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5A9D" w:rsidRPr="00473907" w:rsidRDefault="00835A9D" w:rsidP="00473907">
      <w:pPr>
        <w:spacing w:line="360" w:lineRule="auto"/>
        <w:ind w:firstLine="709"/>
        <w:jc w:val="center"/>
        <w:rPr>
          <w:szCs w:val="32"/>
        </w:rPr>
      </w:pPr>
      <w:r w:rsidRPr="00473907">
        <w:rPr>
          <w:szCs w:val="32"/>
        </w:rPr>
        <w:t>Міністерство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освіти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і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науки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України</w:t>
      </w:r>
    </w:p>
    <w:p w:rsidR="00835A9D" w:rsidRPr="00473907" w:rsidRDefault="00835A9D" w:rsidP="00473907">
      <w:pPr>
        <w:spacing w:line="360" w:lineRule="auto"/>
        <w:ind w:firstLine="709"/>
        <w:jc w:val="center"/>
        <w:rPr>
          <w:szCs w:val="32"/>
        </w:rPr>
      </w:pPr>
      <w:r w:rsidRPr="00473907">
        <w:rPr>
          <w:szCs w:val="32"/>
        </w:rPr>
        <w:t>Тернопільський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національний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педагогічний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університет</w:t>
      </w:r>
    </w:p>
    <w:p w:rsidR="00835A9D" w:rsidRPr="00473907" w:rsidRDefault="00835A9D" w:rsidP="00473907">
      <w:pPr>
        <w:spacing w:line="360" w:lineRule="auto"/>
        <w:ind w:firstLine="709"/>
        <w:jc w:val="center"/>
        <w:rPr>
          <w:szCs w:val="32"/>
        </w:rPr>
      </w:pPr>
      <w:r w:rsidRPr="00473907">
        <w:rPr>
          <w:szCs w:val="32"/>
        </w:rPr>
        <w:t>імені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Володимира</w:t>
      </w:r>
      <w:r w:rsidR="00473907">
        <w:rPr>
          <w:szCs w:val="32"/>
        </w:rPr>
        <w:t xml:space="preserve"> </w:t>
      </w:r>
      <w:r w:rsidRPr="00473907">
        <w:rPr>
          <w:szCs w:val="32"/>
        </w:rPr>
        <w:t>Гнатюка</w:t>
      </w: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right"/>
      </w:pPr>
      <w:r w:rsidRPr="00473907">
        <w:t>Кафедра</w:t>
      </w:r>
      <w:r w:rsidR="00473907">
        <w:t xml:space="preserve"> </w:t>
      </w:r>
      <w:r w:rsidRPr="00473907">
        <w:t>педагогіки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методики</w:t>
      </w:r>
    </w:p>
    <w:p w:rsidR="00835A9D" w:rsidRPr="00473907" w:rsidRDefault="00835A9D" w:rsidP="00473907">
      <w:pPr>
        <w:spacing w:line="360" w:lineRule="auto"/>
        <w:ind w:firstLine="709"/>
        <w:jc w:val="right"/>
      </w:pPr>
      <w:r w:rsidRPr="00473907">
        <w:t>початкового</w:t>
      </w:r>
      <w:r w:rsidR="00473907">
        <w:t xml:space="preserve"> </w:t>
      </w:r>
      <w:r w:rsidRPr="00473907">
        <w:t>навчання</w:t>
      </w: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both"/>
      </w:pPr>
    </w:p>
    <w:p w:rsidR="00835A9D" w:rsidRPr="00473907" w:rsidRDefault="00835A9D" w:rsidP="00473907">
      <w:pPr>
        <w:spacing w:line="360" w:lineRule="auto"/>
        <w:ind w:firstLine="709"/>
        <w:jc w:val="center"/>
        <w:rPr>
          <w:b/>
          <w:szCs w:val="36"/>
        </w:rPr>
      </w:pPr>
      <w:r w:rsidRPr="00473907">
        <w:rPr>
          <w:b/>
          <w:szCs w:val="36"/>
        </w:rPr>
        <w:t>Дипломна</w:t>
      </w:r>
      <w:r w:rsidR="00473907">
        <w:rPr>
          <w:b/>
          <w:szCs w:val="36"/>
        </w:rPr>
        <w:t xml:space="preserve"> </w:t>
      </w:r>
      <w:r w:rsidRPr="00473907">
        <w:rPr>
          <w:b/>
          <w:szCs w:val="36"/>
        </w:rPr>
        <w:t>робота</w:t>
      </w:r>
    </w:p>
    <w:p w:rsidR="00835A9D" w:rsidRPr="00473907" w:rsidRDefault="00835A9D" w:rsidP="00473907">
      <w:pPr>
        <w:spacing w:line="360" w:lineRule="auto"/>
        <w:ind w:firstLine="709"/>
        <w:jc w:val="center"/>
        <w:rPr>
          <w:b/>
          <w:szCs w:val="48"/>
        </w:rPr>
      </w:pPr>
      <w:r w:rsidRPr="00473907">
        <w:rPr>
          <w:b/>
          <w:szCs w:val="48"/>
        </w:rPr>
        <w:t>Способи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організації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самостійної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роботи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в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малокомплектній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початковій</w:t>
      </w:r>
      <w:r w:rsidR="00473907">
        <w:rPr>
          <w:b/>
          <w:szCs w:val="48"/>
        </w:rPr>
        <w:t xml:space="preserve"> </w:t>
      </w:r>
      <w:r w:rsidRPr="00473907">
        <w:rPr>
          <w:b/>
          <w:szCs w:val="48"/>
        </w:rPr>
        <w:t>школі</w:t>
      </w:r>
    </w:p>
    <w:p w:rsidR="00D8508D" w:rsidRPr="00473907" w:rsidRDefault="00E43C76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br w:type="page"/>
      </w:r>
      <w:r w:rsidR="001574D8" w:rsidRPr="00473907">
        <w:rPr>
          <w:b/>
        </w:rPr>
        <w:t>Зміст</w:t>
      </w:r>
    </w:p>
    <w:p w:rsidR="00473907" w:rsidRDefault="00473907" w:rsidP="00473907">
      <w:pPr>
        <w:spacing w:line="360" w:lineRule="auto"/>
        <w:ind w:firstLine="709"/>
        <w:jc w:val="both"/>
      </w:pPr>
    </w:p>
    <w:p w:rsidR="001574D8" w:rsidRPr="00473907" w:rsidRDefault="001574D8" w:rsidP="00473907">
      <w:pPr>
        <w:spacing w:line="360" w:lineRule="auto"/>
      </w:pPr>
      <w:r w:rsidRPr="00473907">
        <w:t>Вступ</w:t>
      </w:r>
    </w:p>
    <w:p w:rsidR="001574D8" w:rsidRPr="00473907" w:rsidRDefault="001574D8" w:rsidP="00473907">
      <w:pPr>
        <w:spacing w:line="360" w:lineRule="auto"/>
        <w:rPr>
          <w:szCs w:val="36"/>
        </w:rPr>
      </w:pPr>
      <w:r w:rsidRPr="00473907">
        <w:t>Розділ</w:t>
      </w:r>
      <w:r w:rsidR="00473907">
        <w:t xml:space="preserve"> </w:t>
      </w:r>
      <w:r w:rsidRPr="00473907">
        <w:t>І.</w:t>
      </w:r>
      <w:r w:rsidR="00473907">
        <w:t xml:space="preserve"> </w:t>
      </w:r>
      <w:r w:rsidRPr="00473907">
        <w:t>Психолого-педагогічні</w:t>
      </w:r>
      <w:r w:rsidR="00473907">
        <w:t xml:space="preserve"> </w:t>
      </w:r>
      <w:r w:rsidRPr="00473907">
        <w:t>основи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</w:p>
    <w:p w:rsidR="001574D8" w:rsidRPr="00473907" w:rsidRDefault="001574D8" w:rsidP="00473907">
      <w:pPr>
        <w:spacing w:line="360" w:lineRule="auto"/>
      </w:pPr>
      <w:r w:rsidRPr="00473907">
        <w:t>І.1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поняття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</w:p>
    <w:p w:rsidR="001574D8" w:rsidRPr="00473907" w:rsidRDefault="001574D8" w:rsidP="00473907">
      <w:pPr>
        <w:spacing w:line="360" w:lineRule="auto"/>
      </w:pPr>
      <w:r w:rsidRPr="00473907">
        <w:t>І.2</w:t>
      </w:r>
      <w:r w:rsidR="00473907">
        <w:t xml:space="preserve"> </w:t>
      </w:r>
      <w:r w:rsidR="0049354D" w:rsidRPr="00473907">
        <w:t>Види</w:t>
      </w:r>
      <w:r w:rsidR="00473907">
        <w:t xml:space="preserve"> </w:t>
      </w:r>
      <w:r w:rsidR="0049354D" w:rsidRPr="00473907">
        <w:t>самостійн</w:t>
      </w:r>
      <w:r w:rsidR="00B30C94" w:rsidRPr="00473907">
        <w:t>их</w:t>
      </w:r>
      <w:r w:rsidR="00473907">
        <w:t xml:space="preserve"> </w:t>
      </w:r>
      <w:r w:rsidR="0049354D" w:rsidRPr="00473907">
        <w:t>роб</w:t>
      </w:r>
      <w:r w:rsidR="00B30C94" w:rsidRPr="00473907">
        <w:t>і</w:t>
      </w:r>
      <w:r w:rsidR="0049354D" w:rsidRPr="00473907">
        <w:t>т</w:t>
      </w:r>
    </w:p>
    <w:p w:rsidR="001574D8" w:rsidRPr="00473907" w:rsidRDefault="001574D8" w:rsidP="00473907">
      <w:pPr>
        <w:spacing w:line="360" w:lineRule="auto"/>
      </w:pPr>
      <w:r w:rsidRPr="00473907">
        <w:t>І.3</w:t>
      </w:r>
      <w:r w:rsidR="00473907">
        <w:t xml:space="preserve"> </w:t>
      </w:r>
      <w:r w:rsidR="0049354D" w:rsidRPr="00473907">
        <w:t>Стан</w:t>
      </w:r>
      <w:r w:rsidR="00473907">
        <w:t xml:space="preserve"> </w:t>
      </w:r>
      <w:r w:rsidR="0049354D" w:rsidRPr="00473907">
        <w:t>проблеми</w:t>
      </w:r>
      <w:r w:rsidR="00473907">
        <w:t xml:space="preserve"> </w:t>
      </w:r>
      <w:r w:rsidR="0049354D" w:rsidRPr="00473907">
        <w:t>організації</w:t>
      </w:r>
      <w:r w:rsidR="00473907">
        <w:t xml:space="preserve"> </w:t>
      </w:r>
      <w:r w:rsidR="0049354D" w:rsidRPr="00473907">
        <w:t>самостійної</w:t>
      </w:r>
      <w:r w:rsidR="00473907">
        <w:t xml:space="preserve"> </w:t>
      </w:r>
      <w:r w:rsidR="0049354D" w:rsidRPr="00473907">
        <w:t>роботи</w:t>
      </w:r>
      <w:r w:rsidR="00473907">
        <w:t xml:space="preserve"> </w:t>
      </w:r>
      <w:r w:rsidR="0049354D" w:rsidRPr="00473907">
        <w:t>в</w:t>
      </w:r>
      <w:r w:rsidR="00473907">
        <w:t xml:space="preserve"> </w:t>
      </w:r>
      <w:r w:rsidR="0049354D" w:rsidRPr="00473907">
        <w:t>масовому</w:t>
      </w:r>
      <w:r w:rsidR="00473907">
        <w:t xml:space="preserve"> </w:t>
      </w:r>
      <w:r w:rsidR="0049354D" w:rsidRPr="00473907">
        <w:t>педагогічному</w:t>
      </w:r>
      <w:r w:rsidR="00473907">
        <w:t xml:space="preserve"> </w:t>
      </w:r>
      <w:r w:rsidR="0049354D" w:rsidRPr="00473907">
        <w:t>досвіді</w:t>
      </w:r>
    </w:p>
    <w:p w:rsidR="001574D8" w:rsidRPr="00473907" w:rsidRDefault="001574D8" w:rsidP="00473907">
      <w:pPr>
        <w:spacing w:line="360" w:lineRule="auto"/>
      </w:pPr>
      <w:r w:rsidRPr="00473907">
        <w:t>І.4</w:t>
      </w:r>
      <w:r w:rsidR="00473907">
        <w:t xml:space="preserve"> </w:t>
      </w:r>
      <w:r w:rsidR="0049354D" w:rsidRPr="00473907">
        <w:t>Врахування</w:t>
      </w:r>
      <w:r w:rsidR="00473907">
        <w:t xml:space="preserve"> </w:t>
      </w:r>
      <w:r w:rsidR="0049354D" w:rsidRPr="00473907">
        <w:t>психологічних</w:t>
      </w:r>
      <w:r w:rsidR="00473907">
        <w:t xml:space="preserve"> </w:t>
      </w:r>
      <w:r w:rsidR="0049354D" w:rsidRPr="00473907">
        <w:t>особливостей</w:t>
      </w:r>
      <w:r w:rsidR="00473907">
        <w:t xml:space="preserve"> </w:t>
      </w:r>
      <w:r w:rsidR="0049354D" w:rsidRPr="00473907">
        <w:t>учнів</w:t>
      </w:r>
      <w:r w:rsidR="00473907">
        <w:t xml:space="preserve"> </w:t>
      </w:r>
      <w:r w:rsidR="0049354D" w:rsidRPr="00473907">
        <w:t>у</w:t>
      </w:r>
      <w:r w:rsidR="00473907">
        <w:t xml:space="preserve"> </w:t>
      </w:r>
      <w:r w:rsidR="0049354D" w:rsidRPr="00473907">
        <w:t>процесі</w:t>
      </w:r>
      <w:r w:rsidR="00473907">
        <w:t xml:space="preserve"> </w:t>
      </w:r>
      <w:r w:rsidR="0049354D" w:rsidRPr="00473907">
        <w:t>організації</w:t>
      </w:r>
      <w:r w:rsidR="00473907">
        <w:t xml:space="preserve"> </w:t>
      </w:r>
      <w:r w:rsidR="0049354D" w:rsidRPr="00473907">
        <w:t>самостійної</w:t>
      </w:r>
      <w:r w:rsidR="00473907">
        <w:t xml:space="preserve"> </w:t>
      </w:r>
      <w:r w:rsidR="0049354D" w:rsidRPr="00473907">
        <w:t>роботи</w:t>
      </w:r>
    </w:p>
    <w:p w:rsidR="001574D8" w:rsidRPr="00473907" w:rsidRDefault="001574D8" w:rsidP="00473907">
      <w:pPr>
        <w:spacing w:line="360" w:lineRule="auto"/>
      </w:pPr>
      <w:r w:rsidRPr="00473907">
        <w:t>Розділ</w:t>
      </w:r>
      <w:r w:rsidR="00473907">
        <w:t xml:space="preserve"> </w:t>
      </w:r>
      <w:r w:rsidRPr="00473907">
        <w:t>ІІ.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="00471CED" w:rsidRPr="00473907">
        <w:t>організації</w:t>
      </w:r>
      <w:r w:rsidR="00473907">
        <w:t xml:space="preserve"> </w:t>
      </w:r>
      <w:r w:rsidR="00471CED" w:rsidRPr="00473907">
        <w:t>самостійної</w:t>
      </w:r>
      <w:r w:rsidR="00473907">
        <w:t xml:space="preserve"> </w:t>
      </w:r>
      <w:r w:rsidR="00471CED" w:rsidRPr="00473907">
        <w:t>роботи</w:t>
      </w:r>
      <w:r w:rsidR="00473907">
        <w:t xml:space="preserve"> </w:t>
      </w:r>
      <w:r w:rsidR="00471CED" w:rsidRPr="00473907">
        <w:t>в</w:t>
      </w:r>
      <w:r w:rsidR="00473907">
        <w:t xml:space="preserve"> </w:t>
      </w:r>
      <w:r w:rsidR="00471CED" w:rsidRPr="00473907">
        <w:t>малокомплектній</w:t>
      </w:r>
      <w:r w:rsidR="00473907">
        <w:t xml:space="preserve"> </w:t>
      </w:r>
      <w:r w:rsidR="00EF316B" w:rsidRPr="00473907">
        <w:t>школі</w:t>
      </w:r>
      <w:r w:rsidR="00473907">
        <w:t xml:space="preserve"> </w:t>
      </w:r>
      <w:r w:rsidR="00EF316B" w:rsidRPr="00473907">
        <w:t>та</w:t>
      </w:r>
      <w:r w:rsidR="00473907">
        <w:t xml:space="preserve"> </w:t>
      </w:r>
      <w:r w:rsidR="00EF316B" w:rsidRPr="00473907">
        <w:t>перевірка</w:t>
      </w:r>
      <w:r w:rsidR="00473907">
        <w:t xml:space="preserve"> </w:t>
      </w:r>
      <w:r w:rsidR="00EF316B" w:rsidRPr="00473907">
        <w:t>їх</w:t>
      </w:r>
      <w:r w:rsidR="00473907">
        <w:t xml:space="preserve"> </w:t>
      </w:r>
      <w:r w:rsidR="00EF316B" w:rsidRPr="00473907">
        <w:t>ефективності</w:t>
      </w:r>
    </w:p>
    <w:p w:rsidR="001574D8" w:rsidRPr="00473907" w:rsidRDefault="001574D8" w:rsidP="00473907">
      <w:pPr>
        <w:spacing w:line="360" w:lineRule="auto"/>
      </w:pPr>
      <w:r w:rsidRPr="00473907">
        <w:t>ІІ.1</w:t>
      </w:r>
      <w:r w:rsidR="00473907">
        <w:t xml:space="preserve"> </w:t>
      </w:r>
      <w:r w:rsidR="005442A6" w:rsidRPr="00473907">
        <w:t>Способи</w:t>
      </w:r>
      <w:r w:rsidR="00473907">
        <w:t xml:space="preserve"> </w:t>
      </w:r>
      <w:r w:rsidR="005442A6" w:rsidRPr="00473907">
        <w:t>організації</w:t>
      </w:r>
      <w:r w:rsidR="00473907">
        <w:t xml:space="preserve"> </w:t>
      </w:r>
      <w:r w:rsidR="005442A6" w:rsidRPr="00473907">
        <w:t>самостійної</w:t>
      </w:r>
      <w:r w:rsidR="00473907">
        <w:t xml:space="preserve"> </w:t>
      </w:r>
      <w:r w:rsidR="005442A6" w:rsidRPr="00473907">
        <w:t>роботи</w:t>
      </w:r>
    </w:p>
    <w:p w:rsidR="005442A6" w:rsidRPr="00473907" w:rsidRDefault="001574D8" w:rsidP="00473907">
      <w:pPr>
        <w:spacing w:line="360" w:lineRule="auto"/>
      </w:pPr>
      <w:r w:rsidRPr="00473907">
        <w:t>ІІ.2</w:t>
      </w:r>
      <w:r w:rsidR="00473907">
        <w:t xml:space="preserve"> </w:t>
      </w:r>
      <w:r w:rsidR="005442A6" w:rsidRPr="00473907">
        <w:t>Методика</w:t>
      </w:r>
      <w:r w:rsidR="00473907">
        <w:t xml:space="preserve"> </w:t>
      </w:r>
      <w:r w:rsidR="005442A6" w:rsidRPr="00473907">
        <w:t>експериментального</w:t>
      </w:r>
      <w:r w:rsidR="00473907">
        <w:t xml:space="preserve"> </w:t>
      </w:r>
      <w:r w:rsidR="005442A6" w:rsidRPr="00473907">
        <w:t>дослідження</w:t>
      </w:r>
    </w:p>
    <w:p w:rsidR="001574D8" w:rsidRPr="00473907" w:rsidRDefault="005442A6" w:rsidP="00473907">
      <w:pPr>
        <w:spacing w:line="360" w:lineRule="auto"/>
      </w:pPr>
      <w:r w:rsidRPr="00473907">
        <w:t>ІІ.3</w:t>
      </w:r>
      <w:r w:rsidR="00473907">
        <w:t xml:space="preserve"> </w:t>
      </w:r>
      <w:r w:rsidR="001574D8" w:rsidRPr="00473907">
        <w:t>Аналіз</w:t>
      </w:r>
      <w:r w:rsidR="00473907">
        <w:t xml:space="preserve"> </w:t>
      </w:r>
      <w:r w:rsidR="001574D8" w:rsidRPr="00473907">
        <w:t>результатів</w:t>
      </w:r>
      <w:r w:rsidR="00473907">
        <w:t xml:space="preserve"> </w:t>
      </w:r>
      <w:r w:rsidR="001574D8" w:rsidRPr="00473907">
        <w:t>експериментального</w:t>
      </w:r>
      <w:r w:rsidR="00473907">
        <w:t xml:space="preserve"> </w:t>
      </w:r>
      <w:r w:rsidR="001574D8" w:rsidRPr="00473907">
        <w:t>дослідження</w:t>
      </w:r>
    </w:p>
    <w:p w:rsidR="00473907" w:rsidRDefault="001574D8" w:rsidP="00473907">
      <w:pPr>
        <w:spacing w:line="360" w:lineRule="auto"/>
      </w:pPr>
      <w:r w:rsidRPr="00473907">
        <w:t>Висновки</w:t>
      </w:r>
    </w:p>
    <w:p w:rsidR="001574D8" w:rsidRPr="00473907" w:rsidRDefault="001574D8" w:rsidP="00473907">
      <w:pPr>
        <w:spacing w:line="360" w:lineRule="auto"/>
      </w:pPr>
      <w:r w:rsidRPr="00473907">
        <w:t>Список</w:t>
      </w:r>
      <w:r w:rsidR="00473907">
        <w:t xml:space="preserve"> </w:t>
      </w:r>
      <w:r w:rsidRPr="00473907">
        <w:t>використаної</w:t>
      </w:r>
      <w:r w:rsidR="00473907">
        <w:t xml:space="preserve"> </w:t>
      </w:r>
      <w:r w:rsidRPr="00473907">
        <w:t>літератури</w:t>
      </w:r>
    </w:p>
    <w:p w:rsidR="001574D8" w:rsidRPr="00473907" w:rsidRDefault="001574D8" w:rsidP="00473907">
      <w:pPr>
        <w:spacing w:line="360" w:lineRule="auto"/>
      </w:pPr>
      <w:r w:rsidRPr="00473907">
        <w:t>Додатки</w:t>
      </w:r>
    </w:p>
    <w:p w:rsidR="00D63B33" w:rsidRPr="00473907" w:rsidRDefault="00D8508D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br w:type="page"/>
      </w:r>
      <w:r w:rsidR="00CA2BC7" w:rsidRPr="00473907">
        <w:rPr>
          <w:b/>
        </w:rPr>
        <w:t>Вступ</w:t>
      </w:r>
    </w:p>
    <w:p w:rsidR="00712B57" w:rsidRPr="00473907" w:rsidRDefault="00712B57" w:rsidP="00473907">
      <w:pPr>
        <w:spacing w:line="360" w:lineRule="auto"/>
        <w:ind w:firstLine="709"/>
        <w:jc w:val="both"/>
      </w:pPr>
    </w:p>
    <w:p w:rsidR="00CA5A25" w:rsidRPr="00473907" w:rsidRDefault="00CA5A2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Перебудова</w:t>
      </w:r>
      <w:r w:rsidR="00473907">
        <w:t xml:space="preserve"> </w:t>
      </w:r>
      <w:r w:rsidRPr="00473907">
        <w:t>системи</w:t>
      </w:r>
      <w:r w:rsidR="00473907">
        <w:t xml:space="preserve"> </w:t>
      </w:r>
      <w:r w:rsidRPr="00473907">
        <w:t>освіти</w:t>
      </w:r>
      <w:r w:rsidR="00473907">
        <w:t xml:space="preserve"> </w:t>
      </w:r>
      <w:r w:rsidRPr="00473907">
        <w:t>України,</w:t>
      </w:r>
      <w:r w:rsidR="00473907">
        <w:t xml:space="preserve"> </w:t>
      </w:r>
      <w:r w:rsidRPr="00473907">
        <w:t>подальше</w:t>
      </w:r>
      <w:r w:rsidR="00473907">
        <w:t xml:space="preserve"> </w:t>
      </w:r>
      <w:r w:rsidRPr="00473907">
        <w:t>удосконалення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загальноосвітній,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числі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ставить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удосконалення</w:t>
      </w:r>
      <w:r w:rsidR="00473907">
        <w:t xml:space="preserve"> </w:t>
      </w:r>
      <w:r w:rsidRPr="00473907">
        <w:t>перш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все</w:t>
      </w:r>
      <w:r w:rsidR="00473907">
        <w:t xml:space="preserve"> </w:t>
      </w:r>
      <w:r w:rsidRPr="00473907">
        <w:t>організаційних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методів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="00B413B2" w:rsidRPr="00473907">
        <w:rPr>
          <w:lang w:val="ru-RU"/>
        </w:rPr>
        <w:t>У</w:t>
      </w:r>
      <w:r w:rsidR="00473907">
        <w:t xml:space="preserve"> </w:t>
      </w:r>
      <w:r w:rsidRPr="00473907">
        <w:t>свою</w:t>
      </w:r>
      <w:r w:rsidR="00473907">
        <w:t xml:space="preserve"> </w:t>
      </w:r>
      <w:r w:rsidRPr="00473907">
        <w:t>чергу</w:t>
      </w:r>
      <w:r w:rsidR="00473907">
        <w:t xml:space="preserve"> </w:t>
      </w:r>
      <w:r w:rsidRPr="00473907">
        <w:t>методам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залежить</w:t>
      </w:r>
      <w:r w:rsidR="00473907">
        <w:t xml:space="preserve"> </w:t>
      </w:r>
      <w:r w:rsidR="00B413B2" w:rsidRPr="00473907">
        <w:t>значний</w:t>
      </w:r>
      <w:r w:rsidR="00473907">
        <w:t xml:space="preserve"> </w:t>
      </w:r>
      <w:r w:rsidRPr="00473907">
        <w:t>успіх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учителя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цілому,</w:t>
      </w:r>
      <w:r w:rsidR="00473907">
        <w:t xml:space="preserve"> </w:t>
      </w:r>
      <w:r w:rsidRPr="00473907">
        <w:t>присвячен</w:t>
      </w:r>
      <w:r w:rsidR="00B413B2" w:rsidRPr="00473907">
        <w:t>о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десяток</w:t>
      </w:r>
      <w:r w:rsidR="00473907">
        <w:t xml:space="preserve"> </w:t>
      </w:r>
      <w:r w:rsidRPr="00473907">
        <w:t>фундаментальних</w:t>
      </w:r>
      <w:r w:rsidR="00473907">
        <w:t xml:space="preserve"> </w:t>
      </w:r>
      <w:r w:rsidRPr="00473907">
        <w:t>досліджень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теорії</w:t>
      </w:r>
      <w:r w:rsidR="00473907">
        <w:t xml:space="preserve"> </w:t>
      </w:r>
      <w:r w:rsidRPr="00473907">
        <w:t>педагогіки,</w:t>
      </w:r>
      <w:r w:rsidR="00473907">
        <w:t xml:space="preserve"> </w:t>
      </w:r>
      <w:r w:rsidRPr="00473907">
        <w:t>так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методиках</w:t>
      </w:r>
      <w:r w:rsidR="00473907">
        <w:t xml:space="preserve"> </w:t>
      </w:r>
      <w:r w:rsidRPr="00473907">
        <w:t>викладання</w:t>
      </w:r>
      <w:r w:rsidR="00473907">
        <w:t xml:space="preserve"> </w:t>
      </w:r>
      <w:r w:rsidRPr="00473907">
        <w:t>окремих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предметів.</w:t>
      </w:r>
    </w:p>
    <w:p w:rsidR="00CA5A25" w:rsidRPr="00473907" w:rsidRDefault="00CA5A2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Проблемами</w:t>
      </w:r>
      <w:r w:rsidR="00473907">
        <w:t xml:space="preserve"> </w:t>
      </w:r>
      <w:r w:rsidRPr="00473907">
        <w:t>удосконалення</w:t>
      </w:r>
      <w:r w:rsidR="00473907">
        <w:t xml:space="preserve"> </w:t>
      </w:r>
      <w:r w:rsidRPr="00473907">
        <w:t>організаційних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методів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займалися</w:t>
      </w:r>
      <w:r w:rsidR="00473907">
        <w:t xml:space="preserve"> </w:t>
      </w:r>
      <w:r w:rsidRPr="00473907">
        <w:t>Я.А.</w:t>
      </w:r>
      <w:r w:rsidR="00473907">
        <w:t xml:space="preserve"> </w:t>
      </w:r>
      <w:r w:rsidRPr="00473907">
        <w:t>Коменський,</w:t>
      </w:r>
      <w:r w:rsidR="00473907">
        <w:t xml:space="preserve"> </w:t>
      </w:r>
      <w:r w:rsidRPr="00473907">
        <w:t>Й.</w:t>
      </w:r>
      <w:r w:rsidR="00473907">
        <w:t xml:space="preserve"> </w:t>
      </w:r>
      <w:r w:rsidRPr="00473907">
        <w:t>Песталоцці,</w:t>
      </w:r>
      <w:r w:rsidR="00473907">
        <w:t xml:space="preserve"> </w:t>
      </w:r>
      <w:r w:rsidRPr="00473907">
        <w:t>Г.С.</w:t>
      </w:r>
      <w:r w:rsidR="00473907">
        <w:t xml:space="preserve"> </w:t>
      </w:r>
      <w:r w:rsidRPr="00473907">
        <w:t>Сковорода,</w:t>
      </w:r>
      <w:r w:rsidR="00473907">
        <w:t xml:space="preserve"> </w:t>
      </w:r>
      <w:r w:rsidRPr="00473907">
        <w:t>О.</w:t>
      </w:r>
      <w:r w:rsidR="00473907">
        <w:t xml:space="preserve"> </w:t>
      </w:r>
      <w:r w:rsidRPr="00473907">
        <w:t>Ващенко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ін.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останні</w:t>
      </w:r>
      <w:r w:rsidR="00473907">
        <w:t xml:space="preserve"> </w:t>
      </w:r>
      <w:r w:rsidRPr="00473907">
        <w:t>роки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вдосконалення</w:t>
      </w:r>
      <w:r w:rsidR="00473907">
        <w:t xml:space="preserve"> </w:t>
      </w:r>
      <w:r w:rsidRPr="00473907">
        <w:t>організаційних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методів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розглядалися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роботах</w:t>
      </w:r>
      <w:r w:rsidR="00473907">
        <w:t xml:space="preserve"> </w:t>
      </w:r>
      <w:r w:rsidRPr="00473907">
        <w:t>А.М.</w:t>
      </w:r>
      <w:r w:rsidR="00473907">
        <w:t xml:space="preserve"> </w:t>
      </w:r>
      <w:r w:rsidRPr="00473907">
        <w:t>Алексюк</w:t>
      </w:r>
      <w:r w:rsidR="00B413B2" w:rsidRPr="00473907">
        <w:t>а</w:t>
      </w:r>
      <w:r w:rsidRPr="00473907">
        <w:t>,</w:t>
      </w:r>
      <w:r w:rsidR="00473907">
        <w:t xml:space="preserve"> </w:t>
      </w:r>
      <w:r w:rsidRPr="00473907">
        <w:t>Ю.К.</w:t>
      </w:r>
      <w:r w:rsidR="00473907">
        <w:t xml:space="preserve"> </w:t>
      </w:r>
      <w:r w:rsidRPr="00473907">
        <w:t>Бабанського,</w:t>
      </w:r>
      <w:r w:rsidR="00473907">
        <w:t xml:space="preserve"> </w:t>
      </w:r>
      <w:r w:rsidRPr="00473907">
        <w:t>В.О.</w:t>
      </w:r>
      <w:r w:rsidR="00473907">
        <w:t xml:space="preserve"> </w:t>
      </w:r>
      <w:r w:rsidRPr="00473907">
        <w:t>Онищука,</w:t>
      </w:r>
      <w:r w:rsidR="00473907">
        <w:t xml:space="preserve"> </w:t>
      </w:r>
      <w:r w:rsidRPr="00473907">
        <w:t>О.Я.</w:t>
      </w:r>
      <w:r w:rsidR="00473907">
        <w:t xml:space="preserve"> </w:t>
      </w:r>
      <w:r w:rsidRPr="00473907">
        <w:t>Савченко,</w:t>
      </w:r>
      <w:r w:rsidR="00473907">
        <w:t xml:space="preserve"> </w:t>
      </w:r>
      <w:r w:rsidRPr="00473907">
        <w:t>І.Ф.</w:t>
      </w:r>
      <w:r w:rsidR="00473907">
        <w:t xml:space="preserve"> </w:t>
      </w:r>
      <w:r w:rsidRPr="00473907">
        <w:t>Варламова</w:t>
      </w:r>
      <w:r w:rsidR="00473907">
        <w:t xml:space="preserve"> </w:t>
      </w:r>
      <w:r w:rsidR="008B68A7" w:rsidRPr="00473907">
        <w:t>тощо</w:t>
      </w:r>
      <w:r w:rsidR="00473907">
        <w:t xml:space="preserve"> </w:t>
      </w:r>
      <w:r w:rsidR="003A14BC" w:rsidRPr="00473907">
        <w:t>[</w:t>
      </w:r>
      <w:r w:rsidR="006E42F8" w:rsidRPr="00473907">
        <w:t>15;19;22</w:t>
      </w:r>
      <w:r w:rsidR="003A14BC" w:rsidRPr="00473907">
        <w:t>]</w:t>
      </w:r>
      <w:r w:rsidRPr="00473907">
        <w:t>.</w:t>
      </w:r>
    </w:p>
    <w:p w:rsidR="00CA5A25" w:rsidRPr="00473907" w:rsidRDefault="00CA5A2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Якість</w:t>
      </w:r>
      <w:r w:rsidR="00473907">
        <w:t xml:space="preserve"> </w:t>
      </w:r>
      <w:r w:rsidRPr="00473907">
        <w:t>педагогічного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забезпечити</w:t>
      </w:r>
      <w:r w:rsidR="00473907">
        <w:t xml:space="preserve"> </w:t>
      </w:r>
      <w:r w:rsidRPr="00473907">
        <w:t>лише</w:t>
      </w:r>
      <w:r w:rsidR="00473907">
        <w:t xml:space="preserve"> </w:t>
      </w:r>
      <w:r w:rsidRPr="00473907">
        <w:t>методичною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досконалістю,</w:t>
      </w:r>
      <w:r w:rsidR="00473907">
        <w:t xml:space="preserve"> </w:t>
      </w:r>
      <w:r w:rsidRPr="00473907">
        <w:t>працездатністю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добрим</w:t>
      </w:r>
      <w:r w:rsidR="00473907">
        <w:t xml:space="preserve"> </w:t>
      </w:r>
      <w:r w:rsidRPr="00473907">
        <w:t>обладнанням</w:t>
      </w:r>
      <w:r w:rsidR="00473907">
        <w:t xml:space="preserve"> </w:t>
      </w:r>
      <w:r w:rsidRPr="00473907">
        <w:t>тощо.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найголовнішими</w:t>
      </w:r>
      <w:r w:rsidR="00473907">
        <w:t xml:space="preserve"> </w:t>
      </w:r>
      <w:r w:rsidRPr="00473907">
        <w:t>результатами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виховання</w:t>
      </w:r>
      <w:r w:rsidR="00473907">
        <w:t xml:space="preserve"> </w:t>
      </w:r>
      <w:r w:rsidRPr="00473907">
        <w:t>сумлінного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ставлення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праці,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позиція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уроці,</w:t>
      </w:r>
      <w:r w:rsidR="00473907">
        <w:t xml:space="preserve"> </w:t>
      </w:r>
      <w:r w:rsidRPr="00473907">
        <w:t>бажання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прагнення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кращим,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працювати,</w:t>
      </w:r>
      <w:r w:rsidR="00473907">
        <w:t xml:space="preserve"> </w:t>
      </w:r>
      <w:r w:rsidRPr="00473907">
        <w:t>тобто</w:t>
      </w:r>
      <w:r w:rsidR="00473907">
        <w:t xml:space="preserve"> </w:t>
      </w:r>
      <w:r w:rsidRPr="00473907">
        <w:t>позитивні</w:t>
      </w:r>
      <w:r w:rsidR="00473907">
        <w:t xml:space="preserve"> </w:t>
      </w:r>
      <w:r w:rsidRPr="00473907">
        <w:t>зміни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самій</w:t>
      </w:r>
      <w:r w:rsidR="00473907">
        <w:t xml:space="preserve"> </w:t>
      </w:r>
      <w:r w:rsidRPr="00473907">
        <w:t>особистості</w:t>
      </w:r>
      <w:r w:rsidR="00473907">
        <w:t xml:space="preserve"> </w:t>
      </w:r>
      <w:r w:rsidRPr="00473907">
        <w:t>дитини.</w:t>
      </w:r>
    </w:p>
    <w:p w:rsidR="004B27CF" w:rsidRPr="00473907" w:rsidRDefault="004B27C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Практичною</w:t>
      </w:r>
      <w:r w:rsidR="00473907">
        <w:t xml:space="preserve"> </w:t>
      </w:r>
      <w:r w:rsidRPr="00473907">
        <w:t>стороною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навчальному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займалися</w:t>
      </w:r>
      <w:r w:rsidR="00473907">
        <w:t xml:space="preserve"> </w:t>
      </w:r>
      <w:r w:rsidRPr="00473907">
        <w:t>в</w:t>
      </w:r>
      <w:r w:rsidR="00257744" w:rsidRPr="00473907">
        <w:t>ідомі</w:t>
      </w:r>
      <w:r w:rsidR="00473907">
        <w:t xml:space="preserve"> </w:t>
      </w:r>
      <w:r w:rsidR="00257744" w:rsidRPr="00473907">
        <w:t>педагоги</w:t>
      </w:r>
      <w:r w:rsidR="00473907">
        <w:t xml:space="preserve"> </w:t>
      </w:r>
      <w:r w:rsidR="00257744" w:rsidRPr="00473907">
        <w:t>О.А.</w:t>
      </w:r>
      <w:r w:rsidR="00473907">
        <w:t xml:space="preserve"> </w:t>
      </w:r>
      <w:r w:rsidR="00257744" w:rsidRPr="00473907">
        <w:t>Нільсон,</w:t>
      </w:r>
      <w:r w:rsidR="00473907">
        <w:t xml:space="preserve"> </w:t>
      </w:r>
      <w:r w:rsidR="00257744" w:rsidRPr="00473907">
        <w:t>П.І</w:t>
      </w:r>
      <w:r w:rsidRPr="00473907">
        <w:t>.</w:t>
      </w:r>
      <w:r w:rsidR="00473907">
        <w:t xml:space="preserve"> </w:t>
      </w:r>
      <w:r w:rsidRPr="00473907">
        <w:t>Підкасистий,</w:t>
      </w:r>
      <w:r w:rsidR="00473907">
        <w:t xml:space="preserve"> </w:t>
      </w:r>
      <w:r w:rsidRPr="00473907">
        <w:t>А.П.</w:t>
      </w:r>
      <w:r w:rsidR="00473907">
        <w:t xml:space="preserve"> </w:t>
      </w:r>
      <w:r w:rsidRPr="00473907">
        <w:t>Аристова,</w:t>
      </w:r>
      <w:r w:rsidR="00473907">
        <w:t xml:space="preserve"> </w:t>
      </w:r>
      <w:r w:rsidRPr="00473907">
        <w:t>Б.П.</w:t>
      </w:r>
      <w:r w:rsidR="00473907">
        <w:t xml:space="preserve"> </w:t>
      </w:r>
      <w:r w:rsidRPr="00473907">
        <w:t>Єсипов</w:t>
      </w:r>
      <w:r w:rsidR="00473907">
        <w:t xml:space="preserve"> </w:t>
      </w:r>
      <w:r w:rsidR="008D43D9" w:rsidRPr="00473907">
        <w:t>[</w:t>
      </w:r>
      <w:r w:rsidR="00DC68B7" w:rsidRPr="00473907">
        <w:t>51;52</w:t>
      </w:r>
      <w:r w:rsidR="008D43D9" w:rsidRPr="00473907">
        <w:t>]</w:t>
      </w:r>
      <w:r w:rsidRPr="00473907">
        <w:t>.</w:t>
      </w:r>
    </w:p>
    <w:p w:rsidR="00CA5A25" w:rsidRPr="00473907" w:rsidRDefault="00CA5A2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Навчання</w:t>
      </w:r>
      <w:r w:rsidR="00473907">
        <w:t xml:space="preserve"> </w:t>
      </w:r>
      <w:r w:rsidRPr="00473907">
        <w:t>по-різному</w:t>
      </w:r>
      <w:r w:rsidR="00473907">
        <w:t xml:space="preserve"> </w:t>
      </w:r>
      <w:r w:rsidRPr="00473907">
        <w:t>впливає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розумовий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залежно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наскільки</w:t>
      </w:r>
      <w:r w:rsidR="00473907">
        <w:t xml:space="preserve"> </w:t>
      </w:r>
      <w:r w:rsidRPr="00473907">
        <w:t>успішно</w:t>
      </w:r>
      <w:r w:rsidR="00473907">
        <w:t xml:space="preserve"> </w:t>
      </w:r>
      <w:r w:rsidRPr="00473907">
        <w:t>воно</w:t>
      </w:r>
      <w:r w:rsidR="00473907">
        <w:t xml:space="preserve"> </w:t>
      </w:r>
      <w:r w:rsidRPr="00473907">
        <w:t>виховує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повноцінні</w:t>
      </w:r>
      <w:r w:rsidR="00473907">
        <w:t xml:space="preserve"> </w:t>
      </w:r>
      <w:r w:rsidRPr="00473907">
        <w:t>мотиви</w:t>
      </w:r>
      <w:r w:rsidR="00473907">
        <w:t xml:space="preserve"> </w:t>
      </w:r>
      <w:r w:rsidRPr="00473907">
        <w:t>учіння.</w:t>
      </w:r>
      <w:r w:rsidR="00473907">
        <w:t xml:space="preserve"> </w:t>
      </w:r>
      <w:r w:rsidR="001E0047" w:rsidRPr="00473907">
        <w:t>Результати</w:t>
      </w:r>
      <w:r w:rsidR="00473907">
        <w:t xml:space="preserve"> </w:t>
      </w:r>
      <w:r w:rsidR="001E0047" w:rsidRPr="00473907">
        <w:t>д</w:t>
      </w:r>
      <w:r w:rsidRPr="00473907">
        <w:t>ослід</w:t>
      </w:r>
      <w:r w:rsidR="001E0047" w:rsidRPr="00473907">
        <w:t>жень</w:t>
      </w:r>
      <w:r w:rsidR="00473907">
        <w:t xml:space="preserve"> </w:t>
      </w:r>
      <w:r w:rsidRPr="00473907">
        <w:t>свідчать,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структура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діяльності,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адекватна</w:t>
      </w:r>
      <w:r w:rsidR="00473907">
        <w:t xml:space="preserve"> </w:t>
      </w:r>
      <w:r w:rsidRPr="00473907">
        <w:t>цілям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фактором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лише</w:t>
      </w:r>
      <w:r w:rsidR="00473907">
        <w:t xml:space="preserve"> </w:t>
      </w:r>
      <w:r w:rsidRPr="00473907">
        <w:t>систем</w:t>
      </w:r>
      <w:r w:rsidR="00473907">
        <w:t xml:space="preserve"> </w:t>
      </w:r>
      <w:r w:rsidRPr="00473907">
        <w:t>операцій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знань,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навчальних,</w:t>
      </w:r>
      <w:r w:rsidR="00473907">
        <w:t xml:space="preserve"> </w:t>
      </w:r>
      <w:r w:rsidRPr="00473907">
        <w:t>пізнавальних</w:t>
      </w:r>
      <w:r w:rsidR="00473907">
        <w:t xml:space="preserve"> </w:t>
      </w:r>
      <w:r w:rsidRPr="00473907">
        <w:t>інтересів,</w:t>
      </w:r>
      <w:r w:rsidR="00473907">
        <w:t xml:space="preserve"> </w:t>
      </w:r>
      <w:r w:rsidRPr="00473907">
        <w:t>бажання</w:t>
      </w:r>
      <w:r w:rsidR="00473907">
        <w:t xml:space="preserve"> </w:t>
      </w:r>
      <w:r w:rsidRPr="00473907">
        <w:t>вчитися</w:t>
      </w:r>
      <w:r w:rsidR="00ED054B" w:rsidRPr="00473907">
        <w:t>,</w:t>
      </w:r>
      <w:r w:rsidR="00473907">
        <w:t xml:space="preserve"> </w:t>
      </w:r>
      <w:r w:rsidRPr="00473907">
        <w:t>допитливості,</w:t>
      </w:r>
      <w:r w:rsidR="00473907">
        <w:t xml:space="preserve"> </w:t>
      </w:r>
      <w:r w:rsidRPr="00473907">
        <w:t>любові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книги,</w:t>
      </w:r>
      <w:r w:rsidR="00473907">
        <w:t xml:space="preserve"> </w:t>
      </w:r>
      <w:r w:rsidRPr="00473907">
        <w:t>прагнення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самоосвіти.</w:t>
      </w:r>
      <w:r w:rsidR="00473907">
        <w:t xml:space="preserve"> </w:t>
      </w:r>
      <w:r w:rsidRPr="00473907">
        <w:t>Позитивні</w:t>
      </w:r>
      <w:r w:rsidR="00473907">
        <w:t xml:space="preserve"> </w:t>
      </w:r>
      <w:r w:rsidRPr="00473907">
        <w:t>сили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всього</w:t>
      </w:r>
      <w:r w:rsidR="00473907">
        <w:t xml:space="preserve"> </w:t>
      </w:r>
      <w:r w:rsidRPr="00473907">
        <w:t>дерева</w:t>
      </w:r>
      <w:r w:rsidR="00473907">
        <w:t xml:space="preserve"> </w:t>
      </w:r>
      <w:r w:rsidRPr="00473907">
        <w:t>учіння</w:t>
      </w:r>
      <w:r w:rsidR="00473907">
        <w:t xml:space="preserve"> </w:t>
      </w:r>
      <w:r w:rsidRPr="00473907">
        <w:t>йдуть</w:t>
      </w:r>
      <w:r w:rsidR="00473907">
        <w:t xml:space="preserve"> </w:t>
      </w:r>
      <w:r w:rsidRPr="00473907">
        <w:t>насамперед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почуттів</w:t>
      </w:r>
      <w:r w:rsidR="00473907">
        <w:t xml:space="preserve"> </w:t>
      </w:r>
      <w:r w:rsidRPr="00473907">
        <w:t>маленького</w:t>
      </w:r>
      <w:r w:rsidR="00473907">
        <w:t xml:space="preserve"> </w:t>
      </w:r>
      <w:r w:rsidRPr="00473907">
        <w:t>школяра,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зустрічають</w:t>
      </w:r>
      <w:r w:rsidR="00473907">
        <w:t xml:space="preserve"> </w:t>
      </w:r>
      <w:r w:rsidRPr="00473907">
        <w:t>школа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перший</w:t>
      </w:r>
      <w:r w:rsidR="00473907">
        <w:t xml:space="preserve"> </w:t>
      </w:r>
      <w:r w:rsidRPr="00473907">
        <w:t>вчитель.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справдилися</w:t>
      </w:r>
      <w:r w:rsidR="00473907">
        <w:t xml:space="preserve"> </w:t>
      </w:r>
      <w:r w:rsidRPr="00473907">
        <w:t>надії</w:t>
      </w:r>
      <w:r w:rsidR="00473907">
        <w:t xml:space="preserve"> </w:t>
      </w:r>
      <w:r w:rsidRPr="00473907">
        <w:t>малюка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радість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шкільного</w:t>
      </w:r>
      <w:r w:rsidR="00473907">
        <w:t xml:space="preserve"> </w:t>
      </w:r>
      <w:r w:rsidRPr="00473907">
        <w:t>життя,</w:t>
      </w:r>
      <w:r w:rsidR="00473907">
        <w:t xml:space="preserve"> </w:t>
      </w:r>
      <w:r w:rsidRPr="00473907">
        <w:t>тоді</w:t>
      </w:r>
      <w:r w:rsidR="00473907">
        <w:t xml:space="preserve"> </w:t>
      </w:r>
      <w:r w:rsidRPr="00473907">
        <w:t>зміцнюється</w:t>
      </w:r>
      <w:r w:rsidR="00473907">
        <w:t xml:space="preserve"> </w:t>
      </w:r>
      <w:r w:rsidRPr="00473907">
        <w:t>допитливість,</w:t>
      </w:r>
      <w:r w:rsidR="00473907">
        <w:t xml:space="preserve"> </w:t>
      </w:r>
      <w:r w:rsidRPr="00473907">
        <w:t>виникає</w:t>
      </w:r>
      <w:r w:rsidR="00473907">
        <w:t xml:space="preserve"> </w:t>
      </w:r>
      <w:r w:rsidRPr="00473907">
        <w:t>інтерес,</w:t>
      </w:r>
      <w:r w:rsidR="00473907">
        <w:t xml:space="preserve"> </w:t>
      </w:r>
      <w:r w:rsidRPr="00473907">
        <w:t>який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сильним</w:t>
      </w:r>
      <w:r w:rsidR="00473907">
        <w:t xml:space="preserve"> </w:t>
      </w:r>
      <w:r w:rsidRPr="00473907">
        <w:t>мотивом</w:t>
      </w:r>
      <w:r w:rsidR="00473907">
        <w:t xml:space="preserve"> </w:t>
      </w:r>
      <w:r w:rsidRPr="00473907">
        <w:t>учіння.</w:t>
      </w:r>
    </w:p>
    <w:p w:rsidR="00BD389B" w:rsidRPr="00473907" w:rsidRDefault="00BD389B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Все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зумовило</w:t>
      </w:r>
      <w:r w:rsidR="00473907">
        <w:t xml:space="preserve"> </w:t>
      </w:r>
      <w:r w:rsidRPr="00473907">
        <w:t>загальну</w:t>
      </w:r>
      <w:r w:rsidR="00473907">
        <w:t xml:space="preserve"> </w:t>
      </w:r>
      <w:r w:rsidRPr="00473907">
        <w:t>спрямованість</w:t>
      </w:r>
      <w:r w:rsidR="00473907">
        <w:t xml:space="preserve"> </w:t>
      </w:r>
      <w:r w:rsidRPr="00473907">
        <w:t>нашого</w:t>
      </w:r>
      <w:r w:rsidR="00473907">
        <w:t xml:space="preserve"> </w:t>
      </w:r>
      <w:r w:rsidRPr="00473907">
        <w:t>дослідження.</w:t>
      </w:r>
      <w:r w:rsidR="00473907">
        <w:t xml:space="preserve"> </w:t>
      </w:r>
      <w:r w:rsidRPr="00473907">
        <w:t>Тема</w:t>
      </w:r>
      <w:r w:rsidR="00473907">
        <w:t xml:space="preserve"> </w:t>
      </w:r>
      <w:r w:rsidRPr="00473907">
        <w:t>нашого</w:t>
      </w:r>
      <w:r w:rsidR="00473907">
        <w:t xml:space="preserve"> </w:t>
      </w:r>
      <w:r w:rsidRPr="00473907">
        <w:t>дослідження:</w:t>
      </w:r>
      <w:r w:rsidR="00473907">
        <w:t xml:space="preserve"> </w:t>
      </w:r>
      <w:r w:rsidR="00ED054B" w:rsidRPr="00473907">
        <w:t>“</w:t>
      </w:r>
      <w:r w:rsidRPr="00473907">
        <w:t>Способи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  <w:r w:rsidR="00ED054B" w:rsidRPr="00473907">
        <w:t>”</w:t>
      </w:r>
      <w:r w:rsidRPr="00473907">
        <w:t>.</w:t>
      </w:r>
    </w:p>
    <w:p w:rsidR="006F2D83" w:rsidRPr="00473907" w:rsidRDefault="006F2D83" w:rsidP="00473907">
      <w:pPr>
        <w:widowControl w:val="0"/>
        <w:spacing w:line="360" w:lineRule="auto"/>
        <w:ind w:firstLine="709"/>
        <w:jc w:val="both"/>
      </w:pPr>
      <w:r w:rsidRPr="00473907">
        <w:t>Об’єкт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процес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школі.</w:t>
      </w:r>
    </w:p>
    <w:p w:rsidR="006F2D83" w:rsidRPr="00473907" w:rsidRDefault="006F2D83" w:rsidP="00473907">
      <w:pPr>
        <w:widowControl w:val="0"/>
        <w:spacing w:line="360" w:lineRule="auto"/>
        <w:ind w:firstLine="709"/>
        <w:jc w:val="both"/>
      </w:pPr>
      <w:r w:rsidRPr="00473907">
        <w:t>Предмет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умовах</w:t>
      </w:r>
      <w:r w:rsidR="00473907">
        <w:t xml:space="preserve"> </w:t>
      </w:r>
      <w:r w:rsidRPr="00473907">
        <w:t>малокомплектної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школи.</w:t>
      </w:r>
    </w:p>
    <w:p w:rsidR="00CA2BC7" w:rsidRPr="00473907" w:rsidRDefault="00CA2BC7" w:rsidP="00473907">
      <w:pPr>
        <w:widowControl w:val="0"/>
        <w:spacing w:line="360" w:lineRule="auto"/>
        <w:ind w:firstLine="709"/>
        <w:jc w:val="both"/>
      </w:pPr>
      <w:r w:rsidRPr="00473907">
        <w:t>Мета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</w:t>
      </w:r>
      <w:r w:rsidR="005F11AE" w:rsidRPr="00473907">
        <w:t>діл</w:t>
      </w:r>
      <w:r w:rsidRPr="00473907">
        <w:t>ити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="005F11AE" w:rsidRPr="00473907">
        <w:t>та</w:t>
      </w:r>
      <w:r w:rsidR="00473907">
        <w:t xml:space="preserve"> </w:t>
      </w:r>
      <w:r w:rsidR="005F11AE" w:rsidRPr="00473907">
        <w:t>перевірити</w:t>
      </w:r>
      <w:r w:rsidR="00473907">
        <w:t xml:space="preserve"> </w:t>
      </w:r>
      <w:r w:rsidR="005F11AE" w:rsidRPr="00473907">
        <w:t>їх</w:t>
      </w:r>
      <w:r w:rsidR="00473907">
        <w:t xml:space="preserve"> </w:t>
      </w:r>
      <w:r w:rsidR="005F11AE" w:rsidRPr="00473907">
        <w:t>ефективність</w:t>
      </w:r>
      <w:r w:rsidRPr="00473907">
        <w:t>.</w:t>
      </w:r>
    </w:p>
    <w:p w:rsidR="00CA2BC7" w:rsidRPr="00473907" w:rsidRDefault="00CA2BC7" w:rsidP="00473907">
      <w:pPr>
        <w:widowControl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дослідження:</w:t>
      </w:r>
    </w:p>
    <w:p w:rsidR="00CA2BC7" w:rsidRPr="00473907" w:rsidRDefault="00A936BD" w:rsidP="00473907">
      <w:pPr>
        <w:widowControl w:val="0"/>
        <w:numPr>
          <w:ilvl w:val="0"/>
          <w:numId w:val="28"/>
        </w:numPr>
        <w:tabs>
          <w:tab w:val="clear" w:pos="1310"/>
          <w:tab w:val="num" w:pos="840"/>
        </w:tabs>
        <w:spacing w:line="360" w:lineRule="auto"/>
        <w:ind w:left="0" w:firstLine="709"/>
        <w:jc w:val="both"/>
      </w:pPr>
      <w:r w:rsidRPr="00473907">
        <w:t>В</w:t>
      </w:r>
      <w:r w:rsidR="00CA2BC7" w:rsidRPr="00473907">
        <w:t>ивчити</w:t>
      </w:r>
      <w:r w:rsidR="00473907">
        <w:t xml:space="preserve"> </w:t>
      </w:r>
      <w:r w:rsidR="00CA2BC7" w:rsidRPr="00473907">
        <w:t>проблему</w:t>
      </w:r>
      <w:r w:rsidR="00473907">
        <w:t xml:space="preserve"> </w:t>
      </w:r>
      <w:r w:rsidR="00CA2BC7" w:rsidRPr="00473907">
        <w:t>організації</w:t>
      </w:r>
      <w:r w:rsidR="00473907">
        <w:t xml:space="preserve"> </w:t>
      </w:r>
      <w:r w:rsidR="00CA2BC7" w:rsidRPr="00473907">
        <w:t>самостійної</w:t>
      </w:r>
      <w:r w:rsidR="00473907">
        <w:t xml:space="preserve"> </w:t>
      </w:r>
      <w:r w:rsidR="00CA2BC7" w:rsidRPr="00473907">
        <w:t>роботи</w:t>
      </w:r>
      <w:r w:rsidR="00473907">
        <w:t xml:space="preserve"> </w:t>
      </w:r>
      <w:r w:rsidR="00CA2BC7" w:rsidRPr="00473907">
        <w:t>в</w:t>
      </w:r>
      <w:r w:rsidR="00473907">
        <w:t xml:space="preserve"> </w:t>
      </w:r>
      <w:r w:rsidR="00CA2BC7" w:rsidRPr="00473907">
        <w:t>психолого-педагогічній</w:t>
      </w:r>
      <w:r w:rsidR="00473907">
        <w:t xml:space="preserve"> </w:t>
      </w:r>
      <w:r w:rsidR="00CA2BC7" w:rsidRPr="00473907">
        <w:t>літературі</w:t>
      </w:r>
      <w:r w:rsidR="00BD39DD" w:rsidRPr="00473907">
        <w:t>.</w:t>
      </w:r>
    </w:p>
    <w:p w:rsidR="00CA2BC7" w:rsidRPr="00473907" w:rsidRDefault="00A936BD" w:rsidP="00473907">
      <w:pPr>
        <w:widowControl w:val="0"/>
        <w:numPr>
          <w:ilvl w:val="0"/>
          <w:numId w:val="28"/>
        </w:numPr>
        <w:tabs>
          <w:tab w:val="clear" w:pos="1310"/>
          <w:tab w:val="num" w:pos="840"/>
        </w:tabs>
        <w:spacing w:line="360" w:lineRule="auto"/>
        <w:ind w:left="0" w:firstLine="709"/>
        <w:jc w:val="both"/>
      </w:pPr>
      <w:r w:rsidRPr="00473907">
        <w:t>В</w:t>
      </w:r>
      <w:r w:rsidR="00CA2BC7" w:rsidRPr="00473907">
        <w:t>ивчити</w:t>
      </w:r>
      <w:r w:rsidR="00473907">
        <w:t xml:space="preserve"> </w:t>
      </w:r>
      <w:r w:rsidR="00CA2BC7" w:rsidRPr="00473907">
        <w:t>стан</w:t>
      </w:r>
      <w:r w:rsidR="00473907">
        <w:t xml:space="preserve"> </w:t>
      </w:r>
      <w:r w:rsidR="00CA2BC7" w:rsidRPr="00473907">
        <w:t>досліджуваної</w:t>
      </w:r>
      <w:r w:rsidR="00473907">
        <w:t xml:space="preserve"> </w:t>
      </w:r>
      <w:r w:rsidR="00CA2BC7" w:rsidRPr="00473907">
        <w:t>проблеми</w:t>
      </w:r>
      <w:r w:rsidR="00473907">
        <w:t xml:space="preserve"> </w:t>
      </w:r>
      <w:r w:rsidR="00CA2BC7" w:rsidRPr="00473907">
        <w:t>в</w:t>
      </w:r>
      <w:r w:rsidR="00473907">
        <w:t xml:space="preserve"> </w:t>
      </w:r>
      <w:r w:rsidR="00CA2BC7" w:rsidRPr="00473907">
        <w:t>масовому</w:t>
      </w:r>
      <w:r w:rsidR="00473907">
        <w:t xml:space="preserve"> </w:t>
      </w:r>
      <w:r w:rsidR="00CA2BC7" w:rsidRPr="00473907">
        <w:t>педагогічному</w:t>
      </w:r>
      <w:r w:rsidR="00473907">
        <w:t xml:space="preserve"> </w:t>
      </w:r>
      <w:r w:rsidR="00CA2BC7" w:rsidRPr="00473907">
        <w:t>досвіді</w:t>
      </w:r>
      <w:r w:rsidR="00BD39DD" w:rsidRPr="00473907">
        <w:t>.</w:t>
      </w:r>
    </w:p>
    <w:p w:rsidR="00CA2BC7" w:rsidRPr="00473907" w:rsidRDefault="00A936BD" w:rsidP="00473907">
      <w:pPr>
        <w:widowControl w:val="0"/>
        <w:numPr>
          <w:ilvl w:val="0"/>
          <w:numId w:val="28"/>
        </w:numPr>
        <w:tabs>
          <w:tab w:val="clear" w:pos="1310"/>
          <w:tab w:val="num" w:pos="840"/>
        </w:tabs>
        <w:spacing w:line="360" w:lineRule="auto"/>
        <w:ind w:left="0" w:firstLine="709"/>
        <w:jc w:val="both"/>
      </w:pPr>
      <w:r w:rsidRPr="00473907">
        <w:t>В</w:t>
      </w:r>
      <w:r w:rsidR="00CA2BC7" w:rsidRPr="00473907">
        <w:t>иділити</w:t>
      </w:r>
      <w:r w:rsidR="00473907">
        <w:t xml:space="preserve"> </w:t>
      </w:r>
      <w:r w:rsidR="00CA2BC7" w:rsidRPr="00473907">
        <w:t>способи</w:t>
      </w:r>
      <w:r w:rsidR="00473907">
        <w:t xml:space="preserve"> </w:t>
      </w:r>
      <w:r w:rsidR="00CA2BC7" w:rsidRPr="00473907">
        <w:t>організації</w:t>
      </w:r>
      <w:r w:rsidR="00473907">
        <w:t xml:space="preserve"> </w:t>
      </w:r>
      <w:r w:rsidR="00CA2BC7" w:rsidRPr="00473907">
        <w:t>самостійної</w:t>
      </w:r>
      <w:r w:rsidR="00473907">
        <w:t xml:space="preserve"> </w:t>
      </w:r>
      <w:r w:rsidR="00CA2BC7" w:rsidRPr="00473907">
        <w:t>роботи</w:t>
      </w:r>
      <w:r w:rsidR="00473907">
        <w:t xml:space="preserve"> </w:t>
      </w:r>
      <w:r w:rsidR="00CA2BC7" w:rsidRPr="00473907">
        <w:t>на</w:t>
      </w:r>
      <w:r w:rsidR="00473907">
        <w:t xml:space="preserve"> </w:t>
      </w:r>
      <w:r w:rsidR="00CA2BC7" w:rsidRPr="00473907">
        <w:t>уроці</w:t>
      </w:r>
      <w:r w:rsidR="00473907">
        <w:t xml:space="preserve"> </w:t>
      </w:r>
      <w:r w:rsidR="00CA2BC7" w:rsidRPr="00473907">
        <w:t>в</w:t>
      </w:r>
      <w:r w:rsidR="00473907">
        <w:t xml:space="preserve"> </w:t>
      </w:r>
      <w:r w:rsidR="00CA2BC7" w:rsidRPr="00473907">
        <w:t>умовах</w:t>
      </w:r>
      <w:r w:rsidR="00473907">
        <w:t xml:space="preserve"> </w:t>
      </w:r>
      <w:r w:rsidR="00CA2BC7" w:rsidRPr="00473907">
        <w:t>малокомплектної</w:t>
      </w:r>
      <w:r w:rsidR="00473907">
        <w:t xml:space="preserve"> </w:t>
      </w:r>
      <w:r w:rsidR="00CA2BC7" w:rsidRPr="00473907">
        <w:t>початкової</w:t>
      </w:r>
      <w:r w:rsidR="00473907">
        <w:t xml:space="preserve"> </w:t>
      </w:r>
      <w:r w:rsidR="00CA2BC7" w:rsidRPr="00473907">
        <w:t>школи</w:t>
      </w:r>
      <w:r w:rsidR="00BD39DD" w:rsidRPr="00473907">
        <w:t>.</w:t>
      </w:r>
    </w:p>
    <w:p w:rsidR="00CA2BC7" w:rsidRPr="00473907" w:rsidRDefault="00A936BD" w:rsidP="00473907">
      <w:pPr>
        <w:widowControl w:val="0"/>
        <w:numPr>
          <w:ilvl w:val="0"/>
          <w:numId w:val="28"/>
        </w:numPr>
        <w:tabs>
          <w:tab w:val="clear" w:pos="1310"/>
          <w:tab w:val="num" w:pos="840"/>
        </w:tabs>
        <w:spacing w:line="360" w:lineRule="auto"/>
        <w:ind w:left="0" w:firstLine="709"/>
        <w:jc w:val="both"/>
      </w:pPr>
      <w:r w:rsidRPr="00473907">
        <w:t>Е</w:t>
      </w:r>
      <w:r w:rsidR="00CA2BC7" w:rsidRPr="00473907">
        <w:t>кспериментально</w:t>
      </w:r>
      <w:r w:rsidR="00473907">
        <w:t xml:space="preserve"> </w:t>
      </w:r>
      <w:r w:rsidR="00CA2BC7" w:rsidRPr="00473907">
        <w:t>перевірити</w:t>
      </w:r>
      <w:r w:rsidR="00473907">
        <w:t xml:space="preserve"> </w:t>
      </w:r>
      <w:r w:rsidR="00CA2BC7" w:rsidRPr="00473907">
        <w:t>ефективність</w:t>
      </w:r>
      <w:r w:rsidR="00473907">
        <w:t xml:space="preserve"> </w:t>
      </w:r>
      <w:r w:rsidR="00CA2BC7" w:rsidRPr="00473907">
        <w:t>розробленої</w:t>
      </w:r>
      <w:r w:rsidR="00473907">
        <w:t xml:space="preserve"> </w:t>
      </w:r>
      <w:r w:rsidR="00CA2BC7" w:rsidRPr="00473907">
        <w:t>методики</w:t>
      </w:r>
      <w:r w:rsidR="00473907">
        <w:t xml:space="preserve"> </w:t>
      </w:r>
      <w:r w:rsidR="00CA2BC7" w:rsidRPr="00473907">
        <w:t>дослідження.</w:t>
      </w:r>
    </w:p>
    <w:p w:rsidR="00CA2BC7" w:rsidRPr="00473907" w:rsidRDefault="00CA2BC7" w:rsidP="00473907">
      <w:pPr>
        <w:widowControl w:val="0"/>
        <w:spacing w:line="360" w:lineRule="auto"/>
        <w:ind w:firstLine="709"/>
        <w:jc w:val="both"/>
      </w:pPr>
      <w:r w:rsidRPr="00473907">
        <w:t>Гіпотеза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="00685F05" w:rsidRPr="00473907">
        <w:t>–</w:t>
      </w:r>
      <w:r w:rsidR="00473907">
        <w:t xml:space="preserve"> </w:t>
      </w:r>
      <w:r w:rsidR="00685F05" w:rsidRPr="00473907">
        <w:t>якщо</w:t>
      </w:r>
      <w:r w:rsidR="00473907">
        <w:t xml:space="preserve"> </w:t>
      </w:r>
      <w:r w:rsidR="00685F05" w:rsidRPr="00473907">
        <w:t>на</w:t>
      </w:r>
      <w:r w:rsidR="00473907">
        <w:t xml:space="preserve"> </w:t>
      </w:r>
      <w:r w:rsidR="00685F05" w:rsidRPr="00473907">
        <w:t>уроках</w:t>
      </w:r>
      <w:r w:rsidR="00473907">
        <w:t xml:space="preserve"> </w:t>
      </w:r>
      <w:r w:rsidR="00685F05" w:rsidRPr="00473907">
        <w:t>в</w:t>
      </w:r>
      <w:r w:rsidR="00473907">
        <w:t xml:space="preserve"> </w:t>
      </w:r>
      <w:r w:rsidR="00685F05" w:rsidRPr="00473907">
        <w:t>умовах</w:t>
      </w:r>
      <w:r w:rsidR="00473907">
        <w:t xml:space="preserve"> </w:t>
      </w:r>
      <w:r w:rsidR="00685F05" w:rsidRPr="00473907">
        <w:t>малокомплектної</w:t>
      </w:r>
      <w:r w:rsidR="00473907">
        <w:t xml:space="preserve"> </w:t>
      </w:r>
      <w:r w:rsidR="00685F05" w:rsidRPr="00473907">
        <w:t>початкової</w:t>
      </w:r>
      <w:r w:rsidR="00473907">
        <w:t xml:space="preserve"> </w:t>
      </w:r>
      <w:r w:rsidR="00685F05" w:rsidRPr="00473907">
        <w:t>школи</w:t>
      </w:r>
      <w:r w:rsidR="00473907">
        <w:t xml:space="preserve"> </w:t>
      </w:r>
      <w:r w:rsidR="00685F05" w:rsidRPr="00473907">
        <w:t>використовувати</w:t>
      </w:r>
      <w:r w:rsidR="00473907">
        <w:t xml:space="preserve"> </w:t>
      </w:r>
      <w:r w:rsidR="00067014" w:rsidRPr="00473907">
        <w:t>такі</w:t>
      </w:r>
      <w:r w:rsidR="00473907">
        <w:t xml:space="preserve"> </w:t>
      </w:r>
      <w:r w:rsidR="00685F05" w:rsidRPr="00473907">
        <w:t>способи</w:t>
      </w:r>
      <w:r w:rsidR="00473907">
        <w:t xml:space="preserve"> </w:t>
      </w:r>
      <w:r w:rsidR="00685F05" w:rsidRPr="00473907">
        <w:t>організації</w:t>
      </w:r>
      <w:r w:rsidR="00473907">
        <w:t xml:space="preserve"> </w:t>
      </w:r>
      <w:r w:rsidR="00685F05" w:rsidRPr="00473907">
        <w:t>самостійної</w:t>
      </w:r>
      <w:r w:rsidR="00473907">
        <w:t xml:space="preserve"> </w:t>
      </w:r>
      <w:r w:rsidR="00685F05" w:rsidRPr="00473907">
        <w:t>роботи</w:t>
      </w:r>
      <w:r w:rsidR="00067014" w:rsidRPr="00473907">
        <w:t>,</w:t>
      </w:r>
      <w:r w:rsidR="00473907">
        <w:t xml:space="preserve"> </w:t>
      </w:r>
      <w:r w:rsidR="00867306" w:rsidRPr="00473907">
        <w:t>як</w:t>
      </w:r>
      <w:r w:rsidR="00473907">
        <w:t xml:space="preserve"> </w:t>
      </w:r>
      <w:r w:rsidR="00867306" w:rsidRPr="00473907">
        <w:t>підготовчі</w:t>
      </w:r>
      <w:r w:rsidR="00473907">
        <w:t xml:space="preserve"> </w:t>
      </w:r>
      <w:r w:rsidR="00867306" w:rsidRPr="00473907">
        <w:t>вправи</w:t>
      </w:r>
      <w:r w:rsidR="00473907">
        <w:t xml:space="preserve"> </w:t>
      </w:r>
      <w:r w:rsidR="00867306" w:rsidRPr="00473907">
        <w:t>до</w:t>
      </w:r>
      <w:r w:rsidR="00473907">
        <w:t xml:space="preserve"> </w:t>
      </w:r>
      <w:r w:rsidR="00867306" w:rsidRPr="00473907">
        <w:t>вивчення</w:t>
      </w:r>
      <w:r w:rsidR="00473907">
        <w:t xml:space="preserve"> </w:t>
      </w:r>
      <w:r w:rsidR="00867306" w:rsidRPr="00473907">
        <w:t>нового</w:t>
      </w:r>
      <w:r w:rsidR="00473907">
        <w:t xml:space="preserve"> </w:t>
      </w:r>
      <w:r w:rsidR="00867306" w:rsidRPr="00473907">
        <w:t>матеріалу</w:t>
      </w:r>
      <w:r w:rsidR="0035576B" w:rsidRPr="00473907">
        <w:t>,</w:t>
      </w:r>
      <w:r w:rsidR="00473907">
        <w:t xml:space="preserve"> </w:t>
      </w:r>
      <w:r w:rsidR="00867306" w:rsidRPr="00473907">
        <w:t>самостійне</w:t>
      </w:r>
      <w:r w:rsidR="00473907">
        <w:t xml:space="preserve"> </w:t>
      </w:r>
      <w:r w:rsidR="00867306" w:rsidRPr="00473907">
        <w:t>засвоєння</w:t>
      </w:r>
      <w:r w:rsidR="00473907">
        <w:t xml:space="preserve"> </w:t>
      </w:r>
      <w:r w:rsidR="00867306" w:rsidRPr="00473907">
        <w:t>нового</w:t>
      </w:r>
      <w:r w:rsidR="00473907">
        <w:t xml:space="preserve"> </w:t>
      </w:r>
      <w:r w:rsidR="00867306" w:rsidRPr="00473907">
        <w:t>матеріалу</w:t>
      </w:r>
      <w:r w:rsidR="0035576B" w:rsidRPr="00473907">
        <w:t>,</w:t>
      </w:r>
      <w:r w:rsidR="00473907">
        <w:t xml:space="preserve"> </w:t>
      </w:r>
      <w:r w:rsidR="00867306" w:rsidRPr="00473907">
        <w:t>вправи</w:t>
      </w:r>
      <w:r w:rsidR="00473907">
        <w:t xml:space="preserve"> </w:t>
      </w:r>
      <w:r w:rsidR="00867306" w:rsidRPr="00473907">
        <w:t>на</w:t>
      </w:r>
      <w:r w:rsidR="00473907">
        <w:t xml:space="preserve"> </w:t>
      </w:r>
      <w:r w:rsidR="00867306" w:rsidRPr="00473907">
        <w:t>закріплення</w:t>
      </w:r>
      <w:r w:rsidR="0035576B" w:rsidRPr="00473907">
        <w:t>,</w:t>
      </w:r>
      <w:r w:rsidR="00473907">
        <w:t xml:space="preserve"> </w:t>
      </w:r>
      <w:r w:rsidR="0035576B" w:rsidRPr="00473907">
        <w:t>тренувальні</w:t>
      </w:r>
      <w:r w:rsidR="00473907">
        <w:t xml:space="preserve"> </w:t>
      </w:r>
      <w:r w:rsidR="0035576B" w:rsidRPr="00473907">
        <w:t>вправи</w:t>
      </w:r>
      <w:r w:rsidR="00473907">
        <w:t xml:space="preserve"> </w:t>
      </w:r>
      <w:r w:rsidR="0035576B" w:rsidRPr="00473907">
        <w:t>тощо,</w:t>
      </w:r>
      <w:r w:rsidR="00473907">
        <w:t xml:space="preserve"> </w:t>
      </w:r>
      <w:r w:rsidR="00685F05" w:rsidRPr="00473907">
        <w:t>то</w:t>
      </w:r>
      <w:r w:rsidR="00473907">
        <w:t xml:space="preserve"> </w:t>
      </w:r>
      <w:r w:rsidR="00685F05" w:rsidRPr="00473907">
        <w:t>рівень</w:t>
      </w:r>
      <w:r w:rsidR="00473907">
        <w:t xml:space="preserve"> </w:t>
      </w:r>
      <w:r w:rsidR="00685F05" w:rsidRPr="00473907">
        <w:t>навчальних</w:t>
      </w:r>
      <w:r w:rsidR="00473907">
        <w:t xml:space="preserve"> </w:t>
      </w:r>
      <w:r w:rsidR="00685F05" w:rsidRPr="00473907">
        <w:t>досягнень</w:t>
      </w:r>
      <w:r w:rsidR="00473907">
        <w:t xml:space="preserve"> </w:t>
      </w:r>
      <w:r w:rsidR="00685F05" w:rsidRPr="00473907">
        <w:t>учнів</w:t>
      </w:r>
      <w:r w:rsidR="00473907">
        <w:t xml:space="preserve"> </w:t>
      </w:r>
      <w:r w:rsidR="00685F05" w:rsidRPr="00473907">
        <w:t>значно</w:t>
      </w:r>
      <w:r w:rsidR="00473907">
        <w:t xml:space="preserve"> </w:t>
      </w:r>
      <w:r w:rsidR="00685F05" w:rsidRPr="00473907">
        <w:t>підвищиться.</w:t>
      </w:r>
    </w:p>
    <w:p w:rsidR="007A5764" w:rsidRPr="00473907" w:rsidRDefault="007A5764" w:rsidP="00473907">
      <w:pPr>
        <w:widowControl w:val="0"/>
        <w:spacing w:line="360" w:lineRule="auto"/>
        <w:ind w:firstLine="709"/>
        <w:jc w:val="both"/>
      </w:pPr>
      <w:r w:rsidRPr="00473907">
        <w:t>Основні</w:t>
      </w:r>
      <w:r w:rsidR="00473907">
        <w:t xml:space="preserve"> </w:t>
      </w:r>
      <w:r w:rsidRPr="00473907">
        <w:t>етапи</w:t>
      </w:r>
      <w:r w:rsidR="00473907">
        <w:t xml:space="preserve"> </w:t>
      </w:r>
      <w:r w:rsidRPr="00473907">
        <w:t>дослідження:</w:t>
      </w:r>
    </w:p>
    <w:p w:rsidR="007A5764" w:rsidRPr="00473907" w:rsidRDefault="007A5764" w:rsidP="00473907">
      <w:pPr>
        <w:widowControl w:val="0"/>
        <w:spacing w:line="360" w:lineRule="auto"/>
        <w:ind w:firstLine="709"/>
        <w:jc w:val="both"/>
      </w:pPr>
      <w:r w:rsidRPr="00473907">
        <w:t>Констатувальний:</w:t>
      </w:r>
      <w:r w:rsidR="00473907">
        <w:t xml:space="preserve"> </w:t>
      </w:r>
      <w:r w:rsidRPr="00473907">
        <w:t>вивч</w:t>
      </w:r>
      <w:r w:rsidR="00AC3BAF" w:rsidRPr="00473907">
        <w:t>ено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="00AC3BAF" w:rsidRPr="00473907">
        <w:t>про</w:t>
      </w:r>
      <w:r w:rsidRPr="00473907">
        <w:t>аналіз</w:t>
      </w:r>
      <w:r w:rsidR="00AC3BAF" w:rsidRPr="00473907">
        <w:t>овано</w:t>
      </w:r>
      <w:r w:rsidR="00473907">
        <w:t xml:space="preserve"> </w:t>
      </w:r>
      <w:r w:rsidRPr="00473907">
        <w:t>літературу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проблеми</w:t>
      </w:r>
      <w:r w:rsidR="00473907">
        <w:t xml:space="preserve"> </w:t>
      </w:r>
      <w:r w:rsidRPr="00473907">
        <w:t>дослідження,</w:t>
      </w:r>
      <w:r w:rsidR="00473907">
        <w:t xml:space="preserve"> </w:t>
      </w:r>
      <w:r w:rsidRPr="00473907">
        <w:t>передового</w:t>
      </w:r>
      <w:r w:rsidR="00473907">
        <w:t xml:space="preserve"> </w:t>
      </w:r>
      <w:r w:rsidRPr="00473907">
        <w:t>педагогічного</w:t>
      </w:r>
      <w:r w:rsidR="00473907">
        <w:t xml:space="preserve"> </w:t>
      </w:r>
      <w:r w:rsidRPr="00473907">
        <w:t>досвіду,</w:t>
      </w:r>
      <w:r w:rsidR="00473907">
        <w:t xml:space="preserve"> </w:t>
      </w:r>
      <w:r w:rsidRPr="00473907">
        <w:t>навчальні</w:t>
      </w:r>
      <w:r w:rsidR="00473907">
        <w:t xml:space="preserve"> </w:t>
      </w:r>
      <w:r w:rsidRPr="00473907">
        <w:t>посібники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підручники.</w:t>
      </w:r>
      <w:r w:rsidR="00473907">
        <w:t xml:space="preserve"> </w:t>
      </w:r>
      <w:r w:rsidRPr="00473907">
        <w:t>Пров</w:t>
      </w:r>
      <w:r w:rsidR="00AC3BAF" w:rsidRPr="00473907">
        <w:t>е</w:t>
      </w:r>
      <w:r w:rsidRPr="00473907">
        <w:t>д</w:t>
      </w:r>
      <w:r w:rsidR="00AC3BAF" w:rsidRPr="00473907">
        <w:t>ено</w:t>
      </w:r>
      <w:r w:rsidR="00473907">
        <w:t xml:space="preserve"> </w:t>
      </w:r>
      <w:r w:rsidRPr="00473907">
        <w:t>анкетне</w:t>
      </w:r>
      <w:r w:rsidR="00473907">
        <w:t xml:space="preserve"> </w:t>
      </w:r>
      <w:r w:rsidRPr="00473907">
        <w:t>опитування</w:t>
      </w:r>
      <w:r w:rsidR="00473907">
        <w:t xml:space="preserve"> </w:t>
      </w:r>
      <w:r w:rsidRPr="00473907">
        <w:t>вчителів,</w:t>
      </w:r>
      <w:r w:rsidR="00473907">
        <w:t xml:space="preserve"> </w:t>
      </w:r>
      <w:r w:rsidR="00AC3BAF" w:rsidRPr="00473907">
        <w:t>про</w:t>
      </w:r>
      <w:r w:rsidRPr="00473907">
        <w:t>аналіз</w:t>
      </w:r>
      <w:r w:rsidR="00AC3BAF" w:rsidRPr="00473907">
        <w:t>овано</w:t>
      </w:r>
      <w:r w:rsidR="00473907">
        <w:t xml:space="preserve"> </w:t>
      </w:r>
      <w:r w:rsidRPr="00473907">
        <w:t>журнальні</w:t>
      </w:r>
      <w:r w:rsidR="00473907">
        <w:t xml:space="preserve"> </w:t>
      </w:r>
      <w:r w:rsidRPr="00473907">
        <w:t>публікації.</w:t>
      </w:r>
    </w:p>
    <w:p w:rsidR="007A5764" w:rsidRPr="00473907" w:rsidRDefault="007A5764" w:rsidP="00473907">
      <w:pPr>
        <w:widowControl w:val="0"/>
        <w:spacing w:line="360" w:lineRule="auto"/>
        <w:ind w:firstLine="709"/>
        <w:jc w:val="both"/>
      </w:pPr>
      <w:r w:rsidRPr="00473907">
        <w:t>Формувальний:</w:t>
      </w:r>
      <w:r w:rsidR="00473907">
        <w:t xml:space="preserve"> </w:t>
      </w:r>
      <w:r w:rsidRPr="00473907">
        <w:t>впроваджува</w:t>
      </w:r>
      <w:r w:rsidR="002A1587" w:rsidRPr="00473907">
        <w:t>лася</w:t>
      </w:r>
      <w:r w:rsidR="00473907">
        <w:t xml:space="preserve"> </w:t>
      </w:r>
      <w:r w:rsidRPr="00473907">
        <w:t>методик</w:t>
      </w:r>
      <w:r w:rsidR="002A1587" w:rsidRPr="00473907">
        <w:t>а</w:t>
      </w:r>
      <w:r w:rsidR="00473907">
        <w:t xml:space="preserve"> </w:t>
      </w:r>
      <w:r w:rsidR="002A1587" w:rsidRPr="00473907">
        <w:t>експериментального</w:t>
      </w:r>
      <w:r w:rsidR="00473907">
        <w:t xml:space="preserve"> </w:t>
      </w:r>
      <w:r w:rsidRPr="00473907">
        <w:t>дослідження.</w:t>
      </w:r>
    </w:p>
    <w:p w:rsidR="007A5764" w:rsidRPr="00473907" w:rsidRDefault="007A5764" w:rsidP="00473907">
      <w:pPr>
        <w:widowControl w:val="0"/>
        <w:spacing w:line="360" w:lineRule="auto"/>
        <w:ind w:firstLine="709"/>
        <w:jc w:val="both"/>
      </w:pPr>
      <w:r w:rsidRPr="00473907">
        <w:t>Підсумковий:</w:t>
      </w:r>
      <w:r w:rsidR="00473907">
        <w:t xml:space="preserve"> </w:t>
      </w:r>
      <w:r w:rsidRPr="00473907">
        <w:t>проведен</w:t>
      </w:r>
      <w:r w:rsidR="003A6B73" w:rsidRPr="00473907">
        <w:t>о</w:t>
      </w:r>
      <w:r w:rsidR="00473907">
        <w:t xml:space="preserve"> </w:t>
      </w:r>
      <w:r w:rsidRPr="00473907">
        <w:t>контрольн</w:t>
      </w:r>
      <w:r w:rsidR="003A6B73" w:rsidRPr="00473907">
        <w:t>і</w:t>
      </w:r>
      <w:r w:rsidR="00473907">
        <w:t xml:space="preserve"> </w:t>
      </w:r>
      <w:r w:rsidRPr="00473907">
        <w:t>зріз</w:t>
      </w:r>
      <w:r w:rsidR="003A6B73" w:rsidRPr="00473907">
        <w:t>и,</w:t>
      </w:r>
      <w:r w:rsidR="00473907">
        <w:t xml:space="preserve"> </w:t>
      </w:r>
      <w:r w:rsidRPr="00473907">
        <w:t>спрямован</w:t>
      </w:r>
      <w:r w:rsidR="003A6B73" w:rsidRPr="00473907">
        <w:t>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виявлення</w:t>
      </w:r>
      <w:r w:rsidR="00473907">
        <w:t xml:space="preserve"> </w:t>
      </w:r>
      <w:r w:rsidRPr="00473907">
        <w:t>сформованості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="00AB140A" w:rsidRPr="00473907">
        <w:t>самостійної</w:t>
      </w:r>
      <w:r w:rsidR="00473907">
        <w:t xml:space="preserve"> </w:t>
      </w:r>
      <w:r w:rsidR="00AB140A" w:rsidRPr="00473907">
        <w:t>роботи</w:t>
      </w:r>
      <w:r w:rsidRPr="00473907">
        <w:t>.</w:t>
      </w:r>
    </w:p>
    <w:p w:rsidR="007A5764" w:rsidRPr="00473907" w:rsidRDefault="007A5764" w:rsidP="00473907">
      <w:pPr>
        <w:widowControl w:val="0"/>
        <w:spacing w:line="360" w:lineRule="auto"/>
        <w:ind w:firstLine="709"/>
        <w:jc w:val="both"/>
      </w:pPr>
      <w:r w:rsidRPr="00473907">
        <w:t>Методи</w:t>
      </w:r>
      <w:r w:rsidR="00473907">
        <w:t xml:space="preserve"> </w:t>
      </w:r>
      <w:r w:rsidRPr="00473907">
        <w:t>дослідження:</w:t>
      </w:r>
    </w:p>
    <w:p w:rsidR="007A5764" w:rsidRPr="00473907" w:rsidRDefault="007A5764" w:rsidP="00473907">
      <w:pPr>
        <w:widowControl w:val="0"/>
        <w:numPr>
          <w:ilvl w:val="0"/>
          <w:numId w:val="32"/>
        </w:numPr>
        <w:spacing w:line="360" w:lineRule="auto"/>
        <w:ind w:left="0" w:firstLine="709"/>
        <w:jc w:val="both"/>
      </w:pPr>
      <w:r w:rsidRPr="00473907">
        <w:t>аналіз</w:t>
      </w:r>
      <w:r w:rsidR="00473907">
        <w:t xml:space="preserve"> </w:t>
      </w:r>
      <w:r w:rsidRPr="00473907">
        <w:t>психолого-педагогічної</w:t>
      </w:r>
      <w:r w:rsidR="00473907">
        <w:t xml:space="preserve"> </w:t>
      </w:r>
      <w:r w:rsidRPr="00473907">
        <w:t>літератури,</w:t>
      </w:r>
      <w:r w:rsidR="00473907">
        <w:t xml:space="preserve"> </w:t>
      </w:r>
      <w:r w:rsidRPr="00473907">
        <w:t>анкетування;</w:t>
      </w:r>
    </w:p>
    <w:p w:rsidR="007A5764" w:rsidRPr="00473907" w:rsidRDefault="007A5764" w:rsidP="00473907">
      <w:pPr>
        <w:widowControl w:val="0"/>
        <w:numPr>
          <w:ilvl w:val="0"/>
          <w:numId w:val="32"/>
        </w:numPr>
        <w:spacing w:line="360" w:lineRule="auto"/>
        <w:ind w:left="0" w:firstLine="709"/>
        <w:jc w:val="both"/>
      </w:pPr>
      <w:r w:rsidRPr="00473907">
        <w:t>педагогічний</w:t>
      </w:r>
      <w:r w:rsidR="00473907">
        <w:t xml:space="preserve"> </w:t>
      </w:r>
      <w:r w:rsidRPr="00473907">
        <w:t>експеримент</w:t>
      </w:r>
      <w:r w:rsidR="0093509F" w:rsidRPr="00473907">
        <w:t>,</w:t>
      </w:r>
      <w:r w:rsidR="00473907">
        <w:t xml:space="preserve"> </w:t>
      </w:r>
      <w:r w:rsidR="0093509F" w:rsidRPr="00473907">
        <w:t>спостереження,</w:t>
      </w:r>
      <w:r w:rsidR="00473907">
        <w:t xml:space="preserve"> </w:t>
      </w:r>
      <w:r w:rsidR="0093509F" w:rsidRPr="00473907">
        <w:t>методи</w:t>
      </w:r>
      <w:r w:rsidR="00473907">
        <w:t xml:space="preserve"> </w:t>
      </w:r>
      <w:r w:rsidR="0093509F" w:rsidRPr="00473907">
        <w:t>математичної</w:t>
      </w:r>
      <w:r w:rsidR="00473907">
        <w:t xml:space="preserve"> </w:t>
      </w:r>
      <w:r w:rsidR="0093509F" w:rsidRPr="00473907">
        <w:t>та</w:t>
      </w:r>
      <w:r w:rsidR="00473907">
        <w:t xml:space="preserve"> </w:t>
      </w:r>
      <w:r w:rsidR="0093509F" w:rsidRPr="00473907">
        <w:t>статистичної</w:t>
      </w:r>
      <w:r w:rsidR="00473907">
        <w:t xml:space="preserve"> </w:t>
      </w:r>
      <w:r w:rsidR="0093509F" w:rsidRPr="00473907">
        <w:t>обробки</w:t>
      </w:r>
      <w:r w:rsidR="00473907">
        <w:t xml:space="preserve"> </w:t>
      </w:r>
      <w:r w:rsidR="0093509F" w:rsidRPr="00473907">
        <w:t>контрольних</w:t>
      </w:r>
      <w:r w:rsidR="00473907">
        <w:t xml:space="preserve"> </w:t>
      </w:r>
      <w:r w:rsidR="0093509F" w:rsidRPr="00473907">
        <w:t>зрізів;</w:t>
      </w:r>
    </w:p>
    <w:p w:rsidR="0093509F" w:rsidRPr="00473907" w:rsidRDefault="0093509F" w:rsidP="00473907">
      <w:pPr>
        <w:widowControl w:val="0"/>
        <w:numPr>
          <w:ilvl w:val="0"/>
          <w:numId w:val="32"/>
        </w:numPr>
        <w:spacing w:line="360" w:lineRule="auto"/>
        <w:ind w:left="0" w:firstLine="709"/>
        <w:jc w:val="both"/>
      </w:pPr>
      <w:r w:rsidRPr="00473907">
        <w:t>методи</w:t>
      </w:r>
      <w:r w:rsidR="00473907">
        <w:t xml:space="preserve"> </w:t>
      </w:r>
      <w:r w:rsidRPr="00473907">
        <w:t>теоретичного</w:t>
      </w:r>
      <w:r w:rsidR="00473907">
        <w:t xml:space="preserve"> </w:t>
      </w:r>
      <w:r w:rsidRPr="00473907">
        <w:t>узагальнення.</w:t>
      </w:r>
    </w:p>
    <w:p w:rsidR="0093509F" w:rsidRPr="00473907" w:rsidRDefault="0093509F" w:rsidP="00473907">
      <w:pPr>
        <w:widowControl w:val="0"/>
        <w:spacing w:line="360" w:lineRule="auto"/>
        <w:ind w:firstLine="709"/>
        <w:jc w:val="both"/>
      </w:pPr>
      <w:r w:rsidRPr="00473907">
        <w:t>Практичне</w:t>
      </w:r>
      <w:r w:rsidR="00473907">
        <w:t xml:space="preserve"> </w:t>
      </w:r>
      <w:r w:rsidRPr="00473907">
        <w:t>значення</w:t>
      </w:r>
      <w:r w:rsidR="00473907">
        <w:t xml:space="preserve"> </w:t>
      </w:r>
      <w:r w:rsidRPr="00473907">
        <w:t>дослідження:</w:t>
      </w:r>
      <w:r w:rsidR="00473907">
        <w:t xml:space="preserve"> </w:t>
      </w:r>
      <w:r w:rsidRPr="00473907">
        <w:t>розроблено</w:t>
      </w:r>
      <w:r w:rsidR="00473907">
        <w:t xml:space="preserve"> </w:t>
      </w:r>
      <w:r w:rsidRPr="00473907">
        <w:t>систему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вчителя</w:t>
      </w:r>
      <w:r w:rsidR="00473907">
        <w:t xml:space="preserve"> </w:t>
      </w:r>
      <w:r w:rsidRPr="00473907">
        <w:t>щодо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умовах</w:t>
      </w:r>
      <w:r w:rsidR="00473907">
        <w:t xml:space="preserve"> </w:t>
      </w:r>
      <w:r w:rsidRPr="00473907">
        <w:t>малокомплектної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школи.</w:t>
      </w:r>
    </w:p>
    <w:p w:rsidR="00F11D2E" w:rsidRPr="00473907" w:rsidRDefault="00F11D2E" w:rsidP="00473907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rPr>
          <w:bCs/>
        </w:rPr>
        <w:t>Апробація</w:t>
      </w:r>
      <w:r w:rsidR="00473907">
        <w:rPr>
          <w:bCs/>
        </w:rPr>
        <w:t xml:space="preserve"> </w:t>
      </w:r>
      <w:r w:rsidRPr="00473907">
        <w:rPr>
          <w:bCs/>
        </w:rPr>
        <w:t>роботи</w:t>
      </w:r>
      <w:r w:rsidR="00473907">
        <w:rPr>
          <w:bCs/>
        </w:rPr>
        <w:t xml:space="preserve"> </w:t>
      </w:r>
      <w:r w:rsidRPr="00473907">
        <w:t>проходила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засіданні</w:t>
      </w:r>
      <w:r w:rsidR="00473907">
        <w:t xml:space="preserve"> </w:t>
      </w:r>
      <w:r w:rsidRPr="00473907">
        <w:t>методичного</w:t>
      </w:r>
      <w:r w:rsidR="00473907">
        <w:t xml:space="preserve"> </w:t>
      </w:r>
      <w:r w:rsidRPr="00473907">
        <w:t>об</w:t>
      </w:r>
      <w:r w:rsidR="009E6F54" w:rsidRPr="00473907">
        <w:t>’</w:t>
      </w:r>
      <w:r w:rsidRPr="00473907">
        <w:t>єднання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класів</w:t>
      </w:r>
      <w:r w:rsidR="00473907">
        <w:t xml:space="preserve"> </w:t>
      </w:r>
      <w:r w:rsidR="00CD033D" w:rsidRPr="00473907">
        <w:t>Криштопівської</w:t>
      </w:r>
      <w:r w:rsidR="00473907">
        <w:t xml:space="preserve"> </w:t>
      </w:r>
      <w:r w:rsidR="00CD033D" w:rsidRPr="00473907">
        <w:t>ЗОШ</w:t>
      </w:r>
      <w:r w:rsidR="00473907">
        <w:t xml:space="preserve"> </w:t>
      </w:r>
      <w:r w:rsidR="00F1142A" w:rsidRPr="00473907">
        <w:t>І</w:t>
      </w:r>
      <w:r w:rsidR="00CD033D" w:rsidRPr="00473907">
        <w:t>-ІІ</w:t>
      </w:r>
      <w:r w:rsidR="00473907">
        <w:t xml:space="preserve"> </w:t>
      </w:r>
      <w:r w:rsidR="00CD033D" w:rsidRPr="00473907">
        <w:t>ступенів</w:t>
      </w:r>
      <w:r w:rsidR="00473907">
        <w:t xml:space="preserve"> </w:t>
      </w:r>
      <w:r w:rsidR="0074435E" w:rsidRPr="00473907">
        <w:t>Хмельницької</w:t>
      </w:r>
      <w:r w:rsidR="00473907">
        <w:t xml:space="preserve"> </w:t>
      </w:r>
      <w:r w:rsidR="0074435E" w:rsidRPr="00473907">
        <w:t>області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звітній</w:t>
      </w:r>
      <w:r w:rsidR="00473907">
        <w:t xml:space="preserve"> </w:t>
      </w:r>
      <w:r w:rsidRPr="00473907">
        <w:t>студентській</w:t>
      </w:r>
      <w:r w:rsidR="00473907">
        <w:t xml:space="preserve"> </w:t>
      </w:r>
      <w:r w:rsidR="003E08CC" w:rsidRPr="00473907">
        <w:t>науковій</w:t>
      </w:r>
      <w:r w:rsidR="00473907">
        <w:t xml:space="preserve"> </w:t>
      </w:r>
      <w:r w:rsidRPr="00473907">
        <w:t>конференції</w:t>
      </w:r>
      <w:r w:rsidR="00473907">
        <w:t xml:space="preserve"> </w:t>
      </w:r>
      <w:r w:rsidRPr="00473907">
        <w:t>Тернопільського</w:t>
      </w:r>
      <w:r w:rsidR="00473907">
        <w:t xml:space="preserve"> </w:t>
      </w:r>
      <w:r w:rsidRPr="00473907">
        <w:t>національного</w:t>
      </w:r>
      <w:r w:rsidR="00473907">
        <w:t xml:space="preserve"> </w:t>
      </w:r>
      <w:r w:rsidRPr="00473907">
        <w:t>педагогічного</w:t>
      </w:r>
      <w:r w:rsidR="00473907">
        <w:t xml:space="preserve"> </w:t>
      </w:r>
      <w:r w:rsidRPr="00473907">
        <w:t>університету</w:t>
      </w:r>
      <w:r w:rsidR="00473907">
        <w:t xml:space="preserve"> </w:t>
      </w:r>
      <w:r w:rsidRPr="00473907">
        <w:t>імені</w:t>
      </w:r>
      <w:r w:rsidR="00473907">
        <w:t xml:space="preserve"> </w:t>
      </w:r>
      <w:r w:rsidRPr="00473907">
        <w:t>Володимира</w:t>
      </w:r>
      <w:r w:rsidR="00473907">
        <w:t xml:space="preserve"> </w:t>
      </w:r>
      <w:r w:rsidRPr="00473907">
        <w:t>Гнатюка.</w:t>
      </w:r>
    </w:p>
    <w:p w:rsidR="00CA2BC7" w:rsidRPr="00473907" w:rsidRDefault="00F11D2E" w:rsidP="00473907">
      <w:pPr>
        <w:widowControl w:val="0"/>
        <w:spacing w:line="360" w:lineRule="auto"/>
        <w:ind w:firstLine="709"/>
        <w:jc w:val="both"/>
      </w:pPr>
      <w:r w:rsidRPr="00473907">
        <w:rPr>
          <w:bCs/>
        </w:rPr>
        <w:t>Структура</w:t>
      </w:r>
      <w:r w:rsidR="00473907">
        <w:rPr>
          <w:bCs/>
        </w:rPr>
        <w:t xml:space="preserve"> </w:t>
      </w:r>
      <w:r w:rsidRPr="00473907">
        <w:t>дипломної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Дипломна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складається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вступу,</w:t>
      </w:r>
      <w:r w:rsidR="00473907">
        <w:t xml:space="preserve"> </w:t>
      </w:r>
      <w:r w:rsidRPr="00473907">
        <w:t>двох</w:t>
      </w:r>
      <w:r w:rsidR="00473907">
        <w:t xml:space="preserve"> </w:t>
      </w:r>
      <w:r w:rsidRPr="00473907">
        <w:t>розділів,</w:t>
      </w:r>
      <w:r w:rsidR="00473907">
        <w:t xml:space="preserve"> </w:t>
      </w:r>
      <w:r w:rsidRPr="00473907">
        <w:t>висновку,</w:t>
      </w:r>
      <w:r w:rsidR="00473907">
        <w:t xml:space="preserve"> </w:t>
      </w:r>
      <w:r w:rsidRPr="00473907">
        <w:t>сп</w:t>
      </w:r>
      <w:r w:rsidR="0074435E" w:rsidRPr="00473907">
        <w:t>иску</w:t>
      </w:r>
      <w:r w:rsidR="00473907">
        <w:t xml:space="preserve"> </w:t>
      </w:r>
      <w:r w:rsidR="0074435E" w:rsidRPr="00473907">
        <w:t>використаної</w:t>
      </w:r>
      <w:r w:rsidR="00473907">
        <w:t xml:space="preserve"> </w:t>
      </w:r>
      <w:r w:rsidR="0074435E" w:rsidRPr="00473907">
        <w:t>літератури</w:t>
      </w:r>
      <w:r w:rsidR="00473907">
        <w:t xml:space="preserve"> </w:t>
      </w:r>
      <w:r w:rsidR="0074435E" w:rsidRPr="00473907">
        <w:t>(7</w:t>
      </w:r>
      <w:r w:rsidR="001E0DFB" w:rsidRPr="00473907">
        <w:t>9</w:t>
      </w:r>
      <w:r w:rsidR="00473907">
        <w:t xml:space="preserve"> </w:t>
      </w:r>
      <w:r w:rsidRPr="00473907">
        <w:t>джерел</w:t>
      </w:r>
      <w:r w:rsidR="0074435E" w:rsidRPr="00473907">
        <w:t>),</w:t>
      </w:r>
      <w:r w:rsidR="00473907">
        <w:t xml:space="preserve"> </w:t>
      </w:r>
      <w:r w:rsidR="0074435E" w:rsidRPr="00473907">
        <w:t>додатків</w:t>
      </w:r>
      <w:r w:rsidR="00AC63D8" w:rsidRPr="00473907">
        <w:t>,</w:t>
      </w:r>
      <w:r w:rsidR="00473907" w:rsidRPr="00473907">
        <w:t xml:space="preserve"> </w:t>
      </w:r>
      <w:r w:rsidR="00AC63D8" w:rsidRPr="00473907">
        <w:t>таблиць</w:t>
      </w:r>
      <w:r w:rsidR="00473907">
        <w:t xml:space="preserve"> </w:t>
      </w:r>
      <w:r w:rsidR="00AC63D8" w:rsidRPr="00473907">
        <w:t>та</w:t>
      </w:r>
      <w:r w:rsidR="00473907">
        <w:t xml:space="preserve"> </w:t>
      </w:r>
      <w:r w:rsidR="00AC63D8" w:rsidRPr="00473907">
        <w:t>малюнків</w:t>
      </w:r>
      <w:r w:rsidR="0074435E" w:rsidRPr="00473907">
        <w:t>.</w:t>
      </w:r>
      <w:r w:rsidR="00473907">
        <w:t xml:space="preserve"> </w:t>
      </w:r>
      <w:r w:rsidR="0074435E" w:rsidRPr="00473907">
        <w:t>Обсяг</w:t>
      </w:r>
      <w:r w:rsidR="00473907">
        <w:t xml:space="preserve"> </w:t>
      </w:r>
      <w:r w:rsidR="0074435E" w:rsidRPr="00473907">
        <w:t>роботи</w:t>
      </w:r>
      <w:r w:rsidR="00473907">
        <w:t xml:space="preserve"> </w:t>
      </w:r>
      <w:r w:rsidR="0074435E" w:rsidRPr="00473907">
        <w:t>–</w:t>
      </w:r>
      <w:r w:rsidR="00473907">
        <w:t xml:space="preserve"> </w:t>
      </w:r>
      <w:r w:rsidR="005B50A2" w:rsidRPr="00473907">
        <w:t>8</w:t>
      </w:r>
      <w:r w:rsidR="00241B11" w:rsidRPr="00473907">
        <w:t>8</w:t>
      </w:r>
      <w:r w:rsidR="00473907">
        <w:t xml:space="preserve"> </w:t>
      </w:r>
      <w:r w:rsidR="002D21E7" w:rsidRPr="00473907">
        <w:t>сторін</w:t>
      </w:r>
      <w:r w:rsidR="005917A2" w:rsidRPr="00473907">
        <w:t>о</w:t>
      </w:r>
      <w:r w:rsidR="002D21E7" w:rsidRPr="00473907">
        <w:t>к</w:t>
      </w:r>
      <w:r w:rsidR="00473907">
        <w:t xml:space="preserve"> </w:t>
      </w:r>
      <w:r w:rsidRPr="00473907">
        <w:t>друкованого</w:t>
      </w:r>
      <w:r w:rsidR="00473907">
        <w:t xml:space="preserve"> </w:t>
      </w:r>
      <w:r w:rsidRPr="00473907">
        <w:t>тексту.</w:t>
      </w:r>
    </w:p>
    <w:p w:rsidR="00967043" w:rsidRPr="00473907" w:rsidRDefault="001C0EA1" w:rsidP="00473907">
      <w:pPr>
        <w:spacing w:line="360" w:lineRule="auto"/>
        <w:ind w:firstLine="709"/>
        <w:jc w:val="center"/>
        <w:rPr>
          <w:b/>
          <w:szCs w:val="36"/>
        </w:rPr>
      </w:pPr>
      <w:r w:rsidRPr="00473907">
        <w:br w:type="page"/>
      </w:r>
      <w:r w:rsidR="00967043" w:rsidRPr="00473907">
        <w:rPr>
          <w:b/>
        </w:rPr>
        <w:t>Розділ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І.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Психолого-</w:t>
      </w:r>
      <w:r w:rsidR="00967043" w:rsidRPr="00473907">
        <w:rPr>
          <w:b/>
          <w:bCs/>
        </w:rPr>
        <w:t>педагогічні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основи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організації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самостійної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роботи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в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початковій</w:t>
      </w:r>
      <w:r w:rsidR="00473907" w:rsidRPr="00473907">
        <w:rPr>
          <w:b/>
        </w:rPr>
        <w:t xml:space="preserve"> </w:t>
      </w:r>
      <w:r w:rsidR="00967043" w:rsidRPr="00473907">
        <w:rPr>
          <w:b/>
        </w:rPr>
        <w:t>школі</w:t>
      </w:r>
    </w:p>
    <w:p w:rsidR="00473907" w:rsidRPr="00473907" w:rsidRDefault="00473907" w:rsidP="00473907">
      <w:pPr>
        <w:spacing w:line="360" w:lineRule="auto"/>
        <w:ind w:firstLine="709"/>
        <w:jc w:val="center"/>
        <w:rPr>
          <w:b/>
        </w:rPr>
      </w:pPr>
    </w:p>
    <w:p w:rsidR="001C0EA1" w:rsidRPr="00473907" w:rsidRDefault="00967043" w:rsidP="00473907">
      <w:pPr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І.1</w:t>
      </w:r>
      <w:r w:rsidR="00473907" w:rsidRPr="00473907">
        <w:rPr>
          <w:b/>
        </w:rPr>
        <w:t xml:space="preserve"> </w:t>
      </w:r>
      <w:r w:rsidRPr="00473907">
        <w:rPr>
          <w:b/>
        </w:rPr>
        <w:t>Зміст</w:t>
      </w:r>
      <w:r w:rsidR="00473907" w:rsidRPr="00473907">
        <w:rPr>
          <w:b/>
        </w:rPr>
        <w:t xml:space="preserve"> </w:t>
      </w:r>
      <w:r w:rsidRPr="00473907">
        <w:rPr>
          <w:b/>
        </w:rPr>
        <w:t>поняття</w:t>
      </w:r>
      <w:r w:rsidR="00473907" w:rsidRPr="00473907">
        <w:rPr>
          <w:b/>
        </w:rPr>
        <w:t xml:space="preserve"> </w:t>
      </w:r>
      <w:r w:rsidR="00C14838" w:rsidRPr="00473907">
        <w:rPr>
          <w:b/>
        </w:rPr>
        <w:t>“</w:t>
      </w:r>
      <w:r w:rsidRPr="00473907">
        <w:rPr>
          <w:b/>
        </w:rPr>
        <w:t>самостійна</w:t>
      </w:r>
      <w:r w:rsidR="00473907" w:rsidRPr="00473907">
        <w:rPr>
          <w:b/>
        </w:rPr>
        <w:t xml:space="preserve"> </w:t>
      </w:r>
      <w:r w:rsidRPr="00473907">
        <w:rPr>
          <w:b/>
        </w:rPr>
        <w:t>робота</w:t>
      </w:r>
      <w:r w:rsidR="00C14838" w:rsidRPr="00473907">
        <w:rPr>
          <w:b/>
        </w:rPr>
        <w:t>”</w:t>
      </w:r>
    </w:p>
    <w:p w:rsidR="00BC4002" w:rsidRPr="00473907" w:rsidRDefault="00BC400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center"/>
        <w:rPr>
          <w:b/>
        </w:rPr>
      </w:pPr>
    </w:p>
    <w:p w:rsidR="00BC4002" w:rsidRPr="00473907" w:rsidRDefault="00BC4002" w:rsidP="00473907">
      <w:pPr>
        <w:widowControl w:val="0"/>
        <w:tabs>
          <w:tab w:val="left" w:pos="420"/>
        </w:tabs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До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немає</w:t>
      </w:r>
      <w:r w:rsidR="00473907">
        <w:t xml:space="preserve"> </w:t>
      </w:r>
      <w:r w:rsidRPr="00473907">
        <w:t>єдиної</w:t>
      </w:r>
      <w:r w:rsidR="00473907">
        <w:t xml:space="preserve"> </w:t>
      </w:r>
      <w:r w:rsidRPr="00473907">
        <w:t>думки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те,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потрібно</w:t>
      </w:r>
      <w:r w:rsidR="00473907">
        <w:t xml:space="preserve"> </w:t>
      </w:r>
      <w:r w:rsidRPr="00473907">
        <w:t>розуміти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поняттям</w:t>
      </w:r>
      <w:r w:rsidR="00473907">
        <w:t xml:space="preserve"> </w:t>
      </w:r>
      <w:r w:rsidR="00EF5415" w:rsidRPr="00473907">
        <w:t>"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EF5415" w:rsidRPr="00473907">
        <w:t>"</w:t>
      </w:r>
      <w:r w:rsidRPr="00473907">
        <w:t>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це,</w:t>
      </w:r>
      <w:r w:rsidR="00473907">
        <w:t xml:space="preserve"> </w:t>
      </w:r>
      <w:r w:rsidRPr="00473907">
        <w:t>без</w:t>
      </w:r>
      <w:r w:rsidR="00473907">
        <w:t xml:space="preserve"> </w:t>
      </w:r>
      <w:r w:rsidRPr="00473907">
        <w:t>сумніву</w:t>
      </w:r>
      <w:r w:rsidR="00C14838" w:rsidRPr="00473907">
        <w:t>,</w:t>
      </w:r>
      <w:r w:rsidR="00473907">
        <w:t xml:space="preserve"> </w:t>
      </w:r>
      <w:r w:rsidRPr="00473907">
        <w:t>гальмує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практики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вчитель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директор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знають</w:t>
      </w:r>
      <w:r w:rsidR="00473907">
        <w:t xml:space="preserve"> </w:t>
      </w:r>
      <w:r w:rsidRPr="00473907">
        <w:t>чітко,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буде</w:t>
      </w:r>
      <w:r w:rsidR="00473907">
        <w:t xml:space="preserve"> </w:t>
      </w:r>
      <w:r w:rsidRPr="00473907">
        <w:t>самостійною,</w:t>
      </w:r>
      <w:r w:rsidR="00473907">
        <w:t xml:space="preserve"> </w:t>
      </w:r>
      <w:r w:rsidRPr="00473907">
        <w:t>то,</w:t>
      </w:r>
      <w:r w:rsidR="00473907">
        <w:t xml:space="preserve"> </w:t>
      </w:r>
      <w:r w:rsidRPr="00473907">
        <w:t>очевидно,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говорити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уроках.</w:t>
      </w:r>
      <w:r w:rsidR="00473907">
        <w:t xml:space="preserve"> </w:t>
      </w:r>
      <w:r w:rsidRPr="00473907">
        <w:t>Відсутність</w:t>
      </w:r>
      <w:r w:rsidR="00473907">
        <w:t xml:space="preserve"> </w:t>
      </w:r>
      <w:r w:rsidRPr="00473907">
        <w:t>єдиного</w:t>
      </w:r>
      <w:r w:rsidR="00473907">
        <w:t xml:space="preserve"> </w:t>
      </w:r>
      <w:r w:rsidRPr="00473907">
        <w:t>розуміння</w:t>
      </w:r>
      <w:r w:rsidR="00473907">
        <w:t xml:space="preserve"> </w:t>
      </w:r>
      <w:r w:rsidRPr="00473907">
        <w:t>поняття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дає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авторам</w:t>
      </w:r>
      <w:r w:rsidR="00473907">
        <w:t xml:space="preserve"> </w:t>
      </w:r>
      <w:r w:rsidRPr="00473907">
        <w:t>підручників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дидактичних</w:t>
      </w:r>
      <w:r w:rsidR="00473907">
        <w:t xml:space="preserve"> </w:t>
      </w:r>
      <w:r w:rsidRPr="00473907">
        <w:t>матеріалів</w:t>
      </w:r>
      <w:r w:rsidR="00473907">
        <w:t xml:space="preserve"> </w:t>
      </w:r>
      <w:r w:rsidRPr="00473907">
        <w:t>будувати</w:t>
      </w:r>
      <w:r w:rsidR="00473907">
        <w:t xml:space="preserve"> </w:t>
      </w:r>
      <w:r w:rsidRPr="00473907">
        <w:t>систему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робіт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позиції</w:t>
      </w:r>
      <w:r w:rsidR="00473907">
        <w:t xml:space="preserve"> </w:t>
      </w:r>
      <w:r w:rsidRPr="00473907">
        <w:t>єдиних</w:t>
      </w:r>
      <w:r w:rsidR="00473907">
        <w:t xml:space="preserve"> </w:t>
      </w:r>
      <w:r w:rsidRPr="00473907">
        <w:t>дидактичних</w:t>
      </w:r>
      <w:r w:rsidR="00473907">
        <w:t xml:space="preserve"> </w:t>
      </w:r>
      <w:r w:rsidRPr="00473907">
        <w:t>вимог,</w:t>
      </w:r>
      <w:r w:rsidR="00473907">
        <w:t xml:space="preserve"> </w:t>
      </w:r>
      <w:r w:rsidRPr="00473907">
        <w:t>незалежних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предмет</w:t>
      </w:r>
      <w:r w:rsidR="00C14838" w:rsidRPr="00473907">
        <w:t>а</w:t>
      </w:r>
      <w:r w:rsidRPr="00473907">
        <w:t>,</w:t>
      </w:r>
      <w:r w:rsidR="00473907">
        <w:t xml:space="preserve"> </w:t>
      </w:r>
      <w:r w:rsidRPr="00473907">
        <w:t>але</w:t>
      </w:r>
      <w:r w:rsidR="00C14838" w:rsidRPr="00473907">
        <w:t>,</w:t>
      </w:r>
      <w:r w:rsidR="00473907">
        <w:t xml:space="preserve"> </w:t>
      </w:r>
      <w:r w:rsidRPr="00473907">
        <w:t>враховуючи</w:t>
      </w:r>
      <w:r w:rsidR="00473907">
        <w:t xml:space="preserve"> </w:t>
      </w:r>
      <w:r w:rsidRPr="00473907">
        <w:t>вікові</w:t>
      </w:r>
      <w:r w:rsidR="00473907">
        <w:t xml:space="preserve"> </w:t>
      </w:r>
      <w:r w:rsidRPr="00473907">
        <w:t>особливості</w:t>
      </w:r>
      <w:r w:rsidR="00473907">
        <w:t xml:space="preserve"> </w:t>
      </w:r>
      <w:r w:rsidRPr="00473907">
        <w:t>учнів</w:t>
      </w:r>
      <w:r w:rsidR="00C14838" w:rsidRPr="00473907">
        <w:t>,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подають</w:t>
      </w:r>
      <w:r w:rsidR="00473907">
        <w:t xml:space="preserve"> </w:t>
      </w:r>
      <w:r w:rsidRPr="00473907">
        <w:t>по</w:t>
      </w:r>
      <w:r w:rsidR="00C14838" w:rsidRPr="00473907">
        <w:t>-</w:t>
      </w:r>
      <w:r w:rsidRPr="00473907">
        <w:t>різному</w:t>
      </w:r>
      <w:r w:rsidR="00473907">
        <w:t xml:space="preserve"> </w:t>
      </w:r>
      <w:r w:rsidRPr="00473907">
        <w:t>характеристику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поняття.</w:t>
      </w:r>
    </w:p>
    <w:p w:rsidR="00BC4002" w:rsidRPr="00473907" w:rsidRDefault="00BC400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Поняття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сучасній</w:t>
      </w:r>
      <w:r w:rsidR="00473907">
        <w:t xml:space="preserve"> </w:t>
      </w:r>
      <w:r w:rsidRPr="00473907">
        <w:t>методиці</w:t>
      </w:r>
      <w:r w:rsidR="00473907">
        <w:t xml:space="preserve"> </w:t>
      </w:r>
      <w:r w:rsidRPr="00473907">
        <w:t>викладання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обов</w:t>
      </w:r>
      <w:r w:rsidR="009E6F54" w:rsidRPr="00473907">
        <w:t>’</w:t>
      </w:r>
      <w:r w:rsidRPr="00473907">
        <w:t>язково</w:t>
      </w:r>
      <w:r w:rsidR="00473907">
        <w:t xml:space="preserve"> </w:t>
      </w:r>
      <w:r w:rsidRPr="00473907">
        <w:t>співвідноситься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організуючою</w:t>
      </w:r>
      <w:r w:rsidR="00473907">
        <w:t xml:space="preserve"> </w:t>
      </w:r>
      <w:r w:rsidRPr="00473907">
        <w:t>роллю</w:t>
      </w:r>
      <w:r w:rsidR="00473907">
        <w:t xml:space="preserve"> </w:t>
      </w:r>
      <w:r w:rsidRPr="00473907">
        <w:t>вчителя</w:t>
      </w:r>
      <w:r w:rsidR="00473907">
        <w:t xml:space="preserve"> </w:t>
      </w:r>
      <w:r w:rsidR="00B5468D" w:rsidRPr="00473907">
        <w:t>(див.</w:t>
      </w:r>
      <w:r w:rsidR="00473907">
        <w:t xml:space="preserve"> </w:t>
      </w:r>
      <w:r w:rsidR="00B5468D" w:rsidRPr="00473907">
        <w:t>таблицю</w:t>
      </w:r>
      <w:r w:rsidR="00473907">
        <w:t xml:space="preserve"> </w:t>
      </w:r>
      <w:r w:rsidR="00B5468D" w:rsidRPr="00473907">
        <w:t>1)</w:t>
      </w:r>
      <w:r w:rsidR="00473907">
        <w:t xml:space="preserve"> </w:t>
      </w:r>
      <w:r w:rsidR="00853F17" w:rsidRPr="00473907">
        <w:t>[</w:t>
      </w:r>
      <w:r w:rsidR="00ED411B" w:rsidRPr="00473907">
        <w:t>2;4;15;22;</w:t>
      </w:r>
      <w:r w:rsidR="00EB79FC" w:rsidRPr="00473907">
        <w:t>52</w:t>
      </w:r>
      <w:r w:rsidR="00853F17" w:rsidRPr="00473907">
        <w:t>]</w:t>
      </w:r>
      <w:r w:rsidRPr="00473907">
        <w:t>.</w:t>
      </w:r>
      <w:r w:rsidR="00473907">
        <w:t xml:space="preserve"> </w:t>
      </w:r>
      <w:r w:rsidR="00E22426" w:rsidRPr="00473907">
        <w:t>В</w:t>
      </w:r>
      <w:r w:rsidR="00473907">
        <w:t xml:space="preserve"> </w:t>
      </w:r>
      <w:r w:rsidR="00E22426" w:rsidRPr="00473907">
        <w:t>таблиці</w:t>
      </w:r>
      <w:r w:rsidR="00473907">
        <w:t xml:space="preserve"> </w:t>
      </w:r>
      <w:r w:rsidR="00C14838" w:rsidRPr="00473907">
        <w:t>1</w:t>
      </w:r>
      <w:r w:rsidR="00473907">
        <w:t xml:space="preserve"> </w:t>
      </w:r>
      <w:r w:rsidR="000C1E1C" w:rsidRPr="00473907">
        <w:t>йде</w:t>
      </w:r>
      <w:r w:rsidR="00473907">
        <w:t xml:space="preserve"> </w:t>
      </w:r>
      <w:r w:rsidR="000C1E1C" w:rsidRPr="00473907">
        <w:t>мова</w:t>
      </w:r>
      <w:r w:rsidR="00473907">
        <w:t xml:space="preserve"> </w:t>
      </w:r>
      <w:r w:rsidR="000C1E1C" w:rsidRPr="00473907">
        <w:t>про</w:t>
      </w:r>
      <w:r w:rsidR="00473907">
        <w:t xml:space="preserve"> </w:t>
      </w:r>
      <w:r w:rsidR="001B0F5C" w:rsidRPr="00473907">
        <w:t>погляди</w:t>
      </w:r>
      <w:r w:rsidR="00473907">
        <w:t xml:space="preserve"> </w:t>
      </w:r>
      <w:r w:rsidR="001B0F5C" w:rsidRPr="00473907">
        <w:t>педагогів</w:t>
      </w:r>
      <w:r w:rsidR="00473907">
        <w:t xml:space="preserve"> </w:t>
      </w:r>
      <w:r w:rsidR="001B0F5C" w:rsidRPr="00473907">
        <w:t>на</w:t>
      </w:r>
      <w:r w:rsidR="00473907">
        <w:t xml:space="preserve"> </w:t>
      </w:r>
      <w:r w:rsidR="001B0F5C" w:rsidRPr="00473907">
        <w:t>самостійну</w:t>
      </w:r>
      <w:r w:rsidR="00473907">
        <w:t xml:space="preserve"> </w:t>
      </w:r>
      <w:r w:rsidR="001B0F5C" w:rsidRPr="00473907">
        <w:t>роботу.</w:t>
      </w:r>
    </w:p>
    <w:p w:rsidR="00132BA1" w:rsidRPr="00473907" w:rsidRDefault="00132BA1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1A4205" w:rsidRPr="00473907" w:rsidRDefault="001A420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Таблиця</w:t>
      </w:r>
      <w:r w:rsidR="00473907">
        <w:t xml:space="preserve"> </w:t>
      </w:r>
      <w:r w:rsidRPr="00473907">
        <w:t>1</w:t>
      </w:r>
    </w:p>
    <w:p w:rsidR="009C3B93" w:rsidRPr="00473907" w:rsidRDefault="009C3B93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Трактування</w:t>
      </w:r>
      <w:r w:rsidR="00473907">
        <w:t xml:space="preserve"> </w:t>
      </w:r>
      <w:r w:rsidRPr="00473907">
        <w:t>поняття</w:t>
      </w:r>
      <w:r w:rsidR="00473907">
        <w:t xml:space="preserve"> </w:t>
      </w:r>
      <w:r w:rsidR="00F579FB" w:rsidRPr="00473907">
        <w:t>“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F579FB" w:rsidRPr="00473907">
        <w:t>”</w:t>
      </w:r>
      <w:r w:rsidR="00473907">
        <w:t xml:space="preserve"> </w:t>
      </w:r>
      <w:r w:rsidRPr="00473907">
        <w:t>вченими-педагогами</w:t>
      </w:r>
      <w:r w:rsidR="00473907">
        <w:t xml:space="preserve"> </w:t>
      </w:r>
    </w:p>
    <w:tbl>
      <w:tblPr>
        <w:tblpPr w:leftFromText="180" w:rightFromText="180" w:vertAnchor="text" w:horzAnchor="margin" w:tblpY="3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9"/>
        <w:gridCol w:w="3063"/>
        <w:gridCol w:w="5958"/>
      </w:tblGrid>
      <w:tr w:rsidR="003E42BA" w:rsidRPr="00473907">
        <w:trPr>
          <w:trHeight w:val="190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Автор</w:t>
            </w:r>
          </w:p>
        </w:tc>
        <w:tc>
          <w:tcPr>
            <w:tcW w:w="5998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Трактування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поняття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3E42BA" w:rsidRPr="00473907" w:rsidTr="00473907">
        <w:trPr>
          <w:trHeight w:val="1353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Миролюбов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А.А.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дидактиці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розумі</w:t>
            </w:r>
            <w:r w:rsidR="00853F17"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різноманітні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індивідуальної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колективної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</w:t>
            </w:r>
            <w:r w:rsidR="001B0F5C" w:rsidRPr="00473907">
              <w:rPr>
                <w:sz w:val="20"/>
                <w:szCs w:val="20"/>
              </w:rPr>
              <w:t>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позакласних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заняттях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або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в</w:t>
            </w:r>
            <w:r w:rsidRPr="00473907">
              <w:rPr>
                <w:sz w:val="20"/>
                <w:szCs w:val="20"/>
              </w:rPr>
              <w:t>дома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B0F5C" w:rsidRPr="00473907">
              <w:rPr>
                <w:sz w:val="20"/>
                <w:szCs w:val="20"/>
              </w:rPr>
              <w:t>завданнями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безпосередньої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участі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вчителя.</w:t>
            </w:r>
          </w:p>
        </w:tc>
      </w:tr>
      <w:tr w:rsidR="003E42BA" w:rsidRPr="00473907" w:rsidTr="00473907">
        <w:trPr>
          <w:trHeight w:val="1372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Нільсон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О.А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діяльності,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керівництвом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індивідуальні,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фронтальні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цьому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розумові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фізичні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зусилля.</w:t>
            </w:r>
          </w:p>
        </w:tc>
      </w:tr>
      <w:tr w:rsidR="003E42BA" w:rsidRPr="00473907" w:rsidTr="00473907">
        <w:trPr>
          <w:trHeight w:val="563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Микельсон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Р.М.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</w:t>
            </w:r>
            <w:r w:rsidR="00A62A92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учнями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всякої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допомоги,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але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наглядом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вчителя.</w:t>
            </w:r>
          </w:p>
        </w:tc>
      </w:tr>
      <w:tr w:rsidR="003E42BA" w:rsidRPr="00473907" w:rsidTr="00473907">
        <w:trPr>
          <w:trHeight w:val="2406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Галант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Е.Я.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подає,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але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підкреслює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ознаку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активність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розумових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практичних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діях.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Попереджує,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ототожнювати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рису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особистості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умовою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виховання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цієї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риси.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плані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F5415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повторення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всяких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відхилень</w:t>
            </w:r>
            <w:r w:rsidR="00EF5415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автор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включає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Припускає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наявність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завдань.</w:t>
            </w:r>
          </w:p>
        </w:tc>
      </w:tr>
      <w:tr w:rsidR="003E42BA" w:rsidRPr="00473907">
        <w:trPr>
          <w:trHeight w:val="1128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Дайри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Н.Г.</w:t>
            </w:r>
          </w:p>
        </w:tc>
        <w:tc>
          <w:tcPr>
            <w:tcW w:w="5998" w:type="dxa"/>
          </w:tcPr>
          <w:p w:rsidR="003F22FE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Виділяє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наст</w:t>
            </w:r>
            <w:r w:rsidR="003F22FE" w:rsidRPr="00473907">
              <w:rPr>
                <w:sz w:val="20"/>
                <w:szCs w:val="20"/>
              </w:rPr>
              <w:t>упні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ознаки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роботи:</w:t>
            </w:r>
          </w:p>
          <w:p w:rsidR="003F22FE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а)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веде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сторонньої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прямої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допомоги</w:t>
            </w:r>
            <w:r w:rsidR="003F22FE" w:rsidRPr="00473907">
              <w:rPr>
                <w:sz w:val="20"/>
                <w:szCs w:val="20"/>
              </w:rPr>
              <w:t>;</w:t>
            </w:r>
          </w:p>
          <w:p w:rsidR="003F22FE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б)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дійсності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опирається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уміння,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переконання,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життєвий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досвід,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світогляд,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використовує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питань,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по-своєму,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виражає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особистісне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відношення,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виказує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аргументацію,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проявляє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ініціативу,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начало</w:t>
            </w:r>
            <w:r w:rsidR="003F22FE" w:rsidRPr="00473907">
              <w:rPr>
                <w:sz w:val="20"/>
                <w:szCs w:val="20"/>
              </w:rPr>
              <w:t>;</w:t>
            </w:r>
          </w:p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зміст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виховний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важливим,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повноцінним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збагачує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розвиває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його.</w:t>
            </w:r>
          </w:p>
        </w:tc>
      </w:tr>
      <w:tr w:rsidR="003E42BA" w:rsidRPr="00473907" w:rsidTr="00473907">
        <w:trPr>
          <w:trHeight w:val="1049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Срода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Р.Б.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</w:t>
            </w:r>
            <w:r w:rsidR="00F1731C" w:rsidRPr="00473907">
              <w:rPr>
                <w:sz w:val="20"/>
                <w:szCs w:val="20"/>
              </w:rPr>
              <w:t>і</w:t>
            </w:r>
            <w:r w:rsidRPr="00473907">
              <w:rPr>
                <w:sz w:val="20"/>
                <w:szCs w:val="20"/>
              </w:rPr>
              <w:t>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розуміє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діяльність,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проявляють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максимум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активності,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творчості,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судження,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ініціативи.</w:t>
            </w:r>
          </w:p>
        </w:tc>
      </w:tr>
      <w:tr w:rsidR="003E42BA" w:rsidRPr="00473907" w:rsidTr="00473907">
        <w:trPr>
          <w:trHeight w:val="4096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3080" w:type="dxa"/>
            <w:vAlign w:val="center"/>
          </w:tcPr>
          <w:p w:rsidR="003E42BA" w:rsidRPr="00473907" w:rsidRDefault="00A62A9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Пі</w:t>
            </w:r>
            <w:r w:rsidR="003E42BA" w:rsidRPr="00473907">
              <w:rPr>
                <w:sz w:val="20"/>
                <w:szCs w:val="20"/>
              </w:rPr>
              <w:t>дкасистий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П.І.</w:t>
            </w:r>
          </w:p>
        </w:tc>
        <w:tc>
          <w:tcPr>
            <w:tcW w:w="5998" w:type="dxa"/>
          </w:tcPr>
          <w:p w:rsidR="003F22FE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</w:t>
            </w:r>
            <w:r w:rsidR="003F22FE" w:rsidRPr="00473907">
              <w:rPr>
                <w:sz w:val="20"/>
                <w:szCs w:val="20"/>
              </w:rPr>
              <w:t>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роботу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розглядає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форму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організації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занять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метод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F22FE"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засіб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втягнення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пізнавальну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діяльність,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засіб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логічної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психологічної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орг</w:t>
            </w:r>
            <w:r w:rsidR="003F22FE" w:rsidRPr="00473907">
              <w:rPr>
                <w:sz w:val="20"/>
                <w:szCs w:val="20"/>
              </w:rPr>
              <w:t>анізації.</w:t>
            </w:r>
          </w:p>
          <w:p w:rsidR="006556EC" w:rsidRPr="00473907" w:rsidRDefault="003F22FE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Хоча,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</w:t>
            </w:r>
            <w:r w:rsidR="003E42BA" w:rsidRPr="00473907">
              <w:rPr>
                <w:sz w:val="20"/>
                <w:szCs w:val="20"/>
              </w:rPr>
              <w:t>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різні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засоби,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без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визначення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ній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чітко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сформованого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залишається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кращому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випадку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нейтральною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відношенню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характеру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пізнавальної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діяльності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учня.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Сформована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кожному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конкретному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типі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виді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роботи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(якщо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воно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приймається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учнем)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дозволяє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включати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школярів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пізнавальну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діяльність,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тобто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викликає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певну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розумову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активність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різної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структури,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яка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регулюється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усвідомленою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E42BA" w:rsidRPr="00473907">
              <w:rPr>
                <w:sz w:val="20"/>
                <w:szCs w:val="20"/>
              </w:rPr>
              <w:t>метою.</w:t>
            </w:r>
          </w:p>
        </w:tc>
      </w:tr>
      <w:tr w:rsidR="003E42BA" w:rsidRPr="00473907" w:rsidTr="00473907">
        <w:trPr>
          <w:trHeight w:val="989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Зимняя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Л.В.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Вбачає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наступні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риси.</w:t>
            </w:r>
          </w:p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По-перше,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слідство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правильно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організованої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уроці,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мотивує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розширення,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поглиблення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продовження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час.</w:t>
            </w:r>
          </w:p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По-друге,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даному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трактуванні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ширше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поняття,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тобто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вчителем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підготовки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наступного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включати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позаурочну,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таку,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або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іншій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формі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вчителем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школяреві.</w:t>
            </w:r>
          </w:p>
          <w:p w:rsidR="00D773CE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По-третє,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повинна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розглядатися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специфічна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форма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(вигляд)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характеризується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всіма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вищепереліченими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особл</w:t>
            </w:r>
            <w:r w:rsidR="00D773CE" w:rsidRPr="00473907">
              <w:rPr>
                <w:sz w:val="20"/>
                <w:szCs w:val="20"/>
              </w:rPr>
              <w:t>ивостями.</w:t>
            </w:r>
          </w:p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вища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форма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діяльності,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форма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самоосвіти,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школяра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класі.</w:t>
            </w:r>
          </w:p>
        </w:tc>
      </w:tr>
      <w:tr w:rsidR="003E42BA" w:rsidRPr="00473907" w:rsidTr="00473907">
        <w:trPr>
          <w:trHeight w:val="1358"/>
        </w:trPr>
        <w:tc>
          <w:tcPr>
            <w:tcW w:w="55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</w:p>
        </w:tc>
        <w:tc>
          <w:tcPr>
            <w:tcW w:w="3080" w:type="dxa"/>
            <w:vAlign w:val="center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Вихрущ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В.О.</w:t>
            </w:r>
          </w:p>
        </w:tc>
        <w:tc>
          <w:tcPr>
            <w:tcW w:w="5998" w:type="dxa"/>
          </w:tcPr>
          <w:p w:rsidR="003E42BA" w:rsidRPr="00473907" w:rsidRDefault="003E42BA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bCs/>
                <w:sz w:val="20"/>
                <w:szCs w:val="20"/>
              </w:rPr>
              <w:t xml:space="preserve"> </w:t>
            </w:r>
            <w:r w:rsidRPr="00473907">
              <w:rPr>
                <w:bCs/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навчально–пізнавальна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діяльність,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визначають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зміст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послідовність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розумових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практичних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операцій,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темп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Спрямовуюча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учителя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опосередкований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характер.</w:t>
            </w:r>
          </w:p>
        </w:tc>
      </w:tr>
    </w:tbl>
    <w:p w:rsidR="00473907" w:rsidRDefault="00473907" w:rsidP="00473907">
      <w:pPr>
        <w:widowControl w:val="0"/>
        <w:tabs>
          <w:tab w:val="left" w:pos="980"/>
        </w:tabs>
        <w:autoSpaceDE w:val="0"/>
        <w:autoSpaceDN w:val="0"/>
        <w:adjustRightInd w:val="0"/>
        <w:spacing w:line="360" w:lineRule="auto"/>
        <w:ind w:firstLine="709"/>
        <w:jc w:val="both"/>
      </w:pPr>
    </w:p>
    <w:p w:rsidR="00A725E1" w:rsidRPr="00473907" w:rsidRDefault="00A725E1" w:rsidP="00473907">
      <w:pPr>
        <w:widowControl w:val="0"/>
        <w:tabs>
          <w:tab w:val="left" w:pos="980"/>
        </w:tabs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Pr="00473907">
        <w:t>бачимо,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багато</w:t>
      </w:r>
      <w:r w:rsidR="00473907">
        <w:t xml:space="preserve"> </w:t>
      </w:r>
      <w:r w:rsidRPr="00473907">
        <w:t>вчених</w:t>
      </w:r>
      <w:r w:rsidR="00473907">
        <w:t xml:space="preserve"> </w:t>
      </w:r>
      <w:r w:rsidRPr="00473907">
        <w:t>вбачають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самостійній</w:t>
      </w:r>
      <w:r w:rsidR="00473907">
        <w:t xml:space="preserve"> </w:t>
      </w:r>
      <w:r w:rsidRPr="00473907">
        <w:t>роботі</w:t>
      </w:r>
      <w:r w:rsidR="00473907">
        <w:t xml:space="preserve"> </w:t>
      </w:r>
      <w:r w:rsidR="00FC2B45" w:rsidRPr="00473907">
        <w:t>різноманітні</w:t>
      </w:r>
      <w:r w:rsidR="00473907">
        <w:t xml:space="preserve"> </w:t>
      </w:r>
      <w:r w:rsidR="00FC2B45" w:rsidRPr="00473907">
        <w:t>види</w:t>
      </w:r>
      <w:r w:rsidR="00473907">
        <w:t xml:space="preserve"> </w:t>
      </w:r>
      <w:r w:rsidR="00FC2B45" w:rsidRPr="00473907">
        <w:t>індивідуальної</w:t>
      </w:r>
      <w:r w:rsidR="00473907">
        <w:t xml:space="preserve"> </w:t>
      </w:r>
      <w:r w:rsidR="00FC2B45" w:rsidRPr="00473907">
        <w:t>і</w:t>
      </w:r>
      <w:r w:rsidR="00473907">
        <w:t xml:space="preserve"> </w:t>
      </w:r>
      <w:r w:rsidR="00FC2B45" w:rsidRPr="00473907">
        <w:t>колективної</w:t>
      </w:r>
      <w:r w:rsidR="00473907">
        <w:t xml:space="preserve"> </w:t>
      </w:r>
      <w:r w:rsidR="00FC2B45" w:rsidRPr="00473907">
        <w:t>діяльності</w:t>
      </w:r>
      <w:r w:rsidR="00473907">
        <w:t xml:space="preserve"> </w:t>
      </w:r>
      <w:r w:rsidR="00FC2B45" w:rsidRPr="00473907">
        <w:t>учнів,</w:t>
      </w:r>
      <w:r w:rsidR="00473907">
        <w:t xml:space="preserve"> </w:t>
      </w:r>
      <w:r w:rsidR="00FC2B45" w:rsidRPr="00473907">
        <w:t>розглядають</w:t>
      </w:r>
      <w:r w:rsidR="00473907">
        <w:t xml:space="preserve"> </w:t>
      </w:r>
      <w:r w:rsidR="00FC2B45" w:rsidRPr="00473907">
        <w:t>її</w:t>
      </w:r>
      <w:r w:rsidR="00473907">
        <w:t xml:space="preserve"> </w:t>
      </w:r>
      <w:r w:rsidR="00FC2B45" w:rsidRPr="00473907">
        <w:t>як</w:t>
      </w:r>
      <w:r w:rsidR="00473907">
        <w:t xml:space="preserve"> </w:t>
      </w:r>
      <w:r w:rsidR="00FC2B45" w:rsidRPr="00473907">
        <w:t>засіб</w:t>
      </w:r>
      <w:r w:rsidR="00473907">
        <w:t xml:space="preserve"> </w:t>
      </w:r>
      <w:r w:rsidR="00FC2B45" w:rsidRPr="00473907">
        <w:t>втягнення</w:t>
      </w:r>
      <w:r w:rsidR="00473907">
        <w:t xml:space="preserve"> </w:t>
      </w:r>
      <w:r w:rsidR="00FC2B45" w:rsidRPr="00473907">
        <w:t>учнів</w:t>
      </w:r>
      <w:r w:rsidR="00473907">
        <w:t xml:space="preserve"> </w:t>
      </w:r>
      <w:r w:rsidR="00FC2B45" w:rsidRPr="00473907">
        <w:t>в</w:t>
      </w:r>
      <w:r w:rsidR="00473907">
        <w:t xml:space="preserve"> </w:t>
      </w:r>
      <w:r w:rsidR="00FC2B45" w:rsidRPr="00473907">
        <w:t>самостійну</w:t>
      </w:r>
      <w:r w:rsidR="00473907">
        <w:t xml:space="preserve"> </w:t>
      </w:r>
      <w:r w:rsidR="00FC2B45" w:rsidRPr="00473907">
        <w:t>пізнавальну</w:t>
      </w:r>
      <w:r w:rsidR="00473907">
        <w:t xml:space="preserve"> </w:t>
      </w:r>
      <w:r w:rsidR="00FC2B45" w:rsidRPr="00473907">
        <w:t>діяльність</w:t>
      </w:r>
      <w:r w:rsidR="00473907">
        <w:t xml:space="preserve"> </w:t>
      </w:r>
      <w:r w:rsidR="00FC2B45" w:rsidRPr="00473907">
        <w:t>або</w:t>
      </w:r>
      <w:r w:rsidR="00473907">
        <w:t xml:space="preserve"> </w:t>
      </w:r>
      <w:r w:rsidR="003A39E0" w:rsidRPr="00473907">
        <w:t>розуміють</w:t>
      </w:r>
      <w:r w:rsidR="00473907">
        <w:t xml:space="preserve"> </w:t>
      </w:r>
      <w:r w:rsidR="003A39E0" w:rsidRPr="00473907">
        <w:t>її</w:t>
      </w:r>
      <w:r w:rsidR="00473907">
        <w:t xml:space="preserve"> </w:t>
      </w:r>
      <w:r w:rsidR="003A39E0" w:rsidRPr="00473907">
        <w:t>як</w:t>
      </w:r>
      <w:r w:rsidR="00473907">
        <w:t xml:space="preserve"> </w:t>
      </w:r>
      <w:r w:rsidR="003A39E0" w:rsidRPr="00473907">
        <w:t>діяльність,</w:t>
      </w:r>
      <w:r w:rsidR="00473907">
        <w:t xml:space="preserve"> </w:t>
      </w:r>
      <w:r w:rsidR="003A39E0" w:rsidRPr="00473907">
        <w:t>яку</w:t>
      </w:r>
      <w:r w:rsidR="00473907">
        <w:t xml:space="preserve"> </w:t>
      </w:r>
      <w:r w:rsidR="003A39E0" w:rsidRPr="00473907">
        <w:t>учні</w:t>
      </w:r>
      <w:r w:rsidR="00473907">
        <w:t xml:space="preserve"> </w:t>
      </w:r>
      <w:r w:rsidR="003A39E0" w:rsidRPr="00473907">
        <w:t>виконують,</w:t>
      </w:r>
      <w:r w:rsidR="00473907">
        <w:t xml:space="preserve"> </w:t>
      </w:r>
      <w:r w:rsidR="003A39E0" w:rsidRPr="00473907">
        <w:t>проявляючи</w:t>
      </w:r>
      <w:r w:rsidR="00473907">
        <w:t xml:space="preserve"> </w:t>
      </w:r>
      <w:r w:rsidR="003A39E0" w:rsidRPr="00473907">
        <w:t>максимум</w:t>
      </w:r>
      <w:r w:rsidR="00473907">
        <w:t xml:space="preserve"> </w:t>
      </w:r>
      <w:r w:rsidR="003A39E0" w:rsidRPr="00473907">
        <w:t>активності,</w:t>
      </w:r>
      <w:r w:rsidR="00473907">
        <w:t xml:space="preserve"> </w:t>
      </w:r>
      <w:r w:rsidR="003A39E0" w:rsidRPr="00473907">
        <w:t>творчості,</w:t>
      </w:r>
      <w:r w:rsidR="00473907">
        <w:t xml:space="preserve"> </w:t>
      </w:r>
      <w:r w:rsidR="003A39E0" w:rsidRPr="00473907">
        <w:t>самостійного</w:t>
      </w:r>
      <w:r w:rsidR="00473907">
        <w:t xml:space="preserve"> </w:t>
      </w:r>
      <w:r w:rsidR="003A39E0" w:rsidRPr="00473907">
        <w:t>судження,</w:t>
      </w:r>
      <w:r w:rsidR="00473907">
        <w:t xml:space="preserve"> </w:t>
      </w:r>
      <w:r w:rsidR="003A39E0" w:rsidRPr="00473907">
        <w:t>ініціативи.</w:t>
      </w:r>
      <w:r w:rsidR="00473907">
        <w:t xml:space="preserve"> </w:t>
      </w:r>
      <w:r w:rsidR="003A39E0" w:rsidRPr="00473907">
        <w:t>Хоча</w:t>
      </w:r>
      <w:r w:rsidR="00473907">
        <w:t xml:space="preserve"> </w:t>
      </w:r>
      <w:r w:rsidR="003A39E0" w:rsidRPr="00473907">
        <w:t>мало</w:t>
      </w:r>
      <w:r w:rsidR="00473907">
        <w:t xml:space="preserve"> </w:t>
      </w:r>
      <w:r w:rsidR="003A39E0" w:rsidRPr="00473907">
        <w:t>хто</w:t>
      </w:r>
      <w:r w:rsidR="00473907">
        <w:t xml:space="preserve"> </w:t>
      </w:r>
      <w:r w:rsidR="003A39E0" w:rsidRPr="00473907">
        <w:t>виокремлює</w:t>
      </w:r>
      <w:r w:rsidR="00473907">
        <w:t xml:space="preserve"> </w:t>
      </w:r>
      <w:r w:rsidR="003A39E0" w:rsidRPr="00473907">
        <w:t>роль</w:t>
      </w:r>
      <w:r w:rsidR="00473907">
        <w:t xml:space="preserve"> </w:t>
      </w:r>
      <w:r w:rsidR="006758D2" w:rsidRPr="00473907">
        <w:t>у</w:t>
      </w:r>
      <w:r w:rsidR="003A39E0" w:rsidRPr="00473907">
        <w:t>чителя</w:t>
      </w:r>
      <w:r w:rsidR="00473907">
        <w:t xml:space="preserve"> </w:t>
      </w:r>
      <w:r w:rsidR="003A39E0" w:rsidRPr="00473907">
        <w:t>у</w:t>
      </w:r>
      <w:r w:rsidR="00473907">
        <w:t xml:space="preserve"> </w:t>
      </w:r>
      <w:r w:rsidR="003A39E0" w:rsidRPr="00473907">
        <w:t>самостійній</w:t>
      </w:r>
      <w:r w:rsidR="00473907">
        <w:t xml:space="preserve"> </w:t>
      </w:r>
      <w:r w:rsidR="003A39E0" w:rsidRPr="00473907">
        <w:t>роботі</w:t>
      </w:r>
      <w:r w:rsidR="00473907">
        <w:t xml:space="preserve"> </w:t>
      </w:r>
      <w:r w:rsidR="003A39E0" w:rsidRPr="00473907">
        <w:t>та</w:t>
      </w:r>
      <w:r w:rsidR="00473907">
        <w:t xml:space="preserve"> </w:t>
      </w:r>
      <w:r w:rsidR="003A39E0" w:rsidRPr="00473907">
        <w:t>свідомість</w:t>
      </w:r>
      <w:r w:rsidR="00473907">
        <w:t xml:space="preserve"> </w:t>
      </w:r>
      <w:r w:rsidR="003A39E0" w:rsidRPr="00473907">
        <w:t>дитини</w:t>
      </w:r>
      <w:r w:rsidR="00473907">
        <w:t xml:space="preserve"> </w:t>
      </w:r>
      <w:r w:rsidR="003A39E0" w:rsidRPr="00473907">
        <w:t>в</w:t>
      </w:r>
      <w:r w:rsidR="00473907">
        <w:t xml:space="preserve"> </w:t>
      </w:r>
      <w:r w:rsidR="003A39E0" w:rsidRPr="00473907">
        <w:t>прагненні</w:t>
      </w:r>
      <w:r w:rsidR="00473907">
        <w:t xml:space="preserve"> </w:t>
      </w:r>
      <w:r w:rsidR="003A39E0" w:rsidRPr="00473907">
        <w:t>досягти</w:t>
      </w:r>
      <w:r w:rsidR="00473907">
        <w:t xml:space="preserve"> </w:t>
      </w:r>
      <w:r w:rsidR="003A39E0" w:rsidRPr="00473907">
        <w:t>поставленої</w:t>
      </w:r>
      <w:r w:rsidR="00473907">
        <w:t xml:space="preserve"> </w:t>
      </w:r>
      <w:r w:rsidR="003A39E0" w:rsidRPr="00473907">
        <w:t>мети.</w:t>
      </w:r>
    </w:p>
    <w:p w:rsidR="00BC4002" w:rsidRPr="00473907" w:rsidRDefault="00BC400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Ми</w:t>
      </w:r>
      <w:r w:rsidR="00473907">
        <w:t xml:space="preserve"> </w:t>
      </w:r>
      <w:r w:rsidRPr="00473907">
        <w:t>дотримуємось</w:t>
      </w:r>
      <w:r w:rsidR="00473907">
        <w:t xml:space="preserve"> </w:t>
      </w:r>
      <w:r w:rsidRPr="00473907">
        <w:t>тлумачення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дан</w:t>
      </w:r>
      <w:r w:rsidR="001B0F5C" w:rsidRPr="00473907">
        <w:t>ого</w:t>
      </w:r>
      <w:r w:rsidR="00473907">
        <w:t xml:space="preserve"> </w:t>
      </w:r>
      <w:r w:rsidRPr="00473907">
        <w:t>Б.П.</w:t>
      </w:r>
      <w:r w:rsidR="00473907">
        <w:t xml:space="preserve"> </w:t>
      </w:r>
      <w:r w:rsidRPr="00473907">
        <w:t>Єсиповим:</w:t>
      </w:r>
      <w:r w:rsidR="00473907">
        <w:t xml:space="preserve"> </w:t>
      </w:r>
      <w:r w:rsidR="00CC1FC3" w:rsidRPr="00473907">
        <w:t>“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включається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така</w:t>
      </w:r>
      <w:r w:rsidR="00473907">
        <w:t xml:space="preserve"> </w:t>
      </w:r>
      <w:r w:rsidRPr="00473907">
        <w:t>робота,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виконується</w:t>
      </w:r>
      <w:r w:rsidR="00473907">
        <w:t xml:space="preserve"> </w:t>
      </w:r>
      <w:r w:rsidRPr="00473907">
        <w:t>без</w:t>
      </w:r>
      <w:r w:rsidR="00473907">
        <w:t xml:space="preserve"> </w:t>
      </w:r>
      <w:r w:rsidRPr="00473907">
        <w:t>безпосередньої</w:t>
      </w:r>
      <w:r w:rsidR="00473907">
        <w:t xml:space="preserve"> </w:t>
      </w:r>
      <w:r w:rsidRPr="00473907">
        <w:t>участі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завданням</w:t>
      </w:r>
      <w:r w:rsidR="00473907">
        <w:t xml:space="preserve"> </w:t>
      </w:r>
      <w:r w:rsidR="008B4BF3"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спеціально</w:t>
      </w:r>
      <w:r w:rsidR="00473907">
        <w:t xml:space="preserve"> </w:t>
      </w:r>
      <w:r w:rsidR="008B4BF3" w:rsidRPr="00473907">
        <w:t>виділений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час;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свідомо</w:t>
      </w:r>
      <w:r w:rsidR="00473907">
        <w:t xml:space="preserve"> </w:t>
      </w:r>
      <w:r w:rsidRPr="00473907">
        <w:t>прагнуть</w:t>
      </w:r>
      <w:r w:rsidR="00473907">
        <w:t xml:space="preserve"> </w:t>
      </w:r>
      <w:r w:rsidRPr="00473907">
        <w:t>досягти</w:t>
      </w:r>
      <w:r w:rsidR="00473907">
        <w:t xml:space="preserve"> </w:t>
      </w:r>
      <w:r w:rsidRPr="00473907">
        <w:t>поставленої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завданні</w:t>
      </w:r>
      <w:r w:rsidR="00473907">
        <w:t xml:space="preserve"> </w:t>
      </w:r>
      <w:r w:rsidRPr="00473907">
        <w:t>мет</w:t>
      </w:r>
      <w:r w:rsidR="00A62A92" w:rsidRPr="00473907">
        <w:t>и,</w:t>
      </w:r>
      <w:r w:rsidR="00473907">
        <w:t xml:space="preserve"> </w:t>
      </w:r>
      <w:r w:rsidR="00A62A92" w:rsidRPr="00473907">
        <w:t>затрач</w:t>
      </w:r>
      <w:r w:rsidRPr="00473907">
        <w:t>аючи</w:t>
      </w:r>
      <w:r w:rsidR="00473907">
        <w:t xml:space="preserve"> </w:t>
      </w:r>
      <w:r w:rsidRPr="00473907">
        <w:t>свої</w:t>
      </w:r>
      <w:r w:rsidR="00473907">
        <w:t xml:space="preserve"> </w:t>
      </w:r>
      <w:r w:rsidRPr="00473907">
        <w:t>зусилля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виражаючи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тій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інший</w:t>
      </w:r>
      <w:r w:rsidR="00473907">
        <w:t xml:space="preserve"> </w:t>
      </w:r>
      <w:r w:rsidRPr="00473907">
        <w:t>формі</w:t>
      </w:r>
      <w:r w:rsidR="00473907">
        <w:t xml:space="preserve"> </w:t>
      </w:r>
      <w:r w:rsidRPr="00473907">
        <w:t>результат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фізичних</w:t>
      </w:r>
      <w:r w:rsidR="00473907">
        <w:t xml:space="preserve"> </w:t>
      </w:r>
      <w:r w:rsidRPr="00473907">
        <w:t>(або</w:t>
      </w:r>
      <w:r w:rsidR="00473907">
        <w:t xml:space="preserve"> </w:t>
      </w:r>
      <w:r w:rsidRPr="00473907">
        <w:t>тих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разом)</w:t>
      </w:r>
      <w:r w:rsidR="00473907">
        <w:t xml:space="preserve"> </w:t>
      </w:r>
      <w:r w:rsidRPr="00473907">
        <w:t>дій</w:t>
      </w:r>
      <w:r w:rsidR="00CC1FC3" w:rsidRPr="00473907">
        <w:t>”</w:t>
      </w:r>
      <w:r w:rsidR="00473907">
        <w:t xml:space="preserve"> </w:t>
      </w:r>
      <w:r w:rsidRPr="00473907">
        <w:t>[</w:t>
      </w:r>
      <w:r w:rsidR="00A67004" w:rsidRPr="00473907">
        <w:t>27</w:t>
      </w:r>
      <w:r w:rsidR="005109F7" w:rsidRPr="00473907">
        <w:t>,</w:t>
      </w:r>
      <w:r w:rsidR="00473907">
        <w:t xml:space="preserve"> </w:t>
      </w:r>
      <w:r w:rsidR="005109F7" w:rsidRPr="00473907">
        <w:t>8</w:t>
      </w:r>
      <w:r w:rsidRPr="00473907">
        <w:t>].</w:t>
      </w:r>
    </w:p>
    <w:p w:rsidR="00A67004" w:rsidRPr="00473907" w:rsidRDefault="00A6700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967043" w:rsidRPr="00473907" w:rsidRDefault="00C66FDC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І.2</w:t>
      </w:r>
      <w:r w:rsidR="00473907" w:rsidRPr="00473907">
        <w:rPr>
          <w:b/>
        </w:rPr>
        <w:t xml:space="preserve"> </w:t>
      </w:r>
      <w:r w:rsidRPr="00473907">
        <w:rPr>
          <w:b/>
        </w:rPr>
        <w:t>Види</w:t>
      </w:r>
      <w:r w:rsidR="00473907" w:rsidRPr="00473907">
        <w:rPr>
          <w:b/>
        </w:rPr>
        <w:t xml:space="preserve"> </w:t>
      </w:r>
      <w:r w:rsidRPr="00473907">
        <w:rPr>
          <w:b/>
        </w:rPr>
        <w:t>самостійн</w:t>
      </w:r>
      <w:r w:rsidR="00B11D0A" w:rsidRPr="00473907">
        <w:rPr>
          <w:b/>
        </w:rPr>
        <w:t>их</w:t>
      </w:r>
      <w:r w:rsidR="00473907" w:rsidRPr="00473907">
        <w:rPr>
          <w:b/>
        </w:rPr>
        <w:t xml:space="preserve"> </w:t>
      </w:r>
      <w:r w:rsidRPr="00473907">
        <w:rPr>
          <w:b/>
        </w:rPr>
        <w:t>роб</w:t>
      </w:r>
      <w:r w:rsidR="00B11D0A" w:rsidRPr="00473907">
        <w:rPr>
          <w:b/>
        </w:rPr>
        <w:t>і</w:t>
      </w:r>
      <w:r w:rsidRPr="00473907">
        <w:rPr>
          <w:b/>
        </w:rPr>
        <w:t>т</w:t>
      </w:r>
    </w:p>
    <w:p w:rsidR="00405D92" w:rsidRPr="00473907" w:rsidRDefault="00405D92" w:rsidP="00473907">
      <w:pPr>
        <w:widowControl w:val="0"/>
        <w:spacing w:line="360" w:lineRule="auto"/>
        <w:ind w:firstLine="709"/>
        <w:jc w:val="both"/>
      </w:pP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Самості</w:t>
      </w:r>
      <w:r w:rsidR="00651735" w:rsidRPr="00473907">
        <w:rPr>
          <w:rFonts w:cs="Times New Roman CYR"/>
        </w:rPr>
        <w:t>йні</w:t>
      </w:r>
      <w:r w:rsidR="00473907">
        <w:rPr>
          <w:rFonts w:cs="Times New Roman CYR"/>
        </w:rPr>
        <w:t xml:space="preserve"> </w:t>
      </w:r>
      <w:r w:rsidR="00651735"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651735" w:rsidRPr="00473907">
        <w:rPr>
          <w:rFonts w:cs="Times New Roman CYR"/>
        </w:rPr>
        <w:t>слід</w:t>
      </w:r>
      <w:r w:rsidR="00473907">
        <w:rPr>
          <w:rFonts w:cs="Times New Roman CYR"/>
        </w:rPr>
        <w:t xml:space="preserve"> </w:t>
      </w:r>
      <w:r w:rsidR="00651735" w:rsidRPr="00473907">
        <w:rPr>
          <w:rFonts w:cs="Times New Roman CYR"/>
        </w:rPr>
        <w:t>класифікувати</w:t>
      </w:r>
      <w:r w:rsidR="00473907">
        <w:rPr>
          <w:rFonts w:cs="Times New Roman CYR"/>
        </w:rPr>
        <w:t xml:space="preserve"> </w:t>
      </w:r>
      <w:r w:rsidR="00651735"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декілько</w:t>
      </w:r>
      <w:r w:rsidR="00651735" w:rsidRPr="00473907">
        <w:rPr>
          <w:rFonts w:cs="Times New Roman CYR"/>
        </w:rPr>
        <w:t>ма</w:t>
      </w:r>
      <w:r w:rsidR="00473907">
        <w:rPr>
          <w:rFonts w:cs="Times New Roman CYR"/>
        </w:rPr>
        <w:t xml:space="preserve"> </w:t>
      </w:r>
      <w:r w:rsidR="00651735" w:rsidRPr="00473907">
        <w:rPr>
          <w:rFonts w:cs="Times New Roman CYR"/>
        </w:rPr>
        <w:t>дидактичними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ознака</w:t>
      </w:r>
      <w:r w:rsidR="00651735" w:rsidRPr="00473907">
        <w:rPr>
          <w:rFonts w:cs="Times New Roman CYR"/>
        </w:rPr>
        <w:t>ми</w:t>
      </w:r>
      <w:r w:rsidRPr="00473907">
        <w:rPr>
          <w:rFonts w:cs="Times New Roman CYR"/>
        </w:rPr>
        <w:t>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характеризують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сторони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1C4D20" w:rsidRPr="00473907">
        <w:rPr>
          <w:rFonts w:cs="Times New Roman CYR"/>
        </w:rPr>
        <w:t>[36]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1.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метою.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можуть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направлені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підготовку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сприйняття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</w:t>
      </w:r>
      <w:r w:rsidR="0071293E" w:rsidRPr="00473907">
        <w:rPr>
          <w:rFonts w:cs="Times New Roman CYR"/>
        </w:rPr>
        <w:t>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розширення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вдосконалення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вироблення,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вдосконалення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навиків.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недавнього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молодшим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школярам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пропонувалися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направлені,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вдосконалення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раніше</w:t>
      </w:r>
      <w:r w:rsidR="00473907">
        <w:rPr>
          <w:rFonts w:cs="Times New Roman CYR"/>
        </w:rPr>
        <w:t xml:space="preserve"> </w:t>
      </w:r>
      <w:r w:rsidR="00CA2EE8" w:rsidRPr="00473907">
        <w:rPr>
          <w:rFonts w:cs="Times New Roman CYR"/>
        </w:rPr>
        <w:t>засвоєних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навиків.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ставили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тим,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виконували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безпосереднім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керівництвом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вчителя.</w:t>
      </w:r>
    </w:p>
    <w:p w:rsidR="00AE77D4" w:rsidRPr="00473907" w:rsidRDefault="008C2F4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Проте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</w:t>
      </w:r>
      <w:r w:rsidR="00AE77D4" w:rsidRPr="00473907">
        <w:rPr>
          <w:rFonts w:cs="Times New Roman CYR"/>
        </w:rPr>
        <w:t>рактика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показала,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учням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початкових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класів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цілком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доступна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робота,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направлена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вивчення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засвоєння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нових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знань.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використанні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отримання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ретельно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продумує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план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записаний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дошці,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великому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листі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паперу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картках.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плані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передбачається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яснюється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шлях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досягнення.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Відповідно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план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ділиться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основні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розділи: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повинен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зробити,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отримати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треба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(дізнатися)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розповісти</w:t>
      </w:r>
      <w:r w:rsidR="00473907">
        <w:rPr>
          <w:rFonts w:cs="Times New Roman CYR"/>
        </w:rPr>
        <w:t xml:space="preserve"> </w:t>
      </w:r>
      <w:r w:rsidR="00BB76A7" w:rsidRPr="00473907">
        <w:rPr>
          <w:rFonts w:cs="Times New Roman CYR"/>
        </w:rPr>
        <w:t>[67]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Проте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структурні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елементи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задані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вчителем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готовому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вигляді.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рівень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недостатньо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високий.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розглядати,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певний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ступінь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озброєнні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набувати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вимагає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необхідно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готувати.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прочитати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підручнику,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дошці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картці,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розібратися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послідовності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майбутньої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результаті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зробити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висновок.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міру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оволодівають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необхідними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надавати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більше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знаходженні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плануванні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подібне</w:t>
      </w:r>
      <w:r w:rsidR="00473907">
        <w:rPr>
          <w:rFonts w:cs="Times New Roman CYR"/>
        </w:rPr>
        <w:t xml:space="preserve"> </w:t>
      </w:r>
      <w:r w:rsidR="00F523B6" w:rsidRPr="00473907">
        <w:rPr>
          <w:rFonts w:cs="Times New Roman CYR"/>
        </w:rPr>
        <w:t>[79]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Особливо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важливе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місце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молодших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займають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направлені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вироблення,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вдосконалення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навичок,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раціональних</w:t>
      </w:r>
      <w:r w:rsidR="00473907">
        <w:rPr>
          <w:rFonts w:cs="Times New Roman CYR"/>
        </w:rPr>
        <w:t xml:space="preserve"> </w:t>
      </w:r>
      <w:r w:rsidR="00890300" w:rsidRPr="00473907">
        <w:rPr>
          <w:rFonts w:cs="Times New Roman CYR"/>
        </w:rPr>
        <w:t>навчальних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цілому.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Однією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найважливіших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умов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успішного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формування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молодших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школярів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усвідомлення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школярами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дій,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послідовності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дій,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треба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запропоноване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математичне,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трудове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завдання.</w:t>
      </w:r>
    </w:p>
    <w:p w:rsidR="00F523B6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показують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практика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спеціальні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дослідження,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усвідомленню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дій,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необхідних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успішного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формуванню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певного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разом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чіткого,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послідовного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строго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доказового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мислення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сприяють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запропоновані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F523B6" w:rsidRPr="00473907">
        <w:rPr>
          <w:rFonts w:cs="Times New Roman CYR"/>
        </w:rPr>
        <w:t>,</w:t>
      </w:r>
      <w:r w:rsidR="00473907">
        <w:rPr>
          <w:rFonts w:cs="Times New Roman CYR"/>
        </w:rPr>
        <w:t xml:space="preserve"> </w:t>
      </w:r>
      <w:r w:rsidR="00F523B6"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="00F523B6" w:rsidRPr="00473907">
        <w:rPr>
          <w:rFonts w:cs="Times New Roman CYR"/>
        </w:rPr>
        <w:t>яких</w:t>
      </w:r>
      <w:r w:rsidR="00473907">
        <w:rPr>
          <w:rFonts w:cs="Times New Roman CYR"/>
        </w:rPr>
        <w:t xml:space="preserve"> </w:t>
      </w:r>
      <w:r w:rsidR="00F523B6" w:rsidRPr="00473907">
        <w:rPr>
          <w:rFonts w:cs="Times New Roman CYR"/>
        </w:rPr>
        <w:t>даються</w:t>
      </w:r>
      <w:r w:rsidR="00473907">
        <w:rPr>
          <w:rFonts w:cs="Times New Roman CYR"/>
        </w:rPr>
        <w:t xml:space="preserve"> </w:t>
      </w:r>
      <w:r w:rsidR="001C4AA5" w:rsidRPr="00473907">
        <w:rPr>
          <w:rFonts w:cs="Times New Roman CYR"/>
        </w:rPr>
        <w:t>[75]</w:t>
      </w:r>
      <w:r w:rsidR="00F523B6" w:rsidRPr="00473907">
        <w:rPr>
          <w:rFonts w:cs="Times New Roman CYR"/>
        </w:rPr>
        <w:t>:</w:t>
      </w:r>
    </w:p>
    <w:p w:rsidR="00F523B6" w:rsidRPr="00473907" w:rsidRDefault="00F523B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а)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вказівки-</w:t>
      </w:r>
      <w:r w:rsidR="00AE77D4" w:rsidRPr="00473907">
        <w:rPr>
          <w:rFonts w:cs="Times New Roman CYR"/>
        </w:rPr>
        <w:t>розпорядження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характер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послідовність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дій,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необхідних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прав</w:t>
      </w:r>
      <w:r w:rsidRPr="00473907">
        <w:rPr>
          <w:rFonts w:cs="Times New Roman CYR"/>
        </w:rPr>
        <w:t>ильного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завдання;</w:t>
      </w:r>
    </w:p>
    <w:p w:rsidR="00F523B6" w:rsidRPr="00473907" w:rsidRDefault="00F523B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б</w:t>
      </w:r>
      <w:r w:rsidR="00AE77D4" w:rsidRPr="00473907">
        <w:rPr>
          <w:rFonts w:cs="Times New Roman CYR"/>
        </w:rPr>
        <w:t>)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програма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дій,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яка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визначає,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які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операції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виконати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учн</w:t>
      </w:r>
      <w:r w:rsidRPr="00473907">
        <w:rPr>
          <w:rFonts w:cs="Times New Roman CYR"/>
        </w:rPr>
        <w:t>еві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послідовності;</w:t>
      </w:r>
    </w:p>
    <w:p w:rsidR="00AE77D4" w:rsidRPr="00473907" w:rsidRDefault="00F523B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</w:t>
      </w:r>
      <w:r w:rsidR="00AE77D4" w:rsidRPr="00473907">
        <w:rPr>
          <w:rFonts w:cs="Times New Roman CYR"/>
        </w:rPr>
        <w:t>)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розпорядження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алгоритмічного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типу.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2.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Матеріалом,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можуть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явища</w:t>
      </w:r>
      <w:r w:rsidR="00473907">
        <w:rPr>
          <w:rFonts w:cs="Times New Roman CYR"/>
        </w:rPr>
        <w:t xml:space="preserve"> </w:t>
      </w:r>
      <w:r w:rsidR="003752C5" w:rsidRPr="00473907">
        <w:rPr>
          <w:rFonts w:cs="Times New Roman CYR"/>
        </w:rPr>
        <w:t>навколишньої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дійсності.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3752C5" w:rsidRPr="00473907">
        <w:rPr>
          <w:rFonts w:cs="Times New Roman CYR"/>
        </w:rPr>
        <w:t>и</w:t>
      </w:r>
      <w:r w:rsidRPr="00473907">
        <w:rPr>
          <w:rFonts w:cs="Times New Roman CYR"/>
        </w:rPr>
        <w:t>в</w:t>
      </w:r>
      <w:r w:rsidR="003752C5" w:rsidRPr="00473907">
        <w:rPr>
          <w:rFonts w:cs="Times New Roman CYR"/>
        </w:rPr>
        <w:t>ч</w:t>
      </w:r>
      <w:r w:rsidRPr="00473907">
        <w:rPr>
          <w:rFonts w:cs="Times New Roman CYR"/>
        </w:rPr>
        <w:t>ають,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вимірюють,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створюють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спостерігають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предметами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явищами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безпосередньо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природі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проводячи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досліди,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експерименти,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виконуючи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лабораторні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язані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спостереженням,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постановкою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дослідів,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проведенням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практичних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лабораторних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робіт,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дуже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велике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значення,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оскільки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сприяють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розвитку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спостережливості,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дослідницьких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навичок.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виду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здійснюється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="005F2E2D" w:rsidRPr="00473907">
        <w:rPr>
          <w:rFonts w:cs="Times New Roman CYR"/>
        </w:rPr>
        <w:t>предметних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уроках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[67]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Велике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місце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початкових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займає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текстом,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ілюстраціями,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картами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далі.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Уміння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найважливіших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вчитися.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Без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оволодіння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раціонально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неможливо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здійснення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процесу,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неможливе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повноцінне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оскільки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важливі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структурні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компоненти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процесу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осмислення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здійснюються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процесі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підручником.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Без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оволодіння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працею,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думки,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працею.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Невміння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приводить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втрачає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красу,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мукою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Величезне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значення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багато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пояснюється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особливостями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писемного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мовлення.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сприйнятті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писемного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мовлення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відміну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сприйняття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немає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примусов</w:t>
      </w:r>
      <w:r w:rsidR="006335E3" w:rsidRPr="00473907">
        <w:rPr>
          <w:rFonts w:cs="Times New Roman CYR"/>
        </w:rPr>
        <w:t>ого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темпу,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немає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безперервності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читаючи,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зупинитися,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обдумати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прочитане,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повертатися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неодноразово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викладено</w:t>
      </w:r>
      <w:r w:rsidR="00020D59" w:rsidRPr="00473907">
        <w:rPr>
          <w:rFonts w:cs="Times New Roman CYR"/>
        </w:rPr>
        <w:t>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системі,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глибше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продумати,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осмислити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окремі,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найбільш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важкі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розуміння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частини.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(можливість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зупинитися,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продумати,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перечитати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кілька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разів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текст,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зіставити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його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раніше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прочитаним)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забезпечує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глибоке,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осмислене,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свідоме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міцне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завдань.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Навчання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читанню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широкому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значенні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початкових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здійснюється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уроках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читання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природознавства,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уроках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математики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української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мови</w:t>
      </w:r>
      <w:r w:rsidR="00473907">
        <w:rPr>
          <w:rFonts w:cs="Times New Roman CYR"/>
        </w:rPr>
        <w:t xml:space="preserve"> </w:t>
      </w:r>
      <w:r w:rsidR="006335E3" w:rsidRPr="00473907">
        <w:rPr>
          <w:rFonts w:cs="Times New Roman CYR"/>
        </w:rPr>
        <w:t>[79]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початкових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широко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застосовується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матеріалом.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Творцем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цілої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системи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багатообразного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занять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школ</w:t>
      </w:r>
      <w:r w:rsidR="00FE146B"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="00FE146B" w:rsidRPr="00473907">
        <w:rPr>
          <w:rFonts w:cs="Times New Roman CYR"/>
        </w:rPr>
        <w:t>була</w:t>
      </w:r>
      <w:r w:rsidR="00473907">
        <w:rPr>
          <w:rFonts w:cs="Times New Roman CYR"/>
        </w:rPr>
        <w:t xml:space="preserve"> </w:t>
      </w:r>
      <w:r w:rsidR="00FE146B" w:rsidRPr="00473907">
        <w:rPr>
          <w:rFonts w:cs="Times New Roman CYR"/>
        </w:rPr>
        <w:t>талановитий</w:t>
      </w:r>
      <w:r w:rsidR="00473907">
        <w:rPr>
          <w:rFonts w:cs="Times New Roman CYR"/>
        </w:rPr>
        <w:t xml:space="preserve"> </w:t>
      </w:r>
      <w:r w:rsidR="00FE146B" w:rsidRPr="00473907">
        <w:rPr>
          <w:rFonts w:cs="Times New Roman CYR"/>
        </w:rPr>
        <w:t>педагог</w:t>
      </w:r>
      <w:r w:rsidR="00473907">
        <w:rPr>
          <w:rFonts w:cs="Times New Roman CYR"/>
        </w:rPr>
        <w:t xml:space="preserve"> </w:t>
      </w:r>
      <w:r w:rsidR="00FE146B" w:rsidRPr="00473907">
        <w:rPr>
          <w:rFonts w:cs="Times New Roman CYR"/>
        </w:rPr>
        <w:t>Ю.І.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Фаусек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(1863-1943).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складені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книги-саморобки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читання,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альбоми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занять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природознавства,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численні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картки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списування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подібне</w:t>
      </w:r>
      <w:r w:rsidR="00473907">
        <w:rPr>
          <w:rFonts w:cs="Times New Roman CYR"/>
        </w:rPr>
        <w:t xml:space="preserve"> </w:t>
      </w:r>
      <w:r w:rsidR="00FE146B" w:rsidRPr="00473907">
        <w:rPr>
          <w:rFonts w:cs="Times New Roman CYR"/>
        </w:rPr>
        <w:t>[74]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використовується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початкових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класах,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дуже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різноманітний.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набір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карток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малюнками,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текстом,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цифрами,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завданнями;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</w:t>
      </w:r>
      <w:r w:rsidR="005D2B86" w:rsidRPr="00473907">
        <w:rPr>
          <w:rFonts w:cs="Times New Roman CYR"/>
        </w:rPr>
        <w:t>зна</w:t>
      </w:r>
      <w:r w:rsidR="00473907">
        <w:rPr>
          <w:rFonts w:cs="Times New Roman CYR"/>
        </w:rPr>
        <w:t xml:space="preserve"> </w:t>
      </w:r>
      <w:r w:rsidR="005D2B86" w:rsidRPr="00473907">
        <w:rPr>
          <w:rFonts w:cs="Times New Roman CYR"/>
        </w:rPr>
        <w:t>азбука;</w:t>
      </w:r>
      <w:r w:rsidR="00473907">
        <w:rPr>
          <w:rFonts w:cs="Times New Roman CYR"/>
        </w:rPr>
        <w:t xml:space="preserve"> </w:t>
      </w:r>
      <w:r w:rsidR="000F668F" w:rsidRPr="00473907">
        <w:rPr>
          <w:rFonts w:cs="Times New Roman CYR"/>
        </w:rPr>
        <w:t>лічильний</w:t>
      </w:r>
      <w:r w:rsidR="00473907">
        <w:rPr>
          <w:rFonts w:cs="Times New Roman CYR"/>
        </w:rPr>
        <w:t xml:space="preserve"> </w:t>
      </w:r>
      <w:r w:rsidR="005D2B86" w:rsidRPr="00473907">
        <w:rPr>
          <w:rFonts w:cs="Times New Roman CYR"/>
        </w:rPr>
        <w:t>матеріал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палички,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кружечки;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моделі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геометричних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фігур;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трафарети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овочів,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тварин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далі.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Дидактичний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трьох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видів: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один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слугує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закріплення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повторення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отриманих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дітьми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навичок,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отже,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складений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відповідно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програми;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пропедевтичний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своїм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змістом,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складений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програмою,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веде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вперед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допомагає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легко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швидше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вивчається;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третій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відноситься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програми,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розширяє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кругозір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пробуджує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інтерес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прищеплює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любов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розумової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Своєрідність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полягає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ході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справу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речами,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предметами.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можуть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тримати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руках,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перекладати,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комбінувати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далі.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відкриває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великі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можливості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задоволення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потреби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маленьких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чіпати,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обмацувати,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формування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моторного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відчуття</w:t>
      </w:r>
      <w:r w:rsidR="00473907">
        <w:rPr>
          <w:rFonts w:cs="Times New Roman CYR"/>
        </w:rPr>
        <w:t xml:space="preserve"> </w:t>
      </w:r>
      <w:r w:rsidR="005D2B86" w:rsidRPr="00473907">
        <w:rPr>
          <w:rFonts w:cs="Times New Roman CYR"/>
        </w:rPr>
        <w:t>[67]</w:t>
      </w:r>
      <w:r w:rsidRPr="00473907">
        <w:rPr>
          <w:rFonts w:cs="Times New Roman CYR"/>
        </w:rPr>
        <w:t>.</w:t>
      </w:r>
    </w:p>
    <w:p w:rsidR="00AE77D4" w:rsidRPr="00473907" w:rsidRDefault="004A300A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Н</w:t>
      </w:r>
      <w:r w:rsidR="00AE77D4" w:rsidRPr="00473907">
        <w:rPr>
          <w:rFonts w:cs="Times New Roman CYR"/>
        </w:rPr>
        <w:t>абу</w:t>
      </w:r>
      <w:r w:rsidRPr="00473907">
        <w:rPr>
          <w:rFonts w:cs="Times New Roman CYR"/>
        </w:rPr>
        <w:t>ли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поширення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таким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матеріалом,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навчальний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фільм,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радіо-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="00AE77D4" w:rsidRPr="00473907">
        <w:rPr>
          <w:rFonts w:cs="Times New Roman CYR"/>
        </w:rPr>
        <w:t>телепередача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тощо</w:t>
      </w:r>
      <w:r w:rsidR="00AE77D4"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3.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діяльності,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вимагають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точки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зору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B47125" w:rsidRPr="00473907">
        <w:rPr>
          <w:rFonts w:cs="Times New Roman CYR"/>
        </w:rPr>
        <w:t>[75]</w:t>
      </w:r>
      <w:r w:rsidRPr="00473907">
        <w:rPr>
          <w:rFonts w:cs="Times New Roman CYR"/>
        </w:rPr>
        <w:t>: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зразком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(наприклад,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написання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цифр,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склеювання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коробочки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подібне),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тобто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засновані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головним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чином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наслідуванні;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цілою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системою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вимагають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раніше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керівництвом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вчителя;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конструктивні,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вимагають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творчого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підходу.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вказується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треба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сконструювати,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вказується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питання,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розкрити.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Наприклад: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зробити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яку-небудь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іграшку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дитячого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саду,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написати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твір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таку-то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подібне.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Тут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учневі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надається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значна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свобода,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визначенні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змісту,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виборі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прийомів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Поступове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наростання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проілюструємо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прикладі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оволодіння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навичкою.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навчитися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користуватися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вивченим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письмі,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перш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повинні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навчитися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розпізнавати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тексті,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пишуть,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засвоювані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орфограми.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сприяють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різноманітні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серед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певне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місце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займає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діяльності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списування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завданням.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вивченні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теми</w:t>
      </w:r>
      <w:r w:rsidR="00473907">
        <w:rPr>
          <w:rFonts w:cs="Times New Roman CYR"/>
        </w:rPr>
        <w:t xml:space="preserve"> </w:t>
      </w:r>
      <w:r w:rsidR="00EF5415" w:rsidRPr="00473907">
        <w:t>"</w:t>
      </w:r>
      <w:r w:rsidRPr="00473907">
        <w:rPr>
          <w:rFonts w:cs="Times New Roman CYR"/>
        </w:rPr>
        <w:t>Правопис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ненаголошених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голосних</w:t>
      </w:r>
      <w:r w:rsidR="00473907">
        <w:rPr>
          <w:rFonts w:cs="Times New Roman CYR"/>
        </w:rPr>
        <w:t xml:space="preserve"> </w:t>
      </w:r>
      <w:r w:rsidR="00B47125" w:rsidRPr="00473907">
        <w:rPr>
          <w:rFonts w:cs="Times New Roman CYR"/>
        </w:rPr>
        <w:t>е,</w:t>
      </w:r>
      <w:r w:rsidR="00473907">
        <w:rPr>
          <w:rFonts w:cs="Times New Roman CYR"/>
        </w:rPr>
        <w:t xml:space="preserve"> </w:t>
      </w:r>
      <w:r w:rsidR="00B47125" w:rsidRPr="00473907">
        <w:rPr>
          <w:rFonts w:cs="Times New Roman CYR"/>
        </w:rPr>
        <w:t>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корені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слів</w:t>
      </w:r>
      <w:r w:rsidR="00EF5415" w:rsidRPr="00473907">
        <w:t>"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широко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поширені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</w:t>
      </w:r>
      <w:r w:rsidR="00473907">
        <w:rPr>
          <w:rFonts w:cs="Times New Roman CYR"/>
        </w:rPr>
        <w:t xml:space="preserve"> </w:t>
      </w:r>
      <w:r w:rsidR="00F33A10" w:rsidRPr="00473907">
        <w:rPr>
          <w:rFonts w:cs="Times New Roman CYR"/>
        </w:rPr>
        <w:t>виду</w:t>
      </w:r>
      <w:r w:rsidRPr="00473907">
        <w:rPr>
          <w:rFonts w:cs="Times New Roman CYR"/>
        </w:rPr>
        <w:t>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списати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вставити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пропущену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Наприклад,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дошці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запис:</w:t>
      </w:r>
    </w:p>
    <w:p w:rsidR="00AE77D4" w:rsidRPr="00473907" w:rsidRDefault="0042620E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…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…</w:t>
      </w:r>
    </w:p>
    <w:p w:rsidR="0042620E" w:rsidRPr="00473907" w:rsidRDefault="0042620E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…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…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rPr>
          <w:rFonts w:cs="Times New Roman CYR"/>
        </w:rPr>
        <w:t>Завдання: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слів,</w:t>
      </w:r>
      <w:r w:rsidR="00473907">
        <w:rPr>
          <w:rFonts w:cs="Times New Roman CYR"/>
        </w:rPr>
        <w:t xml:space="preserve"> </w:t>
      </w:r>
      <w:r w:rsidR="00BB6F94"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пропущена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голосна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ненаголошеному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складі,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підібрати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замість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трьох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крапок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написати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перевірне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позначити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наголос,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вставити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пропущену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довести,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слові.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даній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підказана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орфограма,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вимагає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перевірки,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увагу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зосереджує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ній.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виконуючи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вправляються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місці,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пропущена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буква</w:t>
      </w:r>
      <w:r w:rsidR="00473907">
        <w:rPr>
          <w:rFonts w:cs="Times New Roman CYR"/>
        </w:rPr>
        <w:t xml:space="preserve"> </w:t>
      </w:r>
      <w:r w:rsidRPr="00473907">
        <w:t>[</w:t>
      </w:r>
      <w:r w:rsidR="00615243" w:rsidRPr="00473907">
        <w:t>79</w:t>
      </w:r>
      <w:r w:rsidRPr="00473907">
        <w:t>]</w:t>
      </w:r>
      <w:r w:rsidR="00615243" w:rsidRPr="00473907"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всіх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вищеназваних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вирішує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зв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язаних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правила: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вказаному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місці,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встановлення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об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єкт</w:t>
      </w:r>
      <w:r w:rsidR="00F56B8F"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правила.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Складнішою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спрямованою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вироблення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навичок,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контрольний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диктант,</w:t>
      </w:r>
      <w:r w:rsidR="00473907">
        <w:rPr>
          <w:rFonts w:cs="Times New Roman CYR"/>
        </w:rPr>
        <w:t xml:space="preserve"> </w:t>
      </w:r>
      <w:r w:rsidR="00B84C02"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процесі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одночасно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обидва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розподіляючи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увагу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орфограмами,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знов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вивчаються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раніше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засвоєними.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цьому,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відомо,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закінчується.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полягає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правильне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письмо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стало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тільки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свідомим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навичкою,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тобто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автоматизованою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дією.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цього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правильність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письма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лише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однією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сторін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здійснюється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написанні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переказу.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Предметом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розумової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діяльності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виклад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змісту,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порядок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думок,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оформлення.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Звичайно,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пам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ятає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грамотність,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центральною.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створює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умови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вироблення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навички.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Подальші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ускладнення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умов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формування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навички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створюються,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письмової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буде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твір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задану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заданих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вибором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переказі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подано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зміст,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треба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передати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своїми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словами,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творі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потрібно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розкрити,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сконструювати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зміст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теми.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умовах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увага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орфографічно</w:t>
      </w:r>
      <w:r w:rsidR="00473907">
        <w:rPr>
          <w:rFonts w:cs="Times New Roman CYR"/>
        </w:rPr>
        <w:t xml:space="preserve"> </w:t>
      </w:r>
      <w:r w:rsidR="009F7C25" w:rsidRPr="00473907">
        <w:rPr>
          <w:rFonts w:cs="Times New Roman CYR"/>
        </w:rPr>
        <w:t>правильне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написання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більше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розсіюється.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Таким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чином,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знаходить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вираження</w:t>
      </w:r>
      <w:r w:rsidR="00473907">
        <w:rPr>
          <w:rFonts w:cs="Times New Roman CYR"/>
        </w:rPr>
        <w:t xml:space="preserve"> </w:t>
      </w:r>
      <w:r w:rsidR="00EC4694"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цілій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системі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окремих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направлених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вирішення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або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завдань.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системі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поступово,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кроком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просуваються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вперед,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стаючи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більш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самостійними</w:t>
      </w:r>
      <w:r w:rsidR="00473907">
        <w:rPr>
          <w:rFonts w:cs="Times New Roman CYR"/>
        </w:rPr>
        <w:t xml:space="preserve"> </w:t>
      </w:r>
      <w:r w:rsidR="00615243" w:rsidRPr="00473907">
        <w:rPr>
          <w:rFonts w:cs="Times New Roman CYR"/>
        </w:rPr>
        <w:t>[74;75;79]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4.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наступні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види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CB013C" w:rsidRPr="00473907">
        <w:rPr>
          <w:rFonts w:cs="Times New Roman CYR"/>
        </w:rPr>
        <w:t>[79]</w:t>
      </w:r>
      <w:r w:rsidRPr="00473907">
        <w:rPr>
          <w:rFonts w:cs="Times New Roman CYR"/>
        </w:rPr>
        <w:t>: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загальнокласна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(фронтальна),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роботу;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групова,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групи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завданнями;</w:t>
      </w:r>
    </w:p>
    <w:p w:rsidR="00AE77D4" w:rsidRPr="00473907" w:rsidRDefault="00AE77D4" w:rsidP="00473907">
      <w:pPr>
        <w:widowControl w:val="0"/>
        <w:numPr>
          <w:ilvl w:val="0"/>
          <w:numId w:val="14"/>
        </w:numPr>
        <w:tabs>
          <w:tab w:val="clear" w:pos="1352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  <w:rPr>
          <w:rFonts w:cs="Times New Roman CYR"/>
        </w:rPr>
      </w:pPr>
      <w:r w:rsidRPr="00473907">
        <w:rPr>
          <w:rFonts w:cs="Times New Roman CYR"/>
        </w:rPr>
        <w:t>індивідуальна,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кожен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власним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завданням.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Найчастіше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організовується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фронтальна.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Проте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такій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силу,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виявляється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непосильною,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втрачають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віру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свої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можливості.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Цілком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природно,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вдумливі,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творчо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працюючі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відмовляючись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зовсім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фронтальних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всемірно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прагнуть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використовувати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Досить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проводиться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групова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варіантах.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проводиться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майже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виключно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цілях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попередження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списування.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Звичайно,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подібної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зовсім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відмовитися,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передові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останнім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групують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враховуючи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рівень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підготовки.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групи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є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постійними.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Разом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груповими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іноді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індивідуальні,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викликано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необхідністю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(хвороба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пропуск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занять,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відставання)</w:t>
      </w:r>
      <w:r w:rsidR="00473907">
        <w:rPr>
          <w:rFonts w:cs="Times New Roman CYR"/>
        </w:rPr>
        <w:t xml:space="preserve"> </w:t>
      </w:r>
      <w:r w:rsidR="007A6303" w:rsidRPr="00473907">
        <w:rPr>
          <w:rFonts w:cs="Times New Roman CYR"/>
        </w:rPr>
        <w:t>[67]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Для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щоб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конкретизувати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сказане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вище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характеризувати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психологічну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логічну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сторону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методу,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звернемося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фактичного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матеріалу.</w:t>
      </w:r>
    </w:p>
    <w:p w:rsidR="00AE77D4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Перед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ознайомленням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="00EC4694" w:rsidRPr="00473907">
        <w:rPr>
          <w:rFonts w:cs="Times New Roman CYR"/>
        </w:rPr>
        <w:t>розв’язуванням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рівнянь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виду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  <w:iCs/>
        </w:rPr>
        <w:t>х</w:t>
      </w:r>
      <w:r w:rsidR="00473907">
        <w:rPr>
          <w:rFonts w:cs="Times New Roman CYR"/>
          <w:iCs/>
        </w:rPr>
        <w:t xml:space="preserve"> </w:t>
      </w:r>
      <w:r w:rsidRPr="00473907">
        <w:rPr>
          <w:rFonts w:cs="Times New Roman CYR"/>
        </w:rPr>
        <w:t>•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  <w:iCs/>
        </w:rPr>
        <w:t>3</w:t>
      </w:r>
      <w:r w:rsidR="00473907">
        <w:rPr>
          <w:rFonts w:cs="Times New Roman CYR"/>
          <w:iCs/>
        </w:rPr>
        <w:t xml:space="preserve"> </w:t>
      </w:r>
      <w:r w:rsidRPr="00473907">
        <w:rPr>
          <w:rFonts w:cs="Times New Roman CYR"/>
          <w:iCs/>
        </w:rPr>
        <w:t>=</w:t>
      </w:r>
      <w:r w:rsidR="00473907">
        <w:rPr>
          <w:rFonts w:cs="Times New Roman CYR"/>
          <w:iCs/>
        </w:rPr>
        <w:t xml:space="preserve"> </w:t>
      </w:r>
      <w:r w:rsidRPr="00473907">
        <w:rPr>
          <w:rFonts w:cs="Times New Roman CYR"/>
          <w:iCs/>
        </w:rPr>
        <w:t>21</w:t>
      </w:r>
      <w:r w:rsidR="00473907">
        <w:rPr>
          <w:rFonts w:cs="Times New Roman CYR"/>
          <w:iCs/>
        </w:rPr>
        <w:t xml:space="preserve"> </w:t>
      </w:r>
      <w:r w:rsidRPr="00473907">
        <w:rPr>
          <w:rFonts w:cs="Times New Roman CYR"/>
        </w:rPr>
        <w:t>вчитель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запропонував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роботу: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знайти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результат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кожного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другого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прикладу,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користуючись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першим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</w:p>
    <w:tbl>
      <w:tblPr>
        <w:tblW w:w="0" w:type="auto"/>
        <w:tblInd w:w="528" w:type="dxa"/>
        <w:tblLook w:val="0000" w:firstRow="0" w:lastRow="0" w:firstColumn="0" w:lastColumn="0" w:noHBand="0" w:noVBand="0"/>
      </w:tblPr>
      <w:tblGrid>
        <w:gridCol w:w="4340"/>
        <w:gridCol w:w="4200"/>
      </w:tblGrid>
      <w:tr w:rsidR="004B13D1" w:rsidRPr="00473907">
        <w:trPr>
          <w:trHeight w:val="966"/>
        </w:trPr>
        <w:tc>
          <w:tcPr>
            <w:tcW w:w="4340" w:type="dxa"/>
            <w:vAlign w:val="center"/>
          </w:tcPr>
          <w:p w:rsidR="00BA7387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8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•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6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48</w:t>
            </w:r>
          </w:p>
          <w:p w:rsidR="00BA7387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48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: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8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</w:p>
          <w:p w:rsidR="004B13D1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7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•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9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63</w:t>
            </w:r>
          </w:p>
        </w:tc>
        <w:tc>
          <w:tcPr>
            <w:tcW w:w="4200" w:type="dxa"/>
            <w:vAlign w:val="center"/>
          </w:tcPr>
          <w:p w:rsidR="00BA7387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63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: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9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</w:p>
          <w:p w:rsidR="00BA7387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6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•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4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24</w:t>
            </w:r>
          </w:p>
          <w:p w:rsidR="004B13D1" w:rsidRPr="00473907" w:rsidRDefault="00BA7387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rFonts w:cs="Times New Roman CYR"/>
                <w:sz w:val="20"/>
                <w:szCs w:val="20"/>
              </w:rPr>
            </w:pPr>
            <w:r w:rsidRPr="00473907">
              <w:rPr>
                <w:rFonts w:cs="Times New Roman CYR"/>
                <w:sz w:val="20"/>
                <w:szCs w:val="20"/>
              </w:rPr>
              <w:t>24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: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6</w:t>
            </w:r>
            <w:r w:rsidR="00473907" w:rsidRPr="00473907">
              <w:rPr>
                <w:rFonts w:cs="Times New Roman CYR"/>
                <w:sz w:val="20"/>
                <w:szCs w:val="20"/>
              </w:rPr>
              <w:t xml:space="preserve"> </w:t>
            </w:r>
            <w:r w:rsidRPr="00473907">
              <w:rPr>
                <w:rFonts w:cs="Times New Roman CYR"/>
                <w:sz w:val="20"/>
                <w:szCs w:val="20"/>
              </w:rPr>
              <w:t>=</w:t>
            </w:r>
          </w:p>
        </w:tc>
      </w:tr>
    </w:tbl>
    <w:p w:rsidR="00E70000" w:rsidRPr="00473907" w:rsidRDefault="00E70000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Після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запропоновану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приступив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перевірки.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Пояснюючи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формулювали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відоме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добуток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поділити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один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множників,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вийде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інший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множник.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Спираючись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це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легко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підвів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дітей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="00E70000" w:rsidRPr="00473907">
        <w:rPr>
          <w:rFonts w:cs="Times New Roman CYR"/>
        </w:rPr>
        <w:t>способу</w:t>
      </w:r>
      <w:r w:rsidR="00473907">
        <w:rPr>
          <w:rFonts w:cs="Times New Roman CYR"/>
        </w:rPr>
        <w:t xml:space="preserve"> </w:t>
      </w:r>
      <w:r w:rsidR="00E70000" w:rsidRPr="00473907">
        <w:rPr>
          <w:rFonts w:cs="Times New Roman CYR"/>
        </w:rPr>
        <w:t>розв’язування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рівнянь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названого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вигляду.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Виконуючи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оперували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раніше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застосовували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взаємозв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язок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між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компонентами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результатом,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множення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–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конкретних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прикладів.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Логічний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шлях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руху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думки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дедуктивним.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носила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фронтальний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</w:t>
      </w:r>
      <w:r w:rsidR="00473907">
        <w:rPr>
          <w:rFonts w:cs="Times New Roman CYR"/>
        </w:rPr>
        <w:t xml:space="preserve"> </w:t>
      </w:r>
      <w:r w:rsidR="00C7140C" w:rsidRPr="00473907">
        <w:rPr>
          <w:rFonts w:cs="Times New Roman CYR"/>
        </w:rPr>
        <w:t>[74]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Інший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психологічний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логічний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розумова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діяльність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ході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уроці</w:t>
      </w:r>
      <w:r w:rsidR="00473907">
        <w:rPr>
          <w:rFonts w:cs="Times New Roman CYR"/>
        </w:rPr>
        <w:t xml:space="preserve"> </w:t>
      </w:r>
      <w:r w:rsidR="00C7140C" w:rsidRPr="00473907">
        <w:rPr>
          <w:rFonts w:cs="Times New Roman CYR"/>
        </w:rPr>
        <w:t>української</w:t>
      </w:r>
      <w:r w:rsidR="00473907">
        <w:rPr>
          <w:rFonts w:cs="Times New Roman CYR"/>
        </w:rPr>
        <w:t xml:space="preserve"> </w:t>
      </w:r>
      <w:r w:rsidR="00C7140C" w:rsidRPr="00473907">
        <w:rPr>
          <w:rFonts w:cs="Times New Roman CYR"/>
        </w:rPr>
        <w:t>мови</w:t>
      </w:r>
      <w:r w:rsidRPr="00473907">
        <w:rPr>
          <w:rFonts w:cs="Times New Roman CYR"/>
        </w:rPr>
        <w:t>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але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="00C7140C" w:rsidRPr="00473907">
        <w:rPr>
          <w:rFonts w:cs="Times New Roman CYR"/>
        </w:rPr>
        <w:t>3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класі</w:t>
      </w:r>
      <w:r w:rsidR="00473907">
        <w:rPr>
          <w:rFonts w:cs="Times New Roman CYR"/>
        </w:rPr>
        <w:t xml:space="preserve"> </w:t>
      </w:r>
      <w:r w:rsidR="00C7140C" w:rsidRPr="00473907">
        <w:rPr>
          <w:rFonts w:cs="Times New Roman CYR"/>
        </w:rPr>
        <w:t>[79]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Тема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уроку:</w:t>
      </w:r>
      <w:r w:rsidR="00473907">
        <w:rPr>
          <w:rFonts w:cs="Times New Roman CYR"/>
        </w:rPr>
        <w:t xml:space="preserve"> </w:t>
      </w:r>
      <w:r w:rsidR="00EF5415" w:rsidRPr="00473907">
        <w:t>"</w:t>
      </w:r>
      <w:r w:rsidR="00526859" w:rsidRPr="00473907">
        <w:t>Правопис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дієсловом</w:t>
      </w:r>
      <w:r w:rsidR="00EF5415" w:rsidRPr="00473907">
        <w:t>"</w:t>
      </w:r>
      <w:r w:rsidRPr="00473907">
        <w:rPr>
          <w:rFonts w:cs="Times New Roman CYR"/>
        </w:rPr>
        <w:t>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Вчителька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запропонувала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відкрити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підручники,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прочитати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приклади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нього,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відповідну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розповісти,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дізналися.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Виконавши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завдання,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так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відповіли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поставлене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питання:</w:t>
      </w:r>
      <w:r w:rsidR="00473907">
        <w:rPr>
          <w:rFonts w:cs="Times New Roman CYR"/>
        </w:rPr>
        <w:t xml:space="preserve"> </w:t>
      </w:r>
      <w:r w:rsidR="00EF5415" w:rsidRPr="00473907">
        <w:t>"</w:t>
      </w:r>
      <w:r w:rsidRPr="00473907">
        <w:rPr>
          <w:rFonts w:cs="Times New Roman CYR"/>
        </w:rPr>
        <w:t>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дізналися,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частка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пишеться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дієсловом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окремо</w:t>
      </w:r>
      <w:r w:rsidR="00EF5415" w:rsidRPr="00473907">
        <w:t>"</w:t>
      </w:r>
      <w:r w:rsidRPr="00473907">
        <w:rPr>
          <w:rFonts w:cs="Times New Roman CYR"/>
        </w:rPr>
        <w:t>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даному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уроці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пов</w:t>
      </w:r>
      <w:r w:rsidR="009E6F54" w:rsidRPr="00473907">
        <w:rPr>
          <w:rFonts w:cs="Times New Roman CYR"/>
        </w:rPr>
        <w:t>’</w:t>
      </w:r>
      <w:r w:rsidRPr="00473907">
        <w:rPr>
          <w:rFonts w:cs="Times New Roman CYR"/>
        </w:rPr>
        <w:t>язала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нового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вживання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дієсловом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отримали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готовому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вигляді,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працюючи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підручником.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Розумова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діяльність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направлена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засвоєння,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відтворення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застосування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засвоєних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(про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виконання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вправи).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Логічний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шлях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навчальної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був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переважно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дедуктивний: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правило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правопис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частки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дієсловом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застосовували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конкретного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матеріалу.</w:t>
      </w:r>
    </w:p>
    <w:p w:rsidR="00AE77D4" w:rsidRPr="00473907" w:rsidRDefault="00AE77D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способом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організації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носила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фронтальний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характер.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значення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полягало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тому,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вона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сприяла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озброєнню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учнів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умінням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працювати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підручником,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учила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бачити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нім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джерело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знань</w:t>
      </w:r>
      <w:r w:rsidR="00473907">
        <w:rPr>
          <w:rFonts w:cs="Times New Roman CYR"/>
        </w:rPr>
        <w:t xml:space="preserve"> </w:t>
      </w:r>
      <w:r w:rsidR="00272F59" w:rsidRPr="00473907">
        <w:rPr>
          <w:rFonts w:cs="Times New Roman CYR"/>
        </w:rPr>
        <w:t>[67]</w:t>
      </w:r>
      <w:r w:rsidRPr="00473907">
        <w:rPr>
          <w:rFonts w:cs="Times New Roman CYR"/>
        </w:rPr>
        <w:t>.</w:t>
      </w:r>
    </w:p>
    <w:p w:rsidR="008A011C" w:rsidRPr="00473907" w:rsidRDefault="00272F5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Отже,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як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бачимо,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може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носити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різноманітний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вибір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має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диктуватися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перш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все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завданнями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конкретного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уроку,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рівнем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сприймання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учнями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того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чи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іншого</w:t>
      </w:r>
      <w:r w:rsidR="00473907">
        <w:rPr>
          <w:rFonts w:cs="Times New Roman CYR"/>
        </w:rPr>
        <w:t xml:space="preserve"> </w:t>
      </w:r>
      <w:r w:rsidR="00300F6B" w:rsidRPr="00473907">
        <w:rPr>
          <w:rFonts w:cs="Times New Roman CYR"/>
        </w:rPr>
        <w:t>матеріалу</w:t>
      </w:r>
      <w:r w:rsidR="00BF78F2" w:rsidRPr="00473907">
        <w:rPr>
          <w:rFonts w:cs="Times New Roman CYR"/>
        </w:rPr>
        <w:t>,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а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також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педагогічною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ситуацією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у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конкретному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навчальному</w:t>
      </w:r>
      <w:r w:rsidR="00473907">
        <w:rPr>
          <w:rFonts w:cs="Times New Roman CYR"/>
        </w:rPr>
        <w:t xml:space="preserve"> </w:t>
      </w:r>
      <w:r w:rsidR="00BF78F2" w:rsidRPr="00473907">
        <w:rPr>
          <w:rFonts w:cs="Times New Roman CYR"/>
        </w:rPr>
        <w:t>колективі</w:t>
      </w:r>
      <w:r w:rsidR="00300F6B" w:rsidRPr="00473907">
        <w:rPr>
          <w:rFonts w:cs="Times New Roman CYR"/>
        </w:rPr>
        <w:t>.</w: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CC320C" w:rsidRPr="00473907" w:rsidRDefault="0010159C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І.3</w:t>
      </w:r>
      <w:r w:rsidR="00473907" w:rsidRPr="00473907">
        <w:rPr>
          <w:b/>
        </w:rPr>
        <w:t xml:space="preserve"> </w:t>
      </w:r>
      <w:r w:rsidRPr="00473907">
        <w:rPr>
          <w:b/>
        </w:rPr>
        <w:t>Стан</w:t>
      </w:r>
      <w:r w:rsidR="00473907" w:rsidRPr="00473907">
        <w:rPr>
          <w:b/>
        </w:rPr>
        <w:t xml:space="preserve"> </w:t>
      </w:r>
      <w:r w:rsidRPr="00473907">
        <w:rPr>
          <w:b/>
        </w:rPr>
        <w:t>проблеми</w:t>
      </w:r>
      <w:r w:rsidR="00473907" w:rsidRPr="00473907">
        <w:rPr>
          <w:b/>
        </w:rPr>
        <w:t xml:space="preserve"> </w:t>
      </w:r>
      <w:r w:rsidR="00D728FF" w:rsidRPr="00473907">
        <w:rPr>
          <w:b/>
        </w:rPr>
        <w:t>організації</w:t>
      </w:r>
      <w:r w:rsidR="00473907" w:rsidRPr="00473907">
        <w:rPr>
          <w:b/>
        </w:rPr>
        <w:t xml:space="preserve"> </w:t>
      </w:r>
      <w:r w:rsidR="00D728FF" w:rsidRPr="00473907">
        <w:rPr>
          <w:b/>
        </w:rPr>
        <w:t>самостійної</w:t>
      </w:r>
      <w:r w:rsidR="00473907" w:rsidRPr="00473907">
        <w:rPr>
          <w:b/>
        </w:rPr>
        <w:t xml:space="preserve"> </w:t>
      </w:r>
      <w:r w:rsidR="00D728FF" w:rsidRPr="00473907">
        <w:rPr>
          <w:b/>
        </w:rPr>
        <w:t>роботи</w:t>
      </w:r>
      <w:r w:rsidR="00473907" w:rsidRPr="00473907">
        <w:rPr>
          <w:b/>
        </w:rPr>
        <w:t xml:space="preserve"> </w:t>
      </w:r>
      <w:r w:rsidRPr="00473907">
        <w:rPr>
          <w:b/>
        </w:rPr>
        <w:t>в</w:t>
      </w:r>
      <w:r w:rsidR="00473907" w:rsidRPr="00473907">
        <w:rPr>
          <w:b/>
        </w:rPr>
        <w:t xml:space="preserve"> </w:t>
      </w:r>
      <w:r w:rsidRPr="00473907">
        <w:rPr>
          <w:b/>
        </w:rPr>
        <w:t>масовому</w:t>
      </w:r>
      <w:r w:rsidR="00473907" w:rsidRPr="00473907">
        <w:rPr>
          <w:b/>
        </w:rPr>
        <w:t xml:space="preserve"> </w:t>
      </w:r>
      <w:r w:rsidRPr="00473907">
        <w:rPr>
          <w:b/>
        </w:rPr>
        <w:t>педагогічному</w:t>
      </w:r>
      <w:r w:rsidR="00473907" w:rsidRPr="00473907">
        <w:rPr>
          <w:b/>
        </w:rPr>
        <w:t xml:space="preserve"> </w:t>
      </w:r>
      <w:r w:rsidRPr="00473907">
        <w:rPr>
          <w:b/>
        </w:rPr>
        <w:t>досвіді</w:t>
      </w:r>
    </w:p>
    <w:p w:rsidR="0071038B" w:rsidRPr="00473907" w:rsidRDefault="0071038B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педагогічній</w:t>
      </w:r>
      <w:r w:rsidR="00473907">
        <w:t xml:space="preserve"> </w:t>
      </w:r>
      <w:r w:rsidRPr="00473907">
        <w:t>практиці</w:t>
      </w:r>
      <w:r w:rsidR="00473907">
        <w:t xml:space="preserve"> </w:t>
      </w:r>
      <w:r w:rsidR="00B3158A" w:rsidRPr="00473907">
        <w:t>виділяють</w:t>
      </w:r>
      <w:r w:rsidR="00473907">
        <w:t xml:space="preserve"> </w:t>
      </w:r>
      <w:r w:rsidRPr="00473907">
        <w:t>різні</w:t>
      </w:r>
      <w:r w:rsidR="00473907">
        <w:t xml:space="preserve"> </w:t>
      </w:r>
      <w:r w:rsidRPr="00473907">
        <w:t>п</w:t>
      </w:r>
      <w:r w:rsidR="00B3158A" w:rsidRPr="00473907">
        <w:t>ідходи</w:t>
      </w:r>
      <w:r w:rsidR="00473907">
        <w:t xml:space="preserve"> </w:t>
      </w:r>
      <w:r w:rsidR="00B3158A" w:rsidRPr="00473907">
        <w:t>щодо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="001F40DA" w:rsidRPr="00473907">
        <w:t>у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числі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малокомплектних</w:t>
      </w:r>
      <w:r w:rsidR="00473907">
        <w:t xml:space="preserve"> </w:t>
      </w:r>
      <w:r w:rsidRPr="00473907">
        <w:t>школах.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зробили</w:t>
      </w:r>
      <w:r w:rsidR="00473907">
        <w:t xml:space="preserve"> </w:t>
      </w:r>
      <w:r w:rsidRPr="00473907">
        <w:t>певний</w:t>
      </w:r>
      <w:r w:rsidR="00473907">
        <w:t xml:space="preserve"> </w:t>
      </w:r>
      <w:r w:rsidRPr="00473907">
        <w:t>аналіз</w:t>
      </w:r>
      <w:r w:rsidR="00473907">
        <w:t xml:space="preserve"> </w:t>
      </w:r>
      <w:r w:rsidRPr="00473907">
        <w:t>журнальних</w:t>
      </w:r>
      <w:r w:rsidR="00473907">
        <w:t xml:space="preserve"> </w:t>
      </w:r>
      <w:r w:rsidRPr="00473907">
        <w:t>публікацій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предмет</w:t>
      </w:r>
      <w:r w:rsidR="00473907">
        <w:t xml:space="preserve"> </w:t>
      </w:r>
      <w:r w:rsidRPr="00473907">
        <w:t>удосконалення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самостійними</w:t>
      </w:r>
      <w:r w:rsidR="00473907">
        <w:t xml:space="preserve"> </w:t>
      </w:r>
      <w:r w:rsidRPr="00473907">
        <w:t>вправами.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Початкова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зберігаючи</w:t>
      </w:r>
      <w:r w:rsidR="00473907">
        <w:t xml:space="preserve"> </w:t>
      </w:r>
      <w:r w:rsidRPr="00473907">
        <w:t>наступність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дошкільним</w:t>
      </w:r>
      <w:r w:rsidR="00473907">
        <w:t xml:space="preserve"> </w:t>
      </w:r>
      <w:r w:rsidRPr="00473907">
        <w:t>періодом</w:t>
      </w:r>
      <w:r w:rsidR="00473907">
        <w:t xml:space="preserve"> </w:t>
      </w:r>
      <w:r w:rsidRPr="00473907">
        <w:t>дитинства,</w:t>
      </w:r>
      <w:r w:rsidR="00473907">
        <w:t xml:space="preserve"> </w:t>
      </w:r>
      <w:r w:rsidRPr="00473907">
        <w:t>забезпечує</w:t>
      </w:r>
      <w:r w:rsidR="00473907">
        <w:t xml:space="preserve"> </w:t>
      </w:r>
      <w:r w:rsidRPr="00473907">
        <w:t>подальше</w:t>
      </w:r>
      <w:r w:rsidR="00473907">
        <w:t xml:space="preserve"> </w:t>
      </w:r>
      <w:r w:rsidRPr="00473907">
        <w:t>становлення</w:t>
      </w:r>
      <w:r w:rsidR="00473907">
        <w:t xml:space="preserve"> </w:t>
      </w:r>
      <w:r w:rsidRPr="00473907">
        <w:t>особистості</w:t>
      </w:r>
      <w:r w:rsidR="00473907">
        <w:t xml:space="preserve"> </w:t>
      </w:r>
      <w:r w:rsidRPr="00473907">
        <w:t>дитини,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інтелектуальний,</w:t>
      </w:r>
      <w:r w:rsidR="00473907">
        <w:t xml:space="preserve"> </w:t>
      </w:r>
      <w:r w:rsidRPr="00473907">
        <w:t>соціальний,</w:t>
      </w:r>
      <w:r w:rsidR="00473907">
        <w:t xml:space="preserve"> </w:t>
      </w:r>
      <w:r w:rsidRPr="00473907">
        <w:t>фізичний</w:t>
      </w:r>
      <w:r w:rsidR="00473907">
        <w:t xml:space="preserve"> </w:t>
      </w:r>
      <w:r w:rsidRPr="00473907">
        <w:t>розвиток.</w:t>
      </w:r>
      <w:r w:rsidR="00473907">
        <w:t xml:space="preserve"> </w:t>
      </w:r>
      <w:r w:rsidRPr="00473907">
        <w:t>Пріоритетним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виховні,</w:t>
      </w:r>
      <w:r w:rsidR="00473907">
        <w:t xml:space="preserve"> </w:t>
      </w:r>
      <w:r w:rsidRPr="00473907">
        <w:t>загальноосвітні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розвивальні</w:t>
      </w:r>
      <w:r w:rsidR="00473907">
        <w:t xml:space="preserve"> </w:t>
      </w:r>
      <w:r w:rsidRPr="00473907">
        <w:t>функції.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</w:t>
      </w:r>
      <w:r w:rsidR="00473907">
        <w:t xml:space="preserve"> </w:t>
      </w:r>
      <w:r w:rsidRPr="00473907">
        <w:t>покликана</w:t>
      </w:r>
      <w:r w:rsidR="00473907">
        <w:t xml:space="preserve"> </w:t>
      </w:r>
      <w:r w:rsidRPr="00473907">
        <w:t>формувати</w:t>
      </w:r>
      <w:r w:rsidR="00473907">
        <w:t xml:space="preserve"> </w:t>
      </w:r>
      <w:r w:rsidRPr="00473907">
        <w:t>загальнонавчальні</w:t>
      </w:r>
      <w:r w:rsidR="00473907">
        <w:t xml:space="preserve"> </w:t>
      </w:r>
      <w:r w:rsidRPr="00473907">
        <w:t>умінн</w:t>
      </w:r>
      <w:r w:rsidR="001F40DA" w:rsidRPr="00473907">
        <w:t>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навички,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стануть</w:t>
      </w:r>
      <w:r w:rsidR="00473907">
        <w:t xml:space="preserve"> </w:t>
      </w:r>
      <w:r w:rsidRPr="00473907">
        <w:t>основою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подальшого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дитини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середній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старшій</w:t>
      </w:r>
      <w:r w:rsidR="00473907">
        <w:t xml:space="preserve"> </w:t>
      </w:r>
      <w:r w:rsidRPr="00473907">
        <w:t>школі.</w:t>
      </w:r>
      <w:r w:rsidR="00473907">
        <w:t xml:space="preserve"> </w:t>
      </w:r>
      <w:r w:rsidRPr="00473907">
        <w:t>Успішне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класів</w:t>
      </w:r>
      <w:r w:rsidR="00473907">
        <w:t xml:space="preserve"> </w:t>
      </w:r>
      <w:r w:rsidRPr="00473907">
        <w:t>значною</w:t>
      </w:r>
      <w:r w:rsidR="00473907">
        <w:t xml:space="preserve"> </w:t>
      </w:r>
      <w:r w:rsidRPr="00473907">
        <w:t>мірою</w:t>
      </w:r>
      <w:r w:rsidR="00473907">
        <w:t xml:space="preserve"> </w:t>
      </w:r>
      <w:r w:rsidRPr="00473907">
        <w:t>визначається</w:t>
      </w:r>
      <w:r w:rsidR="00473907">
        <w:t xml:space="preserve"> </w:t>
      </w:r>
      <w:r w:rsidRPr="00473907">
        <w:t>рівнем</w:t>
      </w:r>
      <w:r w:rsidR="00473907">
        <w:t xml:space="preserve"> </w:t>
      </w:r>
      <w:r w:rsidRPr="00473907">
        <w:t>оволодіння</w:t>
      </w:r>
      <w:r w:rsidR="00473907">
        <w:t xml:space="preserve"> </w:t>
      </w:r>
      <w:r w:rsidRPr="00473907">
        <w:t>ними</w:t>
      </w:r>
      <w:r w:rsidR="00473907">
        <w:t xml:space="preserve"> </w:t>
      </w:r>
      <w:r w:rsidRPr="00473907">
        <w:t>загальнонавчальними</w:t>
      </w:r>
      <w:r w:rsidR="00473907">
        <w:t xml:space="preserve"> </w:t>
      </w:r>
      <w:r w:rsidRPr="00473907">
        <w:t>уміннями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навичками.</w:t>
      </w:r>
      <w:r w:rsidR="00473907">
        <w:t xml:space="preserve"> </w:t>
      </w:r>
      <w:r w:rsidRPr="00473907">
        <w:t>Добре</w:t>
      </w:r>
      <w:r w:rsidR="00473907">
        <w:t xml:space="preserve"> </w:t>
      </w:r>
      <w:r w:rsidRPr="00473907">
        <w:t>усвідомлює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класів</w:t>
      </w:r>
      <w:r w:rsidR="00473907">
        <w:t xml:space="preserve"> </w:t>
      </w:r>
      <w:r w:rsidRPr="00473907">
        <w:t>Пованда</w:t>
      </w:r>
      <w:r w:rsidR="00473907">
        <w:t xml:space="preserve"> </w:t>
      </w:r>
      <w:r w:rsidRPr="00473907">
        <w:t>Ганна</w:t>
      </w:r>
      <w:r w:rsidR="00473907">
        <w:t xml:space="preserve"> </w:t>
      </w:r>
      <w:r w:rsidRPr="00473907">
        <w:t>Дмитрівна,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основу</w:t>
      </w:r>
      <w:r w:rsidR="00473907">
        <w:t xml:space="preserve"> </w:t>
      </w:r>
      <w:r w:rsidRPr="00473907">
        <w:t>своєї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поклала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загальнонавчальних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шляхом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[</w:t>
      </w:r>
      <w:r w:rsidR="00002847" w:rsidRPr="00473907">
        <w:t>55</w:t>
      </w:r>
      <w:r w:rsidRPr="00473907">
        <w:t>].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</w:t>
      </w:r>
      <w:r w:rsidR="00473907">
        <w:t xml:space="preserve"> </w:t>
      </w:r>
      <w:r w:rsidRPr="00473907">
        <w:t>перших</w:t>
      </w:r>
      <w:r w:rsidR="00473907">
        <w:t xml:space="preserve"> </w:t>
      </w:r>
      <w:r w:rsidRPr="00473907">
        <w:t>днів</w:t>
      </w:r>
      <w:r w:rsidR="00473907">
        <w:t xml:space="preserve"> </w:t>
      </w:r>
      <w:r w:rsidRPr="00473907">
        <w:t>перебування</w:t>
      </w:r>
      <w:r w:rsidR="00473907">
        <w:t xml:space="preserve"> </w:t>
      </w:r>
      <w:r w:rsidRPr="00473907">
        <w:t>дитини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створює</w:t>
      </w:r>
      <w:r w:rsidR="00473907">
        <w:t xml:space="preserve"> </w:t>
      </w:r>
      <w:r w:rsidRPr="00473907">
        <w:t>необхідні</w:t>
      </w:r>
      <w:r w:rsidR="00473907">
        <w:t xml:space="preserve"> </w:t>
      </w:r>
      <w:r w:rsidRPr="00473907">
        <w:t>умови</w:t>
      </w:r>
      <w:r w:rsidR="00473907">
        <w:t xml:space="preserve"> </w:t>
      </w:r>
      <w:r w:rsidR="00C47C3B" w:rsidRPr="00473907">
        <w:t>для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розвитку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навчанні.</w:t>
      </w:r>
      <w:r w:rsidR="00473907">
        <w:t xml:space="preserve"> </w:t>
      </w:r>
      <w:r w:rsidRPr="00473907">
        <w:t>Важливу</w:t>
      </w:r>
      <w:r w:rsidR="00473907">
        <w:t xml:space="preserve"> </w:t>
      </w:r>
      <w:r w:rsidRPr="00473907">
        <w:t>роль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організувати</w:t>
      </w:r>
      <w:r w:rsidR="00473907">
        <w:t xml:space="preserve"> </w:t>
      </w:r>
      <w:r w:rsidRPr="00473907">
        <w:t>своє</w:t>
      </w:r>
      <w:r w:rsidR="00473907">
        <w:t xml:space="preserve"> </w:t>
      </w:r>
      <w:r w:rsidRPr="00473907">
        <w:t>робоче</w:t>
      </w:r>
      <w:r w:rsidR="00473907">
        <w:t xml:space="preserve"> </w:t>
      </w:r>
      <w:r w:rsidRPr="00473907">
        <w:t>місце.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сприяють</w:t>
      </w:r>
      <w:r w:rsidR="00473907">
        <w:t xml:space="preserve"> </w:t>
      </w:r>
      <w:r w:rsidRPr="00473907">
        <w:t>вихованню</w:t>
      </w:r>
      <w:r w:rsidR="00473907">
        <w:t xml:space="preserve"> </w:t>
      </w:r>
      <w:r w:rsidRPr="00473907">
        <w:t>акуратності,</w:t>
      </w:r>
      <w:r w:rsidR="00473907">
        <w:t xml:space="preserve"> </w:t>
      </w:r>
      <w:r w:rsidRPr="00473907">
        <w:t>цілеспрямованості,</w:t>
      </w:r>
      <w:r w:rsidR="00473907">
        <w:t xml:space="preserve"> </w:t>
      </w:r>
      <w:r w:rsidRPr="00473907">
        <w:t>внутрішній</w:t>
      </w:r>
      <w:r w:rsidR="00473907">
        <w:t xml:space="preserve"> </w:t>
      </w:r>
      <w:r w:rsidRPr="00473907">
        <w:t>готовності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праці.</w:t>
      </w:r>
      <w:r w:rsidR="00473907">
        <w:t xml:space="preserve"> </w:t>
      </w:r>
      <w:r w:rsidRPr="00473907">
        <w:t>Уже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першого</w:t>
      </w:r>
      <w:r w:rsidR="00473907">
        <w:t xml:space="preserve"> </w:t>
      </w:r>
      <w:r w:rsidRPr="00473907">
        <w:t>класу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привчає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Pr="00473907">
        <w:t>тримати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порядку</w:t>
      </w:r>
      <w:r w:rsidR="00473907">
        <w:t xml:space="preserve"> </w:t>
      </w:r>
      <w:r w:rsidRPr="00473907">
        <w:t>своє</w:t>
      </w:r>
      <w:r w:rsidR="00473907">
        <w:t xml:space="preserve"> </w:t>
      </w:r>
      <w:r w:rsidRPr="00473907">
        <w:t>робоче</w:t>
      </w:r>
      <w:r w:rsidR="00473907">
        <w:t xml:space="preserve"> </w:t>
      </w:r>
      <w:r w:rsidRPr="00473907">
        <w:t>місце,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допомозі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самостійно,</w:t>
      </w:r>
      <w:r w:rsidR="00473907">
        <w:t xml:space="preserve"> </w:t>
      </w:r>
      <w:r w:rsidRPr="00473907">
        <w:t>добираючи</w:t>
      </w:r>
      <w:r w:rsidR="00473907">
        <w:t xml:space="preserve"> </w:t>
      </w:r>
      <w:r w:rsidRPr="00473907">
        <w:t>необхідне</w:t>
      </w:r>
      <w:r w:rsidR="00473907">
        <w:t xml:space="preserve"> </w:t>
      </w:r>
      <w:r w:rsidRPr="00473907">
        <w:t>навчальне</w:t>
      </w:r>
      <w:r w:rsidR="00473907">
        <w:t xml:space="preserve"> </w:t>
      </w:r>
      <w:r w:rsidRPr="00473907">
        <w:t>приладдя,</w:t>
      </w:r>
      <w:r w:rsidR="00473907">
        <w:t xml:space="preserve"> </w:t>
      </w:r>
      <w:r w:rsidRPr="00473907">
        <w:t>додержуватись</w:t>
      </w:r>
      <w:r w:rsidR="00473907">
        <w:t xml:space="preserve"> </w:t>
      </w:r>
      <w:r w:rsidRPr="00473907">
        <w:t>певної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керівництвом</w:t>
      </w:r>
      <w:r w:rsidR="00473907">
        <w:t xml:space="preserve"> </w:t>
      </w:r>
      <w:r w:rsidRPr="00473907">
        <w:t>учителя.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Вже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діти</w:t>
      </w:r>
      <w:r w:rsidR="00473907">
        <w:t xml:space="preserve"> </w:t>
      </w:r>
      <w:r w:rsidRPr="00473907">
        <w:t>вміють</w:t>
      </w:r>
      <w:r w:rsidR="00473907">
        <w:t xml:space="preserve"> </w:t>
      </w:r>
      <w:r w:rsidRPr="00473907">
        <w:t>користуватись</w:t>
      </w:r>
      <w:r w:rsidR="00473907">
        <w:t xml:space="preserve"> </w:t>
      </w:r>
      <w:r w:rsidRPr="00473907">
        <w:t>словниками,</w:t>
      </w:r>
      <w:r w:rsidR="00473907">
        <w:t xml:space="preserve"> </w:t>
      </w:r>
      <w:r w:rsidRPr="00473907">
        <w:t>лінійкою,</w:t>
      </w:r>
      <w:r w:rsidR="00473907">
        <w:t xml:space="preserve"> </w:t>
      </w:r>
      <w:r w:rsidRPr="00473907">
        <w:t>трикутником,</w:t>
      </w:r>
      <w:r w:rsidR="00473907">
        <w:t xml:space="preserve"> </w:t>
      </w:r>
      <w:r w:rsidRPr="00473907">
        <w:t>підручником,</w:t>
      </w:r>
      <w:r w:rsidR="00473907">
        <w:t xml:space="preserve"> </w:t>
      </w:r>
      <w:r w:rsidRPr="00473907">
        <w:t>додатковою</w:t>
      </w:r>
      <w:r w:rsidR="00473907">
        <w:t xml:space="preserve"> </w:t>
      </w:r>
      <w:r w:rsidRPr="00473907">
        <w:t>літературою,</w:t>
      </w:r>
      <w:r w:rsidR="00473907">
        <w:t xml:space="preserve"> </w:t>
      </w:r>
      <w:r w:rsidRPr="00473907">
        <w:t>дидактичним</w:t>
      </w:r>
      <w:r w:rsidR="00473907">
        <w:t xml:space="preserve"> </w:t>
      </w:r>
      <w:r w:rsidRPr="00473907">
        <w:t>роздатковим</w:t>
      </w:r>
      <w:r w:rsidR="00473907">
        <w:t xml:space="preserve"> </w:t>
      </w:r>
      <w:r w:rsidRPr="00473907">
        <w:t>матеріалом.</w:t>
      </w:r>
    </w:p>
    <w:p w:rsidR="00002847" w:rsidRPr="00473907" w:rsidRDefault="003519A0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А</w:t>
      </w:r>
      <w:r w:rsidR="00473907">
        <w:t xml:space="preserve"> </w:t>
      </w:r>
      <w:r w:rsidRPr="00473907">
        <w:t>от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="003F1712" w:rsidRPr="00473907">
        <w:t>Марчук</w:t>
      </w:r>
      <w:r w:rsidR="00473907">
        <w:t xml:space="preserve"> </w:t>
      </w:r>
      <w:r w:rsidR="003F1712" w:rsidRPr="00473907">
        <w:t>Любов</w:t>
      </w:r>
      <w:r w:rsidR="00473907">
        <w:t xml:space="preserve"> </w:t>
      </w:r>
      <w:r w:rsidR="003F1712" w:rsidRPr="00473907">
        <w:t>Богданівна</w:t>
      </w:r>
      <w:r w:rsidR="00473907">
        <w:t xml:space="preserve"> </w:t>
      </w:r>
      <w:r w:rsidR="003F1712" w:rsidRPr="00473907">
        <w:t>чудово</w:t>
      </w:r>
      <w:r w:rsidR="00473907">
        <w:t xml:space="preserve"> </w:t>
      </w:r>
      <w:r w:rsidR="003F1712" w:rsidRPr="00473907">
        <w:t>усвідомлює,</w:t>
      </w:r>
      <w:r w:rsidR="00473907">
        <w:t xml:space="preserve"> </w:t>
      </w:r>
      <w:r w:rsidR="003F1712" w:rsidRPr="00473907">
        <w:t>що</w:t>
      </w:r>
      <w:r w:rsidR="00473907">
        <w:t xml:space="preserve"> </w:t>
      </w:r>
      <w:r w:rsidR="003F1712" w:rsidRPr="00473907">
        <w:t>байдужість</w:t>
      </w:r>
      <w:r w:rsidR="00473907">
        <w:t xml:space="preserve"> </w:t>
      </w:r>
      <w:r w:rsidR="003F1712" w:rsidRPr="00473907">
        <w:t>до</w:t>
      </w:r>
      <w:r w:rsidR="00473907">
        <w:t xml:space="preserve"> </w:t>
      </w:r>
      <w:r w:rsidR="003F1712" w:rsidRPr="00473907">
        <w:t>навчання</w:t>
      </w:r>
      <w:r w:rsidR="00473907">
        <w:t xml:space="preserve"> </w:t>
      </w:r>
      <w:r w:rsidR="003F1712" w:rsidRPr="00473907">
        <w:t>пояснюється</w:t>
      </w:r>
      <w:r w:rsidR="00473907">
        <w:t xml:space="preserve"> </w:t>
      </w:r>
      <w:r w:rsidR="003F1712" w:rsidRPr="00473907">
        <w:t>перш</w:t>
      </w:r>
      <w:r w:rsidR="00473907">
        <w:t xml:space="preserve"> </w:t>
      </w:r>
      <w:r w:rsidR="003F1712" w:rsidRPr="00473907">
        <w:t>за</w:t>
      </w:r>
      <w:r w:rsidR="00473907">
        <w:t xml:space="preserve"> </w:t>
      </w:r>
      <w:r w:rsidR="003F1712" w:rsidRPr="00473907">
        <w:t>все</w:t>
      </w:r>
      <w:r w:rsidR="00473907">
        <w:t xml:space="preserve"> </w:t>
      </w:r>
      <w:r w:rsidR="003F1712" w:rsidRPr="00473907">
        <w:t>одноманітністю</w:t>
      </w:r>
      <w:r w:rsidR="00473907">
        <w:t xml:space="preserve"> </w:t>
      </w:r>
      <w:r w:rsidR="003F1712" w:rsidRPr="00473907">
        <w:t>його</w:t>
      </w:r>
      <w:r w:rsidR="00473907">
        <w:t xml:space="preserve"> </w:t>
      </w:r>
      <w:r w:rsidR="003F1712" w:rsidRPr="00473907">
        <w:t>форм,</w:t>
      </w:r>
      <w:r w:rsidR="00473907">
        <w:t xml:space="preserve"> </w:t>
      </w:r>
      <w:r w:rsidR="003F1712" w:rsidRPr="00473907">
        <w:t>педагогічних</w:t>
      </w:r>
      <w:r w:rsidR="00473907">
        <w:t xml:space="preserve"> </w:t>
      </w:r>
      <w:r w:rsidR="003F1712" w:rsidRPr="00473907">
        <w:t>засобів</w:t>
      </w:r>
      <w:r w:rsidR="00473907">
        <w:t xml:space="preserve"> </w:t>
      </w:r>
      <w:r w:rsidR="003F1712" w:rsidRPr="00473907">
        <w:t>та</w:t>
      </w:r>
      <w:r w:rsidR="00473907">
        <w:t xml:space="preserve"> </w:t>
      </w:r>
      <w:r w:rsidR="003F1712" w:rsidRPr="00473907">
        <w:t>методів</w:t>
      </w:r>
      <w:r w:rsidR="00473907">
        <w:t xml:space="preserve"> </w:t>
      </w:r>
      <w:r w:rsidR="003F1712" w:rsidRPr="00473907">
        <w:t>навчання.</w:t>
      </w:r>
      <w:r w:rsidR="00473907">
        <w:t xml:space="preserve"> </w:t>
      </w:r>
      <w:r w:rsidR="003F1712" w:rsidRPr="00473907">
        <w:t>Самостійній</w:t>
      </w:r>
      <w:r w:rsidR="00473907">
        <w:t xml:space="preserve"> </w:t>
      </w:r>
      <w:r w:rsidR="003F1712" w:rsidRPr="00473907">
        <w:t>роботі</w:t>
      </w:r>
      <w:r w:rsidR="00473907">
        <w:t xml:space="preserve"> </w:t>
      </w:r>
      <w:r w:rsidR="003F1712" w:rsidRPr="00473907">
        <w:t>при</w:t>
      </w:r>
      <w:r w:rsidR="00473907">
        <w:t xml:space="preserve"> </w:t>
      </w:r>
      <w:r w:rsidR="003F1712" w:rsidRPr="00473907">
        <w:t>цьому</w:t>
      </w:r>
      <w:r w:rsidR="00473907">
        <w:t xml:space="preserve"> </w:t>
      </w:r>
      <w:r w:rsidR="003F1712" w:rsidRPr="00473907">
        <w:t>вчителька</w:t>
      </w:r>
      <w:r w:rsidR="00473907">
        <w:t xml:space="preserve"> </w:t>
      </w:r>
      <w:r w:rsidR="003F1712" w:rsidRPr="00473907">
        <w:t>відводить</w:t>
      </w:r>
      <w:r w:rsidR="00473907">
        <w:t xml:space="preserve"> </w:t>
      </w:r>
      <w:r w:rsidR="003F1712" w:rsidRPr="00473907">
        <w:t>головну</w:t>
      </w:r>
      <w:r w:rsidR="00473907">
        <w:t xml:space="preserve"> </w:t>
      </w:r>
      <w:r w:rsidR="003F1712" w:rsidRPr="00473907">
        <w:t>роль</w:t>
      </w:r>
      <w:r w:rsidR="00473907">
        <w:t xml:space="preserve"> </w:t>
      </w:r>
      <w:r w:rsidR="00F66F91" w:rsidRPr="00473907">
        <w:t>у</w:t>
      </w:r>
      <w:r w:rsidR="00473907">
        <w:t xml:space="preserve"> </w:t>
      </w:r>
      <w:r w:rsidR="003F1712" w:rsidRPr="00473907">
        <w:t>своїй</w:t>
      </w:r>
      <w:r w:rsidR="00473907">
        <w:t xml:space="preserve"> </w:t>
      </w:r>
      <w:r w:rsidR="003F1712" w:rsidRPr="00473907">
        <w:t>роботі</w:t>
      </w:r>
      <w:r w:rsidR="00473907">
        <w:t xml:space="preserve"> </w:t>
      </w:r>
      <w:r w:rsidR="003F1712" w:rsidRPr="00473907">
        <w:t>[</w:t>
      </w:r>
      <w:r w:rsidR="00002847" w:rsidRPr="00473907">
        <w:t>45</w:t>
      </w:r>
      <w:r w:rsidR="003F1712" w:rsidRPr="00473907">
        <w:t>].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Кожен</w:t>
      </w:r>
      <w:r w:rsidR="00473907">
        <w:t xml:space="preserve"> </w:t>
      </w:r>
      <w:r w:rsidRPr="00473907">
        <w:t>наступний</w:t>
      </w:r>
      <w:r w:rsidR="00473907">
        <w:t xml:space="preserve"> </w:t>
      </w:r>
      <w:r w:rsidRPr="00473907">
        <w:t>урок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дублює</w:t>
      </w:r>
      <w:r w:rsidR="00473907">
        <w:t xml:space="preserve"> </w:t>
      </w:r>
      <w:r w:rsidRPr="00473907">
        <w:t>попередній,</w:t>
      </w:r>
      <w:r w:rsidR="00473907">
        <w:t xml:space="preserve"> </w:t>
      </w:r>
      <w:r w:rsidRPr="00473907">
        <w:t>самі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насичені</w:t>
      </w:r>
      <w:r w:rsidR="00473907">
        <w:t xml:space="preserve"> </w:t>
      </w:r>
      <w:r w:rsidRPr="00473907">
        <w:t>такими</w:t>
      </w:r>
      <w:r w:rsidR="00473907">
        <w:t xml:space="preserve"> </w:t>
      </w:r>
      <w:r w:rsidRPr="00473907">
        <w:t>методами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формами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найкраще</w:t>
      </w:r>
      <w:r w:rsidR="00473907">
        <w:t xml:space="preserve"> </w:t>
      </w:r>
      <w:r w:rsidRPr="00473907">
        <w:t>стимулюють</w:t>
      </w:r>
      <w:r w:rsidR="00473907">
        <w:t xml:space="preserve"> </w:t>
      </w:r>
      <w:r w:rsidRPr="00473907">
        <w:t>навчально-пізнавальну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Найчастіше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практикує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методи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дидактична</w:t>
      </w:r>
      <w:r w:rsidR="00473907">
        <w:t xml:space="preserve"> </w:t>
      </w:r>
      <w:r w:rsidRPr="00473907">
        <w:t>гра,</w:t>
      </w:r>
      <w:r w:rsidR="00473907">
        <w:t xml:space="preserve"> </w:t>
      </w:r>
      <w:r w:rsidRPr="00473907">
        <w:t>змагання,</w:t>
      </w:r>
      <w:r w:rsidR="00473907">
        <w:t xml:space="preserve"> </w:t>
      </w:r>
      <w:r w:rsidRPr="00473907">
        <w:t>міні-дискусії,</w:t>
      </w:r>
      <w:r w:rsidR="00473907">
        <w:t xml:space="preserve"> </w:t>
      </w:r>
      <w:r w:rsidRPr="00473907">
        <w:t>методи</w:t>
      </w:r>
      <w:r w:rsidR="00473907">
        <w:t xml:space="preserve"> </w:t>
      </w:r>
      <w:r w:rsidRPr="00473907">
        <w:t>проблемно-пошукового</w:t>
      </w:r>
      <w:r w:rsidR="00473907">
        <w:t xml:space="preserve"> </w:t>
      </w:r>
      <w:r w:rsidRPr="00473907">
        <w:t>характеру.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ж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то</w:t>
      </w:r>
      <w:r w:rsidR="00473907">
        <w:t xml:space="preserve"> </w:t>
      </w:r>
      <w:r w:rsidRPr="00473907">
        <w:t>перевагу</w:t>
      </w:r>
      <w:r w:rsidR="00473907">
        <w:t xml:space="preserve"> </w:t>
      </w:r>
      <w:r w:rsidRPr="00473907">
        <w:t>надає</w:t>
      </w:r>
      <w:r w:rsidR="00473907">
        <w:t xml:space="preserve"> </w:t>
      </w:r>
      <w:r w:rsidRPr="00473907">
        <w:t>індивідуальним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груповим.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вивченні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="00EF5415" w:rsidRPr="00473907">
        <w:t>"</w:t>
      </w:r>
      <w:r w:rsidRPr="00473907">
        <w:t>Іменник</w:t>
      </w:r>
      <w:r w:rsidR="00EF5415" w:rsidRPr="00473907">
        <w:t>"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виділяє</w:t>
      </w:r>
      <w:r w:rsidR="00473907">
        <w:t xml:space="preserve"> </w:t>
      </w:r>
      <w:r w:rsidRPr="00473907">
        <w:t>щоуроку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зі</w:t>
      </w:r>
      <w:r w:rsidR="00473907">
        <w:t xml:space="preserve"> </w:t>
      </w:r>
      <w:r w:rsidRPr="00473907">
        <w:t>словниками.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працюють</w:t>
      </w:r>
      <w:r w:rsidR="00473907">
        <w:t xml:space="preserve"> </w:t>
      </w:r>
      <w:r w:rsidR="00B3239C" w:rsidRPr="00473907">
        <w:t>у</w:t>
      </w:r>
      <w:r w:rsidR="00473907">
        <w:t xml:space="preserve"> </w:t>
      </w:r>
      <w:r w:rsidRPr="00473907">
        <w:t>чотирьох</w:t>
      </w:r>
      <w:r w:rsidR="00473907">
        <w:t xml:space="preserve"> </w:t>
      </w:r>
      <w:r w:rsidRPr="00473907">
        <w:t>міні-групах: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I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виписує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тварин,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rPr>
          <w:lang w:val="en-US"/>
        </w:rPr>
        <w:t>II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виписує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кущів,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rPr>
          <w:lang w:val="en-US"/>
        </w:rPr>
        <w:t>II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виписує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комах,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rPr>
          <w:lang w:val="en-US"/>
        </w:rPr>
        <w:t>IV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виписує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квітів.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На</w:t>
      </w:r>
      <w:r w:rsidR="00473907">
        <w:t xml:space="preserve"> </w:t>
      </w:r>
      <w:r w:rsidRPr="00473907">
        <w:t>наступних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ж</w:t>
      </w:r>
      <w:r w:rsidR="00473907">
        <w:t xml:space="preserve"> </w:t>
      </w:r>
      <w:r w:rsidRPr="00473907">
        <w:t>групи</w:t>
      </w:r>
      <w:r w:rsidR="00473907">
        <w:t xml:space="preserve"> </w:t>
      </w:r>
      <w:r w:rsidRPr="00473907">
        <w:t>працюють</w:t>
      </w:r>
      <w:r w:rsidR="00473907">
        <w:t xml:space="preserve"> </w:t>
      </w:r>
      <w:r w:rsidRPr="00473907">
        <w:t>зі</w:t>
      </w:r>
      <w:r w:rsidR="00473907">
        <w:t xml:space="preserve"> </w:t>
      </w:r>
      <w:r w:rsidRPr="00473907">
        <w:t>словниками,</w:t>
      </w:r>
      <w:r w:rsidR="00473907">
        <w:t xml:space="preserve"> </w:t>
      </w:r>
      <w:r w:rsidRPr="00473907">
        <w:t>виписуючи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річок,</w:t>
      </w:r>
      <w:r w:rsidR="00473907">
        <w:t xml:space="preserve"> </w:t>
      </w:r>
      <w:r w:rsidRPr="00473907">
        <w:t>морів,</w:t>
      </w:r>
      <w:r w:rsidR="00473907">
        <w:t xml:space="preserve"> </w:t>
      </w:r>
      <w:r w:rsidRPr="00473907">
        <w:t>озер,</w:t>
      </w:r>
      <w:r w:rsidR="00473907">
        <w:t xml:space="preserve"> </w:t>
      </w:r>
      <w:r w:rsidRPr="00473907">
        <w:t>міст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власні</w:t>
      </w:r>
      <w:r w:rsidR="00473907">
        <w:t xml:space="preserve"> </w:t>
      </w:r>
      <w:r w:rsidRPr="00473907">
        <w:t>іменники.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Діти</w:t>
      </w:r>
      <w:r w:rsidR="00473907">
        <w:t xml:space="preserve"> </w:t>
      </w:r>
      <w:r w:rsidRPr="00473907">
        <w:t>часто</w:t>
      </w:r>
      <w:r w:rsidR="00473907">
        <w:t xml:space="preserve"> </w:t>
      </w:r>
      <w:r w:rsidRPr="00473907">
        <w:t>пишуть</w:t>
      </w:r>
      <w:r w:rsidR="00473907">
        <w:t xml:space="preserve"> </w:t>
      </w:r>
      <w:r w:rsidRPr="00473907">
        <w:t>незвичайні</w:t>
      </w:r>
      <w:r w:rsidR="00473907">
        <w:t xml:space="preserve"> </w:t>
      </w:r>
      <w:r w:rsidRPr="00473907">
        <w:t>ребусні,</w:t>
      </w:r>
      <w:r w:rsidR="00473907">
        <w:t xml:space="preserve"> </w:t>
      </w:r>
      <w:r w:rsidRPr="00473907">
        <w:t>словникові</w:t>
      </w:r>
      <w:r w:rsidR="00473907">
        <w:t xml:space="preserve"> </w:t>
      </w:r>
      <w:r w:rsidRPr="00473907">
        <w:t>диктанти.</w:t>
      </w:r>
      <w:r w:rsidR="00473907">
        <w:t xml:space="preserve"> </w:t>
      </w:r>
      <w:r w:rsidRPr="00473907">
        <w:t>Формуючи</w:t>
      </w:r>
      <w:r w:rsidR="00473907">
        <w:t xml:space="preserve"> </w:t>
      </w:r>
      <w:r w:rsidRPr="00473907">
        <w:t>загальномовленнєві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навички,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працює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покращенням</w:t>
      </w:r>
      <w:r w:rsidR="00473907">
        <w:t xml:space="preserve"> </w:t>
      </w:r>
      <w:r w:rsidRPr="00473907">
        <w:t>якості</w:t>
      </w:r>
      <w:r w:rsidR="00473907">
        <w:t xml:space="preserve"> </w:t>
      </w:r>
      <w:r w:rsidRPr="00473907">
        <w:t>усного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писемного</w:t>
      </w:r>
      <w:r w:rsidR="00473907">
        <w:t xml:space="preserve"> </w:t>
      </w:r>
      <w:r w:rsidRPr="00473907">
        <w:t>мовлення,</w:t>
      </w:r>
      <w:r w:rsidR="00473907">
        <w:t xml:space="preserve"> </w:t>
      </w:r>
      <w:r w:rsidRPr="00473907">
        <w:t>вчить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порівнювати,</w:t>
      </w:r>
      <w:r w:rsidR="00473907">
        <w:t xml:space="preserve"> </w:t>
      </w:r>
      <w:r w:rsidRPr="00473907">
        <w:t>класифікувати,</w:t>
      </w:r>
      <w:r w:rsidR="00473907">
        <w:t xml:space="preserve"> </w:t>
      </w:r>
      <w:r w:rsidRPr="00473907">
        <w:t>узагальнювати</w:t>
      </w:r>
      <w:r w:rsidR="00473907">
        <w:t xml:space="preserve"> </w:t>
      </w:r>
      <w:r w:rsidRPr="00473907">
        <w:t>мовні</w:t>
      </w:r>
      <w:r w:rsidR="00473907">
        <w:t xml:space="preserve"> </w:t>
      </w:r>
      <w:r w:rsidRPr="00473907">
        <w:t>явища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різного</w:t>
      </w:r>
      <w:r w:rsidR="00473907">
        <w:t xml:space="preserve"> </w:t>
      </w:r>
      <w:r w:rsidRPr="00473907">
        <w:t>виду</w:t>
      </w:r>
      <w:r w:rsidR="00473907">
        <w:t xml:space="preserve"> </w:t>
      </w:r>
      <w:r w:rsidRPr="00473907">
        <w:t>мовленнєву</w:t>
      </w:r>
      <w:r w:rsidR="00473907">
        <w:t xml:space="preserve"> </w:t>
      </w:r>
      <w:r w:rsidRPr="00473907">
        <w:t>діяльність.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вироблення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орієнтуватися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умовах</w:t>
      </w:r>
      <w:r w:rsidR="00473907">
        <w:t xml:space="preserve"> </w:t>
      </w:r>
      <w:r w:rsidRPr="00473907">
        <w:t>спілкування</w:t>
      </w:r>
      <w:r w:rsidR="00473907">
        <w:t xml:space="preserve"> </w:t>
      </w:r>
      <w:r w:rsidRPr="00473907">
        <w:t>Любов</w:t>
      </w:r>
      <w:r w:rsidR="00473907">
        <w:t xml:space="preserve"> </w:t>
      </w:r>
      <w:r w:rsidRPr="00473907">
        <w:t>Богданівна</w:t>
      </w:r>
      <w:r w:rsidR="00473907">
        <w:t xml:space="preserve"> </w:t>
      </w:r>
      <w:r w:rsidRPr="00473907">
        <w:t>практикує</w:t>
      </w:r>
      <w:r w:rsidR="00473907">
        <w:t xml:space="preserve"> </w:t>
      </w:r>
      <w:r w:rsidRPr="00473907">
        <w:t>різного</w:t>
      </w:r>
      <w:r w:rsidR="00473907">
        <w:t xml:space="preserve"> </w:t>
      </w:r>
      <w:r w:rsidRPr="00473907">
        <w:t>роду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роботі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текстом.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Завдання:</w:t>
      </w:r>
      <w:r w:rsidR="00473907">
        <w:t xml:space="preserve"> </w:t>
      </w:r>
      <w:r w:rsidRPr="00473907">
        <w:t>Прочитай,</w:t>
      </w:r>
      <w:r w:rsidR="00473907">
        <w:t xml:space="preserve"> </w:t>
      </w:r>
      <w:r w:rsidRPr="00473907">
        <w:t>замінивши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кожному</w:t>
      </w:r>
      <w:r w:rsidR="00473907">
        <w:t xml:space="preserve"> </w:t>
      </w:r>
      <w:r w:rsidRPr="00473907">
        <w:t>реченні</w:t>
      </w:r>
      <w:r w:rsidR="00473907">
        <w:t xml:space="preserve"> </w:t>
      </w:r>
      <w:r w:rsidRPr="00473907">
        <w:t>одне</w:t>
      </w:r>
      <w:r w:rsidR="00473907">
        <w:t xml:space="preserve"> </w:t>
      </w:r>
      <w:r w:rsidRPr="00473907">
        <w:t>слово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протилежне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значенням,</w:t>
      </w:r>
      <w:r w:rsidR="00473907">
        <w:t xml:space="preserve"> </w:t>
      </w:r>
      <w:r w:rsidRPr="00473907">
        <w:t>склади</w:t>
      </w:r>
      <w:r w:rsidR="00473907">
        <w:t xml:space="preserve"> </w:t>
      </w:r>
      <w:r w:rsidRPr="00473907">
        <w:t>опис</w:t>
      </w:r>
      <w:r w:rsidR="00473907">
        <w:t xml:space="preserve"> </w:t>
      </w:r>
      <w:r w:rsidRPr="00473907">
        <w:t>похмурого</w:t>
      </w:r>
      <w:r w:rsidR="00473907">
        <w:t xml:space="preserve"> </w:t>
      </w:r>
      <w:r w:rsidRPr="00473907">
        <w:t>літнього</w:t>
      </w:r>
      <w:r w:rsidR="00473907">
        <w:t xml:space="preserve"> </w:t>
      </w:r>
      <w:r w:rsidRPr="00473907">
        <w:t>ранку.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даним</w:t>
      </w:r>
      <w:r w:rsidR="00473907">
        <w:t xml:space="preserve"> </w:t>
      </w:r>
      <w:r w:rsidRPr="00473907">
        <w:t>завданням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працюють</w:t>
      </w:r>
      <w:r w:rsidR="00473907">
        <w:t xml:space="preserve"> </w:t>
      </w:r>
      <w:r w:rsidR="00AB2682" w:rsidRPr="00473907">
        <w:t>у</w:t>
      </w:r>
      <w:r w:rsidR="00473907">
        <w:t xml:space="preserve"> </w:t>
      </w:r>
      <w:r w:rsidRPr="00473907">
        <w:t>парах.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Важливим</w:t>
      </w:r>
      <w:r w:rsidR="00473907">
        <w:t xml:space="preserve"> </w:t>
      </w:r>
      <w:r w:rsidRPr="00473907">
        <w:t>видом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="00370309" w:rsidRPr="00473907">
        <w:t>з</w:t>
      </w:r>
      <w:r w:rsidR="00473907">
        <w:t xml:space="preserve"> </w:t>
      </w:r>
      <w:r w:rsidRPr="00473907">
        <w:t>розвитку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язного</w:t>
      </w:r>
      <w:r w:rsidR="00473907">
        <w:t xml:space="preserve"> </w:t>
      </w:r>
      <w:r w:rsidRPr="00473907">
        <w:t>мовлення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самостійне</w:t>
      </w:r>
      <w:r w:rsidR="00473907">
        <w:t xml:space="preserve"> </w:t>
      </w:r>
      <w:r w:rsidRPr="00473907">
        <w:t>редагування</w:t>
      </w:r>
      <w:r w:rsidR="00473907">
        <w:t xml:space="preserve"> </w:t>
      </w:r>
      <w:r w:rsidRPr="00473907">
        <w:t>текстів.</w:t>
      </w:r>
      <w:r w:rsidR="00473907">
        <w:t xml:space="preserve"> </w:t>
      </w:r>
      <w:r w:rsidRPr="00473907">
        <w:t>Женчик</w:t>
      </w:r>
      <w:r w:rsidR="00473907">
        <w:t xml:space="preserve"> </w:t>
      </w:r>
      <w:r w:rsidRPr="00473907">
        <w:t>Валентина</w:t>
      </w:r>
      <w:r w:rsidR="00473907">
        <w:t xml:space="preserve"> </w:t>
      </w:r>
      <w:r w:rsidRPr="00473907">
        <w:t>Сергіївна</w:t>
      </w:r>
      <w:r w:rsidR="00473907">
        <w:t xml:space="preserve"> </w:t>
      </w:r>
      <w:r w:rsidRPr="00473907">
        <w:t>добирає</w:t>
      </w:r>
      <w:r w:rsidR="00473907">
        <w:t xml:space="preserve"> </w:t>
      </w:r>
      <w:r w:rsidRPr="00473907">
        <w:t>різного</w:t>
      </w:r>
      <w:r w:rsidR="00473907">
        <w:t xml:space="preserve"> </w:t>
      </w:r>
      <w:r w:rsidRPr="00473907">
        <w:t>роду</w:t>
      </w:r>
      <w:r w:rsidR="00473907">
        <w:t xml:space="preserve"> </w:t>
      </w:r>
      <w:r w:rsidRPr="00473907">
        <w:t>тексти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ставить</w:t>
      </w:r>
      <w:r w:rsidR="00473907">
        <w:t xml:space="preserve"> </w:t>
      </w:r>
      <w:r w:rsidRPr="00473907">
        <w:t>наступні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[</w:t>
      </w:r>
      <w:r w:rsidR="00064580" w:rsidRPr="00473907">
        <w:t>28</w:t>
      </w:r>
      <w:r w:rsidRPr="00473907">
        <w:t>]:</w:t>
      </w:r>
    </w:p>
    <w:p w:rsidR="003F1712" w:rsidRPr="00473907" w:rsidRDefault="003F1712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виправити</w:t>
      </w:r>
      <w:r w:rsidR="00473907">
        <w:t xml:space="preserve"> </w:t>
      </w:r>
      <w:r w:rsidRPr="00473907">
        <w:t>деформований</w:t>
      </w:r>
      <w:r w:rsidR="00473907">
        <w:t xml:space="preserve"> </w:t>
      </w:r>
      <w:r w:rsidRPr="00473907">
        <w:t>текст</w:t>
      </w:r>
      <w:r w:rsidR="00970A6C" w:rsidRPr="00473907">
        <w:t>;</w:t>
      </w:r>
    </w:p>
    <w:p w:rsidR="003F1712" w:rsidRPr="00473907" w:rsidRDefault="003F1712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придумати</w:t>
      </w:r>
      <w:r w:rsidR="00473907">
        <w:t xml:space="preserve"> </w:t>
      </w:r>
      <w:r w:rsidRPr="00473907">
        <w:t>заголовок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тексту</w:t>
      </w:r>
      <w:r w:rsidR="00970A6C" w:rsidRPr="00473907">
        <w:t>;</w:t>
      </w:r>
    </w:p>
    <w:p w:rsidR="003F1712" w:rsidRPr="00473907" w:rsidRDefault="003F1712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з</w:t>
      </w:r>
      <w:r w:rsidR="00473907">
        <w:t xml:space="preserve"> </w:t>
      </w:r>
      <w:r w:rsidRPr="00473907">
        <w:t>поданих</w:t>
      </w:r>
      <w:r w:rsidR="00473907">
        <w:t xml:space="preserve"> </w:t>
      </w:r>
      <w:r w:rsidRPr="00473907">
        <w:t>слів</w:t>
      </w:r>
      <w:r w:rsidR="00473907">
        <w:t xml:space="preserve"> </w:t>
      </w:r>
      <w:r w:rsidRPr="00473907">
        <w:t>склади</w:t>
      </w:r>
      <w:r w:rsidR="00473907">
        <w:t xml:space="preserve"> </w:t>
      </w:r>
      <w:r w:rsidRPr="00473907">
        <w:t>речення.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Цікавим</w:t>
      </w:r>
      <w:r w:rsidR="00473907">
        <w:t xml:space="preserve"> </w:t>
      </w:r>
      <w:r w:rsidRPr="00473907">
        <w:t>видом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="00103398" w:rsidRPr="00473907">
        <w:t>“</w:t>
      </w:r>
      <w:r w:rsidRPr="00473907">
        <w:t>врятуймо</w:t>
      </w:r>
      <w:r w:rsidR="00473907">
        <w:t xml:space="preserve"> </w:t>
      </w:r>
      <w:r w:rsidRPr="00473907">
        <w:t>планету</w:t>
      </w:r>
      <w:r w:rsidR="00473907">
        <w:t xml:space="preserve"> </w:t>
      </w:r>
      <w:r w:rsidR="00C05AEA" w:rsidRPr="00473907">
        <w:t>“</w:t>
      </w:r>
      <w:r w:rsidRPr="00473907">
        <w:t>Мовляндію</w:t>
      </w:r>
      <w:r w:rsidR="00C05AEA" w:rsidRPr="00473907">
        <w:t>”</w:t>
      </w:r>
      <w:r w:rsidRPr="00473907">
        <w:t>.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заселяють</w:t>
      </w:r>
      <w:r w:rsidR="00473907">
        <w:t xml:space="preserve"> </w:t>
      </w:r>
      <w:r w:rsidRPr="00473907">
        <w:t>планету</w:t>
      </w:r>
      <w:r w:rsidR="00473907">
        <w:t xml:space="preserve"> </w:t>
      </w:r>
      <w:r w:rsidRPr="00473907">
        <w:t>іменниками,</w:t>
      </w:r>
      <w:r w:rsidR="00473907">
        <w:t xml:space="preserve"> </w:t>
      </w:r>
      <w:r w:rsidRPr="00473907">
        <w:t>прикметниками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дієсловами,</w:t>
      </w:r>
      <w:r w:rsidR="00473907">
        <w:t xml:space="preserve"> </w:t>
      </w:r>
      <w:r w:rsidRPr="00473907">
        <w:t>складають</w:t>
      </w:r>
      <w:r w:rsidR="00473907">
        <w:t xml:space="preserve"> </w:t>
      </w:r>
      <w:r w:rsidRPr="00473907">
        <w:t>речення,</w:t>
      </w:r>
      <w:r w:rsidR="00473907">
        <w:t xml:space="preserve"> </w:t>
      </w:r>
      <w:r w:rsidRPr="00473907">
        <w:t>чим</w:t>
      </w:r>
      <w:r w:rsidR="00473907">
        <w:t xml:space="preserve"> </w:t>
      </w:r>
      <w:r w:rsidRPr="00473907">
        <w:t>прикрашають</w:t>
      </w:r>
      <w:r w:rsidR="00473907">
        <w:t xml:space="preserve"> </w:t>
      </w:r>
      <w:r w:rsidRPr="00473907">
        <w:t>планету.</w:t>
      </w:r>
    </w:p>
    <w:p w:rsidR="00A26454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язку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реформуванням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перед</w:t>
      </w:r>
      <w:r w:rsidR="00473907">
        <w:t xml:space="preserve"> </w:t>
      </w:r>
      <w:r w:rsidRPr="00473907">
        <w:t>вчителем</w:t>
      </w:r>
      <w:r w:rsidR="00473907">
        <w:t xml:space="preserve"> </w:t>
      </w:r>
      <w:r w:rsidRPr="00473907">
        <w:t>стоїть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виховувати</w:t>
      </w:r>
      <w:r w:rsidR="00473907">
        <w:t xml:space="preserve"> </w:t>
      </w:r>
      <w:r w:rsidRPr="00473907">
        <w:t>дитину,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вміє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вчитися,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творчо</w:t>
      </w:r>
      <w:r w:rsidR="00473907">
        <w:t xml:space="preserve"> </w:t>
      </w:r>
      <w:r w:rsidRPr="00473907">
        <w:t>працювати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жити.</w:t>
      </w:r>
      <w:r w:rsidR="00473907">
        <w:t xml:space="preserve"> </w:t>
      </w:r>
      <w:r w:rsidR="00854943" w:rsidRPr="00473907">
        <w:t>У</w:t>
      </w:r>
      <w:r w:rsidR="00473907">
        <w:t xml:space="preserve"> </w:t>
      </w:r>
      <w:r w:rsidR="00854943" w:rsidRPr="00473907">
        <w:t>школі</w:t>
      </w:r>
      <w:r w:rsidR="00473907">
        <w:t xml:space="preserve"> </w:t>
      </w:r>
      <w:r w:rsidR="00854943" w:rsidRPr="00473907">
        <w:t>учень,</w:t>
      </w:r>
      <w:r w:rsidR="00473907">
        <w:t xml:space="preserve"> </w:t>
      </w:r>
      <w:r w:rsidR="00854943" w:rsidRPr="00473907">
        <w:t>в</w:t>
      </w:r>
      <w:r w:rsidR="00473907">
        <w:t xml:space="preserve"> </w:t>
      </w:r>
      <w:r w:rsidRPr="00473907">
        <w:t>першу</w:t>
      </w:r>
      <w:r w:rsidR="00473907">
        <w:t xml:space="preserve"> </w:t>
      </w:r>
      <w:r w:rsidRPr="00473907">
        <w:t>чергу,</w:t>
      </w:r>
      <w:r w:rsidR="00473907">
        <w:t xml:space="preserve"> </w:t>
      </w:r>
      <w:r w:rsidR="00854943" w:rsidRPr="00473907">
        <w:t>повинен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формувати</w:t>
      </w:r>
      <w:r w:rsidR="00473907">
        <w:t xml:space="preserve"> </w:t>
      </w:r>
      <w:r w:rsidRPr="00473907">
        <w:t>мету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шляхи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досягнення.</w:t>
      </w:r>
      <w:r w:rsidR="00473907">
        <w:t xml:space="preserve"> </w:t>
      </w:r>
      <w:r w:rsidRPr="00473907">
        <w:t>Допомагає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самостійний</w:t>
      </w:r>
      <w:r w:rsidR="00473907">
        <w:t xml:space="preserve"> </w:t>
      </w:r>
      <w:r w:rsidRPr="00473907">
        <w:t>підхід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розроблений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впроваджуваний</w:t>
      </w:r>
      <w:r w:rsidR="00473907">
        <w:t xml:space="preserve"> </w:t>
      </w:r>
      <w:r w:rsidRPr="00473907">
        <w:t>вчителькою</w:t>
      </w:r>
      <w:r w:rsidR="00473907">
        <w:t xml:space="preserve"> </w:t>
      </w:r>
      <w:r w:rsidRPr="00473907">
        <w:t>Самоук</w:t>
      </w:r>
      <w:r w:rsidR="00473907">
        <w:t xml:space="preserve"> </w:t>
      </w:r>
      <w:r w:rsidRPr="00473907">
        <w:t>Мирославою</w:t>
      </w:r>
      <w:r w:rsidR="00473907">
        <w:t xml:space="preserve"> </w:t>
      </w:r>
      <w:r w:rsidRPr="00473907">
        <w:t>Петрівною</w:t>
      </w:r>
      <w:r w:rsidR="00473907">
        <w:t xml:space="preserve"> </w:t>
      </w:r>
      <w:r w:rsidRPr="00473907">
        <w:t>[</w:t>
      </w:r>
      <w:r w:rsidR="00A26454" w:rsidRPr="00473907">
        <w:t>64</w:t>
      </w:r>
      <w:r w:rsidRPr="00473907">
        <w:t>].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Мирослава</w:t>
      </w:r>
      <w:r w:rsidR="00473907">
        <w:t xml:space="preserve"> </w:t>
      </w:r>
      <w:r w:rsidRPr="00473907">
        <w:t>Петрівна</w:t>
      </w:r>
      <w:r w:rsidR="00473907">
        <w:t xml:space="preserve"> </w:t>
      </w:r>
      <w:r w:rsidRPr="00473907">
        <w:t>практикує</w:t>
      </w:r>
      <w:r w:rsidR="00473907">
        <w:t xml:space="preserve"> </w:t>
      </w:r>
      <w:r w:rsidRPr="00473907">
        <w:t>елементи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насиченими</w:t>
      </w:r>
      <w:r w:rsidR="00473907">
        <w:t xml:space="preserve"> </w:t>
      </w:r>
      <w:r w:rsidRPr="00473907">
        <w:t>формами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цікавими,</w:t>
      </w:r>
      <w:r w:rsidR="00473907">
        <w:t xml:space="preserve"> </w:t>
      </w:r>
      <w:r w:rsidRPr="00473907">
        <w:t>бо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них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формує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працювати</w:t>
      </w:r>
      <w:r w:rsidR="00473907">
        <w:t xml:space="preserve"> </w:t>
      </w:r>
      <w:r w:rsidRPr="00473907">
        <w:t>творчо.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інтегрованому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(природознавство</w:t>
      </w:r>
      <w:r w:rsidR="00473907">
        <w:t xml:space="preserve"> </w:t>
      </w:r>
      <w:r w:rsidRPr="00473907">
        <w:t>+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язне</w:t>
      </w:r>
      <w:r w:rsidR="00473907">
        <w:t xml:space="preserve"> </w:t>
      </w:r>
      <w:r w:rsidRPr="00473907">
        <w:t>мовлення)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проводить</w:t>
      </w:r>
      <w:r w:rsidR="00473907">
        <w:t xml:space="preserve"> </w:t>
      </w:r>
      <w:r w:rsidRPr="00473907">
        <w:t>розминку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формі</w:t>
      </w:r>
      <w:r w:rsidR="00473907">
        <w:t xml:space="preserve"> </w:t>
      </w:r>
      <w:r w:rsidRPr="00473907">
        <w:t>гри</w:t>
      </w:r>
      <w:r w:rsidR="00473907">
        <w:t xml:space="preserve"> </w:t>
      </w:r>
      <w:r w:rsidR="00EF5415" w:rsidRPr="00473907">
        <w:t>"</w:t>
      </w:r>
      <w:r w:rsidRPr="00473907">
        <w:t>Запропонуй</w:t>
      </w:r>
      <w:r w:rsidR="00473907">
        <w:t xml:space="preserve"> </w:t>
      </w:r>
      <w:r w:rsidRPr="00473907">
        <w:t>своє</w:t>
      </w:r>
      <w:r w:rsidR="00473907">
        <w:t xml:space="preserve"> </w:t>
      </w:r>
      <w:r w:rsidRPr="00473907">
        <w:t>бачення</w:t>
      </w:r>
      <w:r w:rsidR="00473907">
        <w:t xml:space="preserve"> </w:t>
      </w:r>
      <w:r w:rsidRPr="00473907">
        <w:t>уроку</w:t>
      </w:r>
      <w:r w:rsidR="00EF5415" w:rsidRPr="00473907">
        <w:t>"</w:t>
      </w:r>
      <w:r w:rsidRPr="00473907">
        <w:t>.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повинні</w:t>
      </w:r>
      <w:r w:rsidR="00473907">
        <w:t xml:space="preserve"> </w:t>
      </w:r>
      <w:r w:rsidRPr="00473907">
        <w:t>охарактеризувати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лише</w:t>
      </w:r>
      <w:r w:rsidR="00473907">
        <w:t xml:space="preserve"> </w:t>
      </w:r>
      <w:r w:rsidRPr="00473907">
        <w:t>тему</w:t>
      </w:r>
      <w:r w:rsidR="00473907">
        <w:t xml:space="preserve"> </w:t>
      </w:r>
      <w:r w:rsidRPr="00473907">
        <w:t>заняття,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знайти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язки</w:t>
      </w:r>
      <w:r w:rsidR="00473907">
        <w:t xml:space="preserve"> </w:t>
      </w:r>
      <w:r w:rsidRPr="00473907">
        <w:t>цієї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уроком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язного</w:t>
      </w:r>
      <w:r w:rsidR="00473907">
        <w:t xml:space="preserve"> </w:t>
      </w:r>
      <w:r w:rsidRPr="00473907">
        <w:t>мовлення.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Заслуговують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увагу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різного</w:t>
      </w:r>
      <w:r w:rsidR="00473907">
        <w:t xml:space="preserve"> </w:t>
      </w:r>
      <w:r w:rsidRPr="00473907">
        <w:t>роду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(навчальні,</w:t>
      </w:r>
      <w:r w:rsidR="00473907">
        <w:t xml:space="preserve"> </w:t>
      </w:r>
      <w:r w:rsidRPr="00473907">
        <w:t>тренувальні,</w:t>
      </w:r>
      <w:r w:rsidR="00473907">
        <w:t xml:space="preserve"> </w:t>
      </w:r>
      <w:r w:rsidRPr="00473907">
        <w:t>перевірні),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пропонує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Деснянська</w:t>
      </w:r>
      <w:r w:rsidR="00473907">
        <w:t xml:space="preserve"> </w:t>
      </w:r>
      <w:r w:rsidRPr="00473907">
        <w:t>Вікторія</w:t>
      </w:r>
      <w:r w:rsidR="00473907">
        <w:t xml:space="preserve"> </w:t>
      </w:r>
      <w:r w:rsidRPr="00473907">
        <w:t>Павлівна</w:t>
      </w:r>
      <w:r w:rsidR="00473907">
        <w:t xml:space="preserve"> </w:t>
      </w:r>
      <w:r w:rsidRPr="00473907">
        <w:t>[</w:t>
      </w:r>
      <w:r w:rsidR="00A26454" w:rsidRPr="00473907">
        <w:t>23</w:t>
      </w:r>
      <w:r w:rsidRPr="00473907">
        <w:t>],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дають</w:t>
      </w:r>
      <w:r w:rsidR="00473907">
        <w:t xml:space="preserve"> </w:t>
      </w:r>
      <w:r w:rsidRPr="00473907">
        <w:t>можливість</w:t>
      </w:r>
      <w:r w:rsidR="00473907">
        <w:t xml:space="preserve"> </w:t>
      </w:r>
      <w:r w:rsidRPr="00473907">
        <w:t>вчителю</w:t>
      </w:r>
      <w:r w:rsidR="00473907">
        <w:t xml:space="preserve"> </w:t>
      </w:r>
      <w:r w:rsidRPr="00473907">
        <w:t>виявити</w:t>
      </w:r>
      <w:r w:rsidR="00473907">
        <w:t xml:space="preserve"> </w:t>
      </w:r>
      <w:r w:rsidRPr="00473907">
        <w:t>реальний</w:t>
      </w:r>
      <w:r w:rsidR="00473907">
        <w:t xml:space="preserve"> </w:t>
      </w:r>
      <w:r w:rsidRPr="00473907">
        <w:t>рівень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досягнень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Класовод</w:t>
      </w:r>
      <w:r w:rsidR="00473907">
        <w:t xml:space="preserve"> </w:t>
      </w:r>
      <w:r w:rsidRPr="00473907">
        <w:t>Вікторія</w:t>
      </w:r>
      <w:r w:rsidR="00473907">
        <w:t xml:space="preserve"> </w:t>
      </w:r>
      <w:r w:rsidRPr="00473907">
        <w:t>Павлівна</w:t>
      </w:r>
      <w:r w:rsidR="00473907">
        <w:t xml:space="preserve"> </w:t>
      </w:r>
      <w:r w:rsidRPr="00473907">
        <w:t>проводить</w:t>
      </w:r>
      <w:r w:rsidR="00473907">
        <w:t xml:space="preserve"> </w:t>
      </w:r>
      <w:r w:rsidRPr="00473907">
        <w:t>індивідуальні</w:t>
      </w:r>
      <w:r w:rsidR="00473907">
        <w:t xml:space="preserve"> </w:t>
      </w:r>
      <w:r w:rsidRPr="00473907">
        <w:t>самосійні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використовує</w:t>
      </w:r>
      <w:r w:rsidR="00473907">
        <w:t xml:space="preserve"> </w:t>
      </w:r>
      <w:r w:rsidRPr="00473907">
        <w:t>різного</w:t>
      </w:r>
      <w:r w:rsidR="00473907">
        <w:t xml:space="preserve"> </w:t>
      </w:r>
      <w:r w:rsidRPr="00473907">
        <w:t>роду</w:t>
      </w:r>
      <w:r w:rsidR="00473907">
        <w:t xml:space="preserve"> </w:t>
      </w:r>
      <w:r w:rsidRPr="00473907">
        <w:t>роздатковий</w:t>
      </w:r>
      <w:r w:rsidR="00473907">
        <w:t xml:space="preserve"> </w:t>
      </w:r>
      <w:r w:rsidRPr="00473907">
        <w:t>матеріал,</w:t>
      </w:r>
      <w:r w:rsidR="00473907">
        <w:t xml:space="preserve"> </w:t>
      </w:r>
      <w:r w:rsidRPr="00473907">
        <w:t>перфокарти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рідної</w:t>
      </w:r>
      <w:r w:rsidR="00473907">
        <w:t xml:space="preserve"> </w:t>
      </w:r>
      <w:r w:rsidRPr="00473907">
        <w:t>мови:</w:t>
      </w:r>
    </w:p>
    <w:p w:rsid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6632DD" w:rsidRPr="00473907" w:rsidRDefault="006632D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Мал.</w:t>
      </w:r>
      <w:r w:rsidR="00473907">
        <w:t xml:space="preserve"> </w:t>
      </w:r>
      <w:r w:rsidRPr="00473907">
        <w:t>1</w:t>
      </w:r>
    </w:p>
    <w:p w:rsidR="003F1712" w:rsidRPr="00473907" w:rsidRDefault="00065A2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3.5pt;height:117pt">
            <v:imagedata r:id="rId7" o:title=""/>
          </v:shape>
        </w:pict>
      </w:r>
    </w:p>
    <w:p w:rsid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Учні</w:t>
      </w:r>
      <w:r w:rsidR="00E2253E" w:rsidRPr="00473907">
        <w:t>,</w:t>
      </w:r>
      <w:r w:rsidR="00473907">
        <w:t xml:space="preserve"> </w:t>
      </w:r>
      <w:r w:rsidRPr="00473907">
        <w:t>зазвичай</w:t>
      </w:r>
      <w:r w:rsidR="00E2253E" w:rsidRPr="00473907">
        <w:t>,</w:t>
      </w:r>
      <w:r w:rsidR="00473907">
        <w:t xml:space="preserve"> </w:t>
      </w:r>
      <w:r w:rsidRPr="00473907">
        <w:t>вставляють</w:t>
      </w:r>
      <w:r w:rsidR="00473907">
        <w:t xml:space="preserve"> </w:t>
      </w:r>
      <w:r w:rsidRPr="00473907">
        <w:t>чистий</w:t>
      </w:r>
      <w:r w:rsidR="00473907">
        <w:t xml:space="preserve"> </w:t>
      </w:r>
      <w:r w:rsidRPr="00473907">
        <w:t>листочок,</w:t>
      </w:r>
      <w:r w:rsidR="00473907">
        <w:t xml:space="preserve"> </w:t>
      </w:r>
      <w:r w:rsidR="00E2253E" w:rsidRPr="00473907">
        <w:t>обчислюють</w:t>
      </w:r>
      <w:r w:rsidR="00473907">
        <w:t xml:space="preserve"> </w:t>
      </w:r>
      <w:r w:rsidRPr="00473907">
        <w:t>приклади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вказують</w:t>
      </w:r>
      <w:r w:rsidR="00473907">
        <w:t xml:space="preserve"> </w:t>
      </w:r>
      <w:r w:rsidRPr="00473907">
        <w:t>рід</w:t>
      </w:r>
      <w:r w:rsidR="00473907">
        <w:t xml:space="preserve"> </w:t>
      </w:r>
      <w:r w:rsidRPr="00473907">
        <w:t>іменників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здають</w:t>
      </w:r>
      <w:r w:rsidR="00473907">
        <w:t xml:space="preserve"> </w:t>
      </w:r>
      <w:r w:rsidRPr="00473907">
        <w:t>вчителю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перевірку.</w:t>
      </w:r>
      <w:r w:rsidR="00473907">
        <w:t xml:space="preserve"> </w:t>
      </w:r>
      <w:r w:rsidRPr="00473907">
        <w:t>Результати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робіт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перевіряє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ж</w:t>
      </w:r>
      <w:r w:rsidR="00473907">
        <w:t xml:space="preserve"> </w:t>
      </w:r>
      <w:r w:rsidRPr="00473907">
        <w:t>уроці,</w:t>
      </w:r>
      <w:r w:rsidR="00473907">
        <w:t xml:space="preserve"> </w:t>
      </w:r>
      <w:r w:rsidRPr="00473907">
        <w:t>помилки</w:t>
      </w:r>
      <w:r w:rsidR="00473907">
        <w:t xml:space="preserve"> </w:t>
      </w:r>
      <w:r w:rsidRPr="00473907">
        <w:t>аналізує.</w:t>
      </w:r>
      <w:r w:rsidR="00473907">
        <w:t xml:space="preserve"> </w:t>
      </w:r>
      <w:r w:rsidRPr="00473907">
        <w:t>Класовод</w:t>
      </w:r>
      <w:r w:rsidR="00473907">
        <w:t xml:space="preserve"> </w:t>
      </w:r>
      <w:r w:rsidRPr="00473907">
        <w:t>традиційно</w:t>
      </w:r>
      <w:r w:rsidR="00473907">
        <w:t xml:space="preserve"> </w:t>
      </w:r>
      <w:r w:rsidRPr="00473907">
        <w:t>враховує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практикує</w:t>
      </w:r>
      <w:r w:rsidR="00473907">
        <w:t xml:space="preserve"> </w:t>
      </w:r>
      <w:r w:rsidRPr="00473907">
        <w:t>диференційовані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Так</w:t>
      </w:r>
      <w:r w:rsidR="00A77898" w:rsidRPr="00473907">
        <w:t>,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язуванні</w:t>
      </w:r>
      <w:r w:rsidR="00473907">
        <w:t xml:space="preserve"> </w:t>
      </w:r>
      <w:r w:rsidRPr="00473907">
        <w:t>задачі</w:t>
      </w:r>
      <w:r w:rsidR="00473907">
        <w:t xml:space="preserve"> </w:t>
      </w:r>
      <w:r w:rsidRPr="00473907">
        <w:t>клас</w:t>
      </w:r>
      <w:r w:rsidR="00473907">
        <w:t xml:space="preserve"> </w:t>
      </w:r>
      <w:r w:rsidRPr="00473907">
        <w:t>поділено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три</w:t>
      </w:r>
      <w:r w:rsidR="00473907">
        <w:t xml:space="preserve"> </w:t>
      </w:r>
      <w:r w:rsidRPr="00473907">
        <w:t>групи:</w:t>
      </w:r>
    </w:p>
    <w:p w:rsidR="00386D7D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br w:type="page"/>
      </w:r>
      <w:r w:rsidR="00386D7D" w:rsidRPr="00473907">
        <w:t>Мал.</w:t>
      </w:r>
      <w:r>
        <w:t xml:space="preserve"> </w:t>
      </w:r>
      <w:r w:rsidR="00386D7D" w:rsidRPr="00473907">
        <w:t>2</w:t>
      </w:r>
    </w:p>
    <w:p w:rsidR="003F1712" w:rsidRPr="00473907" w:rsidRDefault="00065A2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pict>
          <v:shape id="_x0000_i1026" type="#_x0000_t75" style="width:276.75pt;height:300pt">
            <v:imagedata r:id="rId8" o:title="" croptop="436f" cropbottom="2354f" cropleft="1283f" cropright="19547f"/>
          </v:shape>
        </w:pict>
      </w:r>
    </w:p>
    <w:p w:rsid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Вчителька</w:t>
      </w:r>
      <w:r w:rsidR="00473907">
        <w:t xml:space="preserve"> </w:t>
      </w:r>
      <w:r w:rsidRPr="00473907">
        <w:t>вдало</w:t>
      </w:r>
      <w:r w:rsidR="00473907">
        <w:t xml:space="preserve"> </w:t>
      </w:r>
      <w:r w:rsidRPr="00473907">
        <w:t>врахувала</w:t>
      </w:r>
      <w:r w:rsidR="00473907">
        <w:t xml:space="preserve"> </w:t>
      </w:r>
      <w:r w:rsidRPr="00473907">
        <w:t>різний</w:t>
      </w:r>
      <w:r w:rsidR="00473907">
        <w:t xml:space="preserve"> </w:t>
      </w:r>
      <w:r w:rsidRPr="00473907">
        <w:t>рівень</w:t>
      </w:r>
      <w:r w:rsidR="00473907">
        <w:t xml:space="preserve"> </w:t>
      </w:r>
      <w:r w:rsidRPr="00473907">
        <w:t>навчально-пізнавальної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шляхом</w:t>
      </w:r>
      <w:r w:rsidR="00473907">
        <w:t xml:space="preserve"> </w:t>
      </w:r>
      <w:r w:rsidRPr="00473907">
        <w:t>диференціації.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своїх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Вікторія</w:t>
      </w:r>
      <w:r w:rsidR="00473907">
        <w:t xml:space="preserve"> </w:t>
      </w:r>
      <w:r w:rsidRPr="00473907">
        <w:t>Павлівна</w:t>
      </w:r>
      <w:r w:rsidR="00473907">
        <w:t xml:space="preserve"> </w:t>
      </w:r>
      <w:r w:rsidRPr="00473907">
        <w:t>перевагу</w:t>
      </w:r>
      <w:r w:rsidR="00473907">
        <w:t xml:space="preserve"> </w:t>
      </w:r>
      <w:r w:rsidRPr="00473907">
        <w:t>надає</w:t>
      </w:r>
      <w:r w:rsidR="00473907">
        <w:t xml:space="preserve"> </w:t>
      </w:r>
      <w:r w:rsidRPr="00473907">
        <w:t>таким</w:t>
      </w:r>
      <w:r w:rsidR="00473907">
        <w:t xml:space="preserve"> </w:t>
      </w:r>
      <w:r w:rsidRPr="00473907">
        <w:t>методам,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відповідають</w:t>
      </w:r>
      <w:r w:rsidR="00473907">
        <w:t xml:space="preserve"> </w:t>
      </w:r>
      <w:r w:rsidRPr="00473907">
        <w:t>пізнавальним</w:t>
      </w:r>
      <w:r w:rsidR="00473907">
        <w:t xml:space="preserve"> </w:t>
      </w:r>
      <w:r w:rsidRPr="00473907">
        <w:t>можливостям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саме:</w:t>
      </w:r>
      <w:r w:rsidR="00473907">
        <w:t xml:space="preserve"> </w:t>
      </w:r>
      <w:r w:rsidRPr="00473907">
        <w:t>наочно-практичним;</w:t>
      </w:r>
      <w:r w:rsidR="00473907">
        <w:t xml:space="preserve"> </w:t>
      </w:r>
      <w:r w:rsidRPr="00473907">
        <w:t>ігровим</w:t>
      </w:r>
      <w:r w:rsidR="00473907">
        <w:t xml:space="preserve"> </w:t>
      </w:r>
      <w:r w:rsidRPr="00473907">
        <w:t>методам;</w:t>
      </w:r>
      <w:r w:rsidR="00473907">
        <w:t xml:space="preserve"> </w:t>
      </w:r>
      <w:r w:rsidRPr="00473907">
        <w:t>комунікативно-діалогічним</w:t>
      </w:r>
      <w:r w:rsidR="00473907">
        <w:t xml:space="preserve"> </w:t>
      </w:r>
      <w:r w:rsidRPr="00473907">
        <w:t>тощо.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Процес</w:t>
      </w:r>
      <w:r w:rsidR="00473907">
        <w:t xml:space="preserve"> </w:t>
      </w:r>
      <w:r w:rsidRPr="00473907">
        <w:t>сприйняття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неможливий</w:t>
      </w:r>
      <w:r w:rsidR="00473907">
        <w:t xml:space="preserve"> </w:t>
      </w:r>
      <w:r w:rsidRPr="00473907">
        <w:t>без</w:t>
      </w:r>
      <w:r w:rsidR="00473907">
        <w:t xml:space="preserve"> </w:t>
      </w:r>
      <w:r w:rsidRPr="00473907">
        <w:t>таких</w:t>
      </w:r>
      <w:r w:rsidR="00473907">
        <w:t xml:space="preserve"> </w:t>
      </w:r>
      <w:r w:rsidRPr="00473907">
        <w:t>мислительних</w:t>
      </w:r>
      <w:r w:rsidR="00473907">
        <w:t xml:space="preserve"> </w:t>
      </w:r>
      <w:r w:rsidRPr="00473907">
        <w:t>операцій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аналіз,</w:t>
      </w:r>
      <w:r w:rsidR="00473907">
        <w:t xml:space="preserve"> </w:t>
      </w:r>
      <w:r w:rsidRPr="00473907">
        <w:t>синтез,</w:t>
      </w:r>
      <w:r w:rsidR="00473907">
        <w:t xml:space="preserve"> </w:t>
      </w:r>
      <w:r w:rsidRPr="00473907">
        <w:t>порівняння,</w:t>
      </w:r>
      <w:r w:rsidR="00473907">
        <w:t xml:space="preserve"> </w:t>
      </w:r>
      <w:r w:rsidRPr="00473907">
        <w:t>виділення</w:t>
      </w:r>
      <w:r w:rsidR="00473907">
        <w:t xml:space="preserve"> </w:t>
      </w:r>
      <w:r w:rsidRPr="00473907">
        <w:t>суттєвих</w:t>
      </w:r>
      <w:r w:rsidR="00473907">
        <w:t xml:space="preserve"> </w:t>
      </w:r>
      <w:r w:rsidRPr="00473907">
        <w:t>ознак,</w:t>
      </w:r>
      <w:r w:rsidR="00473907">
        <w:t xml:space="preserve"> </w:t>
      </w:r>
      <w:r w:rsidRPr="00473907">
        <w:t>узагальнення.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збудження</w:t>
      </w:r>
      <w:r w:rsidR="00473907">
        <w:t xml:space="preserve"> </w:t>
      </w:r>
      <w:r w:rsidRPr="00473907">
        <w:t>думки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розумової</w:t>
      </w:r>
      <w:r w:rsidR="00473907">
        <w:t xml:space="preserve"> </w:t>
      </w:r>
      <w:r w:rsidRPr="00473907">
        <w:t>активності</w:t>
      </w:r>
      <w:r w:rsidR="00473907">
        <w:t xml:space="preserve"> </w:t>
      </w:r>
      <w:r w:rsidRPr="00473907">
        <w:t>вчителька</w:t>
      </w:r>
      <w:r w:rsidR="00473907">
        <w:t xml:space="preserve"> </w:t>
      </w:r>
      <w:r w:rsidRPr="00473907">
        <w:t>Мочай</w:t>
      </w:r>
      <w:r w:rsidR="00473907">
        <w:t xml:space="preserve"> </w:t>
      </w:r>
      <w:r w:rsidRPr="00473907">
        <w:t>С.Н.</w:t>
      </w:r>
      <w:r w:rsidR="00473907">
        <w:t xml:space="preserve"> </w:t>
      </w:r>
      <w:r w:rsidRPr="00473907">
        <w:t>використовує</w:t>
      </w:r>
      <w:r w:rsidR="00473907">
        <w:t xml:space="preserve"> </w:t>
      </w:r>
      <w:r w:rsidRPr="00473907">
        <w:t>запитання:</w:t>
      </w:r>
      <w:r w:rsidR="00473907">
        <w:t xml:space="preserve"> </w:t>
      </w:r>
      <w:r w:rsidR="00EF5415" w:rsidRPr="00473907">
        <w:t>"</w:t>
      </w:r>
      <w:r w:rsidRPr="00473907">
        <w:t>Що?,</w:t>
      </w:r>
      <w:r w:rsidR="00473907">
        <w:t xml:space="preserve"> </w:t>
      </w:r>
      <w:r w:rsidRPr="00473907">
        <w:t>Як?,</w:t>
      </w:r>
      <w:r w:rsidR="00473907">
        <w:t xml:space="preserve"> </w:t>
      </w:r>
      <w:r w:rsidRPr="00473907">
        <w:t>Чому?,</w:t>
      </w:r>
      <w:r w:rsidR="00473907">
        <w:t xml:space="preserve"> </w:t>
      </w:r>
      <w:r w:rsidRPr="00473907">
        <w:t>Чому</w:t>
      </w:r>
      <w:r w:rsidR="00473907">
        <w:t xml:space="preserve"> </w:t>
      </w:r>
      <w:r w:rsidRPr="00473907">
        <w:t>ти</w:t>
      </w:r>
      <w:r w:rsidR="00473907">
        <w:t xml:space="preserve"> </w:t>
      </w:r>
      <w:r w:rsidRPr="00473907">
        <w:t>так</w:t>
      </w:r>
      <w:r w:rsidR="00473907">
        <w:t xml:space="preserve"> </w:t>
      </w:r>
      <w:r w:rsidRPr="00473907">
        <w:t>думаєш?,</w:t>
      </w:r>
      <w:r w:rsidR="00473907">
        <w:t xml:space="preserve"> </w:t>
      </w:r>
      <w:r w:rsidRPr="00473907">
        <w:t>Доведіть,</w:t>
      </w:r>
      <w:r w:rsidR="00473907">
        <w:t xml:space="preserve"> </w:t>
      </w:r>
      <w:r w:rsidRPr="00473907">
        <w:t>Чому</w:t>
      </w:r>
      <w:r w:rsidR="00473907">
        <w:t xml:space="preserve"> </w:t>
      </w:r>
      <w:r w:rsidRPr="00473907">
        <w:t>так,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інакше?</w:t>
      </w:r>
      <w:r w:rsidR="00473907">
        <w:t xml:space="preserve"> </w:t>
      </w:r>
      <w:r w:rsidR="00EF5415" w:rsidRPr="00473907">
        <w:t>"</w:t>
      </w:r>
      <w:r w:rsidR="00473907">
        <w:t xml:space="preserve"> </w:t>
      </w:r>
      <w:r w:rsidRPr="00473907">
        <w:t>тощо</w:t>
      </w:r>
      <w:r w:rsidR="00473907">
        <w:t xml:space="preserve"> </w:t>
      </w:r>
      <w:r w:rsidRPr="00473907">
        <w:t>[</w:t>
      </w:r>
      <w:r w:rsidR="004E759C" w:rsidRPr="00473907">
        <w:t>48</w:t>
      </w:r>
      <w:r w:rsidRPr="00473907">
        <w:t>].</w:t>
      </w:r>
    </w:p>
    <w:p w:rsidR="003F1712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Часто</w:t>
      </w:r>
      <w:r w:rsidR="00473907">
        <w:t xml:space="preserve"> </w:t>
      </w:r>
      <w:r w:rsidRPr="00473907">
        <w:t>пропонує</w:t>
      </w:r>
      <w:r w:rsidR="00473907">
        <w:t xml:space="preserve"> </w:t>
      </w:r>
      <w:r w:rsidRPr="00473907">
        <w:t>пізнавальні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створює</w:t>
      </w:r>
      <w:r w:rsidR="00473907">
        <w:t xml:space="preserve"> </w:t>
      </w:r>
      <w:r w:rsidRPr="00473907">
        <w:t>незвичні,</w:t>
      </w:r>
      <w:r w:rsidR="00473907">
        <w:t xml:space="preserve"> </w:t>
      </w:r>
      <w:r w:rsidRPr="00473907">
        <w:t>нестандартні</w:t>
      </w:r>
      <w:r w:rsidR="00473907">
        <w:t xml:space="preserve"> </w:t>
      </w:r>
      <w:r w:rsidRPr="00473907">
        <w:t>ситуації.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вивченні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="00EF5415" w:rsidRPr="00473907">
        <w:t>"</w:t>
      </w:r>
      <w:r w:rsidRPr="00473907">
        <w:t>Перевірка</w:t>
      </w:r>
      <w:r w:rsidR="00473907">
        <w:t xml:space="preserve"> </w:t>
      </w:r>
      <w:r w:rsidRPr="00473907">
        <w:t>дій</w:t>
      </w:r>
      <w:r w:rsidR="00473907">
        <w:t xml:space="preserve"> </w:t>
      </w:r>
      <w:r w:rsidRPr="00473907">
        <w:t>додаванням</w:t>
      </w:r>
      <w:r w:rsidR="00EF5415" w:rsidRPr="00473907">
        <w:t>"</w:t>
      </w:r>
      <w:r w:rsidR="00473907">
        <w:t xml:space="preserve"> </w:t>
      </w:r>
      <w:r w:rsidRPr="00473907">
        <w:t>учням</w:t>
      </w:r>
      <w:r w:rsidR="00473907">
        <w:t xml:space="preserve"> </w:t>
      </w:r>
      <w:r w:rsidRPr="00473907">
        <w:t>пропонуються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приклади: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tbl>
      <w:tblPr>
        <w:tblW w:w="0" w:type="auto"/>
        <w:tblInd w:w="528" w:type="dxa"/>
        <w:tblLook w:val="0000" w:firstRow="0" w:lastRow="0" w:firstColumn="0" w:lastColumn="0" w:noHBand="0" w:noVBand="0"/>
      </w:tblPr>
      <w:tblGrid>
        <w:gridCol w:w="2940"/>
        <w:gridCol w:w="3360"/>
        <w:gridCol w:w="2520"/>
      </w:tblGrid>
      <w:tr w:rsidR="004E759C" w:rsidRPr="00473907">
        <w:trPr>
          <w:trHeight w:val="165"/>
        </w:trPr>
        <w:tc>
          <w:tcPr>
            <w:tcW w:w="2940" w:type="dxa"/>
          </w:tcPr>
          <w:p w:rsidR="004E759C" w:rsidRPr="00473907" w:rsidRDefault="004E61AD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39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19+31=50</w:t>
            </w:r>
          </w:p>
        </w:tc>
        <w:tc>
          <w:tcPr>
            <w:tcW w:w="3360" w:type="dxa"/>
          </w:tcPr>
          <w:p w:rsidR="004E759C" w:rsidRPr="00473907" w:rsidRDefault="004E61AD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39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50-19=31</w:t>
            </w:r>
          </w:p>
        </w:tc>
        <w:tc>
          <w:tcPr>
            <w:tcW w:w="2520" w:type="dxa"/>
          </w:tcPr>
          <w:p w:rsidR="004E759C" w:rsidRPr="00473907" w:rsidRDefault="004E61AD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39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50-31=19</w:t>
            </w:r>
          </w:p>
        </w:tc>
      </w:tr>
    </w:tbl>
    <w:p w:rsidR="003F1712" w:rsidRPr="00473907" w:rsidRDefault="00EF541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"</w:t>
      </w:r>
      <w:r w:rsidR="003F1712" w:rsidRPr="00473907">
        <w:t>Знайдіть,</w:t>
      </w:r>
      <w:r w:rsidR="00473907">
        <w:t xml:space="preserve"> </w:t>
      </w:r>
      <w:r w:rsidR="003F1712" w:rsidRPr="00473907">
        <w:t>що</w:t>
      </w:r>
      <w:r w:rsidR="00473907">
        <w:t xml:space="preserve"> </w:t>
      </w:r>
      <w:r w:rsidR="003F1712" w:rsidRPr="00473907">
        <w:t>цікавого</w:t>
      </w:r>
      <w:r w:rsidR="00473907">
        <w:t xml:space="preserve"> </w:t>
      </w:r>
      <w:r w:rsidR="003F1712" w:rsidRPr="00473907">
        <w:t>в</w:t>
      </w:r>
      <w:r w:rsidR="00473907">
        <w:t xml:space="preserve"> </w:t>
      </w:r>
      <w:r w:rsidR="003F1712" w:rsidRPr="00473907">
        <w:t>цих</w:t>
      </w:r>
      <w:r w:rsidR="00473907">
        <w:t xml:space="preserve"> </w:t>
      </w:r>
      <w:r w:rsidR="003F1712" w:rsidRPr="00473907">
        <w:t>прикладах?</w:t>
      </w:r>
      <w:r w:rsidRPr="00473907">
        <w:t>"</w:t>
      </w:r>
      <w:r w:rsidR="00473907">
        <w:t xml:space="preserve"> </w:t>
      </w:r>
      <w:r w:rsidR="003F1712" w:rsidRPr="00473907">
        <w:t>–</w:t>
      </w:r>
      <w:r w:rsidR="00473907">
        <w:t xml:space="preserve"> </w:t>
      </w:r>
      <w:r w:rsidR="003F1712" w:rsidRPr="00473907">
        <w:t>запитує</w:t>
      </w:r>
      <w:r w:rsidR="00473907">
        <w:t xml:space="preserve"> </w:t>
      </w:r>
      <w:r w:rsidR="003F1712" w:rsidRPr="00473907">
        <w:t>вчителька.</w:t>
      </w:r>
      <w:r w:rsidR="00473907">
        <w:t xml:space="preserve"> </w:t>
      </w:r>
      <w:r w:rsidR="003F1712" w:rsidRPr="00473907">
        <w:t>Учні</w:t>
      </w:r>
      <w:r w:rsidR="00473907">
        <w:t xml:space="preserve"> </w:t>
      </w:r>
      <w:r w:rsidR="003F1712" w:rsidRPr="00473907">
        <w:t>відповідають:</w:t>
      </w:r>
      <w:r w:rsidR="00473907">
        <w:t xml:space="preserve"> </w:t>
      </w:r>
      <w:r w:rsidRPr="00473907">
        <w:t>"</w:t>
      </w:r>
      <w:r w:rsidR="003F1712" w:rsidRPr="00473907">
        <w:t>Якщо</w:t>
      </w:r>
      <w:r w:rsidR="00473907">
        <w:t xml:space="preserve"> </w:t>
      </w:r>
      <w:r w:rsidR="003F1712" w:rsidRPr="00473907">
        <w:t>від</w:t>
      </w:r>
      <w:r w:rsidR="00473907">
        <w:t xml:space="preserve"> </w:t>
      </w:r>
      <w:r w:rsidR="003F1712" w:rsidRPr="00473907">
        <w:t>суми</w:t>
      </w:r>
      <w:r w:rsidR="00473907">
        <w:t xml:space="preserve"> </w:t>
      </w:r>
      <w:r w:rsidR="003F1712" w:rsidRPr="00473907">
        <w:t>відняти</w:t>
      </w:r>
      <w:r w:rsidR="00473907">
        <w:t xml:space="preserve"> </w:t>
      </w:r>
      <w:r w:rsidR="003F1712" w:rsidRPr="00473907">
        <w:t>доданок,</w:t>
      </w:r>
      <w:r w:rsidR="00473907">
        <w:t xml:space="preserve"> </w:t>
      </w:r>
      <w:r w:rsidR="003F1712" w:rsidRPr="00473907">
        <w:t>то</w:t>
      </w:r>
      <w:r w:rsidR="00473907">
        <w:t xml:space="preserve"> </w:t>
      </w:r>
      <w:r w:rsidR="003F1712" w:rsidRPr="00473907">
        <w:t>одержимо</w:t>
      </w:r>
      <w:r w:rsidR="00473907">
        <w:t xml:space="preserve"> </w:t>
      </w:r>
      <w:r w:rsidR="003F1712" w:rsidRPr="00473907">
        <w:t>другий</w:t>
      </w:r>
      <w:r w:rsidRPr="00473907">
        <w:t>"</w:t>
      </w:r>
      <w:r w:rsidR="003F1712" w:rsidRPr="00473907">
        <w:t>.</w:t>
      </w:r>
      <w:r w:rsidR="00473907">
        <w:t xml:space="preserve"> </w:t>
      </w:r>
      <w:r w:rsidR="003F1712" w:rsidRPr="00473907">
        <w:t>Така</w:t>
      </w:r>
      <w:r w:rsidR="00473907">
        <w:t xml:space="preserve"> </w:t>
      </w:r>
      <w:r w:rsidR="003F1712" w:rsidRPr="00473907">
        <w:t>самостійна</w:t>
      </w:r>
      <w:r w:rsidR="00473907">
        <w:t xml:space="preserve"> </w:t>
      </w:r>
      <w:r w:rsidR="003F1712" w:rsidRPr="00473907">
        <w:t>пошукова</w:t>
      </w:r>
      <w:r w:rsidR="00473907">
        <w:t xml:space="preserve"> </w:t>
      </w:r>
      <w:r w:rsidR="003F1712" w:rsidRPr="00473907">
        <w:t>робота</w:t>
      </w:r>
      <w:r w:rsidR="00473907">
        <w:t xml:space="preserve"> </w:t>
      </w:r>
      <w:r w:rsidR="003F1712" w:rsidRPr="00473907">
        <w:t>учнів</w:t>
      </w:r>
      <w:r w:rsidR="00473907">
        <w:t xml:space="preserve"> </w:t>
      </w:r>
      <w:r w:rsidR="003F1712" w:rsidRPr="00473907">
        <w:t>викликає</w:t>
      </w:r>
      <w:r w:rsidR="00473907">
        <w:t xml:space="preserve"> </w:t>
      </w:r>
      <w:r w:rsidR="003F1712" w:rsidRPr="00473907">
        <w:t>в</w:t>
      </w:r>
      <w:r w:rsidR="00473907">
        <w:t xml:space="preserve"> </w:t>
      </w:r>
      <w:r w:rsidR="003F1712" w:rsidRPr="00473907">
        <w:t>них</w:t>
      </w:r>
      <w:r w:rsidR="00473907">
        <w:t xml:space="preserve"> </w:t>
      </w:r>
      <w:r w:rsidR="003F1712" w:rsidRPr="00473907">
        <w:t>уміння</w:t>
      </w:r>
      <w:r w:rsidR="00473907">
        <w:t xml:space="preserve"> </w:t>
      </w:r>
      <w:r w:rsidR="003F1712" w:rsidRPr="00473907">
        <w:t>мислити,</w:t>
      </w:r>
      <w:r w:rsidR="00473907">
        <w:t xml:space="preserve"> </w:t>
      </w:r>
      <w:r w:rsidR="003F1712" w:rsidRPr="00473907">
        <w:t>працювати.</w:t>
      </w:r>
    </w:p>
    <w:p w:rsidR="003F1712" w:rsidRPr="00473907" w:rsidRDefault="003F171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бачимо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аналізу</w:t>
      </w:r>
      <w:r w:rsidR="00473907">
        <w:t xml:space="preserve"> </w:t>
      </w:r>
      <w:r w:rsidRPr="00473907">
        <w:t>журнальних</w:t>
      </w:r>
      <w:r w:rsidR="00473907">
        <w:t xml:space="preserve"> </w:t>
      </w:r>
      <w:r w:rsidRPr="00473907">
        <w:t>статей,</w:t>
      </w:r>
      <w:r w:rsidR="00473907">
        <w:t xml:space="preserve"> </w:t>
      </w:r>
      <w:r w:rsidRPr="00473907">
        <w:t>багато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приділяють</w:t>
      </w:r>
      <w:r w:rsidR="00473907">
        <w:t xml:space="preserve"> </w:t>
      </w:r>
      <w:r w:rsidRPr="00473907">
        <w:t>достатньо</w:t>
      </w:r>
      <w:r w:rsidR="00473907">
        <w:t xml:space="preserve"> </w:t>
      </w:r>
      <w:r w:rsidRPr="00473907">
        <w:t>уваги</w:t>
      </w:r>
      <w:r w:rsidR="00473907">
        <w:t xml:space="preserve"> </w:t>
      </w:r>
      <w:r w:rsidRPr="00473907">
        <w:t>проблемам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етапах</w:t>
      </w:r>
      <w:r w:rsidR="00473907">
        <w:t xml:space="preserve"> </w:t>
      </w:r>
      <w:r w:rsidRPr="00473907">
        <w:t>уроку,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різною</w:t>
      </w:r>
      <w:r w:rsidR="00473907">
        <w:t xml:space="preserve"> </w:t>
      </w:r>
      <w:r w:rsidRPr="00473907">
        <w:t>метою,</w:t>
      </w:r>
      <w:r w:rsidR="00473907">
        <w:t xml:space="preserve"> </w:t>
      </w:r>
      <w:r w:rsidRPr="00473907">
        <w:t>постійно</w:t>
      </w:r>
      <w:r w:rsidR="00473907">
        <w:t xml:space="preserve"> </w:t>
      </w:r>
      <w:r w:rsidRPr="00473907">
        <w:t>змінюючи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урізноманітнюючи</w:t>
      </w:r>
      <w:r w:rsidR="00473907">
        <w:t xml:space="preserve"> </w:t>
      </w:r>
      <w:r w:rsidRPr="00473907">
        <w:t>вправи.</w:t>
      </w:r>
    </w:p>
    <w:p w:rsidR="00A359AB" w:rsidRPr="00473907" w:rsidRDefault="00A359AB" w:rsidP="00473907">
      <w:pPr>
        <w:pStyle w:val="a4"/>
        <w:spacing w:line="360" w:lineRule="auto"/>
        <w:ind w:firstLine="709"/>
        <w:jc w:val="both"/>
      </w:pPr>
      <w:r w:rsidRPr="00473907">
        <w:t>Аналізуючи</w:t>
      </w:r>
      <w:r w:rsidR="00473907">
        <w:t xml:space="preserve"> </w:t>
      </w:r>
      <w:r w:rsidRPr="00473907">
        <w:t>різноманітну</w:t>
      </w:r>
      <w:r w:rsidR="00473907">
        <w:t xml:space="preserve"> </w:t>
      </w:r>
      <w:r w:rsidRPr="00473907">
        <w:t>методичну</w:t>
      </w:r>
      <w:r w:rsidR="00473907">
        <w:t xml:space="preserve"> </w:t>
      </w:r>
      <w:r w:rsidRPr="00473907">
        <w:t>літературу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предмет</w:t>
      </w:r>
      <w:r w:rsidR="00473907">
        <w:t xml:space="preserve"> </w:t>
      </w:r>
      <w:r w:rsidRPr="00473907">
        <w:t>наявності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відзначили</w:t>
      </w:r>
      <w:r w:rsidR="00473907">
        <w:t xml:space="preserve"> </w:t>
      </w:r>
      <w:r w:rsidRPr="00473907">
        <w:t>наступні</w:t>
      </w:r>
      <w:r w:rsidR="00473907">
        <w:t xml:space="preserve"> </w:t>
      </w:r>
      <w:r w:rsidRPr="00473907">
        <w:t>нотатки,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представи</w:t>
      </w:r>
      <w:r w:rsidR="00A77898" w:rsidRPr="00473907">
        <w:t>ли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="00A77898" w:rsidRPr="00473907">
        <w:t>2</w:t>
      </w:r>
      <w:r w:rsidRPr="00473907">
        <w:t>.</w:t>
      </w:r>
    </w:p>
    <w:p w:rsidR="00473907" w:rsidRDefault="00473907" w:rsidP="00473907">
      <w:pPr>
        <w:pStyle w:val="a4"/>
        <w:spacing w:line="360" w:lineRule="auto"/>
        <w:ind w:firstLine="709"/>
        <w:jc w:val="both"/>
      </w:pPr>
    </w:p>
    <w:p w:rsidR="00A359AB" w:rsidRPr="00473907" w:rsidRDefault="00A359AB" w:rsidP="00473907">
      <w:pPr>
        <w:pStyle w:val="a4"/>
        <w:spacing w:line="360" w:lineRule="auto"/>
        <w:ind w:firstLine="709"/>
        <w:jc w:val="both"/>
      </w:pPr>
      <w:r w:rsidRPr="00473907">
        <w:t>Таблиця</w:t>
      </w:r>
      <w:r w:rsidR="00473907">
        <w:t xml:space="preserve"> </w:t>
      </w:r>
      <w:r w:rsidR="00EB6AD7" w:rsidRPr="00473907">
        <w:t>2</w:t>
      </w:r>
    </w:p>
    <w:p w:rsidR="009F3828" w:rsidRPr="00473907" w:rsidRDefault="009F3828" w:rsidP="00473907">
      <w:pPr>
        <w:pStyle w:val="a4"/>
        <w:spacing w:line="360" w:lineRule="auto"/>
        <w:ind w:firstLine="709"/>
        <w:jc w:val="both"/>
      </w:pPr>
      <w:r w:rsidRPr="00473907">
        <w:t>Насиченість</w:t>
      </w:r>
      <w:r w:rsidR="00473907">
        <w:t xml:space="preserve"> </w:t>
      </w:r>
      <w:r w:rsidRPr="00473907">
        <w:t>методичної</w:t>
      </w:r>
      <w:r w:rsidR="00473907">
        <w:t xml:space="preserve"> </w:t>
      </w:r>
      <w:r w:rsidRPr="00473907">
        <w:t>літератури</w:t>
      </w:r>
      <w:r w:rsidR="00473907">
        <w:t xml:space="preserve"> </w:t>
      </w:r>
      <w:r w:rsidRPr="00473907">
        <w:t>завданнями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</w:p>
    <w:tbl>
      <w:tblPr>
        <w:tblpPr w:leftFromText="180" w:rightFromText="180" w:vertAnchor="text" w:horzAnchor="margin" w:tblpY="35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5299"/>
        <w:gridCol w:w="1655"/>
        <w:gridCol w:w="1692"/>
      </w:tblGrid>
      <w:tr w:rsidR="00A359AB" w:rsidRPr="00473907">
        <w:trPr>
          <w:trHeight w:val="242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Назва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посібника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Всього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конспектів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A359AB" w:rsidRPr="00473907" w:rsidTr="00473907">
        <w:trPr>
          <w:trHeight w:val="941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Козак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М.В.,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Корчевська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О.П.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математики.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Богдан,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2005.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294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145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1015</w:t>
            </w:r>
          </w:p>
        </w:tc>
      </w:tr>
      <w:tr w:rsidR="00A359AB" w:rsidRPr="00473907" w:rsidTr="00473907">
        <w:trPr>
          <w:trHeight w:val="885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Козак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М.В.,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Корчевська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О.П.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математики.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Богдан,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2005.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280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147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1024</w:t>
            </w:r>
          </w:p>
        </w:tc>
      </w:tr>
      <w:tr w:rsidR="00A359AB" w:rsidRPr="00473907">
        <w:trPr>
          <w:trHeight w:val="374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Заяць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E2BCA" w:rsidRPr="00473907">
              <w:rPr>
                <w:sz w:val="20"/>
                <w:szCs w:val="20"/>
              </w:rPr>
              <w:t>Я.М.,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E2BCA" w:rsidRPr="00473907">
              <w:rPr>
                <w:sz w:val="20"/>
                <w:szCs w:val="20"/>
              </w:rPr>
              <w:t>Вартябедян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E2BCA" w:rsidRPr="00473907">
              <w:rPr>
                <w:sz w:val="20"/>
                <w:szCs w:val="20"/>
              </w:rPr>
              <w:t>Л.В.,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E2BCA" w:rsidRPr="00473907">
              <w:rPr>
                <w:sz w:val="20"/>
                <w:szCs w:val="20"/>
              </w:rPr>
              <w:t>Онишків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О.П.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рідної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Богдан,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336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119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1071</w:t>
            </w:r>
          </w:p>
        </w:tc>
      </w:tr>
      <w:tr w:rsidR="00A359AB" w:rsidRPr="00473907" w:rsidTr="00473907">
        <w:trPr>
          <w:trHeight w:val="773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Заброцька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С.Г.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читання: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Богдан,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264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124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892</w:t>
            </w:r>
          </w:p>
        </w:tc>
      </w:tr>
      <w:tr w:rsidR="00A359AB" w:rsidRPr="00473907">
        <w:trPr>
          <w:trHeight w:val="1382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Заброцька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С.Г.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читання: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Богдан,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288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120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865</w:t>
            </w:r>
          </w:p>
        </w:tc>
      </w:tr>
      <w:tr w:rsidR="00A359AB" w:rsidRPr="00473907" w:rsidTr="00473907">
        <w:trPr>
          <w:trHeight w:val="280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Дівакова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української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Підручники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2003.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</w:p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160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64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621</w:t>
            </w:r>
          </w:p>
        </w:tc>
      </w:tr>
      <w:tr w:rsidR="00A359AB" w:rsidRPr="00473907" w:rsidTr="00473907">
        <w:trPr>
          <w:trHeight w:val="640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Дівакова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української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Підручники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144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58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586</w:t>
            </w:r>
          </w:p>
        </w:tc>
      </w:tr>
      <w:tr w:rsidR="00A359AB" w:rsidRPr="00473907">
        <w:trPr>
          <w:trHeight w:val="56"/>
        </w:trPr>
        <w:tc>
          <w:tcPr>
            <w:tcW w:w="540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5299" w:type="dxa"/>
            <w:vAlign w:val="center"/>
          </w:tcPr>
          <w:p w:rsidR="00A359AB" w:rsidRPr="00473907" w:rsidRDefault="00A359AB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Мельничайко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О.,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Лесняк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української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Тернопіль: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Підручники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посібники,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272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</w:p>
        </w:tc>
        <w:tc>
          <w:tcPr>
            <w:tcW w:w="1655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118</w:t>
            </w:r>
          </w:p>
        </w:tc>
        <w:tc>
          <w:tcPr>
            <w:tcW w:w="1692" w:type="dxa"/>
            <w:vAlign w:val="center"/>
          </w:tcPr>
          <w:p w:rsidR="00A359AB" w:rsidRPr="00473907" w:rsidRDefault="00A359A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921</w:t>
            </w:r>
          </w:p>
        </w:tc>
      </w:tr>
    </w:tbl>
    <w:p w:rsidR="00A359AB" w:rsidRPr="00473907" w:rsidRDefault="00A359AB" w:rsidP="00473907">
      <w:pPr>
        <w:spacing w:line="360" w:lineRule="auto"/>
        <w:ind w:firstLine="709"/>
        <w:jc w:val="both"/>
      </w:pPr>
    </w:p>
    <w:p w:rsidR="00A20093" w:rsidRPr="00473907" w:rsidRDefault="00A20093" w:rsidP="00473907">
      <w:pPr>
        <w:widowControl w:val="0"/>
        <w:spacing w:line="360" w:lineRule="auto"/>
        <w:ind w:firstLine="709"/>
        <w:jc w:val="both"/>
      </w:pPr>
      <w:r w:rsidRPr="00473907">
        <w:t>Аналізуючи</w:t>
      </w:r>
      <w:r w:rsidR="00473907">
        <w:t xml:space="preserve"> </w:t>
      </w:r>
      <w:r w:rsidRPr="00473907">
        <w:t>матеріал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Pr="00473907">
        <w:t>2,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сказати,</w:t>
      </w:r>
      <w:r w:rsidR="00473907">
        <w:t xml:space="preserve"> </w:t>
      </w:r>
      <w:r w:rsidRPr="00473907">
        <w:t>щ</w:t>
      </w:r>
      <w:r w:rsidR="009E2BCA" w:rsidRPr="00473907">
        <w:t>о</w:t>
      </w:r>
      <w:r w:rsidR="00473907">
        <w:t xml:space="preserve"> </w:t>
      </w:r>
      <w:r w:rsidR="009E2BCA" w:rsidRPr="00473907">
        <w:t>найбільш</w:t>
      </w:r>
      <w:r w:rsidR="00473907">
        <w:t xml:space="preserve"> </w:t>
      </w:r>
      <w:r w:rsidR="009E2BCA" w:rsidRPr="00473907">
        <w:t>насиченими</w:t>
      </w:r>
      <w:r w:rsidR="00473907">
        <w:t xml:space="preserve"> </w:t>
      </w:r>
      <w:r w:rsidR="009E2BCA" w:rsidRPr="00473907">
        <w:t>завданнями</w:t>
      </w:r>
      <w:r w:rsidR="00473907">
        <w:t xml:space="preserve"> </w:t>
      </w:r>
      <w:r w:rsidR="009E2BCA" w:rsidRPr="00473907">
        <w:t>для</w:t>
      </w:r>
      <w:r w:rsidR="00473907">
        <w:t xml:space="preserve"> </w:t>
      </w:r>
      <w:r w:rsidR="009E2BCA" w:rsidRPr="00473907">
        <w:t>самостійної</w:t>
      </w:r>
      <w:r w:rsidR="00473907">
        <w:t xml:space="preserve"> </w:t>
      </w:r>
      <w:r w:rsidR="009E2BCA" w:rsidRPr="00473907">
        <w:t>роботи</w:t>
      </w:r>
      <w:r w:rsidR="00473907">
        <w:t xml:space="preserve"> </w:t>
      </w:r>
      <w:r w:rsidR="009E2BCA" w:rsidRPr="00473907">
        <w:t>є</w:t>
      </w:r>
      <w:r w:rsidR="00473907">
        <w:t xml:space="preserve"> </w:t>
      </w:r>
      <w:r w:rsidR="009E2BCA" w:rsidRPr="00473907">
        <w:t>такі</w:t>
      </w:r>
      <w:r w:rsidR="00473907">
        <w:t xml:space="preserve"> </w:t>
      </w:r>
      <w:r w:rsidR="009E2BCA" w:rsidRPr="00473907">
        <w:t>посібники:</w:t>
      </w:r>
      <w:r w:rsidR="00473907">
        <w:t xml:space="preserve"> </w:t>
      </w:r>
      <w:r w:rsidR="009E2BCA" w:rsidRPr="00473907">
        <w:t>Заяць</w:t>
      </w:r>
      <w:r w:rsidR="00473907">
        <w:t xml:space="preserve"> </w:t>
      </w:r>
      <w:r w:rsidR="009E2BCA" w:rsidRPr="00473907">
        <w:t>Я.М.,</w:t>
      </w:r>
      <w:r w:rsidR="00473907">
        <w:t xml:space="preserve"> </w:t>
      </w:r>
      <w:r w:rsidR="009E2BCA" w:rsidRPr="00473907">
        <w:t>Вартябедян</w:t>
      </w:r>
      <w:r w:rsidR="00473907">
        <w:t xml:space="preserve"> </w:t>
      </w:r>
      <w:r w:rsidR="009E2BCA" w:rsidRPr="00473907">
        <w:t>Л.В.,</w:t>
      </w:r>
      <w:r w:rsidR="00473907">
        <w:t xml:space="preserve"> </w:t>
      </w:r>
      <w:r w:rsidR="009E2BCA" w:rsidRPr="00473907">
        <w:t>Онишків</w:t>
      </w:r>
      <w:r w:rsidR="00473907">
        <w:t xml:space="preserve"> </w:t>
      </w:r>
      <w:r w:rsidR="009E2BCA" w:rsidRPr="00473907">
        <w:t>О.П.</w:t>
      </w:r>
      <w:r w:rsidR="00473907">
        <w:t xml:space="preserve"> </w:t>
      </w:r>
      <w:r w:rsidR="009E2BCA" w:rsidRPr="00473907">
        <w:t>Уроки</w:t>
      </w:r>
      <w:r w:rsidR="00473907">
        <w:t xml:space="preserve"> </w:t>
      </w:r>
      <w:r w:rsidR="009E2BCA" w:rsidRPr="00473907">
        <w:t>рідної</w:t>
      </w:r>
      <w:r w:rsidR="00473907">
        <w:t xml:space="preserve"> </w:t>
      </w:r>
      <w:r w:rsidR="009E2BCA" w:rsidRPr="00473907">
        <w:t>мови:</w:t>
      </w:r>
      <w:r w:rsidR="00473907">
        <w:t xml:space="preserve"> </w:t>
      </w:r>
      <w:r w:rsidR="009E2BCA" w:rsidRPr="00473907">
        <w:t>3</w:t>
      </w:r>
      <w:r w:rsidR="00473907">
        <w:t xml:space="preserve"> </w:t>
      </w:r>
      <w:r w:rsidR="009E2BCA" w:rsidRPr="00473907">
        <w:t>клас.</w:t>
      </w:r>
      <w:r w:rsidR="00473907">
        <w:t xml:space="preserve"> </w:t>
      </w:r>
      <w:r w:rsidR="009E2BCA" w:rsidRPr="00473907">
        <w:t>Посібник</w:t>
      </w:r>
      <w:r w:rsidR="00473907">
        <w:t xml:space="preserve"> </w:t>
      </w:r>
      <w:r w:rsidR="009E2BCA" w:rsidRPr="00473907">
        <w:t>для</w:t>
      </w:r>
      <w:r w:rsidR="00473907">
        <w:t xml:space="preserve"> </w:t>
      </w:r>
      <w:r w:rsidR="009E2BCA" w:rsidRPr="00473907">
        <w:t>вчителя.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Тернопіль:</w:t>
      </w:r>
      <w:r w:rsidR="00473907">
        <w:t xml:space="preserve"> </w:t>
      </w:r>
      <w:r w:rsidR="009E2BCA" w:rsidRPr="00473907">
        <w:t>Навчальна</w:t>
      </w:r>
      <w:r w:rsidR="00473907">
        <w:t xml:space="preserve"> </w:t>
      </w:r>
      <w:r w:rsidR="009E2BCA" w:rsidRPr="00473907">
        <w:t>книга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Богдан,</w:t>
      </w:r>
      <w:r w:rsidR="00473907">
        <w:t xml:space="preserve"> </w:t>
      </w:r>
      <w:r w:rsidR="009E2BCA" w:rsidRPr="00473907">
        <w:t>2004.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336</w:t>
      </w:r>
      <w:r w:rsidR="00473907">
        <w:t xml:space="preserve"> </w:t>
      </w:r>
      <w:r w:rsidR="009E2BCA" w:rsidRPr="00473907">
        <w:t>с.</w:t>
      </w:r>
      <w:r w:rsidR="00473907">
        <w:t xml:space="preserve"> </w:t>
      </w:r>
      <w:r w:rsidR="009E2BCA" w:rsidRPr="00473907">
        <w:t>(з</w:t>
      </w:r>
      <w:r w:rsidR="00473907">
        <w:t xml:space="preserve"> </w:t>
      </w:r>
      <w:r w:rsidR="009E2BCA" w:rsidRPr="00473907">
        <w:t>української</w:t>
      </w:r>
      <w:r w:rsidR="00473907">
        <w:t xml:space="preserve"> </w:t>
      </w:r>
      <w:r w:rsidR="009E2BCA" w:rsidRPr="00473907">
        <w:t>мови),</w:t>
      </w:r>
      <w:r w:rsidR="00473907">
        <w:t xml:space="preserve"> </w:t>
      </w:r>
      <w:r w:rsidR="009E2BCA" w:rsidRPr="00473907">
        <w:t>Козак</w:t>
      </w:r>
      <w:r w:rsidR="00473907">
        <w:t xml:space="preserve"> </w:t>
      </w:r>
      <w:r w:rsidR="009E2BCA" w:rsidRPr="00473907">
        <w:t>М.В.,</w:t>
      </w:r>
      <w:r w:rsidR="00473907">
        <w:t xml:space="preserve"> </w:t>
      </w:r>
      <w:r w:rsidR="009E2BCA" w:rsidRPr="00473907">
        <w:t>Корчевська</w:t>
      </w:r>
      <w:r w:rsidR="00473907">
        <w:t xml:space="preserve"> </w:t>
      </w:r>
      <w:r w:rsidR="009E2BCA" w:rsidRPr="00473907">
        <w:t>О.П.</w:t>
      </w:r>
      <w:r w:rsidR="00473907">
        <w:t xml:space="preserve"> </w:t>
      </w:r>
      <w:r w:rsidR="009E2BCA" w:rsidRPr="00473907">
        <w:t>Уроки</w:t>
      </w:r>
      <w:r w:rsidR="00473907">
        <w:t xml:space="preserve"> </w:t>
      </w:r>
      <w:r w:rsidR="009E2BCA" w:rsidRPr="00473907">
        <w:t>математики.</w:t>
      </w:r>
      <w:r w:rsidR="00473907">
        <w:t xml:space="preserve"> </w:t>
      </w:r>
      <w:r w:rsidR="009E2BCA" w:rsidRPr="00473907">
        <w:t>3</w:t>
      </w:r>
      <w:r w:rsidR="00473907">
        <w:t xml:space="preserve"> </w:t>
      </w:r>
      <w:r w:rsidR="009E2BCA" w:rsidRPr="00473907">
        <w:t>клас.</w:t>
      </w:r>
      <w:r w:rsidR="00473907">
        <w:t xml:space="preserve"> </w:t>
      </w:r>
      <w:r w:rsidR="009E2BCA" w:rsidRPr="00473907">
        <w:t>Посібник</w:t>
      </w:r>
      <w:r w:rsidR="00473907">
        <w:t xml:space="preserve"> </w:t>
      </w:r>
      <w:r w:rsidR="009E2BCA" w:rsidRPr="00473907">
        <w:t>для</w:t>
      </w:r>
      <w:r w:rsidR="00473907">
        <w:t xml:space="preserve"> </w:t>
      </w:r>
      <w:r w:rsidR="009E2BCA" w:rsidRPr="00473907">
        <w:t>вчителя.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Тернопіль:</w:t>
      </w:r>
      <w:r w:rsidR="00473907">
        <w:t xml:space="preserve"> </w:t>
      </w:r>
      <w:r w:rsidR="009E2BCA" w:rsidRPr="00473907">
        <w:t>Навчальна</w:t>
      </w:r>
      <w:r w:rsidR="00473907">
        <w:t xml:space="preserve"> </w:t>
      </w:r>
      <w:r w:rsidR="009E2BCA" w:rsidRPr="00473907">
        <w:t>книга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Богдан,</w:t>
      </w:r>
      <w:r w:rsidR="00473907">
        <w:t xml:space="preserve"> </w:t>
      </w:r>
      <w:r w:rsidR="009E2BCA" w:rsidRPr="00473907">
        <w:t>2005.</w:t>
      </w:r>
      <w:r w:rsidR="00473907">
        <w:t xml:space="preserve"> </w:t>
      </w:r>
      <w:r w:rsidR="009E2BCA" w:rsidRPr="00473907">
        <w:t>–</w:t>
      </w:r>
      <w:r w:rsidR="00473907">
        <w:t xml:space="preserve"> </w:t>
      </w:r>
      <w:r w:rsidR="009E2BCA" w:rsidRPr="00473907">
        <w:t>280</w:t>
      </w:r>
      <w:r w:rsidR="00473907">
        <w:t xml:space="preserve"> </w:t>
      </w:r>
      <w:r w:rsidR="009E2BCA" w:rsidRPr="00473907">
        <w:t>с.</w:t>
      </w:r>
      <w:r w:rsidR="00473907">
        <w:t xml:space="preserve"> </w:t>
      </w:r>
      <w:r w:rsidR="009E2BCA" w:rsidRPr="00473907">
        <w:t>(з</w:t>
      </w:r>
      <w:r w:rsidR="00473907">
        <w:t xml:space="preserve"> </w:t>
      </w:r>
      <w:r w:rsidR="009E2BCA" w:rsidRPr="00473907">
        <w:t>математики).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ставлення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з</w:t>
      </w:r>
      <w:r w:rsidR="009E6F54" w:rsidRPr="00473907">
        <w:t>’</w:t>
      </w:r>
      <w:r w:rsidRPr="00473907">
        <w:t>ясування</w:t>
      </w:r>
      <w:r w:rsidR="00473907">
        <w:t xml:space="preserve"> </w:t>
      </w:r>
      <w:r w:rsidRPr="00473907">
        <w:t>місця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ролі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сучасній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нами</w:t>
      </w:r>
      <w:r w:rsidR="00473907">
        <w:t xml:space="preserve"> </w:t>
      </w:r>
      <w:r w:rsidRPr="00473907">
        <w:t>було</w:t>
      </w:r>
      <w:r w:rsidR="00473907">
        <w:t xml:space="preserve"> </w:t>
      </w:r>
      <w:r w:rsidRPr="00473907">
        <w:t>проведене</w:t>
      </w:r>
      <w:r w:rsidR="00473907">
        <w:t xml:space="preserve"> </w:t>
      </w:r>
      <w:r w:rsidRPr="00473907">
        <w:t>анкетування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(зміст</w:t>
      </w:r>
      <w:r w:rsidR="00473907">
        <w:t xml:space="preserve"> </w:t>
      </w:r>
      <w:r w:rsidRPr="00473907">
        <w:t>анкет</w:t>
      </w:r>
      <w:r w:rsidR="00473907">
        <w:t xml:space="preserve"> </w:t>
      </w:r>
      <w:r w:rsidRPr="00473907">
        <w:t>див.</w:t>
      </w:r>
      <w:r w:rsidR="00473907">
        <w:t xml:space="preserve"> </w:t>
      </w:r>
      <w:r w:rsidRPr="00473907">
        <w:t>додаток</w:t>
      </w:r>
      <w:r w:rsidR="00473907">
        <w:t xml:space="preserve"> </w:t>
      </w:r>
      <w:r w:rsidR="00A20093" w:rsidRPr="00473907">
        <w:t>А</w:t>
      </w:r>
      <w:r w:rsidRPr="00473907">
        <w:t>).</w:t>
      </w:r>
    </w:p>
    <w:p w:rsidR="00C0776A" w:rsidRPr="00473907" w:rsidRDefault="00B0725A" w:rsidP="00473907">
      <w:pPr>
        <w:widowControl w:val="0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="00C0776A" w:rsidRPr="00473907">
        <w:t>ході</w:t>
      </w:r>
      <w:r w:rsidR="00473907">
        <w:t xml:space="preserve"> </w:t>
      </w:r>
      <w:r w:rsidR="00C0776A" w:rsidRPr="00473907">
        <w:t>анкетування</w:t>
      </w:r>
      <w:r w:rsidR="00473907">
        <w:t xml:space="preserve"> </w:t>
      </w:r>
      <w:r w:rsidR="00C0776A" w:rsidRPr="00473907">
        <w:t>було</w:t>
      </w:r>
      <w:r w:rsidR="00473907">
        <w:t xml:space="preserve"> </w:t>
      </w:r>
      <w:r w:rsidR="00C0776A" w:rsidRPr="00473907">
        <w:t>опитано</w:t>
      </w:r>
      <w:r w:rsidR="00473907">
        <w:t xml:space="preserve"> </w:t>
      </w:r>
      <w:r w:rsidR="00C0776A" w:rsidRPr="00473907">
        <w:t>30</w:t>
      </w:r>
      <w:r w:rsidR="00473907">
        <w:t xml:space="preserve"> </w:t>
      </w:r>
      <w:r w:rsidR="00C0776A" w:rsidRPr="00473907">
        <w:t>учителів</w:t>
      </w:r>
      <w:r w:rsidR="00473907">
        <w:t xml:space="preserve"> </w:t>
      </w:r>
      <w:r w:rsidR="00C0776A" w:rsidRPr="00473907">
        <w:t>початкових</w:t>
      </w:r>
      <w:r w:rsidR="00473907">
        <w:t xml:space="preserve"> </w:t>
      </w:r>
      <w:r w:rsidR="00C0776A" w:rsidRPr="00473907">
        <w:t>класів</w:t>
      </w:r>
      <w:r w:rsidR="00473907">
        <w:t xml:space="preserve"> </w:t>
      </w:r>
      <w:r w:rsidR="00C0776A" w:rsidRPr="00473907">
        <w:t>Хмельницької</w:t>
      </w:r>
      <w:r w:rsidR="00473907">
        <w:t xml:space="preserve"> </w:t>
      </w:r>
      <w:r w:rsidR="00C0776A" w:rsidRPr="00473907">
        <w:t>області.</w:t>
      </w:r>
      <w:r w:rsidR="00473907">
        <w:t xml:space="preserve"> </w:t>
      </w:r>
      <w:r w:rsidR="00C0776A" w:rsidRPr="00473907">
        <w:t>Аналіз</w:t>
      </w:r>
      <w:r w:rsidR="00473907">
        <w:t xml:space="preserve"> </w:t>
      </w:r>
      <w:r w:rsidR="00C0776A" w:rsidRPr="00473907">
        <w:t>відповідей</w:t>
      </w:r>
      <w:r w:rsidR="00473907">
        <w:t xml:space="preserve"> </w:t>
      </w:r>
      <w:r w:rsidR="00C0776A" w:rsidRPr="00473907">
        <w:t>педагогів</w:t>
      </w:r>
      <w:r w:rsidR="00473907">
        <w:t xml:space="preserve"> </w:t>
      </w:r>
      <w:r w:rsidR="00C0776A" w:rsidRPr="00473907">
        <w:t>продемонстрував</w:t>
      </w:r>
      <w:r w:rsidR="00473907">
        <w:t xml:space="preserve"> </w:t>
      </w:r>
      <w:r w:rsidR="00C0776A" w:rsidRPr="00473907">
        <w:t>наступні</w:t>
      </w:r>
      <w:r w:rsidR="00473907">
        <w:t xml:space="preserve"> </w:t>
      </w:r>
      <w:r w:rsidR="00C0776A" w:rsidRPr="00473907">
        <w:t>результати.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При</w:t>
      </w:r>
      <w:r w:rsidR="00473907">
        <w:t xml:space="preserve"> </w:t>
      </w:r>
      <w:r w:rsidRPr="00473907">
        <w:t>відповіді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анкети</w:t>
      </w:r>
      <w:r w:rsidR="00473907">
        <w:t xml:space="preserve"> </w:t>
      </w:r>
      <w:r w:rsidR="00EF5415" w:rsidRPr="00473907">
        <w:t>"</w:t>
      </w:r>
      <w:r w:rsidRPr="00473907">
        <w:t>Як</w:t>
      </w:r>
      <w:r w:rsidR="00473907">
        <w:t xml:space="preserve"> </w:t>
      </w:r>
      <w:r w:rsidRPr="00473907">
        <w:t>часто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використовуєте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своїх</w:t>
      </w:r>
      <w:r w:rsidR="00473907">
        <w:t xml:space="preserve"> </w:t>
      </w:r>
      <w:r w:rsidRPr="00473907">
        <w:t>уроках</w:t>
      </w:r>
      <w:r w:rsidR="00EF5415" w:rsidRPr="00473907">
        <w:t>"</w:t>
      </w:r>
      <w:r w:rsidR="00473907">
        <w:t xml:space="preserve"> </w:t>
      </w:r>
      <w:r w:rsidRPr="00473907">
        <w:t>переважна</w:t>
      </w:r>
      <w:r w:rsidR="00473907">
        <w:t xml:space="preserve"> </w:t>
      </w:r>
      <w:r w:rsidRPr="00473907">
        <w:t>більшість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зазначила,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використовує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менше,</w:t>
      </w:r>
      <w:r w:rsidR="00473907">
        <w:t xml:space="preserve"> </w:t>
      </w:r>
      <w:r w:rsidRPr="00473907">
        <w:t>ніж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40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загального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уроку.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відповіли,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менше</w:t>
      </w:r>
      <w:r w:rsidR="00473907">
        <w:t xml:space="preserve"> </w:t>
      </w:r>
      <w:r w:rsidRPr="00473907">
        <w:t>10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загального</w:t>
      </w:r>
      <w:r w:rsidR="00473907">
        <w:t xml:space="preserve"> </w:t>
      </w:r>
      <w:r w:rsidRPr="00473907">
        <w:t>часу.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зауважити,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серед</w:t>
      </w:r>
      <w:r w:rsidR="00473907">
        <w:t xml:space="preserve"> </w:t>
      </w:r>
      <w:r w:rsidRPr="00473907">
        <w:t>тих</w:t>
      </w:r>
      <w:r w:rsidR="00473907">
        <w:t xml:space="preserve"> </w:t>
      </w:r>
      <w:r w:rsidRPr="00473907">
        <w:t>вчителів,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застосовують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половині</w:t>
      </w:r>
      <w:r w:rsidR="00473907">
        <w:t xml:space="preserve"> </w:t>
      </w:r>
      <w:r w:rsidRPr="00473907">
        <w:t>уроку</w:t>
      </w:r>
      <w:r w:rsidR="00473907">
        <w:t xml:space="preserve"> </w:t>
      </w:r>
      <w:r w:rsidRPr="00473907">
        <w:t>(або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75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часу)</w:t>
      </w:r>
      <w:r w:rsidR="00473907">
        <w:t xml:space="preserve"> </w:t>
      </w:r>
      <w:r w:rsidRPr="00473907">
        <w:t>переважна</w:t>
      </w:r>
      <w:r w:rsidR="00473907">
        <w:t xml:space="preserve"> </w:t>
      </w:r>
      <w:r w:rsidRPr="00473907">
        <w:t>більшість,</w:t>
      </w:r>
      <w:r w:rsidR="00473907">
        <w:t xml:space="preserve"> </w:t>
      </w:r>
      <w:r w:rsidRPr="00473907">
        <w:t>звичайно,</w:t>
      </w:r>
      <w:r w:rsidR="00473907">
        <w:t xml:space="preserve"> </w:t>
      </w:r>
      <w:r w:rsidRPr="00473907">
        <w:t>педагогів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малокомплектних</w:t>
      </w:r>
      <w:r w:rsidR="00473907">
        <w:t xml:space="preserve"> </w:t>
      </w:r>
      <w:r w:rsidRPr="00473907">
        <w:t>шкіл.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Щодо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робіт,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вчителі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B0725A" w:rsidRPr="00473907">
        <w:t>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виділити: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роботу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картками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індивідуальної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(на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математики)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відзначили</w:t>
      </w:r>
      <w:r w:rsidR="00473907">
        <w:t xml:space="preserve"> </w:t>
      </w:r>
      <w:r w:rsidRPr="00473907">
        <w:t>майже</w:t>
      </w:r>
      <w:r w:rsidR="00473907">
        <w:t xml:space="preserve"> </w:t>
      </w:r>
      <w:r w:rsidRPr="00473907">
        <w:t>100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опитаних;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каліграфічні</w:t>
      </w:r>
      <w:r w:rsidR="00473907">
        <w:t xml:space="preserve"> </w:t>
      </w:r>
      <w:r w:rsidRPr="00473907">
        <w:t>хвилинки</w:t>
      </w:r>
      <w:r w:rsidR="00473907">
        <w:t xml:space="preserve"> </w:t>
      </w:r>
      <w:r w:rsidRPr="00473907">
        <w:t>(на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виокремили</w:t>
      </w:r>
      <w:r w:rsidR="00473907">
        <w:t xml:space="preserve"> </w:t>
      </w:r>
      <w:r w:rsidRPr="00473907">
        <w:t>біля</w:t>
      </w:r>
      <w:r w:rsidR="00473907">
        <w:t xml:space="preserve"> </w:t>
      </w:r>
      <w:r w:rsidRPr="00473907">
        <w:t>85</w:t>
      </w:r>
      <w:r w:rsidR="00473907">
        <w:t xml:space="preserve"> </w:t>
      </w:r>
      <w:r w:rsidRPr="00473907">
        <w:t>%;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самостійне</w:t>
      </w:r>
      <w:r w:rsidR="00473907">
        <w:t xml:space="preserve"> </w:t>
      </w:r>
      <w:r w:rsidRPr="00473907">
        <w:t>прочитання</w:t>
      </w:r>
      <w:r w:rsidR="00473907">
        <w:t xml:space="preserve"> </w:t>
      </w:r>
      <w:r w:rsidRPr="00473907">
        <w:t>творів</w:t>
      </w:r>
      <w:r w:rsidR="00473907">
        <w:t xml:space="preserve"> </w:t>
      </w:r>
      <w:r w:rsidRPr="00473907">
        <w:t>(уроки</w:t>
      </w:r>
      <w:r w:rsidR="00473907">
        <w:t xml:space="preserve"> </w:t>
      </w:r>
      <w:r w:rsidRPr="00473907">
        <w:t>українського</w:t>
      </w:r>
      <w:r w:rsidR="00473907">
        <w:t xml:space="preserve"> </w:t>
      </w:r>
      <w:r w:rsidRPr="00473907">
        <w:t>читання)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відзначили</w:t>
      </w:r>
      <w:r w:rsidR="00473907">
        <w:t xml:space="preserve"> </w:t>
      </w:r>
      <w:r w:rsidRPr="00473907">
        <w:t>80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вчителів;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задач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зразком</w:t>
      </w:r>
      <w:r w:rsidR="00473907">
        <w:t xml:space="preserve"> </w:t>
      </w:r>
      <w:r w:rsidRPr="00473907">
        <w:t>(уроки</w:t>
      </w:r>
      <w:r w:rsidR="00473907">
        <w:t xml:space="preserve"> </w:t>
      </w:r>
      <w:r w:rsidRPr="00473907">
        <w:t>математики)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80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опитаних;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прикладів</w:t>
      </w:r>
      <w:r w:rsidR="00473907">
        <w:t xml:space="preserve"> </w:t>
      </w:r>
      <w:r w:rsidRPr="00473907">
        <w:t>(уроки</w:t>
      </w:r>
      <w:r w:rsidR="00473907">
        <w:t xml:space="preserve"> </w:t>
      </w:r>
      <w:r w:rsidRPr="00473907">
        <w:t>математики)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80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респондентів;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проведення</w:t>
      </w:r>
      <w:r w:rsidR="00473907">
        <w:t xml:space="preserve"> </w:t>
      </w:r>
      <w:r w:rsidRPr="00473907">
        <w:t>дослідів</w:t>
      </w:r>
      <w:r w:rsidR="00473907">
        <w:t xml:space="preserve"> </w:t>
      </w:r>
      <w:r w:rsidRPr="00473907">
        <w:t>(уроки</w:t>
      </w:r>
      <w:r w:rsidR="00473907">
        <w:t xml:space="preserve"> </w:t>
      </w:r>
      <w:r w:rsidR="00EF5415" w:rsidRPr="00473907">
        <w:t>"</w:t>
      </w:r>
      <w:r w:rsidRPr="00473907">
        <w:t>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Україна</w:t>
      </w:r>
      <w:r w:rsidR="00EF5415" w:rsidRPr="00473907">
        <w:t>"</w:t>
      </w:r>
      <w:r w:rsidRPr="00473907">
        <w:t>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75</w:t>
      </w:r>
      <w:r w:rsidR="00473907">
        <w:t xml:space="preserve"> </w:t>
      </w:r>
      <w:r w:rsidRPr="00473907">
        <w:t>%;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фенологічні</w:t>
      </w:r>
      <w:r w:rsidR="00473907">
        <w:t xml:space="preserve"> </w:t>
      </w:r>
      <w:r w:rsidRPr="00473907">
        <w:t>спостереження</w:t>
      </w:r>
      <w:r w:rsidR="00473907">
        <w:t xml:space="preserve"> </w:t>
      </w:r>
      <w:r w:rsidRPr="00473907">
        <w:t>(уроки</w:t>
      </w:r>
      <w:r w:rsidR="00473907">
        <w:t xml:space="preserve"> </w:t>
      </w:r>
      <w:r w:rsidR="00EF5415" w:rsidRPr="00473907">
        <w:t>"</w:t>
      </w:r>
      <w:r w:rsidRPr="00473907">
        <w:t>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Україна</w:t>
      </w:r>
      <w:r w:rsidR="00EF5415" w:rsidRPr="00473907">
        <w:t>"</w:t>
      </w:r>
      <w:r w:rsidRPr="00473907">
        <w:t>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70</w:t>
      </w:r>
      <w:r w:rsidR="00473907">
        <w:t xml:space="preserve"> </w:t>
      </w:r>
      <w:r w:rsidRPr="00473907">
        <w:t>%.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Разом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хочеться</w:t>
      </w:r>
      <w:r w:rsidR="00473907">
        <w:t xml:space="preserve"> </w:t>
      </w:r>
      <w:r w:rsidRPr="00473907">
        <w:t>наголосити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таких</w:t>
      </w:r>
      <w:r w:rsidR="00473907">
        <w:t xml:space="preserve"> </w:t>
      </w:r>
      <w:r w:rsidRPr="00473907">
        <w:t>формах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побачили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поодиноких</w:t>
      </w:r>
      <w:r w:rsidR="00473907">
        <w:t xml:space="preserve"> </w:t>
      </w:r>
      <w:r w:rsidRPr="00473907">
        <w:t>випадках: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самостійне</w:t>
      </w:r>
      <w:r w:rsidR="00473907">
        <w:t xml:space="preserve"> </w:t>
      </w:r>
      <w:r w:rsidRPr="00473907">
        <w:t>опрацювання</w:t>
      </w:r>
      <w:r w:rsidR="00473907">
        <w:t xml:space="preserve"> </w:t>
      </w:r>
      <w:r w:rsidRPr="00473907">
        <w:t>правил</w:t>
      </w:r>
      <w:r w:rsidR="00473907">
        <w:t xml:space="preserve"> </w:t>
      </w:r>
      <w:r w:rsidR="00B0725A" w:rsidRPr="00473907">
        <w:t>у</w:t>
      </w:r>
      <w:r w:rsidR="00473907">
        <w:t xml:space="preserve"> </w:t>
      </w:r>
      <w:r w:rsidRPr="00473907">
        <w:t>підручник</w:t>
      </w:r>
      <w:r w:rsidR="00B0725A" w:rsidRPr="00473907">
        <w:t>ах</w:t>
      </w:r>
      <w:r w:rsidRPr="00473907">
        <w:t>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словесне</w:t>
      </w:r>
      <w:r w:rsidR="00473907">
        <w:t xml:space="preserve"> </w:t>
      </w:r>
      <w:r w:rsidRPr="00473907">
        <w:t>малювання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уявою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читання;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засвоєння</w:t>
      </w:r>
      <w:r w:rsidR="00473907">
        <w:t xml:space="preserve"> </w:t>
      </w:r>
      <w:r w:rsidRPr="00473907">
        <w:t>геометричного</w:t>
      </w:r>
      <w:r w:rsidR="00473907">
        <w:t xml:space="preserve"> </w:t>
      </w:r>
      <w:r w:rsidRPr="00473907">
        <w:t>матеріалу;</w:t>
      </w:r>
    </w:p>
    <w:p w:rsidR="00C0776A" w:rsidRPr="00473907" w:rsidRDefault="00C0776A" w:rsidP="00473907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групові</w:t>
      </w:r>
      <w:r w:rsidR="00473907">
        <w:t xml:space="preserve"> </w:t>
      </w:r>
      <w:r w:rsidRPr="00473907">
        <w:t>форми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="00EF5415" w:rsidRPr="00473907">
        <w:t>"</w:t>
      </w:r>
      <w:r w:rsidRPr="00473907">
        <w:t>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Україна</w:t>
      </w:r>
      <w:r w:rsidR="00EF5415" w:rsidRPr="00473907">
        <w:t>"</w:t>
      </w:r>
      <w:r w:rsidRPr="00473907">
        <w:t>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Аналіз</w:t>
      </w:r>
      <w:r w:rsidR="00473907">
        <w:t xml:space="preserve"> </w:t>
      </w:r>
      <w:r w:rsidRPr="00473907">
        <w:t>відп</w:t>
      </w:r>
      <w:r w:rsidR="000A7C3F" w:rsidRPr="00473907">
        <w:t>овідей</w:t>
      </w:r>
      <w:r w:rsidR="00473907">
        <w:t xml:space="preserve"> </w:t>
      </w:r>
      <w:r w:rsidR="000A7C3F" w:rsidRPr="00473907">
        <w:t>вчителів</w:t>
      </w:r>
      <w:r w:rsidR="00473907">
        <w:t xml:space="preserve"> </w:t>
      </w:r>
      <w:r w:rsidR="000A7C3F"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="00EF5415" w:rsidRPr="00473907">
        <w:t>"</w:t>
      </w:r>
      <w:r w:rsidRPr="00473907">
        <w:t>Яку</w:t>
      </w:r>
      <w:r w:rsidR="00473907">
        <w:t xml:space="preserve"> </w:t>
      </w:r>
      <w:r w:rsidRPr="00473907">
        <w:t>функцію,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Вашу</w:t>
      </w:r>
      <w:r w:rsidR="00473907">
        <w:t xml:space="preserve"> </w:t>
      </w:r>
      <w:r w:rsidRPr="00473907">
        <w:t>думку,</w:t>
      </w:r>
      <w:r w:rsidR="00473907">
        <w:t xml:space="preserve"> </w:t>
      </w:r>
      <w:r w:rsidRPr="00473907">
        <w:t>несе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уроці?</w:t>
      </w:r>
      <w:r w:rsidR="00EF5415" w:rsidRPr="00473907">
        <w:t>"</w:t>
      </w:r>
      <w:r w:rsidR="00473907">
        <w:t xml:space="preserve"> </w:t>
      </w:r>
      <w:r w:rsidR="00BB35B1" w:rsidRPr="00473907">
        <w:t>п</w:t>
      </w:r>
      <w:r w:rsidRPr="00473907">
        <w:t>о</w:t>
      </w:r>
      <w:r w:rsidR="00BB35B1" w:rsidRPr="00473907">
        <w:t>казав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більшості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сучасної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передусім</w:t>
      </w:r>
      <w:r w:rsidR="00473907">
        <w:t xml:space="preserve"> </w:t>
      </w:r>
      <w:r w:rsidRPr="00473907">
        <w:t>контролюючий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(75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опитаних).</w:t>
      </w:r>
      <w:r w:rsidR="00473907">
        <w:t xml:space="preserve"> </w:t>
      </w:r>
      <w:r w:rsidRPr="00473907">
        <w:t>12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респондентів</w:t>
      </w:r>
      <w:r w:rsidR="00473907">
        <w:t xml:space="preserve"> </w:t>
      </w:r>
      <w:r w:rsidRPr="00473907">
        <w:t>висловились,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нести</w:t>
      </w:r>
      <w:r w:rsidR="00473907">
        <w:t xml:space="preserve"> </w:t>
      </w:r>
      <w:r w:rsidRPr="00473907">
        <w:t>передусім</w:t>
      </w:r>
      <w:r w:rsidR="00473907">
        <w:t xml:space="preserve"> </w:t>
      </w:r>
      <w:r w:rsidRPr="00473907">
        <w:t>роль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вивченого</w:t>
      </w:r>
      <w:r w:rsidR="00473907">
        <w:t xml:space="preserve"> </w:t>
      </w:r>
      <w:r w:rsidRPr="00473907">
        <w:t>матеріалу;</w:t>
      </w:r>
      <w:r w:rsidR="00473907">
        <w:t xml:space="preserve"> </w:t>
      </w:r>
      <w:r w:rsidRPr="00473907">
        <w:t>8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вказали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неабияку</w:t>
      </w:r>
      <w:r w:rsidR="00473907">
        <w:t xml:space="preserve"> </w:t>
      </w:r>
      <w:r w:rsidRPr="00473907">
        <w:t>роль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підготовці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матеріалу.</w:t>
      </w:r>
    </w:p>
    <w:p w:rsidR="00C0776A" w:rsidRPr="00473907" w:rsidRDefault="000D105F" w:rsidP="00473907">
      <w:pPr>
        <w:widowControl w:val="0"/>
        <w:spacing w:line="360" w:lineRule="auto"/>
        <w:ind w:firstLine="709"/>
        <w:jc w:val="both"/>
      </w:pPr>
      <w:r w:rsidRPr="00473907">
        <w:t>І</w:t>
      </w:r>
      <w:r w:rsidR="00473907">
        <w:t xml:space="preserve"> </w:t>
      </w:r>
      <w:r w:rsidR="00C0776A" w:rsidRPr="00473907">
        <w:t>лише</w:t>
      </w:r>
      <w:r w:rsidR="00473907">
        <w:t xml:space="preserve"> </w:t>
      </w:r>
      <w:r w:rsidR="00C0776A" w:rsidRPr="00473907">
        <w:t>5</w:t>
      </w:r>
      <w:r w:rsidR="00473907">
        <w:t xml:space="preserve"> </w:t>
      </w:r>
      <w:r w:rsidR="00C0776A" w:rsidRPr="00473907">
        <w:t>%</w:t>
      </w:r>
      <w:r w:rsidR="00473907">
        <w:t xml:space="preserve"> </w:t>
      </w:r>
      <w:r w:rsidR="00C0776A" w:rsidRPr="00473907">
        <w:t>наголосили</w:t>
      </w:r>
      <w:r w:rsidR="00473907">
        <w:t xml:space="preserve"> </w:t>
      </w:r>
      <w:r w:rsidR="00C0776A" w:rsidRPr="00473907">
        <w:t>на</w:t>
      </w:r>
      <w:r w:rsidR="00473907">
        <w:t xml:space="preserve"> </w:t>
      </w:r>
      <w:r w:rsidR="00C0776A" w:rsidRPr="00473907">
        <w:t>самостійній</w:t>
      </w:r>
      <w:r w:rsidR="00473907">
        <w:t xml:space="preserve"> </w:t>
      </w:r>
      <w:r w:rsidR="00C0776A" w:rsidRPr="00473907">
        <w:t>роботі</w:t>
      </w:r>
      <w:r w:rsidR="00473907">
        <w:t xml:space="preserve"> </w:t>
      </w:r>
      <w:r w:rsidR="00C0776A" w:rsidRPr="00473907">
        <w:t>як</w:t>
      </w:r>
      <w:r w:rsidR="00473907">
        <w:t xml:space="preserve"> </w:t>
      </w:r>
      <w:r w:rsidR="00C0776A" w:rsidRPr="00473907">
        <w:t>на</w:t>
      </w:r>
      <w:r w:rsidR="00473907">
        <w:t xml:space="preserve"> </w:t>
      </w:r>
      <w:r w:rsidR="00C0776A" w:rsidRPr="00473907">
        <w:t>невід</w:t>
      </w:r>
      <w:r w:rsidR="009E6F54" w:rsidRPr="00473907">
        <w:t>’</w:t>
      </w:r>
      <w:r w:rsidR="00C0776A" w:rsidRPr="00473907">
        <w:t>ємному</w:t>
      </w:r>
      <w:r w:rsidR="00473907">
        <w:t xml:space="preserve"> </w:t>
      </w:r>
      <w:r w:rsidR="00C0776A" w:rsidRPr="00473907">
        <w:t>етапі</w:t>
      </w:r>
      <w:r w:rsidR="00473907">
        <w:t xml:space="preserve"> </w:t>
      </w:r>
      <w:r w:rsidR="00C0776A" w:rsidRPr="00473907">
        <w:t>у</w:t>
      </w:r>
      <w:r w:rsidR="00473907">
        <w:t xml:space="preserve"> </w:t>
      </w:r>
      <w:r w:rsidR="00C0776A" w:rsidRPr="00473907">
        <w:t>вивченні</w:t>
      </w:r>
      <w:r w:rsidR="00473907">
        <w:t xml:space="preserve"> </w:t>
      </w:r>
      <w:r w:rsidR="00C0776A" w:rsidRPr="00473907">
        <w:t>нового</w:t>
      </w:r>
      <w:r w:rsidR="00473907">
        <w:t xml:space="preserve"> </w:t>
      </w:r>
      <w:r w:rsidR="00C0776A" w:rsidRPr="00473907">
        <w:t>матеріалу.</w:t>
      </w:r>
      <w:r w:rsidR="00473907">
        <w:t xml:space="preserve"> </w:t>
      </w:r>
      <w:r w:rsidR="00C0776A" w:rsidRPr="00473907">
        <w:t>Потрібно</w:t>
      </w:r>
      <w:r w:rsidR="00473907">
        <w:t xml:space="preserve"> </w:t>
      </w:r>
      <w:r w:rsidR="00C0776A" w:rsidRPr="00473907">
        <w:t>сказати,</w:t>
      </w:r>
      <w:r w:rsidR="00473907">
        <w:t xml:space="preserve"> </w:t>
      </w:r>
      <w:r w:rsidR="00C0776A" w:rsidRPr="00473907">
        <w:t>що</w:t>
      </w:r>
      <w:r w:rsidR="00473907">
        <w:t xml:space="preserve"> </w:t>
      </w:r>
      <w:r w:rsidR="00C0776A" w:rsidRPr="00473907">
        <w:t>всі</w:t>
      </w:r>
      <w:r w:rsidR="00473907">
        <w:t xml:space="preserve"> </w:t>
      </w:r>
      <w:r w:rsidR="00C0776A" w:rsidRPr="00473907">
        <w:t>без</w:t>
      </w:r>
      <w:r w:rsidR="00473907">
        <w:t xml:space="preserve"> </w:t>
      </w:r>
      <w:r w:rsidR="00C0776A" w:rsidRPr="00473907">
        <w:t>винятку</w:t>
      </w:r>
      <w:r w:rsidR="00473907">
        <w:t xml:space="preserve"> </w:t>
      </w:r>
      <w:r w:rsidR="00C0776A" w:rsidRPr="00473907">
        <w:t>вчителі,</w:t>
      </w:r>
      <w:r w:rsidR="00473907">
        <w:t xml:space="preserve"> </w:t>
      </w:r>
      <w:r w:rsidR="00C0776A" w:rsidRPr="00473907">
        <w:t>що</w:t>
      </w:r>
      <w:r w:rsidR="00473907">
        <w:t xml:space="preserve"> </w:t>
      </w:r>
      <w:r w:rsidR="00C0776A" w:rsidRPr="00473907">
        <w:t>використовують</w:t>
      </w:r>
      <w:r w:rsidR="00473907">
        <w:t xml:space="preserve"> </w:t>
      </w:r>
      <w:r w:rsidR="00C0776A" w:rsidRPr="00473907">
        <w:t>самостійну</w:t>
      </w:r>
      <w:r w:rsidR="00473907">
        <w:t xml:space="preserve"> </w:t>
      </w:r>
      <w:r w:rsidR="00C0776A" w:rsidRPr="00473907">
        <w:t>роботу</w:t>
      </w:r>
      <w:r w:rsidR="00473907">
        <w:t xml:space="preserve"> </w:t>
      </w:r>
      <w:r w:rsidR="00C0776A" w:rsidRPr="00473907">
        <w:t>під</w:t>
      </w:r>
      <w:r w:rsidR="00473907">
        <w:t xml:space="preserve"> </w:t>
      </w:r>
      <w:r w:rsidR="00C0776A" w:rsidRPr="00473907">
        <w:t>час</w:t>
      </w:r>
      <w:r w:rsidR="00473907">
        <w:t xml:space="preserve"> </w:t>
      </w:r>
      <w:r w:rsidR="00C0776A" w:rsidRPr="00473907">
        <w:t>вивчення</w:t>
      </w:r>
      <w:r w:rsidR="00473907">
        <w:t xml:space="preserve"> </w:t>
      </w:r>
      <w:r w:rsidR="00C0776A" w:rsidRPr="00473907">
        <w:t>нового</w:t>
      </w:r>
      <w:r w:rsidR="00473907">
        <w:t xml:space="preserve"> </w:t>
      </w:r>
      <w:r w:rsidR="00C0776A" w:rsidRPr="00473907">
        <w:t>матеріалу</w:t>
      </w:r>
      <w:r w:rsidRPr="00473907">
        <w:t>,</w:t>
      </w:r>
      <w:r w:rsidR="00473907">
        <w:t xml:space="preserve"> </w:t>
      </w:r>
      <w:r w:rsidR="00C0776A" w:rsidRPr="00473907">
        <w:t>працюють</w:t>
      </w:r>
      <w:r w:rsidR="00473907">
        <w:t xml:space="preserve"> </w:t>
      </w:r>
      <w:r w:rsidR="00C0776A" w:rsidRPr="00473907">
        <w:t>у</w:t>
      </w:r>
      <w:r w:rsidR="00473907">
        <w:t xml:space="preserve"> </w:t>
      </w:r>
      <w:r w:rsidR="00C0776A" w:rsidRPr="00473907">
        <w:t>класах-комплектах.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Щодо</w:t>
      </w:r>
      <w:r w:rsidR="00473907">
        <w:t xml:space="preserve"> </w:t>
      </w:r>
      <w:r w:rsidRPr="00473907">
        <w:t>самих</w:t>
      </w:r>
      <w:r w:rsidR="00473907">
        <w:t xml:space="preserve"> </w:t>
      </w:r>
      <w:r w:rsidRPr="00473907">
        <w:t>вправ,</w:t>
      </w:r>
      <w:r w:rsidR="00473907">
        <w:t xml:space="preserve"> </w:t>
      </w:r>
      <w:r w:rsidRPr="00473907">
        <w:t>то</w:t>
      </w:r>
      <w:r w:rsidR="00473907">
        <w:t xml:space="preserve"> </w:t>
      </w:r>
      <w:r w:rsidRPr="00473907">
        <w:t>відзначимо</w:t>
      </w:r>
      <w:r w:rsidR="00473907">
        <w:t xml:space="preserve"> </w:t>
      </w:r>
      <w:r w:rsidRPr="00473907">
        <w:t>найцікавіші</w:t>
      </w:r>
      <w:r w:rsidR="00473907">
        <w:t xml:space="preserve"> </w:t>
      </w:r>
      <w:r w:rsidRPr="00473907">
        <w:t>(відповіді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="000A7C3F" w:rsidRPr="00473907">
        <w:t>"Розмістіть</w:t>
      </w:r>
      <w:r w:rsidR="00473907">
        <w:t xml:space="preserve"> </w:t>
      </w:r>
      <w:r w:rsidR="000A7C3F" w:rsidRPr="00473907">
        <w:t>вправи</w:t>
      </w:r>
      <w:r w:rsidR="00473907">
        <w:t xml:space="preserve"> </w:t>
      </w:r>
      <w:r w:rsidR="000A7C3F" w:rsidRPr="00473907">
        <w:t>для</w:t>
      </w:r>
      <w:r w:rsidR="00473907">
        <w:t xml:space="preserve"> </w:t>
      </w:r>
      <w:r w:rsidR="000A7C3F" w:rsidRPr="00473907">
        <w:t>самостійної</w:t>
      </w:r>
      <w:r w:rsidR="00473907">
        <w:t xml:space="preserve"> </w:t>
      </w:r>
      <w:r w:rsidR="000A7C3F" w:rsidRPr="00473907">
        <w:t>роботи,</w:t>
      </w:r>
      <w:r w:rsidR="00473907">
        <w:t xml:space="preserve"> </w:t>
      </w:r>
      <w:r w:rsidR="000A7C3F" w:rsidRPr="00473907">
        <w:t>що</w:t>
      </w:r>
      <w:r w:rsidR="00473907">
        <w:t xml:space="preserve"> </w:t>
      </w:r>
      <w:r w:rsidR="000A7C3F" w:rsidRPr="00473907">
        <w:t>Ви</w:t>
      </w:r>
      <w:r w:rsidR="00473907">
        <w:t xml:space="preserve"> </w:t>
      </w:r>
      <w:r w:rsidR="000A7C3F" w:rsidRPr="00473907">
        <w:t>використовуєте</w:t>
      </w:r>
      <w:r w:rsidR="00473907">
        <w:t xml:space="preserve"> </w:t>
      </w:r>
      <w:r w:rsidR="000A7C3F" w:rsidRPr="00473907">
        <w:t>на</w:t>
      </w:r>
      <w:r w:rsidR="00473907">
        <w:t xml:space="preserve"> </w:t>
      </w:r>
      <w:r w:rsidR="000A7C3F" w:rsidRPr="00473907">
        <w:t>уроці,</w:t>
      </w:r>
      <w:r w:rsidR="00473907">
        <w:t xml:space="preserve"> </w:t>
      </w:r>
      <w:r w:rsidR="000A7C3F" w:rsidRPr="00473907">
        <w:t>у</w:t>
      </w:r>
      <w:r w:rsidR="00473907">
        <w:t xml:space="preserve"> </w:t>
      </w:r>
      <w:r w:rsidR="000A7C3F" w:rsidRPr="00473907">
        <w:t>3</w:t>
      </w:r>
      <w:r w:rsidR="00473907">
        <w:t xml:space="preserve"> </w:t>
      </w:r>
      <w:r w:rsidR="000A7C3F" w:rsidRPr="00473907">
        <w:t>групи:</w:t>
      </w:r>
      <w:r w:rsidR="00473907">
        <w:t xml:space="preserve"> </w:t>
      </w:r>
      <w:r w:rsidR="000A7C3F" w:rsidRPr="00473907">
        <w:t>перевірні</w:t>
      </w:r>
      <w:r w:rsidR="00473907">
        <w:t xml:space="preserve"> </w:t>
      </w:r>
      <w:r w:rsidR="000A7C3F" w:rsidRPr="00473907">
        <w:t>роботи,</w:t>
      </w:r>
      <w:r w:rsidR="00473907">
        <w:t xml:space="preserve"> </w:t>
      </w:r>
      <w:r w:rsidR="000A7C3F" w:rsidRPr="00473907">
        <w:t>підготовчі</w:t>
      </w:r>
      <w:r w:rsidR="00473907">
        <w:t xml:space="preserve"> </w:t>
      </w:r>
      <w:r w:rsidR="000A7C3F" w:rsidRPr="00473907">
        <w:t>роботи,</w:t>
      </w:r>
      <w:r w:rsidR="00473907">
        <w:t xml:space="preserve"> </w:t>
      </w:r>
      <w:r w:rsidR="000A7C3F" w:rsidRPr="00473907">
        <w:t>навчальні</w:t>
      </w:r>
      <w:r w:rsidR="00473907">
        <w:t xml:space="preserve"> </w:t>
      </w:r>
      <w:r w:rsidR="000A7C3F" w:rsidRPr="00473907">
        <w:t>роботи"</w:t>
      </w:r>
      <w:r w:rsidRPr="00473907">
        <w:t>).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Перевірні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передусім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контролю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досягнень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стандартного</w:t>
      </w:r>
      <w:r w:rsidR="00473907">
        <w:t xml:space="preserve"> </w:t>
      </w:r>
      <w:r w:rsidRPr="00473907">
        <w:t>репродуктивного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t>(розв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типових</w:t>
      </w:r>
      <w:r w:rsidR="00473907">
        <w:t xml:space="preserve"> </w:t>
      </w:r>
      <w:r w:rsidRPr="00473907">
        <w:t>задач,</w:t>
      </w:r>
      <w:r w:rsidR="00473907">
        <w:t xml:space="preserve"> </w:t>
      </w:r>
      <w:r w:rsidRPr="00473907">
        <w:t>прикладів,</w:t>
      </w:r>
      <w:r w:rsidR="00473907">
        <w:t xml:space="preserve"> </w:t>
      </w:r>
      <w:r w:rsidRPr="00473907">
        <w:t>вправ).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До</w:t>
      </w:r>
      <w:r w:rsidR="00473907">
        <w:t xml:space="preserve"> </w:t>
      </w:r>
      <w:r w:rsidRPr="00473907">
        <w:t>підготовчих</w:t>
      </w:r>
      <w:r w:rsidR="00473907">
        <w:t xml:space="preserve"> </w:t>
      </w:r>
      <w:r w:rsidRPr="00473907">
        <w:t>робіт</w:t>
      </w:r>
      <w:r w:rsidR="00473907">
        <w:t xml:space="preserve"> </w:t>
      </w:r>
      <w:r w:rsidRPr="00473907">
        <w:t>вчителі</w:t>
      </w:r>
      <w:r w:rsidR="00473907">
        <w:t xml:space="preserve"> </w:t>
      </w:r>
      <w:r w:rsidRPr="00473907">
        <w:t>віднесли</w:t>
      </w:r>
      <w:r w:rsidR="00473907">
        <w:t xml:space="preserve"> </w:t>
      </w:r>
      <w:r w:rsidRPr="00473907">
        <w:t>усні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письмові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повторення,</w:t>
      </w:r>
      <w:r w:rsidR="00473907">
        <w:t xml:space="preserve"> </w:t>
      </w:r>
      <w:r w:rsidRPr="00473907">
        <w:t>попереднє</w:t>
      </w:r>
      <w:r w:rsidR="00473907">
        <w:t xml:space="preserve"> </w:t>
      </w:r>
      <w:r w:rsidRPr="00473907">
        <w:t>читання,</w:t>
      </w:r>
      <w:r w:rsidR="00473907">
        <w:t xml:space="preserve"> </w:t>
      </w:r>
      <w:r w:rsidRPr="00473907">
        <w:t>розгляд</w:t>
      </w:r>
      <w:r w:rsidR="00473907">
        <w:t xml:space="preserve"> </w:t>
      </w:r>
      <w:r w:rsidRPr="00473907">
        <w:t>ілюстрацій.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Щодо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робіт</w:t>
      </w:r>
      <w:r w:rsidR="000D105F" w:rsidRPr="00473907">
        <w:t>,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відзначити</w:t>
      </w:r>
      <w:r w:rsidR="00473907">
        <w:t xml:space="preserve"> </w:t>
      </w:r>
      <w:r w:rsidRPr="00473907">
        <w:t>вправи-досліди,</w:t>
      </w:r>
      <w:r w:rsidR="00473907">
        <w:t xml:space="preserve"> </w:t>
      </w:r>
      <w:r w:rsidRPr="00473907">
        <w:t>самостійне</w:t>
      </w:r>
      <w:r w:rsidR="00473907">
        <w:t xml:space="preserve"> </w:t>
      </w:r>
      <w:r w:rsidRPr="00473907">
        <w:t>ознайомлення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новим</w:t>
      </w:r>
      <w:r w:rsidR="00473907">
        <w:t xml:space="preserve"> </w:t>
      </w:r>
      <w:r w:rsidRPr="00473907">
        <w:t>матеріалом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опорою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допоміжні</w:t>
      </w:r>
      <w:r w:rsidR="00473907">
        <w:t xml:space="preserve"> </w:t>
      </w:r>
      <w:r w:rsidRPr="00473907">
        <w:t>засоби,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парах.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Аналогічну</w:t>
      </w:r>
      <w:r w:rsidR="00473907">
        <w:t xml:space="preserve"> </w:t>
      </w:r>
      <w:r w:rsidRPr="00473907">
        <w:t>картину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бачимо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відповідях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="00EF5415" w:rsidRPr="00473907">
        <w:t>"</w:t>
      </w:r>
      <w:r w:rsidRPr="00473907">
        <w:t>Проілюструйте</w:t>
      </w:r>
      <w:r w:rsidR="00473907">
        <w:t xml:space="preserve"> </w:t>
      </w:r>
      <w:r w:rsidRPr="00473907">
        <w:t>(у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загальної</w:t>
      </w:r>
      <w:r w:rsidR="00473907">
        <w:t xml:space="preserve"> </w:t>
      </w:r>
      <w:r w:rsidRPr="00473907">
        <w:t>кількості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завдань),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застосовуєте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уроку?</w:t>
      </w:r>
      <w:r w:rsidR="00EF5415" w:rsidRPr="00473907">
        <w:t>"</w:t>
      </w:r>
      <w:r w:rsidRPr="00473907">
        <w:t>.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t>використовуються</w:t>
      </w:r>
      <w:r w:rsidR="00473907">
        <w:t xml:space="preserve"> </w:t>
      </w:r>
      <w:r w:rsidRPr="00473907">
        <w:t>педагогами</w:t>
      </w:r>
      <w:r w:rsidR="00473907">
        <w:t xml:space="preserve"> </w:t>
      </w:r>
      <w:r w:rsidRPr="00473907">
        <w:t>значно</w:t>
      </w:r>
      <w:r w:rsidR="00473907">
        <w:t xml:space="preserve"> </w:t>
      </w:r>
      <w:r w:rsidRPr="00473907">
        <w:t>менше,</w:t>
      </w:r>
      <w:r w:rsidR="00473907">
        <w:t xml:space="preserve"> </w:t>
      </w:r>
      <w:r w:rsidRPr="00473907">
        <w:t>ніж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репродуктивного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відповідності</w:t>
      </w:r>
      <w:r w:rsidR="00473907">
        <w:t xml:space="preserve"> </w:t>
      </w:r>
      <w:r w:rsidRPr="00473907">
        <w:t>1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4</w:t>
      </w:r>
      <w:r w:rsidR="00473907">
        <w:t xml:space="preserve"> </w:t>
      </w:r>
      <w:r w:rsidRPr="00473907">
        <w:t>(20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t>проти</w:t>
      </w:r>
      <w:r w:rsidR="00473907">
        <w:t xml:space="preserve"> </w:t>
      </w:r>
      <w:r w:rsidRPr="00473907">
        <w:t>80</w:t>
      </w:r>
      <w:r w:rsidR="00473907">
        <w:t xml:space="preserve"> </w:t>
      </w:r>
      <w:r w:rsidRPr="00473907">
        <w:t>%,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середньому</w:t>
      </w:r>
      <w:r w:rsidR="00473907">
        <w:t xml:space="preserve"> </w:t>
      </w:r>
      <w:r w:rsidRPr="00473907">
        <w:t>серед</w:t>
      </w:r>
      <w:r w:rsidR="00473907">
        <w:t xml:space="preserve"> </w:t>
      </w:r>
      <w:r w:rsidRPr="00473907">
        <w:t>вчителів).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Pr="00473907">
        <w:t>говорячи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сучасний</w:t>
      </w:r>
      <w:r w:rsidR="00473907">
        <w:t xml:space="preserve"> </w:t>
      </w:r>
      <w:r w:rsidRPr="00473907">
        <w:t>стан</w:t>
      </w:r>
      <w:r w:rsidR="00473907">
        <w:t xml:space="preserve"> </w:t>
      </w:r>
      <w:r w:rsidRPr="00473907">
        <w:t>справ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</w:t>
      </w:r>
      <w:r w:rsidR="009C0D67" w:rsidRPr="00473907">
        <w:t>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наголосити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тому,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вчителі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достатній</w:t>
      </w:r>
      <w:r w:rsidR="00473907">
        <w:t xml:space="preserve"> </w:t>
      </w:r>
      <w:r w:rsidRPr="00473907">
        <w:t>мірі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Разом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цим,</w:t>
      </w:r>
      <w:r w:rsidR="00473907">
        <w:t xml:space="preserve"> </w:t>
      </w:r>
      <w:r w:rsidRPr="00473907">
        <w:t>що,</w:t>
      </w:r>
      <w:r w:rsidR="00473907">
        <w:t xml:space="preserve"> </w:t>
      </w:r>
      <w:r w:rsidRPr="00473907">
        <w:t>можливо,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причиною,</w:t>
      </w:r>
      <w:r w:rsidR="00473907">
        <w:t xml:space="preserve"> </w:t>
      </w:r>
      <w:r w:rsidRPr="00473907">
        <w:t>спостерігається</w:t>
      </w:r>
      <w:r w:rsidR="00473907">
        <w:t xml:space="preserve"> </w:t>
      </w:r>
      <w:r w:rsidRPr="00473907">
        <w:t>слабка</w:t>
      </w:r>
      <w:r w:rsidR="00473907">
        <w:t xml:space="preserve"> </w:t>
      </w:r>
      <w:r w:rsidRPr="00473907">
        <w:t>теоретична</w:t>
      </w:r>
      <w:r w:rsidR="00473907">
        <w:t xml:space="preserve"> </w:t>
      </w:r>
      <w:r w:rsidRPr="00473907">
        <w:t>обізнаність</w:t>
      </w:r>
      <w:r w:rsidR="00473907">
        <w:t xml:space="preserve"> </w:t>
      </w:r>
      <w:r w:rsidR="009C0D67" w:rsidRPr="00473907">
        <w:t>у</w:t>
      </w:r>
      <w:r w:rsidR="00473907">
        <w:t xml:space="preserve"> </w:t>
      </w:r>
      <w:r w:rsidRPr="00473907">
        <w:t>питаннях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уроці,</w:t>
      </w:r>
      <w:r w:rsidR="00473907">
        <w:t xml:space="preserve"> </w:t>
      </w:r>
      <w:r w:rsidRPr="00473907">
        <w:t>погане</w:t>
      </w:r>
      <w:r w:rsidR="00473907">
        <w:t xml:space="preserve"> </w:t>
      </w:r>
      <w:r w:rsidRPr="00473907">
        <w:t>знання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тощо.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в</w:t>
      </w:r>
      <w:r w:rsidR="009C0D67" w:rsidRPr="00473907">
        <w:t>ідзначити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деякі</w:t>
      </w:r>
      <w:r w:rsidR="00473907">
        <w:t xml:space="preserve"> </w:t>
      </w:r>
      <w:r w:rsidRPr="00473907">
        <w:t>творчі</w:t>
      </w:r>
      <w:r w:rsidR="00473907">
        <w:t xml:space="preserve"> </w:t>
      </w:r>
      <w:r w:rsidRPr="00473907">
        <w:t>вчителі</w:t>
      </w:r>
      <w:r w:rsidR="009C0D67" w:rsidRPr="00473907">
        <w:t>,</w:t>
      </w:r>
      <w:r w:rsidR="00473907">
        <w:t xml:space="preserve"> </w:t>
      </w:r>
      <w:r w:rsidRPr="00473907">
        <w:t>навпаки</w:t>
      </w:r>
      <w:r w:rsidR="009C0D67" w:rsidRPr="00473907">
        <w:t>,</w:t>
      </w:r>
      <w:r w:rsidR="00473907">
        <w:t xml:space="preserve"> </w:t>
      </w:r>
      <w:r w:rsidRPr="00473907">
        <w:t>намагаються</w:t>
      </w:r>
      <w:r w:rsidR="00473907">
        <w:t xml:space="preserve"> </w:t>
      </w:r>
      <w:r w:rsidRPr="00473907">
        <w:t>якомога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застосовувати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уроках,</w:t>
      </w:r>
      <w:r w:rsidR="00473907">
        <w:t xml:space="preserve"> </w:t>
      </w:r>
      <w:r w:rsidRPr="00473907">
        <w:t>комбінують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іншими</w:t>
      </w:r>
      <w:r w:rsidR="00473907">
        <w:t xml:space="preserve"> </w:t>
      </w:r>
      <w:r w:rsidRPr="00473907">
        <w:t>видами</w:t>
      </w:r>
      <w:r w:rsidR="00473907">
        <w:t xml:space="preserve"> </w:t>
      </w:r>
      <w:r w:rsidRPr="00473907">
        <w:t>діяльності,</w:t>
      </w:r>
      <w:r w:rsidR="00473907">
        <w:t xml:space="preserve"> </w:t>
      </w:r>
      <w:r w:rsidRPr="00473907">
        <w:t>створюють</w:t>
      </w:r>
      <w:r w:rsidR="00473907">
        <w:t xml:space="preserve"> </w:t>
      </w:r>
      <w:r w:rsidRPr="00473907">
        <w:t>свої</w:t>
      </w:r>
      <w:r w:rsidR="00473907">
        <w:t xml:space="preserve"> </w:t>
      </w:r>
      <w:r w:rsidRPr="00473907">
        <w:t>форми</w:t>
      </w:r>
      <w:r w:rsidR="00473907">
        <w:t xml:space="preserve"> </w:t>
      </w:r>
      <w:r w:rsidRPr="00473907">
        <w:t>такої</w:t>
      </w:r>
      <w:r w:rsidR="00473907">
        <w:t xml:space="preserve"> </w:t>
      </w:r>
      <w:r w:rsidRPr="00473907">
        <w:t>роботи.</w:t>
      </w:r>
    </w:p>
    <w:p w:rsidR="00C0776A" w:rsidRPr="00473907" w:rsidRDefault="00C0776A" w:rsidP="00473907">
      <w:pPr>
        <w:widowControl w:val="0"/>
        <w:spacing w:line="360" w:lineRule="auto"/>
        <w:ind w:firstLine="709"/>
        <w:jc w:val="both"/>
      </w:pPr>
      <w:r w:rsidRPr="00473907">
        <w:t>Разом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анкетуванням</w:t>
      </w:r>
      <w:r w:rsidR="00473907">
        <w:t xml:space="preserve"> </w:t>
      </w:r>
      <w:r w:rsidRPr="00473907">
        <w:t>нами</w:t>
      </w:r>
      <w:r w:rsidR="00473907">
        <w:t xml:space="preserve"> </w:t>
      </w:r>
      <w:r w:rsidRPr="00473907">
        <w:t>було</w:t>
      </w:r>
      <w:r w:rsidR="00473907">
        <w:t xml:space="preserve"> </w:t>
      </w:r>
      <w:r w:rsidRPr="00473907">
        <w:t>відвідано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проаналізовано</w:t>
      </w:r>
      <w:r w:rsidR="00473907">
        <w:t xml:space="preserve"> </w:t>
      </w:r>
      <w:r w:rsidRPr="00473907">
        <w:t>35</w:t>
      </w:r>
      <w:r w:rsidR="00473907">
        <w:t xml:space="preserve"> </w:t>
      </w:r>
      <w:r w:rsidRPr="00473907">
        <w:t>уроків</w:t>
      </w:r>
      <w:r w:rsidR="00473907">
        <w:t xml:space="preserve"> </w:t>
      </w:r>
      <w:r w:rsidRPr="00473907">
        <w:t>вчителів</w:t>
      </w:r>
      <w:r w:rsidR="00473907">
        <w:t xml:space="preserve"> </w:t>
      </w:r>
      <w:r w:rsidRPr="00473907">
        <w:t>1-4</w:t>
      </w:r>
      <w:r w:rsidR="00473907">
        <w:t xml:space="preserve"> </w:t>
      </w:r>
      <w:r w:rsidRPr="00473907">
        <w:t>класів.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всіх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тій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іншій</w:t>
      </w:r>
      <w:r w:rsidR="00473907">
        <w:t xml:space="preserve"> </w:t>
      </w:r>
      <w:r w:rsidRPr="00473907">
        <w:t>мірі</w:t>
      </w:r>
      <w:r w:rsidR="00473907">
        <w:t xml:space="preserve"> </w:t>
      </w:r>
      <w:r w:rsidR="009C0D67" w:rsidRPr="00473907">
        <w:t>використовувалася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характером</w:t>
      </w:r>
      <w:r w:rsidR="00473907">
        <w:t xml:space="preserve"> </w:t>
      </w:r>
      <w:r w:rsidRPr="00473907">
        <w:t>лише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15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побачили</w:t>
      </w:r>
      <w:r w:rsidR="00473907">
        <w:t xml:space="preserve"> </w:t>
      </w:r>
      <w:r w:rsidRPr="00473907">
        <w:t>декілька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творчих</w:t>
      </w:r>
      <w:r w:rsidR="00473907">
        <w:t xml:space="preserve"> </w:t>
      </w:r>
      <w:r w:rsidRPr="00473907">
        <w:t>вправ.</w:t>
      </w:r>
      <w:r w:rsidR="00473907">
        <w:t xml:space="preserve"> </w:t>
      </w:r>
      <w:r w:rsidRPr="00473907">
        <w:t>Решта</w:t>
      </w:r>
      <w:r w:rsidR="00473907">
        <w:t xml:space="preserve"> </w:t>
      </w:r>
      <w:r w:rsidRPr="00473907">
        <w:t>ж</w:t>
      </w:r>
      <w:r w:rsidR="00473907">
        <w:t xml:space="preserve"> </w:t>
      </w:r>
      <w:r w:rsidRPr="00473907">
        <w:t>уроків</w:t>
      </w:r>
      <w:r w:rsidR="00473907">
        <w:t xml:space="preserve"> </w:t>
      </w:r>
      <w:r w:rsidRPr="00473907">
        <w:t>відзнач</w:t>
      </w:r>
      <w:r w:rsidR="00A83FBE" w:rsidRPr="00473907">
        <w:t>а</w:t>
      </w:r>
      <w:r w:rsidRPr="00473907">
        <w:t>лися</w:t>
      </w:r>
      <w:r w:rsidR="00473907">
        <w:t xml:space="preserve"> </w:t>
      </w:r>
      <w:r w:rsidRPr="00473907">
        <w:t>репродуктивними</w:t>
      </w:r>
      <w:r w:rsidR="00473907">
        <w:t xml:space="preserve"> </w:t>
      </w:r>
      <w:r w:rsidRPr="00473907">
        <w:t>завданнями,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стосується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робіт</w:t>
      </w:r>
      <w:r w:rsidR="00473907">
        <w:t xml:space="preserve"> </w:t>
      </w:r>
      <w:r w:rsidRPr="00473907">
        <w:t>учнів.</w:t>
      </w:r>
    </w:p>
    <w:p w:rsidR="00C0776A" w:rsidRPr="00473907" w:rsidRDefault="009D2633" w:rsidP="00473907">
      <w:pPr>
        <w:widowControl w:val="0"/>
        <w:spacing w:line="360" w:lineRule="auto"/>
        <w:ind w:firstLine="709"/>
        <w:jc w:val="both"/>
      </w:pPr>
      <w:r w:rsidRPr="00473907">
        <w:t>Таким</w:t>
      </w:r>
      <w:r w:rsidR="00473907">
        <w:t xml:space="preserve"> </w:t>
      </w:r>
      <w:r w:rsidRPr="00473907">
        <w:t>чином</w:t>
      </w:r>
      <w:r w:rsidR="00C0776A" w:rsidRPr="00473907">
        <w:t>,</w:t>
      </w:r>
      <w:r w:rsidR="00473907">
        <w:t xml:space="preserve"> </w:t>
      </w:r>
      <w:r w:rsidR="00C0776A" w:rsidRPr="00473907">
        <w:t>слід</w:t>
      </w:r>
      <w:r w:rsidR="00473907">
        <w:t xml:space="preserve"> </w:t>
      </w:r>
      <w:r w:rsidR="00C0776A" w:rsidRPr="00473907">
        <w:t>підкреслити,</w:t>
      </w:r>
      <w:r w:rsidR="00473907">
        <w:t xml:space="preserve"> </w:t>
      </w:r>
      <w:r w:rsidR="00C0776A" w:rsidRPr="00473907">
        <w:t>що</w:t>
      </w:r>
      <w:r w:rsidR="00473907">
        <w:t xml:space="preserve"> </w:t>
      </w:r>
      <w:r w:rsidR="00C0776A" w:rsidRPr="00473907">
        <w:t>в</w:t>
      </w:r>
      <w:r w:rsidR="00473907">
        <w:t xml:space="preserve"> </w:t>
      </w:r>
      <w:r w:rsidR="00C0776A" w:rsidRPr="00473907">
        <w:t>передовому</w:t>
      </w:r>
      <w:r w:rsidR="00473907">
        <w:t xml:space="preserve"> </w:t>
      </w:r>
      <w:r w:rsidR="00C0776A" w:rsidRPr="00473907">
        <w:t>педагогічному</w:t>
      </w:r>
      <w:r w:rsidR="00473907">
        <w:t xml:space="preserve"> </w:t>
      </w:r>
      <w:r w:rsidR="00C0776A" w:rsidRPr="00473907">
        <w:t>досвіді</w:t>
      </w:r>
      <w:r w:rsidR="00473907">
        <w:t xml:space="preserve"> </w:t>
      </w:r>
      <w:r w:rsidR="00C0776A" w:rsidRPr="00473907">
        <w:t>питання</w:t>
      </w:r>
      <w:r w:rsidR="00473907">
        <w:t xml:space="preserve"> </w:t>
      </w:r>
      <w:r w:rsidR="00DC048C" w:rsidRPr="00473907">
        <w:t>організації</w:t>
      </w:r>
      <w:r w:rsidR="00473907">
        <w:t xml:space="preserve"> </w:t>
      </w:r>
      <w:r w:rsidR="00C0776A" w:rsidRPr="00473907">
        <w:t>самостійної</w:t>
      </w:r>
      <w:r w:rsidR="00473907">
        <w:t xml:space="preserve"> </w:t>
      </w:r>
      <w:r w:rsidR="00C0776A" w:rsidRPr="00473907">
        <w:t>роботи</w:t>
      </w:r>
      <w:r w:rsidR="00473907">
        <w:t xml:space="preserve"> </w:t>
      </w:r>
      <w:r w:rsidR="00C0776A" w:rsidRPr="00473907">
        <w:t>учнів</w:t>
      </w:r>
      <w:r w:rsidR="00473907">
        <w:t xml:space="preserve"> </w:t>
      </w:r>
      <w:r w:rsidR="00C0776A" w:rsidRPr="00473907">
        <w:t>на</w:t>
      </w:r>
      <w:r w:rsidR="00473907">
        <w:t xml:space="preserve"> </w:t>
      </w:r>
      <w:r w:rsidR="00C0776A" w:rsidRPr="00473907">
        <w:t>уроках</w:t>
      </w:r>
      <w:r w:rsidR="00473907">
        <w:t xml:space="preserve"> </w:t>
      </w:r>
      <w:r w:rsidR="00C0776A" w:rsidRPr="00473907">
        <w:t>у</w:t>
      </w:r>
      <w:r w:rsidR="00473907">
        <w:t xml:space="preserve"> </w:t>
      </w:r>
      <w:r w:rsidR="00C0776A" w:rsidRPr="00473907">
        <w:t>навчальному</w:t>
      </w:r>
      <w:r w:rsidR="00473907">
        <w:t xml:space="preserve"> </w:t>
      </w:r>
      <w:r w:rsidR="00C0776A" w:rsidRPr="00473907">
        <w:t>процесі</w:t>
      </w:r>
      <w:r w:rsidR="00473907">
        <w:t xml:space="preserve"> </w:t>
      </w:r>
      <w:r w:rsidR="00C0776A" w:rsidRPr="00473907">
        <w:t>висвітлено</w:t>
      </w:r>
      <w:r w:rsidR="00473907">
        <w:t xml:space="preserve"> </w:t>
      </w:r>
      <w:r w:rsidR="00C0776A" w:rsidRPr="00473907">
        <w:t>на</w:t>
      </w:r>
      <w:r w:rsidR="00473907">
        <w:t xml:space="preserve"> </w:t>
      </w:r>
      <w:r w:rsidR="00C0776A" w:rsidRPr="00473907">
        <w:t>досить</w:t>
      </w:r>
      <w:r w:rsidR="00473907">
        <w:t xml:space="preserve"> </w:t>
      </w:r>
      <w:r w:rsidR="00C0776A" w:rsidRPr="00473907">
        <w:t>ґрунтовному</w:t>
      </w:r>
      <w:r w:rsidR="00473907">
        <w:t xml:space="preserve"> </w:t>
      </w:r>
      <w:r w:rsidR="00C0776A" w:rsidRPr="00473907">
        <w:t>рівні,</w:t>
      </w:r>
      <w:r w:rsidR="00473907">
        <w:t xml:space="preserve"> </w:t>
      </w:r>
      <w:r w:rsidR="00C0776A" w:rsidRPr="00473907">
        <w:t>але</w:t>
      </w:r>
      <w:r w:rsidR="00473907">
        <w:t xml:space="preserve"> </w:t>
      </w:r>
      <w:r w:rsidR="00C0776A" w:rsidRPr="00473907">
        <w:t>в</w:t>
      </w:r>
      <w:r w:rsidR="00473907">
        <w:t xml:space="preserve"> </w:t>
      </w:r>
      <w:r w:rsidR="00C0776A" w:rsidRPr="00473907">
        <w:t>масовій</w:t>
      </w:r>
      <w:r w:rsidR="00473907">
        <w:t xml:space="preserve"> </w:t>
      </w:r>
      <w:r w:rsidR="00C0776A" w:rsidRPr="00473907">
        <w:t>школі</w:t>
      </w:r>
      <w:r w:rsidR="00473907">
        <w:t xml:space="preserve"> </w:t>
      </w:r>
      <w:r w:rsidR="00C0776A" w:rsidRPr="00473907">
        <w:t>поки</w:t>
      </w:r>
      <w:r w:rsidR="00473907">
        <w:t xml:space="preserve"> </w:t>
      </w:r>
      <w:r w:rsidR="00C0776A" w:rsidRPr="00473907">
        <w:t>що</w:t>
      </w:r>
      <w:r w:rsidR="00473907">
        <w:t xml:space="preserve"> </w:t>
      </w:r>
      <w:r w:rsidR="00C0776A" w:rsidRPr="00473907">
        <w:t>не</w:t>
      </w:r>
      <w:r w:rsidR="00473907">
        <w:t xml:space="preserve"> </w:t>
      </w:r>
      <w:r w:rsidR="00C0776A" w:rsidRPr="00473907">
        <w:t>запозичено</w:t>
      </w:r>
      <w:r w:rsidR="00473907">
        <w:t xml:space="preserve"> </w:t>
      </w:r>
      <w:r w:rsidR="00C0776A" w:rsidRPr="00473907">
        <w:t>ідей</w:t>
      </w:r>
      <w:r w:rsidR="00473907">
        <w:t xml:space="preserve"> </w:t>
      </w:r>
      <w:r w:rsidR="00C0776A" w:rsidRPr="00473907">
        <w:t>педагогів-новаторів</w:t>
      </w:r>
      <w:r w:rsidR="00473907">
        <w:t xml:space="preserve"> </w:t>
      </w:r>
      <w:r w:rsidR="009F75B7" w:rsidRPr="00473907">
        <w:t>у</w:t>
      </w:r>
      <w:r w:rsidR="00473907">
        <w:t xml:space="preserve"> </w:t>
      </w:r>
      <w:r w:rsidR="00C0776A" w:rsidRPr="00473907">
        <w:t>повній</w:t>
      </w:r>
      <w:r w:rsidR="00473907">
        <w:t xml:space="preserve"> </w:t>
      </w:r>
      <w:r w:rsidR="00C0776A" w:rsidRPr="00473907">
        <w:t>мірі.</w:t>
      </w:r>
      <w:r w:rsidR="00473907">
        <w:t xml:space="preserve"> </w:t>
      </w:r>
      <w:r w:rsidR="00C0776A" w:rsidRPr="00473907">
        <w:t>Прикладом</w:t>
      </w:r>
      <w:r w:rsidR="00473907">
        <w:t xml:space="preserve"> </w:t>
      </w:r>
      <w:r w:rsidR="00C0776A" w:rsidRPr="00473907">
        <w:t>цього</w:t>
      </w:r>
      <w:r w:rsidR="00473907">
        <w:t xml:space="preserve"> </w:t>
      </w:r>
      <w:r w:rsidR="00C0776A" w:rsidRPr="00473907">
        <w:t>є</w:t>
      </w:r>
      <w:r w:rsidR="00473907">
        <w:t xml:space="preserve"> </w:t>
      </w:r>
      <w:r w:rsidR="00C0776A" w:rsidRPr="00473907">
        <w:t>використання</w:t>
      </w:r>
      <w:r w:rsidR="00473907">
        <w:t xml:space="preserve"> </w:t>
      </w:r>
      <w:r w:rsidR="00C0776A" w:rsidRPr="00473907">
        <w:t>передусім</w:t>
      </w:r>
      <w:r w:rsidR="00473907">
        <w:t xml:space="preserve"> </w:t>
      </w:r>
      <w:r w:rsidR="00C0776A" w:rsidRPr="00473907">
        <w:t>репродуктивних</w:t>
      </w:r>
      <w:r w:rsidR="00473907">
        <w:t xml:space="preserve"> </w:t>
      </w:r>
      <w:r w:rsidR="00C0776A" w:rsidRPr="00473907">
        <w:t>форм</w:t>
      </w:r>
      <w:r w:rsidR="00473907">
        <w:t xml:space="preserve"> </w:t>
      </w:r>
      <w:r w:rsidR="00C0776A" w:rsidRPr="00473907">
        <w:t>самостійної</w:t>
      </w:r>
      <w:r w:rsidR="00473907">
        <w:t xml:space="preserve"> </w:t>
      </w:r>
      <w:r w:rsidR="00C0776A" w:rsidRPr="00473907">
        <w:t>роботи</w:t>
      </w:r>
      <w:r w:rsidR="00473907">
        <w:t xml:space="preserve"> </w:t>
      </w:r>
      <w:r w:rsidR="00C0776A" w:rsidRPr="00473907">
        <w:t>на</w:t>
      </w:r>
      <w:r w:rsidR="00473907">
        <w:t xml:space="preserve"> </w:t>
      </w:r>
      <w:r w:rsidR="00C0776A" w:rsidRPr="00473907">
        <w:t>уроці</w:t>
      </w:r>
      <w:r w:rsidR="00473907">
        <w:t xml:space="preserve"> </w:t>
      </w:r>
      <w:r w:rsidR="00C0776A" w:rsidRPr="00473907">
        <w:t>вчителями</w:t>
      </w:r>
      <w:r w:rsidR="00473907">
        <w:t xml:space="preserve"> </w:t>
      </w:r>
      <w:r w:rsidR="00C0776A" w:rsidRPr="00473907">
        <w:t>та</w:t>
      </w:r>
      <w:r w:rsidR="00473907">
        <w:t xml:space="preserve"> </w:t>
      </w:r>
      <w:r w:rsidR="00C0776A" w:rsidRPr="00473907">
        <w:t>ігнорування</w:t>
      </w:r>
      <w:r w:rsidR="00473907">
        <w:t xml:space="preserve"> </w:t>
      </w:r>
      <w:r w:rsidR="00C0776A" w:rsidRPr="00473907">
        <w:t>самостійної</w:t>
      </w:r>
      <w:r w:rsidR="00473907">
        <w:t xml:space="preserve"> </w:t>
      </w:r>
      <w:r w:rsidR="00C0776A" w:rsidRPr="00473907">
        <w:t>роботи</w:t>
      </w:r>
      <w:r w:rsidR="00473907">
        <w:t xml:space="preserve"> </w:t>
      </w:r>
      <w:r w:rsidR="00C0776A" w:rsidRPr="00473907">
        <w:t>творчого</w:t>
      </w:r>
      <w:r w:rsidR="00473907">
        <w:t xml:space="preserve"> </w:t>
      </w:r>
      <w:r w:rsidR="00C0776A" w:rsidRPr="00473907">
        <w:t>характеру.</w: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BE2C79" w:rsidRPr="00473907" w:rsidRDefault="00BE2C79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І.4</w:t>
      </w:r>
      <w:r w:rsidR="00473907" w:rsidRPr="00473907">
        <w:rPr>
          <w:b/>
        </w:rPr>
        <w:t xml:space="preserve"> </w:t>
      </w:r>
      <w:r w:rsidRPr="00473907">
        <w:rPr>
          <w:b/>
        </w:rPr>
        <w:t>Врахування</w:t>
      </w:r>
      <w:r w:rsidR="00473907" w:rsidRPr="00473907">
        <w:rPr>
          <w:b/>
        </w:rPr>
        <w:t xml:space="preserve"> </w:t>
      </w:r>
      <w:r w:rsidRPr="00473907">
        <w:rPr>
          <w:b/>
        </w:rPr>
        <w:t>психологічних</w:t>
      </w:r>
      <w:r w:rsidR="00473907" w:rsidRPr="00473907">
        <w:rPr>
          <w:b/>
        </w:rPr>
        <w:t xml:space="preserve"> </w:t>
      </w:r>
      <w:r w:rsidRPr="00473907">
        <w:rPr>
          <w:b/>
        </w:rPr>
        <w:t>особливостей</w:t>
      </w:r>
      <w:r w:rsidR="00473907" w:rsidRPr="00473907">
        <w:rPr>
          <w:b/>
        </w:rPr>
        <w:t xml:space="preserve"> </w:t>
      </w:r>
      <w:r w:rsidRPr="00473907">
        <w:rPr>
          <w:b/>
        </w:rPr>
        <w:t>учнів</w:t>
      </w:r>
      <w:r w:rsidR="00473907" w:rsidRPr="00473907">
        <w:rPr>
          <w:b/>
        </w:rPr>
        <w:t xml:space="preserve"> </w:t>
      </w:r>
      <w:r w:rsidRPr="00473907">
        <w:rPr>
          <w:b/>
        </w:rPr>
        <w:t>у</w:t>
      </w:r>
      <w:r w:rsidR="00473907" w:rsidRPr="00473907">
        <w:rPr>
          <w:b/>
        </w:rPr>
        <w:t xml:space="preserve"> </w:t>
      </w:r>
      <w:r w:rsidRPr="00473907">
        <w:rPr>
          <w:b/>
        </w:rPr>
        <w:t>процесі</w:t>
      </w:r>
      <w:r w:rsidR="00473907" w:rsidRPr="00473907">
        <w:rPr>
          <w:b/>
        </w:rPr>
        <w:t xml:space="preserve"> </w:t>
      </w:r>
      <w:r w:rsidRPr="00473907">
        <w:rPr>
          <w:b/>
        </w:rPr>
        <w:t>організації</w:t>
      </w:r>
      <w:r w:rsidR="00473907" w:rsidRPr="00473907">
        <w:rPr>
          <w:b/>
        </w:rPr>
        <w:t xml:space="preserve"> </w:t>
      </w:r>
      <w:r w:rsidRPr="00473907">
        <w:rPr>
          <w:b/>
        </w:rPr>
        <w:t>самостійної</w:t>
      </w:r>
      <w:r w:rsidR="00473907" w:rsidRPr="00473907">
        <w:rPr>
          <w:b/>
        </w:rPr>
        <w:t xml:space="preserve"> </w:t>
      </w:r>
      <w:r w:rsidRPr="00473907">
        <w:rPr>
          <w:b/>
        </w:rPr>
        <w:t>роботи</w:t>
      </w:r>
    </w:p>
    <w:p w:rsidR="00B04D92" w:rsidRPr="00473907" w:rsidRDefault="00B04D9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Головний</w:t>
      </w:r>
      <w:r w:rsidR="00473907">
        <w:t xml:space="preserve"> </w:t>
      </w:r>
      <w:r w:rsidRPr="00473907">
        <w:t>стимул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нашій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моральний,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першу</w:t>
      </w:r>
      <w:r w:rsidR="00473907">
        <w:t xml:space="preserve"> </w:t>
      </w:r>
      <w:r w:rsidRPr="00473907">
        <w:t>чергу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зацікавленість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Навчити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Pr="00473907">
        <w:t>вчитися,</w:t>
      </w:r>
      <w:r w:rsidR="00473907">
        <w:t xml:space="preserve"> </w:t>
      </w:r>
      <w:r w:rsidRPr="00473907">
        <w:t>прищепити</w:t>
      </w:r>
      <w:r w:rsidR="00473907">
        <w:t xml:space="preserve"> </w:t>
      </w:r>
      <w:r w:rsidRPr="00473907">
        <w:t>їм</w:t>
      </w:r>
      <w:r w:rsidR="00473907">
        <w:t xml:space="preserve"> </w:t>
      </w:r>
      <w:r w:rsidRPr="00473907">
        <w:t>стійкий</w:t>
      </w:r>
      <w:r w:rsidR="00473907">
        <w:t xml:space="preserve"> </w:t>
      </w:r>
      <w:r w:rsidRPr="00473907">
        <w:t>інтерес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прагнення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збагачуватись</w:t>
      </w:r>
      <w:r w:rsidR="00473907">
        <w:t xml:space="preserve"> </w:t>
      </w:r>
      <w:r w:rsidRPr="00473907">
        <w:t>ними</w:t>
      </w:r>
      <w:r w:rsidR="00473907">
        <w:t xml:space="preserve"> </w:t>
      </w:r>
      <w:r w:rsidR="00DD2028" w:rsidRPr="00473907">
        <w:t>–</w:t>
      </w:r>
      <w:r w:rsidR="00473907">
        <w:t xml:space="preserve"> </w:t>
      </w:r>
      <w:r w:rsidRPr="00473907">
        <w:t>одна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основних</w:t>
      </w:r>
      <w:r w:rsidR="00473907">
        <w:t xml:space="preserve"> </w:t>
      </w:r>
      <w:r w:rsidRPr="00473907">
        <w:t>проблем.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формуються</w:t>
      </w:r>
      <w:r w:rsidR="00473907">
        <w:t xml:space="preserve"> </w:t>
      </w:r>
      <w:r w:rsidRPr="00473907">
        <w:t>основні</w:t>
      </w:r>
      <w:r w:rsidR="00473907">
        <w:t xml:space="preserve"> </w:t>
      </w:r>
      <w:r w:rsidRPr="00473907">
        <w:t>інтелектуальні</w:t>
      </w:r>
      <w:r w:rsidR="00473907">
        <w:t xml:space="preserve"> </w:t>
      </w:r>
      <w:r w:rsidRPr="00473907">
        <w:t>вміння,</w:t>
      </w:r>
      <w:r w:rsidR="00473907">
        <w:t xml:space="preserve"> </w:t>
      </w:r>
      <w:r w:rsidRPr="00473907">
        <w:t>необхідні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успішного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курсу</w:t>
      </w:r>
      <w:r w:rsidR="00473907">
        <w:t xml:space="preserve"> </w:t>
      </w:r>
      <w:r w:rsidRPr="00473907">
        <w:t>середньої</w:t>
      </w:r>
      <w:r w:rsidR="00473907">
        <w:t xml:space="preserve"> </w:t>
      </w:r>
      <w:r w:rsidRPr="00473907">
        <w:t>школи,</w:t>
      </w:r>
      <w:r w:rsidR="00473907">
        <w:t xml:space="preserve"> </w:t>
      </w:r>
      <w:r w:rsidRPr="00473907">
        <w:t>розвиваються</w:t>
      </w:r>
      <w:r w:rsidR="00473907">
        <w:t xml:space="preserve"> </w:t>
      </w:r>
      <w:r w:rsidRPr="00473907">
        <w:t>пізнавальні</w:t>
      </w:r>
      <w:r w:rsidR="00473907">
        <w:t xml:space="preserve"> </w:t>
      </w:r>
      <w:r w:rsidRPr="00473907">
        <w:t>сили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здібності,</w:t>
      </w:r>
      <w:r w:rsidR="00473907">
        <w:t xml:space="preserve"> </w:t>
      </w:r>
      <w:r w:rsidRPr="00473907">
        <w:t>закріплюються</w:t>
      </w:r>
      <w:r w:rsidR="00473907">
        <w:t xml:space="preserve"> </w:t>
      </w:r>
      <w:r w:rsidRPr="00473907">
        <w:t>їхні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навички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осмислення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матеріалу.</w:t>
      </w:r>
      <w:r w:rsidR="00473907">
        <w:t xml:space="preserve"> </w:t>
      </w:r>
      <w:r w:rsidRPr="00473907">
        <w:t>Обов</w:t>
      </w:r>
      <w:r w:rsidR="009E6F54" w:rsidRPr="00473907">
        <w:t>’</w:t>
      </w:r>
      <w:r w:rsidRPr="00473907">
        <w:t>язковою</w:t>
      </w:r>
      <w:r w:rsidR="00473907">
        <w:t xml:space="preserve"> </w:t>
      </w:r>
      <w:r w:rsidRPr="00473907">
        <w:t>умовою</w:t>
      </w:r>
      <w:r w:rsidR="00473907">
        <w:t xml:space="preserve"> </w:t>
      </w:r>
      <w:r w:rsidRPr="00473907">
        <w:t>виховання</w:t>
      </w:r>
      <w:r w:rsidR="00473907">
        <w:t xml:space="preserve"> </w:t>
      </w:r>
      <w:r w:rsidRPr="00473907">
        <w:t>цих</w:t>
      </w:r>
      <w:r w:rsidR="00473907">
        <w:t xml:space="preserve"> </w:t>
      </w:r>
      <w:r w:rsidRPr="00473907">
        <w:t>якостей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підвищення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активності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їхніх</w:t>
      </w:r>
      <w:r w:rsidR="00473907">
        <w:t xml:space="preserve"> </w:t>
      </w:r>
      <w:r w:rsidRPr="00473907">
        <w:t>пізнавальних</w:t>
      </w:r>
      <w:r w:rsidR="00473907">
        <w:t xml:space="preserve"> </w:t>
      </w:r>
      <w:r w:rsidRPr="00473907">
        <w:t>інтересів.</w:t>
      </w:r>
    </w:p>
    <w:p w:rsidR="009F3EA6" w:rsidRPr="00473907" w:rsidRDefault="00665F2B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</w:t>
      </w:r>
      <w:r w:rsidR="009F3EA6" w:rsidRPr="00473907">
        <w:t>авчальний</w:t>
      </w:r>
      <w:r w:rsidR="00473907">
        <w:t xml:space="preserve"> </w:t>
      </w:r>
      <w:r w:rsidR="009F3EA6" w:rsidRPr="00473907">
        <w:t>процес</w:t>
      </w:r>
      <w:r w:rsidR="00473907">
        <w:t xml:space="preserve"> </w:t>
      </w:r>
      <w:r w:rsidR="009F3EA6" w:rsidRPr="00473907">
        <w:t>у</w:t>
      </w:r>
      <w:r w:rsidR="00473907">
        <w:t xml:space="preserve"> </w:t>
      </w:r>
      <w:r w:rsidR="009F3EA6" w:rsidRPr="00473907">
        <w:t>сучасній</w:t>
      </w:r>
      <w:r w:rsidR="00473907">
        <w:t xml:space="preserve"> </w:t>
      </w:r>
      <w:r w:rsidR="009F3EA6" w:rsidRPr="00473907">
        <w:t>школі</w:t>
      </w:r>
      <w:r w:rsidR="00473907">
        <w:t xml:space="preserve"> </w:t>
      </w:r>
      <w:r w:rsidR="009F3EA6" w:rsidRPr="00473907">
        <w:t>повинен</w:t>
      </w:r>
      <w:r w:rsidR="00473907">
        <w:t xml:space="preserve"> </w:t>
      </w:r>
      <w:r w:rsidR="009F3EA6" w:rsidRPr="00473907">
        <w:t>розвивати</w:t>
      </w:r>
      <w:r w:rsidR="00473907">
        <w:t xml:space="preserve"> </w:t>
      </w:r>
      <w:r w:rsidR="009F3EA6" w:rsidRPr="00473907">
        <w:t>всемогутню</w:t>
      </w:r>
      <w:r w:rsidR="00473907">
        <w:t xml:space="preserve"> </w:t>
      </w:r>
      <w:r w:rsidR="009F3EA6" w:rsidRPr="00473907">
        <w:t>радість</w:t>
      </w:r>
      <w:r w:rsidR="00473907">
        <w:t xml:space="preserve"> </w:t>
      </w:r>
      <w:r w:rsidR="009F3EA6" w:rsidRPr="00473907">
        <w:t>пізнання,</w:t>
      </w:r>
      <w:r w:rsidR="00473907">
        <w:t xml:space="preserve"> </w:t>
      </w:r>
      <w:r w:rsidR="009F3EA6" w:rsidRPr="00473907">
        <w:t>а</w:t>
      </w:r>
      <w:r w:rsidR="00473907">
        <w:t xml:space="preserve"> </w:t>
      </w:r>
      <w:r w:rsidR="009F3EA6" w:rsidRPr="00473907">
        <w:t>школа</w:t>
      </w:r>
      <w:r w:rsidR="00473907">
        <w:t xml:space="preserve"> </w:t>
      </w:r>
      <w:r w:rsidR="009F3EA6" w:rsidRPr="00473907">
        <w:t>має</w:t>
      </w:r>
      <w:r w:rsidR="00473907">
        <w:t xml:space="preserve"> </w:t>
      </w:r>
      <w:r w:rsidR="009F3EA6" w:rsidRPr="00473907">
        <w:t>бути</w:t>
      </w:r>
      <w:r w:rsidR="00473907">
        <w:t xml:space="preserve"> </w:t>
      </w:r>
      <w:r w:rsidR="009F3EA6" w:rsidRPr="00473907">
        <w:t>справжнім</w:t>
      </w:r>
      <w:r w:rsidR="00473907">
        <w:t xml:space="preserve"> </w:t>
      </w:r>
      <w:r w:rsidR="009F3EA6" w:rsidRPr="00473907">
        <w:t>домом</w:t>
      </w:r>
      <w:r w:rsidR="00473907">
        <w:t xml:space="preserve"> </w:t>
      </w:r>
      <w:r w:rsidR="009F3EA6" w:rsidRPr="00473907">
        <w:t>радості</w:t>
      </w:r>
      <w:r w:rsidR="00473907">
        <w:t xml:space="preserve"> </w:t>
      </w:r>
      <w:r w:rsidRPr="00473907">
        <w:t>[16]</w:t>
      </w:r>
      <w:r w:rsidR="009F3EA6"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реалізувати</w:t>
      </w:r>
      <w:r w:rsidR="00473907">
        <w:t xml:space="preserve"> </w:t>
      </w:r>
      <w:r w:rsidRPr="00473907">
        <w:t>цю</w:t>
      </w:r>
      <w:r w:rsidR="00473907">
        <w:t xml:space="preserve"> </w:t>
      </w:r>
      <w:r w:rsidRPr="00473907">
        <w:t>вимогу,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знати</w:t>
      </w:r>
      <w:r w:rsidR="00473907">
        <w:t xml:space="preserve"> </w:t>
      </w:r>
      <w:r w:rsidRPr="00473907">
        <w:t>пізнавальні</w:t>
      </w:r>
      <w:r w:rsidR="00473907">
        <w:t xml:space="preserve"> </w:t>
      </w:r>
      <w:r w:rsidRPr="00473907">
        <w:t>інтереси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школярів:</w:t>
      </w:r>
      <w:r w:rsidR="00473907">
        <w:t xml:space="preserve"> </w:t>
      </w:r>
      <w:r w:rsidRPr="00473907">
        <w:t>який</w:t>
      </w:r>
      <w:r w:rsidR="00473907">
        <w:t xml:space="preserve"> </w:t>
      </w:r>
      <w:r w:rsidRPr="00473907">
        <w:t>навчальний</w:t>
      </w:r>
      <w:r w:rsidR="00473907">
        <w:t xml:space="preserve"> </w:t>
      </w:r>
      <w:r w:rsidRPr="00473907">
        <w:t>предмет</w:t>
      </w:r>
      <w:r w:rsidR="00473907">
        <w:t xml:space="preserve"> </w:t>
      </w:r>
      <w:r w:rsidRPr="00473907">
        <w:t>найбільш</w:t>
      </w:r>
      <w:r w:rsidR="00473907">
        <w:t xml:space="preserve"> </w:t>
      </w:r>
      <w:r w:rsidRPr="00473907">
        <w:t>подобається</w:t>
      </w:r>
      <w:r w:rsidR="00473907">
        <w:t xml:space="preserve"> </w:t>
      </w:r>
      <w:r w:rsidRPr="00473907">
        <w:t>учневі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чому,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хотів</w:t>
      </w:r>
      <w:r w:rsidR="00473907">
        <w:t xml:space="preserve"> </w:t>
      </w:r>
      <w:r w:rsidRPr="00473907">
        <w:t>би</w:t>
      </w:r>
      <w:r w:rsidR="00473907">
        <w:t xml:space="preserve"> </w:t>
      </w:r>
      <w:r w:rsidRPr="00473907">
        <w:t>він</w:t>
      </w:r>
      <w:r w:rsidR="00473907">
        <w:t xml:space="preserve"> </w:t>
      </w:r>
      <w:r w:rsidRPr="00473907">
        <w:t>дізнатися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уроках,</w:t>
      </w:r>
      <w:r w:rsidR="00473907">
        <w:t xml:space="preserve"> </w:t>
      </w:r>
      <w:r w:rsidRPr="00473907">
        <w:t>прочитати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книгах,</w:t>
      </w:r>
      <w:r w:rsidR="00473907">
        <w:t xml:space="preserve"> </w:t>
      </w:r>
      <w:r w:rsidRPr="00473907">
        <w:t>чим</w:t>
      </w:r>
      <w:r w:rsidR="00473907">
        <w:t xml:space="preserve"> </w:t>
      </w:r>
      <w:r w:rsidRPr="00473907">
        <w:t>любить</w:t>
      </w:r>
      <w:r w:rsidR="00473907">
        <w:t xml:space="preserve"> </w:t>
      </w:r>
      <w:r w:rsidRPr="00473907">
        <w:t>займатись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вільний</w:t>
      </w:r>
      <w:r w:rsidR="00473907">
        <w:t xml:space="preserve"> </w:t>
      </w:r>
      <w:r w:rsidRPr="00473907">
        <w:t>час.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Пізнавальна</w:t>
      </w:r>
      <w:r w:rsidR="00473907">
        <w:t xml:space="preserve"> </w:t>
      </w:r>
      <w:r w:rsidRPr="00473907">
        <w:t>активність</w:t>
      </w:r>
      <w:r w:rsidR="00473907">
        <w:t xml:space="preserve"> </w:t>
      </w:r>
      <w:r w:rsidRPr="00473907">
        <w:t>особи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умовою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духовного</w:t>
      </w:r>
      <w:r w:rsidR="00473907">
        <w:t xml:space="preserve"> </w:t>
      </w:r>
      <w:r w:rsidRPr="00473907">
        <w:t>розвитку.</w:t>
      </w:r>
      <w:r w:rsidR="00473907">
        <w:t xml:space="preserve"> </w:t>
      </w:r>
      <w:r w:rsidRPr="00473907">
        <w:t>Оволодіння</w:t>
      </w:r>
      <w:r w:rsidR="00473907">
        <w:t xml:space="preserve"> </w:t>
      </w:r>
      <w:r w:rsidRPr="00473907">
        <w:t>духовною</w:t>
      </w:r>
      <w:r w:rsidR="00473907">
        <w:t xml:space="preserve"> </w:t>
      </w:r>
      <w:r w:rsidRPr="00473907">
        <w:t>культурою</w:t>
      </w:r>
      <w:r w:rsidR="00473907">
        <w:t xml:space="preserve"> </w:t>
      </w:r>
      <w:r w:rsidRPr="00473907">
        <w:t>суспільства</w:t>
      </w:r>
      <w:r w:rsidR="00473907">
        <w:t xml:space="preserve"> </w:t>
      </w:r>
      <w:r w:rsidRPr="00473907">
        <w:t>помітно</w:t>
      </w:r>
      <w:r w:rsidR="00473907">
        <w:t xml:space="preserve"> </w:t>
      </w:r>
      <w:r w:rsidRPr="00473907">
        <w:t>впливає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ієрархію</w:t>
      </w:r>
      <w:r w:rsidR="00473907">
        <w:t xml:space="preserve"> </w:t>
      </w:r>
      <w:r w:rsidRPr="00473907">
        <w:t>потреб,</w:t>
      </w:r>
      <w:r w:rsidR="00473907">
        <w:t xml:space="preserve"> </w:t>
      </w:r>
      <w:r w:rsidRPr="00473907">
        <w:t>мотивів,</w:t>
      </w:r>
      <w:r w:rsidR="00473907">
        <w:t xml:space="preserve"> </w:t>
      </w:r>
      <w:r w:rsidRPr="00473907">
        <w:t>інтересів</w:t>
      </w:r>
      <w:r w:rsidR="00473907">
        <w:t xml:space="preserve"> </w:t>
      </w:r>
      <w:r w:rsidRPr="00473907">
        <w:t>суб</w:t>
      </w:r>
      <w:r w:rsidR="009E6F54" w:rsidRPr="00473907">
        <w:t>’</w:t>
      </w:r>
      <w:r w:rsidRPr="00473907">
        <w:t>єкта,</w:t>
      </w:r>
      <w:r w:rsidR="00473907">
        <w:t xml:space="preserve"> </w:t>
      </w:r>
      <w:r w:rsidRPr="00473907">
        <w:t>що,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свою</w:t>
      </w:r>
      <w:r w:rsidR="00473907">
        <w:t xml:space="preserve"> </w:t>
      </w:r>
      <w:r w:rsidRPr="00473907">
        <w:t>чергу,</w:t>
      </w:r>
      <w:r w:rsidR="00473907">
        <w:t xml:space="preserve"> </w:t>
      </w:r>
      <w:r w:rsidRPr="00473907">
        <w:t>обумовлює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професійної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характер</w:t>
      </w:r>
      <w:r w:rsidR="00473907">
        <w:t xml:space="preserve"> </w:t>
      </w:r>
      <w:r w:rsidRPr="00473907">
        <w:t>занять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вільний</w:t>
      </w:r>
      <w:r w:rsidR="00473907">
        <w:t xml:space="preserve"> </w:t>
      </w:r>
      <w:r w:rsidRPr="00473907">
        <w:t>час,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являє</w:t>
      </w:r>
      <w:r w:rsidR="00473907">
        <w:t xml:space="preserve"> </w:t>
      </w:r>
      <w:r w:rsidRPr="00473907">
        <w:t>собою,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одного</w:t>
      </w:r>
      <w:r w:rsidR="00473907">
        <w:t xml:space="preserve"> </w:t>
      </w:r>
      <w:r w:rsidRPr="00473907">
        <w:t>боку,</w:t>
      </w:r>
      <w:r w:rsidR="00473907">
        <w:t xml:space="preserve"> </w:t>
      </w:r>
      <w:r w:rsidRPr="00473907">
        <w:t>умову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задоволення</w:t>
      </w:r>
      <w:r w:rsidR="00473907">
        <w:t xml:space="preserve"> </w:t>
      </w:r>
      <w:r w:rsidRPr="00473907">
        <w:t>духовних</w:t>
      </w:r>
      <w:r w:rsidR="00473907">
        <w:t xml:space="preserve"> </w:t>
      </w:r>
      <w:r w:rsidRPr="00473907">
        <w:t>потреб</w:t>
      </w:r>
      <w:r w:rsidR="00473907">
        <w:t xml:space="preserve"> </w:t>
      </w:r>
      <w:r w:rsidRPr="00473907">
        <w:t>особи,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іншого</w:t>
      </w:r>
      <w:r w:rsidR="00473907">
        <w:t xml:space="preserve"> </w:t>
      </w:r>
      <w:r w:rsidR="003F3B20" w:rsidRPr="00473907">
        <w:t>–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засобом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самореалізації,</w:t>
      </w:r>
      <w:r w:rsidR="00473907">
        <w:t xml:space="preserve"> </w:t>
      </w:r>
      <w:r w:rsidRPr="00473907">
        <w:t>самовиявлення.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Формування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активності</w:t>
      </w:r>
      <w:r w:rsidR="00473907">
        <w:t xml:space="preserve"> </w:t>
      </w:r>
      <w:r w:rsidRPr="00473907">
        <w:t>особи</w:t>
      </w:r>
      <w:r w:rsidR="00473907">
        <w:t xml:space="preserve"> </w:t>
      </w:r>
      <w:r w:rsidRPr="00473907">
        <w:t>тісно</w:t>
      </w:r>
      <w:r w:rsidR="00473907">
        <w:t xml:space="preserve"> </w:t>
      </w:r>
      <w:r w:rsidRPr="00473907">
        <w:t>пов</w:t>
      </w:r>
      <w:r w:rsidR="009E6F54" w:rsidRPr="00473907">
        <w:t>’</w:t>
      </w:r>
      <w:r w:rsidRPr="00473907">
        <w:t>язане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вихованням</w:t>
      </w:r>
      <w:r w:rsidR="00473907">
        <w:t xml:space="preserve"> </w:t>
      </w:r>
      <w:r w:rsidRPr="00473907">
        <w:t>самостійності,</w:t>
      </w:r>
      <w:r w:rsidR="00473907">
        <w:t xml:space="preserve"> </w:t>
      </w:r>
      <w:r w:rsidRPr="00473907">
        <w:t>ініціативи,</w:t>
      </w:r>
      <w:r w:rsidR="00473907">
        <w:t xml:space="preserve"> </w:t>
      </w:r>
      <w:r w:rsidRPr="00473907">
        <w:t>сумлінності,</w:t>
      </w:r>
      <w:r w:rsidR="00473907">
        <w:t xml:space="preserve"> </w:t>
      </w:r>
      <w:r w:rsidRPr="00473907">
        <w:t>сили</w:t>
      </w:r>
      <w:r w:rsidR="00473907">
        <w:t xml:space="preserve"> </w:t>
      </w:r>
      <w:r w:rsidRPr="00473907">
        <w:t>волі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рис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t>людини,</w:t>
      </w:r>
      <w:r w:rsidR="00473907">
        <w:t xml:space="preserve"> </w:t>
      </w:r>
      <w:r w:rsidRPr="00473907">
        <w:t>бо</w:t>
      </w:r>
      <w:r w:rsidR="00473907">
        <w:t xml:space="preserve"> </w:t>
      </w:r>
      <w:r w:rsidRPr="00473907">
        <w:t>активність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риса</w:t>
      </w:r>
      <w:r w:rsidR="00473907">
        <w:t xml:space="preserve"> </w:t>
      </w:r>
      <w:r w:rsidRPr="00473907">
        <w:t>людини</w:t>
      </w:r>
      <w:r w:rsidR="00473907">
        <w:t xml:space="preserve"> </w:t>
      </w:r>
      <w:r w:rsidRPr="00473907">
        <w:t>припускає,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стає</w:t>
      </w:r>
      <w:r w:rsidR="00473907">
        <w:t xml:space="preserve"> </w:t>
      </w:r>
      <w:r w:rsidRPr="00473907">
        <w:t>суб</w:t>
      </w:r>
      <w:r w:rsidR="009E6F54" w:rsidRPr="00473907">
        <w:t>’</w:t>
      </w:r>
      <w:r w:rsidRPr="00473907">
        <w:t>єктом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керує</w:t>
      </w:r>
      <w:r w:rsidR="00473907">
        <w:t xml:space="preserve"> </w:t>
      </w:r>
      <w:r w:rsidRPr="00473907">
        <w:t>своїм</w:t>
      </w:r>
      <w:r w:rsidR="00473907">
        <w:t xml:space="preserve"> </w:t>
      </w:r>
      <w:r w:rsidRPr="00473907">
        <w:t>особистим</w:t>
      </w:r>
      <w:r w:rsidR="00473907">
        <w:t xml:space="preserve"> </w:t>
      </w:r>
      <w:r w:rsidRPr="00473907">
        <w:t>розвитком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урахуванням</w:t>
      </w:r>
      <w:r w:rsidR="00473907">
        <w:t xml:space="preserve"> </w:t>
      </w:r>
      <w:r w:rsidRPr="00473907">
        <w:t>загальнолюдських</w:t>
      </w:r>
      <w:r w:rsidR="00473907">
        <w:t xml:space="preserve"> </w:t>
      </w:r>
      <w:r w:rsidRPr="00473907">
        <w:t>цінностей,</w:t>
      </w:r>
      <w:r w:rsidR="00473907">
        <w:t xml:space="preserve"> </w:t>
      </w:r>
      <w:r w:rsidRPr="00473907">
        <w:t>вимог</w:t>
      </w:r>
      <w:r w:rsidR="00473907">
        <w:t xml:space="preserve"> </w:t>
      </w:r>
      <w:r w:rsidRPr="00473907">
        <w:t>суспільства.</w:t>
      </w:r>
      <w:r w:rsidR="00473907">
        <w:t xml:space="preserve"> </w:t>
      </w:r>
      <w:r w:rsidRPr="00473907">
        <w:t>Пізнавальна</w:t>
      </w:r>
      <w:r w:rsidR="00473907">
        <w:t xml:space="preserve"> </w:t>
      </w:r>
      <w:r w:rsidRPr="00473907">
        <w:t>активність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важливим</w:t>
      </w:r>
      <w:r w:rsidR="00473907">
        <w:t xml:space="preserve"> </w:t>
      </w:r>
      <w:r w:rsidRPr="00473907">
        <w:t>засобом</w:t>
      </w:r>
      <w:r w:rsidR="00473907">
        <w:t xml:space="preserve"> </w:t>
      </w:r>
      <w:r w:rsidRPr="00473907">
        <w:t>поліпшення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той</w:t>
      </w:r>
      <w:r w:rsidR="00473907">
        <w:t xml:space="preserve"> </w:t>
      </w:r>
      <w:r w:rsidRPr="00473907">
        <w:t>же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показником</w:t>
      </w:r>
      <w:r w:rsidR="00473907">
        <w:t xml:space="preserve"> </w:t>
      </w:r>
      <w:r w:rsidRPr="00473907">
        <w:t>ефективного</w:t>
      </w:r>
      <w:r w:rsidR="00473907">
        <w:t xml:space="preserve"> </w:t>
      </w:r>
      <w:r w:rsidRPr="00473907">
        <w:t>навчально-виховного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школи,</w:t>
      </w:r>
      <w:r w:rsidR="00473907">
        <w:t xml:space="preserve"> </w:t>
      </w:r>
      <w:r w:rsidRPr="00473907">
        <w:t>оскільки</w:t>
      </w:r>
      <w:r w:rsidR="00473907">
        <w:t xml:space="preserve"> </w:t>
      </w:r>
      <w:r w:rsidRPr="00473907">
        <w:t>вона</w:t>
      </w:r>
      <w:r w:rsidR="00473907">
        <w:t xml:space="preserve"> </w:t>
      </w:r>
      <w:r w:rsidR="003F3B20" w:rsidRPr="00473907">
        <w:t>[18]</w:t>
      </w:r>
      <w:r w:rsidRPr="00473907">
        <w:t>: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а)</w:t>
      </w:r>
      <w:r w:rsidR="00473907">
        <w:t xml:space="preserve"> </w:t>
      </w:r>
      <w:r w:rsidRPr="00473907">
        <w:t>стимулює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їхній</w:t>
      </w:r>
      <w:r w:rsidR="00473907">
        <w:t xml:space="preserve"> </w:t>
      </w:r>
      <w:r w:rsidRPr="00473907">
        <w:t>творчий</w:t>
      </w:r>
      <w:r w:rsidR="00473907">
        <w:t xml:space="preserve"> </w:t>
      </w:r>
      <w:r w:rsidRPr="00473907">
        <w:t>підхід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оволодіння</w:t>
      </w:r>
      <w:r w:rsidR="00473907">
        <w:t xml:space="preserve"> </w:t>
      </w:r>
      <w:r w:rsidRPr="00473907">
        <w:t>змістом</w:t>
      </w:r>
      <w:r w:rsidR="00473907">
        <w:t xml:space="preserve"> </w:t>
      </w:r>
      <w:r w:rsidRPr="00473907">
        <w:t>освіти;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б)</w:t>
      </w:r>
      <w:r w:rsidR="00473907">
        <w:t xml:space="preserve"> </w:t>
      </w:r>
      <w:r w:rsidRPr="00473907">
        <w:t>забезпечує</w:t>
      </w:r>
      <w:r w:rsidR="00473907">
        <w:t xml:space="preserve"> </w:t>
      </w:r>
      <w:r w:rsidRPr="00473907">
        <w:t>сприятливий</w:t>
      </w:r>
      <w:r w:rsidR="00473907">
        <w:t xml:space="preserve"> </w:t>
      </w:r>
      <w:r w:rsidR="003F3B20" w:rsidRPr="00473907">
        <w:t>мікроклімат</w:t>
      </w:r>
      <w:r w:rsidR="00473907">
        <w:t xml:space="preserve"> </w:t>
      </w:r>
      <w:r w:rsidR="003F3B20" w:rsidRPr="00473907">
        <w:t>для</w:t>
      </w:r>
      <w:r w:rsidR="00473907">
        <w:t xml:space="preserve"> </w:t>
      </w:r>
      <w:r w:rsidR="003F3B20" w:rsidRPr="00473907">
        <w:t>учня</w:t>
      </w:r>
      <w:r w:rsidR="00473907">
        <w:t xml:space="preserve"> </w:t>
      </w:r>
      <w:r w:rsidR="003F3B20" w:rsidRPr="00473907">
        <w:t>в</w:t>
      </w:r>
      <w:r w:rsidR="00473907">
        <w:t xml:space="preserve"> </w:t>
      </w:r>
      <w:r w:rsidR="003F3B20" w:rsidRPr="00473907">
        <w:t>класі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Мислення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знання,</w:t>
      </w:r>
      <w:r w:rsidR="00473907">
        <w:t xml:space="preserve"> </w:t>
      </w:r>
      <w:r w:rsidRPr="00473907">
        <w:t>пізнання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в</w:t>
      </w:r>
      <w:r w:rsidR="003F3B20" w:rsidRPr="00473907">
        <w:t>иконання</w:t>
      </w:r>
      <w:r w:rsidR="00473907">
        <w:t xml:space="preserve"> </w:t>
      </w:r>
      <w:r w:rsidR="003F3B20" w:rsidRPr="00473907">
        <w:t>ним</w:t>
      </w:r>
      <w:r w:rsidR="00473907">
        <w:t xml:space="preserve"> </w:t>
      </w:r>
      <w:r w:rsidR="003F3B20" w:rsidRPr="00473907">
        <w:t>самостійної</w:t>
      </w:r>
      <w:r w:rsidR="00473907">
        <w:t xml:space="preserve"> </w:t>
      </w:r>
      <w:r w:rsidR="003F3B20" w:rsidRPr="00473907">
        <w:t>роботи,</w:t>
      </w:r>
      <w:r w:rsidR="00473907">
        <w:t xml:space="preserve"> </w:t>
      </w:r>
      <w:r w:rsidR="003F3B20" w:rsidRPr="00473907">
        <w:t>їх</w:t>
      </w:r>
      <w:r w:rsidR="00473907">
        <w:t xml:space="preserve"> </w:t>
      </w:r>
      <w:r w:rsidR="003F3B20" w:rsidRPr="00473907">
        <w:t>взаємовідношення</w:t>
      </w:r>
      <w:r w:rsidRPr="00473907">
        <w:t>,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="003F3B20" w:rsidRPr="00473907">
        <w:t>язок</w:t>
      </w:r>
      <w:r w:rsidRPr="00473907">
        <w:t>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одиничність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параметрі</w:t>
      </w:r>
      <w:r w:rsidR="00473907">
        <w:t xml:space="preserve"> </w:t>
      </w:r>
      <w:r w:rsidRPr="00473907">
        <w:t>окремих</w:t>
      </w:r>
      <w:r w:rsidR="00473907">
        <w:t xml:space="preserve"> </w:t>
      </w:r>
      <w:r w:rsidRPr="00473907">
        <w:t>актів</w:t>
      </w:r>
      <w:r w:rsidR="00473907">
        <w:t xml:space="preserve"> </w:t>
      </w:r>
      <w:r w:rsidRPr="00473907">
        <w:t>пізнання</w:t>
      </w:r>
      <w:r w:rsidR="00473907">
        <w:t xml:space="preserve"> </w:t>
      </w:r>
      <w:r w:rsidRPr="00473907">
        <w:t>найбільш</w:t>
      </w:r>
      <w:r w:rsidR="00473907">
        <w:t xml:space="preserve"> </w:t>
      </w:r>
      <w:r w:rsidRPr="00473907">
        <w:t>повно</w:t>
      </w:r>
      <w:r w:rsidR="00473907">
        <w:t xml:space="preserve"> </w:t>
      </w:r>
      <w:r w:rsidRPr="00473907">
        <w:t>прослідковується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розімкнутому</w:t>
      </w:r>
      <w:r w:rsidR="00473907">
        <w:t xml:space="preserve"> </w:t>
      </w:r>
      <w:r w:rsidRPr="00473907">
        <w:t>ланцюгу</w:t>
      </w:r>
      <w:r w:rsidR="00473907">
        <w:t xml:space="preserve"> </w:t>
      </w:r>
      <w:r w:rsidRPr="00473907">
        <w:t>пізнавального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школяра.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одному</w:t>
      </w:r>
      <w:r w:rsidR="00473907">
        <w:t xml:space="preserve"> </w:t>
      </w:r>
      <w:r w:rsidRPr="00473907">
        <w:t>випадку</w:t>
      </w:r>
      <w:r w:rsidR="00473907">
        <w:t xml:space="preserve"> </w:t>
      </w:r>
      <w:r w:rsidRPr="00473907">
        <w:t>учень,</w:t>
      </w:r>
      <w:r w:rsidR="00473907">
        <w:t xml:space="preserve"> </w:t>
      </w:r>
      <w:r w:rsidRPr="00473907">
        <w:t>виконує</w:t>
      </w:r>
      <w:r w:rsidR="00473907">
        <w:t xml:space="preserve"> </w:t>
      </w:r>
      <w:r w:rsidRPr="00473907">
        <w:t>той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інший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добуває</w:t>
      </w:r>
      <w:r w:rsidR="00473907">
        <w:t xml:space="preserve"> </w:t>
      </w:r>
      <w:r w:rsidRPr="00473907">
        <w:t>нові</w:t>
      </w:r>
      <w:r w:rsidR="00473907">
        <w:t xml:space="preserve"> </w:t>
      </w:r>
      <w:r w:rsidRPr="00473907">
        <w:t>знання.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виступають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відношенню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самого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пізнання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результат</w:t>
      </w:r>
      <w:r w:rsidR="00473907">
        <w:t xml:space="preserve"> </w:t>
      </w:r>
      <w:r w:rsidRPr="00473907">
        <w:t>пошуку.</w:t>
      </w:r>
      <w:r w:rsidR="00473907">
        <w:t xml:space="preserve"> </w:t>
      </w:r>
      <w:r w:rsidRPr="00473907">
        <w:t>В</w:t>
      </w:r>
      <w:r w:rsidR="00473907">
        <w:t xml:space="preserve"> </w:t>
      </w:r>
      <w:r w:rsidR="003F3B20" w:rsidRPr="00473907">
        <w:t>інших</w:t>
      </w:r>
      <w:r w:rsidR="00473907">
        <w:t xml:space="preserve"> </w:t>
      </w:r>
      <w:r w:rsidR="003F3B20" w:rsidRPr="00473907">
        <w:t>–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="003F3B20" w:rsidRPr="00473907">
        <w:t>знання</w:t>
      </w:r>
      <w:r w:rsidRPr="00473907">
        <w:t>,</w:t>
      </w:r>
      <w:r w:rsidR="00473907">
        <w:t xml:space="preserve"> </w:t>
      </w:r>
      <w:r w:rsidRPr="00473907">
        <w:t>застосовуються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вивчення</w:t>
      </w:r>
      <w:r w:rsidR="003F3B20" w:rsidRPr="00473907">
        <w:t>,</w:t>
      </w:r>
      <w:r w:rsidR="00473907">
        <w:t xml:space="preserve"> </w:t>
      </w:r>
      <w:r w:rsidR="003F3B20" w:rsidRPr="00473907">
        <w:t>дослідження</w:t>
      </w:r>
      <w:r w:rsidR="00473907">
        <w:t xml:space="preserve"> </w:t>
      </w:r>
      <w:r w:rsidR="003F3B20" w:rsidRPr="00473907">
        <w:t>нових</w:t>
      </w:r>
      <w:r w:rsidR="00473907">
        <w:t xml:space="preserve"> </w:t>
      </w:r>
      <w:r w:rsidR="003F3B20" w:rsidRPr="00473907">
        <w:t>явищ,</w:t>
      </w:r>
      <w:r w:rsidR="00473907">
        <w:t xml:space="preserve"> </w:t>
      </w:r>
      <w:r w:rsidR="003F3B20" w:rsidRPr="00473907">
        <w:t>подій</w:t>
      </w:r>
      <w:r w:rsidR="00473907">
        <w:t xml:space="preserve"> </w:t>
      </w:r>
      <w:r w:rsidR="003F3B20" w:rsidRPr="00473907">
        <w:t>чи</w:t>
      </w:r>
      <w:r w:rsidR="00473907">
        <w:t xml:space="preserve"> </w:t>
      </w:r>
      <w:r w:rsidR="003F3B20" w:rsidRPr="00473907">
        <w:t>процесів</w:t>
      </w:r>
      <w:r w:rsidRPr="00473907">
        <w:t>,</w:t>
      </w:r>
      <w:r w:rsidR="00473907">
        <w:t xml:space="preserve"> </w:t>
      </w:r>
      <w:r w:rsidRPr="00473907">
        <w:t>виступають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відношенню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здобутих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спосіб</w:t>
      </w:r>
      <w:r w:rsidR="00473907">
        <w:t xml:space="preserve"> </w:t>
      </w:r>
      <w:r w:rsidRPr="00473907">
        <w:t>діяльності.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ті</w:t>
      </w:r>
      <w:r w:rsidR="00473907">
        <w:t xml:space="preserve"> </w:t>
      </w:r>
      <w:r w:rsidRPr="00473907">
        <w:t>знання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своєї</w:t>
      </w:r>
      <w:r w:rsidR="00473907">
        <w:t xml:space="preserve"> </w:t>
      </w:r>
      <w:r w:rsidRPr="00473907">
        <w:t>подальшої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використовуються</w:t>
      </w:r>
      <w:r w:rsidR="00473907">
        <w:t xml:space="preserve"> </w:t>
      </w:r>
      <w:r w:rsidRPr="00473907">
        <w:t>учнями,</w:t>
      </w:r>
      <w:r w:rsidR="00473907">
        <w:t xml:space="preserve"> </w:t>
      </w:r>
      <w:r w:rsidR="00EF5415" w:rsidRPr="00473907">
        <w:t>"</w:t>
      </w:r>
      <w:r w:rsidRPr="00473907">
        <w:t>як</w:t>
      </w:r>
      <w:r w:rsidR="00473907">
        <w:t xml:space="preserve"> </w:t>
      </w:r>
      <w:r w:rsidRPr="00473907">
        <w:t>алгебраїчний,</w:t>
      </w:r>
      <w:r w:rsidR="00473907">
        <w:t xml:space="preserve"> </w:t>
      </w:r>
      <w:r w:rsidRPr="00473907">
        <w:t>функціональний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алгоритмічний</w:t>
      </w:r>
      <w:r w:rsidR="00473907">
        <w:t xml:space="preserve"> </w:t>
      </w:r>
      <w:r w:rsidRPr="00473907">
        <w:t>підходи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вивченні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наук</w:t>
      </w:r>
      <w:r w:rsidR="00EF5415" w:rsidRPr="00473907">
        <w:t>"</w:t>
      </w:r>
      <w:r w:rsidR="00473907">
        <w:t xml:space="preserve"> </w:t>
      </w:r>
      <w:r w:rsidR="003F3B20" w:rsidRPr="00473907">
        <w:t>[17]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Мислення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зн</w:t>
      </w:r>
      <w:r w:rsidR="003F3B20" w:rsidRPr="00473907">
        <w:t>ання,</w:t>
      </w:r>
      <w:r w:rsidR="00473907">
        <w:t xml:space="preserve"> </w:t>
      </w:r>
      <w:r w:rsidR="003F3B20" w:rsidRPr="00473907">
        <w:t>пізнання</w:t>
      </w:r>
      <w:r w:rsidR="00473907">
        <w:t xml:space="preserve"> </w:t>
      </w:r>
      <w:r w:rsidR="003F3B20" w:rsidRPr="00473907">
        <w:t>і</w:t>
      </w:r>
      <w:r w:rsidR="00473907">
        <w:t xml:space="preserve"> </w:t>
      </w:r>
      <w:r w:rsidR="003F3B20" w:rsidRPr="00473907">
        <w:t>діяльність,</w:t>
      </w:r>
      <w:r w:rsidR="00473907">
        <w:t xml:space="preserve"> </w:t>
      </w:r>
      <w:r w:rsidR="003F3B20" w:rsidRPr="00473907">
        <w:t>не</w:t>
      </w:r>
      <w:r w:rsidR="00473907">
        <w:t xml:space="preserve"> </w:t>
      </w:r>
      <w:r w:rsidR="003F3B20" w:rsidRPr="00473907">
        <w:t>будучи</w:t>
      </w:r>
      <w:r w:rsidR="00473907">
        <w:t xml:space="preserve"> </w:t>
      </w:r>
      <w:r w:rsidR="003F3B20" w:rsidRPr="00473907">
        <w:t>тотожними</w:t>
      </w:r>
      <w:r w:rsidRPr="00473907">
        <w:t>,</w:t>
      </w:r>
      <w:r w:rsidR="00473907">
        <w:t xml:space="preserve"> </w:t>
      </w:r>
      <w:r w:rsidRPr="00473907">
        <w:t>разом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тим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нероздільними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одного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завжди</w:t>
      </w:r>
      <w:r w:rsidR="00473907">
        <w:t xml:space="preserve"> </w:t>
      </w:r>
      <w:r w:rsidRPr="00473907">
        <w:t>знаходяться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діалектичному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="003F3B20" w:rsidRPr="00473907">
        <w:t>язку,</w:t>
      </w:r>
      <w:r w:rsidR="00473907">
        <w:t xml:space="preserve"> </w:t>
      </w:r>
      <w:r w:rsidR="003F3B20" w:rsidRPr="00473907">
        <w:t>взаємозалежності</w:t>
      </w:r>
      <w:r w:rsidRPr="00473907">
        <w:t>.</w:t>
      </w:r>
      <w:r w:rsidR="00473907">
        <w:t xml:space="preserve"> </w:t>
      </w:r>
      <w:r w:rsidRPr="00473907">
        <w:t>Цей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Pr="00473907">
        <w:t>язок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діалектична</w:t>
      </w:r>
      <w:r w:rsidR="00473907">
        <w:t xml:space="preserve"> </w:t>
      </w:r>
      <w:r w:rsidRPr="00473907">
        <w:t>взаємозалежність</w:t>
      </w:r>
      <w:r w:rsidR="00473907">
        <w:t xml:space="preserve"> </w:t>
      </w:r>
      <w:r w:rsidR="003F3B20" w:rsidRPr="00473907">
        <w:t>виражаються</w:t>
      </w:r>
      <w:r w:rsidR="00473907">
        <w:t xml:space="preserve"> </w:t>
      </w:r>
      <w:r w:rsidR="003F3B20" w:rsidRPr="00473907">
        <w:t>перш</w:t>
      </w:r>
      <w:r w:rsidR="00473907">
        <w:t xml:space="preserve"> </w:t>
      </w:r>
      <w:r w:rsidR="003F3B20" w:rsidRPr="00473907">
        <w:t>за</w:t>
      </w:r>
      <w:r w:rsidR="00473907">
        <w:t xml:space="preserve"> </w:t>
      </w:r>
      <w:r w:rsidR="003F3B20" w:rsidRPr="00473907">
        <w:t>все</w:t>
      </w:r>
      <w:r w:rsidR="00473907">
        <w:t xml:space="preserve"> </w:t>
      </w:r>
      <w:r w:rsidR="003F3B20" w:rsidRPr="00473907">
        <w:t>в</w:t>
      </w:r>
      <w:r w:rsidR="00473907">
        <w:t xml:space="preserve"> </w:t>
      </w:r>
      <w:r w:rsidR="003F3B20" w:rsidRPr="00473907">
        <w:t>тому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="00EF5415" w:rsidRPr="00473907">
        <w:t>"</w:t>
      </w:r>
      <w:r w:rsidRPr="00473907">
        <w:t>.</w:t>
      </w:r>
      <w:r w:rsidR="003F3B20" w:rsidRPr="00473907">
        <w:t>..там</w:t>
      </w:r>
      <w:r w:rsidRPr="00473907">
        <w:t>,</w:t>
      </w:r>
      <w:r w:rsidR="00473907">
        <w:t xml:space="preserve"> </w:t>
      </w:r>
      <w:r w:rsidRPr="00473907">
        <w:t>де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ви</w:t>
      </w:r>
      <w:r w:rsidR="003F3B20" w:rsidRPr="00473907">
        <w:t>ступає</w:t>
      </w:r>
      <w:r w:rsidR="00473907">
        <w:t xml:space="preserve"> </w:t>
      </w:r>
      <w:r w:rsidR="003F3B20" w:rsidRPr="00473907">
        <w:t>як</w:t>
      </w:r>
      <w:r w:rsidR="00473907">
        <w:t xml:space="preserve"> </w:t>
      </w:r>
      <w:r w:rsidR="003F3B20" w:rsidRPr="00473907">
        <w:t>відкриття</w:t>
      </w:r>
      <w:r w:rsidR="00473907">
        <w:t xml:space="preserve"> </w:t>
      </w:r>
      <w:r w:rsidR="003F3B20" w:rsidRPr="00473907">
        <w:t>нових</w:t>
      </w:r>
      <w:r w:rsidR="00473907">
        <w:t xml:space="preserve"> </w:t>
      </w:r>
      <w:r w:rsidR="003F3B20" w:rsidRPr="00473907">
        <w:t>знань</w:t>
      </w:r>
      <w:r w:rsidRPr="00473907">
        <w:t>,</w:t>
      </w:r>
      <w:r w:rsidR="00473907">
        <w:t xml:space="preserve"> </w:t>
      </w:r>
      <w:r w:rsidRPr="00473907">
        <w:t>воно</w:t>
      </w:r>
      <w:r w:rsidR="00473907">
        <w:t xml:space="preserve"> </w:t>
      </w:r>
      <w:r w:rsidRPr="00473907">
        <w:t>разом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тим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і</w:t>
      </w:r>
      <w:r w:rsidR="00473907">
        <w:t xml:space="preserve"> </w:t>
      </w:r>
      <w:r w:rsidR="003F3B20" w:rsidRPr="00473907">
        <w:t>використанням</w:t>
      </w:r>
      <w:r w:rsidR="00473907">
        <w:t xml:space="preserve"> </w:t>
      </w:r>
      <w:r w:rsidR="003F3B20" w:rsidRPr="00473907">
        <w:t>вже</w:t>
      </w:r>
      <w:r w:rsidR="00473907">
        <w:t xml:space="preserve"> </w:t>
      </w:r>
      <w:r w:rsidR="003F3B20" w:rsidRPr="00473907">
        <w:t>набутих</w:t>
      </w:r>
      <w:r w:rsidR="00473907">
        <w:t xml:space="preserve"> </w:t>
      </w:r>
      <w:r w:rsidR="003F3B20" w:rsidRPr="00473907">
        <w:t>знань</w:t>
      </w:r>
      <w:r w:rsidR="00EF5415" w:rsidRPr="00473907">
        <w:t>"</w:t>
      </w:r>
      <w:r w:rsidR="00473907">
        <w:t xml:space="preserve"> </w:t>
      </w:r>
      <w:r w:rsidR="003F3B20" w:rsidRPr="00473907">
        <w:t>[18].</w:t>
      </w:r>
      <w:r w:rsidR="00473907">
        <w:t xml:space="preserve"> </w:t>
      </w:r>
      <w:r w:rsidR="003F3B20" w:rsidRPr="00473907">
        <w:t>Це</w:t>
      </w:r>
      <w:r w:rsidRPr="00473907">
        <w:t>,</w:t>
      </w:r>
      <w:r w:rsidR="00473907">
        <w:t xml:space="preserve"> </w:t>
      </w:r>
      <w:r w:rsidRPr="00473907">
        <w:t>звичайно</w:t>
      </w:r>
      <w:r w:rsidR="003F3B20" w:rsidRPr="00473907">
        <w:t>,</w:t>
      </w:r>
      <w:r w:rsidR="00473907">
        <w:t xml:space="preserve"> </w:t>
      </w:r>
      <w:r w:rsidR="003F3B20" w:rsidRPr="00473907">
        <w:t>не</w:t>
      </w:r>
      <w:r w:rsidR="00473907">
        <w:t xml:space="preserve"> </w:t>
      </w:r>
      <w:r w:rsidR="003F3B20" w:rsidRPr="00473907">
        <w:t>значить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ми</w:t>
      </w:r>
      <w:r w:rsidR="003F3B20" w:rsidRPr="00473907">
        <w:t>слення</w:t>
      </w:r>
      <w:r w:rsidR="00473907">
        <w:t xml:space="preserve"> </w:t>
      </w:r>
      <w:r w:rsidR="003F3B20" w:rsidRPr="00473907">
        <w:t>і</w:t>
      </w:r>
      <w:r w:rsidR="00473907">
        <w:t xml:space="preserve"> </w:t>
      </w:r>
      <w:r w:rsidR="003F3B20" w:rsidRPr="00473907">
        <w:t>є</w:t>
      </w:r>
      <w:r w:rsidR="00473907">
        <w:t xml:space="preserve"> </w:t>
      </w:r>
      <w:r w:rsidR="003F3B20" w:rsidRPr="00473907">
        <w:t>функціонування</w:t>
      </w:r>
      <w:r w:rsidR="00473907">
        <w:t xml:space="preserve"> </w:t>
      </w:r>
      <w:r w:rsidR="003F3B20" w:rsidRPr="00473907">
        <w:t>знань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зводиться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нього.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закономір</w:t>
      </w:r>
      <w:r w:rsidR="003F3B20" w:rsidRPr="00473907">
        <w:t>но,</w:t>
      </w:r>
      <w:r w:rsidR="00473907">
        <w:t xml:space="preserve"> </w:t>
      </w:r>
      <w:r w:rsidR="00EF5415" w:rsidRPr="00473907">
        <w:t>"</w:t>
      </w:r>
      <w:r w:rsidRPr="00473907">
        <w:t>якщо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розуміється,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функціонування</w:t>
      </w:r>
      <w:r w:rsidR="00473907">
        <w:t xml:space="preserve"> </w:t>
      </w:r>
      <w:r w:rsidRPr="00473907">
        <w:t>знан</w:t>
      </w:r>
      <w:r w:rsidR="003F3B20" w:rsidRPr="00473907">
        <w:t>ь</w:t>
      </w:r>
      <w:r w:rsidR="00473907">
        <w:t xml:space="preserve"> </w:t>
      </w:r>
      <w:r w:rsidR="003F3B20" w:rsidRPr="00473907">
        <w:t>і</w:t>
      </w:r>
      <w:r w:rsidR="00473907">
        <w:t xml:space="preserve"> </w:t>
      </w:r>
      <w:r w:rsidR="003F3B20" w:rsidRPr="00473907">
        <w:t>є</w:t>
      </w:r>
      <w:r w:rsidR="00473907">
        <w:t xml:space="preserve"> </w:t>
      </w:r>
      <w:r w:rsidR="003F3B20" w:rsidRPr="00473907">
        <w:t>мислення,</w:t>
      </w:r>
      <w:r w:rsidR="00473907">
        <w:t xml:space="preserve"> </w:t>
      </w:r>
      <w:r w:rsidR="003F3B20" w:rsidRPr="00473907">
        <w:t>припускає</w:t>
      </w:r>
      <w:r w:rsidR="00473907">
        <w:t xml:space="preserve"> </w:t>
      </w:r>
      <w:r w:rsidR="003F3B20" w:rsidRPr="00473907">
        <w:t>його</w:t>
      </w:r>
      <w:r w:rsidR="00EF5415" w:rsidRPr="00473907">
        <w:t>"</w:t>
      </w:r>
      <w:r w:rsidR="00473907">
        <w:t xml:space="preserve"> </w:t>
      </w:r>
      <w:r w:rsidR="00881065" w:rsidRPr="00473907">
        <w:t>[16].</w:t>
      </w:r>
    </w:p>
    <w:p w:rsidR="00394636" w:rsidRPr="00473907" w:rsidRDefault="008F23C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</w:t>
      </w:r>
      <w:r w:rsidR="00473907">
        <w:t xml:space="preserve"> </w:t>
      </w:r>
      <w:r w:rsidRPr="00473907">
        <w:t>приведених</w:t>
      </w:r>
      <w:r w:rsidR="00473907">
        <w:t xml:space="preserve"> </w:t>
      </w:r>
      <w:r w:rsidRPr="00473907">
        <w:t>положеннях</w:t>
      </w:r>
      <w:r w:rsidR="00473907">
        <w:t xml:space="preserve"> </w:t>
      </w:r>
      <w:r w:rsidRPr="00473907">
        <w:t>С.Л.</w:t>
      </w:r>
      <w:r w:rsidR="00473907">
        <w:t xml:space="preserve"> </w:t>
      </w:r>
      <w:r w:rsidR="009F3EA6" w:rsidRPr="00473907">
        <w:t>Рубінштейна</w:t>
      </w:r>
      <w:r w:rsidR="00473907">
        <w:t xml:space="preserve"> </w:t>
      </w:r>
      <w:r w:rsidR="009F3EA6" w:rsidRPr="00473907">
        <w:t>мова</w:t>
      </w:r>
      <w:r w:rsidR="00473907">
        <w:t xml:space="preserve"> </w:t>
      </w:r>
      <w:r w:rsidR="009F3EA6" w:rsidRPr="00473907">
        <w:t>йде</w:t>
      </w:r>
      <w:r w:rsidR="00473907">
        <w:t xml:space="preserve"> </w:t>
      </w:r>
      <w:r w:rsidR="009F3EA6" w:rsidRPr="00473907">
        <w:t>по</w:t>
      </w:r>
      <w:r w:rsidR="00473907">
        <w:t xml:space="preserve"> </w:t>
      </w:r>
      <w:r w:rsidR="009F3EA6" w:rsidRPr="00473907">
        <w:t>суті</w:t>
      </w:r>
      <w:r w:rsidR="00473907">
        <w:t xml:space="preserve"> </w:t>
      </w:r>
      <w:r w:rsidR="009F3EA6" w:rsidRPr="00473907">
        <w:t>про</w:t>
      </w:r>
      <w:r w:rsidR="00473907">
        <w:t xml:space="preserve"> </w:t>
      </w:r>
      <w:r w:rsidR="009F3EA6" w:rsidRPr="00473907">
        <w:t>о</w:t>
      </w:r>
      <w:r w:rsidRPr="00473907">
        <w:t>дин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той</w:t>
      </w:r>
      <w:r w:rsidR="00473907">
        <w:t xml:space="preserve"> </w:t>
      </w:r>
      <w:r w:rsidRPr="00473907">
        <w:t>же</w:t>
      </w:r>
      <w:r w:rsidR="00473907">
        <w:t xml:space="preserve"> </w:t>
      </w:r>
      <w:r w:rsidRPr="00473907">
        <w:t>психічний</w:t>
      </w:r>
      <w:r w:rsidR="00473907">
        <w:t xml:space="preserve"> </w:t>
      </w:r>
      <w:r w:rsidRPr="00473907">
        <w:t>процес</w:t>
      </w:r>
      <w:r w:rsidR="00473907">
        <w:t xml:space="preserve"> </w:t>
      </w:r>
      <w:r w:rsidRPr="00473907">
        <w:t>(про</w:t>
      </w:r>
      <w:r w:rsidR="00473907">
        <w:t xml:space="preserve"> </w:t>
      </w:r>
      <w:r w:rsidRPr="00473907">
        <w:t>мислення)</w:t>
      </w:r>
      <w:r w:rsidR="009F3EA6" w:rsidRPr="00473907">
        <w:t>,</w:t>
      </w:r>
      <w:r w:rsidR="00473907">
        <w:t xml:space="preserve"> </w:t>
      </w:r>
      <w:r w:rsidRPr="00473907">
        <w:t>яке</w:t>
      </w:r>
      <w:r w:rsidR="00473907">
        <w:t xml:space="preserve"> </w:t>
      </w:r>
      <w:r w:rsidRPr="00473907">
        <w:t>проходить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рівнях</w:t>
      </w:r>
      <w:r w:rsidR="009F3EA6" w:rsidRPr="00473907">
        <w:t>.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першому</w:t>
      </w:r>
      <w:r w:rsidR="00473907">
        <w:t xml:space="preserve"> </w:t>
      </w:r>
      <w:r w:rsidR="009F3EA6" w:rsidRPr="00473907">
        <w:t>випадку</w:t>
      </w:r>
      <w:r w:rsidR="00473907">
        <w:t xml:space="preserve"> </w:t>
      </w:r>
      <w:r w:rsidR="009F3EA6" w:rsidRPr="00473907">
        <w:t>мислення</w:t>
      </w:r>
      <w:r w:rsidR="00473907">
        <w:t xml:space="preserve"> </w:t>
      </w:r>
      <w:r w:rsidR="009F3EA6" w:rsidRPr="00473907">
        <w:t>розглядається</w:t>
      </w:r>
      <w:r w:rsidR="00473907">
        <w:t xml:space="preserve"> </w:t>
      </w:r>
      <w:r w:rsidR="009F3EA6" w:rsidRPr="00473907">
        <w:t>просто</w:t>
      </w:r>
      <w:r w:rsidR="00473907">
        <w:t xml:space="preserve"> </w:t>
      </w:r>
      <w:r w:rsidR="009F3EA6" w:rsidRPr="00473907">
        <w:t>як</w:t>
      </w:r>
      <w:r w:rsidR="00473907">
        <w:t xml:space="preserve"> </w:t>
      </w:r>
      <w:r w:rsidR="009F3EA6" w:rsidRPr="00473907">
        <w:t>функціоноване</w:t>
      </w:r>
      <w:r w:rsidR="00473907">
        <w:t xml:space="preserve"> </w:t>
      </w:r>
      <w:r w:rsidR="009F3EA6" w:rsidRPr="00473907">
        <w:t>(</w:t>
      </w:r>
      <w:r w:rsidRPr="00473907">
        <w:t>актуалізація),</w:t>
      </w:r>
      <w:r w:rsidR="00473907">
        <w:t xml:space="preserve"> </w:t>
      </w:r>
      <w:r w:rsidRPr="00473907">
        <w:t>пригадування</w:t>
      </w:r>
      <w:r w:rsidR="00473907">
        <w:t xml:space="preserve"> </w:t>
      </w:r>
      <w:r w:rsidRPr="00473907">
        <w:t>знань</w:t>
      </w:r>
      <w:r w:rsidR="009F3EA6" w:rsidRPr="00473907">
        <w:t>,</w:t>
      </w:r>
      <w:r w:rsidR="00473907">
        <w:t xml:space="preserve"> </w:t>
      </w:r>
      <w:r w:rsidR="009F3EA6" w:rsidRPr="00473907">
        <w:t>а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навчальному</w:t>
      </w:r>
      <w:r w:rsidR="00473907">
        <w:t xml:space="preserve"> </w:t>
      </w:r>
      <w:r w:rsidR="009F3EA6" w:rsidRPr="00473907">
        <w:t>процесі</w:t>
      </w:r>
      <w:r w:rsidR="00473907">
        <w:t xml:space="preserve"> </w:t>
      </w:r>
      <w:r w:rsidR="009F3EA6" w:rsidRPr="00473907">
        <w:t>у</w:t>
      </w:r>
      <w:r w:rsidR="00473907">
        <w:t xml:space="preserve"> </w:t>
      </w:r>
      <w:r w:rsidR="009F3EA6" w:rsidRPr="00473907">
        <w:t>відтворені</w:t>
      </w:r>
      <w:r w:rsidR="00473907">
        <w:t xml:space="preserve"> </w:t>
      </w:r>
      <w:r w:rsidR="009F3EA6" w:rsidRPr="00473907">
        <w:t>їх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усному</w:t>
      </w:r>
      <w:r w:rsidR="00473907">
        <w:t xml:space="preserve"> </w:t>
      </w:r>
      <w:r w:rsidR="009F3EA6" w:rsidRPr="00473907">
        <w:t>чи</w:t>
      </w:r>
      <w:r w:rsidR="00473907">
        <w:t xml:space="preserve"> </w:t>
      </w:r>
      <w:r w:rsidR="009F3EA6" w:rsidRPr="00473907">
        <w:t>письм</w:t>
      </w:r>
      <w:r w:rsidRPr="00473907">
        <w:t>овому</w:t>
      </w:r>
      <w:r w:rsidR="00473907">
        <w:t xml:space="preserve"> </w:t>
      </w:r>
      <w:r w:rsidRPr="00473907">
        <w:t>вигляді.</w:t>
      </w:r>
      <w:r w:rsidR="00473907">
        <w:t xml:space="preserve"> </w:t>
      </w:r>
      <w:r w:rsidRPr="00473907">
        <w:t>Незважаючи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те</w:t>
      </w:r>
      <w:r w:rsidR="009F3EA6" w:rsidRPr="00473907">
        <w:t>,</w:t>
      </w:r>
      <w:r w:rsidR="00473907">
        <w:t xml:space="preserve"> </w:t>
      </w:r>
      <w:r w:rsidR="009F3EA6" w:rsidRPr="00473907">
        <w:t>що</w:t>
      </w:r>
      <w:r w:rsidR="00473907">
        <w:t xml:space="preserve"> </w:t>
      </w:r>
      <w:r w:rsidR="009F3EA6" w:rsidRPr="00473907">
        <w:t>на</w:t>
      </w:r>
      <w:r w:rsidR="00473907">
        <w:t xml:space="preserve"> </w:t>
      </w:r>
      <w:r w:rsidR="009F3EA6" w:rsidRPr="00473907">
        <w:t>перший</w:t>
      </w:r>
      <w:r w:rsidR="00473907">
        <w:t xml:space="preserve"> </w:t>
      </w:r>
      <w:r w:rsidR="009F3EA6" w:rsidRPr="00473907">
        <w:t>план</w:t>
      </w:r>
      <w:r w:rsidR="00473907">
        <w:t xml:space="preserve"> </w:t>
      </w:r>
      <w:r w:rsidR="009F3EA6" w:rsidRPr="00473907">
        <w:t>виступа</w:t>
      </w:r>
      <w:r w:rsidRPr="00473907">
        <w:t>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даному</w:t>
      </w:r>
      <w:r w:rsidR="00473907">
        <w:t xml:space="preserve"> </w:t>
      </w:r>
      <w:r w:rsidRPr="00473907">
        <w:t>випадку</w:t>
      </w:r>
      <w:r w:rsidR="00473907">
        <w:t xml:space="preserve"> </w:t>
      </w:r>
      <w:r w:rsidRPr="00473907">
        <w:t>актуалізація,</w:t>
      </w:r>
      <w:r w:rsidR="00473907">
        <w:t xml:space="preserve"> </w:t>
      </w:r>
      <w:r w:rsidRPr="00473907">
        <w:t>пригадування</w:t>
      </w:r>
      <w:r w:rsidR="00473907">
        <w:t xml:space="preserve"> </w:t>
      </w:r>
      <w:r w:rsidRPr="00473907">
        <w:t>знань</w:t>
      </w:r>
      <w:r w:rsidR="009F3EA6" w:rsidRPr="00473907">
        <w:t>,</w:t>
      </w:r>
      <w:r w:rsidR="00473907">
        <w:t xml:space="preserve"> </w:t>
      </w:r>
      <w:r w:rsidR="009F3EA6" w:rsidRPr="00473907">
        <w:t>немає</w:t>
      </w:r>
      <w:r w:rsidR="00473907">
        <w:t xml:space="preserve"> </w:t>
      </w:r>
      <w:r w:rsidR="009F3EA6" w:rsidRPr="00473907">
        <w:t>ніякої</w:t>
      </w:r>
      <w:r w:rsidR="00473907">
        <w:t xml:space="preserve"> </w:t>
      </w:r>
      <w:r w:rsidR="009F3EA6" w:rsidRPr="00473907">
        <w:t>підстави</w:t>
      </w:r>
      <w:r w:rsidR="00473907">
        <w:t xml:space="preserve"> </w:t>
      </w:r>
      <w:r w:rsidR="009F3EA6" w:rsidRPr="00473907">
        <w:t>розглядати</w:t>
      </w:r>
      <w:r w:rsidR="00473907">
        <w:t xml:space="preserve"> </w:t>
      </w:r>
      <w:r w:rsidR="009F3EA6" w:rsidRPr="00473907">
        <w:t>цей</w:t>
      </w:r>
      <w:r w:rsidR="00473907">
        <w:t xml:space="preserve"> </w:t>
      </w:r>
      <w:r w:rsidR="009F3EA6" w:rsidRPr="00473907">
        <w:t>процес</w:t>
      </w:r>
      <w:r w:rsidR="00473907">
        <w:t xml:space="preserve"> </w:t>
      </w:r>
      <w:r w:rsidR="009F3EA6" w:rsidRPr="00473907">
        <w:t>як</w:t>
      </w:r>
      <w:r w:rsidR="00473907">
        <w:t xml:space="preserve"> </w:t>
      </w:r>
      <w:r w:rsidR="009F3EA6" w:rsidRPr="00473907">
        <w:t>чистий</w:t>
      </w:r>
      <w:r w:rsidR="00473907">
        <w:t xml:space="preserve"> </w:t>
      </w:r>
      <w:r w:rsidR="009F3EA6" w:rsidRPr="00473907">
        <w:t>репродуктивний</w:t>
      </w:r>
      <w:r w:rsidR="00473907">
        <w:t xml:space="preserve"> </w:t>
      </w:r>
      <w:r w:rsidR="009F3EA6" w:rsidRPr="00473907">
        <w:t>акт</w:t>
      </w:r>
      <w:r w:rsidR="00473907">
        <w:t xml:space="preserve"> </w:t>
      </w:r>
      <w:r w:rsidR="009F3EA6" w:rsidRPr="00473907">
        <w:t>пам</w:t>
      </w:r>
      <w:r w:rsidR="009E6F54" w:rsidRPr="00473907">
        <w:t>’</w:t>
      </w:r>
      <w:r w:rsidRPr="00473907">
        <w:t>яті</w:t>
      </w:r>
      <w:r w:rsidR="009F3EA6" w:rsidRPr="00473907">
        <w:t>.</w:t>
      </w:r>
      <w:r w:rsidR="00473907">
        <w:t xml:space="preserve"> </w:t>
      </w:r>
      <w:r w:rsidR="009F3EA6" w:rsidRPr="00473907">
        <w:t>Поряд</w:t>
      </w:r>
      <w:r w:rsidR="00473907">
        <w:t xml:space="preserve"> </w:t>
      </w:r>
      <w:r w:rsidR="009F3EA6" w:rsidRPr="00473907">
        <w:t>з</w:t>
      </w:r>
      <w:r w:rsidR="00473907">
        <w:t xml:space="preserve"> </w:t>
      </w:r>
      <w:r w:rsidR="009F3EA6" w:rsidRPr="00473907">
        <w:t>репродуктивними</w:t>
      </w:r>
      <w:r w:rsidR="00473907">
        <w:t xml:space="preserve"> </w:t>
      </w:r>
      <w:r w:rsidR="009F3EA6" w:rsidRPr="00473907">
        <w:t>актами</w:t>
      </w:r>
      <w:r w:rsidR="00473907">
        <w:t xml:space="preserve"> </w:t>
      </w:r>
      <w:r w:rsidR="009F3EA6" w:rsidRPr="00473907">
        <w:t>пам</w:t>
      </w:r>
      <w:r w:rsidR="009E6F54" w:rsidRPr="00473907">
        <w:t>’</w:t>
      </w:r>
      <w:r w:rsidR="009F3EA6" w:rsidRPr="00473907">
        <w:t>яті</w:t>
      </w:r>
      <w:r w:rsidR="00473907">
        <w:t xml:space="preserve"> </w:t>
      </w:r>
      <w:r w:rsidR="009F3EA6" w:rsidRPr="00473907">
        <w:t>тут</w:t>
      </w:r>
      <w:r w:rsidR="00473907">
        <w:t xml:space="preserve"> </w:t>
      </w:r>
      <w:r w:rsidR="009F3EA6" w:rsidRPr="00473907">
        <w:t>спостер</w:t>
      </w:r>
      <w:r w:rsidRPr="00473907">
        <w:t>ігається</w:t>
      </w:r>
      <w:r w:rsidR="00473907">
        <w:t xml:space="preserve"> </w:t>
      </w:r>
      <w:r w:rsidRPr="00473907">
        <w:t>актуалізація</w:t>
      </w:r>
      <w:r w:rsidR="00473907">
        <w:t xml:space="preserve"> </w:t>
      </w:r>
      <w:r w:rsidRPr="00473907">
        <w:t>тих</w:t>
      </w:r>
      <w:r w:rsidR="00473907">
        <w:t xml:space="preserve"> </w:t>
      </w:r>
      <w:r w:rsidRPr="00473907">
        <w:t>знань</w:t>
      </w:r>
      <w:r w:rsidR="009F3EA6" w:rsidRPr="00473907">
        <w:t>,</w:t>
      </w:r>
      <w:r w:rsidR="00473907">
        <w:t xml:space="preserve"> </w:t>
      </w:r>
      <w:r w:rsidR="009F3EA6" w:rsidRPr="00473907">
        <w:t>які</w:t>
      </w:r>
      <w:r w:rsidR="00473907">
        <w:t xml:space="preserve"> </w:t>
      </w:r>
      <w:r w:rsidR="009F3EA6" w:rsidRPr="00473907">
        <w:t>дозволяють</w:t>
      </w:r>
      <w:r w:rsidR="00473907">
        <w:t xml:space="preserve"> </w:t>
      </w:r>
      <w:r w:rsidR="009F3EA6" w:rsidRPr="00473907">
        <w:t>школяру</w:t>
      </w:r>
      <w:r w:rsidR="00473907">
        <w:t xml:space="preserve"> </w:t>
      </w:r>
      <w:r w:rsidR="009F3EA6" w:rsidRPr="00473907">
        <w:t>самостійно</w:t>
      </w:r>
      <w:r w:rsidR="00473907">
        <w:t xml:space="preserve"> </w:t>
      </w:r>
      <w:r w:rsidR="009F3EA6" w:rsidRPr="00473907">
        <w:t>осмислювати</w:t>
      </w:r>
      <w:r w:rsidR="00473907">
        <w:t xml:space="preserve"> </w:t>
      </w:r>
      <w:r w:rsidR="009F3EA6" w:rsidRPr="00473907">
        <w:t>внутрішню</w:t>
      </w:r>
      <w:r w:rsidR="00473907">
        <w:t xml:space="preserve"> </w:t>
      </w:r>
      <w:r w:rsidR="009F3EA6" w:rsidRPr="00473907">
        <w:t>стру</w:t>
      </w:r>
      <w:r w:rsidR="00394636" w:rsidRPr="00473907">
        <w:t>ктуру</w:t>
      </w:r>
      <w:r w:rsidR="00473907">
        <w:t xml:space="preserve"> </w:t>
      </w:r>
      <w:r w:rsidR="00394636" w:rsidRPr="00473907">
        <w:t>матеріалу</w:t>
      </w:r>
      <w:r w:rsidR="00473907">
        <w:t xml:space="preserve"> </w:t>
      </w:r>
      <w:r w:rsidR="00394636" w:rsidRPr="00473907">
        <w:t>який</w:t>
      </w:r>
      <w:r w:rsidR="00473907">
        <w:t xml:space="preserve"> </w:t>
      </w:r>
      <w:r w:rsidR="00394636" w:rsidRPr="00473907">
        <w:t>вивчається</w:t>
      </w:r>
      <w:r w:rsidR="009F3EA6" w:rsidRPr="00473907">
        <w:t>,</w:t>
      </w:r>
      <w:r w:rsidR="00473907">
        <w:t xml:space="preserve"> </w:t>
      </w:r>
      <w:r w:rsidR="009F3EA6" w:rsidRPr="00473907">
        <w:t>давати</w:t>
      </w:r>
      <w:r w:rsidR="00473907">
        <w:t xml:space="preserve"> </w:t>
      </w:r>
      <w:r w:rsidR="009F3EA6" w:rsidRPr="00473907">
        <w:t>опис</w:t>
      </w:r>
      <w:r w:rsidR="00473907">
        <w:t xml:space="preserve"> </w:t>
      </w:r>
      <w:r w:rsidR="009F3EA6" w:rsidRPr="00473907">
        <w:t>подій</w:t>
      </w:r>
      <w:r w:rsidR="00473907">
        <w:t xml:space="preserve"> </w:t>
      </w:r>
      <w:r w:rsidR="009F3EA6" w:rsidRPr="00473907">
        <w:t>з</w:t>
      </w:r>
      <w:r w:rsidR="00473907">
        <w:t xml:space="preserve"> </w:t>
      </w:r>
      <w:r w:rsidR="009F3EA6" w:rsidRPr="00473907">
        <w:t>об</w:t>
      </w:r>
      <w:r w:rsidR="009E6F54" w:rsidRPr="00473907">
        <w:t>’</w:t>
      </w:r>
      <w:r w:rsidR="009F3EA6" w:rsidRPr="00473907">
        <w:t>єктом</w:t>
      </w:r>
      <w:r w:rsidR="00473907">
        <w:t xml:space="preserve"> </w:t>
      </w:r>
      <w:r w:rsidR="009F3EA6" w:rsidRPr="00473907">
        <w:t>вивчен</w:t>
      </w:r>
      <w:r w:rsidR="00394636" w:rsidRPr="00473907">
        <w:t>ня,</w:t>
      </w:r>
      <w:r w:rsidR="00473907">
        <w:t xml:space="preserve"> </w:t>
      </w:r>
      <w:r w:rsidR="00394636" w:rsidRPr="00473907">
        <w:t>піддати</w:t>
      </w:r>
      <w:r w:rsidR="00473907">
        <w:t xml:space="preserve"> </w:t>
      </w:r>
      <w:r w:rsidR="00394636" w:rsidRPr="00473907">
        <w:t>їх</w:t>
      </w:r>
      <w:r w:rsidR="00473907">
        <w:t xml:space="preserve"> </w:t>
      </w:r>
      <w:r w:rsidR="00394636" w:rsidRPr="00473907">
        <w:t>аналізу</w:t>
      </w:r>
      <w:r w:rsidR="009F3EA6" w:rsidRPr="00473907">
        <w:t>,</w:t>
      </w:r>
      <w:r w:rsidR="00473907">
        <w:t xml:space="preserve"> </w:t>
      </w:r>
      <w:r w:rsidR="009F3EA6" w:rsidRPr="00473907">
        <w:t>передбачити</w:t>
      </w:r>
      <w:r w:rsidR="00473907">
        <w:t xml:space="preserve"> </w:t>
      </w:r>
      <w:r w:rsidR="009F3EA6" w:rsidRPr="00473907">
        <w:t>і</w:t>
      </w:r>
      <w:r w:rsidR="00473907">
        <w:t xml:space="preserve"> </w:t>
      </w:r>
      <w:r w:rsidR="009F3EA6" w:rsidRPr="00473907">
        <w:t>проаналізувати</w:t>
      </w:r>
      <w:r w:rsidR="00473907">
        <w:t xml:space="preserve"> </w:t>
      </w:r>
      <w:r w:rsidR="009F3EA6" w:rsidRPr="00473907">
        <w:t>можливий</w:t>
      </w:r>
      <w:r w:rsidR="00473907">
        <w:t xml:space="preserve"> </w:t>
      </w:r>
      <w:r w:rsidR="009F3EA6" w:rsidRPr="00473907">
        <w:t>кінець.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самій</w:t>
      </w:r>
      <w:r w:rsidR="00473907">
        <w:t xml:space="preserve"> </w:t>
      </w:r>
      <w:r w:rsidR="009F3EA6" w:rsidRPr="00473907">
        <w:t>актуалізації</w:t>
      </w:r>
      <w:r w:rsidR="00473907">
        <w:t xml:space="preserve"> </w:t>
      </w:r>
      <w:r w:rsidR="009F3EA6" w:rsidRPr="00473907">
        <w:t>знань</w:t>
      </w:r>
      <w:r w:rsidR="00473907">
        <w:t xml:space="preserve"> </w:t>
      </w:r>
      <w:r w:rsidR="009F3EA6" w:rsidRPr="00473907">
        <w:t>і</w:t>
      </w:r>
      <w:r w:rsidR="00473907">
        <w:t xml:space="preserve"> </w:t>
      </w:r>
      <w:r w:rsidR="009F3EA6" w:rsidRPr="00473907">
        <w:t>використання</w:t>
      </w:r>
      <w:r w:rsidR="00473907">
        <w:t xml:space="preserve"> </w:t>
      </w:r>
      <w:r w:rsidR="009F3EA6" w:rsidRPr="00473907">
        <w:t>їх</w:t>
      </w:r>
      <w:r w:rsidR="00473907">
        <w:t xml:space="preserve"> </w:t>
      </w:r>
      <w:r w:rsidR="009F3EA6" w:rsidRPr="00473907">
        <w:t>учнями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якості</w:t>
      </w:r>
      <w:r w:rsidR="00473907">
        <w:t xml:space="preserve"> </w:t>
      </w:r>
      <w:r w:rsidR="009F3EA6" w:rsidRPr="00473907">
        <w:t>метода</w:t>
      </w:r>
      <w:r w:rsidR="00473907">
        <w:t xml:space="preserve"> </w:t>
      </w:r>
      <w:r w:rsidR="009F3EA6" w:rsidRPr="00473907">
        <w:t>діяльності</w:t>
      </w:r>
      <w:r w:rsidR="00473907">
        <w:t xml:space="preserve"> </w:t>
      </w:r>
      <w:r w:rsidR="009F3EA6" w:rsidRPr="00473907">
        <w:t>ще</w:t>
      </w:r>
      <w:r w:rsidR="00473907">
        <w:t xml:space="preserve"> </w:t>
      </w:r>
      <w:r w:rsidR="009F3EA6" w:rsidRPr="00473907">
        <w:t>не</w:t>
      </w:r>
      <w:r w:rsidR="00473907">
        <w:t xml:space="preserve"> </w:t>
      </w:r>
      <w:r w:rsidR="009F3EA6" w:rsidRPr="00473907">
        <w:t>спостерігається</w:t>
      </w:r>
      <w:r w:rsidR="00473907">
        <w:t xml:space="preserve"> </w:t>
      </w:r>
      <w:r w:rsidR="009F3EA6" w:rsidRPr="00473907">
        <w:t>чи</w:t>
      </w:r>
      <w:r w:rsidR="00473907">
        <w:t xml:space="preserve"> </w:t>
      </w:r>
      <w:r w:rsidR="009F3EA6" w:rsidRPr="00473907">
        <w:t>майже</w:t>
      </w:r>
      <w:r w:rsidR="00473907">
        <w:t xml:space="preserve"> </w:t>
      </w:r>
      <w:r w:rsidR="009F3EA6" w:rsidRPr="00473907">
        <w:t>не</w:t>
      </w:r>
      <w:r w:rsidR="00473907">
        <w:t xml:space="preserve"> </w:t>
      </w:r>
      <w:r w:rsidR="009F3EA6" w:rsidRPr="00473907">
        <w:t>спостерігає</w:t>
      </w:r>
      <w:r w:rsidR="00394636" w:rsidRPr="00473907">
        <w:t>ться</w:t>
      </w:r>
      <w:r w:rsidR="00473907">
        <w:t xml:space="preserve"> </w:t>
      </w:r>
      <w:r w:rsidR="00394636" w:rsidRPr="00473907">
        <w:t>процесу</w:t>
      </w:r>
      <w:r w:rsidR="00473907">
        <w:t xml:space="preserve"> </w:t>
      </w:r>
      <w:r w:rsidR="00394636" w:rsidRPr="00473907">
        <w:t>кумуляції</w:t>
      </w:r>
      <w:r w:rsidR="00473907">
        <w:t xml:space="preserve"> </w:t>
      </w:r>
      <w:r w:rsidR="00394636" w:rsidRPr="00473907">
        <w:t>знань</w:t>
      </w:r>
      <w:r w:rsidR="00473907">
        <w:t xml:space="preserve"> </w:t>
      </w:r>
      <w:r w:rsidR="00394636" w:rsidRPr="00473907">
        <w:t>чи</w:t>
      </w:r>
      <w:r w:rsidR="009F3EA6" w:rsidRPr="00473907">
        <w:t>,</w:t>
      </w:r>
      <w:r w:rsidR="00473907">
        <w:t xml:space="preserve"> </w:t>
      </w:r>
      <w:r w:rsidR="009F3EA6" w:rsidRPr="00473907">
        <w:t>п</w:t>
      </w:r>
      <w:r w:rsidR="00394636" w:rsidRPr="00473907">
        <w:t>о</w:t>
      </w:r>
      <w:r w:rsidR="00473907">
        <w:t xml:space="preserve"> </w:t>
      </w:r>
      <w:r w:rsidR="00394636" w:rsidRPr="00473907">
        <w:t>висловленню</w:t>
      </w:r>
      <w:r w:rsidR="00473907">
        <w:t xml:space="preserve"> </w:t>
      </w:r>
      <w:r w:rsidR="00394636" w:rsidRPr="00473907">
        <w:t>С.Л.</w:t>
      </w:r>
      <w:r w:rsidR="00473907">
        <w:t xml:space="preserve"> </w:t>
      </w:r>
      <w:r w:rsidR="009F3EA6" w:rsidRPr="00473907">
        <w:t>Рубінштейна</w:t>
      </w:r>
      <w:r w:rsidR="00394636" w:rsidRPr="00473907">
        <w:t>,</w:t>
      </w:r>
      <w:r w:rsidR="00473907">
        <w:t xml:space="preserve"> </w:t>
      </w:r>
      <w:r w:rsidR="00394636" w:rsidRPr="00473907">
        <w:t>мислення</w:t>
      </w:r>
      <w:r w:rsidR="00473907">
        <w:t xml:space="preserve"> </w:t>
      </w:r>
      <w:r w:rsidR="00394636" w:rsidRPr="00473907">
        <w:t>ще</w:t>
      </w:r>
      <w:r w:rsidR="00473907">
        <w:t xml:space="preserve"> </w:t>
      </w:r>
      <w:r w:rsidR="00394636" w:rsidRPr="00473907">
        <w:t>не</w:t>
      </w:r>
      <w:r w:rsidR="00473907">
        <w:t xml:space="preserve"> </w:t>
      </w:r>
      <w:r w:rsidR="00EF5415" w:rsidRPr="00473907">
        <w:t>"</w:t>
      </w:r>
      <w:r w:rsidR="009F3EA6" w:rsidRPr="00473907">
        <w:t>виступає</w:t>
      </w:r>
      <w:r w:rsidR="00473907">
        <w:t xml:space="preserve"> </w:t>
      </w:r>
      <w:r w:rsidR="009F3EA6" w:rsidRPr="00473907">
        <w:t>як</w:t>
      </w:r>
      <w:r w:rsidR="00473907">
        <w:t xml:space="preserve"> </w:t>
      </w:r>
      <w:r w:rsidR="009F3EA6" w:rsidRPr="00473907">
        <w:t>відкриття</w:t>
      </w:r>
      <w:r w:rsidR="00473907">
        <w:t xml:space="preserve"> </w:t>
      </w:r>
      <w:r w:rsidR="009F3EA6" w:rsidRPr="00473907">
        <w:t>нових</w:t>
      </w:r>
      <w:r w:rsidR="00473907">
        <w:t xml:space="preserve"> </w:t>
      </w:r>
      <w:r w:rsidR="009F3EA6" w:rsidRPr="00473907">
        <w:t>знань</w:t>
      </w:r>
      <w:r w:rsidR="00EF5415" w:rsidRPr="00473907">
        <w:t>"</w:t>
      </w:r>
      <w:r w:rsidR="009F3EA6" w:rsidRPr="00473907">
        <w:t>,</w:t>
      </w:r>
      <w:r w:rsidR="00473907">
        <w:t xml:space="preserve"> </w:t>
      </w:r>
      <w:r w:rsidR="009F3EA6" w:rsidRPr="00473907">
        <w:t>воно</w:t>
      </w:r>
      <w:r w:rsidR="00473907">
        <w:t xml:space="preserve"> </w:t>
      </w:r>
      <w:r w:rsidR="00394636" w:rsidRPr="00473907">
        <w:t>само</w:t>
      </w:r>
      <w:r w:rsidR="00473907">
        <w:t xml:space="preserve"> </w:t>
      </w:r>
      <w:r w:rsidR="00394636" w:rsidRPr="00473907">
        <w:t>ще</w:t>
      </w:r>
      <w:r w:rsidR="00473907">
        <w:t xml:space="preserve"> </w:t>
      </w:r>
      <w:r w:rsidR="00394636" w:rsidRPr="00473907">
        <w:t>не</w:t>
      </w:r>
      <w:r w:rsidR="00473907">
        <w:t xml:space="preserve"> </w:t>
      </w:r>
      <w:r w:rsidR="00EF5415" w:rsidRPr="00473907">
        <w:t>"</w:t>
      </w:r>
      <w:r w:rsidR="00394636" w:rsidRPr="00473907">
        <w:t>доходить</w:t>
      </w:r>
      <w:r w:rsidR="00473907">
        <w:t xml:space="preserve"> </w:t>
      </w:r>
      <w:r w:rsidR="00394636" w:rsidRPr="00473907">
        <w:t>до</w:t>
      </w:r>
      <w:r w:rsidR="00473907">
        <w:t xml:space="preserve"> </w:t>
      </w:r>
      <w:r w:rsidR="00394636" w:rsidRPr="00473907">
        <w:t>знань</w:t>
      </w:r>
      <w:r w:rsidR="00EF5415" w:rsidRPr="00473907">
        <w:t>"</w:t>
      </w:r>
      <w:r w:rsidR="00394636" w:rsidRPr="00473907">
        <w:t>,</w:t>
      </w:r>
      <w:r w:rsidR="00473907">
        <w:t xml:space="preserve"> </w:t>
      </w:r>
      <w:r w:rsidR="00394636" w:rsidRPr="00473907">
        <w:t>не</w:t>
      </w:r>
      <w:r w:rsidR="00473907">
        <w:t xml:space="preserve"> </w:t>
      </w:r>
      <w:r w:rsidR="00EF5415" w:rsidRPr="00473907">
        <w:t>"</w:t>
      </w:r>
      <w:r w:rsidR="00394636" w:rsidRPr="00473907">
        <w:t>відкриває</w:t>
      </w:r>
      <w:r w:rsidR="00473907">
        <w:t xml:space="preserve"> </w:t>
      </w:r>
      <w:r w:rsidR="00394636" w:rsidRPr="00473907">
        <w:t>їх</w:t>
      </w:r>
      <w:r w:rsidR="00EF5415" w:rsidRPr="00473907">
        <w:t>"</w:t>
      </w:r>
      <w:r w:rsidR="00473907">
        <w:t xml:space="preserve"> </w:t>
      </w:r>
      <w:r w:rsidR="00394636" w:rsidRPr="00473907">
        <w:t>[17].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Психологи</w:t>
      </w:r>
      <w:r w:rsidR="00473907">
        <w:t xml:space="preserve"> </w:t>
      </w:r>
      <w:r w:rsidRPr="00473907">
        <w:t>назива</w:t>
      </w:r>
      <w:r w:rsidR="00394636" w:rsidRPr="00473907">
        <w:t>ють</w:t>
      </w:r>
      <w:r w:rsidR="00473907">
        <w:t xml:space="preserve"> </w:t>
      </w:r>
      <w:r w:rsidR="00394636" w:rsidRPr="00473907">
        <w:t>такий</w:t>
      </w:r>
      <w:r w:rsidR="00473907">
        <w:t xml:space="preserve"> </w:t>
      </w:r>
      <w:r w:rsidR="00394636" w:rsidRPr="00473907">
        <w:t>підхід</w:t>
      </w:r>
      <w:r w:rsidR="00473907">
        <w:t xml:space="preserve"> </w:t>
      </w:r>
      <w:r w:rsidR="00394636" w:rsidRPr="00473907">
        <w:t>репродуктивним</w:t>
      </w:r>
      <w:r w:rsidRPr="00473907">
        <w:t>.</w:t>
      </w:r>
      <w:r w:rsidR="00473907">
        <w:t xml:space="preserve"> </w:t>
      </w:r>
      <w:r w:rsidRPr="00473907">
        <w:t>Більш</w:t>
      </w:r>
      <w:r w:rsidR="00473907">
        <w:t xml:space="preserve"> </w:t>
      </w:r>
      <w:r w:rsidRPr="00473907">
        <w:t>високий</w:t>
      </w:r>
      <w:r w:rsidR="00473907">
        <w:t xml:space="preserve"> </w:t>
      </w:r>
      <w:r w:rsidRPr="00473907">
        <w:t>рівень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="00394636" w:rsidRPr="00473907">
        <w:t>–</w:t>
      </w:r>
      <w:r w:rsidR="00473907">
        <w:t xml:space="preserve"> </w:t>
      </w:r>
      <w:r w:rsidRPr="00473907">
        <w:t>прод</w:t>
      </w:r>
      <w:r w:rsidR="00394636" w:rsidRPr="00473907">
        <w:t>уктивний</w:t>
      </w:r>
      <w:r w:rsidR="00473907">
        <w:t xml:space="preserve"> </w:t>
      </w:r>
      <w:r w:rsidR="00394636" w:rsidRPr="00473907">
        <w:t>і</w:t>
      </w:r>
      <w:r w:rsidR="00473907">
        <w:t xml:space="preserve"> </w:t>
      </w:r>
      <w:r w:rsidR="00394636" w:rsidRPr="00473907">
        <w:t>характеризується</w:t>
      </w:r>
      <w:r w:rsidR="00473907">
        <w:t xml:space="preserve"> </w:t>
      </w:r>
      <w:r w:rsidR="00394636" w:rsidRPr="00473907">
        <w:t>тим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даному</w:t>
      </w:r>
      <w:r w:rsidR="00473907">
        <w:t xml:space="preserve"> </w:t>
      </w:r>
      <w:r w:rsidRPr="00473907">
        <w:t>рівні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вже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="00EF5415" w:rsidRPr="00473907">
        <w:t>"</w:t>
      </w:r>
      <w:r w:rsidRPr="00473907">
        <w:t>продуктивний</w:t>
      </w:r>
      <w:r w:rsidR="00473907">
        <w:t xml:space="preserve"> </w:t>
      </w:r>
      <w:r w:rsidRPr="00473907">
        <w:t>процес,</w:t>
      </w:r>
      <w:r w:rsidR="00473907">
        <w:t xml:space="preserve"> </w:t>
      </w:r>
      <w:r w:rsidRPr="00473907">
        <w:t>здатний</w:t>
      </w:r>
      <w:r w:rsidR="00473907">
        <w:t xml:space="preserve"> </w:t>
      </w:r>
      <w:r w:rsidRPr="00473907">
        <w:t>приводити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знань</w:t>
      </w:r>
      <w:r w:rsidR="00EF5415" w:rsidRPr="00473907">
        <w:t>"</w:t>
      </w:r>
      <w:r w:rsidR="00473907">
        <w:t xml:space="preserve"> </w:t>
      </w:r>
      <w:r w:rsidR="001E0E41" w:rsidRPr="00473907">
        <w:t>[18]</w:t>
      </w:r>
      <w:r w:rsidRPr="00473907">
        <w:t>.</w:t>
      </w:r>
      <w:r w:rsidR="00473907">
        <w:t xml:space="preserve"> </w:t>
      </w:r>
      <w:r w:rsidRPr="00473907">
        <w:t>Він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тоді,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актуалізує</w:t>
      </w:r>
      <w:r w:rsidR="00473907">
        <w:t xml:space="preserve"> </w:t>
      </w:r>
      <w:r w:rsidRPr="00473907">
        <w:t>ті</w:t>
      </w:r>
      <w:r w:rsidR="00473907">
        <w:t xml:space="preserve"> </w:t>
      </w:r>
      <w:r w:rsidRPr="00473907">
        <w:t>знання</w:t>
      </w:r>
      <w:r w:rsidR="00BF0CA8" w:rsidRPr="00473907">
        <w:t>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необхідні</w:t>
      </w:r>
      <w:r w:rsidR="00473907">
        <w:t xml:space="preserve"> </w:t>
      </w:r>
      <w:r w:rsidRPr="00473907">
        <w:t>йому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даних</w:t>
      </w:r>
      <w:r w:rsidR="00473907">
        <w:t xml:space="preserve"> </w:t>
      </w:r>
      <w:r w:rsidRPr="00473907">
        <w:t>завдань</w:t>
      </w:r>
      <w:r w:rsidR="001E0E41" w:rsidRPr="00473907">
        <w:t>.</w:t>
      </w:r>
      <w:r w:rsidR="00473907">
        <w:t xml:space="preserve"> </w:t>
      </w:r>
      <w:r w:rsidR="001E0E41" w:rsidRPr="00473907">
        <w:t>І</w:t>
      </w:r>
      <w:r w:rsidR="00473907">
        <w:t xml:space="preserve"> </w:t>
      </w:r>
      <w:r w:rsidR="001E0E41" w:rsidRPr="00473907">
        <w:t>тут,</w:t>
      </w:r>
      <w:r w:rsidR="00473907">
        <w:t xml:space="preserve"> </w:t>
      </w:r>
      <w:r w:rsidR="001E0E41" w:rsidRPr="00473907">
        <w:t>аналізує</w:t>
      </w:r>
      <w:r w:rsidR="00473907">
        <w:t xml:space="preserve"> </w:t>
      </w:r>
      <w:r w:rsidR="001E0E41" w:rsidRPr="00473907">
        <w:t>і</w:t>
      </w:r>
      <w:r w:rsidR="00473907">
        <w:t xml:space="preserve"> </w:t>
      </w:r>
      <w:r w:rsidR="001E0E41" w:rsidRPr="00473907">
        <w:t>завдання</w:t>
      </w:r>
      <w:r w:rsidR="00473907">
        <w:t xml:space="preserve"> </w:t>
      </w:r>
      <w:r w:rsidR="001E0E41" w:rsidRPr="00473907">
        <w:t>і</w:t>
      </w:r>
      <w:r w:rsidR="00473907">
        <w:t xml:space="preserve"> </w:t>
      </w:r>
      <w:r w:rsidR="001E0E41" w:rsidRPr="00473907">
        <w:t>знання</w:t>
      </w:r>
      <w:r w:rsidRPr="00473907">
        <w:t>,</w:t>
      </w:r>
      <w:r w:rsidR="00473907">
        <w:t xml:space="preserve"> </w:t>
      </w:r>
      <w:r w:rsidRPr="00473907">
        <w:t>відбирає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великої</w:t>
      </w:r>
      <w:r w:rsidR="00473907">
        <w:t xml:space="preserve"> </w:t>
      </w:r>
      <w:r w:rsidRPr="00473907">
        <w:t>кількості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="001E0E41" w:rsidRPr="00473907">
        <w:t>ті</w:t>
      </w:r>
      <w:r w:rsidRPr="00473907">
        <w:t>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прийняті</w:t>
      </w:r>
      <w:r w:rsidR="00473907">
        <w:t xml:space="preserve"> </w:t>
      </w:r>
      <w:r w:rsidRPr="00473907">
        <w:t>ним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="001E0E41" w:rsidRPr="00473907">
        <w:t>язанні</w:t>
      </w:r>
      <w:r w:rsidR="00473907">
        <w:t xml:space="preserve"> </w:t>
      </w:r>
      <w:r w:rsidR="001E0E41" w:rsidRPr="00473907">
        <w:t>даних</w:t>
      </w:r>
      <w:r w:rsidR="00473907">
        <w:t xml:space="preserve"> </w:t>
      </w:r>
      <w:r w:rsidR="001E0E41" w:rsidRPr="00473907">
        <w:t>завдань</w:t>
      </w:r>
      <w:r w:rsidRPr="00473907">
        <w:t>,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="001E0E41" w:rsidRPr="00473907">
        <w:t>спів</w:t>
      </w:r>
      <w:r w:rsidR="00473907">
        <w:t xml:space="preserve"> </w:t>
      </w:r>
      <w:r w:rsidR="001E0E41" w:rsidRPr="00473907">
        <w:t>ставляє</w:t>
      </w:r>
      <w:r w:rsidR="00473907">
        <w:t xml:space="preserve"> </w:t>
      </w:r>
      <w:r w:rsidR="001E0E41" w:rsidRPr="00473907">
        <w:t>завдання</w:t>
      </w:r>
      <w:r w:rsidR="00473907">
        <w:t xml:space="preserve"> </w:t>
      </w:r>
      <w:r w:rsidR="001E0E41" w:rsidRPr="00473907">
        <w:t>і</w:t>
      </w:r>
      <w:r w:rsidR="00473907">
        <w:t xml:space="preserve"> </w:t>
      </w:r>
      <w:r w:rsidR="001E0E41" w:rsidRPr="00473907">
        <w:t>знання</w:t>
      </w:r>
      <w:r w:rsidRPr="00473907">
        <w:t>,</w:t>
      </w:r>
      <w:r w:rsidR="00473907">
        <w:t xml:space="preserve"> </w:t>
      </w:r>
      <w:r w:rsidRPr="00473907">
        <w:t>аналізує</w:t>
      </w:r>
      <w:r w:rsidR="00473907">
        <w:t xml:space="preserve"> </w:t>
      </w:r>
      <w:r w:rsidRPr="00473907">
        <w:t>умови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відкриває</w:t>
      </w:r>
      <w:r w:rsidR="00473907">
        <w:t xml:space="preserve"> </w:t>
      </w:r>
      <w:r w:rsidRPr="00473907">
        <w:t>потенційні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інструменту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="001E0E41" w:rsidRPr="00473907">
        <w:t>язання</w:t>
      </w:r>
      <w:r w:rsidR="00473907">
        <w:t xml:space="preserve"> </w:t>
      </w:r>
      <w:r w:rsidR="001E0E41" w:rsidRPr="00473907">
        <w:t>завдань</w:t>
      </w:r>
      <w:r w:rsidRPr="00473907">
        <w:t>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випадку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суб</w:t>
      </w:r>
      <w:r w:rsidR="009E6F54" w:rsidRPr="00473907">
        <w:t>’</w:t>
      </w:r>
      <w:r w:rsidRPr="00473907">
        <w:t>єкта</w:t>
      </w:r>
      <w:r w:rsidR="00473907">
        <w:t xml:space="preserve"> </w:t>
      </w:r>
      <w:r w:rsidRPr="00473907">
        <w:t>припускає</w:t>
      </w:r>
      <w:r w:rsidR="00473907">
        <w:t xml:space="preserve"> </w:t>
      </w:r>
      <w:r w:rsidRPr="00473907">
        <w:t>відкриття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протікає</w:t>
      </w:r>
      <w:r w:rsidR="00473907">
        <w:t xml:space="preserve"> </w:t>
      </w:r>
      <w:r w:rsidRPr="00473907">
        <w:t>воно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</w:t>
      </w:r>
      <w:r w:rsidR="001E0E41" w:rsidRPr="00473907">
        <w:t>івні</w:t>
      </w:r>
      <w:r w:rsidR="00473907">
        <w:t xml:space="preserve"> </w:t>
      </w:r>
      <w:r w:rsidR="001E0E41" w:rsidRPr="00473907">
        <w:t>продуктивного</w:t>
      </w:r>
      <w:r w:rsidR="00473907">
        <w:t xml:space="preserve"> </w:t>
      </w:r>
      <w:r w:rsidR="001E0E41" w:rsidRPr="00473907">
        <w:t>мислення</w:t>
      </w:r>
      <w:r w:rsidRPr="00473907">
        <w:t>.</w:t>
      </w:r>
      <w:r w:rsidR="00473907">
        <w:t xml:space="preserve"> </w:t>
      </w:r>
      <w:r w:rsidR="00EF5415" w:rsidRPr="00473907">
        <w:t>"</w:t>
      </w:r>
      <w:r w:rsidRPr="00473907">
        <w:t>Тут</w:t>
      </w:r>
      <w:r w:rsidR="00473907">
        <w:t xml:space="preserve"> </w:t>
      </w:r>
      <w:r w:rsidR="00DE6F32" w:rsidRPr="00473907">
        <w:t>"</w:t>
      </w:r>
      <w:r w:rsidRPr="00473907">
        <w:t>застосування</w:t>
      </w:r>
      <w:r w:rsidR="00DE6F32" w:rsidRPr="00473907">
        <w:t>"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єдність,</w:t>
      </w:r>
      <w:r w:rsidR="00473907">
        <w:t xml:space="preserve"> </w:t>
      </w:r>
      <w:r w:rsidRPr="00473907">
        <w:t>нероз</w:t>
      </w:r>
      <w:r w:rsidR="001E0E41" w:rsidRPr="00473907">
        <w:t>членоване</w:t>
      </w:r>
      <w:r w:rsidR="00473907">
        <w:t xml:space="preserve"> </w:t>
      </w:r>
      <w:r w:rsidR="001E0E41" w:rsidRPr="00473907">
        <w:t>і</w:t>
      </w:r>
      <w:r w:rsidR="00473907">
        <w:t xml:space="preserve"> </w:t>
      </w:r>
      <w:r w:rsidR="001E0E41" w:rsidRPr="00473907">
        <w:t>далі</w:t>
      </w:r>
      <w:r w:rsidR="00473907">
        <w:t xml:space="preserve"> </w:t>
      </w:r>
      <w:r w:rsidR="001E0E41" w:rsidRPr="00473907">
        <w:t>не</w:t>
      </w:r>
      <w:r w:rsidR="00473907">
        <w:t xml:space="preserve"> </w:t>
      </w:r>
      <w:r w:rsidR="001E0E41" w:rsidRPr="00473907">
        <w:t>аналізоване</w:t>
      </w:r>
      <w:r w:rsidRPr="00473907">
        <w:t>,</w:t>
      </w:r>
      <w:r w:rsidR="00473907">
        <w:t xml:space="preserve"> </w:t>
      </w:r>
      <w:r w:rsidRPr="00473907">
        <w:t>розумове</w:t>
      </w:r>
      <w:r w:rsidR="00473907">
        <w:t xml:space="preserve"> </w:t>
      </w:r>
      <w:r w:rsidRPr="00473907">
        <w:t>діяння</w:t>
      </w:r>
      <w:r w:rsidR="00DE6F32" w:rsidRPr="00473907">
        <w:t>,</w:t>
      </w:r>
      <w:r w:rsidR="00473907">
        <w:t xml:space="preserve"> </w:t>
      </w:r>
      <w:r w:rsidRPr="00473907">
        <w:t>яким</w:t>
      </w:r>
      <w:r w:rsidR="00473907">
        <w:t xml:space="preserve"> </w:t>
      </w:r>
      <w:r w:rsidRPr="00473907">
        <w:t>прояснюється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кінцевій</w:t>
      </w:r>
      <w:r w:rsidR="00473907">
        <w:t xml:space="preserve"> </w:t>
      </w:r>
      <w:r w:rsidRPr="00473907">
        <w:t>інтонації</w:t>
      </w:r>
      <w:r w:rsidR="00473907">
        <w:t xml:space="preserve"> </w:t>
      </w:r>
      <w:r w:rsidRPr="00473907">
        <w:t>утворені</w:t>
      </w:r>
      <w:r w:rsidR="00473907">
        <w:t xml:space="preserve"> </w:t>
      </w:r>
      <w:r w:rsidRPr="00473907">
        <w:t>поняття</w:t>
      </w:r>
      <w:r w:rsidR="00EF5415" w:rsidRPr="00473907">
        <w:t>"</w:t>
      </w:r>
      <w:r w:rsidR="00473907">
        <w:t xml:space="preserve"> </w:t>
      </w:r>
      <w:r w:rsidR="001E0E41" w:rsidRPr="00473907">
        <w:t>[17]</w:t>
      </w:r>
      <w:r w:rsidRPr="00473907">
        <w:t>.</w:t>
      </w:r>
      <w:r w:rsidR="00473907">
        <w:t xml:space="preserve"> </w:t>
      </w:r>
      <w:r w:rsidRPr="00473907">
        <w:t>Між</w:t>
      </w:r>
      <w:r w:rsidR="00473907">
        <w:t xml:space="preserve"> </w:t>
      </w:r>
      <w:r w:rsidRPr="00473907">
        <w:t>цими</w:t>
      </w:r>
      <w:r w:rsidR="00473907">
        <w:t xml:space="preserve"> </w:t>
      </w:r>
      <w:r w:rsidRPr="00473907">
        <w:t>двома</w:t>
      </w:r>
      <w:r w:rsidR="00473907">
        <w:t xml:space="preserve"> </w:t>
      </w:r>
      <w:r w:rsidRPr="00473907">
        <w:t>видами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прол</w:t>
      </w:r>
      <w:r w:rsidR="001E0E41" w:rsidRPr="00473907">
        <w:t>ягає</w:t>
      </w:r>
      <w:r w:rsidR="00473907">
        <w:t xml:space="preserve"> </w:t>
      </w:r>
      <w:r w:rsidR="001E0E41" w:rsidRPr="00473907">
        <w:t>відмінність.</w:t>
      </w:r>
      <w:r w:rsidR="00473907">
        <w:t xml:space="preserve"> </w:t>
      </w:r>
      <w:r w:rsidR="001E0E41" w:rsidRPr="00473907">
        <w:t>Вона</w:t>
      </w:r>
      <w:r w:rsidR="00473907">
        <w:t xml:space="preserve"> </w:t>
      </w:r>
      <w:r w:rsidR="001E0E41" w:rsidRPr="00473907">
        <w:t>проявляється</w:t>
      </w:r>
      <w:r w:rsidR="00473907">
        <w:t xml:space="preserve"> </w:t>
      </w:r>
      <w:r w:rsidR="001E0E41" w:rsidRPr="00473907">
        <w:t>в</w:t>
      </w:r>
      <w:r w:rsidR="00473907">
        <w:t xml:space="preserve"> </w:t>
      </w:r>
      <w:r w:rsidR="001E0E41" w:rsidRPr="00473907">
        <w:t>тих</w:t>
      </w:r>
      <w:r w:rsidR="00473907">
        <w:t xml:space="preserve"> </w:t>
      </w:r>
      <w:r w:rsidR="001E0E41" w:rsidRPr="00473907">
        <w:t>діях</w:t>
      </w:r>
      <w:r w:rsidRPr="00473907">
        <w:t>,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приходить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язані</w:t>
      </w:r>
      <w:r w:rsidR="00473907">
        <w:t xml:space="preserve"> </w:t>
      </w:r>
      <w:r w:rsidRPr="00473907">
        <w:t>пізнавальних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результаті</w:t>
      </w:r>
      <w:r w:rsidR="00473907">
        <w:t xml:space="preserve"> </w:t>
      </w:r>
      <w:r w:rsidRPr="00473907">
        <w:t>діяльності.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Репродуктивні</w:t>
      </w:r>
      <w:r w:rsidR="00473907">
        <w:t xml:space="preserve"> </w:t>
      </w:r>
      <w:r w:rsidRPr="00473907">
        <w:t>дії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запрограмовані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діял</w:t>
      </w:r>
      <w:r w:rsidR="001E0E41" w:rsidRPr="00473907">
        <w:t>ьності</w:t>
      </w:r>
      <w:r w:rsidR="00473907">
        <w:t xml:space="preserve"> </w:t>
      </w:r>
      <w:r w:rsidR="001E0E41" w:rsidRPr="00473907">
        <w:t>учня</w:t>
      </w:r>
      <w:r w:rsidR="00473907">
        <w:t xml:space="preserve"> </w:t>
      </w:r>
      <w:r w:rsidR="001E0E41" w:rsidRPr="00473907">
        <w:t>отриманням</w:t>
      </w:r>
      <w:r w:rsidR="00473907">
        <w:t xml:space="preserve"> </w:t>
      </w:r>
      <w:r w:rsidR="001E0E41" w:rsidRPr="00473907">
        <w:t>освіти</w:t>
      </w:r>
      <w:r w:rsidR="00473907">
        <w:t xml:space="preserve"> </w:t>
      </w:r>
      <w:r w:rsidR="001E0E41" w:rsidRPr="00473907">
        <w:t>(підручник,</w:t>
      </w:r>
      <w:r w:rsidR="00473907">
        <w:t xml:space="preserve"> </w:t>
      </w:r>
      <w:r w:rsidR="001E0E41" w:rsidRPr="00473907">
        <w:t>документ,</w:t>
      </w:r>
      <w:r w:rsidR="00473907">
        <w:t xml:space="preserve"> </w:t>
      </w:r>
      <w:r w:rsidR="001E0E41" w:rsidRPr="00473907">
        <w:t>розповідь</w:t>
      </w:r>
      <w:r w:rsidRPr="00473907">
        <w:t>,</w:t>
      </w:r>
      <w:r w:rsidR="00473907">
        <w:t xml:space="preserve"> </w:t>
      </w:r>
      <w:r w:rsidRPr="00473907">
        <w:t>точніше</w:t>
      </w:r>
      <w:r w:rsidR="00473907">
        <w:t xml:space="preserve"> </w:t>
      </w:r>
      <w:r w:rsidR="001E0E41" w:rsidRPr="00473907">
        <w:t>–</w:t>
      </w:r>
      <w:r w:rsidR="00473907">
        <w:t xml:space="preserve"> </w:t>
      </w:r>
      <w:r w:rsidRPr="00473907">
        <w:t>вик</w:t>
      </w:r>
      <w:r w:rsidR="001E0E41" w:rsidRPr="00473907">
        <w:t>ладання</w:t>
      </w:r>
      <w:r w:rsidRPr="00473907">
        <w:t>).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протікають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з</w:t>
      </w:r>
      <w:r w:rsidR="001E0E41" w:rsidRPr="00473907">
        <w:t>а</w:t>
      </w:r>
      <w:r w:rsidR="00473907">
        <w:t xml:space="preserve"> </w:t>
      </w:r>
      <w:r w:rsidR="001E0E41" w:rsidRPr="00473907">
        <w:t>логікою</w:t>
      </w:r>
      <w:r w:rsidR="00473907">
        <w:t xml:space="preserve"> </w:t>
      </w:r>
      <w:r w:rsidR="001E0E41" w:rsidRPr="00473907">
        <w:t>скоріше</w:t>
      </w:r>
      <w:r w:rsidR="00473907">
        <w:t xml:space="preserve"> </w:t>
      </w:r>
      <w:r w:rsidR="001E0E41" w:rsidRPr="00473907">
        <w:t>даного</w:t>
      </w:r>
      <w:r w:rsidR="00473907">
        <w:t xml:space="preserve"> </w:t>
      </w:r>
      <w:r w:rsidR="001E0E41" w:rsidRPr="00473907">
        <w:t>зразка</w:t>
      </w:r>
      <w:r w:rsidRPr="00473907">
        <w:t>.</w:t>
      </w:r>
      <w:r w:rsidR="00473907">
        <w:t xml:space="preserve"> </w:t>
      </w:r>
      <w:r w:rsidRPr="00473907">
        <w:t>Домінуюче</w:t>
      </w:r>
      <w:r w:rsidR="00473907">
        <w:t xml:space="preserve"> </w:t>
      </w:r>
      <w:r w:rsidRPr="00473907">
        <w:t>місце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такому</w:t>
      </w:r>
      <w:r w:rsidR="00473907">
        <w:t xml:space="preserve"> </w:t>
      </w:r>
      <w:r w:rsidRPr="00473907">
        <w:t>пізнавальному</w:t>
      </w:r>
      <w:r w:rsidR="00473907">
        <w:t xml:space="preserve"> </w:t>
      </w:r>
      <w:r w:rsidRPr="00473907">
        <w:t>акті</w:t>
      </w:r>
      <w:r w:rsidR="00473907">
        <w:t xml:space="preserve"> </w:t>
      </w:r>
      <w:r w:rsidRPr="00473907">
        <w:t>займає</w:t>
      </w:r>
      <w:r w:rsidR="00473907">
        <w:t xml:space="preserve"> </w:t>
      </w:r>
      <w:r w:rsidRPr="00473907">
        <w:t>актуалізація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рівні</w:t>
      </w:r>
      <w:r w:rsidR="00473907">
        <w:t xml:space="preserve"> </w:t>
      </w:r>
      <w:r w:rsidR="001E0E41" w:rsidRPr="00473907">
        <w:t>пригадування</w:t>
      </w:r>
      <w:r w:rsidR="00473907">
        <w:t xml:space="preserve"> </w:t>
      </w:r>
      <w:r w:rsidR="001E0E41" w:rsidRPr="00473907">
        <w:t>чи</w:t>
      </w:r>
      <w:r w:rsidR="00473907">
        <w:t xml:space="preserve"> </w:t>
      </w:r>
      <w:r w:rsidR="001E0E41" w:rsidRPr="00473907">
        <w:t>рівні</w:t>
      </w:r>
      <w:r w:rsidR="00473907">
        <w:t xml:space="preserve"> </w:t>
      </w:r>
      <w:r w:rsidR="001E0E41" w:rsidRPr="00473907">
        <w:t>розуміння</w:t>
      </w:r>
      <w:r w:rsidRPr="00473907">
        <w:t>.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констатує</w:t>
      </w:r>
      <w:r w:rsidR="001E0E41" w:rsidRPr="00473907">
        <w:t>,</w:t>
      </w:r>
      <w:r w:rsidR="00473907">
        <w:t xml:space="preserve"> </w:t>
      </w:r>
      <w:r w:rsidR="001E0E41" w:rsidRPr="00473907">
        <w:t>фіксує</w:t>
      </w:r>
      <w:r w:rsidRPr="00473907">
        <w:t>,</w:t>
      </w:r>
      <w:r w:rsidR="00473907">
        <w:t xml:space="preserve"> </w:t>
      </w:r>
      <w:r w:rsidRPr="00473907">
        <w:t>запам</w:t>
      </w:r>
      <w:r w:rsidR="009E6F54" w:rsidRPr="00473907">
        <w:t>’</w:t>
      </w:r>
      <w:r w:rsidR="001E0E41" w:rsidRPr="00473907">
        <w:t>ятовує,</w:t>
      </w:r>
      <w:r w:rsidR="00473907">
        <w:t xml:space="preserve"> </w:t>
      </w:r>
      <w:r w:rsidR="001E0E41" w:rsidRPr="00473907">
        <w:t>але</w:t>
      </w:r>
      <w:r w:rsidR="00473907">
        <w:t xml:space="preserve"> </w:t>
      </w:r>
      <w:r w:rsidR="001E0E41" w:rsidRPr="00473907">
        <w:t>мало</w:t>
      </w:r>
      <w:r w:rsidR="00473907">
        <w:t xml:space="preserve"> </w:t>
      </w:r>
      <w:r w:rsidR="001E0E41" w:rsidRPr="00473907">
        <w:t>шукає</w:t>
      </w:r>
      <w:r w:rsidRPr="00473907">
        <w:t>,</w:t>
      </w:r>
      <w:r w:rsidR="00473907">
        <w:t xml:space="preserve"> </w:t>
      </w:r>
      <w:r w:rsidRPr="00473907">
        <w:t>мало</w:t>
      </w:r>
      <w:r w:rsidR="00473907">
        <w:t xml:space="preserve"> </w:t>
      </w:r>
      <w:r w:rsidRPr="00473907">
        <w:t>вгадує</w:t>
      </w:r>
      <w:r w:rsidR="00473907">
        <w:t xml:space="preserve"> </w:t>
      </w:r>
      <w:r w:rsidR="001E0E41" w:rsidRPr="00473907">
        <w:t>шукане</w:t>
      </w:r>
      <w:r w:rsidRPr="00473907">
        <w:t>.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пізнавальна</w:t>
      </w:r>
      <w:r w:rsidR="00473907">
        <w:t xml:space="preserve"> </w:t>
      </w:r>
      <w:r w:rsidRPr="00473907">
        <w:t>активність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самості</w:t>
      </w:r>
      <w:r w:rsidR="00B4663B" w:rsidRPr="00473907">
        <w:t>йність</w:t>
      </w:r>
      <w:r w:rsidR="00473907">
        <w:t xml:space="preserve"> </w:t>
      </w:r>
      <w:r w:rsidR="00B4663B" w:rsidRPr="00473907">
        <w:t>в</w:t>
      </w:r>
      <w:r w:rsidR="00473907">
        <w:t xml:space="preserve"> </w:t>
      </w:r>
      <w:r w:rsidR="00B4663B" w:rsidRPr="00473907">
        <w:t>цілому</w:t>
      </w:r>
      <w:r w:rsidR="00473907">
        <w:t xml:space="preserve"> </w:t>
      </w:r>
      <w:r w:rsidR="00B4663B" w:rsidRPr="00473907">
        <w:t>де</w:t>
      </w:r>
      <w:r w:rsidR="00473907">
        <w:t xml:space="preserve"> </w:t>
      </w:r>
      <w:r w:rsidR="00B4663B" w:rsidRPr="00473907">
        <w:t>термінуються,</w:t>
      </w:r>
      <w:r w:rsidR="00473907">
        <w:t xml:space="preserve"> </w:t>
      </w:r>
      <w:r w:rsidR="00B4663B" w:rsidRPr="00473907">
        <w:t>з</w:t>
      </w:r>
      <w:r w:rsidR="00473907">
        <w:t xml:space="preserve"> </w:t>
      </w:r>
      <w:r w:rsidR="00B4663B" w:rsidRPr="00473907">
        <w:t>одного</w:t>
      </w:r>
      <w:r w:rsidR="00473907">
        <w:t xml:space="preserve"> </w:t>
      </w:r>
      <w:r w:rsidR="00B4663B" w:rsidRPr="00473907">
        <w:t>боку,</w:t>
      </w:r>
      <w:r w:rsidR="00473907">
        <w:t xml:space="preserve"> </w:t>
      </w:r>
      <w:r w:rsidR="00B4663B" w:rsidRPr="00473907">
        <w:t>джерелом</w:t>
      </w:r>
      <w:r w:rsidR="00473907">
        <w:t xml:space="preserve"> </w:t>
      </w:r>
      <w:r w:rsidR="00B4663B" w:rsidRPr="00473907">
        <w:t>знань,</w:t>
      </w:r>
      <w:r w:rsidR="00473907">
        <w:t xml:space="preserve"> </w:t>
      </w:r>
      <w:r w:rsidR="00B4663B" w:rsidRPr="00473907">
        <w:t>з</w:t>
      </w:r>
      <w:r w:rsidR="00473907">
        <w:t xml:space="preserve"> </w:t>
      </w:r>
      <w:r w:rsidR="00B4663B" w:rsidRPr="00473907">
        <w:t>іншого,</w:t>
      </w:r>
      <w:r w:rsidR="00473907">
        <w:t xml:space="preserve"> </w:t>
      </w:r>
      <w:r w:rsidR="00B4663B" w:rsidRPr="00473907">
        <w:t>вчителем</w:t>
      </w:r>
      <w:r w:rsidRPr="00473907">
        <w:t>,</w:t>
      </w:r>
      <w:r w:rsidR="00473907">
        <w:t xml:space="preserve"> </w:t>
      </w:r>
      <w:r w:rsidRPr="00473907">
        <w:t>який</w:t>
      </w:r>
      <w:r w:rsidR="00473907">
        <w:t xml:space="preserve"> </w:t>
      </w:r>
      <w:r w:rsidRPr="00473907">
        <w:t>контролює</w:t>
      </w:r>
      <w:r w:rsidR="00473907">
        <w:t xml:space="preserve"> </w:t>
      </w:r>
      <w:r w:rsidRPr="00473907">
        <w:t>повнот</w:t>
      </w:r>
      <w:r w:rsidR="00B4663B" w:rsidRPr="00473907">
        <w:t>у</w:t>
      </w:r>
      <w:r w:rsidR="00473907">
        <w:t xml:space="preserve"> </w:t>
      </w:r>
      <w:r w:rsidR="00B4663B" w:rsidRPr="00473907">
        <w:t>і</w:t>
      </w:r>
      <w:r w:rsidR="00473907">
        <w:t xml:space="preserve"> </w:t>
      </w:r>
      <w:r w:rsidR="00B4663B" w:rsidRPr="00473907">
        <w:t>глибину</w:t>
      </w:r>
      <w:r w:rsidR="00473907">
        <w:t xml:space="preserve"> </w:t>
      </w:r>
      <w:r w:rsidR="00B4663B" w:rsidRPr="00473907">
        <w:t>засвоєними</w:t>
      </w:r>
      <w:r w:rsidR="00473907">
        <w:t xml:space="preserve"> </w:t>
      </w:r>
      <w:r w:rsidR="00B4663B" w:rsidRPr="00473907">
        <w:t>знаннями</w:t>
      </w:r>
      <w:r w:rsidRPr="00473907">
        <w:t>,</w:t>
      </w:r>
      <w:r w:rsidR="00473907">
        <w:t xml:space="preserve"> </w:t>
      </w:r>
      <w:r w:rsidR="00B4663B" w:rsidRPr="00473907">
        <w:t>які</w:t>
      </w:r>
      <w:r w:rsidR="00473907">
        <w:t xml:space="preserve"> </w:t>
      </w:r>
      <w:r w:rsidR="00B4663B" w:rsidRPr="00473907">
        <w:t>зосереджені</w:t>
      </w:r>
      <w:r w:rsidR="00473907">
        <w:t xml:space="preserve"> </w:t>
      </w:r>
      <w:r w:rsidR="00B4663B" w:rsidRPr="00473907">
        <w:t>в</w:t>
      </w:r>
      <w:r w:rsidR="00473907">
        <w:t xml:space="preserve"> </w:t>
      </w:r>
      <w:r w:rsidR="00B4663B" w:rsidRPr="00473907">
        <w:t>даному</w:t>
      </w:r>
      <w:r w:rsidR="00473907">
        <w:t xml:space="preserve"> </w:t>
      </w:r>
      <w:r w:rsidR="00B4663B" w:rsidRPr="00473907">
        <w:t>джерелі</w:t>
      </w:r>
      <w:r w:rsidRPr="00473907">
        <w:t>.</w:t>
      </w:r>
      <w:r w:rsidR="00473907">
        <w:t xml:space="preserve"> </w:t>
      </w:r>
      <w:r w:rsidRPr="00473907">
        <w:t>Спонукальною</w:t>
      </w:r>
      <w:r w:rsidR="00473907">
        <w:t xml:space="preserve"> </w:t>
      </w:r>
      <w:r w:rsidRPr="00473907">
        <w:t>силою,</w:t>
      </w:r>
      <w:r w:rsidR="00473907">
        <w:t xml:space="preserve"> </w:t>
      </w:r>
      <w:r w:rsidRPr="00473907">
        <w:t>стимулом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пізнавальній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зовнішня</w:t>
      </w:r>
      <w:r w:rsidR="00473907">
        <w:t xml:space="preserve"> </w:t>
      </w:r>
      <w:r w:rsidRPr="00473907">
        <w:t>мотивація</w:t>
      </w:r>
      <w:r w:rsidR="00473907">
        <w:t xml:space="preserve"> </w:t>
      </w:r>
      <w:r w:rsidR="00B4663B" w:rsidRPr="00473907">
        <w:t>–</w:t>
      </w:r>
      <w:r w:rsidR="00473907">
        <w:t xml:space="preserve"> </w:t>
      </w:r>
      <w:r w:rsidRPr="00473907">
        <w:t>час</w:t>
      </w:r>
      <w:r w:rsidR="00B4663B" w:rsidRPr="00473907">
        <w:t>тково</w:t>
      </w:r>
      <w:r w:rsidR="00473907">
        <w:t xml:space="preserve"> </w:t>
      </w:r>
      <w:r w:rsidR="00B4663B" w:rsidRPr="00473907">
        <w:t>вимоги</w:t>
      </w:r>
      <w:r w:rsidR="00473907">
        <w:t xml:space="preserve"> </w:t>
      </w:r>
      <w:r w:rsidR="00B4663B" w:rsidRPr="00473907">
        <w:t>вчителя</w:t>
      </w:r>
      <w:r w:rsidR="00473907">
        <w:t xml:space="preserve"> </w:t>
      </w:r>
      <w:r w:rsidR="00B4663B" w:rsidRPr="00473907">
        <w:t>[18]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Розумові</w:t>
      </w:r>
      <w:r w:rsidR="00473907">
        <w:t xml:space="preserve"> </w:t>
      </w:r>
      <w:r w:rsidRPr="00473907">
        <w:t>ді</w:t>
      </w:r>
      <w:r w:rsidR="006E3989" w:rsidRPr="00473907">
        <w:t>ї</w:t>
      </w:r>
      <w:r w:rsidR="00473907">
        <w:t xml:space="preserve"> </w:t>
      </w:r>
      <w:r w:rsidR="006E3989" w:rsidRPr="00473907">
        <w:t>учня</w:t>
      </w:r>
      <w:r w:rsidR="00473907">
        <w:t xml:space="preserve"> </w:t>
      </w:r>
      <w:r w:rsidR="006E3989" w:rsidRPr="00473907">
        <w:t>як</w:t>
      </w:r>
      <w:r w:rsidR="00473907">
        <w:t xml:space="preserve"> </w:t>
      </w:r>
      <w:r w:rsidR="006E3989" w:rsidRPr="00473907">
        <w:t>в</w:t>
      </w:r>
      <w:r w:rsidR="00473907">
        <w:t xml:space="preserve"> </w:t>
      </w:r>
      <w:r w:rsidR="006E3989" w:rsidRPr="00473907">
        <w:t>плані</w:t>
      </w:r>
      <w:r w:rsidR="00473907">
        <w:t xml:space="preserve"> </w:t>
      </w:r>
      <w:r w:rsidR="006E3989" w:rsidRPr="00473907">
        <w:t>пізнавальному</w:t>
      </w:r>
      <w:r w:rsidRPr="00473907">
        <w:t>,</w:t>
      </w:r>
      <w:r w:rsidR="00473907">
        <w:t xml:space="preserve"> </w:t>
      </w:r>
      <w:r w:rsidRPr="00473907">
        <w:t>так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практичному</w:t>
      </w:r>
      <w:r w:rsidR="00473907">
        <w:t xml:space="preserve"> </w:t>
      </w:r>
      <w:r w:rsidRPr="00473907">
        <w:t>здійснюються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рівні</w:t>
      </w:r>
      <w:r w:rsidR="00473907">
        <w:t xml:space="preserve"> </w:t>
      </w:r>
      <w:r w:rsidRPr="00473907">
        <w:t>пригадування</w:t>
      </w:r>
      <w:r w:rsidR="00473907">
        <w:t xml:space="preserve"> </w:t>
      </w:r>
      <w:r w:rsidRPr="00473907">
        <w:t>раніше</w:t>
      </w:r>
      <w:r w:rsidR="00473907">
        <w:t xml:space="preserve"> </w:t>
      </w:r>
      <w:r w:rsidRPr="00473907">
        <w:t>засвоєних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зразком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рівні</w:t>
      </w:r>
      <w:r w:rsidR="00473907">
        <w:t xml:space="preserve"> </w:t>
      </w:r>
      <w:r w:rsidRPr="00473907">
        <w:t>відтворе</w:t>
      </w:r>
      <w:r w:rsidR="006E3989" w:rsidRPr="00473907">
        <w:t>ння</w:t>
      </w:r>
      <w:r w:rsidRPr="00473907">
        <w:t>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ліпшому</w:t>
      </w:r>
      <w:r w:rsidR="00473907">
        <w:t xml:space="preserve"> </w:t>
      </w:r>
      <w:r w:rsidRPr="00473907">
        <w:t>випадку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дії</w:t>
      </w:r>
      <w:r w:rsidR="00473907">
        <w:t xml:space="preserve"> </w:t>
      </w:r>
      <w:r w:rsidRPr="00473907">
        <w:t>зводяться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підведення</w:t>
      </w:r>
      <w:r w:rsidR="00473907">
        <w:t xml:space="preserve"> </w:t>
      </w:r>
      <w:r w:rsidRPr="00473907">
        <w:t>раніше</w:t>
      </w:r>
      <w:r w:rsidR="00473907">
        <w:t xml:space="preserve"> </w:t>
      </w:r>
      <w:r w:rsidRPr="00473907">
        <w:t>засвоєних</w:t>
      </w:r>
      <w:r w:rsidR="00473907">
        <w:t xml:space="preserve"> </w:t>
      </w:r>
      <w:r w:rsidRPr="00473907">
        <w:t>фактів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сформульовані</w:t>
      </w:r>
      <w:r w:rsidR="00473907">
        <w:t xml:space="preserve"> </w:t>
      </w:r>
      <w:r w:rsidRPr="00473907">
        <w:t>вже</w:t>
      </w:r>
      <w:r w:rsidR="00473907">
        <w:t xml:space="preserve"> </w:t>
      </w:r>
      <w:r w:rsidRPr="00473907">
        <w:t>поняття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конкретизації</w:t>
      </w:r>
      <w:r w:rsidR="00473907">
        <w:t xml:space="preserve"> </w:t>
      </w:r>
      <w:r w:rsidRPr="00473907">
        <w:t>наявних</w:t>
      </w:r>
      <w:r w:rsidR="00473907">
        <w:t xml:space="preserve"> </w:t>
      </w:r>
      <w:r w:rsidRPr="00473907">
        <w:t>фактів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дечому</w:t>
      </w:r>
      <w:r w:rsidR="00473907">
        <w:t xml:space="preserve"> </w:t>
      </w:r>
      <w:r w:rsidRPr="00473907">
        <w:t>зміненій</w:t>
      </w:r>
      <w:r w:rsidR="00473907">
        <w:t xml:space="preserve"> </w:t>
      </w:r>
      <w:r w:rsidRPr="00473907">
        <w:t>ситуації.</w:t>
      </w:r>
      <w:r w:rsidR="00473907">
        <w:t xml:space="preserve"> </w:t>
      </w:r>
      <w:r w:rsidRPr="00473907">
        <w:t>Кумуляція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рішення</w:t>
      </w:r>
      <w:r w:rsidR="00473907">
        <w:t xml:space="preserve"> </w:t>
      </w:r>
      <w:r w:rsidRPr="00473907">
        <w:t>тут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проглядається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взагалі</w:t>
      </w:r>
      <w:r w:rsidR="00473907">
        <w:t xml:space="preserve"> </w:t>
      </w:r>
      <w:r w:rsidRPr="00473907">
        <w:t>відсутня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тієї</w:t>
      </w:r>
      <w:r w:rsidR="00473907">
        <w:t xml:space="preserve"> </w:t>
      </w:r>
      <w:r w:rsidRPr="00473907">
        <w:t>п</w:t>
      </w:r>
      <w:r w:rsidR="006E3989" w:rsidRPr="00473907">
        <w:t>ростої</w:t>
      </w:r>
      <w:r w:rsidR="00473907">
        <w:t xml:space="preserve"> </w:t>
      </w:r>
      <w:r w:rsidR="006E3989" w:rsidRPr="00473907">
        <w:t>причини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перед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пошуку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но</w:t>
      </w:r>
      <w:r w:rsidR="006E3989" w:rsidRPr="00473907">
        <w:t>вих</w:t>
      </w:r>
      <w:r w:rsidR="00473907">
        <w:t xml:space="preserve"> </w:t>
      </w:r>
      <w:r w:rsidR="006E3989" w:rsidRPr="00473907">
        <w:t>шляхів</w:t>
      </w:r>
      <w:r w:rsidR="00473907">
        <w:t xml:space="preserve"> </w:t>
      </w:r>
      <w:r w:rsidR="006E3989" w:rsidRPr="00473907">
        <w:t>рішення</w:t>
      </w:r>
      <w:r w:rsidR="00473907">
        <w:t xml:space="preserve"> </w:t>
      </w:r>
      <w:r w:rsidR="006E3989" w:rsidRPr="00473907">
        <w:t>не</w:t>
      </w:r>
      <w:r w:rsidR="00473907">
        <w:t xml:space="preserve"> </w:t>
      </w:r>
      <w:r w:rsidR="006E3989" w:rsidRPr="00473907">
        <w:t>ставиться.</w:t>
      </w:r>
      <w:r w:rsidR="00473907">
        <w:t xml:space="preserve"> </w:t>
      </w:r>
      <w:r w:rsidR="006E3989" w:rsidRPr="00473907">
        <w:t>Навчальна</w:t>
      </w:r>
      <w:r w:rsidR="00473907">
        <w:t xml:space="preserve"> </w:t>
      </w:r>
      <w:r w:rsidR="006E3989" w:rsidRPr="00473907">
        <w:t>діяльність</w:t>
      </w:r>
      <w:r w:rsidR="00473907">
        <w:t xml:space="preserve"> </w:t>
      </w:r>
      <w:r w:rsidR="006E3989" w:rsidRPr="00473907">
        <w:t>учня</w:t>
      </w:r>
      <w:r w:rsidRPr="00473907">
        <w:t>,</w:t>
      </w:r>
      <w:r w:rsidR="00473907">
        <w:t xml:space="preserve"> </w:t>
      </w:r>
      <w:r w:rsidRPr="00473907">
        <w:t>протікає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рамках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засвоє</w:t>
      </w:r>
      <w:r w:rsidR="006E3989" w:rsidRPr="00473907">
        <w:t>них</w:t>
      </w:r>
      <w:r w:rsidR="00473907">
        <w:t xml:space="preserve"> </w:t>
      </w:r>
      <w:r w:rsidR="006E3989" w:rsidRPr="00473907">
        <w:t>знань</w:t>
      </w:r>
      <w:r w:rsidR="00473907">
        <w:t xml:space="preserve"> </w:t>
      </w:r>
      <w:r w:rsidR="006E3989" w:rsidRPr="00473907">
        <w:t>і</w:t>
      </w:r>
      <w:r w:rsidR="00473907">
        <w:t xml:space="preserve"> </w:t>
      </w:r>
      <w:r w:rsidR="006E3989" w:rsidRPr="00473907">
        <w:t>способів</w:t>
      </w:r>
      <w:r w:rsidR="00473907">
        <w:t xml:space="preserve"> </w:t>
      </w:r>
      <w:r w:rsidR="006E3989" w:rsidRPr="00473907">
        <w:t>діяльності</w:t>
      </w:r>
      <w:r w:rsidRPr="00473907">
        <w:t>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піднімається</w:t>
      </w:r>
      <w:r w:rsidR="00473907">
        <w:t xml:space="preserve"> </w:t>
      </w:r>
      <w:r w:rsidRPr="00473907">
        <w:t>вище</w:t>
      </w:r>
      <w:r w:rsidR="00473907">
        <w:t xml:space="preserve"> </w:t>
      </w:r>
      <w:r w:rsidRPr="00473907">
        <w:t>рівня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навичок,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значення</w:t>
      </w:r>
      <w:r w:rsidR="00473907">
        <w:t xml:space="preserve"> </w:t>
      </w:r>
      <w:r w:rsidRPr="00473907">
        <w:t>обумовлюється</w:t>
      </w:r>
      <w:r w:rsidR="00473907">
        <w:t xml:space="preserve"> </w:t>
      </w:r>
      <w:r w:rsidRPr="00473907">
        <w:t>функцією</w:t>
      </w:r>
      <w:r w:rsidR="00473907">
        <w:t xml:space="preserve"> </w:t>
      </w:r>
      <w:r w:rsidRPr="00473907">
        <w:t>нервової</w:t>
      </w:r>
      <w:r w:rsidR="00473907">
        <w:t xml:space="preserve"> </w:t>
      </w:r>
      <w:r w:rsidRPr="00473907">
        <w:t>системи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нави</w:t>
      </w:r>
      <w:r w:rsidR="00BD2F61" w:rsidRPr="00473907">
        <w:t>ч</w:t>
      </w:r>
      <w:r w:rsidRPr="00473907">
        <w:t>коутворюючою</w:t>
      </w:r>
      <w:r w:rsidR="00473907">
        <w:t xml:space="preserve"> </w:t>
      </w:r>
      <w:r w:rsidRPr="00473907">
        <w:t>машиною.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відтворююча</w:t>
      </w:r>
      <w:r w:rsidR="00473907">
        <w:t xml:space="preserve"> </w:t>
      </w:r>
      <w:r w:rsidRPr="00473907">
        <w:t>пізнавальна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чистому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язуючою</w:t>
      </w:r>
      <w:r w:rsidR="00473907">
        <w:t xml:space="preserve"> </w:t>
      </w:r>
      <w:r w:rsidRPr="00473907">
        <w:t>ланкою</w:t>
      </w:r>
      <w:r w:rsidR="00473907">
        <w:t xml:space="preserve"> </w:t>
      </w:r>
      <w:r w:rsidRPr="00473907">
        <w:t>між</w:t>
      </w:r>
      <w:r w:rsidR="00473907">
        <w:t xml:space="preserve"> </w:t>
      </w:r>
      <w:r w:rsidRPr="00473907">
        <w:t>процесами</w:t>
      </w:r>
      <w:r w:rsidR="00473907">
        <w:t xml:space="preserve"> </w:t>
      </w:r>
      <w:r w:rsidRPr="00473907">
        <w:t>навич</w:t>
      </w:r>
      <w:r w:rsidR="006E3989" w:rsidRPr="00473907">
        <w:t>конавчальним</w:t>
      </w:r>
      <w:r w:rsidR="00473907">
        <w:t xml:space="preserve"> </w:t>
      </w:r>
      <w:r w:rsidR="006E3989" w:rsidRPr="00473907">
        <w:t>і</w:t>
      </w:r>
      <w:r w:rsidR="00473907">
        <w:t xml:space="preserve"> </w:t>
      </w:r>
      <w:r w:rsidR="006E3989" w:rsidRPr="00473907">
        <w:t>кумуляцією</w:t>
      </w:r>
      <w:r w:rsidR="00473907">
        <w:t xml:space="preserve"> </w:t>
      </w:r>
      <w:r w:rsidR="006E3989" w:rsidRPr="00473907">
        <w:t>знань</w:t>
      </w:r>
      <w:r w:rsidRPr="00473907">
        <w:t>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виражається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здатності</w:t>
      </w:r>
      <w:r w:rsidR="00473907">
        <w:t xml:space="preserve"> </w:t>
      </w:r>
      <w:r w:rsidRPr="00473907">
        <w:t>школяра</w:t>
      </w:r>
      <w:r w:rsidR="00473907">
        <w:t xml:space="preserve"> </w:t>
      </w:r>
      <w:r w:rsidRPr="00473907">
        <w:t>творити</w:t>
      </w:r>
      <w:r w:rsidR="00473907">
        <w:t xml:space="preserve"> </w:t>
      </w:r>
      <w:r w:rsidRPr="00473907">
        <w:t>нові</w:t>
      </w:r>
      <w:r w:rsidR="00473907">
        <w:t xml:space="preserve"> </w:t>
      </w:r>
      <w:r w:rsidRPr="00473907">
        <w:t>співставлення</w:t>
      </w:r>
      <w:r w:rsidR="00473907">
        <w:t xml:space="preserve"> </w:t>
      </w:r>
      <w:r w:rsidRPr="00473907">
        <w:t>ідей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="006E3989" w:rsidRPr="00473907">
        <w:t>[16]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Кумуляц</w:t>
      </w:r>
      <w:r w:rsidR="00BD3C73" w:rsidRPr="00473907">
        <w:t>ія,</w:t>
      </w:r>
      <w:r w:rsidR="00473907">
        <w:t xml:space="preserve"> </w:t>
      </w:r>
      <w:r w:rsidR="00BD3C73" w:rsidRPr="00473907">
        <w:t>яка</w:t>
      </w:r>
      <w:r w:rsidR="00473907">
        <w:t xml:space="preserve"> </w:t>
      </w:r>
      <w:r w:rsidR="00BD3C73" w:rsidRPr="00473907">
        <w:t>спів</w:t>
      </w:r>
      <w:r w:rsidR="00473907">
        <w:t xml:space="preserve"> </w:t>
      </w:r>
      <w:r w:rsidR="00BD3C73" w:rsidRPr="00473907">
        <w:t>ставляє</w:t>
      </w:r>
      <w:r w:rsidR="00473907">
        <w:t xml:space="preserve"> </w:t>
      </w:r>
      <w:r w:rsidR="00BD3C73" w:rsidRPr="00473907">
        <w:t>внутрішньо-</w:t>
      </w:r>
      <w:r w:rsidRPr="00473907">
        <w:t>н</w:t>
      </w:r>
      <w:r w:rsidR="00BD3C73" w:rsidRPr="00473907">
        <w:t>аукову</w:t>
      </w:r>
      <w:r w:rsidR="00473907">
        <w:t xml:space="preserve"> </w:t>
      </w:r>
      <w:r w:rsidR="00BD3C73" w:rsidRPr="00473907">
        <w:t>основу</w:t>
      </w:r>
      <w:r w:rsidR="00473907">
        <w:t xml:space="preserve"> </w:t>
      </w:r>
      <w:r w:rsidR="00BD3C73" w:rsidRPr="00473907">
        <w:t>роботи</w:t>
      </w:r>
      <w:r w:rsidR="00473907">
        <w:t xml:space="preserve"> </w:t>
      </w:r>
      <w:r w:rsidR="00BD3C73" w:rsidRPr="00473907">
        <w:t>знань</w:t>
      </w:r>
      <w:r w:rsidRPr="00473907">
        <w:t>,</w:t>
      </w:r>
      <w:r w:rsidR="00473907">
        <w:t xml:space="preserve"> </w:t>
      </w:r>
      <w:r w:rsidRPr="00473907">
        <w:t>бер</w:t>
      </w:r>
      <w:r w:rsidR="00BD3C73" w:rsidRPr="00473907">
        <w:t>е</w:t>
      </w:r>
      <w:r w:rsidR="00473907">
        <w:t xml:space="preserve"> </w:t>
      </w:r>
      <w:r w:rsidR="00BD3C73" w:rsidRPr="00473907">
        <w:t>початок</w:t>
      </w:r>
      <w:r w:rsidR="00473907">
        <w:t xml:space="preserve"> </w:t>
      </w:r>
      <w:r w:rsidR="00BD3C73" w:rsidRPr="00473907">
        <w:t>в</w:t>
      </w:r>
      <w:r w:rsidR="00473907">
        <w:t xml:space="preserve"> </w:t>
      </w:r>
      <w:r w:rsidR="00BD3C73" w:rsidRPr="00473907">
        <w:t>проблемній</w:t>
      </w:r>
      <w:r w:rsidR="00473907">
        <w:t xml:space="preserve"> </w:t>
      </w:r>
      <w:r w:rsidR="00BD3C73" w:rsidRPr="00473907">
        <w:t>ситуації</w:t>
      </w:r>
      <w:r w:rsidRPr="00473907">
        <w:t>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творчому</w:t>
      </w:r>
      <w:r w:rsidR="00473907">
        <w:t xml:space="preserve"> </w:t>
      </w:r>
      <w:r w:rsidRPr="00473907">
        <w:t>пізнавальному</w:t>
      </w:r>
      <w:r w:rsidR="00473907">
        <w:t xml:space="preserve"> </w:t>
      </w:r>
      <w:r w:rsidRPr="00473907">
        <w:t>пошуку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способу</w:t>
      </w:r>
      <w:r w:rsidR="00473907">
        <w:t xml:space="preserve"> </w:t>
      </w:r>
      <w:r w:rsidRPr="00473907">
        <w:t>рішення</w:t>
      </w:r>
      <w:r w:rsidR="00473907">
        <w:t xml:space="preserve"> </w:t>
      </w:r>
      <w:r w:rsidRPr="00473907">
        <w:t>завда</w:t>
      </w:r>
      <w:r w:rsidR="00BD3C73" w:rsidRPr="00473907">
        <w:t>нь</w:t>
      </w:r>
      <w:r w:rsidRPr="00473907">
        <w:t>.</w:t>
      </w:r>
      <w:r w:rsidR="00473907">
        <w:t xml:space="preserve"> </w:t>
      </w:r>
      <w:r w:rsidRPr="00473907">
        <w:t>Початковий</w:t>
      </w:r>
      <w:r w:rsidR="00473907">
        <w:t xml:space="preserve"> </w:t>
      </w:r>
      <w:r w:rsidRPr="00473907">
        <w:t>творчий</w:t>
      </w:r>
      <w:r w:rsidR="00473907">
        <w:t xml:space="preserve"> </w:t>
      </w:r>
      <w:r w:rsidRPr="00473907">
        <w:t>процес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навчальній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проявляється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ан</w:t>
      </w:r>
      <w:r w:rsidR="00BD3C73" w:rsidRPr="00473907">
        <w:t>алізі</w:t>
      </w:r>
      <w:r w:rsidR="00473907">
        <w:t xml:space="preserve"> </w:t>
      </w:r>
      <w:r w:rsidR="00BD3C73" w:rsidRPr="00473907">
        <w:t>самої</w:t>
      </w:r>
      <w:r w:rsidR="00473907">
        <w:t xml:space="preserve"> </w:t>
      </w:r>
      <w:r w:rsidR="00BD3C73" w:rsidRPr="00473907">
        <w:t>проблемної</w:t>
      </w:r>
      <w:r w:rsidR="00473907">
        <w:t xml:space="preserve"> </w:t>
      </w:r>
      <w:r w:rsidR="00BD3C73" w:rsidRPr="00473907">
        <w:t>ситуації,</w:t>
      </w:r>
      <w:r w:rsidR="00473907">
        <w:t xml:space="preserve"> </w:t>
      </w:r>
      <w:r w:rsidR="00BD3C73" w:rsidRPr="00473907">
        <w:t>закінчення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проблемі-завданні,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завжди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собі</w:t>
      </w:r>
      <w:r w:rsidR="00473907">
        <w:t xml:space="preserve"> </w:t>
      </w:r>
      <w:r w:rsidRPr="00473907">
        <w:t>декілька</w:t>
      </w:r>
      <w:r w:rsidR="00473907">
        <w:t xml:space="preserve"> </w:t>
      </w:r>
      <w:r w:rsidRPr="00473907">
        <w:t>компонентів.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н</w:t>
      </w:r>
      <w:r w:rsidR="00BD3C73" w:rsidRPr="00473907">
        <w:t>еобхідно</w:t>
      </w:r>
      <w:r w:rsidR="00473907">
        <w:t xml:space="preserve"> </w:t>
      </w:r>
      <w:r w:rsidR="00BD3C73" w:rsidRPr="00473907">
        <w:t>знайти</w:t>
      </w:r>
      <w:r w:rsidR="00473907">
        <w:t xml:space="preserve"> </w:t>
      </w:r>
      <w:r w:rsidR="00BD3C73" w:rsidRPr="00473907">
        <w:t>вагомі</w:t>
      </w:r>
      <w:r w:rsidR="00473907">
        <w:t xml:space="preserve"> </w:t>
      </w:r>
      <w:r w:rsidR="00BD3C73" w:rsidRPr="00473907">
        <w:t>елементи</w:t>
      </w:r>
      <w:r w:rsidRPr="00473907">
        <w:t>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всі</w:t>
      </w:r>
      <w:r w:rsidR="00473907">
        <w:t xml:space="preserve"> </w:t>
      </w:r>
      <w:r w:rsidRPr="00473907">
        <w:t>невагомі</w:t>
      </w:r>
      <w:r w:rsidR="00473907">
        <w:t xml:space="preserve"> </w:t>
      </w:r>
      <w:r w:rsidRPr="00473907">
        <w:t>в</w:t>
      </w:r>
      <w:r w:rsidR="00BD3C73" w:rsidRPr="00473907">
        <w:t>ідкинути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До</w:t>
      </w:r>
      <w:r w:rsidR="00473907">
        <w:t xml:space="preserve"> </w:t>
      </w:r>
      <w:r w:rsidRPr="00473907">
        <w:t>характеристики</w:t>
      </w:r>
      <w:r w:rsidR="00473907">
        <w:t xml:space="preserve"> </w:t>
      </w:r>
      <w:r w:rsidRPr="00473907">
        <w:t>продуктивного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відноситься</w:t>
      </w:r>
      <w:r w:rsidR="00473907">
        <w:t xml:space="preserve"> </w:t>
      </w:r>
      <w:r w:rsidRPr="00473907">
        <w:t>те,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педагогіці</w:t>
      </w:r>
      <w:r w:rsidR="00473907">
        <w:t xml:space="preserve"> </w:t>
      </w:r>
      <w:r w:rsidRPr="00473907">
        <w:t>прийнято</w:t>
      </w:r>
      <w:r w:rsidR="00473907">
        <w:t xml:space="preserve"> </w:t>
      </w:r>
      <w:r w:rsidRPr="00473907">
        <w:t>називати</w:t>
      </w:r>
      <w:r w:rsidR="00473907">
        <w:t xml:space="preserve"> </w:t>
      </w:r>
      <w:r w:rsidRPr="00473907">
        <w:t>дійсністю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виражається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здатності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оволодінні</w:t>
      </w:r>
      <w:r w:rsidR="00473907">
        <w:t xml:space="preserve"> </w:t>
      </w:r>
      <w:r w:rsidRPr="00473907">
        <w:t>новими</w:t>
      </w:r>
      <w:r w:rsidR="00473907">
        <w:t xml:space="preserve"> </w:t>
      </w:r>
      <w:r w:rsidRPr="00473907">
        <w:t>знання</w:t>
      </w:r>
      <w:r w:rsidR="0011517F" w:rsidRPr="00473907">
        <w:t>ми</w:t>
      </w:r>
      <w:r w:rsidR="00473907">
        <w:t xml:space="preserve"> </w:t>
      </w:r>
      <w:r w:rsidR="0011517F" w:rsidRPr="00473907">
        <w:t>користуватися</w:t>
      </w:r>
      <w:r w:rsidR="00473907">
        <w:t xml:space="preserve"> </w:t>
      </w:r>
      <w:r w:rsidR="0011517F" w:rsidRPr="00473907">
        <w:t>вже</w:t>
      </w:r>
      <w:r w:rsidR="00473907">
        <w:t xml:space="preserve"> </w:t>
      </w:r>
      <w:r w:rsidR="0011517F" w:rsidRPr="00473907">
        <w:t>засвоєними</w:t>
      </w:r>
      <w:r w:rsidRPr="00473907">
        <w:t>;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готовності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вмінні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застосовувати</w:t>
      </w:r>
      <w:r w:rsidR="00473907">
        <w:t xml:space="preserve"> </w:t>
      </w:r>
      <w:r w:rsidRPr="00473907">
        <w:t>знання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="0011517F" w:rsidRPr="00473907">
        <w:t>навчальному,</w:t>
      </w:r>
      <w:r w:rsidR="00473907">
        <w:t xml:space="preserve"> </w:t>
      </w:r>
      <w:r w:rsidR="0011517F" w:rsidRPr="00473907">
        <w:t>суспільному</w:t>
      </w:r>
      <w:r w:rsidR="00473907">
        <w:t xml:space="preserve"> </w:t>
      </w:r>
      <w:r w:rsidR="0011517F" w:rsidRPr="00473907">
        <w:t>житті</w:t>
      </w:r>
      <w:r w:rsidRPr="00473907">
        <w:t>,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використанні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вироблення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оціночних</w:t>
      </w:r>
      <w:r w:rsidR="00473907">
        <w:t xml:space="preserve"> </w:t>
      </w:r>
      <w:r w:rsidRPr="00473907">
        <w:t>суджень</w:t>
      </w:r>
      <w:r w:rsidR="00473907">
        <w:t xml:space="preserve"> </w:t>
      </w:r>
      <w:r w:rsidR="0011517F" w:rsidRPr="00473907">
        <w:t>[17]</w:t>
      </w:r>
      <w:r w:rsidRPr="00473907">
        <w:t>.</w:t>
      </w:r>
    </w:p>
    <w:p w:rsidR="00640FA0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Взаємозв</w:t>
      </w:r>
      <w:r w:rsidR="009E6F54" w:rsidRPr="00473907">
        <w:t>’</w:t>
      </w:r>
      <w:r w:rsidRPr="00473907">
        <w:t>язок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взаємообумовленість</w:t>
      </w:r>
      <w:r w:rsidR="00473907">
        <w:t xml:space="preserve"> </w:t>
      </w:r>
      <w:r w:rsidRPr="00473907">
        <w:t>репродуктивного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продуктивного</w:t>
      </w:r>
      <w:r w:rsidR="00473907">
        <w:t xml:space="preserve"> </w:t>
      </w:r>
      <w:r w:rsidRPr="00473907">
        <w:t>мислення,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одиничність</w:t>
      </w:r>
      <w:r w:rsidR="00473907">
        <w:t xml:space="preserve"> </w:t>
      </w:r>
      <w:r w:rsidRPr="00473907">
        <w:t>прослідковується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характері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структу</w:t>
      </w:r>
      <w:r w:rsidR="00640FA0" w:rsidRPr="00473907">
        <w:t>рі</w:t>
      </w:r>
      <w:r w:rsidR="00473907">
        <w:t xml:space="preserve"> </w:t>
      </w:r>
      <w:r w:rsidR="00640FA0" w:rsidRPr="00473907">
        <w:t>пізнавальної</w:t>
      </w:r>
      <w:r w:rsidR="00473907">
        <w:t xml:space="preserve"> </w:t>
      </w:r>
      <w:r w:rsidR="00640FA0" w:rsidRPr="00473907">
        <w:t>діяльності</w:t>
      </w:r>
      <w:r w:rsidR="00473907">
        <w:t xml:space="preserve"> </w:t>
      </w:r>
      <w:r w:rsidR="00640FA0" w:rsidRPr="00473907">
        <w:t>учня</w:t>
      </w:r>
      <w:r w:rsidRPr="00473907">
        <w:t>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відповідно</w:t>
      </w:r>
      <w:r w:rsidR="00473907">
        <w:t xml:space="preserve"> </w:t>
      </w:r>
      <w:r w:rsidRPr="00473907">
        <w:t>склад</w:t>
      </w:r>
      <w:r w:rsidR="00640FA0" w:rsidRPr="00473907">
        <w:t>ається</w:t>
      </w:r>
      <w:r w:rsidR="00473907">
        <w:t xml:space="preserve"> </w:t>
      </w:r>
      <w:r w:rsidR="00640FA0" w:rsidRPr="00473907">
        <w:t>з</w:t>
      </w:r>
      <w:r w:rsidR="00473907">
        <w:t xml:space="preserve"> </w:t>
      </w:r>
      <w:r w:rsidR="00640FA0" w:rsidRPr="00473907">
        <w:t>двох</w:t>
      </w:r>
      <w:r w:rsidR="00473907">
        <w:t xml:space="preserve"> </w:t>
      </w:r>
      <w:r w:rsidR="00640FA0" w:rsidRPr="00473907">
        <w:t>основних</w:t>
      </w:r>
      <w:r w:rsidR="00473907">
        <w:t xml:space="preserve"> </w:t>
      </w:r>
      <w:r w:rsidR="00640FA0" w:rsidRPr="00473907">
        <w:t>процесів</w:t>
      </w:r>
      <w:r w:rsidR="00473907">
        <w:t xml:space="preserve"> </w:t>
      </w:r>
      <w:r w:rsidRPr="00473907">
        <w:t>–відтворюючого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творчого.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два</w:t>
      </w:r>
      <w:r w:rsidR="00473907">
        <w:t xml:space="preserve"> </w:t>
      </w:r>
      <w:r w:rsidRPr="00473907">
        <w:t>процеси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структурі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="00640FA0" w:rsidRPr="00473907">
        <w:t>учня</w:t>
      </w:r>
      <w:r w:rsidRPr="00473907">
        <w:t>,</w:t>
      </w:r>
      <w:r w:rsidR="00473907">
        <w:t xml:space="preserve"> </w:t>
      </w:r>
      <w:r w:rsidRPr="00473907">
        <w:t>розгляда</w:t>
      </w:r>
      <w:r w:rsidR="00640FA0" w:rsidRPr="00473907">
        <w:t>ються</w:t>
      </w:r>
      <w:r w:rsidR="00473907">
        <w:t xml:space="preserve"> </w:t>
      </w:r>
      <w:r w:rsidR="00640FA0" w:rsidRPr="00473907">
        <w:t>в</w:t>
      </w:r>
      <w:r w:rsidR="00473907">
        <w:t xml:space="preserve"> </w:t>
      </w:r>
      <w:r w:rsidR="00640FA0" w:rsidRPr="00473907">
        <w:t>гносеологічному</w:t>
      </w:r>
      <w:r w:rsidR="00473907">
        <w:t xml:space="preserve"> </w:t>
      </w:r>
      <w:r w:rsidR="00640FA0" w:rsidRPr="00473907">
        <w:t>аспекті</w:t>
      </w:r>
      <w:r w:rsidRPr="00473907">
        <w:t>,</w:t>
      </w:r>
      <w:r w:rsidR="00473907">
        <w:t xml:space="preserve"> </w:t>
      </w:r>
      <w:r w:rsidRPr="00473907">
        <w:t>знаходиться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діалектичному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="00640FA0" w:rsidRPr="00473907">
        <w:t>язку</w:t>
      </w:r>
      <w:r w:rsidRPr="00473907">
        <w:t>,</w:t>
      </w:r>
      <w:r w:rsidR="00473907">
        <w:t xml:space="preserve"> </w:t>
      </w:r>
      <w:r w:rsidRPr="00473907">
        <w:t>взаємозалежності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виступають</w:t>
      </w:r>
      <w:r w:rsidR="00473907">
        <w:t xml:space="preserve"> </w:t>
      </w:r>
      <w:r w:rsidR="004B2362" w:rsidRPr="00473907">
        <w:t>[17]</w:t>
      </w:r>
      <w:r w:rsidR="00640FA0" w:rsidRPr="00473907">
        <w:t>:</w:t>
      </w:r>
    </w:p>
    <w:p w:rsidR="00640FA0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а)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ланок,</w:t>
      </w:r>
      <w:r w:rsidR="00473907">
        <w:t xml:space="preserve"> </w:t>
      </w:r>
      <w:r w:rsidRPr="00473907">
        <w:t>де</w:t>
      </w:r>
      <w:r w:rsidR="00473907">
        <w:t xml:space="preserve"> </w:t>
      </w:r>
      <w:r w:rsidRPr="00473907">
        <w:t>пізнавальна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рівні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складає</w:t>
      </w:r>
      <w:r w:rsidR="00473907">
        <w:t xml:space="preserve"> </w:t>
      </w:r>
      <w:r w:rsidRPr="00473907">
        <w:t>підготовчий</w:t>
      </w:r>
      <w:r w:rsidR="00473907">
        <w:t xml:space="preserve"> </w:t>
      </w:r>
      <w:r w:rsidRPr="00473907">
        <w:t>етап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творчого,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творчість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основна</w:t>
      </w:r>
      <w:r w:rsidR="00473907">
        <w:t xml:space="preserve"> </w:t>
      </w:r>
      <w:r w:rsidRPr="00473907">
        <w:t>ланка.</w:t>
      </w:r>
      <w:r w:rsidR="00473907">
        <w:t xml:space="preserve"> </w:t>
      </w:r>
      <w:r w:rsidRPr="00473907">
        <w:t>Наприклад,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самостійній</w:t>
      </w:r>
      <w:r w:rsidR="00473907">
        <w:t xml:space="preserve"> </w:t>
      </w:r>
      <w:r w:rsidRPr="00473907">
        <w:t>роботі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текстом</w:t>
      </w:r>
      <w:r w:rsidR="00473907">
        <w:t xml:space="preserve"> </w:t>
      </w:r>
      <w:r w:rsidRPr="00473907">
        <w:t>підручника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іншого</w:t>
      </w:r>
      <w:r w:rsidR="00473907">
        <w:t xml:space="preserve"> </w:t>
      </w:r>
      <w:r w:rsidRPr="00473907">
        <w:t>джерела</w:t>
      </w:r>
      <w:r w:rsidR="00473907">
        <w:t xml:space="preserve"> </w:t>
      </w:r>
      <w:r w:rsidRPr="00473907">
        <w:t>підготовчою</w:t>
      </w:r>
      <w:r w:rsidR="00473907">
        <w:t xml:space="preserve"> </w:t>
      </w:r>
      <w:r w:rsidRPr="00473907">
        <w:t>ланкою</w:t>
      </w:r>
      <w:r w:rsidR="00473907">
        <w:t xml:space="preserve"> </w:t>
      </w:r>
      <w:r w:rsidRPr="00473907">
        <w:t>буде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учня,</w:t>
      </w:r>
      <w:r w:rsidR="00473907">
        <w:t xml:space="preserve"> </w:t>
      </w:r>
      <w:r w:rsidRPr="00473907">
        <w:t>спрямована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осмислення,</w:t>
      </w:r>
      <w:r w:rsidR="00473907">
        <w:t xml:space="preserve"> </w:t>
      </w:r>
      <w:r w:rsidRPr="00473907">
        <w:t>запам</w:t>
      </w:r>
      <w:r w:rsidR="009E6F54" w:rsidRPr="00473907">
        <w:t>’</w:t>
      </w:r>
      <w:r w:rsidRPr="00473907">
        <w:t>ятовування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тексту,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осмислення</w:t>
      </w:r>
      <w:r w:rsidR="00473907">
        <w:t xml:space="preserve"> </w:t>
      </w:r>
      <w:r w:rsidRPr="00473907">
        <w:t>внутрішньої</w:t>
      </w:r>
      <w:r w:rsidR="00473907">
        <w:t xml:space="preserve"> </w:t>
      </w:r>
      <w:r w:rsidRPr="00473907">
        <w:t>структури</w:t>
      </w:r>
      <w:r w:rsidR="00473907">
        <w:t xml:space="preserve"> </w:t>
      </w:r>
      <w:r w:rsidRPr="00473907">
        <w:t>вивченого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</w:t>
      </w:r>
      <w:r w:rsidR="00640FA0" w:rsidRPr="00473907">
        <w:t>сне</w:t>
      </w:r>
      <w:r w:rsidR="00473907">
        <w:t xml:space="preserve"> </w:t>
      </w:r>
      <w:r w:rsidR="00640FA0" w:rsidRPr="00473907">
        <w:t>і</w:t>
      </w:r>
      <w:r w:rsidR="00473907">
        <w:t xml:space="preserve"> </w:t>
      </w:r>
      <w:r w:rsidR="00640FA0" w:rsidRPr="00473907">
        <w:t>письмове</w:t>
      </w:r>
      <w:r w:rsidR="00473907">
        <w:t xml:space="preserve"> </w:t>
      </w:r>
      <w:r w:rsidR="00640FA0" w:rsidRPr="00473907">
        <w:t>його</w:t>
      </w:r>
      <w:r w:rsidR="00473907">
        <w:t xml:space="preserve"> </w:t>
      </w:r>
      <w:r w:rsidR="00640FA0" w:rsidRPr="00473907">
        <w:t>відтворення</w:t>
      </w:r>
      <w:r w:rsidRPr="00473907">
        <w:t>;</w:t>
      </w:r>
      <w:r w:rsidR="00473907">
        <w:t xml:space="preserve"> </w:t>
      </w:r>
      <w:r w:rsidRPr="00473907">
        <w:t>творчість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основна</w:t>
      </w:r>
      <w:r w:rsidR="00473907">
        <w:t xml:space="preserve"> </w:t>
      </w:r>
      <w:r w:rsidRPr="00473907">
        <w:t>ланка</w:t>
      </w:r>
      <w:r w:rsidR="00473907">
        <w:t xml:space="preserve"> </w:t>
      </w:r>
      <w:r w:rsidRPr="00473907">
        <w:t>буде</w:t>
      </w:r>
      <w:r w:rsidR="00473907">
        <w:t xml:space="preserve"> </w:t>
      </w:r>
      <w:r w:rsidRPr="00473907">
        <w:t>проявлятися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осмисленій</w:t>
      </w:r>
      <w:r w:rsidR="00473907">
        <w:t xml:space="preserve"> </w:t>
      </w:r>
      <w:r w:rsidRPr="00473907">
        <w:t>видозміненій</w:t>
      </w:r>
      <w:r w:rsidR="00473907">
        <w:t xml:space="preserve"> </w:t>
      </w:r>
      <w:r w:rsidRPr="00473907">
        <w:t>структурі</w:t>
      </w:r>
      <w:r w:rsidR="00473907">
        <w:t xml:space="preserve"> </w:t>
      </w:r>
      <w:r w:rsidRPr="00473907">
        <w:t>вивчених</w:t>
      </w:r>
      <w:r w:rsidR="00473907">
        <w:t xml:space="preserve"> </w:t>
      </w:r>
      <w:r w:rsidRPr="00473907">
        <w:t>питань,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поставлені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запитань,</w:t>
      </w:r>
      <w:r w:rsidR="00473907">
        <w:t xml:space="preserve"> </w:t>
      </w:r>
      <w:r w:rsidRPr="00473907">
        <w:t>розширення</w:t>
      </w:r>
      <w:r w:rsidR="00473907">
        <w:t xml:space="preserve"> </w:t>
      </w:r>
      <w:r w:rsidRPr="00473907">
        <w:t>джерел</w:t>
      </w:r>
      <w:r w:rsidR="00473907">
        <w:t xml:space="preserve"> </w:t>
      </w:r>
      <w:r w:rsidRPr="00473907">
        <w:t>інформації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вивчається,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розкриті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сторін</w:t>
      </w:r>
      <w:r w:rsidR="00473907">
        <w:t xml:space="preserve"> </w:t>
      </w:r>
      <w:r w:rsidRPr="00473907">
        <w:t>вивчених</w:t>
      </w:r>
      <w:r w:rsidR="00473907">
        <w:t xml:space="preserve"> </w:t>
      </w:r>
      <w:r w:rsidRPr="00473907">
        <w:t>явищ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питань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висловл</w:t>
      </w:r>
      <w:r w:rsidR="00640FA0" w:rsidRPr="00473907">
        <w:t>ення</w:t>
      </w:r>
      <w:r w:rsidR="00473907">
        <w:t xml:space="preserve"> </w:t>
      </w:r>
      <w:r w:rsidR="00640FA0" w:rsidRPr="00473907">
        <w:t>особистих</w:t>
      </w:r>
      <w:r w:rsidR="00473907">
        <w:t xml:space="preserve"> </w:t>
      </w:r>
      <w:r w:rsidR="00640FA0" w:rsidRPr="00473907">
        <w:t>суджень</w:t>
      </w:r>
      <w:r w:rsidR="00473907">
        <w:t xml:space="preserve"> </w:t>
      </w:r>
      <w:r w:rsidR="00640FA0" w:rsidRPr="00473907">
        <w:t>і</w:t>
      </w:r>
      <w:r w:rsidR="00473907">
        <w:t xml:space="preserve"> </w:t>
      </w:r>
      <w:r w:rsidR="00640FA0" w:rsidRPr="00473907">
        <w:t>оцінок;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б)</w:t>
      </w:r>
      <w:r w:rsidR="00473907">
        <w:t xml:space="preserve"> </w:t>
      </w:r>
      <w:r w:rsidRPr="00473907">
        <w:t>відтворюючий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творчий</w:t>
      </w:r>
      <w:r w:rsidR="00473907">
        <w:t xml:space="preserve"> </w:t>
      </w:r>
      <w:r w:rsidRPr="00473907">
        <w:t>процес</w:t>
      </w:r>
      <w:r w:rsidR="00473907">
        <w:t xml:space="preserve"> </w:t>
      </w:r>
      <w:r w:rsidRPr="00473907">
        <w:t>виступають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єдине</w:t>
      </w:r>
      <w:r w:rsidR="00473907">
        <w:t xml:space="preserve"> </w:t>
      </w:r>
      <w:r w:rsidRPr="00473907">
        <w:t>ціле,</w:t>
      </w:r>
      <w:r w:rsidR="00473907">
        <w:t xml:space="preserve"> </w:t>
      </w:r>
      <w:r w:rsidRPr="00473907">
        <w:t>всередині</w:t>
      </w:r>
      <w:r w:rsidR="00473907">
        <w:t xml:space="preserve"> </w:t>
      </w:r>
      <w:r w:rsidRPr="00473907">
        <w:t>якого</w:t>
      </w:r>
      <w:r w:rsidR="00473907">
        <w:t xml:space="preserve"> </w:t>
      </w:r>
      <w:r w:rsidRPr="00473907">
        <w:t>елементи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творчості</w:t>
      </w:r>
      <w:r w:rsidR="00473907">
        <w:t xml:space="preserve"> </w:t>
      </w:r>
      <w:r w:rsidRPr="00473907">
        <w:t>переплітаються,</w:t>
      </w:r>
      <w:r w:rsidR="00473907">
        <w:t xml:space="preserve"> </w:t>
      </w:r>
      <w:r w:rsidR="00640FA0" w:rsidRPr="00473907">
        <w:t>взаємно</w:t>
      </w:r>
      <w:r w:rsidR="00473907">
        <w:t xml:space="preserve"> </w:t>
      </w:r>
      <w:r w:rsidR="00640FA0" w:rsidRPr="00473907">
        <w:t>доповнюють</w:t>
      </w:r>
      <w:r w:rsidR="00473907">
        <w:t xml:space="preserve"> </w:t>
      </w:r>
      <w:r w:rsidR="00640FA0" w:rsidRPr="00473907">
        <w:t>один</w:t>
      </w:r>
      <w:r w:rsidR="00473907">
        <w:t xml:space="preserve"> </w:t>
      </w:r>
      <w:r w:rsidR="00640FA0" w:rsidRPr="00473907">
        <w:t>одного</w:t>
      </w:r>
      <w:r w:rsidRPr="00473907">
        <w:t>.</w:t>
      </w:r>
      <w:r w:rsidR="00473907">
        <w:t xml:space="preserve"> </w:t>
      </w:r>
      <w:r w:rsidRPr="00473907">
        <w:t>Співвідношення</w:t>
      </w:r>
      <w:r w:rsidR="00473907">
        <w:t xml:space="preserve"> </w:t>
      </w:r>
      <w:r w:rsidRPr="00473907">
        <w:t>цих</w:t>
      </w:r>
      <w:r w:rsidR="00473907">
        <w:t xml:space="preserve"> </w:t>
      </w:r>
      <w:r w:rsidRPr="00473907">
        <w:t>елементів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етапах</w:t>
      </w:r>
      <w:r w:rsidR="00473907">
        <w:t xml:space="preserve"> </w:t>
      </w:r>
      <w:r w:rsidRPr="00473907">
        <w:t>пізнавального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бувають</w:t>
      </w:r>
      <w:r w:rsidR="00473907">
        <w:t xml:space="preserve"> </w:t>
      </w:r>
      <w:r w:rsidRPr="00473907">
        <w:t>різними.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одних</w:t>
      </w:r>
      <w:r w:rsidR="00473907">
        <w:t xml:space="preserve"> </w:t>
      </w:r>
      <w:r w:rsidRPr="00473907">
        <w:t>випадках,</w:t>
      </w:r>
      <w:r w:rsidR="00473907">
        <w:t xml:space="preserve"> </w:t>
      </w:r>
      <w:r w:rsidRPr="00473907">
        <w:t>наприклад,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дидактичними</w:t>
      </w:r>
      <w:r w:rsidR="00473907">
        <w:t xml:space="preserve"> </w:t>
      </w:r>
      <w:r w:rsidRPr="00473907">
        <w:t>завданнями</w:t>
      </w:r>
      <w:r w:rsidR="00473907">
        <w:t xml:space="preserve"> </w:t>
      </w:r>
      <w:r w:rsidRPr="00473907">
        <w:t>уроку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головним</w:t>
      </w:r>
      <w:r w:rsidR="00473907">
        <w:t xml:space="preserve"> </w:t>
      </w:r>
      <w:r w:rsidRPr="00473907">
        <w:t>чином</w:t>
      </w:r>
      <w:r w:rsidR="00473907">
        <w:t xml:space="preserve"> </w:t>
      </w:r>
      <w:r w:rsidRPr="00473907">
        <w:t>накопичення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певної</w:t>
      </w:r>
      <w:r w:rsidR="00473907">
        <w:t xml:space="preserve"> </w:t>
      </w:r>
      <w:r w:rsidRPr="00473907">
        <w:t>суми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загальне</w:t>
      </w:r>
      <w:r w:rsidR="00473907">
        <w:t xml:space="preserve"> </w:t>
      </w:r>
      <w:r w:rsidRPr="00473907">
        <w:t>знайомство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явищами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предметами,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пізнавальній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будуть</w:t>
      </w:r>
      <w:r w:rsidR="00473907">
        <w:t xml:space="preserve"> </w:t>
      </w:r>
      <w:r w:rsidRPr="00473907">
        <w:t>переважати</w:t>
      </w:r>
      <w:r w:rsidR="00473907">
        <w:t xml:space="preserve"> </w:t>
      </w:r>
      <w:r w:rsidRPr="00473907">
        <w:t>відтворюючі</w:t>
      </w:r>
      <w:r w:rsidR="00473907">
        <w:t xml:space="preserve"> </w:t>
      </w:r>
      <w:r w:rsidRPr="00473907">
        <w:t>процеси.</w:t>
      </w:r>
    </w:p>
    <w:p w:rsidR="009F3EA6" w:rsidRPr="00473907" w:rsidRDefault="008101E1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По-друге</w:t>
      </w:r>
      <w:r w:rsidR="00473907">
        <w:t xml:space="preserve"> </w:t>
      </w:r>
      <w:r w:rsidR="009F3EA6" w:rsidRPr="00473907">
        <w:t>–</w:t>
      </w:r>
      <w:r w:rsidR="00473907">
        <w:t xml:space="preserve"> </w:t>
      </w:r>
      <w:r w:rsidR="009F3EA6" w:rsidRPr="00473907">
        <w:t>перед</w:t>
      </w:r>
      <w:r w:rsidR="00473907">
        <w:t xml:space="preserve"> </w:t>
      </w:r>
      <w:r w:rsidR="009F3EA6" w:rsidRPr="00473907">
        <w:t>учнем</w:t>
      </w:r>
      <w:r w:rsidR="00473907">
        <w:t xml:space="preserve"> </w:t>
      </w:r>
      <w:r w:rsidR="009F3EA6" w:rsidRPr="00473907">
        <w:t>ставиться</w:t>
      </w:r>
      <w:r w:rsidR="00473907">
        <w:t xml:space="preserve"> </w:t>
      </w:r>
      <w:r w:rsidR="009F3EA6" w:rsidRPr="00473907">
        <w:t>завдання</w:t>
      </w:r>
      <w:r w:rsidR="00473907">
        <w:t xml:space="preserve"> </w:t>
      </w:r>
      <w:r w:rsidR="009F3EA6" w:rsidRPr="00473907">
        <w:t>більш</w:t>
      </w:r>
      <w:r w:rsidR="00473907">
        <w:t xml:space="preserve"> </w:t>
      </w:r>
      <w:r w:rsidR="009F3EA6" w:rsidRPr="00473907">
        <w:t>глибокого</w:t>
      </w:r>
      <w:r w:rsidR="00473907">
        <w:t xml:space="preserve"> </w:t>
      </w:r>
      <w:r w:rsidR="009F3EA6" w:rsidRPr="00473907">
        <w:t>розгляду</w:t>
      </w:r>
      <w:r w:rsidR="00473907">
        <w:t xml:space="preserve"> </w:t>
      </w:r>
      <w:r w:rsidR="009F3EA6" w:rsidRPr="00473907">
        <w:t>предмета</w:t>
      </w:r>
      <w:r w:rsidR="00473907">
        <w:t xml:space="preserve"> </w:t>
      </w:r>
      <w:r w:rsidR="009F3EA6" w:rsidRPr="00473907">
        <w:t>чи</w:t>
      </w:r>
      <w:r w:rsidR="00473907">
        <w:t xml:space="preserve"> </w:t>
      </w:r>
      <w:r w:rsidR="009F3EA6" w:rsidRPr="00473907">
        <w:t>явища,</w:t>
      </w:r>
      <w:r w:rsidR="00473907">
        <w:t xml:space="preserve"> </w:t>
      </w:r>
      <w:r w:rsidR="009F3EA6" w:rsidRPr="00473907">
        <w:t>пошук</w:t>
      </w:r>
      <w:r w:rsidR="00473907">
        <w:t xml:space="preserve"> </w:t>
      </w:r>
      <w:r w:rsidR="009F3EA6" w:rsidRPr="00473907">
        <w:t>нових</w:t>
      </w:r>
      <w:r w:rsidR="00473907">
        <w:t xml:space="preserve"> </w:t>
      </w:r>
      <w:r w:rsidR="009F3EA6" w:rsidRPr="00473907">
        <w:t>знань</w:t>
      </w:r>
      <w:r w:rsidR="00473907">
        <w:t xml:space="preserve"> </w:t>
      </w:r>
      <w:r w:rsidR="009F3EA6" w:rsidRPr="00473907">
        <w:t>і</w:t>
      </w:r>
      <w:r w:rsidR="00473907">
        <w:t xml:space="preserve"> </w:t>
      </w:r>
      <w:r w:rsidR="009F3EA6" w:rsidRPr="00473907">
        <w:t>тут</w:t>
      </w:r>
      <w:r w:rsidR="00473907">
        <w:t xml:space="preserve"> </w:t>
      </w:r>
      <w:r w:rsidR="009F3EA6" w:rsidRPr="00473907">
        <w:t>він,</w:t>
      </w:r>
      <w:r w:rsidR="00473907">
        <w:t xml:space="preserve"> </w:t>
      </w:r>
      <w:r w:rsidR="009F3EA6" w:rsidRPr="00473907">
        <w:t>опирається</w:t>
      </w:r>
      <w:r w:rsidR="00473907">
        <w:t xml:space="preserve"> </w:t>
      </w:r>
      <w:r w:rsidR="009F3EA6" w:rsidRPr="00473907">
        <w:t>на</w:t>
      </w:r>
      <w:r w:rsidR="00473907">
        <w:t xml:space="preserve"> </w:t>
      </w:r>
      <w:r w:rsidR="009F3EA6" w:rsidRPr="00473907">
        <w:t>раніш</w:t>
      </w:r>
      <w:r w:rsidR="00473907">
        <w:t xml:space="preserve"> </w:t>
      </w:r>
      <w:r w:rsidR="009F3EA6" w:rsidRPr="00473907">
        <w:t>засвоєні</w:t>
      </w:r>
      <w:r w:rsidR="00473907">
        <w:t xml:space="preserve"> </w:t>
      </w:r>
      <w:r w:rsidR="009F3EA6" w:rsidRPr="00473907">
        <w:t>знання,</w:t>
      </w:r>
      <w:r w:rsidR="00473907">
        <w:t xml:space="preserve"> </w:t>
      </w:r>
      <w:r w:rsidR="009F3EA6" w:rsidRPr="00473907">
        <w:t>які</w:t>
      </w:r>
      <w:r w:rsidR="00473907">
        <w:t xml:space="preserve"> </w:t>
      </w:r>
      <w:r w:rsidR="009F3EA6" w:rsidRPr="00473907">
        <w:t>актуалізуються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процесі</w:t>
      </w:r>
      <w:r w:rsidR="00473907">
        <w:t xml:space="preserve"> </w:t>
      </w:r>
      <w:r w:rsidR="009F3EA6" w:rsidRPr="00473907">
        <w:t>відтворюючої</w:t>
      </w:r>
      <w:r w:rsidR="00473907">
        <w:t xml:space="preserve"> </w:t>
      </w:r>
      <w:r w:rsidR="009F3EA6" w:rsidRPr="00473907">
        <w:t>діяльності,</w:t>
      </w:r>
      <w:r w:rsidR="00473907">
        <w:t xml:space="preserve"> </w:t>
      </w:r>
      <w:r w:rsidR="009F3EA6" w:rsidRPr="00473907">
        <w:t>приходить</w:t>
      </w:r>
      <w:r w:rsidR="00473907">
        <w:t xml:space="preserve"> </w:t>
      </w:r>
      <w:r w:rsidR="009F3EA6" w:rsidRPr="00473907">
        <w:t>до</w:t>
      </w:r>
      <w:r w:rsidR="00473907">
        <w:t xml:space="preserve"> </w:t>
      </w:r>
      <w:r w:rsidR="009F3EA6" w:rsidRPr="00473907">
        <w:t>творчих</w:t>
      </w:r>
      <w:r w:rsidR="00473907">
        <w:t xml:space="preserve"> </w:t>
      </w:r>
      <w:r w:rsidR="009F3EA6" w:rsidRPr="00473907">
        <w:t>процесів,</w:t>
      </w:r>
      <w:r w:rsidR="00473907">
        <w:t xml:space="preserve"> </w:t>
      </w:r>
      <w:r w:rsidR="009F3EA6" w:rsidRPr="00473907">
        <w:t>які</w:t>
      </w:r>
      <w:r w:rsidR="00473907">
        <w:t xml:space="preserve"> </w:t>
      </w:r>
      <w:r w:rsidR="009F3EA6" w:rsidRPr="00473907">
        <w:t>і</w:t>
      </w:r>
      <w:r w:rsidR="00473907">
        <w:t xml:space="preserve"> </w:t>
      </w:r>
      <w:r w:rsidR="009F3EA6" w:rsidRPr="00473907">
        <w:t>є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подальших</w:t>
      </w:r>
      <w:r w:rsidR="00473907">
        <w:t xml:space="preserve"> </w:t>
      </w:r>
      <w:r w:rsidR="009F3EA6" w:rsidRPr="00473907">
        <w:t>актах</w:t>
      </w:r>
      <w:r w:rsidR="00473907">
        <w:t xml:space="preserve"> </w:t>
      </w:r>
      <w:r w:rsidR="009F3EA6" w:rsidRPr="00473907">
        <w:t>його</w:t>
      </w:r>
      <w:r w:rsidR="00473907">
        <w:t xml:space="preserve"> </w:t>
      </w:r>
      <w:r w:rsidR="009F3EA6" w:rsidRPr="00473907">
        <w:t>пізнавальної</w:t>
      </w:r>
      <w:r w:rsidR="00473907">
        <w:t xml:space="preserve"> </w:t>
      </w:r>
      <w:r w:rsidR="009F3EA6" w:rsidRPr="00473907">
        <w:t>діяльності</w:t>
      </w:r>
      <w:r w:rsidR="00473907">
        <w:t xml:space="preserve"> </w:t>
      </w:r>
      <w:r w:rsidR="009F3EA6" w:rsidRPr="00473907">
        <w:t>яка</w:t>
      </w:r>
      <w:r w:rsidR="00473907">
        <w:t xml:space="preserve"> </w:t>
      </w:r>
      <w:r w:rsidR="009F3EA6" w:rsidRPr="00473907">
        <w:t>домінує.</w:t>
      </w:r>
      <w:r w:rsidR="00473907">
        <w:t xml:space="preserve"> </w:t>
      </w:r>
      <w:r w:rsidR="009F3EA6" w:rsidRPr="00473907">
        <w:t>Ця</w:t>
      </w:r>
      <w:r w:rsidR="00473907">
        <w:t xml:space="preserve"> </w:t>
      </w:r>
      <w:r w:rsidR="009F3EA6" w:rsidRPr="00473907">
        <w:t>пізнавальна</w:t>
      </w:r>
      <w:r w:rsidR="00473907">
        <w:t xml:space="preserve"> </w:t>
      </w:r>
      <w:r w:rsidR="009F3EA6" w:rsidRPr="00473907">
        <w:t>діяльність</w:t>
      </w:r>
      <w:r w:rsidR="00473907">
        <w:t xml:space="preserve"> </w:t>
      </w:r>
      <w:r w:rsidR="009F3EA6" w:rsidRPr="00473907">
        <w:t>учня</w:t>
      </w:r>
      <w:r w:rsidR="00473907">
        <w:t xml:space="preserve"> </w:t>
      </w:r>
      <w:r w:rsidR="009F3EA6" w:rsidRPr="00473907">
        <w:t>в</w:t>
      </w:r>
      <w:r w:rsidR="00473907">
        <w:t xml:space="preserve"> </w:t>
      </w:r>
      <w:r w:rsidR="009F3EA6" w:rsidRPr="00473907">
        <w:t>розімкнутому</w:t>
      </w:r>
      <w:r w:rsidR="00473907">
        <w:t xml:space="preserve"> </w:t>
      </w:r>
      <w:r w:rsidR="009F3EA6" w:rsidRPr="00473907">
        <w:t>ланцюгу</w:t>
      </w:r>
      <w:r w:rsidR="00473907">
        <w:t xml:space="preserve"> </w:t>
      </w:r>
      <w:r w:rsidR="009F3EA6" w:rsidRPr="00473907">
        <w:t>процесу</w:t>
      </w:r>
      <w:r w:rsidR="00473907">
        <w:t xml:space="preserve"> </w:t>
      </w:r>
      <w:r w:rsidR="009F3EA6" w:rsidRPr="00473907">
        <w:t>пізнання</w:t>
      </w:r>
      <w:r w:rsidR="00473907">
        <w:t xml:space="preserve"> </w:t>
      </w:r>
      <w:r w:rsidR="009F3EA6" w:rsidRPr="00473907">
        <w:t>першоосновою</w:t>
      </w:r>
      <w:r w:rsidR="00473907">
        <w:t xml:space="preserve"> </w:t>
      </w:r>
      <w:r w:rsidR="009F3EA6" w:rsidRPr="00473907">
        <w:t>ви</w:t>
      </w:r>
      <w:r w:rsidR="00A77BAA" w:rsidRPr="00473907">
        <w:t>ступає</w:t>
      </w:r>
      <w:r w:rsidR="00473907">
        <w:t xml:space="preserve"> </w:t>
      </w:r>
      <w:r w:rsidR="00A77BAA" w:rsidRPr="00473907">
        <w:t>в</w:t>
      </w:r>
      <w:r w:rsidR="00473907">
        <w:t xml:space="preserve"> </w:t>
      </w:r>
      <w:r w:rsidR="00A77BAA" w:rsidRPr="00473907">
        <w:t>двох</w:t>
      </w:r>
      <w:r w:rsidR="00473907">
        <w:t xml:space="preserve"> </w:t>
      </w:r>
      <w:r w:rsidR="00A77BAA" w:rsidRPr="00473907">
        <w:t>плюсових</w:t>
      </w:r>
      <w:r w:rsidR="00473907">
        <w:t xml:space="preserve"> </w:t>
      </w:r>
      <w:r w:rsidR="00A77BAA" w:rsidRPr="00473907">
        <w:t>аспектах</w:t>
      </w:r>
      <w:r w:rsidR="00473907">
        <w:t xml:space="preserve"> </w:t>
      </w:r>
      <w:r w:rsidR="00A77BAA" w:rsidRPr="00473907">
        <w:t>[18]</w:t>
      </w:r>
      <w:r w:rsidR="009F3EA6" w:rsidRPr="00473907">
        <w:t>:</w:t>
      </w:r>
    </w:p>
    <w:p w:rsidR="00A77BAA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1)</w:t>
      </w:r>
      <w:r w:rsidR="00473907">
        <w:t xml:space="preserve"> </w:t>
      </w:r>
      <w:r w:rsidR="00EF7589" w:rsidRPr="00473907">
        <w:t>у</w:t>
      </w:r>
      <w:r w:rsidR="00473907">
        <w:t xml:space="preserve"> </w:t>
      </w:r>
      <w:r w:rsidRPr="00473907">
        <w:t>присвоєні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готових</w:t>
      </w:r>
      <w:r w:rsidR="00473907">
        <w:t xml:space="preserve"> </w:t>
      </w:r>
      <w:r w:rsidRPr="00473907">
        <w:t>знань,</w:t>
      </w:r>
      <w:r w:rsidR="00473907">
        <w:t xml:space="preserve"> </w:t>
      </w:r>
      <w:r w:rsidRPr="00473907">
        <w:t>готових</w:t>
      </w:r>
      <w:r w:rsidR="00473907">
        <w:t xml:space="preserve"> </w:t>
      </w:r>
      <w:r w:rsidRPr="00473907">
        <w:t>зразків,</w:t>
      </w:r>
      <w:r w:rsidR="00473907">
        <w:t xml:space="preserve"> </w:t>
      </w:r>
      <w:r w:rsidRPr="00473907">
        <w:t>правильних,</w:t>
      </w:r>
      <w:r w:rsidR="00473907">
        <w:t xml:space="preserve"> </w:t>
      </w:r>
      <w:r w:rsidRPr="00473907">
        <w:t>точних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економних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дій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основі</w:t>
      </w:r>
      <w:r w:rsidR="00473907">
        <w:t xml:space="preserve"> </w:t>
      </w:r>
      <w:r w:rsidRPr="00473907">
        <w:t>включатись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="00A77BAA" w:rsidRPr="00473907">
        <w:t>язання</w:t>
      </w:r>
      <w:r w:rsidR="00473907">
        <w:t xml:space="preserve"> </w:t>
      </w:r>
      <w:r w:rsidR="00A77BAA" w:rsidRPr="00473907">
        <w:t>творчих</w:t>
      </w:r>
      <w:r w:rsidR="00473907">
        <w:t xml:space="preserve"> </w:t>
      </w:r>
      <w:r w:rsidR="00A77BAA" w:rsidRPr="00473907">
        <w:t>завдань;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2)</w:t>
      </w:r>
      <w:r w:rsidR="00473907">
        <w:t xml:space="preserve"> </w:t>
      </w:r>
      <w:r w:rsidR="00EF7589" w:rsidRPr="00473907">
        <w:t>у</w:t>
      </w:r>
      <w:r w:rsidR="00473907">
        <w:t xml:space="preserve"> </w:t>
      </w:r>
      <w:r w:rsidRPr="00473907">
        <w:t>свідомості</w:t>
      </w:r>
      <w:r w:rsidR="00473907">
        <w:t xml:space="preserve"> </w:t>
      </w:r>
      <w:r w:rsidRPr="00473907">
        <w:t>індивідуального,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навчанні</w:t>
      </w:r>
      <w:r w:rsidR="00473907">
        <w:t xml:space="preserve"> </w:t>
      </w:r>
      <w:r w:rsidRPr="00473907">
        <w:t>виражається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самостійному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язанні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теоретичних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виявлені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себе,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деколи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суспільства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засобів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Багаторазові</w:t>
      </w:r>
      <w:r w:rsidR="00473907">
        <w:t xml:space="preserve"> </w:t>
      </w:r>
      <w:r w:rsidRPr="00473907">
        <w:t>спостереження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експериментальна</w:t>
      </w:r>
      <w:r w:rsidR="00473907">
        <w:t xml:space="preserve"> </w:t>
      </w:r>
      <w:r w:rsidRPr="00473907">
        <w:t>перевірка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переконують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тому,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дитиною</w:t>
      </w:r>
      <w:r w:rsidR="00473907">
        <w:t xml:space="preserve"> </w:t>
      </w:r>
      <w:r w:rsidRPr="00473907">
        <w:t>готових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голові</w:t>
      </w:r>
      <w:r w:rsidR="00473907">
        <w:t xml:space="preserve"> </w:t>
      </w:r>
      <w:r w:rsidRPr="00473907">
        <w:t>утворюються</w:t>
      </w:r>
      <w:r w:rsidR="00473907">
        <w:t xml:space="preserve"> </w:t>
      </w:r>
      <w:r w:rsidRPr="00473907">
        <w:t>зачатки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асоціацій,</w:t>
      </w:r>
      <w:r w:rsidR="00473907">
        <w:t xml:space="preserve"> </w:t>
      </w:r>
      <w:r w:rsidRPr="00473907">
        <w:t>здогадок,</w:t>
      </w:r>
      <w:r w:rsidR="00473907">
        <w:t xml:space="preserve"> </w:t>
      </w:r>
      <w:r w:rsidRPr="00473907">
        <w:t>припущень,</w:t>
      </w:r>
      <w:r w:rsidR="00473907">
        <w:t xml:space="preserve"> </w:t>
      </w:r>
      <w:r w:rsidRPr="00473907">
        <w:t>вгадування</w:t>
      </w:r>
      <w:r w:rsidR="00473907">
        <w:t xml:space="preserve"> </w:t>
      </w:r>
      <w:r w:rsidRPr="00473907">
        <w:t>нових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пізнавальних</w:t>
      </w:r>
      <w:r w:rsidR="00473907">
        <w:t xml:space="preserve"> </w:t>
      </w:r>
      <w:r w:rsidRPr="00473907">
        <w:t>завдань.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Елементи</w:t>
      </w:r>
      <w:r w:rsidR="00473907">
        <w:t xml:space="preserve"> </w:t>
      </w:r>
      <w:r w:rsidRPr="00473907">
        <w:t>творчості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присутні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підручника.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проектування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практичної</w:t>
      </w:r>
      <w:r w:rsidR="00473907">
        <w:t xml:space="preserve"> </w:t>
      </w:r>
      <w:r w:rsidRPr="00473907">
        <w:t>реалізації</w:t>
      </w:r>
      <w:r w:rsidR="00473907">
        <w:t xml:space="preserve"> </w:t>
      </w:r>
      <w:r w:rsidRPr="00473907">
        <w:t>проекту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раз</w:t>
      </w:r>
      <w:r w:rsidR="00473907">
        <w:t xml:space="preserve"> </w:t>
      </w:r>
      <w:r w:rsidRPr="00473907">
        <w:t>відтворює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яті</w:t>
      </w:r>
      <w:r w:rsidR="00473907">
        <w:t xml:space="preserve"> </w:t>
      </w:r>
      <w:r w:rsidRPr="00473907">
        <w:t>окремі</w:t>
      </w:r>
      <w:r w:rsidR="00473907">
        <w:t xml:space="preserve"> </w:t>
      </w:r>
      <w:r w:rsidRPr="00473907">
        <w:t>операції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проектування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виготовлення</w:t>
      </w:r>
      <w:r w:rsidR="00473907">
        <w:t xml:space="preserve"> </w:t>
      </w:r>
      <w:r w:rsidRPr="00473907">
        <w:t>предмету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деталі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зразком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рекомендаціями</w:t>
      </w:r>
      <w:r w:rsidR="00473907">
        <w:t xml:space="preserve"> </w:t>
      </w:r>
      <w:r w:rsidRPr="00473907">
        <w:t>вчителя.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даному</w:t>
      </w:r>
      <w:r w:rsidR="00473907">
        <w:t xml:space="preserve"> </w:t>
      </w:r>
      <w:r w:rsidRPr="00473907">
        <w:t>випадку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утворення</w:t>
      </w:r>
      <w:r w:rsidR="00473907">
        <w:t xml:space="preserve"> </w:t>
      </w:r>
      <w:r w:rsidRPr="00473907">
        <w:t>виступає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підляганні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пошуку,</w:t>
      </w:r>
      <w:r w:rsidR="00473907">
        <w:t xml:space="preserve"> </w:t>
      </w:r>
      <w:r w:rsidRPr="00473907">
        <w:t>творчих</w:t>
      </w:r>
      <w:r w:rsidR="00473907">
        <w:t xml:space="preserve"> </w:t>
      </w:r>
      <w:r w:rsidRPr="00473907">
        <w:t>процесів.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Керувати</w:t>
      </w:r>
      <w:r w:rsidR="00473907">
        <w:t xml:space="preserve"> </w:t>
      </w:r>
      <w:r w:rsidRPr="00473907">
        <w:t>формуванням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можна,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таке</w:t>
      </w:r>
      <w:r w:rsidR="00473907">
        <w:t xml:space="preserve"> </w:t>
      </w:r>
      <w:r w:rsidRPr="00473907">
        <w:t>керування</w:t>
      </w:r>
      <w:r w:rsidR="00473907">
        <w:t xml:space="preserve"> </w:t>
      </w:r>
      <w:r w:rsidRPr="00473907">
        <w:t>опирається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знання</w:t>
      </w:r>
      <w:r w:rsidR="00473907">
        <w:t xml:space="preserve"> </w:t>
      </w:r>
      <w:r w:rsidRPr="00473907">
        <w:t>психологічних</w:t>
      </w:r>
      <w:r w:rsidR="00473907">
        <w:t xml:space="preserve"> </w:t>
      </w:r>
      <w:r w:rsidRPr="00473907">
        <w:t>основ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механізму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процесу.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Першою</w:t>
      </w:r>
      <w:r w:rsidR="00473907">
        <w:t xml:space="preserve"> </w:t>
      </w:r>
      <w:r w:rsidRPr="00473907">
        <w:t>необхідною</w:t>
      </w:r>
      <w:r w:rsidR="00473907">
        <w:t xml:space="preserve"> </w:t>
      </w:r>
      <w:r w:rsidRPr="00473907">
        <w:t>умовою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відпрацювання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активної</w:t>
      </w:r>
      <w:r w:rsidR="00473907">
        <w:t xml:space="preserve"> </w:t>
      </w:r>
      <w:r w:rsidRPr="00473907">
        <w:t>діял</w:t>
      </w:r>
      <w:r w:rsidR="00A76E84" w:rsidRPr="00473907">
        <w:t>ьності</w:t>
      </w:r>
      <w:r w:rsidR="00473907">
        <w:t xml:space="preserve"> </w:t>
      </w:r>
      <w:r w:rsidR="00A76E84" w:rsidRPr="00473907">
        <w:t>в</w:t>
      </w:r>
      <w:r w:rsidR="00473907">
        <w:t xml:space="preserve"> </w:t>
      </w:r>
      <w:r w:rsidR="00A76E84" w:rsidRPr="00473907">
        <w:t>групі</w:t>
      </w:r>
      <w:r w:rsidR="00473907">
        <w:t xml:space="preserve"> </w:t>
      </w:r>
      <w:r w:rsidR="00A76E84" w:rsidRPr="00473907">
        <w:t>її</w:t>
      </w:r>
      <w:r w:rsidR="00473907">
        <w:t xml:space="preserve"> </w:t>
      </w:r>
      <w:r w:rsidR="00A76E84" w:rsidRPr="00473907">
        <w:t>компонентів</w:t>
      </w:r>
      <w:r w:rsidR="00473907">
        <w:t xml:space="preserve"> </w:t>
      </w:r>
      <w:r w:rsidR="00A76E84" w:rsidRPr="00473907">
        <w:t>(</w:t>
      </w:r>
      <w:r w:rsidRPr="00473907">
        <w:t>розуміння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здійснення</w:t>
      </w:r>
      <w:r w:rsidR="00473907">
        <w:t xml:space="preserve"> </w:t>
      </w:r>
      <w:r w:rsidRPr="00473907">
        <w:t>активних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дій,</w:t>
      </w:r>
      <w:r w:rsidR="00473907">
        <w:t xml:space="preserve"> </w:t>
      </w:r>
      <w:r w:rsidRPr="00473907">
        <w:t>дії</w:t>
      </w:r>
      <w:r w:rsidR="00473907">
        <w:t xml:space="preserve"> </w:t>
      </w:r>
      <w:r w:rsidRPr="00473907">
        <w:t>самоконтролю</w:t>
      </w:r>
      <w:r w:rsidR="00473907">
        <w:t xml:space="preserve"> </w:t>
      </w:r>
      <w:r w:rsidRPr="00473907">
        <w:t>і</w:t>
      </w:r>
      <w:r w:rsidR="00473907">
        <w:t xml:space="preserve"> </w:t>
      </w:r>
      <w:r w:rsidR="00A76E84" w:rsidRPr="00473907">
        <w:t>самооцінки</w:t>
      </w:r>
      <w:r w:rsidRPr="00473907">
        <w:t>).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оволодінні</w:t>
      </w:r>
      <w:r w:rsidR="00473907">
        <w:t xml:space="preserve"> </w:t>
      </w:r>
      <w:r w:rsidRPr="00473907">
        <w:t>навчальною</w:t>
      </w:r>
      <w:r w:rsidR="00473907">
        <w:t xml:space="preserve"> </w:t>
      </w:r>
      <w:r w:rsidRPr="00473907">
        <w:t>діяльністю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утворюється</w:t>
      </w:r>
      <w:r w:rsidR="00473907">
        <w:t xml:space="preserve"> </w:t>
      </w:r>
      <w:r w:rsidRPr="00473907">
        <w:t>активна</w:t>
      </w:r>
      <w:r w:rsidR="00473907">
        <w:t xml:space="preserve"> </w:t>
      </w:r>
      <w:r w:rsidRPr="00473907">
        <w:t>позиція,</w:t>
      </w:r>
      <w:r w:rsidR="00473907">
        <w:t xml:space="preserve"> </w:t>
      </w:r>
      <w:r w:rsidRPr="00473907">
        <w:t>уміння</w:t>
      </w:r>
      <w:r w:rsidR="00473907">
        <w:t xml:space="preserve"> </w:t>
      </w:r>
      <w:r w:rsidRPr="00473907">
        <w:t>розрізняти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результати</w:t>
      </w:r>
      <w:r w:rsidR="00473907">
        <w:t xml:space="preserve"> </w:t>
      </w:r>
      <w:r w:rsidRPr="00473907">
        <w:t>своєї</w:t>
      </w:r>
      <w:r w:rsidR="00473907">
        <w:t xml:space="preserve"> </w:t>
      </w:r>
      <w:r w:rsidRPr="00473907">
        <w:t>навчальн</w:t>
      </w:r>
      <w:r w:rsidR="00A76E84" w:rsidRPr="00473907">
        <w:t>ої</w:t>
      </w:r>
      <w:r w:rsidR="00473907">
        <w:t xml:space="preserve"> </w:t>
      </w:r>
      <w:r w:rsidR="00A76E84" w:rsidRPr="00473907">
        <w:t>діяльності</w:t>
      </w:r>
      <w:r w:rsidR="00473907">
        <w:t xml:space="preserve"> </w:t>
      </w:r>
      <w:r w:rsidR="00A76E84" w:rsidRPr="00473907">
        <w:t>удосконалювати</w:t>
      </w:r>
      <w:r w:rsidR="00473907">
        <w:t xml:space="preserve"> </w:t>
      </w:r>
      <w:r w:rsidR="00A76E84" w:rsidRPr="00473907">
        <w:t>їх</w:t>
      </w:r>
      <w:r w:rsidRPr="00473907">
        <w:t>;</w:t>
      </w:r>
      <w:r w:rsidR="00473907">
        <w:t xml:space="preserve"> </w:t>
      </w:r>
      <w:r w:rsidRPr="00473907">
        <w:t>перебудовується</w:t>
      </w:r>
      <w:r w:rsidR="00473907">
        <w:t xml:space="preserve"> </w:t>
      </w:r>
      <w:r w:rsidRPr="00473907">
        <w:t>система</w:t>
      </w:r>
      <w:r w:rsidR="00473907">
        <w:t xml:space="preserve"> </w:t>
      </w:r>
      <w:r w:rsidRPr="00473907">
        <w:t>відношення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цій</w:t>
      </w:r>
      <w:r w:rsidR="00473907">
        <w:t xml:space="preserve"> </w:t>
      </w:r>
      <w:r w:rsidRPr="00473907">
        <w:t>основі</w:t>
      </w:r>
      <w:r w:rsidR="00473907">
        <w:t xml:space="preserve"> </w:t>
      </w:r>
      <w:r w:rsidRPr="00473907">
        <w:t>створюється</w:t>
      </w:r>
      <w:r w:rsidR="00473907">
        <w:t xml:space="preserve"> </w:t>
      </w:r>
      <w:r w:rsidRPr="00473907">
        <w:t>високий</w:t>
      </w:r>
      <w:r w:rsidR="00473907">
        <w:t xml:space="preserve"> </w:t>
      </w:r>
      <w:r w:rsidRPr="00473907">
        <w:t>рівень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="00A76E84" w:rsidRPr="00473907">
        <w:t>–</w:t>
      </w:r>
      <w:r w:rsidR="00473907">
        <w:t xml:space="preserve"> </w:t>
      </w:r>
      <w:r w:rsidRPr="00473907">
        <w:t>орієнтація</w:t>
      </w:r>
      <w:r w:rsidR="00473907">
        <w:t xml:space="preserve"> </w:t>
      </w:r>
      <w:r w:rsidRPr="00473907">
        <w:t>школяра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</w:t>
      </w:r>
      <w:r w:rsidR="00A76E84" w:rsidRPr="00473907">
        <w:t>пособи</w:t>
      </w:r>
      <w:r w:rsidR="00473907">
        <w:t xml:space="preserve"> </w:t>
      </w:r>
      <w:r w:rsidR="00A76E84" w:rsidRPr="00473907">
        <w:t>роботи</w:t>
      </w:r>
      <w:r w:rsidR="00473907">
        <w:t xml:space="preserve"> </w:t>
      </w:r>
      <w:r w:rsidR="00A76E84" w:rsidRPr="00473907">
        <w:t>і</w:t>
      </w:r>
      <w:r w:rsidR="00473907">
        <w:t xml:space="preserve"> </w:t>
      </w:r>
      <w:r w:rsidR="00A76E84" w:rsidRPr="00473907">
        <w:t>їх</w:t>
      </w:r>
      <w:r w:rsidR="00473907">
        <w:t xml:space="preserve"> </w:t>
      </w:r>
      <w:r w:rsidR="00A76E84" w:rsidRPr="00473907">
        <w:t>перевтілення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Крім</w:t>
      </w:r>
      <w:r w:rsidR="00473907">
        <w:t xml:space="preserve"> </w:t>
      </w:r>
      <w:r w:rsidRPr="00473907">
        <w:t>орієнтації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активного</w:t>
      </w:r>
      <w:r w:rsidR="00473907">
        <w:t xml:space="preserve"> </w:t>
      </w:r>
      <w:r w:rsidRPr="00473907">
        <w:t>перетворення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включати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особистісні</w:t>
      </w:r>
      <w:r w:rsidR="00473907">
        <w:t xml:space="preserve"> </w:t>
      </w:r>
      <w:r w:rsidRPr="00473907">
        <w:t>аспекти,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розуміння</w:t>
      </w:r>
      <w:r w:rsidR="00473907">
        <w:t xml:space="preserve"> </w:t>
      </w:r>
      <w:r w:rsidRPr="00473907">
        <w:t>суті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суспільства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себе</w:t>
      </w:r>
      <w:r w:rsidR="00473907">
        <w:t xml:space="preserve"> </w:t>
      </w:r>
      <w:r w:rsidRPr="00473907">
        <w:t>бажання</w:t>
      </w:r>
      <w:r w:rsidR="00473907">
        <w:t xml:space="preserve"> </w:t>
      </w:r>
      <w:r w:rsidRPr="00473907">
        <w:t>ставити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досягати</w:t>
      </w:r>
      <w:r w:rsidR="00473907">
        <w:t xml:space="preserve"> </w:t>
      </w:r>
      <w:r w:rsidRPr="00473907">
        <w:t>мети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реалізації</w:t>
      </w:r>
      <w:r w:rsidR="00473907">
        <w:t xml:space="preserve"> </w:t>
      </w:r>
      <w:r w:rsidRPr="00473907">
        <w:t>своїх</w:t>
      </w:r>
      <w:r w:rsidR="00473907">
        <w:t xml:space="preserve"> </w:t>
      </w:r>
      <w:r w:rsidRPr="00473907">
        <w:t>орієнтирів.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другою</w:t>
      </w:r>
      <w:r w:rsidR="00473907">
        <w:t xml:space="preserve"> </w:t>
      </w:r>
      <w:r w:rsidRPr="00473907">
        <w:t>важливою</w:t>
      </w:r>
      <w:r w:rsidR="00473907">
        <w:t xml:space="preserve"> </w:t>
      </w:r>
      <w:r w:rsidRPr="00473907">
        <w:t>умовою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механізмом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встановлення</w:t>
      </w:r>
      <w:r w:rsidR="00473907">
        <w:t xml:space="preserve"> </w:t>
      </w:r>
      <w:r w:rsidRPr="00473907">
        <w:t>окремих</w:t>
      </w:r>
      <w:r w:rsidR="00473907">
        <w:t xml:space="preserve"> </w:t>
      </w:r>
      <w:r w:rsidRPr="00473907">
        <w:t>компонентів</w:t>
      </w:r>
      <w:r w:rsidR="00473907">
        <w:t xml:space="preserve"> </w:t>
      </w:r>
      <w:r w:rsidRPr="00473907">
        <w:t>мотиваційної</w:t>
      </w:r>
      <w:r w:rsidR="00473907">
        <w:t xml:space="preserve"> </w:t>
      </w:r>
      <w:r w:rsidRPr="00473907">
        <w:t>сфери</w:t>
      </w:r>
      <w:r w:rsidR="00473907">
        <w:t xml:space="preserve"> </w:t>
      </w:r>
      <w:r w:rsidRPr="00473907">
        <w:t>(</w:t>
      </w:r>
      <w:r w:rsidR="00A76E84" w:rsidRPr="00473907">
        <w:t>мотиви,</w:t>
      </w:r>
      <w:r w:rsidR="00473907">
        <w:t xml:space="preserve"> </w:t>
      </w:r>
      <w:r w:rsidR="00A76E84" w:rsidRPr="00473907">
        <w:t>суть,</w:t>
      </w:r>
      <w:r w:rsidR="00473907">
        <w:t xml:space="preserve"> </w:t>
      </w:r>
      <w:r w:rsidR="00A76E84" w:rsidRPr="00473907">
        <w:t>ціль,</w:t>
      </w:r>
      <w:r w:rsidR="00473907">
        <w:t xml:space="preserve"> </w:t>
      </w:r>
      <w:r w:rsidR="00A76E84" w:rsidRPr="00473907">
        <w:t>емоції</w:t>
      </w:r>
      <w:r w:rsidRPr="00473907">
        <w:t>),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утворюються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середині</w:t>
      </w:r>
      <w:r w:rsidR="00473907">
        <w:t xml:space="preserve"> </w:t>
      </w:r>
      <w:r w:rsidRPr="00473907">
        <w:t>механізму</w:t>
      </w:r>
      <w:r w:rsidR="00473907">
        <w:t xml:space="preserve"> </w:t>
      </w:r>
      <w:r w:rsidRPr="00473907">
        <w:t>генезису</w:t>
      </w:r>
      <w:r w:rsidR="00473907">
        <w:t xml:space="preserve"> </w:t>
      </w:r>
      <w:r w:rsidRPr="00473907">
        <w:t>інтересу.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Є</w:t>
      </w:r>
      <w:r w:rsidR="00473907">
        <w:t xml:space="preserve"> </w:t>
      </w:r>
      <w:r w:rsidRPr="00473907">
        <w:t>різ</w:t>
      </w:r>
      <w:r w:rsidR="00A76E84" w:rsidRPr="00473907">
        <w:t>ні</w:t>
      </w:r>
      <w:r w:rsidR="00473907">
        <w:t xml:space="preserve"> </w:t>
      </w:r>
      <w:r w:rsidR="00A76E84" w:rsidRPr="00473907">
        <w:t>шляхи</w:t>
      </w:r>
      <w:r w:rsidR="00473907">
        <w:t xml:space="preserve"> </w:t>
      </w:r>
      <w:r w:rsidR="00A76E84" w:rsidRPr="00473907">
        <w:t>формування</w:t>
      </w:r>
      <w:r w:rsidR="00473907">
        <w:t xml:space="preserve"> </w:t>
      </w:r>
      <w:r w:rsidR="00A76E84" w:rsidRPr="00473907">
        <w:t>мотивацій</w:t>
      </w:r>
      <w:r w:rsidR="00473907">
        <w:t xml:space="preserve"> </w:t>
      </w:r>
      <w:r w:rsidR="00A76E84" w:rsidRPr="00473907">
        <w:t>(</w:t>
      </w:r>
      <w:r w:rsidRPr="00473907">
        <w:t>через</w:t>
      </w:r>
      <w:r w:rsidR="00473907">
        <w:t xml:space="preserve"> </w:t>
      </w:r>
      <w:r w:rsidRPr="00473907">
        <w:t>організацію</w:t>
      </w:r>
      <w:r w:rsidR="00473907">
        <w:t xml:space="preserve"> </w:t>
      </w:r>
      <w:r w:rsidRPr="00473907">
        <w:t>реальних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діяльності,</w:t>
      </w:r>
      <w:r w:rsidR="00473907">
        <w:t xml:space="preserve"> </w:t>
      </w:r>
      <w:r w:rsidRPr="00473907">
        <w:t>спілкування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розуміння</w:t>
      </w:r>
      <w:r w:rsidR="00473907">
        <w:t xml:space="preserve"> </w:t>
      </w:r>
      <w:r w:rsidRPr="00473907">
        <w:t>еталон</w:t>
      </w:r>
      <w:r w:rsidR="00A76E84" w:rsidRPr="00473907">
        <w:t>ів,</w:t>
      </w:r>
      <w:r w:rsidR="00473907">
        <w:t xml:space="preserve"> </w:t>
      </w:r>
      <w:r w:rsidR="00A76E84" w:rsidRPr="00473907">
        <w:t>норм</w:t>
      </w:r>
      <w:r w:rsidR="00473907">
        <w:t xml:space="preserve"> </w:t>
      </w:r>
      <w:r w:rsidR="00A76E84" w:rsidRPr="00473907">
        <w:t>мотиваційних</w:t>
      </w:r>
      <w:r w:rsidR="00473907">
        <w:t xml:space="preserve"> </w:t>
      </w:r>
      <w:r w:rsidR="00A76E84" w:rsidRPr="00473907">
        <w:t>установок)</w:t>
      </w:r>
      <w:r w:rsidRPr="00473907">
        <w:t>;</w:t>
      </w:r>
      <w:r w:rsidR="00473907">
        <w:t xml:space="preserve"> </w:t>
      </w:r>
      <w:r w:rsidRPr="00473907">
        <w:t>забезпечити</w:t>
      </w:r>
      <w:r w:rsidR="00473907">
        <w:t xml:space="preserve"> </w:t>
      </w:r>
      <w:r w:rsidRPr="00473907">
        <w:t>цілісність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елементне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="00A76E84" w:rsidRPr="00473907">
        <w:t>мотивації</w:t>
      </w:r>
      <w:r w:rsidRPr="00473907">
        <w:t>;</w:t>
      </w:r>
      <w:r w:rsidR="00473907">
        <w:t xml:space="preserve"> </w:t>
      </w:r>
      <w:r w:rsidRPr="00473907">
        <w:t>підкреслити</w:t>
      </w:r>
      <w:r w:rsidR="00473907">
        <w:t xml:space="preserve"> </w:t>
      </w:r>
      <w:r w:rsidRPr="00473907">
        <w:t>доцільність</w:t>
      </w:r>
      <w:r w:rsidR="00473907">
        <w:t xml:space="preserve"> </w:t>
      </w:r>
      <w:r w:rsidRPr="00473907">
        <w:t>вивче</w:t>
      </w:r>
      <w:r w:rsidR="00A76E84" w:rsidRPr="00473907">
        <w:t>ння</w:t>
      </w:r>
      <w:r w:rsidR="00473907">
        <w:t xml:space="preserve"> </w:t>
      </w:r>
      <w:r w:rsidR="00A76E84" w:rsidRPr="00473907">
        <w:t>мотивації</w:t>
      </w:r>
      <w:r w:rsidR="00473907">
        <w:t xml:space="preserve"> </w:t>
      </w:r>
      <w:r w:rsidR="00A76E84" w:rsidRPr="00473907">
        <w:t>в</w:t>
      </w:r>
      <w:r w:rsidR="00473907">
        <w:t xml:space="preserve"> </w:t>
      </w:r>
      <w:r w:rsidR="00A76E84" w:rsidRPr="00473907">
        <w:t>її</w:t>
      </w:r>
      <w:r w:rsidR="00473907">
        <w:t xml:space="preserve"> </w:t>
      </w:r>
      <w:r w:rsidR="00A76E84" w:rsidRPr="00473907">
        <w:t>формуванні</w:t>
      </w:r>
      <w:r w:rsidR="00473907">
        <w:t xml:space="preserve"> </w:t>
      </w:r>
      <w:r w:rsidR="00A76E84" w:rsidRPr="00473907">
        <w:t>(</w:t>
      </w:r>
      <w:r w:rsidRPr="00473907">
        <w:t>вивчення</w:t>
      </w:r>
      <w:r w:rsidR="00473907">
        <w:t xml:space="preserve"> </w:t>
      </w:r>
      <w:r w:rsidRPr="00473907">
        <w:t>початкового</w:t>
      </w:r>
      <w:r w:rsidR="00473907">
        <w:t xml:space="preserve"> </w:t>
      </w:r>
      <w:r w:rsidRPr="00473907">
        <w:t>рівня,</w:t>
      </w:r>
      <w:r w:rsidR="00473907">
        <w:t xml:space="preserve"> </w:t>
      </w:r>
      <w:r w:rsidRPr="00473907">
        <w:t>динаміки,</w:t>
      </w:r>
      <w:r w:rsidR="00473907">
        <w:t xml:space="preserve"> </w:t>
      </w:r>
      <w:r w:rsidRPr="00473907">
        <w:t>появи</w:t>
      </w:r>
      <w:r w:rsidR="00473907">
        <w:t xml:space="preserve"> </w:t>
      </w:r>
      <w:r w:rsidRPr="00473907">
        <w:t>якісних</w:t>
      </w:r>
      <w:r w:rsidR="00473907">
        <w:t xml:space="preserve"> </w:t>
      </w:r>
      <w:r w:rsidRPr="00473907">
        <w:t>змін,</w:t>
      </w:r>
      <w:r w:rsidR="00473907">
        <w:t xml:space="preserve"> </w:t>
      </w:r>
      <w:r w:rsidRPr="00473907">
        <w:t>структурних</w:t>
      </w:r>
      <w:r w:rsidR="00473907">
        <w:t xml:space="preserve"> </w:t>
      </w:r>
      <w:r w:rsidRPr="00473907">
        <w:t>новоутв</w:t>
      </w:r>
      <w:r w:rsidR="00A76E84" w:rsidRPr="00473907">
        <w:t>орень</w:t>
      </w:r>
      <w:r w:rsidR="00473907">
        <w:t xml:space="preserve"> </w:t>
      </w:r>
      <w:r w:rsidR="00A76E84" w:rsidRPr="00473907">
        <w:t>і</w:t>
      </w:r>
      <w:r w:rsidR="00473907">
        <w:t xml:space="preserve"> </w:t>
      </w:r>
      <w:r w:rsidR="00A76E84" w:rsidRPr="00473907">
        <w:t>виявлення</w:t>
      </w:r>
      <w:r w:rsidR="00473907">
        <w:t xml:space="preserve"> </w:t>
      </w:r>
      <w:r w:rsidR="00A76E84" w:rsidRPr="00473907">
        <w:t>їх</w:t>
      </w:r>
      <w:r w:rsidR="00473907">
        <w:t xml:space="preserve"> </w:t>
      </w:r>
      <w:r w:rsidR="00A76E84" w:rsidRPr="00473907">
        <w:t>стійкості)</w:t>
      </w:r>
      <w:r w:rsidRPr="00473907">
        <w:t>;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сукупність</w:t>
      </w:r>
      <w:r w:rsidR="00473907">
        <w:t xml:space="preserve"> </w:t>
      </w:r>
      <w:r w:rsidRPr="00473907">
        <w:t>діагностичних</w:t>
      </w:r>
      <w:r w:rsidR="00473907">
        <w:t xml:space="preserve"> </w:t>
      </w:r>
      <w:r w:rsidRPr="00473907">
        <w:t>методичних</w:t>
      </w:r>
      <w:r w:rsidR="00473907">
        <w:t xml:space="preserve"> </w:t>
      </w:r>
      <w:r w:rsidRPr="00473907">
        <w:t>прийомів,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дозволяють</w:t>
      </w:r>
      <w:r w:rsidR="00473907">
        <w:t xml:space="preserve"> </w:t>
      </w:r>
      <w:r w:rsidRPr="00473907">
        <w:t>об</w:t>
      </w:r>
      <w:r w:rsidR="009E6F54" w:rsidRPr="00473907">
        <w:t>’</w:t>
      </w:r>
      <w:r w:rsidRPr="00473907">
        <w:t>єкт</w:t>
      </w:r>
      <w:r w:rsidR="00F34C70" w:rsidRPr="00473907">
        <w:t>ив</w:t>
      </w:r>
      <w:r w:rsidRPr="00473907">
        <w:t>у</w:t>
      </w:r>
      <w:r w:rsidR="00A76E84" w:rsidRPr="00473907">
        <w:t>вати</w:t>
      </w:r>
      <w:r w:rsidR="00473907">
        <w:t xml:space="preserve"> </w:t>
      </w:r>
      <w:r w:rsidR="00A76E84" w:rsidRPr="00473907">
        <w:t>зміни</w:t>
      </w:r>
      <w:r w:rsidR="00473907">
        <w:t xml:space="preserve"> </w:t>
      </w:r>
      <w:r w:rsidR="00A76E84" w:rsidRPr="00473907">
        <w:t>в</w:t>
      </w:r>
      <w:r w:rsidR="00473907">
        <w:t xml:space="preserve"> </w:t>
      </w:r>
      <w:r w:rsidR="00A76E84" w:rsidRPr="00473907">
        <w:t>мотиваційній</w:t>
      </w:r>
      <w:r w:rsidR="00473907">
        <w:t xml:space="preserve"> </w:t>
      </w:r>
      <w:r w:rsidR="00A76E84" w:rsidRPr="00473907">
        <w:t>сфері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При</w:t>
      </w:r>
      <w:r w:rsidR="00473907">
        <w:t xml:space="preserve"> </w:t>
      </w:r>
      <w:r w:rsidRPr="00473907">
        <w:t>формуванні</w:t>
      </w:r>
      <w:r w:rsidR="00473907">
        <w:t xml:space="preserve"> </w:t>
      </w:r>
      <w:r w:rsidRPr="00473907">
        <w:t>мотивації</w:t>
      </w:r>
      <w:r w:rsidR="00473907">
        <w:t xml:space="preserve"> </w:t>
      </w:r>
      <w:r w:rsidRPr="00473907">
        <w:t>важливо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вивчати,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корегувати</w:t>
      </w:r>
      <w:r w:rsidR="00473907">
        <w:t xml:space="preserve"> </w:t>
      </w:r>
      <w:r w:rsidRPr="00473907">
        <w:t>окремі</w:t>
      </w:r>
      <w:r w:rsidR="00473907">
        <w:t xml:space="preserve"> </w:t>
      </w:r>
      <w:r w:rsidRPr="00473907">
        <w:t>сторони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розвитку,</w:t>
      </w:r>
      <w:r w:rsidR="00473907">
        <w:t xml:space="preserve"> </w:t>
      </w:r>
      <w:r w:rsidRPr="00473907">
        <w:t>спів</w:t>
      </w:r>
      <w:r w:rsidR="00473907">
        <w:t xml:space="preserve"> </w:t>
      </w:r>
      <w:r w:rsidRPr="00473907">
        <w:t>ставляти</w:t>
      </w:r>
      <w:r w:rsidR="00473907">
        <w:t xml:space="preserve"> </w:t>
      </w:r>
      <w:r w:rsidRPr="00473907">
        <w:t>стратегію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мотивації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експерименту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виховання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вчителем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шко</w:t>
      </w:r>
      <w:r w:rsidR="00A76E84" w:rsidRPr="00473907">
        <w:t>лі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При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необхідно</w:t>
      </w:r>
      <w:r w:rsidR="00473907">
        <w:t xml:space="preserve"> </w:t>
      </w:r>
      <w:r w:rsidRPr="00473907">
        <w:t>враховувати</w:t>
      </w:r>
      <w:r w:rsidR="00473907">
        <w:t xml:space="preserve"> </w:t>
      </w:r>
      <w:r w:rsidRPr="00473907">
        <w:t>систему</w:t>
      </w:r>
      <w:r w:rsidR="00473907">
        <w:t xml:space="preserve"> </w:t>
      </w:r>
      <w:r w:rsidRPr="00473907">
        <w:t>показників,</w:t>
      </w:r>
      <w:r w:rsidR="00473907">
        <w:t xml:space="preserve"> </w:t>
      </w:r>
      <w:r w:rsidRPr="00473907">
        <w:t>параметрів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оцінці</w:t>
      </w:r>
      <w:r w:rsidR="00473907">
        <w:t xml:space="preserve"> </w:t>
      </w:r>
      <w:r w:rsidRPr="00473907">
        <w:t>результативності</w:t>
      </w:r>
      <w:r w:rsidR="00473907">
        <w:t xml:space="preserve"> </w:t>
      </w:r>
      <w:r w:rsidR="00A76E84" w:rsidRPr="00473907">
        <w:t>формування</w:t>
      </w:r>
      <w:r w:rsidR="00473907">
        <w:t xml:space="preserve"> </w:t>
      </w:r>
      <w:r w:rsidR="00A76E84" w:rsidRPr="00473907">
        <w:t>мотивації.</w:t>
      </w:r>
      <w:r w:rsidR="00473907">
        <w:t xml:space="preserve"> </w:t>
      </w:r>
      <w:r w:rsidR="00A76E84" w:rsidRPr="00473907">
        <w:t>Вчені</w:t>
      </w:r>
      <w:r w:rsidR="00473907">
        <w:t xml:space="preserve"> </w:t>
      </w:r>
      <w:r w:rsidR="00A76E84" w:rsidRPr="00473907">
        <w:t>Г.С.</w:t>
      </w:r>
      <w:r w:rsidR="00473907">
        <w:t xml:space="preserve"> </w:t>
      </w:r>
      <w:r w:rsidR="00A76E84" w:rsidRPr="00473907">
        <w:t>Абрамова,</w:t>
      </w:r>
      <w:r w:rsidR="00473907">
        <w:t xml:space="preserve"> </w:t>
      </w:r>
      <w:r w:rsidR="00A76E84" w:rsidRPr="00473907">
        <w:t>Б.М.</w:t>
      </w:r>
      <w:r w:rsidR="00473907">
        <w:t xml:space="preserve"> </w:t>
      </w:r>
      <w:r w:rsidR="00A76E84" w:rsidRPr="00473907">
        <w:t>Грицишин,</w:t>
      </w:r>
      <w:r w:rsidR="00473907">
        <w:t xml:space="preserve"> </w:t>
      </w:r>
      <w:r w:rsidR="00A76E84" w:rsidRPr="00473907">
        <w:t>А.</w:t>
      </w:r>
      <w:r w:rsidR="00473907">
        <w:t xml:space="preserve"> </w:t>
      </w:r>
      <w:r w:rsidR="00A76E84" w:rsidRPr="00473907">
        <w:t>К.</w:t>
      </w:r>
      <w:r w:rsidR="00473907">
        <w:t xml:space="preserve"> </w:t>
      </w:r>
      <w:r w:rsidRPr="00473907">
        <w:t>Маркова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інші</w:t>
      </w:r>
      <w:r w:rsidR="00473907">
        <w:t xml:space="preserve"> </w:t>
      </w:r>
      <w:r w:rsidRPr="00473907">
        <w:t>виходили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принципіальної</w:t>
      </w:r>
      <w:r w:rsidR="00473907">
        <w:t xml:space="preserve"> </w:t>
      </w:r>
      <w:r w:rsidRPr="00473907">
        <w:t>можливост</w:t>
      </w:r>
      <w:r w:rsidR="00A76E84" w:rsidRPr="00473907">
        <w:t>і</w:t>
      </w:r>
      <w:r w:rsidR="00473907">
        <w:t xml:space="preserve"> </w:t>
      </w:r>
      <w:r w:rsidR="00A76E84" w:rsidRPr="00473907">
        <w:t>якісних</w:t>
      </w:r>
      <w:r w:rsidR="00473907">
        <w:t xml:space="preserve"> </w:t>
      </w:r>
      <w:r w:rsidR="00A76E84" w:rsidRPr="00473907">
        <w:t>зрушень</w:t>
      </w:r>
      <w:r w:rsidR="00473907">
        <w:t xml:space="preserve"> </w:t>
      </w:r>
      <w:r w:rsidR="00A76E84" w:rsidRPr="00473907">
        <w:t>в</w:t>
      </w:r>
      <w:r w:rsidR="00473907">
        <w:t xml:space="preserve"> </w:t>
      </w:r>
      <w:r w:rsidR="00A76E84" w:rsidRPr="00473907">
        <w:t>її</w:t>
      </w:r>
      <w:r w:rsidR="00473907">
        <w:t xml:space="preserve"> </w:t>
      </w:r>
      <w:r w:rsidR="00A76E84" w:rsidRPr="00473907">
        <w:t>розвитку</w:t>
      </w:r>
      <w:r w:rsidR="00473907">
        <w:t xml:space="preserve"> </w:t>
      </w:r>
      <w:r w:rsidR="00A76E84" w:rsidRPr="00473907">
        <w:t>[16;18]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Згідно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даними</w:t>
      </w:r>
      <w:r w:rsidR="00473907">
        <w:t xml:space="preserve"> </w:t>
      </w:r>
      <w:r w:rsidRPr="00473907">
        <w:t>дослідження</w:t>
      </w:r>
      <w:r w:rsidR="00004E0C" w:rsidRPr="00473907">
        <w:t>,</w:t>
      </w:r>
      <w:r w:rsidR="00473907">
        <w:t xml:space="preserve"> </w:t>
      </w:r>
      <w:r w:rsidRPr="00473907">
        <w:t>проведеного</w:t>
      </w:r>
      <w:r w:rsidR="00473907">
        <w:t xml:space="preserve"> </w:t>
      </w:r>
      <w:r w:rsidRPr="00473907">
        <w:t>групою</w:t>
      </w:r>
      <w:r w:rsidR="00473907">
        <w:t xml:space="preserve"> </w:t>
      </w:r>
      <w:r w:rsidRPr="00473907">
        <w:t>наукових</w:t>
      </w:r>
      <w:r w:rsidR="00473907">
        <w:t xml:space="preserve"> </w:t>
      </w:r>
      <w:r w:rsidRPr="00473907">
        <w:t>працівників</w:t>
      </w:r>
      <w:r w:rsidR="00473907">
        <w:t xml:space="preserve"> </w:t>
      </w:r>
      <w:r w:rsidRPr="00473907">
        <w:t>Науково-дослідного</w:t>
      </w:r>
      <w:r w:rsidR="00473907">
        <w:t xml:space="preserve"> </w:t>
      </w:r>
      <w:r w:rsidRPr="00473907">
        <w:t>інституту</w:t>
      </w:r>
      <w:r w:rsidR="00473907">
        <w:t xml:space="preserve"> </w:t>
      </w:r>
      <w:r w:rsidRPr="00473907">
        <w:t>психології,</w:t>
      </w:r>
      <w:r w:rsidR="00473907">
        <w:t xml:space="preserve"> </w:t>
      </w:r>
      <w:r w:rsidRPr="00473907">
        <w:t>молодшому</w:t>
      </w:r>
      <w:r w:rsidR="00473907">
        <w:t xml:space="preserve"> </w:t>
      </w:r>
      <w:r w:rsidRPr="00473907">
        <w:t>школяру</w:t>
      </w:r>
      <w:r w:rsidR="00473907">
        <w:t xml:space="preserve"> </w:t>
      </w:r>
      <w:r w:rsidRPr="00473907">
        <w:t>найбільш</w:t>
      </w:r>
      <w:r w:rsidR="00473907">
        <w:t xml:space="preserve"> </w:t>
      </w:r>
      <w:r w:rsidRPr="00473907">
        <w:t>важче</w:t>
      </w:r>
      <w:r w:rsidR="00473907">
        <w:t xml:space="preserve"> </w:t>
      </w:r>
      <w:r w:rsidRPr="00473907">
        <w:t>проявити</w:t>
      </w:r>
      <w:r w:rsidR="00473907">
        <w:t xml:space="preserve"> </w:t>
      </w:r>
      <w:r w:rsidRPr="00473907">
        <w:t>творчу</w:t>
      </w:r>
      <w:r w:rsidR="00473907">
        <w:t xml:space="preserve"> </w:t>
      </w:r>
      <w:r w:rsidRPr="00473907">
        <w:t>ініціативу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вирішення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Спрацьовує</w:t>
      </w:r>
      <w:r w:rsidR="00473907">
        <w:t xml:space="preserve"> </w:t>
      </w:r>
      <w:r w:rsidR="00586403" w:rsidRPr="00473907">
        <w:t>з</w:t>
      </w:r>
      <w:r w:rsidRPr="00473907">
        <w:t>вичка</w:t>
      </w:r>
      <w:r w:rsidR="00473907">
        <w:t xml:space="preserve"> </w:t>
      </w:r>
      <w:r w:rsidRPr="00473907">
        <w:t>виконувати</w:t>
      </w:r>
      <w:r w:rsidR="00473907">
        <w:t xml:space="preserve"> </w:t>
      </w:r>
      <w:r w:rsidRPr="00473907">
        <w:t>вимоги</w:t>
      </w:r>
      <w:r w:rsidR="00473907">
        <w:t xml:space="preserve"> </w:t>
      </w:r>
      <w:r w:rsidRPr="00473907">
        <w:t>вчителя</w:t>
      </w:r>
      <w:r w:rsidR="00473907">
        <w:t xml:space="preserve"> </w:t>
      </w:r>
      <w:r w:rsidR="00384F52" w:rsidRPr="00473907">
        <w:t>"</w:t>
      </w:r>
      <w:r w:rsidRPr="00473907">
        <w:t>Роби,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я</w:t>
      </w:r>
      <w:r w:rsidR="00473907">
        <w:t xml:space="preserve"> </w:t>
      </w:r>
      <w:r w:rsidRPr="00473907">
        <w:t>вчила</w:t>
      </w:r>
      <w:r w:rsidR="00384F52" w:rsidRPr="00473907">
        <w:t>".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йому</w:t>
      </w:r>
      <w:r w:rsidR="00473907">
        <w:t xml:space="preserve"> </w:t>
      </w:r>
      <w:r w:rsidRPr="00473907">
        <w:t>легше</w:t>
      </w:r>
      <w:r w:rsidR="00473907">
        <w:t xml:space="preserve"> </w:t>
      </w:r>
      <w:r w:rsidRPr="00473907">
        <w:t>щось</w:t>
      </w:r>
      <w:r w:rsidR="00473907">
        <w:t xml:space="preserve"> </w:t>
      </w:r>
      <w:r w:rsidR="00384F52" w:rsidRPr="00473907">
        <w:t>"</w:t>
      </w:r>
      <w:r w:rsidRPr="00473907">
        <w:t>видумати</w:t>
      </w:r>
      <w:r w:rsidR="00384F52" w:rsidRPr="00473907">
        <w:t>"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закінчення</w:t>
      </w:r>
      <w:r w:rsidR="00473907">
        <w:t xml:space="preserve"> </w:t>
      </w:r>
      <w:r w:rsidR="00650F96" w:rsidRPr="00473907">
        <w:t>–</w:t>
      </w:r>
      <w:r w:rsidR="00473907">
        <w:t xml:space="preserve"> </w:t>
      </w:r>
      <w:r w:rsidRPr="00473907">
        <w:t>підкреслити,</w:t>
      </w:r>
      <w:r w:rsidR="00473907">
        <w:t xml:space="preserve"> </w:t>
      </w:r>
      <w:r w:rsidRPr="00473907">
        <w:t>виділити,</w:t>
      </w:r>
      <w:r w:rsidR="00473907">
        <w:t xml:space="preserve"> </w:t>
      </w:r>
      <w:r w:rsidRPr="00473907">
        <w:t>прикрасити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т.</w:t>
      </w:r>
      <w:r w:rsidR="00473907">
        <w:t xml:space="preserve"> </w:t>
      </w:r>
      <w:r w:rsidRPr="00473907">
        <w:t>д.</w:t>
      </w:r>
      <w:r w:rsidR="00473907">
        <w:t xml:space="preserve"> </w:t>
      </w:r>
      <w:r w:rsidR="00650F96" w:rsidRPr="00473907">
        <w:t>[17].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Кожний</w:t>
      </w:r>
      <w:r w:rsidR="00473907">
        <w:t xml:space="preserve"> </w:t>
      </w:r>
      <w:r w:rsidR="004F30B4" w:rsidRPr="00473907">
        <w:t>у</w:t>
      </w:r>
      <w:r w:rsidRPr="00473907">
        <w:t>читель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знати,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чим</w:t>
      </w:r>
      <w:r w:rsidR="00473907">
        <w:t xml:space="preserve"> </w:t>
      </w:r>
      <w:r w:rsidRPr="00473907">
        <w:t>пов</w:t>
      </w:r>
      <w:r w:rsidR="009E6F54" w:rsidRPr="00473907">
        <w:t>’</w:t>
      </w:r>
      <w:r w:rsidRPr="00473907">
        <w:t>язує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успішне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роботи:</w:t>
      </w:r>
      <w:r w:rsidR="00473907">
        <w:t xml:space="preserve"> </w:t>
      </w:r>
      <w:r w:rsidRPr="00473907">
        <w:t>об</w:t>
      </w:r>
      <w:r w:rsidR="009E6F54" w:rsidRPr="00473907">
        <w:t>’</w:t>
      </w:r>
      <w:r w:rsidRPr="00473907">
        <w:t>єктивними</w:t>
      </w:r>
      <w:r w:rsidR="00473907">
        <w:t xml:space="preserve"> </w:t>
      </w:r>
      <w:r w:rsidRPr="00473907">
        <w:t>показниками</w:t>
      </w:r>
      <w:r w:rsidR="00473907">
        <w:t xml:space="preserve"> </w:t>
      </w:r>
      <w:r w:rsidRPr="00473907">
        <w:t>кінцевого</w:t>
      </w:r>
      <w:r w:rsidR="00473907">
        <w:t xml:space="preserve"> </w:t>
      </w:r>
      <w:r w:rsidRPr="00473907">
        <w:t>результату</w:t>
      </w:r>
      <w:r w:rsidR="00473907">
        <w:t xml:space="preserve"> </w:t>
      </w:r>
      <w:r w:rsidRPr="00473907">
        <w:t>праці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="004F30B4" w:rsidRPr="00473907">
        <w:t>з</w:t>
      </w:r>
      <w:r w:rsidRPr="00473907">
        <w:t>вичної</w:t>
      </w:r>
      <w:r w:rsidR="00473907">
        <w:t xml:space="preserve"> </w:t>
      </w:r>
      <w:r w:rsidRPr="00473907">
        <w:t>(бажаної)</w:t>
      </w:r>
      <w:r w:rsidR="00473907">
        <w:t xml:space="preserve"> </w:t>
      </w:r>
      <w:r w:rsidRPr="00473907">
        <w:t>оцінки.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школярі</w:t>
      </w:r>
      <w:r w:rsidR="00473907">
        <w:t xml:space="preserve"> </w:t>
      </w:r>
      <w:r w:rsidRPr="00473907">
        <w:t>вміють</w:t>
      </w:r>
      <w:r w:rsidR="00473907">
        <w:t xml:space="preserve"> </w:t>
      </w:r>
      <w:r w:rsidRPr="00473907">
        <w:t>робити</w:t>
      </w:r>
      <w:r w:rsidR="00473907">
        <w:t xml:space="preserve"> </w:t>
      </w:r>
      <w:r w:rsidRPr="00473907">
        <w:t>висновки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свою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пе</w:t>
      </w:r>
      <w:r w:rsidR="00086203" w:rsidRPr="00473907">
        <w:t>рш</w:t>
      </w:r>
      <w:r w:rsidR="00473907">
        <w:t xml:space="preserve"> </w:t>
      </w:r>
      <w:r w:rsidR="00086203" w:rsidRPr="00473907">
        <w:t>за</w:t>
      </w:r>
      <w:r w:rsidR="00473907">
        <w:t xml:space="preserve"> </w:t>
      </w:r>
      <w:r w:rsidR="00086203" w:rsidRPr="00473907">
        <w:t>все</w:t>
      </w:r>
      <w:r w:rsidR="00473907">
        <w:t xml:space="preserve"> </w:t>
      </w:r>
      <w:r w:rsidR="00086203" w:rsidRPr="00473907">
        <w:t>на</w:t>
      </w:r>
      <w:r w:rsidR="00473907">
        <w:t xml:space="preserve"> </w:t>
      </w:r>
      <w:r w:rsidR="00086203" w:rsidRPr="00473907">
        <w:t>основі</w:t>
      </w:r>
      <w:r w:rsidR="00473907">
        <w:t xml:space="preserve"> </w:t>
      </w:r>
      <w:r w:rsidR="00086203" w:rsidRPr="00473907">
        <w:t>досягнутого</w:t>
      </w:r>
      <w:r w:rsidRPr="00473907">
        <w:t>;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основному</w:t>
      </w:r>
      <w:r w:rsidR="00473907">
        <w:t xml:space="preserve"> </w:t>
      </w:r>
      <w:r w:rsidRPr="00473907">
        <w:t>вимогливі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себе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оточуючих.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розвитку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навчанні</w:t>
      </w:r>
      <w:r w:rsidR="00473907">
        <w:t xml:space="preserve"> </w:t>
      </w:r>
      <w:r w:rsidRPr="00473907">
        <w:t>потрібно</w:t>
      </w:r>
      <w:r w:rsidR="00473907">
        <w:t xml:space="preserve"> </w:t>
      </w:r>
      <w:r w:rsidRPr="00473907">
        <w:t>формувати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</w:t>
      </w:r>
      <w:r w:rsidR="00650F96" w:rsidRPr="00473907">
        <w:t>в</w:t>
      </w:r>
      <w:r w:rsidR="00473907">
        <w:t xml:space="preserve"> </w:t>
      </w:r>
      <w:r w:rsidR="00650F96" w:rsidRPr="00473907">
        <w:t>такі</w:t>
      </w:r>
      <w:r w:rsidR="00473907">
        <w:t xml:space="preserve"> </w:t>
      </w:r>
      <w:r w:rsidR="00650F96" w:rsidRPr="00473907">
        <w:t>якості</w:t>
      </w:r>
      <w:r w:rsidRPr="00473907">
        <w:t>: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Вміння</w:t>
      </w:r>
      <w:r w:rsidR="00473907">
        <w:t xml:space="preserve"> </w:t>
      </w:r>
      <w:r w:rsidRPr="00473907">
        <w:t>сплану</w:t>
      </w:r>
      <w:r w:rsidR="00343571" w:rsidRPr="00473907">
        <w:t>вати</w:t>
      </w:r>
      <w:r w:rsidR="00473907">
        <w:t xml:space="preserve"> </w:t>
      </w:r>
      <w:r w:rsidR="00343571" w:rsidRPr="00473907">
        <w:t>і</w:t>
      </w:r>
      <w:r w:rsidR="00473907">
        <w:t xml:space="preserve"> </w:t>
      </w:r>
      <w:r w:rsidR="00343571" w:rsidRPr="00473907">
        <w:t>організувати</w:t>
      </w:r>
      <w:r w:rsidR="00473907">
        <w:t xml:space="preserve"> </w:t>
      </w:r>
      <w:r w:rsidR="00343571" w:rsidRPr="00473907">
        <w:t>свою</w:t>
      </w:r>
      <w:r w:rsidR="00473907">
        <w:t xml:space="preserve"> </w:t>
      </w:r>
      <w:r w:rsidR="00343571" w:rsidRPr="00473907">
        <w:t>роботу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Ініціативність</w:t>
      </w:r>
      <w:r w:rsidR="00473907">
        <w:t xml:space="preserve"> </w:t>
      </w:r>
      <w:r w:rsidRPr="00473907">
        <w:t>(вміння</w:t>
      </w:r>
      <w:r w:rsidR="00473907">
        <w:t xml:space="preserve"> </w:t>
      </w:r>
      <w:r w:rsidRPr="00473907">
        <w:t>вносити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елемент</w:t>
      </w:r>
      <w:r w:rsidR="00343571" w:rsidRPr="00473907">
        <w:t>и</w:t>
      </w:r>
      <w:r w:rsidR="00473907">
        <w:t xml:space="preserve"> </w:t>
      </w:r>
      <w:r w:rsidR="00343571" w:rsidRPr="00473907">
        <w:t>власних</w:t>
      </w:r>
      <w:r w:rsidR="00473907">
        <w:t xml:space="preserve"> </w:t>
      </w:r>
      <w:r w:rsidR="00343571" w:rsidRPr="00473907">
        <w:t>суджень,</w:t>
      </w:r>
      <w:r w:rsidR="00473907">
        <w:t xml:space="preserve"> </w:t>
      </w:r>
      <w:r w:rsidR="00343571" w:rsidRPr="00473907">
        <w:t>спостережень</w:t>
      </w:r>
      <w:r w:rsidRPr="00473907">
        <w:t>)</w:t>
      </w:r>
      <w:r w:rsidR="00343571"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Оволодіння</w:t>
      </w:r>
      <w:r w:rsidR="00473907">
        <w:t xml:space="preserve"> </w:t>
      </w:r>
      <w:r w:rsidRPr="00473907">
        <w:t>правильними</w:t>
      </w:r>
      <w:r w:rsidR="00473907">
        <w:t xml:space="preserve"> </w:t>
      </w:r>
      <w:r w:rsidRPr="00473907">
        <w:t>прийомами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матеріалом</w:t>
      </w:r>
      <w:r w:rsidR="00473907">
        <w:t xml:space="preserve"> </w:t>
      </w:r>
      <w:r w:rsidRPr="00473907">
        <w:t>який</w:t>
      </w:r>
      <w:r w:rsidR="00473907">
        <w:t xml:space="preserve"> </w:t>
      </w:r>
      <w:r w:rsidRPr="00473907">
        <w:t>вивчається.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Бажання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своїми</w:t>
      </w:r>
      <w:r w:rsidR="00473907">
        <w:t xml:space="preserve"> </w:t>
      </w:r>
      <w:r w:rsidRPr="00473907">
        <w:t>силами</w:t>
      </w:r>
      <w:r w:rsidR="00473907">
        <w:t xml:space="preserve"> </w:t>
      </w:r>
      <w:r w:rsidRPr="00473907">
        <w:t>побороти</w:t>
      </w:r>
      <w:r w:rsidR="00473907">
        <w:t xml:space="preserve"> </w:t>
      </w:r>
      <w:r w:rsidRPr="00473907">
        <w:t>труднощі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Навички</w:t>
      </w:r>
      <w:r w:rsidR="00473907">
        <w:t xml:space="preserve"> </w:t>
      </w:r>
      <w:r w:rsidRPr="00473907">
        <w:t>самоконтролю.</w:t>
      </w:r>
    </w:p>
    <w:p w:rsidR="00BA5AB1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давала</w:t>
      </w:r>
      <w:r w:rsidR="00473907">
        <w:t xml:space="preserve"> </w:t>
      </w:r>
      <w:r w:rsidRPr="00473907">
        <w:t>результат,</w:t>
      </w:r>
      <w:r w:rsidR="00473907">
        <w:t xml:space="preserve"> </w:t>
      </w:r>
      <w:r w:rsidRPr="00473907">
        <w:t>сприяла</w:t>
      </w:r>
      <w:r w:rsidR="00473907">
        <w:t xml:space="preserve"> </w:t>
      </w:r>
      <w:r w:rsidRPr="00473907">
        <w:t>розвитку</w:t>
      </w:r>
      <w:r w:rsidR="00473907">
        <w:t xml:space="preserve"> </w:t>
      </w:r>
      <w:r w:rsidRPr="00473907">
        <w:t>здібностей</w:t>
      </w:r>
      <w:r w:rsidR="00473907">
        <w:t xml:space="preserve"> </w:t>
      </w:r>
      <w:r w:rsidRPr="00473907">
        <w:t>школярів,</w:t>
      </w:r>
      <w:r w:rsidR="00473907">
        <w:t xml:space="preserve"> </w:t>
      </w:r>
      <w:r w:rsidRPr="00473907">
        <w:t>необх</w:t>
      </w:r>
      <w:r w:rsidR="00BA5AB1" w:rsidRPr="00473907">
        <w:t>ідно</w:t>
      </w:r>
      <w:r w:rsidR="00473907">
        <w:t xml:space="preserve"> </w:t>
      </w:r>
      <w:r w:rsidR="00BA5AB1" w:rsidRPr="00473907">
        <w:t>дотримуватись</w:t>
      </w:r>
      <w:r w:rsidR="00473907">
        <w:t xml:space="preserve"> </w:t>
      </w:r>
      <w:r w:rsidR="00BA5AB1" w:rsidRPr="00473907">
        <w:t>певних</w:t>
      </w:r>
      <w:r w:rsidR="00473907">
        <w:t xml:space="preserve"> </w:t>
      </w:r>
      <w:r w:rsidR="00BA5AB1" w:rsidRPr="00473907">
        <w:t>умов:</w:t>
      </w:r>
    </w:p>
    <w:p w:rsidR="009F3EA6" w:rsidRPr="00473907" w:rsidRDefault="00BA5AB1" w:rsidP="00473907">
      <w:pPr>
        <w:widowControl w:val="0"/>
        <w:numPr>
          <w:ilvl w:val="0"/>
          <w:numId w:val="20"/>
        </w:numPr>
        <w:tabs>
          <w:tab w:val="clear" w:pos="1352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учні</w:t>
      </w:r>
      <w:r w:rsidR="00473907">
        <w:t xml:space="preserve"> </w:t>
      </w:r>
      <w:r w:rsidR="009F3EA6" w:rsidRPr="00473907">
        <w:t>повинні</w:t>
      </w:r>
      <w:r w:rsidR="00473907">
        <w:t xml:space="preserve"> </w:t>
      </w:r>
      <w:r w:rsidR="009F3EA6" w:rsidRPr="00473907">
        <w:t>бути</w:t>
      </w:r>
      <w:r w:rsidR="00473907">
        <w:t xml:space="preserve"> </w:t>
      </w:r>
      <w:r w:rsidR="009F3EA6" w:rsidRPr="00473907">
        <w:t>підготовлені</w:t>
      </w:r>
      <w:r w:rsidR="00473907">
        <w:t xml:space="preserve"> </w:t>
      </w:r>
      <w:r w:rsidR="009F3EA6" w:rsidRPr="00473907">
        <w:t>до</w:t>
      </w:r>
      <w:r w:rsidR="00473907">
        <w:t xml:space="preserve"> </w:t>
      </w:r>
      <w:r w:rsidR="009F3EA6" w:rsidRPr="00473907">
        <w:t>виконання</w:t>
      </w:r>
      <w:r w:rsidR="00473907">
        <w:t xml:space="preserve"> </w:t>
      </w:r>
      <w:r w:rsidR="009F3EA6" w:rsidRPr="00473907">
        <w:t>роботи</w:t>
      </w:r>
      <w:r w:rsidR="00473907">
        <w:t xml:space="preserve"> </w:t>
      </w:r>
      <w:r w:rsidR="009F3EA6" w:rsidRPr="00473907">
        <w:t>яка</w:t>
      </w:r>
      <w:r w:rsidR="00473907">
        <w:t xml:space="preserve"> </w:t>
      </w:r>
      <w:r w:rsidR="009F3EA6" w:rsidRPr="00473907">
        <w:t>передує</w:t>
      </w:r>
      <w:r w:rsidR="00473907">
        <w:t xml:space="preserve"> </w:t>
      </w:r>
      <w:r w:rsidR="009F3EA6" w:rsidRPr="00473907">
        <w:t>завд</w:t>
      </w:r>
      <w:r w:rsidRPr="00473907">
        <w:t>анням;</w:t>
      </w:r>
    </w:p>
    <w:p w:rsidR="009F3EA6" w:rsidRPr="00473907" w:rsidRDefault="009F3EA6" w:rsidP="00473907">
      <w:pPr>
        <w:widowControl w:val="0"/>
        <w:numPr>
          <w:ilvl w:val="0"/>
          <w:numId w:val="20"/>
        </w:numPr>
        <w:tabs>
          <w:tab w:val="clear" w:pos="1352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новий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засвоюється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допомогою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який</w:t>
      </w:r>
      <w:r w:rsidR="00473907">
        <w:t xml:space="preserve"> </w:t>
      </w:r>
      <w:r w:rsidRPr="00473907">
        <w:t>навча</w:t>
      </w:r>
      <w:r w:rsidR="00BA5AB1" w:rsidRPr="00473907">
        <w:t>є</w:t>
      </w:r>
      <w:r w:rsidR="00473907">
        <w:t xml:space="preserve"> </w:t>
      </w:r>
      <w:r w:rsidR="00BA5AB1" w:rsidRPr="00473907">
        <w:t>прийомам</w:t>
      </w:r>
      <w:r w:rsidR="00473907">
        <w:t xml:space="preserve"> </w:t>
      </w:r>
      <w:r w:rsidR="00BA5AB1" w:rsidRPr="00473907">
        <w:t>роботи</w:t>
      </w:r>
      <w:r w:rsidR="00473907">
        <w:t xml:space="preserve"> </w:t>
      </w:r>
      <w:r w:rsidR="00BA5AB1" w:rsidRPr="00473907">
        <w:t>і</w:t>
      </w:r>
      <w:r w:rsidR="00473907">
        <w:t xml:space="preserve"> </w:t>
      </w:r>
      <w:r w:rsidR="00BA5AB1" w:rsidRPr="00473907">
        <w:t>порядку</w:t>
      </w:r>
      <w:r w:rsidR="00473907">
        <w:t xml:space="preserve"> </w:t>
      </w:r>
      <w:r w:rsidR="00BA5AB1" w:rsidRPr="00473907">
        <w:t>дій;</w:t>
      </w:r>
    </w:p>
    <w:p w:rsidR="009F3EA6" w:rsidRPr="00473907" w:rsidRDefault="00BA5AB1" w:rsidP="00473907">
      <w:pPr>
        <w:widowControl w:val="0"/>
        <w:numPr>
          <w:ilvl w:val="0"/>
          <w:numId w:val="20"/>
        </w:numPr>
        <w:tabs>
          <w:tab w:val="clear" w:pos="1352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н</w:t>
      </w:r>
      <w:r w:rsidR="009F3EA6" w:rsidRPr="00473907">
        <w:t>едоцільно</w:t>
      </w:r>
      <w:r w:rsidR="00473907">
        <w:t xml:space="preserve"> </w:t>
      </w:r>
      <w:r w:rsidR="009F3EA6" w:rsidRPr="00473907">
        <w:t>дават</w:t>
      </w:r>
      <w:r w:rsidRPr="00473907">
        <w:t>и</w:t>
      </w:r>
      <w:r w:rsidR="00473907">
        <w:t xml:space="preserve"> </w:t>
      </w:r>
      <w:r w:rsidRPr="00473907">
        <w:t>важкі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легкі</w:t>
      </w:r>
      <w:r w:rsidR="00473907">
        <w:t xml:space="preserve"> </w:t>
      </w:r>
      <w:r w:rsidRPr="00473907">
        <w:t>завдання;</w:t>
      </w:r>
    </w:p>
    <w:p w:rsidR="009F3EA6" w:rsidRPr="00473907" w:rsidRDefault="00BA5AB1" w:rsidP="00473907">
      <w:pPr>
        <w:widowControl w:val="0"/>
        <w:numPr>
          <w:ilvl w:val="0"/>
          <w:numId w:val="20"/>
        </w:numPr>
        <w:tabs>
          <w:tab w:val="clear" w:pos="1352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з</w:t>
      </w:r>
      <w:r w:rsidR="009F3EA6" w:rsidRPr="00473907">
        <w:t>авдання</w:t>
      </w:r>
      <w:r w:rsidR="00473907">
        <w:t xml:space="preserve"> </w:t>
      </w:r>
      <w:r w:rsidR="009F3EA6" w:rsidRPr="00473907">
        <w:t>потрібно</w:t>
      </w:r>
      <w:r w:rsidR="00473907">
        <w:t xml:space="preserve"> </w:t>
      </w:r>
      <w:r w:rsidR="009F3EA6" w:rsidRPr="00473907">
        <w:t>давати</w:t>
      </w:r>
      <w:r w:rsidR="00473907">
        <w:t xml:space="preserve"> </w:t>
      </w:r>
      <w:r w:rsidR="009F3EA6" w:rsidRPr="00473907">
        <w:t>так,</w:t>
      </w:r>
      <w:r w:rsidR="00473907">
        <w:t xml:space="preserve"> </w:t>
      </w:r>
      <w:r w:rsidR="009F3EA6" w:rsidRPr="00473907">
        <w:t>щоб</w:t>
      </w:r>
      <w:r w:rsidR="00473907">
        <w:t xml:space="preserve"> </w:t>
      </w:r>
      <w:r w:rsidR="009F3EA6" w:rsidRPr="00473907">
        <w:t>учні</w:t>
      </w:r>
      <w:r w:rsidR="00473907">
        <w:t xml:space="preserve"> </w:t>
      </w:r>
      <w:r w:rsidR="009F3EA6" w:rsidRPr="00473907">
        <w:t>сприймали</w:t>
      </w:r>
      <w:r w:rsidR="00473907">
        <w:t xml:space="preserve"> </w:t>
      </w:r>
      <w:r w:rsidR="009F3EA6" w:rsidRPr="00473907">
        <w:t>його</w:t>
      </w:r>
      <w:r w:rsidR="00473907">
        <w:t xml:space="preserve"> </w:t>
      </w:r>
      <w:r w:rsidR="009F3EA6" w:rsidRPr="00473907">
        <w:t>як</w:t>
      </w:r>
      <w:r w:rsidR="00473907">
        <w:t xml:space="preserve"> </w:t>
      </w:r>
      <w:r w:rsidR="009F3EA6" w:rsidRPr="00473907">
        <w:t>власну</w:t>
      </w:r>
      <w:r w:rsidR="00473907">
        <w:t xml:space="preserve"> </w:t>
      </w:r>
      <w:r w:rsidR="009F3EA6" w:rsidRPr="00473907">
        <w:t>пізнавальну</w:t>
      </w:r>
      <w:r w:rsidR="00473907">
        <w:t xml:space="preserve"> </w:t>
      </w:r>
      <w:r w:rsidR="009F3EA6" w:rsidRPr="00473907">
        <w:t>чи</w:t>
      </w:r>
      <w:r w:rsidR="00473907">
        <w:t xml:space="preserve"> </w:t>
      </w:r>
      <w:r w:rsidR="009F3EA6" w:rsidRPr="00473907">
        <w:t>практичну</w:t>
      </w:r>
      <w:r w:rsidR="00473907">
        <w:t xml:space="preserve"> </w:t>
      </w:r>
      <w:r w:rsidR="009F3EA6" w:rsidRPr="00473907">
        <w:t>ме</w:t>
      </w:r>
      <w:r w:rsidRPr="00473907">
        <w:t>ту;</w:t>
      </w:r>
    </w:p>
    <w:p w:rsidR="009F3EA6" w:rsidRPr="00473907" w:rsidRDefault="00BA5AB1" w:rsidP="00473907">
      <w:pPr>
        <w:widowControl w:val="0"/>
        <w:numPr>
          <w:ilvl w:val="0"/>
          <w:numId w:val="20"/>
        </w:numPr>
        <w:tabs>
          <w:tab w:val="clear" w:pos="1352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слід</w:t>
      </w:r>
      <w:r w:rsidR="00473907">
        <w:t xml:space="preserve"> </w:t>
      </w:r>
      <w:r w:rsidRPr="00473907">
        <w:t>в</w:t>
      </w:r>
      <w:r w:rsidR="009F3EA6" w:rsidRPr="00473907">
        <w:t>раховувати</w:t>
      </w:r>
      <w:r w:rsidR="00473907">
        <w:t xml:space="preserve"> </w:t>
      </w:r>
      <w:r w:rsidR="009F3EA6" w:rsidRPr="00473907">
        <w:t>рівень</w:t>
      </w:r>
      <w:r w:rsidR="00473907">
        <w:t xml:space="preserve"> </w:t>
      </w:r>
      <w:r w:rsidR="009F3EA6" w:rsidRPr="00473907">
        <w:t>підготовки</w:t>
      </w:r>
      <w:r w:rsidR="00473907">
        <w:t xml:space="preserve"> </w:t>
      </w:r>
      <w:r w:rsidR="009F3EA6" w:rsidRPr="00473907">
        <w:t>кожного</w:t>
      </w:r>
      <w:r w:rsidR="00473907">
        <w:t xml:space="preserve"> </w:t>
      </w:r>
      <w:r w:rsidR="009F3EA6" w:rsidRPr="00473907">
        <w:t>учня.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Бажано,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інструктаж</w:t>
      </w:r>
      <w:r w:rsidR="00473907">
        <w:t xml:space="preserve"> </w:t>
      </w:r>
      <w:r w:rsidRPr="00473907">
        <w:t>був</w:t>
      </w:r>
      <w:r w:rsidR="00473907">
        <w:t xml:space="preserve"> </w:t>
      </w:r>
      <w:r w:rsidRPr="00473907">
        <w:t>детальним,</w:t>
      </w:r>
      <w:r w:rsidR="00473907">
        <w:t xml:space="preserve"> </w:t>
      </w:r>
      <w:r w:rsidRPr="00473907">
        <w:t>особливо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учням</w:t>
      </w:r>
      <w:r w:rsidR="00473907">
        <w:t xml:space="preserve"> </w:t>
      </w:r>
      <w:r w:rsidRPr="00473907">
        <w:t>пропонують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вивчити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матеріал.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вказівки</w:t>
      </w:r>
      <w:r w:rsidR="00473907">
        <w:t xml:space="preserve"> </w:t>
      </w:r>
      <w:r w:rsidRPr="00473907">
        <w:t>мають</w:t>
      </w:r>
      <w:r w:rsidR="00473907">
        <w:t xml:space="preserve"> </w:t>
      </w:r>
      <w:r w:rsidRPr="00473907">
        <w:t>загальний</w:t>
      </w:r>
      <w:r w:rsidR="00473907">
        <w:t xml:space="preserve"> </w:t>
      </w:r>
      <w:r w:rsidRPr="00473907">
        <w:t>характер</w:t>
      </w:r>
      <w:r w:rsidR="00473907">
        <w:t xml:space="preserve"> </w:t>
      </w:r>
      <w:r w:rsidRPr="00473907">
        <w:t>(алгоритм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задачі,</w:t>
      </w:r>
      <w:r w:rsidR="00473907">
        <w:t xml:space="preserve"> </w:t>
      </w:r>
      <w:r w:rsidRPr="00473907">
        <w:t>схема</w:t>
      </w:r>
      <w:r w:rsidR="00473907">
        <w:t xml:space="preserve"> </w:t>
      </w:r>
      <w:r w:rsidRPr="00473907">
        <w:t>морфологічного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фонетичного</w:t>
      </w:r>
      <w:r w:rsidR="00473907">
        <w:t xml:space="preserve"> </w:t>
      </w:r>
      <w:r w:rsidRPr="00473907">
        <w:t>розбору</w:t>
      </w:r>
      <w:r w:rsidR="00473907">
        <w:t xml:space="preserve"> </w:t>
      </w:r>
      <w:r w:rsidRPr="00473907">
        <w:t>тощо),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оформити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ятки</w:t>
      </w:r>
      <w:r w:rsidR="00473907">
        <w:t xml:space="preserve"> </w:t>
      </w:r>
      <w:r w:rsidRPr="00473907">
        <w:t>(зокрема,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формі</w:t>
      </w:r>
      <w:r w:rsidR="00473907">
        <w:t xml:space="preserve"> </w:t>
      </w:r>
      <w:r w:rsidRPr="00473907">
        <w:t>настінної</w:t>
      </w:r>
      <w:r w:rsidR="00473907">
        <w:t xml:space="preserve"> </w:t>
      </w:r>
      <w:r w:rsidRPr="00473907">
        <w:t>таблиці),</w:t>
      </w:r>
      <w:r w:rsidR="00473907">
        <w:t xml:space="preserve"> </w:t>
      </w:r>
      <w:r w:rsidRPr="00473907">
        <w:t>яку</w:t>
      </w:r>
      <w:r w:rsidR="00473907">
        <w:t xml:space="preserve"> </w:t>
      </w:r>
      <w:r w:rsidRPr="00473907">
        <w:t>вивішують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дошці</w:t>
      </w:r>
      <w:r w:rsidR="00473907">
        <w:t xml:space="preserve"> </w:t>
      </w:r>
      <w:r w:rsidR="00BA5AB1" w:rsidRPr="00473907">
        <w:t>[16;</w:t>
      </w:r>
      <w:r w:rsidR="00473907">
        <w:t xml:space="preserve"> </w:t>
      </w:r>
      <w:r w:rsidR="00BA5AB1" w:rsidRPr="00473907">
        <w:t>18]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Найчастіше</w:t>
      </w:r>
      <w:r w:rsidR="00473907">
        <w:t xml:space="preserve"> </w:t>
      </w:r>
      <w:r w:rsidRPr="00473907">
        <w:t>молодшим</w:t>
      </w:r>
      <w:r w:rsidR="00473907">
        <w:t xml:space="preserve"> </w:t>
      </w:r>
      <w:r w:rsidRPr="00473907">
        <w:t>школярам</w:t>
      </w:r>
      <w:r w:rsidR="00473907">
        <w:t xml:space="preserve"> </w:t>
      </w:r>
      <w:r w:rsidRPr="00473907">
        <w:t>потрібне</w:t>
      </w:r>
      <w:r w:rsidR="00473907">
        <w:t xml:space="preserve"> </w:t>
      </w:r>
      <w:r w:rsidRPr="00473907">
        <w:t>керівництво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опановують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разі</w:t>
      </w:r>
      <w:r w:rsidR="00473907">
        <w:t xml:space="preserve"> </w:t>
      </w:r>
      <w:r w:rsidRPr="00473907">
        <w:t>корисно</w:t>
      </w:r>
      <w:r w:rsidR="00473907">
        <w:t xml:space="preserve"> </w:t>
      </w:r>
      <w:r w:rsidRPr="00473907">
        <w:t>записати</w:t>
      </w:r>
      <w:r w:rsidR="00473907">
        <w:t xml:space="preserve"> </w:t>
      </w:r>
      <w:r w:rsidRPr="00473907">
        <w:t>рекомендований</w:t>
      </w:r>
      <w:r w:rsidR="00473907">
        <w:t xml:space="preserve"> </w:t>
      </w:r>
      <w:r w:rsidRPr="00473907">
        <w:t>план</w:t>
      </w:r>
      <w:r w:rsidR="00473907">
        <w:t xml:space="preserve"> </w:t>
      </w:r>
      <w:r w:rsidRPr="00473907">
        <w:t>міркування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індивідуальних</w:t>
      </w:r>
      <w:r w:rsidR="00473907">
        <w:t xml:space="preserve"> </w:t>
      </w:r>
      <w:r w:rsidRPr="00473907">
        <w:t>картках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дошці.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Тривалість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зумовлюється</w:t>
      </w:r>
      <w:r w:rsidR="00473907">
        <w:t xml:space="preserve"> </w:t>
      </w:r>
      <w:r w:rsidRPr="00473907">
        <w:t>рядом</w:t>
      </w:r>
      <w:r w:rsidR="00473907">
        <w:t xml:space="preserve"> </w:t>
      </w:r>
      <w:r w:rsidRPr="00473907">
        <w:t>чинників,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найважливіших</w:t>
      </w:r>
      <w:r w:rsidR="00473907">
        <w:t xml:space="preserve"> </w:t>
      </w:r>
      <w:r w:rsidR="00302691" w:rsidRPr="00473907">
        <w:t>–</w:t>
      </w:r>
      <w:r w:rsidR="00473907">
        <w:t xml:space="preserve"> </w:t>
      </w:r>
      <w:r w:rsidRPr="00473907">
        <w:t>складність,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обсяг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Воно</w:t>
      </w:r>
      <w:r w:rsidR="00473907">
        <w:t xml:space="preserve"> </w:t>
      </w:r>
      <w:r w:rsidRPr="00473907">
        <w:t>може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невеликим,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тільки-но</w:t>
      </w:r>
      <w:r w:rsidR="00473907">
        <w:t xml:space="preserve"> </w:t>
      </w:r>
      <w:r w:rsidRPr="00473907">
        <w:t>почали</w:t>
      </w:r>
      <w:r w:rsidR="00473907">
        <w:t xml:space="preserve"> </w:t>
      </w:r>
      <w:r w:rsidRPr="00473907">
        <w:t>засвоювати</w:t>
      </w:r>
      <w:r w:rsidR="00473907">
        <w:t xml:space="preserve"> </w:t>
      </w:r>
      <w:r w:rsidRPr="00473907">
        <w:t>матеріал,</w:t>
      </w:r>
      <w:r w:rsidR="00473907">
        <w:t xml:space="preserve"> </w:t>
      </w:r>
      <w:r w:rsidRPr="00473907">
        <w:t>і,</w:t>
      </w:r>
      <w:r w:rsidR="00473907">
        <w:t xml:space="preserve"> </w:t>
      </w:r>
      <w:r w:rsidRPr="00473907">
        <w:t>отже,</w:t>
      </w:r>
      <w:r w:rsidR="00473907">
        <w:t xml:space="preserve"> </w:t>
      </w:r>
      <w:r w:rsidRPr="00473907">
        <w:t>техніка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них</w:t>
      </w:r>
      <w:r w:rsidR="00473907">
        <w:t xml:space="preserve"> </w:t>
      </w:r>
      <w:r w:rsidRPr="00473907">
        <w:t>опрацьована</w:t>
      </w:r>
      <w:r w:rsidR="00473907">
        <w:t xml:space="preserve"> </w:t>
      </w:r>
      <w:r w:rsidRPr="00473907">
        <w:t>ще</w:t>
      </w:r>
      <w:r w:rsidR="00473907">
        <w:t xml:space="preserve"> </w:t>
      </w:r>
      <w:r w:rsidRPr="00473907">
        <w:t>недостатньо.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такому</w:t>
      </w:r>
      <w:r w:rsidR="00473907">
        <w:t xml:space="preserve"> </w:t>
      </w:r>
      <w:r w:rsidRPr="00473907">
        <w:t>разі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відводити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часу,</w:t>
      </w:r>
      <w:r w:rsidR="00473907">
        <w:t xml:space="preserve"> </w:t>
      </w:r>
      <w:r w:rsidRPr="00473907">
        <w:t>ніж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повторення</w:t>
      </w:r>
      <w:r w:rsidR="00473907">
        <w:t xml:space="preserve"> </w:t>
      </w:r>
      <w:r w:rsidRPr="00473907">
        <w:t>матеріалу.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працювати</w:t>
      </w:r>
      <w:r w:rsidR="00473907">
        <w:t xml:space="preserve"> </w:t>
      </w:r>
      <w:r w:rsidRPr="00473907">
        <w:t>самостійно,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уміти:</w:t>
      </w:r>
      <w:r w:rsidR="00473907">
        <w:t xml:space="preserve"> </w:t>
      </w:r>
      <w:r w:rsidRPr="00473907">
        <w:t>організувати</w:t>
      </w:r>
      <w:r w:rsidR="00473907">
        <w:t xml:space="preserve"> </w:t>
      </w:r>
      <w:r w:rsidRPr="00473907">
        <w:t>свою</w:t>
      </w:r>
      <w:r w:rsidR="00473907">
        <w:t xml:space="preserve"> </w:t>
      </w:r>
      <w:r w:rsidRPr="00473907">
        <w:t>роботу,</w:t>
      </w:r>
      <w:r w:rsidR="00473907">
        <w:t xml:space="preserve"> </w:t>
      </w:r>
      <w:r w:rsidRPr="00473907">
        <w:t>здійснювати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най</w:t>
      </w:r>
      <w:r w:rsidR="00473907">
        <w:t xml:space="preserve"> </w:t>
      </w:r>
      <w:r w:rsidRPr="00473907">
        <w:t>економніше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раціональніше,</w:t>
      </w:r>
      <w:r w:rsidR="00473907">
        <w:t xml:space="preserve"> </w:t>
      </w:r>
      <w:r w:rsidRPr="00473907">
        <w:t>перевіряти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зробленого.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коротким</w:t>
      </w:r>
      <w:r w:rsidR="00473907">
        <w:t xml:space="preserve"> </w:t>
      </w:r>
      <w:r w:rsidRPr="00473907">
        <w:t>визначенням</w:t>
      </w:r>
      <w:r w:rsidR="00473907">
        <w:t xml:space="preserve"> </w:t>
      </w:r>
      <w:r w:rsidRPr="00473907">
        <w:t>стоїть</w:t>
      </w:r>
      <w:r w:rsidR="00473907">
        <w:t xml:space="preserve"> </w:t>
      </w:r>
      <w:r w:rsidRPr="00473907">
        <w:t>величезна</w:t>
      </w:r>
      <w:r w:rsidR="00473907">
        <w:t xml:space="preserve"> </w:t>
      </w:r>
      <w:r w:rsidRPr="00473907">
        <w:t>кількість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="00302691" w:rsidRPr="00473907">
        <w:t>–</w:t>
      </w:r>
      <w:r w:rsidR="00473907">
        <w:t xml:space="preserve"> </w:t>
      </w:r>
      <w:r w:rsidRPr="00473907">
        <w:t>ор</w:t>
      </w:r>
      <w:r w:rsidR="00361C33" w:rsidRPr="00473907">
        <w:t>ганізаційних,</w:t>
      </w:r>
      <w:r w:rsidR="00473907">
        <w:t xml:space="preserve"> </w:t>
      </w:r>
      <w:r w:rsidR="00361C33" w:rsidRPr="00473907">
        <w:t>загальномовленнєв</w:t>
      </w:r>
      <w:r w:rsidR="00302691" w:rsidRPr="00473907">
        <w:t>их</w:t>
      </w:r>
      <w:r w:rsidRPr="00473907">
        <w:t>,</w:t>
      </w:r>
      <w:r w:rsidR="00473907">
        <w:t xml:space="preserve"> </w:t>
      </w:r>
      <w:r w:rsidRPr="00473907">
        <w:t>за</w:t>
      </w:r>
      <w:r w:rsidR="00302691" w:rsidRPr="00473907">
        <w:t>гальнопізнавальних,</w:t>
      </w:r>
      <w:r w:rsidR="00473907">
        <w:t xml:space="preserve"> </w:t>
      </w:r>
      <w:r w:rsidR="00302691" w:rsidRPr="00473907">
        <w:t>контрольно-</w:t>
      </w:r>
      <w:r w:rsidRPr="00473907">
        <w:t>о</w:t>
      </w:r>
      <w:r w:rsidR="00302691" w:rsidRPr="00473907">
        <w:t>ц</w:t>
      </w:r>
      <w:r w:rsidRPr="00473907">
        <w:t>інних,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набути</w:t>
      </w:r>
      <w:r w:rsidR="00473907">
        <w:t xml:space="preserve"> </w:t>
      </w:r>
      <w:r w:rsidRPr="00473907">
        <w:t>школяр.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виховувати</w:t>
      </w:r>
      <w:r w:rsidR="00473907">
        <w:t xml:space="preserve"> </w:t>
      </w:r>
      <w:r w:rsidRPr="00473907">
        <w:t>самостійність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навчанні,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підтримуючи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віри</w:t>
      </w:r>
      <w:r w:rsidR="00473907">
        <w:t xml:space="preserve"> </w:t>
      </w:r>
      <w:r w:rsidR="0084337F" w:rsidRPr="00473907">
        <w:t>у</w:t>
      </w:r>
      <w:r w:rsidR="00473907">
        <w:t xml:space="preserve"> </w:t>
      </w:r>
      <w:r w:rsidRPr="00473907">
        <w:t>свої</w:t>
      </w:r>
      <w:r w:rsidR="00473907">
        <w:t xml:space="preserve"> </w:t>
      </w:r>
      <w:r w:rsidRPr="00473907">
        <w:t>сили.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правильно</w:t>
      </w:r>
      <w:r w:rsidR="00473907">
        <w:t xml:space="preserve"> </w:t>
      </w:r>
      <w:r w:rsidRPr="00473907">
        <w:t>виконували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давати</w:t>
      </w:r>
      <w:r w:rsidR="00473907">
        <w:t xml:space="preserve"> </w:t>
      </w:r>
      <w:r w:rsidRPr="00473907">
        <w:t>їм</w:t>
      </w:r>
      <w:r w:rsidR="00473907">
        <w:t xml:space="preserve"> </w:t>
      </w:r>
      <w:r w:rsidRPr="00473907">
        <w:t>чіткі</w:t>
      </w:r>
      <w:r w:rsidR="00473907">
        <w:t xml:space="preserve"> </w:t>
      </w:r>
      <w:r w:rsidRPr="00473907">
        <w:t>настанови.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Розвиток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органічно</w:t>
      </w:r>
      <w:r w:rsidR="00473907">
        <w:t xml:space="preserve"> </w:t>
      </w:r>
      <w:r w:rsidRPr="00473907">
        <w:t>включає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основі</w:t>
      </w:r>
      <w:r w:rsidR="00473907">
        <w:t xml:space="preserve"> </w:t>
      </w:r>
      <w:r w:rsidRPr="00473907">
        <w:t>спостережень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самостійною</w:t>
      </w:r>
      <w:r w:rsidR="00473907">
        <w:t xml:space="preserve"> </w:t>
      </w:r>
      <w:r w:rsidRPr="00473907">
        <w:t>роботою</w:t>
      </w:r>
      <w:r w:rsidR="00473907">
        <w:t xml:space="preserve"> </w:t>
      </w:r>
      <w:r w:rsidRPr="00473907">
        <w:t>інших,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самоперевірки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самоконтролю.</w:t>
      </w:r>
      <w:r w:rsidR="00473907">
        <w:t xml:space="preserve"> </w:t>
      </w:r>
      <w:r w:rsidRPr="00473907">
        <w:t>Самоконтроль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розглядати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навичку,</w:t>
      </w:r>
      <w:r w:rsidR="00473907">
        <w:t xml:space="preserve"> </w:t>
      </w:r>
      <w:r w:rsidRPr="00473907">
        <w:t>вироблену</w:t>
      </w:r>
      <w:r w:rsidR="00473907">
        <w:t xml:space="preserve"> </w:t>
      </w:r>
      <w:r w:rsidRPr="00473907">
        <w:t>внаслідок</w:t>
      </w:r>
      <w:r w:rsidR="00473907">
        <w:t xml:space="preserve"> </w:t>
      </w:r>
      <w:r w:rsidRPr="00473907">
        <w:t>багаторазових</w:t>
      </w:r>
      <w:r w:rsidR="00473907">
        <w:t xml:space="preserve"> </w:t>
      </w:r>
      <w:r w:rsidRPr="00473907">
        <w:t>повторень.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підготовча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правила,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контроль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правильністю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застосування,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виявляти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виправляти</w:t>
      </w:r>
      <w:r w:rsidR="00473907">
        <w:t xml:space="preserve"> </w:t>
      </w:r>
      <w:r w:rsidRPr="00473907">
        <w:t>допущені</w:t>
      </w:r>
      <w:r w:rsidR="00473907">
        <w:t xml:space="preserve"> </w:t>
      </w:r>
      <w:r w:rsidRPr="00473907">
        <w:t>помилки</w:t>
      </w:r>
      <w:r w:rsidR="00473907">
        <w:t xml:space="preserve"> </w:t>
      </w:r>
      <w:r w:rsidR="002E550C" w:rsidRPr="00473907">
        <w:t>[18]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Ефективний</w:t>
      </w:r>
      <w:r w:rsidR="00473907">
        <w:t xml:space="preserve"> </w:t>
      </w:r>
      <w:r w:rsidRPr="00473907">
        <w:t>спосіб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співробітництва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створення</w:t>
      </w:r>
      <w:r w:rsidR="00473907">
        <w:t xml:space="preserve"> </w:t>
      </w:r>
      <w:r w:rsidRPr="00473907">
        <w:t>ситуацій</w:t>
      </w:r>
      <w:r w:rsidR="00473907">
        <w:t xml:space="preserve"> </w:t>
      </w:r>
      <w:r w:rsidRPr="00473907">
        <w:t>вільного</w:t>
      </w:r>
      <w:r w:rsidR="00473907">
        <w:t xml:space="preserve"> </w:t>
      </w:r>
      <w:r w:rsidRPr="00473907">
        <w:t>вибору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чому</w:t>
      </w:r>
      <w:r w:rsidR="00473907">
        <w:t xml:space="preserve"> </w:t>
      </w:r>
      <w:r w:rsidRPr="00473907">
        <w:t>їхня</w:t>
      </w:r>
      <w:r w:rsidR="00473907">
        <w:t xml:space="preserve"> </w:t>
      </w:r>
      <w:r w:rsidRPr="00473907">
        <w:t>мотиваційна</w:t>
      </w:r>
      <w:r w:rsidR="00473907">
        <w:t xml:space="preserve"> </w:t>
      </w:r>
      <w:r w:rsidRPr="00473907">
        <w:t>цінність?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тому,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дитина</w:t>
      </w:r>
      <w:r w:rsidR="00473907">
        <w:t xml:space="preserve"> </w:t>
      </w:r>
      <w:r w:rsidRPr="00473907">
        <w:t>приймає</w:t>
      </w:r>
      <w:r w:rsidR="00473907">
        <w:t xml:space="preserve"> </w:t>
      </w:r>
      <w:r w:rsidRPr="00473907">
        <w:t>педагогічне</w:t>
      </w:r>
      <w:r w:rsidR="00473907">
        <w:t xml:space="preserve"> </w:t>
      </w:r>
      <w:r w:rsidRPr="00473907">
        <w:t>необхідне</w:t>
      </w:r>
      <w:r w:rsidR="00473907">
        <w:t xml:space="preserve"> </w:t>
      </w:r>
      <w:r w:rsidRPr="00473907">
        <w:t>навчальне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вільно</w:t>
      </w:r>
      <w:r w:rsidR="00473907">
        <w:t xml:space="preserve"> </w:t>
      </w:r>
      <w:r w:rsidRPr="00473907">
        <w:t>обране.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Інструментувати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вільно</w:t>
      </w:r>
      <w:r w:rsidR="00473907">
        <w:t xml:space="preserve"> </w:t>
      </w:r>
      <w:r w:rsidRPr="00473907">
        <w:t>обрану</w:t>
      </w:r>
      <w:r w:rsidR="00473907">
        <w:t xml:space="preserve"> </w:t>
      </w:r>
      <w:r w:rsidRPr="00473907">
        <w:t>учнем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означає,</w:t>
      </w:r>
      <w:r w:rsidR="00473907">
        <w:t xml:space="preserve"> </w:t>
      </w:r>
      <w:r w:rsidRPr="00473907">
        <w:t>по-перше,</w:t>
      </w:r>
      <w:r w:rsidR="00473907">
        <w:t xml:space="preserve"> </w:t>
      </w:r>
      <w:r w:rsidRPr="00473907">
        <w:t>створити</w:t>
      </w:r>
      <w:r w:rsidR="00473907">
        <w:t xml:space="preserve"> </w:t>
      </w:r>
      <w:r w:rsidRPr="00473907">
        <w:t>найкращі</w:t>
      </w:r>
      <w:r w:rsidR="00473907">
        <w:t xml:space="preserve"> </w:t>
      </w:r>
      <w:r w:rsidRPr="00473907">
        <w:t>умови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цілеспрямованого,</w:t>
      </w:r>
      <w:r w:rsidR="00473907">
        <w:t xml:space="preserve"> </w:t>
      </w:r>
      <w:r w:rsidRPr="00473907">
        <w:t>соціальне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педагогічне</w:t>
      </w:r>
      <w:r w:rsidR="00473907">
        <w:t xml:space="preserve"> </w:t>
      </w:r>
      <w:r w:rsidRPr="00473907">
        <w:t>значущого</w:t>
      </w:r>
      <w:r w:rsidR="00473907">
        <w:t xml:space="preserve"> </w:t>
      </w:r>
      <w:r w:rsidRPr="00473907">
        <w:t>розвитку,</w:t>
      </w:r>
      <w:r w:rsidR="00473907">
        <w:t xml:space="preserve"> </w:t>
      </w:r>
      <w:r w:rsidRPr="00473907">
        <w:t>виховання,</w:t>
      </w:r>
      <w:r w:rsidR="00473907">
        <w:t xml:space="preserve"> </w:t>
      </w:r>
      <w:r w:rsidRPr="00473907">
        <w:t>збагачення</w:t>
      </w:r>
      <w:r w:rsidR="00473907">
        <w:t xml:space="preserve"> </w:t>
      </w:r>
      <w:r w:rsidRPr="00473907">
        <w:t>знаннями,</w:t>
      </w:r>
      <w:r w:rsidR="00473907">
        <w:t xml:space="preserve"> </w:t>
      </w:r>
      <w:r w:rsidRPr="00473907">
        <w:t>досвідом;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</w:t>
      </w:r>
      <w:r w:rsidR="00C02C9D" w:rsidRPr="00473907">
        <w:t>о-друге</w:t>
      </w:r>
      <w:r w:rsidRPr="00473907">
        <w:t>,</w:t>
      </w:r>
      <w:r w:rsidR="00473907">
        <w:t xml:space="preserve"> </w:t>
      </w:r>
      <w:r w:rsidRPr="00473907">
        <w:t>керувати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процесом</w:t>
      </w:r>
      <w:r w:rsidR="00473907">
        <w:t xml:space="preserve"> </w:t>
      </w:r>
      <w:r w:rsidRPr="00473907">
        <w:t>відповідно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потреб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внутрішніх</w:t>
      </w:r>
      <w:r w:rsidR="00473907">
        <w:t xml:space="preserve"> </w:t>
      </w:r>
      <w:r w:rsidRPr="00473907">
        <w:t>сил,</w:t>
      </w:r>
      <w:r w:rsidR="00473907">
        <w:t xml:space="preserve"> </w:t>
      </w:r>
      <w:r w:rsidRPr="00473907">
        <w:t>тобто</w:t>
      </w:r>
      <w:r w:rsidR="00473907">
        <w:t xml:space="preserve"> </w:t>
      </w:r>
      <w:r w:rsidRPr="00473907">
        <w:t>позиції</w:t>
      </w:r>
      <w:r w:rsidR="00473907">
        <w:t xml:space="preserve"> </w:t>
      </w:r>
      <w:r w:rsidRPr="00473907">
        <w:t>самої</w:t>
      </w:r>
      <w:r w:rsidR="00473907">
        <w:t xml:space="preserve"> </w:t>
      </w:r>
      <w:r w:rsidRPr="00473907">
        <w:t>дитини,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інтересів.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Уміле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прийому</w:t>
      </w:r>
      <w:r w:rsidR="00473907">
        <w:t xml:space="preserve"> </w:t>
      </w:r>
      <w:r w:rsidRPr="00473907">
        <w:t>вільного</w:t>
      </w:r>
      <w:r w:rsidR="00473907">
        <w:t xml:space="preserve"> </w:t>
      </w:r>
      <w:r w:rsidRPr="00473907">
        <w:t>вибору</w:t>
      </w:r>
      <w:r w:rsidR="00473907">
        <w:t xml:space="preserve"> </w:t>
      </w:r>
      <w:r w:rsidRPr="00473907">
        <w:t>доповнює</w:t>
      </w:r>
      <w:r w:rsidR="00473907">
        <w:t xml:space="preserve"> </w:t>
      </w:r>
      <w:r w:rsidRPr="00473907">
        <w:t>традиційні</w:t>
      </w:r>
      <w:r w:rsidR="00473907">
        <w:t xml:space="preserve"> </w:t>
      </w:r>
      <w:r w:rsidRPr="00473907">
        <w:t>форми</w:t>
      </w:r>
      <w:r w:rsidR="00473907">
        <w:t xml:space="preserve"> </w:t>
      </w:r>
      <w:r w:rsidRPr="00473907">
        <w:t>постановки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бо</w:t>
      </w:r>
      <w:r w:rsidR="00473907">
        <w:t xml:space="preserve"> </w:t>
      </w:r>
      <w:r w:rsidRPr="00473907">
        <w:t>саме</w:t>
      </w:r>
      <w:r w:rsidR="00473907">
        <w:t xml:space="preserve"> </w:t>
      </w:r>
      <w:r w:rsidRPr="00473907">
        <w:t>так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точніше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швидше</w:t>
      </w:r>
      <w:r w:rsidR="00473907">
        <w:t xml:space="preserve"> </w:t>
      </w:r>
      <w:r w:rsidRPr="00473907">
        <w:t>формується</w:t>
      </w:r>
      <w:r w:rsidR="00473907">
        <w:t xml:space="preserve"> </w:t>
      </w:r>
      <w:r w:rsidRPr="00473907">
        <w:t>самооцінка,</w:t>
      </w:r>
      <w:r w:rsidR="00473907">
        <w:t xml:space="preserve"> </w:t>
      </w:r>
      <w:r w:rsidRPr="00473907">
        <w:t>прийом</w:t>
      </w:r>
      <w:r w:rsidR="00473907">
        <w:t xml:space="preserve"> </w:t>
      </w:r>
      <w:r w:rsidRPr="00473907">
        <w:t>ціле</w:t>
      </w:r>
      <w:r w:rsidR="00473907">
        <w:t xml:space="preserve"> </w:t>
      </w:r>
      <w:r w:rsidRPr="00473907">
        <w:t>утворення,</w:t>
      </w:r>
      <w:r w:rsidR="00473907">
        <w:t xml:space="preserve"> </w:t>
      </w:r>
      <w:r w:rsidRPr="00473907">
        <w:t>наполегливість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навіть</w:t>
      </w:r>
      <w:r w:rsidR="00473907">
        <w:t xml:space="preserve"> </w:t>
      </w:r>
      <w:r w:rsidRPr="00473907">
        <w:t>почуття</w:t>
      </w:r>
      <w:r w:rsidR="00473907">
        <w:t xml:space="preserve"> </w:t>
      </w:r>
      <w:r w:rsidRPr="00473907">
        <w:t>власної</w:t>
      </w:r>
      <w:r w:rsidR="00473907">
        <w:t xml:space="preserve"> </w:t>
      </w:r>
      <w:r w:rsidRPr="00473907">
        <w:t>гідності.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Ідея</w:t>
      </w:r>
      <w:r w:rsidR="00473907">
        <w:t xml:space="preserve"> </w:t>
      </w:r>
      <w:r w:rsidRPr="00473907">
        <w:t>вільного</w:t>
      </w:r>
      <w:r w:rsidR="00473907">
        <w:t xml:space="preserve"> </w:t>
      </w:r>
      <w:r w:rsidRPr="00473907">
        <w:t>вибору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виявляється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способах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пост</w:t>
      </w:r>
      <w:r w:rsidR="00C02C9D" w:rsidRPr="00473907">
        <w:t>ановки,</w:t>
      </w:r>
      <w:r w:rsidR="00473907">
        <w:t xml:space="preserve"> </w:t>
      </w:r>
      <w:r w:rsidR="00C02C9D" w:rsidRPr="00473907">
        <w:t>які</w:t>
      </w:r>
      <w:r w:rsidR="00473907">
        <w:t xml:space="preserve"> </w:t>
      </w:r>
      <w:r w:rsidR="00C02C9D" w:rsidRPr="00473907">
        <w:t>пропонують</w:t>
      </w:r>
      <w:r w:rsidR="00473907">
        <w:t xml:space="preserve"> </w:t>
      </w:r>
      <w:r w:rsidR="00C02C9D" w:rsidRPr="00473907">
        <w:t>вчені</w:t>
      </w:r>
      <w:r w:rsidR="00473907">
        <w:t xml:space="preserve"> </w:t>
      </w:r>
      <w:r w:rsidR="00C02C9D" w:rsidRPr="00473907">
        <w:t>М.</w:t>
      </w:r>
      <w:r w:rsidR="0047406A" w:rsidRPr="00473907">
        <w:t>М</w:t>
      </w:r>
      <w:r w:rsidR="00C02C9D" w:rsidRPr="00473907">
        <w:t>.</w:t>
      </w:r>
      <w:r w:rsidR="00473907">
        <w:t xml:space="preserve"> </w:t>
      </w:r>
      <w:r w:rsidR="00C02C9D" w:rsidRPr="00473907">
        <w:t>Скаткін,</w:t>
      </w:r>
      <w:r w:rsidR="00473907">
        <w:t xml:space="preserve"> </w:t>
      </w:r>
      <w:r w:rsidR="00C02C9D" w:rsidRPr="00473907">
        <w:t>М.</w:t>
      </w:r>
      <w:r w:rsidR="0047406A" w:rsidRPr="00473907">
        <w:t>О.</w:t>
      </w:r>
      <w:r w:rsidR="00473907">
        <w:t xml:space="preserve"> </w:t>
      </w:r>
      <w:r w:rsidR="0047406A" w:rsidRPr="00473907">
        <w:t>Дани</w:t>
      </w:r>
      <w:r w:rsidR="00C02C9D" w:rsidRPr="00473907">
        <w:t>лов,</w:t>
      </w:r>
      <w:r w:rsidR="00473907">
        <w:t xml:space="preserve"> </w:t>
      </w:r>
      <w:r w:rsidR="00C02C9D" w:rsidRPr="00473907">
        <w:t>В.П.</w:t>
      </w:r>
      <w:r w:rsidR="00473907">
        <w:t xml:space="preserve"> </w:t>
      </w:r>
      <w:r w:rsidRPr="00473907">
        <w:t>Беспалько,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саме</w:t>
      </w:r>
      <w:r w:rsidR="00473907">
        <w:t xml:space="preserve"> </w:t>
      </w:r>
      <w:r w:rsidR="00C45405" w:rsidRPr="00473907">
        <w:t>[16]</w:t>
      </w:r>
      <w:r w:rsidRPr="00473907">
        <w:t>:</w:t>
      </w:r>
    </w:p>
    <w:p w:rsidR="00321E09" w:rsidRPr="00473907" w:rsidRDefault="009F3EA6" w:rsidP="00473907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вибір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серед</w:t>
      </w:r>
      <w:r w:rsidR="00473907">
        <w:t xml:space="preserve"> </w:t>
      </w:r>
      <w:r w:rsidR="00321E09" w:rsidRPr="00473907">
        <w:t>варіантів,</w:t>
      </w:r>
      <w:r w:rsidR="00473907">
        <w:t xml:space="preserve"> </w:t>
      </w:r>
      <w:r w:rsidR="00321E09" w:rsidRPr="00473907">
        <w:t>написаних</w:t>
      </w:r>
      <w:r w:rsidR="00473907">
        <w:t xml:space="preserve"> </w:t>
      </w:r>
      <w:r w:rsidR="00321E09" w:rsidRPr="00473907">
        <w:t>на</w:t>
      </w:r>
      <w:r w:rsidR="00473907">
        <w:t xml:space="preserve"> </w:t>
      </w:r>
      <w:r w:rsidR="00321E09" w:rsidRPr="00473907">
        <w:t>дошці;</w:t>
      </w:r>
    </w:p>
    <w:p w:rsidR="00321E09" w:rsidRPr="00473907" w:rsidRDefault="009F3EA6" w:rsidP="00473907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вибір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св</w:t>
      </w:r>
      <w:r w:rsidR="00321E09" w:rsidRPr="00473907">
        <w:t>ого</w:t>
      </w:r>
      <w:r w:rsidR="00473907">
        <w:t xml:space="preserve"> </w:t>
      </w:r>
      <w:r w:rsidR="00321E09" w:rsidRPr="00473907">
        <w:t>завдання</w:t>
      </w:r>
      <w:r w:rsidR="00473907">
        <w:t xml:space="preserve"> </w:t>
      </w:r>
      <w:r w:rsidR="00321E09" w:rsidRPr="00473907">
        <w:t>серед</w:t>
      </w:r>
      <w:r w:rsidR="00473907">
        <w:t xml:space="preserve"> </w:t>
      </w:r>
      <w:r w:rsidR="00321E09" w:rsidRPr="00473907">
        <w:t>аналогічних;</w:t>
      </w:r>
    </w:p>
    <w:p w:rsidR="00321E09" w:rsidRPr="00473907" w:rsidRDefault="009F3EA6" w:rsidP="00473907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вибір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об</w:t>
      </w:r>
      <w:r w:rsidR="009E6F54" w:rsidRPr="00473907">
        <w:t>’</w:t>
      </w:r>
      <w:r w:rsidRPr="00473907">
        <w:t>єктів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спостережень;</w:t>
      </w:r>
    </w:p>
    <w:p w:rsidR="00321E09" w:rsidRPr="00473907" w:rsidRDefault="009F3EA6" w:rsidP="00473907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вибір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кількох</w:t>
      </w:r>
      <w:r w:rsidR="00473907">
        <w:t xml:space="preserve"> </w:t>
      </w:r>
      <w:r w:rsidRPr="00473907">
        <w:t>ілюстрацій</w:t>
      </w:r>
      <w:r w:rsidR="00473907">
        <w:t xml:space="preserve"> </w:t>
      </w:r>
      <w:r w:rsidRPr="00473907">
        <w:t>однієї,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най</w:t>
      </w:r>
      <w:r w:rsidR="00321E09" w:rsidRPr="00473907">
        <w:t>більше</w:t>
      </w:r>
      <w:r w:rsidR="00473907">
        <w:t xml:space="preserve"> </w:t>
      </w:r>
      <w:r w:rsidR="00321E09" w:rsidRPr="00473907">
        <w:t>відповідає</w:t>
      </w:r>
      <w:r w:rsidR="00473907">
        <w:t xml:space="preserve"> </w:t>
      </w:r>
      <w:r w:rsidR="00321E09" w:rsidRPr="00473907">
        <w:t>змісту</w:t>
      </w:r>
      <w:r w:rsidR="00473907">
        <w:t xml:space="preserve"> </w:t>
      </w:r>
      <w:r w:rsidR="00321E09" w:rsidRPr="00473907">
        <w:t>твору.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Ситуація</w:t>
      </w:r>
      <w:r w:rsidR="00473907">
        <w:t xml:space="preserve"> </w:t>
      </w:r>
      <w:r w:rsidRPr="00473907">
        <w:t>вільного</w:t>
      </w:r>
      <w:r w:rsidR="00473907">
        <w:t xml:space="preserve"> </w:t>
      </w:r>
      <w:r w:rsidRPr="00473907">
        <w:t>вибору</w:t>
      </w:r>
      <w:r w:rsidR="00473907">
        <w:t xml:space="preserve"> </w:t>
      </w:r>
      <w:r w:rsidRPr="00473907">
        <w:t>ефективна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домашніх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спільними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класу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пропонуватися</w:t>
      </w:r>
      <w:r w:rsidR="00473907">
        <w:t xml:space="preserve"> </w:t>
      </w:r>
      <w:r w:rsidRPr="00473907">
        <w:t>окремим</w:t>
      </w:r>
      <w:r w:rsidR="00473907">
        <w:t xml:space="preserve"> </w:t>
      </w:r>
      <w:r w:rsidRPr="00473907">
        <w:t>учням.</w:t>
      </w:r>
      <w:r w:rsidR="00473907">
        <w:t xml:space="preserve"> </w:t>
      </w:r>
      <w:r w:rsidRPr="00473907">
        <w:t>Власне,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самовизначення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своїх</w:t>
      </w:r>
      <w:r w:rsidR="00473907">
        <w:t xml:space="preserve"> </w:t>
      </w:r>
      <w:r w:rsidRPr="00473907">
        <w:t>можливостей,</w:t>
      </w:r>
      <w:r w:rsidR="00473907">
        <w:t xml:space="preserve"> </w:t>
      </w:r>
      <w:r w:rsidRPr="00473907">
        <w:t>заохочення</w:t>
      </w:r>
      <w:r w:rsidR="00473907">
        <w:t xml:space="preserve"> </w:t>
      </w:r>
      <w:r w:rsidRPr="00473907">
        <w:t>сумлінних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працездатних.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Цікавою</w:t>
      </w:r>
      <w:r w:rsidR="00473907">
        <w:t xml:space="preserve"> </w:t>
      </w:r>
      <w:r w:rsidRPr="00473907">
        <w:t>формою</w:t>
      </w:r>
      <w:r w:rsidR="00473907">
        <w:t xml:space="preserve"> </w:t>
      </w:r>
      <w:r w:rsidRPr="00473907">
        <w:t>стимулювання</w:t>
      </w:r>
      <w:r w:rsidR="00473907">
        <w:t xml:space="preserve"> </w:t>
      </w:r>
      <w:r w:rsidRPr="00473907">
        <w:t>активності</w:t>
      </w:r>
      <w:r w:rsidR="00473907">
        <w:t xml:space="preserve"> </w:t>
      </w:r>
      <w:r w:rsidRPr="00473907">
        <w:t>сильних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доручення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дібрати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наступного</w:t>
      </w:r>
      <w:r w:rsidR="00473907">
        <w:t xml:space="preserve"> </w:t>
      </w:r>
      <w:r w:rsidRPr="00473907">
        <w:t>уроку.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доручення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корисні,</w:t>
      </w:r>
      <w:r w:rsidR="00473907">
        <w:t xml:space="preserve"> </w:t>
      </w:r>
      <w:r w:rsidRPr="00473907">
        <w:t>адже</w:t>
      </w:r>
      <w:r w:rsidR="00473907">
        <w:t xml:space="preserve"> </w:t>
      </w:r>
      <w:r w:rsidRPr="00473907">
        <w:t>учневі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усвідомити</w:t>
      </w:r>
      <w:r w:rsidR="00473907">
        <w:t xml:space="preserve"> </w:t>
      </w:r>
      <w:r w:rsidRPr="00473907">
        <w:t>мету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подбати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достатню</w:t>
      </w:r>
      <w:r w:rsidR="00473907">
        <w:t xml:space="preserve"> </w:t>
      </w:r>
      <w:r w:rsidRPr="00473907">
        <w:t>навчальну</w:t>
      </w:r>
      <w:r w:rsidR="00473907">
        <w:t xml:space="preserve"> </w:t>
      </w:r>
      <w:r w:rsidRPr="00473907">
        <w:t>насиченість</w:t>
      </w:r>
      <w:r w:rsidR="00473907">
        <w:t xml:space="preserve"> </w:t>
      </w:r>
      <w:r w:rsidRPr="00473907">
        <w:t>завдання.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Pr="00473907">
        <w:t>організація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співробітництва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передбачає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різноманітних</w:t>
      </w:r>
      <w:r w:rsidR="00473907">
        <w:t xml:space="preserve"> </w:t>
      </w:r>
      <w:r w:rsidRPr="00473907">
        <w:t>прийомів:</w:t>
      </w:r>
      <w:r w:rsidR="00473907">
        <w:t xml:space="preserve"> </w:t>
      </w:r>
      <w:r w:rsidRPr="00473907">
        <w:t>спільне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мети</w:t>
      </w:r>
      <w:r w:rsidR="00473907">
        <w:t xml:space="preserve"> </w:t>
      </w:r>
      <w:r w:rsidRPr="00473907">
        <w:t>діяльності,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рольової</w:t>
      </w:r>
      <w:r w:rsidR="00473907">
        <w:t xml:space="preserve"> </w:t>
      </w:r>
      <w:r w:rsidRPr="00473907">
        <w:t>гри,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діалогу.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Велику</w:t>
      </w:r>
      <w:r w:rsidR="00473907">
        <w:t xml:space="preserve"> </w:t>
      </w:r>
      <w:r w:rsidRPr="00473907">
        <w:t>роль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вихованні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позаурочний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цікавих</w:t>
      </w:r>
      <w:r w:rsidR="00473907">
        <w:t xml:space="preserve"> </w:t>
      </w:r>
      <w:r w:rsidRPr="00473907">
        <w:t>матеріалів,</w:t>
      </w:r>
      <w:r w:rsidR="00473907">
        <w:t xml:space="preserve"> </w:t>
      </w:r>
      <w:r w:rsidRPr="00473907">
        <w:t>уривків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художньої</w:t>
      </w:r>
      <w:r w:rsidR="00473907">
        <w:t xml:space="preserve"> </w:t>
      </w:r>
      <w:r w:rsidRPr="00473907">
        <w:t>літератури,</w:t>
      </w:r>
      <w:r w:rsidR="00473907">
        <w:t xml:space="preserve"> </w:t>
      </w:r>
      <w:r w:rsidRPr="00473907">
        <w:t>загадок,</w:t>
      </w:r>
      <w:r w:rsidR="00473907">
        <w:t xml:space="preserve"> </w:t>
      </w:r>
      <w:r w:rsidRPr="00473907">
        <w:t>прислів</w:t>
      </w:r>
      <w:r w:rsidR="009E6F54" w:rsidRPr="00473907">
        <w:t>’</w:t>
      </w:r>
      <w:r w:rsidRPr="00473907">
        <w:t>їв,</w:t>
      </w:r>
      <w:r w:rsidR="00473907">
        <w:t xml:space="preserve"> </w:t>
      </w:r>
      <w:r w:rsidRPr="00473907">
        <w:t>повідомлень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неймовірне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природі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житті</w:t>
      </w:r>
      <w:r w:rsidR="00473907">
        <w:t xml:space="preserve"> </w:t>
      </w:r>
      <w:r w:rsidRPr="00473907">
        <w:t>людей.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матеріали</w:t>
      </w:r>
      <w:r w:rsidR="00473907">
        <w:t xml:space="preserve"> </w:t>
      </w:r>
      <w:r w:rsidRPr="00473907">
        <w:t>підтримують</w:t>
      </w:r>
      <w:r w:rsidR="00473907">
        <w:t xml:space="preserve"> </w:t>
      </w:r>
      <w:r w:rsidRPr="00473907">
        <w:t>інтерес,</w:t>
      </w:r>
      <w:r w:rsidR="00473907">
        <w:t xml:space="preserve"> </w:t>
      </w:r>
      <w:r w:rsidRPr="00473907">
        <w:t>дивують</w:t>
      </w:r>
      <w:r w:rsidR="00473907">
        <w:t xml:space="preserve"> </w:t>
      </w:r>
      <w:r w:rsidRPr="00473907">
        <w:t>учнів</w:t>
      </w:r>
      <w:r w:rsidR="00F70DAE" w:rsidRPr="00473907">
        <w:t>,</w:t>
      </w:r>
      <w:r w:rsidR="00473907">
        <w:t xml:space="preserve"> </w:t>
      </w:r>
      <w:r w:rsidRPr="00473907">
        <w:t>захоплюють</w:t>
      </w:r>
      <w:r w:rsidR="00473907">
        <w:t xml:space="preserve"> </w:t>
      </w:r>
      <w:r w:rsidR="00F70DAE" w:rsidRPr="00473907">
        <w:t>[16]</w:t>
      </w:r>
      <w:r w:rsidRPr="00473907">
        <w:t>.</w:t>
      </w:r>
    </w:p>
    <w:p w:rsidR="009F3EA6" w:rsidRPr="00473907" w:rsidRDefault="009F3EA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Pr="00473907">
        <w:t>проблема</w:t>
      </w:r>
      <w:r w:rsidR="00473907">
        <w:t xml:space="preserve"> </w:t>
      </w:r>
      <w:r w:rsidR="003A24E5" w:rsidRPr="00473907">
        <w:t>самостійності</w:t>
      </w:r>
      <w:r w:rsidR="00473907">
        <w:t xml:space="preserve"> </w:t>
      </w:r>
      <w:r w:rsidR="003A24E5" w:rsidRPr="00473907">
        <w:t>у</w:t>
      </w:r>
      <w:r w:rsidR="00473907">
        <w:t xml:space="preserve"> </w:t>
      </w:r>
      <w:r w:rsidR="003A24E5" w:rsidRPr="00473907">
        <w:t>навчанні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одна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кардинальних</w:t>
      </w:r>
      <w:r w:rsidR="00473907">
        <w:t xml:space="preserve"> </w:t>
      </w:r>
      <w:r w:rsidRPr="00473907">
        <w:t>проблем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дидактики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="003A24E5" w:rsidRPr="00473907">
        <w:t>психолого-педагогічної</w:t>
      </w:r>
      <w:r w:rsidR="00473907">
        <w:t xml:space="preserve"> </w:t>
      </w:r>
      <w:r w:rsidR="003A24E5" w:rsidRPr="00473907">
        <w:t>науки</w:t>
      </w:r>
      <w:r w:rsidRPr="00473907">
        <w:t>,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ній</w:t>
      </w:r>
      <w:r w:rsidR="00473907">
        <w:t xml:space="preserve"> </w:t>
      </w:r>
      <w:r w:rsidRPr="00473907">
        <w:t>знаходяться</w:t>
      </w:r>
      <w:r w:rsidR="00473907">
        <w:t xml:space="preserve"> </w:t>
      </w:r>
      <w:r w:rsidRPr="00473907">
        <w:t>джерела</w:t>
      </w:r>
      <w:r w:rsidR="00473907">
        <w:t xml:space="preserve"> </w:t>
      </w:r>
      <w:r w:rsidRPr="00473907">
        <w:t>багатьох</w:t>
      </w:r>
      <w:r w:rsidR="00473907">
        <w:t xml:space="preserve"> </w:t>
      </w:r>
      <w:r w:rsidRPr="00473907">
        <w:t>проблем: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мисленню,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пізнавальних</w:t>
      </w:r>
      <w:r w:rsidR="00473907">
        <w:t xml:space="preserve"> </w:t>
      </w:r>
      <w:r w:rsidRPr="00473907">
        <w:t>інтересів,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самостійності,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здібностей,</w:t>
      </w:r>
      <w:r w:rsidR="00473907">
        <w:t xml:space="preserve"> </w:t>
      </w:r>
      <w:r w:rsidRPr="00473907">
        <w:t>прищеплення</w:t>
      </w:r>
      <w:r w:rsidR="00473907">
        <w:t xml:space="preserve"> </w:t>
      </w:r>
      <w:r w:rsidRPr="00473907">
        <w:t>уміння</w:t>
      </w:r>
      <w:r w:rsidR="00473907">
        <w:t xml:space="preserve"> </w:t>
      </w:r>
      <w:r w:rsidRPr="00473907">
        <w:t>вчитися,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надбання</w:t>
      </w:r>
      <w:r w:rsidR="00473907">
        <w:t xml:space="preserve"> </w:t>
      </w:r>
      <w:r w:rsidRPr="00473907">
        <w:t>таких</w:t>
      </w:r>
      <w:r w:rsidR="00473907">
        <w:t xml:space="preserve"> </w:t>
      </w:r>
      <w:r w:rsidRPr="00473907">
        <w:t>якостей,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спостережливість,</w:t>
      </w:r>
      <w:r w:rsidR="00473907">
        <w:t xml:space="preserve"> </w:t>
      </w:r>
      <w:r w:rsidRPr="00473907">
        <w:t>цілеспрямованість,</w:t>
      </w:r>
      <w:r w:rsidR="00473907">
        <w:t xml:space="preserve"> </w:t>
      </w:r>
      <w:r w:rsidRPr="00473907">
        <w:t>відповідальність.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="003A24E5" w:rsidRPr="00473907">
        <w:t>–</w:t>
      </w:r>
      <w:r w:rsidR="00473907">
        <w:t xml:space="preserve"> </w:t>
      </w:r>
      <w:r w:rsidRPr="00473907">
        <w:t>обов</w:t>
      </w:r>
      <w:r w:rsidR="009E6F54" w:rsidRPr="00473907">
        <w:t>’</w:t>
      </w:r>
      <w:r w:rsidRPr="00473907">
        <w:t>язковий</w:t>
      </w:r>
      <w:r w:rsidR="00473907">
        <w:t xml:space="preserve"> </w:t>
      </w:r>
      <w:r w:rsidRPr="00473907">
        <w:t>компонент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шлях</w:t>
      </w:r>
      <w:r w:rsidR="00473907">
        <w:t xml:space="preserve"> </w:t>
      </w:r>
      <w:r w:rsidRPr="00473907">
        <w:t>активізації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активності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роль,</w:t>
      </w:r>
      <w:r w:rsidR="00473907">
        <w:t xml:space="preserve"> </w:t>
      </w:r>
      <w:r w:rsidRPr="00473907">
        <w:t>зміст,</w:t>
      </w:r>
      <w:r w:rsidR="00473907">
        <w:t xml:space="preserve"> </w:t>
      </w:r>
      <w:r w:rsidRPr="00473907">
        <w:t>тривалість,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керівництва</w:t>
      </w:r>
      <w:r w:rsidR="00473907">
        <w:t xml:space="preserve"> </w:t>
      </w:r>
      <w:r w:rsidRPr="00473907">
        <w:t>визначаються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певного</w:t>
      </w:r>
      <w:r w:rsidR="00473907">
        <w:t xml:space="preserve"> </w:t>
      </w:r>
      <w:r w:rsidRPr="00473907">
        <w:t>матеріалу,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специфікою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рівнем</w:t>
      </w:r>
      <w:r w:rsidR="00473907">
        <w:t xml:space="preserve"> </w:t>
      </w:r>
      <w:r w:rsidRPr="00473907">
        <w:t>підготовки</w:t>
      </w:r>
      <w:r w:rsidR="00473907">
        <w:t xml:space="preserve"> </w:t>
      </w:r>
      <w:r w:rsidRPr="00473907">
        <w:t>школярів.</w:t>
      </w:r>
    </w:p>
    <w:p w:rsidR="003A24E5" w:rsidRPr="00473907" w:rsidRDefault="003A24E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Врахування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яті,</w:t>
      </w:r>
      <w:r w:rsidR="00473907">
        <w:t xml:space="preserve"> </w:t>
      </w:r>
      <w:r w:rsidRPr="00473907">
        <w:t>уваги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уяви,</w:t>
      </w:r>
      <w:r w:rsidR="00473907">
        <w:t xml:space="preserve"> </w:t>
      </w:r>
      <w:r w:rsidR="00DA4426" w:rsidRPr="00473907">
        <w:t>мислення,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="00DA4426" w:rsidRPr="00473907">
        <w:t>психічних</w:t>
      </w:r>
      <w:r w:rsidR="00473907">
        <w:t xml:space="preserve"> </w:t>
      </w:r>
      <w:r w:rsidR="00DA4426" w:rsidRPr="00473907">
        <w:t>процесів,</w:t>
      </w:r>
      <w:r w:rsidR="00473907">
        <w:t xml:space="preserve"> </w:t>
      </w:r>
      <w:r w:rsidR="00DA4426" w:rsidRPr="00473907">
        <w:t>а</w:t>
      </w:r>
      <w:r w:rsidR="00473907">
        <w:t xml:space="preserve"> </w:t>
      </w:r>
      <w:r w:rsidR="00DA4426" w:rsidRPr="00473907">
        <w:t>також</w:t>
      </w:r>
      <w:r w:rsidR="00473907">
        <w:t xml:space="preserve"> </w:t>
      </w:r>
      <w:r w:rsidRPr="00473907">
        <w:t>вікових</w:t>
      </w:r>
      <w:r w:rsidR="00473907">
        <w:t xml:space="preserve"> </w:t>
      </w:r>
      <w:r w:rsidR="00DA4426" w:rsidRPr="00473907">
        <w:t>та</w:t>
      </w:r>
      <w:r w:rsidR="00473907">
        <w:t xml:space="preserve"> </w:t>
      </w:r>
      <w:r w:rsidR="00DA4426" w:rsidRPr="00473907">
        <w:t>індивідуальних</w:t>
      </w:r>
      <w:r w:rsidR="00473907">
        <w:t xml:space="preserve"> </w:t>
      </w:r>
      <w:r w:rsidRPr="00473907">
        <w:t>особливостей</w:t>
      </w:r>
      <w:r w:rsidR="00473907">
        <w:t xml:space="preserve"> </w:t>
      </w:r>
      <w:r w:rsidR="00DA4426" w:rsidRPr="00473907">
        <w:t>необхідне</w:t>
      </w:r>
      <w:r w:rsidR="00473907">
        <w:t xml:space="preserve"> </w:t>
      </w:r>
      <w:r w:rsidR="00DA4426" w:rsidRPr="00473907">
        <w:t>для</w:t>
      </w:r>
      <w:r w:rsidR="00473907">
        <w:t xml:space="preserve"> </w:t>
      </w:r>
      <w:r w:rsidR="005647BC" w:rsidRPr="00473907">
        <w:t>вдумливої</w:t>
      </w:r>
      <w:r w:rsidR="00473907">
        <w:t xml:space="preserve"> </w:t>
      </w:r>
      <w:r w:rsidR="00DA4426" w:rsidRPr="00473907">
        <w:t>організації</w:t>
      </w:r>
      <w:r w:rsidR="00473907">
        <w:t xml:space="preserve"> </w:t>
      </w:r>
      <w:r w:rsidR="005647BC" w:rsidRPr="00473907">
        <w:t>самостійної</w:t>
      </w:r>
      <w:r w:rsidR="00473907">
        <w:t xml:space="preserve"> </w:t>
      </w:r>
      <w:r w:rsidR="005647BC" w:rsidRPr="00473907">
        <w:t>роботи</w:t>
      </w:r>
      <w:r w:rsidR="00473907">
        <w:t xml:space="preserve"> </w:t>
      </w:r>
      <w:r w:rsidR="005647BC" w:rsidRPr="00473907">
        <w:t>на</w:t>
      </w:r>
      <w:r w:rsidR="00473907">
        <w:t xml:space="preserve"> </w:t>
      </w:r>
      <w:r w:rsidR="005647BC" w:rsidRPr="00473907">
        <w:t>уроці.</w:t>
      </w:r>
    </w:p>
    <w:p w:rsidR="00004C1E" w:rsidRPr="00473907" w:rsidRDefault="00BE2C79" w:rsidP="00473907">
      <w:pPr>
        <w:spacing w:line="360" w:lineRule="auto"/>
        <w:ind w:firstLine="709"/>
        <w:jc w:val="center"/>
        <w:rPr>
          <w:b/>
        </w:rPr>
      </w:pPr>
      <w:r w:rsidRPr="00473907">
        <w:br w:type="page"/>
      </w:r>
      <w:r w:rsidR="00004C1E" w:rsidRPr="00473907">
        <w:rPr>
          <w:b/>
        </w:rPr>
        <w:t>Розділ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ІІ.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Способи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організації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самостійної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роботи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в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малокомплектній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школі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та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перевірка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їх</w:t>
      </w:r>
      <w:r w:rsidR="00473907" w:rsidRPr="00473907">
        <w:rPr>
          <w:b/>
        </w:rPr>
        <w:t xml:space="preserve"> </w:t>
      </w:r>
      <w:r w:rsidR="00004C1E" w:rsidRPr="00473907">
        <w:rPr>
          <w:b/>
        </w:rPr>
        <w:t>ефективності</w:t>
      </w:r>
    </w:p>
    <w:p w:rsidR="00473907" w:rsidRPr="00473907" w:rsidRDefault="00473907" w:rsidP="00473907">
      <w:pPr>
        <w:widowControl w:val="0"/>
        <w:spacing w:line="360" w:lineRule="auto"/>
        <w:ind w:firstLine="709"/>
        <w:jc w:val="center"/>
        <w:rPr>
          <w:b/>
        </w:rPr>
      </w:pPr>
    </w:p>
    <w:p w:rsidR="00BE2C79" w:rsidRPr="00473907" w:rsidRDefault="00004C1E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ІІ.1</w:t>
      </w:r>
      <w:r w:rsidR="00473907" w:rsidRPr="00473907">
        <w:rPr>
          <w:b/>
        </w:rPr>
        <w:t xml:space="preserve"> </w:t>
      </w:r>
      <w:r w:rsidRPr="00473907">
        <w:rPr>
          <w:b/>
        </w:rPr>
        <w:t>Способи</w:t>
      </w:r>
      <w:r w:rsidR="00473907" w:rsidRPr="00473907">
        <w:rPr>
          <w:b/>
        </w:rPr>
        <w:t xml:space="preserve"> </w:t>
      </w:r>
      <w:r w:rsidRPr="00473907">
        <w:rPr>
          <w:b/>
        </w:rPr>
        <w:t>організації</w:t>
      </w:r>
      <w:r w:rsidR="00473907" w:rsidRPr="00473907">
        <w:rPr>
          <w:b/>
        </w:rPr>
        <w:t xml:space="preserve"> </w:t>
      </w:r>
      <w:r w:rsidRPr="00473907">
        <w:rPr>
          <w:b/>
        </w:rPr>
        <w:t>самостійної</w:t>
      </w:r>
      <w:r w:rsidR="00473907" w:rsidRPr="00473907">
        <w:rPr>
          <w:b/>
        </w:rPr>
        <w:t xml:space="preserve"> </w:t>
      </w:r>
      <w:r w:rsidRPr="00473907">
        <w:rPr>
          <w:b/>
        </w:rPr>
        <w:t>роботи</w:t>
      </w:r>
    </w:p>
    <w:p w:rsidR="00405D92" w:rsidRPr="00473907" w:rsidRDefault="00405D92" w:rsidP="00473907">
      <w:pPr>
        <w:widowControl w:val="0"/>
        <w:spacing w:line="360" w:lineRule="auto"/>
        <w:ind w:firstLine="709"/>
        <w:jc w:val="both"/>
      </w:pP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органічна</w:t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процесу.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методика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проведення</w:t>
      </w:r>
      <w:r w:rsidR="00473907">
        <w:t xml:space="preserve"> </w:t>
      </w:r>
      <w:r w:rsidRPr="00473907">
        <w:t>визначається</w:t>
      </w:r>
      <w:r w:rsidR="00473907">
        <w:t xml:space="preserve"> </w:t>
      </w:r>
      <w:r w:rsidRPr="00473907">
        <w:t>специфічними</w:t>
      </w:r>
      <w:r w:rsidR="00473907">
        <w:t xml:space="preserve"> </w:t>
      </w:r>
      <w:r w:rsidRPr="00473907">
        <w:t>особливостями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предмета,</w:t>
      </w:r>
      <w:r w:rsidR="00473907">
        <w:t xml:space="preserve"> </w:t>
      </w:r>
      <w:r w:rsidRPr="00473907">
        <w:t>змістом</w:t>
      </w:r>
      <w:r w:rsidR="00473907">
        <w:t xml:space="preserve"> </w:t>
      </w:r>
      <w:r w:rsidRPr="00473907">
        <w:t>теми,</w:t>
      </w:r>
      <w:r w:rsidR="00473907">
        <w:t xml:space="preserve"> </w:t>
      </w:r>
      <w:r w:rsidRPr="00473907">
        <w:t>рівнем</w:t>
      </w:r>
      <w:r w:rsidR="00473907">
        <w:t xml:space="preserve"> </w:t>
      </w:r>
      <w:r w:rsidRPr="00473907">
        <w:t>підготовленості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="003F6FCB" w:rsidRPr="00473907">
        <w:t>[60]</w:t>
      </w:r>
      <w:r w:rsidRPr="00473907">
        <w:t>.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Плануючи</w:t>
      </w:r>
      <w:r w:rsidR="00473907">
        <w:t xml:space="preserve"> </w:t>
      </w:r>
      <w:r w:rsidR="003F6FCB" w:rsidRPr="00473907">
        <w:t>самостійну</w:t>
      </w:r>
      <w:r w:rsidR="00473907">
        <w:t xml:space="preserve"> </w:t>
      </w:r>
      <w:r w:rsidR="003F6FCB" w:rsidRPr="00473907">
        <w:t>роботу,</w:t>
      </w:r>
      <w:r w:rsidR="00473907">
        <w:t xml:space="preserve"> </w:t>
      </w:r>
      <w:r w:rsidR="003F6FCB" w:rsidRPr="00473907">
        <w:t>вчитель</w:t>
      </w:r>
      <w:r w:rsidR="00473907">
        <w:t xml:space="preserve"> </w:t>
      </w:r>
      <w:r w:rsidR="003F6FCB" w:rsidRPr="00473907">
        <w:t>має</w:t>
      </w:r>
      <w:r w:rsidR="00473907">
        <w:t xml:space="preserve"> </w:t>
      </w:r>
      <w:r w:rsidR="001C05CE" w:rsidRPr="00473907">
        <w:t>[62]</w:t>
      </w:r>
      <w:r w:rsidR="003F6FCB" w:rsidRPr="00473907">
        <w:t>: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1)</w:t>
      </w:r>
      <w:r w:rsidR="00473907">
        <w:t xml:space="preserve"> </w:t>
      </w:r>
      <w:r w:rsidRPr="00473907">
        <w:t>визнач</w:t>
      </w:r>
      <w:r w:rsidR="003F6FCB" w:rsidRPr="00473907">
        <w:t>ити</w:t>
      </w:r>
      <w:r w:rsidR="00473907">
        <w:t xml:space="preserve"> </w:t>
      </w:r>
      <w:r w:rsidR="003F6FCB" w:rsidRPr="00473907">
        <w:t>її</w:t>
      </w:r>
      <w:r w:rsidR="00473907">
        <w:t xml:space="preserve"> </w:t>
      </w:r>
      <w:r w:rsidR="003F6FCB" w:rsidRPr="00473907">
        <w:t>місце</w:t>
      </w:r>
      <w:r w:rsidR="00473907">
        <w:t xml:space="preserve"> </w:t>
      </w:r>
      <w:r w:rsidR="003F6FCB" w:rsidRPr="00473907">
        <w:t>в</w:t>
      </w:r>
      <w:r w:rsidR="00473907">
        <w:t xml:space="preserve"> </w:t>
      </w:r>
      <w:r w:rsidR="003F6FCB" w:rsidRPr="00473907">
        <w:t>структурі</w:t>
      </w:r>
      <w:r w:rsidR="00473907">
        <w:t xml:space="preserve"> </w:t>
      </w:r>
      <w:r w:rsidR="003F6FCB" w:rsidRPr="00473907">
        <w:t>уроку;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2)</w:t>
      </w:r>
      <w:r w:rsidR="00473907">
        <w:t xml:space="preserve"> </w:t>
      </w:r>
      <w:r w:rsidRPr="00473907">
        <w:t>знати</w:t>
      </w:r>
      <w:r w:rsidR="00473907">
        <w:t xml:space="preserve"> </w:t>
      </w:r>
      <w:r w:rsidRPr="00473907">
        <w:t>вимоги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дано</w:t>
      </w:r>
      <w:r w:rsidR="003F6FCB" w:rsidRPr="00473907">
        <w:t>му</w:t>
      </w:r>
      <w:r w:rsidR="00473907">
        <w:t xml:space="preserve"> </w:t>
      </w:r>
      <w:r w:rsidR="003F6FCB" w:rsidRPr="00473907">
        <w:t>рівні</w:t>
      </w:r>
      <w:r w:rsidR="00473907">
        <w:t xml:space="preserve"> </w:t>
      </w:r>
      <w:r w:rsidR="003F6FCB" w:rsidRPr="00473907">
        <w:t>оволодіння</w:t>
      </w:r>
      <w:r w:rsidR="00473907">
        <w:t xml:space="preserve"> </w:t>
      </w:r>
      <w:r w:rsidR="003F6FCB" w:rsidRPr="00473907">
        <w:t>матеріалом;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3)</w:t>
      </w:r>
      <w:r w:rsidR="00473907">
        <w:t xml:space="preserve"> </w:t>
      </w:r>
      <w:r w:rsidRPr="00473907">
        <w:t>передбачити</w:t>
      </w:r>
      <w:r w:rsidR="00473907">
        <w:t xml:space="preserve"> </w:t>
      </w:r>
      <w:r w:rsidRPr="00473907">
        <w:t>труднощі,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виникнути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</w:t>
      </w:r>
      <w:r w:rsidR="003F6FCB" w:rsidRPr="00473907">
        <w:t>с</w:t>
      </w:r>
      <w:r w:rsidR="00473907">
        <w:t xml:space="preserve"> </w:t>
      </w:r>
      <w:r w:rsidR="003F6FCB" w:rsidRPr="00473907">
        <w:t>роботи</w:t>
      </w:r>
      <w:r w:rsidR="00473907">
        <w:t xml:space="preserve"> </w:t>
      </w:r>
      <w:r w:rsidR="003F6FCB" w:rsidRPr="00473907">
        <w:t>у</w:t>
      </w:r>
      <w:r w:rsidR="00473907">
        <w:t xml:space="preserve"> </w:t>
      </w:r>
      <w:r w:rsidR="003F6FCB" w:rsidRPr="00473907">
        <w:t>різних</w:t>
      </w:r>
      <w:r w:rsidR="00473907">
        <w:t xml:space="preserve"> </w:t>
      </w:r>
      <w:r w:rsidR="003F6FCB" w:rsidRPr="00473907">
        <w:t>групах</w:t>
      </w:r>
      <w:r w:rsidR="00473907">
        <w:t xml:space="preserve"> </w:t>
      </w:r>
      <w:r w:rsidR="003F6FCB" w:rsidRPr="00473907">
        <w:t>дітей;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4)</w:t>
      </w:r>
      <w:r w:rsidR="00473907">
        <w:t xml:space="preserve"> </w:t>
      </w:r>
      <w:r w:rsidRPr="00473907">
        <w:t>правильно</w:t>
      </w:r>
      <w:r w:rsidR="00473907">
        <w:t xml:space="preserve"> </w:t>
      </w:r>
      <w:r w:rsidRPr="00473907">
        <w:t>визначити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обсяг</w:t>
      </w:r>
      <w:r w:rsidR="00473907">
        <w:t xml:space="preserve"> </w:t>
      </w:r>
      <w:r w:rsidRPr="00473907">
        <w:t>завдань;</w:t>
      </w:r>
      <w:r w:rsidR="00473907">
        <w:t xml:space="preserve"> </w:t>
      </w:r>
      <w:r w:rsidRPr="00473907">
        <w:t>форму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подачі;</w:t>
      </w:r>
      <w:r w:rsidR="00473907">
        <w:t xml:space="preserve"> </w:t>
      </w:r>
      <w:r w:rsidRPr="00473907">
        <w:t>тривалість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="003F6FCB" w:rsidRPr="00473907">
        <w:t>роботи;</w:t>
      </w:r>
    </w:p>
    <w:p w:rsidR="003F6FCB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5)</w:t>
      </w:r>
      <w:r w:rsidR="00473907">
        <w:t xml:space="preserve"> </w:t>
      </w:r>
      <w:r w:rsidRPr="00473907">
        <w:t>дібрати</w:t>
      </w:r>
      <w:r w:rsidR="00473907">
        <w:t xml:space="preserve"> </w:t>
      </w:r>
      <w:r w:rsidRPr="00473907">
        <w:t>потрібний</w:t>
      </w:r>
      <w:r w:rsidR="00473907">
        <w:t xml:space="preserve"> </w:t>
      </w:r>
      <w:r w:rsidRPr="00473907">
        <w:t>дидактич</w:t>
      </w:r>
      <w:r w:rsidR="003F6FCB" w:rsidRPr="00473907">
        <w:t>ний</w:t>
      </w:r>
      <w:r w:rsidR="00473907">
        <w:t xml:space="preserve"> </w:t>
      </w:r>
      <w:r w:rsidR="003F6FCB" w:rsidRPr="00473907">
        <w:t>матеріал;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6)</w:t>
      </w:r>
      <w:r w:rsidR="00473907">
        <w:t xml:space="preserve"> </w:t>
      </w:r>
      <w:r w:rsidRPr="00473907">
        <w:t>знайти</w:t>
      </w:r>
      <w:r w:rsidR="00473907">
        <w:t xml:space="preserve"> </w:t>
      </w:r>
      <w:r w:rsidRPr="00473907">
        <w:t>раціональний</w:t>
      </w:r>
      <w:r w:rsidR="00473907">
        <w:t xml:space="preserve"> </w:t>
      </w:r>
      <w:r w:rsidRPr="00473907">
        <w:t>спосіб</w:t>
      </w:r>
      <w:r w:rsidR="00473907">
        <w:t xml:space="preserve"> </w:t>
      </w:r>
      <w:r w:rsidRPr="00473907">
        <w:t>перевірки</w:t>
      </w:r>
      <w:r w:rsidR="00473907">
        <w:t xml:space="preserve"> </w:t>
      </w:r>
      <w:r w:rsidRPr="00473907">
        <w:t>роботи.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Розглянемо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забезпечення</w:t>
      </w:r>
      <w:r w:rsidR="00473907">
        <w:t xml:space="preserve"> </w:t>
      </w:r>
      <w:r w:rsidRPr="00473907">
        <w:t>цих</w:t>
      </w:r>
      <w:r w:rsidR="00473907">
        <w:t xml:space="preserve"> </w:t>
      </w:r>
      <w:r w:rsidRPr="00473907">
        <w:t>умов.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залежно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мети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проводити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етапах</w:t>
      </w:r>
      <w:r w:rsidR="00473907">
        <w:t xml:space="preserve"> </w:t>
      </w:r>
      <w:r w:rsidRPr="00473907">
        <w:t>уроку.</w:t>
      </w:r>
      <w:r w:rsidR="00473907">
        <w:t xml:space="preserve"> </w:t>
      </w:r>
      <w:r w:rsidRPr="00473907">
        <w:t>Найчастіше</w:t>
      </w:r>
      <w:r w:rsidR="00473907">
        <w:t xml:space="preserve"> </w:t>
      </w:r>
      <w:r w:rsidRPr="00473907">
        <w:t>вчителі</w:t>
      </w:r>
      <w:r w:rsidR="00473907">
        <w:t xml:space="preserve"> </w:t>
      </w:r>
      <w:r w:rsidRPr="00473907">
        <w:t>відносять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повторення.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рідко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матеріалу,</w:t>
      </w:r>
      <w:r w:rsidR="00473907">
        <w:t xml:space="preserve"> </w:t>
      </w:r>
      <w:r w:rsidRPr="00473907">
        <w:t>хоча</w:t>
      </w:r>
      <w:r w:rsidR="00473907">
        <w:t xml:space="preserve"> </w:t>
      </w:r>
      <w:r w:rsidRPr="00473907">
        <w:t>він</w:t>
      </w:r>
      <w:r w:rsidR="00473907">
        <w:t xml:space="preserve"> </w:t>
      </w:r>
      <w:r w:rsidRPr="00473907">
        <w:t>вивчається</w:t>
      </w:r>
      <w:r w:rsidR="00473907">
        <w:t xml:space="preserve"> </w:t>
      </w:r>
      <w:r w:rsidRPr="00473907">
        <w:t>майже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кожному</w:t>
      </w:r>
      <w:r w:rsidR="00473907">
        <w:t xml:space="preserve"> </w:t>
      </w:r>
      <w:r w:rsidRPr="00473907">
        <w:t>уроці.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розвивати</w:t>
      </w:r>
      <w:r w:rsidR="00473907">
        <w:t xml:space="preserve"> </w:t>
      </w:r>
      <w:r w:rsidRPr="00473907">
        <w:t>пізнавальні</w:t>
      </w:r>
      <w:r w:rsidR="00473907">
        <w:t xml:space="preserve"> </w:t>
      </w:r>
      <w:r w:rsidRPr="00473907">
        <w:t>здібності</w:t>
      </w:r>
      <w:r w:rsidR="00473907">
        <w:t xml:space="preserve"> </w:t>
      </w:r>
      <w:r w:rsidRPr="00473907">
        <w:t>дитини,</w:t>
      </w:r>
      <w:r w:rsidR="00473907">
        <w:t xml:space="preserve"> </w:t>
      </w:r>
      <w:r w:rsidRPr="00473907">
        <w:t>їй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пропонувати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ознайомлення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матеріал.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Форму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бажано</w:t>
      </w:r>
      <w:r w:rsidR="00473907">
        <w:t xml:space="preserve"> </w:t>
      </w:r>
      <w:r w:rsidRPr="00473907">
        <w:t>урізноманітнювати,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працювали</w:t>
      </w:r>
      <w:r w:rsidR="00473907">
        <w:t xml:space="preserve"> </w:t>
      </w:r>
      <w:r w:rsidRPr="00473907">
        <w:t>різні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сприймання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яті:</w:t>
      </w:r>
      <w:r w:rsidR="00473907">
        <w:t xml:space="preserve"> </w:t>
      </w:r>
      <w:r w:rsidRPr="00473907">
        <w:t>зорова,</w:t>
      </w:r>
      <w:r w:rsidR="00473907">
        <w:t xml:space="preserve"> </w:t>
      </w:r>
      <w:r w:rsidRPr="00473907">
        <w:t>слухова,</w:t>
      </w:r>
      <w:r w:rsidR="00473907">
        <w:t xml:space="preserve"> </w:t>
      </w:r>
      <w:r w:rsidRPr="00473907">
        <w:t>моторна.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перевантажувати</w:t>
      </w:r>
      <w:r w:rsidR="00473907">
        <w:t xml:space="preserve"> </w:t>
      </w:r>
      <w:r w:rsidRPr="00473907">
        <w:t>якийсь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сприймання.</w:t>
      </w:r>
      <w:r w:rsidR="00473907">
        <w:t xml:space="preserve"> </w:t>
      </w:r>
      <w:r w:rsidRPr="00473907">
        <w:t>(Ця</w:t>
      </w:r>
      <w:r w:rsidR="00473907">
        <w:t xml:space="preserve"> </w:t>
      </w:r>
      <w:r w:rsidRPr="00473907">
        <w:t>вимога</w:t>
      </w:r>
      <w:r w:rsidR="00473907">
        <w:t xml:space="preserve"> </w:t>
      </w:r>
      <w:r w:rsidRPr="00473907">
        <w:t>стосується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усього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навчання.)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Результативність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залежить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зуміє</w:t>
      </w:r>
      <w:r w:rsidR="00473907">
        <w:t xml:space="preserve"> </w:t>
      </w:r>
      <w:r w:rsidRPr="00473907">
        <w:t>поєднати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завдань:</w:t>
      </w:r>
      <w:r w:rsidR="00473907">
        <w:t xml:space="preserve"> </w:t>
      </w:r>
      <w:r w:rsidRPr="00473907">
        <w:t>усні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письмовими,</w:t>
      </w:r>
      <w:r w:rsidR="00473907">
        <w:t xml:space="preserve"> </w:t>
      </w:r>
      <w:r w:rsidRPr="00473907">
        <w:t>фронтальні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індивідуальними</w:t>
      </w:r>
      <w:r w:rsidR="00473907">
        <w:t xml:space="preserve"> </w:t>
      </w:r>
      <w:r w:rsidR="00BF0CA8" w:rsidRPr="00473907">
        <w:t>[50]</w:t>
      </w:r>
      <w:r w:rsidRPr="00473907">
        <w:t>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Ефективність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значною</w:t>
      </w:r>
      <w:r w:rsidR="00473907">
        <w:t xml:space="preserve"> </w:t>
      </w:r>
      <w:r w:rsidRPr="00473907">
        <w:t>мірою</w:t>
      </w:r>
      <w:r w:rsidR="00473907">
        <w:t xml:space="preserve"> </w:t>
      </w:r>
      <w:r w:rsidRPr="00473907">
        <w:t>залежить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способу</w:t>
      </w:r>
      <w:r w:rsidR="00473907">
        <w:t xml:space="preserve"> </w:t>
      </w:r>
      <w:r w:rsidRPr="00473907">
        <w:t>постановки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(йдеться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розробку</w:t>
      </w:r>
      <w:r w:rsidR="00473907">
        <w:t xml:space="preserve"> </w:t>
      </w:r>
      <w:r w:rsidRPr="00473907">
        <w:t>навчальних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формулювання,</w:t>
      </w:r>
      <w:r w:rsidR="00473907">
        <w:t xml:space="preserve"> </w:t>
      </w:r>
      <w:r w:rsidRPr="00473907">
        <w:t>вказівки</w:t>
      </w:r>
      <w:r w:rsidR="00473907">
        <w:t xml:space="preserve"> </w:t>
      </w:r>
      <w:r w:rsidRPr="00473907">
        <w:t>щодо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опрацювання</w:t>
      </w:r>
      <w:r w:rsidR="00473907">
        <w:t xml:space="preserve"> </w:t>
      </w:r>
      <w:r w:rsidRPr="00473907">
        <w:t>матеріалу).</w:t>
      </w:r>
      <w:r w:rsidR="00473907">
        <w:t xml:space="preserve"> </w:t>
      </w:r>
      <w:r w:rsidRPr="00473907">
        <w:t>Бажано,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інструктаж</w:t>
      </w:r>
      <w:r w:rsidR="00473907">
        <w:t xml:space="preserve"> </w:t>
      </w:r>
      <w:r w:rsidRPr="00473907">
        <w:t>був</w:t>
      </w:r>
      <w:r w:rsidR="00473907">
        <w:t xml:space="preserve"> </w:t>
      </w:r>
      <w:r w:rsidRPr="00473907">
        <w:t>детальним,</w:t>
      </w:r>
      <w:r w:rsidR="00473907">
        <w:t xml:space="preserve"> </w:t>
      </w:r>
      <w:r w:rsidRPr="00473907">
        <w:t>особливо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учням</w:t>
      </w:r>
      <w:r w:rsidR="00473907">
        <w:t xml:space="preserve"> </w:t>
      </w:r>
      <w:r w:rsidRPr="00473907">
        <w:t>пропонують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вивчити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матеріал.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вказівки</w:t>
      </w:r>
      <w:r w:rsidR="00473907">
        <w:t xml:space="preserve"> </w:t>
      </w:r>
      <w:r w:rsidRPr="00473907">
        <w:t>мають</w:t>
      </w:r>
      <w:r w:rsidR="00473907">
        <w:t xml:space="preserve"> </w:t>
      </w:r>
      <w:r w:rsidRPr="00473907">
        <w:t>загальний</w:t>
      </w:r>
      <w:r w:rsidR="00473907">
        <w:t xml:space="preserve"> </w:t>
      </w:r>
      <w:r w:rsidRPr="00473907">
        <w:t>характер</w:t>
      </w:r>
      <w:r w:rsidR="00473907">
        <w:t xml:space="preserve"> </w:t>
      </w:r>
      <w:r w:rsidRPr="00473907">
        <w:t>(алгоритм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задачі,</w:t>
      </w:r>
      <w:r w:rsidR="00473907">
        <w:t xml:space="preserve"> </w:t>
      </w:r>
      <w:r w:rsidRPr="00473907">
        <w:t>схема</w:t>
      </w:r>
      <w:r w:rsidR="00473907">
        <w:t xml:space="preserve"> </w:t>
      </w:r>
      <w:r w:rsidRPr="00473907">
        <w:t>морфологічного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фонетичного</w:t>
      </w:r>
      <w:r w:rsidR="00473907">
        <w:t xml:space="preserve"> </w:t>
      </w:r>
      <w:r w:rsidRPr="00473907">
        <w:t>розбору</w:t>
      </w:r>
      <w:r w:rsidR="00473907">
        <w:t xml:space="preserve"> </w:t>
      </w:r>
      <w:r w:rsidRPr="00473907">
        <w:t>тощо),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оформити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ятки</w:t>
      </w:r>
      <w:r w:rsidR="00473907">
        <w:t xml:space="preserve"> </w:t>
      </w:r>
      <w:r w:rsidRPr="00473907">
        <w:t>(настінної</w:t>
      </w:r>
      <w:r w:rsidR="00473907">
        <w:t xml:space="preserve"> </w:t>
      </w:r>
      <w:r w:rsidRPr="00473907">
        <w:t>таблиці),</w:t>
      </w:r>
      <w:r w:rsidR="00473907">
        <w:t xml:space="preserve"> </w:t>
      </w:r>
      <w:r w:rsidRPr="00473907">
        <w:t>яку</w:t>
      </w:r>
      <w:r w:rsidR="00473907">
        <w:t xml:space="preserve"> </w:t>
      </w:r>
      <w:r w:rsidRPr="00473907">
        <w:t>вивішують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дошці.</w:t>
      </w:r>
      <w:r w:rsidR="00473907">
        <w:t xml:space="preserve"> </w:t>
      </w:r>
      <w:r w:rsidRPr="00473907">
        <w:t>Найчастіше</w:t>
      </w:r>
      <w:r w:rsidR="00473907">
        <w:t xml:space="preserve"> </w:t>
      </w:r>
      <w:r w:rsidRPr="00473907">
        <w:t>молодшим</w:t>
      </w:r>
      <w:r w:rsidR="00473907">
        <w:t xml:space="preserve"> </w:t>
      </w:r>
      <w:r w:rsidRPr="00473907">
        <w:t>школярам</w:t>
      </w:r>
      <w:r w:rsidR="00473907">
        <w:t xml:space="preserve"> </w:t>
      </w:r>
      <w:r w:rsidRPr="00473907">
        <w:t>потрібне</w:t>
      </w:r>
      <w:r w:rsidR="00473907">
        <w:t xml:space="preserve"> </w:t>
      </w:r>
      <w:r w:rsidRPr="00473907">
        <w:t>керівництво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опановують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разі</w:t>
      </w:r>
      <w:r w:rsidR="00473907">
        <w:t xml:space="preserve"> </w:t>
      </w:r>
      <w:r w:rsidRPr="00473907">
        <w:t>корисно</w:t>
      </w:r>
      <w:r w:rsidR="00473907">
        <w:t xml:space="preserve"> </w:t>
      </w:r>
      <w:r w:rsidRPr="00473907">
        <w:t>записати</w:t>
      </w:r>
      <w:r w:rsidR="00473907">
        <w:t xml:space="preserve"> </w:t>
      </w:r>
      <w:r w:rsidRPr="00473907">
        <w:t>рекомендований</w:t>
      </w:r>
      <w:r w:rsidR="00473907">
        <w:t xml:space="preserve"> </w:t>
      </w:r>
      <w:r w:rsidRPr="00473907">
        <w:t>план</w:t>
      </w:r>
      <w:r w:rsidR="00473907">
        <w:t xml:space="preserve"> </w:t>
      </w:r>
      <w:r w:rsidRPr="00473907">
        <w:t>міркування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індивідуальних</w:t>
      </w:r>
      <w:r w:rsidR="00473907">
        <w:t xml:space="preserve"> </w:t>
      </w:r>
      <w:r w:rsidRPr="00473907">
        <w:t>картках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дошці.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Плануючи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вчитель</w:t>
      </w:r>
      <w:r w:rsidR="00473907">
        <w:t xml:space="preserve"> </w:t>
      </w:r>
      <w:r w:rsidRPr="00473907">
        <w:t>враховує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виду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відповідність</w:t>
      </w:r>
      <w:r w:rsidR="00473907">
        <w:t xml:space="preserve"> </w:t>
      </w:r>
      <w:r w:rsidRPr="00473907">
        <w:t>меті</w:t>
      </w:r>
      <w:r w:rsidR="00473907">
        <w:t xml:space="preserve"> </w:t>
      </w:r>
      <w:r w:rsidRPr="00473907">
        <w:t>уроку.</w:t>
      </w:r>
      <w:r w:rsidR="00473907">
        <w:t xml:space="preserve"> </w:t>
      </w:r>
      <w:r w:rsidRPr="00473907">
        <w:t>Так,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виконуються</w:t>
      </w:r>
      <w:r w:rsidR="00473907">
        <w:t xml:space="preserve"> </w:t>
      </w:r>
      <w:r w:rsidRPr="00473907">
        <w:t>тренувальні</w:t>
      </w:r>
      <w:r w:rsidR="00473907">
        <w:t xml:space="preserve"> </w:t>
      </w:r>
      <w:r w:rsidRPr="00473907">
        <w:t>вправи,</w:t>
      </w:r>
      <w:r w:rsidR="00473907">
        <w:t xml:space="preserve"> </w:t>
      </w:r>
      <w:r w:rsidRPr="00473907">
        <w:t>доцільно</w:t>
      </w:r>
      <w:r w:rsidR="00473907">
        <w:t xml:space="preserve"> </w:t>
      </w:r>
      <w:r w:rsidRPr="00473907">
        <w:t>використати</w:t>
      </w:r>
      <w:r w:rsidR="00473907">
        <w:t xml:space="preserve"> </w:t>
      </w:r>
      <w:r w:rsidRPr="00473907">
        <w:t>підручник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картки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диференційованими</w:t>
      </w:r>
      <w:r w:rsidR="00473907">
        <w:t xml:space="preserve"> </w:t>
      </w:r>
      <w:r w:rsidRPr="00473907">
        <w:t>завданнями;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йдеться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підготовку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сприймання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читання,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пригоді</w:t>
      </w:r>
      <w:r w:rsidR="00473907">
        <w:t xml:space="preserve"> </w:t>
      </w:r>
      <w:r w:rsidRPr="00473907">
        <w:t>стануть</w:t>
      </w:r>
      <w:r w:rsidR="00473907">
        <w:t xml:space="preserve"> </w:t>
      </w:r>
      <w:r w:rsidRPr="00473907">
        <w:t>розповідь-бесіда,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дошки</w:t>
      </w:r>
      <w:r w:rsidR="00473907">
        <w:t xml:space="preserve"> </w:t>
      </w:r>
      <w:r w:rsidRPr="00473907">
        <w:t>тощо.</w:t>
      </w:r>
      <w:r w:rsidR="00473907">
        <w:t xml:space="preserve"> </w:t>
      </w:r>
      <w:r w:rsidRPr="00473907">
        <w:t>Неправильне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може</w:t>
      </w:r>
      <w:r w:rsidR="00473907">
        <w:t xml:space="preserve"> </w:t>
      </w:r>
      <w:r w:rsidRPr="00473907">
        <w:t>спричинити</w:t>
      </w:r>
      <w:r w:rsidR="00473907">
        <w:t xml:space="preserve"> </w:t>
      </w:r>
      <w:r w:rsidRPr="00473907">
        <w:t>перебудову</w:t>
      </w:r>
      <w:r w:rsidR="00473907">
        <w:t xml:space="preserve"> </w:t>
      </w:r>
      <w:r w:rsidRPr="00473907">
        <w:t>наміченого</w:t>
      </w:r>
      <w:r w:rsidR="00473907">
        <w:t xml:space="preserve"> </w:t>
      </w:r>
      <w:r w:rsidRPr="00473907">
        <w:t>вчителем</w:t>
      </w:r>
      <w:r w:rsidR="00473907">
        <w:t xml:space="preserve"> </w:t>
      </w:r>
      <w:r w:rsidRPr="00473907">
        <w:t>плану</w:t>
      </w:r>
      <w:r w:rsidR="00473907">
        <w:t xml:space="preserve"> </w:t>
      </w:r>
      <w:r w:rsidRPr="00473907">
        <w:t>уроку.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Тривалість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зумовлюється</w:t>
      </w:r>
      <w:r w:rsidR="00473907">
        <w:t xml:space="preserve"> </w:t>
      </w:r>
      <w:r w:rsidRPr="00473907">
        <w:t>рядом</w:t>
      </w:r>
      <w:r w:rsidR="00473907">
        <w:t xml:space="preserve"> </w:t>
      </w:r>
      <w:r w:rsidRPr="00473907">
        <w:t>чинників.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найважливіших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складність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обсяг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Воно</w:t>
      </w:r>
      <w:r w:rsidR="00473907">
        <w:t xml:space="preserve"> </w:t>
      </w:r>
      <w:r w:rsidRPr="00473907">
        <w:t>може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невеликим,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тільки-но</w:t>
      </w:r>
      <w:r w:rsidR="00473907">
        <w:t xml:space="preserve"> </w:t>
      </w:r>
      <w:r w:rsidRPr="00473907">
        <w:t>почали</w:t>
      </w:r>
      <w:r w:rsidR="00473907">
        <w:t xml:space="preserve"> </w:t>
      </w:r>
      <w:r w:rsidRPr="00473907">
        <w:t>засвоювати</w:t>
      </w:r>
      <w:r w:rsidR="00473907">
        <w:t xml:space="preserve"> </w:t>
      </w:r>
      <w:r w:rsidRPr="00473907">
        <w:t>матеріал,</w:t>
      </w:r>
      <w:r w:rsidR="00473907">
        <w:t xml:space="preserve"> </w:t>
      </w:r>
      <w:r w:rsidRPr="00473907">
        <w:t>і,</w:t>
      </w:r>
      <w:r w:rsidR="00473907">
        <w:t xml:space="preserve"> </w:t>
      </w:r>
      <w:r w:rsidRPr="00473907">
        <w:t>отже,</w:t>
      </w:r>
      <w:r w:rsidR="00473907">
        <w:t xml:space="preserve"> </w:t>
      </w:r>
      <w:r w:rsidRPr="00473907">
        <w:t>техніка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них</w:t>
      </w:r>
      <w:r w:rsidR="00473907">
        <w:t xml:space="preserve"> </w:t>
      </w:r>
      <w:r w:rsidRPr="00473907">
        <w:t>опрацьована</w:t>
      </w:r>
      <w:r w:rsidR="00473907">
        <w:t xml:space="preserve"> </w:t>
      </w:r>
      <w:r w:rsidRPr="00473907">
        <w:t>ще</w:t>
      </w:r>
      <w:r w:rsidR="00473907">
        <w:t xml:space="preserve"> </w:t>
      </w:r>
      <w:r w:rsidRPr="00473907">
        <w:t>недостатньо.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такому</w:t>
      </w:r>
      <w:r w:rsidR="00473907">
        <w:t xml:space="preserve"> </w:t>
      </w:r>
      <w:r w:rsidRPr="00473907">
        <w:t>разі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відводити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часу,</w:t>
      </w:r>
      <w:r w:rsidR="00473907">
        <w:t xml:space="preserve"> </w:t>
      </w:r>
      <w:r w:rsidRPr="00473907">
        <w:t>ніж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повторення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="00BF0CA8" w:rsidRPr="00473907">
        <w:t>[61]</w:t>
      </w:r>
      <w:r w:rsidRPr="00473907">
        <w:t>.</w:t>
      </w:r>
    </w:p>
    <w:p w:rsidR="00050408" w:rsidRPr="00473907" w:rsidRDefault="00050408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доступні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ефективні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організації:</w:t>
      </w:r>
    </w:p>
    <w:p w:rsidR="00050408" w:rsidRPr="00473907" w:rsidRDefault="00050408" w:rsidP="00473907">
      <w:pPr>
        <w:widowControl w:val="0"/>
        <w:numPr>
          <w:ilvl w:val="0"/>
          <w:numId w:val="23"/>
        </w:numPr>
        <w:spacing w:line="360" w:lineRule="auto"/>
        <w:ind w:left="0" w:firstLine="709"/>
        <w:jc w:val="both"/>
      </w:pPr>
      <w:r w:rsidRPr="00473907">
        <w:t>підготовчі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матеріалу;</w:t>
      </w:r>
    </w:p>
    <w:p w:rsidR="00050408" w:rsidRPr="00473907" w:rsidRDefault="00050408" w:rsidP="00473907">
      <w:pPr>
        <w:widowControl w:val="0"/>
        <w:numPr>
          <w:ilvl w:val="0"/>
          <w:numId w:val="23"/>
        </w:numPr>
        <w:spacing w:line="360" w:lineRule="auto"/>
        <w:ind w:left="0" w:firstLine="709"/>
        <w:jc w:val="both"/>
      </w:pPr>
      <w:r w:rsidRPr="00473907">
        <w:t>самостійне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матеріалу;</w:t>
      </w:r>
    </w:p>
    <w:p w:rsidR="00050408" w:rsidRPr="00473907" w:rsidRDefault="00050408" w:rsidP="00473907">
      <w:pPr>
        <w:widowControl w:val="0"/>
        <w:numPr>
          <w:ilvl w:val="0"/>
          <w:numId w:val="23"/>
        </w:numPr>
        <w:spacing w:line="360" w:lineRule="auto"/>
        <w:ind w:left="0" w:firstLine="709"/>
        <w:jc w:val="both"/>
      </w:pPr>
      <w:r w:rsidRPr="00473907">
        <w:t>вправи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закріплення;</w:t>
      </w:r>
    </w:p>
    <w:p w:rsidR="00050408" w:rsidRPr="00473907" w:rsidRDefault="00050408" w:rsidP="00473907">
      <w:pPr>
        <w:widowControl w:val="0"/>
        <w:numPr>
          <w:ilvl w:val="0"/>
          <w:numId w:val="23"/>
        </w:numPr>
        <w:spacing w:line="360" w:lineRule="auto"/>
        <w:ind w:left="0" w:firstLine="709"/>
        <w:jc w:val="both"/>
      </w:pPr>
      <w:r w:rsidRPr="00473907">
        <w:t>тренувальні</w:t>
      </w:r>
      <w:r w:rsidR="00473907">
        <w:t xml:space="preserve"> </w:t>
      </w:r>
      <w:r w:rsidRPr="00473907">
        <w:t>вправи.</w:t>
      </w:r>
    </w:p>
    <w:p w:rsidR="00875285" w:rsidRPr="00473907" w:rsidRDefault="00875285" w:rsidP="00473907">
      <w:pPr>
        <w:widowControl w:val="0"/>
        <w:spacing w:line="360" w:lineRule="auto"/>
        <w:ind w:firstLine="709"/>
        <w:jc w:val="both"/>
      </w:pPr>
      <w:r w:rsidRPr="00473907">
        <w:t>Серед</w:t>
      </w:r>
      <w:r w:rsidR="00473907">
        <w:t xml:space="preserve"> </w:t>
      </w:r>
      <w:r w:rsidRPr="00473907">
        <w:t>підготовчих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="007A79C7" w:rsidRPr="00473907">
        <w:t>можна</w:t>
      </w:r>
      <w:r w:rsidR="00473907">
        <w:t xml:space="preserve"> </w:t>
      </w:r>
      <w:r w:rsidR="007A79C7" w:rsidRPr="00473907">
        <w:t>виділити</w:t>
      </w:r>
      <w:r w:rsidR="00473907">
        <w:t xml:space="preserve"> </w:t>
      </w:r>
      <w:r w:rsidR="007A79C7" w:rsidRPr="00473907">
        <w:t>повторення</w:t>
      </w:r>
      <w:r w:rsidR="00473907">
        <w:t xml:space="preserve"> </w:t>
      </w:r>
      <w:r w:rsidR="007A79C7" w:rsidRPr="00473907">
        <w:t>за</w:t>
      </w:r>
      <w:r w:rsidR="00473907">
        <w:t xml:space="preserve"> </w:t>
      </w:r>
      <w:r w:rsidR="007A79C7" w:rsidRPr="00473907">
        <w:t>підручником,</w:t>
      </w:r>
      <w:r w:rsidR="00473907">
        <w:t xml:space="preserve"> </w:t>
      </w:r>
      <w:r w:rsidR="007A79C7" w:rsidRPr="00473907">
        <w:t>роботу</w:t>
      </w:r>
      <w:r w:rsidR="00473907">
        <w:t xml:space="preserve"> </w:t>
      </w:r>
      <w:r w:rsidR="007A79C7" w:rsidRPr="00473907">
        <w:t>з</w:t>
      </w:r>
      <w:r w:rsidR="00473907">
        <w:t xml:space="preserve"> </w:t>
      </w:r>
      <w:r w:rsidR="007A79C7" w:rsidRPr="00473907">
        <w:t>картками,</w:t>
      </w:r>
      <w:r w:rsidR="00473907">
        <w:t xml:space="preserve"> </w:t>
      </w:r>
      <w:r w:rsidR="00C750D0" w:rsidRPr="00473907">
        <w:t>таблицями</w:t>
      </w:r>
      <w:r w:rsidR="00473907">
        <w:t xml:space="preserve"> </w:t>
      </w:r>
      <w:r w:rsidR="00C750D0" w:rsidRPr="00473907">
        <w:t>тощо.</w:t>
      </w:r>
    </w:p>
    <w:p w:rsidR="00C750D0" w:rsidRPr="00473907" w:rsidRDefault="00C750D0" w:rsidP="00473907">
      <w:pPr>
        <w:widowControl w:val="0"/>
        <w:spacing w:line="360" w:lineRule="auto"/>
        <w:ind w:firstLine="709"/>
        <w:jc w:val="both"/>
      </w:pPr>
      <w:r w:rsidRPr="00473907">
        <w:t>Із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виділити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чіткою</w:t>
      </w:r>
      <w:r w:rsidR="00473907">
        <w:t xml:space="preserve"> </w:t>
      </w:r>
      <w:r w:rsidRPr="00473907">
        <w:t>інструкцією,</w:t>
      </w:r>
      <w:r w:rsidR="00473907">
        <w:t xml:space="preserve"> </w:t>
      </w:r>
      <w:r w:rsidRPr="00473907">
        <w:t>ознайомлення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матеріалом</w:t>
      </w:r>
      <w:r w:rsidR="00473907">
        <w:t xml:space="preserve"> </w:t>
      </w:r>
      <w:r w:rsidRPr="00473907">
        <w:t>підручника</w:t>
      </w:r>
      <w:r w:rsidR="00473907">
        <w:t xml:space="preserve"> </w:t>
      </w:r>
      <w:r w:rsidRPr="00473907">
        <w:t>тощо.</w:t>
      </w:r>
    </w:p>
    <w:p w:rsidR="00BF6EA3" w:rsidRDefault="00C750D0" w:rsidP="00473907">
      <w:pPr>
        <w:widowControl w:val="0"/>
        <w:spacing w:line="360" w:lineRule="auto"/>
        <w:ind w:firstLine="709"/>
        <w:jc w:val="both"/>
      </w:pPr>
      <w:r w:rsidRPr="00473907">
        <w:t>Говорячи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вивченого</w:t>
      </w:r>
      <w:r w:rsidR="00473907">
        <w:t xml:space="preserve"> </w:t>
      </w:r>
      <w:r w:rsidRPr="00473907">
        <w:t>матеріалу,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вказати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вправи,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допомагають</w:t>
      </w:r>
      <w:r w:rsidR="00473907">
        <w:t xml:space="preserve"> </w:t>
      </w:r>
      <w:r w:rsidRPr="00473907">
        <w:t>закріпити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дії,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таблицями,</w:t>
      </w:r>
      <w:r w:rsidR="00473907">
        <w:t xml:space="preserve"> </w:t>
      </w:r>
      <w:r w:rsidRPr="00473907">
        <w:t>схемами</w:t>
      </w:r>
      <w:r w:rsidR="00473907">
        <w:t xml:space="preserve"> </w:t>
      </w:r>
      <w:r w:rsidRPr="00473907">
        <w:t>тощо.</w:t>
      </w:r>
    </w:p>
    <w:p w:rsidR="00473907" w:rsidRPr="00473907" w:rsidRDefault="00473907" w:rsidP="00473907">
      <w:pPr>
        <w:widowControl w:val="0"/>
        <w:spacing w:line="360" w:lineRule="auto"/>
        <w:ind w:firstLine="709"/>
        <w:jc w:val="both"/>
      </w:pPr>
    </w:p>
    <w:p w:rsidR="00C750D0" w:rsidRPr="00473907" w:rsidRDefault="00065A27" w:rsidP="00473907">
      <w:pPr>
        <w:widowControl w:val="0"/>
        <w:spacing w:line="360" w:lineRule="auto"/>
        <w:ind w:firstLine="709"/>
        <w:jc w:val="both"/>
      </w:pPr>
      <w:r>
        <w:pict>
          <v:shape id="_x0000_i1027" type="#_x0000_t75" style="width:410.25pt;height:210.75pt">
            <v:imagedata r:id="rId9" o:title="" cropleft="6542f" cropright="2583f" blacklevel="3932f"/>
          </v:shape>
        </w:pic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2D1B6E" w:rsidRPr="00473907" w:rsidRDefault="002D1B6E" w:rsidP="00473907">
      <w:pPr>
        <w:widowControl w:val="0"/>
        <w:spacing w:line="360" w:lineRule="auto"/>
        <w:ind w:firstLine="709"/>
        <w:jc w:val="both"/>
      </w:pPr>
      <w:r w:rsidRPr="00473907">
        <w:t>Прикладом</w:t>
      </w:r>
      <w:r w:rsidR="00473907">
        <w:t xml:space="preserve"> </w:t>
      </w:r>
      <w:r w:rsidRPr="00473907">
        <w:t>такої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є</w:t>
      </w:r>
      <w:r w:rsidR="00473907">
        <w:t xml:space="preserve"> </w:t>
      </w:r>
      <w:r w:rsidR="003D5373" w:rsidRPr="00473907">
        <w:t>також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схеми</w:t>
      </w:r>
      <w:r w:rsidR="00473907">
        <w:t xml:space="preserve"> </w:t>
      </w:r>
      <w:r w:rsidRPr="00473907">
        <w:t>(див.</w:t>
      </w:r>
      <w:r w:rsidR="00473907">
        <w:t xml:space="preserve"> </w:t>
      </w:r>
      <w:r w:rsidRPr="00473907">
        <w:t>схему</w:t>
      </w:r>
      <w:r w:rsidR="00473907">
        <w:t xml:space="preserve"> </w:t>
      </w:r>
      <w:r w:rsidRPr="00473907">
        <w:t>1)</w:t>
      </w:r>
      <w:r w:rsidR="00473907">
        <w:t xml:space="preserve"> </w:t>
      </w:r>
      <w:r w:rsidR="00342F6D" w:rsidRPr="00473907">
        <w:t>для</w:t>
      </w:r>
      <w:r w:rsidR="00473907">
        <w:t xml:space="preserve"> </w:t>
      </w:r>
      <w:r w:rsidR="00342F6D" w:rsidRPr="00473907">
        <w:t>збагачення</w:t>
      </w:r>
      <w:r w:rsidR="00473907">
        <w:t xml:space="preserve"> </w:t>
      </w:r>
      <w:r w:rsidR="00342F6D" w:rsidRPr="00473907">
        <w:t>й</w:t>
      </w:r>
      <w:r w:rsidR="00473907">
        <w:t xml:space="preserve"> </w:t>
      </w:r>
      <w:r w:rsidR="00342F6D" w:rsidRPr="00473907">
        <w:t>активізація</w:t>
      </w:r>
      <w:r w:rsidR="00473907">
        <w:t xml:space="preserve"> </w:t>
      </w:r>
      <w:r w:rsidR="00342F6D" w:rsidRPr="00473907">
        <w:t>словника</w:t>
      </w:r>
      <w:r w:rsidR="00473907">
        <w:t xml:space="preserve"> </w:t>
      </w:r>
      <w:r w:rsidR="00342F6D" w:rsidRPr="00473907">
        <w:t>учнів</w:t>
      </w:r>
      <w:r w:rsidR="00473907">
        <w:t xml:space="preserve"> </w:t>
      </w:r>
      <w:r w:rsidR="00EB487E" w:rsidRPr="00473907">
        <w:t>під</w:t>
      </w:r>
      <w:r w:rsidR="00473907">
        <w:t xml:space="preserve"> </w:t>
      </w:r>
      <w:r w:rsidR="00EB487E" w:rsidRPr="00473907">
        <w:t>час</w:t>
      </w:r>
      <w:r w:rsidR="00473907">
        <w:t xml:space="preserve"> </w:t>
      </w:r>
      <w:r w:rsidR="00EB487E" w:rsidRPr="00473907">
        <w:t>написання</w:t>
      </w:r>
      <w:r w:rsidR="00473907">
        <w:t xml:space="preserve"> </w:t>
      </w:r>
      <w:r w:rsidR="00EB487E" w:rsidRPr="00473907">
        <w:t>твору</w:t>
      </w:r>
      <w:r w:rsidR="00473907">
        <w:t xml:space="preserve"> </w:t>
      </w:r>
      <w:r w:rsidR="00EB487E" w:rsidRPr="00473907">
        <w:t>про</w:t>
      </w:r>
      <w:r w:rsidR="00473907">
        <w:t xml:space="preserve"> </w:t>
      </w:r>
      <w:r w:rsidR="00EB487E" w:rsidRPr="00473907">
        <w:t>весну.</w:t>
      </w:r>
      <w:r w:rsidR="00473907">
        <w:t xml:space="preserve"> </w:t>
      </w:r>
      <w:r w:rsidR="00402028" w:rsidRPr="00473907">
        <w:t>Перша</w:t>
      </w:r>
      <w:r w:rsidR="00473907">
        <w:t xml:space="preserve"> </w:t>
      </w:r>
      <w:r w:rsidR="00402028" w:rsidRPr="00473907">
        <w:t>група</w:t>
      </w:r>
      <w:r w:rsidR="00473907">
        <w:t xml:space="preserve"> </w:t>
      </w:r>
      <w:r w:rsidR="00402028" w:rsidRPr="00473907">
        <w:t>дітей</w:t>
      </w:r>
      <w:r w:rsidR="00473907">
        <w:t xml:space="preserve"> </w:t>
      </w:r>
      <w:r w:rsidR="00402028" w:rsidRPr="00473907">
        <w:t>виконує</w:t>
      </w:r>
      <w:r w:rsidR="00473907">
        <w:t xml:space="preserve"> </w:t>
      </w:r>
      <w:r w:rsidR="00402028" w:rsidRPr="00473907">
        <w:t>завдання</w:t>
      </w:r>
      <w:r w:rsidR="00473907">
        <w:t xml:space="preserve"> </w:t>
      </w:r>
      <w:r w:rsidR="00402028" w:rsidRPr="00473907">
        <w:t>самостійно,</w:t>
      </w:r>
      <w:r w:rsidR="00473907">
        <w:t xml:space="preserve"> </w:t>
      </w:r>
      <w:r w:rsidR="00402028" w:rsidRPr="00473907">
        <w:t>друга</w:t>
      </w:r>
      <w:r w:rsidR="00473907">
        <w:t xml:space="preserve"> </w:t>
      </w:r>
      <w:r w:rsidR="00402028" w:rsidRPr="00473907">
        <w:t>–</w:t>
      </w:r>
      <w:r w:rsidR="00473907">
        <w:t xml:space="preserve"> </w:t>
      </w:r>
      <w:r w:rsidR="00402028" w:rsidRPr="00473907">
        <w:t>з</w:t>
      </w:r>
      <w:r w:rsidR="00473907">
        <w:t xml:space="preserve"> </w:t>
      </w:r>
      <w:r w:rsidR="00402028" w:rsidRPr="00473907">
        <w:t>допомогою</w:t>
      </w:r>
      <w:r w:rsidR="00473907">
        <w:t xml:space="preserve"> </w:t>
      </w:r>
      <w:r w:rsidR="00402028" w:rsidRPr="00473907">
        <w:t>вчителя.</w:t>
      </w:r>
    </w:p>
    <w:p w:rsidR="002D1B6E" w:rsidRPr="00473907" w:rsidRDefault="00473907" w:rsidP="00473907">
      <w:pPr>
        <w:widowControl w:val="0"/>
        <w:spacing w:line="360" w:lineRule="auto"/>
        <w:ind w:firstLine="709"/>
        <w:jc w:val="both"/>
      </w:pPr>
      <w:r>
        <w:br w:type="page"/>
      </w:r>
      <w:r w:rsidR="002D1B6E" w:rsidRPr="00473907">
        <w:t>Схема</w:t>
      </w:r>
      <w:r>
        <w:t xml:space="preserve"> </w:t>
      </w:r>
      <w:r w:rsidR="002D1B6E" w:rsidRPr="00473907">
        <w:t>1</w:t>
      </w:r>
    </w:p>
    <w:p w:rsidR="002D1B6E" w:rsidRPr="00473907" w:rsidRDefault="00065A27" w:rsidP="00473907">
      <w:pPr>
        <w:widowControl w:val="0"/>
        <w:spacing w:line="360" w:lineRule="auto"/>
        <w:ind w:firstLine="709"/>
        <w:jc w:val="both"/>
      </w:pPr>
      <w:r>
        <w:pict>
          <v:shape id="_x0000_i1028" type="#_x0000_t75" style="width:419.25pt;height:191.25pt" fillcolor="window">
            <v:imagedata r:id="rId10" o:title="" blacklevel="3932f"/>
          </v:shape>
        </w:pict>
      </w:r>
    </w:p>
    <w:p w:rsidR="00473907" w:rsidRDefault="00473907" w:rsidP="00473907">
      <w:pPr>
        <w:shd w:val="clear" w:color="auto" w:fill="FFFFFF"/>
        <w:spacing w:line="360" w:lineRule="auto"/>
        <w:ind w:firstLine="709"/>
        <w:jc w:val="both"/>
      </w:pPr>
    </w:p>
    <w:p w:rsidR="00402028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-</w:t>
      </w:r>
      <w:r w:rsidR="00473907">
        <w:t xml:space="preserve"> </w:t>
      </w:r>
      <w:r w:rsidR="002D1B6E" w:rsidRPr="00473907">
        <w:t>Доб</w:t>
      </w:r>
      <w:r w:rsidRPr="00473907">
        <w:t>е</w:t>
      </w:r>
      <w:r w:rsidR="002D1B6E" w:rsidRPr="00473907">
        <w:t>р</w:t>
      </w:r>
      <w:r w:rsidRPr="00473907">
        <w:t>іть</w:t>
      </w:r>
      <w:r w:rsidR="00473907">
        <w:t xml:space="preserve"> </w:t>
      </w:r>
      <w:r w:rsidR="002D1B6E" w:rsidRPr="00473907">
        <w:t>прикметни</w:t>
      </w:r>
      <w:r w:rsidRPr="00473907">
        <w:t>ки,</w:t>
      </w:r>
      <w:r w:rsidR="00473907">
        <w:t xml:space="preserve"> </w:t>
      </w:r>
      <w:r w:rsidRPr="00473907">
        <w:t>використовуючи</w:t>
      </w:r>
      <w:r w:rsidR="00473907">
        <w:t xml:space="preserve"> </w:t>
      </w:r>
      <w:r w:rsidRPr="00473907">
        <w:t>схему.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Сонце</w:t>
      </w:r>
      <w:r w:rsidR="00473907">
        <w:t xml:space="preserve"> </w:t>
      </w:r>
      <w:r w:rsidRPr="00473907">
        <w:t>(яке?)</w:t>
      </w:r>
      <w:r w:rsidR="00473907">
        <w:t xml:space="preserve"> </w:t>
      </w:r>
      <w:r w:rsidRPr="00473907">
        <w:t>—,</w:t>
      </w:r>
      <w:r w:rsidR="00473907">
        <w:t xml:space="preserve"> </w:t>
      </w:r>
      <w:r w:rsidRPr="00473907">
        <w:t>усміхнене,</w:t>
      </w:r>
      <w:r w:rsidR="00473907">
        <w:t xml:space="preserve"> </w:t>
      </w:r>
      <w:r w:rsidRPr="00473907">
        <w:t>яскраве,</w:t>
      </w:r>
      <w:r w:rsidR="00473907">
        <w:t xml:space="preserve"> </w:t>
      </w:r>
      <w:r w:rsidRPr="00473907">
        <w:t>привітне,</w:t>
      </w:r>
      <w:r w:rsidR="00473907">
        <w:t xml:space="preserve"> </w:t>
      </w:r>
      <w:r w:rsidRPr="00473907">
        <w:t>тепле,</w:t>
      </w:r>
      <w:r w:rsidR="00473907">
        <w:t xml:space="preserve"> </w:t>
      </w:r>
      <w:r w:rsidRPr="00473907">
        <w:t>оранжеве.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Небо</w:t>
      </w:r>
      <w:r w:rsidR="00473907">
        <w:t xml:space="preserve"> </w:t>
      </w:r>
      <w:r w:rsidRPr="00473907">
        <w:t>(яке?)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високе,</w:t>
      </w:r>
      <w:r w:rsidR="00473907">
        <w:t xml:space="preserve"> </w:t>
      </w:r>
      <w:r w:rsidRPr="00473907">
        <w:t>синє,</w:t>
      </w:r>
      <w:r w:rsidR="00473907">
        <w:t xml:space="preserve"> </w:t>
      </w:r>
      <w:r w:rsidRPr="00473907">
        <w:t>безмежне,</w:t>
      </w:r>
      <w:r w:rsidR="00473907">
        <w:t xml:space="preserve"> </w:t>
      </w:r>
      <w:r w:rsidRPr="00473907">
        <w:t>дивовижне,</w:t>
      </w:r>
      <w:r w:rsidR="00473907">
        <w:t xml:space="preserve"> </w:t>
      </w:r>
      <w:r w:rsidRPr="00473907">
        <w:t>ясне,</w:t>
      </w:r>
      <w:r w:rsidR="00473907">
        <w:t xml:space="preserve"> </w:t>
      </w:r>
      <w:r w:rsidRPr="00473907">
        <w:t>бездонне.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Хмарки</w:t>
      </w:r>
      <w:r w:rsidR="00473907">
        <w:t xml:space="preserve"> </w:t>
      </w:r>
      <w:r w:rsidRPr="00473907">
        <w:t>(які?)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білі,</w:t>
      </w:r>
      <w:r w:rsidR="00473907">
        <w:t xml:space="preserve"> </w:t>
      </w:r>
      <w:r w:rsidRPr="00473907">
        <w:t>легкі,</w:t>
      </w:r>
      <w:r w:rsidR="00473907">
        <w:t xml:space="preserve"> </w:t>
      </w:r>
      <w:r w:rsidRPr="00473907">
        <w:t>химерні.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Тепло</w:t>
      </w:r>
      <w:r w:rsidR="00473907">
        <w:t xml:space="preserve"> </w:t>
      </w:r>
      <w:r w:rsidRPr="00473907">
        <w:t>(яке?)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щире,</w:t>
      </w:r>
      <w:r w:rsidR="00473907">
        <w:t xml:space="preserve"> </w:t>
      </w:r>
      <w:r w:rsidRPr="00473907">
        <w:t>лагідне,</w:t>
      </w:r>
      <w:r w:rsidR="00473907">
        <w:t xml:space="preserve"> </w:t>
      </w:r>
      <w:r w:rsidRPr="00473907">
        <w:t>добре,</w:t>
      </w:r>
      <w:r w:rsidR="00473907">
        <w:t xml:space="preserve"> </w:t>
      </w:r>
      <w:r w:rsidRPr="00473907">
        <w:t>привітне.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День</w:t>
      </w:r>
      <w:r w:rsidR="00473907">
        <w:t xml:space="preserve"> </w:t>
      </w:r>
      <w:r w:rsidRPr="00473907">
        <w:t>(який?)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довший,</w:t>
      </w:r>
      <w:r w:rsidR="00473907">
        <w:t xml:space="preserve"> </w:t>
      </w:r>
      <w:r w:rsidRPr="00473907">
        <w:t>світлий,</w:t>
      </w:r>
      <w:r w:rsidR="00473907">
        <w:t xml:space="preserve"> </w:t>
      </w:r>
      <w:r w:rsidRPr="00473907">
        <w:t>сонячний.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Ніч</w:t>
      </w:r>
      <w:r w:rsidR="00473907">
        <w:t xml:space="preserve"> </w:t>
      </w:r>
      <w:r w:rsidRPr="00473907">
        <w:t>(яка?)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тиха,</w:t>
      </w:r>
      <w:r w:rsidR="00473907">
        <w:t xml:space="preserve"> </w:t>
      </w:r>
      <w:r w:rsidRPr="00473907">
        <w:t>тепла,</w:t>
      </w:r>
      <w:r w:rsidR="00473907">
        <w:t xml:space="preserve"> </w:t>
      </w:r>
      <w:r w:rsidRPr="00473907">
        <w:t>зоряна,</w:t>
      </w:r>
      <w:r w:rsidR="00473907">
        <w:t xml:space="preserve"> </w:t>
      </w:r>
      <w:r w:rsidRPr="00473907">
        <w:t>місячна,</w:t>
      </w:r>
      <w:r w:rsidR="00473907">
        <w:t xml:space="preserve"> </w:t>
      </w:r>
      <w:r w:rsidRPr="00473907">
        <w:t>коротка.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Струмочки</w:t>
      </w:r>
      <w:r w:rsidR="00473907">
        <w:t xml:space="preserve"> </w:t>
      </w:r>
      <w:r w:rsidRPr="00473907">
        <w:t>(які?)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ніжні,</w:t>
      </w:r>
      <w:r w:rsidR="00473907">
        <w:t xml:space="preserve"> </w:t>
      </w:r>
      <w:r w:rsidRPr="00473907">
        <w:t>тендітні,</w:t>
      </w:r>
      <w:r w:rsidR="00473907">
        <w:t xml:space="preserve"> </w:t>
      </w:r>
      <w:r w:rsidRPr="00473907">
        <w:t>несміливі,</w:t>
      </w:r>
      <w:r w:rsidR="00473907">
        <w:t xml:space="preserve"> </w:t>
      </w:r>
      <w:r w:rsidRPr="00473907">
        <w:t>жовті,</w:t>
      </w:r>
      <w:r w:rsidR="00473907">
        <w:t xml:space="preserve"> </w:t>
      </w:r>
      <w:r w:rsidRPr="00473907">
        <w:t>білі.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Дерева</w:t>
      </w:r>
      <w:r w:rsidR="00473907">
        <w:t xml:space="preserve"> </w:t>
      </w:r>
      <w:r w:rsidRPr="00473907">
        <w:t>(які?)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світлі,</w:t>
      </w:r>
      <w:r w:rsidR="00473907">
        <w:t xml:space="preserve"> </w:t>
      </w:r>
      <w:r w:rsidRPr="00473907">
        <w:t>весняні.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Трава</w:t>
      </w:r>
      <w:r w:rsidR="00473907">
        <w:t xml:space="preserve"> </w:t>
      </w:r>
      <w:r w:rsidRPr="00473907">
        <w:t>(яка?)</w:t>
      </w:r>
      <w:r w:rsidR="00473907">
        <w:t xml:space="preserve"> </w:t>
      </w:r>
      <w:r w:rsidRPr="00473907">
        <w:t>—</w:t>
      </w:r>
      <w:r w:rsidR="00473907">
        <w:t xml:space="preserve"> </w:t>
      </w:r>
      <w:r w:rsidRPr="00473907">
        <w:t>росяна,</w:t>
      </w:r>
      <w:r w:rsidR="00473907">
        <w:t xml:space="preserve"> </w:t>
      </w:r>
      <w:r w:rsidRPr="00473907">
        <w:t>зелена,</w:t>
      </w:r>
      <w:r w:rsidR="00473907">
        <w:t xml:space="preserve"> </w:t>
      </w:r>
      <w:r w:rsidRPr="00473907">
        <w:t>ніжна,</w:t>
      </w:r>
      <w:r w:rsidR="00473907">
        <w:t xml:space="preserve"> </w:t>
      </w:r>
      <w:r w:rsidRPr="00473907">
        <w:t>гостренька,</w:t>
      </w:r>
      <w:r w:rsidR="00473907">
        <w:t xml:space="preserve"> </w:t>
      </w:r>
      <w:r w:rsidRPr="00473907">
        <w:t>духмяна.</w:t>
      </w:r>
    </w:p>
    <w:p w:rsidR="002D1B6E" w:rsidRPr="00473907" w:rsidRDefault="00402028" w:rsidP="00473907">
      <w:pPr>
        <w:shd w:val="clear" w:color="auto" w:fill="FFFFFF"/>
        <w:spacing w:line="360" w:lineRule="auto"/>
        <w:ind w:firstLine="709"/>
        <w:jc w:val="both"/>
      </w:pPr>
      <w:r w:rsidRPr="00473907">
        <w:t>Птахи</w:t>
      </w:r>
      <w:r w:rsidR="00473907">
        <w:t xml:space="preserve"> </w:t>
      </w:r>
      <w:r w:rsidRPr="00473907">
        <w:t>(які?)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перелітні,</w:t>
      </w:r>
      <w:r w:rsidR="00473907">
        <w:t xml:space="preserve"> </w:t>
      </w:r>
      <w:r w:rsidRPr="00473907">
        <w:t>співучі.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підтримання</w:t>
      </w:r>
      <w:r w:rsidR="00473907">
        <w:t xml:space="preserve"> </w:t>
      </w:r>
      <w:r w:rsidRPr="00473907">
        <w:t>уваги,</w:t>
      </w:r>
      <w:r w:rsidR="00473907">
        <w:t xml:space="preserve"> </w:t>
      </w:r>
      <w:r w:rsidRPr="00473907">
        <w:t>розширення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обсягу</w:t>
      </w:r>
      <w:r w:rsidR="00473907">
        <w:t xml:space="preserve"> </w:t>
      </w:r>
      <w:r w:rsidRPr="00473907">
        <w:t>молодшим</w:t>
      </w:r>
      <w:r w:rsidR="00473907">
        <w:t xml:space="preserve"> </w:t>
      </w:r>
      <w:r w:rsidRPr="00473907">
        <w:t>школярам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пропонувати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потребує</w:t>
      </w:r>
      <w:r w:rsidR="00473907">
        <w:t xml:space="preserve"> </w:t>
      </w:r>
      <w:r w:rsidRPr="00473907">
        <w:t>поєднання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дій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практичними.</w:t>
      </w:r>
      <w:r w:rsidR="00473907">
        <w:t xml:space="preserve"> </w:t>
      </w:r>
      <w:r w:rsidRPr="00473907">
        <w:t>Наприклад,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прочитати,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поділити</w:t>
      </w:r>
      <w:r w:rsidR="00473907">
        <w:t xml:space="preserve"> </w:t>
      </w:r>
      <w:r w:rsidRPr="00473907">
        <w:t>текст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частини;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пригадати</w:t>
      </w:r>
      <w:r w:rsidR="00473907">
        <w:t xml:space="preserve"> </w:t>
      </w:r>
      <w:r w:rsidRPr="00473907">
        <w:t>правило,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записати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зошит</w:t>
      </w:r>
      <w:r w:rsidR="00473907">
        <w:t xml:space="preserve"> </w:t>
      </w:r>
      <w:r w:rsidRPr="00473907">
        <w:t>власні</w:t>
      </w:r>
      <w:r w:rsidR="00473907">
        <w:t xml:space="preserve"> </w:t>
      </w:r>
      <w:r w:rsidRPr="00473907">
        <w:t>приклади</w:t>
      </w:r>
      <w:r w:rsidR="00473907">
        <w:t xml:space="preserve"> </w:t>
      </w:r>
      <w:r w:rsidRPr="00473907">
        <w:t>тощо.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вправ,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передбачають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комплексних</w:t>
      </w:r>
      <w:r w:rsidR="00473907">
        <w:t xml:space="preserve"> </w:t>
      </w:r>
      <w:r w:rsidRPr="00473907">
        <w:t>умінь,</w:t>
      </w:r>
      <w:r w:rsidR="00473907">
        <w:t xml:space="preserve"> </w:t>
      </w:r>
      <w:r w:rsidRPr="00473907">
        <w:t>доцільно</w:t>
      </w:r>
      <w:r w:rsidR="00473907">
        <w:t xml:space="preserve"> </w:t>
      </w:r>
      <w:r w:rsidRPr="00473907">
        <w:t>пропонувати</w:t>
      </w:r>
      <w:r w:rsidR="00473907">
        <w:t xml:space="preserve"> </w:t>
      </w:r>
      <w:r w:rsidRPr="00473907">
        <w:t>інструкції,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вказують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характер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послідовність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</w:t>
      </w:r>
      <w:r w:rsidR="00990AAE" w:rsidRPr="00473907">
        <w:t>их</w:t>
      </w:r>
      <w:r w:rsidR="00473907">
        <w:t xml:space="preserve"> </w:t>
      </w:r>
      <w:r w:rsidR="00990AAE" w:rsidRPr="00473907">
        <w:t>дій.</w:t>
      </w:r>
      <w:r w:rsidR="00473907">
        <w:t xml:space="preserve"> </w:t>
      </w:r>
      <w:r w:rsidR="00990AAE" w:rsidRPr="00473907">
        <w:t>Вони</w:t>
      </w:r>
      <w:r w:rsidR="00473907">
        <w:t xml:space="preserve"> </w:t>
      </w:r>
      <w:r w:rsidR="00990AAE" w:rsidRPr="00473907">
        <w:t>мають</w:t>
      </w:r>
      <w:r w:rsidR="00473907">
        <w:t xml:space="preserve"> </w:t>
      </w:r>
      <w:r w:rsidR="00990AAE" w:rsidRPr="00473907">
        <w:t>бути</w:t>
      </w:r>
      <w:r w:rsidR="00473907">
        <w:t xml:space="preserve"> </w:t>
      </w:r>
      <w:r w:rsidR="00990AAE" w:rsidRPr="00473907">
        <w:t>якомога</w:t>
      </w:r>
      <w:r w:rsidR="00473907">
        <w:t xml:space="preserve"> </w:t>
      </w:r>
      <w:r w:rsidR="00990AAE" w:rsidRPr="00473907">
        <w:t>більше</w:t>
      </w:r>
      <w:r w:rsidR="00473907">
        <w:t xml:space="preserve"> </w:t>
      </w:r>
      <w:r w:rsidRPr="00473907">
        <w:t>чіткими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лаконічними.</w:t>
      </w:r>
    </w:p>
    <w:p w:rsidR="001428F8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Наприклад,</w:t>
      </w:r>
      <w:r w:rsidR="00473907">
        <w:t xml:space="preserve"> </w:t>
      </w:r>
      <w:r w:rsidRPr="00473907">
        <w:t>інструкція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розрізнення</w:t>
      </w:r>
      <w:r w:rsidR="00473907">
        <w:t xml:space="preserve"> </w:t>
      </w:r>
      <w:r w:rsidRPr="00473907">
        <w:t>іменників</w:t>
      </w:r>
      <w:r w:rsidR="00473907">
        <w:t xml:space="preserve"> </w:t>
      </w:r>
      <w:r w:rsidRPr="00473907">
        <w:t>така: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Роби</w:t>
      </w:r>
      <w:r w:rsidR="00473907">
        <w:t xml:space="preserve"> </w:t>
      </w:r>
      <w:r w:rsidRPr="00473907">
        <w:t>так: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1.</w:t>
      </w:r>
      <w:r w:rsidR="00473907">
        <w:t xml:space="preserve"> </w:t>
      </w:r>
      <w:r w:rsidRPr="00473907">
        <w:t>Усно</w:t>
      </w:r>
      <w:r w:rsidR="00473907">
        <w:t xml:space="preserve"> </w:t>
      </w:r>
      <w:r w:rsidRPr="00473907">
        <w:t>постав</w:t>
      </w:r>
      <w:r w:rsidR="00473907">
        <w:t xml:space="preserve"> </w:t>
      </w:r>
      <w:r w:rsidRPr="00473907">
        <w:t>запитання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слова.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Вибери</w:t>
      </w:r>
      <w:r w:rsidR="00473907">
        <w:t xml:space="preserve"> </w:t>
      </w:r>
      <w:r w:rsidRPr="00473907">
        <w:t>слова,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відповідають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хто?</w:t>
      </w:r>
      <w:r w:rsidR="00473907">
        <w:t xml:space="preserve"> </w:t>
      </w:r>
      <w:r w:rsidRPr="00473907">
        <w:t>що?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означають?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предметів,</w:t>
      </w:r>
      <w:r w:rsidR="00473907">
        <w:t xml:space="preserve"> </w:t>
      </w:r>
      <w:r w:rsidRPr="00473907">
        <w:t>подій,</w:t>
      </w:r>
      <w:r w:rsidR="00473907">
        <w:t xml:space="preserve"> </w:t>
      </w:r>
      <w:r w:rsidRPr="00473907">
        <w:t>почуттів,</w:t>
      </w:r>
      <w:r w:rsidR="00473907">
        <w:t xml:space="preserve"> </w:t>
      </w:r>
      <w:r w:rsidRPr="00473907">
        <w:t>явищ</w:t>
      </w:r>
      <w:r w:rsidR="00473907">
        <w:t xml:space="preserve"> </w:t>
      </w:r>
      <w:r w:rsidRPr="00473907">
        <w:t>природи,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="00BF0CA8" w:rsidRPr="00473907">
        <w:t>–</w:t>
      </w:r>
      <w:r w:rsidR="00473907">
        <w:t xml:space="preserve"> </w:t>
      </w:r>
      <w:r w:rsidRPr="00473907">
        <w:t>іменники.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4.</w:t>
      </w:r>
      <w:r w:rsidR="00473907">
        <w:t xml:space="preserve"> </w:t>
      </w:r>
      <w:r w:rsidRPr="00473907">
        <w:t>Випиши</w:t>
      </w:r>
      <w:r w:rsidR="00473907">
        <w:t xml:space="preserve"> </w:t>
      </w:r>
      <w:r w:rsidRPr="00473907">
        <w:t>іменники.</w:t>
      </w:r>
    </w:p>
    <w:p w:rsidR="00847423" w:rsidRDefault="00847423" w:rsidP="00473907">
      <w:pPr>
        <w:widowControl w:val="0"/>
        <w:spacing w:line="360" w:lineRule="auto"/>
        <w:ind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використати</w:t>
      </w:r>
      <w:r w:rsidR="00473907">
        <w:t xml:space="preserve"> </w:t>
      </w:r>
      <w:r w:rsidRPr="00473907">
        <w:t>наступну</w:t>
      </w:r>
      <w:r w:rsidR="00473907">
        <w:t xml:space="preserve"> </w:t>
      </w:r>
      <w:r w:rsidRPr="00473907">
        <w:t>інструкцію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схеми:</w:t>
      </w:r>
    </w:p>
    <w:p w:rsidR="00473907" w:rsidRPr="00473907" w:rsidRDefault="00473907" w:rsidP="00473907">
      <w:pPr>
        <w:widowControl w:val="0"/>
        <w:spacing w:line="360" w:lineRule="auto"/>
        <w:ind w:firstLine="709"/>
        <w:jc w:val="both"/>
      </w:pPr>
    </w:p>
    <w:p w:rsidR="00847423" w:rsidRPr="00473907" w:rsidRDefault="00065A27" w:rsidP="00473907">
      <w:pPr>
        <w:widowControl w:val="0"/>
        <w:spacing w:line="360" w:lineRule="auto"/>
        <w:ind w:firstLine="709"/>
        <w:jc w:val="both"/>
      </w:pPr>
      <w:r>
        <w:pict>
          <v:shape id="_x0000_i1029" type="#_x0000_t75" style="width:202.5pt;height:117pt">
            <v:imagedata r:id="rId11" o:title="" blacklevel="1966f"/>
          </v:shape>
        </w:pic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ознайомлення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новими</w:t>
      </w:r>
      <w:r w:rsidR="00473907">
        <w:t xml:space="preserve"> </w:t>
      </w:r>
      <w:r w:rsidRPr="00473907">
        <w:t>правилами,</w:t>
      </w:r>
      <w:r w:rsidR="00473907">
        <w:t xml:space="preserve"> </w:t>
      </w:r>
      <w:r w:rsidRPr="00473907">
        <w:t>поняттями</w:t>
      </w:r>
      <w:r w:rsidR="00473907">
        <w:t xml:space="preserve"> </w:t>
      </w:r>
      <w:r w:rsidRPr="00473907">
        <w:t>важливо,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відбувалося</w:t>
      </w:r>
      <w:r w:rsidR="00473907">
        <w:t xml:space="preserve"> </w:t>
      </w:r>
      <w:r w:rsidRPr="00473907">
        <w:t>одночасне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користування</w:t>
      </w:r>
      <w:r w:rsidR="00473907">
        <w:t xml:space="preserve"> </w:t>
      </w:r>
      <w:r w:rsidRPr="00473907">
        <w:t>цими</w:t>
      </w:r>
      <w:r w:rsidR="00473907">
        <w:t xml:space="preserve"> </w:t>
      </w:r>
      <w:r w:rsidRPr="00473907">
        <w:t>правилами.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первинного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доцільно</w:t>
      </w:r>
      <w:r w:rsidR="00473907">
        <w:t xml:space="preserve"> </w:t>
      </w:r>
      <w:r w:rsidRPr="00473907">
        <w:t>дати</w:t>
      </w:r>
      <w:r w:rsidR="00473907">
        <w:t xml:space="preserve"> </w:t>
      </w:r>
      <w:r w:rsidRPr="00473907">
        <w:t>дітям</w:t>
      </w:r>
      <w:r w:rsidR="00473907">
        <w:t xml:space="preserve"> </w:t>
      </w:r>
      <w:r w:rsidRPr="00473907">
        <w:t>зразок</w:t>
      </w:r>
      <w:r w:rsidR="00473907">
        <w:t xml:space="preserve"> </w:t>
      </w:r>
      <w:r w:rsidRPr="00473907">
        <w:t>міркування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вправ.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Пробні</w:t>
      </w:r>
      <w:r w:rsidR="00473907">
        <w:t xml:space="preserve"> </w:t>
      </w:r>
      <w:r w:rsidRPr="00473907">
        <w:t>вправи,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виконуються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первинного</w:t>
      </w:r>
      <w:r w:rsidR="00473907">
        <w:t xml:space="preserve"> </w:t>
      </w:r>
      <w:r w:rsidRPr="00473907">
        <w:t>закріплення,</w:t>
      </w:r>
      <w:r w:rsidR="00473907">
        <w:t xml:space="preserve"> </w:t>
      </w:r>
      <w:r w:rsidRPr="00473907">
        <w:t>потребують</w:t>
      </w:r>
      <w:r w:rsidR="00473907">
        <w:t xml:space="preserve"> </w:t>
      </w:r>
      <w:r w:rsidR="00EF5415" w:rsidRPr="00473907">
        <w:t>"</w:t>
      </w:r>
      <w:r w:rsidRPr="00473907">
        <w:t>теоретичного</w:t>
      </w:r>
      <w:r w:rsidR="00473907">
        <w:t xml:space="preserve"> </w:t>
      </w:r>
      <w:r w:rsidRPr="00473907">
        <w:t>випередження</w:t>
      </w:r>
      <w:r w:rsidR="00EF5415" w:rsidRPr="00473907">
        <w:t>"</w:t>
      </w:r>
      <w:r w:rsidRPr="00473907">
        <w:t>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дає</w:t>
      </w:r>
      <w:r w:rsidR="00473907">
        <w:t xml:space="preserve"> </w:t>
      </w:r>
      <w:r w:rsidRPr="00473907">
        <w:t>учневі</w:t>
      </w:r>
      <w:r w:rsidR="00473907">
        <w:t xml:space="preserve"> </w:t>
      </w:r>
      <w:r w:rsidRPr="00473907">
        <w:t>змогу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початку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завданням</w:t>
      </w:r>
      <w:r w:rsidR="00473907">
        <w:t xml:space="preserve"> </w:t>
      </w:r>
      <w:r w:rsidRPr="00473907">
        <w:t>ще</w:t>
      </w:r>
      <w:r w:rsidR="00473907">
        <w:t xml:space="preserve"> </w:t>
      </w:r>
      <w:r w:rsidRPr="00473907">
        <w:t>раз</w:t>
      </w:r>
      <w:r w:rsidR="00473907">
        <w:t xml:space="preserve"> </w:t>
      </w:r>
      <w:r w:rsidRPr="00473907">
        <w:t>повторити</w:t>
      </w:r>
      <w:r w:rsidR="00473907">
        <w:t xml:space="preserve"> </w:t>
      </w:r>
      <w:r w:rsidRPr="00473907">
        <w:t>правила,</w:t>
      </w:r>
      <w:r w:rsidR="00473907">
        <w:t xml:space="preserve"> </w:t>
      </w:r>
      <w:r w:rsidRPr="00473907">
        <w:t>якими</w:t>
      </w:r>
      <w:r w:rsidR="00473907">
        <w:t xml:space="preserve"> </w:t>
      </w:r>
      <w:r w:rsidRPr="00473907">
        <w:t>він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користуватися.</w:t>
      </w:r>
    </w:p>
    <w:p w:rsidR="005D6EB1" w:rsidRPr="00473907" w:rsidRDefault="005D6EB1" w:rsidP="00473907">
      <w:pPr>
        <w:widowControl w:val="0"/>
        <w:spacing w:line="360" w:lineRule="auto"/>
        <w:ind w:firstLine="709"/>
        <w:jc w:val="both"/>
      </w:pPr>
      <w:r w:rsidRPr="00473907">
        <w:t>Прикладом</w:t>
      </w:r>
      <w:r w:rsidR="00473907">
        <w:t xml:space="preserve"> </w:t>
      </w:r>
      <w:r w:rsidRPr="00473907">
        <w:t>пробної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може</w:t>
      </w:r>
      <w:r w:rsidR="00473907">
        <w:t xml:space="preserve"> </w:t>
      </w:r>
      <w:r w:rsidRPr="00473907">
        <w:t>стати</w:t>
      </w:r>
      <w:r w:rsidR="00473907">
        <w:t xml:space="preserve"> </w:t>
      </w:r>
      <w:r w:rsidRPr="00473907">
        <w:t>наступна.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нею</w:t>
      </w:r>
      <w:r w:rsidR="00473907">
        <w:t xml:space="preserve"> </w:t>
      </w:r>
      <w:r w:rsidRPr="00473907">
        <w:t>доцільно</w:t>
      </w:r>
      <w:r w:rsidR="00473907">
        <w:t xml:space="preserve"> </w:t>
      </w:r>
      <w:r w:rsidRPr="00473907">
        <w:t>запропонувати</w:t>
      </w:r>
      <w:r w:rsidR="00473907">
        <w:t xml:space="preserve"> </w:t>
      </w:r>
      <w:r w:rsidRPr="00473907">
        <w:t>таку:</w:t>
      </w:r>
    </w:p>
    <w:p w:rsidR="005D6EB1" w:rsidRPr="00473907" w:rsidRDefault="005D6EB1" w:rsidP="00473907">
      <w:pPr>
        <w:widowControl w:val="0"/>
        <w:spacing w:line="360" w:lineRule="auto"/>
        <w:ind w:firstLine="709"/>
        <w:jc w:val="both"/>
      </w:pPr>
      <w:r w:rsidRPr="00473907">
        <w:t>1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(сильні</w:t>
      </w:r>
      <w:r w:rsidR="00473907">
        <w:t xml:space="preserve"> </w:t>
      </w:r>
      <w:r w:rsidRPr="00473907">
        <w:t>учні)</w:t>
      </w:r>
      <w:r w:rsidR="00473907">
        <w:t xml:space="preserve"> </w:t>
      </w:r>
      <w:r w:rsidRPr="00473907">
        <w:t>відразу</w:t>
      </w:r>
      <w:r w:rsidR="00473907">
        <w:t xml:space="preserve"> </w:t>
      </w:r>
      <w:r w:rsidRPr="00473907">
        <w:t>записують</w:t>
      </w:r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істот</w:t>
      </w:r>
      <w:r w:rsidR="00473907">
        <w:t xml:space="preserve"> </w:t>
      </w:r>
      <w:r w:rsidRPr="00473907">
        <w:t>(неістот).</w:t>
      </w:r>
    </w:p>
    <w:p w:rsidR="005D6EB1" w:rsidRDefault="005D6EB1" w:rsidP="00473907">
      <w:pPr>
        <w:widowControl w:val="0"/>
        <w:spacing w:line="360" w:lineRule="auto"/>
        <w:ind w:firstLine="709"/>
        <w:jc w:val="both"/>
      </w:pPr>
      <w:r w:rsidRPr="00473907">
        <w:t>2</w:t>
      </w:r>
      <w:r w:rsidR="00473907">
        <w:t xml:space="preserve"> </w:t>
      </w:r>
      <w:r w:rsidRPr="00473907">
        <w:t>група</w:t>
      </w:r>
      <w:r w:rsidR="00473907">
        <w:t xml:space="preserve"> </w:t>
      </w:r>
      <w:r w:rsidRPr="00473907">
        <w:t>(слабші</w:t>
      </w:r>
      <w:r w:rsidR="00473907">
        <w:t xml:space="preserve"> </w:t>
      </w:r>
      <w:r w:rsidRPr="00473907">
        <w:t>учні)</w:t>
      </w:r>
      <w:r w:rsidR="00473907">
        <w:t xml:space="preserve"> </w:t>
      </w:r>
      <w:r w:rsidR="000C4C43" w:rsidRPr="00473907">
        <w:t>спочатку</w:t>
      </w:r>
      <w:r w:rsidR="00473907">
        <w:t xml:space="preserve"> </w:t>
      </w:r>
      <w:r w:rsidR="000C4C43" w:rsidRPr="00473907">
        <w:t>ставлять</w:t>
      </w:r>
      <w:r w:rsidR="00473907">
        <w:t xml:space="preserve"> </w:t>
      </w:r>
      <w:r w:rsidR="000C4C43" w:rsidRPr="00473907">
        <w:t>запитання,</w:t>
      </w:r>
      <w:r w:rsidR="00473907">
        <w:t xml:space="preserve"> </w:t>
      </w:r>
      <w:r w:rsidR="000C4C43" w:rsidRPr="00473907">
        <w:t>потім,</w:t>
      </w:r>
      <w:r w:rsidR="00473907">
        <w:t xml:space="preserve"> </w:t>
      </w:r>
      <w:r w:rsidR="000C4C43" w:rsidRPr="00473907">
        <w:t>за</w:t>
      </w:r>
      <w:r w:rsidR="00473907">
        <w:t xml:space="preserve"> </w:t>
      </w:r>
      <w:r w:rsidR="000C4C43" w:rsidRPr="00473907">
        <w:t>допомогою</w:t>
      </w:r>
      <w:r w:rsidR="00473907">
        <w:t xml:space="preserve"> </w:t>
      </w:r>
      <w:r w:rsidR="000C4C43" w:rsidRPr="00473907">
        <w:t>вчителя</w:t>
      </w:r>
      <w:r w:rsidR="00473907">
        <w:t xml:space="preserve"> </w:t>
      </w:r>
      <w:r w:rsidR="000C4C43" w:rsidRPr="00473907">
        <w:t>–</w:t>
      </w:r>
      <w:r w:rsidR="00473907">
        <w:t xml:space="preserve"> </w:t>
      </w:r>
      <w:r w:rsidR="000C4C43" w:rsidRPr="00473907">
        <w:t>записують</w:t>
      </w:r>
      <w:r w:rsidR="00473907">
        <w:t xml:space="preserve"> </w:t>
      </w:r>
      <w:r w:rsidR="000C4C43" w:rsidRPr="00473907">
        <w:t>назви.</w:t>
      </w:r>
    </w:p>
    <w:p w:rsidR="00F85209" w:rsidRPr="00473907" w:rsidRDefault="00473907" w:rsidP="00473907">
      <w:pPr>
        <w:widowControl w:val="0"/>
        <w:spacing w:line="360" w:lineRule="auto"/>
        <w:jc w:val="both"/>
      </w:pPr>
      <w:r>
        <w:br w:type="page"/>
      </w:r>
      <w:r w:rsidR="00065A27">
        <w:pict>
          <v:shape id="_x0000_i1030" type="#_x0000_t75" style="width:448.5pt;height:424.5pt">
            <v:imagedata r:id="rId12" o:title="" blacklevel="3932f"/>
          </v:shape>
        </w:pic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Мета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визначає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методику.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надзвичайно</w:t>
      </w:r>
      <w:r w:rsidR="00473907">
        <w:t xml:space="preserve"> </w:t>
      </w:r>
      <w:r w:rsidRPr="00473907">
        <w:t>різноманітні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водночас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відбивають</w:t>
      </w:r>
      <w:r w:rsidR="00473907">
        <w:t xml:space="preserve"> </w:t>
      </w:r>
      <w:r w:rsidRPr="00473907">
        <w:t>специфіку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основних</w:t>
      </w:r>
      <w:r w:rsidR="00473907">
        <w:t xml:space="preserve"> </w:t>
      </w:r>
      <w:r w:rsidRPr="00473907">
        <w:t>умін</w:t>
      </w:r>
      <w:r w:rsidR="00D4039B" w:rsidRPr="00473907">
        <w:t>ь</w:t>
      </w:r>
      <w:r w:rsidR="00473907">
        <w:t xml:space="preserve"> </w:t>
      </w:r>
      <w:r w:rsidR="00D4039B" w:rsidRPr="00473907">
        <w:t>і</w:t>
      </w:r>
      <w:r w:rsidR="00473907">
        <w:t xml:space="preserve"> </w:t>
      </w:r>
      <w:r w:rsidR="00D4039B" w:rsidRPr="00473907">
        <w:t>навичок</w:t>
      </w:r>
      <w:r w:rsidR="00473907">
        <w:t xml:space="preserve"> </w:t>
      </w:r>
      <w:r w:rsidR="00D4039B" w:rsidRPr="00473907">
        <w:t>саме</w:t>
      </w:r>
      <w:r w:rsidR="00473907">
        <w:t xml:space="preserve"> </w:t>
      </w:r>
      <w:r w:rsidR="00D4039B" w:rsidRPr="00473907">
        <w:t>з</w:t>
      </w:r>
      <w:r w:rsidR="00473907">
        <w:t xml:space="preserve"> </w:t>
      </w:r>
      <w:r w:rsidR="00D4039B" w:rsidRPr="00473907">
        <w:t>конкретного</w:t>
      </w:r>
      <w:r w:rsidR="00473907">
        <w:t xml:space="preserve"> </w:t>
      </w:r>
      <w:r w:rsidRPr="00473907">
        <w:t>предмета.</w:t>
      </w:r>
      <w:r w:rsidR="00473907">
        <w:t xml:space="preserve"> </w:t>
      </w:r>
      <w:r w:rsidRPr="00473907">
        <w:t>Назвемо</w:t>
      </w:r>
      <w:r w:rsidR="00473907">
        <w:t xml:space="preserve"> </w:t>
      </w:r>
      <w:r w:rsidRPr="00473907">
        <w:t>найхарактерніші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завдань.</w:t>
      </w:r>
    </w:p>
    <w:p w:rsidR="00BF0CA8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читання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="00BF0CA8" w:rsidRPr="00473907">
        <w:t>робота</w:t>
      </w:r>
      <w:r w:rsidR="00473907">
        <w:t xml:space="preserve"> </w:t>
      </w:r>
      <w:r w:rsidR="00BF0CA8" w:rsidRPr="00473907">
        <w:t>над</w:t>
      </w:r>
      <w:r w:rsidR="00473907">
        <w:t xml:space="preserve"> </w:t>
      </w:r>
      <w:r w:rsidR="00BF0CA8" w:rsidRPr="00473907">
        <w:t>текстом</w:t>
      </w:r>
      <w:r w:rsidR="00473907">
        <w:t xml:space="preserve"> </w:t>
      </w:r>
      <w:r w:rsidR="00BF0CA8" w:rsidRPr="00473907">
        <w:t>має</w:t>
      </w:r>
      <w:r w:rsidR="00473907">
        <w:t xml:space="preserve"> </w:t>
      </w:r>
      <w:r w:rsidR="00BF0CA8" w:rsidRPr="00473907">
        <w:t>на</w:t>
      </w:r>
      <w:r w:rsidR="00473907">
        <w:t xml:space="preserve"> </w:t>
      </w:r>
      <w:r w:rsidR="00BF0CA8" w:rsidRPr="00473907">
        <w:t>меті</w:t>
      </w:r>
      <w:r w:rsidR="00473907">
        <w:t xml:space="preserve"> </w:t>
      </w:r>
      <w:r w:rsidR="00BF0CA8" w:rsidRPr="00473907">
        <w:t>[62]:</w:t>
      </w:r>
    </w:p>
    <w:p w:rsidR="00BF0CA8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1)</w:t>
      </w:r>
      <w:r w:rsidR="00473907">
        <w:t xml:space="preserve"> </w:t>
      </w:r>
      <w:r w:rsidRPr="00473907">
        <w:t>формувати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повно</w:t>
      </w:r>
      <w:r w:rsidR="00BF0CA8" w:rsidRPr="00473907">
        <w:t>цінні</w:t>
      </w:r>
      <w:r w:rsidR="00473907">
        <w:t xml:space="preserve"> </w:t>
      </w:r>
      <w:r w:rsidR="00BF0CA8" w:rsidRPr="00473907">
        <w:t>вміння</w:t>
      </w:r>
      <w:r w:rsidR="00473907">
        <w:t xml:space="preserve"> </w:t>
      </w:r>
      <w:r w:rsidR="00BF0CA8" w:rsidRPr="00473907">
        <w:t>і</w:t>
      </w:r>
      <w:r w:rsidR="00473907">
        <w:t xml:space="preserve"> </w:t>
      </w:r>
      <w:r w:rsidR="00BF0CA8" w:rsidRPr="00473907">
        <w:t>навички</w:t>
      </w:r>
      <w:r w:rsidR="00473907">
        <w:t xml:space="preserve"> </w:t>
      </w:r>
      <w:r w:rsidR="00BF0CA8" w:rsidRPr="00473907">
        <w:t>читання;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2)</w:t>
      </w:r>
      <w:r w:rsidR="00473907">
        <w:t xml:space="preserve"> </w:t>
      </w:r>
      <w:r w:rsidRPr="00473907">
        <w:t>навчати</w:t>
      </w:r>
      <w:r w:rsidR="00473907">
        <w:t xml:space="preserve"> </w:t>
      </w:r>
      <w:r w:rsidRPr="00473907">
        <w:t>розуміти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твору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засоби</w:t>
      </w:r>
      <w:r w:rsidR="00473907">
        <w:t xml:space="preserve"> </w:t>
      </w:r>
      <w:r w:rsidRPr="00473907">
        <w:t>створення</w:t>
      </w:r>
      <w:r w:rsidR="00473907">
        <w:t xml:space="preserve"> </w:t>
      </w:r>
      <w:r w:rsidRPr="00473907">
        <w:t>художнього</w:t>
      </w:r>
      <w:r w:rsidR="00473907">
        <w:t xml:space="preserve"> </w:t>
      </w:r>
      <w:r w:rsidRPr="00473907">
        <w:t>образу.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Залежно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мети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бу</w:t>
      </w:r>
      <w:r w:rsidR="00BF0CA8" w:rsidRPr="00473907">
        <w:t>де</w:t>
      </w:r>
      <w:r w:rsidR="00473907">
        <w:t xml:space="preserve"> </w:t>
      </w:r>
      <w:r w:rsidR="00BF0CA8" w:rsidRPr="00473907">
        <w:t>різним.</w:t>
      </w:r>
      <w:r w:rsidR="00473907">
        <w:t xml:space="preserve"> </w:t>
      </w:r>
      <w:r w:rsidR="00BF0CA8" w:rsidRPr="00473907">
        <w:t>У</w:t>
      </w:r>
      <w:r w:rsidR="00473907">
        <w:t xml:space="preserve"> </w:t>
      </w:r>
      <w:r w:rsidR="00BF0CA8" w:rsidRPr="00473907">
        <w:t>першому</w:t>
      </w:r>
      <w:r w:rsidR="00473907">
        <w:t xml:space="preserve"> </w:t>
      </w:r>
      <w:r w:rsidR="00BF0CA8" w:rsidRPr="00473907">
        <w:t>випадку</w:t>
      </w:r>
      <w:r w:rsidR="00473907">
        <w:t xml:space="preserve"> </w:t>
      </w:r>
      <w:r w:rsidR="00BF0CA8" w:rsidRPr="00473907">
        <w:t>це</w:t>
      </w:r>
      <w:r w:rsidR="00473907">
        <w:t xml:space="preserve"> </w:t>
      </w:r>
      <w:r w:rsidR="00BF0CA8" w:rsidRPr="00473907">
        <w:t>–</w:t>
      </w:r>
      <w:r w:rsidR="00473907">
        <w:t xml:space="preserve"> </w:t>
      </w:r>
      <w:r w:rsidRPr="00473907">
        <w:t>тренувальні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вдосконалення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свідомого,</w:t>
      </w:r>
      <w:r w:rsidR="00473907">
        <w:t xml:space="preserve"> </w:t>
      </w:r>
      <w:r w:rsidRPr="00473907">
        <w:t>правильного,</w:t>
      </w:r>
      <w:r w:rsidR="00473907">
        <w:t xml:space="preserve"> </w:t>
      </w:r>
      <w:r w:rsidRPr="00473907">
        <w:t>виразного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швидкого</w:t>
      </w:r>
      <w:r w:rsidR="00473907">
        <w:t xml:space="preserve"> </w:t>
      </w:r>
      <w:r w:rsidRPr="00473907">
        <w:t>читання;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другому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усвідомлення</w:t>
      </w:r>
      <w:r w:rsidR="00473907">
        <w:t xml:space="preserve"> </w:t>
      </w:r>
      <w:r w:rsidRPr="00473907">
        <w:t>змісту</w:t>
      </w:r>
      <w:r w:rsidR="00473907">
        <w:t xml:space="preserve"> </w:t>
      </w:r>
      <w:r w:rsidRPr="00473907">
        <w:t>художніх</w:t>
      </w:r>
      <w:r w:rsidR="00473907">
        <w:t xml:space="preserve"> </w:t>
      </w:r>
      <w:r w:rsidRPr="00473907">
        <w:t>образів,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оцінку,</w:t>
      </w:r>
      <w:r w:rsidR="00473907">
        <w:t xml:space="preserve"> </w:t>
      </w:r>
      <w:r w:rsidRPr="00473907">
        <w:t>вияв</w:t>
      </w:r>
      <w:r w:rsidR="00473907">
        <w:t xml:space="preserve"> </w:t>
      </w:r>
      <w:r w:rsidRPr="00473907">
        <w:t>почуттів</w:t>
      </w:r>
      <w:r w:rsidR="00473907">
        <w:t xml:space="preserve"> </w:t>
      </w:r>
      <w:r w:rsidRPr="00473907">
        <w:t>тощо.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обох</w:t>
      </w:r>
      <w:r w:rsidR="00473907">
        <w:t xml:space="preserve"> </w:t>
      </w:r>
      <w:r w:rsidRPr="00473907">
        <w:t>випадках</w:t>
      </w:r>
      <w:r w:rsidR="00473907">
        <w:t xml:space="preserve"> </w:t>
      </w:r>
      <w:r w:rsidRPr="00473907">
        <w:t>перед</w:t>
      </w:r>
      <w:r w:rsidR="00473907">
        <w:t xml:space="preserve"> </w:t>
      </w:r>
      <w:r w:rsidRPr="00473907">
        <w:t>учителем</w:t>
      </w:r>
      <w:r w:rsidR="00473907">
        <w:t xml:space="preserve"> </w:t>
      </w:r>
      <w:r w:rsidRPr="00473907">
        <w:t>постає</w:t>
      </w:r>
      <w:r w:rsidR="00473907">
        <w:t xml:space="preserve"> </w:t>
      </w:r>
      <w:r w:rsidRPr="00473907">
        <w:t>проблема</w:t>
      </w:r>
      <w:r w:rsidR="00473907">
        <w:t xml:space="preserve"> </w:t>
      </w:r>
      <w:r w:rsidR="00BF0CA8" w:rsidRPr="00473907">
        <w:t>–</w:t>
      </w:r>
      <w:r w:rsidR="00473907">
        <w:t xml:space="preserve"> </w:t>
      </w:r>
      <w:r w:rsidRPr="00473907">
        <w:t>організувати</w:t>
      </w:r>
      <w:r w:rsidR="00473907">
        <w:t xml:space="preserve"> </w:t>
      </w:r>
      <w:r w:rsidRPr="00473907">
        <w:t>самостійне</w:t>
      </w:r>
      <w:r w:rsidR="00473907">
        <w:t xml:space="preserve"> </w:t>
      </w:r>
      <w:r w:rsidRPr="00473907">
        <w:t>перечитування</w:t>
      </w:r>
      <w:r w:rsidR="00473907">
        <w:t xml:space="preserve"> </w:t>
      </w:r>
      <w:r w:rsidRPr="00473907">
        <w:t>тексту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урахуванням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жанрової</w:t>
      </w:r>
      <w:r w:rsidR="00473907">
        <w:t xml:space="preserve"> </w:t>
      </w:r>
      <w:r w:rsidRPr="00473907">
        <w:t>специфіки.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читання</w:t>
      </w:r>
      <w:r w:rsidR="00473907">
        <w:t xml:space="preserve"> </w:t>
      </w:r>
      <w:r w:rsidRPr="00473907">
        <w:t>науково-пізнавальної</w:t>
      </w:r>
      <w:r w:rsidR="00473907">
        <w:t xml:space="preserve"> </w:t>
      </w:r>
      <w:r w:rsidRPr="00473907">
        <w:t>статті</w:t>
      </w:r>
      <w:r w:rsidR="00473907">
        <w:t xml:space="preserve"> </w:t>
      </w:r>
      <w:r w:rsidRPr="00473907">
        <w:t>основна</w:t>
      </w:r>
      <w:r w:rsidR="00473907">
        <w:t xml:space="preserve"> </w:t>
      </w:r>
      <w:r w:rsidRPr="00473907">
        <w:t>мета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зрозуміти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засвоїти</w:t>
      </w:r>
      <w:r w:rsidR="00473907">
        <w:t xml:space="preserve"> </w:t>
      </w:r>
      <w:r w:rsidRPr="00473907">
        <w:t>якнайповніше</w:t>
      </w:r>
      <w:r w:rsidR="00473907">
        <w:t xml:space="preserve"> </w:t>
      </w:r>
      <w:r w:rsidRPr="00473907">
        <w:t>істотні</w:t>
      </w:r>
      <w:r w:rsidR="00473907">
        <w:t xml:space="preserve"> </w:t>
      </w:r>
      <w:r w:rsidRPr="00473907">
        <w:t>ознаки,</w:t>
      </w:r>
      <w:r w:rsidR="00473907">
        <w:t xml:space="preserve"> </w:t>
      </w:r>
      <w:r w:rsidRPr="00473907">
        <w:t>зв</w:t>
      </w:r>
      <w:r w:rsidR="009E6F54" w:rsidRPr="00473907">
        <w:t>’</w:t>
      </w:r>
      <w:r w:rsidRPr="00473907">
        <w:t>язки</w:t>
      </w:r>
      <w:r w:rsidR="00473907">
        <w:t xml:space="preserve"> </w:t>
      </w:r>
      <w:r w:rsidRPr="00473907">
        <w:t>між</w:t>
      </w:r>
      <w:r w:rsidR="00473907">
        <w:t xml:space="preserve"> </w:t>
      </w:r>
      <w:r w:rsidRPr="00473907">
        <w:t>подіями,</w:t>
      </w:r>
      <w:r w:rsidR="00473907">
        <w:t xml:space="preserve"> </w:t>
      </w:r>
      <w:r w:rsidRPr="00473907">
        <w:t>явищами,</w:t>
      </w:r>
      <w:r w:rsidR="00473907">
        <w:t xml:space="preserve"> </w:t>
      </w:r>
      <w:r w:rsidRPr="00473907">
        <w:t>то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читанні</w:t>
      </w:r>
      <w:r w:rsidR="00473907">
        <w:t xml:space="preserve"> </w:t>
      </w:r>
      <w:r w:rsidRPr="00473907">
        <w:t>художніх</w:t>
      </w:r>
      <w:r w:rsidR="00473907">
        <w:t xml:space="preserve"> </w:t>
      </w:r>
      <w:r w:rsidRPr="00473907">
        <w:t>творів</w:t>
      </w:r>
      <w:r w:rsidR="00473907">
        <w:t xml:space="preserve"> </w:t>
      </w:r>
      <w:r w:rsidRPr="00473907">
        <w:t>найголовніше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яскраве,</w:t>
      </w:r>
      <w:r w:rsidR="00473907">
        <w:t xml:space="preserve"> </w:t>
      </w:r>
      <w:r w:rsidRPr="00473907">
        <w:t>образне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конкретне</w:t>
      </w:r>
      <w:r w:rsidR="00473907">
        <w:t xml:space="preserve"> </w:t>
      </w:r>
      <w:r w:rsidRPr="00473907">
        <w:t>сприйняття</w:t>
      </w:r>
      <w:r w:rsidR="00473907">
        <w:t xml:space="preserve"> </w:t>
      </w:r>
      <w:r w:rsidRPr="00473907">
        <w:t>художніх</w:t>
      </w:r>
      <w:r w:rsidR="00473907">
        <w:t xml:space="preserve"> </w:t>
      </w:r>
      <w:r w:rsidRPr="00473907">
        <w:t>образів,</w:t>
      </w:r>
      <w:r w:rsidR="00473907">
        <w:t xml:space="preserve"> </w:t>
      </w:r>
      <w:r w:rsidRPr="00473907">
        <w:t>бо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них</w:t>
      </w:r>
      <w:r w:rsidR="00473907">
        <w:t xml:space="preserve"> </w:t>
      </w:r>
      <w:r w:rsidRPr="00473907">
        <w:t>найповніше</w:t>
      </w:r>
      <w:r w:rsidR="00473907">
        <w:t xml:space="preserve"> </w:t>
      </w:r>
      <w:r w:rsidRPr="00473907">
        <w:t>передається</w:t>
      </w:r>
      <w:r w:rsidR="00473907">
        <w:t xml:space="preserve"> </w:t>
      </w:r>
      <w:r w:rsidRPr="00473907">
        <w:t>багатство</w:t>
      </w:r>
      <w:r w:rsidR="00473907">
        <w:t xml:space="preserve"> </w:t>
      </w:r>
      <w:r w:rsidRPr="00473907">
        <w:t>змісту</w:t>
      </w:r>
      <w:r w:rsidR="00473907">
        <w:t xml:space="preserve"> </w:t>
      </w:r>
      <w:r w:rsidRPr="00473907">
        <w:t>твору</w:t>
      </w:r>
      <w:r w:rsidR="00473907">
        <w:t xml:space="preserve"> </w:t>
      </w:r>
      <w:r w:rsidR="00BF0CA8" w:rsidRPr="00473907">
        <w:t>[62]</w:t>
      </w:r>
      <w:r w:rsidRPr="00473907">
        <w:t>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Безперечно,</w:t>
      </w:r>
      <w:r w:rsidR="00473907">
        <w:t xml:space="preserve"> </w:t>
      </w:r>
      <w:r w:rsidRPr="00473907">
        <w:t>всі</w:t>
      </w:r>
      <w:r w:rsidR="00473907">
        <w:t xml:space="preserve"> </w:t>
      </w:r>
      <w:r w:rsidRPr="00473907">
        <w:t>компоненти</w:t>
      </w:r>
      <w:r w:rsidR="00473907">
        <w:t xml:space="preserve"> </w:t>
      </w:r>
      <w:r w:rsidRPr="00473907">
        <w:t>навички</w:t>
      </w:r>
      <w:r w:rsidR="00473907">
        <w:t xml:space="preserve"> </w:t>
      </w:r>
      <w:r w:rsidRPr="00473907">
        <w:t>читання</w:t>
      </w:r>
      <w:r w:rsidR="00473907">
        <w:t xml:space="preserve"> </w:t>
      </w:r>
      <w:r w:rsidRPr="00473907">
        <w:t>взаємопов</w:t>
      </w:r>
      <w:r w:rsidR="009E6F54" w:rsidRPr="00473907">
        <w:t>’</w:t>
      </w:r>
      <w:r w:rsidRPr="00473907">
        <w:t>язані,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багаторазового</w:t>
      </w:r>
      <w:r w:rsidR="00473907">
        <w:t xml:space="preserve"> </w:t>
      </w:r>
      <w:r w:rsidRPr="00473907">
        <w:t>перечитування</w:t>
      </w:r>
      <w:r w:rsidR="00473907">
        <w:t xml:space="preserve"> </w:t>
      </w:r>
      <w:r w:rsidRPr="00473907">
        <w:t>тексту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умови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одночасного</w:t>
      </w:r>
      <w:r w:rsidR="00473907">
        <w:t xml:space="preserve"> </w:t>
      </w:r>
      <w:r w:rsidRPr="00473907">
        <w:t>формування.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все-таки</w:t>
      </w:r>
      <w:r w:rsidR="00473907">
        <w:t xml:space="preserve"> </w:t>
      </w:r>
      <w:r w:rsidRPr="00473907">
        <w:t>різні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сприяють</w:t>
      </w:r>
      <w:r w:rsidR="00473907">
        <w:t xml:space="preserve"> </w:t>
      </w:r>
      <w:r w:rsidRPr="00473907">
        <w:t>удосконаленню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певних</w:t>
      </w:r>
      <w:r w:rsidR="00473907">
        <w:t xml:space="preserve"> </w:t>
      </w:r>
      <w:r w:rsidRPr="00473907">
        <w:t>якостей</w:t>
      </w:r>
      <w:r w:rsidR="00473907">
        <w:t xml:space="preserve"> </w:t>
      </w:r>
      <w:r w:rsidRPr="00473907">
        <w:t>читання.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На</w:t>
      </w:r>
      <w:r w:rsidR="00B23091" w:rsidRPr="00473907">
        <w:t>йпоширеніші</w:t>
      </w:r>
      <w:r w:rsidR="00473907">
        <w:t xml:space="preserve"> </w:t>
      </w:r>
      <w:r w:rsidR="00B23091" w:rsidRPr="00473907">
        <w:t>самостійні</w:t>
      </w:r>
      <w:r w:rsidR="00473907">
        <w:t xml:space="preserve"> </w:t>
      </w:r>
      <w:r w:rsidR="00B23091" w:rsidRPr="00473907">
        <w:t>завдання</w:t>
      </w:r>
      <w:r w:rsidR="00473907">
        <w:t xml:space="preserve"> </w:t>
      </w:r>
      <w:r w:rsidR="00B23091" w:rsidRPr="00473907">
        <w:t>–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Pr="00473907">
        <w:t>прочитаного,</w:t>
      </w:r>
      <w:r w:rsidR="00473907">
        <w:t xml:space="preserve"> </w:t>
      </w:r>
      <w:r w:rsidRPr="00473907">
        <w:t>вибіркове</w:t>
      </w:r>
      <w:r w:rsidR="00473907">
        <w:t xml:space="preserve"> </w:t>
      </w:r>
      <w:r w:rsidRPr="00473907">
        <w:t>читання,</w:t>
      </w:r>
      <w:r w:rsidR="00473907">
        <w:t xml:space="preserve"> </w:t>
      </w:r>
      <w:r w:rsidRPr="00473907">
        <w:t>розбір</w:t>
      </w:r>
      <w:r w:rsidR="00473907">
        <w:t xml:space="preserve"> </w:t>
      </w:r>
      <w:r w:rsidRPr="00473907">
        <w:t>образних</w:t>
      </w:r>
      <w:r w:rsidR="00473907">
        <w:t xml:space="preserve"> </w:t>
      </w:r>
      <w:r w:rsidRPr="00473907">
        <w:t>засобів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ілюстраціями</w:t>
      </w:r>
      <w:r w:rsidR="00473907">
        <w:t xml:space="preserve"> </w:t>
      </w:r>
      <w:r w:rsidRPr="00473907">
        <w:t>підручника.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чим</w:t>
      </w:r>
      <w:r w:rsidR="00473907">
        <w:t xml:space="preserve"> </w:t>
      </w:r>
      <w:r w:rsidRPr="00473907">
        <w:t>ширший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вчителя</w:t>
      </w:r>
      <w:r w:rsidR="00473907">
        <w:t xml:space="preserve"> </w:t>
      </w:r>
      <w:r w:rsidRPr="00473907">
        <w:t>діапазон</w:t>
      </w:r>
      <w:r w:rsidR="00473907">
        <w:t xml:space="preserve"> </w:t>
      </w:r>
      <w:r w:rsidRPr="00473907">
        <w:t>знань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читання,</w:t>
      </w:r>
      <w:r w:rsidR="00473907">
        <w:t xml:space="preserve"> </w:t>
      </w:r>
      <w:r w:rsidRPr="00473907">
        <w:t>тим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нього</w:t>
      </w:r>
      <w:r w:rsidR="00473907">
        <w:t xml:space="preserve"> </w:t>
      </w:r>
      <w:r w:rsidRPr="00473907">
        <w:t>можливостей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справді</w:t>
      </w:r>
      <w:r w:rsidR="00473907">
        <w:t xml:space="preserve"> </w:t>
      </w:r>
      <w:r w:rsidRPr="00473907">
        <w:t>різноманітної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водночас</w:t>
      </w:r>
      <w:r w:rsidR="00473907">
        <w:t xml:space="preserve"> </w:t>
      </w:r>
      <w:r w:rsidRPr="00473907">
        <w:t>цілеспрямованої</w:t>
      </w:r>
      <w:r w:rsidR="00473907">
        <w:t xml:space="preserve"> </w:t>
      </w:r>
      <w:r w:rsidRPr="00473907">
        <w:t>роботи.</w:t>
      </w:r>
    </w:p>
    <w:p w:rsidR="00B23091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Які</w:t>
      </w:r>
      <w:r w:rsidR="00473907">
        <w:t xml:space="preserve"> </w:t>
      </w:r>
      <w:r w:rsidRPr="00473907">
        <w:t>ж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найдоцільніші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текста</w:t>
      </w:r>
      <w:r w:rsidR="00B23091" w:rsidRPr="00473907">
        <w:t>ми?</w:t>
      </w:r>
      <w:r w:rsidR="00473907">
        <w:t xml:space="preserve"> </w:t>
      </w:r>
      <w:r w:rsidR="00B23091" w:rsidRPr="00473907">
        <w:t>Зокрема,</w:t>
      </w:r>
      <w:r w:rsidR="00473907">
        <w:t xml:space="preserve"> </w:t>
      </w:r>
      <w:r w:rsidR="00B23091" w:rsidRPr="00473907">
        <w:t>рекомендуємо</w:t>
      </w:r>
      <w:r w:rsidR="00473907">
        <w:t xml:space="preserve"> </w:t>
      </w:r>
      <w:r w:rsidR="00B23091" w:rsidRPr="00473907">
        <w:t>такі</w:t>
      </w:r>
      <w:r w:rsidR="00473907">
        <w:t xml:space="preserve"> </w:t>
      </w:r>
      <w:r w:rsidR="00B23091" w:rsidRPr="00473907">
        <w:t>[60]: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1)</w:t>
      </w:r>
      <w:r w:rsidR="00473907">
        <w:t xml:space="preserve"> </w:t>
      </w:r>
      <w:r w:rsidRPr="00473907">
        <w:t>відтворення</w:t>
      </w:r>
      <w:r w:rsidR="00473907">
        <w:t xml:space="preserve"> </w:t>
      </w:r>
      <w:r w:rsidR="004A2273" w:rsidRPr="00473907">
        <w:t>фактичного</w:t>
      </w:r>
      <w:r w:rsidR="00473907">
        <w:t xml:space="preserve"> </w:t>
      </w:r>
      <w:r w:rsidR="004A2273" w:rsidRPr="00473907">
        <w:t>змісту</w:t>
      </w:r>
      <w:r w:rsidR="00473907">
        <w:t xml:space="preserve"> </w:t>
      </w:r>
      <w:r w:rsidR="004A2273" w:rsidRPr="00473907">
        <w:t>прочитаного;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2)</w:t>
      </w:r>
      <w:r w:rsidR="00473907">
        <w:t xml:space="preserve"> </w:t>
      </w:r>
      <w:r w:rsidRPr="00473907">
        <w:t>підготовка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виразного</w:t>
      </w:r>
      <w:r w:rsidR="00473907">
        <w:t xml:space="preserve"> </w:t>
      </w:r>
      <w:r w:rsidR="004A2273" w:rsidRPr="00473907">
        <w:t>читання;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3</w:t>
      </w:r>
      <w:r w:rsidR="004A2273" w:rsidRPr="00473907">
        <w:t>)</w:t>
      </w:r>
      <w:r w:rsidR="00473907">
        <w:t xml:space="preserve"> </w:t>
      </w:r>
      <w:r w:rsidR="004A2273" w:rsidRPr="00473907">
        <w:t>словесне</w:t>
      </w:r>
      <w:r w:rsidR="00473907">
        <w:t xml:space="preserve"> </w:t>
      </w:r>
      <w:r w:rsidR="004A2273" w:rsidRPr="00473907">
        <w:t>змалювання</w:t>
      </w:r>
      <w:r w:rsidR="00473907">
        <w:t xml:space="preserve"> </w:t>
      </w:r>
      <w:r w:rsidR="004A2273" w:rsidRPr="00473907">
        <w:t>за</w:t>
      </w:r>
      <w:r w:rsidR="00473907">
        <w:t xml:space="preserve"> </w:t>
      </w:r>
      <w:r w:rsidR="004A2273" w:rsidRPr="00473907">
        <w:t>уявою;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4)</w:t>
      </w:r>
      <w:r w:rsidR="00473907">
        <w:t xml:space="preserve"> </w:t>
      </w:r>
      <w:r w:rsidRPr="00473907">
        <w:t>пошук,</w:t>
      </w:r>
      <w:r w:rsidR="00473907">
        <w:t xml:space="preserve"> </w:t>
      </w:r>
      <w:r w:rsidRPr="00473907">
        <w:t>аналіз,</w:t>
      </w:r>
      <w:r w:rsidR="00473907">
        <w:t xml:space="preserve"> </w:t>
      </w:r>
      <w:r w:rsidRPr="00473907">
        <w:t>порівняння,</w:t>
      </w:r>
      <w:r w:rsidR="00473907">
        <w:t xml:space="preserve"> </w:t>
      </w:r>
      <w:r w:rsidRPr="00473907">
        <w:t>виділення</w:t>
      </w:r>
      <w:r w:rsidR="00473907">
        <w:t xml:space="preserve"> </w:t>
      </w:r>
      <w:r w:rsidRPr="00473907">
        <w:t>голо</w:t>
      </w:r>
      <w:r w:rsidR="004A2273" w:rsidRPr="00473907">
        <w:t>вного,</w:t>
      </w:r>
      <w:r w:rsidR="00473907">
        <w:t xml:space="preserve"> </w:t>
      </w:r>
      <w:r w:rsidR="004A2273" w:rsidRPr="00473907">
        <w:t>доведення,</w:t>
      </w:r>
      <w:r w:rsidR="00473907">
        <w:t xml:space="preserve"> </w:t>
      </w:r>
      <w:r w:rsidR="004A2273" w:rsidRPr="00473907">
        <w:t>узагальнення;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5)</w:t>
      </w:r>
      <w:r w:rsidR="00473907">
        <w:t xml:space="preserve"> </w:t>
      </w:r>
      <w:r w:rsidRPr="00473907">
        <w:t>знаходження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Pr="00473907">
        <w:t>язків</w:t>
      </w:r>
      <w:r w:rsidR="00473907">
        <w:t xml:space="preserve"> </w:t>
      </w:r>
      <w:r w:rsidRPr="00473907">
        <w:t>між</w:t>
      </w:r>
      <w:r w:rsidR="00473907">
        <w:t xml:space="preserve"> </w:t>
      </w:r>
      <w:r w:rsidRPr="00473907">
        <w:t>причиною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наслідком;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6</w:t>
      </w:r>
      <w:r w:rsidR="004A2273" w:rsidRPr="00473907">
        <w:t>)</w:t>
      </w:r>
      <w:r w:rsidR="00473907">
        <w:t xml:space="preserve"> </w:t>
      </w:r>
      <w:r w:rsidR="004A2273" w:rsidRPr="00473907">
        <w:t>виявлення</w:t>
      </w:r>
      <w:r w:rsidR="00473907">
        <w:t xml:space="preserve"> </w:t>
      </w:r>
      <w:r w:rsidR="004A2273" w:rsidRPr="00473907">
        <w:t>авторської</w:t>
      </w:r>
      <w:r w:rsidR="00473907">
        <w:t xml:space="preserve"> </w:t>
      </w:r>
      <w:r w:rsidR="004A2273" w:rsidRPr="00473907">
        <w:t>позиції;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7)</w:t>
      </w:r>
      <w:r w:rsidR="00473907">
        <w:t xml:space="preserve"> </w:t>
      </w:r>
      <w:r w:rsidRPr="00473907">
        <w:t>різн</w:t>
      </w:r>
      <w:r w:rsidR="004A2273" w:rsidRPr="00473907">
        <w:t>ого</w:t>
      </w:r>
      <w:r w:rsidR="00473907">
        <w:t xml:space="preserve"> </w:t>
      </w:r>
      <w:r w:rsidR="004A2273" w:rsidRPr="00473907">
        <w:t>роду</w:t>
      </w:r>
      <w:r w:rsidR="00473907">
        <w:t xml:space="preserve"> </w:t>
      </w:r>
      <w:r w:rsidR="004A2273" w:rsidRPr="00473907">
        <w:t>планування</w:t>
      </w:r>
      <w:r w:rsidR="00473907">
        <w:t xml:space="preserve"> </w:t>
      </w:r>
      <w:r w:rsidR="004A2273" w:rsidRPr="00473907">
        <w:t>й</w:t>
      </w:r>
      <w:r w:rsidR="00473907">
        <w:t xml:space="preserve"> </w:t>
      </w:r>
      <w:r w:rsidR="004A2273" w:rsidRPr="00473907">
        <w:t>перекази;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8)</w:t>
      </w:r>
      <w:r w:rsidR="00473907">
        <w:t xml:space="preserve"> </w:t>
      </w:r>
      <w:r w:rsidRPr="00473907">
        <w:t>знаходження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Pr="00473907">
        <w:t>язку</w:t>
      </w:r>
      <w:r w:rsidR="00473907">
        <w:t xml:space="preserve"> </w:t>
      </w:r>
      <w:r w:rsidRPr="00473907">
        <w:t>між</w:t>
      </w:r>
      <w:r w:rsidR="00473907">
        <w:t xml:space="preserve"> </w:t>
      </w:r>
      <w:r w:rsidRPr="00473907">
        <w:t>прочитаним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фольклором;</w:t>
      </w:r>
      <w:r w:rsidR="00473907">
        <w:t xml:space="preserve"> </w:t>
      </w:r>
      <w:r w:rsidR="004A2273" w:rsidRPr="00473907">
        <w:t>між</w:t>
      </w:r>
      <w:r w:rsidR="00473907">
        <w:t xml:space="preserve"> </w:t>
      </w:r>
      <w:r w:rsidR="004A2273" w:rsidRPr="00473907">
        <w:t>прочитаним</w:t>
      </w:r>
      <w:r w:rsidR="00473907">
        <w:t xml:space="preserve"> </w:t>
      </w:r>
      <w:r w:rsidR="004A2273" w:rsidRPr="00473907">
        <w:t>та</w:t>
      </w:r>
      <w:r w:rsidR="00473907">
        <w:t xml:space="preserve"> </w:t>
      </w:r>
      <w:r w:rsidR="004A2273" w:rsidRPr="00473907">
        <w:t>ілюстраціями;</w:t>
      </w:r>
    </w:p>
    <w:p w:rsidR="004A2273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9)</w:t>
      </w:r>
      <w:r w:rsidR="00473907">
        <w:t xml:space="preserve"> </w:t>
      </w:r>
      <w:r w:rsidRPr="00473907">
        <w:t>перечитування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</w:t>
      </w:r>
      <w:r w:rsidR="004A2273" w:rsidRPr="00473907">
        <w:t>етою</w:t>
      </w:r>
      <w:r w:rsidR="00473907">
        <w:t xml:space="preserve"> </w:t>
      </w:r>
      <w:r w:rsidR="004A2273" w:rsidRPr="00473907">
        <w:t>виявлення</w:t>
      </w:r>
      <w:r w:rsidR="00473907">
        <w:t xml:space="preserve"> </w:t>
      </w:r>
      <w:r w:rsidR="004A2273" w:rsidRPr="00473907">
        <w:t>оцінних</w:t>
      </w:r>
      <w:r w:rsidR="00473907">
        <w:t xml:space="preserve"> </w:t>
      </w:r>
      <w:r w:rsidR="004A2273" w:rsidRPr="00473907">
        <w:t>суджень;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10)</w:t>
      </w:r>
      <w:r w:rsidR="00473907">
        <w:t xml:space="preserve"> </w:t>
      </w:r>
      <w:r w:rsidRPr="00473907">
        <w:t>перечитування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логічного</w:t>
      </w:r>
      <w:r w:rsidR="00473907">
        <w:t xml:space="preserve"> </w:t>
      </w:r>
      <w:r w:rsidR="00EF5415" w:rsidRPr="00473907">
        <w:t>"</w:t>
      </w:r>
      <w:r w:rsidRPr="00473907">
        <w:t>сортування</w:t>
      </w:r>
      <w:r w:rsidR="00EF5415" w:rsidRPr="00473907">
        <w:t>"</w:t>
      </w:r>
      <w:r w:rsidR="00473907">
        <w:t xml:space="preserve"> </w:t>
      </w:r>
      <w:r w:rsidRPr="00473907">
        <w:t>текстового</w:t>
      </w:r>
      <w:r w:rsidR="00473907">
        <w:t xml:space="preserve"> </w:t>
      </w:r>
      <w:r w:rsidRPr="00473907">
        <w:t>матеріалу.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Кожний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наведених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зрозуміло,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чимало</w:t>
      </w:r>
      <w:r w:rsidR="00473907">
        <w:t xml:space="preserve"> </w:t>
      </w:r>
      <w:r w:rsidRPr="00473907">
        <w:t>варіантів</w:t>
      </w:r>
      <w:r w:rsidR="00473907">
        <w:t xml:space="preserve"> </w:t>
      </w:r>
      <w:r w:rsidRPr="00473907">
        <w:t>формулювань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може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використаний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над</w:t>
      </w:r>
      <w:r w:rsidR="00473907">
        <w:t xml:space="preserve"> </w:t>
      </w:r>
      <w:r w:rsidRPr="00473907">
        <w:t>текстом</w:t>
      </w:r>
      <w:r w:rsidR="00473907">
        <w:t xml:space="preserve"> </w:t>
      </w:r>
      <w:r w:rsidRPr="00473907">
        <w:t>будь-якого</w:t>
      </w:r>
      <w:r w:rsidR="00473907">
        <w:t xml:space="preserve"> </w:t>
      </w:r>
      <w:r w:rsidRPr="00473907">
        <w:t>жанру.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лише</w:t>
      </w:r>
      <w:r w:rsidR="00473907">
        <w:t xml:space="preserve"> </w:t>
      </w:r>
      <w:r w:rsidRPr="00473907">
        <w:t>правильно</w:t>
      </w:r>
      <w:r w:rsidR="00473907">
        <w:t xml:space="preserve"> </w:t>
      </w:r>
      <w:r w:rsidRPr="00473907">
        <w:t>врахувати</w:t>
      </w:r>
      <w:r w:rsidR="00473907">
        <w:t xml:space="preserve"> </w:t>
      </w:r>
      <w:r w:rsidRPr="00473907">
        <w:t>рівень</w:t>
      </w:r>
      <w:r w:rsidR="00473907">
        <w:t xml:space="preserve"> </w:t>
      </w:r>
      <w:r w:rsidRPr="00473907">
        <w:t>підготовленості</w:t>
      </w:r>
      <w:r w:rsidR="00473907">
        <w:t xml:space="preserve"> </w:t>
      </w:r>
      <w:r w:rsidRPr="00473907">
        <w:t>дітей.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здебільшого</w:t>
      </w:r>
      <w:r w:rsidR="00473907">
        <w:t xml:space="preserve"> </w:t>
      </w:r>
      <w:r w:rsidRPr="00473907">
        <w:t>різноманітні</w:t>
      </w:r>
      <w:r w:rsidR="00473907">
        <w:t xml:space="preserve"> </w:t>
      </w:r>
      <w:r w:rsidRPr="00473907">
        <w:t>вправи.</w:t>
      </w:r>
      <w:r w:rsidR="00473907">
        <w:t xml:space="preserve"> </w:t>
      </w:r>
      <w:r w:rsidRPr="00473907">
        <w:t>Поєднуючись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іншими</w:t>
      </w:r>
      <w:r w:rsidR="00473907">
        <w:t xml:space="preserve"> </w:t>
      </w:r>
      <w:r w:rsidRPr="00473907">
        <w:t>методами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(аналізом</w:t>
      </w:r>
      <w:r w:rsidR="00473907">
        <w:t xml:space="preserve"> </w:t>
      </w:r>
      <w:r w:rsidRPr="00473907">
        <w:t>висловлювань,</w:t>
      </w:r>
      <w:r w:rsidR="00473907">
        <w:t xml:space="preserve"> </w:t>
      </w:r>
      <w:r w:rsidRPr="00473907">
        <w:t>евристичною</w:t>
      </w:r>
      <w:r w:rsidR="00473907">
        <w:t xml:space="preserve"> </w:t>
      </w:r>
      <w:r w:rsidRPr="00473907">
        <w:t>бесідою,</w:t>
      </w:r>
      <w:r w:rsidR="00473907">
        <w:t xml:space="preserve"> </w:t>
      </w:r>
      <w:r w:rsidRPr="00473907">
        <w:t>творчими</w:t>
      </w:r>
      <w:r w:rsidR="00473907">
        <w:t xml:space="preserve"> </w:t>
      </w:r>
      <w:r w:rsidRPr="00473907">
        <w:t>роботами),</w:t>
      </w:r>
      <w:r w:rsidR="00473907">
        <w:t xml:space="preserve"> </w:t>
      </w:r>
      <w:r w:rsidRPr="00473907">
        <w:t>вони</w:t>
      </w:r>
      <w:r w:rsidR="00473907">
        <w:t xml:space="preserve"> </w:t>
      </w:r>
      <w:r w:rsidRPr="00473907">
        <w:t>займають</w:t>
      </w:r>
      <w:r w:rsidR="00473907">
        <w:t xml:space="preserve"> </w:t>
      </w:r>
      <w:r w:rsidRPr="00473907">
        <w:t>більшу</w:t>
      </w:r>
      <w:r w:rsidR="00473907">
        <w:t xml:space="preserve"> </w:t>
      </w:r>
      <w:r w:rsidRPr="00473907">
        <w:t>частину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цілком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принаймні</w:t>
      </w:r>
      <w:r w:rsidR="00473907">
        <w:t xml:space="preserve"> </w:t>
      </w:r>
      <w:r w:rsidRPr="00473907">
        <w:t>частково</w:t>
      </w:r>
      <w:r w:rsidR="00473907">
        <w:t xml:space="preserve"> </w:t>
      </w:r>
      <w:r w:rsidRPr="00473907">
        <w:t>пов</w:t>
      </w:r>
      <w:r w:rsidR="009E6F54" w:rsidRPr="00473907">
        <w:t>’</w:t>
      </w:r>
      <w:r w:rsidRPr="00473907">
        <w:t>язані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орфографією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розвитком</w:t>
      </w:r>
      <w:r w:rsidR="00473907">
        <w:t xml:space="preserve"> </w:t>
      </w:r>
      <w:r w:rsidRPr="00473907">
        <w:t>мовлення.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важливо,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добре</w:t>
      </w:r>
      <w:r w:rsidR="00473907">
        <w:t xml:space="preserve"> </w:t>
      </w:r>
      <w:r w:rsidRPr="00473907">
        <w:t>усвідомлював</w:t>
      </w:r>
      <w:r w:rsidR="00473907">
        <w:t xml:space="preserve"> </w:t>
      </w:r>
      <w:r w:rsidRPr="00473907">
        <w:t>функції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типу</w:t>
      </w:r>
      <w:r w:rsidR="00473907">
        <w:t xml:space="preserve"> </w:t>
      </w:r>
      <w:r w:rsidRPr="00473907">
        <w:t>вправ,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місце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системі</w:t>
      </w:r>
      <w:r w:rsidR="00473907">
        <w:t xml:space="preserve"> </w:t>
      </w:r>
      <w:r w:rsidRPr="00473907">
        <w:t>уроків</w:t>
      </w:r>
      <w:r w:rsidR="00473907">
        <w:t xml:space="preserve"> </w:t>
      </w:r>
      <w:r w:rsidR="004A2273" w:rsidRPr="00473907">
        <w:t>[41]</w:t>
      </w:r>
      <w:r w:rsidRPr="00473907">
        <w:t>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використовують</w:t>
      </w:r>
      <w:r w:rsidR="00473907">
        <w:t xml:space="preserve"> </w:t>
      </w:r>
      <w:r w:rsidRPr="00473907">
        <w:t>насамперед</w:t>
      </w:r>
      <w:r w:rsidR="00473907">
        <w:t xml:space="preserve"> </w:t>
      </w:r>
      <w:r w:rsidRPr="00473907">
        <w:t>підручник,</w:t>
      </w:r>
      <w:r w:rsidR="00473907">
        <w:t xml:space="preserve"> </w:t>
      </w:r>
      <w:r w:rsidRPr="00473907">
        <w:t>однак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недооцінювати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індивідуальні</w:t>
      </w:r>
      <w:r w:rsidR="00473907">
        <w:t xml:space="preserve"> </w:t>
      </w:r>
      <w:r w:rsidRPr="00473907">
        <w:t>картки.</w:t>
      </w:r>
      <w:r w:rsidR="00473907">
        <w:t xml:space="preserve"> </w:t>
      </w:r>
      <w:r w:rsidRPr="00473907">
        <w:t>Зокрема,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доцільне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підготовки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нової</w:t>
      </w:r>
      <w:r w:rsidR="00473907">
        <w:t xml:space="preserve"> </w:t>
      </w:r>
      <w:r w:rsidRPr="00473907">
        <w:t>теми,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вчитель</w:t>
      </w:r>
      <w:r w:rsidR="00473907">
        <w:t xml:space="preserve"> </w:t>
      </w:r>
      <w:r w:rsidRPr="00473907">
        <w:t>концентрує</w:t>
      </w:r>
      <w:r w:rsidR="00473907">
        <w:t xml:space="preserve"> </w:t>
      </w:r>
      <w:r w:rsidRPr="00473907">
        <w:t>увагу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певній</w:t>
      </w:r>
      <w:r w:rsidR="00473907">
        <w:t xml:space="preserve"> </w:t>
      </w:r>
      <w:r w:rsidRPr="00473907">
        <w:t>орфограмі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способі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перевірки.</w:t>
      </w:r>
      <w:r w:rsidR="00473907">
        <w:t xml:space="preserve"> </w:t>
      </w:r>
      <w:r w:rsidRPr="00473907">
        <w:t>Такі</w:t>
      </w:r>
      <w:r w:rsidR="00473907">
        <w:t xml:space="preserve"> </w:t>
      </w:r>
      <w:r w:rsidRPr="00473907">
        <w:t>картки</w:t>
      </w:r>
      <w:r w:rsidR="00473907">
        <w:t xml:space="preserve"> </w:t>
      </w:r>
      <w:r w:rsidRPr="00473907">
        <w:t>допомагають</w:t>
      </w:r>
      <w:r w:rsidR="00473907">
        <w:t xml:space="preserve"> </w:t>
      </w:r>
      <w:r w:rsidRPr="00473907">
        <w:t>вчасно</w:t>
      </w:r>
      <w:r w:rsidR="00473907">
        <w:t xml:space="preserve"> </w:t>
      </w:r>
      <w:r w:rsidRPr="00473907">
        <w:t>виявляти</w:t>
      </w:r>
      <w:r w:rsidR="00473907">
        <w:t xml:space="preserve"> </w:t>
      </w:r>
      <w:r w:rsidRPr="00473907">
        <w:t>прогалини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знаннях</w:t>
      </w:r>
      <w:r w:rsidR="00473907">
        <w:t xml:space="preserve"> </w:t>
      </w:r>
      <w:r w:rsidRPr="00473907">
        <w:t>окремих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вводити</w:t>
      </w:r>
      <w:r w:rsidR="00473907">
        <w:t xml:space="preserve"> </w:t>
      </w:r>
      <w:r w:rsidRPr="00473907">
        <w:t>диференційовані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Крім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більшість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виконувати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безпосередньо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картках</w:t>
      </w:r>
      <w:r w:rsidR="00473907">
        <w:t xml:space="preserve"> </w:t>
      </w:r>
      <w:r w:rsidRPr="00473907">
        <w:t>(олівцем),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допомагає</w:t>
      </w:r>
      <w:r w:rsidR="00473907">
        <w:t xml:space="preserve"> </w:t>
      </w:r>
      <w:r w:rsidRPr="00473907">
        <w:t>раціонально</w:t>
      </w:r>
      <w:r w:rsidR="00473907">
        <w:t xml:space="preserve"> </w:t>
      </w:r>
      <w:r w:rsidRPr="00473907">
        <w:t>використати</w:t>
      </w:r>
      <w:r w:rsidR="00473907">
        <w:t xml:space="preserve"> </w:t>
      </w:r>
      <w:r w:rsidRPr="00473907">
        <w:t>час,</w:t>
      </w:r>
      <w:r w:rsidR="00473907">
        <w:t xml:space="preserve"> </w:t>
      </w:r>
      <w:r w:rsidRPr="00473907">
        <w:t>уникнути</w:t>
      </w:r>
      <w:r w:rsidR="00473907">
        <w:t xml:space="preserve"> </w:t>
      </w:r>
      <w:r w:rsidRPr="00473907">
        <w:t>зайвої</w:t>
      </w:r>
      <w:r w:rsidR="00473907">
        <w:t xml:space="preserve"> </w:t>
      </w:r>
      <w:r w:rsidRPr="00473907">
        <w:t>механічної</w:t>
      </w:r>
      <w:r w:rsidR="00473907">
        <w:t xml:space="preserve"> </w:t>
      </w:r>
      <w:r w:rsidRPr="00473907">
        <w:t>роботи.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Особливо</w:t>
      </w:r>
      <w:r w:rsidR="00473907">
        <w:t xml:space="preserve"> </w:t>
      </w:r>
      <w:r w:rsidRPr="00473907">
        <w:t>корисні</w:t>
      </w:r>
      <w:r w:rsidR="00473907">
        <w:t xml:space="preserve"> </w:t>
      </w:r>
      <w:r w:rsidRPr="00473907">
        <w:t>картки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завданнями,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показано</w:t>
      </w:r>
      <w:r w:rsidR="00473907">
        <w:t xml:space="preserve"> </w:t>
      </w:r>
      <w:r w:rsidRPr="00473907">
        <w:t>послідовність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дій.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тренувальних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перевірки</w:t>
      </w:r>
      <w:r w:rsidR="00473907">
        <w:t xml:space="preserve"> </w:t>
      </w:r>
      <w:r w:rsidRPr="00473907">
        <w:t>засвоєного</w:t>
      </w:r>
      <w:r w:rsidR="00473907">
        <w:t xml:space="preserve"> </w:t>
      </w:r>
      <w:r w:rsidRPr="00473907">
        <w:t>корисно</w:t>
      </w:r>
      <w:r w:rsidR="00473907">
        <w:t xml:space="preserve"> </w:t>
      </w:r>
      <w:r w:rsidRPr="00473907">
        <w:t>застосовувати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різноманітні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перфокарт.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допомогою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практикувати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кількості</w:t>
      </w:r>
      <w:r w:rsidR="00473907">
        <w:t xml:space="preserve"> </w:t>
      </w:r>
      <w:r w:rsidRPr="00473907">
        <w:t>складів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слові,</w:t>
      </w:r>
      <w:r w:rsidR="00473907">
        <w:t xml:space="preserve"> </w:t>
      </w:r>
      <w:r w:rsidRPr="00473907">
        <w:t>слів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реченні,</w:t>
      </w:r>
      <w:r w:rsidR="00473907">
        <w:t xml:space="preserve"> </w:t>
      </w:r>
      <w:r w:rsidRPr="00473907">
        <w:t>розпізнавання</w:t>
      </w:r>
      <w:r w:rsidR="00473907">
        <w:t xml:space="preserve"> </w:t>
      </w:r>
      <w:r w:rsidRPr="00473907">
        <w:t>орфограм,</w:t>
      </w:r>
      <w:r w:rsidR="00473907">
        <w:t xml:space="preserve"> </w:t>
      </w:r>
      <w:r w:rsidRPr="00473907">
        <w:t>частин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тощо</w:t>
      </w:r>
      <w:r w:rsidR="00473907">
        <w:t xml:space="preserve"> </w:t>
      </w:r>
      <w:r w:rsidR="00913F49" w:rsidRPr="00473907">
        <w:t>[61]</w:t>
      </w:r>
      <w:r w:rsidRPr="00473907">
        <w:t>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Перфокарти</w:t>
      </w:r>
      <w:r w:rsidR="00473907">
        <w:t xml:space="preserve"> </w:t>
      </w:r>
      <w:r w:rsidRPr="00473907">
        <w:t>бувають</w:t>
      </w:r>
      <w:r w:rsidR="00473907">
        <w:t xml:space="preserve"> </w:t>
      </w:r>
      <w:r w:rsidRPr="00473907">
        <w:t>різні.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залежить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навички</w:t>
      </w:r>
      <w:r w:rsidR="00473907">
        <w:t xml:space="preserve"> </w:t>
      </w:r>
      <w:r w:rsidRPr="00473907">
        <w:t>формуються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перевіряються.</w:t>
      </w:r>
      <w:r w:rsidR="00473907">
        <w:t xml:space="preserve"> </w:t>
      </w:r>
      <w:r w:rsidRPr="00473907">
        <w:t>Наприклад,</w:t>
      </w:r>
      <w:r w:rsidR="00473907">
        <w:t xml:space="preserve"> </w:t>
      </w:r>
      <w:r w:rsidRPr="00473907">
        <w:t>якщо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3-му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перевіряються</w:t>
      </w:r>
      <w:r w:rsidR="00473907">
        <w:t xml:space="preserve"> </w:t>
      </w:r>
      <w:r w:rsidRPr="00473907">
        <w:t>навички</w:t>
      </w:r>
      <w:r w:rsidR="00473907">
        <w:t xml:space="preserve"> </w:t>
      </w:r>
      <w:r w:rsidRPr="00473907">
        <w:t>правильного</w:t>
      </w:r>
      <w:r w:rsidR="00473907">
        <w:t xml:space="preserve"> </w:t>
      </w:r>
      <w:r w:rsidRPr="00473907">
        <w:t>відмінювання</w:t>
      </w:r>
      <w:r w:rsidR="00473907">
        <w:t xml:space="preserve"> </w:t>
      </w:r>
      <w:r w:rsidRPr="00473907">
        <w:t>іменників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змінювання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особами</w:t>
      </w:r>
      <w:r w:rsidR="00473907">
        <w:t xml:space="preserve"> </w:t>
      </w:r>
      <w:r w:rsidRPr="00473907">
        <w:t>дієслів,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працювати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перфокартами</w:t>
      </w:r>
      <w:r w:rsidR="00473907">
        <w:t xml:space="preserve"> </w:t>
      </w:r>
      <w:r w:rsidRPr="00473907">
        <w:t>А,</w:t>
      </w:r>
      <w:r w:rsidR="00473907">
        <w:t xml:space="preserve"> </w:t>
      </w:r>
      <w:r w:rsidRPr="00473907">
        <w:t>Б,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мають</w:t>
      </w:r>
      <w:r w:rsidR="00473907">
        <w:t xml:space="preserve"> </w:t>
      </w:r>
      <w:r w:rsidRPr="00473907">
        <w:t>відповідні</w:t>
      </w:r>
      <w:r w:rsidR="00473907">
        <w:t xml:space="preserve"> </w:t>
      </w:r>
      <w:r w:rsidRPr="00473907">
        <w:t>прорізи</w:t>
      </w:r>
      <w:r w:rsidR="00473907">
        <w:t xml:space="preserve"> </w:t>
      </w:r>
      <w:r w:rsidRPr="00473907">
        <w:t>(отвори)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вписування</w:t>
      </w:r>
      <w:r w:rsidR="00473907">
        <w:t xml:space="preserve"> </w:t>
      </w:r>
      <w:r w:rsidRPr="00473907">
        <w:t>слів,</w:t>
      </w:r>
      <w:r w:rsidR="00473907">
        <w:t xml:space="preserve"> </w:t>
      </w:r>
      <w:r w:rsidRPr="00473907">
        <w:t>відмінкових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особових</w:t>
      </w:r>
      <w:r w:rsidR="00473907">
        <w:t xml:space="preserve"> </w:t>
      </w:r>
      <w:r w:rsidRPr="00473907">
        <w:t>закінчень</w:t>
      </w:r>
      <w:r w:rsidR="00473907">
        <w:t xml:space="preserve"> </w:t>
      </w:r>
      <w:r w:rsidRPr="00473907">
        <w:t>при</w:t>
      </w:r>
      <w:r w:rsidR="00473907">
        <w:t xml:space="preserve"> </w:t>
      </w:r>
      <w:r w:rsidRPr="00473907">
        <w:t>накладанні</w:t>
      </w:r>
      <w:r w:rsidR="00473907">
        <w:t xml:space="preserve"> </w:t>
      </w:r>
      <w:r w:rsidRPr="00473907">
        <w:t>карток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чисту</w:t>
      </w:r>
      <w:r w:rsidR="00473907">
        <w:t xml:space="preserve"> </w:t>
      </w:r>
      <w:r w:rsidRPr="00473907">
        <w:t>сторінку</w:t>
      </w:r>
      <w:r w:rsidR="00473907">
        <w:t xml:space="preserve"> </w:t>
      </w:r>
      <w:r w:rsidRPr="00473907">
        <w:t>зошита</w:t>
      </w:r>
      <w:r w:rsidR="00473907">
        <w:t xml:space="preserve"> </w:t>
      </w:r>
      <w:r w:rsidR="00241412" w:rsidRPr="00473907">
        <w:t>(див.</w:t>
      </w:r>
      <w:r w:rsidR="00473907" w:rsidRPr="00473907">
        <w:t xml:space="preserve"> </w:t>
      </w:r>
      <w:r w:rsidR="00241412" w:rsidRPr="00473907">
        <w:t>мал.</w:t>
      </w:r>
      <w:r w:rsidR="00473907" w:rsidRPr="00473907">
        <w:t xml:space="preserve"> </w:t>
      </w:r>
      <w:r w:rsidR="00241412" w:rsidRPr="00473907">
        <w:t>3)</w:t>
      </w:r>
      <w:r w:rsidRPr="00473907">
        <w:t>.</w:t>
      </w:r>
    </w:p>
    <w:p w:rsidR="00940B7A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Виконуючи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такими</w:t>
      </w:r>
      <w:r w:rsidR="00473907">
        <w:t xml:space="preserve"> </w:t>
      </w:r>
      <w:r w:rsidRPr="00473907">
        <w:t>картками,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пишуть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зошитах</w:t>
      </w:r>
      <w:r w:rsidR="00473907">
        <w:t xml:space="preserve"> </w:t>
      </w:r>
      <w:r w:rsidRPr="00473907">
        <w:t>цілі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одному</w:t>
      </w:r>
      <w:r w:rsidR="00473907">
        <w:t xml:space="preserve"> </w:t>
      </w:r>
      <w:r w:rsidRPr="00473907">
        <w:t>разу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верхніх,</w:t>
      </w:r>
      <w:r w:rsidR="00473907">
        <w:t xml:space="preserve"> </w:t>
      </w:r>
      <w:r w:rsidRPr="00473907">
        <w:t>горизонтальних,</w:t>
      </w:r>
      <w:r w:rsidR="00473907">
        <w:t xml:space="preserve"> </w:t>
      </w:r>
      <w:r w:rsidRPr="00473907">
        <w:t>прорізах,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вертикальних,</w:t>
      </w:r>
      <w:r w:rsidR="00473907">
        <w:t xml:space="preserve"> </w:t>
      </w:r>
      <w:r w:rsidRPr="00473907">
        <w:t>навпроти</w:t>
      </w:r>
      <w:r w:rsidR="00473907">
        <w:t xml:space="preserve"> </w:t>
      </w:r>
      <w:r w:rsidRPr="00473907">
        <w:t>позначень</w:t>
      </w:r>
      <w:r w:rsidR="00473907">
        <w:t xml:space="preserve"> </w:t>
      </w:r>
      <w:r w:rsidRPr="00473907">
        <w:t>відмінка</w:t>
      </w:r>
      <w:r w:rsidR="00473907">
        <w:t xml:space="preserve"> </w:t>
      </w:r>
      <w:r w:rsidRPr="00473907">
        <w:t>(особи)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закінчення.</w:t>
      </w:r>
    </w:p>
    <w:p w:rsid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5D5F89" w:rsidRPr="00473907" w:rsidRDefault="00940B7A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Мал.</w:t>
      </w:r>
      <w:r w:rsidR="00473907">
        <w:t xml:space="preserve"> </w:t>
      </w:r>
      <w:r w:rsidRPr="00473907">
        <w:t>3</w:t>
      </w:r>
    </w:p>
    <w:p w:rsidR="005D5F89" w:rsidRPr="00473907" w:rsidRDefault="00065A2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>
        <w:pict>
          <v:shape id="_x0000_i1031" type="#_x0000_t75" style="width:423.75pt;height:200.25pt">
            <v:imagedata r:id="rId13" o:title=""/>
          </v:shape>
        </w:pict>
      </w:r>
    </w:p>
    <w:p w:rsidR="005D5F89" w:rsidRPr="00473907" w:rsidRDefault="005D5F8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Таку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швидко</w:t>
      </w:r>
      <w:r w:rsidR="00473907">
        <w:t xml:space="preserve"> </w:t>
      </w:r>
      <w:r w:rsidRPr="00473907">
        <w:t>перевірити,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головне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тренування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використанням</w:t>
      </w:r>
      <w:r w:rsidR="00473907">
        <w:t xml:space="preserve"> </w:t>
      </w:r>
      <w:r w:rsidRPr="00473907">
        <w:t>перфокарт</w:t>
      </w:r>
      <w:r w:rsidR="00473907">
        <w:t xml:space="preserve"> </w:t>
      </w:r>
      <w:r w:rsidRPr="00473907">
        <w:t>привертає</w:t>
      </w:r>
      <w:r w:rsidR="00473907">
        <w:t xml:space="preserve"> </w:t>
      </w:r>
      <w:r w:rsidRPr="00473907">
        <w:t>увагу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виучуваної</w:t>
      </w:r>
      <w:r w:rsidR="00473907">
        <w:t xml:space="preserve"> </w:t>
      </w:r>
      <w:r w:rsidRPr="00473907">
        <w:t>орфограми,</w:t>
      </w:r>
      <w:r w:rsidR="00473907">
        <w:t xml:space="preserve"> </w:t>
      </w:r>
      <w:r w:rsidRPr="00473907">
        <w:t>розвиває</w:t>
      </w:r>
      <w:r w:rsidR="00473907">
        <w:t xml:space="preserve"> </w:t>
      </w:r>
      <w:r w:rsidRPr="00473907">
        <w:t>пильність</w:t>
      </w:r>
      <w:r w:rsidR="00473907">
        <w:t xml:space="preserve"> </w:t>
      </w:r>
      <w:r w:rsidRPr="00473907">
        <w:t>дітей,</w:t>
      </w:r>
      <w:r w:rsidR="00473907">
        <w:t xml:space="preserve"> </w:t>
      </w:r>
      <w:r w:rsidRPr="00473907">
        <w:t>дає</w:t>
      </w:r>
      <w:r w:rsidR="00473907">
        <w:t xml:space="preserve"> </w:t>
      </w:r>
      <w:r w:rsidRPr="00473907">
        <w:t>змогу</w:t>
      </w:r>
      <w:r w:rsidR="00473907">
        <w:t xml:space="preserve"> </w:t>
      </w:r>
      <w:r w:rsidRPr="00473907">
        <w:t>заощаджувати</w:t>
      </w:r>
      <w:r w:rsidR="00473907">
        <w:t xml:space="preserve"> </w:t>
      </w:r>
      <w:r w:rsidRPr="00473907">
        <w:t>час.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практикується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широко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всіх</w:t>
      </w:r>
      <w:r w:rsidR="00473907">
        <w:t xml:space="preserve"> </w:t>
      </w:r>
      <w:r w:rsidRPr="00473907">
        <w:t>етапах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обчислювальних</w:t>
      </w:r>
      <w:r w:rsidR="00473907">
        <w:t xml:space="preserve"> </w:t>
      </w:r>
      <w:r w:rsidRPr="00473907">
        <w:t>операцій,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задач,</w:t>
      </w:r>
      <w:r w:rsidR="00473907">
        <w:t xml:space="preserve"> </w:t>
      </w:r>
      <w:r w:rsidRPr="00473907">
        <w:t>рівнянь,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геометричного</w:t>
      </w:r>
      <w:r w:rsidR="00473907">
        <w:t xml:space="preserve"> </w:t>
      </w:r>
      <w:r w:rsidRPr="00473907">
        <w:t>матеріалу.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Визначаючи</w:t>
      </w:r>
      <w:r w:rsidR="00473907">
        <w:t xml:space="preserve"> </w:t>
      </w:r>
      <w:r w:rsidRPr="00473907">
        <w:t>матеріал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вчитель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впевнений,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попередні</w:t>
      </w:r>
      <w:r w:rsidR="00473907">
        <w:t xml:space="preserve"> </w:t>
      </w:r>
      <w:r w:rsidRPr="00473907">
        <w:t>знання,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тією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іншою</w:t>
      </w:r>
      <w:r w:rsidR="00473907">
        <w:t xml:space="preserve"> </w:t>
      </w:r>
      <w:r w:rsidRPr="00473907">
        <w:t>мірою</w:t>
      </w:r>
      <w:r w:rsidR="00473907">
        <w:t xml:space="preserve"> </w:t>
      </w:r>
      <w:r w:rsidR="00D41B91" w:rsidRPr="00473907">
        <w:t>ґрунтується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нового,</w:t>
      </w:r>
      <w:r w:rsidR="00473907">
        <w:t xml:space="preserve"> </w:t>
      </w:r>
      <w:r w:rsidRPr="00473907">
        <w:t>добре</w:t>
      </w:r>
      <w:r w:rsidR="00473907">
        <w:t xml:space="preserve"> </w:t>
      </w:r>
      <w:r w:rsidRPr="00473907">
        <w:t>засвоєні</w:t>
      </w:r>
      <w:r w:rsidR="00473907">
        <w:t xml:space="preserve"> </w:t>
      </w:r>
      <w:r w:rsidRPr="00473907">
        <w:t>дітьми.</w:t>
      </w:r>
      <w:r w:rsidR="00473907">
        <w:t xml:space="preserve"> </w:t>
      </w:r>
      <w:r w:rsidRPr="00473907">
        <w:t>Так</w:t>
      </w:r>
      <w:r w:rsidR="00473907">
        <w:t xml:space="preserve"> </w:t>
      </w:r>
      <w:r w:rsidRPr="00473907">
        <w:t>само</w:t>
      </w:r>
      <w:r w:rsidR="00473907">
        <w:t xml:space="preserve"> </w:t>
      </w:r>
      <w:r w:rsidRPr="00473907">
        <w:t>уважно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поставитися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способу</w:t>
      </w:r>
      <w:r w:rsidR="00473907">
        <w:t xml:space="preserve"> </w:t>
      </w:r>
      <w:r w:rsidRPr="00473907">
        <w:t>подачі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Інструкція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нього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лаконічною,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достатньою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точною,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зміст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відображати</w:t>
      </w:r>
      <w:r w:rsidR="00473907">
        <w:t xml:space="preserve"> </w:t>
      </w:r>
      <w:r w:rsidRPr="00473907">
        <w:t>послідовний</w:t>
      </w:r>
      <w:r w:rsidR="00473907">
        <w:t xml:space="preserve"> </w:t>
      </w:r>
      <w:r w:rsidRPr="00473907">
        <w:t>хід</w:t>
      </w:r>
      <w:r w:rsidR="00473907">
        <w:t xml:space="preserve"> </w:t>
      </w:r>
      <w:r w:rsidRPr="00473907">
        <w:t>міркувань,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дій,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приводять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засвоєння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поняття,</w:t>
      </w:r>
      <w:r w:rsidR="00473907">
        <w:t xml:space="preserve"> </w:t>
      </w:r>
      <w:r w:rsidRPr="00473907">
        <w:t>обчислювального</w:t>
      </w:r>
      <w:r w:rsidR="00473907">
        <w:t xml:space="preserve"> </w:t>
      </w:r>
      <w:r w:rsidRPr="00473907">
        <w:t>прийому</w:t>
      </w:r>
      <w:r w:rsidR="00473907">
        <w:t xml:space="preserve"> </w:t>
      </w:r>
      <w:r w:rsidRPr="00473907">
        <w:t>тощо.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первинного</w:t>
      </w:r>
      <w:r w:rsidR="00473907">
        <w:t xml:space="preserve"> </w:t>
      </w:r>
      <w:r w:rsidRPr="00473907">
        <w:t>закріплення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тривати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більш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5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6</w:t>
      </w:r>
      <w:r w:rsidR="00473907">
        <w:t xml:space="preserve"> </w:t>
      </w:r>
      <w:r w:rsidRPr="00473907">
        <w:t>хв.,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міг</w:t>
      </w:r>
      <w:r w:rsidR="00473907">
        <w:t xml:space="preserve"> </w:t>
      </w:r>
      <w:r w:rsidRPr="00473907">
        <w:t>зразу</w:t>
      </w:r>
      <w:r w:rsidR="00473907">
        <w:t xml:space="preserve"> </w:t>
      </w:r>
      <w:r w:rsidRPr="00473907">
        <w:t>перевірити,</w:t>
      </w:r>
      <w:r w:rsidR="00473907">
        <w:t xml:space="preserve"> </w:t>
      </w:r>
      <w:r w:rsidRPr="00473907">
        <w:t>наскільки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зрозуміли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матеріал,</w:t>
      </w:r>
      <w:r w:rsidR="00473907">
        <w:t xml:space="preserve"> </w:t>
      </w:r>
      <w:r w:rsidRPr="00473907">
        <w:t>виявити</w:t>
      </w:r>
      <w:r w:rsidR="00473907">
        <w:t xml:space="preserve"> </w:t>
      </w:r>
      <w:r w:rsidRPr="00473907">
        <w:t>помилки.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цьому</w:t>
      </w:r>
      <w:r w:rsidR="00473907">
        <w:t xml:space="preserve"> </w:t>
      </w:r>
      <w:r w:rsidRPr="00473907">
        <w:t>етапі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важливо</w:t>
      </w:r>
      <w:r w:rsidR="00473907">
        <w:t xml:space="preserve"> </w:t>
      </w:r>
      <w:r w:rsidRPr="00473907">
        <w:t>швидко</w:t>
      </w:r>
      <w:r w:rsidR="00473907">
        <w:t xml:space="preserve"> </w:t>
      </w:r>
      <w:r w:rsidRPr="00473907">
        <w:t>зорієнтуватися,</w:t>
      </w:r>
      <w:r w:rsidR="00473907">
        <w:t xml:space="preserve"> </w:t>
      </w:r>
      <w:r w:rsidRPr="00473907">
        <w:t>чому</w:t>
      </w:r>
      <w:r w:rsidR="00473907">
        <w:t xml:space="preserve"> </w:t>
      </w:r>
      <w:r w:rsidRPr="00473907">
        <w:t>саме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помиляється</w:t>
      </w:r>
      <w:r w:rsidR="00473907">
        <w:t xml:space="preserve"> </w:t>
      </w:r>
      <w:r w:rsidRPr="00473907">
        <w:t>(не</w:t>
      </w:r>
      <w:r w:rsidR="00473907">
        <w:t xml:space="preserve"> </w:t>
      </w:r>
      <w:r w:rsidRPr="00473907">
        <w:t>зрозумів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обчислення,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знає</w:t>
      </w:r>
      <w:r w:rsidR="00473907">
        <w:t xml:space="preserve"> </w:t>
      </w:r>
      <w:r w:rsidRPr="00473907">
        <w:t>попереднього</w:t>
      </w:r>
      <w:r w:rsidR="00473907">
        <w:t xml:space="preserve"> </w:t>
      </w:r>
      <w:r w:rsidRPr="00473907">
        <w:t>матеріалу,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неуважність</w:t>
      </w:r>
      <w:r w:rsidR="00473907">
        <w:t xml:space="preserve"> </w:t>
      </w:r>
      <w:r w:rsidRPr="00473907">
        <w:t>тощо).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природознавства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різноманітна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змістом,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формою.</w:t>
      </w:r>
      <w:r w:rsidR="00473907">
        <w:t xml:space="preserve"> </w:t>
      </w:r>
      <w:r w:rsidRPr="00473907">
        <w:t>Діти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опрацьовувати</w:t>
      </w:r>
      <w:r w:rsidR="00473907">
        <w:t xml:space="preserve"> </w:t>
      </w:r>
      <w:r w:rsidRPr="00473907">
        <w:t>нові</w:t>
      </w:r>
      <w:r w:rsidR="00473907">
        <w:t xml:space="preserve"> </w:t>
      </w:r>
      <w:r w:rsidRPr="00473907">
        <w:t>статті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підручником,</w:t>
      </w:r>
      <w:r w:rsidR="00473907">
        <w:t xml:space="preserve"> </w:t>
      </w:r>
      <w:r w:rsidRPr="00473907">
        <w:t>проводити</w:t>
      </w:r>
      <w:r w:rsidR="00473907">
        <w:t xml:space="preserve"> </w:t>
      </w:r>
      <w:r w:rsidRPr="00473907">
        <w:t>досліди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інструкцією,</w:t>
      </w:r>
      <w:r w:rsidR="00473907">
        <w:t xml:space="preserve"> </w:t>
      </w:r>
      <w:r w:rsidRPr="00473907">
        <w:t>відповідати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запитання,</w:t>
      </w:r>
      <w:r w:rsidR="00473907">
        <w:t xml:space="preserve"> </w:t>
      </w:r>
      <w:r w:rsidRPr="00473907">
        <w:t>малювати</w:t>
      </w:r>
      <w:r w:rsidR="00473907">
        <w:t xml:space="preserve"> </w:t>
      </w:r>
      <w:r w:rsidRPr="00473907">
        <w:t>схеми,</w:t>
      </w:r>
      <w:r w:rsidR="00473907">
        <w:t xml:space="preserve"> </w:t>
      </w:r>
      <w:r w:rsidRPr="00473907">
        <w:t>виконувати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гербарієм,</w:t>
      </w:r>
      <w:r w:rsidR="00473907">
        <w:t xml:space="preserve"> </w:t>
      </w:r>
      <w:r w:rsidRPr="00473907">
        <w:t>колекцією,</w:t>
      </w:r>
      <w:r w:rsidR="00473907">
        <w:t xml:space="preserve"> </w:t>
      </w:r>
      <w:r w:rsidRPr="00473907">
        <w:t>прац</w:t>
      </w:r>
      <w:r w:rsidR="00D41B91" w:rsidRPr="00473907">
        <w:t>ювати</w:t>
      </w:r>
      <w:r w:rsidR="00473907">
        <w:t xml:space="preserve"> </w:t>
      </w:r>
      <w:r w:rsidR="00D41B91" w:rsidRPr="00473907">
        <w:t>з</w:t>
      </w:r>
      <w:r w:rsidR="00473907">
        <w:t xml:space="preserve"> </w:t>
      </w:r>
      <w:r w:rsidR="00D41B91" w:rsidRPr="00473907">
        <w:t>календарем</w:t>
      </w:r>
      <w:r w:rsidR="00473907">
        <w:t xml:space="preserve"> </w:t>
      </w:r>
      <w:r w:rsidR="00D41B91" w:rsidRPr="00473907">
        <w:t>природи</w:t>
      </w:r>
      <w:r w:rsidR="00473907">
        <w:t xml:space="preserve"> </w:t>
      </w:r>
      <w:r w:rsidR="00D41B91" w:rsidRPr="00473907">
        <w:t>тощо</w:t>
      </w:r>
      <w:r w:rsidR="00473907">
        <w:t xml:space="preserve"> </w:t>
      </w:r>
      <w:r w:rsidR="00D41B91" w:rsidRPr="00473907">
        <w:t>[62].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Як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уроках,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планує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етапах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процесу.</w:t>
      </w:r>
      <w:r w:rsidR="00473907">
        <w:t xml:space="preserve"> </w:t>
      </w:r>
      <w:r w:rsidRPr="00473907">
        <w:t>Залежно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рівня</w:t>
      </w:r>
      <w:r w:rsidR="00473907">
        <w:t xml:space="preserve"> </w:t>
      </w:r>
      <w:r w:rsidRPr="00473907">
        <w:t>обізнаності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матеріалом</w:t>
      </w:r>
      <w:r w:rsidR="00473907">
        <w:t xml:space="preserve"> </w:t>
      </w:r>
      <w:r w:rsidRPr="00473907">
        <w:t>змінюватиметься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ступінь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Відносно</w:t>
      </w:r>
      <w:r w:rsidR="00473907">
        <w:t xml:space="preserve"> </w:t>
      </w:r>
      <w:r w:rsidRPr="00473907">
        <w:t>новим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ланки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групових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діти</w:t>
      </w:r>
      <w:r w:rsidR="00473907">
        <w:t xml:space="preserve"> </w:t>
      </w:r>
      <w:r w:rsidRPr="00473907">
        <w:t>виконують</w:t>
      </w:r>
      <w:r w:rsidR="00473907">
        <w:t xml:space="preserve"> </w:t>
      </w:r>
      <w:r w:rsidRPr="00473907">
        <w:t>якесь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парі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троє-четверо.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виховує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співробітничати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колективі,</w:t>
      </w:r>
      <w:r w:rsidR="00473907">
        <w:t xml:space="preserve"> </w:t>
      </w:r>
      <w:r w:rsidRPr="00473907">
        <w:t>організовуватися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співпрацю</w:t>
      </w:r>
      <w:r w:rsidR="00F90B0A" w:rsidRPr="00473907">
        <w:t>.</w:t>
      </w:r>
      <w:r w:rsidR="00473907">
        <w:t xml:space="preserve"> </w:t>
      </w:r>
      <w:r w:rsidRPr="00473907">
        <w:t>Діти</w:t>
      </w:r>
      <w:r w:rsidR="00473907">
        <w:t xml:space="preserve"> </w:t>
      </w:r>
      <w:r w:rsidRPr="00473907">
        <w:t>тягнуться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спілкування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групових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тільки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присікати</w:t>
      </w:r>
      <w:r w:rsidR="00473907">
        <w:t xml:space="preserve"> </w:t>
      </w:r>
      <w:r w:rsidRPr="00473907">
        <w:t>їхню</w:t>
      </w:r>
      <w:r w:rsidR="00473907">
        <w:t xml:space="preserve"> </w:t>
      </w:r>
      <w:r w:rsidRPr="00473907">
        <w:t>природну</w:t>
      </w:r>
      <w:r w:rsidR="00473907">
        <w:t xml:space="preserve"> </w:t>
      </w:r>
      <w:r w:rsidRPr="00473907">
        <w:t>схильність,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використати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взаємного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Тим</w:t>
      </w:r>
      <w:r w:rsidR="00473907">
        <w:t xml:space="preserve"> </w:t>
      </w:r>
      <w:r w:rsidRPr="00473907">
        <w:t>більше,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дитячому</w:t>
      </w:r>
      <w:r w:rsidR="00473907">
        <w:t xml:space="preserve"> </w:t>
      </w:r>
      <w:r w:rsidRPr="00473907">
        <w:t>садку</w:t>
      </w:r>
      <w:r w:rsidR="00473907">
        <w:t xml:space="preserve"> </w:t>
      </w:r>
      <w:r w:rsidRPr="00473907">
        <w:t>малюки</w:t>
      </w:r>
      <w:r w:rsidR="00473907">
        <w:t xml:space="preserve"> </w:t>
      </w:r>
      <w:r w:rsidRPr="00473907">
        <w:t>дуже</w:t>
      </w:r>
      <w:r w:rsidR="00473907">
        <w:t xml:space="preserve"> </w:t>
      </w:r>
      <w:r w:rsidRPr="00473907">
        <w:t>часто</w:t>
      </w:r>
      <w:r w:rsidR="00473907">
        <w:t xml:space="preserve"> </w:t>
      </w:r>
      <w:r w:rsidRPr="00473907">
        <w:t>працювали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малих</w:t>
      </w:r>
      <w:r w:rsidR="00473907">
        <w:t xml:space="preserve"> </w:t>
      </w:r>
      <w:r w:rsidRPr="00473907">
        <w:t>групах.</w:t>
      </w:r>
      <w:r w:rsidR="00473907">
        <w:t xml:space="preserve"> </w:t>
      </w:r>
      <w:r w:rsidRPr="00473907">
        <w:t>Спостерігаючи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групових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відкриє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себе</w:t>
      </w:r>
      <w:r w:rsidR="00473907">
        <w:t xml:space="preserve"> </w:t>
      </w:r>
      <w:r w:rsidRPr="00473907">
        <w:t>чимало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їхній</w:t>
      </w:r>
      <w:r w:rsidR="00473907">
        <w:t xml:space="preserve"> </w:t>
      </w:r>
      <w:r w:rsidRPr="00473907">
        <w:t>поведінці,</w:t>
      </w:r>
      <w:r w:rsidR="00473907">
        <w:t xml:space="preserve"> </w:t>
      </w:r>
      <w:r w:rsidRPr="00473907">
        <w:t>здібностях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Наприклад,</w:t>
      </w:r>
      <w:r w:rsidR="00473907">
        <w:t xml:space="preserve"> </w:t>
      </w:r>
      <w:r w:rsidRPr="00473907">
        <w:t>учителька</w:t>
      </w:r>
      <w:r w:rsidR="00473907">
        <w:t xml:space="preserve"> </w:t>
      </w:r>
      <w:r w:rsidRPr="00473907">
        <w:t>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парту</w:t>
      </w:r>
      <w:r w:rsidR="00473907">
        <w:t xml:space="preserve"> </w:t>
      </w:r>
      <w:r w:rsidRPr="00473907">
        <w:t>один</w:t>
      </w:r>
      <w:r w:rsidR="00473907">
        <w:t xml:space="preserve"> </w:t>
      </w:r>
      <w:r w:rsidRPr="00473907">
        <w:t>конверт.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ньому</w:t>
      </w:r>
      <w:r w:rsidR="00473907">
        <w:t xml:space="preserve"> </w:t>
      </w:r>
      <w:r w:rsidRPr="00473907">
        <w:t>кілька</w:t>
      </w:r>
      <w:r w:rsidR="00473907">
        <w:t xml:space="preserve"> </w:t>
      </w:r>
      <w:r w:rsidRPr="00473907">
        <w:t>літер,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яких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скласти</w:t>
      </w:r>
      <w:r w:rsidR="00473907">
        <w:t xml:space="preserve"> </w:t>
      </w:r>
      <w:r w:rsidRPr="00473907">
        <w:t>два</w:t>
      </w:r>
      <w:r w:rsidR="00473907">
        <w:t xml:space="preserve"> </w:t>
      </w:r>
      <w:r w:rsidRPr="00473907">
        <w:t>слова,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парі</w:t>
      </w:r>
      <w:r w:rsidR="00473907">
        <w:t xml:space="preserve"> </w:t>
      </w:r>
      <w:r w:rsidRPr="00473907">
        <w:t>розібрати,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слова;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вдвох</w:t>
      </w:r>
      <w:r w:rsidR="00473907">
        <w:t xml:space="preserve"> </w:t>
      </w:r>
      <w:r w:rsidRPr="00473907">
        <w:t>складають</w:t>
      </w:r>
      <w:r w:rsidR="00473907">
        <w:t xml:space="preserve"> </w:t>
      </w:r>
      <w:r w:rsidRPr="00473907">
        <w:t>приклади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даного</w:t>
      </w:r>
      <w:r w:rsidR="00473907">
        <w:t xml:space="preserve"> </w:t>
      </w:r>
      <w:r w:rsidRPr="00473907">
        <w:t>набору</w:t>
      </w:r>
      <w:r w:rsidR="00473907">
        <w:t xml:space="preserve"> </w:t>
      </w:r>
      <w:r w:rsidRPr="00473907">
        <w:t>чисел,</w:t>
      </w:r>
      <w:r w:rsidR="00473907">
        <w:t xml:space="preserve"> </w:t>
      </w:r>
      <w:r w:rsidRPr="00473907">
        <w:t>класифікують</w:t>
      </w:r>
      <w:r w:rsidR="00473907">
        <w:t xml:space="preserve"> </w:t>
      </w:r>
      <w:r w:rsidRPr="00473907">
        <w:t>геометричні</w:t>
      </w:r>
      <w:r w:rsidR="00473907">
        <w:t xml:space="preserve"> </w:t>
      </w:r>
      <w:r w:rsidRPr="00473907">
        <w:t>фігури</w:t>
      </w:r>
      <w:r w:rsidR="00473907">
        <w:t xml:space="preserve"> </w:t>
      </w:r>
      <w:r w:rsidRPr="00473907">
        <w:t>тощо.</w:t>
      </w:r>
      <w:r w:rsidR="00473907">
        <w:t xml:space="preserve"> </w:t>
      </w:r>
      <w:r w:rsidRPr="00473907">
        <w:t>Великі</w:t>
      </w:r>
      <w:r w:rsidR="00473907">
        <w:t xml:space="preserve"> </w:t>
      </w:r>
      <w:r w:rsidRPr="00473907">
        <w:t>можливості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групових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малювання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трудового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де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вдвох</w:t>
      </w:r>
      <w:r w:rsidR="00473907">
        <w:t xml:space="preserve"> </w:t>
      </w:r>
      <w:r w:rsidRPr="00473907">
        <w:t>можуть</w:t>
      </w:r>
      <w:r w:rsidR="00473907">
        <w:t xml:space="preserve"> </w:t>
      </w:r>
      <w:r w:rsidRPr="00473907">
        <w:t>виконувати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одну</w:t>
      </w:r>
      <w:r w:rsidR="00473907">
        <w:t xml:space="preserve"> </w:t>
      </w:r>
      <w:r w:rsidRPr="00473907">
        <w:t>тему</w:t>
      </w:r>
      <w:r w:rsidR="00473907">
        <w:t xml:space="preserve"> </w:t>
      </w:r>
      <w:r w:rsidRPr="00473907">
        <w:t>(на</w:t>
      </w:r>
      <w:r w:rsidR="00473907">
        <w:t xml:space="preserve"> </w:t>
      </w:r>
      <w:r w:rsidRPr="00473907">
        <w:t>одному</w:t>
      </w:r>
      <w:r w:rsidR="00473907">
        <w:t xml:space="preserve"> </w:t>
      </w:r>
      <w:r w:rsidRPr="00473907">
        <w:t>аркуші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двох,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об</w:t>
      </w:r>
      <w:r w:rsidR="009E6F54" w:rsidRPr="00473907">
        <w:t>’</w:t>
      </w:r>
      <w:r w:rsidRPr="00473907">
        <w:t>єднати).</w:t>
      </w:r>
      <w:r w:rsidR="00473907">
        <w:t xml:space="preserve"> </w:t>
      </w:r>
      <w:r w:rsidRPr="00473907">
        <w:t>Звичайно,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вчити,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дратуючись</w:t>
      </w:r>
      <w:r w:rsidR="00473907">
        <w:t xml:space="preserve"> </w:t>
      </w:r>
      <w:r w:rsidRPr="00473907">
        <w:t>їхніми</w:t>
      </w:r>
      <w:r w:rsidR="00473907">
        <w:t xml:space="preserve"> </w:t>
      </w:r>
      <w:r w:rsidRPr="00473907">
        <w:t>наївними</w:t>
      </w:r>
      <w:r w:rsidR="00473907">
        <w:t xml:space="preserve"> </w:t>
      </w:r>
      <w:r w:rsidRPr="00473907">
        <w:t>запитаннями,</w:t>
      </w:r>
      <w:r w:rsidR="00473907">
        <w:t xml:space="preserve"> </w:t>
      </w:r>
      <w:r w:rsidRPr="00473907">
        <w:t>робочим</w:t>
      </w:r>
      <w:r w:rsidR="00473907">
        <w:t xml:space="preserve"> </w:t>
      </w:r>
      <w:r w:rsidRPr="00473907">
        <w:t>шумом.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працювати</w:t>
      </w:r>
      <w:r w:rsidR="00473907">
        <w:t xml:space="preserve"> </w:t>
      </w:r>
      <w:r w:rsidRPr="00473907">
        <w:t>самостійно,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уміти:</w:t>
      </w:r>
      <w:r w:rsidR="00473907">
        <w:t xml:space="preserve"> </w:t>
      </w:r>
      <w:r w:rsidRPr="00473907">
        <w:t>організовувати</w:t>
      </w:r>
      <w:r w:rsidR="00473907">
        <w:t xml:space="preserve"> </w:t>
      </w:r>
      <w:r w:rsidRPr="00473907">
        <w:t>свою</w:t>
      </w:r>
      <w:r w:rsidR="00473907">
        <w:t xml:space="preserve"> </w:t>
      </w:r>
      <w:r w:rsidRPr="00473907">
        <w:t>роботу,</w:t>
      </w:r>
      <w:r w:rsidR="00473907">
        <w:t xml:space="preserve"> </w:t>
      </w:r>
      <w:r w:rsidRPr="00473907">
        <w:t>здійснювати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якнайекономніше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раціональніше,</w:t>
      </w:r>
      <w:r w:rsidR="00473907">
        <w:t xml:space="preserve"> </w:t>
      </w:r>
      <w:r w:rsidRPr="00473907">
        <w:t>перевіряти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зробленого.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коротким</w:t>
      </w:r>
      <w:r w:rsidR="00473907">
        <w:t xml:space="preserve"> </w:t>
      </w:r>
      <w:r w:rsidRPr="00473907">
        <w:t>визначенням</w:t>
      </w:r>
      <w:r w:rsidR="00473907">
        <w:t xml:space="preserve"> </w:t>
      </w:r>
      <w:r w:rsidRPr="00473907">
        <w:t>стоїть</w:t>
      </w:r>
      <w:r w:rsidR="00473907">
        <w:t xml:space="preserve"> </w:t>
      </w:r>
      <w:r w:rsidRPr="00473907">
        <w:t>величезна</w:t>
      </w:r>
      <w:r w:rsidR="00473907">
        <w:t xml:space="preserve"> </w:t>
      </w:r>
      <w:r w:rsidRPr="00473907">
        <w:t>кількість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організаційних,</w:t>
      </w:r>
      <w:r w:rsidR="00473907">
        <w:t xml:space="preserve"> </w:t>
      </w:r>
      <w:r w:rsidRPr="00473907">
        <w:t>загальномовленнєвих,</w:t>
      </w:r>
      <w:r w:rsidR="00473907">
        <w:t xml:space="preserve"> </w:t>
      </w:r>
      <w:r w:rsidRPr="00473907">
        <w:t>загальнопізнавальних,</w:t>
      </w:r>
      <w:r w:rsidR="00473907">
        <w:t xml:space="preserve"> </w:t>
      </w:r>
      <w:r w:rsidRPr="00473907">
        <w:t>контрольне-оцінних,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набути</w:t>
      </w:r>
      <w:r w:rsidR="00473907">
        <w:t xml:space="preserve"> </w:t>
      </w:r>
      <w:r w:rsidRPr="00473907">
        <w:t>школяр.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Уміння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навички,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сприяють</w:t>
      </w:r>
      <w:r w:rsidR="00473907">
        <w:t xml:space="preserve"> </w:t>
      </w:r>
      <w:r w:rsidRPr="00473907">
        <w:t>формуванню</w:t>
      </w:r>
      <w:r w:rsidR="00473907">
        <w:t xml:space="preserve"> </w:t>
      </w:r>
      <w:r w:rsidRPr="00473907">
        <w:t>повноцінної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школярів,</w:t>
      </w:r>
      <w:r w:rsidR="00473907">
        <w:t xml:space="preserve"> </w:t>
      </w:r>
      <w:r w:rsidRPr="00473907">
        <w:t>мають</w:t>
      </w:r>
      <w:r w:rsidR="00473907">
        <w:t xml:space="preserve"> </w:t>
      </w:r>
      <w:r w:rsidRPr="00473907">
        <w:t>міжпредметне</w:t>
      </w:r>
      <w:r w:rsidR="00473907">
        <w:t xml:space="preserve"> </w:t>
      </w:r>
      <w:r w:rsidRPr="00473907">
        <w:t>використання.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опанували</w:t>
      </w:r>
      <w:r w:rsidR="00473907">
        <w:t xml:space="preserve"> </w:t>
      </w:r>
      <w:r w:rsidRPr="00473907">
        <w:t>їх,</w:t>
      </w:r>
      <w:r w:rsidR="00473907">
        <w:t xml:space="preserve"> </w:t>
      </w:r>
      <w:r w:rsidRPr="00473907">
        <w:t>потрібна</w:t>
      </w:r>
      <w:r w:rsidR="00473907">
        <w:t xml:space="preserve"> </w:t>
      </w:r>
      <w:r w:rsidRPr="00473907">
        <w:t>тривала</w:t>
      </w:r>
      <w:r w:rsidR="00473907">
        <w:t xml:space="preserve"> </w:t>
      </w:r>
      <w:r w:rsidRPr="00473907">
        <w:t>копітка</w:t>
      </w:r>
      <w:r w:rsidR="00473907">
        <w:t xml:space="preserve"> </w:t>
      </w:r>
      <w:r w:rsidRPr="00473907">
        <w:t>праця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вдумливе</w:t>
      </w:r>
      <w:r w:rsidR="00473907">
        <w:t xml:space="preserve"> </w:t>
      </w:r>
      <w:r w:rsidRPr="00473907">
        <w:t>врахування</w:t>
      </w:r>
      <w:r w:rsidR="00473907">
        <w:t xml:space="preserve"> </w:t>
      </w:r>
      <w:r w:rsidRPr="00473907">
        <w:t>ним</w:t>
      </w:r>
      <w:r w:rsidR="00473907">
        <w:t xml:space="preserve"> </w:t>
      </w:r>
      <w:r w:rsidRPr="00473907">
        <w:t>можливостей</w:t>
      </w:r>
      <w:r w:rsidR="00473907">
        <w:t xml:space="preserve"> </w:t>
      </w:r>
      <w:r w:rsidRPr="00473907">
        <w:t>кожної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теми.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  <w:rPr>
          <w:lang w:val="ru-RU"/>
        </w:rPr>
      </w:pPr>
      <w:r w:rsidRPr="00473907">
        <w:t>Так,</w:t>
      </w:r>
      <w:r w:rsidR="00473907">
        <w:t xml:space="preserve"> </w:t>
      </w:r>
      <w:r w:rsidRPr="00473907">
        <w:t>звичка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зовнішнього</w:t>
      </w:r>
      <w:r w:rsidR="00473907">
        <w:t xml:space="preserve"> </w:t>
      </w:r>
      <w:r w:rsidRPr="00473907">
        <w:t>порядку</w:t>
      </w:r>
      <w:r w:rsidR="00473907">
        <w:t xml:space="preserve"> </w:t>
      </w:r>
      <w:r w:rsidRPr="00473907">
        <w:t>дисциплінує</w:t>
      </w:r>
      <w:r w:rsidR="00473907">
        <w:t xml:space="preserve"> </w:t>
      </w:r>
      <w:r w:rsidRPr="00473907">
        <w:t>учня,</w:t>
      </w:r>
      <w:r w:rsidR="00473907">
        <w:t xml:space="preserve"> </w:t>
      </w:r>
      <w:r w:rsidRPr="00473907">
        <w:t>сформує</w:t>
      </w:r>
      <w:r w:rsidR="00473907">
        <w:t xml:space="preserve"> </w:t>
      </w:r>
      <w:r w:rsidRPr="00473907">
        <w:t>зосередженість,</w:t>
      </w:r>
      <w:r w:rsidR="00473907">
        <w:t xml:space="preserve"> </w:t>
      </w:r>
      <w:r w:rsidRPr="00473907">
        <w:t>довільну</w:t>
      </w:r>
      <w:r w:rsidR="00473907">
        <w:t xml:space="preserve"> </w:t>
      </w:r>
      <w:r w:rsidRPr="00473907">
        <w:t>увагу.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будь-якої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значно</w:t>
      </w:r>
      <w:r w:rsidR="00473907">
        <w:t xml:space="preserve"> </w:t>
      </w:r>
      <w:r w:rsidRPr="00473907">
        <w:t>підвищується,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учень</w:t>
      </w:r>
      <w:r w:rsidR="00473907">
        <w:t xml:space="preserve"> </w:t>
      </w:r>
      <w:r w:rsidRPr="00473907">
        <w:t>чітко</w:t>
      </w:r>
      <w:r w:rsidR="00473907">
        <w:t xml:space="preserve"> </w:t>
      </w:r>
      <w:r w:rsidRPr="00473907">
        <w:t>усвідомить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мету.</w:t>
      </w:r>
      <w:r w:rsidR="00473907">
        <w:t xml:space="preserve"> </w:t>
      </w:r>
      <w:r w:rsidRPr="00473907">
        <w:t>(З</w:t>
      </w:r>
      <w:r w:rsidR="00473907">
        <w:t xml:space="preserve"> </w:t>
      </w:r>
      <w:r w:rsidRPr="00473907">
        <w:t>чого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почати</w:t>
      </w:r>
      <w:r w:rsidR="00473907">
        <w:t xml:space="preserve"> </w:t>
      </w:r>
      <w:r w:rsidRPr="00473907">
        <w:t>роботу?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засоби,</w:t>
      </w:r>
      <w:r w:rsidR="00473907">
        <w:t xml:space="preserve"> </w:t>
      </w:r>
      <w:r w:rsidRPr="00473907">
        <w:t>матеріали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потрібні?</w:t>
      </w:r>
      <w:r w:rsidR="00473907">
        <w:t xml:space="preserve"> </w:t>
      </w:r>
      <w:r w:rsidRPr="00473907">
        <w:t>Чи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передбачити</w:t>
      </w:r>
      <w:r w:rsidR="00473907">
        <w:t xml:space="preserve"> </w:t>
      </w:r>
      <w:r w:rsidRPr="00473907">
        <w:t>результат?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себе</w:t>
      </w:r>
      <w:r w:rsidR="00473907">
        <w:t xml:space="preserve"> </w:t>
      </w:r>
      <w:r w:rsidRPr="00473907">
        <w:t>перевірити?)</w:t>
      </w:r>
      <w:r w:rsidR="00473907">
        <w:rPr>
          <w:lang w:val="ru-RU"/>
        </w:rPr>
        <w:t xml:space="preserve"> </w:t>
      </w:r>
      <w:r w:rsidR="00F45C9E" w:rsidRPr="00473907">
        <w:rPr>
          <w:lang w:val="ru-RU"/>
        </w:rPr>
        <w:t>[50].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Зрозуміло,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розгорнутої</w:t>
      </w:r>
      <w:r w:rsidR="00473907">
        <w:t xml:space="preserve"> </w:t>
      </w:r>
      <w:r w:rsidRPr="00473907">
        <w:t>форми</w:t>
      </w:r>
      <w:r w:rsidR="00473907">
        <w:t xml:space="preserve"> </w:t>
      </w:r>
      <w:r w:rsidRPr="00473907">
        <w:t>планування</w:t>
      </w:r>
      <w:r w:rsidR="00473907">
        <w:t xml:space="preserve"> </w:t>
      </w:r>
      <w:r w:rsidRPr="00473907">
        <w:t>діти</w:t>
      </w:r>
      <w:r w:rsidR="00473907">
        <w:t xml:space="preserve"> </w:t>
      </w:r>
      <w:r w:rsidRPr="00473907">
        <w:t>прийдуть</w:t>
      </w:r>
      <w:r w:rsidR="00473907">
        <w:t xml:space="preserve"> </w:t>
      </w:r>
      <w:r w:rsidRPr="00473907">
        <w:t>поступово,</w:t>
      </w:r>
      <w:r w:rsidR="00473907">
        <w:t xml:space="preserve"> </w:t>
      </w:r>
      <w:r w:rsidRPr="00473907">
        <w:t>нагромаджуючи</w:t>
      </w:r>
      <w:r w:rsidR="00473907">
        <w:t xml:space="preserve"> </w:t>
      </w:r>
      <w:r w:rsidRPr="00473907">
        <w:t>елементарний</w:t>
      </w:r>
      <w:r w:rsidR="00473907">
        <w:t xml:space="preserve"> </w:t>
      </w:r>
      <w:r w:rsidRPr="00473907">
        <w:t>досвід</w:t>
      </w:r>
      <w:r w:rsidR="00473907">
        <w:t xml:space="preserve"> </w:t>
      </w:r>
      <w:r w:rsidRPr="00473907">
        <w:t>планування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праці.</w:t>
      </w:r>
      <w:r w:rsidR="00473907">
        <w:t xml:space="preserve"> </w:t>
      </w:r>
      <w:r w:rsidRPr="00473907">
        <w:t>Проте</w:t>
      </w:r>
      <w:r w:rsidR="00473907">
        <w:t xml:space="preserve"> </w:t>
      </w:r>
      <w:r w:rsidRPr="00473907">
        <w:t>очевидно,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без</w:t>
      </w:r>
      <w:r w:rsidR="00473907">
        <w:t xml:space="preserve"> </w:t>
      </w:r>
      <w:r w:rsidRPr="00473907">
        <w:t>цієї</w:t>
      </w:r>
      <w:r w:rsidR="00473907">
        <w:t xml:space="preserve"> </w:t>
      </w:r>
      <w:r w:rsidRPr="00473907">
        <w:t>складної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необхідної</w:t>
      </w:r>
      <w:r w:rsidR="00473907">
        <w:t xml:space="preserve"> </w:t>
      </w:r>
      <w:r w:rsidRPr="00473907">
        <w:t>навички</w:t>
      </w:r>
      <w:r w:rsidR="00473907">
        <w:t xml:space="preserve"> </w:t>
      </w:r>
      <w:r w:rsidRPr="00473907">
        <w:t>якісно</w:t>
      </w:r>
      <w:r w:rsidR="00473907">
        <w:t xml:space="preserve"> </w:t>
      </w:r>
      <w:r w:rsidRPr="00473907">
        <w:t>виконати</w:t>
      </w:r>
      <w:r w:rsidR="00473907">
        <w:t xml:space="preserve"> </w:t>
      </w:r>
      <w:r w:rsidRPr="00473907">
        <w:t>тривалу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неможливо.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Учитель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систематично</w:t>
      </w:r>
      <w:r w:rsidR="00473907">
        <w:t xml:space="preserve"> </w:t>
      </w:r>
      <w:r w:rsidRPr="00473907">
        <w:t>перевіряти</w:t>
      </w:r>
      <w:r w:rsidR="00473907">
        <w:t xml:space="preserve"> </w:t>
      </w:r>
      <w:r w:rsidRPr="00473907">
        <w:t>готовність</w:t>
      </w:r>
      <w:r w:rsidR="00473907">
        <w:t xml:space="preserve"> </w:t>
      </w:r>
      <w:r w:rsidRPr="00473907">
        <w:t>класу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сприймання</w:t>
      </w:r>
      <w:r w:rsidR="00473907">
        <w:t xml:space="preserve"> </w:t>
      </w:r>
      <w:r w:rsidRPr="00473907">
        <w:t>усного</w:t>
      </w:r>
      <w:r w:rsidR="00473907">
        <w:t xml:space="preserve"> </w:t>
      </w:r>
      <w:r w:rsidRPr="00473907">
        <w:t>мовлення,</w:t>
      </w:r>
      <w:r w:rsidR="00473907">
        <w:t xml:space="preserve"> </w:t>
      </w:r>
      <w:r w:rsidRPr="00473907">
        <w:t>розвивати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вихованців</w:t>
      </w:r>
      <w:r w:rsidR="00473907">
        <w:t xml:space="preserve"> </w:t>
      </w:r>
      <w:r w:rsidRPr="00473907">
        <w:t>уміння</w:t>
      </w:r>
      <w:r w:rsidR="00473907">
        <w:t xml:space="preserve"> </w:t>
      </w:r>
      <w:r w:rsidRPr="00473907">
        <w:t>точно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грамотно</w:t>
      </w:r>
      <w:r w:rsidR="00473907">
        <w:t xml:space="preserve"> </w:t>
      </w:r>
      <w:r w:rsidRPr="00473907">
        <w:t>відповідати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запитання.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Неабияке</w:t>
      </w:r>
      <w:r w:rsidR="00473907">
        <w:t xml:space="preserve"> </w:t>
      </w:r>
      <w:r w:rsidRPr="00473907">
        <w:t>значення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вихованні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потрібного</w:t>
      </w:r>
      <w:r w:rsidR="00473907">
        <w:t xml:space="preserve"> </w:t>
      </w:r>
      <w:r w:rsidRPr="00473907">
        <w:t>темпу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мас</w:t>
      </w:r>
      <w:r w:rsidR="00473907">
        <w:t xml:space="preserve"> </w:t>
      </w:r>
      <w:r w:rsidRPr="00473907">
        <w:t>дотримання</w:t>
      </w:r>
      <w:r w:rsidR="00473907">
        <w:t xml:space="preserve"> </w:t>
      </w:r>
      <w:r w:rsidRPr="00473907">
        <w:t>єдиних</w:t>
      </w:r>
      <w:r w:rsidR="00473907">
        <w:t xml:space="preserve"> </w:t>
      </w:r>
      <w:r w:rsidRPr="00473907">
        <w:t>вимог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веденні</w:t>
      </w:r>
      <w:r w:rsidR="00473907">
        <w:t xml:space="preserve"> </w:t>
      </w:r>
      <w:r w:rsidRPr="00473907">
        <w:t>зошитів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усіх</w:t>
      </w:r>
      <w:r w:rsidR="00473907">
        <w:t xml:space="preserve"> </w:t>
      </w:r>
      <w:r w:rsidRPr="00473907">
        <w:t>предметів.</w:t>
      </w:r>
      <w:r w:rsidR="00473907">
        <w:t xml:space="preserve"> </w:t>
      </w:r>
      <w:r w:rsidRPr="00473907">
        <w:t>Привчені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певної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оформленні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ставлять</w:t>
      </w:r>
      <w:r w:rsidR="00473907">
        <w:t xml:space="preserve"> </w:t>
      </w:r>
      <w:r w:rsidRPr="00473907">
        <w:t>зайвих</w:t>
      </w:r>
      <w:r w:rsidR="00473907">
        <w:t xml:space="preserve"> </w:t>
      </w:r>
      <w:r w:rsidRPr="00473907">
        <w:t>запитань,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відвертають</w:t>
      </w:r>
      <w:r w:rsidR="00473907">
        <w:t xml:space="preserve"> </w:t>
      </w:r>
      <w:r w:rsidRPr="00473907">
        <w:t>уваги</w:t>
      </w:r>
      <w:r w:rsidR="00473907">
        <w:t xml:space="preserve"> </w:t>
      </w:r>
      <w:r w:rsidRPr="00473907">
        <w:t>всього</w:t>
      </w:r>
      <w:r w:rsidR="00473907">
        <w:t xml:space="preserve"> </w:t>
      </w:r>
      <w:r w:rsidRPr="00473907">
        <w:t>класу.</w:t>
      </w:r>
      <w:r w:rsidR="00473907">
        <w:t xml:space="preserve"> </w:t>
      </w:r>
      <w:r w:rsidR="00F90B0A" w:rsidRPr="00473907">
        <w:t>Д</w:t>
      </w:r>
      <w:r w:rsidRPr="00473907">
        <w:t>освід</w:t>
      </w:r>
      <w:r w:rsidR="00473907">
        <w:t xml:space="preserve"> </w:t>
      </w:r>
      <w:r w:rsidRPr="00473907">
        <w:t>показує,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="00F90B0A" w:rsidRPr="00473907">
        <w:t>це</w:t>
      </w:r>
      <w:r w:rsidR="00473907">
        <w:t xml:space="preserve"> </w:t>
      </w:r>
      <w:r w:rsidRPr="00473907">
        <w:t>суттєво</w:t>
      </w:r>
      <w:r w:rsidR="00473907">
        <w:t xml:space="preserve"> </w:t>
      </w:r>
      <w:r w:rsidRPr="00473907">
        <w:t>вплива</w:t>
      </w:r>
      <w:r w:rsidR="00F90B0A" w:rsidRPr="00473907">
        <w:t>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кінцевий</w:t>
      </w:r>
      <w:r w:rsidR="00473907">
        <w:t xml:space="preserve"> </w:t>
      </w:r>
      <w:r w:rsidRPr="00473907">
        <w:t>результат</w:t>
      </w:r>
      <w:r w:rsidR="00473907">
        <w:t xml:space="preserve"> </w:t>
      </w:r>
      <w:r w:rsidRPr="00473907">
        <w:t>роботи.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виховувати</w:t>
      </w:r>
      <w:r w:rsidR="00473907">
        <w:t xml:space="preserve"> </w:t>
      </w:r>
      <w:r w:rsidRPr="00473907">
        <w:t>самостійність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навчанні,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підтримуючи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учня</w:t>
      </w:r>
      <w:r w:rsidR="00473907">
        <w:t xml:space="preserve"> </w:t>
      </w:r>
      <w:r w:rsidRPr="00473907">
        <w:t>віри</w:t>
      </w:r>
      <w:r w:rsidR="00473907">
        <w:t xml:space="preserve"> </w:t>
      </w:r>
      <w:r w:rsidR="00ED0E3F" w:rsidRPr="00473907">
        <w:t>у</w:t>
      </w:r>
      <w:r w:rsidR="00473907">
        <w:t xml:space="preserve"> </w:t>
      </w:r>
      <w:r w:rsidRPr="00473907">
        <w:t>свої</w:t>
      </w:r>
      <w:r w:rsidR="00473907">
        <w:t xml:space="preserve"> </w:t>
      </w:r>
      <w:r w:rsidRPr="00473907">
        <w:t>сили.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дитину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готувати,</w:t>
      </w:r>
      <w:r w:rsidR="00473907">
        <w:t xml:space="preserve"> </w:t>
      </w:r>
      <w:r w:rsidRPr="00473907">
        <w:t>заохочувати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самостійності.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показує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прикладі,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виконувати</w:t>
      </w:r>
      <w:r w:rsidR="00473907">
        <w:t xml:space="preserve"> </w:t>
      </w:r>
      <w:r w:rsidRPr="00473907">
        <w:t>певні</w:t>
      </w:r>
      <w:r w:rsidR="00473907">
        <w:t xml:space="preserve"> </w:t>
      </w:r>
      <w:r w:rsidRPr="00473907">
        <w:t>дії.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вправляються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керівництвом</w:t>
      </w:r>
      <w:r w:rsidR="00473907">
        <w:t xml:space="preserve"> </w:t>
      </w:r>
      <w:r w:rsidRPr="00473907">
        <w:t>і,</w:t>
      </w:r>
      <w:r w:rsidR="00473907">
        <w:t xml:space="preserve"> </w:t>
      </w:r>
      <w:r w:rsidRPr="00473907">
        <w:t>нарешті,</w:t>
      </w:r>
      <w:r w:rsidR="00473907">
        <w:t xml:space="preserve"> </w:t>
      </w:r>
      <w:r w:rsidRPr="00473907">
        <w:t>цілком</w:t>
      </w:r>
      <w:r w:rsidR="00473907">
        <w:t xml:space="preserve"> </w:t>
      </w:r>
      <w:r w:rsidRPr="00473907">
        <w:t>самостійно</w:t>
      </w:r>
      <w:r w:rsidR="00473907">
        <w:t xml:space="preserve"> </w:t>
      </w:r>
      <w:r w:rsidRPr="00473907">
        <w:t>виконують</w:t>
      </w:r>
      <w:r w:rsidR="00473907">
        <w:t xml:space="preserve"> </w:t>
      </w:r>
      <w:r w:rsidRPr="00473907">
        <w:t>аналогічні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нові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де</w:t>
      </w:r>
      <w:r w:rsidR="00473907">
        <w:t xml:space="preserve"> </w:t>
      </w:r>
      <w:r w:rsidRPr="00473907">
        <w:t>правила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застосувати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змінених</w:t>
      </w:r>
      <w:r w:rsidR="00473907">
        <w:t xml:space="preserve"> </w:t>
      </w:r>
      <w:r w:rsidRPr="00473907">
        <w:t>умовах.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правильно</w:t>
      </w:r>
      <w:r w:rsidR="00473907">
        <w:t xml:space="preserve"> </w:t>
      </w:r>
      <w:r w:rsidRPr="00473907">
        <w:t>виконали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завдання,</w:t>
      </w:r>
      <w:r w:rsidR="00473907">
        <w:t xml:space="preserve"> </w:t>
      </w:r>
      <w:r w:rsidRPr="00473907">
        <w:t>треба</w:t>
      </w:r>
      <w:r w:rsidR="00473907">
        <w:t xml:space="preserve"> </w:t>
      </w:r>
      <w:r w:rsidRPr="00473907">
        <w:t>давати</w:t>
      </w:r>
      <w:r w:rsidR="00473907">
        <w:t xml:space="preserve"> </w:t>
      </w:r>
      <w:r w:rsidRPr="00473907">
        <w:t>їм</w:t>
      </w:r>
      <w:r w:rsidR="00473907">
        <w:t xml:space="preserve"> </w:t>
      </w:r>
      <w:r w:rsidRPr="00473907">
        <w:t>чіткі</w:t>
      </w:r>
      <w:r w:rsidR="00473907">
        <w:t xml:space="preserve"> </w:t>
      </w:r>
      <w:r w:rsidRPr="00473907">
        <w:t>настанови</w:t>
      </w:r>
      <w:r w:rsidR="00473907">
        <w:t xml:space="preserve"> </w:t>
      </w:r>
      <w:r w:rsidRPr="00473907">
        <w:t>(пам</w:t>
      </w:r>
      <w:r w:rsidR="009E6F54" w:rsidRPr="00473907">
        <w:t>’</w:t>
      </w:r>
      <w:r w:rsidRPr="00473907">
        <w:t>ятки,</w:t>
      </w:r>
      <w:r w:rsidR="00473907">
        <w:t xml:space="preserve"> </w:t>
      </w:r>
      <w:r w:rsidRPr="00473907">
        <w:t>алгоритми)</w:t>
      </w:r>
      <w:r w:rsidR="00473907">
        <w:t xml:space="preserve"> </w:t>
      </w:r>
      <w:r w:rsidRPr="00473907">
        <w:t>щодо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ними</w:t>
      </w:r>
      <w:r w:rsidR="00473907">
        <w:t xml:space="preserve"> </w:t>
      </w:r>
      <w:r w:rsidRPr="00473907">
        <w:t>вчитель</w:t>
      </w:r>
      <w:r w:rsidR="00473907">
        <w:t xml:space="preserve"> </w:t>
      </w:r>
      <w:r w:rsidRPr="00473907">
        <w:t>поступово</w:t>
      </w:r>
      <w:r w:rsidR="00473907">
        <w:t xml:space="preserve"> </w:t>
      </w:r>
      <w:r w:rsidRPr="00473907">
        <w:t>ознайомлює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прагнучи</w:t>
      </w:r>
      <w:r w:rsidR="00473907">
        <w:t xml:space="preserve"> </w:t>
      </w:r>
      <w:r w:rsidRPr="00473907">
        <w:t>зробити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надбанням</w:t>
      </w:r>
      <w:r w:rsidR="00473907">
        <w:t xml:space="preserve"> </w:t>
      </w:r>
      <w:r w:rsidRPr="00473907">
        <w:t>власного</w:t>
      </w:r>
      <w:r w:rsidR="00473907">
        <w:t xml:space="preserve"> </w:t>
      </w:r>
      <w:r w:rsidRPr="00473907">
        <w:t>досвіду</w:t>
      </w:r>
      <w:r w:rsidR="00473907">
        <w:t xml:space="preserve"> </w:t>
      </w:r>
      <w:r w:rsidRPr="00473907">
        <w:t>кожної</w:t>
      </w:r>
      <w:r w:rsidR="00473907">
        <w:t xml:space="preserve"> </w:t>
      </w:r>
      <w:r w:rsidRPr="00473907">
        <w:t>дитини.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пам</w:t>
      </w:r>
      <w:r w:rsidR="009E6F54" w:rsidRPr="00473907">
        <w:t>’</w:t>
      </w:r>
      <w:r w:rsidRPr="00473907">
        <w:t>ятка</w:t>
      </w:r>
      <w:r w:rsidR="00473907">
        <w:t xml:space="preserve"> </w:t>
      </w:r>
      <w:r w:rsidRPr="00473907">
        <w:t>використовується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фронтальної</w:t>
      </w:r>
      <w:r w:rsidR="00473907">
        <w:t xml:space="preserve"> </w:t>
      </w:r>
      <w:r w:rsidRPr="00473907">
        <w:t>роботи.</w:t>
      </w:r>
      <w:r w:rsidR="00473907">
        <w:t xml:space="preserve"> </w:t>
      </w:r>
      <w:r w:rsidRPr="00473907">
        <w:t>Згодом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варто</w:t>
      </w:r>
      <w:r w:rsidR="00473907">
        <w:t xml:space="preserve"> </w:t>
      </w:r>
      <w:r w:rsidRPr="00473907">
        <w:t>запропонувати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інструкцію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задач.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Алгоритм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навчанні,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відомо,</w:t>
      </w:r>
      <w:r w:rsidR="00473907">
        <w:t xml:space="preserve"> </w:t>
      </w:r>
      <w:r w:rsidRPr="00473907">
        <w:t>являє</w:t>
      </w:r>
      <w:r w:rsidR="00473907">
        <w:t xml:space="preserve"> </w:t>
      </w:r>
      <w:r w:rsidRPr="00473907">
        <w:t>собою</w:t>
      </w:r>
      <w:r w:rsidR="00473907">
        <w:t xml:space="preserve"> </w:t>
      </w:r>
      <w:r w:rsidRPr="00473907">
        <w:t>чіткий</w:t>
      </w:r>
      <w:r w:rsidR="00473907">
        <w:t xml:space="preserve"> </w:t>
      </w:r>
      <w:r w:rsidRPr="00473907">
        <w:t>опис</w:t>
      </w:r>
      <w:r w:rsidR="00473907">
        <w:t xml:space="preserve"> </w:t>
      </w:r>
      <w:r w:rsidRPr="00473907">
        <w:t>прийомів</w:t>
      </w:r>
      <w:r w:rsidR="00473907">
        <w:t xml:space="preserve"> </w:t>
      </w:r>
      <w:r w:rsidRPr="00473907">
        <w:t>мислення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операцій,</w:t>
      </w:r>
      <w:r w:rsidR="00473907">
        <w:t xml:space="preserve"> </w:t>
      </w:r>
      <w:r w:rsidRPr="00473907">
        <w:t>спрямованих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язання</w:t>
      </w:r>
      <w:r w:rsidR="00473907">
        <w:t xml:space="preserve"> </w:t>
      </w:r>
      <w:r w:rsidRPr="00473907">
        <w:t>багатьох</w:t>
      </w:r>
      <w:r w:rsidR="00473907">
        <w:t xml:space="preserve"> </w:t>
      </w:r>
      <w:r w:rsidRPr="00473907">
        <w:t>однорідних</w:t>
      </w:r>
      <w:r w:rsidR="00473907">
        <w:t xml:space="preserve"> </w:t>
      </w:r>
      <w:r w:rsidRPr="00473907">
        <w:t>завдань.</w:t>
      </w:r>
      <w:r w:rsidR="00473907">
        <w:t xml:space="preserve"> </w:t>
      </w:r>
      <w:r w:rsidRPr="00473907">
        <w:t>Алгоритмічні</w:t>
      </w:r>
      <w:r w:rsidR="00473907">
        <w:t xml:space="preserve"> </w:t>
      </w:r>
      <w:r w:rsidRPr="00473907">
        <w:t>приписи</w:t>
      </w:r>
      <w:r w:rsidR="00473907">
        <w:t xml:space="preserve"> </w:t>
      </w:r>
      <w:r w:rsidRPr="00473907">
        <w:t>визначають</w:t>
      </w:r>
      <w:r w:rsidR="00473907">
        <w:t xml:space="preserve"> </w:t>
      </w:r>
      <w:r w:rsidRPr="00473907">
        <w:t>найдоцільнішу</w:t>
      </w:r>
      <w:r w:rsidR="00473907">
        <w:t xml:space="preserve"> </w:t>
      </w:r>
      <w:r w:rsidRPr="00473907">
        <w:t>послідовність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дій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цим</w:t>
      </w:r>
      <w:r w:rsidR="00473907">
        <w:t xml:space="preserve"> </w:t>
      </w:r>
      <w:r w:rsidRPr="00473907">
        <w:t>самим</w:t>
      </w:r>
      <w:r w:rsidR="00473907">
        <w:t xml:space="preserve"> </w:t>
      </w:r>
      <w:r w:rsidRPr="00473907">
        <w:t>привчають</w:t>
      </w:r>
      <w:r w:rsidR="00473907">
        <w:t xml:space="preserve"> </w:t>
      </w:r>
      <w:r w:rsidRPr="00473907">
        <w:t>дитину</w:t>
      </w:r>
      <w:r w:rsidR="00473907">
        <w:t xml:space="preserve"> </w:t>
      </w:r>
      <w:r w:rsidRPr="00473907">
        <w:t>міркувати</w:t>
      </w:r>
      <w:r w:rsidR="00473907">
        <w:t xml:space="preserve"> </w:t>
      </w:r>
      <w:r w:rsidRPr="00473907">
        <w:t>правильно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економне.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="00EF5415" w:rsidRPr="00473907">
        <w:t>"</w:t>
      </w:r>
      <w:r w:rsidRPr="00473907">
        <w:t>діяти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правилом</w:t>
      </w:r>
      <w:r w:rsidR="00EF5415" w:rsidRPr="00473907">
        <w:t>"</w:t>
      </w:r>
      <w:r w:rsidR="00473907">
        <w:t xml:space="preserve"> </w:t>
      </w:r>
      <w:r w:rsidRPr="00473907">
        <w:t>найдоцільніше</w:t>
      </w:r>
      <w:r w:rsidR="00473907">
        <w:t xml:space="preserve"> </w:t>
      </w:r>
      <w:r w:rsidRPr="00473907">
        <w:t>виділяти</w:t>
      </w:r>
      <w:r w:rsidR="00473907">
        <w:t xml:space="preserve"> </w:t>
      </w:r>
      <w:r w:rsidRPr="00473907">
        <w:t>час,</w:t>
      </w:r>
      <w:r w:rsidR="00473907">
        <w:t xml:space="preserve"> </w:t>
      </w:r>
      <w:r w:rsidRPr="00473907">
        <w:t>коли</w:t>
      </w:r>
      <w:r w:rsidR="00473907">
        <w:t xml:space="preserve"> </w:t>
      </w:r>
      <w:r w:rsidRPr="00473907">
        <w:t>новий</w:t>
      </w:r>
      <w:r w:rsidR="00473907">
        <w:t xml:space="preserve"> </w:t>
      </w:r>
      <w:r w:rsidRPr="00473907">
        <w:t>вид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вводиться</w:t>
      </w:r>
      <w:r w:rsidR="00473907">
        <w:t xml:space="preserve"> </w:t>
      </w:r>
      <w:r w:rsidRPr="00473907">
        <w:t>вперше.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набуло</w:t>
      </w:r>
      <w:r w:rsidR="00473907">
        <w:t xml:space="preserve"> </w:t>
      </w:r>
      <w:r w:rsidRPr="00473907">
        <w:t>формального</w:t>
      </w:r>
      <w:r w:rsidR="00473907">
        <w:t xml:space="preserve"> </w:t>
      </w:r>
      <w:r w:rsidRPr="00473907">
        <w:t>характеру,</w:t>
      </w:r>
      <w:r w:rsidR="00473907">
        <w:t xml:space="preserve"> </w:t>
      </w:r>
      <w:r w:rsidRPr="00473907">
        <w:t>основним</w:t>
      </w:r>
      <w:r w:rsidR="00473907">
        <w:t xml:space="preserve"> </w:t>
      </w:r>
      <w:r w:rsidRPr="00473907">
        <w:t>методом</w:t>
      </w:r>
      <w:r w:rsidR="00473907">
        <w:t xml:space="preserve"> </w:t>
      </w:r>
      <w:r w:rsidRPr="00473907">
        <w:t>має</w:t>
      </w:r>
      <w:r w:rsidR="00473907">
        <w:t xml:space="preserve"> </w:t>
      </w:r>
      <w:r w:rsidRPr="00473907">
        <w:t>бути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пояснення</w:t>
      </w:r>
      <w:r w:rsidR="00473907">
        <w:t xml:space="preserve"> </w:t>
      </w:r>
      <w:r w:rsidRPr="00473907">
        <w:t>вчителя,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при</w:t>
      </w:r>
      <w:r w:rsidR="00ED0E3F" w:rsidRPr="00473907">
        <w:t>в</w:t>
      </w:r>
      <w:r w:rsidRPr="00473907">
        <w:t>ча</w:t>
      </w:r>
      <w:r w:rsidR="00ED0E3F" w:rsidRPr="00473907">
        <w:t>ти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Pr="00473907">
        <w:t>користуватись</w:t>
      </w:r>
      <w:r w:rsidR="00473907">
        <w:t xml:space="preserve"> </w:t>
      </w:r>
      <w:r w:rsidRPr="00473907">
        <w:t>алгоритмом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завдань.</w:t>
      </w:r>
      <w:r w:rsidR="00473907">
        <w:t xml:space="preserve"> </w:t>
      </w:r>
      <w:r w:rsidRPr="00473907">
        <w:t>Спочатку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керівництвом</w:t>
      </w:r>
      <w:r w:rsidR="00473907">
        <w:t xml:space="preserve"> </w:t>
      </w:r>
      <w:r w:rsidRPr="00473907">
        <w:t>учителя,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потім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самостійно,</w:t>
      </w:r>
      <w:r w:rsidR="00473907">
        <w:t xml:space="preserve"> </w:t>
      </w:r>
      <w:r w:rsidRPr="00473907">
        <w:t>учні</w:t>
      </w:r>
      <w:r w:rsidR="00473907">
        <w:t xml:space="preserve"> </w:t>
      </w:r>
      <w:r w:rsidRPr="00473907">
        <w:t>виконують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алгоритмом</w:t>
      </w:r>
      <w:r w:rsidR="00473907">
        <w:t xml:space="preserve"> </w:t>
      </w:r>
      <w:r w:rsidRPr="00473907">
        <w:t>аналогічні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нові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Загальні</w:t>
      </w:r>
      <w:r w:rsidR="00473907">
        <w:t xml:space="preserve"> </w:t>
      </w:r>
      <w:r w:rsidRPr="00473907">
        <w:t>алгоритми</w:t>
      </w:r>
      <w:r w:rsidR="00473907">
        <w:t xml:space="preserve"> </w:t>
      </w:r>
      <w:r w:rsidRPr="00473907">
        <w:t>тривалої</w:t>
      </w:r>
      <w:r w:rsidR="00473907">
        <w:t xml:space="preserve"> </w:t>
      </w:r>
      <w:r w:rsidRPr="00473907">
        <w:t>дії</w:t>
      </w:r>
      <w:r w:rsidR="00473907">
        <w:t xml:space="preserve"> </w:t>
      </w:r>
      <w:r w:rsidRPr="00473907">
        <w:t>бажано</w:t>
      </w:r>
      <w:r w:rsidR="00473907">
        <w:t xml:space="preserve"> </w:t>
      </w:r>
      <w:r w:rsidRPr="00473907">
        <w:t>оформити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вигляді</w:t>
      </w:r>
      <w:r w:rsidR="00473907">
        <w:t xml:space="preserve"> </w:t>
      </w:r>
      <w:r w:rsidRPr="00473907">
        <w:t>настінної</w:t>
      </w:r>
      <w:r w:rsidR="00473907">
        <w:t xml:space="preserve"> </w:t>
      </w:r>
      <w:r w:rsidRPr="00473907">
        <w:t>таблиці-пам</w:t>
      </w:r>
      <w:r w:rsidR="009E6F54" w:rsidRPr="00473907">
        <w:t>’</w:t>
      </w:r>
      <w:r w:rsidRPr="00473907">
        <w:t>ятки</w:t>
      </w:r>
      <w:r w:rsidR="00473907">
        <w:t xml:space="preserve"> </w:t>
      </w:r>
      <w:r w:rsidRPr="00473907">
        <w:t>(алгоритм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правила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ненаголошені</w:t>
      </w:r>
      <w:r w:rsidR="00473907">
        <w:t xml:space="preserve"> </w:t>
      </w:r>
      <w:r w:rsidRPr="00473907">
        <w:t>голосні,</w:t>
      </w:r>
      <w:r w:rsidR="00473907">
        <w:t xml:space="preserve"> </w:t>
      </w:r>
      <w:r w:rsidRPr="00473907">
        <w:t>сумнівні</w:t>
      </w:r>
      <w:r w:rsidR="00473907">
        <w:t xml:space="preserve"> </w:t>
      </w:r>
      <w:r w:rsidRPr="00473907">
        <w:t>приголосні,</w:t>
      </w:r>
      <w:r w:rsidR="00473907">
        <w:t xml:space="preserve"> </w:t>
      </w:r>
      <w:r w:rsidRPr="00473907">
        <w:t>визначення</w:t>
      </w:r>
      <w:r w:rsidR="00473907">
        <w:t xml:space="preserve"> </w:t>
      </w:r>
      <w:r w:rsidRPr="00473907">
        <w:t>будови</w:t>
      </w:r>
      <w:r w:rsidR="00473907">
        <w:t xml:space="preserve"> </w:t>
      </w:r>
      <w:r w:rsidRPr="00473907">
        <w:t>слова,</w:t>
      </w:r>
      <w:r w:rsidR="00473907">
        <w:t xml:space="preserve"> </w:t>
      </w:r>
      <w:r w:rsidRPr="00473907">
        <w:t>відмінкових</w:t>
      </w:r>
      <w:r w:rsidR="00473907">
        <w:t xml:space="preserve"> </w:t>
      </w:r>
      <w:r w:rsidRPr="00473907">
        <w:t>закінчень;</w:t>
      </w:r>
      <w:r w:rsidR="00473907">
        <w:t xml:space="preserve"> </w:t>
      </w:r>
      <w:r w:rsidRPr="00473907">
        <w:t>алгоритми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язування</w:t>
      </w:r>
      <w:r w:rsidR="00473907">
        <w:t xml:space="preserve"> </w:t>
      </w:r>
      <w:r w:rsidRPr="00473907">
        <w:t>задачі;</w:t>
      </w:r>
      <w:r w:rsidR="00473907">
        <w:t xml:space="preserve"> </w:t>
      </w:r>
      <w:r w:rsidRPr="00473907">
        <w:t>ділення</w:t>
      </w:r>
      <w:r w:rsidR="00473907">
        <w:t xml:space="preserve"> </w:t>
      </w:r>
      <w:r w:rsidRPr="00473907">
        <w:t>багатоцифрових</w:t>
      </w:r>
      <w:r w:rsidR="00473907">
        <w:t xml:space="preserve"> </w:t>
      </w:r>
      <w:r w:rsidRPr="00473907">
        <w:t>чисел</w:t>
      </w:r>
      <w:r w:rsidR="00473907">
        <w:t xml:space="preserve"> </w:t>
      </w:r>
      <w:r w:rsidRPr="00473907">
        <w:t>тощо).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Розчленування</w:t>
      </w:r>
      <w:r w:rsidR="00473907">
        <w:t xml:space="preserve"> </w:t>
      </w:r>
      <w:r w:rsidRPr="00473907">
        <w:t>правила</w:t>
      </w:r>
      <w:r w:rsidR="00473907">
        <w:t xml:space="preserve"> </w:t>
      </w:r>
      <w:r w:rsidRPr="00473907">
        <w:t>або</w:t>
      </w:r>
      <w:r w:rsidR="00473907">
        <w:t xml:space="preserve"> </w:t>
      </w:r>
      <w:r w:rsidRPr="00473907">
        <w:t>способу</w:t>
      </w:r>
      <w:r w:rsidR="00473907">
        <w:t xml:space="preserve"> </w:t>
      </w:r>
      <w:r w:rsidRPr="00473907">
        <w:t>дії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ряд</w:t>
      </w:r>
      <w:r w:rsidR="00473907">
        <w:t xml:space="preserve"> </w:t>
      </w:r>
      <w:r w:rsidRPr="00473907">
        <w:t>послідовних</w:t>
      </w:r>
      <w:r w:rsidR="00473907">
        <w:t xml:space="preserve"> </w:t>
      </w:r>
      <w:r w:rsidRPr="00473907">
        <w:t>операцій</w:t>
      </w:r>
      <w:r w:rsidR="00473907">
        <w:t xml:space="preserve"> </w:t>
      </w:r>
      <w:r w:rsidRPr="00473907">
        <w:t>допомагає</w:t>
      </w:r>
      <w:r w:rsidR="00473907">
        <w:t xml:space="preserve"> </w:t>
      </w:r>
      <w:r w:rsidRPr="00473907">
        <w:t>учням</w:t>
      </w:r>
      <w:r w:rsidR="00473907">
        <w:t xml:space="preserve"> </w:t>
      </w:r>
      <w:r w:rsidRPr="00473907">
        <w:t>свідомо</w:t>
      </w:r>
      <w:r w:rsidR="00473907">
        <w:t xml:space="preserve"> </w:t>
      </w:r>
      <w:r w:rsidRPr="00473907">
        <w:t>користуватися</w:t>
      </w:r>
      <w:r w:rsidR="00473907">
        <w:t xml:space="preserve"> </w:t>
      </w:r>
      <w:r w:rsidRPr="00473907">
        <w:t>ним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самостійного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завдань,</w:t>
      </w:r>
      <w:r w:rsidR="00473907">
        <w:t xml:space="preserve"> </w:t>
      </w:r>
      <w:r w:rsidRPr="00473907">
        <w:t>сприяє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розумових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практичних</w:t>
      </w:r>
      <w:r w:rsidR="00473907">
        <w:t xml:space="preserve"> </w:t>
      </w:r>
      <w:r w:rsidRPr="00473907">
        <w:t>зусиль</w:t>
      </w:r>
      <w:r w:rsidR="00473907">
        <w:t xml:space="preserve"> </w:t>
      </w:r>
      <w:r w:rsidRPr="00473907">
        <w:t>учнів.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Розвиток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органічно</w:t>
      </w:r>
      <w:r w:rsidR="00473907">
        <w:t xml:space="preserve"> </w:t>
      </w:r>
      <w:r w:rsidRPr="00473907">
        <w:t>включає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Pr="00473907">
        <w:t>самоперевірки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самоконтролю.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якості</w:t>
      </w:r>
      <w:r w:rsidR="00473907">
        <w:t xml:space="preserve"> </w:t>
      </w:r>
      <w:r w:rsidRPr="00473907">
        <w:t>розвиваються</w:t>
      </w:r>
      <w:r w:rsidR="00473907">
        <w:t xml:space="preserve"> </w:t>
      </w:r>
      <w:r w:rsidRPr="00473907">
        <w:t>поступово,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формують</w:t>
      </w:r>
      <w:r w:rsidR="00473907">
        <w:t xml:space="preserve"> </w:t>
      </w:r>
      <w:r w:rsidRPr="00473907">
        <w:t>систематично,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певному</w:t>
      </w:r>
      <w:r w:rsidR="00473907">
        <w:t xml:space="preserve"> </w:t>
      </w:r>
      <w:r w:rsidRPr="00473907">
        <w:t>комплексі.</w:t>
      </w:r>
      <w:r w:rsidR="00473907">
        <w:t xml:space="preserve"> </w:t>
      </w:r>
      <w:r w:rsidRPr="00473907">
        <w:t>Самоконтроль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навчальній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розглядати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навичку,</w:t>
      </w:r>
      <w:r w:rsidR="00473907">
        <w:t xml:space="preserve"> </w:t>
      </w:r>
      <w:r w:rsidRPr="00473907">
        <w:t>вироблену</w:t>
      </w:r>
      <w:r w:rsidR="00473907">
        <w:t xml:space="preserve"> </w:t>
      </w:r>
      <w:r w:rsidRPr="00473907">
        <w:t>внаслідок</w:t>
      </w:r>
      <w:r w:rsidR="00473907">
        <w:t xml:space="preserve"> </w:t>
      </w:r>
      <w:r w:rsidRPr="00473907">
        <w:t>багаторазових</w:t>
      </w:r>
      <w:r w:rsidR="00473907">
        <w:t xml:space="preserve"> </w:t>
      </w:r>
      <w:r w:rsidRPr="00473907">
        <w:t>повторень.</w:t>
      </w:r>
      <w:r w:rsidR="00473907">
        <w:t xml:space="preserve"> </w:t>
      </w:r>
      <w:r w:rsidRPr="00473907">
        <w:t>Це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підготовча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застосування</w:t>
      </w:r>
      <w:r w:rsidR="00473907">
        <w:t xml:space="preserve"> </w:t>
      </w:r>
      <w:r w:rsidRPr="00473907">
        <w:t>правила</w:t>
      </w:r>
      <w:r w:rsidR="00473907">
        <w:t xml:space="preserve"> </w:t>
      </w:r>
      <w:r w:rsidRPr="00473907">
        <w:t>(осмислення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суті,</w:t>
      </w:r>
      <w:r w:rsidR="00473907">
        <w:t xml:space="preserve"> </w:t>
      </w:r>
      <w:r w:rsidRPr="00473907">
        <w:t>усвідомлення</w:t>
      </w:r>
      <w:r w:rsidR="00473907">
        <w:t xml:space="preserve"> </w:t>
      </w:r>
      <w:r w:rsidRPr="00473907">
        <w:t>послідовності</w:t>
      </w:r>
      <w:r w:rsidR="00473907">
        <w:t xml:space="preserve"> </w:t>
      </w:r>
      <w:r w:rsidRPr="00473907">
        <w:t>операцій),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контроль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правильністю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застосування,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вміння</w:t>
      </w:r>
      <w:r w:rsidR="00473907">
        <w:t xml:space="preserve"> </w:t>
      </w:r>
      <w:r w:rsidRPr="00473907">
        <w:t>виявляти</w:t>
      </w:r>
      <w:r w:rsidR="00473907">
        <w:t xml:space="preserve"> </w:t>
      </w:r>
      <w:r w:rsidRPr="00473907">
        <w:t>й</w:t>
      </w:r>
      <w:r w:rsidR="00473907">
        <w:t xml:space="preserve"> </w:t>
      </w:r>
      <w:r w:rsidRPr="00473907">
        <w:t>виправляти</w:t>
      </w:r>
      <w:r w:rsidR="00473907">
        <w:t xml:space="preserve"> </w:t>
      </w:r>
      <w:r w:rsidRPr="00473907">
        <w:t>допущені</w:t>
      </w:r>
      <w:r w:rsidR="00473907">
        <w:t xml:space="preserve"> </w:t>
      </w:r>
      <w:r w:rsidRPr="00473907">
        <w:t>помилки</w:t>
      </w:r>
      <w:r w:rsidR="00473907">
        <w:t xml:space="preserve"> </w:t>
      </w:r>
      <w:r w:rsidR="00E412ED" w:rsidRPr="00473907">
        <w:t>[61]</w:t>
      </w:r>
      <w:r w:rsidRPr="00473907">
        <w:t>.</w:t>
      </w:r>
    </w:p>
    <w:p w:rsidR="005D5F89" w:rsidRPr="00473907" w:rsidRDefault="005D5F89" w:rsidP="00473907">
      <w:pPr>
        <w:widowControl w:val="0"/>
        <w:spacing w:line="360" w:lineRule="auto"/>
        <w:ind w:firstLine="709"/>
        <w:jc w:val="both"/>
      </w:pPr>
      <w:r w:rsidRPr="00473907">
        <w:t>Таким</w:t>
      </w:r>
      <w:r w:rsidR="00473907">
        <w:t xml:space="preserve"> </w:t>
      </w:r>
      <w:r w:rsidRPr="00473907">
        <w:t>чином,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обов</w:t>
      </w:r>
      <w:r w:rsidR="009E6F54" w:rsidRPr="00473907">
        <w:t>’</w:t>
      </w:r>
      <w:r w:rsidRPr="00473907">
        <w:t>язковий</w:t>
      </w:r>
      <w:r w:rsidR="00473907">
        <w:t xml:space="preserve"> </w:t>
      </w:r>
      <w:r w:rsidRPr="00473907">
        <w:t>компонент</w:t>
      </w:r>
      <w:r w:rsidR="00473907">
        <w:t xml:space="preserve"> </w:t>
      </w:r>
      <w:r w:rsidRPr="00473907">
        <w:t>процесу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роль,</w:t>
      </w:r>
      <w:r w:rsidR="00473907">
        <w:t xml:space="preserve"> </w:t>
      </w:r>
      <w:r w:rsidRPr="00473907">
        <w:t>зміст,</w:t>
      </w:r>
      <w:r w:rsidR="00473907">
        <w:t xml:space="preserve"> </w:t>
      </w:r>
      <w:r w:rsidRPr="00473907">
        <w:t>тривалість,</w:t>
      </w:r>
      <w:r w:rsidR="00473907">
        <w:t xml:space="preserve"> </w:t>
      </w:r>
      <w:r w:rsidRPr="00473907">
        <w:t>способи</w:t>
      </w:r>
      <w:r w:rsidR="00473907">
        <w:t xml:space="preserve"> </w:t>
      </w:r>
      <w:r w:rsidRPr="00473907">
        <w:t>керівництва</w:t>
      </w:r>
      <w:r w:rsidR="00473907">
        <w:t xml:space="preserve"> </w:t>
      </w:r>
      <w:r w:rsidRPr="00473907">
        <w:t>визначаються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певного</w:t>
      </w:r>
      <w:r w:rsidR="00473907">
        <w:t xml:space="preserve"> </w:t>
      </w:r>
      <w:r w:rsidRPr="00473907">
        <w:t>матеріалу,</w:t>
      </w:r>
      <w:r w:rsidR="00473907">
        <w:t xml:space="preserve"> </w:t>
      </w:r>
      <w:r w:rsidRPr="00473907">
        <w:t>його</w:t>
      </w:r>
      <w:r w:rsidR="00473907">
        <w:t xml:space="preserve"> </w:t>
      </w:r>
      <w:r w:rsidRPr="00473907">
        <w:t>специфікою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рівнем</w:t>
      </w:r>
      <w:r w:rsidR="00473907">
        <w:t xml:space="preserve"> </w:t>
      </w:r>
      <w:r w:rsidRPr="00473907">
        <w:t>підготовки</w:t>
      </w:r>
      <w:r w:rsidR="00473907">
        <w:t xml:space="preserve"> </w:t>
      </w:r>
      <w:r w:rsidRPr="00473907">
        <w:t>школярів.</w:t>
      </w:r>
    </w:p>
    <w:p w:rsidR="00473907" w:rsidRDefault="00473907" w:rsidP="00473907">
      <w:pPr>
        <w:widowControl w:val="0"/>
        <w:spacing w:line="360" w:lineRule="auto"/>
        <w:ind w:firstLine="709"/>
        <w:jc w:val="both"/>
      </w:pPr>
    </w:p>
    <w:p w:rsidR="00171DE5" w:rsidRPr="00473907" w:rsidRDefault="002B6B80" w:rsidP="00473907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rPr>
          <w:b/>
        </w:rPr>
        <w:t>ІІ.2</w:t>
      </w:r>
      <w:r w:rsidR="00473907" w:rsidRPr="00473907">
        <w:rPr>
          <w:b/>
        </w:rPr>
        <w:t xml:space="preserve"> </w:t>
      </w:r>
      <w:r w:rsidRPr="00473907">
        <w:rPr>
          <w:b/>
        </w:rPr>
        <w:t>Методика</w:t>
      </w:r>
      <w:r w:rsidR="00473907" w:rsidRPr="00473907">
        <w:rPr>
          <w:b/>
        </w:rPr>
        <w:t xml:space="preserve"> </w:t>
      </w:r>
      <w:r w:rsidRPr="00473907">
        <w:rPr>
          <w:b/>
        </w:rPr>
        <w:t>експериментального</w:t>
      </w:r>
      <w:r w:rsidR="00473907" w:rsidRPr="00473907">
        <w:rPr>
          <w:b/>
        </w:rPr>
        <w:t xml:space="preserve"> </w:t>
      </w:r>
      <w:r w:rsidRPr="00473907">
        <w:rPr>
          <w:b/>
        </w:rPr>
        <w:t>дослідження</w:t>
      </w:r>
    </w:p>
    <w:p w:rsidR="00C25BC1" w:rsidRPr="00473907" w:rsidRDefault="00C25BC1" w:rsidP="00473907">
      <w:pPr>
        <w:widowControl w:val="0"/>
        <w:spacing w:line="360" w:lineRule="auto"/>
        <w:ind w:firstLine="709"/>
        <w:jc w:val="both"/>
      </w:pPr>
    </w:p>
    <w:p w:rsidR="003352E8" w:rsidRPr="00473907" w:rsidRDefault="003352E8" w:rsidP="00473907">
      <w:pPr>
        <w:pStyle w:val="1"/>
        <w:tabs>
          <w:tab w:val="left" w:pos="7011"/>
        </w:tabs>
        <w:ind w:firstLine="709"/>
        <w:jc w:val="both"/>
        <w:rPr>
          <w:b w:val="0"/>
        </w:rPr>
      </w:pPr>
      <w:r w:rsidRPr="00473907">
        <w:rPr>
          <w:b w:val="0"/>
        </w:rPr>
        <w:t>Вивчення</w:t>
      </w:r>
      <w:r w:rsidR="00473907">
        <w:rPr>
          <w:b w:val="0"/>
        </w:rPr>
        <w:t xml:space="preserve"> </w:t>
      </w:r>
      <w:r w:rsidRPr="00473907">
        <w:rPr>
          <w:b w:val="0"/>
        </w:rPr>
        <w:t>та</w:t>
      </w:r>
      <w:r w:rsidR="00473907">
        <w:rPr>
          <w:b w:val="0"/>
        </w:rPr>
        <w:t xml:space="preserve"> </w:t>
      </w:r>
      <w:r w:rsidRPr="00473907">
        <w:rPr>
          <w:b w:val="0"/>
        </w:rPr>
        <w:t>узагальнення</w:t>
      </w:r>
      <w:r w:rsidR="00473907">
        <w:rPr>
          <w:b w:val="0"/>
        </w:rPr>
        <w:t xml:space="preserve"> </w:t>
      </w:r>
      <w:r w:rsidRPr="00473907">
        <w:rPr>
          <w:b w:val="0"/>
        </w:rPr>
        <w:t>теоретичних</w:t>
      </w:r>
      <w:r w:rsidR="00473907">
        <w:rPr>
          <w:b w:val="0"/>
        </w:rPr>
        <w:t xml:space="preserve"> </w:t>
      </w:r>
      <w:r w:rsidRPr="00473907">
        <w:rPr>
          <w:b w:val="0"/>
        </w:rPr>
        <w:t>основ</w:t>
      </w:r>
      <w:r w:rsidR="00473907">
        <w:rPr>
          <w:b w:val="0"/>
        </w:rPr>
        <w:t xml:space="preserve"> </w:t>
      </w:r>
      <w:r w:rsidRPr="00473907">
        <w:rPr>
          <w:b w:val="0"/>
        </w:rPr>
        <w:t>досліджуваної</w:t>
      </w:r>
      <w:r w:rsidR="00473907">
        <w:rPr>
          <w:b w:val="0"/>
        </w:rPr>
        <w:t xml:space="preserve"> </w:t>
      </w:r>
      <w:r w:rsidRPr="00473907">
        <w:rPr>
          <w:b w:val="0"/>
        </w:rPr>
        <w:t>проблеми</w:t>
      </w:r>
      <w:r w:rsidR="00473907">
        <w:rPr>
          <w:b w:val="0"/>
        </w:rPr>
        <w:t xml:space="preserve"> </w:t>
      </w:r>
      <w:r w:rsidRPr="00473907">
        <w:rPr>
          <w:b w:val="0"/>
        </w:rPr>
        <w:t>та</w:t>
      </w:r>
      <w:r w:rsidR="00473907">
        <w:rPr>
          <w:b w:val="0"/>
        </w:rPr>
        <w:t xml:space="preserve"> </w:t>
      </w:r>
      <w:r w:rsidRPr="00473907">
        <w:rPr>
          <w:b w:val="0"/>
        </w:rPr>
        <w:t>аналіз</w:t>
      </w:r>
      <w:r w:rsidR="00473907">
        <w:rPr>
          <w:b w:val="0"/>
        </w:rPr>
        <w:t xml:space="preserve"> </w:t>
      </w:r>
      <w:r w:rsidRPr="00473907">
        <w:rPr>
          <w:b w:val="0"/>
        </w:rPr>
        <w:t>педагогічного</w:t>
      </w:r>
      <w:r w:rsidR="00473907">
        <w:rPr>
          <w:b w:val="0"/>
        </w:rPr>
        <w:t xml:space="preserve"> </w:t>
      </w:r>
      <w:r w:rsidRPr="00473907">
        <w:rPr>
          <w:b w:val="0"/>
        </w:rPr>
        <w:t>досвіду</w:t>
      </w:r>
      <w:r w:rsidR="00473907">
        <w:rPr>
          <w:b w:val="0"/>
        </w:rPr>
        <w:t xml:space="preserve"> </w:t>
      </w:r>
      <w:r w:rsidRPr="00473907">
        <w:rPr>
          <w:b w:val="0"/>
        </w:rPr>
        <w:t>у</w:t>
      </w:r>
      <w:r w:rsidR="00473907">
        <w:rPr>
          <w:b w:val="0"/>
        </w:rPr>
        <w:t xml:space="preserve"> </w:t>
      </w:r>
      <w:r w:rsidRPr="00473907">
        <w:rPr>
          <w:b w:val="0"/>
        </w:rPr>
        <w:t>цій</w:t>
      </w:r>
      <w:r w:rsidR="00473907">
        <w:rPr>
          <w:b w:val="0"/>
        </w:rPr>
        <w:t xml:space="preserve"> </w:t>
      </w:r>
      <w:r w:rsidRPr="00473907">
        <w:rPr>
          <w:b w:val="0"/>
        </w:rPr>
        <w:t>галузі</w:t>
      </w:r>
      <w:r w:rsidR="00473907">
        <w:rPr>
          <w:b w:val="0"/>
        </w:rPr>
        <w:t xml:space="preserve"> </w:t>
      </w:r>
      <w:r w:rsidRPr="00473907">
        <w:rPr>
          <w:b w:val="0"/>
        </w:rPr>
        <w:t>дозволили</w:t>
      </w:r>
      <w:r w:rsidR="00473907">
        <w:rPr>
          <w:b w:val="0"/>
        </w:rPr>
        <w:t xml:space="preserve"> </w:t>
      </w:r>
      <w:r w:rsidRPr="00473907">
        <w:rPr>
          <w:b w:val="0"/>
        </w:rPr>
        <w:t>сформулювати</w:t>
      </w:r>
      <w:r w:rsidR="00473907">
        <w:rPr>
          <w:b w:val="0"/>
        </w:rPr>
        <w:t xml:space="preserve"> </w:t>
      </w:r>
      <w:r w:rsidRPr="00473907">
        <w:rPr>
          <w:b w:val="0"/>
        </w:rPr>
        <w:t>робочу</w:t>
      </w:r>
      <w:r w:rsidR="00473907">
        <w:rPr>
          <w:b w:val="0"/>
        </w:rPr>
        <w:t xml:space="preserve"> </w:t>
      </w:r>
      <w:r w:rsidRPr="00473907">
        <w:rPr>
          <w:b w:val="0"/>
        </w:rPr>
        <w:t>гіпотезу</w:t>
      </w:r>
      <w:r w:rsidR="00473907">
        <w:rPr>
          <w:b w:val="0"/>
        </w:rPr>
        <w:t xml:space="preserve"> </w:t>
      </w:r>
      <w:r w:rsidRPr="00473907">
        <w:rPr>
          <w:b w:val="0"/>
        </w:rPr>
        <w:t>нашого</w:t>
      </w:r>
      <w:r w:rsidR="00473907">
        <w:rPr>
          <w:b w:val="0"/>
        </w:rPr>
        <w:t xml:space="preserve"> </w:t>
      </w:r>
      <w:r w:rsidRPr="00473907">
        <w:rPr>
          <w:b w:val="0"/>
        </w:rPr>
        <w:t>дослідження:</w:t>
      </w:r>
      <w:r w:rsidR="00473907">
        <w:rPr>
          <w:b w:val="0"/>
        </w:rPr>
        <w:t xml:space="preserve"> </w:t>
      </w:r>
      <w:r w:rsidRPr="00473907">
        <w:rPr>
          <w:b w:val="0"/>
        </w:rPr>
        <w:t>якщо</w:t>
      </w:r>
      <w:r w:rsidR="00473907">
        <w:rPr>
          <w:b w:val="0"/>
        </w:rPr>
        <w:t xml:space="preserve"> </w:t>
      </w:r>
      <w:r w:rsidRPr="00473907">
        <w:rPr>
          <w:b w:val="0"/>
        </w:rPr>
        <w:t>на</w:t>
      </w:r>
      <w:r w:rsidR="00473907">
        <w:rPr>
          <w:b w:val="0"/>
        </w:rPr>
        <w:t xml:space="preserve"> </w:t>
      </w:r>
      <w:r w:rsidRPr="00473907">
        <w:rPr>
          <w:b w:val="0"/>
        </w:rPr>
        <w:t>уроках</w:t>
      </w:r>
      <w:r w:rsidR="00473907">
        <w:rPr>
          <w:b w:val="0"/>
        </w:rPr>
        <w:t xml:space="preserve"> </w:t>
      </w:r>
      <w:r w:rsidRPr="00473907">
        <w:rPr>
          <w:b w:val="0"/>
        </w:rPr>
        <w:t>в</w:t>
      </w:r>
      <w:r w:rsidR="00473907">
        <w:rPr>
          <w:b w:val="0"/>
        </w:rPr>
        <w:t xml:space="preserve"> </w:t>
      </w:r>
      <w:r w:rsidRPr="00473907">
        <w:rPr>
          <w:b w:val="0"/>
        </w:rPr>
        <w:t>умовах</w:t>
      </w:r>
      <w:r w:rsidR="00473907">
        <w:rPr>
          <w:b w:val="0"/>
        </w:rPr>
        <w:t xml:space="preserve"> </w:t>
      </w:r>
      <w:r w:rsidRPr="00473907">
        <w:rPr>
          <w:b w:val="0"/>
        </w:rPr>
        <w:t>малокомплектної</w:t>
      </w:r>
      <w:r w:rsidR="00473907">
        <w:rPr>
          <w:b w:val="0"/>
        </w:rPr>
        <w:t xml:space="preserve"> </w:t>
      </w:r>
      <w:r w:rsidRPr="00473907">
        <w:rPr>
          <w:b w:val="0"/>
        </w:rPr>
        <w:t>початкової</w:t>
      </w:r>
      <w:r w:rsidR="00473907">
        <w:rPr>
          <w:b w:val="0"/>
        </w:rPr>
        <w:t xml:space="preserve"> </w:t>
      </w:r>
      <w:r w:rsidRPr="00473907">
        <w:rPr>
          <w:b w:val="0"/>
        </w:rPr>
        <w:t>школи</w:t>
      </w:r>
      <w:r w:rsidR="00473907">
        <w:rPr>
          <w:b w:val="0"/>
        </w:rPr>
        <w:t xml:space="preserve"> </w:t>
      </w:r>
      <w:r w:rsidRPr="00473907">
        <w:rPr>
          <w:b w:val="0"/>
        </w:rPr>
        <w:t>використовувати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такі</w:t>
      </w:r>
      <w:r w:rsidR="00473907">
        <w:rPr>
          <w:b w:val="0"/>
        </w:rPr>
        <w:t xml:space="preserve"> </w:t>
      </w:r>
      <w:r w:rsidRPr="00473907">
        <w:rPr>
          <w:b w:val="0"/>
        </w:rPr>
        <w:t>способи</w:t>
      </w:r>
      <w:r w:rsidR="00473907">
        <w:rPr>
          <w:b w:val="0"/>
        </w:rPr>
        <w:t xml:space="preserve"> </w:t>
      </w:r>
      <w:r w:rsidRPr="00473907">
        <w:rPr>
          <w:b w:val="0"/>
        </w:rPr>
        <w:t>організації</w:t>
      </w:r>
      <w:r w:rsidR="00473907">
        <w:rPr>
          <w:b w:val="0"/>
        </w:rPr>
        <w:t xml:space="preserve"> </w:t>
      </w:r>
      <w:r w:rsidRPr="00473907">
        <w:rPr>
          <w:b w:val="0"/>
        </w:rPr>
        <w:t>самостійної</w:t>
      </w:r>
      <w:r w:rsidR="00473907">
        <w:rPr>
          <w:b w:val="0"/>
        </w:rPr>
        <w:t xml:space="preserve"> </w:t>
      </w:r>
      <w:r w:rsidRPr="00473907">
        <w:rPr>
          <w:b w:val="0"/>
        </w:rPr>
        <w:t>роботи,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як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підготовчі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вправи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до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вивчення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нового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матеріалу,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самостійне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засвоєння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нового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матеріалу,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вправи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на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закріплення,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тренувальні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вправи</w:t>
      </w:r>
      <w:r w:rsidR="00473907">
        <w:rPr>
          <w:b w:val="0"/>
        </w:rPr>
        <w:t xml:space="preserve"> </w:t>
      </w:r>
      <w:r w:rsidR="00A176B4" w:rsidRPr="00473907">
        <w:rPr>
          <w:b w:val="0"/>
        </w:rPr>
        <w:t>тощо,</w:t>
      </w:r>
      <w:r w:rsidR="00473907">
        <w:rPr>
          <w:b w:val="0"/>
        </w:rPr>
        <w:t xml:space="preserve"> </w:t>
      </w:r>
      <w:r w:rsidRPr="00473907">
        <w:rPr>
          <w:b w:val="0"/>
        </w:rPr>
        <w:t>то</w:t>
      </w:r>
      <w:r w:rsidR="00473907">
        <w:rPr>
          <w:b w:val="0"/>
        </w:rPr>
        <w:t xml:space="preserve"> </w:t>
      </w:r>
      <w:r w:rsidRPr="00473907">
        <w:rPr>
          <w:b w:val="0"/>
        </w:rPr>
        <w:t>рівень</w:t>
      </w:r>
      <w:r w:rsidR="00473907">
        <w:rPr>
          <w:b w:val="0"/>
        </w:rPr>
        <w:t xml:space="preserve"> </w:t>
      </w:r>
      <w:r w:rsidRPr="00473907">
        <w:rPr>
          <w:b w:val="0"/>
        </w:rPr>
        <w:t>навчальних</w:t>
      </w:r>
      <w:r w:rsidR="00473907">
        <w:rPr>
          <w:b w:val="0"/>
        </w:rPr>
        <w:t xml:space="preserve"> </w:t>
      </w:r>
      <w:r w:rsidRPr="00473907">
        <w:rPr>
          <w:b w:val="0"/>
        </w:rPr>
        <w:t>досягнень</w:t>
      </w:r>
      <w:r w:rsidR="00473907">
        <w:rPr>
          <w:b w:val="0"/>
        </w:rPr>
        <w:t xml:space="preserve"> </w:t>
      </w:r>
      <w:r w:rsidRPr="00473907">
        <w:rPr>
          <w:b w:val="0"/>
        </w:rPr>
        <w:t>учнів</w:t>
      </w:r>
      <w:r w:rsidR="00473907">
        <w:rPr>
          <w:b w:val="0"/>
        </w:rPr>
        <w:t xml:space="preserve"> </w:t>
      </w:r>
      <w:r w:rsidRPr="00473907">
        <w:rPr>
          <w:b w:val="0"/>
        </w:rPr>
        <w:t>значно</w:t>
      </w:r>
      <w:r w:rsidR="00473907">
        <w:rPr>
          <w:b w:val="0"/>
        </w:rPr>
        <w:t xml:space="preserve"> </w:t>
      </w:r>
      <w:r w:rsidRPr="00473907">
        <w:rPr>
          <w:b w:val="0"/>
        </w:rPr>
        <w:t>підвищиться.</w:t>
      </w:r>
    </w:p>
    <w:p w:rsidR="003352E8" w:rsidRPr="00473907" w:rsidRDefault="003352E8" w:rsidP="00473907">
      <w:pPr>
        <w:spacing w:line="360" w:lineRule="auto"/>
        <w:ind w:firstLine="709"/>
        <w:jc w:val="both"/>
      </w:pPr>
      <w:r w:rsidRPr="00473907">
        <w:t>Наше</w:t>
      </w:r>
      <w:r w:rsidR="00473907">
        <w:t xml:space="preserve"> </w:t>
      </w:r>
      <w:r w:rsidRPr="00473907">
        <w:t>експериментальне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проводилось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базі</w:t>
      </w:r>
      <w:r w:rsidR="00473907">
        <w:t xml:space="preserve"> </w:t>
      </w:r>
      <w:r w:rsidR="005F625E" w:rsidRPr="00473907">
        <w:t>Криштопівської</w:t>
      </w:r>
      <w:r w:rsidR="00473907">
        <w:t xml:space="preserve"> </w:t>
      </w:r>
      <w:r w:rsidRPr="00473907">
        <w:t>ЗОШ</w:t>
      </w:r>
      <w:r w:rsidR="00473907">
        <w:t xml:space="preserve"> </w:t>
      </w:r>
      <w:r w:rsidR="005F625E" w:rsidRPr="00473907">
        <w:t>І-І</w:t>
      </w:r>
      <w:r w:rsidR="00473907">
        <w:t xml:space="preserve"> </w:t>
      </w:r>
      <w:r w:rsidR="005F625E" w:rsidRPr="00473907">
        <w:t>ступенів</w:t>
      </w:r>
      <w:r w:rsidR="00473907">
        <w:t xml:space="preserve"> </w:t>
      </w:r>
      <w:r w:rsidR="005F625E" w:rsidRPr="00473907">
        <w:t>та</w:t>
      </w:r>
      <w:r w:rsidR="00473907">
        <w:t xml:space="preserve"> </w:t>
      </w:r>
      <w:r w:rsidR="005F625E" w:rsidRPr="00473907">
        <w:t>Трительницької</w:t>
      </w:r>
      <w:r w:rsidR="00473907">
        <w:t xml:space="preserve"> </w:t>
      </w:r>
      <w:r w:rsidR="005F625E" w:rsidRPr="00473907">
        <w:t>ЗОШ</w:t>
      </w:r>
      <w:r w:rsidR="00473907">
        <w:t xml:space="preserve"> </w:t>
      </w:r>
      <w:r w:rsidR="005F625E" w:rsidRPr="00473907">
        <w:t>І-ІІ</w:t>
      </w:r>
      <w:r w:rsidR="00473907">
        <w:t xml:space="preserve"> </w:t>
      </w:r>
      <w:r w:rsidR="005F625E" w:rsidRPr="00473907">
        <w:t>ступенів</w:t>
      </w:r>
      <w:r w:rsidR="00473907">
        <w:t xml:space="preserve"> </w:t>
      </w:r>
      <w:r w:rsidR="005F625E" w:rsidRPr="00473907">
        <w:t>Хмельницької</w:t>
      </w:r>
      <w:r w:rsidR="00473907">
        <w:t xml:space="preserve"> </w:t>
      </w:r>
      <w:r w:rsidR="005F625E" w:rsidRPr="00473907">
        <w:t>області.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проводилося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матеріалі</w:t>
      </w:r>
      <w:r w:rsidR="00473907">
        <w:t xml:space="preserve"> </w:t>
      </w:r>
      <w:r w:rsidRPr="00473907">
        <w:t>предметів</w:t>
      </w:r>
      <w:r w:rsidR="00473907">
        <w:t xml:space="preserve"> </w:t>
      </w:r>
      <w:r w:rsidR="00EF5415" w:rsidRPr="00473907">
        <w:t>"</w:t>
      </w:r>
      <w:r w:rsidRPr="00473907">
        <w:t>Українська</w:t>
      </w:r>
      <w:r w:rsidR="00473907">
        <w:t xml:space="preserve"> </w:t>
      </w:r>
      <w:r w:rsidRPr="00473907">
        <w:t>мова</w:t>
      </w:r>
      <w:r w:rsidR="00EF5415" w:rsidRPr="00473907">
        <w:t>"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="00EF5415" w:rsidRPr="00473907">
        <w:t>"</w:t>
      </w:r>
      <w:r w:rsidRPr="00473907">
        <w:t>Математика</w:t>
      </w:r>
      <w:r w:rsidR="00EF5415" w:rsidRPr="00473907">
        <w:t>"</w:t>
      </w:r>
      <w:r w:rsidRPr="00473907">
        <w:t>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проводилися</w:t>
      </w:r>
      <w:r w:rsidR="00473907">
        <w:t xml:space="preserve"> </w:t>
      </w:r>
      <w:r w:rsidR="000A62CF" w:rsidRPr="00473907">
        <w:t>у</w:t>
      </w:r>
      <w:r w:rsidR="00473907">
        <w:t xml:space="preserve"> </w:t>
      </w:r>
      <w:r w:rsidRPr="00473907">
        <w:t>класі-комплекті</w:t>
      </w:r>
      <w:r w:rsidR="00473907">
        <w:t xml:space="preserve"> </w:t>
      </w:r>
      <w:r w:rsidRPr="00473907">
        <w:t>(2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класи),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використанням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способів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запропонованих</w:t>
      </w:r>
      <w:r w:rsidR="00473907">
        <w:t xml:space="preserve"> </w:t>
      </w:r>
      <w:r w:rsidRPr="00473907">
        <w:t>нами.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початку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кінці</w:t>
      </w:r>
      <w:r w:rsidR="00473907">
        <w:t xml:space="preserve"> </w:t>
      </w:r>
      <w:r w:rsidRPr="00473907">
        <w:t>експерименту</w:t>
      </w:r>
      <w:r w:rsidR="00473907">
        <w:t xml:space="preserve"> </w:t>
      </w:r>
      <w:r w:rsidRPr="00473907">
        <w:t>проводилися</w:t>
      </w:r>
      <w:r w:rsidR="00473907">
        <w:t xml:space="preserve"> </w:t>
      </w:r>
      <w:r w:rsidRPr="00473907">
        <w:t>контрольні</w:t>
      </w:r>
      <w:r w:rsidR="00473907">
        <w:t xml:space="preserve"> </w:t>
      </w:r>
      <w:r w:rsidRPr="00473907">
        <w:t>зрізи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Pr="00473907">
        <w:t>відповідно.</w:t>
      </w:r>
    </w:p>
    <w:p w:rsidR="003352E8" w:rsidRPr="00473907" w:rsidRDefault="003352E8" w:rsidP="00473907">
      <w:pPr>
        <w:spacing w:line="360" w:lineRule="auto"/>
        <w:ind w:firstLine="709"/>
        <w:jc w:val="both"/>
      </w:pPr>
      <w:r w:rsidRPr="00473907">
        <w:t>Характеризуючи</w:t>
      </w:r>
      <w:r w:rsidR="00473907">
        <w:t xml:space="preserve"> </w:t>
      </w:r>
      <w:r w:rsidRPr="00473907">
        <w:t>клас-комплект,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якому</w:t>
      </w:r>
      <w:r w:rsidR="00473907">
        <w:t xml:space="preserve"> </w:t>
      </w:r>
      <w:r w:rsidRPr="00473907">
        <w:t>проводився</w:t>
      </w:r>
      <w:r w:rsidR="00473907">
        <w:t xml:space="preserve"> </w:t>
      </w:r>
      <w:r w:rsidRPr="00473907">
        <w:t>експеримент,</w:t>
      </w:r>
      <w:r w:rsidR="00473907">
        <w:t xml:space="preserve"> </w:t>
      </w:r>
      <w:r w:rsidRPr="00473907">
        <w:t>слід</w:t>
      </w:r>
      <w:r w:rsidR="00473907">
        <w:t xml:space="preserve"> </w:t>
      </w:r>
      <w:r w:rsidRPr="00473907">
        <w:t>наголосити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наступних</w:t>
      </w:r>
      <w:r w:rsidR="00473907">
        <w:t xml:space="preserve"> </w:t>
      </w:r>
      <w:r w:rsidRPr="00473907">
        <w:t>аспектах</w:t>
      </w:r>
      <w:r w:rsidR="00473907">
        <w:t xml:space="preserve"> </w:t>
      </w:r>
      <w:r w:rsidRPr="00473907">
        <w:t>(див.</w:t>
      </w:r>
      <w:r w:rsidR="00473907">
        <w:rPr>
          <w:lang w:val="ru-RU"/>
        </w:rPr>
        <w:t xml:space="preserve"> </w:t>
      </w:r>
      <w:r w:rsidR="00F61579" w:rsidRPr="00473907">
        <w:rPr>
          <w:lang w:val="ru-RU"/>
        </w:rPr>
        <w:t>таблицю</w:t>
      </w:r>
      <w:r w:rsidR="00473907">
        <w:rPr>
          <w:lang w:val="ru-RU"/>
        </w:rPr>
        <w:t xml:space="preserve"> </w:t>
      </w:r>
      <w:r w:rsidR="00F61579" w:rsidRPr="00473907">
        <w:rPr>
          <w:lang w:val="ru-RU"/>
        </w:rPr>
        <w:t>3</w:t>
      </w:r>
      <w:r w:rsidRPr="00473907">
        <w:t>):</w:t>
      </w:r>
    </w:p>
    <w:p w:rsidR="003352E8" w:rsidRPr="00473907" w:rsidRDefault="00473907" w:rsidP="00473907">
      <w:pPr>
        <w:spacing w:line="360" w:lineRule="auto"/>
        <w:ind w:firstLine="709"/>
        <w:jc w:val="both"/>
      </w:pPr>
      <w:r>
        <w:br w:type="page"/>
      </w:r>
      <w:r w:rsidR="003352E8" w:rsidRPr="00473907">
        <w:t>Таблиця</w:t>
      </w:r>
      <w:r>
        <w:t xml:space="preserve"> </w:t>
      </w:r>
      <w:r w:rsidR="00F61579" w:rsidRPr="00473907">
        <w:t>3</w:t>
      </w:r>
    </w:p>
    <w:tbl>
      <w:tblPr>
        <w:tblW w:w="8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6"/>
        <w:gridCol w:w="1410"/>
        <w:gridCol w:w="3487"/>
        <w:gridCol w:w="545"/>
        <w:gridCol w:w="549"/>
        <w:gridCol w:w="627"/>
        <w:gridCol w:w="524"/>
      </w:tblGrid>
      <w:tr w:rsidR="003352E8" w:rsidRPr="00473907">
        <w:trPr>
          <w:trHeight w:val="392"/>
          <w:jc w:val="center"/>
        </w:trPr>
        <w:tc>
          <w:tcPr>
            <w:tcW w:w="936" w:type="dxa"/>
            <w:vMerge w:val="restart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Клас</w:t>
            </w:r>
          </w:p>
        </w:tc>
        <w:tc>
          <w:tcPr>
            <w:tcW w:w="1410" w:type="dxa"/>
            <w:vMerge w:val="restart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Кількість</w:t>
            </w:r>
          </w:p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учнів</w:t>
            </w:r>
          </w:p>
        </w:tc>
        <w:tc>
          <w:tcPr>
            <w:tcW w:w="3487" w:type="dxa"/>
            <w:vMerge w:val="restart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дівчаток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/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хлопчиків</w:t>
            </w:r>
          </w:p>
        </w:tc>
        <w:tc>
          <w:tcPr>
            <w:tcW w:w="2245" w:type="dxa"/>
            <w:gridSpan w:val="4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Загальний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рівень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</w:p>
        </w:tc>
      </w:tr>
      <w:tr w:rsidR="003352E8" w:rsidRPr="00473907" w:rsidTr="00473907">
        <w:trPr>
          <w:trHeight w:val="360"/>
          <w:jc w:val="center"/>
        </w:trPr>
        <w:tc>
          <w:tcPr>
            <w:tcW w:w="936" w:type="dxa"/>
            <w:vMerge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410" w:type="dxa"/>
            <w:vMerge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487" w:type="dxa"/>
            <w:vMerge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</w:t>
            </w:r>
          </w:p>
        </w:tc>
        <w:tc>
          <w:tcPr>
            <w:tcW w:w="54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</w:t>
            </w:r>
          </w:p>
        </w:tc>
        <w:tc>
          <w:tcPr>
            <w:tcW w:w="62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</w:t>
            </w:r>
          </w:p>
        </w:tc>
        <w:tc>
          <w:tcPr>
            <w:tcW w:w="524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</w:t>
            </w:r>
          </w:p>
        </w:tc>
      </w:tr>
      <w:tr w:rsidR="003352E8" w:rsidRPr="00473907">
        <w:trPr>
          <w:trHeight w:val="317"/>
          <w:jc w:val="center"/>
        </w:trPr>
        <w:tc>
          <w:tcPr>
            <w:tcW w:w="936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1410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48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2/4</w:t>
            </w:r>
          </w:p>
        </w:tc>
        <w:tc>
          <w:tcPr>
            <w:tcW w:w="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54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62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524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0</w:t>
            </w:r>
          </w:p>
        </w:tc>
      </w:tr>
      <w:tr w:rsidR="003352E8" w:rsidRPr="00473907">
        <w:trPr>
          <w:trHeight w:val="202"/>
          <w:jc w:val="center"/>
        </w:trPr>
        <w:tc>
          <w:tcPr>
            <w:tcW w:w="936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1410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48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3/2</w:t>
            </w:r>
          </w:p>
        </w:tc>
        <w:tc>
          <w:tcPr>
            <w:tcW w:w="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0</w:t>
            </w:r>
          </w:p>
        </w:tc>
        <w:tc>
          <w:tcPr>
            <w:tcW w:w="54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62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524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0</w:t>
            </w:r>
          </w:p>
        </w:tc>
      </w:tr>
    </w:tbl>
    <w:p w:rsidR="003352E8" w:rsidRPr="00473907" w:rsidRDefault="003352E8" w:rsidP="00473907">
      <w:pPr>
        <w:spacing w:line="360" w:lineRule="auto"/>
        <w:ind w:firstLine="709"/>
        <w:jc w:val="both"/>
      </w:pPr>
    </w:p>
    <w:p w:rsidR="003352E8" w:rsidRPr="00473907" w:rsidRDefault="003352E8" w:rsidP="00473907">
      <w:pPr>
        <w:pStyle w:val="a4"/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таблицях</w:t>
      </w:r>
      <w:r w:rsidR="00473907">
        <w:rPr>
          <w:lang w:val="ru-RU"/>
        </w:rPr>
        <w:t xml:space="preserve"> </w:t>
      </w:r>
      <w:r w:rsidR="00D60E38" w:rsidRPr="00473907">
        <w:rPr>
          <w:lang w:val="ru-RU"/>
        </w:rPr>
        <w:t>4-</w:t>
      </w:r>
      <w:r w:rsidR="00E854D1" w:rsidRPr="00473907">
        <w:rPr>
          <w:lang w:val="ru-RU"/>
        </w:rPr>
        <w:t>7</w:t>
      </w:r>
      <w:r w:rsidR="00473907">
        <w:t xml:space="preserve"> </w:t>
      </w:r>
      <w:r w:rsidRPr="00473907">
        <w:t>подані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уроків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відповідні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використовували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цих</w:t>
      </w:r>
      <w:r w:rsidR="00473907">
        <w:t xml:space="preserve"> </w:t>
      </w:r>
      <w:r w:rsidRPr="00473907">
        <w:t>уроках.</w:t>
      </w:r>
    </w:p>
    <w:p w:rsidR="00B867BD" w:rsidRPr="00473907" w:rsidRDefault="00B867BD" w:rsidP="00473907">
      <w:pPr>
        <w:spacing w:line="360" w:lineRule="auto"/>
        <w:ind w:firstLine="709"/>
        <w:jc w:val="both"/>
      </w:pPr>
    </w:p>
    <w:p w:rsidR="003352E8" w:rsidRPr="00473907" w:rsidRDefault="003352E8" w:rsidP="00473907">
      <w:pPr>
        <w:spacing w:line="360" w:lineRule="auto"/>
        <w:ind w:firstLine="709"/>
        <w:jc w:val="both"/>
      </w:pPr>
      <w:r w:rsidRPr="00473907">
        <w:t>Таблиця</w:t>
      </w:r>
      <w:r w:rsidR="00473907">
        <w:t xml:space="preserve"> </w:t>
      </w:r>
      <w:r w:rsidR="00D60E38" w:rsidRPr="00473907">
        <w:t>4</w:t>
      </w:r>
    </w:p>
    <w:p w:rsidR="00F35435" w:rsidRPr="00473907" w:rsidRDefault="00810E6D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="00B867BD"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розділу</w:t>
      </w:r>
    </w:p>
    <w:p w:rsidR="00810E6D" w:rsidRPr="00473907" w:rsidRDefault="00B867BD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“</w:t>
      </w:r>
      <w:r w:rsidR="003352E8" w:rsidRPr="00473907">
        <w:t>Усне</w:t>
      </w:r>
      <w:r w:rsidR="00473907">
        <w:t xml:space="preserve"> </w:t>
      </w:r>
      <w:r w:rsidR="003352E8" w:rsidRPr="00473907">
        <w:t>додавання</w:t>
      </w:r>
      <w:r w:rsidR="00473907">
        <w:t xml:space="preserve"> </w:t>
      </w:r>
      <w:r w:rsidR="003352E8" w:rsidRPr="00473907">
        <w:t>і</w:t>
      </w:r>
      <w:r w:rsidR="00473907">
        <w:t xml:space="preserve"> </w:t>
      </w:r>
      <w:r w:rsidR="003352E8" w:rsidRPr="00473907">
        <w:t>віднімання</w:t>
      </w:r>
      <w:r w:rsidR="00473907">
        <w:t xml:space="preserve"> </w:t>
      </w:r>
      <w:r w:rsidR="003352E8" w:rsidRPr="00473907">
        <w:t>двоцифрових</w:t>
      </w:r>
      <w:r w:rsidR="00473907">
        <w:t xml:space="preserve"> </w:t>
      </w:r>
      <w:r w:rsidR="003352E8" w:rsidRPr="00473907">
        <w:t>чисел</w:t>
      </w:r>
      <w:r w:rsidR="00473907">
        <w:t xml:space="preserve"> </w:t>
      </w:r>
      <w:r w:rsidR="003352E8" w:rsidRPr="00473907">
        <w:t>з</w:t>
      </w:r>
      <w:r w:rsidR="00473907">
        <w:t xml:space="preserve"> </w:t>
      </w:r>
      <w:r w:rsidR="003352E8" w:rsidRPr="00473907">
        <w:t>переходом</w:t>
      </w:r>
      <w:r w:rsidR="00473907">
        <w:t xml:space="preserve"> </w:t>
      </w:r>
      <w:r w:rsidR="003352E8" w:rsidRPr="00473907">
        <w:t>через</w:t>
      </w:r>
      <w:r w:rsidR="00473907">
        <w:t xml:space="preserve"> </w:t>
      </w:r>
      <w:r w:rsidR="003352E8" w:rsidRPr="00473907">
        <w:t>десяток</w:t>
      </w:r>
      <w:r w:rsidRPr="00473907">
        <w:t>”</w:t>
      </w:r>
      <w:r w:rsidR="00473907">
        <w:t xml:space="preserve"> </w:t>
      </w:r>
      <w:r w:rsidR="00810E6D" w:rsidRPr="00473907">
        <w:t>(математика,</w:t>
      </w:r>
      <w:r w:rsidR="00473907">
        <w:t xml:space="preserve"> </w:t>
      </w:r>
      <w:r w:rsidR="00810E6D" w:rsidRPr="00473907">
        <w:t>2</w:t>
      </w:r>
      <w:r w:rsidR="00473907">
        <w:t xml:space="preserve"> </w:t>
      </w:r>
      <w:r w:rsidR="00810E6D" w:rsidRPr="00473907">
        <w:t>клас)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2"/>
        <w:gridCol w:w="3374"/>
        <w:gridCol w:w="5446"/>
      </w:tblGrid>
      <w:tr w:rsidR="003352E8" w:rsidRPr="00473907">
        <w:trPr>
          <w:trHeight w:val="612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3586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Тема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</w:p>
        </w:tc>
        <w:tc>
          <w:tcPr>
            <w:tcW w:w="5493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3352E8" w:rsidRPr="00473907">
        <w:trPr>
          <w:trHeight w:val="806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</w:t>
            </w:r>
            <w:r w:rsidR="00417BB5"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(загальний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випадок)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478-487).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417BB5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вивченого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17BB5" w:rsidRPr="00473907">
              <w:rPr>
                <w:sz w:val="20"/>
                <w:szCs w:val="20"/>
              </w:rPr>
              <w:t>матеріалу.</w:t>
            </w:r>
          </w:p>
          <w:p w:rsidR="00417BB5" w:rsidRPr="00473907" w:rsidRDefault="00417BB5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481.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Розглянь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записи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прочитай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пояснення.</w:t>
            </w:r>
          </w:p>
          <w:p w:rsidR="00554DE7" w:rsidRPr="00473907" w:rsidRDefault="0047390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28</w:t>
            </w: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+</w:t>
            </w: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59</w:t>
            </w: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=</w:t>
            </w: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⁪</w:t>
            </w:r>
          </w:p>
          <w:p w:rsidR="00554DE7" w:rsidRPr="00473907" w:rsidRDefault="0047390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20+8</w:t>
            </w:r>
            <w:r w:rsidRPr="00473907">
              <w:rPr>
                <w:sz w:val="20"/>
                <w:szCs w:val="20"/>
              </w:rPr>
              <w:t xml:space="preserve"> </w:t>
            </w:r>
            <w:r w:rsidR="00554DE7" w:rsidRPr="00473907">
              <w:rPr>
                <w:sz w:val="20"/>
                <w:szCs w:val="20"/>
              </w:rPr>
              <w:t>50+9</w:t>
            </w:r>
          </w:p>
          <w:p w:rsidR="00A80647" w:rsidRPr="00473907" w:rsidRDefault="00A8064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87</w:t>
            </w:r>
          </w:p>
          <w:p w:rsidR="00AD570F" w:rsidRPr="00473907" w:rsidRDefault="00AD570F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Пояснення: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сімдесят,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сімнадцять,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17,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буде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87.</w:t>
            </w:r>
          </w:p>
          <w:p w:rsidR="00417BB5" w:rsidRPr="00473907" w:rsidRDefault="00417BB5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482.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23660" w:rsidRPr="00473907">
              <w:rPr>
                <w:sz w:val="20"/>
                <w:szCs w:val="20"/>
              </w:rPr>
              <w:t>Розглянь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23660" w:rsidRPr="00473907">
              <w:rPr>
                <w:sz w:val="20"/>
                <w:szCs w:val="20"/>
              </w:rPr>
              <w:t>записи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23660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23660" w:rsidRPr="00473907">
              <w:rPr>
                <w:sz w:val="20"/>
                <w:szCs w:val="20"/>
              </w:rPr>
              <w:t>поясни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23660" w:rsidRPr="00473907">
              <w:rPr>
                <w:sz w:val="20"/>
                <w:szCs w:val="20"/>
              </w:rPr>
              <w:t>розв’язання.</w:t>
            </w:r>
          </w:p>
          <w:p w:rsidR="00723660" w:rsidRPr="00473907" w:rsidRDefault="00723660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35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83</w:t>
            </w:r>
          </w:p>
          <w:p w:rsidR="003352E8" w:rsidRPr="00473907" w:rsidRDefault="00E33B9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Розгляд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аналіз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(розклад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доданки).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зразком.</w:t>
            </w:r>
          </w:p>
        </w:tc>
      </w:tr>
      <w:tr w:rsidR="003352E8" w:rsidRPr="00473907">
        <w:trPr>
          <w:trHeight w:val="654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процесі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488-494).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письмового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опитування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десяток);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зразком.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33B9E" w:rsidRPr="00473907">
              <w:rPr>
                <w:sz w:val="20"/>
                <w:szCs w:val="20"/>
              </w:rPr>
              <w:t>17+18;</w:t>
            </w:r>
          </w:p>
          <w:p w:rsidR="00402D89" w:rsidRPr="00473907" w:rsidRDefault="00402D89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489.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18,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19,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15</w:t>
            </w:r>
          </w:p>
          <w:p w:rsidR="00402D89" w:rsidRPr="00473907" w:rsidRDefault="00B565D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490.</w:t>
            </w:r>
          </w:p>
          <w:p w:rsidR="006D6215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2" type="#_x0000_t75" style="width:216.75pt;height:84.75pt">
                  <v:imagedata r:id="rId14" o:title="" blacklevel="1966f"/>
                </v:shape>
              </w:pict>
            </w:r>
          </w:p>
          <w:p w:rsidR="00D33A8B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49</w:t>
            </w:r>
            <w:r w:rsidR="00D33A8B" w:rsidRPr="00473907">
              <w:rPr>
                <w:sz w:val="20"/>
                <w:szCs w:val="20"/>
              </w:rPr>
              <w:t>1,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49</w:t>
            </w:r>
            <w:r w:rsidR="00D33A8B" w:rsidRPr="00473907">
              <w:rPr>
                <w:sz w:val="20"/>
                <w:szCs w:val="20"/>
              </w:rPr>
              <w:t>3.</w:t>
            </w:r>
          </w:p>
          <w:p w:rsidR="00D33A8B" w:rsidRPr="00473907" w:rsidRDefault="00D33A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Щоб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виготовити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розчин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цегли,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взяли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цементу,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більше.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кілограмів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цементу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витратили?</w:t>
            </w:r>
          </w:p>
          <w:p w:rsidR="00D33A8B" w:rsidRPr="00473907" w:rsidRDefault="00D33A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майстерні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було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котушок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сірих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ниток,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більше,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сірих,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чорних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більше,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білих.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котушок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чорних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ниток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було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майстерні?</w:t>
            </w:r>
          </w:p>
          <w:p w:rsidR="00E33B9E" w:rsidRPr="00473907" w:rsidRDefault="00E33B9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обидві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одної,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вибір,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придумує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обернену).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18+26.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3352E8" w:rsidRPr="00473907" w:rsidRDefault="00E33B9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18+26=</w:t>
            </w:r>
            <w:r w:rsidR="006913AC" w:rsidRPr="00473907">
              <w:rPr>
                <w:sz w:val="20"/>
                <w:szCs w:val="20"/>
              </w:rPr>
              <w:t>(</w:t>
            </w:r>
            <w:r w:rsidRPr="00473907">
              <w:rPr>
                <w:sz w:val="20"/>
                <w:szCs w:val="20"/>
              </w:rPr>
              <w:t>10+8</w:t>
            </w:r>
            <w:r w:rsidR="006913AC" w:rsidRPr="00473907">
              <w:rPr>
                <w:sz w:val="20"/>
                <w:szCs w:val="20"/>
              </w:rPr>
              <w:t>)+(20+6)=30+14=44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664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способами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495-503).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кількості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дошці);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способами.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Задача: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автобусі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їхали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пасажирів.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зупинці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салону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зайшли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ще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жінок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чоловіків.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пасажирів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стало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автобусі?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Першим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способом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почергово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додають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пасажирів,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які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зайшли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(20+607=33).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Другим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способом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шукають,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пасажирів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зайшли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зупинці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(6+7=13),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потім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додають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тих,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їхали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(20+13=33).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Обчислення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виконується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шляхом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розкладання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зручні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4E30" w:rsidRPr="00473907">
              <w:rPr>
                <w:sz w:val="20"/>
                <w:szCs w:val="20"/>
              </w:rPr>
              <w:t>доданки.</w:t>
            </w:r>
          </w:p>
        </w:tc>
      </w:tr>
      <w:tr w:rsidR="003352E8" w:rsidRPr="00473907">
        <w:trPr>
          <w:trHeight w:val="656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504-511).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кількості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дошці);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зразком;</w:t>
            </w:r>
          </w:p>
          <w:p w:rsidR="00B561DD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="004E5C40"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E5C40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E5C40" w:rsidRPr="00473907">
              <w:rPr>
                <w:sz w:val="20"/>
                <w:szCs w:val="20"/>
              </w:rPr>
              <w:t>(диференційовано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E5C40"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E5C40" w:rsidRPr="00473907">
              <w:rPr>
                <w:sz w:val="20"/>
                <w:szCs w:val="20"/>
              </w:rPr>
              <w:t>507</w:t>
            </w:r>
            <w:r w:rsidRPr="00473907">
              <w:rPr>
                <w:sz w:val="20"/>
                <w:szCs w:val="20"/>
              </w:rPr>
              <w:t>).</w:t>
            </w:r>
          </w:p>
          <w:p w:rsidR="00B561DD" w:rsidRPr="00473907" w:rsidRDefault="00B561DD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діжку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налити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відер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води,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бочку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більше.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відер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води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налити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бочки?</w:t>
            </w:r>
          </w:p>
          <w:p w:rsidR="003352E8" w:rsidRPr="00473907" w:rsidRDefault="004E5C40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16+4.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Далі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подвоюють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шляхом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(20-20=40).</w:t>
            </w:r>
          </w:p>
        </w:tc>
      </w:tr>
      <w:tr w:rsidR="003352E8" w:rsidRPr="00473907">
        <w:trPr>
          <w:trHeight w:val="578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52.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зустрічний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рух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512-520).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зразком;</w:t>
            </w:r>
          </w:p>
          <w:p w:rsidR="006A359E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E5C40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E5C40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519)</w:t>
            </w:r>
            <w:r w:rsidR="006A359E" w:rsidRPr="00473907">
              <w:rPr>
                <w:sz w:val="20"/>
                <w:szCs w:val="20"/>
              </w:rPr>
              <w:t>.</w:t>
            </w:r>
          </w:p>
          <w:p w:rsidR="006A359E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3" type="#_x0000_t75" style="width:195pt;height:68.25pt">
                  <v:imagedata r:id="rId15" o:title="" blacklevel="1966f"/>
                </v:shape>
              </w:pict>
            </w:r>
          </w:p>
          <w:p w:rsidR="003352E8" w:rsidRPr="00473907" w:rsidRDefault="004E5C40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читають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умову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неї.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Згодом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шукають,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зменшилась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відстань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лисенятами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(35+35=70).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Далі,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загальної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відстані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вийшла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першій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(100-70=30)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570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40-8.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порівняння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сумою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521-529).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DA086B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  <w:lang w:val="ru-RU"/>
              </w:rPr>
              <w:t xml:space="preserve"> </w:t>
            </w:r>
            <w:r w:rsidRPr="00473907">
              <w:rPr>
                <w:sz w:val="20"/>
                <w:szCs w:val="20"/>
              </w:rPr>
              <w:t>524)</w:t>
            </w:r>
            <w:r w:rsidR="004E5C40" w:rsidRPr="00473907">
              <w:rPr>
                <w:sz w:val="20"/>
                <w:szCs w:val="20"/>
              </w:rPr>
              <w:t>.</w:t>
            </w:r>
          </w:p>
          <w:p w:rsidR="00DA086B" w:rsidRPr="00473907" w:rsidRDefault="00DA086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Знайди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коментуючи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розв’язування.</w:t>
            </w:r>
          </w:p>
          <w:p w:rsidR="00DA086B" w:rsidRPr="00473907" w:rsidRDefault="00DA086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</w:t>
            </w:r>
          </w:p>
          <w:p w:rsidR="003352E8" w:rsidRPr="00473907" w:rsidRDefault="004E5C40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лише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менша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40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FD55F2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="00FD55F2"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задач.</w:t>
            </w:r>
          </w:p>
          <w:p w:rsidR="00FD55F2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526.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допомогою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шкали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лінійки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знайди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D55F2" w:rsidRPr="00473907">
              <w:rPr>
                <w:sz w:val="20"/>
                <w:szCs w:val="20"/>
              </w:rPr>
              <w:t>різниці.</w:t>
            </w:r>
          </w:p>
          <w:p w:rsidR="00FD55F2" w:rsidRPr="00473907" w:rsidRDefault="00FD55F2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</w:p>
          <w:p w:rsidR="00D87BF6" w:rsidRPr="00473907" w:rsidRDefault="00D87BF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вимірюють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відрізки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різниці,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30-3.</w:t>
            </w:r>
          </w:p>
          <w:p w:rsidR="004B7E5B" w:rsidRPr="00473907" w:rsidRDefault="004B7E5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527.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будинку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ферми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пройти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навпростець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або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міст.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коротша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пряма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дорога,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ніж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міст?</w:t>
            </w:r>
          </w:p>
          <w:p w:rsidR="008127ED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4" type="#_x0000_t75" style="width:195pt;height:91.5pt">
                  <v:imagedata r:id="rId16" o:title="" blacklevel="1966f"/>
                </v:shape>
              </w:pict>
            </w:r>
          </w:p>
          <w:p w:rsidR="003352E8" w:rsidRPr="00473907" w:rsidRDefault="004E5C40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читають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умову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неї.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Згодом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шукають,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відстань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будинку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ферми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міст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(45+50=90).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Відповідаючи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метрів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коротша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дорога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навпростець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(90-60=30)</w:t>
            </w:r>
          </w:p>
        </w:tc>
      </w:tr>
      <w:tr w:rsidR="003352E8" w:rsidRPr="00473907">
        <w:trPr>
          <w:trHeight w:val="757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40-8.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Порівняння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поданим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530-536).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40-8);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</w:t>
            </w:r>
            <w:r w:rsidR="009744F5" w:rsidRPr="00473907">
              <w:rPr>
                <w:sz w:val="20"/>
                <w:szCs w:val="20"/>
              </w:rPr>
              <w:t>орівняння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виразу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531</w:t>
            </w:r>
            <w:r w:rsidRPr="00473907">
              <w:rPr>
                <w:sz w:val="20"/>
                <w:szCs w:val="20"/>
              </w:rPr>
              <w:t>)</w:t>
            </w:r>
            <w:r w:rsidR="00382CA3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порівняння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виразу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40-5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82CA3" w:rsidRPr="00473907">
              <w:rPr>
                <w:sz w:val="20"/>
                <w:szCs w:val="20"/>
              </w:rPr>
              <w:t>35</w:t>
            </w:r>
            <w:r w:rsidR="00E444ED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Серед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всіх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виразів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діти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записують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лише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яких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поставили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знак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444ED" w:rsidRPr="00473907">
              <w:rPr>
                <w:sz w:val="20"/>
                <w:szCs w:val="20"/>
              </w:rPr>
              <w:t>"&gt;"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зразком;</w:t>
            </w:r>
          </w:p>
          <w:p w:rsidR="00632B1E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поданим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виразом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9744F5" w:rsidRPr="00473907">
              <w:rPr>
                <w:sz w:val="20"/>
                <w:szCs w:val="20"/>
              </w:rPr>
              <w:t>535</w:t>
            </w:r>
            <w:r w:rsidRPr="00473907">
              <w:rPr>
                <w:sz w:val="20"/>
                <w:szCs w:val="20"/>
              </w:rPr>
              <w:t>)</w:t>
            </w:r>
            <w:r w:rsidR="00632B1E" w:rsidRPr="00473907">
              <w:rPr>
                <w:sz w:val="20"/>
                <w:szCs w:val="20"/>
              </w:rPr>
              <w:t>.</w:t>
            </w:r>
          </w:p>
          <w:p w:rsidR="003352E8" w:rsidRPr="00473907" w:rsidRDefault="009744F5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632B1E" w:rsidRPr="00473907">
              <w:rPr>
                <w:sz w:val="20"/>
                <w:szCs w:val="20"/>
              </w:rPr>
              <w:t>ираз</w:t>
            </w:r>
            <w:r w:rsidRPr="00473907">
              <w:rPr>
                <w:sz w:val="20"/>
                <w:szCs w:val="20"/>
              </w:rPr>
              <w:t>ом</w:t>
            </w:r>
            <w:r w:rsidR="00632B1E" w:rsidRPr="00473907">
              <w:rPr>
                <w:sz w:val="20"/>
                <w:szCs w:val="20"/>
              </w:rPr>
              <w:t>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32B1E" w:rsidRPr="00473907">
              <w:rPr>
                <w:sz w:val="20"/>
                <w:szCs w:val="20"/>
              </w:rPr>
              <w:t>40-(23+7)</w:t>
            </w:r>
            <w:r w:rsidR="003352E8" w:rsidRPr="00473907">
              <w:rPr>
                <w:sz w:val="20"/>
                <w:szCs w:val="20"/>
              </w:rPr>
              <w:t>.</w:t>
            </w:r>
          </w:p>
        </w:tc>
      </w:tr>
      <w:tr w:rsidR="003352E8" w:rsidRPr="00473907">
        <w:trPr>
          <w:trHeight w:val="574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53-8.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537-544).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порівняння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BB2F65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543)</w:t>
            </w:r>
            <w:r w:rsidR="00BB2F65" w:rsidRPr="00473907">
              <w:rPr>
                <w:sz w:val="20"/>
                <w:szCs w:val="20"/>
              </w:rPr>
              <w:t>.</w:t>
            </w:r>
          </w:p>
          <w:p w:rsidR="00BB2F65" w:rsidRPr="00473907" w:rsidRDefault="00BB2F65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Брат,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сестра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обкопували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дерева.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Брат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обкопав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дерев,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сестра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20.</w:t>
            </w:r>
          </w:p>
          <w:p w:rsidR="003352E8" w:rsidRPr="00473907" w:rsidRDefault="005B79E2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умовою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відповідають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питання: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"Про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дізнаємось,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обчислимо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вирази?"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(7+6,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20–7,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20+7+6,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(20+6)–7</w:t>
            </w:r>
            <w:r w:rsidRPr="00473907">
              <w:rPr>
                <w:sz w:val="20"/>
                <w:szCs w:val="20"/>
              </w:rPr>
              <w:t>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B2F65" w:rsidRPr="00473907">
              <w:rPr>
                <w:sz w:val="20"/>
                <w:szCs w:val="20"/>
              </w:rPr>
              <w:t>О</w:t>
            </w:r>
            <w:r w:rsidRPr="00473907">
              <w:rPr>
                <w:sz w:val="20"/>
                <w:szCs w:val="20"/>
              </w:rPr>
              <w:t>кремі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отримують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підібрати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поставити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питання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566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Загальний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десяток.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545-554).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53-8);</w:t>
            </w:r>
          </w:p>
          <w:p w:rsidR="0067736F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(вивчених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548-551).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84-29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(методом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частинами).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дається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задача,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яку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діти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допомогою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B79E2" w:rsidRPr="00473907">
              <w:rPr>
                <w:sz w:val="20"/>
                <w:szCs w:val="20"/>
              </w:rPr>
              <w:t>малюнка.</w:t>
            </w:r>
          </w:p>
        </w:tc>
      </w:tr>
      <w:tr w:rsidR="003352E8" w:rsidRPr="00473907">
        <w:trPr>
          <w:trHeight w:val="383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загального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задачею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555-559).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загального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555-558).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вивченої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теми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(виду: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28+59,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38+4,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76+4,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38+52,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53-8,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84-29).</w:t>
            </w:r>
          </w:p>
        </w:tc>
      </w:tr>
      <w:tr w:rsidR="003352E8" w:rsidRPr="00473907">
        <w:trPr>
          <w:trHeight w:val="427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11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50-34.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560-567).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50-34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</w:t>
            </w:r>
            <w:r w:rsidR="00AA3B28"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дошці);</w:t>
            </w:r>
          </w:p>
          <w:p w:rsidR="00AA3B28" w:rsidRPr="00473907" w:rsidRDefault="00AA3B2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Розглянь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розв’язання.</w:t>
            </w:r>
          </w:p>
          <w:p w:rsidR="00AA3B28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5" type="#_x0000_t75" style="width:138pt;height:80.25pt">
                  <v:imagedata r:id="rId11" o:title="" blacklevel="1966f"/>
                </v:shape>
              </w:pict>
            </w:r>
          </w:p>
          <w:p w:rsidR="00AA3B2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565)</w:t>
            </w:r>
            <w:r w:rsidR="00AA3B28" w:rsidRPr="00473907">
              <w:rPr>
                <w:sz w:val="20"/>
                <w:szCs w:val="20"/>
              </w:rPr>
              <w:t>.</w:t>
            </w:r>
          </w:p>
          <w:p w:rsidR="00AA3B28" w:rsidRPr="00473907" w:rsidRDefault="004931D3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одній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ділянці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посіяли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кукурудзу,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інших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ячмінь.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Восени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зібрали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кукурудзи,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менше.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Ячменю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зібрали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стільки,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Скільки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кілограмів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ячменю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зібрали?</w:t>
            </w:r>
          </w:p>
          <w:p w:rsidR="003352E8" w:rsidRPr="00473907" w:rsidRDefault="00B103B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добирають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Сильніші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умову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1026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письмове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скороченими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568-575).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50-34);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скороченим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571);</w:t>
            </w:r>
          </w:p>
          <w:p w:rsidR="007D0569" w:rsidRPr="00473907" w:rsidRDefault="00681E4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розв’яжи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коротким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записом.</w:t>
            </w:r>
          </w:p>
          <w:p w:rsidR="00681E47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6" type="#_x0000_t75" style="width:240pt;height:64.5pt">
                  <v:imagedata r:id="rId17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="00874F4E"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74F4E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74F4E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74F4E" w:rsidRPr="00473907">
              <w:rPr>
                <w:sz w:val="20"/>
                <w:szCs w:val="20"/>
              </w:rPr>
              <w:t>малюнком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74F4E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74F4E" w:rsidRPr="00473907">
              <w:rPr>
                <w:sz w:val="20"/>
                <w:szCs w:val="20"/>
              </w:rPr>
              <w:t>572</w:t>
            </w:r>
            <w:r w:rsidRPr="00473907">
              <w:rPr>
                <w:sz w:val="20"/>
                <w:szCs w:val="20"/>
              </w:rPr>
              <w:t>).</w:t>
            </w:r>
          </w:p>
          <w:p w:rsidR="00C04649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7" type="#_x0000_t75" style="width:184.5pt;height:68.25pt">
                  <v:imagedata r:id="rId18" o:title="" blacklevel="1966f"/>
                </v:shape>
              </w:pict>
            </w:r>
          </w:p>
          <w:p w:rsidR="00874F4E" w:rsidRPr="00473907" w:rsidRDefault="00874F4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3352E8" w:rsidRPr="00473907">
        <w:trPr>
          <w:trHeight w:val="800"/>
        </w:trPr>
        <w:tc>
          <w:tcPr>
            <w:tcW w:w="667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13</w:t>
            </w:r>
          </w:p>
        </w:tc>
        <w:tc>
          <w:tcPr>
            <w:tcW w:w="3586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таблицею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576-582).</w:t>
            </w:r>
          </w:p>
        </w:tc>
        <w:tc>
          <w:tcPr>
            <w:tcW w:w="5493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чисел);</w:t>
            </w:r>
          </w:p>
          <w:p w:rsidR="00DF1E3E" w:rsidRPr="00473907" w:rsidRDefault="007D0569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таблицею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578</w:t>
            </w:r>
            <w:r w:rsidR="003352E8" w:rsidRPr="00473907">
              <w:rPr>
                <w:sz w:val="20"/>
                <w:szCs w:val="20"/>
              </w:rPr>
              <w:t>)</w:t>
            </w:r>
            <w:r w:rsidR="00B103BC" w:rsidRPr="00473907">
              <w:rPr>
                <w:sz w:val="20"/>
                <w:szCs w:val="20"/>
              </w:rPr>
              <w:t>.</w:t>
            </w:r>
          </w:p>
          <w:p w:rsidR="00DF1E3E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8" type="#_x0000_t75" style="width:139.5pt;height:118.5pt">
                  <v:imagedata r:id="rId19" o:title="" blacklevel="1966f"/>
                </v:shape>
              </w:pict>
            </w:r>
          </w:p>
          <w:p w:rsidR="003352E8" w:rsidRPr="00473907" w:rsidRDefault="00B103B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таблиці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стовпчика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третього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стовпчика,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потім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четвертого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рядка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першого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рядка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темою.</w:t>
            </w:r>
          </w:p>
        </w:tc>
      </w:tr>
    </w:tbl>
    <w:p w:rsidR="004475B1" w:rsidRPr="00473907" w:rsidRDefault="004475B1" w:rsidP="00473907">
      <w:pPr>
        <w:widowControl w:val="0"/>
        <w:autoSpaceDE w:val="0"/>
        <w:autoSpaceDN w:val="0"/>
        <w:spacing w:line="360" w:lineRule="auto"/>
        <w:ind w:firstLine="709"/>
        <w:jc w:val="both"/>
      </w:pPr>
    </w:p>
    <w:p w:rsidR="003352E8" w:rsidRPr="00473907" w:rsidRDefault="00473907" w:rsidP="00473907">
      <w:pPr>
        <w:widowControl w:val="0"/>
        <w:autoSpaceDE w:val="0"/>
        <w:autoSpaceDN w:val="0"/>
        <w:spacing w:line="360" w:lineRule="auto"/>
        <w:ind w:firstLine="709"/>
        <w:jc w:val="both"/>
        <w:rPr>
          <w:szCs w:val="26"/>
        </w:rPr>
      </w:pPr>
      <w:r>
        <w:br w:type="page"/>
      </w:r>
      <w:r w:rsidR="003352E8" w:rsidRPr="00473907">
        <w:t>Таблиця</w:t>
      </w:r>
      <w:r>
        <w:t xml:space="preserve"> </w:t>
      </w:r>
      <w:r w:rsidR="009D1617" w:rsidRPr="00473907">
        <w:t>5</w:t>
      </w:r>
    </w:p>
    <w:p w:rsidR="00723C42" w:rsidRPr="00473907" w:rsidRDefault="00723C42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р</w:t>
      </w:r>
      <w:r w:rsidR="003352E8" w:rsidRPr="00473907">
        <w:t>озділ</w:t>
      </w:r>
      <w:r w:rsidRPr="00473907">
        <w:t>у</w:t>
      </w:r>
    </w:p>
    <w:p w:rsidR="00723C42" w:rsidRPr="00473907" w:rsidRDefault="00E5237A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“</w:t>
      </w:r>
      <w:r w:rsidR="003352E8" w:rsidRPr="00473907">
        <w:t>Усне</w:t>
      </w:r>
      <w:r w:rsidR="00473907">
        <w:t xml:space="preserve"> </w:t>
      </w:r>
      <w:r w:rsidR="003352E8" w:rsidRPr="00473907">
        <w:t>додавання</w:t>
      </w:r>
      <w:r w:rsidR="00473907">
        <w:t xml:space="preserve"> </w:t>
      </w:r>
      <w:r w:rsidR="003352E8" w:rsidRPr="00473907">
        <w:t>і</w:t>
      </w:r>
      <w:r w:rsidR="00473907">
        <w:t xml:space="preserve"> </w:t>
      </w:r>
      <w:r w:rsidR="003352E8" w:rsidRPr="00473907">
        <w:t>віднімання</w:t>
      </w:r>
      <w:r w:rsidR="00473907">
        <w:t xml:space="preserve"> </w:t>
      </w:r>
      <w:r w:rsidR="003352E8" w:rsidRPr="00473907">
        <w:t>в</w:t>
      </w:r>
      <w:r w:rsidR="00473907">
        <w:t xml:space="preserve"> </w:t>
      </w:r>
      <w:r w:rsidR="003352E8" w:rsidRPr="00473907">
        <w:t>межах</w:t>
      </w:r>
      <w:r w:rsidR="00473907">
        <w:t xml:space="preserve"> </w:t>
      </w:r>
      <w:r w:rsidR="003352E8" w:rsidRPr="00473907">
        <w:t>1000</w:t>
      </w:r>
      <w:r w:rsidRPr="00473907">
        <w:t>”</w:t>
      </w:r>
      <w:r w:rsidR="00473907">
        <w:t xml:space="preserve"> </w:t>
      </w:r>
      <w:r w:rsidR="00723C42" w:rsidRPr="00473907">
        <w:t>(математика,</w:t>
      </w:r>
      <w:r w:rsidR="00473907">
        <w:t xml:space="preserve"> </w:t>
      </w:r>
      <w:r w:rsidR="00723C42" w:rsidRPr="00473907">
        <w:t>3</w:t>
      </w:r>
      <w:r w:rsidR="00473907">
        <w:t xml:space="preserve"> </w:t>
      </w:r>
      <w:r w:rsidR="00723C42" w:rsidRPr="00473907">
        <w:t>клас)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2"/>
        <w:gridCol w:w="3324"/>
        <w:gridCol w:w="5496"/>
      </w:tblGrid>
      <w:tr w:rsidR="003352E8" w:rsidRPr="00473907">
        <w:trPr>
          <w:trHeight w:val="612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3532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Тема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</w:p>
        </w:tc>
        <w:tc>
          <w:tcPr>
            <w:tcW w:w="5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3352E8" w:rsidRPr="00473907">
        <w:trPr>
          <w:trHeight w:val="806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сотень.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десяток.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першого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ступеня.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554-563).</w:t>
            </w:r>
          </w:p>
        </w:tc>
        <w:tc>
          <w:tcPr>
            <w:tcW w:w="5545" w:type="dxa"/>
          </w:tcPr>
          <w:p w:rsidR="007A562B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556)</w:t>
            </w:r>
            <w:r w:rsidR="007A562B" w:rsidRPr="00473907">
              <w:rPr>
                <w:sz w:val="20"/>
                <w:szCs w:val="20"/>
              </w:rPr>
              <w:t>.</w:t>
            </w:r>
          </w:p>
          <w:p w:rsidR="007A562B" w:rsidRPr="00473907" w:rsidRDefault="007A562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200+700=900,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сот.+7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сот.=9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</w:t>
            </w:r>
          </w:p>
          <w:p w:rsidR="007A562B" w:rsidRPr="00473907" w:rsidRDefault="007A562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800–300=500,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сот.=5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сот.</w:t>
            </w:r>
          </w:p>
          <w:p w:rsidR="003352E8" w:rsidRPr="00473907" w:rsidRDefault="00B103B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1000</w:t>
            </w:r>
            <w:r w:rsidR="007A562B" w:rsidRPr="00473907">
              <w:rPr>
                <w:sz w:val="20"/>
                <w:szCs w:val="20"/>
              </w:rPr>
              <w:t>–</w:t>
            </w:r>
            <w:r w:rsidRPr="00473907">
              <w:rPr>
                <w:sz w:val="20"/>
                <w:szCs w:val="20"/>
              </w:rPr>
              <w:t>700</w:t>
            </w:r>
            <w:r w:rsidR="007A562B"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7A562B" w:rsidRPr="00473907">
              <w:rPr>
                <w:sz w:val="20"/>
                <w:szCs w:val="20"/>
              </w:rPr>
              <w:t>300+300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558)</w:t>
            </w:r>
            <w:r w:rsidR="00B103BC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Виконуючи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теми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уроку,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знаходять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масу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покупки,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яку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зробила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господарка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03BC" w:rsidRPr="00473907">
              <w:rPr>
                <w:sz w:val="20"/>
                <w:szCs w:val="20"/>
              </w:rPr>
              <w:t>(300+500+500=1300)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</w:t>
            </w:r>
            <w:r w:rsidR="006600CF" w:rsidRPr="00473907">
              <w:rPr>
                <w:sz w:val="20"/>
                <w:szCs w:val="20"/>
              </w:rPr>
              <w:t>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600CF"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600CF"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600CF"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600CF" w:rsidRPr="00473907">
              <w:rPr>
                <w:sz w:val="20"/>
                <w:szCs w:val="20"/>
              </w:rPr>
              <w:t>задачею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561).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змінюють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запитання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неї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так,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щоб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відповідь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стала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900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4475B1" w:rsidRPr="00473907">
              <w:rPr>
                <w:sz w:val="20"/>
                <w:szCs w:val="20"/>
              </w:rPr>
              <w:t>г.</w:t>
            </w:r>
          </w:p>
        </w:tc>
      </w:tr>
      <w:tr w:rsidR="003352E8" w:rsidRPr="00473907">
        <w:trPr>
          <w:trHeight w:val="1128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десятків.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Розширена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зведення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одиниці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(перший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вид)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564-570).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сотень);</w:t>
            </w:r>
          </w:p>
          <w:p w:rsidR="00E5601C" w:rsidRPr="00473907" w:rsidRDefault="00E5601C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заповнення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цікавих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квадратів.</w:t>
            </w:r>
          </w:p>
          <w:p w:rsidR="00E5601C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39" type="#_x0000_t75" style="width:213pt;height:57.75pt">
                  <v:imagedata r:id="rId20" o:title="" blacklevel="3932f"/>
                </v:shape>
              </w:pict>
            </w:r>
          </w:p>
          <w:p w:rsidR="003352E8" w:rsidRPr="00473907" w:rsidRDefault="004475B1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логіку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побудови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числового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квадрату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доставляють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пропущені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4240C6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85601A"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567</w:t>
            </w:r>
            <w:r w:rsidR="0085601A"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5601A" w:rsidRPr="00473907">
              <w:rPr>
                <w:sz w:val="20"/>
                <w:szCs w:val="20"/>
              </w:rPr>
              <w:t>568</w:t>
            </w:r>
            <w:r w:rsidRPr="00473907">
              <w:rPr>
                <w:sz w:val="20"/>
                <w:szCs w:val="20"/>
              </w:rPr>
              <w:t>).</w:t>
            </w:r>
          </w:p>
          <w:p w:rsidR="004240C6" w:rsidRPr="00473907" w:rsidRDefault="004240C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дрилів</w:t>
            </w:r>
          </w:p>
          <w:p w:rsidR="004240C6" w:rsidRPr="00473907" w:rsidRDefault="004240C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?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годину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дриль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більше)</w:t>
            </w:r>
          </w:p>
          <w:p w:rsidR="0085601A" w:rsidRPr="00473907" w:rsidRDefault="0085601A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обидві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одної,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вибір,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придумує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обернену).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0070A" w:rsidRPr="00473907">
              <w:rPr>
                <w:sz w:val="20"/>
                <w:szCs w:val="20"/>
              </w:rPr>
              <w:t>розв’язати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0070A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0070A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0070A" w:rsidRPr="00473907">
              <w:rPr>
                <w:sz w:val="20"/>
                <w:szCs w:val="20"/>
              </w:rPr>
              <w:t>18:3,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50070A" w:rsidRPr="00473907">
              <w:rPr>
                <w:sz w:val="20"/>
                <w:szCs w:val="20"/>
              </w:rPr>
              <w:t>7•</w:t>
            </w:r>
            <w:r w:rsidRPr="00473907">
              <w:rPr>
                <w:sz w:val="20"/>
                <w:szCs w:val="20"/>
              </w:rPr>
              <w:t>2.</w:t>
            </w:r>
          </w:p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3352E8" w:rsidRPr="00473907">
        <w:trPr>
          <w:trHeight w:val="752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340.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Розширені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зведення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одиниці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(перший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вид)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571-579).</w:t>
            </w:r>
          </w:p>
        </w:tc>
        <w:tc>
          <w:tcPr>
            <w:tcW w:w="5545" w:type="dxa"/>
          </w:tcPr>
          <w:p w:rsidR="007B5685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573)</w:t>
            </w:r>
            <w:r w:rsidR="007B5685" w:rsidRPr="00473907">
              <w:rPr>
                <w:sz w:val="20"/>
                <w:szCs w:val="20"/>
              </w:rPr>
              <w:t>.</w:t>
            </w:r>
          </w:p>
          <w:p w:rsidR="007B5685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0" type="#_x0000_t75" style="width:221.25pt;height:62.25pt">
                  <v:imagedata r:id="rId21" o:title="" gain="69719f" blacklevel="1966f"/>
                </v:shape>
              </w:pict>
            </w:r>
          </w:p>
          <w:p w:rsidR="003352E8" w:rsidRPr="00473907" w:rsidRDefault="00440F3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таблицею,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докладно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пояснюється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розрядні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доданки,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8423B" w:rsidRPr="00473907">
              <w:rPr>
                <w:sz w:val="20"/>
                <w:szCs w:val="20"/>
              </w:rPr>
              <w:t>520+340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576,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577).</w:t>
            </w:r>
          </w:p>
          <w:p w:rsidR="00EA0343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1" type="#_x0000_t75" style="width:207pt;height:51pt">
                  <v:imagedata r:id="rId22" o:title="" blacklevel="1966f"/>
                </v:shape>
              </w:pict>
            </w:r>
          </w:p>
        </w:tc>
      </w:tr>
      <w:tr w:rsidR="003352E8" w:rsidRPr="00473907">
        <w:trPr>
          <w:trHeight w:val="838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320.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обчислень.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передбачають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трьох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доданків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580-587).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22"/>
              </w:numPr>
              <w:tabs>
                <w:tab w:val="clear" w:pos="720"/>
                <w:tab w:val="num" w:pos="31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групах)</w:t>
            </w:r>
            <w:r w:rsidR="00EA0343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A0343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A0343" w:rsidRPr="00473907">
              <w:rPr>
                <w:sz w:val="20"/>
                <w:szCs w:val="20"/>
              </w:rPr>
              <w:t>користуються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A0343" w:rsidRPr="00473907">
              <w:rPr>
                <w:sz w:val="20"/>
                <w:szCs w:val="20"/>
              </w:rPr>
              <w:t>малюнком,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A0343" w:rsidRPr="00473907">
              <w:rPr>
                <w:sz w:val="20"/>
                <w:szCs w:val="20"/>
              </w:rPr>
              <w:t>пояснюють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A0343" w:rsidRPr="00473907">
              <w:rPr>
                <w:sz w:val="20"/>
                <w:szCs w:val="20"/>
              </w:rPr>
              <w:t>розв’язування</w:t>
            </w:r>
            <w:r w:rsidRPr="00473907">
              <w:rPr>
                <w:sz w:val="20"/>
                <w:szCs w:val="20"/>
              </w:rPr>
              <w:t>;</w:t>
            </w:r>
          </w:p>
          <w:p w:rsidR="003578D2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2" type="#_x0000_t75" style="width:209.25pt;height:90.75pt">
                  <v:imagedata r:id="rId23" o:title="" croptop="6667f" blacklevel="1966f"/>
                </v:shape>
              </w:pict>
            </w:r>
          </w:p>
          <w:p w:rsidR="006E0003" w:rsidRPr="00473907" w:rsidRDefault="003352E8" w:rsidP="00473907">
            <w:pPr>
              <w:numPr>
                <w:ilvl w:val="0"/>
                <w:numId w:val="22"/>
              </w:numPr>
              <w:tabs>
                <w:tab w:val="clear" w:pos="720"/>
                <w:tab w:val="num" w:pos="31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="006E0003"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E0003"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E0003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E0003" w:rsidRPr="00473907">
              <w:rPr>
                <w:sz w:val="20"/>
                <w:szCs w:val="20"/>
              </w:rPr>
              <w:t>582</w:t>
            </w:r>
            <w:r w:rsidRPr="00473907">
              <w:rPr>
                <w:sz w:val="20"/>
                <w:szCs w:val="20"/>
              </w:rPr>
              <w:t>)</w:t>
            </w:r>
            <w:r w:rsidR="006E0003" w:rsidRPr="00473907">
              <w:rPr>
                <w:sz w:val="20"/>
                <w:szCs w:val="20"/>
              </w:rPr>
              <w:t>.</w:t>
            </w:r>
          </w:p>
          <w:p w:rsidR="006E0003" w:rsidRPr="00473907" w:rsidRDefault="004D3FD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280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440,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250</w:t>
            </w:r>
          </w:p>
          <w:p w:rsidR="003352E8" w:rsidRPr="00473907" w:rsidRDefault="008C30E1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набуті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попередніх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уроках,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межах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тисячі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F35435" w:rsidRPr="00473907" w:rsidRDefault="003352E8" w:rsidP="00473907">
            <w:pPr>
              <w:numPr>
                <w:ilvl w:val="0"/>
                <w:numId w:val="22"/>
              </w:numPr>
              <w:tabs>
                <w:tab w:val="clear" w:pos="720"/>
                <w:tab w:val="num" w:pos="31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прикладів;</w:t>
            </w:r>
          </w:p>
          <w:p w:rsidR="006C26E3" w:rsidRPr="00473907" w:rsidRDefault="003352E8" w:rsidP="00473907">
            <w:pPr>
              <w:numPr>
                <w:ilvl w:val="0"/>
                <w:numId w:val="22"/>
              </w:numPr>
              <w:tabs>
                <w:tab w:val="clear" w:pos="720"/>
                <w:tab w:val="num" w:pos="31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C26E3" w:rsidRPr="00473907">
              <w:rPr>
                <w:sz w:val="20"/>
                <w:szCs w:val="20"/>
              </w:rPr>
              <w:t>м</w:t>
            </w:r>
            <w:r w:rsidRPr="00473907">
              <w:rPr>
                <w:sz w:val="20"/>
                <w:szCs w:val="20"/>
              </w:rPr>
              <w:t>а</w:t>
            </w:r>
            <w:r w:rsidR="006C26E3" w:rsidRPr="00473907">
              <w:rPr>
                <w:sz w:val="20"/>
                <w:szCs w:val="20"/>
              </w:rPr>
              <w:t>люн</w:t>
            </w:r>
            <w:r w:rsidRPr="00473907">
              <w:rPr>
                <w:sz w:val="20"/>
                <w:szCs w:val="20"/>
              </w:rPr>
              <w:t>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585).</w:t>
            </w:r>
          </w:p>
          <w:p w:rsidR="006C26E3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3" type="#_x0000_t75" style="width:222pt;height:110.25pt">
                  <v:imagedata r:id="rId24" o:title="" blacklevel="1966f"/>
                </v:shape>
              </w:pict>
            </w:r>
          </w:p>
          <w:p w:rsidR="003352E8" w:rsidRPr="00473907" w:rsidRDefault="008C30E1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584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розглянувши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малюнок,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аналогічної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цьому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використовують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320+150.</w:t>
            </w:r>
          </w:p>
        </w:tc>
      </w:tr>
      <w:tr w:rsidR="003352E8" w:rsidRPr="00473907">
        <w:trPr>
          <w:trHeight w:val="752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Усне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760-400,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760-40.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передбачають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трьох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доданків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588-596).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470-320);</w:t>
            </w:r>
          </w:p>
          <w:p w:rsidR="00E1140E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</w:t>
            </w:r>
            <w:r w:rsidR="00E1140E" w:rsidRPr="00473907">
              <w:rPr>
                <w:sz w:val="20"/>
                <w:szCs w:val="20"/>
              </w:rPr>
              <w:t>8</w:t>
            </w:r>
            <w:r w:rsidRPr="00473907">
              <w:rPr>
                <w:sz w:val="20"/>
                <w:szCs w:val="20"/>
              </w:rPr>
              <w:t>9)</w:t>
            </w:r>
            <w:r w:rsidR="00E1140E" w:rsidRPr="00473907">
              <w:rPr>
                <w:sz w:val="20"/>
                <w:szCs w:val="20"/>
              </w:rPr>
              <w:t>.</w:t>
            </w:r>
          </w:p>
          <w:p w:rsidR="00E1140E" w:rsidRPr="00473907" w:rsidRDefault="0047390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1C3646" w:rsidRPr="00473907">
              <w:rPr>
                <w:sz w:val="20"/>
                <w:szCs w:val="20"/>
              </w:rPr>
              <w:t>430</w:t>
            </w:r>
            <w:r w:rsidRPr="00473907">
              <w:rPr>
                <w:sz w:val="20"/>
                <w:szCs w:val="20"/>
              </w:rPr>
              <w:t xml:space="preserve"> </w:t>
            </w:r>
            <w:r w:rsidR="001C3646" w:rsidRPr="00473907">
              <w:rPr>
                <w:sz w:val="20"/>
                <w:szCs w:val="20"/>
              </w:rPr>
              <w:t>+</w:t>
            </w:r>
            <w:r w:rsidRPr="00473907">
              <w:rPr>
                <w:sz w:val="20"/>
                <w:szCs w:val="20"/>
              </w:rPr>
              <w:t xml:space="preserve"> </w:t>
            </w:r>
            <w:r w:rsidR="001C3646" w:rsidRPr="00473907">
              <w:rPr>
                <w:sz w:val="20"/>
                <w:szCs w:val="20"/>
              </w:rPr>
              <w:t>500</w:t>
            </w:r>
            <w:r w:rsidRPr="00473907">
              <w:rPr>
                <w:sz w:val="20"/>
                <w:szCs w:val="20"/>
              </w:rPr>
              <w:t xml:space="preserve"> </w:t>
            </w:r>
            <w:r w:rsidR="001C3646" w:rsidRPr="00473907">
              <w:rPr>
                <w:sz w:val="20"/>
                <w:szCs w:val="20"/>
              </w:rPr>
              <w:t>=</w:t>
            </w:r>
            <w:r w:rsidRPr="00473907">
              <w:rPr>
                <w:sz w:val="20"/>
                <w:szCs w:val="20"/>
              </w:rPr>
              <w:t xml:space="preserve"> </w:t>
            </w:r>
            <w:r w:rsidR="001C3646" w:rsidRPr="00473907">
              <w:rPr>
                <w:sz w:val="20"/>
                <w:szCs w:val="20"/>
              </w:rPr>
              <w:t>⁪</w:t>
            </w:r>
          </w:p>
          <w:p w:rsidR="001C3646" w:rsidRPr="00473907" w:rsidRDefault="001C364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30</w:t>
            </w:r>
          </w:p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таблицею,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докладно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пояснюється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розрядні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доданки,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430+500,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760-400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1C3646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парах)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(</w:t>
            </w:r>
            <w:r w:rsidR="006F3148" w:rsidRPr="00473907">
              <w:rPr>
                <w:sz w:val="20"/>
                <w:szCs w:val="20"/>
              </w:rPr>
              <w:t>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F3148" w:rsidRPr="00473907">
              <w:rPr>
                <w:sz w:val="20"/>
                <w:szCs w:val="20"/>
              </w:rPr>
              <w:t>593</w:t>
            </w:r>
            <w:r w:rsidRPr="00473907">
              <w:rPr>
                <w:sz w:val="20"/>
                <w:szCs w:val="20"/>
              </w:rPr>
              <w:t>)</w:t>
            </w:r>
            <w:r w:rsidR="001C3646" w:rsidRPr="00473907">
              <w:rPr>
                <w:sz w:val="20"/>
                <w:szCs w:val="20"/>
              </w:rPr>
              <w:t>.</w:t>
            </w:r>
          </w:p>
          <w:p w:rsidR="001C3646" w:rsidRPr="00473907" w:rsidRDefault="006F3148" w:rsidP="00473907">
            <w:pPr>
              <w:numPr>
                <w:ilvl w:val="0"/>
                <w:numId w:val="34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890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760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</w:p>
          <w:p w:rsidR="006F3148" w:rsidRPr="00473907" w:rsidRDefault="006F3148" w:rsidP="00473907">
            <w:pPr>
              <w:numPr>
                <w:ilvl w:val="0"/>
                <w:numId w:val="34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890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</w:p>
          <w:p w:rsidR="006F3148" w:rsidRPr="00473907" w:rsidRDefault="006F3148" w:rsidP="00473907">
            <w:pPr>
              <w:numPr>
                <w:ilvl w:val="0"/>
                <w:numId w:val="34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760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</w:p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Прочитавши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типові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один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ставлять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них,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взаємоперевірку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</w:t>
            </w:r>
            <w:r w:rsidR="003660FA" w:rsidRPr="00473907">
              <w:rPr>
                <w:sz w:val="20"/>
                <w:szCs w:val="20"/>
              </w:rPr>
              <w:t>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594,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660FA" w:rsidRPr="00473907">
              <w:rPr>
                <w:sz w:val="20"/>
                <w:szCs w:val="20"/>
              </w:rPr>
              <w:t>595</w:t>
            </w:r>
            <w:r w:rsidRPr="00473907">
              <w:rPr>
                <w:sz w:val="20"/>
                <w:szCs w:val="20"/>
              </w:rPr>
              <w:t>).</w:t>
            </w:r>
          </w:p>
        </w:tc>
      </w:tr>
      <w:tr w:rsidR="003352E8" w:rsidRPr="00473907">
        <w:trPr>
          <w:trHeight w:val="1128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Різні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способи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чисел;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Розширені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зведення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одиниці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597-603).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(вивчені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прийоми)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597-600);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виразів.</w:t>
            </w:r>
          </w:p>
          <w:p w:rsidR="003660FA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4" type="#_x0000_t75" style="width:242.25pt;height:81pt">
                  <v:imagedata r:id="rId25" o:title="" blacklevel="3932f"/>
                </v:shape>
              </w:pict>
            </w:r>
          </w:p>
        </w:tc>
      </w:tr>
      <w:tr w:rsidR="003352E8" w:rsidRPr="00473907">
        <w:trPr>
          <w:trHeight w:val="1128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Різні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способи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додаванням.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604-611).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605)</w:t>
            </w:r>
            <w:r w:rsidR="00B1288B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розв’язання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604)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770-40,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шукають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помилки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аналогічних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виразах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605)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606);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задачею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609)</w:t>
            </w:r>
            <w:r w:rsidR="00B1288B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Прочитавши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умову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розглянувши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таблицю,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намагаються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поставити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такі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питання,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допомогою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яких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закрити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порожні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клітинки</w:t>
            </w:r>
            <w:r w:rsidRPr="00473907">
              <w:rPr>
                <w:sz w:val="20"/>
                <w:szCs w:val="20"/>
              </w:rPr>
              <w:t>.</w:t>
            </w:r>
          </w:p>
        </w:tc>
      </w:tr>
      <w:tr w:rsidR="003352E8" w:rsidRPr="00473907">
        <w:trPr>
          <w:trHeight w:val="752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Додавання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60.</w:t>
            </w:r>
          </w:p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Дії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іменованими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числами.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612-618).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613);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прикладів;</w:t>
            </w:r>
          </w:p>
          <w:p w:rsidR="00981467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615,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616).</w:t>
            </w:r>
          </w:p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обидві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одної,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вибір,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придумує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обернену).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вчителя,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1000-(400+400).</w:t>
            </w:r>
          </w:p>
        </w:tc>
      </w:tr>
      <w:tr w:rsidR="003352E8" w:rsidRPr="00473907">
        <w:trPr>
          <w:trHeight w:val="371"/>
        </w:trPr>
        <w:tc>
          <w:tcPr>
            <w:tcW w:w="668" w:type="dxa"/>
            <w:vAlign w:val="center"/>
          </w:tcPr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круглих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переходом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розряд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-70.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арифметичних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635-643).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групах);</w:t>
            </w:r>
          </w:p>
          <w:p w:rsidR="00981467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5" type="#_x0000_t75" style="width:208.5pt;height:84.75pt">
                  <v:imagedata r:id="rId26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637,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638);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застосування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випадків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арифметичних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дій</w:t>
            </w:r>
            <w:r w:rsidR="00B1288B" w:rsidRPr="00473907">
              <w:rPr>
                <w:sz w:val="20"/>
                <w:szCs w:val="20"/>
              </w:rPr>
              <w:t>.</w:t>
            </w:r>
          </w:p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640-643).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420-70,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розкладаючи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зручні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1288B" w:rsidRPr="00473907">
              <w:rPr>
                <w:sz w:val="20"/>
                <w:szCs w:val="20"/>
              </w:rPr>
              <w:t>доданки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зменшуване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або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від’ємник.</w:t>
            </w:r>
          </w:p>
        </w:tc>
      </w:tr>
      <w:tr w:rsidR="003352E8" w:rsidRPr="00473907">
        <w:trPr>
          <w:trHeight w:val="861"/>
        </w:trPr>
        <w:tc>
          <w:tcPr>
            <w:tcW w:w="668" w:type="dxa"/>
            <w:vAlign w:val="center"/>
          </w:tcPr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290.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Розширені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зведення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одиниці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644-652).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(приклади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420-70);</w:t>
            </w:r>
          </w:p>
          <w:p w:rsidR="00172510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645)</w:t>
            </w:r>
            <w:r w:rsidR="001604AD" w:rsidRPr="00473907">
              <w:rPr>
                <w:sz w:val="20"/>
                <w:szCs w:val="20"/>
              </w:rPr>
              <w:t>.</w:t>
            </w:r>
          </w:p>
          <w:p w:rsidR="003352E8" w:rsidRPr="00473907" w:rsidRDefault="001604AD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знаходять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різницю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730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280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пояснюють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прийом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обчислення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парах);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649,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650).</w:t>
            </w:r>
          </w:p>
        </w:tc>
      </w:tr>
      <w:tr w:rsidR="003352E8" w:rsidRPr="00473907">
        <w:trPr>
          <w:trHeight w:val="748"/>
        </w:trPr>
        <w:tc>
          <w:tcPr>
            <w:tcW w:w="668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  <w:r w:rsidR="00B1288B" w:rsidRPr="00473907">
              <w:rPr>
                <w:sz w:val="20"/>
                <w:szCs w:val="20"/>
              </w:rPr>
              <w:t>1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Віднімання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трицифрових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чисел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270.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передбачають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трьох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двох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доданків.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Периметр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трикутника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653-662).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600-270;</w:t>
            </w:r>
          </w:p>
          <w:p w:rsidR="002C3A39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</w:t>
            </w:r>
            <w:r w:rsidR="002C3A39" w:rsidRPr="00473907">
              <w:rPr>
                <w:sz w:val="20"/>
                <w:szCs w:val="20"/>
              </w:rPr>
              <w:t>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C3A39"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C3A39" w:rsidRPr="00473907">
              <w:rPr>
                <w:sz w:val="20"/>
                <w:szCs w:val="20"/>
              </w:rPr>
              <w:t>над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C3A39" w:rsidRPr="00473907">
              <w:rPr>
                <w:sz w:val="20"/>
                <w:szCs w:val="20"/>
              </w:rPr>
              <w:t>задачами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C3A39" w:rsidRPr="00473907">
              <w:rPr>
                <w:sz w:val="20"/>
                <w:szCs w:val="20"/>
              </w:rPr>
              <w:t>(№№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C3A39" w:rsidRPr="00473907">
              <w:rPr>
                <w:sz w:val="20"/>
                <w:szCs w:val="20"/>
              </w:rPr>
              <w:t>656</w:t>
            </w:r>
            <w:r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659)</w:t>
            </w:r>
            <w:r w:rsidR="002C3A39" w:rsidRPr="00473907">
              <w:rPr>
                <w:sz w:val="20"/>
                <w:szCs w:val="20"/>
              </w:rPr>
              <w:t>.</w:t>
            </w:r>
          </w:p>
          <w:p w:rsidR="002C3A39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6" type="#_x0000_t75" style="width:239.25pt;height:79.5pt">
                  <v:imagedata r:id="rId27" o:title="" blacklevel="1966f"/>
                </v:shape>
              </w:pict>
            </w:r>
          </w:p>
          <w:p w:rsidR="003352E8" w:rsidRPr="00473907" w:rsidRDefault="001604AD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Сильніші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першу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добирають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обернену.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запитання.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Слабші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розв’язують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лише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задачу</w:t>
            </w:r>
            <w:r w:rsidR="003352E8"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404"/>
        </w:trPr>
        <w:tc>
          <w:tcPr>
            <w:tcW w:w="668" w:type="dxa"/>
            <w:vAlign w:val="center"/>
          </w:tcPr>
          <w:p w:rsidR="003352E8" w:rsidRPr="00473907" w:rsidRDefault="00B1288B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</w:t>
            </w:r>
          </w:p>
        </w:tc>
        <w:tc>
          <w:tcPr>
            <w:tcW w:w="3532" w:type="dxa"/>
          </w:tcPr>
          <w:p w:rsidR="003352E8" w:rsidRPr="00473907" w:rsidRDefault="003352E8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Узагальнення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систематизація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знань.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прикладів,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записаних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дошці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(вирази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виду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310+250,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390-140,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420+80,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604AD" w:rsidRPr="00473907">
              <w:rPr>
                <w:sz w:val="20"/>
                <w:szCs w:val="20"/>
              </w:rPr>
              <w:t>700-240)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(повторення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узагальнення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вивченого).</w:t>
            </w:r>
          </w:p>
        </w:tc>
      </w:tr>
    </w:tbl>
    <w:p w:rsidR="00347E01" w:rsidRPr="00473907" w:rsidRDefault="00347E01" w:rsidP="00473907">
      <w:pPr>
        <w:widowControl w:val="0"/>
        <w:autoSpaceDE w:val="0"/>
        <w:autoSpaceDN w:val="0"/>
        <w:spacing w:line="360" w:lineRule="auto"/>
        <w:ind w:firstLine="709"/>
        <w:jc w:val="both"/>
      </w:pPr>
    </w:p>
    <w:p w:rsidR="003352E8" w:rsidRPr="00473907" w:rsidRDefault="003352E8" w:rsidP="00473907">
      <w:pPr>
        <w:widowControl w:val="0"/>
        <w:autoSpaceDE w:val="0"/>
        <w:autoSpaceDN w:val="0"/>
        <w:spacing w:line="360" w:lineRule="auto"/>
        <w:ind w:firstLine="709"/>
        <w:jc w:val="both"/>
        <w:rPr>
          <w:szCs w:val="26"/>
          <w:lang w:val="ru-RU"/>
        </w:rPr>
      </w:pPr>
      <w:r w:rsidRPr="00473907">
        <w:t>Таблиця</w:t>
      </w:r>
      <w:r w:rsidR="00473907">
        <w:rPr>
          <w:lang w:val="ru-RU"/>
        </w:rPr>
        <w:t xml:space="preserve"> </w:t>
      </w:r>
      <w:r w:rsidR="007B2683" w:rsidRPr="00473907">
        <w:rPr>
          <w:lang w:val="ru-RU"/>
        </w:rPr>
        <w:t>6</w:t>
      </w:r>
    </w:p>
    <w:p w:rsidR="00B00A56" w:rsidRPr="00473907" w:rsidRDefault="00B00A56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</w:p>
    <w:p w:rsidR="003352E8" w:rsidRPr="00473907" w:rsidRDefault="00B00A56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розділу</w:t>
      </w:r>
      <w:r w:rsidR="00473907">
        <w:t xml:space="preserve"> </w:t>
      </w:r>
      <w:r w:rsidR="00347E01" w:rsidRPr="00473907">
        <w:t>“</w:t>
      </w:r>
      <w:r w:rsidRPr="00473907">
        <w:t>Звуки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букви</w:t>
      </w:r>
      <w:r w:rsidR="00347E01" w:rsidRPr="00473907">
        <w:t>”</w:t>
      </w:r>
      <w:r w:rsidR="00473907">
        <w:t xml:space="preserve"> </w:t>
      </w:r>
      <w:r w:rsidRPr="00473907">
        <w:t>(у</w:t>
      </w:r>
      <w:r w:rsidR="003352E8" w:rsidRPr="00473907">
        <w:t>країнська</w:t>
      </w:r>
      <w:r w:rsidR="00473907">
        <w:t xml:space="preserve"> </w:t>
      </w:r>
      <w:r w:rsidR="003352E8" w:rsidRPr="00473907">
        <w:t>мова</w:t>
      </w:r>
      <w:r w:rsidRPr="00473907">
        <w:t>,</w:t>
      </w:r>
      <w:r w:rsidR="00473907">
        <w:t xml:space="preserve"> </w:t>
      </w:r>
      <w:r w:rsidR="003352E8" w:rsidRPr="00473907">
        <w:t>2</w:t>
      </w:r>
      <w:r w:rsidR="00473907">
        <w:t xml:space="preserve"> </w:t>
      </w:r>
      <w:r w:rsidR="003352E8" w:rsidRPr="00473907">
        <w:t>клас</w:t>
      </w:r>
      <w:r w:rsidRPr="00473907">
        <w:t>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0"/>
        <w:gridCol w:w="3338"/>
        <w:gridCol w:w="5484"/>
      </w:tblGrid>
      <w:tr w:rsidR="003352E8" w:rsidRPr="00473907">
        <w:trPr>
          <w:trHeight w:val="61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3531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Тема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</w:p>
        </w:tc>
        <w:tc>
          <w:tcPr>
            <w:tcW w:w="5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3352E8" w:rsidRPr="00473907">
        <w:trPr>
          <w:trHeight w:val="806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Алфавіт.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речень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77-83).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80</w:t>
            </w:r>
            <w:r w:rsidR="0002462B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Сильніші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називають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будь-який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звук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підбирають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відповідну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букву,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слабші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завдання,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2462B" w:rsidRPr="00473907">
              <w:rPr>
                <w:sz w:val="20"/>
                <w:szCs w:val="20"/>
              </w:rPr>
              <w:t>алфавіт</w:t>
            </w:r>
            <w:r w:rsidRPr="00473907">
              <w:rPr>
                <w:sz w:val="20"/>
                <w:szCs w:val="20"/>
              </w:rPr>
              <w:t>;</w:t>
            </w:r>
          </w:p>
          <w:p w:rsidR="00CF4941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82).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F4941" w:rsidRPr="00473907" w:rsidRDefault="00CF4941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Гала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добру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звичку</w:t>
            </w:r>
          </w:p>
          <w:p w:rsidR="00CF4941" w:rsidRPr="00473907" w:rsidRDefault="00CF4941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Класти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книжку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…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.</w:t>
            </w:r>
          </w:p>
          <w:p w:rsidR="003352E8" w:rsidRPr="00473907" w:rsidRDefault="00874A4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закінчують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вірш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Ігоря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Січовика,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дописане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ділять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переносу.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взаємоперевірку.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Урок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Опис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картини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природи.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(використання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зошита-посібника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РЗМ);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стислого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опису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природи,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малюнки.</w:t>
            </w:r>
          </w:p>
          <w:p w:rsidR="00CF7439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7" type="#_x0000_t75" style="width:210.75pt;height:182.25pt">
                  <v:imagedata r:id="rId28" o:title="" blacklevel="3932f" grayscale="t"/>
                </v:shape>
              </w:pict>
            </w:r>
          </w:p>
        </w:tc>
      </w:tr>
      <w:tr w:rsidR="003352E8" w:rsidRPr="00473907">
        <w:trPr>
          <w:trHeight w:val="383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Розташування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алфавітному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порядку.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Навчальний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усний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переказ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тексту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84-87).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D264CE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8" type="#_x0000_t75" style="width:234.75pt;height:47.25pt">
                  <v:imagedata r:id="rId29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повторення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алфавіту;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взаємоперевіркою</w:t>
            </w:r>
            <w:r w:rsidR="00122CAC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записують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назви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українських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міст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алфавітом.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взаємоперевірки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ставлять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один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одному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запитання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відповідно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помилок,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які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вони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допустили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колективно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планом.</w:t>
            </w:r>
          </w:p>
        </w:tc>
      </w:tr>
      <w:tr w:rsidR="003352E8" w:rsidRPr="00473907">
        <w:trPr>
          <w:trHeight w:val="83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орфографічним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словником.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87105F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великою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літерою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Ю);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орфографічному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словнику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парах).</w:t>
            </w:r>
          </w:p>
        </w:tc>
      </w:tr>
      <w:tr w:rsidR="003352E8" w:rsidRPr="00473907">
        <w:trPr>
          <w:trHeight w:val="75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Голосні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письмі.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голосних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ю,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є,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ї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початку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складу)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88-92)</w:t>
            </w:r>
            <w:r w:rsidRPr="00473907">
              <w:rPr>
                <w:sz w:val="20"/>
                <w:szCs w:val="20"/>
              </w:rPr>
              <w:t>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87105F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49" type="#_x0000_t75" style="width:239.25pt;height:45pt">
                  <v:imagedata r:id="rId30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парах);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взаємоперевіркою).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списують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пари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(руки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роки)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підкреслюють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букви,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позначають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голосні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CAC" w:rsidRPr="00473907">
              <w:rPr>
                <w:sz w:val="20"/>
                <w:szCs w:val="20"/>
              </w:rPr>
              <w:t>звуки.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Перенос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буквосполученням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йо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93-98).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буквосполученням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йо);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9A7144" w:rsidRPr="00473907" w:rsidRDefault="002C0D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Букви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можуть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позначати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звуки: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[йа],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[йу],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[йе].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завжди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позначає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[йі].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</w:t>
            </w:r>
            <w:r w:rsidR="008F0FBA" w:rsidRPr="00473907">
              <w:rPr>
                <w:sz w:val="20"/>
                <w:szCs w:val="20"/>
              </w:rPr>
              <w:t>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F0FBA"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F0FBA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F0FBA"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8F0FBA" w:rsidRPr="00473907">
              <w:rPr>
                <w:sz w:val="20"/>
                <w:szCs w:val="20"/>
              </w:rPr>
              <w:t>(вправа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96).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правилом,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ділять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переносу,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переконуються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тому,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сполучення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букв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йо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можна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розривати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71043" w:rsidRPr="00473907">
              <w:rPr>
                <w:sz w:val="20"/>
                <w:szCs w:val="20"/>
              </w:rPr>
              <w:t>(га-й</w:t>
            </w:r>
            <w:r w:rsidR="00B26563" w:rsidRPr="00473907">
              <w:rPr>
                <w:sz w:val="20"/>
                <w:szCs w:val="20"/>
              </w:rPr>
              <w:t>о</w:t>
            </w:r>
            <w:r w:rsidR="00371043" w:rsidRPr="00473907">
              <w:rPr>
                <w:sz w:val="20"/>
                <w:szCs w:val="20"/>
              </w:rPr>
              <w:t>к).</w:t>
            </w:r>
          </w:p>
        </w:tc>
      </w:tr>
      <w:tr w:rsidR="003352E8" w:rsidRPr="00473907">
        <w:trPr>
          <w:trHeight w:val="383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Наголос.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Наголошений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Навчальний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усний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переказ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тексту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99-102)</w:t>
            </w:r>
            <w:r w:rsidRPr="00473907">
              <w:rPr>
                <w:sz w:val="20"/>
                <w:szCs w:val="20"/>
              </w:rPr>
              <w:t>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буквосполученням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йо);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колективно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планом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опорними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словами.</w:t>
            </w:r>
          </w:p>
        </w:tc>
      </w:tr>
      <w:tr w:rsidR="003352E8" w:rsidRPr="00473907">
        <w:trPr>
          <w:trHeight w:val="75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Складотворна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голосних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звуків.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103-104).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EE168F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0" type="#_x0000_t75" style="width:236.25pt;height:43.5pt">
                  <v:imagedata r:id="rId31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(вправа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102)</w:t>
            </w:r>
            <w:r w:rsidR="00C14E98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самостійно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шукають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двоскладові,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трискладові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чотирискладові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слова.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Ділять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склади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уроку;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Наголошені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ненаголошені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голосні.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словах.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105-109)</w:t>
            </w:r>
            <w:r w:rsidRPr="00473907">
              <w:rPr>
                <w:sz w:val="20"/>
                <w:szCs w:val="20"/>
              </w:rPr>
              <w:t>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(впр</w:t>
            </w:r>
            <w:r w:rsidR="00C14E98" w:rsidRPr="00473907">
              <w:rPr>
                <w:sz w:val="20"/>
                <w:szCs w:val="20"/>
              </w:rPr>
              <w:t>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106,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(ІІ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завдання),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108.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Вправу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усно,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правило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голосні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наголошеному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складі.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Вправу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107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виконують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парах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(впізнають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14E98" w:rsidRPr="00473907">
              <w:rPr>
                <w:sz w:val="20"/>
                <w:szCs w:val="20"/>
              </w:rPr>
              <w:t>наголосом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золото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болото</w:t>
            </w:r>
            <w:r w:rsidR="00C14E98" w:rsidRPr="00473907">
              <w:rPr>
                <w:sz w:val="20"/>
                <w:szCs w:val="20"/>
              </w:rPr>
              <w:t>)</w:t>
            </w:r>
          </w:p>
        </w:tc>
      </w:tr>
      <w:tr w:rsidR="003352E8" w:rsidRPr="00473907">
        <w:trPr>
          <w:trHeight w:val="383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спільнокореневих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малюнками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110-114).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очікувань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спільнокореневих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малюнками;</w:t>
            </w:r>
          </w:p>
          <w:p w:rsidR="005E4846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1" type="#_x0000_t75" style="width:171pt;height:108pt">
                  <v:imagedata r:id="rId32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371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11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Правильне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вимовляння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115-119).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115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(добір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спільнокореневих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береза,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берег</w:t>
            </w:r>
            <w:r w:rsidRPr="00473907">
              <w:rPr>
                <w:sz w:val="20"/>
                <w:szCs w:val="20"/>
              </w:rPr>
              <w:t>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(розстановка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наголосу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словах).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основної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частини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складають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речення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зі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словом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дорóга.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цього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добирають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протилежне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значенням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слово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024B" w:rsidRPr="00473907">
              <w:rPr>
                <w:sz w:val="20"/>
                <w:szCs w:val="20"/>
              </w:rPr>
              <w:t>дорогá.</w:t>
            </w:r>
          </w:p>
        </w:tc>
      </w:tr>
      <w:tr w:rsidR="003352E8" w:rsidRPr="00473907">
        <w:trPr>
          <w:trHeight w:val="370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Урок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малюнками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підготовчих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зошита-посібника;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розгляд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малюнків;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колективно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складеним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планом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початком.</w:t>
            </w:r>
          </w:p>
        </w:tc>
      </w:tr>
      <w:tr w:rsidR="003352E8" w:rsidRPr="00473907">
        <w:trPr>
          <w:trHeight w:val="74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13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Ненаголошені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голосні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[</w:t>
            </w:r>
            <w:r w:rsidRPr="00473907">
              <w:rPr>
                <w:sz w:val="20"/>
                <w:szCs w:val="20"/>
              </w:rPr>
              <w:t>е</w:t>
            </w:r>
            <w:r w:rsidRPr="00473907">
              <w:rPr>
                <w:iCs/>
                <w:sz w:val="20"/>
                <w:szCs w:val="20"/>
              </w:rPr>
              <w:t>]</w:t>
            </w:r>
            <w:r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[и]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корені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вимова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порівняно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наголошеними</w:t>
            </w:r>
          </w:p>
          <w:p w:rsidR="003352E8" w:rsidRPr="00473907" w:rsidRDefault="003352E8" w:rsidP="00473907">
            <w:pPr>
              <w:shd w:val="clear" w:color="auto" w:fill="FFFFFF"/>
              <w:tabs>
                <w:tab w:val="num" w:pos="5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iCs/>
                <w:sz w:val="20"/>
                <w:szCs w:val="20"/>
              </w:rPr>
              <w:t>(</w:t>
            </w:r>
            <w:r w:rsidRPr="00473907">
              <w:rPr>
                <w:iCs/>
                <w:sz w:val="20"/>
                <w:szCs w:val="20"/>
                <w:lang w:val="en-US"/>
              </w:rPr>
              <w:t>II</w:t>
            </w:r>
            <w:r w:rsidRPr="00473907">
              <w:rPr>
                <w:iCs/>
                <w:sz w:val="20"/>
                <w:szCs w:val="20"/>
              </w:rPr>
              <w:t>,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впр.</w:t>
            </w:r>
            <w:r w:rsidR="00473907" w:rsidRPr="00473907">
              <w:rPr>
                <w:iCs/>
                <w:sz w:val="20"/>
                <w:szCs w:val="20"/>
              </w:rPr>
              <w:t xml:space="preserve"> </w:t>
            </w:r>
            <w:r w:rsidRPr="00473907">
              <w:rPr>
                <w:iCs/>
                <w:sz w:val="20"/>
                <w:szCs w:val="20"/>
              </w:rPr>
              <w:t>120-123)</w:t>
            </w:r>
            <w:r w:rsidRPr="00473907">
              <w:rPr>
                <w:sz w:val="20"/>
                <w:szCs w:val="20"/>
              </w:rPr>
              <w:t>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(вправляння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через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їх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шляхом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зміни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наголосу);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3A29AF" w:rsidRPr="00473907" w:rsidRDefault="003A29AF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Зверни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увагу: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наголошені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[е]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[и]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вимовляються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чітко,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виразно.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Ненаголошений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звук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[е]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вимові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наближається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[и]: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вЕсна,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506F1" w:rsidRPr="00473907">
              <w:rPr>
                <w:sz w:val="20"/>
                <w:szCs w:val="20"/>
              </w:rPr>
              <w:t>сЕло.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Ненаголошений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звук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[и]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вимові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наближається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[е]: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крИло,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40E43" w:rsidRPr="00473907">
              <w:rPr>
                <w:sz w:val="20"/>
                <w:szCs w:val="20"/>
              </w:rPr>
              <w:t>ч</w:t>
            </w:r>
            <w:r w:rsidR="000E4D80" w:rsidRPr="00473907">
              <w:rPr>
                <w:sz w:val="20"/>
                <w:szCs w:val="20"/>
              </w:rPr>
              <w:t>И</w:t>
            </w:r>
            <w:r w:rsidR="00340E43" w:rsidRPr="00473907">
              <w:rPr>
                <w:sz w:val="20"/>
                <w:szCs w:val="20"/>
              </w:rPr>
              <w:t>сло.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опрацьованим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(правильно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прочитати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верба,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зима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B65761" w:rsidRPr="00473907">
              <w:rPr>
                <w:sz w:val="20"/>
                <w:szCs w:val="20"/>
              </w:rPr>
              <w:t>тощо)</w:t>
            </w:r>
            <w:r w:rsidRPr="00473907">
              <w:rPr>
                <w:sz w:val="20"/>
                <w:szCs w:val="20"/>
              </w:rPr>
              <w:t>.</w:t>
            </w:r>
          </w:p>
        </w:tc>
      </w:tr>
      <w:tr w:rsidR="003352E8" w:rsidRPr="00473907">
        <w:trPr>
          <w:trHeight w:val="36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14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тема.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поставлених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контрольних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робіт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(тести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F5415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Звуки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букви</w:t>
            </w:r>
            <w:r w:rsidR="00EF5415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написаного.</w:t>
            </w:r>
          </w:p>
        </w:tc>
      </w:tr>
    </w:tbl>
    <w:p w:rsidR="00473907" w:rsidRDefault="00473907" w:rsidP="00473907">
      <w:pPr>
        <w:widowControl w:val="0"/>
        <w:autoSpaceDE w:val="0"/>
        <w:autoSpaceDN w:val="0"/>
        <w:spacing w:line="360" w:lineRule="auto"/>
        <w:ind w:firstLine="709"/>
        <w:jc w:val="both"/>
      </w:pPr>
    </w:p>
    <w:p w:rsidR="003352E8" w:rsidRPr="00473907" w:rsidRDefault="003352E8" w:rsidP="00473907">
      <w:pPr>
        <w:widowControl w:val="0"/>
        <w:autoSpaceDE w:val="0"/>
        <w:autoSpaceDN w:val="0"/>
        <w:spacing w:line="360" w:lineRule="auto"/>
        <w:ind w:firstLine="709"/>
        <w:jc w:val="both"/>
        <w:rPr>
          <w:szCs w:val="26"/>
          <w:lang w:val="ru-RU"/>
        </w:rPr>
      </w:pPr>
      <w:r w:rsidRPr="00473907">
        <w:t>Таблиця</w:t>
      </w:r>
      <w:r w:rsidR="00473907">
        <w:rPr>
          <w:lang w:val="ru-RU"/>
        </w:rPr>
        <w:t xml:space="preserve"> </w:t>
      </w:r>
      <w:r w:rsidR="007B2683" w:rsidRPr="00473907">
        <w:rPr>
          <w:lang w:val="ru-RU"/>
        </w:rPr>
        <w:t>7</w:t>
      </w:r>
    </w:p>
    <w:p w:rsidR="009613D3" w:rsidRPr="00473907" w:rsidRDefault="009613D3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р</w:t>
      </w:r>
      <w:r w:rsidR="003352E8" w:rsidRPr="00473907">
        <w:t>озділ</w:t>
      </w:r>
      <w:r w:rsidRPr="00473907">
        <w:t>у</w:t>
      </w:r>
      <w:r w:rsidR="00473907">
        <w:t xml:space="preserve"> </w:t>
      </w:r>
      <w:r w:rsidR="00196D8D" w:rsidRPr="00473907">
        <w:t>“</w:t>
      </w:r>
      <w:r w:rsidR="003352E8" w:rsidRPr="00473907">
        <w:t>Прикметник</w:t>
      </w:r>
      <w:r w:rsidR="00196D8D" w:rsidRPr="00473907">
        <w:t>”</w:t>
      </w:r>
      <w:r w:rsidRPr="00473907">
        <w:t>(українська</w:t>
      </w:r>
      <w:r w:rsidR="00473907">
        <w:t xml:space="preserve"> </w:t>
      </w:r>
      <w:r w:rsidRPr="00473907">
        <w:t>мова,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9"/>
        <w:gridCol w:w="2985"/>
        <w:gridCol w:w="5878"/>
      </w:tblGrid>
      <w:tr w:rsidR="003352E8" w:rsidRPr="00473907">
        <w:trPr>
          <w:trHeight w:val="61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№</w:t>
            </w:r>
          </w:p>
        </w:tc>
        <w:tc>
          <w:tcPr>
            <w:tcW w:w="3531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Тема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</w:p>
        </w:tc>
        <w:tc>
          <w:tcPr>
            <w:tcW w:w="5545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Завдання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роботи</w:t>
            </w:r>
          </w:p>
        </w:tc>
      </w:tr>
      <w:tr w:rsidR="003352E8" w:rsidRPr="00473907">
        <w:trPr>
          <w:trHeight w:val="806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Загальне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поняття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прикметник.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мовленні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частина,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82-86).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диференційоване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84</w:t>
            </w:r>
            <w:r w:rsidR="00E52E7C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перша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(слабкі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учні)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текст,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дібравши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відповідні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прикметники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31DD7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31DD7" w:rsidRPr="00473907">
              <w:rPr>
                <w:sz w:val="20"/>
                <w:szCs w:val="20"/>
              </w:rPr>
              <w:t>виділених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31DD7" w:rsidRPr="00473907">
              <w:rPr>
                <w:sz w:val="20"/>
                <w:szCs w:val="20"/>
              </w:rPr>
              <w:t>іменників</w:t>
            </w:r>
            <w:r w:rsidR="00E52E7C"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друга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група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(сильні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учні)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доповнюють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текст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кількома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реченнями</w:t>
            </w:r>
            <w:r w:rsidR="00941DCE" w:rsidRPr="00473907">
              <w:rPr>
                <w:sz w:val="20"/>
                <w:szCs w:val="20"/>
              </w:rPr>
              <w:t>.</w:t>
            </w:r>
          </w:p>
          <w:p w:rsidR="00941DCE" w:rsidRPr="00473907" w:rsidRDefault="00941DC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Летить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крилах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весна.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Будить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землю,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дерева,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струмки.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Незабаром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пташок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наповнить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гаї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сади.</w:t>
            </w:r>
          </w:p>
          <w:p w:rsidR="00941DCE" w:rsidRPr="00473907" w:rsidRDefault="00941DCE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Весна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приносить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радість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дорослим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дітям.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85)</w:t>
            </w:r>
            <w:r w:rsidR="00E52E7C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Після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вірша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Каменчук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шукають,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яких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рядках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вірша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висловлено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головну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думку</w:t>
            </w:r>
            <w:r w:rsidR="00ED7E2C" w:rsidRPr="00473907">
              <w:rPr>
                <w:sz w:val="20"/>
                <w:szCs w:val="20"/>
              </w:rPr>
              <w:t>.</w:t>
            </w:r>
          </w:p>
          <w:p w:rsidR="00ED7E2C" w:rsidRPr="00473907" w:rsidRDefault="00ED7E2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білому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світі,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чорній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землі</w:t>
            </w:r>
          </w:p>
          <w:p w:rsidR="00ED7E2C" w:rsidRPr="00473907" w:rsidRDefault="00ED7E2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квітів,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зорі.</w:t>
            </w:r>
          </w:p>
          <w:p w:rsidR="00ED7E2C" w:rsidRPr="00473907" w:rsidRDefault="00ED7E2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бджілки,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метелика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клена,</w:t>
            </w:r>
          </w:p>
          <w:p w:rsidR="00ED7E2C" w:rsidRPr="00473907" w:rsidRDefault="00ED7E2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бузкової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гілки,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любистку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зеленого.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Урок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Вчимося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переказувати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по-різному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(використання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зошита-посібника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РЗМ);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стислого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запропонованих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списування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його;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стислого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переказу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шляхом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вибору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найцікавішого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матеріалу.</w:t>
            </w:r>
          </w:p>
        </w:tc>
      </w:tr>
      <w:tr w:rsidR="003352E8" w:rsidRPr="00473907">
        <w:trPr>
          <w:trHeight w:val="75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реченнях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87-91).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взаємоперевіркою.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вправу,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додаючи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іменників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прикметники,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довідки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малюнки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(ягня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яке?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жваве).</w:t>
            </w:r>
          </w:p>
          <w:p w:rsidR="000D060E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2" type="#_x0000_t75" style="width:177.75pt;height:132pt">
                  <v:imagedata r:id="rId33" o:title="" blacklevel="1966f"/>
                </v:shape>
              </w:pict>
            </w:r>
          </w:p>
        </w:tc>
      </w:tr>
      <w:tr w:rsidR="003352E8" w:rsidRPr="00473907">
        <w:trPr>
          <w:trHeight w:val="83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встановлення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92-96).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буквою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середині);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(ІІІ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завдання)</w:t>
            </w:r>
            <w:r w:rsidR="00E52E7C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Списуючи,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замінюють,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де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це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потрібно,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слово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лелека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словами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птах,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він,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крилатий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E52E7C" w:rsidRPr="00473907">
              <w:rPr>
                <w:sz w:val="20"/>
                <w:szCs w:val="20"/>
              </w:rPr>
              <w:t>пасажир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94.</w:t>
            </w:r>
          </w:p>
        </w:tc>
      </w:tr>
      <w:tr w:rsidR="003352E8" w:rsidRPr="00473907">
        <w:trPr>
          <w:trHeight w:val="75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Доповнення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прикметниками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97-99).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сполученн</w:t>
            </w:r>
            <w:r w:rsidR="000029C7"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29C7"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29C7" w:rsidRPr="00473907">
              <w:rPr>
                <w:sz w:val="20"/>
                <w:szCs w:val="20"/>
              </w:rPr>
              <w:t>іменниками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29C7"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29C7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029C7" w:rsidRPr="00473907">
              <w:rPr>
                <w:sz w:val="20"/>
                <w:szCs w:val="20"/>
              </w:rPr>
              <w:t>парах).</w:t>
            </w:r>
          </w:p>
          <w:p w:rsidR="000029C7" w:rsidRPr="00473907" w:rsidRDefault="000029C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полі,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долині,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вийти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село,</w:t>
            </w:r>
          </w:p>
          <w:p w:rsidR="000029C7" w:rsidRPr="00473907" w:rsidRDefault="000029C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живій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криниці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б’ється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прозоре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джерело.</w:t>
            </w:r>
          </w:p>
          <w:p w:rsidR="000029C7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3" type="#_x0000_t75" style="width:282.75pt;height:53.25pt">
                  <v:imagedata r:id="rId34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3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малювання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99.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Змінювання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питаннями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сполученні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іменниками.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Редагування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тексту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100-106).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літерою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самостійне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ознайомлення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новим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(вправа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100,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правила)</w:t>
            </w:r>
            <w:r w:rsidR="006B7086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списують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словосполучення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іменників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прикметниками,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позначаючи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закінчення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однині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6B7086" w:rsidRPr="00473907">
              <w:rPr>
                <w:sz w:val="20"/>
                <w:szCs w:val="20"/>
              </w:rPr>
              <w:t>множині</w:t>
            </w:r>
            <w:r w:rsidRPr="00473907">
              <w:rPr>
                <w:sz w:val="20"/>
                <w:szCs w:val="20"/>
              </w:rPr>
              <w:t>;</w:t>
            </w:r>
          </w:p>
          <w:p w:rsidR="001D6566" w:rsidRPr="00473907" w:rsidRDefault="001D6566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Прикметник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завжди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стоїть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числі,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зв’язаний: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зелений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дуб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зелені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дуби.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переносному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значенні).</w:t>
            </w:r>
          </w:p>
        </w:tc>
      </w:tr>
      <w:tr w:rsidR="003352E8" w:rsidRPr="00473907">
        <w:trPr>
          <w:trHeight w:val="112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Змінювання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родами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сполученні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іменниками.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Родові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закінчення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107-110).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сполученні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іменниками);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</w:p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(вправа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108)</w:t>
            </w:r>
            <w:r w:rsidR="001229AF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Ознайомившись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правилом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переглянувши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вправу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минулого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уроку,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діти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утворюють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словосполучення,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добираючи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іменника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прикметники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109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парах).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вірша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М.Рильського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"Шевченко",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учні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виписують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словосполучення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іменника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прикметником.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Всі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батьком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звемо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Так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роду: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Кожний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вірш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поему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Він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присвячував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народу.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Ось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сім’ї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великій,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цвіту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садів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прекрасних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Буде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жити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вовіки</w:t>
            </w:r>
          </w:p>
          <w:p w:rsidR="005C4EC4" w:rsidRPr="00473907" w:rsidRDefault="005C4EC4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безсмертний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наш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сучасник.</w:t>
            </w:r>
          </w:p>
        </w:tc>
      </w:tr>
      <w:tr w:rsidR="003352E8" w:rsidRPr="00473907">
        <w:trPr>
          <w:trHeight w:val="752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Родові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закінчення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малюнком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111-115).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6F3FCD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4" type="#_x0000_t75" style="width:239.25pt;height:45.75pt">
                  <v:imagedata r:id="rId35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зразком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A4FFA"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3A4FFA" w:rsidRPr="00473907">
              <w:rPr>
                <w:sz w:val="20"/>
                <w:szCs w:val="20"/>
              </w:rPr>
              <w:t>малюнком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(вправа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114,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завдання);</w:t>
            </w:r>
          </w:p>
          <w:p w:rsidR="003A4FFA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5" type="#_x0000_t75" style="width:186.75pt;height:152.25pt">
                  <v:imagedata r:id="rId36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уроку;</w:t>
            </w:r>
          </w:p>
        </w:tc>
      </w:tr>
      <w:tr w:rsidR="003352E8" w:rsidRPr="00473907">
        <w:trPr>
          <w:trHeight w:val="370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Урок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Вчимося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міркування.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тексту-міркування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запропонованих;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закінчення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тексту-міркування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поданим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зачином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основною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частиною);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міркування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Чому</w:t>
            </w:r>
            <w:r w:rsidR="00473907" w:rsidRPr="00473907">
              <w:rPr>
                <w:rFonts w:cs="Arial"/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молоко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скисає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.</w:t>
            </w:r>
          </w:p>
        </w:tc>
      </w:tr>
      <w:tr w:rsidR="003352E8" w:rsidRPr="00473907">
        <w:trPr>
          <w:trHeight w:val="371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10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Розбір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частини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поданими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Мій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(Моя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подруга)</w:t>
            </w:r>
            <w:r w:rsidR="00C83B34" w:rsidRPr="00473907">
              <w:rPr>
                <w:sz w:val="20"/>
                <w:szCs w:val="20"/>
              </w:rPr>
              <w:t>"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116-119).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очікувань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від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творча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(написання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слів-характеристик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свого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подруги);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твору-розповіді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Мій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друг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справдилися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очікування,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що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виконали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тощо).</w:t>
            </w:r>
          </w:p>
        </w:tc>
      </w:tr>
      <w:tr w:rsidR="003352E8" w:rsidRPr="00473907">
        <w:trPr>
          <w:trHeight w:val="861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11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Вживання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прямому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переносному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значеннях.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розповідей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малюнками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опорними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словами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120-123).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домашнього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(добір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прямому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переносному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значенні</w:t>
            </w:r>
            <w:r w:rsidR="001229AF"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довідки</w:t>
            </w:r>
            <w:r w:rsidRPr="00473907">
              <w:rPr>
                <w:sz w:val="20"/>
                <w:szCs w:val="20"/>
              </w:rPr>
              <w:t>);</w:t>
            </w:r>
          </w:p>
          <w:p w:rsidR="00E92B4A" w:rsidRPr="00473907" w:rsidRDefault="00E92B4A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Слова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довідки: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ніжна,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теплий,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довгі,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зелені;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сумна,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зажурена,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холодний,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різкий,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золотисті;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невесела,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06254B" w:rsidRPr="00473907">
              <w:rPr>
                <w:sz w:val="20"/>
                <w:szCs w:val="20"/>
              </w:rPr>
              <w:t>пронизливі.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74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12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вміння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контроль.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План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навчальна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самостійна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групах)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9651A" w:rsidRPr="00473907">
              <w:rPr>
                <w:sz w:val="20"/>
                <w:szCs w:val="20"/>
              </w:rPr>
              <w:t>використання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29651A" w:rsidRPr="00473907">
              <w:rPr>
                <w:sz w:val="20"/>
                <w:szCs w:val="20"/>
              </w:rPr>
              <w:t>малюнків</w:t>
            </w:r>
            <w:r w:rsidRPr="00473907">
              <w:rPr>
                <w:sz w:val="20"/>
                <w:szCs w:val="20"/>
              </w:rPr>
              <w:t>;</w:t>
            </w:r>
          </w:p>
          <w:p w:rsidR="00631451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6" type="#_x0000_t75" style="width:221.25pt;height:161.25pt">
                  <v:imagedata r:id="rId37" o:title="" blacklevel="1966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хвилинка.</w:t>
            </w:r>
          </w:p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3352E8" w:rsidRPr="00473907">
        <w:trPr>
          <w:trHeight w:val="36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13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Спостереження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вживанням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загадках.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Колективне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твору-міркування</w:t>
            </w:r>
          </w:p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124-129).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(списування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загадки,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загадки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початком);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(спостереження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вживанням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загадках,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AD60FC" w:rsidRPr="00473907">
              <w:rPr>
                <w:sz w:val="20"/>
                <w:szCs w:val="20"/>
              </w:rPr>
              <w:t>позначення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AD60FC" w:rsidRPr="00473907">
              <w:rPr>
                <w:sz w:val="20"/>
                <w:szCs w:val="20"/>
              </w:rPr>
              <w:t>будови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AD60FC" w:rsidRPr="00473907">
              <w:rPr>
                <w:sz w:val="20"/>
                <w:szCs w:val="20"/>
              </w:rPr>
              <w:t>прикметників).</w:t>
            </w:r>
          </w:p>
          <w:p w:rsidR="00AD60FC" w:rsidRPr="00473907" w:rsidRDefault="00AD60FC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Маленький,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чепурненький,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крізь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землю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пройшов,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червону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шапочку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знайшов.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формулювання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підсумку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уроку.</w:t>
            </w:r>
          </w:p>
        </w:tc>
      </w:tr>
      <w:tr w:rsidR="003352E8" w:rsidRPr="00473907">
        <w:trPr>
          <w:trHeight w:val="368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14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Закріплення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прикметник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як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частину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мови.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(II,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130-138).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каліграфічна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хвилинка;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(ІІ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завдання)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парах)</w:t>
            </w:r>
            <w:r w:rsidR="001229AF" w:rsidRPr="00473907">
              <w:rPr>
                <w:sz w:val="20"/>
                <w:szCs w:val="20"/>
              </w:rPr>
              <w:t>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Пошук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слів,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вжитих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переносному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значенні.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Добір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тексту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заголовку.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Розповідь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спостереження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влітку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саду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або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1229AF" w:rsidRPr="00473907">
              <w:rPr>
                <w:sz w:val="20"/>
                <w:szCs w:val="20"/>
              </w:rPr>
              <w:t>лісі</w:t>
            </w:r>
            <w:r w:rsidRPr="00473907">
              <w:rPr>
                <w:sz w:val="20"/>
                <w:szCs w:val="20"/>
              </w:rPr>
              <w:t>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3CEA" w:rsidRPr="00473907">
              <w:rPr>
                <w:sz w:val="20"/>
                <w:szCs w:val="20"/>
              </w:rPr>
              <w:t>про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3CEA" w:rsidRPr="00473907">
              <w:rPr>
                <w:sz w:val="20"/>
                <w:szCs w:val="20"/>
              </w:rPr>
              <w:t>своє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3CEA" w:rsidRPr="00473907">
              <w:rPr>
                <w:sz w:val="20"/>
                <w:szCs w:val="20"/>
              </w:rPr>
              <w:t>місто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3CEA" w:rsidRPr="00473907">
              <w:rPr>
                <w:sz w:val="20"/>
                <w:szCs w:val="20"/>
              </w:rPr>
              <w:t>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F23CEA" w:rsidRPr="00473907">
              <w:rPr>
                <w:sz w:val="20"/>
                <w:szCs w:val="20"/>
              </w:rPr>
              <w:t>село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вправу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136</w:t>
            </w:r>
            <w:r w:rsidR="00D46937"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D46937" w:rsidRPr="00473907">
              <w:rPr>
                <w:sz w:val="20"/>
                <w:szCs w:val="20"/>
              </w:rPr>
              <w:t>малюнки</w:t>
            </w:r>
            <w:r w:rsidR="00F23CEA" w:rsidRPr="00473907">
              <w:rPr>
                <w:sz w:val="20"/>
                <w:szCs w:val="20"/>
              </w:rPr>
              <w:t>).</w:t>
            </w:r>
          </w:p>
          <w:p w:rsidR="00F23CEA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7" type="#_x0000_t75" style="width:213.75pt;height:174pt">
                  <v:imagedata r:id="rId38" o:title="" blacklevel="3932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запитань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повторення;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знань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Прикметник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використовуючи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запитання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59.</w:t>
            </w:r>
          </w:p>
        </w:tc>
      </w:tr>
      <w:tr w:rsidR="003352E8" w:rsidRPr="00473907">
        <w:trPr>
          <w:trHeight w:val="771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15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Урок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розвитку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зв</w:t>
            </w:r>
            <w:r w:rsidR="009E6F54" w:rsidRPr="00473907">
              <w:rPr>
                <w:sz w:val="20"/>
                <w:szCs w:val="20"/>
              </w:rPr>
              <w:t>’</w:t>
            </w:r>
            <w:r w:rsidRPr="00473907">
              <w:rPr>
                <w:sz w:val="20"/>
                <w:szCs w:val="20"/>
              </w:rPr>
              <w:t>язного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мовлення.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Вчимося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фантазувати.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цікавих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завдань,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розгадування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загадок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ребусів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теми;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опрацювання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уроку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(робота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зошитом-</w:t>
            </w:r>
            <w:r w:rsidR="00A347D8" w:rsidRPr="00473907">
              <w:rPr>
                <w:sz w:val="20"/>
                <w:szCs w:val="20"/>
              </w:rPr>
              <w:t>посібником).</w:t>
            </w:r>
          </w:p>
          <w:p w:rsidR="00A347D8" w:rsidRPr="00473907" w:rsidRDefault="00065A27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pict>
                <v:shape id="_x0000_i1058" type="#_x0000_t75" style="width:261.75pt;height:84pt">
                  <v:imagedata r:id="rId39" o:title="" chromakey="#c4c4c4" blacklevel="3932f"/>
                </v:shape>
              </w:pic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взаємопереказування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тексту;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складання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усної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розповіді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основі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малюнків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довідкових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матеріалів.</w:t>
            </w:r>
          </w:p>
        </w:tc>
      </w:tr>
      <w:tr w:rsidR="003352E8" w:rsidRPr="00473907">
        <w:trPr>
          <w:trHeight w:val="507"/>
        </w:trPr>
        <w:tc>
          <w:tcPr>
            <w:tcW w:w="669" w:type="dxa"/>
            <w:vAlign w:val="center"/>
          </w:tcPr>
          <w:p w:rsidR="003352E8" w:rsidRPr="00473907" w:rsidRDefault="003352E8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16</w:t>
            </w:r>
          </w:p>
        </w:tc>
        <w:tc>
          <w:tcPr>
            <w:tcW w:w="3531" w:type="dxa"/>
          </w:tcPr>
          <w:p w:rsidR="003352E8" w:rsidRPr="00473907" w:rsidRDefault="003352E8" w:rsidP="00473907">
            <w:pPr>
              <w:widowControl w:val="0"/>
              <w:tabs>
                <w:tab w:val="num" w:pos="426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досягнень.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Мовна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тема.</w:t>
            </w:r>
          </w:p>
        </w:tc>
        <w:tc>
          <w:tcPr>
            <w:tcW w:w="5545" w:type="dxa"/>
          </w:tcPr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виконання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поставлених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завдань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зошиті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для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контрольних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робіт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(тести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за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темою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Прикметник</w:t>
            </w:r>
            <w:r w:rsidR="00C83B34" w:rsidRPr="00473907">
              <w:rPr>
                <w:sz w:val="20"/>
                <w:szCs w:val="20"/>
              </w:rPr>
              <w:t>"</w:t>
            </w:r>
            <w:r w:rsidRPr="00473907">
              <w:rPr>
                <w:sz w:val="20"/>
                <w:szCs w:val="20"/>
              </w:rPr>
              <w:t>);</w:t>
            </w:r>
          </w:p>
          <w:p w:rsidR="003352E8" w:rsidRPr="00473907" w:rsidRDefault="003352E8" w:rsidP="00473907">
            <w:pPr>
              <w:numPr>
                <w:ilvl w:val="0"/>
                <w:numId w:val="10"/>
              </w:numPr>
              <w:tabs>
                <w:tab w:val="clear" w:pos="720"/>
                <w:tab w:val="num" w:pos="452"/>
              </w:tabs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перевірка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написаного.</w:t>
            </w:r>
          </w:p>
        </w:tc>
      </w:tr>
    </w:tbl>
    <w:p w:rsidR="002B6B80" w:rsidRPr="00473907" w:rsidRDefault="00473907" w:rsidP="00473907">
      <w:pPr>
        <w:widowControl w:val="0"/>
        <w:autoSpaceDE w:val="0"/>
        <w:autoSpaceDN w:val="0"/>
        <w:spacing w:line="360" w:lineRule="auto"/>
        <w:ind w:firstLine="709"/>
        <w:jc w:val="both"/>
      </w:pPr>
      <w:r>
        <w:rPr>
          <w:sz w:val="20"/>
          <w:szCs w:val="20"/>
        </w:rPr>
        <w:br w:type="page"/>
      </w:r>
      <w:r w:rsidR="003352E8" w:rsidRPr="00473907">
        <w:t>В</w:t>
      </w:r>
      <w:r>
        <w:t xml:space="preserve"> </w:t>
      </w:r>
      <w:r w:rsidR="003352E8" w:rsidRPr="00473907">
        <w:t>додатк</w:t>
      </w:r>
      <w:r w:rsidR="00297535" w:rsidRPr="00473907">
        <w:rPr>
          <w:lang w:val="ru-RU"/>
        </w:rPr>
        <w:t>ах</w:t>
      </w:r>
      <w:r>
        <w:t xml:space="preserve"> </w:t>
      </w:r>
      <w:r w:rsidR="00086203" w:rsidRPr="00473907">
        <w:t>2</w:t>
      </w:r>
      <w:r w:rsidR="00297535" w:rsidRPr="00473907">
        <w:rPr>
          <w:lang w:val="ru-RU"/>
        </w:rPr>
        <w:t>-</w:t>
      </w:r>
      <w:r w:rsidR="00086203" w:rsidRPr="00473907">
        <w:rPr>
          <w:lang w:val="ru-RU"/>
        </w:rPr>
        <w:t>3</w:t>
      </w:r>
      <w:r>
        <w:t xml:space="preserve"> </w:t>
      </w:r>
      <w:r w:rsidR="003352E8" w:rsidRPr="00473907">
        <w:t>пропонуємо</w:t>
      </w:r>
      <w:r>
        <w:t xml:space="preserve"> </w:t>
      </w:r>
      <w:r w:rsidR="003352E8" w:rsidRPr="00473907">
        <w:t>орієнтовні</w:t>
      </w:r>
      <w:r>
        <w:t xml:space="preserve"> </w:t>
      </w:r>
      <w:r w:rsidR="003352E8" w:rsidRPr="00473907">
        <w:t>плани-конспекти</w:t>
      </w:r>
      <w:r>
        <w:t xml:space="preserve"> </w:t>
      </w:r>
      <w:r w:rsidR="003352E8" w:rsidRPr="00473907">
        <w:t>уроків</w:t>
      </w:r>
      <w:r>
        <w:t xml:space="preserve"> </w:t>
      </w:r>
      <w:r w:rsidR="003352E8" w:rsidRPr="00473907">
        <w:t>з</w:t>
      </w:r>
      <w:r>
        <w:t xml:space="preserve"> </w:t>
      </w:r>
      <w:r w:rsidR="003352E8" w:rsidRPr="00473907">
        <w:t>української</w:t>
      </w:r>
      <w:r>
        <w:t xml:space="preserve"> </w:t>
      </w:r>
      <w:r w:rsidR="003352E8" w:rsidRPr="00473907">
        <w:t>мови</w:t>
      </w:r>
      <w:r>
        <w:t xml:space="preserve"> </w:t>
      </w:r>
      <w:r w:rsidR="003352E8" w:rsidRPr="00473907">
        <w:t>та</w:t>
      </w:r>
      <w:r>
        <w:t xml:space="preserve"> </w:t>
      </w:r>
      <w:r w:rsidR="003352E8" w:rsidRPr="00473907">
        <w:t>математики,</w:t>
      </w:r>
      <w:r>
        <w:t xml:space="preserve"> </w:t>
      </w:r>
      <w:r w:rsidR="003352E8" w:rsidRPr="00473907">
        <w:t>які</w:t>
      </w:r>
      <w:r>
        <w:t xml:space="preserve"> </w:t>
      </w:r>
      <w:r w:rsidR="003352E8" w:rsidRPr="00473907">
        <w:t>ми</w:t>
      </w:r>
      <w:r>
        <w:t xml:space="preserve"> </w:t>
      </w:r>
      <w:r w:rsidR="003352E8" w:rsidRPr="00473907">
        <w:t>використовували</w:t>
      </w:r>
      <w:r>
        <w:t xml:space="preserve"> </w:t>
      </w:r>
      <w:r w:rsidR="003352E8" w:rsidRPr="00473907">
        <w:t>в</w:t>
      </w:r>
      <w:r>
        <w:t xml:space="preserve"> </w:t>
      </w:r>
      <w:r w:rsidR="003352E8" w:rsidRPr="00473907">
        <w:t>процесі</w:t>
      </w:r>
      <w:r>
        <w:t xml:space="preserve"> </w:t>
      </w:r>
      <w:r w:rsidR="003352E8" w:rsidRPr="00473907">
        <w:t>експериментальної</w:t>
      </w:r>
      <w:r>
        <w:t xml:space="preserve"> </w:t>
      </w:r>
      <w:r w:rsidR="003352E8" w:rsidRPr="00473907">
        <w:t>роботи.</w:t>
      </w:r>
    </w:p>
    <w:p w:rsidR="00822605" w:rsidRPr="00473907" w:rsidRDefault="00822605" w:rsidP="00473907">
      <w:pPr>
        <w:widowControl w:val="0"/>
        <w:autoSpaceDE w:val="0"/>
        <w:autoSpaceDN w:val="0"/>
        <w:spacing w:line="360" w:lineRule="auto"/>
        <w:ind w:firstLine="709"/>
        <w:jc w:val="both"/>
      </w:pPr>
    </w:p>
    <w:p w:rsidR="002B6B80" w:rsidRPr="00473907" w:rsidRDefault="00B82049" w:rsidP="00473907">
      <w:pPr>
        <w:widowControl w:val="0"/>
        <w:spacing w:line="360" w:lineRule="auto"/>
        <w:ind w:firstLine="709"/>
        <w:jc w:val="center"/>
        <w:rPr>
          <w:b/>
          <w:lang w:val="ru-RU"/>
        </w:rPr>
      </w:pPr>
      <w:r w:rsidRPr="00473907">
        <w:rPr>
          <w:b/>
        </w:rPr>
        <w:t>ІІ.3</w:t>
      </w:r>
      <w:r w:rsidR="00473907" w:rsidRPr="00473907">
        <w:rPr>
          <w:b/>
        </w:rPr>
        <w:t xml:space="preserve"> </w:t>
      </w:r>
      <w:r w:rsidRPr="00473907">
        <w:rPr>
          <w:b/>
        </w:rPr>
        <w:t>Аналіз</w:t>
      </w:r>
      <w:r w:rsidR="00473907" w:rsidRPr="00473907">
        <w:rPr>
          <w:b/>
        </w:rPr>
        <w:t xml:space="preserve"> </w:t>
      </w:r>
      <w:r w:rsidRPr="00473907">
        <w:rPr>
          <w:b/>
        </w:rPr>
        <w:t>результатів</w:t>
      </w:r>
      <w:r w:rsidR="00473907" w:rsidRPr="00473907">
        <w:rPr>
          <w:b/>
        </w:rPr>
        <w:t xml:space="preserve"> </w:t>
      </w:r>
      <w:r w:rsidRPr="00473907">
        <w:rPr>
          <w:b/>
        </w:rPr>
        <w:t>експериментального</w:t>
      </w:r>
      <w:r w:rsidR="00473907" w:rsidRPr="00473907">
        <w:rPr>
          <w:b/>
        </w:rPr>
        <w:t xml:space="preserve"> </w:t>
      </w:r>
      <w:r w:rsidRPr="00473907">
        <w:rPr>
          <w:b/>
        </w:rPr>
        <w:t>дослідження</w:t>
      </w:r>
    </w:p>
    <w:p w:rsidR="00EB5FCB" w:rsidRPr="00473907" w:rsidRDefault="00EB5FCB" w:rsidP="00473907">
      <w:pPr>
        <w:widowControl w:val="0"/>
        <w:spacing w:line="360" w:lineRule="auto"/>
        <w:ind w:firstLine="709"/>
        <w:jc w:val="both"/>
        <w:rPr>
          <w:szCs w:val="24"/>
          <w:lang w:val="ru-RU"/>
        </w:rPr>
      </w:pPr>
    </w:p>
    <w:p w:rsidR="00337A14" w:rsidRPr="00473907" w:rsidRDefault="00337A14" w:rsidP="00473907">
      <w:pPr>
        <w:tabs>
          <w:tab w:val="num" w:pos="2001"/>
        </w:tabs>
        <w:spacing w:line="360" w:lineRule="auto"/>
        <w:ind w:firstLine="709"/>
        <w:jc w:val="both"/>
      </w:pPr>
      <w:r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експериментального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нами</w:t>
      </w:r>
      <w:r w:rsidR="00473907">
        <w:t xml:space="preserve"> </w:t>
      </w:r>
      <w:r w:rsidRPr="00473907">
        <w:t>проводилися</w:t>
      </w:r>
      <w:r w:rsidR="00473907">
        <w:t xml:space="preserve"> </w:t>
      </w:r>
      <w:r w:rsidRPr="00473907">
        <w:t>контрольні</w:t>
      </w:r>
      <w:r w:rsidR="00473907">
        <w:t xml:space="preserve"> </w:t>
      </w:r>
      <w:r w:rsidRPr="00473907">
        <w:t>зрі</w:t>
      </w:r>
      <w:r w:rsidR="0083029A" w:rsidRPr="00473907">
        <w:t>зи</w:t>
      </w:r>
      <w:r w:rsidR="00473907">
        <w:t xml:space="preserve"> </w:t>
      </w:r>
      <w:r w:rsidR="0083029A" w:rsidRPr="00473907">
        <w:t>(до</w:t>
      </w:r>
      <w:r w:rsidR="00473907">
        <w:t xml:space="preserve"> </w:t>
      </w:r>
      <w:r w:rsidR="0083029A" w:rsidRPr="00473907">
        <w:t>початку</w:t>
      </w:r>
      <w:r w:rsidR="00473907">
        <w:t xml:space="preserve"> </w:t>
      </w:r>
      <w:r w:rsidR="0083029A" w:rsidRPr="00473907">
        <w:t>експерименту</w:t>
      </w:r>
      <w:r w:rsidR="00473907">
        <w:t xml:space="preserve"> </w:t>
      </w:r>
      <w:r w:rsidR="0083029A" w:rsidRPr="00473907">
        <w:t>та</w:t>
      </w:r>
      <w:r w:rsidR="00473907">
        <w:t xml:space="preserve"> </w:t>
      </w:r>
      <w:r w:rsidR="00486B92" w:rsidRPr="00473907">
        <w:t>в</w:t>
      </w:r>
      <w:r w:rsidR="00473907">
        <w:t xml:space="preserve"> </w:t>
      </w:r>
      <w:r w:rsidRPr="00473907">
        <w:t>кінці</w:t>
      </w:r>
      <w:r w:rsidR="00473907">
        <w:t xml:space="preserve"> </w:t>
      </w:r>
      <w:r w:rsidRPr="00473907">
        <w:t>експерименту)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визначити,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впливає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різноманітних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знань,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навичок.</w:t>
      </w:r>
    </w:p>
    <w:p w:rsidR="00486B92" w:rsidRPr="00473907" w:rsidRDefault="00337A14" w:rsidP="00473907">
      <w:pPr>
        <w:tabs>
          <w:tab w:val="num" w:pos="2001"/>
        </w:tabs>
        <w:spacing w:line="360" w:lineRule="auto"/>
        <w:ind w:firstLine="709"/>
        <w:jc w:val="both"/>
      </w:pPr>
      <w:r w:rsidRPr="00473907">
        <w:t>З</w:t>
      </w:r>
      <w:r w:rsidR="00473907">
        <w:t xml:space="preserve"> </w:t>
      </w:r>
      <w:r w:rsidRPr="00473907">
        <w:t>цією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="00486B92" w:rsidRPr="00473907">
        <w:t>проведені</w:t>
      </w:r>
      <w:r w:rsidR="00473907">
        <w:t xml:space="preserve"> </w:t>
      </w:r>
      <w:r w:rsidR="00486B92" w:rsidRPr="00473907">
        <w:t>контрольні</w:t>
      </w:r>
      <w:r w:rsidR="00473907">
        <w:t xml:space="preserve"> </w:t>
      </w:r>
      <w:r w:rsidR="00486B92" w:rsidRPr="00473907">
        <w:t>зрізи</w:t>
      </w:r>
      <w:r w:rsidR="00473907">
        <w:t xml:space="preserve"> </w:t>
      </w:r>
      <w:r w:rsidR="008E0A67" w:rsidRPr="00473907">
        <w:t>з</w:t>
      </w:r>
      <w:r w:rsidR="00473907">
        <w:t xml:space="preserve"> </w:t>
      </w:r>
      <w:r w:rsidR="008E0A67" w:rsidRPr="00473907">
        <w:t>математики</w:t>
      </w:r>
      <w:r w:rsidR="00473907">
        <w:t xml:space="preserve"> </w:t>
      </w:r>
      <w:r w:rsidR="008E0A67" w:rsidRPr="00473907">
        <w:t>(2</w:t>
      </w:r>
      <w:r w:rsidR="00473907">
        <w:t xml:space="preserve"> </w:t>
      </w:r>
      <w:r w:rsidR="00486B92" w:rsidRPr="00473907">
        <w:t>і</w:t>
      </w:r>
      <w:r w:rsidR="00473907">
        <w:t xml:space="preserve"> </w:t>
      </w:r>
      <w:r w:rsidR="00486B92" w:rsidRPr="00473907">
        <w:t>3</w:t>
      </w:r>
      <w:r w:rsidR="00473907">
        <w:t xml:space="preserve"> </w:t>
      </w:r>
      <w:r w:rsidR="008E0A67" w:rsidRPr="00473907">
        <w:t>клас</w:t>
      </w:r>
      <w:r w:rsidR="00486B92" w:rsidRPr="00473907">
        <w:t>и</w:t>
      </w:r>
      <w:r w:rsidR="008E0A67" w:rsidRPr="00473907">
        <w:t>)</w:t>
      </w:r>
      <w:r w:rsidR="00473907">
        <w:t xml:space="preserve"> </w:t>
      </w:r>
      <w:r w:rsidR="00486B92" w:rsidRPr="00473907">
        <w:t>(</w:t>
      </w:r>
      <w:r w:rsidR="008E0A67" w:rsidRPr="00473907">
        <w:t>тем</w:t>
      </w:r>
      <w:r w:rsidR="00486B92" w:rsidRPr="00473907">
        <w:t>и:</w:t>
      </w:r>
      <w:r w:rsidR="00473907">
        <w:t xml:space="preserve"> </w:t>
      </w:r>
      <w:r w:rsidR="008E0A67" w:rsidRPr="00473907">
        <w:t>"Письмове</w:t>
      </w:r>
      <w:r w:rsidR="00473907">
        <w:t xml:space="preserve"> </w:t>
      </w:r>
      <w:r w:rsidR="008E0A67" w:rsidRPr="00473907">
        <w:t>додавання</w:t>
      </w:r>
      <w:r w:rsidR="00473907">
        <w:t xml:space="preserve"> </w:t>
      </w:r>
      <w:r w:rsidR="008E0A67" w:rsidRPr="00473907">
        <w:t>і</w:t>
      </w:r>
      <w:r w:rsidR="00473907">
        <w:t xml:space="preserve"> </w:t>
      </w:r>
      <w:r w:rsidR="008E0A67" w:rsidRPr="00473907">
        <w:t>віднімання</w:t>
      </w:r>
      <w:r w:rsidR="00473907">
        <w:t xml:space="preserve"> </w:t>
      </w:r>
      <w:r w:rsidR="008E0A67" w:rsidRPr="00473907">
        <w:t>двоцифрових</w:t>
      </w:r>
      <w:r w:rsidR="00473907">
        <w:t xml:space="preserve"> </w:t>
      </w:r>
      <w:r w:rsidR="008E0A67" w:rsidRPr="00473907">
        <w:t>чисел",</w:t>
      </w:r>
      <w:r w:rsidR="00473907">
        <w:t xml:space="preserve"> </w:t>
      </w:r>
      <w:r w:rsidR="008E0A67" w:rsidRPr="00473907">
        <w:t>"Усне</w:t>
      </w:r>
      <w:r w:rsidR="00473907">
        <w:t xml:space="preserve"> </w:t>
      </w:r>
      <w:r w:rsidR="008E0A67" w:rsidRPr="00473907">
        <w:t>додавання</w:t>
      </w:r>
      <w:r w:rsidR="00473907">
        <w:t xml:space="preserve"> </w:t>
      </w:r>
      <w:r w:rsidR="008E0A67" w:rsidRPr="00473907">
        <w:t>і</w:t>
      </w:r>
      <w:r w:rsidR="00473907">
        <w:t xml:space="preserve"> </w:t>
      </w:r>
      <w:r w:rsidR="008E0A67" w:rsidRPr="00473907">
        <w:t>віднімання</w:t>
      </w:r>
      <w:r w:rsidR="00473907">
        <w:t xml:space="preserve"> </w:t>
      </w:r>
      <w:r w:rsidR="008E0A67" w:rsidRPr="00473907">
        <w:t>двоцифрових</w:t>
      </w:r>
      <w:r w:rsidR="00473907">
        <w:t xml:space="preserve"> </w:t>
      </w:r>
      <w:r w:rsidR="008E0A67" w:rsidRPr="00473907">
        <w:t>чисел</w:t>
      </w:r>
      <w:r w:rsidR="00473907">
        <w:t xml:space="preserve"> </w:t>
      </w:r>
      <w:r w:rsidR="008E0A67" w:rsidRPr="00473907">
        <w:t>із</w:t>
      </w:r>
      <w:r w:rsidR="00473907">
        <w:t xml:space="preserve"> </w:t>
      </w:r>
      <w:r w:rsidR="008E0A67" w:rsidRPr="00473907">
        <w:t>переходом</w:t>
      </w:r>
      <w:r w:rsidR="00473907">
        <w:t xml:space="preserve"> </w:t>
      </w:r>
      <w:r w:rsidR="008E0A67" w:rsidRPr="00473907">
        <w:t>через</w:t>
      </w:r>
      <w:r w:rsidR="00473907">
        <w:t xml:space="preserve"> </w:t>
      </w:r>
      <w:r w:rsidR="008E0A67" w:rsidRPr="00473907">
        <w:t>десяток",</w:t>
      </w:r>
      <w:r w:rsidR="00473907">
        <w:t xml:space="preserve"> </w:t>
      </w:r>
      <w:r w:rsidR="00C83B34" w:rsidRPr="00473907">
        <w:t>"</w:t>
      </w:r>
      <w:r w:rsidRPr="00473907">
        <w:t>Нумерація</w:t>
      </w:r>
      <w:r w:rsidR="00473907">
        <w:t xml:space="preserve"> </w:t>
      </w:r>
      <w:r w:rsidRPr="00473907">
        <w:t>трицифрових</w:t>
      </w:r>
      <w:r w:rsidR="00473907">
        <w:t xml:space="preserve"> </w:t>
      </w:r>
      <w:r w:rsidRPr="00473907">
        <w:t>чисел</w:t>
      </w:r>
      <w:r w:rsidR="00C83B34" w:rsidRPr="00473907">
        <w:t>"</w:t>
      </w:r>
      <w:r w:rsidRPr="00473907">
        <w:t>,</w:t>
      </w:r>
      <w:r w:rsidR="00473907">
        <w:t xml:space="preserve"> </w:t>
      </w:r>
      <w:r w:rsidR="00C83B34" w:rsidRPr="00473907">
        <w:t>"</w:t>
      </w:r>
      <w:r w:rsidRPr="00473907">
        <w:t>Усне</w:t>
      </w:r>
      <w:r w:rsidR="00473907">
        <w:t xml:space="preserve"> </w:t>
      </w:r>
      <w:r w:rsidRPr="00473907">
        <w:t>додавання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віднімання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межах</w:t>
      </w:r>
      <w:r w:rsidR="00473907">
        <w:t xml:space="preserve"> </w:t>
      </w:r>
      <w:r w:rsidRPr="00473907">
        <w:t>1000</w:t>
      </w:r>
      <w:r w:rsidR="00C83B34" w:rsidRPr="00473907">
        <w:t>"</w:t>
      </w:r>
      <w:r w:rsidR="00486B92" w:rsidRPr="00473907">
        <w:t>)</w:t>
      </w:r>
      <w:r w:rsidRPr="00473907">
        <w:t>,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="006B3F85" w:rsidRPr="00473907">
        <w:t>з</w:t>
      </w:r>
      <w:r w:rsidR="00473907">
        <w:t xml:space="preserve"> </w:t>
      </w:r>
      <w:r w:rsidR="005E5FE0" w:rsidRPr="00473907">
        <w:t>рідної</w:t>
      </w:r>
      <w:r w:rsidR="00473907">
        <w:t xml:space="preserve"> </w:t>
      </w:r>
      <w:r w:rsidR="006B3F85" w:rsidRPr="00473907">
        <w:t>мови</w:t>
      </w:r>
      <w:r w:rsidR="00473907">
        <w:t xml:space="preserve"> </w:t>
      </w:r>
      <w:r w:rsidR="006B3F85" w:rsidRPr="00473907">
        <w:t>(2</w:t>
      </w:r>
      <w:r w:rsidR="00473907">
        <w:t xml:space="preserve"> </w:t>
      </w:r>
      <w:r w:rsidR="00486B92" w:rsidRPr="00473907">
        <w:t>і</w:t>
      </w:r>
      <w:r w:rsidR="00473907">
        <w:t xml:space="preserve"> </w:t>
      </w:r>
      <w:r w:rsidR="00486B92" w:rsidRPr="00473907">
        <w:t>3</w:t>
      </w:r>
      <w:r w:rsidR="00473907">
        <w:t xml:space="preserve"> </w:t>
      </w:r>
      <w:r w:rsidR="006B3F85" w:rsidRPr="00473907">
        <w:t>клас</w:t>
      </w:r>
      <w:r w:rsidR="00486B92" w:rsidRPr="00473907">
        <w:t>и</w:t>
      </w:r>
      <w:r w:rsidR="006B3F85" w:rsidRPr="00473907">
        <w:t>)</w:t>
      </w:r>
      <w:r w:rsidR="00473907">
        <w:t xml:space="preserve"> </w:t>
      </w:r>
      <w:r w:rsidR="00486B92" w:rsidRPr="00473907">
        <w:t>(</w:t>
      </w:r>
      <w:r w:rsidR="006B3F85" w:rsidRPr="00473907">
        <w:t>"</w:t>
      </w:r>
      <w:r w:rsidR="006B3F85" w:rsidRPr="00473907">
        <w:rPr>
          <w:bCs/>
          <w:iCs/>
        </w:rPr>
        <w:t>Корінь</w:t>
      </w:r>
      <w:r w:rsidR="00473907">
        <w:rPr>
          <w:bCs/>
          <w:iCs/>
        </w:rPr>
        <w:t xml:space="preserve"> </w:t>
      </w:r>
      <w:r w:rsidR="006B3F85" w:rsidRPr="00473907">
        <w:rPr>
          <w:bCs/>
          <w:iCs/>
        </w:rPr>
        <w:t>слова.</w:t>
      </w:r>
      <w:r w:rsidR="00473907">
        <w:rPr>
          <w:bCs/>
          <w:iCs/>
        </w:rPr>
        <w:t xml:space="preserve"> </w:t>
      </w:r>
      <w:r w:rsidR="006B3F85" w:rsidRPr="00473907">
        <w:rPr>
          <w:bCs/>
          <w:iCs/>
        </w:rPr>
        <w:t>Спільнокореневі</w:t>
      </w:r>
      <w:r w:rsidR="00473907">
        <w:rPr>
          <w:bCs/>
          <w:iCs/>
        </w:rPr>
        <w:t xml:space="preserve"> </w:t>
      </w:r>
      <w:r w:rsidR="006B3F85" w:rsidRPr="00473907">
        <w:rPr>
          <w:bCs/>
          <w:iCs/>
        </w:rPr>
        <w:t>слова</w:t>
      </w:r>
      <w:r w:rsidR="006B3F85" w:rsidRPr="00473907">
        <w:t>"</w:t>
      </w:r>
      <w:r w:rsidR="00486B92" w:rsidRPr="00473907">
        <w:t>,</w:t>
      </w:r>
      <w:r w:rsidR="00473907">
        <w:t xml:space="preserve"> </w:t>
      </w:r>
      <w:r w:rsidR="006B3F85" w:rsidRPr="00473907">
        <w:t>"Звуки</w:t>
      </w:r>
      <w:r w:rsidR="00473907">
        <w:t xml:space="preserve"> </w:t>
      </w:r>
      <w:r w:rsidR="006B3F85" w:rsidRPr="00473907">
        <w:t>і</w:t>
      </w:r>
      <w:r w:rsidR="00473907">
        <w:t xml:space="preserve"> </w:t>
      </w:r>
      <w:r w:rsidR="006B3F85" w:rsidRPr="00473907">
        <w:t>букви",</w:t>
      </w:r>
      <w:r w:rsidR="00473907">
        <w:t xml:space="preserve"> </w:t>
      </w:r>
      <w:r w:rsidR="00C83B34" w:rsidRPr="00473907">
        <w:t>"</w:t>
      </w:r>
      <w:r w:rsidRPr="00473907">
        <w:t>Іменник</w:t>
      </w:r>
      <w:r w:rsidR="00C83B34" w:rsidRPr="00473907">
        <w:t>"</w:t>
      </w:r>
      <w:r w:rsidRPr="00473907">
        <w:t>,</w:t>
      </w:r>
      <w:r w:rsidR="00473907">
        <w:t xml:space="preserve"> </w:t>
      </w:r>
      <w:r w:rsidR="00C83B34" w:rsidRPr="00473907">
        <w:t>"</w:t>
      </w:r>
      <w:r w:rsidRPr="00473907">
        <w:t>Прикметник</w:t>
      </w:r>
      <w:r w:rsidR="00C83B34" w:rsidRPr="00473907">
        <w:t>"</w:t>
      </w:r>
      <w:r w:rsidR="00486B92" w:rsidRPr="00473907">
        <w:t>)</w:t>
      </w:r>
      <w:r w:rsidR="006B3F85" w:rsidRPr="00473907">
        <w:t>.</w:t>
      </w:r>
      <w:r w:rsidR="00473907">
        <w:t xml:space="preserve"> </w:t>
      </w:r>
    </w:p>
    <w:p w:rsidR="00337A14" w:rsidRPr="00473907" w:rsidRDefault="00337A14" w:rsidP="00473907">
      <w:pPr>
        <w:tabs>
          <w:tab w:val="num" w:pos="2001"/>
        </w:tabs>
        <w:spacing w:line="360" w:lineRule="auto"/>
        <w:ind w:firstLine="709"/>
        <w:jc w:val="both"/>
      </w:pPr>
      <w:r w:rsidRPr="00473907">
        <w:t>Пропонуємо</w:t>
      </w:r>
      <w:r w:rsidR="00473907">
        <w:t xml:space="preserve"> </w:t>
      </w:r>
      <w:r w:rsidRPr="00473907">
        <w:t>завдання</w:t>
      </w:r>
      <w:r w:rsidR="00473907">
        <w:t xml:space="preserve"> </w:t>
      </w:r>
      <w:r w:rsidRPr="00473907">
        <w:t>цих</w:t>
      </w:r>
      <w:r w:rsidR="00473907">
        <w:t xml:space="preserve"> </w:t>
      </w:r>
      <w:r w:rsidRPr="00473907">
        <w:t>робіт.</w:t>
      </w:r>
    </w:p>
    <w:p w:rsidR="000E110F" w:rsidRPr="00473907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Контрольний</w:t>
      </w:r>
      <w:r w:rsidR="00473907">
        <w:t xml:space="preserve"> </w:t>
      </w:r>
      <w:r w:rsidRPr="00473907">
        <w:t>зріз</w:t>
      </w:r>
      <w:r w:rsidR="00473907">
        <w:t xml:space="preserve"> </w:t>
      </w:r>
      <w:r w:rsidRPr="00473907">
        <w:t>(до</w:t>
      </w:r>
      <w:r w:rsidR="00473907">
        <w:t xml:space="preserve"> </w:t>
      </w:r>
      <w:r w:rsidRPr="00473907">
        <w:t>початку</w:t>
      </w:r>
      <w:r w:rsidR="00473907">
        <w:t xml:space="preserve"> </w:t>
      </w:r>
      <w:r w:rsidRPr="00473907">
        <w:t>експерименту).</w:t>
      </w:r>
    </w:p>
    <w:p w:rsidR="000E110F" w:rsidRPr="00473907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"Письмове</w:t>
      </w:r>
      <w:r w:rsidR="00473907">
        <w:t xml:space="preserve"> </w:t>
      </w:r>
      <w:r w:rsidRPr="00473907">
        <w:t>додавання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віднімання</w:t>
      </w:r>
      <w:r w:rsidR="00473907">
        <w:t xml:space="preserve"> </w:t>
      </w:r>
      <w:r w:rsidRPr="00473907">
        <w:t>двоцифрових</w:t>
      </w:r>
      <w:r w:rsidR="00473907">
        <w:t xml:space="preserve"> </w:t>
      </w:r>
      <w:r w:rsidRPr="00473907">
        <w:t>чисел"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0E110F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  <w:r w:rsidRPr="00473907">
        <w:t>1.</w:t>
      </w:r>
      <w:r w:rsidR="00473907">
        <w:t xml:space="preserve"> </w:t>
      </w:r>
      <w:r w:rsidRPr="00473907">
        <w:t>Обчисли: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655"/>
        <w:gridCol w:w="1682"/>
        <w:gridCol w:w="2611"/>
      </w:tblGrid>
      <w:tr w:rsidR="000E110F" w:rsidRPr="00473907">
        <w:trPr>
          <w:trHeight w:val="1753"/>
          <w:jc w:val="center"/>
        </w:trPr>
        <w:tc>
          <w:tcPr>
            <w:tcW w:w="1655" w:type="dxa"/>
          </w:tcPr>
          <w:p w:rsidR="000E110F" w:rsidRPr="00473907" w:rsidRDefault="000E110F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  <w:vertAlign w:val="subscript"/>
              </w:rPr>
              <w:t>+</w:t>
            </w:r>
            <w:r w:rsidRPr="00473907">
              <w:rPr>
                <w:sz w:val="20"/>
                <w:szCs w:val="20"/>
              </w:rPr>
              <w:t>63</w:t>
            </w:r>
          </w:p>
          <w:p w:rsidR="000E110F" w:rsidRPr="00473907" w:rsidRDefault="00473907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0E110F" w:rsidRPr="00473907">
              <w:rPr>
                <w:sz w:val="20"/>
                <w:szCs w:val="20"/>
              </w:rPr>
              <w:t>26</w:t>
            </w:r>
          </w:p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  <w:lang w:val="ru-RU"/>
              </w:rPr>
            </w:pPr>
          </w:p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  <w:vertAlign w:val="subscript"/>
              </w:rPr>
              <w:t>-</w:t>
            </w:r>
            <w:r w:rsidRPr="00473907">
              <w:rPr>
                <w:sz w:val="20"/>
                <w:szCs w:val="20"/>
              </w:rPr>
              <w:t>80</w:t>
            </w:r>
          </w:p>
          <w:p w:rsidR="000E110F" w:rsidRPr="00473907" w:rsidRDefault="00473907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0E110F" w:rsidRPr="00473907">
              <w:rPr>
                <w:sz w:val="20"/>
                <w:szCs w:val="20"/>
              </w:rPr>
              <w:t>33</w:t>
            </w:r>
          </w:p>
        </w:tc>
        <w:tc>
          <w:tcPr>
            <w:tcW w:w="1682" w:type="dxa"/>
          </w:tcPr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  <w:vertAlign w:val="subscript"/>
              </w:rPr>
              <w:t>-</w:t>
            </w:r>
            <w:r w:rsidRPr="00473907">
              <w:rPr>
                <w:sz w:val="20"/>
                <w:szCs w:val="20"/>
              </w:rPr>
              <w:t>85</w:t>
            </w:r>
          </w:p>
          <w:p w:rsidR="000E110F" w:rsidRPr="00473907" w:rsidRDefault="00473907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0E110F" w:rsidRPr="00473907">
              <w:rPr>
                <w:sz w:val="20"/>
                <w:szCs w:val="20"/>
              </w:rPr>
              <w:t>19</w:t>
            </w:r>
          </w:p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  <w:lang w:val="ru-RU"/>
              </w:rPr>
            </w:pPr>
          </w:p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  <w:vertAlign w:val="subscript"/>
              </w:rPr>
              <w:t>+</w:t>
            </w:r>
            <w:r w:rsidRPr="00473907">
              <w:rPr>
                <w:sz w:val="20"/>
                <w:szCs w:val="20"/>
              </w:rPr>
              <w:t>44</w:t>
            </w:r>
          </w:p>
          <w:p w:rsidR="000E110F" w:rsidRPr="00473907" w:rsidRDefault="00473907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0E110F" w:rsidRPr="00473907">
              <w:rPr>
                <w:sz w:val="20"/>
                <w:szCs w:val="20"/>
              </w:rPr>
              <w:t>38</w:t>
            </w:r>
          </w:p>
        </w:tc>
        <w:tc>
          <w:tcPr>
            <w:tcW w:w="2611" w:type="dxa"/>
          </w:tcPr>
          <w:p w:rsidR="000E110F" w:rsidRPr="00473907" w:rsidRDefault="000E110F" w:rsidP="00473907">
            <w:pPr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</w:p>
          <w:p w:rsidR="000E110F" w:rsidRPr="00473907" w:rsidRDefault="000E110F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  <w:vertAlign w:val="subscript"/>
              </w:rPr>
              <w:t>-</w:t>
            </w:r>
            <w:r w:rsidRPr="00473907">
              <w:rPr>
                <w:sz w:val="20"/>
                <w:szCs w:val="20"/>
              </w:rPr>
              <w:t>77</w:t>
            </w:r>
          </w:p>
          <w:p w:rsidR="000E110F" w:rsidRPr="00473907" w:rsidRDefault="00473907" w:rsidP="00473907">
            <w:pPr>
              <w:widowControl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 xml:space="preserve"> </w:t>
            </w:r>
            <w:r w:rsidR="000E110F" w:rsidRPr="00473907">
              <w:rPr>
                <w:sz w:val="20"/>
                <w:szCs w:val="20"/>
              </w:rPr>
              <w:t>8</w:t>
            </w:r>
          </w:p>
          <w:p w:rsidR="000E110F" w:rsidRPr="00473907" w:rsidRDefault="000E110F" w:rsidP="00473907">
            <w:pPr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</w:p>
          <w:p w:rsidR="000E110F" w:rsidRPr="00473907" w:rsidRDefault="000E110F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firstLine="32"/>
              <w:jc w:val="both"/>
              <w:rPr>
                <w:sz w:val="20"/>
                <w:szCs w:val="20"/>
              </w:rPr>
            </w:pPr>
          </w:p>
        </w:tc>
      </w:tr>
    </w:tbl>
    <w:p w:rsidR="000E110F" w:rsidRPr="00473907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</w:p>
    <w:p w:rsidR="000E110F" w:rsidRPr="00473907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Розв’яжи</w:t>
      </w:r>
      <w:r w:rsidR="00473907">
        <w:t xml:space="preserve"> </w:t>
      </w:r>
      <w:r w:rsidRPr="00473907">
        <w:t>задачу.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діжці</w:t>
      </w:r>
      <w:r w:rsidR="00473907">
        <w:t xml:space="preserve"> </w:t>
      </w:r>
      <w:r w:rsidRPr="00473907">
        <w:t>було</w:t>
      </w:r>
      <w:r w:rsidR="00473907">
        <w:t xml:space="preserve"> </w:t>
      </w:r>
      <w:r w:rsidRPr="00473907">
        <w:t>50</w:t>
      </w:r>
      <w:r w:rsidR="00473907">
        <w:t xml:space="preserve"> </w:t>
      </w:r>
      <w:r w:rsidRPr="00473907">
        <w:t>л.</w:t>
      </w:r>
      <w:r w:rsidR="00473907">
        <w:t xml:space="preserve"> </w:t>
      </w:r>
      <w:r w:rsidRPr="00473907">
        <w:t>води.</w:t>
      </w:r>
      <w:r w:rsidR="00473907">
        <w:t xml:space="preserve"> </w:t>
      </w:r>
      <w:r w:rsidRPr="00473907">
        <w:t>Першого</w:t>
      </w:r>
      <w:r w:rsidR="00473907">
        <w:t xml:space="preserve"> </w:t>
      </w:r>
      <w:r w:rsidRPr="00473907">
        <w:t>разу</w:t>
      </w:r>
      <w:r w:rsidR="00473907">
        <w:t xml:space="preserve"> </w:t>
      </w:r>
      <w:r w:rsidRPr="00473907">
        <w:t>відлили</w:t>
      </w:r>
      <w:r w:rsidR="00473907">
        <w:t xml:space="preserve"> </w:t>
      </w:r>
      <w:r w:rsidRPr="00473907">
        <w:t>9</w:t>
      </w:r>
      <w:r w:rsidR="00473907">
        <w:t xml:space="preserve"> </w:t>
      </w:r>
      <w:r w:rsidRPr="00473907">
        <w:t>л.,</w:t>
      </w:r>
      <w:r w:rsidR="00473907">
        <w:t xml:space="preserve"> </w:t>
      </w:r>
      <w:r w:rsidRPr="00473907">
        <w:rPr>
          <w:lang w:val="ru-RU"/>
        </w:rPr>
        <w:t>другого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разу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теж</w:t>
      </w:r>
      <w:r w:rsidR="00473907">
        <w:t xml:space="preserve"> </w:t>
      </w:r>
      <w:r w:rsidRPr="00473907">
        <w:t>9</w:t>
      </w:r>
      <w:r w:rsidR="00473907">
        <w:rPr>
          <w:lang w:val="ru-RU"/>
        </w:rPr>
        <w:t xml:space="preserve"> </w:t>
      </w:r>
      <w:r w:rsidRPr="00473907">
        <w:t>л.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л</w:t>
      </w:r>
      <w:r w:rsidR="00473907">
        <w:t xml:space="preserve"> </w:t>
      </w:r>
      <w:r w:rsidRPr="00473907">
        <w:t>води</w:t>
      </w:r>
      <w:r w:rsidR="00473907">
        <w:t xml:space="preserve"> </w:t>
      </w:r>
      <w:r w:rsidRPr="00473907">
        <w:t>залишилося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діжці?</w:t>
      </w:r>
    </w:p>
    <w:p w:rsidR="000E110F" w:rsidRPr="00473907" w:rsidRDefault="000E110F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Розв’яжи</w:t>
      </w:r>
      <w:r w:rsidR="00473907">
        <w:t xml:space="preserve"> </w:t>
      </w:r>
      <w:r w:rsidRPr="00473907">
        <w:t>задачу.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магазині</w:t>
      </w:r>
      <w:r w:rsidR="00473907">
        <w:t xml:space="preserve"> </w:t>
      </w:r>
      <w:r w:rsidRPr="00473907">
        <w:t>хлопчик</w:t>
      </w:r>
      <w:r w:rsidR="00473907">
        <w:t xml:space="preserve"> </w:t>
      </w:r>
      <w:r w:rsidRPr="00473907">
        <w:t>купив</w:t>
      </w:r>
      <w:r w:rsidR="00473907">
        <w:t xml:space="preserve"> </w:t>
      </w:r>
      <w:r w:rsidRPr="00473907">
        <w:t>олівець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пензлик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70</w:t>
      </w:r>
      <w:r w:rsidR="00473907">
        <w:t xml:space="preserve"> </w:t>
      </w:r>
      <w:r w:rsidRPr="00473907">
        <w:t>коп.,</w:t>
      </w:r>
      <w:r w:rsidR="00473907">
        <w:t xml:space="preserve"> </w:t>
      </w:r>
      <w:r w:rsidRPr="00473907">
        <w:t>дівчинка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олівці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1</w:t>
      </w:r>
      <w:r w:rsidR="00473907">
        <w:t xml:space="preserve"> </w:t>
      </w:r>
      <w:r w:rsidRPr="00473907">
        <w:t>пензлик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90</w:t>
      </w:r>
      <w:r w:rsidR="00473907">
        <w:t xml:space="preserve"> </w:t>
      </w:r>
      <w:r w:rsidRPr="00473907">
        <w:t>коп.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копійок</w:t>
      </w:r>
      <w:r w:rsidR="00473907">
        <w:t xml:space="preserve"> </w:t>
      </w:r>
      <w:r w:rsidRPr="00473907">
        <w:t>коштує</w:t>
      </w:r>
      <w:r w:rsidR="00473907">
        <w:t xml:space="preserve"> </w:t>
      </w:r>
      <w:r w:rsidRPr="00473907">
        <w:t>1</w:t>
      </w:r>
      <w:r w:rsidR="00473907">
        <w:t xml:space="preserve"> </w:t>
      </w:r>
      <w:r w:rsidRPr="00473907">
        <w:t>пензлик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1</w:t>
      </w:r>
      <w:r w:rsidR="00473907">
        <w:t xml:space="preserve"> </w:t>
      </w:r>
      <w:r w:rsidRPr="00473907">
        <w:t>олівець?</w:t>
      </w:r>
    </w:p>
    <w:p w:rsidR="00337A14" w:rsidRPr="00473907" w:rsidRDefault="00337A14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="00C83B34" w:rsidRPr="00473907">
        <w:t>"</w:t>
      </w:r>
      <w:r w:rsidRPr="00473907">
        <w:t>Нумерація</w:t>
      </w:r>
      <w:r w:rsidR="00473907">
        <w:t xml:space="preserve"> </w:t>
      </w:r>
      <w:r w:rsidRPr="00473907">
        <w:t>трицифрових</w:t>
      </w:r>
      <w:r w:rsidR="00473907">
        <w:t xml:space="preserve"> </w:t>
      </w:r>
      <w:r w:rsidRPr="00473907">
        <w:t>чисел</w:t>
      </w:r>
      <w:r w:rsidR="00C83B34" w:rsidRPr="00473907">
        <w:t>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337A14" w:rsidRPr="00473907" w:rsidRDefault="00337A14" w:rsidP="00473907">
      <w:pPr>
        <w:spacing w:line="360" w:lineRule="auto"/>
        <w:ind w:firstLine="709"/>
        <w:jc w:val="both"/>
        <w:rPr>
          <w:szCs w:val="24"/>
        </w:rPr>
      </w:pPr>
    </w:p>
    <w:p w:rsidR="00337A14" w:rsidRPr="00473907" w:rsidRDefault="00FA6B77" w:rsidP="00473907">
      <w:pPr>
        <w:widowControl w:val="0"/>
        <w:numPr>
          <w:ilvl w:val="0"/>
          <w:numId w:val="11"/>
        </w:numPr>
        <w:tabs>
          <w:tab w:val="clear" w:pos="720"/>
          <w:tab w:val="num" w:pos="60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Розв’яж</w:t>
      </w:r>
      <w:r w:rsidR="00BD7AE8" w:rsidRPr="00473907">
        <w:t>и</w:t>
      </w:r>
      <w:r w:rsidR="00473907">
        <w:t xml:space="preserve"> </w:t>
      </w:r>
      <w:r w:rsidR="00BD7AE8" w:rsidRPr="00473907">
        <w:t>задачу.</w:t>
      </w:r>
      <w:r w:rsidR="00473907">
        <w:t xml:space="preserve"> </w:t>
      </w:r>
      <w:r w:rsidR="00337A14" w:rsidRPr="00473907">
        <w:t>Діти</w:t>
      </w:r>
      <w:r w:rsidR="00473907">
        <w:t xml:space="preserve"> </w:t>
      </w:r>
      <w:r w:rsidR="00337A14" w:rsidRPr="00473907">
        <w:t>повинні</w:t>
      </w:r>
      <w:r w:rsidR="00473907">
        <w:t xml:space="preserve"> </w:t>
      </w:r>
      <w:r w:rsidR="00337A14" w:rsidRPr="00473907">
        <w:t>були</w:t>
      </w:r>
      <w:r w:rsidR="00473907">
        <w:t xml:space="preserve"> </w:t>
      </w:r>
      <w:r w:rsidR="00337A14" w:rsidRPr="00473907">
        <w:t>підклеїти</w:t>
      </w:r>
      <w:r w:rsidR="00473907">
        <w:t xml:space="preserve"> </w:t>
      </w:r>
      <w:r w:rsidR="00337A14" w:rsidRPr="00473907">
        <w:t>81</w:t>
      </w:r>
      <w:r w:rsidR="00473907">
        <w:t xml:space="preserve"> </w:t>
      </w:r>
      <w:r w:rsidR="00337A14" w:rsidRPr="00473907">
        <w:t>книжку.</w:t>
      </w:r>
      <w:r w:rsidR="00473907">
        <w:t xml:space="preserve"> </w:t>
      </w:r>
      <w:r w:rsidR="00337A14" w:rsidRPr="00473907">
        <w:t>Хлопчики</w:t>
      </w:r>
      <w:r w:rsidR="00473907">
        <w:t xml:space="preserve"> </w:t>
      </w:r>
      <w:r w:rsidR="00337A14" w:rsidRPr="00473907">
        <w:t>підклеїли</w:t>
      </w:r>
      <w:r w:rsidR="00473907">
        <w:t xml:space="preserve"> </w:t>
      </w:r>
      <w:r w:rsidR="00337A14" w:rsidRPr="00473907">
        <w:t>36</w:t>
      </w:r>
      <w:r w:rsidR="00473907">
        <w:t xml:space="preserve"> </w:t>
      </w:r>
      <w:r w:rsidR="00337A14" w:rsidRPr="00473907">
        <w:t>книг.</w:t>
      </w:r>
      <w:r w:rsidR="00473907">
        <w:t xml:space="preserve"> </w:t>
      </w:r>
      <w:r w:rsidR="00337A14" w:rsidRPr="00473907">
        <w:t>Решту</w:t>
      </w:r>
      <w:r w:rsidR="00473907">
        <w:t xml:space="preserve"> </w:t>
      </w:r>
      <w:r w:rsidR="00337A14" w:rsidRPr="00473907">
        <w:t>книг</w:t>
      </w:r>
      <w:r w:rsidR="00473907">
        <w:t xml:space="preserve"> </w:t>
      </w:r>
      <w:r w:rsidR="00337A14" w:rsidRPr="00473907">
        <w:t>порівну</w:t>
      </w:r>
      <w:r w:rsidR="00473907">
        <w:t xml:space="preserve"> </w:t>
      </w:r>
      <w:r w:rsidR="00337A14" w:rsidRPr="00473907">
        <w:t>підклеїли</w:t>
      </w:r>
      <w:r w:rsidR="00473907">
        <w:t xml:space="preserve"> </w:t>
      </w:r>
      <w:r w:rsidR="00337A14" w:rsidRPr="00473907">
        <w:t>9</w:t>
      </w:r>
      <w:r w:rsidR="00473907">
        <w:t xml:space="preserve"> </w:t>
      </w:r>
      <w:r w:rsidR="00337A14" w:rsidRPr="00473907">
        <w:t>дівчаток.</w:t>
      </w:r>
      <w:r w:rsidR="00473907">
        <w:t xml:space="preserve"> </w:t>
      </w:r>
      <w:r w:rsidR="00337A14" w:rsidRPr="00473907">
        <w:t>Скільки</w:t>
      </w:r>
      <w:r w:rsidR="00473907">
        <w:t xml:space="preserve"> </w:t>
      </w:r>
      <w:r w:rsidR="00337A14" w:rsidRPr="00473907">
        <w:t>книг</w:t>
      </w:r>
      <w:r w:rsidR="00473907">
        <w:t xml:space="preserve"> </w:t>
      </w:r>
      <w:r w:rsidR="00337A14" w:rsidRPr="00473907">
        <w:t>підклеїла</w:t>
      </w:r>
      <w:r w:rsidR="00473907">
        <w:t xml:space="preserve"> </w:t>
      </w:r>
      <w:r w:rsidR="00337A14" w:rsidRPr="00473907">
        <w:t>одна</w:t>
      </w:r>
      <w:r w:rsidR="00473907">
        <w:t xml:space="preserve"> </w:t>
      </w:r>
      <w:r w:rsidR="00337A14" w:rsidRPr="00473907">
        <w:t>дівчинка?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Cs w:val="24"/>
        </w:rPr>
      </w:pPr>
    </w:p>
    <w:p w:rsidR="00493F23" w:rsidRDefault="00FA6B77" w:rsidP="00473907">
      <w:pPr>
        <w:widowControl w:val="0"/>
        <w:numPr>
          <w:ilvl w:val="0"/>
          <w:numId w:val="11"/>
        </w:numPr>
        <w:tabs>
          <w:tab w:val="clear" w:pos="720"/>
          <w:tab w:val="num" w:pos="42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Обчисли</w:t>
      </w:r>
      <w:r w:rsidR="00BD7AE8" w:rsidRPr="00473907">
        <w:t>: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left="709"/>
        <w:jc w:val="both"/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4731"/>
        <w:gridCol w:w="4731"/>
      </w:tblGrid>
      <w:tr w:rsidR="00B63CA2" w:rsidRPr="00473907">
        <w:trPr>
          <w:trHeight w:val="1265"/>
          <w:jc w:val="center"/>
        </w:trPr>
        <w:tc>
          <w:tcPr>
            <w:tcW w:w="4761" w:type="dxa"/>
          </w:tcPr>
          <w:p w:rsidR="003E0231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3E0231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B63CA2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•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•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4760" w:type="dxa"/>
          </w:tcPr>
          <w:p w:rsidR="003E0231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3E0231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199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B63CA2" w:rsidRPr="00473907" w:rsidRDefault="003E0231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64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</w:tr>
    </w:tbl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Cs w:val="24"/>
        </w:rPr>
      </w:pPr>
    </w:p>
    <w:p w:rsidR="00337A14" w:rsidRPr="00473907" w:rsidRDefault="00337A14" w:rsidP="00473907">
      <w:pPr>
        <w:widowControl w:val="0"/>
        <w:numPr>
          <w:ilvl w:val="0"/>
          <w:numId w:val="11"/>
        </w:numPr>
        <w:tabs>
          <w:tab w:val="clear" w:pos="720"/>
          <w:tab w:val="num" w:pos="60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Порівняй: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5</w:t>
      </w:r>
      <w:r w:rsidR="00473907">
        <w:t xml:space="preserve"> </w:t>
      </w:r>
      <w:r w:rsidRPr="00473907">
        <w:t>м</w:t>
      </w:r>
      <w:r w:rsidR="00473907">
        <w:t xml:space="preserve"> </w:t>
      </w:r>
      <w:r w:rsidRPr="00473907">
        <w:t>60</w:t>
      </w:r>
      <w:r w:rsidR="00473907">
        <w:t xml:space="preserve"> </w:t>
      </w:r>
      <w:r w:rsidRPr="00473907">
        <w:t>см</w:t>
      </w:r>
      <w:r w:rsidR="00473907">
        <w:t xml:space="preserve"> </w:t>
      </w:r>
      <w:r w:rsidR="00065A27">
        <w:pict>
          <v:shape id="_x0000_i1059" type="#_x0000_t75" style="width:18.75pt;height:20.25pt">
            <v:imagedata r:id="rId40" o:title="" gain="45875f" blacklevel="1966f" grayscale="t"/>
          </v:shape>
        </w:pict>
      </w:r>
      <w:r w:rsidR="00473907">
        <w:t xml:space="preserve"> </w:t>
      </w:r>
      <w:r w:rsidRPr="00473907">
        <w:t>5</w:t>
      </w:r>
      <w:r w:rsidR="00473907">
        <w:t xml:space="preserve"> </w:t>
      </w:r>
      <w:r w:rsidRPr="00473907">
        <w:t>м</w:t>
      </w:r>
      <w:r w:rsidR="00473907">
        <w:t xml:space="preserve"> </w:t>
      </w:r>
      <w:r w:rsidRPr="00473907">
        <w:t>06</w:t>
      </w:r>
      <w:r w:rsidR="00473907">
        <w:t xml:space="preserve"> </w:t>
      </w:r>
      <w:r w:rsidRPr="00473907">
        <w:t>см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</w:t>
      </w:r>
      <w:r w:rsidR="00473907">
        <w:t xml:space="preserve"> </w:t>
      </w:r>
      <w:r w:rsidRPr="00473907">
        <w:t>м</w:t>
      </w:r>
      <w:r w:rsidR="00473907">
        <w:t xml:space="preserve"> </w:t>
      </w:r>
      <w:r w:rsidRPr="00473907">
        <w:t>07</w:t>
      </w:r>
      <w:r w:rsidR="00473907">
        <w:t xml:space="preserve"> </w:t>
      </w:r>
      <w:r w:rsidRPr="00473907">
        <w:t>см</w:t>
      </w:r>
      <w:r w:rsidR="00473907">
        <w:t xml:space="preserve"> </w:t>
      </w:r>
      <w:r w:rsidR="00065A27">
        <w:pict>
          <v:shape id="_x0000_i1060" type="#_x0000_t75" style="width:18.75pt;height:18.75pt">
            <v:imagedata r:id="rId40" o:title="" gain="45875f" blacklevel="1966f" grayscale="t"/>
          </v:shape>
        </w:pic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м</w:t>
      </w:r>
      <w:r w:rsidR="00473907">
        <w:t xml:space="preserve"> </w:t>
      </w:r>
      <w:r w:rsidRPr="00473907">
        <w:t>7</w:t>
      </w:r>
      <w:r w:rsidR="00473907">
        <w:t xml:space="preserve"> </w:t>
      </w:r>
      <w:r w:rsidRPr="00473907">
        <w:t>дм</w:t>
      </w:r>
    </w:p>
    <w:p w:rsidR="00337A14" w:rsidRPr="00473907" w:rsidRDefault="00337A14" w:rsidP="00473907">
      <w:pPr>
        <w:widowControl w:val="0"/>
        <w:tabs>
          <w:tab w:val="num" w:pos="600"/>
        </w:tabs>
        <w:autoSpaceDE w:val="0"/>
        <w:autoSpaceDN w:val="0"/>
        <w:adjustRightInd w:val="0"/>
        <w:spacing w:line="360" w:lineRule="auto"/>
        <w:ind w:firstLine="709"/>
        <w:jc w:val="both"/>
        <w:rPr>
          <w:szCs w:val="24"/>
        </w:rPr>
      </w:pPr>
    </w:p>
    <w:p w:rsidR="00337A14" w:rsidRPr="00473907" w:rsidRDefault="00A45D42" w:rsidP="00473907">
      <w:pPr>
        <w:widowControl w:val="0"/>
        <w:numPr>
          <w:ilvl w:val="0"/>
          <w:numId w:val="11"/>
        </w:numPr>
        <w:tabs>
          <w:tab w:val="clear" w:pos="720"/>
          <w:tab w:val="num" w:pos="60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Подумай</w:t>
      </w:r>
      <w:r w:rsidR="00825EF7" w:rsidRPr="00473907">
        <w:t>.</w:t>
      </w:r>
      <w:r w:rsidR="00473907">
        <w:t xml:space="preserve"> </w:t>
      </w:r>
      <w:r w:rsidR="00337A14" w:rsidRPr="00473907">
        <w:t>Учень</w:t>
      </w:r>
      <w:r w:rsidR="00473907">
        <w:t xml:space="preserve"> </w:t>
      </w:r>
      <w:r w:rsidR="00337A14" w:rsidRPr="00473907">
        <w:t>за</w:t>
      </w:r>
      <w:r w:rsidR="00473907">
        <w:t xml:space="preserve"> </w:t>
      </w:r>
      <w:r w:rsidR="00337A14" w:rsidRPr="00473907">
        <w:t>15</w:t>
      </w:r>
      <w:r w:rsidR="00473907">
        <w:t xml:space="preserve"> </w:t>
      </w:r>
      <w:r w:rsidR="00337A14" w:rsidRPr="00473907">
        <w:t>с</w:t>
      </w:r>
      <w:r w:rsidR="00473907">
        <w:t xml:space="preserve"> </w:t>
      </w:r>
      <w:r w:rsidR="00337A14" w:rsidRPr="00473907">
        <w:t>читає</w:t>
      </w:r>
      <w:r w:rsidR="00473907">
        <w:t xml:space="preserve"> </w:t>
      </w:r>
      <w:r w:rsidR="00337A14" w:rsidRPr="00473907">
        <w:t>23</w:t>
      </w:r>
      <w:r w:rsidR="00473907">
        <w:t xml:space="preserve"> </w:t>
      </w:r>
      <w:r w:rsidR="00337A14" w:rsidRPr="00473907">
        <w:t>слова.</w:t>
      </w:r>
      <w:r w:rsidR="00473907">
        <w:t xml:space="preserve"> </w:t>
      </w:r>
      <w:r w:rsidR="00337A14" w:rsidRPr="00473907">
        <w:t>Скільки</w:t>
      </w:r>
      <w:r w:rsidR="00473907">
        <w:t xml:space="preserve"> </w:t>
      </w:r>
      <w:r w:rsidR="00337A14" w:rsidRPr="00473907">
        <w:t>слів</w:t>
      </w:r>
      <w:r w:rsidR="00473907">
        <w:t xml:space="preserve"> </w:t>
      </w:r>
      <w:r w:rsidR="00337A14" w:rsidRPr="00473907">
        <w:t>він</w:t>
      </w:r>
      <w:r w:rsidR="00473907">
        <w:t xml:space="preserve"> </w:t>
      </w:r>
      <w:r w:rsidR="00337A14" w:rsidRPr="00473907">
        <w:t>прочитає</w:t>
      </w:r>
      <w:r w:rsidR="00473907">
        <w:t xml:space="preserve"> </w:t>
      </w:r>
      <w:r w:rsidR="00337A14" w:rsidRPr="00473907">
        <w:t>за</w:t>
      </w:r>
      <w:r w:rsidR="00473907">
        <w:t xml:space="preserve"> </w:t>
      </w:r>
      <w:r w:rsidR="00337A14" w:rsidRPr="00473907">
        <w:t>півхвилини?</w:t>
      </w:r>
      <w:r w:rsidR="00473907">
        <w:t xml:space="preserve"> </w:t>
      </w:r>
    </w:p>
    <w:p w:rsidR="00473907" w:rsidRDefault="00473907" w:rsidP="00473907">
      <w:pPr>
        <w:spacing w:line="360" w:lineRule="auto"/>
        <w:ind w:firstLine="709"/>
        <w:jc w:val="both"/>
      </w:pPr>
    </w:p>
    <w:p w:rsidR="000E110F" w:rsidRPr="00473907" w:rsidRDefault="00473907" w:rsidP="00473907">
      <w:pPr>
        <w:spacing w:line="360" w:lineRule="auto"/>
        <w:ind w:firstLine="709"/>
        <w:jc w:val="both"/>
        <w:rPr>
          <w:lang w:val="ru-RU"/>
        </w:rPr>
      </w:pPr>
      <w:r>
        <w:br w:type="page"/>
      </w:r>
      <w:r w:rsidR="000E110F" w:rsidRPr="00473907">
        <w:t>Таблиця</w:t>
      </w:r>
      <w:r>
        <w:rPr>
          <w:lang w:val="ru-RU"/>
        </w:rPr>
        <w:t xml:space="preserve"> </w:t>
      </w:r>
      <w:r w:rsidR="000E110F" w:rsidRPr="00473907">
        <w:rPr>
          <w:lang w:val="ru-RU"/>
        </w:rPr>
        <w:t>8</w:t>
      </w:r>
    </w:p>
    <w:p w:rsidR="000E110F" w:rsidRPr="00473907" w:rsidRDefault="005B6F15" w:rsidP="00473907">
      <w:pPr>
        <w:spacing w:line="360" w:lineRule="auto"/>
        <w:ind w:firstLine="709"/>
        <w:jc w:val="both"/>
      </w:pPr>
      <w:r w:rsidRPr="00473907">
        <w:t>Результати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="00B01249" w:rsidRPr="00473907">
        <w:t>з</w:t>
      </w:r>
      <w:r w:rsidR="00473907">
        <w:t xml:space="preserve"> </w:t>
      </w:r>
      <w:r w:rsidR="00B01249" w:rsidRPr="00473907">
        <w:t>математики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="000E110F" w:rsidRPr="00473907">
        <w:t>експериментального</w:t>
      </w:r>
      <w:r w:rsidR="00473907">
        <w:t xml:space="preserve"> </w:t>
      </w:r>
      <w:r w:rsidR="000E110F" w:rsidRPr="00473907">
        <w:t>та</w:t>
      </w:r>
      <w:r w:rsidR="00473907">
        <w:t xml:space="preserve"> </w:t>
      </w:r>
      <w:r w:rsidR="000E110F" w:rsidRPr="00473907">
        <w:t>контрольного</w:t>
      </w:r>
      <w:r w:rsidR="00473907">
        <w:t xml:space="preserve"> </w:t>
      </w:r>
      <w:r w:rsidR="000E110F" w:rsidRPr="00473907">
        <w:t>класів</w:t>
      </w:r>
      <w:r w:rsidR="00677FAE" w:rsidRPr="00473907">
        <w:t>-комплектів</w:t>
      </w:r>
      <w:r w:rsidR="00473907">
        <w:t xml:space="preserve"> </w:t>
      </w:r>
      <w:r w:rsidR="00745C17" w:rsidRPr="00473907">
        <w:t>(до</w:t>
      </w:r>
      <w:r w:rsidR="00473907">
        <w:t xml:space="preserve"> </w:t>
      </w:r>
      <w:r w:rsidR="00745C17" w:rsidRPr="00473907">
        <w:t>початку</w:t>
      </w:r>
      <w:r w:rsidR="00473907">
        <w:t xml:space="preserve"> </w:t>
      </w:r>
      <w:r w:rsidR="00745C17" w:rsidRPr="00473907">
        <w:t>експерименту)</w:t>
      </w:r>
    </w:p>
    <w:tbl>
      <w:tblPr>
        <w:tblW w:w="927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840"/>
        <w:gridCol w:w="840"/>
        <w:gridCol w:w="840"/>
        <w:gridCol w:w="897"/>
        <w:gridCol w:w="923"/>
        <w:gridCol w:w="840"/>
        <w:gridCol w:w="840"/>
        <w:gridCol w:w="840"/>
      </w:tblGrid>
      <w:tr w:rsidR="000929E3" w:rsidRPr="00473907" w:rsidTr="00473907">
        <w:trPr>
          <w:trHeight w:val="288"/>
        </w:trPr>
        <w:tc>
          <w:tcPr>
            <w:tcW w:w="2410" w:type="dxa"/>
            <w:vMerge w:val="restart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Клас</w:t>
            </w:r>
          </w:p>
        </w:tc>
        <w:tc>
          <w:tcPr>
            <w:tcW w:w="3417" w:type="dxa"/>
            <w:gridSpan w:val="4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Рівні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класу</w:t>
            </w:r>
          </w:p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%)</w:t>
            </w:r>
          </w:p>
        </w:tc>
        <w:tc>
          <w:tcPr>
            <w:tcW w:w="3443" w:type="dxa"/>
            <w:gridSpan w:val="4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Рівні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класу</w:t>
            </w:r>
          </w:p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%)</w:t>
            </w:r>
          </w:p>
        </w:tc>
      </w:tr>
      <w:tr w:rsidR="000929E3" w:rsidRPr="00473907" w:rsidTr="00473907">
        <w:trPr>
          <w:cantSplit/>
          <w:trHeight w:val="1108"/>
        </w:trPr>
        <w:tc>
          <w:tcPr>
            <w:tcW w:w="2410" w:type="dxa"/>
            <w:vMerge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Середній</w:t>
            </w:r>
          </w:p>
        </w:tc>
        <w:tc>
          <w:tcPr>
            <w:tcW w:w="897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Початковий</w:t>
            </w:r>
          </w:p>
        </w:tc>
        <w:tc>
          <w:tcPr>
            <w:tcW w:w="923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Середній</w:t>
            </w:r>
          </w:p>
        </w:tc>
        <w:tc>
          <w:tcPr>
            <w:tcW w:w="840" w:type="dxa"/>
            <w:textDirection w:val="btLr"/>
            <w:vAlign w:val="center"/>
          </w:tcPr>
          <w:p w:rsidR="00E06EB4" w:rsidRPr="00473907" w:rsidRDefault="00E06EB4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Початковий</w:t>
            </w:r>
          </w:p>
        </w:tc>
      </w:tr>
      <w:tr w:rsidR="00677FAE" w:rsidRPr="00473907" w:rsidTr="00473907">
        <w:trPr>
          <w:trHeight w:val="409"/>
        </w:trPr>
        <w:tc>
          <w:tcPr>
            <w:tcW w:w="2410" w:type="dxa"/>
            <w:vAlign w:val="center"/>
          </w:tcPr>
          <w:p w:rsidR="00677FAE" w:rsidRPr="00473907" w:rsidRDefault="0011060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16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28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</w:t>
            </w:r>
            <w:r w:rsidR="00677FAE" w:rsidRPr="00473907">
              <w:rPr>
                <w:sz w:val="20"/>
                <w:szCs w:val="20"/>
              </w:rPr>
              <w:t>8</w:t>
            </w:r>
          </w:p>
        </w:tc>
        <w:tc>
          <w:tcPr>
            <w:tcW w:w="897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</w:t>
            </w:r>
          </w:p>
        </w:tc>
        <w:tc>
          <w:tcPr>
            <w:tcW w:w="923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  <w:r w:rsidR="00666A8D" w:rsidRPr="00473907">
              <w:rPr>
                <w:sz w:val="20"/>
                <w:szCs w:val="20"/>
              </w:rPr>
              <w:t>0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</w:t>
            </w:r>
            <w:r w:rsidR="00666A8D" w:rsidRPr="00473907">
              <w:rPr>
                <w:sz w:val="20"/>
                <w:szCs w:val="20"/>
              </w:rPr>
              <w:t>4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38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</w:t>
            </w:r>
          </w:p>
        </w:tc>
      </w:tr>
      <w:tr w:rsidR="00677FAE" w:rsidRPr="00473907" w:rsidTr="00473907">
        <w:trPr>
          <w:trHeight w:val="416"/>
        </w:trPr>
        <w:tc>
          <w:tcPr>
            <w:tcW w:w="2410" w:type="dxa"/>
            <w:vAlign w:val="center"/>
          </w:tcPr>
          <w:p w:rsidR="00677FAE" w:rsidRPr="00473907" w:rsidRDefault="0011060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Експериментальний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14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25</w:t>
            </w:r>
          </w:p>
        </w:tc>
        <w:tc>
          <w:tcPr>
            <w:tcW w:w="840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44</w:t>
            </w:r>
          </w:p>
        </w:tc>
        <w:tc>
          <w:tcPr>
            <w:tcW w:w="897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17</w:t>
            </w:r>
          </w:p>
        </w:tc>
        <w:tc>
          <w:tcPr>
            <w:tcW w:w="923" w:type="dxa"/>
            <w:vAlign w:val="center"/>
          </w:tcPr>
          <w:p w:rsidR="00677FAE" w:rsidRPr="00473907" w:rsidRDefault="00677FAE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22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39</w:t>
            </w:r>
          </w:p>
        </w:tc>
        <w:tc>
          <w:tcPr>
            <w:tcW w:w="840" w:type="dxa"/>
            <w:vAlign w:val="center"/>
          </w:tcPr>
          <w:p w:rsidR="00677FAE" w:rsidRPr="00473907" w:rsidRDefault="00666A8D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21</w:t>
            </w:r>
          </w:p>
        </w:tc>
      </w:tr>
    </w:tbl>
    <w:p w:rsidR="0011060E" w:rsidRPr="00473907" w:rsidRDefault="0011060E" w:rsidP="00473907">
      <w:pPr>
        <w:spacing w:line="360" w:lineRule="auto"/>
        <w:ind w:firstLine="709"/>
        <w:jc w:val="both"/>
      </w:pPr>
    </w:p>
    <w:p w:rsidR="000E110F" w:rsidRPr="00473907" w:rsidRDefault="000E110F" w:rsidP="00473907">
      <w:pPr>
        <w:spacing w:line="360" w:lineRule="auto"/>
        <w:ind w:firstLine="709"/>
        <w:jc w:val="both"/>
      </w:pPr>
      <w:r w:rsidRPr="00473907">
        <w:t>Дані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Pr="00473907">
        <w:t>8</w:t>
      </w:r>
      <w:r w:rsidR="00473907">
        <w:t xml:space="preserve"> </w:t>
      </w:r>
      <w:r w:rsidRPr="00473907">
        <w:t>показу</w:t>
      </w:r>
      <w:r w:rsidR="009D1176" w:rsidRPr="00473907">
        <w:t>ють,</w:t>
      </w:r>
      <w:r w:rsidR="00473907">
        <w:t xml:space="preserve"> </w:t>
      </w:r>
      <w:r w:rsidR="009D1176" w:rsidRPr="00473907">
        <w:t>що</w:t>
      </w:r>
      <w:r w:rsidR="00473907">
        <w:t xml:space="preserve"> </w:t>
      </w:r>
      <w:r w:rsidR="009D1176" w:rsidRPr="00473907">
        <w:t>якість</w:t>
      </w:r>
      <w:r w:rsidR="00473907">
        <w:t xml:space="preserve"> </w:t>
      </w:r>
      <w:r w:rsidR="009D1176" w:rsidRPr="00473907">
        <w:t>виконання</w:t>
      </w:r>
      <w:r w:rsidR="00473907">
        <w:t xml:space="preserve"> </w:t>
      </w:r>
      <w:r w:rsidR="009D1176" w:rsidRPr="00473907">
        <w:t>завдань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експериментальному</w:t>
      </w:r>
      <w:r w:rsidR="00473907">
        <w:t xml:space="preserve"> </w:t>
      </w:r>
      <w:r w:rsidR="000A7DFF" w:rsidRPr="00473907">
        <w:t>та</w:t>
      </w:r>
      <w:r w:rsidR="00473907">
        <w:t xml:space="preserve"> </w:t>
      </w:r>
      <w:r w:rsidRPr="00473907">
        <w:t>контрольному</w:t>
      </w:r>
      <w:r w:rsidR="00473907">
        <w:t xml:space="preserve"> </w:t>
      </w:r>
      <w:r w:rsidR="000A7DFF" w:rsidRPr="00473907">
        <w:t>класах</w:t>
      </w:r>
      <w:r w:rsidR="00473907">
        <w:t xml:space="preserve"> </w:t>
      </w:r>
      <w:r w:rsidR="00DD0D99" w:rsidRPr="00473907">
        <w:t>суттєво</w:t>
      </w:r>
      <w:r w:rsidR="00473907">
        <w:t xml:space="preserve"> </w:t>
      </w:r>
      <w:r w:rsidR="00DD0D99" w:rsidRPr="00473907">
        <w:t>не</w:t>
      </w:r>
      <w:r w:rsidR="00473907">
        <w:t xml:space="preserve"> </w:t>
      </w:r>
      <w:r w:rsidR="00DD0D99" w:rsidRPr="00473907">
        <w:t>відрізняється</w:t>
      </w:r>
      <w:r w:rsidRPr="00473907">
        <w:t>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"</w:t>
      </w:r>
      <w:r w:rsidRPr="00473907">
        <w:rPr>
          <w:bCs/>
          <w:iCs/>
        </w:rPr>
        <w:t>Корінь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слова.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Спільнокореневі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слов</w:t>
      </w:r>
      <w:r w:rsidRPr="00473907">
        <w:t>а"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9E7EF6" w:rsidRPr="00473907" w:rsidRDefault="009E7EF6" w:rsidP="00473907">
      <w:pPr>
        <w:numPr>
          <w:ilvl w:val="0"/>
          <w:numId w:val="12"/>
        </w:numPr>
        <w:tabs>
          <w:tab w:val="clear" w:pos="1069"/>
          <w:tab w:val="num" w:pos="840"/>
        </w:tabs>
        <w:spacing w:line="360" w:lineRule="auto"/>
        <w:ind w:left="0" w:firstLine="709"/>
        <w:jc w:val="both"/>
      </w:pPr>
      <w:r w:rsidRPr="00473907">
        <w:t>Підбери</w:t>
      </w:r>
      <w:r w:rsidR="00473907">
        <w:t xml:space="preserve"> </w:t>
      </w:r>
      <w:r w:rsidRPr="00473907">
        <w:t>спільнокореневі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запропонованих.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Ліс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…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Зима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…</w:t>
      </w:r>
    </w:p>
    <w:p w:rsidR="009E7EF6" w:rsidRPr="00473907" w:rsidRDefault="009E7EF6" w:rsidP="00473907">
      <w:pPr>
        <w:numPr>
          <w:ilvl w:val="0"/>
          <w:numId w:val="12"/>
        </w:numPr>
        <w:tabs>
          <w:tab w:val="clear" w:pos="1069"/>
          <w:tab w:val="num" w:pos="840"/>
        </w:tabs>
        <w:spacing w:line="360" w:lineRule="auto"/>
        <w:ind w:left="0" w:firstLine="709"/>
        <w:jc w:val="both"/>
      </w:pPr>
      <w:r w:rsidRPr="00473907">
        <w:t>Яка</w:t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серед</w:t>
      </w:r>
      <w:r w:rsidR="00473907">
        <w:t xml:space="preserve"> </w:t>
      </w:r>
      <w:r w:rsidRPr="00473907">
        <w:t>виділених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коренем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(підкресли).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Під’їзд,</w:t>
      </w:r>
      <w:r w:rsidR="00473907">
        <w:t xml:space="preserve"> </w:t>
      </w:r>
      <w:r w:rsidRPr="00473907">
        <w:t>зелений,</w:t>
      </w:r>
      <w:r w:rsidR="00473907">
        <w:t xml:space="preserve"> </w:t>
      </w:r>
      <w:r w:rsidRPr="00473907">
        <w:t>маленький.</w:t>
      </w:r>
    </w:p>
    <w:p w:rsidR="009E7EF6" w:rsidRPr="00473907" w:rsidRDefault="009E7EF6" w:rsidP="00473907">
      <w:pPr>
        <w:numPr>
          <w:ilvl w:val="0"/>
          <w:numId w:val="12"/>
        </w:numPr>
        <w:tabs>
          <w:tab w:val="clear" w:pos="1069"/>
          <w:tab w:val="num" w:pos="840"/>
        </w:tabs>
        <w:spacing w:line="360" w:lineRule="auto"/>
        <w:ind w:left="0" w:firstLine="709"/>
        <w:jc w:val="both"/>
      </w:pPr>
      <w:r w:rsidRPr="00473907">
        <w:t>Підкресли</w:t>
      </w:r>
      <w:r w:rsidR="00473907">
        <w:t xml:space="preserve"> </w:t>
      </w:r>
      <w:r w:rsidRPr="00473907">
        <w:t>спільнокореневе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світло.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Темрява,</w:t>
      </w:r>
      <w:r w:rsidR="00473907">
        <w:t xml:space="preserve"> </w:t>
      </w:r>
      <w:r w:rsidRPr="00473907">
        <w:t>світлячок,</w:t>
      </w:r>
      <w:r w:rsidR="00473907">
        <w:t xml:space="preserve"> </w:t>
      </w:r>
      <w:r w:rsidRPr="00473907">
        <w:t>свій.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Додаткове</w:t>
      </w:r>
      <w:r w:rsidR="00473907">
        <w:t xml:space="preserve"> </w:t>
      </w:r>
      <w:r w:rsidRPr="00473907">
        <w:t>завдання.</w:t>
      </w:r>
      <w:r w:rsidR="00473907">
        <w:t xml:space="preserve"> </w:t>
      </w:r>
      <w:r w:rsidRPr="00473907">
        <w:t>Познач</w:t>
      </w:r>
      <w:r w:rsidR="00473907">
        <w:t xml:space="preserve"> </w:t>
      </w:r>
      <w:r w:rsidRPr="00473907">
        <w:t>корінь</w:t>
      </w:r>
      <w:r w:rsidR="00473907">
        <w:t xml:space="preserve"> </w:t>
      </w:r>
      <w:r w:rsidRPr="00473907">
        <w:t>слова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садочок.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"Іменник"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Початковий</w:t>
      </w:r>
      <w:r w:rsidR="00473907">
        <w:t xml:space="preserve"> </w:t>
      </w:r>
      <w:r w:rsidRPr="00473907">
        <w:t>рівень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1.</w:t>
      </w:r>
      <w:r w:rsidR="00473907">
        <w:t xml:space="preserve"> </w:t>
      </w:r>
      <w:r w:rsidRPr="00473907">
        <w:t>Вибери</w:t>
      </w:r>
      <w:r w:rsidR="00473907">
        <w:t xml:space="preserve"> </w:t>
      </w:r>
      <w:r w:rsidRPr="00473907">
        <w:t>правильну</w:t>
      </w:r>
      <w:r w:rsidR="00473907">
        <w:t xml:space="preserve"> </w:t>
      </w:r>
      <w:r w:rsidRPr="00473907">
        <w:t>відповідь.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Іменник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це...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2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означає</w:t>
      </w:r>
      <w:r w:rsidR="00473907">
        <w:t xml:space="preserve"> </w:t>
      </w:r>
      <w:r w:rsidRPr="00473907">
        <w:t>назву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хто?,</w:t>
      </w:r>
      <w:r w:rsidR="00473907">
        <w:t xml:space="preserve"> </w:t>
      </w:r>
      <w:r w:rsidRPr="00473907">
        <w:t>що?;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означає</w:t>
      </w:r>
      <w:r w:rsidR="00473907">
        <w:t xml:space="preserve"> </w:t>
      </w:r>
      <w:r w:rsidRPr="00473907">
        <w:t>дію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робить?,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зробить?;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3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означає</w:t>
      </w:r>
      <w:r w:rsidR="00473907">
        <w:t xml:space="preserve"> </w:t>
      </w:r>
      <w:r w:rsidRPr="00473907">
        <w:t>ознаку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який?,</w:t>
      </w:r>
      <w:r w:rsidR="00473907">
        <w:t xml:space="preserve"> </w:t>
      </w:r>
      <w:r w:rsidRPr="00473907">
        <w:t>яка?,</w:t>
      </w:r>
      <w:r w:rsidR="00473907">
        <w:t xml:space="preserve"> </w:t>
      </w:r>
      <w:r w:rsidRPr="00473907">
        <w:t>яке?,</w:t>
      </w:r>
      <w:r w:rsidR="00473907">
        <w:t xml:space="preserve"> </w:t>
      </w:r>
      <w:r w:rsidRPr="00473907">
        <w:t>які?</w:t>
      </w:r>
      <w:r w:rsidR="00473907">
        <w:t xml:space="preserve"> </w:t>
      </w:r>
      <w:r w:rsidRPr="00473907">
        <w:t>.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Середній</w:t>
      </w:r>
      <w:r w:rsidR="00473907">
        <w:t xml:space="preserve"> </w:t>
      </w:r>
      <w:r w:rsidRPr="00473907">
        <w:t>рівень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Вибери</w:t>
      </w:r>
      <w:r w:rsidR="00473907">
        <w:t xml:space="preserve"> </w:t>
      </w:r>
      <w:r w:rsidRPr="00473907">
        <w:t>правильне</w:t>
      </w:r>
      <w:r w:rsidR="00473907">
        <w:t xml:space="preserve"> </w:t>
      </w:r>
      <w:r w:rsidRPr="00473907">
        <w:t>твердження: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4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іменники,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назвами</w:t>
      </w:r>
      <w:r w:rsidR="00473907">
        <w:t xml:space="preserve"> </w:t>
      </w:r>
      <w:r w:rsidRPr="00473907">
        <w:t>істот,</w:t>
      </w:r>
      <w:r w:rsidR="00473907">
        <w:t xml:space="preserve"> </w:t>
      </w:r>
      <w:r w:rsidRPr="00473907">
        <w:t>відповідають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що?,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неістот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хто?;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5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іменники,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назвами</w:t>
      </w:r>
      <w:r w:rsidR="00473907">
        <w:t xml:space="preserve"> </w:t>
      </w:r>
      <w:r w:rsidRPr="00473907">
        <w:t>істот,</w:t>
      </w:r>
      <w:r w:rsidR="00473907">
        <w:t xml:space="preserve"> </w:t>
      </w:r>
      <w:r w:rsidRPr="00473907">
        <w:t>відповідають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хто?,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неістот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що?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Достатній</w:t>
      </w:r>
      <w:r w:rsidR="00473907">
        <w:t xml:space="preserve"> </w:t>
      </w:r>
      <w:r w:rsidRPr="00473907">
        <w:t>рівень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Визнач</w:t>
      </w:r>
      <w:r w:rsidR="00473907">
        <w:t xml:space="preserve"> </w:t>
      </w:r>
      <w:r w:rsidRPr="00473907">
        <w:t>правильну</w:t>
      </w:r>
      <w:r w:rsidR="00473907">
        <w:t xml:space="preserve"> </w:t>
      </w:r>
      <w:r w:rsidRPr="00473907">
        <w:t>відповідь.</w:t>
      </w:r>
    </w:p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Власні</w:t>
      </w:r>
      <w:r w:rsidR="00473907">
        <w:t xml:space="preserve"> </w:t>
      </w:r>
      <w:r w:rsidRPr="00473907">
        <w:t>іменники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це...</w:t>
      </w:r>
    </w:p>
    <w:bookmarkStart w:id="0" w:name="Флажок6"/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6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0"/>
      <w:r w:rsidR="00473907">
        <w:t xml:space="preserve"> </w:t>
      </w:r>
      <w:r w:rsidRPr="00473907">
        <w:t>назви</w:t>
      </w:r>
      <w:r w:rsidR="00473907">
        <w:t xml:space="preserve"> </w:t>
      </w:r>
      <w:r w:rsidRPr="00473907">
        <w:t>предметів</w:t>
      </w:r>
      <w:r w:rsidR="00473907">
        <w:t xml:space="preserve"> </w:t>
      </w:r>
      <w:r w:rsidRPr="00473907">
        <w:t>домашнього</w:t>
      </w:r>
      <w:r w:rsidR="00473907">
        <w:t xml:space="preserve"> </w:t>
      </w:r>
      <w:r w:rsidRPr="00473907">
        <w:t>вжитку;</w:t>
      </w:r>
    </w:p>
    <w:bookmarkStart w:id="1" w:name="Флажок7"/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7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"/>
      <w:r w:rsidR="00473907">
        <w:t xml:space="preserve"> </w:t>
      </w:r>
      <w:r w:rsidRPr="00473907">
        <w:t>географічні</w:t>
      </w:r>
      <w:r w:rsidR="00473907">
        <w:t xml:space="preserve"> </w:t>
      </w:r>
      <w:r w:rsidRPr="00473907">
        <w:t>назви;</w:t>
      </w:r>
    </w:p>
    <w:bookmarkStart w:id="2" w:name="Флажок8"/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8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2"/>
      <w:r w:rsidR="00473907">
        <w:t xml:space="preserve"> </w:t>
      </w:r>
      <w:r w:rsidRPr="00473907">
        <w:t>прізвища,</w:t>
      </w:r>
      <w:r w:rsidR="00473907">
        <w:t xml:space="preserve"> </w:t>
      </w:r>
      <w:r w:rsidRPr="00473907">
        <w:t>імена,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батькові</w:t>
      </w:r>
      <w:r w:rsidR="00473907">
        <w:t xml:space="preserve"> </w:t>
      </w:r>
      <w:r w:rsidRPr="00473907">
        <w:t>людей.</w:t>
      </w:r>
    </w:p>
    <w:p w:rsidR="009E7EF6" w:rsidRDefault="009E7EF6" w:rsidP="00473907">
      <w:pPr>
        <w:widowControl w:val="0"/>
        <w:numPr>
          <w:ilvl w:val="0"/>
          <w:numId w:val="12"/>
        </w:numPr>
        <w:autoSpaceDE w:val="0"/>
        <w:autoSpaceDN w:val="0"/>
        <w:adjustRightInd w:val="0"/>
        <w:spacing w:line="360" w:lineRule="auto"/>
        <w:jc w:val="both"/>
      </w:pPr>
      <w:r w:rsidRPr="00473907">
        <w:t>Визнач</w:t>
      </w:r>
      <w:r w:rsidR="00473907">
        <w:t xml:space="preserve"> </w:t>
      </w:r>
      <w:r w:rsidRPr="00473907">
        <w:t>рід</w:t>
      </w:r>
      <w:r w:rsidR="00473907">
        <w:t xml:space="preserve"> </w:t>
      </w:r>
      <w:r w:rsidRPr="00473907">
        <w:t>іменників</w:t>
      </w:r>
      <w:r w:rsidR="00473907">
        <w:t xml:space="preserve"> </w:t>
      </w:r>
      <w:r w:rsidRPr="00473907">
        <w:t>(ч,</w:t>
      </w:r>
      <w:r w:rsidR="00473907">
        <w:t xml:space="preserve"> </w:t>
      </w:r>
      <w:r w:rsidRPr="00473907">
        <w:t>ж,</w:t>
      </w:r>
      <w:r w:rsidR="00473907">
        <w:t xml:space="preserve"> </w:t>
      </w:r>
      <w:r w:rsidRPr="00473907">
        <w:t>с):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left="709"/>
        <w:jc w:val="both"/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2868"/>
        <w:gridCol w:w="2869"/>
        <w:gridCol w:w="2869"/>
      </w:tblGrid>
      <w:tr w:rsidR="009E7EF6" w:rsidRPr="00473907">
        <w:trPr>
          <w:trHeight w:val="907"/>
          <w:jc w:val="center"/>
        </w:trPr>
        <w:tc>
          <w:tcPr>
            <w:tcW w:w="2868" w:type="dxa"/>
          </w:tcPr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вікно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3" w:name="Флажок9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3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4" w:name="Флажок10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4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ніч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5" w:name="Флажок11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5"/>
          </w:p>
        </w:tc>
        <w:tc>
          <w:tcPr>
            <w:tcW w:w="2869" w:type="dxa"/>
          </w:tcPr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4)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тато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6" w:name="Флажок12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6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країна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7" w:name="Флажок13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7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край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8" w:name="Флажок14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8"/>
          </w:p>
        </w:tc>
        <w:tc>
          <w:tcPr>
            <w:tcW w:w="2869" w:type="dxa"/>
          </w:tcPr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7)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стіл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9" w:name="Флажок15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9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8)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радість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10" w:name="Флажок16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10"/>
          </w:p>
          <w:p w:rsidR="009E7EF6" w:rsidRPr="00473907" w:rsidRDefault="009E7EF6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ind w:hanging="5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мама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bookmarkStart w:id="11" w:name="Флажок17"/>
            <w:r w:rsidRPr="00473907">
              <w:rPr>
                <w:sz w:val="20"/>
                <w:szCs w:val="20"/>
              </w:rPr>
              <w:fldChar w:fldCharType="begin">
                <w:ffData>
                  <w:name w:val="Флажок1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73907">
              <w:rPr>
                <w:sz w:val="20"/>
                <w:szCs w:val="20"/>
              </w:rPr>
              <w:instrText xml:space="preserve"> FORMCHECKBOX </w:instrText>
            </w:r>
            <w:r w:rsidR="00065A27">
              <w:rPr>
                <w:sz w:val="20"/>
                <w:szCs w:val="20"/>
              </w:rPr>
            </w:r>
            <w:r w:rsidR="00065A27">
              <w:rPr>
                <w:sz w:val="20"/>
                <w:szCs w:val="20"/>
              </w:rPr>
              <w:fldChar w:fldCharType="separate"/>
            </w:r>
            <w:r w:rsidRPr="00473907">
              <w:rPr>
                <w:sz w:val="20"/>
                <w:szCs w:val="20"/>
              </w:rPr>
              <w:fldChar w:fldCharType="end"/>
            </w:r>
            <w:bookmarkEnd w:id="11"/>
          </w:p>
        </w:tc>
      </w:tr>
    </w:tbl>
    <w:p w:rsidR="009E7EF6" w:rsidRPr="00473907" w:rsidRDefault="009E7EF6" w:rsidP="00473907">
      <w:pPr>
        <w:spacing w:line="360" w:lineRule="auto"/>
        <w:ind w:firstLine="709"/>
        <w:jc w:val="both"/>
      </w:pPr>
    </w:p>
    <w:p w:rsidR="009E7EF6" w:rsidRPr="00473907" w:rsidRDefault="00473907" w:rsidP="00473907">
      <w:pPr>
        <w:spacing w:line="360" w:lineRule="auto"/>
        <w:ind w:firstLine="709"/>
        <w:jc w:val="both"/>
        <w:rPr>
          <w:lang w:val="ru-RU"/>
        </w:rPr>
      </w:pPr>
      <w:r>
        <w:br w:type="page"/>
      </w:r>
      <w:r w:rsidR="009E7EF6" w:rsidRPr="00473907">
        <w:t>Таблиця</w:t>
      </w:r>
      <w:r>
        <w:rPr>
          <w:lang w:val="ru-RU"/>
        </w:rPr>
        <w:t xml:space="preserve"> </w:t>
      </w:r>
      <w:r w:rsidR="00375764" w:rsidRPr="00473907">
        <w:rPr>
          <w:lang w:val="ru-RU"/>
        </w:rPr>
        <w:t>9</w:t>
      </w:r>
    </w:p>
    <w:p w:rsidR="00F63CF9" w:rsidRPr="00473907" w:rsidRDefault="009E7EF6" w:rsidP="00473907">
      <w:pPr>
        <w:spacing w:line="360" w:lineRule="auto"/>
        <w:ind w:firstLine="709"/>
        <w:jc w:val="both"/>
      </w:pPr>
      <w:r w:rsidRPr="00473907">
        <w:t>Результати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="00F63CF9" w:rsidRPr="00473907">
        <w:t>з</w:t>
      </w:r>
      <w:r w:rsidR="00473907">
        <w:t xml:space="preserve"> </w:t>
      </w:r>
      <w:r w:rsidR="00F63CF9" w:rsidRPr="00473907">
        <w:t>рідної</w:t>
      </w:r>
      <w:r w:rsidR="00473907">
        <w:t xml:space="preserve"> </w:t>
      </w:r>
      <w:r w:rsidR="00F63CF9" w:rsidRPr="00473907">
        <w:t>мови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експериментального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контрольного</w:t>
      </w:r>
      <w:r w:rsidR="00473907">
        <w:t xml:space="preserve"> </w:t>
      </w:r>
      <w:r w:rsidRPr="00473907">
        <w:t>класів</w:t>
      </w:r>
      <w:r w:rsidR="00F63CF9" w:rsidRPr="00473907">
        <w:t>-комплектів</w:t>
      </w:r>
    </w:p>
    <w:p w:rsidR="009E7EF6" w:rsidRPr="00473907" w:rsidRDefault="009E7EF6" w:rsidP="00473907">
      <w:pPr>
        <w:spacing w:line="360" w:lineRule="auto"/>
        <w:ind w:firstLine="709"/>
        <w:jc w:val="both"/>
      </w:pPr>
      <w:r w:rsidRPr="00473907">
        <w:t>(до</w:t>
      </w:r>
      <w:r w:rsidR="00473907">
        <w:t xml:space="preserve"> </w:t>
      </w:r>
      <w:r w:rsidRPr="00473907">
        <w:t>початку</w:t>
      </w:r>
      <w:r w:rsidR="00473907">
        <w:t xml:space="preserve"> </w:t>
      </w:r>
      <w:r w:rsidRPr="00473907">
        <w:t>експерименту)</w:t>
      </w:r>
    </w:p>
    <w:tbl>
      <w:tblPr>
        <w:tblW w:w="89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840"/>
        <w:gridCol w:w="840"/>
        <w:gridCol w:w="840"/>
        <w:gridCol w:w="897"/>
        <w:gridCol w:w="923"/>
        <w:gridCol w:w="840"/>
        <w:gridCol w:w="840"/>
        <w:gridCol w:w="840"/>
      </w:tblGrid>
      <w:tr w:rsidR="009E7EF6" w:rsidRPr="00473907" w:rsidTr="00473907">
        <w:trPr>
          <w:trHeight w:val="288"/>
        </w:trPr>
        <w:tc>
          <w:tcPr>
            <w:tcW w:w="2120" w:type="dxa"/>
            <w:vMerge w:val="restart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Клас</w:t>
            </w:r>
          </w:p>
        </w:tc>
        <w:tc>
          <w:tcPr>
            <w:tcW w:w="3417" w:type="dxa"/>
            <w:gridSpan w:val="4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Рівні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класу</w:t>
            </w:r>
            <w:r w:rsid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%)</w:t>
            </w:r>
          </w:p>
        </w:tc>
        <w:tc>
          <w:tcPr>
            <w:tcW w:w="3443" w:type="dxa"/>
            <w:gridSpan w:val="4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Рівні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навчальних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досягнень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учнів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класу</w:t>
            </w:r>
            <w:r w:rsid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(у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%)</w:t>
            </w:r>
          </w:p>
        </w:tc>
      </w:tr>
      <w:tr w:rsidR="009E7EF6" w:rsidRPr="00473907" w:rsidTr="00473907">
        <w:trPr>
          <w:cantSplit/>
          <w:trHeight w:val="1265"/>
        </w:trPr>
        <w:tc>
          <w:tcPr>
            <w:tcW w:w="2120" w:type="dxa"/>
            <w:vMerge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Середній</w:t>
            </w:r>
          </w:p>
        </w:tc>
        <w:tc>
          <w:tcPr>
            <w:tcW w:w="897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Початковий</w:t>
            </w:r>
          </w:p>
        </w:tc>
        <w:tc>
          <w:tcPr>
            <w:tcW w:w="923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Середній</w:t>
            </w:r>
          </w:p>
        </w:tc>
        <w:tc>
          <w:tcPr>
            <w:tcW w:w="840" w:type="dxa"/>
            <w:textDirection w:val="btLr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Початковий</w:t>
            </w:r>
          </w:p>
        </w:tc>
      </w:tr>
      <w:tr w:rsidR="009E7EF6" w:rsidRPr="00473907" w:rsidTr="00473907">
        <w:trPr>
          <w:trHeight w:val="290"/>
        </w:trPr>
        <w:tc>
          <w:tcPr>
            <w:tcW w:w="2120" w:type="dxa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Експериментальний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16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27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39</w:t>
            </w:r>
          </w:p>
        </w:tc>
        <w:tc>
          <w:tcPr>
            <w:tcW w:w="897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</w:t>
            </w:r>
          </w:p>
        </w:tc>
        <w:tc>
          <w:tcPr>
            <w:tcW w:w="923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17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25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37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21</w:t>
            </w:r>
          </w:p>
        </w:tc>
      </w:tr>
      <w:tr w:rsidR="009E7EF6" w:rsidRPr="00473907" w:rsidTr="00473907">
        <w:trPr>
          <w:trHeight w:val="351"/>
        </w:trPr>
        <w:tc>
          <w:tcPr>
            <w:tcW w:w="2120" w:type="dxa"/>
            <w:vAlign w:val="center"/>
          </w:tcPr>
          <w:p w:rsidR="009E7EF6" w:rsidRPr="00473907" w:rsidRDefault="009E7EF6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Контрольний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17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28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35</w:t>
            </w:r>
          </w:p>
        </w:tc>
        <w:tc>
          <w:tcPr>
            <w:tcW w:w="897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20</w:t>
            </w:r>
          </w:p>
        </w:tc>
        <w:tc>
          <w:tcPr>
            <w:tcW w:w="923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18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24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38</w:t>
            </w:r>
          </w:p>
        </w:tc>
        <w:tc>
          <w:tcPr>
            <w:tcW w:w="840" w:type="dxa"/>
            <w:vAlign w:val="center"/>
          </w:tcPr>
          <w:p w:rsidR="009E7EF6" w:rsidRPr="00473907" w:rsidRDefault="00860BF7" w:rsidP="00473907">
            <w:pPr>
              <w:spacing w:line="360" w:lineRule="auto"/>
              <w:ind w:firstLine="26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20</w:t>
            </w:r>
          </w:p>
        </w:tc>
      </w:tr>
    </w:tbl>
    <w:p w:rsidR="009E7EF6" w:rsidRPr="00473907" w:rsidRDefault="009E7EF6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724CD2" w:rsidRPr="00473907" w:rsidRDefault="00724CD2" w:rsidP="00473907">
      <w:pPr>
        <w:spacing w:line="360" w:lineRule="auto"/>
        <w:ind w:firstLine="709"/>
        <w:jc w:val="both"/>
      </w:pPr>
      <w:r w:rsidRPr="00473907">
        <w:t>Дані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Pr="00473907">
        <w:t>9</w:t>
      </w:r>
      <w:r w:rsidR="00473907">
        <w:t xml:space="preserve"> </w:t>
      </w:r>
      <w:r w:rsidRPr="00473907">
        <w:t>показують,</w:t>
      </w:r>
      <w:r w:rsidR="00473907">
        <w:t xml:space="preserve"> </w:t>
      </w:r>
      <w:r w:rsidR="009D1176" w:rsidRPr="00473907">
        <w:t>що</w:t>
      </w:r>
      <w:r w:rsidR="00473907">
        <w:t xml:space="preserve"> </w:t>
      </w:r>
      <w:r w:rsidR="009D1176" w:rsidRPr="00473907">
        <w:t>якість</w:t>
      </w:r>
      <w:r w:rsidR="00473907">
        <w:t xml:space="preserve"> </w:t>
      </w:r>
      <w:r w:rsidR="009D1176" w:rsidRPr="00473907">
        <w:t>виконання</w:t>
      </w:r>
      <w:r w:rsidR="00473907">
        <w:t xml:space="preserve"> </w:t>
      </w:r>
      <w:r w:rsidR="009D1176" w:rsidRPr="00473907">
        <w:t>завдань</w:t>
      </w:r>
      <w:r w:rsidR="00473907">
        <w:t xml:space="preserve"> </w:t>
      </w:r>
      <w:r w:rsidR="00190F8B" w:rsidRPr="00473907">
        <w:t>в</w:t>
      </w:r>
      <w:r w:rsidR="00473907">
        <w:t xml:space="preserve"> </w:t>
      </w:r>
      <w:r w:rsidR="00190F8B" w:rsidRPr="00473907">
        <w:t>експериментальному</w:t>
      </w:r>
      <w:r w:rsidR="00473907">
        <w:t xml:space="preserve"> </w:t>
      </w:r>
      <w:r w:rsidR="00190F8B" w:rsidRPr="00473907">
        <w:t>та</w:t>
      </w:r>
      <w:r w:rsidR="00473907">
        <w:t xml:space="preserve"> </w:t>
      </w:r>
      <w:r w:rsidR="00190F8B" w:rsidRPr="00473907">
        <w:t>контрольному</w:t>
      </w:r>
      <w:r w:rsidR="00473907">
        <w:t xml:space="preserve"> </w:t>
      </w:r>
      <w:r w:rsidR="00190F8B" w:rsidRPr="00473907">
        <w:t>класах</w:t>
      </w:r>
      <w:r w:rsidR="00473907">
        <w:t xml:space="preserve"> </w:t>
      </w:r>
      <w:r w:rsidR="00190F8B" w:rsidRPr="00473907">
        <w:t>суттєво</w:t>
      </w:r>
      <w:r w:rsidR="00473907">
        <w:t xml:space="preserve"> </w:t>
      </w:r>
      <w:r w:rsidR="00190F8B" w:rsidRPr="00473907">
        <w:t>не</w:t>
      </w:r>
      <w:r w:rsidR="00473907">
        <w:t xml:space="preserve"> </w:t>
      </w:r>
      <w:r w:rsidR="00190F8B" w:rsidRPr="00473907">
        <w:t>відрізняється</w:t>
      </w:r>
      <w:r w:rsidRPr="00473907">
        <w:t>.</w:t>
      </w:r>
    </w:p>
    <w:p w:rsidR="009E7EF6" w:rsidRPr="00473907" w:rsidRDefault="00724CD2" w:rsidP="00473907">
      <w:pPr>
        <w:spacing w:line="360" w:lineRule="auto"/>
        <w:ind w:firstLine="709"/>
        <w:jc w:val="both"/>
      </w:pPr>
      <w:r w:rsidRPr="00473907">
        <w:t>Контрольний</w:t>
      </w:r>
      <w:r w:rsidR="00473907">
        <w:t xml:space="preserve"> </w:t>
      </w:r>
      <w:r w:rsidR="0083029A" w:rsidRPr="00473907">
        <w:t>зріз</w:t>
      </w:r>
      <w:r w:rsidR="00473907">
        <w:t xml:space="preserve"> </w:t>
      </w:r>
      <w:r w:rsidR="0083029A" w:rsidRPr="00473907">
        <w:t>(наприкінці</w:t>
      </w:r>
      <w:r w:rsidR="00473907">
        <w:t xml:space="preserve"> </w:t>
      </w:r>
      <w:r w:rsidRPr="00473907">
        <w:t>експерименту)</w:t>
      </w:r>
      <w:r w:rsidR="00984231" w:rsidRPr="00473907">
        <w:t>.</w:t>
      </w:r>
    </w:p>
    <w:p w:rsidR="00724CD2" w:rsidRPr="00473907" w:rsidRDefault="00724CD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"Усне</w:t>
      </w:r>
      <w:r w:rsidR="00473907">
        <w:t xml:space="preserve"> </w:t>
      </w:r>
      <w:r w:rsidRPr="00473907">
        <w:t>додавання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віднімання</w:t>
      </w:r>
      <w:r w:rsidR="00473907">
        <w:t xml:space="preserve"> </w:t>
      </w:r>
      <w:r w:rsidRPr="00473907">
        <w:t>двоцифрових</w:t>
      </w:r>
      <w:r w:rsidR="00473907">
        <w:t xml:space="preserve"> </w:t>
      </w:r>
      <w:r w:rsidRPr="00473907">
        <w:t>чисел</w:t>
      </w:r>
      <w:r w:rsidR="00473907">
        <w:t xml:space="preserve"> </w:t>
      </w:r>
      <w:r w:rsidRPr="00473907">
        <w:t>із</w:t>
      </w:r>
      <w:r w:rsidR="00473907">
        <w:t xml:space="preserve"> </w:t>
      </w:r>
      <w:r w:rsidRPr="00473907">
        <w:t>переходом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десяток"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724CD2" w:rsidRDefault="00724CD2" w:rsidP="00473907">
      <w:pPr>
        <w:widowControl w:val="0"/>
        <w:numPr>
          <w:ilvl w:val="0"/>
          <w:numId w:val="35"/>
        </w:numPr>
        <w:autoSpaceDE w:val="0"/>
        <w:autoSpaceDN w:val="0"/>
        <w:adjustRightInd w:val="0"/>
        <w:spacing w:line="360" w:lineRule="auto"/>
        <w:jc w:val="both"/>
        <w:rPr>
          <w:lang w:val="ru-RU"/>
        </w:rPr>
      </w:pPr>
      <w:r w:rsidRPr="00473907">
        <w:t>Обчисли:</w:t>
      </w:r>
    </w:p>
    <w:p w:rsidR="00473907" w:rsidRP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left="709"/>
        <w:jc w:val="both"/>
        <w:rPr>
          <w:lang w:val="ru-RU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4731"/>
        <w:gridCol w:w="4731"/>
      </w:tblGrid>
      <w:tr w:rsidR="00724CD2" w:rsidRPr="00473907">
        <w:trPr>
          <w:trHeight w:val="1108"/>
          <w:jc w:val="center"/>
        </w:trPr>
        <w:tc>
          <w:tcPr>
            <w:tcW w:w="4761" w:type="dxa"/>
          </w:tcPr>
          <w:p w:rsidR="00724CD2" w:rsidRPr="00473907" w:rsidRDefault="00724C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27</w:t>
            </w:r>
          </w:p>
          <w:p w:rsidR="00724CD2" w:rsidRPr="00473907" w:rsidRDefault="00724CD2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63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27</w:t>
            </w:r>
          </w:p>
        </w:tc>
        <w:tc>
          <w:tcPr>
            <w:tcW w:w="4760" w:type="dxa"/>
          </w:tcPr>
          <w:p w:rsidR="00724CD2" w:rsidRPr="00473907" w:rsidRDefault="00724CD2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</w:t>
            </w:r>
          </w:p>
          <w:p w:rsidR="00724CD2" w:rsidRPr="00473907" w:rsidRDefault="00724CD2" w:rsidP="00473907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⁪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50</w:t>
            </w:r>
          </w:p>
        </w:tc>
      </w:tr>
    </w:tbl>
    <w:p w:rsidR="00724CD2" w:rsidRPr="00473907" w:rsidRDefault="00724CD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724CD2" w:rsidRPr="00473907" w:rsidRDefault="00724CD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Розв’яжи</w:t>
      </w:r>
      <w:r w:rsidR="00473907">
        <w:t xml:space="preserve"> </w:t>
      </w:r>
      <w:r w:rsidRPr="00473907">
        <w:t>задачу.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мотка</w:t>
      </w:r>
      <w:r w:rsidR="00473907">
        <w:t xml:space="preserve"> </w:t>
      </w:r>
      <w:r w:rsidRPr="00473907">
        <w:t>шовку</w:t>
      </w:r>
      <w:r w:rsidR="00473907">
        <w:t xml:space="preserve"> </w:t>
      </w:r>
      <w:r w:rsidRPr="00473907">
        <w:t>довжиною</w:t>
      </w:r>
      <w:r w:rsidR="00473907">
        <w:t xml:space="preserve"> </w:t>
      </w:r>
      <w:r w:rsidRPr="00473907">
        <w:t>63</w:t>
      </w:r>
      <w:r w:rsidR="00473907">
        <w:t xml:space="preserve"> </w:t>
      </w:r>
      <w:r w:rsidRPr="00473907">
        <w:t>м</w:t>
      </w:r>
      <w:r w:rsidR="00473907">
        <w:t xml:space="preserve"> </w:t>
      </w:r>
      <w:r w:rsidRPr="00473907">
        <w:t>відрізали</w:t>
      </w:r>
      <w:r w:rsidR="00473907">
        <w:t xml:space="preserve"> </w:t>
      </w:r>
      <w:r w:rsidRPr="00473907">
        <w:t>двічі</w:t>
      </w:r>
      <w:r w:rsidR="00473907">
        <w:t xml:space="preserve"> </w:t>
      </w:r>
      <w:r w:rsidRPr="00473907">
        <w:t>по</w:t>
      </w:r>
      <w:r w:rsidR="00473907">
        <w:t xml:space="preserve"> </w:t>
      </w:r>
      <w:r w:rsidRPr="00473907">
        <w:t>13</w:t>
      </w:r>
      <w:r w:rsidR="00473907">
        <w:t xml:space="preserve"> </w:t>
      </w:r>
      <w:r w:rsidRPr="00473907">
        <w:t>м.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метрів</w:t>
      </w:r>
      <w:r w:rsidR="00473907">
        <w:t xml:space="preserve"> </w:t>
      </w:r>
      <w:r w:rsidRPr="00473907">
        <w:t>шовку</w:t>
      </w:r>
      <w:r w:rsidR="00473907">
        <w:t xml:space="preserve"> </w:t>
      </w:r>
      <w:r w:rsidRPr="00473907">
        <w:t>залишилося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мотку?</w:t>
      </w:r>
    </w:p>
    <w:p w:rsidR="00724CD2" w:rsidRPr="00473907" w:rsidRDefault="00724CD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Розв’яжи</w:t>
      </w:r>
      <w:r w:rsidR="00473907">
        <w:t xml:space="preserve"> </w:t>
      </w:r>
      <w:r w:rsidRPr="00473907">
        <w:t>задачу.</w:t>
      </w:r>
      <w:r w:rsidR="00473907">
        <w:t xml:space="preserve"> </w:t>
      </w:r>
      <w:r w:rsidRPr="00473907">
        <w:t>Дідусю</w:t>
      </w:r>
      <w:r w:rsidR="00473907">
        <w:t xml:space="preserve"> </w:t>
      </w:r>
      <w:r w:rsidRPr="00473907">
        <w:t>62</w:t>
      </w:r>
      <w:r w:rsidR="00473907">
        <w:t xml:space="preserve"> </w:t>
      </w:r>
      <w:r w:rsidRPr="00473907">
        <w:t>р.</w:t>
      </w:r>
      <w:r w:rsidR="00473907">
        <w:t xml:space="preserve"> </w:t>
      </w:r>
      <w:r w:rsidRPr="00473907">
        <w:t>Бабуся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6</w:t>
      </w:r>
      <w:r w:rsidR="00473907">
        <w:t xml:space="preserve"> </w:t>
      </w:r>
      <w:r w:rsidRPr="00473907">
        <w:t>років</w:t>
      </w:r>
      <w:r w:rsidR="00473907">
        <w:t xml:space="preserve"> </w:t>
      </w:r>
      <w:r w:rsidRPr="00473907">
        <w:t>молодша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дідуся,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син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30</w:t>
      </w:r>
      <w:r w:rsidR="00473907">
        <w:t xml:space="preserve"> </w:t>
      </w:r>
      <w:r w:rsidRPr="00473907">
        <w:t>років</w:t>
      </w:r>
      <w:r w:rsidR="00473907">
        <w:t xml:space="preserve"> </w:t>
      </w:r>
      <w:r w:rsidRPr="00473907">
        <w:t>молодший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своєї</w:t>
      </w:r>
      <w:r w:rsidR="00473907">
        <w:t xml:space="preserve"> </w:t>
      </w:r>
      <w:r w:rsidRPr="00473907">
        <w:t>мами.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років</w:t>
      </w:r>
      <w:r w:rsidR="00473907">
        <w:t xml:space="preserve"> </w:t>
      </w:r>
      <w:r w:rsidRPr="00473907">
        <w:t>синові?</w:t>
      </w:r>
    </w:p>
    <w:p w:rsidR="00337A14" w:rsidRPr="00473907" w:rsidRDefault="00337A14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="00C83B34" w:rsidRPr="00473907">
        <w:t>"</w:t>
      </w:r>
      <w:r w:rsidRPr="00473907">
        <w:t>Усне</w:t>
      </w:r>
      <w:r w:rsidR="00473907">
        <w:t xml:space="preserve"> </w:t>
      </w:r>
      <w:r w:rsidRPr="00473907">
        <w:t>додавання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віднімання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межах</w:t>
      </w:r>
      <w:r w:rsidR="00473907">
        <w:t xml:space="preserve"> </w:t>
      </w:r>
      <w:r w:rsidRPr="00473907">
        <w:t>1000</w:t>
      </w:r>
      <w:r w:rsidR="00C83B34" w:rsidRPr="00473907">
        <w:t>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337A14" w:rsidRPr="00473907" w:rsidRDefault="00337A14" w:rsidP="00473907">
      <w:pPr>
        <w:spacing w:line="360" w:lineRule="auto"/>
        <w:ind w:firstLine="709"/>
        <w:jc w:val="both"/>
      </w:pPr>
      <w:r w:rsidRPr="00473907">
        <w:t>1.</w:t>
      </w:r>
      <w:r w:rsidR="00473907">
        <w:t xml:space="preserve"> </w:t>
      </w:r>
      <w:r w:rsidR="00A45D42" w:rsidRPr="00473907">
        <w:t>Розв’яжи</w:t>
      </w:r>
      <w:r w:rsidR="00473907">
        <w:t xml:space="preserve"> </w:t>
      </w:r>
      <w:r w:rsidR="00A45D42" w:rsidRPr="00473907">
        <w:t>задачу.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розсаднику</w:t>
      </w:r>
      <w:r w:rsidR="00473907">
        <w:t xml:space="preserve"> </w:t>
      </w:r>
      <w:r w:rsidRPr="00473907">
        <w:t>94</w:t>
      </w:r>
      <w:r w:rsidR="00473907">
        <w:t xml:space="preserve"> </w:t>
      </w:r>
      <w:r w:rsidRPr="00473907">
        <w:t>саджанці</w:t>
      </w:r>
      <w:r w:rsidR="00473907">
        <w:t xml:space="preserve"> </w:t>
      </w:r>
      <w:r w:rsidRPr="00473907">
        <w:t>модрини,</w:t>
      </w:r>
      <w:r w:rsidR="00473907">
        <w:t xml:space="preserve"> </w:t>
      </w:r>
      <w:r w:rsidRPr="00473907">
        <w:t>сосни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ялини.</w:t>
      </w:r>
      <w:r w:rsidR="00473907">
        <w:t xml:space="preserve"> </w:t>
      </w:r>
      <w:r w:rsidRPr="00473907">
        <w:t>Саджанців</w:t>
      </w:r>
      <w:r w:rsidR="00473907">
        <w:t xml:space="preserve"> </w:t>
      </w:r>
      <w:r w:rsidRPr="00473907">
        <w:t>модрини</w:t>
      </w:r>
      <w:r w:rsidR="00473907">
        <w:t xml:space="preserve"> </w:t>
      </w:r>
      <w:r w:rsidRPr="00473907">
        <w:t>було</w:t>
      </w:r>
      <w:r w:rsidR="00473907">
        <w:t xml:space="preserve"> </w:t>
      </w:r>
      <w:r w:rsidRPr="00473907">
        <w:t>48,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ялини</w:t>
      </w:r>
      <w:r w:rsidR="00473907">
        <w:t xml:space="preserve"> </w:t>
      </w:r>
      <w:r w:rsidR="00C219D2" w:rsidRPr="00473907">
        <w:rPr>
          <w:lang w:val="ru-RU"/>
        </w:rPr>
        <w:t>–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6</w:t>
      </w:r>
      <w:r w:rsidR="00473907">
        <w:t xml:space="preserve"> </w:t>
      </w:r>
      <w:r w:rsidRPr="00473907">
        <w:t>разів</w:t>
      </w:r>
      <w:r w:rsidR="00473907">
        <w:t xml:space="preserve"> </w:t>
      </w:r>
      <w:r w:rsidRPr="00473907">
        <w:t>менше.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саджанців</w:t>
      </w:r>
      <w:r w:rsidR="00473907">
        <w:t xml:space="preserve"> </w:t>
      </w:r>
      <w:r w:rsidRPr="00473907">
        <w:t>сосни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розсаднику?</w:t>
      </w:r>
    </w:p>
    <w:p w:rsidR="00C219D2" w:rsidRDefault="00337A14" w:rsidP="00473907">
      <w:pPr>
        <w:widowControl w:val="0"/>
        <w:tabs>
          <w:tab w:val="num" w:pos="840"/>
        </w:tabs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  <w:r w:rsidRPr="00473907">
        <w:t>2.</w:t>
      </w:r>
      <w:r w:rsidR="00473907">
        <w:t xml:space="preserve"> </w:t>
      </w:r>
      <w:r w:rsidR="00A45D42" w:rsidRPr="00473907">
        <w:t>Обчисли:</w:t>
      </w:r>
    </w:p>
    <w:p w:rsidR="00473907" w:rsidRPr="00473907" w:rsidRDefault="00473907" w:rsidP="00473907">
      <w:pPr>
        <w:widowControl w:val="0"/>
        <w:tabs>
          <w:tab w:val="num" w:pos="840"/>
        </w:tabs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4731"/>
        <w:gridCol w:w="4731"/>
      </w:tblGrid>
      <w:tr w:rsidR="00C219D2" w:rsidRPr="00473907">
        <w:trPr>
          <w:trHeight w:val="1265"/>
          <w:jc w:val="center"/>
        </w:trPr>
        <w:tc>
          <w:tcPr>
            <w:tcW w:w="4761" w:type="dxa"/>
          </w:tcPr>
          <w:p w:rsidR="00C219D2" w:rsidRPr="00473907" w:rsidRDefault="00C219D2" w:rsidP="00473907">
            <w:pPr>
              <w:widowControl w:val="0"/>
              <w:tabs>
                <w:tab w:val="num" w:pos="840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540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310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160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(790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80)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120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56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4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350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  <w:tc>
          <w:tcPr>
            <w:tcW w:w="4760" w:type="dxa"/>
          </w:tcPr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270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(280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70)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•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9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+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72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: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20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см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  <w:p w:rsidR="00C219D2" w:rsidRPr="00473907" w:rsidRDefault="00C219D2" w:rsidP="00473907">
            <w:pPr>
              <w:widowControl w:val="0"/>
              <w:autoSpaceDE w:val="0"/>
              <w:autoSpaceDN w:val="0"/>
              <w:adjustRightInd w:val="0"/>
              <w:spacing w:line="360" w:lineRule="auto"/>
              <w:jc w:val="both"/>
              <w:rPr>
                <w:sz w:val="20"/>
                <w:szCs w:val="20"/>
              </w:rPr>
            </w:pPr>
            <w:r w:rsidRPr="00473907">
              <w:rPr>
                <w:sz w:val="20"/>
                <w:szCs w:val="20"/>
              </w:rPr>
              <w:t>1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кг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–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800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г</w:t>
            </w:r>
            <w:r w:rsidR="00473907" w:rsidRPr="00473907">
              <w:rPr>
                <w:sz w:val="20"/>
                <w:szCs w:val="20"/>
              </w:rPr>
              <w:t xml:space="preserve"> </w:t>
            </w:r>
            <w:r w:rsidRPr="00473907">
              <w:rPr>
                <w:sz w:val="20"/>
                <w:szCs w:val="20"/>
              </w:rPr>
              <w:t>=</w:t>
            </w:r>
            <w:r w:rsidR="00473907" w:rsidRPr="00473907">
              <w:rPr>
                <w:sz w:val="20"/>
                <w:szCs w:val="20"/>
              </w:rPr>
              <w:t xml:space="preserve"> </w:t>
            </w:r>
          </w:p>
        </w:tc>
      </w:tr>
    </w:tbl>
    <w:p w:rsidR="00C219D2" w:rsidRPr="00473907" w:rsidRDefault="00C219D2" w:rsidP="00473907">
      <w:pPr>
        <w:widowControl w:val="0"/>
        <w:tabs>
          <w:tab w:val="num" w:pos="840"/>
        </w:tabs>
        <w:autoSpaceDE w:val="0"/>
        <w:autoSpaceDN w:val="0"/>
        <w:adjustRightInd w:val="0"/>
        <w:spacing w:line="360" w:lineRule="auto"/>
        <w:ind w:firstLine="709"/>
        <w:jc w:val="both"/>
        <w:rPr>
          <w:szCs w:val="24"/>
          <w:lang w:val="ru-RU"/>
        </w:rPr>
      </w:pPr>
    </w:p>
    <w:p w:rsidR="0071443B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lang w:val="ru-RU"/>
        </w:rPr>
      </w:pPr>
      <w:r w:rsidRPr="00473907">
        <w:t>3.</w:t>
      </w:r>
      <w:r w:rsidR="00473907">
        <w:t xml:space="preserve"> </w:t>
      </w:r>
      <w:r w:rsidR="005922CD" w:rsidRPr="00473907">
        <w:t>Подумай.</w:t>
      </w:r>
      <w:r w:rsidR="00473907">
        <w:t xml:space="preserve"> </w:t>
      </w:r>
      <w:r w:rsidRPr="00473907">
        <w:t>Накресли</w:t>
      </w:r>
      <w:r w:rsidR="00473907">
        <w:t xml:space="preserve"> </w:t>
      </w:r>
      <w:r w:rsidRPr="00473907">
        <w:t>відрізок,</w:t>
      </w:r>
      <w:r w:rsidR="00473907">
        <w:t xml:space="preserve"> </w:t>
      </w:r>
      <w:r w:rsidRPr="00473907">
        <w:t>довжина</w:t>
      </w:r>
      <w:r w:rsidR="00473907">
        <w:t xml:space="preserve"> </w:t>
      </w:r>
      <w:r w:rsidRPr="00473907">
        <w:t>якого</w:t>
      </w:r>
      <w:r w:rsidR="00473907">
        <w:t xml:space="preserve"> </w:t>
      </w:r>
      <w:r w:rsidRPr="00473907">
        <w:t>ста</w:t>
      </w:r>
      <w:r w:rsidR="0071443B" w:rsidRPr="00473907">
        <w:t>новить</w:t>
      </w:r>
      <w:r w:rsidR="00473907">
        <w:t xml:space="preserve"> </w:t>
      </w:r>
      <w:r w:rsidR="0071443B" w:rsidRPr="00473907">
        <w:t>восьму</w:t>
      </w:r>
      <w:r w:rsidR="00473907">
        <w:t xml:space="preserve"> </w:t>
      </w:r>
      <w:r w:rsidR="0071443B" w:rsidRPr="00473907">
        <w:t>частину</w:t>
      </w:r>
      <w:r w:rsidR="00473907">
        <w:t xml:space="preserve"> </w:t>
      </w:r>
      <w:r w:rsidR="0071443B" w:rsidRPr="00473907">
        <w:t>від</w:t>
      </w:r>
      <w:r w:rsidR="00473907">
        <w:t xml:space="preserve"> </w:t>
      </w:r>
      <w:r w:rsidR="0071443B" w:rsidRPr="00473907">
        <w:t>8</w:t>
      </w:r>
      <w:r w:rsidR="00473907">
        <w:t xml:space="preserve"> </w:t>
      </w:r>
      <w:r w:rsidR="0071443B" w:rsidRPr="00473907">
        <w:t>дм.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Виконай</w:t>
      </w:r>
      <w:r w:rsidR="00473907">
        <w:t xml:space="preserve"> </w:t>
      </w:r>
      <w:r w:rsidRPr="00473907">
        <w:t>обчислення.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4.</w:t>
      </w:r>
      <w:r w:rsidR="00473907">
        <w:t xml:space="preserve"> </w:t>
      </w:r>
      <w:r w:rsidRPr="00473907">
        <w:t>Розв</w:t>
      </w:r>
      <w:r w:rsidR="009E6F54" w:rsidRPr="00473907">
        <w:t>’</w:t>
      </w:r>
      <w:r w:rsidRPr="00473907">
        <w:t>я</w:t>
      </w:r>
      <w:r w:rsidR="0071443B" w:rsidRPr="00473907">
        <w:t>жи</w:t>
      </w:r>
      <w:r w:rsidR="00473907">
        <w:t xml:space="preserve"> </w:t>
      </w:r>
      <w:r w:rsidRPr="00473907">
        <w:t>рівняння.</w:t>
      </w:r>
    </w:p>
    <w:p w:rsidR="00473907" w:rsidRDefault="0047390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х</w:t>
      </w:r>
      <w:r w:rsidR="00473907">
        <w:t xml:space="preserve"> </w:t>
      </w:r>
      <w:r w:rsidRPr="00473907">
        <w:t>+</w:t>
      </w:r>
      <w:r w:rsidR="00473907">
        <w:t xml:space="preserve"> </w:t>
      </w:r>
      <w:r w:rsidRPr="00473907">
        <w:t>540</w:t>
      </w:r>
      <w:r w:rsidR="00473907">
        <w:t xml:space="preserve"> </w:t>
      </w:r>
      <w:r w:rsidRPr="00473907">
        <w:t>=</w:t>
      </w:r>
      <w:r w:rsidR="00473907">
        <w:t xml:space="preserve"> </w:t>
      </w:r>
      <w:r w:rsidRPr="00473907">
        <w:t>870</w:t>
      </w:r>
    </w:p>
    <w:p w:rsidR="00600987" w:rsidRPr="00473907" w:rsidRDefault="00600987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83029A" w:rsidRPr="00473907" w:rsidRDefault="0083029A" w:rsidP="00473907">
      <w:pPr>
        <w:spacing w:line="360" w:lineRule="auto"/>
        <w:ind w:firstLine="709"/>
        <w:jc w:val="both"/>
        <w:rPr>
          <w:lang w:val="ru-RU"/>
        </w:rPr>
      </w:pPr>
      <w:r w:rsidRPr="00473907">
        <w:t>Таблиця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10</w:t>
      </w:r>
    </w:p>
    <w:p w:rsidR="00842D28" w:rsidRPr="00473907" w:rsidRDefault="0083029A" w:rsidP="00473907">
      <w:pPr>
        <w:spacing w:line="360" w:lineRule="auto"/>
        <w:ind w:firstLine="709"/>
        <w:jc w:val="both"/>
      </w:pPr>
      <w:r w:rsidRPr="00473907">
        <w:t>Результати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="00842D28" w:rsidRPr="00473907">
        <w:t>з</w:t>
      </w:r>
      <w:r w:rsidR="00473907">
        <w:t xml:space="preserve"> </w:t>
      </w:r>
      <w:r w:rsidR="00842D28" w:rsidRPr="00473907">
        <w:t>математики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експериментального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контрольного</w:t>
      </w:r>
      <w:r w:rsidR="00473907">
        <w:t xml:space="preserve"> </w:t>
      </w:r>
      <w:r w:rsidRPr="00473907">
        <w:t>класів</w:t>
      </w:r>
      <w:r w:rsidR="00254018" w:rsidRPr="00473907">
        <w:t>-комплектів</w:t>
      </w:r>
    </w:p>
    <w:p w:rsidR="0083029A" w:rsidRPr="00473907" w:rsidRDefault="0083029A" w:rsidP="00473907">
      <w:pPr>
        <w:spacing w:line="360" w:lineRule="auto"/>
        <w:ind w:firstLine="709"/>
        <w:jc w:val="both"/>
      </w:pPr>
      <w:r w:rsidRPr="00473907">
        <w:t>(наприкінці</w:t>
      </w:r>
      <w:r w:rsidR="00473907">
        <w:t xml:space="preserve"> </w:t>
      </w:r>
      <w:r w:rsidRPr="00473907">
        <w:t>експерименту)</w:t>
      </w:r>
    </w:p>
    <w:tbl>
      <w:tblPr>
        <w:tblW w:w="926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03"/>
        <w:gridCol w:w="840"/>
        <w:gridCol w:w="840"/>
        <w:gridCol w:w="840"/>
        <w:gridCol w:w="897"/>
        <w:gridCol w:w="923"/>
        <w:gridCol w:w="840"/>
        <w:gridCol w:w="840"/>
        <w:gridCol w:w="840"/>
      </w:tblGrid>
      <w:tr w:rsidR="0083029A" w:rsidRPr="00473907" w:rsidTr="0088419D">
        <w:trPr>
          <w:trHeight w:val="288"/>
        </w:trPr>
        <w:tc>
          <w:tcPr>
            <w:tcW w:w="2403" w:type="dxa"/>
            <w:vMerge w:val="restart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Клас</w:t>
            </w:r>
          </w:p>
        </w:tc>
        <w:tc>
          <w:tcPr>
            <w:tcW w:w="3417" w:type="dxa"/>
            <w:gridSpan w:val="4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Рівні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навчальних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досягнень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учнів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2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класу</w:t>
            </w:r>
          </w:p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(у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%)</w:t>
            </w:r>
          </w:p>
        </w:tc>
        <w:tc>
          <w:tcPr>
            <w:tcW w:w="3443" w:type="dxa"/>
            <w:gridSpan w:val="4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Рівні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навчальних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досягнень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учнів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3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класу</w:t>
            </w:r>
          </w:p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(у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%)</w:t>
            </w:r>
          </w:p>
        </w:tc>
      </w:tr>
      <w:tr w:rsidR="0083029A" w:rsidRPr="00473907" w:rsidTr="0088419D">
        <w:trPr>
          <w:cantSplit/>
          <w:trHeight w:val="1697"/>
        </w:trPr>
        <w:tc>
          <w:tcPr>
            <w:tcW w:w="2403" w:type="dxa"/>
            <w:vMerge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Середній</w:t>
            </w:r>
          </w:p>
        </w:tc>
        <w:tc>
          <w:tcPr>
            <w:tcW w:w="897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Початковий</w:t>
            </w:r>
          </w:p>
        </w:tc>
        <w:tc>
          <w:tcPr>
            <w:tcW w:w="923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Середній</w:t>
            </w:r>
          </w:p>
        </w:tc>
        <w:tc>
          <w:tcPr>
            <w:tcW w:w="840" w:type="dxa"/>
            <w:textDirection w:val="btLr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Початковий</w:t>
            </w:r>
          </w:p>
        </w:tc>
      </w:tr>
      <w:tr w:rsidR="0083029A" w:rsidRPr="00473907" w:rsidTr="0088419D">
        <w:trPr>
          <w:trHeight w:val="405"/>
        </w:trPr>
        <w:tc>
          <w:tcPr>
            <w:tcW w:w="2403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Експериментальний</w:t>
            </w:r>
          </w:p>
        </w:tc>
        <w:tc>
          <w:tcPr>
            <w:tcW w:w="840" w:type="dxa"/>
            <w:vAlign w:val="center"/>
          </w:tcPr>
          <w:p w:rsidR="0083029A" w:rsidRPr="0088419D" w:rsidRDefault="00C23A7F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21</w:t>
            </w:r>
          </w:p>
        </w:tc>
        <w:tc>
          <w:tcPr>
            <w:tcW w:w="840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32</w:t>
            </w:r>
          </w:p>
        </w:tc>
        <w:tc>
          <w:tcPr>
            <w:tcW w:w="840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</w:t>
            </w:r>
            <w:r w:rsidR="00C23A7F" w:rsidRPr="0088419D">
              <w:rPr>
                <w:sz w:val="20"/>
                <w:szCs w:val="20"/>
              </w:rPr>
              <w:t>7</w:t>
            </w:r>
          </w:p>
        </w:tc>
        <w:tc>
          <w:tcPr>
            <w:tcW w:w="897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10</w:t>
            </w:r>
          </w:p>
        </w:tc>
        <w:tc>
          <w:tcPr>
            <w:tcW w:w="923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25</w:t>
            </w:r>
          </w:p>
        </w:tc>
        <w:tc>
          <w:tcPr>
            <w:tcW w:w="840" w:type="dxa"/>
            <w:vAlign w:val="center"/>
          </w:tcPr>
          <w:p w:rsidR="0083029A" w:rsidRPr="0088419D" w:rsidRDefault="00C23A7F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33</w:t>
            </w:r>
          </w:p>
        </w:tc>
        <w:tc>
          <w:tcPr>
            <w:tcW w:w="840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</w:t>
            </w:r>
            <w:r w:rsidR="00C23A7F" w:rsidRPr="0088419D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</w:t>
            </w:r>
            <w:r w:rsidR="00C23A7F" w:rsidRPr="0088419D">
              <w:rPr>
                <w:sz w:val="20"/>
                <w:szCs w:val="20"/>
              </w:rPr>
              <w:t>1</w:t>
            </w:r>
          </w:p>
        </w:tc>
      </w:tr>
      <w:tr w:rsidR="0083029A" w:rsidRPr="00473907" w:rsidTr="0088419D">
        <w:trPr>
          <w:trHeight w:val="411"/>
        </w:trPr>
        <w:tc>
          <w:tcPr>
            <w:tcW w:w="2403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Контрольний</w:t>
            </w:r>
          </w:p>
        </w:tc>
        <w:tc>
          <w:tcPr>
            <w:tcW w:w="840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15</w:t>
            </w:r>
          </w:p>
        </w:tc>
        <w:tc>
          <w:tcPr>
            <w:tcW w:w="840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24</w:t>
            </w:r>
          </w:p>
        </w:tc>
        <w:tc>
          <w:tcPr>
            <w:tcW w:w="840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45</w:t>
            </w:r>
          </w:p>
        </w:tc>
        <w:tc>
          <w:tcPr>
            <w:tcW w:w="897" w:type="dxa"/>
            <w:vAlign w:val="center"/>
          </w:tcPr>
          <w:p w:rsidR="0083029A" w:rsidRPr="0088419D" w:rsidRDefault="0083029A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16</w:t>
            </w:r>
          </w:p>
        </w:tc>
        <w:tc>
          <w:tcPr>
            <w:tcW w:w="923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</w:t>
            </w:r>
            <w:r w:rsidR="00C23A7F" w:rsidRPr="0088419D">
              <w:rPr>
                <w:sz w:val="20"/>
                <w:szCs w:val="20"/>
              </w:rPr>
              <w:t>9</w:t>
            </w:r>
          </w:p>
        </w:tc>
        <w:tc>
          <w:tcPr>
            <w:tcW w:w="840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</w:t>
            </w:r>
            <w:r w:rsidR="00C23A7F" w:rsidRPr="0088419D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4</w:t>
            </w:r>
            <w:r w:rsidR="00C23A7F" w:rsidRPr="0088419D">
              <w:rPr>
                <w:sz w:val="20"/>
                <w:szCs w:val="20"/>
              </w:rPr>
              <w:t>1</w:t>
            </w:r>
          </w:p>
        </w:tc>
        <w:tc>
          <w:tcPr>
            <w:tcW w:w="840" w:type="dxa"/>
            <w:vAlign w:val="center"/>
          </w:tcPr>
          <w:p w:rsidR="0083029A" w:rsidRPr="0088419D" w:rsidRDefault="005F3BE5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19</w:t>
            </w:r>
          </w:p>
        </w:tc>
      </w:tr>
    </w:tbl>
    <w:p w:rsidR="0083029A" w:rsidRPr="00473907" w:rsidRDefault="0083029A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724CD2" w:rsidRPr="00473907" w:rsidRDefault="00173D66" w:rsidP="00473907">
      <w:pPr>
        <w:spacing w:line="360" w:lineRule="auto"/>
        <w:ind w:firstLine="709"/>
        <w:jc w:val="both"/>
      </w:pPr>
      <w:r w:rsidRPr="00473907">
        <w:t>Дані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Pr="00473907">
        <w:t>10</w:t>
      </w:r>
      <w:r w:rsidR="00473907">
        <w:t xml:space="preserve"> </w:t>
      </w:r>
      <w:r w:rsidR="00724CD2" w:rsidRPr="00473907">
        <w:t>показую</w:t>
      </w:r>
      <w:r w:rsidR="00254018" w:rsidRPr="00473907">
        <w:t>ть,</w:t>
      </w:r>
      <w:r w:rsidR="00473907">
        <w:t xml:space="preserve"> </w:t>
      </w:r>
      <w:r w:rsidR="00254018" w:rsidRPr="00473907">
        <w:t>що</w:t>
      </w:r>
      <w:r w:rsidR="00473907">
        <w:t xml:space="preserve"> </w:t>
      </w:r>
      <w:r w:rsidR="00BC6736" w:rsidRPr="00473907">
        <w:rPr>
          <w:bCs/>
          <w:iCs/>
        </w:rPr>
        <w:t>рівень</w:t>
      </w:r>
      <w:r w:rsidR="00473907">
        <w:rPr>
          <w:bCs/>
          <w:iCs/>
        </w:rPr>
        <w:t xml:space="preserve"> </w:t>
      </w:r>
      <w:r w:rsidR="00BC6736" w:rsidRPr="00473907">
        <w:rPr>
          <w:bCs/>
          <w:iCs/>
        </w:rPr>
        <w:t>навчальних</w:t>
      </w:r>
      <w:r w:rsidR="00473907">
        <w:rPr>
          <w:bCs/>
          <w:iCs/>
        </w:rPr>
        <w:t xml:space="preserve"> </w:t>
      </w:r>
      <w:r w:rsidR="00BC6736" w:rsidRPr="00473907">
        <w:rPr>
          <w:bCs/>
          <w:iCs/>
        </w:rPr>
        <w:t>досягнень</w:t>
      </w:r>
      <w:r w:rsidR="00473907">
        <w:rPr>
          <w:bCs/>
          <w:iCs/>
        </w:rPr>
        <w:t xml:space="preserve"> </w:t>
      </w:r>
      <w:r w:rsidR="00BC6736" w:rsidRPr="00473907">
        <w:rPr>
          <w:bCs/>
          <w:iCs/>
        </w:rPr>
        <w:t>учнів</w:t>
      </w:r>
      <w:r w:rsidR="00473907">
        <w:t xml:space="preserve"> </w:t>
      </w:r>
      <w:r w:rsidR="00724CD2" w:rsidRPr="00473907">
        <w:t>в</w:t>
      </w:r>
      <w:r w:rsidR="00473907">
        <w:t xml:space="preserve"> </w:t>
      </w:r>
      <w:r w:rsidR="00724CD2" w:rsidRPr="00473907">
        <w:t>експериментальн</w:t>
      </w:r>
      <w:r w:rsidR="009F54B3" w:rsidRPr="00473907">
        <w:t>ому</w:t>
      </w:r>
      <w:r w:rsidR="00473907">
        <w:t xml:space="preserve"> </w:t>
      </w:r>
      <w:r w:rsidR="00724CD2" w:rsidRPr="00473907">
        <w:t>клас</w:t>
      </w:r>
      <w:r w:rsidR="00BC6736" w:rsidRPr="00473907">
        <w:t>і</w:t>
      </w:r>
      <w:r w:rsidR="00473907">
        <w:t xml:space="preserve"> </w:t>
      </w:r>
      <w:r w:rsidR="00BC6736" w:rsidRPr="00473907">
        <w:t>значно</w:t>
      </w:r>
      <w:r w:rsidR="00473907">
        <w:t xml:space="preserve"> </w:t>
      </w:r>
      <w:r w:rsidR="00BC6736" w:rsidRPr="00473907">
        <w:t>вищий</w:t>
      </w:r>
      <w:r w:rsidR="009F54B3" w:rsidRPr="00473907">
        <w:t>,</w:t>
      </w:r>
      <w:r w:rsidR="00473907">
        <w:t xml:space="preserve"> </w:t>
      </w:r>
      <w:r w:rsidR="009F54B3" w:rsidRPr="00473907">
        <w:t>ніж</w:t>
      </w:r>
      <w:r w:rsidR="00473907">
        <w:t xml:space="preserve"> </w:t>
      </w:r>
      <w:r w:rsidR="009F54B3" w:rsidRPr="00473907">
        <w:t>у</w:t>
      </w:r>
      <w:r w:rsidR="00473907">
        <w:t xml:space="preserve"> </w:t>
      </w:r>
      <w:r w:rsidR="009F54B3" w:rsidRPr="00473907">
        <w:t>контрольному</w:t>
      </w:r>
      <w:r w:rsidR="00724CD2" w:rsidRPr="00473907">
        <w:t>.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Pr="00473907">
        <w:t>"Звуки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букви"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CC3133" w:rsidRPr="00473907" w:rsidRDefault="00CC3133" w:rsidP="00473907">
      <w:pPr>
        <w:numPr>
          <w:ilvl w:val="0"/>
          <w:numId w:val="13"/>
        </w:numPr>
        <w:tabs>
          <w:tab w:val="clear" w:pos="1429"/>
          <w:tab w:val="num" w:pos="980"/>
        </w:tabs>
        <w:spacing w:line="360" w:lineRule="auto"/>
        <w:ind w:left="0" w:firstLine="709"/>
        <w:jc w:val="both"/>
      </w:pPr>
      <w:r w:rsidRPr="00473907">
        <w:t>Напиши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вільній</w:t>
      </w:r>
      <w:r w:rsidR="00473907">
        <w:t xml:space="preserve"> </w:t>
      </w:r>
      <w:r w:rsidRPr="00473907">
        <w:t>клітинці,</w:t>
      </w:r>
      <w:r w:rsidR="00473907">
        <w:t xml:space="preserve"> </w:t>
      </w:r>
      <w:r w:rsidRPr="00473907">
        <w:t>скільки</w:t>
      </w:r>
      <w:r w:rsidR="00473907">
        <w:t xml:space="preserve"> </w:t>
      </w:r>
      <w:r w:rsidRPr="00473907">
        <w:t>букв</w:t>
      </w:r>
      <w:r w:rsidR="00473907">
        <w:t xml:space="preserve"> </w:t>
      </w:r>
      <w:r w:rsidRPr="00473907">
        <w:t>мають</w:t>
      </w:r>
      <w:r w:rsidR="00473907">
        <w:t xml:space="preserve"> </w:t>
      </w:r>
      <w:r w:rsidRPr="00473907">
        <w:t>ці</w:t>
      </w:r>
      <w:r w:rsidR="00473907">
        <w:t xml:space="preserve"> </w:t>
      </w:r>
      <w:r w:rsidRPr="00473907">
        <w:t>слова.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М’який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Дзвіночок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</w:p>
    <w:p w:rsidR="00CC3133" w:rsidRPr="00473907" w:rsidRDefault="00CC3133" w:rsidP="00473907">
      <w:pPr>
        <w:numPr>
          <w:ilvl w:val="0"/>
          <w:numId w:val="13"/>
        </w:numPr>
        <w:tabs>
          <w:tab w:val="clear" w:pos="1429"/>
          <w:tab w:val="num" w:pos="980"/>
        </w:tabs>
        <w:spacing w:line="360" w:lineRule="auto"/>
        <w:ind w:left="0" w:firstLine="709"/>
        <w:jc w:val="both"/>
      </w:pPr>
      <w:r w:rsidRPr="00473907">
        <w:t>Скільки</w:t>
      </w:r>
      <w:r w:rsidR="00473907">
        <w:t xml:space="preserve"> </w:t>
      </w:r>
      <w:r w:rsidRPr="00473907">
        <w:t>приголосних</w:t>
      </w:r>
      <w:r w:rsidR="00473907">
        <w:t xml:space="preserve"> </w:t>
      </w:r>
      <w:r w:rsidRPr="00473907">
        <w:t>звуків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словах</w:t>
      </w:r>
      <w:r w:rsidR="00473907">
        <w:t xml:space="preserve"> </w:t>
      </w:r>
      <w:r w:rsidRPr="00473907">
        <w:t>(напиши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вільній</w:t>
      </w:r>
      <w:r w:rsidR="00473907">
        <w:t xml:space="preserve"> </w:t>
      </w:r>
      <w:r w:rsidRPr="00473907">
        <w:t>клітинці).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Високо,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дзвін,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польовий,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</w:p>
    <w:p w:rsidR="00CC3133" w:rsidRPr="00473907" w:rsidRDefault="00CC3133" w:rsidP="00473907">
      <w:pPr>
        <w:spacing w:line="360" w:lineRule="auto"/>
        <w:ind w:firstLine="709"/>
        <w:jc w:val="both"/>
        <w:rPr>
          <w:lang w:val="ru-RU"/>
        </w:rPr>
      </w:pPr>
      <w:r w:rsidRPr="00473907">
        <w:t>м’ята</w:t>
      </w:r>
      <w:r w:rsidR="00473907">
        <w:t xml:space="preserve"> </w:t>
      </w:r>
      <w:r w:rsidRPr="00473907">
        <w:fldChar w:fldCharType="begin">
          <w:ffData>
            <w:name w:val="Флажок1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.</w:t>
      </w:r>
    </w:p>
    <w:p w:rsidR="00CC3133" w:rsidRPr="00473907" w:rsidRDefault="00CC3133" w:rsidP="00473907">
      <w:pPr>
        <w:numPr>
          <w:ilvl w:val="0"/>
          <w:numId w:val="13"/>
        </w:numPr>
        <w:tabs>
          <w:tab w:val="clear" w:pos="1429"/>
          <w:tab w:val="num" w:pos="980"/>
        </w:tabs>
        <w:spacing w:line="360" w:lineRule="auto"/>
        <w:ind w:left="0" w:firstLine="709"/>
        <w:jc w:val="both"/>
      </w:pPr>
      <w:r w:rsidRPr="00473907">
        <w:t>Допиши</w:t>
      </w:r>
      <w:r w:rsidR="00473907">
        <w:t xml:space="preserve"> </w:t>
      </w:r>
      <w:r w:rsidRPr="00473907">
        <w:t>пропущені</w:t>
      </w:r>
      <w:r w:rsidR="00473907">
        <w:t xml:space="preserve"> </w:t>
      </w:r>
      <w:r w:rsidRPr="00473907">
        <w:t>слова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реченні: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Звуки</w:t>
      </w:r>
      <w:r w:rsidR="00473907">
        <w:t xml:space="preserve"> </w:t>
      </w:r>
      <w:r w:rsidRPr="00473907">
        <w:t>ми</w:t>
      </w:r>
      <w:r w:rsidR="00473907">
        <w:t xml:space="preserve"> </w:t>
      </w:r>
      <w:r w:rsidRPr="00473907">
        <w:t>_______________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говоримо,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букви</w:t>
      </w:r>
      <w:r w:rsidR="00473907">
        <w:t xml:space="preserve"> </w:t>
      </w:r>
      <w:r w:rsidRPr="00473907">
        <w:t>_______________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пишемо.</w:t>
      </w:r>
    </w:p>
    <w:p w:rsidR="00CC3133" w:rsidRPr="00473907" w:rsidRDefault="00CC3133" w:rsidP="00473907">
      <w:pPr>
        <w:numPr>
          <w:ilvl w:val="0"/>
          <w:numId w:val="13"/>
        </w:numPr>
        <w:tabs>
          <w:tab w:val="clear" w:pos="1429"/>
          <w:tab w:val="num" w:pos="980"/>
        </w:tabs>
        <w:spacing w:line="360" w:lineRule="auto"/>
        <w:ind w:left="0" w:firstLine="709"/>
        <w:jc w:val="both"/>
      </w:pPr>
      <w:r w:rsidRPr="00473907">
        <w:t>Додаткове</w:t>
      </w:r>
      <w:r w:rsidR="00473907">
        <w:t xml:space="preserve"> </w:t>
      </w:r>
      <w:r w:rsidRPr="00473907">
        <w:t>завдання.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Познач</w:t>
      </w:r>
      <w:r w:rsidR="00473907">
        <w:t xml:space="preserve"> </w:t>
      </w:r>
      <w:r w:rsidRPr="00473907">
        <w:t>правильну</w:t>
      </w:r>
      <w:r w:rsidR="00473907">
        <w:t xml:space="preserve"> </w:t>
      </w:r>
      <w:r w:rsidRPr="00473907">
        <w:t>відповідь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запитання: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Чи</w:t>
      </w:r>
      <w:r w:rsidR="00473907">
        <w:t xml:space="preserve"> </w:t>
      </w:r>
      <w:r w:rsidRPr="00473907">
        <w:t>можна</w:t>
      </w:r>
      <w:r w:rsidR="00473907">
        <w:t xml:space="preserve"> </w:t>
      </w:r>
      <w:r w:rsidRPr="00473907">
        <w:t>сказати,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слові</w:t>
      </w:r>
      <w:r w:rsidR="00473907">
        <w:t xml:space="preserve"> </w:t>
      </w:r>
      <w:r w:rsidRPr="00473907">
        <w:t>світ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голосні</w:t>
      </w:r>
      <w:r w:rsidR="00473907">
        <w:t xml:space="preserve"> </w:t>
      </w:r>
      <w:r w:rsidRPr="00473907">
        <w:t>букви?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Так</w:t>
      </w:r>
      <w:r w:rsidR="00473907">
        <w:t xml:space="preserve"> </w:t>
      </w:r>
      <w:r w:rsidRPr="00473907">
        <w:t>Ні</w:t>
      </w:r>
    </w:p>
    <w:p w:rsidR="00337A14" w:rsidRPr="00473907" w:rsidRDefault="00337A14" w:rsidP="00473907">
      <w:pPr>
        <w:spacing w:line="360" w:lineRule="auto"/>
        <w:ind w:firstLine="709"/>
        <w:jc w:val="both"/>
      </w:pPr>
      <w:r w:rsidRPr="00473907">
        <w:t>Завдання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</w:t>
      </w:r>
      <w:r w:rsidR="00473907">
        <w:t xml:space="preserve"> </w:t>
      </w:r>
      <w:r w:rsidRPr="00473907">
        <w:t>після</w:t>
      </w:r>
      <w:r w:rsidR="00473907">
        <w:t xml:space="preserve"> </w:t>
      </w:r>
      <w:r w:rsidRPr="00473907">
        <w:t>вивчення</w:t>
      </w:r>
      <w:r w:rsidR="00473907">
        <w:t xml:space="preserve"> </w:t>
      </w:r>
      <w:r w:rsidRPr="00473907">
        <w:t>теми</w:t>
      </w:r>
      <w:r w:rsidR="00473907">
        <w:t xml:space="preserve"> </w:t>
      </w:r>
      <w:r w:rsidR="00E21B3D" w:rsidRPr="00473907">
        <w:t>"</w:t>
      </w:r>
      <w:r w:rsidRPr="00473907">
        <w:t>Прикметник</w:t>
      </w:r>
      <w:r w:rsidR="00E21B3D" w:rsidRPr="00473907">
        <w:t>"</w:t>
      </w:r>
      <w:r w:rsidR="00473907">
        <w:t xml:space="preserve"> </w:t>
      </w:r>
      <w:r w:rsidRPr="00473907">
        <w:t>були</w:t>
      </w:r>
      <w:r w:rsidR="00473907">
        <w:t xml:space="preserve"> </w:t>
      </w:r>
      <w:r w:rsidRPr="00473907">
        <w:t>запропоновані</w:t>
      </w:r>
      <w:r w:rsidR="00473907">
        <w:t xml:space="preserve"> </w:t>
      </w:r>
      <w:r w:rsidRPr="00473907">
        <w:t>такі: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Початковий</w:t>
      </w:r>
      <w:r w:rsidR="00473907">
        <w:t xml:space="preserve"> </w:t>
      </w:r>
      <w:r w:rsidRPr="00473907">
        <w:t>рівень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1.</w:t>
      </w:r>
      <w:r w:rsidR="00473907">
        <w:t xml:space="preserve"> </w:t>
      </w:r>
      <w:r w:rsidRPr="00473907">
        <w:t>Визнач</w:t>
      </w:r>
      <w:r w:rsidR="00473907">
        <w:t xml:space="preserve"> </w:t>
      </w:r>
      <w:r w:rsidRPr="00473907">
        <w:t>правильну</w:t>
      </w:r>
      <w:r w:rsidR="00473907">
        <w:t xml:space="preserve"> </w:t>
      </w:r>
      <w:r w:rsidRPr="00473907">
        <w:t>відповідь.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Прикметник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це...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яка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хто?,</w:t>
      </w:r>
      <w:r w:rsidR="00473907">
        <w:t xml:space="preserve"> </w:t>
      </w:r>
      <w:r w:rsidRPr="00473907">
        <w:t>що?;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2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означає</w:t>
      </w:r>
      <w:r w:rsidR="00473907">
        <w:t xml:space="preserve"> </w:t>
      </w:r>
      <w:r w:rsidRPr="00473907">
        <w:t>ознаку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який?,</w:t>
      </w:r>
      <w:r w:rsidR="00473907">
        <w:t xml:space="preserve"> </w:t>
      </w:r>
      <w:r w:rsidRPr="00473907">
        <w:t>яка?,</w:t>
      </w:r>
      <w:r w:rsidR="00473907">
        <w:t xml:space="preserve"> </w:t>
      </w:r>
      <w:r w:rsidRPr="00473907">
        <w:t>яке?,</w:t>
      </w:r>
      <w:r w:rsidR="00473907">
        <w:t xml:space="preserve"> </w:t>
      </w:r>
      <w:r w:rsidRPr="00473907">
        <w:t>які?;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fldChar w:fldCharType="begin">
          <w:ffData>
            <w:name w:val="Флажок3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мови,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означає</w:t>
      </w:r>
      <w:r w:rsidR="00473907">
        <w:t xml:space="preserve"> </w:t>
      </w:r>
      <w:r w:rsidRPr="00473907">
        <w:t>дію</w:t>
      </w:r>
      <w:r w:rsidR="00473907">
        <w:t xml:space="preserve"> </w:t>
      </w:r>
      <w:r w:rsidRPr="00473907">
        <w:t>предмета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відповідає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робить?,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зробить?</w:t>
      </w:r>
      <w:r w:rsidR="00473907">
        <w:t xml:space="preserve"> </w:t>
      </w:r>
      <w:r w:rsidRPr="00473907">
        <w:t>.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Середній</w:t>
      </w:r>
      <w:r w:rsidR="00473907">
        <w:t xml:space="preserve"> </w:t>
      </w:r>
      <w:r w:rsidRPr="00473907">
        <w:t>рівень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Добери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прикметника</w:t>
      </w:r>
      <w:r w:rsidR="00473907">
        <w:t xml:space="preserve"> </w:t>
      </w:r>
      <w:r w:rsidRPr="00473907">
        <w:t>іменник</w:t>
      </w:r>
      <w:r w:rsidR="00473907">
        <w:t xml:space="preserve"> </w:t>
      </w:r>
      <w:r w:rsidRPr="00473907">
        <w:t>(підкресли</w:t>
      </w:r>
      <w:r w:rsidR="00473907">
        <w:t xml:space="preserve"> </w:t>
      </w:r>
      <w:r w:rsidRPr="00473907">
        <w:t>потрібні</w:t>
      </w:r>
      <w:r w:rsidR="00473907">
        <w:t xml:space="preserve"> </w:t>
      </w:r>
      <w:r w:rsidRPr="00473907">
        <w:t>слова):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а)</w:t>
      </w:r>
      <w:r>
        <w:t xml:space="preserve"> </w:t>
      </w:r>
      <w:r w:rsidRPr="00473907">
        <w:t>чорний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1)</w:t>
      </w:r>
      <w:r>
        <w:t xml:space="preserve"> </w:t>
      </w:r>
      <w:r w:rsidRPr="00473907">
        <w:t>ягода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2)</w:t>
      </w:r>
      <w:r>
        <w:t xml:space="preserve"> </w:t>
      </w:r>
      <w:r w:rsidRPr="00473907">
        <w:t>плащ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3)</w:t>
      </w:r>
      <w:r>
        <w:t xml:space="preserve"> </w:t>
      </w:r>
      <w:r w:rsidRPr="00473907">
        <w:t>вікно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4)</w:t>
      </w:r>
      <w:r>
        <w:t xml:space="preserve"> </w:t>
      </w:r>
      <w:r w:rsidRPr="00473907">
        <w:t>ранець</w:t>
      </w:r>
      <w:r w:rsidRPr="00473907">
        <w:tab/>
        <w:t>б)</w:t>
      </w:r>
      <w:r>
        <w:t xml:space="preserve"> </w:t>
      </w:r>
      <w:r w:rsidRPr="00473907">
        <w:t>красива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1)</w:t>
      </w:r>
      <w:r>
        <w:t xml:space="preserve"> </w:t>
      </w:r>
      <w:r w:rsidRPr="00473907">
        <w:t>квітка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2)</w:t>
      </w:r>
      <w:r>
        <w:t xml:space="preserve"> </w:t>
      </w:r>
      <w:r w:rsidRPr="00473907">
        <w:t>дівчина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3)</w:t>
      </w:r>
      <w:r>
        <w:t xml:space="preserve"> </w:t>
      </w:r>
      <w:r w:rsidRPr="00473907">
        <w:t>букет</w:t>
      </w:r>
    </w:p>
    <w:p w:rsidR="0088419D" w:rsidRPr="00473907" w:rsidRDefault="0088419D" w:rsidP="00473907">
      <w:pPr>
        <w:widowControl w:val="0"/>
        <w:tabs>
          <w:tab w:val="left" w:pos="3369"/>
        </w:tabs>
        <w:autoSpaceDE w:val="0"/>
        <w:autoSpaceDN w:val="0"/>
        <w:adjustRightInd w:val="0"/>
        <w:spacing w:line="360" w:lineRule="auto"/>
        <w:ind w:left="-12" w:firstLine="709"/>
      </w:pPr>
      <w:r w:rsidRPr="00473907">
        <w:t>4)</w:t>
      </w:r>
      <w:r>
        <w:t xml:space="preserve"> </w:t>
      </w:r>
      <w:r w:rsidRPr="00473907">
        <w:t>сукня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Достатній</w:t>
      </w:r>
      <w:r w:rsidR="00473907">
        <w:t xml:space="preserve"> </w:t>
      </w:r>
      <w:r w:rsidRPr="00473907">
        <w:t>рівень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Визнач</w:t>
      </w:r>
      <w:r w:rsidR="00473907">
        <w:t xml:space="preserve"> </w:t>
      </w:r>
      <w:r w:rsidRPr="00473907">
        <w:t>прикметники,</w:t>
      </w:r>
      <w:r w:rsidR="00473907">
        <w:t xml:space="preserve"> </w:t>
      </w:r>
      <w:r w:rsidRPr="00473907">
        <w:t>протилежні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значенням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запропонованих:</w:t>
      </w:r>
    </w:p>
    <w:p w:rsidR="00337A14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а)</w:t>
      </w:r>
      <w:r w:rsidR="00473907">
        <w:t xml:space="preserve"> </w:t>
      </w:r>
      <w:r w:rsidRPr="00473907">
        <w:t>Ця</w:t>
      </w:r>
      <w:r w:rsidR="00473907">
        <w:t xml:space="preserve"> </w:t>
      </w:r>
      <w:r w:rsidRPr="00473907">
        <w:t>сукня</w:t>
      </w:r>
      <w:r w:rsidR="00473907">
        <w:t xml:space="preserve"> </w:t>
      </w:r>
      <w:r w:rsidRPr="00473907">
        <w:t>коротка,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та...</w:t>
      </w:r>
    </w:p>
    <w:p w:rsidR="0088419D" w:rsidRPr="00473907" w:rsidRDefault="0088419D" w:rsidP="0088419D">
      <w:pPr>
        <w:widowControl w:val="0"/>
        <w:tabs>
          <w:tab w:val="left" w:pos="119"/>
          <w:tab w:val="left" w:pos="2606"/>
          <w:tab w:val="left" w:pos="5093"/>
        </w:tabs>
        <w:autoSpaceDE w:val="0"/>
        <w:autoSpaceDN w:val="0"/>
        <w:adjustRightInd w:val="0"/>
        <w:spacing w:line="360" w:lineRule="auto"/>
        <w:ind w:firstLine="567"/>
      </w:pPr>
      <w:r w:rsidRPr="00473907">
        <w:t>1)</w:t>
      </w:r>
      <w:r>
        <w:t xml:space="preserve"> </w:t>
      </w:r>
      <w:r w:rsidRPr="00473907">
        <w:t>шовкова</w:t>
      </w:r>
      <w:r w:rsidRPr="00473907">
        <w:tab/>
        <w:t>2)</w:t>
      </w:r>
      <w:r>
        <w:t xml:space="preserve"> </w:t>
      </w:r>
      <w:r w:rsidRPr="00473907">
        <w:t>довга</w:t>
      </w:r>
      <w:r w:rsidRPr="00473907">
        <w:tab/>
        <w:t>3)</w:t>
      </w:r>
      <w:r>
        <w:t xml:space="preserve"> </w:t>
      </w:r>
      <w:r w:rsidRPr="00473907">
        <w:t>смугаста</w:t>
      </w:r>
      <w:r w:rsidRPr="00473907">
        <w:tab/>
        <w:t>4)</w:t>
      </w:r>
      <w:r>
        <w:t xml:space="preserve"> </w:t>
      </w:r>
      <w:r w:rsidRPr="00473907">
        <w:t>маленька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б)</w:t>
      </w:r>
      <w:r w:rsidR="00473907">
        <w:t xml:space="preserve"> </w:t>
      </w:r>
      <w:r w:rsidRPr="00473907">
        <w:t>Ведмідь</w:t>
      </w:r>
      <w:r w:rsidR="00473907">
        <w:t xml:space="preserve"> </w:t>
      </w:r>
      <w:r w:rsidRPr="00473907">
        <w:t>вайлуватий,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заєць...</w:t>
      </w:r>
    </w:p>
    <w:p w:rsidR="0088419D" w:rsidRPr="00473907" w:rsidRDefault="0088419D" w:rsidP="0088419D">
      <w:pPr>
        <w:widowControl w:val="0"/>
        <w:tabs>
          <w:tab w:val="left" w:pos="89"/>
          <w:tab w:val="left" w:pos="2546"/>
          <w:tab w:val="left" w:pos="5003"/>
        </w:tabs>
        <w:autoSpaceDE w:val="0"/>
        <w:autoSpaceDN w:val="0"/>
        <w:adjustRightInd w:val="0"/>
        <w:spacing w:line="360" w:lineRule="auto"/>
        <w:ind w:firstLine="709"/>
      </w:pPr>
      <w:r w:rsidRPr="00473907">
        <w:t>1)</w:t>
      </w:r>
      <w:r>
        <w:t xml:space="preserve"> </w:t>
      </w:r>
      <w:r w:rsidRPr="00473907">
        <w:t>сильний</w:t>
      </w:r>
      <w:r w:rsidRPr="00473907">
        <w:tab/>
        <w:t>2)</w:t>
      </w:r>
      <w:r>
        <w:t xml:space="preserve"> </w:t>
      </w:r>
      <w:r w:rsidRPr="00473907">
        <w:t>хитрий</w:t>
      </w:r>
      <w:r w:rsidRPr="00473907">
        <w:tab/>
        <w:t>3)</w:t>
      </w:r>
      <w:r>
        <w:t xml:space="preserve"> </w:t>
      </w:r>
      <w:r w:rsidRPr="00473907">
        <w:t>спритний</w:t>
      </w:r>
      <w:r w:rsidRPr="00473907">
        <w:tab/>
        <w:t>4)</w:t>
      </w:r>
      <w:r>
        <w:t xml:space="preserve"> </w:t>
      </w:r>
      <w:r w:rsidRPr="00473907">
        <w:t>злий</w:t>
      </w:r>
    </w:p>
    <w:p w:rsidR="00337A14" w:rsidRPr="00473907" w:rsidRDefault="00337A14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4.</w:t>
      </w:r>
      <w:r w:rsidR="00473907">
        <w:t xml:space="preserve"> </w:t>
      </w:r>
      <w:r w:rsidRPr="00473907">
        <w:t>Визнач</w:t>
      </w:r>
      <w:r w:rsidR="00473907">
        <w:t xml:space="preserve"> </w:t>
      </w:r>
      <w:r w:rsidRPr="00473907">
        <w:t>прикметники</w:t>
      </w:r>
      <w:r w:rsidR="00473907">
        <w:t xml:space="preserve"> </w:t>
      </w:r>
      <w:r w:rsidRPr="00473907">
        <w:t>середнього</w:t>
      </w:r>
      <w:r w:rsidR="00473907">
        <w:t xml:space="preserve"> </w:t>
      </w:r>
      <w:r w:rsidRPr="00473907">
        <w:t>роду: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1)</w:t>
      </w:r>
      <w:r>
        <w:t xml:space="preserve"> </w:t>
      </w:r>
      <w:r w:rsidRPr="00473907">
        <w:t>вечірня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2)</w:t>
      </w:r>
      <w:r>
        <w:t xml:space="preserve"> </w:t>
      </w:r>
      <w:r w:rsidRPr="00473907">
        <w:t>тепле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3)</w:t>
      </w:r>
      <w:r>
        <w:t xml:space="preserve"> </w:t>
      </w:r>
      <w:r w:rsidRPr="00473907">
        <w:t>ранній</w:t>
      </w:r>
      <w:r w:rsidRPr="00473907">
        <w:tab/>
        <w:t>4)</w:t>
      </w:r>
      <w:r>
        <w:t xml:space="preserve"> </w:t>
      </w:r>
      <w:r w:rsidRPr="00473907">
        <w:t>червоне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5)</w:t>
      </w:r>
      <w:r>
        <w:t xml:space="preserve"> </w:t>
      </w:r>
      <w:r w:rsidRPr="00473907">
        <w:t>світле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6)</w:t>
      </w:r>
      <w:r>
        <w:t xml:space="preserve"> </w:t>
      </w:r>
      <w:r w:rsidRPr="00473907">
        <w:t>холодний</w:t>
      </w:r>
      <w:r w:rsidRPr="00473907">
        <w:tab/>
        <w:t>7)</w:t>
      </w:r>
      <w:r>
        <w:t xml:space="preserve"> </w:t>
      </w:r>
      <w:r w:rsidRPr="00473907">
        <w:t>земна</w:t>
      </w:r>
    </w:p>
    <w:p w:rsidR="0088419D" w:rsidRPr="00473907" w:rsidRDefault="0088419D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8)</w:t>
      </w:r>
      <w:r>
        <w:t xml:space="preserve"> </w:t>
      </w:r>
      <w:r w:rsidRPr="00473907">
        <w:t>зимове</w:t>
      </w:r>
    </w:p>
    <w:p w:rsidR="0088419D" w:rsidRPr="00473907" w:rsidRDefault="0088419D" w:rsidP="0088419D">
      <w:pPr>
        <w:widowControl w:val="0"/>
        <w:tabs>
          <w:tab w:val="left" w:pos="2467"/>
          <w:tab w:val="left" w:pos="4827"/>
        </w:tabs>
        <w:autoSpaceDE w:val="0"/>
        <w:autoSpaceDN w:val="0"/>
        <w:adjustRightInd w:val="0"/>
        <w:spacing w:line="360" w:lineRule="auto"/>
        <w:ind w:firstLine="709"/>
      </w:pPr>
      <w:r w:rsidRPr="00473907">
        <w:t>9)</w:t>
      </w:r>
      <w:r>
        <w:t xml:space="preserve"> </w:t>
      </w:r>
      <w:r w:rsidRPr="00473907">
        <w:t>високий</w:t>
      </w:r>
    </w:p>
    <w:p w:rsidR="0042334C" w:rsidRPr="00473907" w:rsidRDefault="0042334C" w:rsidP="00473907">
      <w:pPr>
        <w:spacing w:line="360" w:lineRule="auto"/>
        <w:ind w:firstLine="709"/>
        <w:jc w:val="both"/>
      </w:pPr>
    </w:p>
    <w:p w:rsidR="00337A14" w:rsidRPr="00473907" w:rsidRDefault="0088419D" w:rsidP="00473907">
      <w:pPr>
        <w:spacing w:line="360" w:lineRule="auto"/>
        <w:ind w:firstLine="709"/>
        <w:jc w:val="both"/>
      </w:pPr>
      <w:r>
        <w:br w:type="page"/>
      </w:r>
      <w:r w:rsidR="00337A14" w:rsidRPr="00473907">
        <w:t>Таблиця</w:t>
      </w:r>
      <w:r w:rsidR="00473907">
        <w:t xml:space="preserve"> </w:t>
      </w:r>
      <w:r w:rsidR="00976FEA" w:rsidRPr="00473907">
        <w:t>11</w:t>
      </w:r>
    </w:p>
    <w:p w:rsidR="00CC3133" w:rsidRPr="00473907" w:rsidRDefault="00CC3133" w:rsidP="00473907">
      <w:pPr>
        <w:spacing w:line="360" w:lineRule="auto"/>
        <w:ind w:firstLine="709"/>
        <w:jc w:val="both"/>
      </w:pPr>
      <w:r w:rsidRPr="00473907">
        <w:t>Результати</w:t>
      </w:r>
      <w:r w:rsidR="00473907">
        <w:t xml:space="preserve"> </w:t>
      </w:r>
      <w:r w:rsidRPr="00473907">
        <w:t>виконання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="005F21D3" w:rsidRPr="00473907">
        <w:t>з</w:t>
      </w:r>
      <w:r w:rsidR="00473907">
        <w:t xml:space="preserve"> </w:t>
      </w:r>
      <w:r w:rsidR="005F21D3" w:rsidRPr="00473907">
        <w:t>рідної</w:t>
      </w:r>
      <w:r w:rsidR="00473907">
        <w:t xml:space="preserve"> </w:t>
      </w:r>
      <w:r w:rsidR="005F21D3" w:rsidRPr="00473907">
        <w:t>мови</w:t>
      </w:r>
      <w:r w:rsidR="00473907">
        <w:t xml:space="preserve"> </w:t>
      </w:r>
      <w:r w:rsidRPr="00473907">
        <w:t>учнями</w:t>
      </w:r>
      <w:r w:rsidR="00473907">
        <w:t xml:space="preserve"> </w:t>
      </w:r>
      <w:r w:rsidRPr="00473907">
        <w:t>експеримен</w:t>
      </w:r>
      <w:r w:rsidR="005F21D3" w:rsidRPr="00473907">
        <w:t>тального</w:t>
      </w:r>
      <w:r w:rsidR="00473907">
        <w:t xml:space="preserve"> </w:t>
      </w:r>
      <w:r w:rsidR="005F21D3" w:rsidRPr="00473907">
        <w:t>та</w:t>
      </w:r>
      <w:r w:rsidR="00473907">
        <w:t xml:space="preserve"> </w:t>
      </w:r>
      <w:r w:rsidR="005F21D3" w:rsidRPr="00473907">
        <w:t>контрольного</w:t>
      </w:r>
      <w:r w:rsidR="00473907">
        <w:t xml:space="preserve"> </w:t>
      </w:r>
      <w:r w:rsidR="005F21D3" w:rsidRPr="00473907">
        <w:t>класів</w:t>
      </w:r>
      <w:r w:rsidR="0088419D">
        <w:t xml:space="preserve"> </w:t>
      </w:r>
      <w:r w:rsidRPr="00473907">
        <w:t>(наприкінці</w:t>
      </w:r>
      <w:r w:rsidR="00473907">
        <w:t xml:space="preserve"> </w:t>
      </w:r>
      <w:r w:rsidRPr="00473907">
        <w:t>експерименту)</w:t>
      </w:r>
    </w:p>
    <w:tbl>
      <w:tblPr>
        <w:tblW w:w="89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0"/>
        <w:gridCol w:w="840"/>
        <w:gridCol w:w="840"/>
        <w:gridCol w:w="840"/>
        <w:gridCol w:w="897"/>
        <w:gridCol w:w="923"/>
        <w:gridCol w:w="840"/>
        <w:gridCol w:w="840"/>
        <w:gridCol w:w="840"/>
      </w:tblGrid>
      <w:tr w:rsidR="00CC3133" w:rsidRPr="00473907" w:rsidTr="0088419D">
        <w:trPr>
          <w:trHeight w:val="288"/>
        </w:trPr>
        <w:tc>
          <w:tcPr>
            <w:tcW w:w="2120" w:type="dxa"/>
            <w:vMerge w:val="restart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Клас</w:t>
            </w:r>
          </w:p>
        </w:tc>
        <w:tc>
          <w:tcPr>
            <w:tcW w:w="3417" w:type="dxa"/>
            <w:gridSpan w:val="4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Рівні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навчальних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досягнень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учнів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2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класу</w:t>
            </w:r>
            <w:r w:rsid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(у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%)</w:t>
            </w:r>
          </w:p>
        </w:tc>
        <w:tc>
          <w:tcPr>
            <w:tcW w:w="3443" w:type="dxa"/>
            <w:gridSpan w:val="4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Рівні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навчальних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досягнень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учнів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3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класу</w:t>
            </w:r>
            <w:r w:rsid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(у</w:t>
            </w:r>
            <w:r w:rsidR="00473907" w:rsidRPr="0088419D">
              <w:rPr>
                <w:sz w:val="20"/>
                <w:szCs w:val="20"/>
              </w:rPr>
              <w:t xml:space="preserve"> </w:t>
            </w:r>
            <w:r w:rsidRPr="0088419D">
              <w:rPr>
                <w:sz w:val="20"/>
                <w:szCs w:val="20"/>
              </w:rPr>
              <w:t>%)</w:t>
            </w:r>
          </w:p>
        </w:tc>
      </w:tr>
      <w:tr w:rsidR="00CC3133" w:rsidRPr="00473907" w:rsidTr="0088419D">
        <w:trPr>
          <w:cantSplit/>
          <w:trHeight w:val="1123"/>
        </w:trPr>
        <w:tc>
          <w:tcPr>
            <w:tcW w:w="2120" w:type="dxa"/>
            <w:vMerge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Середній</w:t>
            </w:r>
          </w:p>
        </w:tc>
        <w:tc>
          <w:tcPr>
            <w:tcW w:w="897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Початковий</w:t>
            </w:r>
          </w:p>
        </w:tc>
        <w:tc>
          <w:tcPr>
            <w:tcW w:w="923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Високий</w:t>
            </w: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Достатній</w:t>
            </w: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Середній</w:t>
            </w:r>
          </w:p>
        </w:tc>
        <w:tc>
          <w:tcPr>
            <w:tcW w:w="840" w:type="dxa"/>
            <w:textDirection w:val="btLr"/>
            <w:vAlign w:val="center"/>
          </w:tcPr>
          <w:p w:rsidR="00CC3133" w:rsidRPr="0088419D" w:rsidRDefault="00CC313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Початковий</w:t>
            </w:r>
          </w:p>
        </w:tc>
      </w:tr>
      <w:tr w:rsidR="005F21D3" w:rsidRPr="00473907" w:rsidTr="0088419D">
        <w:trPr>
          <w:trHeight w:val="415"/>
        </w:trPr>
        <w:tc>
          <w:tcPr>
            <w:tcW w:w="212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Експериментальний</w:t>
            </w:r>
          </w:p>
        </w:tc>
        <w:tc>
          <w:tcPr>
            <w:tcW w:w="840" w:type="dxa"/>
            <w:vAlign w:val="center"/>
          </w:tcPr>
          <w:p w:rsidR="005F21D3" w:rsidRPr="0088419D" w:rsidRDefault="00117CB9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22</w:t>
            </w:r>
          </w:p>
        </w:tc>
        <w:tc>
          <w:tcPr>
            <w:tcW w:w="840" w:type="dxa"/>
            <w:vAlign w:val="center"/>
          </w:tcPr>
          <w:p w:rsidR="005F21D3" w:rsidRPr="0088419D" w:rsidRDefault="00117CB9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</w:t>
            </w:r>
            <w:r w:rsidR="00C23A7F" w:rsidRPr="0088419D">
              <w:rPr>
                <w:sz w:val="20"/>
                <w:szCs w:val="20"/>
              </w:rPr>
              <w:t>6</w:t>
            </w:r>
          </w:p>
        </w:tc>
        <w:tc>
          <w:tcPr>
            <w:tcW w:w="840" w:type="dxa"/>
            <w:vAlign w:val="center"/>
          </w:tcPr>
          <w:p w:rsidR="005F21D3" w:rsidRPr="0088419D" w:rsidRDefault="00C23A7F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27</w:t>
            </w:r>
          </w:p>
        </w:tc>
        <w:tc>
          <w:tcPr>
            <w:tcW w:w="897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</w:t>
            </w:r>
            <w:r w:rsidR="00C23A7F" w:rsidRPr="0088419D">
              <w:rPr>
                <w:sz w:val="20"/>
                <w:szCs w:val="20"/>
              </w:rPr>
              <w:t>5</w:t>
            </w:r>
          </w:p>
        </w:tc>
        <w:tc>
          <w:tcPr>
            <w:tcW w:w="923" w:type="dxa"/>
            <w:vAlign w:val="center"/>
          </w:tcPr>
          <w:p w:rsidR="005F21D3" w:rsidRPr="0088419D" w:rsidRDefault="00C23A7F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23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25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37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21</w:t>
            </w:r>
          </w:p>
        </w:tc>
      </w:tr>
      <w:tr w:rsidR="005F21D3" w:rsidRPr="00473907" w:rsidTr="0088419D">
        <w:trPr>
          <w:trHeight w:val="420"/>
        </w:trPr>
        <w:tc>
          <w:tcPr>
            <w:tcW w:w="212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Контрольний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</w:t>
            </w:r>
            <w:r w:rsidR="00C00FFE" w:rsidRPr="0088419D">
              <w:rPr>
                <w:sz w:val="20"/>
                <w:szCs w:val="20"/>
              </w:rPr>
              <w:t>8</w:t>
            </w:r>
          </w:p>
        </w:tc>
        <w:tc>
          <w:tcPr>
            <w:tcW w:w="840" w:type="dxa"/>
            <w:vAlign w:val="center"/>
          </w:tcPr>
          <w:p w:rsidR="005F21D3" w:rsidRPr="0088419D" w:rsidRDefault="00C00FFE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30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</w:t>
            </w:r>
            <w:r w:rsidR="00C00FFE" w:rsidRPr="0088419D">
              <w:rPr>
                <w:sz w:val="20"/>
                <w:szCs w:val="20"/>
              </w:rPr>
              <w:t>2</w:t>
            </w:r>
          </w:p>
        </w:tc>
        <w:tc>
          <w:tcPr>
            <w:tcW w:w="897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20</w:t>
            </w:r>
          </w:p>
        </w:tc>
        <w:tc>
          <w:tcPr>
            <w:tcW w:w="923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18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24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38</w:t>
            </w:r>
          </w:p>
        </w:tc>
        <w:tc>
          <w:tcPr>
            <w:tcW w:w="840" w:type="dxa"/>
            <w:vAlign w:val="center"/>
          </w:tcPr>
          <w:p w:rsidR="005F21D3" w:rsidRPr="0088419D" w:rsidRDefault="005F21D3" w:rsidP="0088419D">
            <w:pPr>
              <w:spacing w:line="360" w:lineRule="auto"/>
              <w:jc w:val="both"/>
              <w:rPr>
                <w:sz w:val="20"/>
                <w:szCs w:val="20"/>
              </w:rPr>
            </w:pPr>
            <w:r w:rsidRPr="0088419D">
              <w:rPr>
                <w:sz w:val="20"/>
                <w:szCs w:val="20"/>
              </w:rPr>
              <w:t>20</w:t>
            </w:r>
          </w:p>
        </w:tc>
      </w:tr>
    </w:tbl>
    <w:p w:rsidR="00CC3133" w:rsidRPr="00473907" w:rsidRDefault="00CC3133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</w:p>
    <w:p w:rsidR="00CC3133" w:rsidRPr="00473907" w:rsidRDefault="00823E73" w:rsidP="00473907">
      <w:pPr>
        <w:spacing w:line="360" w:lineRule="auto"/>
        <w:ind w:firstLine="709"/>
        <w:jc w:val="both"/>
      </w:pPr>
      <w:r w:rsidRPr="00473907">
        <w:t>Дані</w:t>
      </w:r>
      <w:r w:rsidR="00473907">
        <w:t xml:space="preserve"> </w:t>
      </w:r>
      <w:r w:rsidRPr="00473907">
        <w:t>таблиці</w:t>
      </w:r>
      <w:r w:rsidR="00473907">
        <w:t xml:space="preserve"> </w:t>
      </w:r>
      <w:r w:rsidRPr="00473907">
        <w:t>11</w:t>
      </w:r>
      <w:r w:rsidR="00473907">
        <w:t xml:space="preserve"> </w:t>
      </w:r>
      <w:r w:rsidR="00CC3133" w:rsidRPr="00473907">
        <w:t>показую</w:t>
      </w:r>
      <w:r w:rsidR="00C23A7F" w:rsidRPr="00473907">
        <w:t>ть,</w:t>
      </w:r>
      <w:r w:rsidR="00473907">
        <w:t xml:space="preserve"> </w:t>
      </w:r>
      <w:r w:rsidR="00C23A7F" w:rsidRPr="00473907">
        <w:t>що</w:t>
      </w:r>
      <w:r w:rsidR="00473907">
        <w:t xml:space="preserve"> </w:t>
      </w:r>
      <w:r w:rsidR="00CC1735" w:rsidRPr="00473907">
        <w:rPr>
          <w:bCs/>
          <w:iCs/>
        </w:rPr>
        <w:t>рівень</w:t>
      </w:r>
      <w:r w:rsidR="00473907">
        <w:rPr>
          <w:bCs/>
          <w:iCs/>
        </w:rPr>
        <w:t xml:space="preserve"> </w:t>
      </w:r>
      <w:r w:rsidR="00CC1735" w:rsidRPr="00473907">
        <w:rPr>
          <w:bCs/>
          <w:iCs/>
        </w:rPr>
        <w:t>навчальних</w:t>
      </w:r>
      <w:r w:rsidR="00473907">
        <w:rPr>
          <w:bCs/>
          <w:iCs/>
        </w:rPr>
        <w:t xml:space="preserve"> </w:t>
      </w:r>
      <w:r w:rsidR="00CC1735" w:rsidRPr="00473907">
        <w:rPr>
          <w:bCs/>
          <w:iCs/>
        </w:rPr>
        <w:t>досягнень</w:t>
      </w:r>
      <w:r w:rsidR="00473907">
        <w:rPr>
          <w:bCs/>
          <w:iCs/>
        </w:rPr>
        <w:t xml:space="preserve"> </w:t>
      </w:r>
      <w:r w:rsidR="00CC1735" w:rsidRPr="00473907">
        <w:rPr>
          <w:bCs/>
          <w:iCs/>
        </w:rPr>
        <w:t>учнів</w:t>
      </w:r>
      <w:r w:rsidR="00473907">
        <w:t xml:space="preserve"> </w:t>
      </w:r>
      <w:r w:rsidR="00CC3133" w:rsidRPr="00473907">
        <w:t>в</w:t>
      </w:r>
      <w:r w:rsidR="00473907">
        <w:t xml:space="preserve"> </w:t>
      </w:r>
      <w:r w:rsidR="00CC3133" w:rsidRPr="00473907">
        <w:t>експериментальному</w:t>
      </w:r>
      <w:r w:rsidR="00473907">
        <w:t xml:space="preserve"> </w:t>
      </w:r>
      <w:r w:rsidR="00CC3133" w:rsidRPr="00473907">
        <w:t>класі</w:t>
      </w:r>
      <w:r w:rsidR="00473907">
        <w:t xml:space="preserve"> </w:t>
      </w:r>
      <w:r w:rsidR="00CC3133" w:rsidRPr="00473907">
        <w:t>значно</w:t>
      </w:r>
      <w:r w:rsidR="00473907">
        <w:t xml:space="preserve"> </w:t>
      </w:r>
      <w:r w:rsidR="00CC3133" w:rsidRPr="00473907">
        <w:t>вищ</w:t>
      </w:r>
      <w:r w:rsidR="00CC1735" w:rsidRPr="00473907">
        <w:t>ий</w:t>
      </w:r>
      <w:r w:rsidR="00CC3133" w:rsidRPr="00473907">
        <w:t>,</w:t>
      </w:r>
      <w:r w:rsidR="00473907">
        <w:t xml:space="preserve"> </w:t>
      </w:r>
      <w:r w:rsidR="00CC3133" w:rsidRPr="00473907">
        <w:t>ніж</w:t>
      </w:r>
      <w:r w:rsidR="00473907">
        <w:t xml:space="preserve"> </w:t>
      </w:r>
      <w:r w:rsidR="00CC3133" w:rsidRPr="00473907">
        <w:t>у</w:t>
      </w:r>
      <w:r w:rsidR="00473907">
        <w:t xml:space="preserve"> </w:t>
      </w:r>
      <w:r w:rsidR="00CC3133" w:rsidRPr="00473907">
        <w:t>контрольному.</w:t>
      </w:r>
    </w:p>
    <w:p w:rsidR="00337A14" w:rsidRPr="00473907" w:rsidRDefault="00337A14" w:rsidP="00473907">
      <w:pPr>
        <w:spacing w:line="360" w:lineRule="auto"/>
        <w:ind w:firstLine="709"/>
        <w:jc w:val="both"/>
      </w:pPr>
      <w:r w:rsidRPr="00473907">
        <w:t>Дані</w:t>
      </w:r>
      <w:r w:rsidR="00473907">
        <w:t xml:space="preserve"> </w:t>
      </w:r>
      <w:r w:rsidR="00E64FA4" w:rsidRPr="00473907">
        <w:t>експерименту</w:t>
      </w:r>
      <w:r w:rsidR="00473907">
        <w:t xml:space="preserve"> </w:t>
      </w:r>
      <w:r w:rsidRPr="00473907">
        <w:t>показують,</w:t>
      </w:r>
      <w:r w:rsidR="00473907">
        <w:t xml:space="preserve"> </w:t>
      </w:r>
      <w:r w:rsidR="00E64FA4" w:rsidRPr="00473907">
        <w:t>що</w:t>
      </w:r>
      <w:r w:rsidR="00473907">
        <w:t xml:space="preserve"> </w:t>
      </w:r>
      <w:r w:rsidR="00E64FA4" w:rsidRPr="00473907">
        <w:t>використання</w:t>
      </w:r>
      <w:r w:rsidR="00473907">
        <w:t xml:space="preserve"> </w:t>
      </w:r>
      <w:r w:rsidR="00AD49F2" w:rsidRPr="00473907">
        <w:t>таких</w:t>
      </w:r>
      <w:r w:rsidR="00473907">
        <w:t xml:space="preserve"> </w:t>
      </w:r>
      <w:r w:rsidR="00AD49F2" w:rsidRPr="00473907">
        <w:t>способів</w:t>
      </w:r>
      <w:r w:rsidR="00473907">
        <w:t xml:space="preserve"> </w:t>
      </w:r>
      <w:r w:rsidR="00AD49F2" w:rsidRPr="00473907">
        <w:t>організації</w:t>
      </w:r>
      <w:r w:rsidR="00473907">
        <w:t xml:space="preserve"> </w:t>
      </w:r>
      <w:r w:rsidR="00AD49F2" w:rsidRPr="00473907">
        <w:t>самостійної</w:t>
      </w:r>
      <w:r w:rsidR="00473907">
        <w:t xml:space="preserve"> </w:t>
      </w:r>
      <w:r w:rsidR="00AD49F2" w:rsidRPr="00473907">
        <w:t>роботи,</w:t>
      </w:r>
      <w:r w:rsidR="00473907">
        <w:t xml:space="preserve"> </w:t>
      </w:r>
      <w:r w:rsidR="00AD49F2" w:rsidRPr="00473907">
        <w:t>як</w:t>
      </w:r>
      <w:r w:rsidR="00473907">
        <w:t xml:space="preserve"> </w:t>
      </w:r>
      <w:r w:rsidR="00AD49F2" w:rsidRPr="00473907">
        <w:t>підготовчі</w:t>
      </w:r>
      <w:r w:rsidR="00473907">
        <w:t xml:space="preserve"> </w:t>
      </w:r>
      <w:r w:rsidR="00AD49F2" w:rsidRPr="00473907">
        <w:t>вправи</w:t>
      </w:r>
      <w:r w:rsidR="00473907">
        <w:t xml:space="preserve"> </w:t>
      </w:r>
      <w:r w:rsidR="00AD49F2" w:rsidRPr="00473907">
        <w:t>до</w:t>
      </w:r>
      <w:r w:rsidR="00473907">
        <w:t xml:space="preserve"> </w:t>
      </w:r>
      <w:r w:rsidR="00AD49F2" w:rsidRPr="00473907">
        <w:t>вивчення</w:t>
      </w:r>
      <w:r w:rsidR="00473907">
        <w:t xml:space="preserve"> </w:t>
      </w:r>
      <w:r w:rsidR="00AD49F2" w:rsidRPr="00473907">
        <w:t>нового</w:t>
      </w:r>
      <w:r w:rsidR="00473907">
        <w:t xml:space="preserve"> </w:t>
      </w:r>
      <w:r w:rsidR="00AD49F2" w:rsidRPr="00473907">
        <w:t>матеріалу,</w:t>
      </w:r>
      <w:r w:rsidR="00473907">
        <w:t xml:space="preserve"> </w:t>
      </w:r>
      <w:r w:rsidR="00AD49F2" w:rsidRPr="00473907">
        <w:t>самостійне</w:t>
      </w:r>
      <w:r w:rsidR="00473907">
        <w:t xml:space="preserve"> </w:t>
      </w:r>
      <w:r w:rsidR="00AD49F2" w:rsidRPr="00473907">
        <w:t>засвоєння</w:t>
      </w:r>
      <w:r w:rsidR="00473907">
        <w:t xml:space="preserve"> </w:t>
      </w:r>
      <w:r w:rsidR="00AD49F2" w:rsidRPr="00473907">
        <w:t>нового</w:t>
      </w:r>
      <w:r w:rsidR="00473907">
        <w:t xml:space="preserve"> </w:t>
      </w:r>
      <w:r w:rsidR="00AD49F2" w:rsidRPr="00473907">
        <w:t>матеріалу,</w:t>
      </w:r>
      <w:r w:rsidR="00473907">
        <w:t xml:space="preserve"> </w:t>
      </w:r>
      <w:r w:rsidR="00AD49F2" w:rsidRPr="00473907">
        <w:t>вправи</w:t>
      </w:r>
      <w:r w:rsidR="00473907">
        <w:t xml:space="preserve"> </w:t>
      </w:r>
      <w:r w:rsidR="00AD49F2" w:rsidRPr="00473907">
        <w:t>на</w:t>
      </w:r>
      <w:r w:rsidR="00473907">
        <w:t xml:space="preserve"> </w:t>
      </w:r>
      <w:r w:rsidR="00AD49F2" w:rsidRPr="00473907">
        <w:t>закріплення,</w:t>
      </w:r>
      <w:r w:rsidR="00473907">
        <w:t xml:space="preserve"> </w:t>
      </w:r>
      <w:r w:rsidR="00AD49F2" w:rsidRPr="00473907">
        <w:t>тренувальні</w:t>
      </w:r>
      <w:r w:rsidR="00473907">
        <w:t xml:space="preserve"> </w:t>
      </w:r>
      <w:r w:rsidR="00AD49F2" w:rsidRPr="00473907">
        <w:t>вправи</w:t>
      </w:r>
      <w:r w:rsidR="00473907">
        <w:t xml:space="preserve"> </w:t>
      </w:r>
      <w:r w:rsidR="00AD49F2" w:rsidRPr="00473907">
        <w:t>тощо,</w:t>
      </w:r>
      <w:r w:rsidR="00473907">
        <w:t xml:space="preserve"> </w:t>
      </w:r>
      <w:r w:rsidR="00E64FA4" w:rsidRPr="00473907">
        <w:t>підвищує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="00E64FA4" w:rsidRPr="00473907">
        <w:t>підготовки</w:t>
      </w:r>
      <w:r w:rsidR="00473907">
        <w:t xml:space="preserve"> </w:t>
      </w:r>
      <w:r w:rsidR="00E64FA4" w:rsidRPr="00473907">
        <w:t>учнів</w:t>
      </w:r>
      <w:r w:rsidR="00473907">
        <w:t xml:space="preserve"> </w:t>
      </w:r>
      <w:r w:rsidR="00E64FA4" w:rsidRPr="00473907">
        <w:t>та</w:t>
      </w:r>
      <w:r w:rsidR="00473907">
        <w:t xml:space="preserve"> </w:t>
      </w:r>
      <w:r w:rsidR="00E64FA4" w:rsidRPr="00473907">
        <w:t>засвоєння</w:t>
      </w:r>
      <w:r w:rsidR="00473907">
        <w:t xml:space="preserve"> </w:t>
      </w:r>
      <w:r w:rsidR="00E64FA4" w:rsidRPr="00473907">
        <w:t>ними</w:t>
      </w:r>
      <w:r w:rsidR="00473907">
        <w:t xml:space="preserve"> </w:t>
      </w:r>
      <w:r w:rsidR="00E64FA4" w:rsidRPr="00473907">
        <w:t>знань</w:t>
      </w:r>
      <w:r w:rsidRPr="00473907">
        <w:t>.</w:t>
      </w:r>
    </w:p>
    <w:p w:rsidR="00337A14" w:rsidRPr="00473907" w:rsidRDefault="00337A14" w:rsidP="00473907">
      <w:pPr>
        <w:spacing w:line="360" w:lineRule="auto"/>
        <w:ind w:firstLine="709"/>
        <w:jc w:val="both"/>
        <w:rPr>
          <w:bCs/>
          <w:iCs/>
        </w:rPr>
      </w:pPr>
      <w:r w:rsidRPr="00473907">
        <w:rPr>
          <w:bCs/>
          <w:iCs/>
        </w:rPr>
        <w:t>Наведені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результати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контрольних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зрізів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свідчать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про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те,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що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широке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використання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процесі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навчання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різноманітних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самостійних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завдань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позитивно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впливає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підвищення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рівня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навчальних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досягнень</w:t>
      </w:r>
      <w:r w:rsidR="00473907">
        <w:rPr>
          <w:bCs/>
          <w:iCs/>
        </w:rPr>
        <w:t xml:space="preserve"> </w:t>
      </w:r>
      <w:r w:rsidR="00E64FA4" w:rsidRPr="00473907">
        <w:rPr>
          <w:bCs/>
          <w:iCs/>
        </w:rPr>
        <w:t>молодших</w:t>
      </w:r>
      <w:r w:rsidR="00473907">
        <w:rPr>
          <w:bCs/>
          <w:iCs/>
        </w:rPr>
        <w:t xml:space="preserve"> </w:t>
      </w:r>
      <w:r w:rsidR="00E64FA4" w:rsidRPr="00473907">
        <w:rPr>
          <w:bCs/>
          <w:iCs/>
        </w:rPr>
        <w:t>школярів</w:t>
      </w:r>
      <w:r w:rsidRPr="00473907">
        <w:rPr>
          <w:bCs/>
          <w:iCs/>
        </w:rPr>
        <w:t>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а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отже</w:t>
      </w:r>
      <w:r w:rsidR="00301B34" w:rsidRPr="00473907">
        <w:rPr>
          <w:bCs/>
          <w:iCs/>
        </w:rPr>
        <w:t>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підтверджує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гіпотезу</w:t>
      </w:r>
      <w:r w:rsidR="00473907">
        <w:rPr>
          <w:bCs/>
          <w:iCs/>
        </w:rPr>
        <w:t xml:space="preserve"> </w:t>
      </w:r>
      <w:r w:rsidR="00301B34" w:rsidRPr="00473907">
        <w:rPr>
          <w:bCs/>
          <w:iCs/>
        </w:rPr>
        <w:t>нашого</w:t>
      </w:r>
      <w:r w:rsidR="00473907">
        <w:rPr>
          <w:bCs/>
          <w:iCs/>
        </w:rPr>
        <w:t xml:space="preserve"> </w:t>
      </w:r>
      <w:r w:rsidR="00301B34" w:rsidRPr="00473907">
        <w:rPr>
          <w:bCs/>
          <w:iCs/>
        </w:rPr>
        <w:t>дослідження.</w:t>
      </w:r>
    </w:p>
    <w:p w:rsidR="0011738F" w:rsidRPr="0088419D" w:rsidRDefault="0011738F" w:rsidP="0088419D">
      <w:pPr>
        <w:widowControl w:val="0"/>
        <w:spacing w:line="360" w:lineRule="auto"/>
        <w:ind w:firstLine="709"/>
        <w:jc w:val="center"/>
        <w:rPr>
          <w:b/>
          <w:lang w:val="ru-RU"/>
        </w:rPr>
      </w:pPr>
      <w:r w:rsidRPr="00473907">
        <w:br w:type="page"/>
      </w:r>
      <w:r w:rsidRPr="0088419D">
        <w:rPr>
          <w:b/>
        </w:rPr>
        <w:t>Висновки</w:t>
      </w:r>
    </w:p>
    <w:p w:rsidR="006470AF" w:rsidRPr="00473907" w:rsidRDefault="006470AF" w:rsidP="00473907">
      <w:pPr>
        <w:widowControl w:val="0"/>
        <w:spacing w:line="360" w:lineRule="auto"/>
        <w:ind w:firstLine="709"/>
        <w:jc w:val="both"/>
        <w:rPr>
          <w:lang w:val="ru-RU"/>
        </w:rPr>
      </w:pPr>
    </w:p>
    <w:p w:rsidR="00290660" w:rsidRPr="00473907" w:rsidRDefault="004B1C7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</w:t>
      </w:r>
      <w:r w:rsidR="00290660" w:rsidRPr="00473907">
        <w:t>итання</w:t>
      </w:r>
      <w:r w:rsidR="00473907">
        <w:t xml:space="preserve"> </w:t>
      </w:r>
      <w:r w:rsidR="00290660" w:rsidRPr="00473907">
        <w:t>формування</w:t>
      </w:r>
      <w:r w:rsidR="00473907">
        <w:t xml:space="preserve"> </w:t>
      </w:r>
      <w:r w:rsidR="00290660" w:rsidRPr="00473907">
        <w:t>умінь</w:t>
      </w:r>
      <w:r w:rsidR="00473907">
        <w:t xml:space="preserve"> </w:t>
      </w:r>
      <w:r w:rsidR="00290660" w:rsidRPr="00473907">
        <w:t>і</w:t>
      </w:r>
      <w:r w:rsidR="00473907">
        <w:t xml:space="preserve"> </w:t>
      </w:r>
      <w:r w:rsidR="00290660" w:rsidRPr="00473907">
        <w:t>навичок</w:t>
      </w:r>
      <w:r w:rsidR="00473907">
        <w:t xml:space="preserve"> </w:t>
      </w:r>
      <w:r w:rsidR="00290660" w:rsidRPr="00473907">
        <w:t>самостійної</w:t>
      </w:r>
      <w:r w:rsidR="00473907">
        <w:t xml:space="preserve"> </w:t>
      </w:r>
      <w:r w:rsidR="00290660" w:rsidRPr="00473907">
        <w:t>роботи</w:t>
      </w:r>
      <w:r w:rsidR="00473907">
        <w:t xml:space="preserve"> </w:t>
      </w:r>
      <w:r w:rsidR="00290660" w:rsidRPr="00473907">
        <w:t>виникло</w:t>
      </w:r>
      <w:r w:rsidR="00473907">
        <w:t xml:space="preserve"> </w:t>
      </w:r>
      <w:r w:rsidR="00290660" w:rsidRPr="00473907">
        <w:t>не</w:t>
      </w:r>
      <w:r w:rsidR="00473907">
        <w:t xml:space="preserve"> </w:t>
      </w:r>
      <w:r w:rsidR="00290660" w:rsidRPr="00473907">
        <w:t>сьогодні.</w:t>
      </w:r>
      <w:r w:rsidR="00473907">
        <w:t xml:space="preserve"> </w:t>
      </w:r>
      <w:r w:rsidR="00290660" w:rsidRPr="00473907">
        <w:t>Воно</w:t>
      </w:r>
      <w:r w:rsidR="00473907">
        <w:t xml:space="preserve"> </w:t>
      </w:r>
      <w:r w:rsidR="00290660" w:rsidRPr="00473907">
        <w:t>й</w:t>
      </w:r>
      <w:r w:rsidR="00473907">
        <w:t xml:space="preserve"> </w:t>
      </w:r>
      <w:r w:rsidR="00290660" w:rsidRPr="00473907">
        <w:t>раніше</w:t>
      </w:r>
      <w:r w:rsidR="00473907">
        <w:t xml:space="preserve"> </w:t>
      </w:r>
      <w:r w:rsidR="00290660" w:rsidRPr="00473907">
        <w:t>постійно</w:t>
      </w:r>
      <w:r w:rsidR="00473907">
        <w:t xml:space="preserve"> </w:t>
      </w:r>
      <w:r w:rsidR="00290660" w:rsidRPr="00473907">
        <w:t>турбувало</w:t>
      </w:r>
      <w:r w:rsidR="00473907">
        <w:t xml:space="preserve"> </w:t>
      </w:r>
      <w:r w:rsidR="00290660" w:rsidRPr="00473907">
        <w:t>науковців</w:t>
      </w:r>
      <w:r w:rsidR="00473907">
        <w:t xml:space="preserve"> </w:t>
      </w:r>
      <w:r w:rsidR="00290660" w:rsidRPr="00473907">
        <w:t>різних</w:t>
      </w:r>
      <w:r w:rsidR="00473907">
        <w:t xml:space="preserve"> </w:t>
      </w:r>
      <w:r w:rsidR="00290660" w:rsidRPr="00473907">
        <w:t>країн.</w:t>
      </w:r>
      <w:r w:rsidR="00473907">
        <w:t xml:space="preserve"> </w:t>
      </w:r>
      <w:r w:rsidR="00290660" w:rsidRPr="00473907">
        <w:t>Увага</w:t>
      </w:r>
      <w:r w:rsidR="00473907">
        <w:t xml:space="preserve"> </w:t>
      </w:r>
      <w:r w:rsidR="00290660" w:rsidRPr="00473907">
        <w:t>до</w:t>
      </w:r>
      <w:r w:rsidR="00473907">
        <w:t xml:space="preserve"> </w:t>
      </w:r>
      <w:r w:rsidR="00290660" w:rsidRPr="00473907">
        <w:t>цього</w:t>
      </w:r>
      <w:r w:rsidR="00473907">
        <w:t xml:space="preserve"> </w:t>
      </w:r>
      <w:r w:rsidR="00290660" w:rsidRPr="00473907">
        <w:t>питання</w:t>
      </w:r>
      <w:r w:rsidR="00473907">
        <w:t xml:space="preserve"> </w:t>
      </w:r>
      <w:r w:rsidR="00290660" w:rsidRPr="00473907">
        <w:t>пояснювалась</w:t>
      </w:r>
      <w:r w:rsidR="00473907">
        <w:t xml:space="preserve"> </w:t>
      </w:r>
      <w:r w:rsidR="00290660" w:rsidRPr="00473907">
        <w:t>динамічним</w:t>
      </w:r>
      <w:r w:rsidR="00473907">
        <w:t xml:space="preserve"> </w:t>
      </w:r>
      <w:r w:rsidR="00290660" w:rsidRPr="00473907">
        <w:t>характером</w:t>
      </w:r>
      <w:r w:rsidR="00473907">
        <w:t xml:space="preserve"> </w:t>
      </w:r>
      <w:r w:rsidR="00290660" w:rsidRPr="00473907">
        <w:t>виховання,</w:t>
      </w:r>
      <w:r w:rsidR="00473907">
        <w:t xml:space="preserve"> </w:t>
      </w:r>
      <w:r w:rsidR="00290660" w:rsidRPr="00473907">
        <w:t>необхідністю</w:t>
      </w:r>
      <w:r w:rsidR="00473907">
        <w:t xml:space="preserve"> </w:t>
      </w:r>
      <w:r w:rsidR="00290660" w:rsidRPr="00473907">
        <w:t>нової</w:t>
      </w:r>
      <w:r w:rsidR="00473907">
        <w:t xml:space="preserve"> </w:t>
      </w:r>
      <w:r w:rsidR="00290660" w:rsidRPr="00473907">
        <w:t>організації</w:t>
      </w:r>
      <w:r w:rsidR="00473907">
        <w:t xml:space="preserve"> </w:t>
      </w:r>
      <w:r w:rsidR="00290660" w:rsidRPr="00473907">
        <w:t>самостійної</w:t>
      </w:r>
      <w:r w:rsidR="00473907">
        <w:t xml:space="preserve"> </w:t>
      </w:r>
      <w:r w:rsidR="00290660" w:rsidRPr="00473907">
        <w:t>праці</w:t>
      </w:r>
      <w:r w:rsidR="00473907">
        <w:t xml:space="preserve"> </w:t>
      </w:r>
      <w:r w:rsidR="00290660" w:rsidRPr="00473907">
        <w:t>учнів</w:t>
      </w:r>
      <w:r w:rsidR="00473907">
        <w:t xml:space="preserve"> </w:t>
      </w:r>
      <w:r w:rsidR="00290660" w:rsidRPr="00473907">
        <w:t>у</w:t>
      </w:r>
      <w:r w:rsidR="00473907">
        <w:t xml:space="preserve"> </w:t>
      </w:r>
      <w:r w:rsidR="00290660" w:rsidRPr="00473907">
        <w:t>школі,</w:t>
      </w:r>
      <w:r w:rsidR="00473907">
        <w:t xml:space="preserve"> </w:t>
      </w:r>
      <w:r w:rsidR="00290660" w:rsidRPr="00473907">
        <w:t>що</w:t>
      </w:r>
      <w:r w:rsidR="00473907">
        <w:t xml:space="preserve"> </w:t>
      </w:r>
      <w:r w:rsidR="00290660" w:rsidRPr="00473907">
        <w:t>було</w:t>
      </w:r>
      <w:r w:rsidR="00473907">
        <w:t xml:space="preserve"> </w:t>
      </w:r>
      <w:r w:rsidR="00290660" w:rsidRPr="00473907">
        <w:t>викликано</w:t>
      </w:r>
      <w:r w:rsidR="00473907">
        <w:t xml:space="preserve"> </w:t>
      </w:r>
      <w:r w:rsidR="00290660" w:rsidRPr="00473907">
        <w:t>зміною</w:t>
      </w:r>
      <w:r w:rsidR="00473907">
        <w:t xml:space="preserve"> </w:t>
      </w:r>
      <w:r w:rsidR="00290660" w:rsidRPr="00473907">
        <w:t>взаємовідносин</w:t>
      </w:r>
      <w:r w:rsidR="00473907">
        <w:t xml:space="preserve"> </w:t>
      </w:r>
      <w:r w:rsidR="00290660" w:rsidRPr="00473907">
        <w:t>учителя</w:t>
      </w:r>
      <w:r w:rsidR="00473907">
        <w:t xml:space="preserve"> </w:t>
      </w:r>
      <w:r w:rsidR="00290660" w:rsidRPr="00473907">
        <w:t>й</w:t>
      </w:r>
      <w:r w:rsidR="00473907">
        <w:t xml:space="preserve"> </w:t>
      </w:r>
      <w:r w:rsidR="00290660" w:rsidRPr="00473907">
        <w:t>учня</w:t>
      </w:r>
      <w:r w:rsidR="00473907">
        <w:t xml:space="preserve"> </w:t>
      </w:r>
      <w:r w:rsidR="00290660" w:rsidRPr="00473907">
        <w:t>в</w:t>
      </w:r>
      <w:r w:rsidR="00473907">
        <w:t xml:space="preserve"> </w:t>
      </w:r>
      <w:r w:rsidR="00290660" w:rsidRPr="00473907">
        <w:t>процесі</w:t>
      </w:r>
      <w:r w:rsidR="00473907">
        <w:t xml:space="preserve"> </w:t>
      </w:r>
      <w:r w:rsidR="00290660" w:rsidRPr="00473907">
        <w:t>навчання,</w:t>
      </w:r>
      <w:r w:rsidR="00473907">
        <w:t xml:space="preserve"> </w:t>
      </w:r>
      <w:r w:rsidR="00290660" w:rsidRPr="00473907">
        <w:t>коли</w:t>
      </w:r>
      <w:r w:rsidR="00473907">
        <w:t xml:space="preserve"> </w:t>
      </w:r>
      <w:r w:rsidR="00290660" w:rsidRPr="00473907">
        <w:t>учень</w:t>
      </w:r>
      <w:r w:rsidR="00473907">
        <w:t xml:space="preserve"> </w:t>
      </w:r>
      <w:r w:rsidR="00290660" w:rsidRPr="00473907">
        <w:t>почав</w:t>
      </w:r>
      <w:r w:rsidR="00473907">
        <w:t xml:space="preserve"> </w:t>
      </w:r>
      <w:r w:rsidR="00290660" w:rsidRPr="00473907">
        <w:t>займати</w:t>
      </w:r>
      <w:r w:rsidR="00473907">
        <w:t xml:space="preserve"> </w:t>
      </w:r>
      <w:r w:rsidR="00290660" w:rsidRPr="00473907">
        <w:t>активну,</w:t>
      </w:r>
      <w:r w:rsidR="00473907">
        <w:t xml:space="preserve"> </w:t>
      </w:r>
      <w:r w:rsidR="00290660" w:rsidRPr="00473907">
        <w:t>діяльну</w:t>
      </w:r>
      <w:r w:rsidR="00473907">
        <w:t xml:space="preserve"> </w:t>
      </w:r>
      <w:r w:rsidR="00290660" w:rsidRPr="00473907">
        <w:t>позицію.</w:t>
      </w:r>
      <w:r w:rsidR="00473907">
        <w:t xml:space="preserve"> </w:t>
      </w:r>
      <w:r w:rsidR="00290660" w:rsidRPr="00473907">
        <w:t>Тому</w:t>
      </w:r>
      <w:r w:rsidR="00473907">
        <w:t xml:space="preserve"> </w:t>
      </w:r>
      <w:r w:rsidR="00290660" w:rsidRPr="00473907">
        <w:t>тогочасна</w:t>
      </w:r>
      <w:r w:rsidR="00473907">
        <w:t xml:space="preserve"> </w:t>
      </w:r>
      <w:r w:rsidR="00290660" w:rsidRPr="00473907">
        <w:t>дидактика</w:t>
      </w:r>
      <w:r w:rsidR="00473907">
        <w:t xml:space="preserve"> </w:t>
      </w:r>
      <w:r w:rsidR="00290660" w:rsidRPr="00473907">
        <w:t>почала</w:t>
      </w:r>
      <w:r w:rsidR="00473907">
        <w:t xml:space="preserve"> </w:t>
      </w:r>
      <w:r w:rsidR="00290660" w:rsidRPr="00473907">
        <w:t>звертати</w:t>
      </w:r>
      <w:r w:rsidR="00473907">
        <w:t xml:space="preserve"> </w:t>
      </w:r>
      <w:r w:rsidR="00290660" w:rsidRPr="00473907">
        <w:t>більше</w:t>
      </w:r>
      <w:r w:rsidR="00473907">
        <w:t xml:space="preserve"> </w:t>
      </w:r>
      <w:r w:rsidR="00290660" w:rsidRPr="00473907">
        <w:t>уваги,</w:t>
      </w:r>
      <w:r w:rsidR="00473907">
        <w:t xml:space="preserve"> </w:t>
      </w:r>
      <w:r w:rsidR="00290660" w:rsidRPr="00473907">
        <w:t>ніж</w:t>
      </w:r>
      <w:r w:rsidR="00473907">
        <w:t xml:space="preserve"> </w:t>
      </w:r>
      <w:r w:rsidR="00290660" w:rsidRPr="00473907">
        <w:t>раніше,</w:t>
      </w:r>
      <w:r w:rsidR="00473907">
        <w:t xml:space="preserve"> </w:t>
      </w:r>
      <w:r w:rsidR="00290660" w:rsidRPr="00473907">
        <w:t>на</w:t>
      </w:r>
      <w:r w:rsidR="00473907">
        <w:t xml:space="preserve"> </w:t>
      </w:r>
      <w:r w:rsidR="00290660" w:rsidRPr="00473907">
        <w:t>підготовку</w:t>
      </w:r>
      <w:r w:rsidR="00473907">
        <w:t xml:space="preserve"> </w:t>
      </w:r>
      <w:r w:rsidR="00290660" w:rsidRPr="00473907">
        <w:t>учні</w:t>
      </w:r>
      <w:r w:rsidR="00473907">
        <w:t xml:space="preserve"> </w:t>
      </w:r>
      <w:r w:rsidR="00290660" w:rsidRPr="00473907">
        <w:t>до</w:t>
      </w:r>
      <w:r w:rsidR="00473907">
        <w:t xml:space="preserve"> </w:t>
      </w:r>
      <w:r w:rsidR="00290660" w:rsidRPr="00473907">
        <w:t>раціонального</w:t>
      </w:r>
      <w:r w:rsidR="00473907">
        <w:t xml:space="preserve"> </w:t>
      </w:r>
      <w:r w:rsidR="00290660" w:rsidRPr="00473907">
        <w:t>самонавчання,</w:t>
      </w:r>
      <w:r w:rsidR="00473907">
        <w:t xml:space="preserve"> </w:t>
      </w:r>
      <w:r w:rsidR="00290660" w:rsidRPr="00473907">
        <w:t>самоосвіти</w:t>
      </w:r>
      <w:r w:rsidR="00473907">
        <w:t xml:space="preserve"> </w:t>
      </w:r>
      <w:r w:rsidR="00290660" w:rsidRPr="00473907">
        <w:t>та</w:t>
      </w:r>
      <w:r w:rsidR="00473907">
        <w:t xml:space="preserve"> </w:t>
      </w:r>
      <w:r w:rsidR="00290660" w:rsidRPr="00473907">
        <w:t>самовиховання.</w:t>
      </w:r>
      <w:r w:rsidR="00473907">
        <w:t xml:space="preserve"> </w:t>
      </w:r>
      <w:r w:rsidR="00290660" w:rsidRPr="00473907">
        <w:t>Основним</w:t>
      </w:r>
      <w:r w:rsidR="00473907">
        <w:t xml:space="preserve"> </w:t>
      </w:r>
      <w:r w:rsidR="00290660" w:rsidRPr="00473907">
        <w:t>постулатом</w:t>
      </w:r>
      <w:r w:rsidR="00473907">
        <w:t xml:space="preserve"> </w:t>
      </w:r>
      <w:r w:rsidR="00290660" w:rsidRPr="00473907">
        <w:t>розв</w:t>
      </w:r>
      <w:r w:rsidR="009E6F54" w:rsidRPr="00473907">
        <w:t>’</w:t>
      </w:r>
      <w:r w:rsidR="00290660" w:rsidRPr="00473907">
        <w:t>язання</w:t>
      </w:r>
      <w:r w:rsidR="00473907">
        <w:t xml:space="preserve"> </w:t>
      </w:r>
      <w:r w:rsidR="00290660" w:rsidRPr="00473907">
        <w:t>цієї</w:t>
      </w:r>
      <w:r w:rsidR="00473907">
        <w:t xml:space="preserve"> </w:t>
      </w:r>
      <w:r w:rsidR="00290660" w:rsidRPr="00473907">
        <w:t>проблеми</w:t>
      </w:r>
      <w:r w:rsidR="00473907">
        <w:t xml:space="preserve"> </w:t>
      </w:r>
      <w:r w:rsidR="00290660" w:rsidRPr="00473907">
        <w:t>у</w:t>
      </w:r>
      <w:r w:rsidR="00473907">
        <w:t xml:space="preserve"> </w:t>
      </w:r>
      <w:r w:rsidR="00290660" w:rsidRPr="00473907">
        <w:t>тогочасній</w:t>
      </w:r>
      <w:r w:rsidR="00473907">
        <w:t xml:space="preserve"> </w:t>
      </w:r>
      <w:r w:rsidR="00290660" w:rsidRPr="00473907">
        <w:t>педагогіці</w:t>
      </w:r>
      <w:r w:rsidR="00473907">
        <w:t xml:space="preserve"> </w:t>
      </w:r>
      <w:r w:rsidR="00290660" w:rsidRPr="00473907">
        <w:t>стало</w:t>
      </w:r>
      <w:r w:rsidR="00473907">
        <w:t xml:space="preserve"> </w:t>
      </w:r>
      <w:r w:rsidR="00290660" w:rsidRPr="00473907">
        <w:t>гасло:</w:t>
      </w:r>
      <w:r w:rsidR="00473907">
        <w:t xml:space="preserve"> </w:t>
      </w:r>
      <w:r w:rsidR="00DE6F32" w:rsidRPr="00473907">
        <w:t>"</w:t>
      </w:r>
      <w:r w:rsidR="00290660" w:rsidRPr="00473907">
        <w:t>навчити</w:t>
      </w:r>
      <w:r w:rsidR="00473907">
        <w:t xml:space="preserve"> </w:t>
      </w:r>
      <w:r w:rsidR="00290660" w:rsidRPr="00473907">
        <w:t>учня,</w:t>
      </w:r>
      <w:r w:rsidR="00473907">
        <w:t xml:space="preserve"> </w:t>
      </w:r>
      <w:r w:rsidR="00290660" w:rsidRPr="00473907">
        <w:t>як</w:t>
      </w:r>
      <w:r w:rsidR="00473907">
        <w:t xml:space="preserve"> </w:t>
      </w:r>
      <w:r w:rsidR="00290660" w:rsidRPr="00473907">
        <w:t>він</w:t>
      </w:r>
      <w:r w:rsidR="00473907">
        <w:t xml:space="preserve"> </w:t>
      </w:r>
      <w:r w:rsidR="00290660" w:rsidRPr="00473907">
        <w:t>має</w:t>
      </w:r>
      <w:r w:rsidR="00473907">
        <w:t xml:space="preserve"> </w:t>
      </w:r>
      <w:r w:rsidR="00290660" w:rsidRPr="00473907">
        <w:t>вчитися</w:t>
      </w:r>
      <w:r w:rsidR="00DE6F32" w:rsidRPr="00473907">
        <w:t>"</w:t>
      </w:r>
      <w:r w:rsidR="00290660" w:rsidRPr="00473907">
        <w:t>.</w:t>
      </w:r>
    </w:p>
    <w:p w:rsidR="00910D09" w:rsidRPr="00473907" w:rsidRDefault="00910D0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Проблемами</w:t>
      </w:r>
      <w:r w:rsidR="00473907">
        <w:t xml:space="preserve"> </w:t>
      </w:r>
      <w:r w:rsidRPr="00473907">
        <w:t>удосконалення</w:t>
      </w:r>
      <w:r w:rsidR="00473907">
        <w:t xml:space="preserve"> </w:t>
      </w:r>
      <w:r w:rsidRPr="00473907">
        <w:t>організаційних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методів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займалися</w:t>
      </w:r>
      <w:r w:rsidR="00473907">
        <w:t xml:space="preserve"> </w:t>
      </w:r>
      <w:r w:rsidRPr="00473907">
        <w:t>Я.А.</w:t>
      </w:r>
      <w:r w:rsidR="00473907">
        <w:t xml:space="preserve"> </w:t>
      </w:r>
      <w:r w:rsidRPr="00473907">
        <w:t>Коменський,</w:t>
      </w:r>
      <w:r w:rsidR="00473907">
        <w:t xml:space="preserve"> </w:t>
      </w:r>
      <w:r w:rsidRPr="00473907">
        <w:t>Й.</w:t>
      </w:r>
      <w:r w:rsidR="00473907">
        <w:t xml:space="preserve"> </w:t>
      </w:r>
      <w:r w:rsidRPr="00473907">
        <w:t>Песталоцці,</w:t>
      </w:r>
      <w:r w:rsidR="00473907">
        <w:t xml:space="preserve"> </w:t>
      </w:r>
      <w:r w:rsidRPr="00473907">
        <w:t>Г.С.</w:t>
      </w:r>
      <w:r w:rsidR="00473907">
        <w:t xml:space="preserve"> </w:t>
      </w:r>
      <w:r w:rsidRPr="00473907">
        <w:t>Сковорода,</w:t>
      </w:r>
      <w:r w:rsidR="00473907">
        <w:t xml:space="preserve"> </w:t>
      </w:r>
      <w:r w:rsidRPr="00473907">
        <w:t>О.</w:t>
      </w:r>
      <w:r w:rsidR="00473907">
        <w:t xml:space="preserve"> </w:t>
      </w:r>
      <w:r w:rsidRPr="00473907">
        <w:t>Ващенко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ін.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останні</w:t>
      </w:r>
      <w:r w:rsidR="00473907">
        <w:t xml:space="preserve"> </w:t>
      </w:r>
      <w:r w:rsidRPr="00473907">
        <w:t>роки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вдосконалення</w:t>
      </w:r>
      <w:r w:rsidR="00473907">
        <w:t xml:space="preserve"> </w:t>
      </w:r>
      <w:r w:rsidRPr="00473907">
        <w:t>організаційних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методів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розглядалися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роботах</w:t>
      </w:r>
      <w:r w:rsidR="00473907">
        <w:t xml:space="preserve"> </w:t>
      </w:r>
      <w:r w:rsidRPr="00473907">
        <w:t>А.М.</w:t>
      </w:r>
      <w:r w:rsidR="00473907">
        <w:t xml:space="preserve"> </w:t>
      </w:r>
      <w:r w:rsidRPr="00473907">
        <w:t>Алексюк,</w:t>
      </w:r>
      <w:r w:rsidR="00473907">
        <w:t xml:space="preserve"> </w:t>
      </w:r>
      <w:r w:rsidRPr="00473907">
        <w:t>Ю.К.</w:t>
      </w:r>
      <w:r w:rsidR="00473907">
        <w:t xml:space="preserve"> </w:t>
      </w:r>
      <w:r w:rsidRPr="00473907">
        <w:t>Бабанського,</w:t>
      </w:r>
      <w:r w:rsidR="00473907">
        <w:t xml:space="preserve"> </w:t>
      </w:r>
      <w:r w:rsidRPr="00473907">
        <w:t>В.О.</w:t>
      </w:r>
      <w:r w:rsidR="00473907">
        <w:t xml:space="preserve"> </w:t>
      </w:r>
      <w:r w:rsidRPr="00473907">
        <w:t>Онищука,</w:t>
      </w:r>
      <w:r w:rsidR="00473907">
        <w:t xml:space="preserve"> </w:t>
      </w:r>
      <w:r w:rsidRPr="00473907">
        <w:t>О.Я.</w:t>
      </w:r>
      <w:r w:rsidR="00473907">
        <w:t xml:space="preserve"> </w:t>
      </w:r>
      <w:r w:rsidRPr="00473907">
        <w:t>Савченко,</w:t>
      </w:r>
      <w:r w:rsidR="00473907">
        <w:t xml:space="preserve"> </w:t>
      </w:r>
      <w:r w:rsidRPr="00473907">
        <w:t>І.Ф.</w:t>
      </w:r>
      <w:r w:rsidR="00473907">
        <w:t xml:space="preserve"> </w:t>
      </w:r>
      <w:r w:rsidRPr="00473907">
        <w:t>Варламова</w:t>
      </w:r>
      <w:r w:rsidR="00473907">
        <w:t xml:space="preserve"> </w:t>
      </w:r>
      <w:r w:rsidRPr="00473907">
        <w:t>тощо</w:t>
      </w:r>
      <w:r w:rsidR="00473907">
        <w:t xml:space="preserve"> </w:t>
      </w:r>
      <w:r w:rsidRPr="00473907">
        <w:t>[15;19;22].</w:t>
      </w:r>
    </w:p>
    <w:p w:rsidR="004B1C79" w:rsidRPr="00473907" w:rsidRDefault="004B1C7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До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немає</w:t>
      </w:r>
      <w:r w:rsidR="00473907">
        <w:t xml:space="preserve"> </w:t>
      </w:r>
      <w:r w:rsidRPr="00473907">
        <w:t>єдиної</w:t>
      </w:r>
      <w:r w:rsidR="00473907">
        <w:t xml:space="preserve"> </w:t>
      </w:r>
      <w:r w:rsidRPr="00473907">
        <w:t>думки</w:t>
      </w:r>
      <w:r w:rsidR="00473907">
        <w:t xml:space="preserve"> </w:t>
      </w:r>
      <w:r w:rsidRPr="00473907">
        <w:t>про</w:t>
      </w:r>
      <w:r w:rsidR="00473907">
        <w:t xml:space="preserve"> </w:t>
      </w:r>
      <w:r w:rsidRPr="00473907">
        <w:t>те,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потрібно</w:t>
      </w:r>
      <w:r w:rsidR="00473907">
        <w:t xml:space="preserve"> </w:t>
      </w:r>
      <w:r w:rsidRPr="00473907">
        <w:t>розуміти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поняттям</w:t>
      </w:r>
      <w:r w:rsidR="00473907">
        <w:t xml:space="preserve"> </w:t>
      </w:r>
      <w:r w:rsidRPr="00473907">
        <w:t>"самостійна</w:t>
      </w:r>
      <w:r w:rsidR="00473907">
        <w:t xml:space="preserve"> </w:t>
      </w:r>
      <w:r w:rsidRPr="00473907">
        <w:t>робота",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це,</w:t>
      </w:r>
      <w:r w:rsidR="00473907">
        <w:t xml:space="preserve"> </w:t>
      </w:r>
      <w:r w:rsidRPr="00473907">
        <w:t>без</w:t>
      </w:r>
      <w:r w:rsidR="00473907">
        <w:t xml:space="preserve"> </w:t>
      </w:r>
      <w:r w:rsidRPr="00473907">
        <w:t>сумніву</w:t>
      </w:r>
      <w:r w:rsidR="00473907">
        <w:t xml:space="preserve"> </w:t>
      </w:r>
      <w:r w:rsidRPr="00473907">
        <w:t>гальмує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практики</w:t>
      </w:r>
      <w:r w:rsidR="00473907">
        <w:t xml:space="preserve"> </w:t>
      </w:r>
      <w:r w:rsidRPr="00473907">
        <w:t>навчання.</w:t>
      </w:r>
    </w:p>
    <w:p w:rsidR="004B1C79" w:rsidRPr="00473907" w:rsidRDefault="004B1C7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Ми</w:t>
      </w:r>
      <w:r w:rsidR="00473907">
        <w:t xml:space="preserve"> </w:t>
      </w:r>
      <w:r w:rsidRPr="00473907">
        <w:t>дотримуємось</w:t>
      </w:r>
      <w:r w:rsidR="00473907">
        <w:t xml:space="preserve"> </w:t>
      </w:r>
      <w:r w:rsidRPr="00473907">
        <w:t>тлумачення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даного</w:t>
      </w:r>
      <w:r w:rsidR="00473907">
        <w:t xml:space="preserve"> </w:t>
      </w:r>
      <w:r w:rsidRPr="00473907">
        <w:t>Б.П.</w:t>
      </w:r>
      <w:r w:rsidR="00473907">
        <w:t xml:space="preserve"> </w:t>
      </w:r>
      <w:r w:rsidRPr="00473907">
        <w:t>Єсиповим.</w:t>
      </w:r>
    </w:p>
    <w:p w:rsidR="000B7F6C" w:rsidRPr="00473907" w:rsidRDefault="00E52905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rFonts w:cs="Times New Roman CYR"/>
        </w:rPr>
      </w:pP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слід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класифікувати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декількома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дидактичними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ознаками,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що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характеризують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різні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сторони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однієї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тієї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ж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[36]: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їх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дидактичною</w:t>
      </w:r>
      <w:r w:rsidR="00473907">
        <w:rPr>
          <w:rFonts w:cs="Times New Roman CYR"/>
        </w:rPr>
        <w:t xml:space="preserve"> </w:t>
      </w:r>
      <w:r w:rsidRPr="00473907">
        <w:rPr>
          <w:rFonts w:cs="Times New Roman CYR"/>
        </w:rPr>
        <w:t>метою;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матеріалом,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над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яким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працюють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учні;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самостійні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розрізняються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характером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діяльності,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якої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вони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вимагають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від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учня;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види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самостійної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роботи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розрізняють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за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способом</w:t>
      </w:r>
      <w:r w:rsidR="00473907">
        <w:rPr>
          <w:rFonts w:cs="Times New Roman CYR"/>
        </w:rPr>
        <w:t xml:space="preserve"> </w:t>
      </w:r>
      <w:r w:rsidR="000B7F6C" w:rsidRPr="00473907">
        <w:rPr>
          <w:rFonts w:cs="Times New Roman CYR"/>
        </w:rPr>
        <w:t>організації.</w:t>
      </w:r>
    </w:p>
    <w:p w:rsidR="00290660" w:rsidRPr="00473907" w:rsidRDefault="00290660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Для</w:t>
      </w:r>
      <w:r w:rsidR="00473907">
        <w:t xml:space="preserve"> </w:t>
      </w:r>
      <w:r w:rsidRPr="00473907">
        <w:t>того,</w:t>
      </w:r>
      <w:r w:rsidR="00473907">
        <w:t xml:space="preserve"> </w:t>
      </w:r>
      <w:r w:rsidRPr="00473907">
        <w:t>щоб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була</w:t>
      </w:r>
      <w:r w:rsidR="00473907">
        <w:t xml:space="preserve"> </w:t>
      </w:r>
      <w:r w:rsidRPr="00473907">
        <w:t>ефективною</w:t>
      </w:r>
      <w:r w:rsidR="00910D09" w:rsidRPr="00473907">
        <w:t>,</w:t>
      </w:r>
      <w:r w:rsidR="00473907">
        <w:t xml:space="preserve"> </w:t>
      </w:r>
      <w:r w:rsidRPr="00473907">
        <w:t>важливо</w:t>
      </w:r>
      <w:r w:rsidR="00473907">
        <w:t xml:space="preserve"> </w:t>
      </w:r>
      <w:r w:rsidRPr="00473907">
        <w:t>дотримуватись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Pr="00473907">
        <w:t>язку</w:t>
      </w:r>
      <w:r w:rsidR="00473907">
        <w:t xml:space="preserve"> </w:t>
      </w:r>
      <w:r w:rsidRPr="00473907">
        <w:t>різних</w:t>
      </w:r>
      <w:r w:rsidR="00473907">
        <w:t xml:space="preserve"> </w:t>
      </w:r>
      <w:r w:rsidRPr="00473907">
        <w:t>видів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урізноманітнювати</w:t>
      </w:r>
      <w:r w:rsidR="00473907">
        <w:t xml:space="preserve"> </w:t>
      </w:r>
      <w:r w:rsidRPr="00473907">
        <w:t>їх,</w:t>
      </w:r>
      <w:r w:rsidR="00473907">
        <w:t xml:space="preserve"> </w:t>
      </w:r>
      <w:r w:rsidRPr="00473907">
        <w:t>повинен</w:t>
      </w:r>
      <w:r w:rsidR="00473907">
        <w:t xml:space="preserve"> </w:t>
      </w:r>
      <w:r w:rsidRPr="00473907">
        <w:t>існувати</w:t>
      </w:r>
      <w:r w:rsidR="00473907">
        <w:t xml:space="preserve"> </w:t>
      </w:r>
      <w:r w:rsidRPr="00473907">
        <w:t>взаємозв</w:t>
      </w:r>
      <w:r w:rsidR="009E6F54" w:rsidRPr="00473907">
        <w:t>’</w:t>
      </w:r>
      <w:r w:rsidRPr="00473907">
        <w:t>язок</w:t>
      </w:r>
      <w:r w:rsidR="00473907">
        <w:t xml:space="preserve"> </w:t>
      </w:r>
      <w:r w:rsidRPr="00473907">
        <w:t>класної</w:t>
      </w:r>
      <w:r w:rsidR="00473907">
        <w:t xml:space="preserve"> </w:t>
      </w:r>
      <w:r w:rsidR="00E1040B" w:rsidRPr="00473907">
        <w:t>і</w:t>
      </w:r>
      <w:r w:rsidR="00473907">
        <w:t xml:space="preserve"> </w:t>
      </w:r>
      <w:r w:rsidR="00E1040B" w:rsidRPr="00473907">
        <w:t>домашньої</w:t>
      </w:r>
      <w:r w:rsidR="00473907">
        <w:t xml:space="preserve"> </w:t>
      </w:r>
      <w:r w:rsidR="00E1040B" w:rsidRPr="00473907">
        <w:t>самостійної</w:t>
      </w:r>
      <w:r w:rsidR="00473907">
        <w:t xml:space="preserve"> </w:t>
      </w:r>
      <w:r w:rsidR="00E1040B" w:rsidRPr="00473907">
        <w:t>роботи.</w:t>
      </w:r>
    </w:p>
    <w:p w:rsidR="001933A2" w:rsidRPr="00473907" w:rsidRDefault="001933A2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Слід</w:t>
      </w:r>
      <w:r w:rsidR="00473907">
        <w:t xml:space="preserve"> </w:t>
      </w:r>
      <w:r w:rsidRPr="00473907">
        <w:t>підкреслити,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передовому</w:t>
      </w:r>
      <w:r w:rsidR="00473907">
        <w:t xml:space="preserve"> </w:t>
      </w:r>
      <w:r w:rsidRPr="00473907">
        <w:t>педагогічному</w:t>
      </w:r>
      <w:r w:rsidR="00473907">
        <w:t xml:space="preserve"> </w:t>
      </w:r>
      <w:r w:rsidRPr="00473907">
        <w:t>досвіді</w:t>
      </w:r>
      <w:r w:rsidR="00473907">
        <w:t xml:space="preserve"> </w:t>
      </w:r>
      <w:r w:rsidRPr="00473907">
        <w:t>питання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навчальному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висвітлено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досить</w:t>
      </w:r>
      <w:r w:rsidR="00473907">
        <w:t xml:space="preserve"> </w:t>
      </w:r>
      <w:r w:rsidRPr="00473907">
        <w:t>ґрунтовному</w:t>
      </w:r>
      <w:r w:rsidR="00473907">
        <w:t xml:space="preserve"> </w:t>
      </w:r>
      <w:r w:rsidRPr="00473907">
        <w:t>рівні,</w:t>
      </w:r>
      <w:r w:rsidR="00473907">
        <w:t xml:space="preserve"> </w:t>
      </w:r>
      <w:r w:rsidRPr="00473907">
        <w:t>але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масовій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поки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не</w:t>
      </w:r>
      <w:r w:rsidR="00473907">
        <w:t xml:space="preserve"> </w:t>
      </w:r>
      <w:r w:rsidRPr="00473907">
        <w:t>запозичено</w:t>
      </w:r>
      <w:r w:rsidR="00473907">
        <w:t xml:space="preserve"> </w:t>
      </w:r>
      <w:r w:rsidRPr="00473907">
        <w:t>ідей</w:t>
      </w:r>
      <w:r w:rsidR="00473907">
        <w:t xml:space="preserve"> </w:t>
      </w:r>
      <w:r w:rsidRPr="00473907">
        <w:t>педагогів-новаторів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повній</w:t>
      </w:r>
      <w:r w:rsidR="00473907">
        <w:t xml:space="preserve"> </w:t>
      </w:r>
      <w:r w:rsidRPr="00473907">
        <w:t>мірі.</w:t>
      </w:r>
      <w:r w:rsidR="00473907">
        <w:t xml:space="preserve"> </w:t>
      </w:r>
      <w:r w:rsidRPr="00473907">
        <w:t>Прикладом</w:t>
      </w:r>
      <w:r w:rsidR="00473907">
        <w:t xml:space="preserve"> </w:t>
      </w:r>
      <w:r w:rsidRPr="00473907">
        <w:t>цього</w:t>
      </w:r>
      <w:r w:rsidR="00473907">
        <w:t xml:space="preserve"> </w:t>
      </w:r>
      <w:r w:rsidRPr="00473907">
        <w:t>є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передусім</w:t>
      </w:r>
      <w:r w:rsidR="00473907">
        <w:t xml:space="preserve"> </w:t>
      </w:r>
      <w:r w:rsidRPr="00473907">
        <w:t>репродуктивних</w:t>
      </w:r>
      <w:r w:rsidR="00473907">
        <w:t xml:space="preserve"> </w:t>
      </w:r>
      <w:r w:rsidRPr="00473907">
        <w:t>форм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вчителями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ігнорування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характеру.</w:t>
      </w:r>
    </w:p>
    <w:p w:rsidR="001933A2" w:rsidRPr="00473907" w:rsidRDefault="0064275A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Щоб</w:t>
      </w:r>
      <w:r w:rsidR="00473907">
        <w:t xml:space="preserve"> </w:t>
      </w:r>
      <w:r w:rsidRPr="00473907">
        <w:t>успішно</w:t>
      </w:r>
      <w:r w:rsidR="00473907">
        <w:t xml:space="preserve"> </w:t>
      </w:r>
      <w:r w:rsidRPr="00473907">
        <w:t>керувати</w:t>
      </w:r>
      <w:r w:rsidR="00473907">
        <w:t xml:space="preserve"> </w:t>
      </w:r>
      <w:r w:rsidRPr="00473907">
        <w:t>навчальним</w:t>
      </w:r>
      <w:r w:rsidR="00473907">
        <w:t xml:space="preserve"> </w:t>
      </w:r>
      <w:r w:rsidRPr="00473907">
        <w:t>процесом,</w:t>
      </w:r>
      <w:r w:rsidR="00473907">
        <w:t xml:space="preserve"> </w:t>
      </w:r>
      <w:r w:rsidRPr="00473907">
        <w:t>розвивати</w:t>
      </w:r>
      <w:r w:rsidR="00473907">
        <w:t xml:space="preserve"> </w:t>
      </w:r>
      <w:r w:rsidRPr="00473907">
        <w:t>творчі</w:t>
      </w:r>
      <w:r w:rsidR="00473907">
        <w:t xml:space="preserve"> </w:t>
      </w:r>
      <w:r w:rsidRPr="00473907">
        <w:t>здібності</w:t>
      </w:r>
      <w:r w:rsidR="00473907">
        <w:t xml:space="preserve"> </w:t>
      </w:r>
      <w:r w:rsidRPr="00473907">
        <w:t>учнів,</w:t>
      </w:r>
      <w:r w:rsidR="00473907">
        <w:t xml:space="preserve"> </w:t>
      </w:r>
      <w:r w:rsidRPr="00473907">
        <w:t>необхідно</w:t>
      </w:r>
      <w:r w:rsidR="00473907">
        <w:t xml:space="preserve"> </w:t>
      </w:r>
      <w:r w:rsidRPr="00473907">
        <w:t>знати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індивідуально-психологічні</w:t>
      </w:r>
      <w:r w:rsidR="00473907">
        <w:t xml:space="preserve"> </w:t>
      </w:r>
      <w:r w:rsidRPr="00473907">
        <w:t>особливості,</w:t>
      </w:r>
      <w:r w:rsidR="00473907">
        <w:t xml:space="preserve"> </w:t>
      </w:r>
      <w:r w:rsidRPr="00473907">
        <w:t>ставлення</w:t>
      </w:r>
      <w:r w:rsidR="00473907">
        <w:t xml:space="preserve"> </w:t>
      </w:r>
      <w:r w:rsidRPr="00473907">
        <w:t>дітей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навчання,</w:t>
      </w:r>
      <w:r w:rsidR="00473907">
        <w:t xml:space="preserve"> </w:t>
      </w:r>
      <w:r w:rsidRPr="00473907">
        <w:t>особливості</w:t>
      </w:r>
      <w:r w:rsidR="00473907">
        <w:t xml:space="preserve"> </w:t>
      </w:r>
      <w:r w:rsidRPr="00473907">
        <w:t>їх</w:t>
      </w:r>
      <w:r w:rsidR="00473907">
        <w:t xml:space="preserve"> </w:t>
      </w:r>
      <w:r w:rsidRPr="00473907">
        <w:t>знань,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навичок,</w:t>
      </w:r>
      <w:r w:rsidR="00473907">
        <w:t xml:space="preserve"> </w:t>
      </w:r>
      <w:r w:rsidRPr="00473907">
        <w:t>вольових</w:t>
      </w:r>
      <w:r w:rsidR="00473907">
        <w:t xml:space="preserve"> </w:t>
      </w:r>
      <w:r w:rsidRPr="00473907">
        <w:t>якостей.</w:t>
      </w:r>
      <w:r w:rsidR="00473907">
        <w:t xml:space="preserve"> </w:t>
      </w:r>
      <w:r w:rsidRPr="00473907">
        <w:t>Врахування</w:t>
      </w:r>
      <w:r w:rsidR="00473907">
        <w:t xml:space="preserve"> </w:t>
      </w:r>
      <w:r w:rsidRPr="00473907">
        <w:t>пам’яті,</w:t>
      </w:r>
      <w:r w:rsidR="00473907">
        <w:t xml:space="preserve"> </w:t>
      </w:r>
      <w:r w:rsidRPr="00473907">
        <w:t>уваги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уяви,</w:t>
      </w:r>
      <w:r w:rsidR="00473907">
        <w:t xml:space="preserve"> </w:t>
      </w:r>
      <w:r w:rsidRPr="00473907">
        <w:t>мислення,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психічних</w:t>
      </w:r>
      <w:r w:rsidR="00473907">
        <w:t xml:space="preserve"> </w:t>
      </w:r>
      <w:r w:rsidRPr="00473907">
        <w:t>процесів,</w:t>
      </w:r>
      <w:r w:rsidR="00473907">
        <w:t xml:space="preserve"> </w:t>
      </w:r>
      <w:r w:rsidRPr="00473907">
        <w:t>а</w:t>
      </w:r>
      <w:r w:rsidR="00473907">
        <w:t xml:space="preserve"> </w:t>
      </w:r>
      <w:r w:rsidRPr="00473907">
        <w:t>також</w:t>
      </w:r>
      <w:r w:rsidR="00473907">
        <w:t xml:space="preserve"> </w:t>
      </w:r>
      <w:r w:rsidRPr="00473907">
        <w:t>вікових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індивідуальних</w:t>
      </w:r>
      <w:r w:rsidR="00473907">
        <w:t xml:space="preserve"> </w:t>
      </w:r>
      <w:r w:rsidRPr="00473907">
        <w:t>особливостей</w:t>
      </w:r>
      <w:r w:rsidR="00473907">
        <w:t xml:space="preserve"> </w:t>
      </w:r>
      <w:r w:rsidRPr="00473907">
        <w:t>необхідне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вдумливої</w:t>
      </w:r>
      <w:r w:rsidR="00473907">
        <w:t xml:space="preserve"> </w:t>
      </w:r>
      <w:r w:rsidRPr="00473907">
        <w:t>організації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уроці.</w:t>
      </w:r>
    </w:p>
    <w:p w:rsidR="001B5189" w:rsidRPr="00473907" w:rsidRDefault="00882C30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органічна</w:t>
      </w:r>
      <w:r w:rsidR="00473907">
        <w:t xml:space="preserve"> </w:t>
      </w:r>
      <w:r w:rsidRPr="00473907">
        <w:t>частина</w:t>
      </w:r>
      <w:r w:rsidR="00473907">
        <w:t xml:space="preserve"> </w:t>
      </w:r>
      <w:r w:rsidRPr="00473907">
        <w:t>навчального</w:t>
      </w:r>
      <w:r w:rsidR="00473907">
        <w:t xml:space="preserve"> </w:t>
      </w:r>
      <w:r w:rsidRPr="00473907">
        <w:t>процесу.</w:t>
      </w:r>
      <w:r w:rsidR="00473907">
        <w:t xml:space="preserve"> </w:t>
      </w:r>
      <w:r w:rsidRPr="00473907">
        <w:t>Тому</w:t>
      </w:r>
      <w:r w:rsidR="00473907">
        <w:t xml:space="preserve"> </w:t>
      </w:r>
      <w:r w:rsidRPr="00473907">
        <w:t>методика</w:t>
      </w:r>
      <w:r w:rsidR="00473907">
        <w:t xml:space="preserve"> </w:t>
      </w:r>
      <w:r w:rsidRPr="00473907">
        <w:t>її</w:t>
      </w:r>
      <w:r w:rsidR="00473907">
        <w:t xml:space="preserve"> </w:t>
      </w:r>
      <w:r w:rsidRPr="00473907">
        <w:t>проведення</w:t>
      </w:r>
      <w:r w:rsidR="00473907">
        <w:t xml:space="preserve"> </w:t>
      </w:r>
      <w:r w:rsidRPr="00473907">
        <w:t>визначається</w:t>
      </w:r>
      <w:r w:rsidR="00473907">
        <w:t xml:space="preserve"> </w:t>
      </w:r>
      <w:r w:rsidRPr="00473907">
        <w:t>специфічними</w:t>
      </w:r>
      <w:r w:rsidR="00473907">
        <w:t xml:space="preserve"> </w:t>
      </w:r>
      <w:r w:rsidRPr="00473907">
        <w:t>особливостями</w:t>
      </w:r>
      <w:r w:rsidR="00473907">
        <w:t xml:space="preserve"> </w:t>
      </w:r>
      <w:r w:rsidRPr="00473907">
        <w:t>кожного</w:t>
      </w:r>
      <w:r w:rsidR="00473907">
        <w:t xml:space="preserve"> </w:t>
      </w:r>
      <w:r w:rsidRPr="00473907">
        <w:t>предмета,</w:t>
      </w:r>
      <w:r w:rsidR="00473907">
        <w:t xml:space="preserve"> </w:t>
      </w:r>
      <w:r w:rsidRPr="00473907">
        <w:t>змістом</w:t>
      </w:r>
      <w:r w:rsidR="00473907">
        <w:t xml:space="preserve"> </w:t>
      </w:r>
      <w:r w:rsidRPr="00473907">
        <w:t>теми,</w:t>
      </w:r>
      <w:r w:rsidR="00473907">
        <w:t xml:space="preserve"> </w:t>
      </w:r>
      <w:r w:rsidRPr="00473907">
        <w:t>рівнем</w:t>
      </w:r>
      <w:r w:rsidR="00473907">
        <w:t xml:space="preserve"> </w:t>
      </w:r>
      <w:r w:rsidRPr="00473907">
        <w:t>підготовленості</w:t>
      </w:r>
      <w:r w:rsidR="00473907">
        <w:t xml:space="preserve"> </w:t>
      </w:r>
      <w:r w:rsidRPr="00473907">
        <w:t>учнів.</w:t>
      </w:r>
    </w:p>
    <w:p w:rsidR="001B5189" w:rsidRPr="00473907" w:rsidRDefault="001B518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Вивчення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узагальнення</w:t>
      </w:r>
      <w:r w:rsidR="00473907">
        <w:t xml:space="preserve"> </w:t>
      </w:r>
      <w:r w:rsidRPr="00473907">
        <w:t>теоретичних</w:t>
      </w:r>
      <w:r w:rsidR="00473907">
        <w:t xml:space="preserve"> </w:t>
      </w:r>
      <w:r w:rsidRPr="00473907">
        <w:t>основ</w:t>
      </w:r>
      <w:r w:rsidR="00473907">
        <w:t xml:space="preserve"> </w:t>
      </w:r>
      <w:r w:rsidRPr="00473907">
        <w:t>досліджуваної</w:t>
      </w:r>
      <w:r w:rsidR="00473907">
        <w:t xml:space="preserve"> </w:t>
      </w:r>
      <w:r w:rsidRPr="00473907">
        <w:t>проблеми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аналіз</w:t>
      </w:r>
      <w:r w:rsidR="00473907">
        <w:t xml:space="preserve"> </w:t>
      </w:r>
      <w:r w:rsidRPr="00473907">
        <w:t>педагогічного</w:t>
      </w:r>
      <w:r w:rsidR="00473907">
        <w:t xml:space="preserve"> </w:t>
      </w:r>
      <w:r w:rsidRPr="00473907">
        <w:t>досвіду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цій</w:t>
      </w:r>
      <w:r w:rsidR="00473907">
        <w:t xml:space="preserve"> </w:t>
      </w:r>
      <w:r w:rsidRPr="00473907">
        <w:t>галузі</w:t>
      </w:r>
      <w:r w:rsidR="00473907">
        <w:t xml:space="preserve"> </w:t>
      </w:r>
      <w:r w:rsidRPr="00473907">
        <w:t>дозволили</w:t>
      </w:r>
      <w:r w:rsidR="00473907">
        <w:t xml:space="preserve"> </w:t>
      </w:r>
      <w:r w:rsidRPr="00473907">
        <w:t>сформулювати</w:t>
      </w:r>
      <w:r w:rsidR="00473907">
        <w:t xml:space="preserve"> </w:t>
      </w:r>
      <w:r w:rsidRPr="00473907">
        <w:t>роб</w:t>
      </w:r>
      <w:r w:rsidR="00AD49F2" w:rsidRPr="00473907">
        <w:t>очу</w:t>
      </w:r>
      <w:r w:rsidR="00473907">
        <w:t xml:space="preserve"> </w:t>
      </w:r>
      <w:r w:rsidR="00AD49F2" w:rsidRPr="00473907">
        <w:t>гіпотезу</w:t>
      </w:r>
      <w:r w:rsidR="00473907">
        <w:t xml:space="preserve"> </w:t>
      </w:r>
      <w:r w:rsidR="00AD49F2" w:rsidRPr="00473907">
        <w:t>нашого</w:t>
      </w:r>
      <w:r w:rsidR="00473907">
        <w:t xml:space="preserve"> </w:t>
      </w:r>
      <w:r w:rsidR="00AD49F2" w:rsidRPr="00473907">
        <w:t>дослідження</w:t>
      </w:r>
      <w:r w:rsidRPr="00473907">
        <w:t>.</w:t>
      </w:r>
    </w:p>
    <w:p w:rsidR="0064275A" w:rsidRPr="00473907" w:rsidRDefault="001B518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В</w:t>
      </w:r>
      <w:r w:rsidR="00473907">
        <w:t xml:space="preserve"> </w:t>
      </w:r>
      <w:r w:rsidRPr="00473907">
        <w:t>ході</w:t>
      </w:r>
      <w:r w:rsidR="00473907">
        <w:t xml:space="preserve"> </w:t>
      </w:r>
      <w:r w:rsidRPr="00473907">
        <w:t>експериментального</w:t>
      </w:r>
      <w:r w:rsidR="00473907">
        <w:t xml:space="preserve"> </w:t>
      </w:r>
      <w:r w:rsidRPr="00473907">
        <w:t>дослідження,</w:t>
      </w:r>
      <w:r w:rsidR="00473907">
        <w:t xml:space="preserve"> </w:t>
      </w:r>
      <w:r w:rsidRPr="00473907">
        <w:t>яке</w:t>
      </w:r>
      <w:r w:rsidR="00473907">
        <w:t xml:space="preserve"> </w:t>
      </w:r>
      <w:r w:rsidRPr="00473907">
        <w:t>проводилось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базі</w:t>
      </w:r>
      <w:r w:rsidR="00473907">
        <w:t xml:space="preserve"> </w:t>
      </w:r>
      <w:r w:rsidRPr="00473907">
        <w:t>Криштопівської</w:t>
      </w:r>
      <w:r w:rsidR="00473907">
        <w:t xml:space="preserve"> </w:t>
      </w:r>
      <w:r w:rsidRPr="00473907">
        <w:t>ЗОШ</w:t>
      </w:r>
      <w:r w:rsidR="00473907">
        <w:t xml:space="preserve"> </w:t>
      </w:r>
      <w:r w:rsidRPr="00473907">
        <w:t>І-І</w:t>
      </w:r>
      <w:r w:rsidR="00473907">
        <w:t xml:space="preserve"> </w:t>
      </w:r>
      <w:r w:rsidRPr="00473907">
        <w:t>ступенів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Трительницької</w:t>
      </w:r>
      <w:r w:rsidR="00473907">
        <w:t xml:space="preserve"> </w:t>
      </w:r>
      <w:r w:rsidRPr="00473907">
        <w:t>ЗОШ</w:t>
      </w:r>
      <w:r w:rsidR="00473907">
        <w:t xml:space="preserve"> </w:t>
      </w:r>
      <w:r w:rsidRPr="00473907">
        <w:t>І-ІІ</w:t>
      </w:r>
      <w:r w:rsidR="00473907">
        <w:t xml:space="preserve"> </w:t>
      </w:r>
      <w:r w:rsidRPr="00473907">
        <w:t>ступенів</w:t>
      </w:r>
      <w:r w:rsidR="00473907">
        <w:t xml:space="preserve"> </w:t>
      </w:r>
      <w:r w:rsidRPr="00473907">
        <w:t>Хмельницької</w:t>
      </w:r>
      <w:r w:rsidR="00473907">
        <w:t xml:space="preserve"> </w:t>
      </w:r>
      <w:r w:rsidRPr="00473907">
        <w:t>області,</w:t>
      </w:r>
      <w:r w:rsidR="00473907">
        <w:t xml:space="preserve"> </w:t>
      </w:r>
      <w:r w:rsidRPr="00473907">
        <w:t>нами</w:t>
      </w:r>
      <w:r w:rsidR="00473907">
        <w:t xml:space="preserve"> </w:t>
      </w:r>
      <w:r w:rsidRPr="00473907">
        <w:t>проводилися</w:t>
      </w:r>
      <w:r w:rsidR="00473907">
        <w:t xml:space="preserve"> </w:t>
      </w:r>
      <w:r w:rsidRPr="00473907">
        <w:t>контрольні</w:t>
      </w:r>
      <w:r w:rsidR="00473907">
        <w:t xml:space="preserve"> </w:t>
      </w:r>
      <w:r w:rsidRPr="00473907">
        <w:t>зрізи</w:t>
      </w:r>
      <w:r w:rsidR="00473907">
        <w:t xml:space="preserve"> </w:t>
      </w:r>
      <w:r w:rsidRPr="00473907">
        <w:t>(до</w:t>
      </w:r>
      <w:r w:rsidR="00473907">
        <w:t xml:space="preserve"> </w:t>
      </w:r>
      <w:r w:rsidRPr="00473907">
        <w:t>початку</w:t>
      </w:r>
      <w:r w:rsidR="00473907">
        <w:t xml:space="preserve"> </w:t>
      </w:r>
      <w:r w:rsidRPr="00473907">
        <w:t>експерименту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="0005476F" w:rsidRPr="00473907">
        <w:t>напри</w:t>
      </w:r>
      <w:r w:rsidRPr="00473907">
        <w:t>кінці</w:t>
      </w:r>
      <w:r w:rsidR="00473907">
        <w:t xml:space="preserve"> </w:t>
      </w:r>
      <w:r w:rsidRPr="00473907">
        <w:t>експерименту)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метою</w:t>
      </w:r>
      <w:r w:rsidR="00473907">
        <w:t xml:space="preserve"> </w:t>
      </w:r>
      <w:r w:rsidRPr="00473907">
        <w:t>визначити,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впливає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різноманітних</w:t>
      </w:r>
      <w:r w:rsidR="00473907">
        <w:t xml:space="preserve"> </w:t>
      </w:r>
      <w:r w:rsidRPr="00473907">
        <w:t>завдань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якість</w:t>
      </w:r>
      <w:r w:rsidR="00473907">
        <w:t xml:space="preserve"> </w:t>
      </w:r>
      <w:r w:rsidRPr="00473907">
        <w:t>знань,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навичок.</w:t>
      </w:r>
      <w:r w:rsidR="00473907">
        <w:t xml:space="preserve"> </w:t>
      </w:r>
      <w:r w:rsidRPr="00473907">
        <w:t>Дослідження</w:t>
      </w:r>
      <w:r w:rsidR="00473907">
        <w:t xml:space="preserve"> </w:t>
      </w:r>
      <w:r w:rsidRPr="00473907">
        <w:t>проводилося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матеріалі</w:t>
      </w:r>
      <w:r w:rsidR="00473907">
        <w:t xml:space="preserve"> </w:t>
      </w:r>
      <w:r w:rsidRPr="00473907">
        <w:t>предметів</w:t>
      </w:r>
      <w:r w:rsidR="00473907">
        <w:t xml:space="preserve"> </w:t>
      </w:r>
      <w:r w:rsidRPr="00473907">
        <w:t>"Українська</w:t>
      </w:r>
      <w:r w:rsidR="00473907">
        <w:t xml:space="preserve"> </w:t>
      </w:r>
      <w:r w:rsidRPr="00473907">
        <w:t>мова"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"Математика".</w:t>
      </w:r>
    </w:p>
    <w:p w:rsidR="001B5189" w:rsidRPr="00473907" w:rsidRDefault="001B5189" w:rsidP="00473907">
      <w:pPr>
        <w:spacing w:line="360" w:lineRule="auto"/>
        <w:ind w:firstLine="709"/>
        <w:jc w:val="both"/>
        <w:rPr>
          <w:bCs/>
          <w:iCs/>
        </w:rPr>
      </w:pPr>
      <w:r w:rsidRPr="00473907">
        <w:t>Р</w:t>
      </w:r>
      <w:r w:rsidRPr="00473907">
        <w:rPr>
          <w:bCs/>
          <w:iCs/>
        </w:rPr>
        <w:t>езультати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контрольних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зрізів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свідчать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про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те,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що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широке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використання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процесі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навчання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різноманітних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самостійних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завдань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позитивно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впливає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підвищення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рівня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навчальних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досягнень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учнів,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а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отже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підтверджує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нашу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гіпотезу,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поставлену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на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початку</w:t>
      </w:r>
      <w:r w:rsidR="00473907">
        <w:rPr>
          <w:bCs/>
          <w:iCs/>
        </w:rPr>
        <w:t xml:space="preserve"> </w:t>
      </w:r>
      <w:r w:rsidRPr="00473907">
        <w:rPr>
          <w:bCs/>
          <w:iCs/>
        </w:rPr>
        <w:t>експерименту.</w:t>
      </w:r>
    </w:p>
    <w:p w:rsidR="00290660" w:rsidRPr="00473907" w:rsidRDefault="001B5189" w:rsidP="00473907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</w:pPr>
      <w:r w:rsidRPr="00473907">
        <w:t>Отже,</w:t>
      </w:r>
      <w:r w:rsidR="00473907">
        <w:t xml:space="preserve"> </w:t>
      </w:r>
      <w:r w:rsidR="00290660" w:rsidRPr="00473907">
        <w:t>вчасно</w:t>
      </w:r>
      <w:r w:rsidR="00473907">
        <w:t xml:space="preserve"> </w:t>
      </w:r>
      <w:r w:rsidR="00290660" w:rsidRPr="00473907">
        <w:t>і</w:t>
      </w:r>
      <w:r w:rsidR="00473907">
        <w:t xml:space="preserve"> </w:t>
      </w:r>
      <w:r w:rsidR="00290660" w:rsidRPr="00473907">
        <w:t>повноцінно</w:t>
      </w:r>
      <w:r w:rsidR="00473907">
        <w:t xml:space="preserve"> </w:t>
      </w:r>
      <w:r w:rsidR="00290660" w:rsidRPr="00473907">
        <w:t>сформовані</w:t>
      </w:r>
      <w:r w:rsidR="00473907">
        <w:t xml:space="preserve"> </w:t>
      </w:r>
      <w:r w:rsidR="00290660" w:rsidRPr="00473907">
        <w:t>вміння</w:t>
      </w:r>
      <w:r w:rsidR="00473907">
        <w:t xml:space="preserve"> </w:t>
      </w:r>
      <w:r w:rsidR="00290660" w:rsidRPr="00473907">
        <w:t>та</w:t>
      </w:r>
      <w:r w:rsidR="00473907">
        <w:t xml:space="preserve"> </w:t>
      </w:r>
      <w:r w:rsidR="00290660" w:rsidRPr="00473907">
        <w:t>навички</w:t>
      </w:r>
      <w:r w:rsidR="00473907">
        <w:t xml:space="preserve"> </w:t>
      </w:r>
      <w:r w:rsidR="00290660" w:rsidRPr="00473907">
        <w:t>самостійної</w:t>
      </w:r>
      <w:r w:rsidR="00473907">
        <w:t xml:space="preserve"> </w:t>
      </w:r>
      <w:r w:rsidR="00290660" w:rsidRPr="00473907">
        <w:t>праці</w:t>
      </w:r>
      <w:r w:rsidR="00473907">
        <w:t xml:space="preserve"> </w:t>
      </w:r>
      <w:r w:rsidR="00290660" w:rsidRPr="00473907">
        <w:t>в</w:t>
      </w:r>
      <w:r w:rsidR="00473907">
        <w:t xml:space="preserve"> </w:t>
      </w:r>
      <w:r w:rsidR="00290660" w:rsidRPr="00473907">
        <w:t>початкових</w:t>
      </w:r>
      <w:r w:rsidR="00473907">
        <w:t xml:space="preserve"> </w:t>
      </w:r>
      <w:r w:rsidR="00290660" w:rsidRPr="00473907">
        <w:t>класах</w:t>
      </w:r>
      <w:r w:rsidR="00473907">
        <w:t xml:space="preserve"> </w:t>
      </w:r>
      <w:r w:rsidR="00290660" w:rsidRPr="00473907">
        <w:t>допомагають</w:t>
      </w:r>
      <w:r w:rsidR="00473907">
        <w:t xml:space="preserve"> </w:t>
      </w:r>
      <w:r w:rsidR="00290660" w:rsidRPr="00473907">
        <w:t>класоводові</w:t>
      </w:r>
      <w:r w:rsidR="00473907">
        <w:t xml:space="preserve"> </w:t>
      </w:r>
      <w:r w:rsidR="00290660" w:rsidRPr="00473907">
        <w:t>підтримувати</w:t>
      </w:r>
      <w:r w:rsidR="00473907">
        <w:t xml:space="preserve"> </w:t>
      </w:r>
      <w:r w:rsidR="00290660" w:rsidRPr="00473907">
        <w:t>інтерес</w:t>
      </w:r>
      <w:r w:rsidR="00473907">
        <w:t xml:space="preserve"> </w:t>
      </w:r>
      <w:r w:rsidR="00290660" w:rsidRPr="00473907">
        <w:t>до</w:t>
      </w:r>
      <w:r w:rsidR="00473907">
        <w:t xml:space="preserve"> </w:t>
      </w:r>
      <w:r w:rsidR="00290660" w:rsidRPr="00473907">
        <w:t>навчання.</w:t>
      </w:r>
      <w:r w:rsidR="00473907">
        <w:t xml:space="preserve"> </w:t>
      </w:r>
      <w:r w:rsidR="00290660" w:rsidRPr="00473907">
        <w:t>Завдяки</w:t>
      </w:r>
      <w:r w:rsidR="00473907">
        <w:t xml:space="preserve"> </w:t>
      </w:r>
      <w:r w:rsidR="00290660" w:rsidRPr="00473907">
        <w:t>цьому</w:t>
      </w:r>
      <w:r w:rsidR="00473907">
        <w:t xml:space="preserve"> </w:t>
      </w:r>
      <w:r w:rsidR="00290660" w:rsidRPr="00473907">
        <w:t>діти</w:t>
      </w:r>
      <w:r w:rsidR="00473907">
        <w:t xml:space="preserve"> </w:t>
      </w:r>
      <w:r w:rsidR="00290660" w:rsidRPr="00473907">
        <w:t>працюють</w:t>
      </w:r>
      <w:r w:rsidR="00473907">
        <w:t xml:space="preserve"> </w:t>
      </w:r>
      <w:r w:rsidR="00290660" w:rsidRPr="00473907">
        <w:t>активно,</w:t>
      </w:r>
      <w:r w:rsidR="00473907">
        <w:t xml:space="preserve"> </w:t>
      </w:r>
      <w:r w:rsidR="00290660" w:rsidRPr="00473907">
        <w:t>щоразу</w:t>
      </w:r>
      <w:r w:rsidR="00473907">
        <w:t xml:space="preserve"> </w:t>
      </w:r>
      <w:r w:rsidR="00290660" w:rsidRPr="00473907">
        <w:t>роблячи</w:t>
      </w:r>
      <w:r w:rsidR="00473907">
        <w:t xml:space="preserve"> </w:t>
      </w:r>
      <w:r w:rsidR="00290660" w:rsidRPr="00473907">
        <w:t>для</w:t>
      </w:r>
      <w:r w:rsidR="00473907">
        <w:t xml:space="preserve"> </w:t>
      </w:r>
      <w:r w:rsidR="00290660" w:rsidRPr="00473907">
        <w:t>себе</w:t>
      </w:r>
      <w:r w:rsidR="00473907">
        <w:t xml:space="preserve"> </w:t>
      </w:r>
      <w:r w:rsidR="00290660" w:rsidRPr="00473907">
        <w:t>невеликі,</w:t>
      </w:r>
      <w:r w:rsidR="00473907">
        <w:t xml:space="preserve"> </w:t>
      </w:r>
      <w:r w:rsidR="00290660" w:rsidRPr="00473907">
        <w:t>але</w:t>
      </w:r>
      <w:r w:rsidR="00473907">
        <w:t xml:space="preserve"> </w:t>
      </w:r>
      <w:r w:rsidR="00290660" w:rsidRPr="00473907">
        <w:t>важливі</w:t>
      </w:r>
      <w:r w:rsidR="00473907">
        <w:t xml:space="preserve"> </w:t>
      </w:r>
      <w:r w:rsidR="00290660" w:rsidRPr="00473907">
        <w:t>відкриття.</w:t>
      </w:r>
    </w:p>
    <w:p w:rsidR="00071EAA" w:rsidRPr="0088419D" w:rsidRDefault="00071EAA" w:rsidP="0088419D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br w:type="page"/>
      </w:r>
      <w:r w:rsidR="005442A6" w:rsidRPr="0088419D">
        <w:rPr>
          <w:b/>
        </w:rPr>
        <w:t>Список</w:t>
      </w:r>
      <w:r w:rsidR="00473907" w:rsidRPr="0088419D">
        <w:rPr>
          <w:b/>
        </w:rPr>
        <w:t xml:space="preserve"> </w:t>
      </w:r>
      <w:r w:rsidR="005442A6" w:rsidRPr="0088419D">
        <w:rPr>
          <w:b/>
        </w:rPr>
        <w:t>використаної</w:t>
      </w:r>
      <w:r w:rsidR="00473907" w:rsidRPr="0088419D">
        <w:rPr>
          <w:b/>
        </w:rPr>
        <w:t xml:space="preserve"> </w:t>
      </w:r>
      <w:r w:rsidRPr="0088419D">
        <w:rPr>
          <w:b/>
        </w:rPr>
        <w:t>л</w:t>
      </w:r>
      <w:r w:rsidR="005442A6" w:rsidRPr="0088419D">
        <w:rPr>
          <w:b/>
        </w:rPr>
        <w:t>ітератури</w:t>
      </w:r>
    </w:p>
    <w:p w:rsidR="00D046BF" w:rsidRPr="00473907" w:rsidRDefault="00D046BF" w:rsidP="00473907">
      <w:pPr>
        <w:widowControl w:val="0"/>
        <w:spacing w:line="360" w:lineRule="auto"/>
        <w:ind w:firstLine="709"/>
        <w:jc w:val="both"/>
      </w:pP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Актуальные</w:t>
      </w:r>
      <w:r w:rsidR="00473907">
        <w:t xml:space="preserve"> </w:t>
      </w:r>
      <w:r w:rsidRPr="00473907">
        <w:t>вопросы</w:t>
      </w:r>
      <w:r w:rsidR="00473907">
        <w:t xml:space="preserve"> </w:t>
      </w:r>
      <w:r w:rsidRPr="00473907">
        <w:t>формирования</w:t>
      </w:r>
      <w:r w:rsidR="00473907">
        <w:t xml:space="preserve"> </w:t>
      </w:r>
      <w:r w:rsidRPr="00473907">
        <w:t>интереса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обучении</w:t>
      </w:r>
      <w:r w:rsidR="00473907">
        <w:t xml:space="preserve"> </w:t>
      </w:r>
      <w:r w:rsidRPr="00473907">
        <w:t>/</w:t>
      </w:r>
      <w:r w:rsidR="00473907">
        <w:t xml:space="preserve"> </w:t>
      </w:r>
      <w:r w:rsidRPr="00473907">
        <w:t>Под</w:t>
      </w:r>
      <w:r w:rsidR="00473907">
        <w:t xml:space="preserve"> </w:t>
      </w:r>
      <w:r w:rsidRPr="00473907">
        <w:t>ред.</w:t>
      </w:r>
      <w:r w:rsidR="00473907">
        <w:t xml:space="preserve"> </w:t>
      </w:r>
      <w:r w:rsidRPr="00473907">
        <w:t>Г.И.</w:t>
      </w:r>
      <w:r w:rsidR="00473907">
        <w:t xml:space="preserve"> </w:t>
      </w:r>
      <w:r w:rsidRPr="00473907">
        <w:t>Щукиной.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Педагогика,</w:t>
      </w:r>
      <w:r w:rsidR="00473907">
        <w:t xml:space="preserve"> </w:t>
      </w:r>
      <w:r w:rsidRPr="00473907">
        <w:t>1984</w:t>
      </w:r>
      <w:r w:rsidR="001C23F1" w:rsidRPr="00473907">
        <w:t>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348</w:t>
      </w:r>
      <w:r w:rsidR="00473907">
        <w:t xml:space="preserve"> </w:t>
      </w:r>
      <w:r w:rsidR="001C23F1" w:rsidRPr="00473907">
        <w:t>с</w:t>
      </w:r>
      <w:r w:rsidRPr="00473907">
        <w:t>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  <w:rPr>
          <w:lang w:val="ru-RU"/>
        </w:rPr>
      </w:pPr>
      <w:r w:rsidRPr="00473907">
        <w:rPr>
          <w:lang w:val="ru-RU"/>
        </w:rPr>
        <w:t>Бабанский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Ю.К.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Оптимизация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учебно-воспитательного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процесса.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="00821A52" w:rsidRPr="00473907">
        <w:rPr>
          <w:lang w:val="ru-RU"/>
        </w:rPr>
        <w:t>М.:</w:t>
      </w:r>
      <w:r w:rsidR="00473907">
        <w:rPr>
          <w:lang w:val="ru-RU"/>
        </w:rPr>
        <w:t xml:space="preserve"> </w:t>
      </w:r>
      <w:r w:rsidR="00821A52" w:rsidRPr="00473907">
        <w:rPr>
          <w:lang w:val="ru-RU"/>
        </w:rPr>
        <w:t>Просвещение,</w:t>
      </w:r>
      <w:r w:rsidR="00473907">
        <w:rPr>
          <w:lang w:val="ru-RU"/>
        </w:rPr>
        <w:t xml:space="preserve"> </w:t>
      </w:r>
      <w:r w:rsidR="00821A52" w:rsidRPr="00473907">
        <w:rPr>
          <w:lang w:val="ru-RU"/>
        </w:rPr>
        <w:t>1982.</w:t>
      </w:r>
      <w:r w:rsidR="00473907">
        <w:rPr>
          <w:lang w:val="ru-RU"/>
        </w:rPr>
        <w:t xml:space="preserve"> </w:t>
      </w:r>
      <w:r w:rsidR="00821A52"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="00821A52" w:rsidRPr="00473907">
        <w:rPr>
          <w:lang w:val="ru-RU"/>
        </w:rPr>
        <w:t>С.126-</w:t>
      </w:r>
      <w:r w:rsidRPr="00473907">
        <w:rPr>
          <w:lang w:val="ru-RU"/>
        </w:rPr>
        <w:t>145.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  <w:rPr>
          <w:lang w:val="ru-RU"/>
        </w:rPr>
      </w:pPr>
      <w:r w:rsidRPr="00473907">
        <w:rPr>
          <w:lang w:val="ru-RU"/>
        </w:rPr>
        <w:t>Баранов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С.П.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Сущность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процесса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обучения.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М.: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Просвещение,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1981.</w:t>
      </w:r>
      <w:r w:rsidR="00473907">
        <w:rPr>
          <w:lang w:val="ru-RU"/>
        </w:rPr>
        <w:t xml:space="preserve"> </w:t>
      </w:r>
      <w:r w:rsidR="001C23F1"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="001C23F1" w:rsidRPr="00473907">
        <w:rPr>
          <w:lang w:val="ru-RU"/>
        </w:rPr>
        <w:t>306</w:t>
      </w:r>
      <w:r w:rsidR="00473907">
        <w:rPr>
          <w:lang w:val="ru-RU"/>
        </w:rPr>
        <w:t xml:space="preserve"> </w:t>
      </w:r>
      <w:r w:rsidR="001C23F1" w:rsidRPr="00473907">
        <w:rPr>
          <w:lang w:val="ru-RU"/>
        </w:rPr>
        <w:t>с.</w:t>
      </w:r>
    </w:p>
    <w:p w:rsidR="008957BD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Барщай</w:t>
      </w:r>
      <w:r w:rsidR="00473907">
        <w:t xml:space="preserve"> </w:t>
      </w:r>
      <w:r w:rsidRPr="00473907">
        <w:t>Л.С.</w:t>
      </w:r>
      <w:r w:rsidR="00473907">
        <w:t xml:space="preserve"> </w:t>
      </w:r>
      <w:r w:rsidRPr="00473907">
        <w:t>Індивідуалізація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</w:t>
      </w:r>
      <w:r w:rsidR="008957BD" w:rsidRPr="00473907">
        <w:t>ва</w:t>
      </w:r>
      <w:r w:rsidR="00473907">
        <w:t xml:space="preserve"> </w:t>
      </w:r>
      <w:r w:rsidR="008957BD" w:rsidRPr="00473907">
        <w:t>школа,</w:t>
      </w:r>
      <w:r w:rsidR="00473907">
        <w:t xml:space="preserve"> </w:t>
      </w:r>
      <w:r w:rsidR="008957BD" w:rsidRPr="00473907">
        <w:t>1991.</w:t>
      </w:r>
      <w:r w:rsidR="00473907">
        <w:t xml:space="preserve"> </w:t>
      </w:r>
      <w:r w:rsidR="008957BD" w:rsidRPr="00473907">
        <w:t>–</w:t>
      </w:r>
      <w:r w:rsidR="00473907">
        <w:t xml:space="preserve"> </w:t>
      </w:r>
      <w:r w:rsidR="008957BD" w:rsidRPr="00473907">
        <w:t>№</w:t>
      </w:r>
      <w:r w:rsidR="00473907">
        <w:t xml:space="preserve"> </w:t>
      </w:r>
      <w:r w:rsidR="008957BD" w:rsidRPr="00473907">
        <w:t>12.</w:t>
      </w:r>
      <w:r w:rsidR="00473907">
        <w:t xml:space="preserve"> </w:t>
      </w:r>
      <w:r w:rsidR="008957BD" w:rsidRPr="00473907">
        <w:t>–</w:t>
      </w:r>
      <w:r w:rsidR="00473907">
        <w:t xml:space="preserve"> </w:t>
      </w:r>
      <w:r w:rsidR="008957BD" w:rsidRPr="00473907">
        <w:t>С.</w:t>
      </w:r>
      <w:r w:rsidR="00473907">
        <w:t xml:space="preserve"> </w:t>
      </w:r>
      <w:r w:rsidR="008957BD" w:rsidRPr="00473907">
        <w:t>18-</w:t>
      </w:r>
      <w:r w:rsidRPr="00473907">
        <w:t>20.</w:t>
      </w:r>
    </w:p>
    <w:p w:rsidR="008957BD" w:rsidRPr="00473907" w:rsidRDefault="008957BD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Богданович</w:t>
      </w:r>
      <w:r w:rsidR="00473907">
        <w:t xml:space="preserve"> </w:t>
      </w:r>
      <w:r w:rsidRPr="00473907">
        <w:t>М.В.</w:t>
      </w:r>
      <w:r w:rsidR="00473907">
        <w:t xml:space="preserve"> </w:t>
      </w:r>
      <w:r w:rsidRPr="00473907">
        <w:t>Картки</w:t>
      </w:r>
      <w:r w:rsidR="00473907">
        <w:t xml:space="preserve"> </w:t>
      </w:r>
      <w:r w:rsidRPr="00473907">
        <w:t>з</w:t>
      </w:r>
      <w:r w:rsidR="00473907">
        <w:t xml:space="preserve"> </w:t>
      </w:r>
      <w:r w:rsidRPr="00473907">
        <w:t>математичними</w:t>
      </w:r>
      <w:r w:rsidR="00473907">
        <w:t xml:space="preserve"> </w:t>
      </w:r>
      <w:r w:rsidRPr="00473907">
        <w:t>завданнями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класу</w:t>
      </w:r>
      <w:r w:rsidR="00473907">
        <w:t xml:space="preserve"> </w:t>
      </w:r>
      <w:r w:rsidRPr="00473907">
        <w:t>чотирирічної</w:t>
      </w:r>
      <w:r w:rsidR="00473907">
        <w:t xml:space="preserve"> </w:t>
      </w:r>
      <w:r w:rsidRPr="00473907">
        <w:t>школи.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Тернопіль,</w:t>
      </w:r>
      <w:r w:rsidR="00473907">
        <w:t xml:space="preserve"> </w:t>
      </w:r>
      <w:r w:rsidRPr="00473907">
        <w:t>2001.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64</w:t>
      </w:r>
      <w:r w:rsidR="00473907">
        <w:t xml:space="preserve"> </w:t>
      </w:r>
      <w:r w:rsidRPr="00473907">
        <w:t>с.</w:t>
      </w:r>
    </w:p>
    <w:p w:rsidR="00B06AC5" w:rsidRPr="00473907" w:rsidRDefault="0084356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Богданович</w:t>
      </w:r>
      <w:r w:rsidR="00473907">
        <w:t xml:space="preserve"> </w:t>
      </w:r>
      <w:r w:rsidRPr="00473907">
        <w:t>М.В.</w:t>
      </w:r>
      <w:r w:rsidR="00473907">
        <w:t xml:space="preserve"> </w:t>
      </w:r>
      <w:r w:rsidRPr="00473907">
        <w:t>Математика:</w:t>
      </w:r>
      <w:r w:rsidR="00473907">
        <w:t xml:space="preserve"> </w:t>
      </w:r>
      <w:r w:rsidRPr="00473907">
        <w:t>Підруч</w:t>
      </w:r>
      <w:r w:rsidR="00707668" w:rsidRPr="00473907">
        <w:t>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класу.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Освіта,</w:t>
      </w:r>
      <w:r w:rsidR="00473907">
        <w:t xml:space="preserve"> </w:t>
      </w:r>
      <w:r w:rsidRPr="00473907">
        <w:t>2003.</w:t>
      </w:r>
    </w:p>
    <w:p w:rsidR="006E3C7C" w:rsidRPr="00473907" w:rsidRDefault="006E3C7C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Богданович</w:t>
      </w:r>
      <w:r w:rsidR="00473907">
        <w:t xml:space="preserve"> </w:t>
      </w:r>
      <w:r w:rsidRPr="00473907">
        <w:t>М.В.</w:t>
      </w:r>
      <w:r w:rsidR="00473907">
        <w:t xml:space="preserve"> </w:t>
      </w:r>
      <w:r w:rsidRPr="00473907">
        <w:t>Математика:</w:t>
      </w:r>
      <w:r w:rsidR="00473907">
        <w:t xml:space="preserve"> </w:t>
      </w:r>
      <w:r w:rsidRPr="00473907">
        <w:t>Підруч</w:t>
      </w:r>
      <w:r w:rsidR="00707668" w:rsidRPr="00473907">
        <w:t>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класу.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Освіта,</w:t>
      </w:r>
      <w:r w:rsidR="00473907">
        <w:t xml:space="preserve"> </w:t>
      </w:r>
      <w:r w:rsidRPr="00473907">
        <w:t>2003.</w:t>
      </w:r>
    </w:p>
    <w:p w:rsidR="008957BD" w:rsidRPr="00473907" w:rsidRDefault="008957BD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Богданович</w:t>
      </w:r>
      <w:r w:rsidR="00473907">
        <w:t xml:space="preserve"> </w:t>
      </w:r>
      <w:r w:rsidRPr="00473907">
        <w:t>М.В.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ін.</w:t>
      </w:r>
      <w:r w:rsidR="00473907">
        <w:t xml:space="preserve"> </w:t>
      </w:r>
      <w:r w:rsidRPr="00473907">
        <w:t>Математика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класі:</w:t>
      </w:r>
      <w:r w:rsidR="00473907">
        <w:t xml:space="preserve"> </w:t>
      </w:r>
      <w:r w:rsidRPr="00473907">
        <w:t>Посібник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вчителя.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Радянська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1988.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144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</w:pPr>
      <w:r w:rsidRPr="00473907">
        <w:t>Бондар</w:t>
      </w:r>
      <w:r w:rsidR="00473907">
        <w:t xml:space="preserve"> </w:t>
      </w:r>
      <w:r w:rsidRPr="00473907">
        <w:t>В.І.</w:t>
      </w:r>
      <w:r w:rsidR="00473907">
        <w:t xml:space="preserve"> </w:t>
      </w:r>
      <w:r w:rsidRPr="00473907">
        <w:t>Дидактика.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К.,</w:t>
      </w:r>
      <w:r w:rsidR="00473907">
        <w:t xml:space="preserve"> </w:t>
      </w:r>
      <w:r w:rsidRPr="00473907">
        <w:t>2005.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414</w:t>
      </w:r>
      <w:r w:rsidR="00473907">
        <w:t xml:space="preserve"> </w:t>
      </w:r>
      <w:r w:rsidR="001C23F1" w:rsidRPr="00473907">
        <w:t>с.</w:t>
      </w:r>
    </w:p>
    <w:p w:rsidR="00AD2E84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Бондаренко</w:t>
      </w:r>
      <w:r w:rsidR="00473907">
        <w:t xml:space="preserve"> </w:t>
      </w:r>
      <w:r w:rsidRPr="00473907">
        <w:t>С.М.</w:t>
      </w:r>
      <w:r w:rsidR="00473907">
        <w:t xml:space="preserve"> </w:t>
      </w:r>
      <w:r w:rsidRPr="00473907">
        <w:t>Почему</w:t>
      </w:r>
      <w:r w:rsidR="00473907">
        <w:t xml:space="preserve"> </w:t>
      </w:r>
      <w:r w:rsidRPr="00473907">
        <w:t>детям</w:t>
      </w:r>
      <w:r w:rsidR="00473907">
        <w:t xml:space="preserve"> </w:t>
      </w:r>
      <w:r w:rsidRPr="00473907">
        <w:t>трудно</w:t>
      </w:r>
      <w:r w:rsidR="00473907">
        <w:t xml:space="preserve"> </w:t>
      </w:r>
      <w:r w:rsidRPr="00473907">
        <w:t>учиться</w:t>
      </w:r>
      <w:r w:rsidR="00473907">
        <w:t xml:space="preserve"> </w:t>
      </w:r>
      <w:r w:rsidRPr="00473907">
        <w:t>вместе.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1975.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296</w:t>
      </w:r>
      <w:r w:rsidR="00473907">
        <w:t xml:space="preserve"> </w:t>
      </w:r>
      <w:r w:rsidR="001C23F1" w:rsidRPr="00473907">
        <w:t>с.</w:t>
      </w:r>
    </w:p>
    <w:p w:rsidR="00AD2E84" w:rsidRPr="00473907" w:rsidRDefault="00AD2E8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Вашуленко</w:t>
      </w:r>
      <w:r w:rsidR="00473907">
        <w:t xml:space="preserve"> </w:t>
      </w:r>
      <w:r w:rsidR="00CD76C5" w:rsidRPr="00473907">
        <w:t>М.С.,</w:t>
      </w:r>
      <w:r w:rsidR="00473907">
        <w:t xml:space="preserve"> </w:t>
      </w:r>
      <w:r w:rsidR="00CD76C5" w:rsidRPr="00473907">
        <w:t>Мель</w:t>
      </w:r>
      <w:r w:rsidR="00393D8C" w:rsidRPr="00473907">
        <w:t>ничайко</w:t>
      </w:r>
      <w:r w:rsidR="00473907">
        <w:t xml:space="preserve"> </w:t>
      </w:r>
      <w:r w:rsidR="00393D8C" w:rsidRPr="00473907">
        <w:t>О.І.</w:t>
      </w:r>
      <w:r w:rsidR="00473907">
        <w:t xml:space="preserve"> </w:t>
      </w:r>
      <w:r w:rsidR="00393D8C" w:rsidRPr="00473907">
        <w:t>Рідна</w:t>
      </w:r>
      <w:r w:rsidR="00473907">
        <w:t xml:space="preserve"> </w:t>
      </w:r>
      <w:r w:rsidR="00393D8C" w:rsidRPr="00473907">
        <w:t>мова:</w:t>
      </w:r>
      <w:r w:rsidR="00473907">
        <w:t xml:space="preserve"> </w:t>
      </w:r>
      <w:r w:rsidR="00393D8C" w:rsidRPr="00473907">
        <w:t>Підручник</w:t>
      </w:r>
      <w:r w:rsidR="00473907">
        <w:t xml:space="preserve"> </w:t>
      </w:r>
      <w:r w:rsidR="00CD76C5" w:rsidRPr="00473907">
        <w:t>для</w:t>
      </w:r>
      <w:r w:rsidR="00473907">
        <w:t xml:space="preserve"> </w:t>
      </w:r>
      <w:r w:rsidR="004F0D47" w:rsidRPr="00473907">
        <w:t>2</w:t>
      </w:r>
      <w:r w:rsidR="00473907">
        <w:t xml:space="preserve"> </w:t>
      </w:r>
      <w:r w:rsidR="00CD76C5" w:rsidRPr="00473907">
        <w:t>класу.</w:t>
      </w:r>
      <w:r w:rsidR="00473907">
        <w:t xml:space="preserve"> </w:t>
      </w:r>
      <w:r w:rsidR="00CD76C5" w:rsidRPr="00473907">
        <w:t>–</w:t>
      </w:r>
      <w:r w:rsidR="00473907">
        <w:t xml:space="preserve"> </w:t>
      </w:r>
      <w:r w:rsidR="00CD76C5" w:rsidRPr="00473907">
        <w:t>К.:</w:t>
      </w:r>
      <w:r w:rsidR="00473907">
        <w:t xml:space="preserve"> </w:t>
      </w:r>
      <w:r w:rsidR="00CD76C5" w:rsidRPr="00473907">
        <w:t>Освіта,</w:t>
      </w:r>
      <w:r w:rsidR="00473907">
        <w:t xml:space="preserve"> </w:t>
      </w:r>
      <w:r w:rsidR="00CD76C5" w:rsidRPr="00473907">
        <w:t>200</w:t>
      </w:r>
      <w:r w:rsidR="004F0D47" w:rsidRPr="00473907">
        <w:t>2</w:t>
      </w:r>
      <w:r w:rsidR="00CD76C5" w:rsidRPr="00473907">
        <w:t>.</w:t>
      </w:r>
      <w:r w:rsidR="00473907">
        <w:t xml:space="preserve"> </w:t>
      </w:r>
      <w:r w:rsidR="00CD76C5" w:rsidRPr="00473907">
        <w:t>–</w:t>
      </w:r>
      <w:r w:rsidR="00473907">
        <w:t xml:space="preserve"> </w:t>
      </w:r>
      <w:r w:rsidR="00CD76C5" w:rsidRPr="00473907">
        <w:t>Ч.</w:t>
      </w:r>
      <w:r w:rsidR="00473907">
        <w:t xml:space="preserve"> </w:t>
      </w:r>
      <w:r w:rsidR="00CD76C5" w:rsidRPr="00473907">
        <w:t>І.</w:t>
      </w:r>
      <w:r w:rsidR="00473907">
        <w:t xml:space="preserve"> </w:t>
      </w:r>
      <w:r w:rsidR="00CD76C5" w:rsidRPr="00473907">
        <w:t>–</w:t>
      </w:r>
      <w:r w:rsidR="00473907">
        <w:t xml:space="preserve"> </w:t>
      </w:r>
      <w:r w:rsidR="00CD76C5" w:rsidRPr="00473907">
        <w:t>12</w:t>
      </w:r>
      <w:r w:rsidR="00A2764D" w:rsidRPr="00473907">
        <w:t>4</w:t>
      </w:r>
      <w:r w:rsidR="00473907">
        <w:t xml:space="preserve"> </w:t>
      </w:r>
      <w:r w:rsidR="00CD76C5" w:rsidRPr="00473907">
        <w:t>с.</w:t>
      </w:r>
    </w:p>
    <w:p w:rsidR="00CD76C5" w:rsidRPr="00473907" w:rsidRDefault="00CD76C5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Вашуленко</w:t>
      </w:r>
      <w:r w:rsidR="00473907">
        <w:t xml:space="preserve"> </w:t>
      </w:r>
      <w:r w:rsidRPr="00473907">
        <w:t>М.С.,</w:t>
      </w:r>
      <w:r w:rsidR="00473907">
        <w:t xml:space="preserve"> </w:t>
      </w:r>
      <w:r w:rsidRPr="00473907">
        <w:t>Мель</w:t>
      </w:r>
      <w:r w:rsidR="00393D8C" w:rsidRPr="00473907">
        <w:t>ничайко</w:t>
      </w:r>
      <w:r w:rsidR="00473907">
        <w:t xml:space="preserve"> </w:t>
      </w:r>
      <w:r w:rsidR="00393D8C" w:rsidRPr="00473907">
        <w:t>О.І.</w:t>
      </w:r>
      <w:r w:rsidR="00473907">
        <w:t xml:space="preserve"> </w:t>
      </w:r>
      <w:r w:rsidR="00393D8C" w:rsidRPr="00473907">
        <w:t>Рідна</w:t>
      </w:r>
      <w:r w:rsidR="00473907">
        <w:t xml:space="preserve"> </w:t>
      </w:r>
      <w:r w:rsidR="00393D8C" w:rsidRPr="00473907">
        <w:t>мова:</w:t>
      </w:r>
      <w:r w:rsidR="00473907">
        <w:t xml:space="preserve"> </w:t>
      </w:r>
      <w:r w:rsidR="00393D8C" w:rsidRPr="00473907">
        <w:t>Підручник</w:t>
      </w:r>
      <w:r w:rsidR="00473907">
        <w:t xml:space="preserve"> </w:t>
      </w:r>
      <w:r w:rsidR="004F0D47" w:rsidRPr="00473907">
        <w:t>для</w:t>
      </w:r>
      <w:r w:rsidR="00473907">
        <w:t xml:space="preserve"> </w:t>
      </w:r>
      <w:r w:rsidR="004F0D47" w:rsidRPr="00473907">
        <w:t>2</w:t>
      </w:r>
      <w:r w:rsidR="00473907">
        <w:t xml:space="preserve"> </w:t>
      </w:r>
      <w:r w:rsidR="004F0D47" w:rsidRPr="00473907">
        <w:t>класу.</w:t>
      </w:r>
      <w:r w:rsidR="00473907">
        <w:t xml:space="preserve"> </w:t>
      </w:r>
      <w:r w:rsidR="004F0D47" w:rsidRPr="00473907">
        <w:t>–</w:t>
      </w:r>
      <w:r w:rsidR="00473907">
        <w:t xml:space="preserve"> </w:t>
      </w:r>
      <w:r w:rsidR="004F0D47" w:rsidRPr="00473907">
        <w:t>К.:</w:t>
      </w:r>
      <w:r w:rsidR="00473907">
        <w:t xml:space="preserve"> </w:t>
      </w:r>
      <w:r w:rsidR="004F0D47" w:rsidRPr="00473907">
        <w:t>Освіта,</w:t>
      </w:r>
      <w:r w:rsidR="00473907">
        <w:t xml:space="preserve"> </w:t>
      </w:r>
      <w:r w:rsidR="004F0D47" w:rsidRPr="00473907">
        <w:t>2002</w:t>
      </w:r>
      <w:r w:rsidRPr="00473907">
        <w:t>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Ч.</w:t>
      </w:r>
      <w:r w:rsidR="00473907">
        <w:t xml:space="preserve"> </w:t>
      </w:r>
      <w:r w:rsidRPr="00473907">
        <w:t>ІІ.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11</w:t>
      </w:r>
      <w:r w:rsidR="00A2764D" w:rsidRPr="00473907">
        <w:t>2</w:t>
      </w:r>
      <w:r w:rsidR="00473907">
        <w:t xml:space="preserve"> </w:t>
      </w:r>
      <w:r w:rsidRPr="00473907">
        <w:t>с.</w:t>
      </w:r>
    </w:p>
    <w:p w:rsidR="004F0D47" w:rsidRPr="00473907" w:rsidRDefault="004F0D47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Вашуленко</w:t>
      </w:r>
      <w:r w:rsidR="00473907">
        <w:t xml:space="preserve"> </w:t>
      </w:r>
      <w:r w:rsidRPr="00473907">
        <w:t>М.С.,</w:t>
      </w:r>
      <w:r w:rsidR="00473907">
        <w:t xml:space="preserve"> </w:t>
      </w:r>
      <w:r w:rsidRPr="00473907">
        <w:t>Мель</w:t>
      </w:r>
      <w:r w:rsidR="00393D8C" w:rsidRPr="00473907">
        <w:t>ничайко</w:t>
      </w:r>
      <w:r w:rsidR="00473907">
        <w:t xml:space="preserve"> </w:t>
      </w:r>
      <w:r w:rsidR="00393D8C" w:rsidRPr="00473907">
        <w:t>О.І.</w:t>
      </w:r>
      <w:r w:rsidR="00473907">
        <w:t xml:space="preserve"> </w:t>
      </w:r>
      <w:r w:rsidR="00393D8C" w:rsidRPr="00473907">
        <w:t>Рідна</w:t>
      </w:r>
      <w:r w:rsidR="00473907">
        <w:t xml:space="preserve"> </w:t>
      </w:r>
      <w:r w:rsidR="00393D8C" w:rsidRPr="00473907">
        <w:t>мова:</w:t>
      </w:r>
      <w:r w:rsidR="00473907">
        <w:t xml:space="preserve"> </w:t>
      </w:r>
      <w:r w:rsidR="00393D8C" w:rsidRPr="00473907">
        <w:t>Підручник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класу.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Освіта,</w:t>
      </w:r>
      <w:r w:rsidR="00473907">
        <w:t xml:space="preserve"> </w:t>
      </w:r>
      <w:r w:rsidRPr="00473907">
        <w:t>2003.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Ч.</w:t>
      </w:r>
      <w:r w:rsidR="00473907">
        <w:t xml:space="preserve"> </w:t>
      </w:r>
      <w:r w:rsidRPr="00473907">
        <w:t>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126</w:t>
      </w:r>
      <w:r w:rsidR="00473907">
        <w:t xml:space="preserve"> </w:t>
      </w:r>
      <w:r w:rsidRPr="00473907">
        <w:t>с.</w:t>
      </w:r>
    </w:p>
    <w:p w:rsidR="00A24E91" w:rsidRPr="00473907" w:rsidRDefault="004F0D47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Вашуленко</w:t>
      </w:r>
      <w:r w:rsidR="00473907">
        <w:t xml:space="preserve"> </w:t>
      </w:r>
      <w:r w:rsidRPr="00473907">
        <w:t>М.С.,</w:t>
      </w:r>
      <w:r w:rsidR="00473907">
        <w:t xml:space="preserve"> </w:t>
      </w:r>
      <w:r w:rsidRPr="00473907">
        <w:t>Мель</w:t>
      </w:r>
      <w:r w:rsidR="00393D8C" w:rsidRPr="00473907">
        <w:t>ничайко</w:t>
      </w:r>
      <w:r w:rsidR="00473907">
        <w:t xml:space="preserve"> </w:t>
      </w:r>
      <w:r w:rsidR="00393D8C" w:rsidRPr="00473907">
        <w:t>О.І.</w:t>
      </w:r>
      <w:r w:rsidR="00473907">
        <w:t xml:space="preserve"> </w:t>
      </w:r>
      <w:r w:rsidR="00393D8C" w:rsidRPr="00473907">
        <w:t>Рідна</w:t>
      </w:r>
      <w:r w:rsidR="00473907">
        <w:t xml:space="preserve"> </w:t>
      </w:r>
      <w:r w:rsidR="00393D8C" w:rsidRPr="00473907">
        <w:t>мова:</w:t>
      </w:r>
      <w:r w:rsidR="00473907">
        <w:t xml:space="preserve"> </w:t>
      </w:r>
      <w:r w:rsidR="00393D8C" w:rsidRPr="00473907">
        <w:t>Підручник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класу.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Освіта,</w:t>
      </w:r>
      <w:r w:rsidR="00473907">
        <w:t xml:space="preserve"> </w:t>
      </w:r>
      <w:r w:rsidRPr="00473907">
        <w:t>2003.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Ч.</w:t>
      </w:r>
      <w:r w:rsidR="00473907">
        <w:t xml:space="preserve"> </w:t>
      </w:r>
      <w:r w:rsidRPr="00473907">
        <w:t>ІІ.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110</w:t>
      </w:r>
      <w:r w:rsidR="00473907">
        <w:t xml:space="preserve"> </w:t>
      </w:r>
      <w:r w:rsidRPr="00473907">
        <w:t>с.</w:t>
      </w:r>
    </w:p>
    <w:p w:rsidR="00CD76C5" w:rsidRPr="00473907" w:rsidRDefault="00A24E91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Вихрущ</w:t>
      </w:r>
      <w:r w:rsidR="00473907">
        <w:t xml:space="preserve"> </w:t>
      </w:r>
      <w:r w:rsidRPr="00473907">
        <w:t>В.О.Теоретичні</w:t>
      </w:r>
      <w:r w:rsidR="00473907">
        <w:t xml:space="preserve"> </w:t>
      </w:r>
      <w:r w:rsidRPr="00473907">
        <w:t>основи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актуальні</w:t>
      </w:r>
      <w:r w:rsidR="00473907">
        <w:t xml:space="preserve"> </w:t>
      </w:r>
      <w:r w:rsidRPr="00473907">
        <w:t>проблеми</w:t>
      </w:r>
      <w:r w:rsidR="00473907">
        <w:t xml:space="preserve"> </w:t>
      </w:r>
      <w:r w:rsidRPr="00473907">
        <w:t>сучасної</w:t>
      </w:r>
      <w:r w:rsidR="00473907">
        <w:t xml:space="preserve"> </w:t>
      </w:r>
      <w:r w:rsidRPr="00473907">
        <w:t>дидактики:</w:t>
      </w:r>
      <w:r w:rsidR="00473907">
        <w:t xml:space="preserve"> </w:t>
      </w:r>
      <w:r w:rsidRPr="00473907">
        <w:t>Навчальний</w:t>
      </w:r>
      <w:r w:rsidR="00473907">
        <w:t xml:space="preserve"> </w:t>
      </w:r>
      <w:r w:rsidRPr="00473907">
        <w:t>посібник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педагогічних</w:t>
      </w:r>
      <w:r w:rsidR="00473907">
        <w:t xml:space="preserve"> </w:t>
      </w:r>
      <w:r w:rsidRPr="00473907">
        <w:t>університетів.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Ліком,</w:t>
      </w:r>
      <w:r w:rsidR="00473907">
        <w:t xml:space="preserve"> </w:t>
      </w:r>
      <w:r w:rsidRPr="00473907">
        <w:t>1997.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222</w:t>
      </w:r>
      <w:r w:rsidR="00473907">
        <w:t xml:space="preserve"> </w:t>
      </w:r>
      <w:r w:rsidRPr="00473907">
        <w:t>с.</w:t>
      </w:r>
    </w:p>
    <w:p w:rsidR="00AD2E84" w:rsidRPr="00473907" w:rsidRDefault="00AD2E8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Вікова</w:t>
      </w:r>
      <w:r w:rsidR="00473907">
        <w:t xml:space="preserve"> </w:t>
      </w:r>
      <w:r w:rsidRPr="00473907">
        <w:t>психологія</w:t>
      </w:r>
      <w:r w:rsidR="00473907">
        <w:t xml:space="preserve"> </w:t>
      </w:r>
      <w:r w:rsidRPr="00473907">
        <w:t>/</w:t>
      </w:r>
      <w:r w:rsidR="00473907">
        <w:t xml:space="preserve"> </w:t>
      </w:r>
      <w:r w:rsidRPr="00473907">
        <w:t>За</w:t>
      </w:r>
      <w:r w:rsidR="00473907">
        <w:t xml:space="preserve"> </w:t>
      </w:r>
      <w:r w:rsidRPr="00473907">
        <w:t>ред.</w:t>
      </w:r>
      <w:r w:rsidR="00473907">
        <w:t xml:space="preserve"> </w:t>
      </w:r>
      <w:r w:rsidRPr="00473907">
        <w:t>Костюка</w:t>
      </w:r>
      <w:r w:rsidR="00473907">
        <w:t xml:space="preserve"> </w:t>
      </w:r>
      <w:r w:rsidRPr="00473907">
        <w:t>Г.О.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Радянська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1976.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195</w:t>
      </w:r>
      <w:r w:rsidR="00473907">
        <w:t xml:space="preserve"> </w:t>
      </w:r>
      <w:r w:rsidRPr="00473907">
        <w:t>с.</w:t>
      </w:r>
    </w:p>
    <w:p w:rsidR="00AD2E84" w:rsidRPr="00473907" w:rsidRDefault="00AD2E8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Вікова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педагогічна</w:t>
      </w:r>
      <w:r w:rsidR="00473907">
        <w:t xml:space="preserve"> </w:t>
      </w:r>
      <w:r w:rsidRPr="00473907">
        <w:t>психологія.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Просвіта,</w:t>
      </w:r>
      <w:r w:rsidR="00473907">
        <w:t xml:space="preserve"> </w:t>
      </w:r>
      <w:r w:rsidRPr="00473907">
        <w:t>2001.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250</w:t>
      </w:r>
      <w:r w:rsidR="00473907">
        <w:t xml:space="preserve"> </w:t>
      </w:r>
      <w:r w:rsidRPr="00473907">
        <w:t>с.</w:t>
      </w:r>
    </w:p>
    <w:p w:rsidR="00AD2E84" w:rsidRPr="00473907" w:rsidRDefault="00AD2E8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Выготский</w:t>
      </w:r>
      <w:r w:rsidR="00473907">
        <w:t xml:space="preserve"> </w:t>
      </w:r>
      <w:r w:rsidRPr="00473907">
        <w:t>Л.С.</w:t>
      </w:r>
      <w:r w:rsidR="00473907">
        <w:t xml:space="preserve"> </w:t>
      </w:r>
      <w:r w:rsidRPr="00473907">
        <w:t>Вопросы</w:t>
      </w:r>
      <w:r w:rsidR="00473907">
        <w:t xml:space="preserve"> </w:t>
      </w:r>
      <w:r w:rsidRPr="00473907">
        <w:t>детской</w:t>
      </w:r>
      <w:r w:rsidR="00473907">
        <w:t xml:space="preserve"> </w:t>
      </w:r>
      <w:r w:rsidRPr="00473907">
        <w:t>психологии.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С-Пб.:</w:t>
      </w:r>
      <w:r w:rsidR="00473907">
        <w:t xml:space="preserve"> </w:t>
      </w:r>
      <w:r w:rsidRPr="00473907">
        <w:t>Союз,</w:t>
      </w:r>
      <w:r w:rsidR="00473907">
        <w:t xml:space="preserve"> </w:t>
      </w:r>
      <w:r w:rsidRPr="00473907">
        <w:t>1997.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224</w:t>
      </w:r>
      <w:r w:rsidR="00473907">
        <w:t xml:space="preserve"> </w:t>
      </w:r>
      <w:r w:rsidRPr="00473907">
        <w:t>с.</w:t>
      </w:r>
    </w:p>
    <w:p w:rsidR="00AD2E84" w:rsidRPr="00473907" w:rsidRDefault="00AD2E8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Возрастная</w:t>
      </w:r>
      <w:r w:rsidR="00473907">
        <w:t xml:space="preserve"> </w:t>
      </w:r>
      <w:r w:rsidRPr="00473907">
        <w:t>и</w:t>
      </w:r>
      <w:r w:rsidR="00473907">
        <w:t xml:space="preserve"> </w:t>
      </w:r>
      <w:r w:rsidRPr="00473907">
        <w:t>педагогичес</w:t>
      </w:r>
      <w:r w:rsidR="00474703" w:rsidRPr="00473907">
        <w:t>кая</w:t>
      </w:r>
      <w:r w:rsidR="00473907">
        <w:t xml:space="preserve"> </w:t>
      </w:r>
      <w:r w:rsidR="00474703" w:rsidRPr="00473907">
        <w:t>психология</w:t>
      </w:r>
      <w:r w:rsidR="00473907">
        <w:t xml:space="preserve"> </w:t>
      </w:r>
      <w:r w:rsidR="00474703" w:rsidRPr="00473907">
        <w:t>/</w:t>
      </w:r>
      <w:r w:rsidR="00473907">
        <w:t xml:space="preserve"> </w:t>
      </w:r>
      <w:r w:rsidR="00474703" w:rsidRPr="00473907">
        <w:t>Под.</w:t>
      </w:r>
      <w:r w:rsidR="00473907">
        <w:t xml:space="preserve"> </w:t>
      </w:r>
      <w:r w:rsidR="00474703" w:rsidRPr="00473907">
        <w:t>ред.</w:t>
      </w:r>
      <w:r w:rsidR="00473907">
        <w:t xml:space="preserve"> </w:t>
      </w:r>
      <w:r w:rsidR="00474703" w:rsidRPr="00473907">
        <w:t>М.В.</w:t>
      </w:r>
      <w:r w:rsidR="00473907">
        <w:t xml:space="preserve"> </w:t>
      </w:r>
      <w:r w:rsidRPr="00473907">
        <w:t>Гомезо,</w:t>
      </w:r>
      <w:r w:rsidR="00473907">
        <w:t xml:space="preserve"> </w:t>
      </w:r>
      <w:r w:rsidRPr="00473907">
        <w:t>М.В.</w:t>
      </w:r>
      <w:r w:rsidR="00473907">
        <w:t xml:space="preserve"> </w:t>
      </w:r>
      <w:r w:rsidRPr="00473907">
        <w:t>Натюхиной,</w:t>
      </w:r>
      <w:r w:rsidR="00473907">
        <w:t xml:space="preserve"> </w:t>
      </w:r>
      <w:r w:rsidRPr="00473907">
        <w:t>Т.С.</w:t>
      </w:r>
      <w:r w:rsidR="00473907">
        <w:t xml:space="preserve"> </w:t>
      </w:r>
      <w:r w:rsidRPr="00473907">
        <w:t>Михальчик.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1984.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238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Вопросы</w:t>
      </w:r>
      <w:r w:rsidR="00473907">
        <w:t xml:space="preserve"> </w:t>
      </w:r>
      <w:r w:rsidRPr="00473907">
        <w:t>воспитания</w:t>
      </w:r>
      <w:r w:rsidR="00473907">
        <w:t xml:space="preserve"> </w:t>
      </w:r>
      <w:r w:rsidRPr="00473907">
        <w:t>познавательной</w:t>
      </w:r>
      <w:r w:rsidR="00473907">
        <w:t xml:space="preserve"> </w:t>
      </w:r>
      <w:r w:rsidRPr="00473907">
        <w:t>активности</w:t>
      </w:r>
      <w:r w:rsidR="00473907">
        <w:t xml:space="preserve"> </w:t>
      </w:r>
      <w:r w:rsidRPr="00473907">
        <w:t>и</w:t>
      </w:r>
      <w:r w:rsidR="00473907">
        <w:t xml:space="preserve"> </w:t>
      </w:r>
      <w:r w:rsidRPr="00473907">
        <w:t>самостоятельности</w:t>
      </w:r>
      <w:r w:rsidR="00473907">
        <w:t xml:space="preserve"> </w:t>
      </w:r>
      <w:r w:rsidRPr="00473907">
        <w:t>школьников.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Казань,</w:t>
      </w:r>
      <w:r w:rsidR="00473907">
        <w:t xml:space="preserve"> </w:t>
      </w:r>
      <w:r w:rsidRPr="00473907">
        <w:t>1972.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146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Галузинський</w:t>
      </w:r>
      <w:r w:rsidR="00473907">
        <w:t xml:space="preserve"> </w:t>
      </w:r>
      <w:r w:rsidRPr="00473907">
        <w:t>В.М.,</w:t>
      </w:r>
      <w:r w:rsidR="00473907">
        <w:t xml:space="preserve"> </w:t>
      </w:r>
      <w:r w:rsidRPr="00473907">
        <w:t>Євтух</w:t>
      </w:r>
      <w:r w:rsidR="00473907">
        <w:t xml:space="preserve"> </w:t>
      </w:r>
      <w:r w:rsidRPr="00473907">
        <w:t>М.Б.</w:t>
      </w:r>
      <w:r w:rsidR="00473907">
        <w:t xml:space="preserve"> </w:t>
      </w:r>
      <w:r w:rsidRPr="00473907">
        <w:t>Педагогіка:</w:t>
      </w:r>
      <w:r w:rsidR="00473907">
        <w:t xml:space="preserve"> </w:t>
      </w:r>
      <w:r w:rsidRPr="00473907">
        <w:t>теорія</w:t>
      </w:r>
      <w:r w:rsidR="00473907">
        <w:t xml:space="preserve"> </w:t>
      </w:r>
      <w:r w:rsidRPr="00473907">
        <w:t>та</w:t>
      </w:r>
      <w:r w:rsidR="00473907">
        <w:t xml:space="preserve"> </w:t>
      </w:r>
      <w:r w:rsidRPr="00473907">
        <w:t>історія.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К.,</w:t>
      </w:r>
      <w:r w:rsidR="00473907">
        <w:t xml:space="preserve"> </w:t>
      </w:r>
      <w:r w:rsidRPr="00473907">
        <w:t>1995.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374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Голант</w:t>
      </w:r>
      <w:r w:rsidR="00473907">
        <w:t xml:space="preserve"> </w:t>
      </w:r>
      <w:r w:rsidRPr="00473907">
        <w:t>Е.Я</w:t>
      </w:r>
      <w:r w:rsidR="00473907">
        <w:t xml:space="preserve"> </w:t>
      </w:r>
      <w:r w:rsidRPr="00473907">
        <w:t>Некоторые</w:t>
      </w:r>
      <w:r w:rsidR="00473907">
        <w:t xml:space="preserve"> </w:t>
      </w:r>
      <w:r w:rsidRPr="00473907">
        <w:t>принципиальные</w:t>
      </w:r>
      <w:r w:rsidR="00473907">
        <w:t xml:space="preserve"> </w:t>
      </w:r>
      <w:r w:rsidRPr="00473907">
        <w:t>вопросы</w:t>
      </w:r>
      <w:r w:rsidR="00473907">
        <w:t xml:space="preserve"> </w:t>
      </w:r>
      <w:r w:rsidRPr="00473907">
        <w:t>развития</w:t>
      </w:r>
      <w:r w:rsidR="00473907">
        <w:t xml:space="preserve"> </w:t>
      </w:r>
      <w:r w:rsidRPr="00473907">
        <w:t>самостоятельности</w:t>
      </w:r>
      <w:r w:rsidR="00473907">
        <w:t xml:space="preserve"> </w:t>
      </w:r>
      <w:r w:rsidRPr="00473907">
        <w:t>школьников.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М.,</w:t>
      </w:r>
      <w:r w:rsidR="00473907">
        <w:t xml:space="preserve"> </w:t>
      </w:r>
      <w:r w:rsidRPr="00473907">
        <w:t>1944.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11-17.</w:t>
      </w:r>
    </w:p>
    <w:p w:rsidR="00F16110" w:rsidRPr="00473907" w:rsidRDefault="00F16110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Деснянська</w:t>
      </w:r>
      <w:r w:rsidR="00473907">
        <w:t xml:space="preserve"> </w:t>
      </w:r>
      <w:r w:rsidRPr="00473907">
        <w:t>В.П.</w:t>
      </w:r>
      <w:r w:rsidR="00473907">
        <w:t xml:space="preserve"> </w:t>
      </w:r>
      <w:r w:rsidRPr="00473907">
        <w:t>Самостійні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1-4</w:t>
      </w:r>
      <w:r w:rsidR="00473907">
        <w:t xml:space="preserve"> </w:t>
      </w:r>
      <w:r w:rsidRPr="00473907">
        <w:t>класів.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1998.</w:t>
      </w:r>
      <w:r w:rsidR="00473907">
        <w:t xml:space="preserve"> </w:t>
      </w:r>
      <w:r w:rsidRPr="00473907">
        <w:t>-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8.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44-45</w:t>
      </w:r>
    </w:p>
    <w:p w:rsidR="00B61C0F" w:rsidRPr="00473907" w:rsidRDefault="00B61C0F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Дівакова</w:t>
      </w:r>
      <w:r w:rsidR="00473907">
        <w:t xml:space="preserve"> </w:t>
      </w:r>
      <w:r w:rsidRPr="00473907">
        <w:t>І.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класі.</w:t>
      </w:r>
      <w:r w:rsidR="00473907">
        <w:t xml:space="preserve"> </w:t>
      </w:r>
      <w:r w:rsidRPr="00473907">
        <w:t>Ч.</w:t>
      </w:r>
      <w:r w:rsidR="00473907">
        <w:t xml:space="preserve"> </w:t>
      </w:r>
      <w:r w:rsidRPr="00473907">
        <w:t>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Підручники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посібники,</w:t>
      </w:r>
      <w:r w:rsidR="00473907">
        <w:t xml:space="preserve"> </w:t>
      </w:r>
      <w:r w:rsidRPr="00473907">
        <w:t>200</w:t>
      </w:r>
      <w:r w:rsidR="00860E86" w:rsidRPr="00473907">
        <w:t>3.</w:t>
      </w:r>
      <w:r w:rsidR="00473907">
        <w:t xml:space="preserve"> </w:t>
      </w:r>
      <w:r w:rsidR="00860E86" w:rsidRPr="00473907">
        <w:t>–</w:t>
      </w:r>
      <w:r w:rsidR="00473907">
        <w:t xml:space="preserve"> </w:t>
      </w:r>
      <w:r w:rsidR="00860E86" w:rsidRPr="00473907">
        <w:t>160</w:t>
      </w:r>
      <w:r w:rsidR="00473907">
        <w:t xml:space="preserve"> </w:t>
      </w:r>
      <w:r w:rsidR="00860E86" w:rsidRPr="00473907">
        <w:t>с.</w:t>
      </w:r>
    </w:p>
    <w:p w:rsidR="00860E86" w:rsidRPr="00473907" w:rsidRDefault="00860E86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Дівакова</w:t>
      </w:r>
      <w:r w:rsidR="00473907">
        <w:t xml:space="preserve"> </w:t>
      </w:r>
      <w:r w:rsidRPr="00473907">
        <w:t>І.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класі.</w:t>
      </w:r>
      <w:r w:rsidR="00473907">
        <w:t xml:space="preserve"> </w:t>
      </w:r>
      <w:r w:rsidRPr="00473907">
        <w:t>Ч.</w:t>
      </w:r>
      <w:r w:rsidR="00473907">
        <w:t xml:space="preserve"> </w:t>
      </w:r>
      <w:r w:rsidRPr="00473907">
        <w:t>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Підручники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посібники,</w:t>
      </w:r>
      <w:r w:rsidR="00473907">
        <w:t xml:space="preserve"> </w:t>
      </w:r>
      <w:r w:rsidRPr="00473907">
        <w:t>2004.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144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Друзь</w:t>
      </w:r>
      <w:r w:rsidR="00473907">
        <w:t xml:space="preserve"> </w:t>
      </w:r>
      <w:r w:rsidRPr="00473907">
        <w:t>Б.Г.</w:t>
      </w:r>
      <w:r w:rsidR="00473907">
        <w:t xml:space="preserve"> </w:t>
      </w:r>
      <w:r w:rsidRPr="00473907">
        <w:t>Виховання</w:t>
      </w:r>
      <w:r w:rsidR="00473907">
        <w:t xml:space="preserve"> </w:t>
      </w:r>
      <w:r w:rsidRPr="00473907">
        <w:t>пізнавального</w:t>
      </w:r>
      <w:r w:rsidR="00473907">
        <w:t xml:space="preserve"> </w:t>
      </w:r>
      <w:r w:rsidRPr="00473907">
        <w:t>інтересу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навчання.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Радянська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1978.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182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Есипов</w:t>
      </w:r>
      <w:r w:rsidR="00473907">
        <w:t xml:space="preserve"> </w:t>
      </w:r>
      <w:r w:rsidRPr="00473907">
        <w:t>Б.П.</w:t>
      </w:r>
      <w:r w:rsidR="00473907">
        <w:t xml:space="preserve"> </w:t>
      </w:r>
      <w:r w:rsidRPr="00473907">
        <w:t>Самостоятельная</w:t>
      </w:r>
      <w:r w:rsidR="00473907">
        <w:t xml:space="preserve"> </w:t>
      </w:r>
      <w:r w:rsidRPr="00473907">
        <w:t>работа</w:t>
      </w:r>
      <w:r w:rsidR="00473907">
        <w:t xml:space="preserve"> </w:t>
      </w:r>
      <w:r w:rsidRPr="00473907">
        <w:t>учащихся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1961.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208</w:t>
      </w:r>
      <w:r w:rsidR="00473907">
        <w:t xml:space="preserve"> </w:t>
      </w:r>
      <w:r w:rsidR="001C23F1" w:rsidRPr="00473907">
        <w:t>с.</w:t>
      </w:r>
    </w:p>
    <w:p w:rsidR="00211526" w:rsidRPr="00473907" w:rsidRDefault="00211526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Женчик</w:t>
      </w:r>
      <w:r w:rsidR="00473907">
        <w:t xml:space="preserve"> </w:t>
      </w:r>
      <w:r w:rsidRPr="00473907">
        <w:t>В.С.</w:t>
      </w:r>
      <w:r w:rsidR="00473907">
        <w:t xml:space="preserve"> </w:t>
      </w:r>
      <w:r w:rsidRPr="00473907">
        <w:t>Самостійне</w:t>
      </w:r>
      <w:r w:rsidR="00473907">
        <w:t xml:space="preserve"> </w:t>
      </w:r>
      <w:r w:rsidRPr="00473907">
        <w:t>редагування</w:t>
      </w:r>
      <w:r w:rsidR="00473907">
        <w:t xml:space="preserve"> </w:t>
      </w:r>
      <w:r w:rsidRPr="00473907">
        <w:t>текстів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РЗМ.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-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11.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70-72</w:t>
      </w:r>
      <w:r w:rsidR="001C23F1" w:rsidRPr="00473907">
        <w:t>.</w:t>
      </w:r>
    </w:p>
    <w:p w:rsidR="009D19C7" w:rsidRPr="00473907" w:rsidRDefault="009D19C7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Заброцька</w:t>
      </w:r>
      <w:r w:rsidR="00473907">
        <w:t xml:space="preserve"> </w:t>
      </w:r>
      <w:r w:rsidRPr="00473907">
        <w:t>С.Г.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читання: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клас.</w:t>
      </w:r>
      <w:r w:rsidR="00473907">
        <w:t xml:space="preserve"> </w:t>
      </w:r>
      <w:r w:rsidRPr="00473907">
        <w:t>Навчальний</w:t>
      </w:r>
      <w:r w:rsidR="00473907">
        <w:t xml:space="preserve"> </w:t>
      </w:r>
      <w:r w:rsidRPr="00473907">
        <w:t>посібник.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Навчальна</w:t>
      </w:r>
      <w:r w:rsidR="00473907">
        <w:t xml:space="preserve"> </w:t>
      </w:r>
      <w:r w:rsidRPr="00473907">
        <w:t>книга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Богдан,</w:t>
      </w:r>
      <w:r w:rsidR="00473907">
        <w:t xml:space="preserve"> </w:t>
      </w:r>
      <w:r w:rsidRPr="00473907">
        <w:t>2004.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264</w:t>
      </w:r>
      <w:r w:rsidR="00473907">
        <w:t xml:space="preserve"> </w:t>
      </w:r>
      <w:r w:rsidRPr="00473907">
        <w:t>с.</w:t>
      </w:r>
    </w:p>
    <w:p w:rsidR="002D14C0" w:rsidRPr="00473907" w:rsidRDefault="002D14C0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Заброцька</w:t>
      </w:r>
      <w:r w:rsidR="00473907">
        <w:t xml:space="preserve"> </w:t>
      </w:r>
      <w:r w:rsidRPr="00473907">
        <w:t>С.Г.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читання: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клас.</w:t>
      </w:r>
      <w:r w:rsidR="00473907">
        <w:t xml:space="preserve"> </w:t>
      </w:r>
      <w:r w:rsidRPr="00473907">
        <w:t>Навчальний</w:t>
      </w:r>
      <w:r w:rsidR="00473907">
        <w:t xml:space="preserve"> </w:t>
      </w:r>
      <w:r w:rsidRPr="00473907">
        <w:t>посібник.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Навчальна</w:t>
      </w:r>
      <w:r w:rsidR="00473907">
        <w:t xml:space="preserve"> </w:t>
      </w:r>
      <w:r w:rsidRPr="00473907">
        <w:t>книга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Богдан,</w:t>
      </w:r>
      <w:r w:rsidR="00473907">
        <w:t xml:space="preserve"> </w:t>
      </w:r>
      <w:r w:rsidRPr="00473907">
        <w:t>2004.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288</w:t>
      </w:r>
      <w:r w:rsidR="00473907">
        <w:t xml:space="preserve"> </w:t>
      </w:r>
      <w:r w:rsidRPr="00473907">
        <w:t>с.</w:t>
      </w:r>
    </w:p>
    <w:p w:rsidR="008E57D6" w:rsidRPr="00473907" w:rsidRDefault="008E57D6" w:rsidP="0088419D">
      <w:pPr>
        <w:widowControl w:val="0"/>
        <w:numPr>
          <w:ilvl w:val="0"/>
          <w:numId w:val="4"/>
        </w:numPr>
        <w:tabs>
          <w:tab w:val="num" w:pos="560"/>
        </w:tabs>
        <w:spacing w:line="360" w:lineRule="auto"/>
        <w:ind w:left="0" w:firstLine="0"/>
        <w:jc w:val="both"/>
      </w:pPr>
      <w:r w:rsidRPr="00473907">
        <w:t>Закон</w:t>
      </w:r>
      <w:r w:rsidR="00473907">
        <w:t xml:space="preserve"> </w:t>
      </w:r>
      <w:r w:rsidRPr="00473907">
        <w:t>України</w:t>
      </w:r>
      <w:r w:rsidR="00473907">
        <w:t xml:space="preserve"> </w:t>
      </w:r>
      <w:r w:rsidR="00DE6F32" w:rsidRPr="00473907">
        <w:t>"</w:t>
      </w:r>
      <w:r w:rsidRPr="00473907">
        <w:t>Про</w:t>
      </w:r>
      <w:r w:rsidR="00473907">
        <w:t xml:space="preserve"> </w:t>
      </w:r>
      <w:r w:rsidRPr="00473907">
        <w:t>загальну</w:t>
      </w:r>
      <w:r w:rsidR="00473907">
        <w:t xml:space="preserve"> </w:t>
      </w:r>
      <w:r w:rsidRPr="00473907">
        <w:t>середню</w:t>
      </w:r>
      <w:r w:rsidR="00473907">
        <w:t xml:space="preserve"> </w:t>
      </w:r>
      <w:r w:rsidRPr="00473907">
        <w:t>освіту</w:t>
      </w:r>
      <w:r w:rsidR="00DE6F32" w:rsidRPr="00473907">
        <w:t>"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Інформаційний</w:t>
      </w:r>
      <w:r w:rsidR="00473907">
        <w:t xml:space="preserve"> </w:t>
      </w:r>
      <w:r w:rsidRPr="00473907">
        <w:t>збірник</w:t>
      </w:r>
      <w:r w:rsidR="00473907">
        <w:t xml:space="preserve"> </w:t>
      </w:r>
      <w:r w:rsidRPr="00473907">
        <w:t>МО</w:t>
      </w:r>
      <w:r w:rsidR="00473907">
        <w:t xml:space="preserve"> </w:t>
      </w:r>
      <w:r w:rsidRPr="00473907">
        <w:t>України.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№</w:t>
      </w:r>
      <w:r w:rsidR="00473907">
        <w:t xml:space="preserve"> </w:t>
      </w:r>
      <w:r w:rsidR="001C23F1" w:rsidRPr="00473907">
        <w:t>12.</w:t>
      </w:r>
      <w:r w:rsidRPr="00473907">
        <w:t>–</w:t>
      </w:r>
      <w:r w:rsidR="00473907">
        <w:t xml:space="preserve"> </w:t>
      </w:r>
      <w:r w:rsidRPr="00473907">
        <w:t>1999.</w:t>
      </w:r>
    </w:p>
    <w:p w:rsidR="008E57D6" w:rsidRPr="00473907" w:rsidRDefault="008E57D6" w:rsidP="0088419D">
      <w:pPr>
        <w:widowControl w:val="0"/>
        <w:numPr>
          <w:ilvl w:val="0"/>
          <w:numId w:val="4"/>
        </w:numPr>
        <w:tabs>
          <w:tab w:val="num" w:pos="560"/>
        </w:tabs>
        <w:spacing w:line="360" w:lineRule="auto"/>
        <w:ind w:left="0" w:firstLine="0"/>
        <w:jc w:val="both"/>
      </w:pPr>
      <w:r w:rsidRPr="00473907">
        <w:t>Закон</w:t>
      </w:r>
      <w:r w:rsidR="00473907">
        <w:t xml:space="preserve"> </w:t>
      </w:r>
      <w:r w:rsidRPr="00473907">
        <w:t>України</w:t>
      </w:r>
      <w:r w:rsidR="00473907">
        <w:t xml:space="preserve"> </w:t>
      </w:r>
      <w:r w:rsidR="00DE6F32" w:rsidRPr="00473907">
        <w:t>"</w:t>
      </w:r>
      <w:r w:rsidRPr="00473907">
        <w:t>Про</w:t>
      </w:r>
      <w:r w:rsidR="00473907">
        <w:t xml:space="preserve"> </w:t>
      </w:r>
      <w:r w:rsidRPr="00473907">
        <w:t>освіту</w:t>
      </w:r>
      <w:r w:rsidR="00DE6F32" w:rsidRPr="00473907">
        <w:t>"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Голос</w:t>
      </w:r>
      <w:r w:rsidR="00473907">
        <w:t xml:space="preserve"> </w:t>
      </w:r>
      <w:r w:rsidRPr="00473907">
        <w:t>України.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1996.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С.</w:t>
      </w:r>
      <w:r w:rsidR="00473907">
        <w:t xml:space="preserve"> </w:t>
      </w:r>
      <w:r w:rsidR="001C23F1" w:rsidRPr="00473907">
        <w:t>3-5.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Загвязинский</w:t>
      </w:r>
      <w:r w:rsidR="00473907">
        <w:t xml:space="preserve"> </w:t>
      </w:r>
      <w:r w:rsidRPr="00473907">
        <w:t>В.И.</w:t>
      </w:r>
      <w:r w:rsidR="00473907">
        <w:t xml:space="preserve"> </w:t>
      </w:r>
      <w:r w:rsidRPr="00473907">
        <w:t>Учитель</w:t>
      </w:r>
      <w:r w:rsidR="00473907">
        <w:t xml:space="preserve"> </w:t>
      </w:r>
      <w:r w:rsidRPr="00473907">
        <w:t>как</w:t>
      </w:r>
      <w:r w:rsidR="00473907">
        <w:t xml:space="preserve"> </w:t>
      </w:r>
      <w:r w:rsidRPr="00473907">
        <w:t>исследователь.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М.,</w:t>
      </w:r>
      <w:r w:rsidR="00473907">
        <w:t xml:space="preserve"> </w:t>
      </w:r>
      <w:r w:rsidRPr="00473907">
        <w:t>1980.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268</w:t>
      </w:r>
      <w:r w:rsidR="00473907">
        <w:t xml:space="preserve"> </w:t>
      </w:r>
      <w:r w:rsidR="001C23F1" w:rsidRPr="00473907">
        <w:t>с.</w:t>
      </w:r>
    </w:p>
    <w:p w:rsidR="00EE6079" w:rsidRPr="00473907" w:rsidRDefault="00EE6079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Заяць</w:t>
      </w:r>
      <w:r w:rsidR="00473907">
        <w:t xml:space="preserve"> </w:t>
      </w:r>
      <w:r w:rsidRPr="00473907">
        <w:t>Я.М.,</w:t>
      </w:r>
      <w:r w:rsidR="00473907">
        <w:t xml:space="preserve"> </w:t>
      </w:r>
      <w:r w:rsidRPr="00473907">
        <w:t>Вартябедян</w:t>
      </w:r>
      <w:r w:rsidR="00473907">
        <w:t xml:space="preserve"> </w:t>
      </w:r>
      <w:r w:rsidRPr="00473907">
        <w:t>Л.В.,</w:t>
      </w:r>
      <w:r w:rsidR="00473907">
        <w:t xml:space="preserve"> </w:t>
      </w:r>
      <w:r w:rsidRPr="00473907">
        <w:t>Онишків</w:t>
      </w:r>
      <w:r w:rsidR="00473907">
        <w:t xml:space="preserve"> </w:t>
      </w:r>
      <w:r w:rsidRPr="00473907">
        <w:t>О.П.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рідної</w:t>
      </w:r>
      <w:r w:rsidR="00473907">
        <w:t xml:space="preserve"> </w:t>
      </w:r>
      <w:r w:rsidRPr="00473907">
        <w:t>мови: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клас.</w:t>
      </w:r>
      <w:r w:rsidR="00473907">
        <w:t xml:space="preserve"> </w:t>
      </w:r>
      <w:r w:rsidRPr="00473907">
        <w:t>Посібник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вчителя.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Навчальна</w:t>
      </w:r>
      <w:r w:rsidR="00473907">
        <w:t xml:space="preserve"> </w:t>
      </w:r>
      <w:r w:rsidRPr="00473907">
        <w:t>книга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Богдан,</w:t>
      </w:r>
      <w:r w:rsidR="00473907">
        <w:t xml:space="preserve"> </w:t>
      </w:r>
      <w:r w:rsidRPr="00473907">
        <w:t>2004.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336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Истомина</w:t>
      </w:r>
      <w:r w:rsidR="00473907">
        <w:t xml:space="preserve"> </w:t>
      </w:r>
      <w:r w:rsidRPr="00473907">
        <w:t>Н.Б.</w:t>
      </w:r>
      <w:r w:rsidR="00473907">
        <w:t xml:space="preserve"> </w:t>
      </w:r>
      <w:r w:rsidRPr="00473907">
        <w:t>Активизация</w:t>
      </w:r>
      <w:r w:rsidR="00473907">
        <w:t xml:space="preserve"> </w:t>
      </w:r>
      <w:r w:rsidRPr="00473907">
        <w:t>учащихся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математики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начальных</w:t>
      </w:r>
      <w:r w:rsidR="00473907">
        <w:t xml:space="preserve"> </w:t>
      </w:r>
      <w:r w:rsidRPr="00473907">
        <w:t>классах.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1985.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160</w:t>
      </w:r>
      <w:r w:rsidR="00473907">
        <w:t xml:space="preserve"> </w:t>
      </w:r>
      <w:r w:rsidR="001C23F1" w:rsidRPr="00473907">
        <w:t>с.</w:t>
      </w:r>
    </w:p>
    <w:p w:rsidR="000C3EB8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Казанский</w:t>
      </w:r>
      <w:r w:rsidR="00473907">
        <w:t xml:space="preserve"> </w:t>
      </w:r>
      <w:r w:rsidRPr="00473907">
        <w:t>Н.Г.,</w:t>
      </w:r>
      <w:r w:rsidR="00473907">
        <w:t xml:space="preserve"> </w:t>
      </w:r>
      <w:r w:rsidRPr="00473907">
        <w:t>Назарова</w:t>
      </w:r>
      <w:r w:rsidR="00473907">
        <w:t xml:space="preserve"> </w:t>
      </w:r>
      <w:r w:rsidRPr="00473907">
        <w:t>Т.С.</w:t>
      </w:r>
      <w:r w:rsidR="00473907">
        <w:t xml:space="preserve"> </w:t>
      </w:r>
      <w:r w:rsidRPr="00473907">
        <w:t>Дидактика</w:t>
      </w:r>
      <w:r w:rsidR="00473907">
        <w:t xml:space="preserve"> </w:t>
      </w:r>
      <w:r w:rsidRPr="00473907">
        <w:t>(начальные</w:t>
      </w:r>
      <w:r w:rsidR="00473907">
        <w:t xml:space="preserve"> </w:t>
      </w:r>
      <w:r w:rsidRPr="00473907">
        <w:t>классы).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1978.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134-144.</w:t>
      </w:r>
    </w:p>
    <w:p w:rsidR="00966ECA" w:rsidRPr="00473907" w:rsidRDefault="00966ECA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Козак</w:t>
      </w:r>
      <w:r w:rsidR="00473907">
        <w:t xml:space="preserve"> </w:t>
      </w:r>
      <w:r w:rsidRPr="00473907">
        <w:t>М.В.,</w:t>
      </w:r>
      <w:r w:rsidR="00473907">
        <w:t xml:space="preserve"> </w:t>
      </w:r>
      <w:r w:rsidRPr="00473907">
        <w:t>Корчевська</w:t>
      </w:r>
      <w:r w:rsidR="00473907">
        <w:t xml:space="preserve"> </w:t>
      </w:r>
      <w:r w:rsidRPr="00473907">
        <w:t>О.П.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математики.</w:t>
      </w:r>
      <w:r w:rsidR="00473907">
        <w:t xml:space="preserve"> </w:t>
      </w:r>
      <w:r w:rsidRPr="00473907">
        <w:t>2</w:t>
      </w:r>
      <w:r w:rsidR="00473907">
        <w:t xml:space="preserve"> </w:t>
      </w:r>
      <w:r w:rsidRPr="00473907">
        <w:t>клас.</w:t>
      </w:r>
      <w:r w:rsidR="00473907">
        <w:t xml:space="preserve"> </w:t>
      </w:r>
      <w:r w:rsidRPr="00473907">
        <w:t>Посібник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вчителя.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Навчальна</w:t>
      </w:r>
      <w:r w:rsidR="00473907">
        <w:t xml:space="preserve"> </w:t>
      </w:r>
      <w:r w:rsidRPr="00473907">
        <w:t>книга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Богдан,</w:t>
      </w:r>
      <w:r w:rsidR="00473907">
        <w:t xml:space="preserve"> </w:t>
      </w:r>
      <w:r w:rsidRPr="00473907">
        <w:t>2005.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294</w:t>
      </w:r>
      <w:r w:rsidR="00473907">
        <w:t xml:space="preserve"> </w:t>
      </w:r>
      <w:r w:rsidRPr="00473907">
        <w:t>с.</w:t>
      </w:r>
    </w:p>
    <w:p w:rsidR="000C3EB8" w:rsidRPr="00473907" w:rsidRDefault="000C3EB8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Козак</w:t>
      </w:r>
      <w:r w:rsidR="00473907">
        <w:t xml:space="preserve"> </w:t>
      </w:r>
      <w:r w:rsidRPr="00473907">
        <w:t>М.В.,</w:t>
      </w:r>
      <w:r w:rsidR="00473907">
        <w:t xml:space="preserve"> </w:t>
      </w:r>
      <w:r w:rsidRPr="00473907">
        <w:t>Корчевська</w:t>
      </w:r>
      <w:r w:rsidR="00473907">
        <w:t xml:space="preserve"> </w:t>
      </w:r>
      <w:r w:rsidRPr="00473907">
        <w:t>О.П.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математики.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клас.</w:t>
      </w:r>
      <w:r w:rsidR="00473907">
        <w:t xml:space="preserve"> </w:t>
      </w:r>
      <w:r w:rsidRPr="00473907">
        <w:t>Посібник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вчителя.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Навчальна</w:t>
      </w:r>
      <w:r w:rsidR="00473907">
        <w:t xml:space="preserve"> </w:t>
      </w:r>
      <w:r w:rsidRPr="00473907">
        <w:t>книга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Богдан,</w:t>
      </w:r>
      <w:r w:rsidR="00473907">
        <w:t xml:space="preserve"> </w:t>
      </w:r>
      <w:r w:rsidRPr="00473907">
        <w:t>2005.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280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Коротаєв</w:t>
      </w:r>
      <w:r w:rsidR="00473907">
        <w:t xml:space="preserve"> </w:t>
      </w:r>
      <w:r w:rsidRPr="00473907">
        <w:t>Б.І.</w:t>
      </w:r>
      <w:r w:rsidR="00473907">
        <w:t xml:space="preserve"> </w:t>
      </w:r>
      <w:r w:rsidRPr="00473907">
        <w:t>Методи</w:t>
      </w:r>
      <w:r w:rsidR="00473907">
        <w:t xml:space="preserve"> </w:t>
      </w:r>
      <w:r w:rsidRPr="00473907">
        <w:t>навчально-пізнавальної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К.,</w:t>
      </w:r>
      <w:r w:rsidR="00473907">
        <w:t xml:space="preserve"> </w:t>
      </w:r>
      <w:r w:rsidRPr="00473907">
        <w:t>1991.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209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Лернер</w:t>
      </w:r>
      <w:r w:rsidR="00473907">
        <w:t xml:space="preserve"> </w:t>
      </w:r>
      <w:r w:rsidRPr="00473907">
        <w:t>И.Я.</w:t>
      </w:r>
      <w:r w:rsidR="00473907">
        <w:t xml:space="preserve"> </w:t>
      </w:r>
      <w:r w:rsidRPr="00473907">
        <w:t>Дидактические</w:t>
      </w:r>
      <w:r w:rsidR="00473907">
        <w:t xml:space="preserve"> </w:t>
      </w:r>
      <w:r w:rsidRPr="00473907">
        <w:t>мотивации</w:t>
      </w:r>
      <w:r w:rsidR="00473907">
        <w:t xml:space="preserve"> </w:t>
      </w:r>
      <w:r w:rsidRPr="00473907">
        <w:t>учения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школьном</w:t>
      </w:r>
      <w:r w:rsidR="00473907">
        <w:t xml:space="preserve"> </w:t>
      </w:r>
      <w:r w:rsidRPr="00473907">
        <w:t>возрасте.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М.,</w:t>
      </w:r>
      <w:r w:rsidR="00473907">
        <w:t xml:space="preserve"> </w:t>
      </w:r>
      <w:r w:rsidRPr="00473907">
        <w:t>1983.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412</w:t>
      </w:r>
      <w:r w:rsidR="00473907">
        <w:t xml:space="preserve"> </w:t>
      </w:r>
      <w:r w:rsidR="001C23F1" w:rsidRPr="00473907">
        <w:t>с.</w:t>
      </w:r>
    </w:p>
    <w:p w:rsidR="000962C2" w:rsidRPr="00473907" w:rsidRDefault="000962C2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Лисенко</w:t>
      </w:r>
      <w:r w:rsidR="00473907">
        <w:t xml:space="preserve"> </w:t>
      </w:r>
      <w:r w:rsidRPr="00473907">
        <w:t>Н.М.</w:t>
      </w:r>
      <w:r w:rsidR="00473907">
        <w:t xml:space="preserve"> </w:t>
      </w:r>
      <w:r w:rsidRPr="00473907">
        <w:t>Раціональні</w:t>
      </w:r>
      <w:r w:rsidR="00473907">
        <w:t xml:space="preserve"> </w:t>
      </w:r>
      <w:r w:rsidRPr="00473907">
        <w:t>прийоми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="00900D74" w:rsidRPr="00473907">
        <w:t>роботи</w:t>
      </w:r>
      <w:r w:rsidR="00473907">
        <w:t xml:space="preserve"> </w:t>
      </w:r>
      <w:r w:rsidR="00900D74" w:rsidRPr="00473907">
        <w:t>на</w:t>
      </w:r>
      <w:r w:rsidR="00473907">
        <w:t xml:space="preserve"> </w:t>
      </w:r>
      <w:r w:rsidR="00900D74" w:rsidRPr="00473907">
        <w:t>однотомних</w:t>
      </w:r>
      <w:r w:rsidR="00473907">
        <w:t xml:space="preserve"> </w:t>
      </w:r>
      <w:r w:rsidR="00900D74" w:rsidRPr="00473907">
        <w:t>уроках</w:t>
      </w:r>
      <w:r w:rsidR="00473907">
        <w:t xml:space="preserve"> </w:t>
      </w:r>
      <w:r w:rsidR="00900D74" w:rsidRPr="00473907">
        <w:t>//</w:t>
      </w:r>
      <w:r w:rsidR="00473907">
        <w:t xml:space="preserve"> </w:t>
      </w:r>
      <w:r w:rsidR="00900D74" w:rsidRPr="00473907">
        <w:t>Початкова</w:t>
      </w:r>
      <w:r w:rsidR="00473907">
        <w:t xml:space="preserve"> </w:t>
      </w:r>
      <w:r w:rsidR="00900D74" w:rsidRPr="00473907">
        <w:t>школа.</w:t>
      </w:r>
      <w:r w:rsidR="00473907">
        <w:t xml:space="preserve"> </w:t>
      </w:r>
      <w:r w:rsidR="00900D74" w:rsidRPr="00473907">
        <w:t>–</w:t>
      </w:r>
      <w:r w:rsidR="00473907">
        <w:t xml:space="preserve"> </w:t>
      </w:r>
      <w:r w:rsidR="00900D74" w:rsidRPr="00473907">
        <w:t>1986.</w:t>
      </w:r>
      <w:r w:rsidR="00473907">
        <w:t xml:space="preserve"> </w:t>
      </w:r>
      <w:r w:rsidR="00900D74" w:rsidRPr="00473907">
        <w:t>–</w:t>
      </w:r>
      <w:r w:rsidR="00473907">
        <w:t xml:space="preserve"> </w:t>
      </w:r>
      <w:r w:rsidR="00900D74" w:rsidRPr="00473907">
        <w:t>№</w:t>
      </w:r>
      <w:r w:rsidR="00473907">
        <w:t xml:space="preserve"> </w:t>
      </w:r>
      <w:r w:rsidR="00900D74" w:rsidRPr="00473907">
        <w:t>12.</w:t>
      </w:r>
      <w:r w:rsidR="00473907">
        <w:t xml:space="preserve"> </w:t>
      </w:r>
      <w:r w:rsidR="00900D74" w:rsidRPr="00473907">
        <w:t>–</w:t>
      </w:r>
      <w:r w:rsidR="00473907">
        <w:t xml:space="preserve"> </w:t>
      </w:r>
      <w:r w:rsidR="00900D74" w:rsidRPr="00473907">
        <w:t>С.</w:t>
      </w:r>
      <w:r w:rsidR="00473907">
        <w:t xml:space="preserve"> </w:t>
      </w:r>
      <w:r w:rsidR="00900D74" w:rsidRPr="00473907">
        <w:t>49-50.</w:t>
      </w:r>
    </w:p>
    <w:p w:rsidR="00900D74" w:rsidRPr="00473907" w:rsidRDefault="00D44275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Логачевська</w:t>
      </w:r>
      <w:r w:rsidR="00473907">
        <w:t xml:space="preserve"> </w:t>
      </w:r>
      <w:r w:rsidR="00900D74" w:rsidRPr="00473907">
        <w:t>С.П.</w:t>
      </w:r>
      <w:r w:rsidR="00473907">
        <w:t xml:space="preserve"> </w:t>
      </w:r>
      <w:r w:rsidR="00900D74" w:rsidRPr="00473907">
        <w:t>Дійти</w:t>
      </w:r>
      <w:r w:rsidR="00473907">
        <w:t xml:space="preserve"> </w:t>
      </w:r>
      <w:r w:rsidR="00900D74" w:rsidRPr="00473907">
        <w:t>до</w:t>
      </w:r>
      <w:r w:rsidR="00473907">
        <w:t xml:space="preserve"> </w:t>
      </w:r>
      <w:r w:rsidR="00900D74" w:rsidRPr="00473907">
        <w:t>кожного</w:t>
      </w:r>
      <w:r w:rsidR="00473907">
        <w:t xml:space="preserve"> </w:t>
      </w:r>
      <w:r w:rsidR="00900D74" w:rsidRPr="00473907">
        <w:t>учня.</w:t>
      </w:r>
      <w:r w:rsidR="00473907">
        <w:t xml:space="preserve"> </w:t>
      </w:r>
      <w:r w:rsidR="00900D74" w:rsidRPr="00473907">
        <w:t>–</w:t>
      </w:r>
      <w:r w:rsidR="00473907">
        <w:t xml:space="preserve"> </w:t>
      </w:r>
      <w:r w:rsidR="00900D74" w:rsidRPr="00473907">
        <w:t>К.:</w:t>
      </w:r>
      <w:r w:rsidR="00473907">
        <w:t xml:space="preserve"> </w:t>
      </w:r>
      <w:r w:rsidR="00900D74" w:rsidRPr="00473907">
        <w:t>Радянська</w:t>
      </w:r>
      <w:r w:rsidR="00473907">
        <w:t xml:space="preserve"> </w:t>
      </w:r>
      <w:r w:rsidR="00900D74" w:rsidRPr="00473907">
        <w:t>школа,</w:t>
      </w:r>
      <w:r w:rsidR="00473907">
        <w:t xml:space="preserve"> </w:t>
      </w:r>
      <w:r w:rsidR="00900D74" w:rsidRPr="00473907">
        <w:t>1990.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234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Лозова</w:t>
      </w:r>
      <w:r w:rsidR="00473907">
        <w:t xml:space="preserve"> </w:t>
      </w:r>
      <w:r w:rsidRPr="00473907">
        <w:rPr>
          <w:lang w:val="en-US"/>
        </w:rPr>
        <w:t>B</w:t>
      </w:r>
      <w:r w:rsidRPr="00473907">
        <w:t>.</w:t>
      </w:r>
      <w:r w:rsidRPr="00473907">
        <w:rPr>
          <w:lang w:val="en-US"/>
        </w:rPr>
        <w:t>I</w:t>
      </w:r>
      <w:r w:rsidRPr="00473907">
        <w:t>.</w:t>
      </w:r>
      <w:r w:rsidR="00473907">
        <w:t xml:space="preserve"> </w:t>
      </w:r>
      <w:r w:rsidRPr="00473907">
        <w:t>Пізнавальна</w:t>
      </w:r>
      <w:r w:rsidR="00473907">
        <w:t xml:space="preserve"> </w:t>
      </w:r>
      <w:r w:rsidRPr="00473907">
        <w:t>діяльність</w:t>
      </w:r>
      <w:r w:rsidR="00473907">
        <w:t xml:space="preserve"> </w:t>
      </w:r>
      <w:r w:rsidRPr="00473907">
        <w:t>школярів.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Харків:</w:t>
      </w:r>
      <w:r w:rsidR="00473907">
        <w:t xml:space="preserve"> </w:t>
      </w:r>
      <w:r w:rsidR="00707668" w:rsidRPr="00473907">
        <w:t>В</w:t>
      </w:r>
      <w:r w:rsidRPr="00473907">
        <w:t>ид-во</w:t>
      </w:r>
      <w:r w:rsidR="00473907">
        <w:t xml:space="preserve"> </w:t>
      </w:r>
      <w:r w:rsidRPr="00473907">
        <w:t>ХДУ,</w:t>
      </w:r>
      <w:r w:rsidR="00473907">
        <w:t xml:space="preserve"> </w:t>
      </w:r>
      <w:r w:rsidRPr="00473907">
        <w:t>1990.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300</w:t>
      </w:r>
      <w:r w:rsidR="00473907">
        <w:t xml:space="preserve"> </w:t>
      </w:r>
      <w:r w:rsidR="001C23F1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Маркова</w:t>
      </w:r>
      <w:r w:rsidR="00473907">
        <w:t xml:space="preserve"> </w:t>
      </w:r>
      <w:r w:rsidRPr="00473907">
        <w:t>А.К.</w:t>
      </w:r>
      <w:r w:rsidR="00473907">
        <w:t xml:space="preserve"> </w:t>
      </w:r>
      <w:r w:rsidRPr="00473907">
        <w:t>Формирование</w:t>
      </w:r>
      <w:r w:rsidR="00473907">
        <w:t xml:space="preserve"> </w:t>
      </w:r>
      <w:r w:rsidRPr="00473907">
        <w:t>мотивации</w:t>
      </w:r>
      <w:r w:rsidR="00473907">
        <w:t xml:space="preserve"> </w:t>
      </w:r>
      <w:r w:rsidRPr="00473907">
        <w:t>учения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школьном</w:t>
      </w:r>
      <w:r w:rsidR="00473907">
        <w:t xml:space="preserve"> </w:t>
      </w:r>
      <w:r w:rsidRPr="00473907">
        <w:t>возрасте.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М.,</w:t>
      </w:r>
      <w:r w:rsidR="00473907">
        <w:t xml:space="preserve"> </w:t>
      </w:r>
      <w:r w:rsidRPr="00473907">
        <w:t>1983.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="001C23F1" w:rsidRPr="00473907">
        <w:t>194</w:t>
      </w:r>
      <w:r w:rsidR="00473907">
        <w:t xml:space="preserve"> </w:t>
      </w:r>
      <w:r w:rsidR="001C23F1" w:rsidRPr="00473907">
        <w:t>с.</w:t>
      </w:r>
    </w:p>
    <w:p w:rsidR="00211526" w:rsidRPr="00473907" w:rsidRDefault="00211526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Марчук</w:t>
      </w:r>
      <w:r w:rsidR="00473907">
        <w:t xml:space="preserve"> </w:t>
      </w:r>
      <w:r w:rsidRPr="00473907">
        <w:t>Л.Б.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метод</w:t>
      </w:r>
      <w:r w:rsidR="00473907">
        <w:t xml:space="preserve"> </w:t>
      </w:r>
      <w:r w:rsidRPr="00473907">
        <w:t>урізноманітнення</w:t>
      </w:r>
      <w:r w:rsidR="00473907">
        <w:t xml:space="preserve"> </w:t>
      </w:r>
      <w:r w:rsidRPr="00473907">
        <w:t>навчальної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Рідна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2000.</w:t>
      </w:r>
      <w:r w:rsidR="00473907">
        <w:t xml:space="preserve"> </w:t>
      </w:r>
      <w:r w:rsidR="00790F73"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84-88</w:t>
      </w:r>
      <w:r w:rsidR="001C23F1" w:rsidRPr="00473907">
        <w:t>.</w:t>
      </w:r>
    </w:p>
    <w:p w:rsidR="00900D74" w:rsidRPr="00473907" w:rsidRDefault="00900D7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Мелешко</w:t>
      </w:r>
      <w:r w:rsidR="00473907">
        <w:t xml:space="preserve"> </w:t>
      </w:r>
      <w:r w:rsidRPr="00473907">
        <w:t>В.</w:t>
      </w:r>
      <w:r w:rsidR="00473907">
        <w:t xml:space="preserve"> </w:t>
      </w:r>
      <w:r w:rsidRPr="00473907">
        <w:t>Проблеми</w:t>
      </w:r>
      <w:r w:rsidR="00473907">
        <w:t xml:space="preserve"> </w:t>
      </w:r>
      <w:r w:rsidRPr="00473907">
        <w:t>сільсько</w:t>
      </w:r>
      <w:r w:rsidR="002025F5" w:rsidRPr="00473907">
        <w:t>ї</w:t>
      </w:r>
      <w:r w:rsidR="00473907">
        <w:t xml:space="preserve"> </w:t>
      </w:r>
      <w:r w:rsidR="002025F5" w:rsidRPr="00473907">
        <w:t>мало</w:t>
      </w:r>
      <w:r w:rsidRPr="00473907">
        <w:t>чисе</w:t>
      </w:r>
      <w:r w:rsidR="00474703" w:rsidRPr="00473907">
        <w:t>льної</w:t>
      </w:r>
      <w:r w:rsidR="00473907">
        <w:t xml:space="preserve"> </w:t>
      </w:r>
      <w:r w:rsidR="00474703" w:rsidRPr="00473907">
        <w:t>школи</w:t>
      </w:r>
      <w:r w:rsidR="00473907">
        <w:t xml:space="preserve"> </w:t>
      </w:r>
      <w:r w:rsidR="00474703" w:rsidRPr="00473907">
        <w:t>//</w:t>
      </w:r>
      <w:r w:rsidR="00473907">
        <w:t xml:space="preserve"> </w:t>
      </w:r>
      <w:r w:rsidR="00474703" w:rsidRPr="00473907">
        <w:t>Початкова</w:t>
      </w:r>
      <w:r w:rsidR="00473907">
        <w:t xml:space="preserve"> </w:t>
      </w:r>
      <w:r w:rsidR="00474703"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1-2.</w:t>
      </w:r>
    </w:p>
    <w:p w:rsidR="00B06AC5" w:rsidRPr="00473907" w:rsidRDefault="00B06AC5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Мельничайко</w:t>
      </w:r>
      <w:r w:rsidR="00473907">
        <w:t xml:space="preserve"> </w:t>
      </w:r>
      <w:r w:rsidRPr="00473907">
        <w:t>О.,</w:t>
      </w:r>
      <w:r w:rsidR="00473907">
        <w:t xml:space="preserve"> </w:t>
      </w:r>
      <w:r w:rsidRPr="00473907">
        <w:t>Лесняк</w:t>
      </w:r>
      <w:r w:rsidR="00473907">
        <w:t xml:space="preserve"> </w:t>
      </w:r>
      <w:r w:rsidRPr="00473907">
        <w:t>Н.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класі.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Тернопіль:</w:t>
      </w:r>
      <w:r w:rsidR="00473907">
        <w:t xml:space="preserve"> </w:t>
      </w:r>
      <w:r w:rsidRPr="00473907">
        <w:t>Підручники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посібники,</w:t>
      </w:r>
      <w:r w:rsidR="00473907">
        <w:t xml:space="preserve"> </w:t>
      </w:r>
      <w:r w:rsidRPr="00473907">
        <w:t>2004.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272</w:t>
      </w:r>
      <w:r w:rsidR="00473907">
        <w:t xml:space="preserve"> </w:t>
      </w:r>
      <w:r w:rsidRPr="00473907">
        <w:t>с.</w:t>
      </w:r>
    </w:p>
    <w:p w:rsidR="00DA7B1E" w:rsidRPr="00473907" w:rsidRDefault="00DA7B1E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Мочай</w:t>
      </w:r>
      <w:r w:rsidR="00473907">
        <w:t xml:space="preserve"> </w:t>
      </w:r>
      <w:r w:rsidRPr="00473907">
        <w:t>С.Н.</w:t>
      </w:r>
      <w:r w:rsidR="00473907">
        <w:t xml:space="preserve"> </w:t>
      </w:r>
      <w:r w:rsidRPr="00473907">
        <w:t>Сприйняття</w:t>
      </w:r>
      <w:r w:rsidR="00473907">
        <w:t xml:space="preserve"> </w:t>
      </w:r>
      <w:r w:rsidRPr="00473907">
        <w:t>нового</w:t>
      </w:r>
      <w:r w:rsidR="00473907">
        <w:t xml:space="preserve"> </w:t>
      </w:r>
      <w:r w:rsidRPr="00473907">
        <w:t>матеріалу</w:t>
      </w:r>
      <w:r w:rsidR="00473907">
        <w:t xml:space="preserve"> </w:t>
      </w:r>
      <w:r w:rsidRPr="00473907">
        <w:t>через</w:t>
      </w:r>
      <w:r w:rsidR="00473907">
        <w:t xml:space="preserve"> </w:t>
      </w:r>
      <w:r w:rsidRPr="00473907">
        <w:t>систему</w:t>
      </w:r>
      <w:r w:rsidR="00473907">
        <w:t xml:space="preserve"> </w:t>
      </w:r>
      <w:r w:rsidRPr="00473907">
        <w:t>вправ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учнів.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1996.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32-38</w:t>
      </w:r>
      <w:r w:rsidR="001C23F1" w:rsidRPr="00473907">
        <w:t>.</w:t>
      </w:r>
    </w:p>
    <w:p w:rsidR="00900D74" w:rsidRPr="00473907" w:rsidRDefault="00900D7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Науменко</w:t>
      </w:r>
      <w:r w:rsidR="00473907">
        <w:t xml:space="preserve"> </w:t>
      </w:r>
      <w:r w:rsidRPr="00473907">
        <w:t>В.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читання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малокомплектних</w:t>
      </w:r>
      <w:r w:rsidR="00473907">
        <w:t xml:space="preserve"> </w:t>
      </w:r>
      <w:r w:rsidRPr="00473907">
        <w:t>класах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40-42.</w:t>
      </w:r>
    </w:p>
    <w:p w:rsidR="00F86213" w:rsidRPr="00473907" w:rsidRDefault="00CC2AE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Нечай</w:t>
      </w:r>
      <w:r w:rsidR="00473907">
        <w:t xml:space="preserve"> </w:t>
      </w:r>
      <w:r w:rsidRPr="00473907">
        <w:t>М.Д.</w:t>
      </w:r>
      <w:r w:rsidR="00473907">
        <w:t xml:space="preserve"> </w:t>
      </w:r>
      <w:r w:rsidR="00F86213" w:rsidRPr="00473907">
        <w:t>Організація</w:t>
      </w:r>
      <w:r w:rsidR="00473907">
        <w:t xml:space="preserve"> </w:t>
      </w:r>
      <w:r w:rsidR="00F86213" w:rsidRPr="00473907">
        <w:t>самостійної</w:t>
      </w:r>
      <w:r w:rsidR="00473907">
        <w:t xml:space="preserve"> </w:t>
      </w:r>
      <w:r w:rsidR="00F86213" w:rsidRPr="00473907">
        <w:t>роботи</w:t>
      </w:r>
      <w:r w:rsidR="00473907">
        <w:t xml:space="preserve"> </w:t>
      </w:r>
      <w:r w:rsidR="00F86213" w:rsidRPr="00473907">
        <w:t>учнів</w:t>
      </w:r>
      <w:r w:rsidR="00473907">
        <w:t xml:space="preserve"> </w:t>
      </w:r>
      <w:r w:rsidR="00F86213" w:rsidRPr="00473907">
        <w:t>на</w:t>
      </w:r>
      <w:r w:rsidR="00473907">
        <w:t xml:space="preserve"> </w:t>
      </w:r>
      <w:r w:rsidR="00F86213" w:rsidRPr="00473907">
        <w:t>уроках</w:t>
      </w:r>
      <w:r w:rsidR="00473907">
        <w:t xml:space="preserve"> </w:t>
      </w:r>
      <w:r w:rsidR="00F86213" w:rsidRPr="00473907">
        <w:t>у</w:t>
      </w:r>
      <w:r w:rsidR="00473907">
        <w:t xml:space="preserve"> </w:t>
      </w:r>
      <w:r w:rsidR="00F86213" w:rsidRPr="00473907">
        <w:t>малокомплектній</w:t>
      </w:r>
      <w:r w:rsidR="00473907">
        <w:t xml:space="preserve"> </w:t>
      </w:r>
      <w:r w:rsidR="00F86213" w:rsidRPr="00473907">
        <w:t>школі</w:t>
      </w:r>
      <w:r w:rsidR="00473907">
        <w:t xml:space="preserve"> </w:t>
      </w:r>
      <w:r w:rsidR="00F86213" w:rsidRPr="00473907">
        <w:t>//</w:t>
      </w:r>
      <w:r w:rsidR="00473907">
        <w:t xml:space="preserve"> </w:t>
      </w:r>
      <w:r w:rsidR="00F86213" w:rsidRPr="00473907">
        <w:t>Початкова</w:t>
      </w:r>
      <w:r w:rsidR="00473907">
        <w:t xml:space="preserve"> </w:t>
      </w:r>
      <w:r w:rsidR="00F86213" w:rsidRPr="00473907">
        <w:t>школа.</w:t>
      </w:r>
      <w:r w:rsidR="00473907">
        <w:t xml:space="preserve"> </w:t>
      </w:r>
      <w:r w:rsidR="00F86213" w:rsidRPr="00473907">
        <w:t>–</w:t>
      </w:r>
      <w:r w:rsidR="00473907">
        <w:t xml:space="preserve"> </w:t>
      </w:r>
      <w:r w:rsidR="00F86213" w:rsidRPr="00473907">
        <w:t>2004</w:t>
      </w:r>
      <w:r w:rsidR="00473907">
        <w:t xml:space="preserve"> </w:t>
      </w:r>
      <w:r w:rsidR="00F86213" w:rsidRPr="00473907">
        <w:t>–</w:t>
      </w:r>
      <w:r w:rsidR="00473907">
        <w:t xml:space="preserve"> </w:t>
      </w:r>
      <w:r w:rsidR="00F86213" w:rsidRPr="00473907">
        <w:t>№</w:t>
      </w:r>
      <w:r w:rsidR="00473907">
        <w:t xml:space="preserve"> </w:t>
      </w:r>
      <w:r w:rsidR="00F86213" w:rsidRPr="00473907">
        <w:t>1.</w:t>
      </w:r>
      <w:r w:rsidR="00473907">
        <w:t xml:space="preserve"> </w:t>
      </w:r>
      <w:r w:rsidR="00F86213" w:rsidRPr="00473907">
        <w:t>–</w:t>
      </w:r>
      <w:r w:rsidR="00473907">
        <w:t xml:space="preserve"> </w:t>
      </w:r>
      <w:r w:rsidR="00F86213" w:rsidRPr="00473907">
        <w:t>С.</w:t>
      </w:r>
      <w:r w:rsidR="00473907">
        <w:t xml:space="preserve"> </w:t>
      </w:r>
      <w:r w:rsidR="00F86213" w:rsidRPr="00473907">
        <w:t>45-48.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Педагогика</w:t>
      </w:r>
      <w:r w:rsidR="00473907">
        <w:t xml:space="preserve"> </w:t>
      </w:r>
      <w:r w:rsidRPr="00473907">
        <w:t>/</w:t>
      </w:r>
      <w:r w:rsidR="00473907">
        <w:t xml:space="preserve"> </w:t>
      </w:r>
      <w:r w:rsidRPr="00473907">
        <w:t>Под</w:t>
      </w:r>
      <w:r w:rsidR="00473907">
        <w:t xml:space="preserve"> </w:t>
      </w:r>
      <w:r w:rsidRPr="00473907">
        <w:t>ред.</w:t>
      </w:r>
      <w:r w:rsidR="00473907">
        <w:t xml:space="preserve"> </w:t>
      </w:r>
      <w:r w:rsidRPr="00473907">
        <w:t>С.П.Баранова,</w:t>
      </w:r>
      <w:r w:rsidR="00473907">
        <w:t xml:space="preserve"> </w:t>
      </w:r>
      <w:r w:rsidRPr="00473907">
        <w:t>В.А.Сластенина.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1986.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133-136,</w:t>
      </w:r>
      <w:r w:rsidR="00473907">
        <w:t xml:space="preserve"> </w:t>
      </w:r>
      <w:r w:rsidRPr="00473907">
        <w:t>147-151.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Пидкасистий</w:t>
      </w:r>
      <w:r w:rsidR="00473907">
        <w:t xml:space="preserve"> </w:t>
      </w:r>
      <w:r w:rsidRPr="00473907">
        <w:t>П.И.</w:t>
      </w:r>
      <w:r w:rsidR="00473907">
        <w:t xml:space="preserve"> </w:t>
      </w:r>
      <w:r w:rsidRPr="00473907">
        <w:t>Самостоятельная</w:t>
      </w:r>
      <w:r w:rsidR="00473907">
        <w:t xml:space="preserve"> </w:t>
      </w:r>
      <w:r w:rsidRPr="00473907">
        <w:t>познавательная</w:t>
      </w:r>
      <w:r w:rsidR="00473907">
        <w:t xml:space="preserve"> </w:t>
      </w:r>
      <w:r w:rsidRPr="00473907">
        <w:t>деятельность</w:t>
      </w:r>
      <w:r w:rsidR="00473907">
        <w:t xml:space="preserve"> </w:t>
      </w:r>
      <w:r w:rsidRPr="00473907">
        <w:t>школьников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обучении.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Педагогика,</w:t>
      </w:r>
      <w:r w:rsidR="00473907">
        <w:t xml:space="preserve"> </w:t>
      </w:r>
      <w:r w:rsidRPr="00473907">
        <w:t>1980.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240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Підласий</w:t>
      </w:r>
      <w:r w:rsidR="00473907">
        <w:t xml:space="preserve"> </w:t>
      </w:r>
      <w:r w:rsidRPr="00473907">
        <w:t>І.П.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підготувати</w:t>
      </w:r>
      <w:r w:rsidR="00473907">
        <w:t xml:space="preserve"> </w:t>
      </w:r>
      <w:r w:rsidRPr="00473907">
        <w:t>ефективний</w:t>
      </w:r>
      <w:r w:rsidR="00473907">
        <w:t xml:space="preserve"> </w:t>
      </w:r>
      <w:r w:rsidRPr="00473907">
        <w:t>урок.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К.,</w:t>
      </w:r>
      <w:r w:rsidR="00473907">
        <w:t xml:space="preserve"> </w:t>
      </w:r>
      <w:r w:rsidRPr="00473907">
        <w:t>1989.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88</w:t>
      </w:r>
      <w:r w:rsidR="00473907">
        <w:t xml:space="preserve"> </w:t>
      </w:r>
      <w:r w:rsidR="00CC2AE4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Пышкало</w:t>
      </w:r>
      <w:r w:rsidR="00473907">
        <w:t xml:space="preserve"> </w:t>
      </w:r>
      <w:r w:rsidRPr="00473907">
        <w:rPr>
          <w:lang w:val="en-US"/>
        </w:rPr>
        <w:t>A</w:t>
      </w:r>
      <w:r w:rsidRPr="00473907">
        <w:t>.</w:t>
      </w:r>
      <w:r w:rsidRPr="00473907">
        <w:rPr>
          <w:lang w:val="en-US"/>
        </w:rPr>
        <w:t>M</w:t>
      </w:r>
      <w:r w:rsidRPr="00473907">
        <w:t>.</w:t>
      </w:r>
      <w:r w:rsidR="00473907">
        <w:t xml:space="preserve"> </w:t>
      </w:r>
      <w:r w:rsidRPr="00473907">
        <w:t>и</w:t>
      </w:r>
      <w:r w:rsidR="00473907">
        <w:t xml:space="preserve"> </w:t>
      </w:r>
      <w:r w:rsidRPr="00473907">
        <w:t>др.</w:t>
      </w:r>
      <w:r w:rsidR="00473907">
        <w:t xml:space="preserve"> </w:t>
      </w:r>
      <w:r w:rsidRPr="00473907">
        <w:t>Самостоятельная</w:t>
      </w:r>
      <w:r w:rsidR="00473907">
        <w:t xml:space="preserve"> </w:t>
      </w:r>
      <w:r w:rsidRPr="00473907">
        <w:t>работа</w:t>
      </w:r>
      <w:r w:rsidR="00473907">
        <w:t xml:space="preserve"> </w:t>
      </w:r>
      <w:r w:rsidRPr="00473907">
        <w:t>учащихся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малокомплектной</w:t>
      </w:r>
      <w:r w:rsidR="00473907">
        <w:t xml:space="preserve"> </w:t>
      </w:r>
      <w:r w:rsidRPr="00473907">
        <w:t>школе.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1974.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266</w:t>
      </w:r>
      <w:r w:rsidR="00473907">
        <w:t xml:space="preserve"> </w:t>
      </w:r>
      <w:r w:rsidR="00CC2AE4" w:rsidRPr="00473907">
        <w:t>с.</w:t>
      </w:r>
    </w:p>
    <w:p w:rsidR="00211526" w:rsidRPr="00473907" w:rsidRDefault="00211526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Пованда</w:t>
      </w:r>
      <w:r w:rsidR="00473907">
        <w:t xml:space="preserve"> </w:t>
      </w:r>
      <w:r w:rsidRPr="00473907">
        <w:t>Г.Д.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загальнонавчальних</w:t>
      </w:r>
      <w:r w:rsidR="00473907">
        <w:t xml:space="preserve"> </w:t>
      </w:r>
      <w:r w:rsidRPr="00473907">
        <w:t>умінь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навичок</w:t>
      </w:r>
      <w:r w:rsidR="00473907">
        <w:t xml:space="preserve"> </w:t>
      </w:r>
      <w:r w:rsidR="00222951" w:rsidRPr="00473907">
        <w:t>молодших</w:t>
      </w:r>
      <w:r w:rsidR="00473907">
        <w:t xml:space="preserve"> </w:t>
      </w:r>
      <w:r w:rsidR="00222951" w:rsidRPr="00473907">
        <w:t>школярів</w:t>
      </w:r>
      <w:r w:rsidR="00473907">
        <w:t xml:space="preserve"> </w:t>
      </w:r>
      <w:r w:rsidRPr="00473907">
        <w:t>шляхом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="001C23F1" w:rsidRPr="00473907">
        <w:t>//</w:t>
      </w:r>
      <w:r w:rsidR="00473907">
        <w:t xml:space="preserve"> </w:t>
      </w:r>
      <w:r w:rsidR="001C23F1" w:rsidRPr="00473907">
        <w:t>Початкова</w:t>
      </w:r>
      <w:r w:rsidR="00473907">
        <w:t xml:space="preserve"> </w:t>
      </w:r>
      <w:r w:rsidR="001C23F1"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2002.</w:t>
      </w:r>
      <w:r w:rsidR="00473907">
        <w:t xml:space="preserve"> </w:t>
      </w:r>
      <w:r w:rsidR="001C23F1"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5.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56-61</w:t>
      </w:r>
      <w:r w:rsidR="00CC2AE4" w:rsidRPr="00473907">
        <w:t>.</w:t>
      </w:r>
    </w:p>
    <w:p w:rsidR="00900D74" w:rsidRPr="00473907" w:rsidRDefault="00900D7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Присяжнюк</w:t>
      </w:r>
      <w:r w:rsidR="00473907">
        <w:t xml:space="preserve"> </w:t>
      </w:r>
      <w:r w:rsidRPr="00473907">
        <w:t>Н.</w:t>
      </w:r>
      <w:r w:rsidR="00473907">
        <w:t xml:space="preserve"> </w:t>
      </w:r>
      <w:r w:rsidRPr="00473907">
        <w:t>Особливості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класі-комплекті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29-34.</w:t>
      </w:r>
    </w:p>
    <w:p w:rsidR="00DF24CD" w:rsidRPr="00473907" w:rsidRDefault="00900D7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Присяжнюк</w:t>
      </w:r>
      <w:r w:rsidR="00473907">
        <w:t xml:space="preserve"> </w:t>
      </w:r>
      <w:r w:rsidRPr="00473907">
        <w:t>П.І.</w:t>
      </w:r>
      <w:r w:rsidR="00473907">
        <w:t xml:space="preserve"> </w:t>
      </w:r>
      <w:r w:rsidRPr="00473907">
        <w:t>Особливості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наочних</w:t>
      </w:r>
      <w:r w:rsidR="00473907">
        <w:t xml:space="preserve"> </w:t>
      </w:r>
      <w:r w:rsidRPr="00473907">
        <w:t>посібників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45-47.</w:t>
      </w:r>
    </w:p>
    <w:p w:rsidR="00DF24CD" w:rsidRPr="00473907" w:rsidRDefault="00DF24CD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Програми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середньої</w:t>
      </w:r>
      <w:r w:rsidR="00473907">
        <w:t xml:space="preserve"> </w:t>
      </w:r>
      <w:r w:rsidRPr="00473907">
        <w:t>загальноосвітньої</w:t>
      </w:r>
      <w:r w:rsidR="00473907">
        <w:t xml:space="preserve"> </w:t>
      </w:r>
      <w:r w:rsidRPr="00473907">
        <w:t>школи.</w:t>
      </w:r>
      <w:r w:rsidR="00473907">
        <w:t xml:space="preserve"> </w:t>
      </w:r>
      <w:r w:rsidRPr="00473907">
        <w:t>1-4</w:t>
      </w:r>
      <w:r w:rsidR="00473907">
        <w:t xml:space="preserve"> </w:t>
      </w:r>
      <w:r w:rsidRPr="00473907">
        <w:t>класи.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2006.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432</w:t>
      </w:r>
      <w:r w:rsidR="00473907">
        <w:t xml:space="preserve"> </w:t>
      </w:r>
      <w:r w:rsidR="00CC2AE4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Резнік</w:t>
      </w:r>
      <w:r w:rsidR="00473907">
        <w:t xml:space="preserve"> </w:t>
      </w:r>
      <w:r w:rsidRPr="00473907">
        <w:t>А.Б.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="00884334" w:rsidRPr="00473907">
        <w:t>робота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школі.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Знання,</w:t>
      </w:r>
      <w:r w:rsidR="00473907">
        <w:t xml:space="preserve"> </w:t>
      </w:r>
      <w:r w:rsidRPr="00473907">
        <w:t>1979.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48</w:t>
      </w:r>
      <w:r w:rsidR="00473907">
        <w:t xml:space="preserve"> </w:t>
      </w:r>
      <w:r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Савченко</w:t>
      </w:r>
      <w:r w:rsidR="00473907">
        <w:t xml:space="preserve"> </w:t>
      </w:r>
      <w:r w:rsidRPr="00473907">
        <w:t>О.Я.</w:t>
      </w:r>
      <w:r w:rsidR="00473907">
        <w:t xml:space="preserve"> </w:t>
      </w:r>
      <w:r w:rsidRPr="00473907">
        <w:t>Дидактика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Генеза,</w:t>
      </w:r>
      <w:r w:rsidR="00473907">
        <w:t xml:space="preserve"> </w:t>
      </w:r>
      <w:r w:rsidRPr="00473907">
        <w:t>2000.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368</w:t>
      </w:r>
      <w:r w:rsidR="00473907">
        <w:t xml:space="preserve"> </w:t>
      </w:r>
      <w:r w:rsidR="00CC2AE4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</w:pPr>
      <w:r w:rsidRPr="00473907">
        <w:t>Савченко</w:t>
      </w:r>
      <w:r w:rsidR="00473907">
        <w:t xml:space="preserve"> </w:t>
      </w:r>
      <w:r w:rsidRPr="00473907">
        <w:t>О.Я.</w:t>
      </w:r>
      <w:r w:rsidR="00473907">
        <w:t xml:space="preserve"> </w:t>
      </w:r>
      <w:r w:rsidRPr="00473907">
        <w:t>Розвиток</w:t>
      </w:r>
      <w:r w:rsidR="00473907">
        <w:t xml:space="preserve"> </w:t>
      </w:r>
      <w:r w:rsidRPr="00473907">
        <w:t>пізнавальної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молодших</w:t>
      </w:r>
      <w:r w:rsidR="00473907">
        <w:t xml:space="preserve"> </w:t>
      </w:r>
      <w:r w:rsidRPr="00473907">
        <w:t>школярів.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Радянська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1982.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114</w:t>
      </w:r>
      <w:r w:rsidR="00473907">
        <w:t xml:space="preserve"> </w:t>
      </w:r>
      <w:r w:rsidR="00CC2AE4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Савченко</w:t>
      </w:r>
      <w:r w:rsidR="00473907">
        <w:t xml:space="preserve"> </w:t>
      </w:r>
      <w:r w:rsidRPr="00473907">
        <w:t>О.Я.</w:t>
      </w:r>
      <w:r w:rsidR="00473907">
        <w:t xml:space="preserve"> </w:t>
      </w:r>
      <w:r w:rsidRPr="00473907">
        <w:t>Урок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сучасній</w:t>
      </w:r>
      <w:r w:rsidR="00473907">
        <w:t xml:space="preserve"> </w:t>
      </w:r>
      <w:r w:rsidRPr="00473907">
        <w:t>початковій</w:t>
      </w:r>
      <w:r w:rsidR="00473907">
        <w:t xml:space="preserve"> </w:t>
      </w:r>
      <w:r w:rsidRPr="00473907">
        <w:t>школі.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Абрис,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="00322D39" w:rsidRPr="00473907">
        <w:t>–</w:t>
      </w:r>
      <w:r w:rsidR="00473907">
        <w:t xml:space="preserve"> </w:t>
      </w:r>
      <w:r w:rsidR="00322D39" w:rsidRPr="00473907">
        <w:t>240</w:t>
      </w:r>
      <w:r w:rsidR="00AC0B27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Совершенствование</w:t>
      </w:r>
      <w:r w:rsidR="00473907">
        <w:t xml:space="preserve"> </w:t>
      </w:r>
      <w:r w:rsidRPr="00473907">
        <w:t>обучения</w:t>
      </w:r>
      <w:r w:rsidR="00473907">
        <w:t xml:space="preserve"> </w:t>
      </w:r>
      <w:r w:rsidRPr="00473907">
        <w:t>младших</w:t>
      </w:r>
      <w:r w:rsidR="00473907">
        <w:t xml:space="preserve"> </w:t>
      </w:r>
      <w:r w:rsidRPr="00473907">
        <w:t>школьников</w:t>
      </w:r>
      <w:r w:rsidR="00473907">
        <w:t xml:space="preserve"> </w:t>
      </w:r>
      <w:r w:rsidRPr="00473907">
        <w:t>/</w:t>
      </w:r>
      <w:r w:rsidR="00473907">
        <w:t xml:space="preserve"> </w:t>
      </w:r>
      <w:r w:rsidRPr="00473907">
        <w:t>Под</w:t>
      </w:r>
      <w:r w:rsidR="00473907">
        <w:t xml:space="preserve"> </w:t>
      </w:r>
      <w:r w:rsidRPr="00473907">
        <w:t>ред.</w:t>
      </w:r>
      <w:r w:rsidR="00473907">
        <w:t xml:space="preserve"> </w:t>
      </w:r>
      <w:r w:rsidRPr="00473907">
        <w:rPr>
          <w:lang w:val="en-US"/>
        </w:rPr>
        <w:t>A</w:t>
      </w:r>
      <w:r w:rsidRPr="00473907">
        <w:t>.</w:t>
      </w:r>
      <w:r w:rsidRPr="00473907">
        <w:rPr>
          <w:lang w:val="en-US"/>
        </w:rPr>
        <w:t>M</w:t>
      </w:r>
      <w:r w:rsidRPr="00473907">
        <w:t>.Пышкало.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Педагогика,</w:t>
      </w:r>
      <w:r w:rsidR="00473907">
        <w:t xml:space="preserve"> </w:t>
      </w:r>
      <w:r w:rsidRPr="00473907">
        <w:t>1984.</w:t>
      </w:r>
      <w:r w:rsidR="00473907">
        <w:t xml:space="preserve"> </w:t>
      </w:r>
      <w:r w:rsidR="00CC2AE4" w:rsidRPr="00473907">
        <w:t>–</w:t>
      </w:r>
      <w:r w:rsidR="00473907">
        <w:t xml:space="preserve"> </w:t>
      </w:r>
      <w:r w:rsidR="00CC2AE4" w:rsidRPr="00473907">
        <w:t>296</w:t>
      </w:r>
      <w:r w:rsidR="00473907">
        <w:t xml:space="preserve"> </w:t>
      </w:r>
      <w:r w:rsidR="00CC2AE4" w:rsidRPr="00473907">
        <w:t>с.</w:t>
      </w:r>
    </w:p>
    <w:p w:rsidR="00F16110" w:rsidRPr="00473907" w:rsidRDefault="00F16110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Самоук</w:t>
      </w:r>
      <w:r w:rsidR="00473907">
        <w:t xml:space="preserve"> </w:t>
      </w:r>
      <w:r w:rsidRPr="00473907">
        <w:t>М.П.</w:t>
      </w:r>
      <w:r w:rsidR="00473907">
        <w:t xml:space="preserve"> </w:t>
      </w:r>
      <w:r w:rsidRPr="00473907">
        <w:t>Самостійний</w:t>
      </w:r>
      <w:r w:rsidR="00473907">
        <w:t xml:space="preserve"> </w:t>
      </w:r>
      <w:r w:rsidRPr="00473907">
        <w:t>підхід</w:t>
      </w:r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навчання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початкових</w:t>
      </w:r>
      <w:r w:rsidR="00473907">
        <w:t xml:space="preserve"> </w:t>
      </w:r>
      <w:r w:rsidRPr="00473907">
        <w:t>класів.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2005.</w:t>
      </w:r>
      <w:r w:rsidR="00473907">
        <w:t xml:space="preserve"> </w:t>
      </w:r>
      <w:r w:rsidR="00AC0B27"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3.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54-56</w:t>
      </w:r>
      <w:r w:rsidR="00CC2AE4" w:rsidRPr="00473907">
        <w:t>.</w:t>
      </w:r>
    </w:p>
    <w:p w:rsidR="00900D74" w:rsidRPr="00473907" w:rsidRDefault="00900D74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Стадник</w:t>
      </w:r>
      <w:r w:rsidR="00473907">
        <w:t xml:space="preserve"> </w:t>
      </w:r>
      <w:r w:rsidRPr="00473907">
        <w:t>Є.І.</w:t>
      </w:r>
      <w:r w:rsidR="00473907">
        <w:t xml:space="preserve"> </w:t>
      </w:r>
      <w:r w:rsidRPr="00473907">
        <w:t>Організація</w:t>
      </w:r>
      <w:r w:rsidR="00473907">
        <w:t xml:space="preserve"> </w:t>
      </w:r>
      <w:r w:rsidR="00583658" w:rsidRPr="00473907">
        <w:t>самостійної</w:t>
      </w:r>
      <w:r w:rsidR="00473907">
        <w:t xml:space="preserve"> </w:t>
      </w:r>
      <w:r w:rsidR="00583658" w:rsidRPr="00473907">
        <w:t>роботи</w:t>
      </w:r>
      <w:r w:rsidR="00473907">
        <w:t xml:space="preserve"> </w:t>
      </w:r>
      <w:r w:rsidR="00583658" w:rsidRPr="00473907">
        <w:t>в</w:t>
      </w:r>
      <w:r w:rsidR="00473907">
        <w:t xml:space="preserve"> </w:t>
      </w:r>
      <w:r w:rsidR="00583658" w:rsidRPr="00473907">
        <w:t>класі-комплекті</w:t>
      </w:r>
      <w:r w:rsidR="00473907">
        <w:t xml:space="preserve"> </w:t>
      </w:r>
      <w:r w:rsidR="00583658" w:rsidRPr="00473907">
        <w:t>//</w:t>
      </w:r>
      <w:r w:rsidR="00473907">
        <w:t xml:space="preserve"> </w:t>
      </w:r>
      <w:r w:rsidR="00583658" w:rsidRPr="00473907">
        <w:t>Початкова</w:t>
      </w:r>
      <w:r w:rsidR="00473907">
        <w:t xml:space="preserve"> </w:t>
      </w:r>
      <w:r w:rsidR="00583658" w:rsidRPr="00473907">
        <w:t>школа.</w:t>
      </w:r>
      <w:r w:rsidR="00473907">
        <w:t xml:space="preserve"> </w:t>
      </w:r>
      <w:r w:rsidR="00583658" w:rsidRPr="00473907">
        <w:t>–</w:t>
      </w:r>
      <w:r w:rsidR="00473907">
        <w:t xml:space="preserve"> </w:t>
      </w:r>
      <w:r w:rsidR="00583658" w:rsidRPr="00473907">
        <w:t>1986.</w:t>
      </w:r>
      <w:r w:rsidR="00473907">
        <w:t xml:space="preserve"> </w:t>
      </w:r>
      <w:r w:rsidR="00583658" w:rsidRPr="00473907">
        <w:t>–</w:t>
      </w:r>
      <w:r w:rsidR="00473907">
        <w:t xml:space="preserve"> </w:t>
      </w:r>
      <w:r w:rsidR="00583658" w:rsidRPr="00473907">
        <w:t>№</w:t>
      </w:r>
      <w:r w:rsidR="00473907">
        <w:t xml:space="preserve"> </w:t>
      </w:r>
      <w:r w:rsidR="00583658" w:rsidRPr="00473907">
        <w:t>12.</w:t>
      </w:r>
      <w:r w:rsidR="00473907">
        <w:t xml:space="preserve"> </w:t>
      </w:r>
      <w:r w:rsidR="00583658" w:rsidRPr="00473907">
        <w:t>–</w:t>
      </w:r>
      <w:r w:rsidR="00473907">
        <w:t xml:space="preserve"> </w:t>
      </w:r>
      <w:r w:rsidR="00583658" w:rsidRPr="00473907">
        <w:t>С.</w:t>
      </w:r>
      <w:r w:rsidR="00473907">
        <w:t xml:space="preserve"> </w:t>
      </w:r>
      <w:r w:rsidR="00583658" w:rsidRPr="00473907">
        <w:t>48-49.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Страчар</w:t>
      </w:r>
      <w:r w:rsidR="00473907">
        <w:t xml:space="preserve"> </w:t>
      </w:r>
      <w:r w:rsidRPr="00473907">
        <w:t>Е.</w:t>
      </w:r>
      <w:r w:rsidR="00473907">
        <w:t xml:space="preserve"> </w:t>
      </w:r>
      <w:r w:rsidRPr="00473907">
        <w:t>Система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методи</w:t>
      </w:r>
      <w:r w:rsidR="00473907">
        <w:t xml:space="preserve"> </w:t>
      </w:r>
      <w:r w:rsidRPr="00473907">
        <w:t>керівництва</w:t>
      </w:r>
      <w:r w:rsidR="00473907">
        <w:t xml:space="preserve"> </w:t>
      </w:r>
      <w:r w:rsidRPr="00473907">
        <w:t>навчальним</w:t>
      </w:r>
      <w:r w:rsidR="00473907">
        <w:t xml:space="preserve"> </w:t>
      </w:r>
      <w:r w:rsidRPr="00473907">
        <w:t>процесом.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Радянська</w:t>
      </w:r>
      <w:r w:rsidR="00473907">
        <w:t xml:space="preserve"> </w:t>
      </w:r>
      <w:r w:rsidRPr="00473907">
        <w:t>школа,</w:t>
      </w:r>
      <w:r w:rsidR="00473907">
        <w:t xml:space="preserve"> </w:t>
      </w:r>
      <w:r w:rsidRPr="00473907">
        <w:t>1982.</w:t>
      </w:r>
      <w:r w:rsidR="00473907">
        <w:t xml:space="preserve"> </w:t>
      </w:r>
      <w:r w:rsidR="00BA240B" w:rsidRPr="00473907">
        <w:t>–</w:t>
      </w:r>
      <w:r w:rsidR="00473907">
        <w:t xml:space="preserve"> </w:t>
      </w:r>
      <w:r w:rsidR="00BA240B" w:rsidRPr="00473907">
        <w:t>146</w:t>
      </w:r>
      <w:r w:rsidR="00473907">
        <w:t xml:space="preserve"> </w:t>
      </w:r>
      <w:r w:rsidR="00BA240B" w:rsidRPr="00473907">
        <w:t>с.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</w:pPr>
      <w:r w:rsidRPr="00473907">
        <w:rPr>
          <w:lang w:val="ru-RU"/>
        </w:rPr>
        <w:t>Стрезикозин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В.П.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Актуальные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проблемы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начального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обучения.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М.: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Просвещение,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1976.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–</w:t>
      </w:r>
      <w:r w:rsidR="00473907">
        <w:rPr>
          <w:lang w:val="ru-RU"/>
        </w:rPr>
        <w:t xml:space="preserve"> </w:t>
      </w:r>
      <w:r w:rsidRPr="00473907">
        <w:rPr>
          <w:lang w:val="ru-RU"/>
        </w:rPr>
        <w:t>С.143-178.</w:t>
      </w:r>
    </w:p>
    <w:p w:rsidR="00583658" w:rsidRPr="00473907" w:rsidRDefault="00583658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</w:pPr>
      <w:r w:rsidRPr="00473907">
        <w:t>Суворова</w:t>
      </w:r>
      <w:r w:rsidR="00473907">
        <w:t xml:space="preserve"> </w:t>
      </w:r>
      <w:r w:rsidRPr="00473907">
        <w:t>Г.Ф.</w:t>
      </w:r>
      <w:r w:rsidR="00473907">
        <w:t xml:space="preserve"> </w:t>
      </w:r>
      <w:r w:rsidRPr="00473907">
        <w:t>Ефективні</w:t>
      </w:r>
      <w:r w:rsidR="00473907">
        <w:t xml:space="preserve"> </w:t>
      </w:r>
      <w:r w:rsidRPr="00473907">
        <w:t>засоби</w:t>
      </w:r>
      <w:r w:rsidR="00473907">
        <w:t xml:space="preserve"> </w:t>
      </w:r>
      <w:r w:rsidRPr="00473907">
        <w:t>використання</w:t>
      </w:r>
      <w:r w:rsidR="00473907">
        <w:t xml:space="preserve"> </w:t>
      </w:r>
      <w:r w:rsidRPr="00473907">
        <w:t>підручника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1978.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6.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84-89.</w:t>
      </w:r>
    </w:p>
    <w:p w:rsidR="00583658" w:rsidRPr="00473907" w:rsidRDefault="00583658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spacing w:line="360" w:lineRule="auto"/>
        <w:ind w:left="0" w:firstLine="0"/>
        <w:jc w:val="both"/>
      </w:pPr>
      <w:r w:rsidRPr="00473907">
        <w:t>Титаренко</w:t>
      </w:r>
      <w:r w:rsidR="00473907">
        <w:t xml:space="preserve"> </w:t>
      </w:r>
      <w:r w:rsidRPr="00473907">
        <w:t>Л.І.</w:t>
      </w:r>
      <w:r w:rsidR="00473907">
        <w:t xml:space="preserve"> </w:t>
      </w:r>
      <w:r w:rsidR="00C74180" w:rsidRPr="00473907">
        <w:t>Особливості</w:t>
      </w:r>
      <w:r w:rsidR="00473907">
        <w:t xml:space="preserve"> </w:t>
      </w:r>
      <w:r w:rsidR="00C74180" w:rsidRPr="00473907">
        <w:t>позакласної</w:t>
      </w:r>
      <w:r w:rsidR="00473907">
        <w:t xml:space="preserve"> </w:t>
      </w:r>
      <w:r w:rsidR="00C74180" w:rsidRPr="00473907">
        <w:t>роботи</w:t>
      </w:r>
      <w:r w:rsidR="00473907">
        <w:t xml:space="preserve"> </w:t>
      </w:r>
      <w:r w:rsidR="00C74180" w:rsidRPr="00473907">
        <w:t>в</w:t>
      </w:r>
      <w:r w:rsidR="00473907">
        <w:t xml:space="preserve"> </w:t>
      </w:r>
      <w:r w:rsidR="00C74180" w:rsidRPr="00473907">
        <w:t>класах-комплектах</w:t>
      </w:r>
      <w:r w:rsidR="00473907">
        <w:t xml:space="preserve"> </w:t>
      </w:r>
      <w:r w:rsidR="00C74180" w:rsidRPr="00473907">
        <w:t>//</w:t>
      </w:r>
      <w:r w:rsidR="00473907">
        <w:t xml:space="preserve"> </w:t>
      </w:r>
      <w:r w:rsidR="00192B8F" w:rsidRPr="00473907">
        <w:t>Початкова</w:t>
      </w:r>
      <w:r w:rsidR="00473907">
        <w:t xml:space="preserve"> </w:t>
      </w:r>
      <w:r w:rsidR="00933247" w:rsidRPr="00473907">
        <w:t>школа.</w:t>
      </w:r>
      <w:r w:rsidR="00473907">
        <w:t xml:space="preserve"> </w:t>
      </w:r>
      <w:r w:rsidR="00933247" w:rsidRPr="00473907">
        <w:t>–</w:t>
      </w:r>
      <w:r w:rsidR="00473907">
        <w:t xml:space="preserve"> </w:t>
      </w:r>
      <w:r w:rsidR="00933247" w:rsidRPr="00473907">
        <w:t>1993.</w:t>
      </w:r>
      <w:r w:rsidR="00473907">
        <w:t xml:space="preserve"> </w:t>
      </w:r>
      <w:r w:rsidR="00933247" w:rsidRPr="00473907">
        <w:t>–</w:t>
      </w:r>
      <w:r w:rsidR="00473907">
        <w:t xml:space="preserve"> </w:t>
      </w:r>
      <w:r w:rsidR="00933247" w:rsidRPr="00473907">
        <w:t>№</w:t>
      </w:r>
      <w:r w:rsidR="00473907">
        <w:t xml:space="preserve"> </w:t>
      </w:r>
      <w:r w:rsidR="00933247" w:rsidRPr="00473907">
        <w:t>9.</w:t>
      </w:r>
      <w:r w:rsidR="00473907">
        <w:t xml:space="preserve"> </w:t>
      </w:r>
      <w:r w:rsidR="00933247" w:rsidRPr="00473907">
        <w:t>–</w:t>
      </w:r>
      <w:r w:rsidR="00473907">
        <w:t xml:space="preserve"> </w:t>
      </w:r>
      <w:r w:rsidR="00933247" w:rsidRPr="00473907">
        <w:t>С.</w:t>
      </w:r>
      <w:r w:rsidR="00473907">
        <w:t xml:space="preserve"> </w:t>
      </w:r>
      <w:r w:rsidR="00933247" w:rsidRPr="00473907">
        <w:t>37-40.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Ткаченко</w:t>
      </w:r>
      <w:r w:rsidR="00473907">
        <w:t xml:space="preserve"> </w:t>
      </w:r>
      <w:r w:rsidRPr="00473907">
        <w:t>Л.</w:t>
      </w:r>
      <w:r w:rsidR="00473907">
        <w:t xml:space="preserve"> </w:t>
      </w:r>
      <w:r w:rsidRPr="00473907">
        <w:t>Впровадження</w:t>
      </w:r>
      <w:r w:rsidR="00473907">
        <w:t xml:space="preserve"> </w:t>
      </w:r>
      <w:r w:rsidRPr="00473907">
        <w:t>принципу</w:t>
      </w:r>
      <w:r w:rsidR="00473907">
        <w:t xml:space="preserve"> </w:t>
      </w:r>
      <w:r w:rsidRPr="00473907">
        <w:t>індивідуалізації</w:t>
      </w:r>
      <w:r w:rsidR="00473907">
        <w:t xml:space="preserve"> </w:t>
      </w:r>
      <w:r w:rsidRPr="00473907">
        <w:t>в</w:t>
      </w:r>
      <w:r w:rsidR="00473907">
        <w:t xml:space="preserve"> </w:t>
      </w:r>
      <w:r w:rsidRPr="00473907">
        <w:t>навчально-виховному</w:t>
      </w:r>
      <w:r w:rsidR="00473907">
        <w:t xml:space="preserve"> </w:t>
      </w:r>
      <w:r w:rsidRPr="00473907">
        <w:t>процесі</w:t>
      </w:r>
      <w:r w:rsidR="00473907">
        <w:t xml:space="preserve"> </w:t>
      </w:r>
      <w:r w:rsidRPr="00473907">
        <w:t>початкової</w:t>
      </w:r>
      <w:r w:rsidR="00473907">
        <w:t xml:space="preserve"> </w:t>
      </w:r>
      <w:r w:rsidRPr="00473907">
        <w:t>школи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2003.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11.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13</w:t>
      </w:r>
      <w:r w:rsidR="00821A52" w:rsidRPr="00473907">
        <w:t>-</w:t>
      </w:r>
      <w:r w:rsidRPr="00473907">
        <w:t>15.</w:t>
      </w:r>
    </w:p>
    <w:p w:rsidR="00933247" w:rsidRPr="00473907" w:rsidRDefault="00933247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Тришнєвська</w:t>
      </w:r>
      <w:r w:rsidR="00473907">
        <w:t xml:space="preserve"> </w:t>
      </w:r>
      <w:r w:rsidRPr="00473907">
        <w:t>Г.П.</w:t>
      </w:r>
      <w:r w:rsidR="00473907">
        <w:t xml:space="preserve"> </w:t>
      </w:r>
      <w:r w:rsidRPr="00473907">
        <w:t>Організація</w:t>
      </w:r>
      <w:r w:rsidR="00473907">
        <w:t xml:space="preserve"> </w:t>
      </w:r>
      <w:r w:rsidRPr="00473907">
        <w:t>діяльності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різновікових</w:t>
      </w:r>
      <w:r w:rsidR="00473907">
        <w:t xml:space="preserve"> </w:t>
      </w:r>
      <w:r w:rsidRPr="00473907">
        <w:t>груп</w:t>
      </w:r>
      <w:r w:rsidR="00473907">
        <w:t xml:space="preserve"> </w:t>
      </w:r>
      <w:r w:rsidRPr="00473907">
        <w:t>Початкова</w:t>
      </w:r>
      <w:r w:rsidR="00473907">
        <w:t xml:space="preserve"> </w:t>
      </w:r>
      <w:r w:rsidRPr="00473907">
        <w:t>школа.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1995.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8.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12-13.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Учителю</w:t>
      </w:r>
      <w:r w:rsidR="00473907">
        <w:t xml:space="preserve"> </w:t>
      </w:r>
      <w:r w:rsidRPr="00473907">
        <w:t>начальной</w:t>
      </w:r>
      <w:r w:rsidR="00473907">
        <w:t xml:space="preserve"> </w:t>
      </w:r>
      <w:r w:rsidRPr="00473907">
        <w:t>школы</w:t>
      </w:r>
      <w:r w:rsidR="00473907">
        <w:t xml:space="preserve"> </w:t>
      </w:r>
      <w:r w:rsidRPr="00473907">
        <w:t>/</w:t>
      </w:r>
      <w:r w:rsidR="00473907">
        <w:t xml:space="preserve"> </w:t>
      </w:r>
      <w:r w:rsidRPr="00473907">
        <w:t>Сост.</w:t>
      </w:r>
      <w:r w:rsidR="00473907">
        <w:t xml:space="preserve"> </w:t>
      </w:r>
      <w:r w:rsidRPr="00473907">
        <w:t>Н.Г.Казанский,</w:t>
      </w:r>
      <w:r w:rsidR="00473907">
        <w:t xml:space="preserve"> </w:t>
      </w:r>
      <w:r w:rsidRPr="00473907">
        <w:t>Т.С.Назарова.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М.:</w:t>
      </w:r>
      <w:r w:rsidR="00473907">
        <w:t xml:space="preserve"> </w:t>
      </w:r>
      <w:r w:rsidRPr="00473907">
        <w:t>Просвещение,</w:t>
      </w:r>
      <w:r w:rsidR="00473907">
        <w:t xml:space="preserve"> </w:t>
      </w:r>
      <w:r w:rsidRPr="00473907">
        <w:t>1964.</w:t>
      </w:r>
      <w:r w:rsidR="00473907">
        <w:t xml:space="preserve"> </w:t>
      </w:r>
      <w:r w:rsidR="000D01A8" w:rsidRPr="00473907">
        <w:t>–</w:t>
      </w:r>
      <w:r w:rsidR="00473907">
        <w:t xml:space="preserve"> </w:t>
      </w:r>
      <w:r w:rsidR="000D01A8" w:rsidRPr="00473907">
        <w:t>260</w:t>
      </w:r>
      <w:r w:rsidR="00473907">
        <w:t xml:space="preserve"> </w:t>
      </w:r>
      <w:r w:rsidR="000D01A8" w:rsidRPr="00473907">
        <w:t>с.</w:t>
      </w:r>
    </w:p>
    <w:p w:rsidR="00DF054D" w:rsidRPr="00473907" w:rsidRDefault="00DF054D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Унт</w:t>
      </w:r>
      <w:r w:rsidR="00473907">
        <w:t xml:space="preserve"> </w:t>
      </w:r>
      <w:r w:rsidRPr="00473907">
        <w:t>И.Э.</w:t>
      </w:r>
      <w:r w:rsidR="00473907">
        <w:t xml:space="preserve"> </w:t>
      </w:r>
      <w:r w:rsidRPr="00473907">
        <w:t>К</w:t>
      </w:r>
      <w:r w:rsidR="00473907">
        <w:t xml:space="preserve"> </w:t>
      </w:r>
      <w:r w:rsidRPr="00473907">
        <w:t>проблеме</w:t>
      </w:r>
      <w:r w:rsidR="00473907">
        <w:t xml:space="preserve"> </w:t>
      </w:r>
      <w:r w:rsidRPr="00473907">
        <w:t>индивидуализации</w:t>
      </w:r>
      <w:r w:rsidR="00473907">
        <w:t xml:space="preserve"> </w:t>
      </w:r>
      <w:r w:rsidRPr="00473907">
        <w:t>учебного</w:t>
      </w:r>
      <w:r w:rsidR="00473907">
        <w:t xml:space="preserve"> </w:t>
      </w:r>
      <w:r w:rsidRPr="00473907">
        <w:t>процесса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Сов</w:t>
      </w:r>
      <w:r w:rsidR="00DB23C8" w:rsidRPr="00473907">
        <w:t>етская</w:t>
      </w:r>
      <w:r w:rsidR="00473907">
        <w:t xml:space="preserve"> </w:t>
      </w:r>
      <w:r w:rsidR="00DB23C8" w:rsidRPr="00473907">
        <w:t>педагогіка.</w:t>
      </w:r>
      <w:r w:rsidR="00473907">
        <w:t xml:space="preserve"> </w:t>
      </w:r>
      <w:r w:rsidR="00DB23C8" w:rsidRPr="00473907">
        <w:t>–</w:t>
      </w:r>
      <w:r w:rsidR="00473907">
        <w:t xml:space="preserve"> </w:t>
      </w:r>
      <w:r w:rsidRPr="00473907">
        <w:t>1971.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11.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41-48.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Федоренко</w:t>
      </w:r>
      <w:r w:rsidR="00473907">
        <w:t xml:space="preserve"> </w:t>
      </w:r>
      <w:r w:rsidRPr="00473907">
        <w:t>І.Т.</w:t>
      </w:r>
      <w:r w:rsidR="00473907">
        <w:t xml:space="preserve"> </w:t>
      </w:r>
      <w:r w:rsidRPr="00473907">
        <w:t>Формування</w:t>
      </w:r>
      <w:r w:rsidR="00473907">
        <w:t xml:space="preserve"> </w:t>
      </w:r>
      <w:r w:rsidRPr="00473907">
        <w:t>самостійності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навчально-виховній</w:t>
      </w:r>
      <w:r w:rsidR="00473907">
        <w:t xml:space="preserve"> </w:t>
      </w:r>
      <w:r w:rsidRPr="00473907">
        <w:t>роботі</w:t>
      </w:r>
      <w:r w:rsidR="00473907">
        <w:t xml:space="preserve"> </w:t>
      </w:r>
      <w:r w:rsidRPr="00473907">
        <w:t>школи.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="00CC2AE4" w:rsidRPr="00473907">
        <w:t>К.:</w:t>
      </w:r>
      <w:r w:rsidR="00473907">
        <w:t xml:space="preserve"> </w:t>
      </w:r>
      <w:r w:rsidR="00CC2AE4" w:rsidRPr="00473907">
        <w:t>Радянська</w:t>
      </w:r>
      <w:r w:rsidR="00473907">
        <w:t xml:space="preserve"> </w:t>
      </w:r>
      <w:r w:rsidR="00CC2AE4" w:rsidRPr="00473907">
        <w:t>школа,</w:t>
      </w:r>
      <w:r w:rsidR="00473907">
        <w:t xml:space="preserve"> </w:t>
      </w:r>
      <w:r w:rsidRPr="00473907">
        <w:t>1963.</w:t>
      </w:r>
      <w:r w:rsidR="00473907">
        <w:t xml:space="preserve"> </w:t>
      </w:r>
      <w:r w:rsidR="000D01A8" w:rsidRPr="00473907">
        <w:t>–</w:t>
      </w:r>
      <w:r w:rsidR="00473907">
        <w:t xml:space="preserve"> </w:t>
      </w:r>
      <w:r w:rsidR="000D01A8" w:rsidRPr="00473907">
        <w:t>76</w:t>
      </w:r>
      <w:r w:rsidR="00473907">
        <w:t xml:space="preserve"> </w:t>
      </w:r>
      <w:r w:rsidR="000D01A8" w:rsidRPr="00473907">
        <w:t>с.</w:t>
      </w:r>
    </w:p>
    <w:p w:rsidR="001F286E" w:rsidRPr="00473907" w:rsidRDefault="001F286E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Фіцула</w:t>
      </w:r>
      <w:r w:rsidR="00473907">
        <w:t xml:space="preserve"> </w:t>
      </w:r>
      <w:r w:rsidRPr="00473907">
        <w:t>М.М.</w:t>
      </w:r>
      <w:r w:rsidR="00473907">
        <w:t xml:space="preserve"> </w:t>
      </w:r>
      <w:r w:rsidRPr="00473907">
        <w:t>Педагогіка.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Академія.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528</w:t>
      </w:r>
      <w:r w:rsidR="00473907">
        <w:t xml:space="preserve"> </w:t>
      </w:r>
      <w:r w:rsidRPr="00473907">
        <w:t>с.</w:t>
      </w:r>
    </w:p>
    <w:p w:rsidR="00933247" w:rsidRPr="00473907" w:rsidRDefault="00933247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Фурдь</w:t>
      </w:r>
      <w:r w:rsidR="00473907">
        <w:t xml:space="preserve"> </w:t>
      </w:r>
      <w:r w:rsidRPr="00473907">
        <w:t>М.Д.</w:t>
      </w:r>
      <w:r w:rsidR="00473907">
        <w:t xml:space="preserve"> </w:t>
      </w:r>
      <w:r w:rsidRPr="00473907">
        <w:t>Уроки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малокомплектній</w:t>
      </w:r>
      <w:r w:rsidR="00473907">
        <w:t xml:space="preserve"> </w:t>
      </w:r>
      <w:r w:rsidRPr="00473907">
        <w:t>школі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Розкажіть</w:t>
      </w:r>
      <w:r w:rsidR="00473907">
        <w:t xml:space="preserve"> </w:t>
      </w:r>
      <w:r w:rsidRPr="00473907">
        <w:t>онуку.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1999.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№</w:t>
      </w:r>
      <w:r w:rsidR="00473907">
        <w:t xml:space="preserve"> </w:t>
      </w:r>
      <w:r w:rsidRPr="00473907">
        <w:t>4.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</w:t>
      </w:r>
      <w:r w:rsidR="00473907">
        <w:t xml:space="preserve"> </w:t>
      </w:r>
      <w:r w:rsidRPr="00473907">
        <w:t>31-33.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Шамова</w:t>
      </w:r>
      <w:r w:rsidR="00473907">
        <w:t xml:space="preserve"> </w:t>
      </w:r>
      <w:r w:rsidRPr="00473907">
        <w:t>Т.И.</w:t>
      </w:r>
      <w:r w:rsidR="00473907">
        <w:t xml:space="preserve"> </w:t>
      </w:r>
      <w:r w:rsidRPr="00473907">
        <w:t>Активизация</w:t>
      </w:r>
      <w:r w:rsidR="00473907">
        <w:t xml:space="preserve"> </w:t>
      </w:r>
      <w:r w:rsidRPr="00473907">
        <w:t>учения</w:t>
      </w:r>
      <w:r w:rsidR="00473907">
        <w:t xml:space="preserve"> </w:t>
      </w:r>
      <w:r w:rsidRPr="00473907">
        <w:t>школьников.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="00FE71CC" w:rsidRPr="00473907">
        <w:t>М</w:t>
      </w:r>
      <w:r w:rsidRPr="00473907">
        <w:t>.:</w:t>
      </w:r>
      <w:r w:rsidR="00473907">
        <w:t xml:space="preserve"> </w:t>
      </w:r>
      <w:r w:rsidRPr="00473907">
        <w:t>Педагогика,</w:t>
      </w:r>
      <w:r w:rsidR="00473907">
        <w:t xml:space="preserve"> </w:t>
      </w:r>
      <w:r w:rsidRPr="00473907">
        <w:t>1982.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С.192-198.</w:t>
      </w:r>
    </w:p>
    <w:p w:rsidR="00F86213" w:rsidRPr="00473907" w:rsidRDefault="00F86213" w:rsidP="0088419D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0"/>
        <w:jc w:val="both"/>
      </w:pPr>
      <w:r w:rsidRPr="00473907">
        <w:t>Шепотько</w:t>
      </w:r>
      <w:r w:rsidR="00473907">
        <w:t xml:space="preserve"> </w:t>
      </w:r>
      <w:r w:rsidRPr="00473907">
        <w:t>В.</w:t>
      </w:r>
      <w:r w:rsidR="00473907">
        <w:t xml:space="preserve"> </w:t>
      </w:r>
      <w:r w:rsidRPr="00473907">
        <w:t>Психолого-педагогічні</w:t>
      </w:r>
      <w:r w:rsidR="00473907">
        <w:t xml:space="preserve"> </w:t>
      </w:r>
      <w:r w:rsidRPr="00473907">
        <w:t>засади</w:t>
      </w:r>
      <w:r w:rsidR="00473907">
        <w:t xml:space="preserve"> </w:t>
      </w:r>
      <w:r w:rsidRPr="00473907">
        <w:t>індивідуаліз</w:t>
      </w:r>
      <w:r w:rsidR="00FE71CC" w:rsidRPr="00473907">
        <w:t>ації</w:t>
      </w:r>
      <w:r w:rsidR="00473907">
        <w:t xml:space="preserve"> </w:t>
      </w:r>
      <w:r w:rsidR="00FE71CC" w:rsidRPr="00473907">
        <w:t>навчання</w:t>
      </w:r>
      <w:r w:rsidR="00473907">
        <w:t xml:space="preserve"> </w:t>
      </w:r>
      <w:r w:rsidR="00FE71CC" w:rsidRPr="00473907">
        <w:t>молодших</w:t>
      </w:r>
      <w:r w:rsidR="00473907">
        <w:t xml:space="preserve"> </w:t>
      </w:r>
      <w:r w:rsidR="00FE71CC" w:rsidRPr="00473907">
        <w:t>школярів</w:t>
      </w:r>
      <w:r w:rsidR="00473907">
        <w:t xml:space="preserve"> </w:t>
      </w:r>
      <w:r w:rsidRPr="00473907">
        <w:t>//</w:t>
      </w:r>
      <w:r w:rsidR="00473907">
        <w:t xml:space="preserve"> </w:t>
      </w:r>
      <w:r w:rsidRPr="00473907">
        <w:t>Рідна</w:t>
      </w:r>
      <w:r w:rsidR="00473907">
        <w:t xml:space="preserve"> </w:t>
      </w:r>
      <w:r w:rsidR="00821A52" w:rsidRPr="00473907">
        <w:t>школа.</w:t>
      </w:r>
      <w:r w:rsidR="00473907">
        <w:t xml:space="preserve"> </w:t>
      </w:r>
      <w:r w:rsidR="00821A52" w:rsidRPr="00473907">
        <w:t>–</w:t>
      </w:r>
      <w:r w:rsidR="00473907">
        <w:t xml:space="preserve"> </w:t>
      </w:r>
      <w:r w:rsidR="00821A52" w:rsidRPr="00473907">
        <w:t>2003.</w:t>
      </w:r>
      <w:r w:rsidR="00473907">
        <w:t xml:space="preserve"> </w:t>
      </w:r>
      <w:r w:rsidR="00821A52" w:rsidRPr="00473907">
        <w:t>–</w:t>
      </w:r>
      <w:r w:rsidR="00473907">
        <w:t xml:space="preserve"> </w:t>
      </w:r>
      <w:r w:rsidR="00821A52" w:rsidRPr="00473907">
        <w:t>№</w:t>
      </w:r>
      <w:r w:rsidR="00473907">
        <w:t xml:space="preserve"> </w:t>
      </w:r>
      <w:r w:rsidR="00821A52" w:rsidRPr="00473907">
        <w:t>12.</w:t>
      </w:r>
      <w:r w:rsidR="00473907">
        <w:t xml:space="preserve"> </w:t>
      </w:r>
      <w:r w:rsidR="00821A52" w:rsidRPr="00473907">
        <w:t>–</w:t>
      </w:r>
      <w:r w:rsidR="00473907">
        <w:t xml:space="preserve"> </w:t>
      </w:r>
      <w:r w:rsidR="00821A52" w:rsidRPr="00473907">
        <w:t>С.</w:t>
      </w:r>
      <w:r w:rsidR="00473907">
        <w:t xml:space="preserve"> </w:t>
      </w:r>
      <w:r w:rsidR="00821A52" w:rsidRPr="00473907">
        <w:t>21-</w:t>
      </w:r>
      <w:r w:rsidRPr="00473907">
        <w:t>33.</w:t>
      </w:r>
    </w:p>
    <w:p w:rsidR="00A24E91" w:rsidRPr="00473907" w:rsidRDefault="00A24E91" w:rsidP="00473907">
      <w:pPr>
        <w:widowControl w:val="0"/>
        <w:numPr>
          <w:ilvl w:val="0"/>
          <w:numId w:val="4"/>
        </w:numPr>
        <w:tabs>
          <w:tab w:val="clear" w:pos="1280"/>
          <w:tab w:val="num" w:pos="560"/>
        </w:tabs>
        <w:autoSpaceDE w:val="0"/>
        <w:autoSpaceDN w:val="0"/>
        <w:adjustRightInd w:val="0"/>
        <w:spacing w:line="360" w:lineRule="auto"/>
        <w:ind w:left="0" w:firstLine="709"/>
        <w:jc w:val="both"/>
      </w:pPr>
      <w:r w:rsidRPr="00473907">
        <w:t>Ягупов</w:t>
      </w:r>
      <w:r w:rsidR="00473907">
        <w:t xml:space="preserve"> </w:t>
      </w:r>
      <w:r w:rsidRPr="00473907">
        <w:t>В.В.</w:t>
      </w:r>
      <w:r w:rsidR="00473907">
        <w:t xml:space="preserve"> </w:t>
      </w:r>
      <w:r w:rsidRPr="00473907">
        <w:t>Педагогіка.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К.:</w:t>
      </w:r>
      <w:r w:rsidR="00473907">
        <w:t xml:space="preserve"> </w:t>
      </w:r>
      <w:r w:rsidRPr="00473907">
        <w:t>Либідь.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2003.</w:t>
      </w:r>
      <w:r w:rsidR="00473907">
        <w:t xml:space="preserve"> </w:t>
      </w:r>
      <w:r w:rsidRPr="00473907">
        <w:t>–</w:t>
      </w:r>
      <w:r w:rsidR="00473907">
        <w:t xml:space="preserve"> </w:t>
      </w:r>
      <w:r w:rsidRPr="00473907">
        <w:t>560</w:t>
      </w:r>
      <w:r w:rsidR="00473907">
        <w:t xml:space="preserve"> </w:t>
      </w:r>
      <w:r w:rsidRPr="00473907">
        <w:t>с.</w:t>
      </w:r>
    </w:p>
    <w:p w:rsidR="00C55C91" w:rsidRPr="0088419D" w:rsidRDefault="00322D39" w:rsidP="0088419D">
      <w:pPr>
        <w:widowControl w:val="0"/>
        <w:spacing w:line="360" w:lineRule="auto"/>
        <w:ind w:firstLine="709"/>
        <w:jc w:val="center"/>
        <w:rPr>
          <w:b/>
        </w:rPr>
      </w:pPr>
      <w:r w:rsidRPr="00473907">
        <w:br w:type="page"/>
      </w:r>
      <w:r w:rsidR="00C55C91" w:rsidRPr="0088419D">
        <w:rPr>
          <w:b/>
        </w:rPr>
        <w:t>Додаток</w:t>
      </w:r>
      <w:r w:rsidR="00473907" w:rsidRPr="0088419D">
        <w:rPr>
          <w:b/>
        </w:rPr>
        <w:t xml:space="preserve"> </w:t>
      </w:r>
      <w:r w:rsidR="00C55C91" w:rsidRPr="0088419D">
        <w:rPr>
          <w:b/>
        </w:rPr>
        <w:t>А</w:t>
      </w:r>
    </w:p>
    <w:p w:rsidR="0088419D" w:rsidRDefault="0088419D" w:rsidP="00473907">
      <w:pPr>
        <w:widowControl w:val="0"/>
        <w:spacing w:line="360" w:lineRule="auto"/>
        <w:ind w:firstLine="709"/>
        <w:jc w:val="both"/>
      </w:pP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Анкетування</w:t>
      </w:r>
      <w:r w:rsidR="00473907">
        <w:t xml:space="preserve"> </w:t>
      </w:r>
      <w:r w:rsidRPr="00473907">
        <w:t>вчителів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Анкета</w:t>
      </w:r>
      <w:r w:rsidR="00473907">
        <w:t xml:space="preserve"> </w:t>
      </w:r>
      <w:r w:rsidRPr="00473907">
        <w:t>(питальник)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1.</w:t>
      </w:r>
      <w:r w:rsidR="00473907">
        <w:t xml:space="preserve"> </w:t>
      </w:r>
      <w:r w:rsidRPr="00473907">
        <w:t>Як</w:t>
      </w:r>
      <w:r w:rsidR="00473907">
        <w:t xml:space="preserve"> </w:t>
      </w:r>
      <w:r w:rsidRPr="00473907">
        <w:t>часто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використовуєте</w:t>
      </w:r>
      <w:r w:rsidR="00473907">
        <w:t xml:space="preserve"> </w:t>
      </w:r>
      <w:r w:rsidRPr="00473907">
        <w:t>самостійну</w:t>
      </w:r>
      <w:r w:rsidR="00473907">
        <w:t xml:space="preserve"> </w:t>
      </w:r>
      <w:r w:rsidRPr="00473907">
        <w:t>роботу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своїх</w:t>
      </w:r>
      <w:r w:rsidR="00473907">
        <w:t xml:space="preserve"> </w:t>
      </w:r>
      <w:r w:rsidRPr="00473907">
        <w:t>уроках:</w:t>
      </w:r>
    </w:p>
    <w:bookmarkStart w:id="12" w:name="Флажок1"/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fldChar w:fldCharType="begin">
          <w:ffData>
            <w:name w:val="Флажок1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2"/>
      <w:r w:rsidR="00473907">
        <w:t xml:space="preserve"> </w:t>
      </w:r>
      <w:r w:rsidRPr="00473907">
        <w:t>вона</w:t>
      </w:r>
      <w:r w:rsidR="00473907">
        <w:t xml:space="preserve"> </w:t>
      </w:r>
      <w:r w:rsidRPr="00473907">
        <w:t>займає</w:t>
      </w:r>
      <w:r w:rsidR="00473907">
        <w:t xml:space="preserve"> </w:t>
      </w:r>
      <w:r w:rsidRPr="00473907">
        <w:t>більше</w:t>
      </w:r>
      <w:r w:rsidR="00473907">
        <w:t xml:space="preserve"> </w:t>
      </w:r>
      <w:r w:rsidRPr="00473907">
        <w:t>75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загального</w:t>
      </w:r>
      <w:r w:rsidR="00473907">
        <w:t xml:space="preserve"> </w:t>
      </w:r>
      <w:r w:rsidRPr="00473907">
        <w:t>часу</w:t>
      </w:r>
      <w:r w:rsidR="00473907">
        <w:t xml:space="preserve"> </w:t>
      </w:r>
      <w:r w:rsidRPr="00473907">
        <w:t>уроку;</w:t>
      </w:r>
    </w:p>
    <w:bookmarkStart w:id="13" w:name="Флажок2"/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fldChar w:fldCharType="begin">
          <w:ffData>
            <w:name w:val="Флажок2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3"/>
      <w:r w:rsidR="00473907">
        <w:t xml:space="preserve"> </w:t>
      </w:r>
      <w:r w:rsidRPr="00473907">
        <w:t>біля</w:t>
      </w:r>
      <w:r w:rsidR="00473907">
        <w:t xml:space="preserve"> </w:t>
      </w:r>
      <w:r w:rsidRPr="00473907">
        <w:t>50</w:t>
      </w:r>
      <w:r w:rsidR="00473907">
        <w:t xml:space="preserve"> </w:t>
      </w:r>
      <w:r w:rsidRPr="00473907">
        <w:t>%;</w:t>
      </w:r>
    </w:p>
    <w:bookmarkStart w:id="14" w:name="Флажок3"/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fldChar w:fldCharType="begin">
          <w:ffData>
            <w:name w:val="Флажок3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4"/>
      <w:r w:rsidR="00473907">
        <w:t xml:space="preserve"> </w:t>
      </w:r>
      <w:r w:rsidRPr="00473907">
        <w:t>менше</w:t>
      </w:r>
      <w:r w:rsidR="00473907">
        <w:t xml:space="preserve"> </w:t>
      </w:r>
      <w:r w:rsidRPr="00473907">
        <w:t>40</w:t>
      </w:r>
      <w:r w:rsidR="00473907">
        <w:t xml:space="preserve"> </w:t>
      </w:r>
      <w:r w:rsidRPr="00473907">
        <w:t>%;</w:t>
      </w:r>
    </w:p>
    <w:bookmarkStart w:id="15" w:name="Флажок4"/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fldChar w:fldCharType="begin">
          <w:ffData>
            <w:name w:val="Флажок4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5"/>
      <w:r w:rsidR="00473907">
        <w:t xml:space="preserve"> </w:t>
      </w:r>
      <w:r w:rsidRPr="00473907">
        <w:t>до</w:t>
      </w:r>
      <w:r w:rsidR="00473907">
        <w:t xml:space="preserve"> </w:t>
      </w:r>
      <w:r w:rsidRPr="00473907">
        <w:t>10</w:t>
      </w:r>
      <w:r w:rsidR="00473907">
        <w:t xml:space="preserve"> </w:t>
      </w:r>
      <w:r w:rsidRPr="00473907">
        <w:t>%.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2.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види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використовуєте</w:t>
      </w:r>
      <w:r w:rsidR="00473907">
        <w:t xml:space="preserve"> </w:t>
      </w:r>
      <w:r w:rsidRPr="00473907">
        <w:t>найчастіше: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української</w:t>
      </w:r>
      <w:r w:rsidR="00473907">
        <w:t xml:space="preserve"> </w:t>
      </w:r>
      <w:r w:rsidRPr="00473907">
        <w:t>мови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читання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математики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</w:t>
      </w:r>
      <w:r w:rsidR="00473907">
        <w:t xml:space="preserve"> </w:t>
      </w:r>
      <w:r w:rsidRPr="00473907">
        <w:t>уроках</w:t>
      </w:r>
      <w:r w:rsidR="00473907">
        <w:t xml:space="preserve"> </w:t>
      </w:r>
      <w:r w:rsidRPr="00473907">
        <w:t>«Я</w:t>
      </w:r>
      <w:r w:rsidR="00473907">
        <w:t xml:space="preserve"> </w:t>
      </w:r>
      <w:r w:rsidRPr="00473907">
        <w:t>і</w:t>
      </w:r>
      <w:r w:rsidR="00473907">
        <w:t xml:space="preserve"> </w:t>
      </w:r>
      <w:r w:rsidRPr="00473907">
        <w:t>Україна»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</w:t>
      </w:r>
      <w:r w:rsidR="00473907">
        <w:t xml:space="preserve"> </w:t>
      </w:r>
      <w:r w:rsidRPr="00473907">
        <w:t>інших</w:t>
      </w:r>
      <w:r w:rsidR="00473907">
        <w:t xml:space="preserve"> </w:t>
      </w:r>
      <w:r w:rsidRPr="00473907">
        <w:t>уроках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3.</w:t>
      </w:r>
      <w:r w:rsidR="00473907">
        <w:t xml:space="preserve"> </w:t>
      </w:r>
      <w:r w:rsidRPr="00473907">
        <w:t>Яку</w:t>
      </w:r>
      <w:r w:rsidR="00473907">
        <w:t xml:space="preserve"> </w:t>
      </w:r>
      <w:r w:rsidRPr="00473907">
        <w:t>функцію,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Вашу</w:t>
      </w:r>
      <w:r w:rsidR="00473907">
        <w:t xml:space="preserve"> </w:t>
      </w:r>
      <w:r w:rsidRPr="00473907">
        <w:t>думку,</w:t>
      </w:r>
      <w:r w:rsidR="00473907">
        <w:t xml:space="preserve"> </w:t>
      </w:r>
      <w:r w:rsidRPr="00473907">
        <w:t>несе</w:t>
      </w:r>
      <w:r w:rsidR="00473907">
        <w:t xml:space="preserve"> </w:t>
      </w:r>
      <w:r w:rsidRPr="00473907">
        <w:t>самостійна</w:t>
      </w:r>
      <w:r w:rsidR="00473907">
        <w:t xml:space="preserve"> </w:t>
      </w:r>
      <w:r w:rsidRPr="00473907">
        <w:t>робота</w:t>
      </w:r>
      <w:r w:rsidR="00473907">
        <w:t xml:space="preserve"> </w:t>
      </w:r>
      <w:r w:rsidRPr="00473907">
        <w:t>учнів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уроці?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4.</w:t>
      </w:r>
      <w:r w:rsidR="00473907">
        <w:t xml:space="preserve"> </w:t>
      </w:r>
      <w:r w:rsidRPr="00473907">
        <w:t>Проілюструйте</w:t>
      </w:r>
      <w:r w:rsidR="00473907">
        <w:t xml:space="preserve"> </w:t>
      </w:r>
      <w:r w:rsidRPr="00473907">
        <w:t>(у</w:t>
      </w:r>
      <w:r w:rsidR="00473907">
        <w:t xml:space="preserve"> </w:t>
      </w:r>
      <w:r w:rsidRPr="00473907">
        <w:t>%</w:t>
      </w:r>
      <w:r w:rsidR="00473907">
        <w:t xml:space="preserve"> </w:t>
      </w:r>
      <w:r w:rsidRPr="00473907">
        <w:t>від</w:t>
      </w:r>
      <w:r w:rsidR="00473907">
        <w:t xml:space="preserve"> </w:t>
      </w:r>
      <w:r w:rsidRPr="00473907">
        <w:t>загальної</w:t>
      </w:r>
      <w:r w:rsidR="00473907">
        <w:t xml:space="preserve"> </w:t>
      </w:r>
      <w:r w:rsidRPr="00473907">
        <w:t>кількості</w:t>
      </w:r>
      <w:r w:rsidR="00473907">
        <w:t xml:space="preserve"> </w:t>
      </w:r>
      <w:r w:rsidRPr="00473907">
        <w:t>самостійних</w:t>
      </w:r>
      <w:r w:rsidR="00473907">
        <w:t xml:space="preserve"> </w:t>
      </w:r>
      <w:r w:rsidRPr="00473907">
        <w:t>завдань),</w:t>
      </w:r>
      <w:r w:rsidR="00473907">
        <w:t xml:space="preserve"> </w:t>
      </w:r>
      <w:r w:rsidRPr="00473907">
        <w:t>які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застосовуєте</w:t>
      </w:r>
      <w:r w:rsidR="00473907">
        <w:t xml:space="preserve"> </w:t>
      </w:r>
      <w:r w:rsidRPr="00473907">
        <w:t>під</w:t>
      </w:r>
      <w:r w:rsidR="00473907">
        <w:t xml:space="preserve"> </w:t>
      </w:r>
      <w:r w:rsidRPr="00473907">
        <w:t>час</w:t>
      </w:r>
      <w:r w:rsidR="00473907">
        <w:t xml:space="preserve"> </w:t>
      </w:r>
      <w:r w:rsidRPr="00473907">
        <w:t>уроку: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-</w:t>
      </w:r>
      <w:r w:rsidR="00473907">
        <w:t xml:space="preserve"> </w:t>
      </w:r>
      <w:r w:rsidRPr="00473907">
        <w:t>репродуктивного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bookmarkStart w:id="16" w:name="Флажок5"/>
      <w:r w:rsidRPr="00473907">
        <w:fldChar w:fldCharType="begin">
          <w:ffData>
            <w:name w:val="Флажок5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bookmarkEnd w:id="16"/>
      <w:r w:rsidR="00473907">
        <w:t xml:space="preserve"> </w:t>
      </w:r>
      <w:r w:rsidRPr="00473907">
        <w:t>%;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-</w:t>
      </w:r>
      <w:r w:rsidR="00473907">
        <w:t xml:space="preserve"> </w:t>
      </w:r>
      <w:r w:rsidRPr="00473907">
        <w:t>творчого</w:t>
      </w:r>
      <w:r w:rsidR="00473907">
        <w:t xml:space="preserve"> </w:t>
      </w:r>
      <w:r w:rsidRPr="00473907">
        <w:t>характеру</w:t>
      </w:r>
      <w:r w:rsidR="00473907">
        <w:t xml:space="preserve"> </w:t>
      </w:r>
      <w:r w:rsidRPr="00473907">
        <w:fldChar w:fldCharType="begin">
          <w:ffData>
            <w:name w:val="Флажок6"/>
            <w:enabled/>
            <w:calcOnExit w:val="0"/>
            <w:checkBox>
              <w:sizeAuto/>
              <w:default w:val="0"/>
            </w:checkBox>
          </w:ffData>
        </w:fldChar>
      </w:r>
      <w:r w:rsidRPr="00473907">
        <w:instrText xml:space="preserve"> FORMCHECKBOX </w:instrText>
      </w:r>
      <w:r w:rsidR="00065A27">
        <w:fldChar w:fldCharType="separate"/>
      </w:r>
      <w:r w:rsidRPr="00473907">
        <w:fldChar w:fldCharType="end"/>
      </w:r>
      <w:r w:rsidR="00473907">
        <w:t xml:space="preserve"> </w:t>
      </w:r>
      <w:r w:rsidRPr="00473907">
        <w:t>%?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5.</w:t>
      </w:r>
      <w:r w:rsidR="00473907">
        <w:t xml:space="preserve"> </w:t>
      </w:r>
      <w:r w:rsidRPr="00473907">
        <w:t>Розмістіть</w:t>
      </w:r>
      <w:r w:rsidR="00473907">
        <w:t xml:space="preserve"> </w:t>
      </w:r>
      <w:r w:rsidRPr="00473907">
        <w:t>вправи</w:t>
      </w:r>
      <w:r w:rsidR="00473907">
        <w:t xml:space="preserve"> </w:t>
      </w:r>
      <w:r w:rsidRPr="00473907">
        <w:t>для</w:t>
      </w:r>
      <w:r w:rsidR="00473907">
        <w:t xml:space="preserve"> </w:t>
      </w:r>
      <w:r w:rsidRPr="00473907">
        <w:t>самостійної</w:t>
      </w:r>
      <w:r w:rsidR="00473907">
        <w:t xml:space="preserve"> </w:t>
      </w:r>
      <w:r w:rsidRPr="00473907">
        <w:t>роботи,</w:t>
      </w:r>
      <w:r w:rsidR="00473907">
        <w:t xml:space="preserve"> </w:t>
      </w:r>
      <w:r w:rsidRPr="00473907">
        <w:t>що</w:t>
      </w:r>
      <w:r w:rsidR="00473907">
        <w:t xml:space="preserve"> </w:t>
      </w:r>
      <w:r w:rsidRPr="00473907">
        <w:t>Ви</w:t>
      </w:r>
      <w:r w:rsidR="00473907">
        <w:t xml:space="preserve"> </w:t>
      </w:r>
      <w:r w:rsidRPr="00473907">
        <w:t>використовуєте</w:t>
      </w:r>
      <w:r w:rsidR="00473907">
        <w:t xml:space="preserve"> </w:t>
      </w:r>
      <w:r w:rsidRPr="00473907">
        <w:t>на</w:t>
      </w:r>
      <w:r w:rsidR="00473907">
        <w:t xml:space="preserve"> </w:t>
      </w:r>
      <w:r w:rsidRPr="00473907">
        <w:t>уроці,</w:t>
      </w:r>
      <w:r w:rsidR="00473907">
        <w:t xml:space="preserve"> </w:t>
      </w:r>
      <w:r w:rsidRPr="00473907">
        <w:t>у</w:t>
      </w:r>
      <w:r w:rsidR="00473907">
        <w:t xml:space="preserve"> </w:t>
      </w:r>
      <w:r w:rsidRPr="00473907">
        <w:t>3</w:t>
      </w:r>
      <w:r w:rsidR="00473907">
        <w:t xml:space="preserve"> </w:t>
      </w:r>
      <w:r w:rsidRPr="00473907">
        <w:t>групи: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перевірні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підготовчі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numPr>
          <w:ilvl w:val="0"/>
          <w:numId w:val="33"/>
        </w:numPr>
        <w:spacing w:line="360" w:lineRule="auto"/>
        <w:ind w:left="0" w:firstLine="709"/>
        <w:jc w:val="both"/>
      </w:pPr>
      <w:r w:rsidRPr="00473907">
        <w:t>навчальні</w:t>
      </w:r>
      <w:r w:rsidR="00473907">
        <w:t xml:space="preserve"> </w:t>
      </w:r>
      <w:r w:rsidRPr="00473907">
        <w:t>роботи</w:t>
      </w:r>
      <w:r w:rsidR="00473907">
        <w:t xml:space="preserve"> </w:t>
      </w:r>
      <w:r w:rsidRPr="00473907">
        <w:t>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</w:p>
    <w:p w:rsidR="00C55C91" w:rsidRPr="00473907" w:rsidRDefault="00C55C91" w:rsidP="00473907">
      <w:pPr>
        <w:widowControl w:val="0"/>
        <w:spacing w:line="360" w:lineRule="auto"/>
        <w:ind w:firstLine="709"/>
        <w:jc w:val="both"/>
      </w:pPr>
      <w:r w:rsidRPr="00473907">
        <w:t>_____________________________________________________________</w:t>
      </w:r>
      <w:bookmarkStart w:id="17" w:name="_GoBack"/>
      <w:bookmarkEnd w:id="17"/>
    </w:p>
    <w:sectPr w:rsidR="00C55C91" w:rsidRPr="00473907" w:rsidSect="00473907">
      <w:headerReference w:type="even" r:id="rId41"/>
      <w:pgSz w:w="11906" w:h="16838" w:code="9"/>
      <w:pgMar w:top="1134" w:right="851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27F6" w:rsidRDefault="003127F6">
      <w:r>
        <w:separator/>
      </w:r>
    </w:p>
  </w:endnote>
  <w:endnote w:type="continuationSeparator" w:id="0">
    <w:p w:rsidR="003127F6" w:rsidRDefault="003127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27F6" w:rsidRDefault="003127F6">
      <w:r>
        <w:separator/>
      </w:r>
    </w:p>
  </w:footnote>
  <w:footnote w:type="continuationSeparator" w:id="0">
    <w:p w:rsidR="003127F6" w:rsidRDefault="003127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3907" w:rsidRDefault="00473907" w:rsidP="00E961F5">
    <w:pPr>
      <w:pStyle w:val="a7"/>
      <w:framePr w:wrap="around" w:vAnchor="text" w:hAnchor="margin" w:xAlign="right" w:y="1"/>
      <w:rPr>
        <w:rStyle w:val="ab"/>
      </w:rPr>
    </w:pPr>
  </w:p>
  <w:p w:rsidR="00473907" w:rsidRDefault="00473907" w:rsidP="008F0CB5">
    <w:pPr>
      <w:pStyle w:val="a7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865BD"/>
    <w:multiLevelType w:val="hybridMultilevel"/>
    <w:tmpl w:val="299A471C"/>
    <w:lvl w:ilvl="0" w:tplc="43EC063A">
      <w:numFmt w:val="bullet"/>
      <w:lvlText w:val="-"/>
      <w:lvlJc w:val="left"/>
      <w:pPr>
        <w:tabs>
          <w:tab w:val="num" w:pos="785"/>
        </w:tabs>
        <w:ind w:left="785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1">
    <w:nsid w:val="0A4B1C0F"/>
    <w:multiLevelType w:val="hybridMultilevel"/>
    <w:tmpl w:val="334E91C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DC6277F"/>
    <w:multiLevelType w:val="multilevel"/>
    <w:tmpl w:val="58DC47A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19BE4D75"/>
    <w:multiLevelType w:val="hybridMultilevel"/>
    <w:tmpl w:val="8F8A485E"/>
    <w:lvl w:ilvl="0" w:tplc="0A1EA3C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">
    <w:nsid w:val="232B5509"/>
    <w:multiLevelType w:val="hybridMultilevel"/>
    <w:tmpl w:val="DDE67FA2"/>
    <w:lvl w:ilvl="0" w:tplc="F7900544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5">
    <w:nsid w:val="23B57D83"/>
    <w:multiLevelType w:val="hybridMultilevel"/>
    <w:tmpl w:val="9B7A1A34"/>
    <w:lvl w:ilvl="0" w:tplc="FC5CF65A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6">
    <w:nsid w:val="24190E32"/>
    <w:multiLevelType w:val="hybridMultilevel"/>
    <w:tmpl w:val="80888112"/>
    <w:lvl w:ilvl="0" w:tplc="FC5CF6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8866265"/>
    <w:multiLevelType w:val="hybridMultilevel"/>
    <w:tmpl w:val="1B84DF36"/>
    <w:lvl w:ilvl="0" w:tplc="532415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A9F44AF"/>
    <w:multiLevelType w:val="hybridMultilevel"/>
    <w:tmpl w:val="4EC44892"/>
    <w:lvl w:ilvl="0" w:tplc="0419000F">
      <w:start w:val="1"/>
      <w:numFmt w:val="decimal"/>
      <w:lvlText w:val="%1."/>
      <w:lvlJc w:val="left"/>
      <w:pPr>
        <w:tabs>
          <w:tab w:val="num" w:pos="1145"/>
        </w:tabs>
        <w:ind w:left="1145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5"/>
        </w:tabs>
        <w:ind w:left="186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85"/>
        </w:tabs>
        <w:ind w:left="258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05"/>
        </w:tabs>
        <w:ind w:left="330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025"/>
        </w:tabs>
        <w:ind w:left="402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745"/>
        </w:tabs>
        <w:ind w:left="474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65"/>
        </w:tabs>
        <w:ind w:left="546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85"/>
        </w:tabs>
        <w:ind w:left="618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05"/>
        </w:tabs>
        <w:ind w:left="6905" w:hanging="180"/>
      </w:pPr>
      <w:rPr>
        <w:rFonts w:cs="Times New Roman"/>
      </w:rPr>
    </w:lvl>
  </w:abstractNum>
  <w:abstractNum w:abstractNumId="9">
    <w:nsid w:val="2C9F0FB9"/>
    <w:multiLevelType w:val="hybridMultilevel"/>
    <w:tmpl w:val="9B94FDF8"/>
    <w:lvl w:ilvl="0" w:tplc="FC5CF65A">
      <w:start w:val="1"/>
      <w:numFmt w:val="decimal"/>
      <w:lvlText w:val="%1."/>
      <w:lvlJc w:val="left"/>
      <w:pPr>
        <w:tabs>
          <w:tab w:val="num" w:pos="1280"/>
        </w:tabs>
        <w:ind w:left="12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0"/>
        </w:tabs>
        <w:ind w:left="20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20"/>
        </w:tabs>
        <w:ind w:left="27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40"/>
        </w:tabs>
        <w:ind w:left="34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60"/>
        </w:tabs>
        <w:ind w:left="41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80"/>
        </w:tabs>
        <w:ind w:left="48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600"/>
        </w:tabs>
        <w:ind w:left="56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20"/>
        </w:tabs>
        <w:ind w:left="63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40"/>
        </w:tabs>
        <w:ind w:left="7040" w:hanging="180"/>
      </w:pPr>
      <w:rPr>
        <w:rFonts w:cs="Times New Roman"/>
      </w:rPr>
    </w:lvl>
  </w:abstractNum>
  <w:abstractNum w:abstractNumId="10">
    <w:nsid w:val="31775006"/>
    <w:multiLevelType w:val="hybridMultilevel"/>
    <w:tmpl w:val="7C786504"/>
    <w:lvl w:ilvl="0" w:tplc="A22ACD36">
      <w:start w:val="4"/>
      <w:numFmt w:val="bullet"/>
      <w:lvlText w:val="-"/>
      <w:lvlJc w:val="left"/>
      <w:pPr>
        <w:tabs>
          <w:tab w:val="num" w:pos="1210"/>
        </w:tabs>
        <w:ind w:left="121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1">
    <w:nsid w:val="321F044B"/>
    <w:multiLevelType w:val="multilevel"/>
    <w:tmpl w:val="DDE67FA2"/>
    <w:lvl w:ilvl="0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2">
    <w:nsid w:val="3298400C"/>
    <w:multiLevelType w:val="hybridMultilevel"/>
    <w:tmpl w:val="9CE69624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3735317A"/>
    <w:multiLevelType w:val="hybridMultilevel"/>
    <w:tmpl w:val="B106C636"/>
    <w:lvl w:ilvl="0" w:tplc="0419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4">
    <w:nsid w:val="39DF58A4"/>
    <w:multiLevelType w:val="hybridMultilevel"/>
    <w:tmpl w:val="7FC8A97C"/>
    <w:lvl w:ilvl="0" w:tplc="EC04DFCE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15">
    <w:nsid w:val="3A7B4D84"/>
    <w:multiLevelType w:val="multilevel"/>
    <w:tmpl w:val="9CE6962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>
    <w:nsid w:val="3D58185D"/>
    <w:multiLevelType w:val="hybridMultilevel"/>
    <w:tmpl w:val="CD02633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7">
    <w:nsid w:val="43037D2D"/>
    <w:multiLevelType w:val="hybridMultilevel"/>
    <w:tmpl w:val="00DC694E"/>
    <w:lvl w:ilvl="0" w:tplc="F7900544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8">
    <w:nsid w:val="465D0ED5"/>
    <w:multiLevelType w:val="hybridMultilevel"/>
    <w:tmpl w:val="58DC47A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46E1692D"/>
    <w:multiLevelType w:val="hybridMultilevel"/>
    <w:tmpl w:val="07A816AE"/>
    <w:lvl w:ilvl="0" w:tplc="A22ACD36">
      <w:start w:val="4"/>
      <w:numFmt w:val="bullet"/>
      <w:lvlText w:val="-"/>
      <w:lvlJc w:val="left"/>
      <w:pPr>
        <w:tabs>
          <w:tab w:val="num" w:pos="785"/>
        </w:tabs>
        <w:ind w:left="785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20">
    <w:nsid w:val="4FDA1442"/>
    <w:multiLevelType w:val="hybridMultilevel"/>
    <w:tmpl w:val="AD10AC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FFC2C87"/>
    <w:multiLevelType w:val="multilevel"/>
    <w:tmpl w:val="BD5CED90"/>
    <w:lvl w:ilvl="0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2">
    <w:nsid w:val="500D42EE"/>
    <w:multiLevelType w:val="hybridMultilevel"/>
    <w:tmpl w:val="898EB3F8"/>
    <w:lvl w:ilvl="0" w:tplc="95849102">
      <w:start w:val="4"/>
      <w:numFmt w:val="bullet"/>
      <w:lvlText w:val="–"/>
      <w:lvlJc w:val="left"/>
      <w:pPr>
        <w:tabs>
          <w:tab w:val="num" w:pos="785"/>
        </w:tabs>
        <w:ind w:left="785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abstractNum w:abstractNumId="23">
    <w:nsid w:val="50936645"/>
    <w:multiLevelType w:val="hybridMultilevel"/>
    <w:tmpl w:val="31001CE2"/>
    <w:lvl w:ilvl="0" w:tplc="2DD241E4">
      <w:start w:val="1"/>
      <w:numFmt w:val="decimal"/>
      <w:lvlText w:val="%1."/>
      <w:lvlJc w:val="left"/>
      <w:pPr>
        <w:tabs>
          <w:tab w:val="num" w:pos="1310"/>
        </w:tabs>
        <w:ind w:left="1310" w:hanging="88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5"/>
        </w:tabs>
        <w:ind w:left="15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25"/>
        </w:tabs>
        <w:ind w:left="22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5"/>
        </w:tabs>
        <w:ind w:left="36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85"/>
        </w:tabs>
        <w:ind w:left="43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25"/>
        </w:tabs>
        <w:ind w:left="58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45"/>
        </w:tabs>
        <w:ind w:left="6545" w:hanging="180"/>
      </w:pPr>
      <w:rPr>
        <w:rFonts w:cs="Times New Roman"/>
      </w:rPr>
    </w:lvl>
  </w:abstractNum>
  <w:abstractNum w:abstractNumId="24">
    <w:nsid w:val="57AB1077"/>
    <w:multiLevelType w:val="hybridMultilevel"/>
    <w:tmpl w:val="B78606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A04022E"/>
    <w:multiLevelType w:val="hybridMultilevel"/>
    <w:tmpl w:val="BD5CED90"/>
    <w:lvl w:ilvl="0" w:tplc="0419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6">
    <w:nsid w:val="5DA718B6"/>
    <w:multiLevelType w:val="hybridMultilevel"/>
    <w:tmpl w:val="5CEADC3C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7">
    <w:nsid w:val="62633BE3"/>
    <w:multiLevelType w:val="hybridMultilevel"/>
    <w:tmpl w:val="594A0802"/>
    <w:lvl w:ilvl="0" w:tplc="04190001">
      <w:start w:val="1"/>
      <w:numFmt w:val="bullet"/>
      <w:lvlText w:val="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8">
    <w:nsid w:val="66A3493F"/>
    <w:multiLevelType w:val="hybridMultilevel"/>
    <w:tmpl w:val="C8B4252E"/>
    <w:lvl w:ilvl="0" w:tplc="CE2AA162">
      <w:start w:val="1"/>
      <w:numFmt w:val="decimal"/>
      <w:lvlText w:val="%1)"/>
      <w:lvlJc w:val="left"/>
      <w:pPr>
        <w:tabs>
          <w:tab w:val="num" w:pos="812"/>
        </w:tabs>
        <w:ind w:left="81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32"/>
        </w:tabs>
        <w:ind w:left="15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52"/>
        </w:tabs>
        <w:ind w:left="22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72"/>
        </w:tabs>
        <w:ind w:left="29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92"/>
        </w:tabs>
        <w:ind w:left="36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412"/>
        </w:tabs>
        <w:ind w:left="44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32"/>
        </w:tabs>
        <w:ind w:left="51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52"/>
        </w:tabs>
        <w:ind w:left="58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72"/>
        </w:tabs>
        <w:ind w:left="6572" w:hanging="180"/>
      </w:pPr>
      <w:rPr>
        <w:rFonts w:cs="Times New Roman"/>
      </w:rPr>
    </w:lvl>
  </w:abstractNum>
  <w:abstractNum w:abstractNumId="29">
    <w:nsid w:val="6C5C627A"/>
    <w:multiLevelType w:val="hybridMultilevel"/>
    <w:tmpl w:val="6C903908"/>
    <w:lvl w:ilvl="0" w:tplc="F7900544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30">
    <w:nsid w:val="744F566E"/>
    <w:multiLevelType w:val="hybridMultilevel"/>
    <w:tmpl w:val="F77E39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4D030DC"/>
    <w:multiLevelType w:val="hybridMultilevel"/>
    <w:tmpl w:val="5750214C"/>
    <w:lvl w:ilvl="0" w:tplc="F7900544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2">
    <w:nsid w:val="782152C7"/>
    <w:multiLevelType w:val="multilevel"/>
    <w:tmpl w:val="8F8A485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3">
    <w:nsid w:val="79701085"/>
    <w:multiLevelType w:val="hybridMultilevel"/>
    <w:tmpl w:val="E1064182"/>
    <w:lvl w:ilvl="0" w:tplc="F7900544">
      <w:start w:val="1"/>
      <w:numFmt w:val="bullet"/>
      <w:lvlText w:val="o"/>
      <w:lvlJc w:val="left"/>
      <w:pPr>
        <w:tabs>
          <w:tab w:val="num" w:pos="1352"/>
        </w:tabs>
        <w:ind w:left="1352" w:hanging="360"/>
      </w:pPr>
      <w:rPr>
        <w:rFonts w:ascii="Courier New" w:hAnsi="Courier New" w:hint="default"/>
        <w:sz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4">
    <w:nsid w:val="7ACF1AB9"/>
    <w:multiLevelType w:val="hybridMultilevel"/>
    <w:tmpl w:val="AE9AF966"/>
    <w:lvl w:ilvl="0" w:tplc="CDA6122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3"/>
  </w:num>
  <w:num w:numId="2">
    <w:abstractNumId w:val="24"/>
  </w:num>
  <w:num w:numId="3">
    <w:abstractNumId w:val="32"/>
  </w:num>
  <w:num w:numId="4">
    <w:abstractNumId w:val="9"/>
  </w:num>
  <w:num w:numId="5">
    <w:abstractNumId w:val="20"/>
  </w:num>
  <w:num w:numId="6">
    <w:abstractNumId w:val="6"/>
  </w:num>
  <w:num w:numId="7">
    <w:abstractNumId w:val="18"/>
  </w:num>
  <w:num w:numId="8">
    <w:abstractNumId w:val="12"/>
  </w:num>
  <w:num w:numId="9">
    <w:abstractNumId w:val="16"/>
  </w:num>
  <w:num w:numId="10">
    <w:abstractNumId w:val="30"/>
  </w:num>
  <w:num w:numId="11">
    <w:abstractNumId w:val="7"/>
  </w:num>
  <w:num w:numId="12">
    <w:abstractNumId w:val="14"/>
  </w:num>
  <w:num w:numId="13">
    <w:abstractNumId w:val="5"/>
  </w:num>
  <w:num w:numId="14">
    <w:abstractNumId w:val="4"/>
  </w:num>
  <w:num w:numId="15">
    <w:abstractNumId w:val="29"/>
  </w:num>
  <w:num w:numId="16">
    <w:abstractNumId w:val="2"/>
  </w:num>
  <w:num w:numId="17">
    <w:abstractNumId w:val="31"/>
  </w:num>
  <w:num w:numId="18">
    <w:abstractNumId w:val="15"/>
  </w:num>
  <w:num w:numId="19">
    <w:abstractNumId w:val="33"/>
  </w:num>
  <w:num w:numId="20">
    <w:abstractNumId w:val="17"/>
  </w:num>
  <w:num w:numId="21">
    <w:abstractNumId w:val="0"/>
  </w:num>
  <w:num w:numId="22">
    <w:abstractNumId w:val="1"/>
  </w:num>
  <w:num w:numId="23">
    <w:abstractNumId w:val="25"/>
  </w:num>
  <w:num w:numId="24">
    <w:abstractNumId w:val="11"/>
  </w:num>
  <w:num w:numId="25">
    <w:abstractNumId w:val="27"/>
  </w:num>
  <w:num w:numId="26">
    <w:abstractNumId w:val="21"/>
  </w:num>
  <w:num w:numId="27">
    <w:abstractNumId w:val="8"/>
  </w:num>
  <w:num w:numId="28">
    <w:abstractNumId w:val="23"/>
  </w:num>
  <w:num w:numId="29">
    <w:abstractNumId w:val="13"/>
  </w:num>
  <w:num w:numId="30">
    <w:abstractNumId w:val="19"/>
  </w:num>
  <w:num w:numId="31">
    <w:abstractNumId w:val="10"/>
  </w:num>
  <w:num w:numId="32">
    <w:abstractNumId w:val="22"/>
  </w:num>
  <w:num w:numId="33">
    <w:abstractNumId w:val="26"/>
  </w:num>
  <w:num w:numId="34">
    <w:abstractNumId w:val="28"/>
  </w:num>
  <w:num w:numId="35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E5595"/>
    <w:rsid w:val="0000024B"/>
    <w:rsid w:val="0000033C"/>
    <w:rsid w:val="00002630"/>
    <w:rsid w:val="00002847"/>
    <w:rsid w:val="000029C7"/>
    <w:rsid w:val="00004C1E"/>
    <w:rsid w:val="00004E0C"/>
    <w:rsid w:val="000117F0"/>
    <w:rsid w:val="00012F62"/>
    <w:rsid w:val="00016574"/>
    <w:rsid w:val="00020D59"/>
    <w:rsid w:val="00021B01"/>
    <w:rsid w:val="00022F7B"/>
    <w:rsid w:val="0002462B"/>
    <w:rsid w:val="00025C85"/>
    <w:rsid w:val="0004229E"/>
    <w:rsid w:val="000429F7"/>
    <w:rsid w:val="00050408"/>
    <w:rsid w:val="0005476F"/>
    <w:rsid w:val="00055878"/>
    <w:rsid w:val="00056C5D"/>
    <w:rsid w:val="0006254B"/>
    <w:rsid w:val="00064580"/>
    <w:rsid w:val="00065A27"/>
    <w:rsid w:val="00067014"/>
    <w:rsid w:val="000702BF"/>
    <w:rsid w:val="00071EAA"/>
    <w:rsid w:val="00075C12"/>
    <w:rsid w:val="000807AE"/>
    <w:rsid w:val="00082F7B"/>
    <w:rsid w:val="00086203"/>
    <w:rsid w:val="000918BA"/>
    <w:rsid w:val="000929E3"/>
    <w:rsid w:val="0009569C"/>
    <w:rsid w:val="000962C2"/>
    <w:rsid w:val="000A5FC0"/>
    <w:rsid w:val="000A62CF"/>
    <w:rsid w:val="000A7C3F"/>
    <w:rsid w:val="000A7DFF"/>
    <w:rsid w:val="000B2E3D"/>
    <w:rsid w:val="000B621E"/>
    <w:rsid w:val="000B69DF"/>
    <w:rsid w:val="000B7F6C"/>
    <w:rsid w:val="000C1E1C"/>
    <w:rsid w:val="000C3EB8"/>
    <w:rsid w:val="000C4C43"/>
    <w:rsid w:val="000D01A8"/>
    <w:rsid w:val="000D060E"/>
    <w:rsid w:val="000D105F"/>
    <w:rsid w:val="000D391E"/>
    <w:rsid w:val="000D5EDB"/>
    <w:rsid w:val="000E110F"/>
    <w:rsid w:val="000E3C0D"/>
    <w:rsid w:val="000E4D80"/>
    <w:rsid w:val="000E56C0"/>
    <w:rsid w:val="000F28EC"/>
    <w:rsid w:val="000F5353"/>
    <w:rsid w:val="000F668F"/>
    <w:rsid w:val="0010159C"/>
    <w:rsid w:val="00103398"/>
    <w:rsid w:val="001034F9"/>
    <w:rsid w:val="0011060E"/>
    <w:rsid w:val="001129E1"/>
    <w:rsid w:val="0011517F"/>
    <w:rsid w:val="0011726C"/>
    <w:rsid w:val="0011738F"/>
    <w:rsid w:val="00117CB9"/>
    <w:rsid w:val="0012050F"/>
    <w:rsid w:val="001229AF"/>
    <w:rsid w:val="00122CAC"/>
    <w:rsid w:val="00132BA1"/>
    <w:rsid w:val="00134D5D"/>
    <w:rsid w:val="00140EAD"/>
    <w:rsid w:val="001428F8"/>
    <w:rsid w:val="00145EFD"/>
    <w:rsid w:val="001506F1"/>
    <w:rsid w:val="001507C9"/>
    <w:rsid w:val="001543D0"/>
    <w:rsid w:val="001574D8"/>
    <w:rsid w:val="001604AD"/>
    <w:rsid w:val="0016338F"/>
    <w:rsid w:val="001635E3"/>
    <w:rsid w:val="00171DE5"/>
    <w:rsid w:val="00172510"/>
    <w:rsid w:val="00173675"/>
    <w:rsid w:val="00173D66"/>
    <w:rsid w:val="00190F8B"/>
    <w:rsid w:val="00191592"/>
    <w:rsid w:val="00192B8F"/>
    <w:rsid w:val="001933A2"/>
    <w:rsid w:val="00196D8D"/>
    <w:rsid w:val="001A4205"/>
    <w:rsid w:val="001A7540"/>
    <w:rsid w:val="001B0F08"/>
    <w:rsid w:val="001B0F5C"/>
    <w:rsid w:val="001B5189"/>
    <w:rsid w:val="001B6EF6"/>
    <w:rsid w:val="001C05CE"/>
    <w:rsid w:val="001C0EA1"/>
    <w:rsid w:val="001C23F1"/>
    <w:rsid w:val="001C3646"/>
    <w:rsid w:val="001C4AA5"/>
    <w:rsid w:val="001C4D20"/>
    <w:rsid w:val="001D3268"/>
    <w:rsid w:val="001D6566"/>
    <w:rsid w:val="001E0047"/>
    <w:rsid w:val="001E0DFB"/>
    <w:rsid w:val="001E0E41"/>
    <w:rsid w:val="001E7F7B"/>
    <w:rsid w:val="001F286E"/>
    <w:rsid w:val="001F40DA"/>
    <w:rsid w:val="001F706D"/>
    <w:rsid w:val="00200DAE"/>
    <w:rsid w:val="002025F5"/>
    <w:rsid w:val="00211526"/>
    <w:rsid w:val="00220852"/>
    <w:rsid w:val="00222951"/>
    <w:rsid w:val="00232A0F"/>
    <w:rsid w:val="00241412"/>
    <w:rsid w:val="00241B11"/>
    <w:rsid w:val="0024351D"/>
    <w:rsid w:val="0024657A"/>
    <w:rsid w:val="00254018"/>
    <w:rsid w:val="00255BD4"/>
    <w:rsid w:val="00257744"/>
    <w:rsid w:val="00257CF6"/>
    <w:rsid w:val="0026516A"/>
    <w:rsid w:val="00270D59"/>
    <w:rsid w:val="00272F59"/>
    <w:rsid w:val="00275220"/>
    <w:rsid w:val="002848C9"/>
    <w:rsid w:val="00285A28"/>
    <w:rsid w:val="00290660"/>
    <w:rsid w:val="0029651A"/>
    <w:rsid w:val="00297535"/>
    <w:rsid w:val="002A1587"/>
    <w:rsid w:val="002A2193"/>
    <w:rsid w:val="002B20E5"/>
    <w:rsid w:val="002B6B80"/>
    <w:rsid w:val="002C0C99"/>
    <w:rsid w:val="002C0DC4"/>
    <w:rsid w:val="002C2BB5"/>
    <w:rsid w:val="002C3A39"/>
    <w:rsid w:val="002C5EA0"/>
    <w:rsid w:val="002D14C0"/>
    <w:rsid w:val="002D1B6E"/>
    <w:rsid w:val="002D21E7"/>
    <w:rsid w:val="002E550C"/>
    <w:rsid w:val="002E77D7"/>
    <w:rsid w:val="002E78D8"/>
    <w:rsid w:val="002F04A2"/>
    <w:rsid w:val="002F2180"/>
    <w:rsid w:val="00300F6B"/>
    <w:rsid w:val="00301B34"/>
    <w:rsid w:val="00302120"/>
    <w:rsid w:val="00302691"/>
    <w:rsid w:val="003058CB"/>
    <w:rsid w:val="0031036E"/>
    <w:rsid w:val="00311DE0"/>
    <w:rsid w:val="003127F6"/>
    <w:rsid w:val="003144E0"/>
    <w:rsid w:val="00321E09"/>
    <w:rsid w:val="00322D39"/>
    <w:rsid w:val="00332F32"/>
    <w:rsid w:val="003352E8"/>
    <w:rsid w:val="00337A14"/>
    <w:rsid w:val="00340E43"/>
    <w:rsid w:val="00342F6D"/>
    <w:rsid w:val="00343571"/>
    <w:rsid w:val="00347E01"/>
    <w:rsid w:val="003519A0"/>
    <w:rsid w:val="00351E13"/>
    <w:rsid w:val="0035576B"/>
    <w:rsid w:val="003578D2"/>
    <w:rsid w:val="00361C33"/>
    <w:rsid w:val="00363DD9"/>
    <w:rsid w:val="003660FA"/>
    <w:rsid w:val="00366B09"/>
    <w:rsid w:val="00367DBA"/>
    <w:rsid w:val="00370309"/>
    <w:rsid w:val="00371043"/>
    <w:rsid w:val="003752C5"/>
    <w:rsid w:val="00375764"/>
    <w:rsid w:val="00376A53"/>
    <w:rsid w:val="003773FB"/>
    <w:rsid w:val="00382CA3"/>
    <w:rsid w:val="00384F52"/>
    <w:rsid w:val="00386D7D"/>
    <w:rsid w:val="00393D8C"/>
    <w:rsid w:val="00394636"/>
    <w:rsid w:val="00395F55"/>
    <w:rsid w:val="00396C45"/>
    <w:rsid w:val="003A14BC"/>
    <w:rsid w:val="003A24E5"/>
    <w:rsid w:val="003A29AF"/>
    <w:rsid w:val="003A39E0"/>
    <w:rsid w:val="003A4FFA"/>
    <w:rsid w:val="003A6B73"/>
    <w:rsid w:val="003B1620"/>
    <w:rsid w:val="003B178C"/>
    <w:rsid w:val="003B1929"/>
    <w:rsid w:val="003B2A95"/>
    <w:rsid w:val="003B2E4E"/>
    <w:rsid w:val="003D4E72"/>
    <w:rsid w:val="003D5373"/>
    <w:rsid w:val="003D57D8"/>
    <w:rsid w:val="003D7B15"/>
    <w:rsid w:val="003E0231"/>
    <w:rsid w:val="003E08CC"/>
    <w:rsid w:val="003E09F7"/>
    <w:rsid w:val="003E42BA"/>
    <w:rsid w:val="003E4ABF"/>
    <w:rsid w:val="003E5E20"/>
    <w:rsid w:val="003F05AB"/>
    <w:rsid w:val="003F1712"/>
    <w:rsid w:val="003F22FE"/>
    <w:rsid w:val="003F3B20"/>
    <w:rsid w:val="003F4848"/>
    <w:rsid w:val="003F6FCB"/>
    <w:rsid w:val="00402028"/>
    <w:rsid w:val="00402D89"/>
    <w:rsid w:val="00405D92"/>
    <w:rsid w:val="00414941"/>
    <w:rsid w:val="004157BD"/>
    <w:rsid w:val="00417BB5"/>
    <w:rsid w:val="0042334C"/>
    <w:rsid w:val="004240C6"/>
    <w:rsid w:val="00424497"/>
    <w:rsid w:val="00424534"/>
    <w:rsid w:val="004247CD"/>
    <w:rsid w:val="0042620E"/>
    <w:rsid w:val="00427C61"/>
    <w:rsid w:val="00430F24"/>
    <w:rsid w:val="00433BE1"/>
    <w:rsid w:val="004344F4"/>
    <w:rsid w:val="00440F3E"/>
    <w:rsid w:val="004445A7"/>
    <w:rsid w:val="00444C7F"/>
    <w:rsid w:val="004475B1"/>
    <w:rsid w:val="00455435"/>
    <w:rsid w:val="004638EA"/>
    <w:rsid w:val="00470D75"/>
    <w:rsid w:val="00471CED"/>
    <w:rsid w:val="0047265E"/>
    <w:rsid w:val="0047294E"/>
    <w:rsid w:val="00473907"/>
    <w:rsid w:val="0047406A"/>
    <w:rsid w:val="00474703"/>
    <w:rsid w:val="00475B9E"/>
    <w:rsid w:val="00486B92"/>
    <w:rsid w:val="004931D3"/>
    <w:rsid w:val="0049354D"/>
    <w:rsid w:val="00493F23"/>
    <w:rsid w:val="0049471F"/>
    <w:rsid w:val="00497B41"/>
    <w:rsid w:val="004A2273"/>
    <w:rsid w:val="004A300A"/>
    <w:rsid w:val="004A76A0"/>
    <w:rsid w:val="004B0F88"/>
    <w:rsid w:val="004B13D1"/>
    <w:rsid w:val="004B1C79"/>
    <w:rsid w:val="004B2362"/>
    <w:rsid w:val="004B27CF"/>
    <w:rsid w:val="004B4418"/>
    <w:rsid w:val="004B7E5B"/>
    <w:rsid w:val="004C0802"/>
    <w:rsid w:val="004C1714"/>
    <w:rsid w:val="004C264B"/>
    <w:rsid w:val="004D3E03"/>
    <w:rsid w:val="004D3FDB"/>
    <w:rsid w:val="004D439F"/>
    <w:rsid w:val="004D44B3"/>
    <w:rsid w:val="004E0CB6"/>
    <w:rsid w:val="004E5C40"/>
    <w:rsid w:val="004E61AD"/>
    <w:rsid w:val="004E759C"/>
    <w:rsid w:val="004F04BB"/>
    <w:rsid w:val="004F0D47"/>
    <w:rsid w:val="004F30B4"/>
    <w:rsid w:val="004F3C22"/>
    <w:rsid w:val="004F3C68"/>
    <w:rsid w:val="004F5327"/>
    <w:rsid w:val="004F5E6D"/>
    <w:rsid w:val="0050070A"/>
    <w:rsid w:val="005109F7"/>
    <w:rsid w:val="00511911"/>
    <w:rsid w:val="00514121"/>
    <w:rsid w:val="00514314"/>
    <w:rsid w:val="00526859"/>
    <w:rsid w:val="0053721F"/>
    <w:rsid w:val="0054047C"/>
    <w:rsid w:val="00541C21"/>
    <w:rsid w:val="005442A6"/>
    <w:rsid w:val="005446ED"/>
    <w:rsid w:val="00544D96"/>
    <w:rsid w:val="00554DE7"/>
    <w:rsid w:val="005647BC"/>
    <w:rsid w:val="00570031"/>
    <w:rsid w:val="005733F5"/>
    <w:rsid w:val="00575D36"/>
    <w:rsid w:val="00583658"/>
    <w:rsid w:val="00586403"/>
    <w:rsid w:val="005917A2"/>
    <w:rsid w:val="005922CD"/>
    <w:rsid w:val="00597592"/>
    <w:rsid w:val="005A18CA"/>
    <w:rsid w:val="005A28E4"/>
    <w:rsid w:val="005A5DD6"/>
    <w:rsid w:val="005B1118"/>
    <w:rsid w:val="005B47D8"/>
    <w:rsid w:val="005B50A2"/>
    <w:rsid w:val="005B60E4"/>
    <w:rsid w:val="005B6F15"/>
    <w:rsid w:val="005B79E2"/>
    <w:rsid w:val="005C358D"/>
    <w:rsid w:val="005C4EC4"/>
    <w:rsid w:val="005C60EA"/>
    <w:rsid w:val="005C6939"/>
    <w:rsid w:val="005D2B86"/>
    <w:rsid w:val="005D5F89"/>
    <w:rsid w:val="005D68E6"/>
    <w:rsid w:val="005D6EB1"/>
    <w:rsid w:val="005E32A7"/>
    <w:rsid w:val="005E4846"/>
    <w:rsid w:val="005E5FE0"/>
    <w:rsid w:val="005F11AE"/>
    <w:rsid w:val="005F21D3"/>
    <w:rsid w:val="005F2BAF"/>
    <w:rsid w:val="005F2E2D"/>
    <w:rsid w:val="005F3BE5"/>
    <w:rsid w:val="005F625E"/>
    <w:rsid w:val="00600987"/>
    <w:rsid w:val="00603C57"/>
    <w:rsid w:val="00603F74"/>
    <w:rsid w:val="00615243"/>
    <w:rsid w:val="00616E69"/>
    <w:rsid w:val="00631451"/>
    <w:rsid w:val="00631DD7"/>
    <w:rsid w:val="00632B1E"/>
    <w:rsid w:val="006335E3"/>
    <w:rsid w:val="00640FA0"/>
    <w:rsid w:val="0064275A"/>
    <w:rsid w:val="006470AF"/>
    <w:rsid w:val="00650F96"/>
    <w:rsid w:val="006510A3"/>
    <w:rsid w:val="00651735"/>
    <w:rsid w:val="00655252"/>
    <w:rsid w:val="006556EC"/>
    <w:rsid w:val="006600CF"/>
    <w:rsid w:val="006632DD"/>
    <w:rsid w:val="00665F2B"/>
    <w:rsid w:val="00666A8D"/>
    <w:rsid w:val="006758D2"/>
    <w:rsid w:val="0067736F"/>
    <w:rsid w:val="00677FAE"/>
    <w:rsid w:val="00681E47"/>
    <w:rsid w:val="00685F05"/>
    <w:rsid w:val="006913AC"/>
    <w:rsid w:val="00697423"/>
    <w:rsid w:val="006A0342"/>
    <w:rsid w:val="006A359E"/>
    <w:rsid w:val="006A553C"/>
    <w:rsid w:val="006B3F85"/>
    <w:rsid w:val="006B7086"/>
    <w:rsid w:val="006C02A9"/>
    <w:rsid w:val="006C26E3"/>
    <w:rsid w:val="006C26F2"/>
    <w:rsid w:val="006D6215"/>
    <w:rsid w:val="006E0003"/>
    <w:rsid w:val="006E1CCA"/>
    <w:rsid w:val="006E2589"/>
    <w:rsid w:val="006E3989"/>
    <w:rsid w:val="006E3C7C"/>
    <w:rsid w:val="006E42F8"/>
    <w:rsid w:val="006E4713"/>
    <w:rsid w:val="006F0F7D"/>
    <w:rsid w:val="006F2D83"/>
    <w:rsid w:val="006F3148"/>
    <w:rsid w:val="006F3FCD"/>
    <w:rsid w:val="006F7AF8"/>
    <w:rsid w:val="00703812"/>
    <w:rsid w:val="00707668"/>
    <w:rsid w:val="0071038B"/>
    <w:rsid w:val="007110E2"/>
    <w:rsid w:val="0071293E"/>
    <w:rsid w:val="00712B57"/>
    <w:rsid w:val="007141F8"/>
    <w:rsid w:val="0071443B"/>
    <w:rsid w:val="00722706"/>
    <w:rsid w:val="00723660"/>
    <w:rsid w:val="00723C42"/>
    <w:rsid w:val="00724CD2"/>
    <w:rsid w:val="0072772B"/>
    <w:rsid w:val="007436B3"/>
    <w:rsid w:val="00743EB9"/>
    <w:rsid w:val="0074435E"/>
    <w:rsid w:val="00745C17"/>
    <w:rsid w:val="00751DBD"/>
    <w:rsid w:val="00752CF1"/>
    <w:rsid w:val="0076332E"/>
    <w:rsid w:val="00763835"/>
    <w:rsid w:val="00763D1E"/>
    <w:rsid w:val="00766547"/>
    <w:rsid w:val="00766BC7"/>
    <w:rsid w:val="00790B29"/>
    <w:rsid w:val="00790F73"/>
    <w:rsid w:val="00792176"/>
    <w:rsid w:val="00795115"/>
    <w:rsid w:val="007A1508"/>
    <w:rsid w:val="007A562B"/>
    <w:rsid w:val="007A5764"/>
    <w:rsid w:val="007A5884"/>
    <w:rsid w:val="007A6303"/>
    <w:rsid w:val="007A6B68"/>
    <w:rsid w:val="007A73D0"/>
    <w:rsid w:val="007A79C7"/>
    <w:rsid w:val="007B2683"/>
    <w:rsid w:val="007B5685"/>
    <w:rsid w:val="007C1263"/>
    <w:rsid w:val="007C50EC"/>
    <w:rsid w:val="007D0569"/>
    <w:rsid w:val="007D3890"/>
    <w:rsid w:val="007E1EF8"/>
    <w:rsid w:val="007E3FF0"/>
    <w:rsid w:val="007E6468"/>
    <w:rsid w:val="007F7BAC"/>
    <w:rsid w:val="007F7FA7"/>
    <w:rsid w:val="008046E8"/>
    <w:rsid w:val="008101E1"/>
    <w:rsid w:val="0081023D"/>
    <w:rsid w:val="00810E6D"/>
    <w:rsid w:val="008127ED"/>
    <w:rsid w:val="0082057E"/>
    <w:rsid w:val="008209DC"/>
    <w:rsid w:val="00821A52"/>
    <w:rsid w:val="00822605"/>
    <w:rsid w:val="00823135"/>
    <w:rsid w:val="00823E73"/>
    <w:rsid w:val="00825EF7"/>
    <w:rsid w:val="0083029A"/>
    <w:rsid w:val="00835A9D"/>
    <w:rsid w:val="00842D28"/>
    <w:rsid w:val="0084337F"/>
    <w:rsid w:val="00843563"/>
    <w:rsid w:val="008440E8"/>
    <w:rsid w:val="00847423"/>
    <w:rsid w:val="00850D62"/>
    <w:rsid w:val="00853F17"/>
    <w:rsid w:val="00854943"/>
    <w:rsid w:val="00855656"/>
    <w:rsid w:val="0085601A"/>
    <w:rsid w:val="008573BC"/>
    <w:rsid w:val="00860BF7"/>
    <w:rsid w:val="00860E86"/>
    <w:rsid w:val="008617A4"/>
    <w:rsid w:val="00867306"/>
    <w:rsid w:val="0087105F"/>
    <w:rsid w:val="00874A46"/>
    <w:rsid w:val="00874BD6"/>
    <w:rsid w:val="00874F4E"/>
    <w:rsid w:val="00875285"/>
    <w:rsid w:val="00880689"/>
    <w:rsid w:val="00881065"/>
    <w:rsid w:val="00882C30"/>
    <w:rsid w:val="00883C29"/>
    <w:rsid w:val="0088419D"/>
    <w:rsid w:val="00884334"/>
    <w:rsid w:val="00890300"/>
    <w:rsid w:val="0089320C"/>
    <w:rsid w:val="0089347C"/>
    <w:rsid w:val="008957BD"/>
    <w:rsid w:val="008959BB"/>
    <w:rsid w:val="008A011C"/>
    <w:rsid w:val="008A1632"/>
    <w:rsid w:val="008A773F"/>
    <w:rsid w:val="008B22D6"/>
    <w:rsid w:val="008B2F2D"/>
    <w:rsid w:val="008B301E"/>
    <w:rsid w:val="008B4BF3"/>
    <w:rsid w:val="008B68A7"/>
    <w:rsid w:val="008C2F49"/>
    <w:rsid w:val="008C30E1"/>
    <w:rsid w:val="008C368B"/>
    <w:rsid w:val="008C3AEF"/>
    <w:rsid w:val="008D0D1B"/>
    <w:rsid w:val="008D43D9"/>
    <w:rsid w:val="008E0A67"/>
    <w:rsid w:val="008E1F12"/>
    <w:rsid w:val="008E57D6"/>
    <w:rsid w:val="008F0CB5"/>
    <w:rsid w:val="008F0FBA"/>
    <w:rsid w:val="008F23C2"/>
    <w:rsid w:val="008F44FB"/>
    <w:rsid w:val="00900D74"/>
    <w:rsid w:val="0090508F"/>
    <w:rsid w:val="00905BFB"/>
    <w:rsid w:val="00910D09"/>
    <w:rsid w:val="00910D4C"/>
    <w:rsid w:val="00913F49"/>
    <w:rsid w:val="009262C6"/>
    <w:rsid w:val="00933247"/>
    <w:rsid w:val="0093509F"/>
    <w:rsid w:val="0093704B"/>
    <w:rsid w:val="00940B7A"/>
    <w:rsid w:val="00941DCE"/>
    <w:rsid w:val="0094263A"/>
    <w:rsid w:val="00947933"/>
    <w:rsid w:val="0095385B"/>
    <w:rsid w:val="0095588B"/>
    <w:rsid w:val="009613D3"/>
    <w:rsid w:val="00966ECA"/>
    <w:rsid w:val="00967043"/>
    <w:rsid w:val="00970A6C"/>
    <w:rsid w:val="00973753"/>
    <w:rsid w:val="00973E67"/>
    <w:rsid w:val="009744F5"/>
    <w:rsid w:val="009747CF"/>
    <w:rsid w:val="00976FEA"/>
    <w:rsid w:val="00981467"/>
    <w:rsid w:val="00984231"/>
    <w:rsid w:val="00990AAE"/>
    <w:rsid w:val="009931B7"/>
    <w:rsid w:val="009977D1"/>
    <w:rsid w:val="009A1D50"/>
    <w:rsid w:val="009A7144"/>
    <w:rsid w:val="009A7FBF"/>
    <w:rsid w:val="009B1106"/>
    <w:rsid w:val="009B1751"/>
    <w:rsid w:val="009C0D67"/>
    <w:rsid w:val="009C3B93"/>
    <w:rsid w:val="009C3CF1"/>
    <w:rsid w:val="009C7080"/>
    <w:rsid w:val="009D0649"/>
    <w:rsid w:val="009D0C64"/>
    <w:rsid w:val="009D1176"/>
    <w:rsid w:val="009D1617"/>
    <w:rsid w:val="009D19C7"/>
    <w:rsid w:val="009D2633"/>
    <w:rsid w:val="009D57F6"/>
    <w:rsid w:val="009D731E"/>
    <w:rsid w:val="009E2BCA"/>
    <w:rsid w:val="009E4A58"/>
    <w:rsid w:val="009E6F54"/>
    <w:rsid w:val="009E7EF6"/>
    <w:rsid w:val="009F1C83"/>
    <w:rsid w:val="009F3828"/>
    <w:rsid w:val="009F3EA6"/>
    <w:rsid w:val="009F54B3"/>
    <w:rsid w:val="009F65BA"/>
    <w:rsid w:val="009F75B7"/>
    <w:rsid w:val="009F7C25"/>
    <w:rsid w:val="00A0781B"/>
    <w:rsid w:val="00A10068"/>
    <w:rsid w:val="00A11C80"/>
    <w:rsid w:val="00A176B4"/>
    <w:rsid w:val="00A20093"/>
    <w:rsid w:val="00A21D96"/>
    <w:rsid w:val="00A24E91"/>
    <w:rsid w:val="00A26454"/>
    <w:rsid w:val="00A2764D"/>
    <w:rsid w:val="00A30971"/>
    <w:rsid w:val="00A30D30"/>
    <w:rsid w:val="00A347D8"/>
    <w:rsid w:val="00A359AB"/>
    <w:rsid w:val="00A40505"/>
    <w:rsid w:val="00A40D32"/>
    <w:rsid w:val="00A455D2"/>
    <w:rsid w:val="00A45D42"/>
    <w:rsid w:val="00A51480"/>
    <w:rsid w:val="00A531D5"/>
    <w:rsid w:val="00A566D1"/>
    <w:rsid w:val="00A62994"/>
    <w:rsid w:val="00A62A92"/>
    <w:rsid w:val="00A67004"/>
    <w:rsid w:val="00A725E1"/>
    <w:rsid w:val="00A737DD"/>
    <w:rsid w:val="00A75A94"/>
    <w:rsid w:val="00A76E84"/>
    <w:rsid w:val="00A77898"/>
    <w:rsid w:val="00A77BAA"/>
    <w:rsid w:val="00A80647"/>
    <w:rsid w:val="00A83FBE"/>
    <w:rsid w:val="00A87828"/>
    <w:rsid w:val="00A87928"/>
    <w:rsid w:val="00A90FC8"/>
    <w:rsid w:val="00A932B1"/>
    <w:rsid w:val="00A936BD"/>
    <w:rsid w:val="00A97C78"/>
    <w:rsid w:val="00AA3B28"/>
    <w:rsid w:val="00AA64B4"/>
    <w:rsid w:val="00AB140A"/>
    <w:rsid w:val="00AB2682"/>
    <w:rsid w:val="00AB517A"/>
    <w:rsid w:val="00AB5AFC"/>
    <w:rsid w:val="00AC0B27"/>
    <w:rsid w:val="00AC3BAF"/>
    <w:rsid w:val="00AC63D8"/>
    <w:rsid w:val="00AD2E84"/>
    <w:rsid w:val="00AD49F2"/>
    <w:rsid w:val="00AD570F"/>
    <w:rsid w:val="00AD5E3C"/>
    <w:rsid w:val="00AD60FC"/>
    <w:rsid w:val="00AD6D2C"/>
    <w:rsid w:val="00AE077D"/>
    <w:rsid w:val="00AE11E7"/>
    <w:rsid w:val="00AE77D4"/>
    <w:rsid w:val="00B00A56"/>
    <w:rsid w:val="00B01249"/>
    <w:rsid w:val="00B034FB"/>
    <w:rsid w:val="00B03AAF"/>
    <w:rsid w:val="00B04D92"/>
    <w:rsid w:val="00B06AC5"/>
    <w:rsid w:val="00B0725A"/>
    <w:rsid w:val="00B103BC"/>
    <w:rsid w:val="00B11D0A"/>
    <w:rsid w:val="00B1288B"/>
    <w:rsid w:val="00B23091"/>
    <w:rsid w:val="00B26563"/>
    <w:rsid w:val="00B26B1C"/>
    <w:rsid w:val="00B301F5"/>
    <w:rsid w:val="00B30C94"/>
    <w:rsid w:val="00B3158A"/>
    <w:rsid w:val="00B3239C"/>
    <w:rsid w:val="00B33527"/>
    <w:rsid w:val="00B33D8A"/>
    <w:rsid w:val="00B37449"/>
    <w:rsid w:val="00B40066"/>
    <w:rsid w:val="00B40F1A"/>
    <w:rsid w:val="00B413B2"/>
    <w:rsid w:val="00B420CC"/>
    <w:rsid w:val="00B4475E"/>
    <w:rsid w:val="00B4663B"/>
    <w:rsid w:val="00B46E19"/>
    <w:rsid w:val="00B47125"/>
    <w:rsid w:val="00B504E1"/>
    <w:rsid w:val="00B5468D"/>
    <w:rsid w:val="00B561DD"/>
    <w:rsid w:val="00B565D7"/>
    <w:rsid w:val="00B61C0F"/>
    <w:rsid w:val="00B63CA2"/>
    <w:rsid w:val="00B64FCF"/>
    <w:rsid w:val="00B65761"/>
    <w:rsid w:val="00B672A2"/>
    <w:rsid w:val="00B71607"/>
    <w:rsid w:val="00B73D43"/>
    <w:rsid w:val="00B746AF"/>
    <w:rsid w:val="00B80E17"/>
    <w:rsid w:val="00B82049"/>
    <w:rsid w:val="00B82DFB"/>
    <w:rsid w:val="00B82F45"/>
    <w:rsid w:val="00B84C02"/>
    <w:rsid w:val="00B867BD"/>
    <w:rsid w:val="00B9077C"/>
    <w:rsid w:val="00BA1E92"/>
    <w:rsid w:val="00BA240B"/>
    <w:rsid w:val="00BA535C"/>
    <w:rsid w:val="00BA5AB1"/>
    <w:rsid w:val="00BA7387"/>
    <w:rsid w:val="00BB2F65"/>
    <w:rsid w:val="00BB35B1"/>
    <w:rsid w:val="00BB604A"/>
    <w:rsid w:val="00BB6F94"/>
    <w:rsid w:val="00BB76A7"/>
    <w:rsid w:val="00BC0047"/>
    <w:rsid w:val="00BC4002"/>
    <w:rsid w:val="00BC6736"/>
    <w:rsid w:val="00BC6B8A"/>
    <w:rsid w:val="00BC7BBD"/>
    <w:rsid w:val="00BD2F61"/>
    <w:rsid w:val="00BD389B"/>
    <w:rsid w:val="00BD39DD"/>
    <w:rsid w:val="00BD3C73"/>
    <w:rsid w:val="00BD6072"/>
    <w:rsid w:val="00BD7AE8"/>
    <w:rsid w:val="00BE2C79"/>
    <w:rsid w:val="00BE5359"/>
    <w:rsid w:val="00BF0CA8"/>
    <w:rsid w:val="00BF0DDD"/>
    <w:rsid w:val="00BF6979"/>
    <w:rsid w:val="00BF6EA3"/>
    <w:rsid w:val="00BF78F2"/>
    <w:rsid w:val="00C00FFE"/>
    <w:rsid w:val="00C02C9D"/>
    <w:rsid w:val="00C04649"/>
    <w:rsid w:val="00C05AEA"/>
    <w:rsid w:val="00C0698F"/>
    <w:rsid w:val="00C0776A"/>
    <w:rsid w:val="00C133C7"/>
    <w:rsid w:val="00C14838"/>
    <w:rsid w:val="00C14E98"/>
    <w:rsid w:val="00C219D2"/>
    <w:rsid w:val="00C23A7F"/>
    <w:rsid w:val="00C25BC1"/>
    <w:rsid w:val="00C271A2"/>
    <w:rsid w:val="00C31B16"/>
    <w:rsid w:val="00C322DD"/>
    <w:rsid w:val="00C32EA3"/>
    <w:rsid w:val="00C34ADA"/>
    <w:rsid w:val="00C4378E"/>
    <w:rsid w:val="00C45405"/>
    <w:rsid w:val="00C45980"/>
    <w:rsid w:val="00C47C3B"/>
    <w:rsid w:val="00C50470"/>
    <w:rsid w:val="00C53129"/>
    <w:rsid w:val="00C55C91"/>
    <w:rsid w:val="00C63C35"/>
    <w:rsid w:val="00C66FDC"/>
    <w:rsid w:val="00C7140C"/>
    <w:rsid w:val="00C74180"/>
    <w:rsid w:val="00C750D0"/>
    <w:rsid w:val="00C75F64"/>
    <w:rsid w:val="00C83B34"/>
    <w:rsid w:val="00C85350"/>
    <w:rsid w:val="00C85F1F"/>
    <w:rsid w:val="00C85F65"/>
    <w:rsid w:val="00C9631B"/>
    <w:rsid w:val="00CA2BC7"/>
    <w:rsid w:val="00CA2EE8"/>
    <w:rsid w:val="00CA3D70"/>
    <w:rsid w:val="00CA5A25"/>
    <w:rsid w:val="00CB013C"/>
    <w:rsid w:val="00CB7F77"/>
    <w:rsid w:val="00CC1735"/>
    <w:rsid w:val="00CC1FC3"/>
    <w:rsid w:val="00CC2AE4"/>
    <w:rsid w:val="00CC3133"/>
    <w:rsid w:val="00CC320C"/>
    <w:rsid w:val="00CC6B99"/>
    <w:rsid w:val="00CD033D"/>
    <w:rsid w:val="00CD76C5"/>
    <w:rsid w:val="00CE099E"/>
    <w:rsid w:val="00CF4941"/>
    <w:rsid w:val="00CF7439"/>
    <w:rsid w:val="00D046BF"/>
    <w:rsid w:val="00D137E4"/>
    <w:rsid w:val="00D219F9"/>
    <w:rsid w:val="00D24923"/>
    <w:rsid w:val="00D264CE"/>
    <w:rsid w:val="00D2779F"/>
    <w:rsid w:val="00D33A8B"/>
    <w:rsid w:val="00D343BF"/>
    <w:rsid w:val="00D3470D"/>
    <w:rsid w:val="00D4039B"/>
    <w:rsid w:val="00D41B91"/>
    <w:rsid w:val="00D44141"/>
    <w:rsid w:val="00D44275"/>
    <w:rsid w:val="00D46937"/>
    <w:rsid w:val="00D50F8A"/>
    <w:rsid w:val="00D51904"/>
    <w:rsid w:val="00D51C56"/>
    <w:rsid w:val="00D55B87"/>
    <w:rsid w:val="00D60295"/>
    <w:rsid w:val="00D60E38"/>
    <w:rsid w:val="00D620BB"/>
    <w:rsid w:val="00D63B33"/>
    <w:rsid w:val="00D7156B"/>
    <w:rsid w:val="00D728FF"/>
    <w:rsid w:val="00D773CE"/>
    <w:rsid w:val="00D80825"/>
    <w:rsid w:val="00D8508D"/>
    <w:rsid w:val="00D85A83"/>
    <w:rsid w:val="00D87BF6"/>
    <w:rsid w:val="00D90CFF"/>
    <w:rsid w:val="00D9149C"/>
    <w:rsid w:val="00D93662"/>
    <w:rsid w:val="00DA086B"/>
    <w:rsid w:val="00DA28D8"/>
    <w:rsid w:val="00DA31E2"/>
    <w:rsid w:val="00DA4426"/>
    <w:rsid w:val="00DA7B1E"/>
    <w:rsid w:val="00DB083B"/>
    <w:rsid w:val="00DB23C8"/>
    <w:rsid w:val="00DB3F2A"/>
    <w:rsid w:val="00DC048C"/>
    <w:rsid w:val="00DC68B7"/>
    <w:rsid w:val="00DD0D99"/>
    <w:rsid w:val="00DD2028"/>
    <w:rsid w:val="00DD3BE3"/>
    <w:rsid w:val="00DD604B"/>
    <w:rsid w:val="00DE082E"/>
    <w:rsid w:val="00DE5BF4"/>
    <w:rsid w:val="00DE6F32"/>
    <w:rsid w:val="00DF04F5"/>
    <w:rsid w:val="00DF054D"/>
    <w:rsid w:val="00DF1E3E"/>
    <w:rsid w:val="00DF2077"/>
    <w:rsid w:val="00DF24CD"/>
    <w:rsid w:val="00E005A0"/>
    <w:rsid w:val="00E06EB4"/>
    <w:rsid w:val="00E1040B"/>
    <w:rsid w:val="00E1140E"/>
    <w:rsid w:val="00E13D23"/>
    <w:rsid w:val="00E20049"/>
    <w:rsid w:val="00E21B3D"/>
    <w:rsid w:val="00E22426"/>
    <w:rsid w:val="00E2253E"/>
    <w:rsid w:val="00E232CD"/>
    <w:rsid w:val="00E258CA"/>
    <w:rsid w:val="00E25A40"/>
    <w:rsid w:val="00E311C4"/>
    <w:rsid w:val="00E33B9E"/>
    <w:rsid w:val="00E34B7B"/>
    <w:rsid w:val="00E412ED"/>
    <w:rsid w:val="00E41493"/>
    <w:rsid w:val="00E43C76"/>
    <w:rsid w:val="00E444ED"/>
    <w:rsid w:val="00E46262"/>
    <w:rsid w:val="00E5237A"/>
    <w:rsid w:val="00E52905"/>
    <w:rsid w:val="00E52E7C"/>
    <w:rsid w:val="00E5601C"/>
    <w:rsid w:val="00E5651D"/>
    <w:rsid w:val="00E64FA4"/>
    <w:rsid w:val="00E70000"/>
    <w:rsid w:val="00E76176"/>
    <w:rsid w:val="00E8423B"/>
    <w:rsid w:val="00E845CC"/>
    <w:rsid w:val="00E8461E"/>
    <w:rsid w:val="00E854D1"/>
    <w:rsid w:val="00E85A35"/>
    <w:rsid w:val="00E85C19"/>
    <w:rsid w:val="00E8651B"/>
    <w:rsid w:val="00E92B4A"/>
    <w:rsid w:val="00E94C23"/>
    <w:rsid w:val="00E961F5"/>
    <w:rsid w:val="00EA0343"/>
    <w:rsid w:val="00EA2A05"/>
    <w:rsid w:val="00EA4F78"/>
    <w:rsid w:val="00EA5627"/>
    <w:rsid w:val="00EA7587"/>
    <w:rsid w:val="00EB3580"/>
    <w:rsid w:val="00EB487E"/>
    <w:rsid w:val="00EB5FCB"/>
    <w:rsid w:val="00EB6AD7"/>
    <w:rsid w:val="00EB79FC"/>
    <w:rsid w:val="00EC02E2"/>
    <w:rsid w:val="00EC42AF"/>
    <w:rsid w:val="00EC4694"/>
    <w:rsid w:val="00ED054B"/>
    <w:rsid w:val="00ED0E3F"/>
    <w:rsid w:val="00ED411B"/>
    <w:rsid w:val="00ED6D43"/>
    <w:rsid w:val="00ED7E2C"/>
    <w:rsid w:val="00EE168F"/>
    <w:rsid w:val="00EE4F35"/>
    <w:rsid w:val="00EE5595"/>
    <w:rsid w:val="00EE6079"/>
    <w:rsid w:val="00EE6091"/>
    <w:rsid w:val="00EF316B"/>
    <w:rsid w:val="00EF513D"/>
    <w:rsid w:val="00EF5415"/>
    <w:rsid w:val="00EF6188"/>
    <w:rsid w:val="00EF7589"/>
    <w:rsid w:val="00F02196"/>
    <w:rsid w:val="00F1142A"/>
    <w:rsid w:val="00F11D2E"/>
    <w:rsid w:val="00F13686"/>
    <w:rsid w:val="00F16110"/>
    <w:rsid w:val="00F1731C"/>
    <w:rsid w:val="00F22197"/>
    <w:rsid w:val="00F22F89"/>
    <w:rsid w:val="00F23CEA"/>
    <w:rsid w:val="00F24E30"/>
    <w:rsid w:val="00F262E1"/>
    <w:rsid w:val="00F272AA"/>
    <w:rsid w:val="00F33A10"/>
    <w:rsid w:val="00F34C70"/>
    <w:rsid w:val="00F35435"/>
    <w:rsid w:val="00F35C67"/>
    <w:rsid w:val="00F4134D"/>
    <w:rsid w:val="00F45C9E"/>
    <w:rsid w:val="00F523B6"/>
    <w:rsid w:val="00F52D21"/>
    <w:rsid w:val="00F53C77"/>
    <w:rsid w:val="00F53CF9"/>
    <w:rsid w:val="00F56B8F"/>
    <w:rsid w:val="00F579FB"/>
    <w:rsid w:val="00F61579"/>
    <w:rsid w:val="00F61849"/>
    <w:rsid w:val="00F63CF9"/>
    <w:rsid w:val="00F66F91"/>
    <w:rsid w:val="00F70DAE"/>
    <w:rsid w:val="00F74E6C"/>
    <w:rsid w:val="00F81558"/>
    <w:rsid w:val="00F85209"/>
    <w:rsid w:val="00F86213"/>
    <w:rsid w:val="00F90B0A"/>
    <w:rsid w:val="00F925CC"/>
    <w:rsid w:val="00FA6B77"/>
    <w:rsid w:val="00FB4B8B"/>
    <w:rsid w:val="00FC2B45"/>
    <w:rsid w:val="00FC54D6"/>
    <w:rsid w:val="00FD55F2"/>
    <w:rsid w:val="00FD6BAE"/>
    <w:rsid w:val="00FD6D07"/>
    <w:rsid w:val="00FD77A2"/>
    <w:rsid w:val="00FD7E5C"/>
    <w:rsid w:val="00FD7EC0"/>
    <w:rsid w:val="00FE146B"/>
    <w:rsid w:val="00FE44C3"/>
    <w:rsid w:val="00FE71CC"/>
    <w:rsid w:val="00FF44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2"/>
    <o:shapelayout v:ext="edit">
      <o:idmap v:ext="edit" data="1"/>
    </o:shapelayout>
  </w:shapeDefaults>
  <w:decimalSymbol w:val=","/>
  <w:listSeparator w:val=";"/>
  <w14:defaultImageDpi w14:val="0"/>
  <w15:chartTrackingRefBased/>
  <w15:docId w15:val="{CB92B521-5DC8-495D-9F2F-924CA5AD3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8"/>
      <w:szCs w:val="28"/>
      <w:lang w:val="uk-UA"/>
    </w:rPr>
  </w:style>
  <w:style w:type="paragraph" w:styleId="1">
    <w:name w:val="heading 1"/>
    <w:basedOn w:val="a"/>
    <w:next w:val="a"/>
    <w:link w:val="10"/>
    <w:uiPriority w:val="9"/>
    <w:qFormat/>
    <w:rsid w:val="003352E8"/>
    <w:pPr>
      <w:keepNext/>
      <w:shd w:val="clear" w:color="auto" w:fill="FFFFFF"/>
      <w:spacing w:line="360" w:lineRule="auto"/>
      <w:jc w:val="center"/>
      <w:outlineLvl w:val="0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hAnsi="Cambria" w:cs="Times New Roman"/>
      <w:b/>
      <w:bCs/>
      <w:kern w:val="32"/>
      <w:sz w:val="32"/>
      <w:szCs w:val="32"/>
      <w:lang w:val="uk-UA" w:eastAsia="x-none"/>
    </w:rPr>
  </w:style>
  <w:style w:type="paragraph" w:styleId="a3">
    <w:name w:val="Normal (Web)"/>
    <w:basedOn w:val="a"/>
    <w:uiPriority w:val="99"/>
    <w:rsid w:val="00DF24CD"/>
    <w:pPr>
      <w:spacing w:before="100" w:beforeAutospacing="1" w:after="100" w:afterAutospacing="1"/>
    </w:pPr>
    <w:rPr>
      <w:sz w:val="24"/>
      <w:szCs w:val="24"/>
      <w:lang w:val="ru-RU"/>
    </w:rPr>
  </w:style>
  <w:style w:type="paragraph" w:styleId="a4">
    <w:name w:val="Body Text"/>
    <w:basedOn w:val="a"/>
    <w:link w:val="a5"/>
    <w:uiPriority w:val="99"/>
    <w:rsid w:val="00A359AB"/>
    <w:pPr>
      <w:widowControl w:val="0"/>
      <w:shd w:val="clear" w:color="auto" w:fill="FFFFFF"/>
      <w:autoSpaceDE w:val="0"/>
      <w:autoSpaceDN w:val="0"/>
      <w:adjustRightInd w:val="0"/>
    </w:pPr>
  </w:style>
  <w:style w:type="character" w:customStyle="1" w:styleId="a5">
    <w:name w:val="Основной текст Знак"/>
    <w:link w:val="a4"/>
    <w:uiPriority w:val="99"/>
    <w:semiHidden/>
    <w:locked/>
    <w:rPr>
      <w:rFonts w:cs="Times New Roman"/>
      <w:sz w:val="28"/>
      <w:szCs w:val="28"/>
      <w:lang w:val="uk-UA" w:eastAsia="x-none"/>
    </w:rPr>
  </w:style>
  <w:style w:type="table" w:styleId="a6">
    <w:name w:val="Table Grid"/>
    <w:basedOn w:val="a1"/>
    <w:uiPriority w:val="59"/>
    <w:rsid w:val="00337A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rsid w:val="00BA5AB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uiPriority w:val="99"/>
    <w:semiHidden/>
    <w:locked/>
    <w:rPr>
      <w:rFonts w:cs="Times New Roman"/>
      <w:sz w:val="28"/>
      <w:szCs w:val="28"/>
      <w:lang w:val="uk-UA" w:eastAsia="x-none"/>
    </w:rPr>
  </w:style>
  <w:style w:type="paragraph" w:styleId="a9">
    <w:name w:val="footer"/>
    <w:basedOn w:val="a"/>
    <w:link w:val="aa"/>
    <w:uiPriority w:val="99"/>
    <w:rsid w:val="00BA5AB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semiHidden/>
    <w:locked/>
    <w:rPr>
      <w:rFonts w:cs="Times New Roman"/>
      <w:sz w:val="28"/>
      <w:szCs w:val="28"/>
      <w:lang w:val="uk-UA" w:eastAsia="x-none"/>
    </w:rPr>
  </w:style>
  <w:style w:type="character" w:styleId="ab">
    <w:name w:val="page number"/>
    <w:uiPriority w:val="99"/>
    <w:rsid w:val="00E5651D"/>
    <w:rPr>
      <w:rFonts w:cs="Times New Roman"/>
    </w:rPr>
  </w:style>
  <w:style w:type="paragraph" w:styleId="ac">
    <w:name w:val="List Paragraph"/>
    <w:basedOn w:val="a"/>
    <w:uiPriority w:val="34"/>
    <w:qFormat/>
    <w:rsid w:val="00473907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wmf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18692</Words>
  <Characters>106550</Characters>
  <Application>Microsoft Office Word</Application>
  <DocSecurity>0</DocSecurity>
  <Lines>887</Lines>
  <Paragraphs>249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124993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admin</cp:lastModifiedBy>
  <cp:revision>2</cp:revision>
  <dcterms:created xsi:type="dcterms:W3CDTF">2014-03-02T04:09:00Z</dcterms:created>
  <dcterms:modified xsi:type="dcterms:W3CDTF">2014-03-02T04:09:00Z</dcterms:modified>
</cp:coreProperties>
</file>