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FA" w:rsidRDefault="00A22BFA">
      <w:pPr>
        <w:pStyle w:val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ПУШКИНСКИЕ МЕСТА</w:t>
      </w:r>
    </w:p>
    <w:p w:rsidR="00A22BFA" w:rsidRDefault="00A22BFA">
      <w:pPr>
        <w:pStyle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Гагаринский переулок, 4</w:t>
      </w:r>
    </w:p>
    <w:p w:rsidR="00A22BFA" w:rsidRDefault="00A22BFA"/>
    <w:p w:rsidR="00A22BFA" w:rsidRDefault="00A22BFA">
      <w:r>
        <w:t>В Гагаринском переулке А. С. Пушкин прожил две</w:t>
      </w:r>
    </w:p>
    <w:p w:rsidR="00A22BFA" w:rsidRDefault="00A22BFA">
      <w:r>
        <w:t>с половиной недели в 1831 у одного из самых</w:t>
      </w:r>
    </w:p>
    <w:p w:rsidR="00A22BFA" w:rsidRDefault="00A22BFA">
      <w:r>
        <w:t>близких и преданных своих друзей - Павла</w:t>
      </w:r>
    </w:p>
    <w:p w:rsidR="00A22BFA" w:rsidRDefault="00A22BFA">
      <w:r>
        <w:t>Воиновича Нащокина. По словам биографа</w:t>
      </w:r>
    </w:p>
    <w:p w:rsidR="00A22BFA" w:rsidRDefault="00A22BFA">
      <w:r>
        <w:t>Пушкина, поэт, "приезжая в Москву, ... всегда</w:t>
      </w:r>
    </w:p>
    <w:p w:rsidR="00A22BFA" w:rsidRDefault="00A22BFA">
      <w:r>
        <w:t>останавливался у Нащокина и всегда радовался, что</w:t>
      </w:r>
    </w:p>
    <w:p w:rsidR="00A22BFA" w:rsidRDefault="00A22BFA">
      <w:r>
        <w:t>извозчики ... умели найти его квартиру и привезти</w:t>
      </w:r>
    </w:p>
    <w:p w:rsidR="00A22BFA" w:rsidRDefault="00A22BFA">
      <w:r>
        <w:t>его к нему, несмотря на то, что он менял квартиры".</w:t>
      </w:r>
    </w:p>
    <w:p w:rsidR="00A22BFA" w:rsidRDefault="00A22BFA">
      <w:r>
        <w:t>Пушкин познакомился с Нащокиным еще в</w:t>
      </w:r>
    </w:p>
    <w:p w:rsidR="00A22BFA" w:rsidRDefault="00A22BFA">
      <w:r>
        <w:t>лицейские годы (Павел Нащокин учился в</w:t>
      </w:r>
    </w:p>
    <w:p w:rsidR="00A22BFA" w:rsidRDefault="00A22BFA">
      <w:r>
        <w:t>Благородном пансионе при Царскосельском лицее</w:t>
      </w:r>
    </w:p>
    <w:p w:rsidR="00A22BFA" w:rsidRDefault="00A22BFA">
      <w:r>
        <w:t>вместе с братом Пушкина, Львом) и "хаживал в</w:t>
      </w:r>
    </w:p>
    <w:p w:rsidR="00A22BFA" w:rsidRDefault="00A22BFA">
      <w:r>
        <w:t>пансион более для свидания с Нащокиным, чем с</w:t>
      </w:r>
    </w:p>
    <w:p w:rsidR="00A22BFA" w:rsidRDefault="00A22BFA">
      <w:r>
        <w:t>братом". До ссылки поэта они часто виделись в</w:t>
      </w:r>
    </w:p>
    <w:p w:rsidR="00A22BFA" w:rsidRDefault="00A22BFA">
      <w:r>
        <w:t>Петербурге, с 1826 года их встречи возобновились.</w:t>
      </w:r>
    </w:p>
    <w:p w:rsidR="00A22BFA" w:rsidRDefault="00A22BFA">
      <w:r>
        <w:t>По воспоминаниям современников, Нащокин</w:t>
      </w:r>
    </w:p>
    <w:p w:rsidR="00A22BFA" w:rsidRDefault="00A22BFA">
      <w:r>
        <w:t>много играл в карты, нередко проигрывал, "в случае</w:t>
      </w:r>
    </w:p>
    <w:p w:rsidR="00A22BFA" w:rsidRDefault="00A22BFA">
      <w:r>
        <w:t>же большого выигрыша жил уже по широкой</w:t>
      </w:r>
    </w:p>
    <w:p w:rsidR="00A22BFA" w:rsidRDefault="00A22BFA">
      <w:r>
        <w:t>русско-барской натуре, и где только требовалось -</w:t>
      </w:r>
    </w:p>
    <w:p w:rsidR="00A22BFA" w:rsidRDefault="00A22BFA">
      <w:r>
        <w:t>делал добро, помогая бедным..." У него чуть не</w:t>
      </w:r>
    </w:p>
    <w:p w:rsidR="00A22BFA" w:rsidRDefault="00A22BFA">
      <w:r>
        <w:t>ежедневно собиралось многообразное общество:</w:t>
      </w:r>
    </w:p>
    <w:p w:rsidR="00A22BFA" w:rsidRDefault="00A22BFA">
      <w:r>
        <w:t>франты, цыгане, литераторы, актеры, купцы,</w:t>
      </w:r>
    </w:p>
    <w:p w:rsidR="00A22BFA" w:rsidRDefault="00A22BFA">
      <w:r>
        <w:t>подрядчики; иногда являлись заезжие петербургские</w:t>
      </w:r>
    </w:p>
    <w:p w:rsidR="00A22BFA" w:rsidRDefault="00A22BFA">
      <w:r>
        <w:t>друзья.</w:t>
      </w:r>
    </w:p>
    <w:p w:rsidR="00A22BFA" w:rsidRDefault="00A22BFA">
      <w:r>
        <w:t>Пушкин советовался с другом "во всех важных</w:t>
      </w:r>
    </w:p>
    <w:p w:rsidR="00A22BFA" w:rsidRDefault="00A22BFA">
      <w:r>
        <w:t>вопросах жизни"; например, задумав жениться на</w:t>
      </w:r>
    </w:p>
    <w:p w:rsidR="00A22BFA" w:rsidRDefault="00A22BFA">
      <w:r>
        <w:t>Н. Н. Гончаровой, спрашивал одобрения Нащокина -</w:t>
      </w:r>
    </w:p>
    <w:p w:rsidR="00A22BFA" w:rsidRDefault="00A22BFA">
      <w:r>
        <w:t>и получил его. Нащокин очень помогал Пушкину в</w:t>
      </w:r>
    </w:p>
    <w:p w:rsidR="00A22BFA" w:rsidRDefault="00A22BFA">
      <w:r>
        <w:t>предсвадебных хлопотах, добивался отсрочки</w:t>
      </w:r>
    </w:p>
    <w:p w:rsidR="00A22BFA" w:rsidRDefault="00A22BFA">
      <w:r>
        <w:t>карточных и других долгов. Пушкин тоже был в</w:t>
      </w:r>
    </w:p>
    <w:p w:rsidR="00A22BFA" w:rsidRDefault="00A22BFA">
      <w:r>
        <w:t>курсе сердечных дел друга. Получив письмо Павла</w:t>
      </w:r>
    </w:p>
    <w:p w:rsidR="00A22BFA" w:rsidRDefault="00A22BFA">
      <w:r>
        <w:t>Воиновича с известием его о женитьбе, Пушкин</w:t>
      </w:r>
    </w:p>
    <w:p w:rsidR="00A22BFA" w:rsidRDefault="00A22BFA">
      <w:r>
        <w:t>писал ему в марте 1834:"...С первых строк вижу, что</w:t>
      </w:r>
    </w:p>
    <w:p w:rsidR="00A22BFA" w:rsidRDefault="00A22BFA">
      <w:r>
        <w:t>ты спокоен и счастлив... Говорят, что несчастие</w:t>
      </w:r>
    </w:p>
    <w:p w:rsidR="00A22BFA" w:rsidRDefault="00A22BFA">
      <w:r>
        <w:t>хорошая школа: может быть. Но счастие есть</w:t>
      </w:r>
    </w:p>
    <w:p w:rsidR="00A22BFA" w:rsidRDefault="00A22BFA">
      <w:r>
        <w:t>лучший университет. Оно довершает воспитание</w:t>
      </w:r>
    </w:p>
    <w:p w:rsidR="00A22BFA" w:rsidRDefault="00A22BFA">
      <w:r>
        <w:t>души, способной к доброму и прекрасному...</w:t>
      </w:r>
    </w:p>
    <w:p w:rsidR="00A22BFA" w:rsidRDefault="00A22BFA">
      <w:r>
        <w:t>Конечно мы квиты, если ты мне обязан женитьбою</w:t>
      </w:r>
    </w:p>
    <w:p w:rsidR="00A22BFA" w:rsidRDefault="00A22BFA">
      <w:r>
        <w:t>своей - и надеюсь, что Вера Александровна будет</w:t>
      </w:r>
    </w:p>
    <w:p w:rsidR="00A22BFA" w:rsidRDefault="00A22BFA">
      <w:r>
        <w:t>меня любить, как любит тебя Наталья Николаевна".</w:t>
      </w:r>
    </w:p>
    <w:p w:rsidR="00A22BFA" w:rsidRDefault="00A22BFA">
      <w:r>
        <w:t>Когда Пушкин гостил у Нащокина, тот затеял</w:t>
      </w:r>
    </w:p>
    <w:p w:rsidR="00A22BFA" w:rsidRDefault="00A22BFA">
      <w:r>
        <w:t>соорудить кукольный домик, в котором с</w:t>
      </w:r>
    </w:p>
    <w:p w:rsidR="00A22BFA" w:rsidRDefault="00A22BFA">
      <w:r>
        <w:t>необыкновенной точностью воссоздавалась в</w:t>
      </w:r>
    </w:p>
    <w:p w:rsidR="00A22BFA" w:rsidRDefault="00A22BFA">
      <w:r>
        <w:t>миниатюре обстановка его дома. Пушкин писал</w:t>
      </w:r>
    </w:p>
    <w:p w:rsidR="00A22BFA" w:rsidRDefault="00A22BFA">
      <w:r>
        <w:t>жене:"Дом его (помнишь?) отделывается; что за</w:t>
      </w:r>
    </w:p>
    <w:p w:rsidR="00A22BFA" w:rsidRDefault="00A22BFA">
      <w:r>
        <w:t>подсвечники, что за сервиз! он заказал фортепиано,</w:t>
      </w:r>
    </w:p>
    <w:p w:rsidR="00A22BFA" w:rsidRDefault="00A22BFA">
      <w:r>
        <w:t>на котором играть можно будет..." (Часть</w:t>
      </w:r>
    </w:p>
    <w:p w:rsidR="00A22BFA" w:rsidRDefault="00A22BFA">
      <w:r>
        <w:t>обстановки дома сохранилась и экспонируется в</w:t>
      </w:r>
    </w:p>
    <w:p w:rsidR="00A22BFA" w:rsidRDefault="00A22BFA">
      <w:r>
        <w:t>С.-Петербурге в музее А. С. Пушкина).</w:t>
      </w:r>
    </w:p>
    <w:p w:rsidR="00A22BFA" w:rsidRDefault="00A22BFA">
      <w:r>
        <w:t>Нащокин был превосходным рассказчиком, и</w:t>
      </w:r>
    </w:p>
    <w:p w:rsidR="00A22BFA" w:rsidRDefault="00A22BFA">
      <w:r>
        <w:t>Пушкин убеждал друга записывать свои</w:t>
      </w:r>
    </w:p>
    <w:p w:rsidR="00A22BFA" w:rsidRDefault="00A22BFA">
      <w:r>
        <w:t>воспоминания. Истории, рассказанные Нащокиным,</w:t>
      </w:r>
    </w:p>
    <w:p w:rsidR="00A22BFA" w:rsidRDefault="00A22BFA">
      <w:r>
        <w:t>отразились в "Дубровском " и "Домике в Коломне".</w:t>
      </w:r>
    </w:p>
    <w:p w:rsidR="00A22BFA" w:rsidRDefault="00A22BFA"/>
    <w:p w:rsidR="00A22BFA" w:rsidRDefault="00A22BFA">
      <w:pPr>
        <w:rPr>
          <w:lang w:val="en-US"/>
        </w:rPr>
      </w:pPr>
      <w:r>
        <w:t>Гагаринский пер. - быв. ул. Рылеева</w:t>
      </w:r>
    </w:p>
    <w:p w:rsidR="00A22BFA" w:rsidRDefault="00A22BFA">
      <w:pPr>
        <w:rPr>
          <w:lang w:val="en-US"/>
        </w:rPr>
      </w:pPr>
    </w:p>
    <w:p w:rsidR="00A22BFA" w:rsidRDefault="00A22BFA">
      <w:pPr>
        <w:pStyle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Арбат, 53</w:t>
      </w:r>
    </w:p>
    <w:p w:rsidR="00A22BFA" w:rsidRDefault="00A22BFA">
      <w:pPr>
        <w:rPr>
          <w:lang w:val="en-US"/>
        </w:rPr>
      </w:pPr>
      <w:r>
        <w:rPr>
          <w:lang w:val="en-US"/>
        </w:rPr>
        <w:t>Это адрес единственной в Москве квартиры поэта;</w:t>
      </w:r>
    </w:p>
    <w:p w:rsidR="00A22BFA" w:rsidRDefault="00A22BFA">
      <w:pPr>
        <w:rPr>
          <w:lang w:val="en-US"/>
        </w:rPr>
      </w:pPr>
      <w:r>
        <w:rPr>
          <w:lang w:val="en-US"/>
        </w:rPr>
        <w:t>он сам ее снял, отделал заново, привез сюда после</w:t>
      </w:r>
    </w:p>
    <w:p w:rsidR="00A22BFA" w:rsidRDefault="00A22BFA">
      <w:pPr>
        <w:rPr>
          <w:lang w:val="en-US"/>
        </w:rPr>
      </w:pPr>
      <w:r>
        <w:rPr>
          <w:lang w:val="en-US"/>
        </w:rPr>
        <w:t>свадьбы Наталью Николаевну.</w:t>
      </w:r>
    </w:p>
    <w:p w:rsidR="00A22BFA" w:rsidRDefault="00A22BFA">
      <w:pPr>
        <w:rPr>
          <w:lang w:val="en-US"/>
        </w:rPr>
      </w:pPr>
      <w:r>
        <w:rPr>
          <w:lang w:val="en-US"/>
        </w:rPr>
        <w:t>Квартира Пушкина была на втором этаже и</w:t>
      </w:r>
    </w:p>
    <w:p w:rsidR="00A22BFA" w:rsidRDefault="00A22BFA">
      <w:pPr>
        <w:rPr>
          <w:lang w:val="en-US"/>
        </w:rPr>
      </w:pPr>
      <w:r>
        <w:rPr>
          <w:lang w:val="en-US"/>
        </w:rPr>
        <w:t>состояла из пяти комнат: зала, гостиной, кабинета,</w:t>
      </w:r>
    </w:p>
    <w:p w:rsidR="00A22BFA" w:rsidRDefault="00A22BFA">
      <w:pPr>
        <w:rPr>
          <w:lang w:val="en-US"/>
        </w:rPr>
      </w:pPr>
      <w:r>
        <w:rPr>
          <w:lang w:val="en-US"/>
        </w:rPr>
        <w:t>спальни и будуара.</w:t>
      </w:r>
    </w:p>
    <w:p w:rsidR="00A22BFA" w:rsidRDefault="00A22BFA">
      <w:pPr>
        <w:rPr>
          <w:lang w:val="en-US"/>
        </w:rPr>
      </w:pPr>
      <w:r>
        <w:rPr>
          <w:lang w:val="en-US"/>
        </w:rPr>
        <w:t>17 февраля, накануне свадьбы, Пушкин устроил у</w:t>
      </w:r>
    </w:p>
    <w:p w:rsidR="00A22BFA" w:rsidRDefault="00A22BFA">
      <w:pPr>
        <w:rPr>
          <w:lang w:val="en-US"/>
        </w:rPr>
      </w:pPr>
      <w:r>
        <w:rPr>
          <w:lang w:val="en-US"/>
        </w:rPr>
        <w:t>себя на квартире мальчишник - прощание с холостой</w:t>
      </w:r>
    </w:p>
    <w:p w:rsidR="00A22BFA" w:rsidRDefault="00A22BFA">
      <w:pPr>
        <w:rPr>
          <w:lang w:val="en-US"/>
        </w:rPr>
      </w:pPr>
      <w:r>
        <w:rPr>
          <w:lang w:val="en-US"/>
        </w:rPr>
        <w:t>жизнью: особыми записочками пригласил на обед</w:t>
      </w:r>
    </w:p>
    <w:p w:rsidR="00A22BFA" w:rsidRDefault="00A22BFA">
      <w:pPr>
        <w:rPr>
          <w:lang w:val="en-US"/>
        </w:rPr>
      </w:pPr>
      <w:r>
        <w:rPr>
          <w:lang w:val="en-US"/>
        </w:rPr>
        <w:t>своих приятелей, среди которых были Нащокин,</w:t>
      </w:r>
    </w:p>
    <w:p w:rsidR="00A22BFA" w:rsidRDefault="00A22BFA">
      <w:pPr>
        <w:rPr>
          <w:lang w:val="en-US"/>
        </w:rPr>
      </w:pPr>
      <w:r>
        <w:rPr>
          <w:lang w:val="en-US"/>
        </w:rPr>
        <w:t>Денис Давыдов, Баратынский, Вяземский, Языков;</w:t>
      </w:r>
    </w:p>
    <w:p w:rsidR="00A22BFA" w:rsidRDefault="00A22BFA">
      <w:pPr>
        <w:rPr>
          <w:lang w:val="en-US"/>
        </w:rPr>
      </w:pPr>
      <w:r>
        <w:rPr>
          <w:lang w:val="en-US"/>
        </w:rPr>
        <w:t>был там и брат поэта Лев Сергеевич. Вспоминают,</w:t>
      </w:r>
    </w:p>
    <w:p w:rsidR="00A22BFA" w:rsidRDefault="00A22BFA">
      <w:pPr>
        <w:rPr>
          <w:lang w:val="en-US"/>
        </w:rPr>
      </w:pPr>
      <w:r>
        <w:rPr>
          <w:lang w:val="en-US"/>
        </w:rPr>
        <w:t>что "Пушкин был необыкновенно грустен, так что</w:t>
      </w:r>
    </w:p>
    <w:p w:rsidR="00A22BFA" w:rsidRDefault="00A22BFA">
      <w:pPr>
        <w:rPr>
          <w:lang w:val="en-US"/>
        </w:rPr>
      </w:pPr>
      <w:r>
        <w:rPr>
          <w:lang w:val="en-US"/>
        </w:rPr>
        <w:t>гостям было даже неловко. Он читал свои стихи - на</w:t>
      </w:r>
    </w:p>
    <w:p w:rsidR="00A22BFA" w:rsidRDefault="00A22BFA">
      <w:pPr>
        <w:rPr>
          <w:lang w:val="en-US"/>
        </w:rPr>
      </w:pPr>
      <w:r>
        <w:rPr>
          <w:lang w:val="en-US"/>
        </w:rPr>
        <w:t>прощание с молодостью".</w:t>
      </w:r>
    </w:p>
    <w:p w:rsidR="00A22BFA" w:rsidRDefault="00A22BFA">
      <w:pPr>
        <w:rPr>
          <w:lang w:val="en-US"/>
        </w:rPr>
      </w:pPr>
      <w:r>
        <w:rPr>
          <w:lang w:val="en-US"/>
        </w:rPr>
        <w:t>Но на другой день на свадьбе все любовались</w:t>
      </w:r>
    </w:p>
    <w:p w:rsidR="00A22BFA" w:rsidRDefault="00A22BFA">
      <w:pPr>
        <w:rPr>
          <w:lang w:val="en-US"/>
        </w:rPr>
      </w:pPr>
      <w:r>
        <w:rPr>
          <w:lang w:val="en-US"/>
        </w:rPr>
        <w:t>веселостью и радостью поэта и его молодой супруги,</w:t>
      </w:r>
    </w:p>
    <w:p w:rsidR="00A22BFA" w:rsidRDefault="00A22BFA">
      <w:pPr>
        <w:rPr>
          <w:lang w:val="en-US"/>
        </w:rPr>
      </w:pPr>
      <w:r>
        <w:rPr>
          <w:lang w:val="en-US"/>
        </w:rPr>
        <w:t>которая была изумительно хороша.</w:t>
      </w:r>
    </w:p>
    <w:p w:rsidR="00A22BFA" w:rsidRDefault="00A22BFA">
      <w:pPr>
        <w:rPr>
          <w:lang w:val="en-US"/>
        </w:rPr>
      </w:pPr>
      <w:r>
        <w:rPr>
          <w:lang w:val="en-US"/>
        </w:rPr>
        <w:t>После венчания Пушкины устроили у себя званый</w:t>
      </w:r>
    </w:p>
    <w:p w:rsidR="00A22BFA" w:rsidRDefault="00A22BFA">
      <w:pPr>
        <w:rPr>
          <w:lang w:val="en-US"/>
        </w:rPr>
      </w:pPr>
      <w:r>
        <w:rPr>
          <w:lang w:val="en-US"/>
        </w:rPr>
        <w:t>ужин.</w:t>
      </w:r>
    </w:p>
    <w:p w:rsidR="00A22BFA" w:rsidRDefault="00A22BFA">
      <w:pPr>
        <w:rPr>
          <w:lang w:val="en-US"/>
        </w:rPr>
      </w:pPr>
      <w:r>
        <w:rPr>
          <w:lang w:val="en-US"/>
        </w:rPr>
        <w:t>27 февраля молодые Пушкины пригласили к себе</w:t>
      </w:r>
    </w:p>
    <w:p w:rsidR="00A22BFA" w:rsidRDefault="00A22BFA">
      <w:pPr>
        <w:rPr>
          <w:lang w:val="en-US"/>
        </w:rPr>
      </w:pPr>
      <w:r>
        <w:rPr>
          <w:lang w:val="en-US"/>
        </w:rPr>
        <w:t>гостей. Один из приглашенных, А. Я. Булгаков</w:t>
      </w:r>
    </w:p>
    <w:p w:rsidR="00A22BFA" w:rsidRDefault="00A22BFA">
      <w:pPr>
        <w:rPr>
          <w:lang w:val="en-US"/>
        </w:rPr>
      </w:pPr>
      <w:r>
        <w:rPr>
          <w:lang w:val="en-US"/>
        </w:rPr>
        <w:t>сообщал в письме: "Пушкин славный задал вчера бал.</w:t>
      </w:r>
    </w:p>
    <w:p w:rsidR="00A22BFA" w:rsidRDefault="00A22BFA">
      <w:pPr>
        <w:rPr>
          <w:lang w:val="en-US"/>
        </w:rPr>
      </w:pPr>
      <w:r>
        <w:rPr>
          <w:lang w:val="en-US"/>
        </w:rPr>
        <w:t>И он, и она прекрасно угощали гостей своих. Она</w:t>
      </w:r>
    </w:p>
    <w:p w:rsidR="00A22BFA" w:rsidRDefault="00A22BFA">
      <w:pPr>
        <w:rPr>
          <w:lang w:val="en-US"/>
        </w:rPr>
      </w:pPr>
      <w:r>
        <w:rPr>
          <w:lang w:val="en-US"/>
        </w:rPr>
        <w:t>прелестна, и они как два голубка. Дай Бог, чтобы</w:t>
      </w:r>
    </w:p>
    <w:p w:rsidR="00A22BFA" w:rsidRDefault="00A22BFA">
      <w:pPr>
        <w:rPr>
          <w:lang w:val="en-US"/>
        </w:rPr>
      </w:pPr>
      <w:r>
        <w:rPr>
          <w:lang w:val="en-US"/>
        </w:rPr>
        <w:t>всегда так продолжалось... Ужин был славный; всем</w:t>
      </w:r>
    </w:p>
    <w:p w:rsidR="00A22BFA" w:rsidRDefault="00A22BFA">
      <w:pPr>
        <w:rPr>
          <w:lang w:val="en-US"/>
        </w:rPr>
      </w:pPr>
      <w:r>
        <w:rPr>
          <w:lang w:val="en-US"/>
        </w:rPr>
        <w:t>казалось странно, что у Пушкина, который жил все</w:t>
      </w:r>
    </w:p>
    <w:p w:rsidR="00A22BFA" w:rsidRDefault="00A22BFA">
      <w:pPr>
        <w:rPr>
          <w:lang w:val="en-US"/>
        </w:rPr>
      </w:pPr>
      <w:r>
        <w:rPr>
          <w:lang w:val="en-US"/>
        </w:rPr>
        <w:t>по трактирам, также вдруг завелось хозяйство".</w:t>
      </w:r>
    </w:p>
    <w:p w:rsidR="00A22BFA" w:rsidRDefault="00A22BFA">
      <w:pPr>
        <w:rPr>
          <w:lang w:val="en-US"/>
        </w:rPr>
      </w:pPr>
      <w:r>
        <w:rPr>
          <w:lang w:val="en-US"/>
        </w:rPr>
        <w:t>В Москве Пушкины прожили недолго; еще до</w:t>
      </w:r>
    </w:p>
    <w:p w:rsidR="00A22BFA" w:rsidRDefault="00A22BFA">
      <w:pPr>
        <w:rPr>
          <w:lang w:val="en-US"/>
        </w:rPr>
      </w:pPr>
      <w:r>
        <w:rPr>
          <w:lang w:val="en-US"/>
        </w:rPr>
        <w:t>свадьбы Пушкин решил, что переедет с женой в</w:t>
      </w:r>
    </w:p>
    <w:p w:rsidR="00A22BFA" w:rsidRDefault="00A22BFA">
      <w:pPr>
        <w:rPr>
          <w:lang w:val="en-US"/>
        </w:rPr>
      </w:pPr>
      <w:r>
        <w:rPr>
          <w:lang w:val="en-US"/>
        </w:rPr>
        <w:t>Петербург. Он писал другу:" Я не люблю московской</w:t>
      </w:r>
    </w:p>
    <w:p w:rsidR="00A22BFA" w:rsidRDefault="00A22BFA">
      <w:pPr>
        <w:rPr>
          <w:lang w:val="en-US"/>
        </w:rPr>
      </w:pPr>
      <w:r>
        <w:rPr>
          <w:lang w:val="en-US"/>
        </w:rPr>
        <w:t>жизни. Здесь живи не как хочешь - как тетки хотят.</w:t>
      </w:r>
    </w:p>
    <w:p w:rsidR="00A22BFA" w:rsidRDefault="00A22BFA">
      <w:pPr>
        <w:rPr>
          <w:lang w:val="en-US"/>
        </w:rPr>
      </w:pPr>
      <w:r>
        <w:rPr>
          <w:lang w:val="en-US"/>
        </w:rPr>
        <w:t>Теща моя та же тетка. То ли дело в Петербурге!" 15</w:t>
      </w:r>
    </w:p>
    <w:p w:rsidR="00A22BFA" w:rsidRDefault="00A22BFA">
      <w:pPr>
        <w:rPr>
          <w:lang w:val="en-US"/>
        </w:rPr>
      </w:pPr>
      <w:r>
        <w:rPr>
          <w:lang w:val="en-US"/>
        </w:rPr>
        <w:t>мая 1831 года Пушкины выехали из Москвы.</w:t>
      </w:r>
    </w:p>
    <w:p w:rsidR="00A22BFA" w:rsidRDefault="00A22BFA">
      <w:pPr>
        <w:rPr>
          <w:lang w:val="en-US"/>
        </w:rPr>
      </w:pPr>
    </w:p>
    <w:p w:rsidR="00A22BFA" w:rsidRDefault="00A22BFA">
      <w:pPr>
        <w:rPr>
          <w:lang w:val="en-US"/>
        </w:rPr>
      </w:pPr>
      <w:r>
        <w:rPr>
          <w:lang w:val="en-US"/>
        </w:rPr>
        <w:t>История здания</w:t>
      </w:r>
    </w:p>
    <w:p w:rsidR="00A22BFA" w:rsidRDefault="00A22BFA">
      <w:pPr>
        <w:rPr>
          <w:lang w:val="en-US"/>
        </w:rPr>
      </w:pPr>
    </w:p>
    <w:p w:rsidR="00A22BFA" w:rsidRDefault="00A22BFA">
      <w:pPr>
        <w:rPr>
          <w:lang w:val="en-US"/>
        </w:rPr>
      </w:pPr>
      <w:r>
        <w:rPr>
          <w:lang w:val="en-US"/>
        </w:rPr>
        <w:t>Дом принадлежал чиновнику Никанору</w:t>
      </w:r>
    </w:p>
    <w:p w:rsidR="00A22BFA" w:rsidRDefault="00A22BFA">
      <w:pPr>
        <w:rPr>
          <w:lang w:val="en-US"/>
        </w:rPr>
      </w:pPr>
      <w:r>
        <w:rPr>
          <w:lang w:val="en-US"/>
        </w:rPr>
        <w:t>Никаноровичу Хитрово. В пушкинское время здание</w:t>
      </w:r>
    </w:p>
    <w:p w:rsidR="00A22BFA" w:rsidRDefault="00A22BFA">
      <w:pPr>
        <w:rPr>
          <w:lang w:val="en-US"/>
        </w:rPr>
      </w:pPr>
      <w:r>
        <w:rPr>
          <w:lang w:val="en-US"/>
        </w:rPr>
        <w:t>имело классическую архитектуру. В 1850-70</w:t>
      </w:r>
    </w:p>
    <w:p w:rsidR="00A22BFA" w:rsidRDefault="00A22BFA">
      <w:pPr>
        <w:rPr>
          <w:lang w:val="en-US"/>
        </w:rPr>
      </w:pPr>
      <w:r>
        <w:rPr>
          <w:lang w:val="en-US"/>
        </w:rPr>
        <w:t>несколько раз перестраивалось: были увеличены</w:t>
      </w:r>
    </w:p>
    <w:p w:rsidR="00A22BFA" w:rsidRDefault="00A22BFA">
      <w:pPr>
        <w:rPr>
          <w:lang w:val="en-US"/>
        </w:rPr>
      </w:pPr>
      <w:r>
        <w:rPr>
          <w:lang w:val="en-US"/>
        </w:rPr>
        <w:t>окна, два окна в нижнем этаже заменены дверьми,</w:t>
      </w:r>
    </w:p>
    <w:p w:rsidR="00A22BFA" w:rsidRDefault="00A22BFA">
      <w:pPr>
        <w:rPr>
          <w:lang w:val="en-US"/>
        </w:rPr>
      </w:pPr>
      <w:r>
        <w:rPr>
          <w:lang w:val="en-US"/>
        </w:rPr>
        <w:t>ампирный декор был уничтожен.</w:t>
      </w:r>
    </w:p>
    <w:p w:rsidR="00A22BFA" w:rsidRDefault="00A22BFA">
      <w:pPr>
        <w:rPr>
          <w:lang w:val="en-US"/>
        </w:rPr>
      </w:pPr>
      <w:r>
        <w:rPr>
          <w:lang w:val="en-US"/>
        </w:rPr>
        <w:t>В 1884 - 85 пушкинскую квартиру снимал</w:t>
      </w:r>
    </w:p>
    <w:p w:rsidR="00A22BFA" w:rsidRDefault="00A22BFA">
      <w:pPr>
        <w:rPr>
          <w:lang w:val="en-US"/>
        </w:rPr>
      </w:pPr>
      <w:r>
        <w:rPr>
          <w:lang w:val="en-US"/>
        </w:rPr>
        <w:t>А. И. Чайковский, где у него бывал брат, композитор</w:t>
      </w:r>
    </w:p>
    <w:p w:rsidR="00A22BFA" w:rsidRDefault="00A22BFA">
      <w:pPr>
        <w:rPr>
          <w:lang w:val="en-US"/>
        </w:rPr>
      </w:pPr>
      <w:r>
        <w:rPr>
          <w:lang w:val="en-US"/>
        </w:rPr>
        <w:t>П. И. Чайковский.</w:t>
      </w:r>
    </w:p>
    <w:p w:rsidR="00A22BFA" w:rsidRDefault="00A22BFA">
      <w:pPr>
        <w:rPr>
          <w:lang w:val="en-US"/>
        </w:rPr>
      </w:pPr>
      <w:r>
        <w:rPr>
          <w:lang w:val="en-US"/>
        </w:rPr>
        <w:t>В 1921 на втором этаже работал Окружной</w:t>
      </w:r>
    </w:p>
    <w:p w:rsidR="00A22BFA" w:rsidRDefault="00A22BFA">
      <w:pPr>
        <w:rPr>
          <w:lang w:val="en-US"/>
        </w:rPr>
      </w:pPr>
      <w:r>
        <w:rPr>
          <w:lang w:val="en-US"/>
        </w:rPr>
        <w:t>самодеятельный театр Красной Армии; на его</w:t>
      </w:r>
    </w:p>
    <w:p w:rsidR="00A22BFA" w:rsidRDefault="00A22BFA">
      <w:pPr>
        <w:rPr>
          <w:lang w:val="en-US"/>
        </w:rPr>
      </w:pPr>
      <w:r>
        <w:rPr>
          <w:lang w:val="en-US"/>
        </w:rPr>
        <w:t>представлениях бывали Мейерхольд и Маяковский.</w:t>
      </w:r>
    </w:p>
    <w:p w:rsidR="00A22BFA" w:rsidRDefault="00A22BFA">
      <w:pPr>
        <w:rPr>
          <w:lang w:val="en-US"/>
        </w:rPr>
      </w:pPr>
      <w:r>
        <w:rPr>
          <w:lang w:val="en-US"/>
        </w:rPr>
        <w:t>В 1986 году дом был отреставрирован; в нем</w:t>
      </w:r>
    </w:p>
    <w:p w:rsidR="00A22BFA" w:rsidRDefault="00A22BFA">
      <w:pPr>
        <w:rPr>
          <w:lang w:val="en-US"/>
        </w:rPr>
      </w:pPr>
      <w:r>
        <w:rPr>
          <w:lang w:val="en-US"/>
        </w:rPr>
        <w:t>открылся музей Пушкина.</w:t>
      </w:r>
    </w:p>
    <w:p w:rsidR="00A22BFA" w:rsidRDefault="00A22BFA">
      <w:pPr>
        <w:rPr>
          <w:lang w:val="en-US"/>
        </w:rPr>
      </w:pPr>
    </w:p>
    <w:p w:rsidR="00A22BFA" w:rsidRDefault="00A22BFA">
      <w:pPr>
        <w:rPr>
          <w:lang w:val="en-US"/>
        </w:rPr>
      </w:pPr>
    </w:p>
    <w:p w:rsidR="00A22BFA" w:rsidRDefault="00A22BFA">
      <w:pPr>
        <w:pStyle w:val="3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Малая Никитцкая, 5</w:t>
      </w:r>
    </w:p>
    <w:p w:rsidR="00A22BFA" w:rsidRDefault="00A22BFA">
      <w:r>
        <w:t>Это адрес церкви у Никитских ворот, где 18</w:t>
      </w:r>
    </w:p>
    <w:p w:rsidR="00A22BFA" w:rsidRDefault="00A22BFA">
      <w:r>
        <w:t>февраля 1831 венчались Пушкины.</w:t>
      </w:r>
    </w:p>
    <w:p w:rsidR="00A22BFA" w:rsidRDefault="00A22BFA">
      <w:r>
        <w:t>"Сегодня свадьба Пушкина, наконец, - писал брату в</w:t>
      </w:r>
    </w:p>
    <w:p w:rsidR="00A22BFA" w:rsidRDefault="00A22BFA">
      <w:r>
        <w:t>Петербург А. Я. Булгаков. С его стороны</w:t>
      </w:r>
    </w:p>
    <w:p w:rsidR="00A22BFA" w:rsidRDefault="00A22BFA">
      <w:r>
        <w:t>посаженными Вяземский и гр. Потемкина, а со</w:t>
      </w:r>
    </w:p>
    <w:p w:rsidR="00A22BFA" w:rsidRDefault="00A22BFA">
      <w:r>
        <w:t>стороны невесты Ив. Ал. Нарышкин и</w:t>
      </w:r>
    </w:p>
    <w:p w:rsidR="00A22BFA" w:rsidRDefault="00A22BFA">
      <w:r>
        <w:t>А. П. Малиновская. Хотели венчать их в домовой</w:t>
      </w:r>
    </w:p>
    <w:p w:rsidR="00A22BFA" w:rsidRDefault="00A22BFA">
      <w:r>
        <w:t>церкви кн. Серг. Мих. Голицына, но Филарет не</w:t>
      </w:r>
    </w:p>
    <w:p w:rsidR="00A22BFA" w:rsidRDefault="00A22BFA">
      <w:r>
        <w:t>позволяет. Собрались его упрашивать. ... Филарет</w:t>
      </w:r>
    </w:p>
    <w:p w:rsidR="00A22BFA" w:rsidRDefault="00A22BFA">
      <w:r>
        <w:t>таки поставил на своем: их обвенчали ... у Старого</w:t>
      </w:r>
    </w:p>
    <w:p w:rsidR="00A22BFA" w:rsidRDefault="00A22BFA">
      <w:r>
        <w:t>Вознесения".</w:t>
      </w:r>
    </w:p>
    <w:p w:rsidR="00A22BFA" w:rsidRDefault="00A22BFA">
      <w:r>
        <w:t>За неделю до венчания Пушкин писал другу: "я</w:t>
      </w:r>
    </w:p>
    <w:p w:rsidR="00A22BFA" w:rsidRDefault="00A22BFA">
      <w:r>
        <w:t>женюсь без упоения, без ребяческого очарования.</w:t>
      </w:r>
    </w:p>
    <w:p w:rsidR="00A22BFA" w:rsidRDefault="00A22BFA">
      <w:r>
        <w:t>Будущность является мне не в розах, но в строгой</w:t>
      </w:r>
    </w:p>
    <w:p w:rsidR="00A22BFA" w:rsidRDefault="00A22BFA">
      <w:r>
        <w:t>наготе своей. Горести не удивят меня; они входят в</w:t>
      </w:r>
    </w:p>
    <w:p w:rsidR="00A22BFA" w:rsidRDefault="00A22BFA">
      <w:r>
        <w:t>мои домашние расчеты. Всякая радость будет мне</w:t>
      </w:r>
    </w:p>
    <w:p w:rsidR="00A22BFA" w:rsidRDefault="00A22BFA">
      <w:r>
        <w:t>неожиданностью." Но пройдет совсем немного</w:t>
      </w:r>
    </w:p>
    <w:p w:rsidR="00A22BFA" w:rsidRDefault="00A22BFA">
      <w:r>
        <w:t>времени, и Пушкин сделает совсем другое признание:</w:t>
      </w:r>
    </w:p>
    <w:p w:rsidR="00A22BFA" w:rsidRDefault="00A22BFA">
      <w:r>
        <w:t>"Я женат - и счастлив; одно желание мое, чтоб</w:t>
      </w:r>
    </w:p>
    <w:p w:rsidR="00A22BFA" w:rsidRDefault="00A22BFA">
      <w:r>
        <w:t>ничего в жизни моей не изменялось - лучшего не</w:t>
      </w:r>
    </w:p>
    <w:p w:rsidR="00A22BFA" w:rsidRDefault="00A22BFA">
      <w:r>
        <w:t>дождусь. Это состояние так ново для меня, что,</w:t>
      </w:r>
    </w:p>
    <w:p w:rsidR="00A22BFA" w:rsidRDefault="00A22BFA">
      <w:r>
        <w:t>кажется, я переродился."</w:t>
      </w:r>
    </w:p>
    <w:p w:rsidR="00A22BFA" w:rsidRDefault="00A22BFA"/>
    <w:p w:rsidR="00A22BFA" w:rsidRDefault="00A22BFA">
      <w:r>
        <w:t>История церкви.</w:t>
      </w:r>
    </w:p>
    <w:p w:rsidR="00A22BFA" w:rsidRDefault="00A22BFA"/>
    <w:p w:rsidR="00A22BFA" w:rsidRDefault="00A22BFA">
      <w:r>
        <w:t>Рядом с храмом Большого Вознесения была прежде</w:t>
      </w:r>
    </w:p>
    <w:p w:rsidR="00A22BFA" w:rsidRDefault="00A22BFA">
      <w:r>
        <w:t>с 1685 года небольшая пятиглавая церковь с двумя</w:t>
      </w:r>
    </w:p>
    <w:p w:rsidR="00A22BFA" w:rsidRDefault="00A22BFA">
      <w:r>
        <w:t>приделами, с шатровой колокольней над входом -</w:t>
      </w:r>
    </w:p>
    <w:p w:rsidR="00A22BFA" w:rsidRDefault="00A22BFA">
      <w:r>
        <w:t>"Вознесение в Сторожах" (т.е. в слободе, где жили</w:t>
      </w:r>
    </w:p>
    <w:p w:rsidR="00A22BFA" w:rsidRDefault="00A22BFA">
      <w:r>
        <w:t>дворцовые сторожа). По плану Москвы 1775, в связи</w:t>
      </w:r>
    </w:p>
    <w:p w:rsidR="00A22BFA" w:rsidRDefault="00A22BFA">
      <w:r>
        <w:t>со сносом стены Белого города, здесь была</w:t>
      </w:r>
    </w:p>
    <w:p w:rsidR="00A22BFA" w:rsidRDefault="00A22BFA">
      <w:r>
        <w:t>запроектирована полукруглая площадь с Новым</w:t>
      </w:r>
    </w:p>
    <w:p w:rsidR="00A22BFA" w:rsidRDefault="00A22BFA">
      <w:r>
        <w:t>грандиозным храмом Вознесения в центре.</w:t>
      </w:r>
    </w:p>
    <w:p w:rsidR="00A22BFA" w:rsidRDefault="00A22BFA">
      <w:r>
        <w:t>Заказчиком был князь Г. А. Потемкин-Таврический,</w:t>
      </w:r>
    </w:p>
    <w:p w:rsidR="00A22BFA" w:rsidRDefault="00A22BFA">
      <w:r>
        <w:t>планировавший сделать ее собором Преображенского</w:t>
      </w:r>
    </w:p>
    <w:p w:rsidR="00A22BFA" w:rsidRDefault="00A22BFA">
      <w:r>
        <w:t>полка, шефом которого он был. Для этого он отдал</w:t>
      </w:r>
    </w:p>
    <w:p w:rsidR="00A22BFA" w:rsidRDefault="00A22BFA">
      <w:r>
        <w:t>свой двор, находившийся рядом со старой церковью.</w:t>
      </w:r>
    </w:p>
    <w:p w:rsidR="00A22BFA" w:rsidRDefault="00A22BFA">
      <w:r>
        <w:t>Однако работы подвигались медленно; церковь была</w:t>
      </w:r>
    </w:p>
    <w:p w:rsidR="00A22BFA" w:rsidRDefault="00A22BFA">
      <w:r>
        <w:t>достроена, освящена и стала называться Большим</w:t>
      </w:r>
    </w:p>
    <w:p w:rsidR="00A22BFA" w:rsidRDefault="00A22BFA">
      <w:r>
        <w:t>Вознесением только в 40-е годы, без</w:t>
      </w:r>
    </w:p>
    <w:p w:rsidR="00A22BFA" w:rsidRDefault="00A22BFA">
      <w:r>
        <w:t>запроектированной величественной колокольни у</w:t>
      </w:r>
    </w:p>
    <w:p w:rsidR="00A22BFA" w:rsidRDefault="00A22BFA">
      <w:r>
        <w:t>входа. В проектировании и строительстве</w:t>
      </w:r>
    </w:p>
    <w:p w:rsidR="00A22BFA" w:rsidRDefault="00A22BFA">
      <w:r>
        <w:t>последовательно участвовали В. И. Баженов,</w:t>
      </w:r>
    </w:p>
    <w:p w:rsidR="00A22BFA" w:rsidRDefault="00A22BFA">
      <w:r>
        <w:t>М. Ф. Казаков, А. Г. Григорьев и Ф. М. Шестаков.</w:t>
      </w:r>
    </w:p>
    <w:p w:rsidR="00A22BFA" w:rsidRDefault="00A22BFA">
      <w:r>
        <w:t>В феврале 1831 года, когда венчался Пушкин,</w:t>
      </w:r>
    </w:p>
    <w:p w:rsidR="00A22BFA" w:rsidRDefault="00A22BFA">
      <w:r>
        <w:t>продолжалось строительство подкупольной части</w:t>
      </w:r>
    </w:p>
    <w:p w:rsidR="00A22BFA" w:rsidRDefault="00A22BFA">
      <w:r>
        <w:t>новой церкви; но существовала еще и старая (ее</w:t>
      </w:r>
    </w:p>
    <w:p w:rsidR="00A22BFA" w:rsidRDefault="00A22BFA">
      <w:r>
        <w:t>разобрали лишь в конце 1831)</w:t>
      </w:r>
    </w:p>
    <w:p w:rsidR="00A22BFA" w:rsidRDefault="00A22BFA">
      <w:r>
        <w:t>В старой церкви или в недостроенной новой</w:t>
      </w:r>
    </w:p>
    <w:p w:rsidR="00A22BFA" w:rsidRDefault="00A22BFA">
      <w:r>
        <w:t>происходило венчание, точно неизвестно.</w:t>
      </w:r>
    </w:p>
    <w:p w:rsidR="00A22BFA" w:rsidRDefault="00A22BFA"/>
    <w:p w:rsidR="00A22BFA" w:rsidRDefault="00A22BFA">
      <w:r>
        <w:t>ул. Малая Никитская - быв. ул. Качалова.</w:t>
      </w:r>
    </w:p>
    <w:p w:rsidR="00A22BFA" w:rsidRDefault="00A22BFA"/>
    <w:p w:rsidR="00A22BFA" w:rsidRDefault="00A22BFA">
      <w:pPr>
        <w:pStyle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Пушкинская Площадь</w:t>
      </w:r>
    </w:p>
    <w:p w:rsidR="00A22BFA" w:rsidRDefault="00A22BFA">
      <w:r>
        <w:t>Памятник Пушкину на Тверской.</w:t>
      </w:r>
    </w:p>
    <w:p w:rsidR="00A22BFA" w:rsidRDefault="00A22BFA">
      <w:r>
        <w:t>Был открыт 6 июня 1880 года, первоначально был</w:t>
      </w:r>
    </w:p>
    <w:p w:rsidR="00A22BFA" w:rsidRDefault="00A22BFA">
      <w:r>
        <w:t>установлен на противоположной стороне улицы, в</w:t>
      </w:r>
    </w:p>
    <w:p w:rsidR="00A22BFA" w:rsidRDefault="00A22BFA">
      <w:r>
        <w:t>начале Тверского бульвара.</w:t>
      </w:r>
    </w:p>
    <w:p w:rsidR="00A22BFA" w:rsidRDefault="00A22BFA">
      <w:r>
        <w:t>В феврале 1871 был образован комитет, в который</w:t>
      </w:r>
    </w:p>
    <w:p w:rsidR="00A22BFA" w:rsidRDefault="00A22BFA">
      <w:r>
        <w:t>вошли лицеисты первого выпуска М. А. Корф и</w:t>
      </w:r>
    </w:p>
    <w:p w:rsidR="00A22BFA" w:rsidRDefault="00A22BFA">
      <w:r>
        <w:t>Ф. Ф. Матюшкин и лицеисты других выпусков. Для</w:t>
      </w:r>
    </w:p>
    <w:p w:rsidR="00A22BFA" w:rsidRDefault="00A22BFA">
      <w:r>
        <w:t>сбора средств была объявлена всенародная подписка;</w:t>
      </w:r>
    </w:p>
    <w:p w:rsidR="00A22BFA" w:rsidRDefault="00A22BFA">
      <w:r>
        <w:t>так было получено 106575 рублей. Так как в</w:t>
      </w:r>
    </w:p>
    <w:p w:rsidR="00A22BFA" w:rsidRDefault="00A22BFA">
      <w:r>
        <w:t>Петербурге достойного места для памятника не</w:t>
      </w:r>
    </w:p>
    <w:p w:rsidR="00A22BFA" w:rsidRDefault="00A22BFA">
      <w:r>
        <w:t>нашлось, решено было соорудить его в Москве.</w:t>
      </w:r>
    </w:p>
    <w:p w:rsidR="00A22BFA" w:rsidRDefault="00A22BFA">
      <w:r>
        <w:t>С 1872 по 1875 прошло три конкурса на лучший</w:t>
      </w:r>
    </w:p>
    <w:p w:rsidR="00A22BFA" w:rsidRDefault="00A22BFA">
      <w:r>
        <w:t>проект памятника, в которых приняли участие</w:t>
      </w:r>
    </w:p>
    <w:p w:rsidR="00A22BFA" w:rsidRDefault="00A22BFA">
      <w:r>
        <w:t>виднейшие скульпторы того времени. Победу</w:t>
      </w:r>
    </w:p>
    <w:p w:rsidR="00A22BFA" w:rsidRDefault="00A22BFA">
      <w:r>
        <w:t>присудили академику А. М. Опекушину. Пьедестал,</w:t>
      </w:r>
    </w:p>
    <w:p w:rsidR="00A22BFA" w:rsidRDefault="00A22BFA">
      <w:r>
        <w:t>бронзовые тумбы у подножия и чугунные</w:t>
      </w:r>
    </w:p>
    <w:p w:rsidR="00A22BFA" w:rsidRDefault="00A22BFA">
      <w:r>
        <w:t>светильники отлиты по проекту архитектора</w:t>
      </w:r>
    </w:p>
    <w:p w:rsidR="00A22BFA" w:rsidRDefault="00A22BFA">
      <w:r>
        <w:t>И. Богомолова.</w:t>
      </w:r>
    </w:p>
    <w:p w:rsidR="00A22BFA" w:rsidRDefault="00A22BFA">
      <w:r>
        <w:t>На торжестве открытия памятника Пушкину</w:t>
      </w:r>
    </w:p>
    <w:p w:rsidR="00A22BFA" w:rsidRDefault="00A22BFA">
      <w:r>
        <w:t>присутствовали все четверо детей поэта, а также</w:t>
      </w:r>
    </w:p>
    <w:p w:rsidR="00A22BFA" w:rsidRDefault="00A22BFA">
      <w:r>
        <w:t>многие писатели России: И. С. Тургенев,</w:t>
      </w:r>
    </w:p>
    <w:p w:rsidR="00A22BFA" w:rsidRDefault="00A22BFA">
      <w:r>
        <w:t>Ф. М. Достоевский, А. Н. Островский,</w:t>
      </w:r>
    </w:p>
    <w:p w:rsidR="00A22BFA" w:rsidRDefault="00A22BFA">
      <w:r>
        <w:t>А. Ф. Писемский, Д. В. Григорович и др.</w:t>
      </w:r>
    </w:p>
    <w:p w:rsidR="00A22BFA" w:rsidRDefault="00A22BFA">
      <w:r>
        <w:t>В зале Благородного собрания в дни торжеств был</w:t>
      </w:r>
    </w:p>
    <w:p w:rsidR="00A22BFA" w:rsidRDefault="00A22BFA">
      <w:r>
        <w:t>дан большой концерт, который открылся увертюрой к</w:t>
      </w:r>
    </w:p>
    <w:p w:rsidR="00A22BFA" w:rsidRDefault="00A22BFA">
      <w:r>
        <w:t>"Руслану и Людмиле" М. И. Глинки. На</w:t>
      </w:r>
    </w:p>
    <w:p w:rsidR="00A22BFA" w:rsidRDefault="00A22BFA">
      <w:r>
        <w:t>литературных вечерах читались произведения поэта.</w:t>
      </w:r>
    </w:p>
    <w:p w:rsidR="00A22BFA" w:rsidRDefault="00A22BFA">
      <w:r>
        <w:t>8 июня Ф. М. Достоевский произнес свою</w:t>
      </w:r>
    </w:p>
    <w:p w:rsidR="00A22BFA" w:rsidRDefault="00A22BFA">
      <w:r>
        <w:t>знаменитую речь о Пушкине и был увенчан лавровым</w:t>
      </w:r>
    </w:p>
    <w:p w:rsidR="00A22BFA" w:rsidRDefault="00A22BFA">
      <w:r>
        <w:t>венком, а И. С. Аксаков поднял от имени Москвы</w:t>
      </w:r>
    </w:p>
    <w:p w:rsidR="00A22BFA" w:rsidRDefault="00A22BFA">
      <w:r>
        <w:t>бокал - "не в память от нас отошедшего, но во славу</w:t>
      </w:r>
    </w:p>
    <w:p w:rsidR="00A22BFA" w:rsidRDefault="00A22BFA">
      <w:r>
        <w:t>неумирающего, вечно живущего меж нас поэта".</w:t>
      </w:r>
    </w:p>
    <w:p w:rsidR="00A22BFA" w:rsidRDefault="00A22BFA"/>
    <w:p w:rsidR="00A22BFA" w:rsidRDefault="00A22BFA">
      <w:pPr>
        <w:pStyle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Глинищевский, 6</w:t>
      </w:r>
    </w:p>
    <w:p w:rsidR="00A22BFA" w:rsidRDefault="00A22BFA">
      <w:r>
        <w:t>Здесь размещалась сначала гостиница "Север", а</w:t>
      </w:r>
    </w:p>
    <w:p w:rsidR="00A22BFA" w:rsidRDefault="00A22BFA">
      <w:r>
        <w:t>позже гостиница "Англия". Пушкин останавливался в</w:t>
      </w:r>
    </w:p>
    <w:p w:rsidR="00A22BFA" w:rsidRDefault="00A22BFA">
      <w:r>
        <w:t>Севере шесть раз с 1828 по 1832.</w:t>
      </w:r>
    </w:p>
    <w:p w:rsidR="00A22BFA" w:rsidRDefault="00A22BFA">
      <w:r>
        <w:t>Здесь его посещали М. П. Погодин, И. И. Дмитриев,</w:t>
      </w:r>
    </w:p>
    <w:p w:rsidR="00A22BFA" w:rsidRDefault="00A22BFA">
      <w:r>
        <w:t>Денис Давыдов. В "Севере" Пушкин встречался с</w:t>
      </w:r>
    </w:p>
    <w:p w:rsidR="00A22BFA" w:rsidRDefault="00A22BFA">
      <w:r>
        <w:t>Адамом Мицкевичем, который жил неподалеку, в</w:t>
      </w:r>
    </w:p>
    <w:p w:rsidR="00A22BFA" w:rsidRDefault="00A22BFA">
      <w:r>
        <w:t>этом же переулке. В память об этом в 1956 на доме</w:t>
      </w:r>
    </w:p>
    <w:p w:rsidR="00A22BFA" w:rsidRDefault="00A22BFA">
      <w:r>
        <w:t>была установлена мемориальная доска с горельефами</w:t>
      </w:r>
    </w:p>
    <w:p w:rsidR="00A22BFA" w:rsidRDefault="00A22BFA">
      <w:r>
        <w:t>беседующих поэтов и строками из их стихотворений.</w:t>
      </w:r>
    </w:p>
    <w:p w:rsidR="00A22BFA" w:rsidRDefault="00A22BFA">
      <w:r>
        <w:t>В этой гостинице Пушкиным написаны</w:t>
      </w:r>
    </w:p>
    <w:p w:rsidR="00A22BFA" w:rsidRDefault="00A22BFA">
      <w:r>
        <w:t>стихотворения "Монастырь на Казбеке", "Кавказ", "К</w:t>
      </w:r>
    </w:p>
    <w:p w:rsidR="00A22BFA" w:rsidRDefault="00A22BFA">
      <w:r>
        <w:t>бюсту завоевателя", "Дорожные жалобы".</w:t>
      </w:r>
    </w:p>
    <w:p w:rsidR="00A22BFA" w:rsidRDefault="00A22BFA"/>
    <w:p w:rsidR="00A22BFA" w:rsidRDefault="00A22BFA">
      <w:r>
        <w:t>История здания</w:t>
      </w:r>
    </w:p>
    <w:p w:rsidR="00A22BFA" w:rsidRDefault="00A22BFA"/>
    <w:p w:rsidR="00A22BFA" w:rsidRDefault="00A22BFA">
      <w:r>
        <w:t>В начале XIX века дом купил купец 2-й гильдии</w:t>
      </w:r>
    </w:p>
    <w:p w:rsidR="00A22BFA" w:rsidRDefault="00A22BFA">
      <w:r>
        <w:t>Николай Обер, известный своим полетом на</w:t>
      </w:r>
    </w:p>
    <w:p w:rsidR="00A22BFA" w:rsidRDefault="00A22BFA">
      <w:r>
        <w:t>воздушном шаре в 1803.</w:t>
      </w:r>
    </w:p>
    <w:p w:rsidR="00A22BFA" w:rsidRDefault="00A22BFA">
      <w:r>
        <w:t>Жена его - Мари-Роз Обер-Шальме имела на</w:t>
      </w:r>
    </w:p>
    <w:p w:rsidR="00A22BFA" w:rsidRDefault="00A22BFA">
      <w:r>
        <w:t>первом этаже модный магазин женского платья и</w:t>
      </w:r>
    </w:p>
    <w:p w:rsidR="00A22BFA" w:rsidRDefault="00A22BFA">
      <w:r>
        <w:t>предметов роскоши, и по праздникам "весь переулок</w:t>
      </w:r>
    </w:p>
    <w:p w:rsidR="00A22BFA" w:rsidRDefault="00A22BFA">
      <w:r>
        <w:t>был заставлен каретами". Здесь покупала наряды</w:t>
      </w:r>
    </w:p>
    <w:p w:rsidR="00A22BFA" w:rsidRDefault="00A22BFA">
      <w:r>
        <w:t>Наташа Ростова.</w:t>
      </w:r>
    </w:p>
    <w:p w:rsidR="00A22BFA" w:rsidRDefault="00A22BFA">
      <w:r>
        <w:t>За высокие цены в магазине и необыкновенную</w:t>
      </w:r>
    </w:p>
    <w:p w:rsidR="00A22BFA" w:rsidRDefault="00A22BFA">
      <w:r>
        <w:t>изворотливость хозяйку в Москве звали</w:t>
      </w:r>
    </w:p>
    <w:p w:rsidR="00A22BFA" w:rsidRDefault="00A22BFA">
      <w:r>
        <w:t>"обер-шельмой". В 1812 году она осталась в Москве</w:t>
      </w:r>
    </w:p>
    <w:p w:rsidR="00A22BFA" w:rsidRDefault="00A22BFA">
      <w:r>
        <w:t>и, видимо, выполняла шпионские поручения</w:t>
      </w:r>
    </w:p>
    <w:p w:rsidR="00A22BFA" w:rsidRDefault="00A22BFA">
      <w:r>
        <w:t>Наполеона, вызывавшего ее к себе в Кремль. Вместе с</w:t>
      </w:r>
    </w:p>
    <w:p w:rsidR="00A22BFA" w:rsidRDefault="00A22BFA">
      <w:r>
        <w:t>наполеоновской армией обер-шельма покинула</w:t>
      </w:r>
    </w:p>
    <w:p w:rsidR="00A22BFA" w:rsidRDefault="00A22BFA">
      <w:r>
        <w:t>Москву и погибла на переправе через Березину. Дом</w:t>
      </w:r>
    </w:p>
    <w:p w:rsidR="00A22BFA" w:rsidRDefault="00A22BFA">
      <w:r>
        <w:t>ее уцелел в пожаре 1812 - там квартировал</w:t>
      </w:r>
    </w:p>
    <w:p w:rsidR="00A22BFA" w:rsidRDefault="00A22BFA">
      <w:r>
        <w:t>наполеоновский генерал. Позже его занял</w:t>
      </w:r>
    </w:p>
    <w:p w:rsidR="00A22BFA" w:rsidRDefault="00A22BFA">
      <w:r>
        <w:t>московский обер-полицмейстер, а в 1820 дом</w:t>
      </w:r>
    </w:p>
    <w:p w:rsidR="00A22BFA" w:rsidRDefault="00A22BFA">
      <w:r>
        <w:t>принадлежал малолетним сыновьям Мари-Роз</w:t>
      </w:r>
    </w:p>
    <w:p w:rsidR="00A22BFA" w:rsidRDefault="00A22BFA">
      <w:r>
        <w:t>Федору и Лаврентию Оберам. Лаврентий Обер сдал</w:t>
      </w:r>
    </w:p>
    <w:p w:rsidR="00A22BFA" w:rsidRDefault="00A22BFA">
      <w:r>
        <w:t>его под гостиницу.</w:t>
      </w:r>
    </w:p>
    <w:p w:rsidR="00A22BFA" w:rsidRDefault="00A22BFA">
      <w:r>
        <w:t>В 1823 здесь останавливался будущий декабрист</w:t>
      </w:r>
    </w:p>
    <w:p w:rsidR="00A22BFA" w:rsidRDefault="00A22BFA">
      <w:r>
        <w:t>литератор А. А. Бестужев (Марлинский). В 1863 в</w:t>
      </w:r>
    </w:p>
    <w:p w:rsidR="00A22BFA" w:rsidRDefault="00A22BFA">
      <w:r>
        <w:t>доме жила известная актриса Гликерия Федотова,</w:t>
      </w:r>
    </w:p>
    <w:p w:rsidR="00A22BFA" w:rsidRDefault="00A22BFA">
      <w:r>
        <w:t>которую навещал ее учитель - М. С. Щепкин.</w:t>
      </w:r>
    </w:p>
    <w:p w:rsidR="00A22BFA" w:rsidRDefault="00A22BFA">
      <w:r>
        <w:t>Недавно реставраторы вернули дому облик 1820-х</w:t>
      </w:r>
    </w:p>
    <w:p w:rsidR="00A22BFA" w:rsidRDefault="00A22BFA">
      <w:r>
        <w:t>годов.</w:t>
      </w:r>
    </w:p>
    <w:p w:rsidR="00A22BFA" w:rsidRDefault="00A22BFA"/>
    <w:p w:rsidR="00A22BFA" w:rsidRDefault="00A22BFA">
      <w:r>
        <w:t>Глинищевский пер. - быв. ул. Немировича-Данченко</w:t>
      </w:r>
    </w:p>
    <w:p w:rsidR="00A22BFA" w:rsidRDefault="00A22BFA"/>
    <w:p w:rsidR="00A22BFA" w:rsidRDefault="00A22BFA">
      <w:pPr>
        <w:pStyle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Большая Дмитровка, 1</w:t>
      </w:r>
    </w:p>
    <w:p w:rsidR="00A22BFA" w:rsidRDefault="00A22BFA">
      <w:r>
        <w:t>Здесь размещалась сначала гостиница "Север", а</w:t>
      </w:r>
    </w:p>
    <w:p w:rsidR="00A22BFA" w:rsidRDefault="00A22BFA">
      <w:r>
        <w:t>позже гостиница "Англия". Пушкин останавливался в</w:t>
      </w:r>
    </w:p>
    <w:p w:rsidR="00A22BFA" w:rsidRDefault="00A22BFA">
      <w:r>
        <w:t>Севере шесть раз с 1828 по 1832.</w:t>
      </w:r>
    </w:p>
    <w:p w:rsidR="00A22BFA" w:rsidRDefault="00A22BFA">
      <w:r>
        <w:t>Здесь его посещали М. П. Погодин, И. И. Дмитриев,</w:t>
      </w:r>
    </w:p>
    <w:p w:rsidR="00A22BFA" w:rsidRDefault="00A22BFA">
      <w:r>
        <w:t>Денис Давыдов. В "Севере" Пушкин встречался с</w:t>
      </w:r>
    </w:p>
    <w:p w:rsidR="00A22BFA" w:rsidRDefault="00A22BFA">
      <w:r>
        <w:t>Адамом Мицкевичем, который жил неподалеку, в</w:t>
      </w:r>
    </w:p>
    <w:p w:rsidR="00A22BFA" w:rsidRDefault="00A22BFA">
      <w:r>
        <w:t>этом же переулке. В память об этом в 1956 на доме</w:t>
      </w:r>
    </w:p>
    <w:p w:rsidR="00A22BFA" w:rsidRDefault="00A22BFA">
      <w:r>
        <w:t>была установлена мемориальная доска с горельефами</w:t>
      </w:r>
    </w:p>
    <w:p w:rsidR="00A22BFA" w:rsidRDefault="00A22BFA">
      <w:r>
        <w:t>беседующих поэтов и строками из их стихотворений.</w:t>
      </w:r>
    </w:p>
    <w:p w:rsidR="00A22BFA" w:rsidRDefault="00A22BFA">
      <w:r>
        <w:t>В этой гостинице Пушкиным написаны</w:t>
      </w:r>
    </w:p>
    <w:p w:rsidR="00A22BFA" w:rsidRDefault="00A22BFA">
      <w:r>
        <w:t>стихотворения "Монастырь на Казбеке", "Кавказ", "К</w:t>
      </w:r>
    </w:p>
    <w:p w:rsidR="00A22BFA" w:rsidRDefault="00A22BFA">
      <w:r>
        <w:t>бюсту завоевателя", "Дорожные жалобы".</w:t>
      </w:r>
    </w:p>
    <w:p w:rsidR="00A22BFA" w:rsidRDefault="00A22BFA"/>
    <w:p w:rsidR="00A22BFA" w:rsidRDefault="00A22BFA">
      <w:r>
        <w:t>История здания</w:t>
      </w:r>
    </w:p>
    <w:p w:rsidR="00A22BFA" w:rsidRDefault="00A22BFA"/>
    <w:p w:rsidR="00A22BFA" w:rsidRDefault="00A22BFA">
      <w:r>
        <w:t>В начале XIX века дом купил купец 2-й гильдии</w:t>
      </w:r>
    </w:p>
    <w:p w:rsidR="00A22BFA" w:rsidRDefault="00A22BFA">
      <w:r>
        <w:t>Николай Обер, известный своим полетом на</w:t>
      </w:r>
    </w:p>
    <w:p w:rsidR="00A22BFA" w:rsidRDefault="00A22BFA">
      <w:r>
        <w:t>воздушном шаре в 1803.</w:t>
      </w:r>
    </w:p>
    <w:p w:rsidR="00A22BFA" w:rsidRDefault="00A22BFA">
      <w:r>
        <w:t>Жена его - Мари-Роз Обер-Шальме имела на</w:t>
      </w:r>
    </w:p>
    <w:p w:rsidR="00A22BFA" w:rsidRDefault="00A22BFA">
      <w:r>
        <w:t>первом этаже модный магазин женского платья и</w:t>
      </w:r>
    </w:p>
    <w:p w:rsidR="00A22BFA" w:rsidRDefault="00A22BFA">
      <w:r>
        <w:t>предметов роскоши, и по праздникам "весь переулок</w:t>
      </w:r>
    </w:p>
    <w:p w:rsidR="00A22BFA" w:rsidRDefault="00A22BFA">
      <w:r>
        <w:t>был заставлен каретами". Здесь покупала наряды</w:t>
      </w:r>
    </w:p>
    <w:p w:rsidR="00A22BFA" w:rsidRDefault="00A22BFA">
      <w:r>
        <w:t>Наташа Ростова.</w:t>
      </w:r>
    </w:p>
    <w:p w:rsidR="00A22BFA" w:rsidRDefault="00A22BFA">
      <w:r>
        <w:t>За высокие цены в магазине и необыкновенную</w:t>
      </w:r>
    </w:p>
    <w:p w:rsidR="00A22BFA" w:rsidRDefault="00A22BFA">
      <w:r>
        <w:t>изворотливость хозяйку в Москве звали</w:t>
      </w:r>
    </w:p>
    <w:p w:rsidR="00A22BFA" w:rsidRDefault="00A22BFA">
      <w:r>
        <w:t>"обер-шельмой". В 1812 году она осталась в Москве</w:t>
      </w:r>
    </w:p>
    <w:p w:rsidR="00A22BFA" w:rsidRDefault="00A22BFA">
      <w:r>
        <w:t>и, видимо, выполняла шпионские поручения</w:t>
      </w:r>
    </w:p>
    <w:p w:rsidR="00A22BFA" w:rsidRDefault="00A22BFA">
      <w:r>
        <w:t>Наполеона, вызывавшего ее к себе в Кремль. Вместе с</w:t>
      </w:r>
    </w:p>
    <w:p w:rsidR="00A22BFA" w:rsidRDefault="00A22BFA">
      <w:r>
        <w:t>наполеоновской армией обер-шельма покинула</w:t>
      </w:r>
    </w:p>
    <w:p w:rsidR="00A22BFA" w:rsidRDefault="00A22BFA">
      <w:r>
        <w:t>Москву и погибла на переправе через Березину. Дом</w:t>
      </w:r>
    </w:p>
    <w:p w:rsidR="00A22BFA" w:rsidRDefault="00A22BFA">
      <w:r>
        <w:t>ее уцелел в пожаре 1812 - там квартировал</w:t>
      </w:r>
    </w:p>
    <w:p w:rsidR="00A22BFA" w:rsidRDefault="00A22BFA">
      <w:r>
        <w:t>наполеоновский генерал. Позже его занял</w:t>
      </w:r>
    </w:p>
    <w:p w:rsidR="00A22BFA" w:rsidRDefault="00A22BFA">
      <w:r>
        <w:t>московский обер-полицмейстер, а в 1820 дом</w:t>
      </w:r>
    </w:p>
    <w:p w:rsidR="00A22BFA" w:rsidRDefault="00A22BFA">
      <w:r>
        <w:t>принадлежал малолетним сыновьям Мари-Роз</w:t>
      </w:r>
    </w:p>
    <w:p w:rsidR="00A22BFA" w:rsidRDefault="00A22BFA">
      <w:r>
        <w:t>Федору и Лаврентию Оберам. Лаврентий Обер сдал</w:t>
      </w:r>
    </w:p>
    <w:p w:rsidR="00A22BFA" w:rsidRDefault="00A22BFA">
      <w:r>
        <w:t>его под гостиницу.</w:t>
      </w:r>
    </w:p>
    <w:p w:rsidR="00A22BFA" w:rsidRDefault="00A22BFA">
      <w:r>
        <w:t>В 1823 здесь останавливался будущий декабрист</w:t>
      </w:r>
    </w:p>
    <w:p w:rsidR="00A22BFA" w:rsidRDefault="00A22BFA">
      <w:r>
        <w:t>литератор А. А. Бестужев (Марлинский). В 1863 в</w:t>
      </w:r>
    </w:p>
    <w:p w:rsidR="00A22BFA" w:rsidRDefault="00A22BFA">
      <w:r>
        <w:t>доме жила известная актриса Гликерия Федотова,</w:t>
      </w:r>
    </w:p>
    <w:p w:rsidR="00A22BFA" w:rsidRDefault="00A22BFA">
      <w:r>
        <w:t>которую навещал ее учитель - М. С. Щепкин.</w:t>
      </w:r>
    </w:p>
    <w:p w:rsidR="00A22BFA" w:rsidRDefault="00A22BFA">
      <w:r>
        <w:t>Недавно реставраторы вернули дому облик 1820-х</w:t>
      </w:r>
    </w:p>
    <w:p w:rsidR="00A22BFA" w:rsidRDefault="00A22BFA">
      <w:r>
        <w:t>годов.</w:t>
      </w:r>
    </w:p>
    <w:p w:rsidR="00A22BFA" w:rsidRDefault="00A22BFA"/>
    <w:p w:rsidR="00A22BFA" w:rsidRDefault="00A22BFA">
      <w:r>
        <w:t>Глинищевский пер. - быв. ул. Немировича-Данченко</w:t>
      </w:r>
    </w:p>
    <w:p w:rsidR="00A22BFA" w:rsidRDefault="00A22BFA"/>
    <w:p w:rsidR="00A22BFA" w:rsidRDefault="00A22BFA">
      <w:pPr>
        <w:pStyle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Покровка, 22</w:t>
      </w:r>
    </w:p>
    <w:p w:rsidR="00A22BFA" w:rsidRDefault="00A22BFA">
      <w:r>
        <w:t>Этот дом принадлежал троюродному брату С. Л.</w:t>
      </w:r>
    </w:p>
    <w:p w:rsidR="00A22BFA" w:rsidRDefault="00A22BFA">
      <w:r>
        <w:t>Пушкина Ивану Дмитриевичу Трубецкому.</w:t>
      </w:r>
    </w:p>
    <w:p w:rsidR="00A22BFA" w:rsidRDefault="00A22BFA">
      <w:r>
        <w:t>Пушкин бывал здесь еще в раннем детстве: его</w:t>
      </w:r>
    </w:p>
    <w:p w:rsidR="00A22BFA" w:rsidRDefault="00A22BFA">
      <w:r>
        <w:t>вместе со старшей сестрой Ольгой возили сюда на</w:t>
      </w:r>
    </w:p>
    <w:p w:rsidR="00A22BFA" w:rsidRDefault="00A22BFA">
      <w:r>
        <w:t>"уроки танцевания". М. П. Погодин, учивший позднее</w:t>
      </w:r>
    </w:p>
    <w:p w:rsidR="00A22BFA" w:rsidRDefault="00A22BFA">
      <w:r>
        <w:t>младших сыновей Трубецкого, вспоминал:"Княжны,</w:t>
      </w:r>
    </w:p>
    <w:p w:rsidR="00A22BFA" w:rsidRDefault="00A22BFA">
      <w:r>
        <w:t>ровесницы Пушкиным, рассказывали мне, что</w:t>
      </w:r>
    </w:p>
    <w:p w:rsidR="00A22BFA" w:rsidRDefault="00A22BFA">
      <w:r>
        <w:t>Пушкин всегда смешил их своими эпиграммами,</w:t>
      </w:r>
    </w:p>
    <w:p w:rsidR="00A22BFA" w:rsidRDefault="00A22BFA">
      <w:r>
        <w:t>собирая их около себя в каком-нибудь уголку".</w:t>
      </w:r>
    </w:p>
    <w:p w:rsidR="00A22BFA" w:rsidRDefault="00A22BFA">
      <w:r>
        <w:t>Повзрослев, княжны Трубецкие с удовольствием</w:t>
      </w:r>
    </w:p>
    <w:p w:rsidR="00A22BFA" w:rsidRDefault="00A22BFA">
      <w:r>
        <w:t>читали Пушкина. Одна из них, Александра Ивановна,</w:t>
      </w:r>
    </w:p>
    <w:p w:rsidR="00A22BFA" w:rsidRDefault="00A22BFA">
      <w:r>
        <w:t>в день приезда поэта из Михайловского сказала</w:t>
      </w:r>
    </w:p>
    <w:p w:rsidR="00A22BFA" w:rsidRDefault="00A22BFA">
      <w:r>
        <w:t>Д. В. Веневитинову, что стала лучше относиться к</w:t>
      </w:r>
    </w:p>
    <w:p w:rsidR="00A22BFA" w:rsidRDefault="00A22BFA">
      <w:r>
        <w:t>Николаю I, "потому что он возвратил Пушкина". "Ах,</w:t>
      </w:r>
    </w:p>
    <w:p w:rsidR="00A22BFA" w:rsidRDefault="00A22BFA">
      <w:r>
        <w:t>душенька, - воскликнул Пушкин, - везите меня скорее</w:t>
      </w:r>
    </w:p>
    <w:p w:rsidR="00A22BFA" w:rsidRDefault="00A22BFA">
      <w:r>
        <w:t>к ней!"</w:t>
      </w:r>
    </w:p>
    <w:p w:rsidR="00A22BFA" w:rsidRDefault="00A22BFA"/>
    <w:p w:rsidR="00A22BFA" w:rsidRDefault="00A22BFA">
      <w:r>
        <w:t>История здания.</w:t>
      </w:r>
    </w:p>
    <w:p w:rsidR="00A22BFA" w:rsidRDefault="00A22BFA"/>
    <w:p w:rsidR="00A22BFA" w:rsidRDefault="00A22BFA">
      <w:r>
        <w:t>Этот уникальный дом - дворец, привлекающий</w:t>
      </w:r>
    </w:p>
    <w:p w:rsidR="00A22BFA" w:rsidRDefault="00A22BFA">
      <w:r>
        <w:t>внимание нарядностью и пышностью архитектурного</w:t>
      </w:r>
    </w:p>
    <w:p w:rsidR="00A22BFA" w:rsidRDefault="00A22BFA">
      <w:r>
        <w:t>убранства, - единственный сохранившийся в Москве</w:t>
      </w:r>
    </w:p>
    <w:p w:rsidR="00A22BFA" w:rsidRDefault="00A22BFA">
      <w:r>
        <w:t>памятник зрелого гражданского зодчества середины</w:t>
      </w:r>
    </w:p>
    <w:p w:rsidR="00A22BFA" w:rsidRDefault="00A22BFA">
      <w:r>
        <w:t>XVIII века, построенный в стиле рококо. Ни дата его</w:t>
      </w:r>
    </w:p>
    <w:p w:rsidR="00A22BFA" w:rsidRDefault="00A22BFA">
      <w:r>
        <w:t>строительства, ни имя архитектора достоверно не</w:t>
      </w:r>
    </w:p>
    <w:p w:rsidR="00A22BFA" w:rsidRDefault="00A22BFA">
      <w:r>
        <w:t>установлены. По данным отдела по охране</w:t>
      </w:r>
    </w:p>
    <w:p w:rsidR="00A22BFA" w:rsidRDefault="00A22BFA">
      <w:r>
        <w:t>памятников строил этот дом в 1766 архитектор</w:t>
      </w:r>
    </w:p>
    <w:p w:rsidR="00A22BFA" w:rsidRDefault="00A22BFA">
      <w:r>
        <w:t>Д. В. Ухтомский.</w:t>
      </w:r>
    </w:p>
    <w:p w:rsidR="00A22BFA" w:rsidRDefault="00A22BFA">
      <w:r>
        <w:t>Владельцем дома был граф М. Ф. Апраксин, в 1772</w:t>
      </w:r>
    </w:p>
    <w:p w:rsidR="00A22BFA" w:rsidRDefault="00A22BFA">
      <w:r>
        <w:t>продавший его князю Д. Ю. Трубецкому. а вычурную</w:t>
      </w:r>
    </w:p>
    <w:p w:rsidR="00A22BFA" w:rsidRDefault="00A22BFA">
      <w:r>
        <w:t>по новым понятиям архитектуру дом Трубецких</w:t>
      </w:r>
    </w:p>
    <w:p w:rsidR="00A22BFA" w:rsidRDefault="00A22BFA">
      <w:r>
        <w:t>москвичи окрестили "комодом", а хозяева приобрели</w:t>
      </w:r>
    </w:p>
    <w:p w:rsidR="00A22BFA" w:rsidRDefault="00A22BFA">
      <w:r>
        <w:t>прозвище "Трубецкие-комод", в отличие от своих</w:t>
      </w:r>
    </w:p>
    <w:p w:rsidR="00A22BFA" w:rsidRDefault="00A22BFA">
      <w:r>
        <w:t>многочисленных родственников и однофамильцев в</w:t>
      </w:r>
    </w:p>
    <w:p w:rsidR="00A22BFA" w:rsidRDefault="00A22BFA">
      <w:r>
        <w:t>Москве и Петербурге.</w:t>
      </w:r>
    </w:p>
    <w:p w:rsidR="00A22BFA" w:rsidRDefault="00A22BFA">
      <w:r>
        <w:t>В 1849-1850 в этом доме жил Д. И. Менделеев.</w:t>
      </w:r>
    </w:p>
    <w:p w:rsidR="00A22BFA" w:rsidRDefault="00A22BFA">
      <w:r>
        <w:t>После крестьянской реформы 1861 Трубецкие</w:t>
      </w:r>
    </w:p>
    <w:p w:rsidR="00A22BFA" w:rsidRDefault="00A22BFA">
      <w:r>
        <w:t>продали дом Московскому университету, и через</w:t>
      </w:r>
    </w:p>
    <w:p w:rsidR="00A22BFA" w:rsidRDefault="00A22BFA">
      <w:r>
        <w:t>некоторое время сюда из Пашкова дома на Моховой</w:t>
      </w:r>
    </w:p>
    <w:p w:rsidR="00A22BFA" w:rsidRDefault="00A22BFA">
      <w:r>
        <w:t>пересилилась 4-я мужская гимназия, в которой</w:t>
      </w:r>
    </w:p>
    <w:p w:rsidR="00A22BFA" w:rsidRDefault="00A22BFA">
      <w:r>
        <w:t>учились многие видные деятели русской культуры:</w:t>
      </w:r>
    </w:p>
    <w:p w:rsidR="00A22BFA" w:rsidRDefault="00A22BFA">
      <w:r>
        <w:t>К. С. Станиславский, С. Т. Морозов, "отец русской</w:t>
      </w:r>
    </w:p>
    <w:p w:rsidR="00A22BFA" w:rsidRDefault="00A22BFA">
      <w:r>
        <w:t>авиации" Н. В. Жуковский.</w:t>
      </w:r>
    </w:p>
    <w:p w:rsidR="00A22BFA" w:rsidRDefault="00A22BFA"/>
    <w:p w:rsidR="00A22BFA" w:rsidRDefault="00A22BFA">
      <w:r>
        <w:t>ул. Покровка - быв. ул. Чернышевского</w:t>
      </w:r>
    </w:p>
    <w:p w:rsidR="00A22BFA" w:rsidRDefault="00A22BFA"/>
    <w:p w:rsidR="00A22BFA" w:rsidRDefault="00A22BFA">
      <w:pPr>
        <w:pStyle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Большой Харитоньевский, 21</w:t>
      </w:r>
    </w:p>
    <w:p w:rsidR="00A22BFA" w:rsidRDefault="00A22BFA">
      <w:r>
        <w:t>Этот дом принадлежал троюродному брату С. Л.</w:t>
      </w:r>
    </w:p>
    <w:p w:rsidR="00A22BFA" w:rsidRDefault="00A22BFA">
      <w:r>
        <w:t>Пушкина Ивану Дмитриевичу Трубецкому.</w:t>
      </w:r>
    </w:p>
    <w:p w:rsidR="00A22BFA" w:rsidRDefault="00A22BFA">
      <w:r>
        <w:t>Пушкин бывал здесь еще в раннем детстве: его</w:t>
      </w:r>
    </w:p>
    <w:p w:rsidR="00A22BFA" w:rsidRDefault="00A22BFA">
      <w:r>
        <w:t>вместе со старшей сестрой Ольгой возили сюда на</w:t>
      </w:r>
    </w:p>
    <w:p w:rsidR="00A22BFA" w:rsidRDefault="00A22BFA">
      <w:r>
        <w:t>"уроки танцевания". М. П. Погодин, учивший позднее</w:t>
      </w:r>
    </w:p>
    <w:p w:rsidR="00A22BFA" w:rsidRDefault="00A22BFA">
      <w:r>
        <w:t>младших сыновей Трубецкого, вспоминал:"Княжны,</w:t>
      </w:r>
    </w:p>
    <w:p w:rsidR="00A22BFA" w:rsidRDefault="00A22BFA">
      <w:r>
        <w:t>ровесницы Пушкиным, рассказывали мне, что</w:t>
      </w:r>
    </w:p>
    <w:p w:rsidR="00A22BFA" w:rsidRDefault="00A22BFA">
      <w:r>
        <w:t>Пушкин всегда смешил их своими эпиграммами,</w:t>
      </w:r>
    </w:p>
    <w:p w:rsidR="00A22BFA" w:rsidRDefault="00A22BFA">
      <w:r>
        <w:t>собирая их около себя в каком-нибудь уголку".</w:t>
      </w:r>
    </w:p>
    <w:p w:rsidR="00A22BFA" w:rsidRDefault="00A22BFA">
      <w:r>
        <w:t>Повзрослев, княжны Трубецкие с удовольствием</w:t>
      </w:r>
    </w:p>
    <w:p w:rsidR="00A22BFA" w:rsidRDefault="00A22BFA">
      <w:r>
        <w:t>читали Пушкина. Одна из них, Александра Ивановна,</w:t>
      </w:r>
    </w:p>
    <w:p w:rsidR="00A22BFA" w:rsidRDefault="00A22BFA">
      <w:r>
        <w:t>в день приезда поэта из Михайловского сказала</w:t>
      </w:r>
    </w:p>
    <w:p w:rsidR="00A22BFA" w:rsidRDefault="00A22BFA">
      <w:r>
        <w:t>Д. В. Веневитинову, что стала лучше относиться к</w:t>
      </w:r>
    </w:p>
    <w:p w:rsidR="00A22BFA" w:rsidRDefault="00A22BFA">
      <w:r>
        <w:t>Николаю I, "потому что он возвратил Пушкина". "Ах,</w:t>
      </w:r>
    </w:p>
    <w:p w:rsidR="00A22BFA" w:rsidRDefault="00A22BFA">
      <w:r>
        <w:t>душенька, - воскликнул Пушкин, - везите меня скорее</w:t>
      </w:r>
    </w:p>
    <w:p w:rsidR="00A22BFA" w:rsidRDefault="00A22BFA">
      <w:r>
        <w:t>к ней!"</w:t>
      </w:r>
    </w:p>
    <w:p w:rsidR="00A22BFA" w:rsidRDefault="00A22BFA"/>
    <w:p w:rsidR="00A22BFA" w:rsidRDefault="00A22BFA">
      <w:r>
        <w:t>История здания.</w:t>
      </w:r>
    </w:p>
    <w:p w:rsidR="00A22BFA" w:rsidRDefault="00A22BFA"/>
    <w:p w:rsidR="00A22BFA" w:rsidRDefault="00A22BFA">
      <w:r>
        <w:t>Этот уникальный дом - дворец, привлекающий</w:t>
      </w:r>
    </w:p>
    <w:p w:rsidR="00A22BFA" w:rsidRDefault="00A22BFA">
      <w:r>
        <w:t>внимание нарядностью и пышностью архитектурного</w:t>
      </w:r>
    </w:p>
    <w:p w:rsidR="00A22BFA" w:rsidRDefault="00A22BFA">
      <w:r>
        <w:t>убранства, - единственный сохранившийся в Москве</w:t>
      </w:r>
    </w:p>
    <w:p w:rsidR="00A22BFA" w:rsidRDefault="00A22BFA">
      <w:r>
        <w:t>памятник зрелого гражданского зодчества середины</w:t>
      </w:r>
    </w:p>
    <w:p w:rsidR="00A22BFA" w:rsidRDefault="00A22BFA">
      <w:r>
        <w:t>XVIII века, построенный в стиле рококо. Ни дата его</w:t>
      </w:r>
    </w:p>
    <w:p w:rsidR="00A22BFA" w:rsidRDefault="00A22BFA">
      <w:r>
        <w:t>строительства, ни имя архитектора достоверно не</w:t>
      </w:r>
    </w:p>
    <w:p w:rsidR="00A22BFA" w:rsidRDefault="00A22BFA">
      <w:r>
        <w:t>установлены. По данным отдела по охране</w:t>
      </w:r>
    </w:p>
    <w:p w:rsidR="00A22BFA" w:rsidRDefault="00A22BFA">
      <w:r>
        <w:t>памятников строил этот дом в 1766 архитектор</w:t>
      </w:r>
    </w:p>
    <w:p w:rsidR="00A22BFA" w:rsidRDefault="00A22BFA">
      <w:r>
        <w:t>Д. В. Ухтомский.</w:t>
      </w:r>
    </w:p>
    <w:p w:rsidR="00A22BFA" w:rsidRDefault="00A22BFA">
      <w:r>
        <w:t>Владельцем дома был граф М. Ф. Апраксин, в 1772</w:t>
      </w:r>
    </w:p>
    <w:p w:rsidR="00A22BFA" w:rsidRDefault="00A22BFA">
      <w:r>
        <w:t>продавший его князю Д. Ю. Трубецкому. а вычурную</w:t>
      </w:r>
    </w:p>
    <w:p w:rsidR="00A22BFA" w:rsidRDefault="00A22BFA">
      <w:r>
        <w:t>по новым понятиям архитектуру дом Трубецких</w:t>
      </w:r>
    </w:p>
    <w:p w:rsidR="00A22BFA" w:rsidRDefault="00A22BFA">
      <w:r>
        <w:t>москвичи окрестили "комодом", а хозяева приобрели</w:t>
      </w:r>
    </w:p>
    <w:p w:rsidR="00A22BFA" w:rsidRDefault="00A22BFA">
      <w:r>
        <w:t>прозвище "Трубецкие-комод", в отличие от своих</w:t>
      </w:r>
    </w:p>
    <w:p w:rsidR="00A22BFA" w:rsidRDefault="00A22BFA">
      <w:r>
        <w:t>многочисленных родственников и однофамильцев в</w:t>
      </w:r>
    </w:p>
    <w:p w:rsidR="00A22BFA" w:rsidRDefault="00A22BFA">
      <w:r>
        <w:t>Москве и Петербурге.</w:t>
      </w:r>
    </w:p>
    <w:p w:rsidR="00A22BFA" w:rsidRDefault="00A22BFA">
      <w:r>
        <w:t>В 1849-1850 в этом доме жил Д. И. Менделеев.</w:t>
      </w:r>
    </w:p>
    <w:p w:rsidR="00A22BFA" w:rsidRDefault="00A22BFA">
      <w:r>
        <w:t>После крестьянской реформы 1861 Трубецкие</w:t>
      </w:r>
    </w:p>
    <w:p w:rsidR="00A22BFA" w:rsidRDefault="00A22BFA">
      <w:r>
        <w:t>продали дом Московскому университету, и через</w:t>
      </w:r>
    </w:p>
    <w:p w:rsidR="00A22BFA" w:rsidRDefault="00A22BFA">
      <w:r>
        <w:t>некоторое время сюда из Пашкова дома на Моховой</w:t>
      </w:r>
    </w:p>
    <w:p w:rsidR="00A22BFA" w:rsidRDefault="00A22BFA">
      <w:r>
        <w:t>пересилилась 4-я мужская гимназия, в которой</w:t>
      </w:r>
    </w:p>
    <w:p w:rsidR="00A22BFA" w:rsidRDefault="00A22BFA">
      <w:r>
        <w:t>учились многие видные деятели русской культуры:</w:t>
      </w:r>
    </w:p>
    <w:p w:rsidR="00A22BFA" w:rsidRDefault="00A22BFA">
      <w:r>
        <w:t>К. С. Станиславский, С. Т. Морозов, "отец русской</w:t>
      </w:r>
    </w:p>
    <w:p w:rsidR="00A22BFA" w:rsidRDefault="00A22BFA">
      <w:r>
        <w:t>авиации" Н. В. Жуковский.</w:t>
      </w:r>
    </w:p>
    <w:p w:rsidR="00A22BFA" w:rsidRDefault="00A22BFA"/>
    <w:p w:rsidR="00A22BFA" w:rsidRDefault="00A22BFA">
      <w:r>
        <w:t>ул. Покровка - быв. ул. Чернышевского</w:t>
      </w:r>
    </w:p>
    <w:p w:rsidR="00A22BFA" w:rsidRDefault="00A22BFA">
      <w:pPr>
        <w:rPr>
          <w:lang w:val="en-US"/>
        </w:rPr>
      </w:pPr>
      <w:bookmarkStart w:id="0" w:name="_GoBack"/>
      <w:bookmarkEnd w:id="0"/>
    </w:p>
    <w:sectPr w:rsidR="00A22BFA">
      <w:pgSz w:w="11906" w:h="16838"/>
      <w:pgMar w:top="1134" w:right="1134" w:bottom="1134" w:left="1134" w:header="720" w:footer="720" w:gutter="0"/>
      <w:cols w:space="720" w:equalWidth="0">
        <w:col w:w="949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A1F"/>
    <w:rsid w:val="0017601D"/>
    <w:rsid w:val="001D1716"/>
    <w:rsid w:val="009A6A1F"/>
    <w:rsid w:val="00A2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821006-A834-444A-8AEB-75D66C57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9666</Words>
  <Characters>5511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Гагаринский переулок, 4 </vt:lpstr>
    </vt:vector>
  </TitlesOfParts>
  <Company>Home</Company>
  <LinksUpToDate>false</LinksUpToDate>
  <CharactersWithSpaces>15147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Гагаринский переулок, 4 </dc:title>
  <dc:subject/>
  <dc:creator>Клюшников</dc:creator>
  <cp:keywords/>
  <dc:description/>
  <cp:lastModifiedBy>admin</cp:lastModifiedBy>
  <cp:revision>2</cp:revision>
  <dcterms:created xsi:type="dcterms:W3CDTF">2014-01-27T16:29:00Z</dcterms:created>
  <dcterms:modified xsi:type="dcterms:W3CDTF">2014-01-27T16:29:00Z</dcterms:modified>
</cp:coreProperties>
</file>