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8E" w:rsidRDefault="002B008E" w:rsidP="00EC5399">
      <w:pPr>
        <w:spacing w:after="0" w:line="240" w:lineRule="auto"/>
        <w:rPr>
          <w:b/>
        </w:rPr>
      </w:pPr>
    </w:p>
    <w:p w:rsidR="00FC6AAB" w:rsidRPr="00EC5399" w:rsidRDefault="00FC6AAB" w:rsidP="00EC5399">
      <w:pPr>
        <w:spacing w:after="0" w:line="240" w:lineRule="auto"/>
      </w:pPr>
      <w:r>
        <w:rPr>
          <w:b/>
        </w:rPr>
        <w:t xml:space="preserve">Деловые </w:t>
      </w:r>
      <w:r w:rsidRPr="00EC5399">
        <w:rPr>
          <w:b/>
        </w:rPr>
        <w:t>совещания</w:t>
      </w:r>
      <w:r>
        <w:t xml:space="preserve"> </w:t>
      </w:r>
      <w:r w:rsidRPr="00EC5399">
        <w:t>— одна из важнейших форм управленческой</w:t>
      </w:r>
    </w:p>
    <w:p w:rsidR="00FC6AAB" w:rsidRPr="00EC5399" w:rsidRDefault="00FC6AAB" w:rsidP="00EC5399">
      <w:pPr>
        <w:spacing w:after="0" w:line="240" w:lineRule="auto"/>
      </w:pPr>
      <w:r w:rsidRPr="00EC5399">
        <w:t>деятельности. Во время совещания происходит обмен информацией между</w:t>
      </w:r>
    </w:p>
    <w:p w:rsidR="00FC6AAB" w:rsidRPr="00EC5399" w:rsidRDefault="00FC6AAB" w:rsidP="00EC5399">
      <w:pPr>
        <w:spacing w:after="0" w:line="240" w:lineRule="auto"/>
      </w:pPr>
      <w:r w:rsidRPr="00EC5399">
        <w:t>подчиненными и руководителем, принимаются управленческие решения.</w:t>
      </w:r>
    </w:p>
    <w:p w:rsidR="00FC6AAB" w:rsidRPr="00EC5399" w:rsidRDefault="00FC6AAB" w:rsidP="00EC5399">
      <w:pPr>
        <w:spacing w:after="0" w:line="240" w:lineRule="auto"/>
      </w:pPr>
      <w:r w:rsidRPr="00EC5399">
        <w:t>Как свидетельствует опыт, деловые совещания далеко не всегда приносят</w:t>
      </w:r>
    </w:p>
    <w:p w:rsidR="00FC6AAB" w:rsidRPr="00EC5399" w:rsidRDefault="00FC6AAB" w:rsidP="00EC5399">
      <w:pPr>
        <w:spacing w:after="0" w:line="240" w:lineRule="auto"/>
      </w:pPr>
      <w:r w:rsidRPr="00EC5399">
        <w:t>должный эффект из-за того, что многие руководители неясно представляют себе</w:t>
      </w:r>
    </w:p>
    <w:p w:rsidR="00FC6AAB" w:rsidRPr="00EC5399" w:rsidRDefault="00FC6AAB" w:rsidP="00EC5399">
      <w:pPr>
        <w:spacing w:after="0" w:line="240" w:lineRule="auto"/>
      </w:pPr>
      <w:r w:rsidRPr="00EC5399">
        <w:t>технологию их организации и проведения.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Деловое совещание — способ привлечения коллективного разума к выработке</w:t>
      </w:r>
    </w:p>
    <w:p w:rsidR="00FC6AAB" w:rsidRPr="00EC5399" w:rsidRDefault="00FC6AAB" w:rsidP="00EC5399">
      <w:pPr>
        <w:spacing w:after="0" w:line="240" w:lineRule="auto"/>
      </w:pPr>
      <w:r w:rsidRPr="00EC5399">
        <w:t>оптимальных решений по актуальным и наиболее сложным вопросам, возникающим на</w:t>
      </w:r>
    </w:p>
    <w:p w:rsidR="00FC6AAB" w:rsidRPr="00EC5399" w:rsidRDefault="00FC6AAB" w:rsidP="00EC5399">
      <w:pPr>
        <w:spacing w:after="0" w:line="240" w:lineRule="auto"/>
      </w:pPr>
      <w:r w:rsidRPr="00EC5399">
        <w:t>предприятии. Процесс управления в этом отношении сводится к трем основным</w:t>
      </w:r>
    </w:p>
    <w:p w:rsidR="00FC6AAB" w:rsidRPr="00EC5399" w:rsidRDefault="00FC6AAB" w:rsidP="00EC5399">
      <w:pPr>
        <w:spacing w:after="0" w:line="240" w:lineRule="auto"/>
      </w:pPr>
      <w:r w:rsidRPr="00EC5399">
        <w:t>стадиям:</w:t>
      </w:r>
    </w:p>
    <w:p w:rsidR="00FC6AAB" w:rsidRPr="00EC5399" w:rsidRDefault="00FC6AAB" w:rsidP="00EC5399">
      <w:pPr>
        <w:spacing w:after="0" w:line="240" w:lineRule="auto"/>
      </w:pPr>
      <w:r w:rsidRPr="00EC5399">
        <w:t>·        сбор и переработка информации;</w:t>
      </w:r>
    </w:p>
    <w:p w:rsidR="00FC6AAB" w:rsidRPr="00EC5399" w:rsidRDefault="00FC6AAB" w:rsidP="00EC5399">
      <w:pPr>
        <w:spacing w:after="0" w:line="240" w:lineRule="auto"/>
      </w:pPr>
      <w:r w:rsidRPr="00EC5399">
        <w:t>·        координация деятельности всех служб фирмы и всех сотрудников;</w:t>
      </w:r>
    </w:p>
    <w:p w:rsidR="00FC6AAB" w:rsidRPr="00EC5399" w:rsidRDefault="00FC6AAB" w:rsidP="00EC5399">
      <w:pPr>
        <w:spacing w:after="0" w:line="240" w:lineRule="auto"/>
      </w:pPr>
      <w:r w:rsidRPr="00EC5399">
        <w:t>·        принятие решения.</w:t>
      </w:r>
    </w:p>
    <w:p w:rsidR="00FC6AAB" w:rsidRPr="00EC5399" w:rsidRDefault="00FC6AAB" w:rsidP="00EC5399">
      <w:pPr>
        <w:spacing w:after="0" w:line="240" w:lineRule="auto"/>
      </w:pPr>
      <w:r w:rsidRPr="00EC5399">
        <w:t>Кроме своего прямого назначения, каждое рационально организованное совещание</w:t>
      </w:r>
    </w:p>
    <w:p w:rsidR="00FC6AAB" w:rsidRPr="00EC5399" w:rsidRDefault="00FC6AAB" w:rsidP="00EC5399">
      <w:pPr>
        <w:spacing w:after="0" w:line="240" w:lineRule="auto"/>
      </w:pPr>
      <w:r w:rsidRPr="00EC5399">
        <w:t>решает и важную учебно-воспитательную задачу. На совещании сотрудники учатся</w:t>
      </w:r>
    </w:p>
    <w:p w:rsidR="00FC6AAB" w:rsidRPr="00EC5399" w:rsidRDefault="00FC6AAB" w:rsidP="00EC5399">
      <w:pPr>
        <w:spacing w:after="0" w:line="240" w:lineRule="auto"/>
      </w:pPr>
      <w:r w:rsidRPr="00EC5399">
        <w:t>работать в коллективе, комплексно подходить к решению общих задач, Достигать</w:t>
      </w:r>
    </w:p>
    <w:p w:rsidR="00FC6AAB" w:rsidRPr="00EC5399" w:rsidRDefault="00FC6AAB" w:rsidP="00EC5399">
      <w:pPr>
        <w:spacing w:after="0" w:line="240" w:lineRule="auto"/>
      </w:pPr>
      <w:r w:rsidRPr="00EC5399">
        <w:t>компромиссов, приобретают культуру общения и т.п.</w:t>
      </w:r>
    </w:p>
    <w:p w:rsidR="00FC6AAB" w:rsidRPr="00EC5399" w:rsidRDefault="00FC6AAB" w:rsidP="00EC5399">
      <w:pPr>
        <w:spacing w:after="0" w:line="240" w:lineRule="auto"/>
      </w:pPr>
      <w:r w:rsidRPr="00EC5399">
        <w:t>Для некоторых сотрудников пребывание на деловом совещании — единственная</w:t>
      </w:r>
    </w:p>
    <w:p w:rsidR="00FC6AAB" w:rsidRPr="00EC5399" w:rsidRDefault="00FC6AAB" w:rsidP="00EC5399">
      <w:pPr>
        <w:spacing w:after="0" w:line="240" w:lineRule="auto"/>
      </w:pPr>
      <w:r w:rsidRPr="00EC5399">
        <w:t>возможность видеть и слышать руководителей высших уровней управления. Кроме</w:t>
      </w:r>
    </w:p>
    <w:p w:rsidR="00FC6AAB" w:rsidRPr="00EC5399" w:rsidRDefault="00FC6AAB" w:rsidP="00EC5399">
      <w:pPr>
        <w:spacing w:after="0" w:line="240" w:lineRule="auto"/>
      </w:pPr>
      <w:r w:rsidRPr="00EC5399">
        <w:t>того, на деловом совещании руководителю предоставляется возможность показать</w:t>
      </w:r>
    </w:p>
    <w:p w:rsidR="00FC6AAB" w:rsidRPr="00EC5399" w:rsidRDefault="00FC6AAB" w:rsidP="00EC5399">
      <w:pPr>
        <w:spacing w:after="0" w:line="240" w:lineRule="auto"/>
      </w:pPr>
      <w:r w:rsidRPr="00EC5399">
        <w:t>свой талант менеджера.</w:t>
      </w:r>
    </w:p>
    <w:p w:rsidR="00FC6AAB" w:rsidRPr="00EC5399" w:rsidRDefault="00FC6AAB" w:rsidP="00EC5399">
      <w:pPr>
        <w:spacing w:after="0" w:line="240" w:lineRule="auto"/>
      </w:pPr>
      <w:r w:rsidRPr="00EC5399">
        <w:t>Таким образом, управленческие действия менеджера дополняются коллективными</w:t>
      </w:r>
    </w:p>
    <w:p w:rsidR="00FC6AAB" w:rsidRPr="00EC5399" w:rsidRDefault="00FC6AAB" w:rsidP="00EC5399">
      <w:pPr>
        <w:spacing w:after="0" w:line="240" w:lineRule="auto"/>
      </w:pPr>
      <w:r w:rsidRPr="00EC5399">
        <w:t>заседаниями (совещаниями), на которых решаются повседневные деловые вопросы</w:t>
      </w:r>
    </w:p>
    <w:p w:rsidR="00FC6AAB" w:rsidRPr="00EC5399" w:rsidRDefault="00FC6AAB" w:rsidP="00EC5399">
      <w:pPr>
        <w:spacing w:after="0" w:line="240" w:lineRule="auto"/>
      </w:pPr>
      <w:r w:rsidRPr="00EC5399">
        <w:t>и проблемы.</w:t>
      </w:r>
    </w:p>
    <w:p w:rsidR="00FC6AAB" w:rsidRPr="00EC5399" w:rsidRDefault="00FC6AAB" w:rsidP="00EC5399">
      <w:pPr>
        <w:spacing w:after="0" w:line="240" w:lineRule="auto"/>
        <w:rPr>
          <w:b/>
        </w:rPr>
      </w:pPr>
      <w:r w:rsidRPr="00EC5399">
        <w:t xml:space="preserve">     </w:t>
      </w:r>
      <w:r w:rsidRPr="00EC5399">
        <w:rPr>
          <w:b/>
        </w:rPr>
        <w:t>Классификация деловых совещаний</w:t>
      </w:r>
    </w:p>
    <w:p w:rsidR="00FC6AAB" w:rsidRPr="00EC5399" w:rsidRDefault="00FC6AAB" w:rsidP="00EC5399">
      <w:pPr>
        <w:spacing w:after="0" w:line="240" w:lineRule="auto"/>
      </w:pPr>
      <w:r w:rsidRPr="00EC5399">
        <w:t>Деловые совещания представляют собой особый вид организации труда, действующей</w:t>
      </w:r>
    </w:p>
    <w:p w:rsidR="00FC6AAB" w:rsidRPr="00EC5399" w:rsidRDefault="00FC6AAB" w:rsidP="00EC5399">
      <w:pPr>
        <w:spacing w:after="0" w:line="240" w:lineRule="auto"/>
      </w:pPr>
      <w:r w:rsidRPr="00EC5399">
        <w:t>в очень короткие сроки и имеющей определенную целенаправленность. Совещания</w:t>
      </w:r>
    </w:p>
    <w:p w:rsidR="00FC6AAB" w:rsidRPr="00EC5399" w:rsidRDefault="00FC6AAB" w:rsidP="00EC5399">
      <w:pPr>
        <w:spacing w:after="0" w:line="240" w:lineRule="auto"/>
      </w:pPr>
      <w:r w:rsidRPr="00EC5399">
        <w:t>классифицируют по следующим основным признакам. По назначению:</w:t>
      </w:r>
    </w:p>
    <w:p w:rsidR="00FC6AAB" w:rsidRPr="00EC5399" w:rsidRDefault="00FC6AAB" w:rsidP="00EC5399">
      <w:pPr>
        <w:spacing w:after="0" w:line="240" w:lineRule="auto"/>
      </w:pPr>
      <w:r w:rsidRPr="00EC5399">
        <w:t>·        вырабатывающие и принимающие решения;</w:t>
      </w:r>
    </w:p>
    <w:p w:rsidR="00FC6AAB" w:rsidRPr="00EC5399" w:rsidRDefault="00FC6AAB" w:rsidP="00EC5399">
      <w:pPr>
        <w:spacing w:after="0" w:line="240" w:lineRule="auto"/>
      </w:pPr>
      <w:r w:rsidRPr="00EC5399">
        <w:t>·        разъясняющие и уточняющие задачи по реализации ранее принятых решений;</w:t>
      </w:r>
    </w:p>
    <w:p w:rsidR="00FC6AAB" w:rsidRPr="00EC5399" w:rsidRDefault="00FC6AAB" w:rsidP="00EC5399">
      <w:pPr>
        <w:spacing w:after="0" w:line="240" w:lineRule="auto"/>
      </w:pPr>
      <w:r w:rsidRPr="00EC5399">
        <w:t>·        подводящие итоги и дающие оценку принятым ранее решениям;</w:t>
      </w:r>
    </w:p>
    <w:p w:rsidR="00FC6AAB" w:rsidRPr="00EC5399" w:rsidRDefault="00FC6AAB" w:rsidP="00EC5399">
      <w:pPr>
        <w:spacing w:after="0" w:line="240" w:lineRule="auto"/>
      </w:pPr>
      <w:r w:rsidRPr="00EC5399">
        <w:t>·        оперативные (диспетчерские). По периодичности (частоте) проведения:</w:t>
      </w:r>
    </w:p>
    <w:p w:rsidR="00FC6AAB" w:rsidRPr="00EC5399" w:rsidRDefault="00FC6AAB" w:rsidP="00EC5399">
      <w:pPr>
        <w:spacing w:after="0" w:line="240" w:lineRule="auto"/>
      </w:pPr>
      <w:r w:rsidRPr="00EC5399">
        <w:t>·        разовые;</w:t>
      </w:r>
    </w:p>
    <w:p w:rsidR="00FC6AAB" w:rsidRPr="00EC5399" w:rsidRDefault="00FC6AAB" w:rsidP="00EC5399">
      <w:pPr>
        <w:spacing w:after="0" w:line="240" w:lineRule="auto"/>
      </w:pPr>
      <w:r w:rsidRPr="00EC5399">
        <w:t>·        регулярные;</w:t>
      </w:r>
    </w:p>
    <w:p w:rsidR="00FC6AAB" w:rsidRPr="00EC5399" w:rsidRDefault="00FC6AAB" w:rsidP="00EC5399">
      <w:pPr>
        <w:spacing w:after="0" w:line="240" w:lineRule="auto"/>
      </w:pPr>
      <w:r w:rsidRPr="00EC5399">
        <w:t>·        периодические. По количеству участников:</w:t>
      </w:r>
    </w:p>
    <w:p w:rsidR="00FC6AAB" w:rsidRPr="00EC5399" w:rsidRDefault="00FC6AAB" w:rsidP="00EC5399">
      <w:pPr>
        <w:spacing w:after="0" w:line="240" w:lineRule="auto"/>
      </w:pPr>
      <w:r w:rsidRPr="00EC5399">
        <w:t>·        узкий состав (до пяти человек);</w:t>
      </w:r>
    </w:p>
    <w:p w:rsidR="00FC6AAB" w:rsidRPr="00EC5399" w:rsidRDefault="00FC6AAB" w:rsidP="00EC5399">
      <w:pPr>
        <w:spacing w:after="0" w:line="240" w:lineRule="auto"/>
      </w:pPr>
      <w:r w:rsidRPr="00EC5399">
        <w:t>·        расширенные (до двадцати человек);</w:t>
      </w:r>
    </w:p>
    <w:p w:rsidR="00FC6AAB" w:rsidRPr="00EC5399" w:rsidRDefault="00FC6AAB" w:rsidP="00EC5399">
      <w:pPr>
        <w:spacing w:after="0" w:line="240" w:lineRule="auto"/>
      </w:pPr>
      <w:r w:rsidRPr="00EC5399">
        <w:t>·        представительные (свыше двадцати человек).</w:t>
      </w:r>
    </w:p>
    <w:p w:rsidR="00FC6AAB" w:rsidRPr="00EC5399" w:rsidRDefault="00FC6AAB" w:rsidP="00EC5399">
      <w:pPr>
        <w:spacing w:after="0" w:line="240" w:lineRule="auto"/>
      </w:pPr>
      <w:r w:rsidRPr="00EC5399">
        <w:t>·        По степени стабильности состава участников совещания:</w:t>
      </w:r>
    </w:p>
    <w:p w:rsidR="00FC6AAB" w:rsidRPr="00EC5399" w:rsidRDefault="00FC6AAB" w:rsidP="00EC5399">
      <w:pPr>
        <w:spacing w:after="0" w:line="240" w:lineRule="auto"/>
      </w:pPr>
      <w:r w:rsidRPr="00EC5399">
        <w:t>·        с фиксированным составом;</w:t>
      </w:r>
    </w:p>
    <w:p w:rsidR="00FC6AAB" w:rsidRPr="00EC5399" w:rsidRDefault="00FC6AAB" w:rsidP="00EC5399">
      <w:pPr>
        <w:spacing w:after="0" w:line="240" w:lineRule="auto"/>
      </w:pPr>
      <w:r w:rsidRPr="00EC5399">
        <w:t>·        с приглашаемыми по списку, составленному для каждого совещания;</w:t>
      </w:r>
    </w:p>
    <w:p w:rsidR="00FC6AAB" w:rsidRPr="00EC5399" w:rsidRDefault="00FC6AAB" w:rsidP="00EC5399">
      <w:pPr>
        <w:spacing w:after="0" w:line="240" w:lineRule="auto"/>
      </w:pPr>
      <w:r w:rsidRPr="00EC5399">
        <w:t>·        комбинированные. По принадлежности:</w:t>
      </w:r>
    </w:p>
    <w:p w:rsidR="00FC6AAB" w:rsidRPr="00EC5399" w:rsidRDefault="00FC6AAB" w:rsidP="00EC5399">
      <w:pPr>
        <w:spacing w:after="0" w:line="240" w:lineRule="auto"/>
      </w:pPr>
      <w:r w:rsidRPr="00EC5399">
        <w:t>·        партийные (и других общественных организаций);</w:t>
      </w:r>
    </w:p>
    <w:p w:rsidR="00FC6AAB" w:rsidRPr="00EC5399" w:rsidRDefault="00FC6AAB" w:rsidP="00EC5399">
      <w:pPr>
        <w:spacing w:after="0" w:line="240" w:lineRule="auto"/>
      </w:pPr>
      <w:r w:rsidRPr="00EC5399">
        <w:t>·        административные;</w:t>
      </w:r>
    </w:p>
    <w:p w:rsidR="00FC6AAB" w:rsidRPr="00EC5399" w:rsidRDefault="00FC6AAB" w:rsidP="00EC5399">
      <w:pPr>
        <w:spacing w:after="0" w:line="240" w:lineRule="auto"/>
      </w:pPr>
      <w:r w:rsidRPr="00EC5399">
        <w:t>·        научные и научно-технические;</w:t>
      </w:r>
    </w:p>
    <w:p w:rsidR="00FC6AAB" w:rsidRPr="00EC5399" w:rsidRDefault="00FC6AAB" w:rsidP="00EC5399">
      <w:pPr>
        <w:spacing w:after="0" w:line="240" w:lineRule="auto"/>
      </w:pPr>
      <w:r w:rsidRPr="00EC5399">
        <w:t>·        объединенные.</w:t>
      </w:r>
    </w:p>
    <w:p w:rsidR="00FC6AAB" w:rsidRPr="00EC5399" w:rsidRDefault="00FC6AAB" w:rsidP="00EC5399">
      <w:pPr>
        <w:spacing w:after="0" w:line="240" w:lineRule="auto"/>
        <w:rPr>
          <w:b/>
        </w:rPr>
      </w:pPr>
      <w:r w:rsidRPr="00EC5399">
        <w:t xml:space="preserve">     </w:t>
      </w:r>
      <w:r w:rsidRPr="00EC5399">
        <w:rPr>
          <w:b/>
        </w:rPr>
        <w:t>Организация проведения деловых совещаний</w:t>
      </w:r>
    </w:p>
    <w:p w:rsidR="00FC6AAB" w:rsidRPr="00EC5399" w:rsidRDefault="00FC6AAB" w:rsidP="00EC5399">
      <w:pPr>
        <w:spacing w:after="0" w:line="240" w:lineRule="auto"/>
      </w:pPr>
      <w:r w:rsidRPr="00EC5399">
        <w:t>Чтобы достичь целей, необходимо должным образом подготовить совещание и</w:t>
      </w:r>
    </w:p>
    <w:p w:rsidR="00FC6AAB" w:rsidRPr="00EC5399" w:rsidRDefault="00FC6AAB" w:rsidP="00EC5399">
      <w:pPr>
        <w:spacing w:after="0" w:line="240" w:lineRule="auto"/>
      </w:pPr>
      <w:r w:rsidRPr="00EC5399">
        <w:t>провести его. Есть несколько обязательных элементов, без которых цели</w:t>
      </w:r>
    </w:p>
    <w:p w:rsidR="00FC6AAB" w:rsidRPr="00EC5399" w:rsidRDefault="00FC6AAB" w:rsidP="00EC5399">
      <w:pPr>
        <w:spacing w:after="0" w:line="240" w:lineRule="auto"/>
      </w:pPr>
      <w:r w:rsidRPr="00EC5399">
        <w:t>совещания не будут достигнуты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Подготовка совещания начинается с определения целесообразности его</w:t>
      </w:r>
    </w:p>
    <w:p w:rsidR="00FC6AAB" w:rsidRPr="00EC5399" w:rsidRDefault="00FC6AAB" w:rsidP="00EC5399">
      <w:pPr>
        <w:spacing w:after="0" w:line="240" w:lineRule="auto"/>
      </w:pPr>
      <w:r w:rsidRPr="00EC5399">
        <w:t>проведения. Когда решается вопрос о необходимости совещания, менеджер должен</w:t>
      </w:r>
    </w:p>
    <w:p w:rsidR="00FC6AAB" w:rsidRPr="00EC5399" w:rsidRDefault="00FC6AAB" w:rsidP="00EC5399">
      <w:pPr>
        <w:spacing w:after="0" w:line="240" w:lineRule="auto"/>
      </w:pPr>
      <w:r w:rsidRPr="00EC5399">
        <w:t>подумать о задачах, которые нужно решить на нем (такая форма работы, как</w:t>
      </w:r>
    </w:p>
    <w:p w:rsidR="00FC6AAB" w:rsidRPr="00EC5399" w:rsidRDefault="00FC6AAB" w:rsidP="00EC5399">
      <w:pPr>
        <w:spacing w:after="0" w:line="240" w:lineRule="auto"/>
      </w:pPr>
      <w:r w:rsidRPr="00EC5399">
        <w:t>совещание, более продуктивна, чем другие). Совещание надо проводить, когда</w:t>
      </w:r>
    </w:p>
    <w:p w:rsidR="00FC6AAB" w:rsidRPr="00EC5399" w:rsidRDefault="00FC6AAB" w:rsidP="00EC5399">
      <w:pPr>
        <w:spacing w:after="0" w:line="240" w:lineRule="auto"/>
      </w:pPr>
      <w:r w:rsidRPr="00EC5399">
        <w:t>есть необходимость в обмене информацией, выявлении мнений и альтернатив,</w:t>
      </w:r>
    </w:p>
    <w:p w:rsidR="00FC6AAB" w:rsidRPr="00EC5399" w:rsidRDefault="00FC6AAB" w:rsidP="00EC5399">
      <w:pPr>
        <w:spacing w:after="0" w:line="240" w:lineRule="auto"/>
      </w:pPr>
      <w:r w:rsidRPr="00EC5399">
        <w:t>анализе сложных (нестандартных) ситуаций, принятии решения по комплексным</w:t>
      </w:r>
    </w:p>
    <w:p w:rsidR="00FC6AAB" w:rsidRPr="00EC5399" w:rsidRDefault="00FC6AAB" w:rsidP="00EC5399">
      <w:pPr>
        <w:spacing w:after="0" w:line="240" w:lineRule="auto"/>
      </w:pPr>
      <w:r w:rsidRPr="00EC5399">
        <w:t>вопросам.</w:t>
      </w:r>
    </w:p>
    <w:p w:rsidR="00FC6AAB" w:rsidRPr="00EC5399" w:rsidRDefault="00FC6AAB" w:rsidP="00EC5399">
      <w:pPr>
        <w:spacing w:after="0" w:line="240" w:lineRule="auto"/>
      </w:pPr>
      <w:r w:rsidRPr="00EC5399">
        <w:t>Кроме того, на этом же этапе менеджер должен проанализировать все</w:t>
      </w:r>
    </w:p>
    <w:p w:rsidR="00FC6AAB" w:rsidRPr="00EC5399" w:rsidRDefault="00FC6AAB" w:rsidP="00EC5399">
      <w:pPr>
        <w:spacing w:after="0" w:line="240" w:lineRule="auto"/>
      </w:pPr>
      <w:r w:rsidRPr="00EC5399">
        <w:t>альтернативы этой формы: решение вышестоящего руководства; возможность решения</w:t>
      </w:r>
    </w:p>
    <w:p w:rsidR="00FC6AAB" w:rsidRPr="00EC5399" w:rsidRDefault="00FC6AAB" w:rsidP="00EC5399">
      <w:pPr>
        <w:spacing w:after="0" w:line="240" w:lineRule="auto"/>
      </w:pPr>
      <w:r w:rsidRPr="00EC5399">
        <w:t>вопроса по телефону; селекторное совещание; возможность объединения с другими</w:t>
      </w:r>
    </w:p>
    <w:p w:rsidR="00FC6AAB" w:rsidRPr="00EC5399" w:rsidRDefault="00FC6AAB" w:rsidP="00EC5399">
      <w:pPr>
        <w:spacing w:after="0" w:line="240" w:lineRule="auto"/>
      </w:pPr>
      <w:r w:rsidRPr="00EC5399">
        <w:t>(плановыми) совещаниями. При этом менеджер должен определить, что нужно для</w:t>
      </w:r>
    </w:p>
    <w:p w:rsidR="00FC6AAB" w:rsidRPr="00EC5399" w:rsidRDefault="00FC6AAB" w:rsidP="00EC5399">
      <w:pPr>
        <w:spacing w:after="0" w:line="240" w:lineRule="auto"/>
      </w:pPr>
      <w:r w:rsidRPr="00EC5399">
        <w:t>решения возникшей проблемы.</w:t>
      </w:r>
    </w:p>
    <w:p w:rsidR="00FC6AAB" w:rsidRPr="00EC5399" w:rsidRDefault="00FC6AAB" w:rsidP="00EC5399">
      <w:pPr>
        <w:spacing w:after="0" w:line="240" w:lineRule="auto"/>
      </w:pPr>
      <w:r w:rsidRPr="00EC5399">
        <w:t>При решении вопроса о составе участников очень внимательно нужно подойти к</w:t>
      </w:r>
    </w:p>
    <w:p w:rsidR="00FC6AAB" w:rsidRPr="00EC5399" w:rsidRDefault="00FC6AAB" w:rsidP="00EC5399">
      <w:pPr>
        <w:spacing w:after="0" w:line="240" w:lineRule="auto"/>
      </w:pPr>
      <w:r w:rsidRPr="00EC5399">
        <w:t>формированию списка как по количественному, так и по качественному составу.</w:t>
      </w:r>
    </w:p>
    <w:p w:rsidR="00FC6AAB" w:rsidRPr="00EC5399" w:rsidRDefault="00FC6AAB" w:rsidP="00EC5399">
      <w:pPr>
        <w:spacing w:after="0" w:line="240" w:lineRule="auto"/>
      </w:pPr>
      <w:r w:rsidRPr="00EC5399">
        <w:t>Совсем необязательно, например, на каждое совещание приглашать</w:t>
      </w:r>
    </w:p>
    <w:p w:rsidR="00FC6AAB" w:rsidRPr="00EC5399" w:rsidRDefault="00FC6AAB" w:rsidP="00EC5399">
      <w:pPr>
        <w:spacing w:after="0" w:line="240" w:lineRule="auto"/>
      </w:pPr>
      <w:r w:rsidRPr="00EC5399">
        <w:t>руководителей подразделений. К участию в совещании необходимо привлечь тех</w:t>
      </w:r>
    </w:p>
    <w:p w:rsidR="00FC6AAB" w:rsidRPr="00EC5399" w:rsidRDefault="00FC6AAB" w:rsidP="00EC5399">
      <w:pPr>
        <w:spacing w:after="0" w:line="240" w:lineRule="auto"/>
      </w:pPr>
      <w:r w:rsidRPr="00EC5399">
        <w:t>должностных лиц, которые наиболее компетентны в обсуждаемой проблеме, а ими,</w:t>
      </w:r>
    </w:p>
    <w:p w:rsidR="00FC6AAB" w:rsidRPr="00EC5399" w:rsidRDefault="00FC6AAB" w:rsidP="00EC5399">
      <w:pPr>
        <w:spacing w:after="0" w:line="240" w:lineRule="auto"/>
      </w:pPr>
      <w:r w:rsidRPr="00EC5399">
        <w:t>как показывает практика, не всегда являются руководители подразделений. .</w:t>
      </w:r>
    </w:p>
    <w:p w:rsidR="00FC6AAB" w:rsidRPr="00EC5399" w:rsidRDefault="00FC6AAB" w:rsidP="00EC5399">
      <w:pPr>
        <w:spacing w:after="0" w:line="240" w:lineRule="auto"/>
      </w:pPr>
      <w:r w:rsidRPr="00EC5399">
        <w:t>Что касается количества участников совещаний, то не следует приглашать</w:t>
      </w:r>
    </w:p>
    <w:p w:rsidR="00FC6AAB" w:rsidRPr="00EC5399" w:rsidRDefault="00FC6AAB" w:rsidP="00EC5399">
      <w:pPr>
        <w:spacing w:after="0" w:line="240" w:lineRule="auto"/>
      </w:pPr>
      <w:r w:rsidRPr="00EC5399">
        <w:t>столько лиц, сколько стульев в зале заседаний (приглашение для массовости).</w:t>
      </w:r>
    </w:p>
    <w:p w:rsidR="00FC6AAB" w:rsidRPr="00EC5399" w:rsidRDefault="00FC6AAB" w:rsidP="00EC5399">
      <w:pPr>
        <w:spacing w:after="0" w:line="240" w:lineRule="auto"/>
      </w:pPr>
      <w:r w:rsidRPr="00EC5399">
        <w:t>Оптимальный вариант —.совпадение количества участников совещания с</w:t>
      </w:r>
    </w:p>
    <w:p w:rsidR="00FC6AAB" w:rsidRPr="00EC5399" w:rsidRDefault="00FC6AAB" w:rsidP="00EC5399">
      <w:pPr>
        <w:spacing w:after="0" w:line="240" w:lineRule="auto"/>
      </w:pPr>
      <w:r w:rsidRPr="00EC5399">
        <w:t>количеством активно участвующих в обсуждении вопроса. Основной критерий</w:t>
      </w:r>
    </w:p>
    <w:p w:rsidR="00FC6AAB" w:rsidRPr="00EC5399" w:rsidRDefault="00FC6AAB" w:rsidP="00EC5399">
      <w:pPr>
        <w:spacing w:after="0" w:line="240" w:lineRule="auto"/>
      </w:pPr>
      <w:r w:rsidRPr="00EC5399">
        <w:t>отбора участников — компетентность именно в вопросах повестки дня. Определив</w:t>
      </w:r>
    </w:p>
    <w:p w:rsidR="00FC6AAB" w:rsidRPr="00EC5399" w:rsidRDefault="00FC6AAB" w:rsidP="00EC5399">
      <w:pPr>
        <w:spacing w:after="0" w:line="240" w:lineRule="auto"/>
      </w:pPr>
      <w:r w:rsidRPr="00EC5399">
        <w:t>состав участников, надо назначить день и время его проведения.</w:t>
      </w:r>
    </w:p>
    <w:p w:rsidR="00FC6AAB" w:rsidRPr="00EC5399" w:rsidRDefault="00FC6AAB" w:rsidP="00EC5399">
      <w:pPr>
        <w:spacing w:after="0" w:line="240" w:lineRule="auto"/>
      </w:pPr>
      <w:r w:rsidRPr="00EC5399">
        <w:t>Как правило, для совещания отводится один определенный день в неделю. Это</w:t>
      </w:r>
    </w:p>
    <w:p w:rsidR="00FC6AAB" w:rsidRPr="00EC5399" w:rsidRDefault="00FC6AAB" w:rsidP="00EC5399">
      <w:pPr>
        <w:spacing w:after="0" w:line="240" w:lineRule="auto"/>
      </w:pPr>
      <w:r w:rsidRPr="00EC5399">
        <w:t>позволяет его участникам правильно спланировать свое рабочее время и</w:t>
      </w:r>
    </w:p>
    <w:p w:rsidR="00FC6AAB" w:rsidRPr="00EC5399" w:rsidRDefault="00FC6AAB" w:rsidP="00EC5399">
      <w:pPr>
        <w:spacing w:after="0" w:line="240" w:lineRule="auto"/>
      </w:pPr>
      <w:r w:rsidRPr="00EC5399">
        <w:t>надлежащим образом подготовиться к нему. Наилучший день для совещания — среда</w:t>
      </w:r>
    </w:p>
    <w:p w:rsidR="00FC6AAB" w:rsidRPr="00EC5399" w:rsidRDefault="00FC6AAB" w:rsidP="00EC5399">
      <w:pPr>
        <w:spacing w:after="0" w:line="240" w:lineRule="auto"/>
      </w:pPr>
      <w:r w:rsidRPr="00EC5399">
        <w:t>или четверг, так как недельная кривая работоспособности имеет заметный спад в</w:t>
      </w:r>
    </w:p>
    <w:p w:rsidR="00FC6AAB" w:rsidRPr="00EC5399" w:rsidRDefault="00FC6AAB" w:rsidP="00EC5399">
      <w:pPr>
        <w:spacing w:after="0" w:line="240" w:lineRule="auto"/>
      </w:pPr>
      <w:r w:rsidRPr="00EC5399">
        <w:t>понедельник и пятницу. Однако пятница — хороший день для проведения текущих</w:t>
      </w:r>
    </w:p>
    <w:p w:rsidR="00FC6AAB" w:rsidRPr="00EC5399" w:rsidRDefault="00FC6AAB" w:rsidP="00EC5399">
      <w:pPr>
        <w:spacing w:after="0" w:line="240" w:lineRule="auto"/>
      </w:pPr>
      <w:r w:rsidRPr="00EC5399">
        <w:t>совещаний (подвести краткий итог недели и наметить задачи на следующую</w:t>
      </w:r>
    </w:p>
    <w:p w:rsidR="00FC6AAB" w:rsidRPr="00EC5399" w:rsidRDefault="00FC6AAB" w:rsidP="00EC5399">
      <w:pPr>
        <w:spacing w:after="0" w:line="240" w:lineRule="auto"/>
      </w:pPr>
      <w:r w:rsidRPr="00EC5399">
        <w:t>неделю).</w:t>
      </w:r>
    </w:p>
    <w:p w:rsidR="00FC6AAB" w:rsidRPr="00EC5399" w:rsidRDefault="00FC6AAB" w:rsidP="00EC5399">
      <w:pPr>
        <w:spacing w:after="0" w:line="240" w:lineRule="auto"/>
      </w:pPr>
      <w:r w:rsidRPr="00EC5399">
        <w:t>Совещания лучше проводить во второй половине дня. Из теории биоритмов</w:t>
      </w:r>
    </w:p>
    <w:p w:rsidR="00FC6AAB" w:rsidRPr="00EC5399" w:rsidRDefault="00FC6AAB" w:rsidP="00EC5399">
      <w:pPr>
        <w:spacing w:after="0" w:line="240" w:lineRule="auto"/>
      </w:pPr>
      <w:r w:rsidRPr="00EC5399">
        <w:t>известно, что у человека в течение рабочего дня есть два пика повышенной</w:t>
      </w:r>
    </w:p>
    <w:p w:rsidR="00FC6AAB" w:rsidRPr="00EC5399" w:rsidRDefault="00FC6AAB" w:rsidP="00EC5399">
      <w:pPr>
        <w:spacing w:after="0" w:line="240" w:lineRule="auto"/>
      </w:pPr>
      <w:r w:rsidRPr="00EC5399">
        <w:t>работоспособности: первый — с 11 до 12 ч и второй — между 16 и 18ч. Лучше</w:t>
      </w:r>
    </w:p>
    <w:p w:rsidR="00FC6AAB" w:rsidRPr="00EC5399" w:rsidRDefault="00FC6AAB" w:rsidP="00EC5399">
      <w:pPr>
        <w:spacing w:after="0" w:line="240" w:lineRule="auto"/>
      </w:pPr>
      <w:r w:rsidRPr="00EC5399">
        <w:t>всего приурочить совещание ко второму пику. Это для участников совещания</w:t>
      </w:r>
    </w:p>
    <w:p w:rsidR="00FC6AAB" w:rsidRPr="00EC5399" w:rsidRDefault="00FC6AAB" w:rsidP="00EC5399">
      <w:pPr>
        <w:spacing w:after="0" w:line="240" w:lineRule="auto"/>
      </w:pPr>
      <w:r w:rsidRPr="00EC5399">
        <w:t>послужит дополнительным стимулом, побуждающим их работать быстро и</w:t>
      </w:r>
    </w:p>
    <w:p w:rsidR="00FC6AAB" w:rsidRPr="00EC5399" w:rsidRDefault="00FC6AAB" w:rsidP="00EC5399">
      <w:pPr>
        <w:spacing w:after="0" w:line="240" w:lineRule="auto"/>
      </w:pPr>
      <w:r w:rsidRPr="00EC5399">
        <w:t>эффективно, чтобы не засиживаться допоздна. По­скольку любое совещание</w:t>
      </w:r>
    </w:p>
    <w:p w:rsidR="00FC6AAB" w:rsidRPr="00EC5399" w:rsidRDefault="00FC6AAB" w:rsidP="00EC5399">
      <w:pPr>
        <w:spacing w:after="0" w:line="240" w:lineRule="auto"/>
      </w:pPr>
      <w:r w:rsidRPr="00EC5399">
        <w:t>нарушает обычный ритм трудовой деятельности, в первой половине рабочего дня</w:t>
      </w:r>
    </w:p>
    <w:p w:rsidR="00FC6AAB" w:rsidRPr="00EC5399" w:rsidRDefault="00FC6AAB" w:rsidP="00EC5399">
      <w:pPr>
        <w:spacing w:after="0" w:line="240" w:lineRule="auto"/>
      </w:pPr>
      <w:r w:rsidRPr="00EC5399">
        <w:t>(первый пик) проводить его нецелесообразно.</w:t>
      </w:r>
    </w:p>
    <w:p w:rsidR="00FC6AAB" w:rsidRPr="00EC5399" w:rsidRDefault="00FC6AAB" w:rsidP="00EC5399">
      <w:pPr>
        <w:spacing w:after="0" w:line="240" w:lineRule="auto"/>
      </w:pPr>
      <w:r w:rsidRPr="00EC5399">
        <w:rPr>
          <w:u w:val="single"/>
        </w:rPr>
        <w:t xml:space="preserve">     Подготовка участников совещания</w:t>
      </w:r>
      <w:r w:rsidRPr="00EC5399">
        <w:t xml:space="preserve"> — последний этап в процедуре деловых</w:t>
      </w:r>
    </w:p>
    <w:p w:rsidR="00FC6AAB" w:rsidRPr="00EC5399" w:rsidRDefault="00FC6AAB" w:rsidP="00EC5399">
      <w:pPr>
        <w:spacing w:after="0" w:line="240" w:lineRule="auto"/>
      </w:pPr>
      <w:r w:rsidRPr="00EC5399">
        <w:t>совещаний. Суть всей работы в этом направлении сводится к заблаговременному</w:t>
      </w:r>
    </w:p>
    <w:p w:rsidR="00FC6AAB" w:rsidRPr="00EC5399" w:rsidRDefault="00FC6AAB" w:rsidP="00EC5399">
      <w:pPr>
        <w:spacing w:after="0" w:line="240" w:lineRule="auto"/>
      </w:pPr>
      <w:r w:rsidRPr="00EC5399">
        <w:t>ознакомлению всех участников с повесткой дня и необходимыми материалами.</w:t>
      </w:r>
    </w:p>
    <w:p w:rsidR="00FC6AAB" w:rsidRPr="00EC5399" w:rsidRDefault="00FC6AAB" w:rsidP="00EC5399">
      <w:pPr>
        <w:spacing w:after="0" w:line="240" w:lineRule="auto"/>
      </w:pPr>
      <w:r w:rsidRPr="00EC5399">
        <w:t>Каждый должен заранее знать тематику и задачи совещания, что в последующем</w:t>
      </w:r>
    </w:p>
    <w:p w:rsidR="00FC6AAB" w:rsidRPr="00EC5399" w:rsidRDefault="00FC6AAB" w:rsidP="00EC5399">
      <w:pPr>
        <w:spacing w:after="0" w:line="240" w:lineRule="auto"/>
      </w:pPr>
      <w:r w:rsidRPr="00EC5399">
        <w:t>будет способствовать эффективному проведению со­вещания, поскольку его</w:t>
      </w:r>
    </w:p>
    <w:p w:rsidR="00FC6AAB" w:rsidRPr="00EC5399" w:rsidRDefault="00FC6AAB" w:rsidP="00EC5399">
      <w:pPr>
        <w:spacing w:after="0" w:line="240" w:lineRule="auto"/>
      </w:pPr>
      <w:r w:rsidRPr="00EC5399">
        <w:t>участники будут надлежащим образом к нему подготовлены.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Проведение совещания. Оптимальная продолжительность совместной</w:t>
      </w:r>
    </w:p>
    <w:p w:rsidR="00FC6AAB" w:rsidRPr="00EC5399" w:rsidRDefault="00FC6AAB" w:rsidP="00EC5399">
      <w:pPr>
        <w:spacing w:after="0" w:line="240" w:lineRule="auto"/>
      </w:pPr>
      <w:r w:rsidRPr="00EC5399">
        <w:t>умственной деятельности большого числа людей со­ставляет всего 40-45 минут.</w:t>
      </w:r>
    </w:p>
    <w:p w:rsidR="00FC6AAB" w:rsidRPr="00EC5399" w:rsidRDefault="00FC6AAB" w:rsidP="00EC5399">
      <w:pPr>
        <w:spacing w:after="0" w:line="240" w:lineRule="auto"/>
      </w:pPr>
      <w:r w:rsidRPr="00EC5399">
        <w:t>Спустя 50-60 минут у участников совещания ослабляется внимание: возникают шум,</w:t>
      </w:r>
    </w:p>
    <w:p w:rsidR="00FC6AAB" w:rsidRPr="00EC5399" w:rsidRDefault="00FC6AAB" w:rsidP="00EC5399">
      <w:pPr>
        <w:spacing w:after="0" w:line="240" w:lineRule="auto"/>
      </w:pPr>
      <w:r w:rsidRPr="00EC5399">
        <w:t>лишние движения, отвлеченные разговоры. Если и дальше продолжать совещание</w:t>
      </w:r>
    </w:p>
    <w:p w:rsidR="00FC6AAB" w:rsidRPr="00EC5399" w:rsidRDefault="00FC6AAB" w:rsidP="00EC5399">
      <w:pPr>
        <w:spacing w:after="0" w:line="240" w:lineRule="auto"/>
      </w:pPr>
      <w:r w:rsidRPr="00EC5399">
        <w:t>без перерыва, то у большинства людей наступает утом­ление. После</w:t>
      </w:r>
    </w:p>
    <w:p w:rsidR="00FC6AAB" w:rsidRPr="00EC5399" w:rsidRDefault="00FC6AAB" w:rsidP="00EC5399">
      <w:pPr>
        <w:spacing w:after="0" w:line="240" w:lineRule="auto"/>
      </w:pPr>
      <w:r w:rsidRPr="00EC5399">
        <w:t>30—40-минутного перерыва у присутствующих улучшается самочувствие,</w:t>
      </w:r>
    </w:p>
    <w:p w:rsidR="00FC6AAB" w:rsidRPr="00EC5399" w:rsidRDefault="00FC6AAB" w:rsidP="00EC5399">
      <w:pPr>
        <w:spacing w:after="0" w:line="240" w:lineRule="auto"/>
      </w:pPr>
      <w:r w:rsidRPr="00EC5399">
        <w:t>восстанавливается нормальное состояние и обсуждение проблем можно продолжить.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</w:t>
      </w:r>
      <w:r w:rsidRPr="00EC5399">
        <w:rPr>
          <w:u w:val="single"/>
        </w:rPr>
        <w:t>Протокол совещания</w:t>
      </w:r>
      <w:r w:rsidRPr="00EC5399">
        <w:t xml:space="preserve"> — это первичный официальный документ, на основании</w:t>
      </w:r>
    </w:p>
    <w:p w:rsidR="00FC6AAB" w:rsidRPr="00EC5399" w:rsidRDefault="00FC6AAB" w:rsidP="00EC5399">
      <w:pPr>
        <w:spacing w:after="0" w:line="240" w:lineRule="auto"/>
      </w:pPr>
      <w:r w:rsidRPr="00EC5399">
        <w:t>которого руководство вправе требовать от сотрудников выполнения порученных им</w:t>
      </w:r>
    </w:p>
    <w:p w:rsidR="00FC6AAB" w:rsidRPr="00EC5399" w:rsidRDefault="00FC6AAB" w:rsidP="00EC5399">
      <w:pPr>
        <w:spacing w:after="0" w:line="240" w:lineRule="auto"/>
      </w:pPr>
      <w:r w:rsidRPr="00EC5399">
        <w:t>заданий. Секретарь собрания фиксирует в протоколе по поручению собрания</w:t>
      </w:r>
    </w:p>
    <w:p w:rsidR="00FC6AAB" w:rsidRPr="00EC5399" w:rsidRDefault="00FC6AAB" w:rsidP="00EC5399">
      <w:pPr>
        <w:spacing w:after="0" w:line="240" w:lineRule="auto"/>
      </w:pPr>
      <w:r w:rsidRPr="00EC5399">
        <w:t>наиболее важные моменты:</w:t>
      </w:r>
    </w:p>
    <w:p w:rsidR="00FC6AAB" w:rsidRPr="00EC5399" w:rsidRDefault="00FC6AAB" w:rsidP="00EC5399">
      <w:pPr>
        <w:spacing w:after="0" w:line="240" w:lineRule="auto"/>
      </w:pPr>
      <w:r w:rsidRPr="00EC5399">
        <w:t>достижение цели совещания; решение;</w:t>
      </w:r>
    </w:p>
    <w:p w:rsidR="00FC6AAB" w:rsidRPr="00EC5399" w:rsidRDefault="00FC6AAB" w:rsidP="00EC5399">
      <w:pPr>
        <w:spacing w:after="0" w:line="240" w:lineRule="auto"/>
      </w:pPr>
      <w:r w:rsidRPr="00EC5399">
        <w:t>исполнители задания и сроки.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Подведение итогов и принятие решения. Завершающий этап организации</w:t>
      </w:r>
    </w:p>
    <w:p w:rsidR="00FC6AAB" w:rsidRPr="00EC5399" w:rsidRDefault="00FC6AAB" w:rsidP="00EC5399">
      <w:pPr>
        <w:spacing w:after="0" w:line="240" w:lineRule="auto"/>
      </w:pPr>
      <w:r w:rsidRPr="00EC5399">
        <w:t>проведения совещаний — принятие решения и проведение его в жизнь. Следует иметь</w:t>
      </w:r>
    </w:p>
    <w:p w:rsidR="00FC6AAB" w:rsidRPr="00EC5399" w:rsidRDefault="00FC6AAB" w:rsidP="00EC5399">
      <w:pPr>
        <w:spacing w:after="0" w:line="240" w:lineRule="auto"/>
      </w:pPr>
      <w:r w:rsidRPr="00EC5399">
        <w:t>в виду, что решение на совещании принимается всеми вместе и каждым в</w:t>
      </w:r>
    </w:p>
    <w:p w:rsidR="00FC6AAB" w:rsidRPr="00EC5399" w:rsidRDefault="00FC6AAB" w:rsidP="00EC5399">
      <w:pPr>
        <w:spacing w:after="0" w:line="240" w:lineRule="auto"/>
      </w:pPr>
      <w:r w:rsidRPr="00EC5399">
        <w:t>отдельности. От того, насколько участнику совещания удалось включить свои идеи</w:t>
      </w:r>
    </w:p>
    <w:p w:rsidR="00FC6AAB" w:rsidRPr="00EC5399" w:rsidRDefault="00FC6AAB" w:rsidP="00EC5399">
      <w:pPr>
        <w:spacing w:after="0" w:line="240" w:lineRule="auto"/>
      </w:pPr>
      <w:r w:rsidRPr="00EC5399">
        <w:t>и соображения в общее решение, зависит его эффектив­ность.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Создание благоприятных условий для коллективной работы и коллективного решения.</w:t>
      </w:r>
    </w:p>
    <w:p w:rsidR="00FC6AAB" w:rsidRPr="00EC5399" w:rsidRDefault="00FC6AAB" w:rsidP="00EC5399">
      <w:pPr>
        <w:spacing w:after="0" w:line="240" w:lineRule="auto"/>
      </w:pPr>
      <w:r w:rsidRPr="00EC5399">
        <w:t>Если на совещании рассматриваются сложные проблемы, то надо непременно</w:t>
      </w:r>
    </w:p>
    <w:p w:rsidR="00FC6AAB" w:rsidRPr="00EC5399" w:rsidRDefault="00FC6AAB" w:rsidP="00EC5399">
      <w:pPr>
        <w:spacing w:after="0" w:line="240" w:lineRule="auto"/>
      </w:pPr>
      <w:r w:rsidRPr="00EC5399">
        <w:t>обеспечить условия для коллективного умственного труда присутствующих. О</w:t>
      </w:r>
    </w:p>
    <w:p w:rsidR="00FC6AAB" w:rsidRPr="00EC5399" w:rsidRDefault="00FC6AAB" w:rsidP="00EC5399">
      <w:pPr>
        <w:spacing w:after="0" w:line="240" w:lineRule="auto"/>
      </w:pPr>
      <w:r w:rsidRPr="00EC5399">
        <w:t>том, что групповая работа удалась, можно говорить тогда, когда результат ее:</w:t>
      </w:r>
    </w:p>
    <w:p w:rsidR="00FC6AAB" w:rsidRPr="00EC5399" w:rsidRDefault="00FC6AAB" w:rsidP="00EC5399">
      <w:pPr>
        <w:spacing w:after="0" w:line="240" w:lineRule="auto"/>
      </w:pPr>
      <w:r w:rsidRPr="00EC5399">
        <w:t>·        выше результата труда лучшего члена группы;</w:t>
      </w:r>
    </w:p>
    <w:p w:rsidR="00FC6AAB" w:rsidRPr="00EC5399" w:rsidRDefault="00FC6AAB" w:rsidP="00EC5399">
      <w:pPr>
        <w:spacing w:after="0" w:line="240" w:lineRule="auto"/>
      </w:pPr>
      <w:r w:rsidRPr="00EC5399">
        <w:t>·        лучше суммы индивидуальных результатов всех членов группы.</w:t>
      </w:r>
    </w:p>
    <w:p w:rsidR="00FC6AAB" w:rsidRPr="00EC5399" w:rsidRDefault="00FC6AAB" w:rsidP="00EC5399">
      <w:pPr>
        <w:spacing w:after="0" w:line="240" w:lineRule="auto"/>
      </w:pPr>
      <w:r w:rsidRPr="00EC5399">
        <w:t>Групповая работа требует специальной подготовленности. При физическом труде</w:t>
      </w:r>
    </w:p>
    <w:p w:rsidR="00FC6AAB" w:rsidRPr="00EC5399" w:rsidRDefault="00FC6AAB" w:rsidP="00EC5399">
      <w:pPr>
        <w:spacing w:after="0" w:line="240" w:lineRule="auto"/>
      </w:pPr>
      <w:r w:rsidRPr="00EC5399">
        <w:t>это правило само собой разумеется (коллективный труд всегда</w:t>
      </w:r>
    </w:p>
    <w:p w:rsidR="00FC6AAB" w:rsidRPr="00EC5399" w:rsidRDefault="00FC6AAB" w:rsidP="00EC5399">
      <w:pPr>
        <w:spacing w:after="0" w:line="240" w:lineRule="auto"/>
      </w:pPr>
      <w:r w:rsidRPr="00EC5399">
        <w:t>производительнее), но при умственном труде достигнуть соответствующего</w:t>
      </w:r>
    </w:p>
    <w:p w:rsidR="00FC6AAB" w:rsidRPr="00EC5399" w:rsidRDefault="00FC6AAB" w:rsidP="00EC5399">
      <w:pPr>
        <w:spacing w:after="0" w:line="240" w:lineRule="auto"/>
      </w:pPr>
      <w:r w:rsidRPr="00EC5399">
        <w:t>результата значительно сложнее.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Формирование атмосферы непринужденности и деловитости.</w:t>
      </w:r>
    </w:p>
    <w:p w:rsidR="00FC6AAB" w:rsidRPr="00EC5399" w:rsidRDefault="00FC6AAB" w:rsidP="00EC5399">
      <w:pPr>
        <w:spacing w:after="0" w:line="240" w:lineRule="auto"/>
      </w:pPr>
      <w:r w:rsidRPr="00EC5399">
        <w:t>Обстановка на совещании чаще всего зависит от руководителя. Деловому</w:t>
      </w:r>
    </w:p>
    <w:p w:rsidR="00FC6AAB" w:rsidRPr="00EC5399" w:rsidRDefault="00FC6AAB" w:rsidP="00EC5399">
      <w:pPr>
        <w:spacing w:after="0" w:line="240" w:lineRule="auto"/>
      </w:pPr>
      <w:r w:rsidRPr="00EC5399">
        <w:t>сотрудничеству мешают чрезмерная критика, раз­нообразные сетования и т.п. Для</w:t>
      </w:r>
    </w:p>
    <w:p w:rsidR="00FC6AAB" w:rsidRPr="00EC5399" w:rsidRDefault="00FC6AAB" w:rsidP="00EC5399">
      <w:pPr>
        <w:spacing w:after="0" w:line="240" w:lineRule="auto"/>
      </w:pPr>
      <w:r w:rsidRPr="00EC5399">
        <w:t>создания атмосферы непринужденности и деловитости надо, чтобы его участники</w:t>
      </w:r>
    </w:p>
    <w:p w:rsidR="00FC6AAB" w:rsidRPr="00EC5399" w:rsidRDefault="00FC6AAB" w:rsidP="00EC5399">
      <w:pPr>
        <w:spacing w:after="0" w:line="240" w:lineRule="auto"/>
      </w:pPr>
      <w:r w:rsidRPr="00EC5399">
        <w:t>чувствовали себя равными и ощущали значимость рассматриваемых проблем.</w:t>
      </w:r>
    </w:p>
    <w:p w:rsidR="00FC6AAB" w:rsidRPr="00EC5399" w:rsidRDefault="00FC6AAB" w:rsidP="00EC5399">
      <w:pPr>
        <w:spacing w:after="0" w:line="240" w:lineRule="auto"/>
      </w:pPr>
      <w:r w:rsidRPr="00EC5399">
        <w:t>Руководитель совещания должен следить за тем, чтобы непринужденность не</w:t>
      </w:r>
    </w:p>
    <w:p w:rsidR="00FC6AAB" w:rsidRPr="00EC5399" w:rsidRDefault="00FC6AAB" w:rsidP="00EC5399">
      <w:pPr>
        <w:spacing w:after="0" w:line="240" w:lineRule="auto"/>
      </w:pPr>
      <w:r w:rsidRPr="00EC5399">
        <w:t>подавляла деловитость и наоборот. Неприятную для всех проблему надо</w:t>
      </w:r>
    </w:p>
    <w:p w:rsidR="00FC6AAB" w:rsidRPr="00EC5399" w:rsidRDefault="00FC6AAB" w:rsidP="00EC5399">
      <w:pPr>
        <w:spacing w:after="0" w:line="240" w:lineRule="auto"/>
      </w:pPr>
      <w:r w:rsidRPr="00EC5399">
        <w:t>рассматривать в конце совещания (часть людей к тому времени можно отпустить)</w:t>
      </w:r>
    </w:p>
    <w:p w:rsidR="00FC6AAB" w:rsidRPr="00EC5399" w:rsidRDefault="00FC6AAB" w:rsidP="00EC5399">
      <w:pPr>
        <w:spacing w:after="0" w:line="240" w:lineRule="auto"/>
      </w:pPr>
      <w:r w:rsidRPr="00EC5399">
        <w:t>и, по возможности, коротко. Большинство же таких проблем необходимо решать в</w:t>
      </w:r>
    </w:p>
    <w:p w:rsidR="00FC6AAB" w:rsidRPr="00EC5399" w:rsidRDefault="00FC6AAB" w:rsidP="00EC5399">
      <w:pPr>
        <w:spacing w:after="0" w:line="240" w:lineRule="auto"/>
      </w:pPr>
      <w:r w:rsidRPr="00EC5399">
        <w:t>индивидуальном порядке. Лучше, когда в начале совещания своими мыслями</w:t>
      </w:r>
    </w:p>
    <w:p w:rsidR="00FC6AAB" w:rsidRPr="00EC5399" w:rsidRDefault="00FC6AAB" w:rsidP="00EC5399">
      <w:pPr>
        <w:spacing w:after="0" w:line="240" w:lineRule="auto"/>
      </w:pPr>
      <w:r w:rsidRPr="00EC5399">
        <w:t>поделятся менеджеры и специалисты низших уровней управления. Менеджер</w:t>
      </w:r>
    </w:p>
    <w:p w:rsidR="00FC6AAB" w:rsidRPr="00EC5399" w:rsidRDefault="00FC6AAB" w:rsidP="00EC5399">
      <w:pPr>
        <w:spacing w:after="0" w:line="240" w:lineRule="auto"/>
      </w:pPr>
      <w:r w:rsidRPr="00EC5399">
        <w:t>совещания обязан создавать деловую и в то же время свободную обстановку, в</w:t>
      </w:r>
    </w:p>
    <w:p w:rsidR="00FC6AAB" w:rsidRPr="00EC5399" w:rsidRDefault="00FC6AAB" w:rsidP="00EC5399">
      <w:pPr>
        <w:spacing w:after="0" w:line="240" w:lineRule="auto"/>
      </w:pPr>
      <w:r w:rsidRPr="00EC5399">
        <w:t>которой каждый чувствует себя раскованно. Гнет, атмосфера страха и</w:t>
      </w:r>
    </w:p>
    <w:p w:rsidR="00FC6AAB" w:rsidRPr="00EC5399" w:rsidRDefault="00FC6AAB" w:rsidP="00EC5399">
      <w:pPr>
        <w:spacing w:after="0" w:line="240" w:lineRule="auto"/>
      </w:pPr>
      <w:r w:rsidRPr="00EC5399">
        <w:t>недоброжелательности никак не способствуют эффективной коллективной работе.</w:t>
      </w:r>
    </w:p>
    <w:p w:rsidR="00FC6AAB" w:rsidRPr="00EC5399" w:rsidRDefault="00FC6AAB" w:rsidP="00EC5399">
      <w:pPr>
        <w:spacing w:after="0" w:line="240" w:lineRule="auto"/>
      </w:pPr>
      <w:r w:rsidRPr="00EC5399">
        <w:t>Задача совещания — не найти виновного, а решить проблему. Свободное и</w:t>
      </w:r>
    </w:p>
    <w:p w:rsidR="00FC6AAB" w:rsidRPr="00EC5399" w:rsidRDefault="00FC6AAB" w:rsidP="00EC5399">
      <w:pPr>
        <w:spacing w:after="0" w:line="240" w:lineRule="auto"/>
      </w:pPr>
      <w:r w:rsidRPr="00EC5399">
        <w:t>откровенное изложение работниками своих мыслей, а также их непринужденность</w:t>
      </w:r>
    </w:p>
    <w:p w:rsidR="00FC6AAB" w:rsidRPr="00EC5399" w:rsidRDefault="00FC6AAB" w:rsidP="00EC5399">
      <w:pPr>
        <w:spacing w:after="0" w:line="240" w:lineRule="auto"/>
      </w:pPr>
      <w:r w:rsidRPr="00EC5399">
        <w:t>в общении значительно сократят потери времени.</w:t>
      </w:r>
    </w:p>
    <w:p w:rsidR="00FC6AAB" w:rsidRPr="00EC5399" w:rsidRDefault="00FC6AAB" w:rsidP="00EC5399">
      <w:pPr>
        <w:spacing w:after="0" w:line="240" w:lineRule="auto"/>
        <w:rPr>
          <w:b/>
        </w:rPr>
      </w:pPr>
      <w:r w:rsidRPr="00EC5399">
        <w:t xml:space="preserve">     </w:t>
      </w:r>
      <w:r w:rsidRPr="00EC5399">
        <w:rPr>
          <w:b/>
        </w:rPr>
        <w:t>Обеспечение активности всех участников совещания.</w:t>
      </w:r>
    </w:p>
    <w:p w:rsidR="00FC6AAB" w:rsidRPr="00EC5399" w:rsidRDefault="00FC6AAB" w:rsidP="00EC5399">
      <w:pPr>
        <w:spacing w:after="0" w:line="240" w:lineRule="auto"/>
      </w:pPr>
      <w:r w:rsidRPr="00EC5399">
        <w:t>Председательствующий должен учитывать так называемый психологический феномен</w:t>
      </w:r>
    </w:p>
    <w:p w:rsidR="00FC6AAB" w:rsidRPr="00EC5399" w:rsidRDefault="00FC6AAB" w:rsidP="00EC5399">
      <w:pPr>
        <w:spacing w:after="0" w:line="240" w:lineRule="auto"/>
      </w:pPr>
      <w:r w:rsidRPr="00EC5399">
        <w:t>и организовать такой порядок выступлений, при котором их очередность будет</w:t>
      </w:r>
    </w:p>
    <w:p w:rsidR="00FC6AAB" w:rsidRPr="00EC5399" w:rsidRDefault="00FC6AAB" w:rsidP="00EC5399">
      <w:pPr>
        <w:spacing w:after="0" w:line="240" w:lineRule="auto"/>
      </w:pPr>
      <w:r w:rsidRPr="00EC5399">
        <w:t>обратно пропорциональна авторитету и положению выступающего. Это обусловлено</w:t>
      </w:r>
    </w:p>
    <w:p w:rsidR="00FC6AAB" w:rsidRPr="00EC5399" w:rsidRDefault="00FC6AAB" w:rsidP="00EC5399">
      <w:pPr>
        <w:spacing w:after="0" w:line="240" w:lineRule="auto"/>
      </w:pPr>
      <w:r w:rsidRPr="00EC5399">
        <w:t>тем, что более молодые сотрудники весьма неохотно высказывают свою точку</w:t>
      </w:r>
    </w:p>
    <w:p w:rsidR="00FC6AAB" w:rsidRPr="00EC5399" w:rsidRDefault="00FC6AAB" w:rsidP="00EC5399">
      <w:pPr>
        <w:spacing w:after="0" w:line="240" w:lineRule="auto"/>
      </w:pPr>
      <w:r w:rsidRPr="00EC5399">
        <w:t>зрения — особенно тогда, когда она не совпадает с уже высказанным мнением</w:t>
      </w:r>
    </w:p>
    <w:p w:rsidR="00FC6AAB" w:rsidRPr="00EC5399" w:rsidRDefault="00FC6AAB" w:rsidP="00EC5399">
      <w:pPr>
        <w:spacing w:after="0" w:line="240" w:lineRule="auto"/>
      </w:pPr>
      <w:r w:rsidRPr="00EC5399">
        <w:t>руководителя. Именно поэтому свежие, нестандартные решения проблем,</w:t>
      </w:r>
    </w:p>
    <w:p w:rsidR="00FC6AAB" w:rsidRPr="00EC5399" w:rsidRDefault="00FC6AAB" w:rsidP="00EC5399">
      <w:pPr>
        <w:spacing w:after="0" w:line="240" w:lineRule="auto"/>
      </w:pPr>
      <w:r w:rsidRPr="00EC5399">
        <w:t>исходящие от более молодых сотрудников, чаще всего просто не обсуждаются.</w:t>
      </w:r>
    </w:p>
    <w:p w:rsidR="00FC6AAB" w:rsidRPr="00EC5399" w:rsidRDefault="00FC6AAB" w:rsidP="00EC5399">
      <w:pPr>
        <w:spacing w:after="0" w:line="240" w:lineRule="auto"/>
      </w:pPr>
      <w:r w:rsidRPr="00EC5399">
        <w:t>Другой способ повысить активность на совещании — потребовать от каждого его</w:t>
      </w:r>
    </w:p>
    <w:p w:rsidR="00FC6AAB" w:rsidRPr="00EC5399" w:rsidRDefault="00FC6AAB" w:rsidP="00EC5399">
      <w:pPr>
        <w:spacing w:after="0" w:line="240" w:lineRule="auto"/>
      </w:pPr>
      <w:r w:rsidRPr="00EC5399">
        <w:t>участника, чтобы тот непременно выступил.</w:t>
      </w:r>
    </w:p>
    <w:p w:rsidR="00FC6AAB" w:rsidRPr="00EC5399" w:rsidRDefault="00FC6AAB" w:rsidP="00EC5399">
      <w:pPr>
        <w:spacing w:after="0" w:line="240" w:lineRule="auto"/>
        <w:rPr>
          <w:b/>
        </w:rPr>
      </w:pPr>
      <w:r w:rsidRPr="00EC5399">
        <w:t xml:space="preserve">     </w:t>
      </w:r>
      <w:r w:rsidRPr="00EC5399">
        <w:rPr>
          <w:b/>
        </w:rPr>
        <w:t>Обсуждение особых мнений.</w:t>
      </w:r>
    </w:p>
    <w:p w:rsidR="00FC6AAB" w:rsidRPr="00EC5399" w:rsidRDefault="00FC6AAB" w:rsidP="00EC5399">
      <w:pPr>
        <w:spacing w:after="0" w:line="240" w:lineRule="auto"/>
      </w:pPr>
      <w:r w:rsidRPr="00EC5399">
        <w:t>Как уже отмечалось, гарантией успешного проведения совещания является учет</w:t>
      </w:r>
    </w:p>
    <w:p w:rsidR="00FC6AAB" w:rsidRPr="00EC5399" w:rsidRDefault="00FC6AAB" w:rsidP="00EC5399">
      <w:pPr>
        <w:spacing w:after="0" w:line="240" w:lineRule="auto"/>
      </w:pPr>
      <w:r w:rsidRPr="00EC5399">
        <w:t>мнений всех его участников. Конечно, некоторые из них могут быть и ошибочны.</w:t>
      </w:r>
    </w:p>
    <w:p w:rsidR="00FC6AAB" w:rsidRPr="00EC5399" w:rsidRDefault="00FC6AAB" w:rsidP="00EC5399">
      <w:pPr>
        <w:spacing w:after="0" w:line="240" w:lineRule="auto"/>
      </w:pPr>
      <w:r w:rsidRPr="00EC5399">
        <w:t>Но в этом случае руководитель совещания должен коротко объяснить причину</w:t>
      </w:r>
    </w:p>
    <w:p w:rsidR="00FC6AAB" w:rsidRPr="00EC5399" w:rsidRDefault="00FC6AAB" w:rsidP="00EC5399">
      <w:pPr>
        <w:spacing w:after="0" w:line="240" w:lineRule="auto"/>
      </w:pPr>
      <w:r w:rsidRPr="00EC5399">
        <w:t>возникновения ошибочного мнения (никто не должен покидать совещание с таким</w:t>
      </w:r>
    </w:p>
    <w:p w:rsidR="00FC6AAB" w:rsidRPr="00EC5399" w:rsidRDefault="00FC6AAB" w:rsidP="00EC5399">
      <w:pPr>
        <w:spacing w:after="0" w:line="240" w:lineRule="auto"/>
      </w:pPr>
      <w:r w:rsidRPr="00EC5399">
        <w:t>чувством, что его точка зрения правильна, а решение совещания ошибочно).</w:t>
      </w:r>
    </w:p>
    <w:p w:rsidR="00FC6AAB" w:rsidRPr="00EC5399" w:rsidRDefault="00FC6AAB" w:rsidP="00EC5399">
      <w:pPr>
        <w:spacing w:after="0" w:line="240" w:lineRule="auto"/>
      </w:pPr>
      <w:r w:rsidRPr="00EC5399">
        <w:t>Вторую, чаще всего большую часть особых мнений составляют суждения,</w:t>
      </w:r>
    </w:p>
    <w:p w:rsidR="00FC6AAB" w:rsidRPr="00EC5399" w:rsidRDefault="00FC6AAB" w:rsidP="00EC5399">
      <w:pPr>
        <w:spacing w:after="0" w:line="240" w:lineRule="auto"/>
      </w:pPr>
      <w:r w:rsidRPr="00EC5399">
        <w:t>высказанные такими людьми, которые стремятся расширить или, наоборот, сузить</w:t>
      </w:r>
    </w:p>
    <w:p w:rsidR="00FC6AAB" w:rsidRPr="00EC5399" w:rsidRDefault="00FC6AAB" w:rsidP="00EC5399">
      <w:pPr>
        <w:spacing w:after="0" w:line="240" w:lineRule="auto"/>
      </w:pPr>
      <w:r w:rsidRPr="00EC5399">
        <w:t>выдвинутое предложение или проблему. Эти мнения и требуют обсуждения, потому</w:t>
      </w:r>
    </w:p>
    <w:p w:rsidR="00FC6AAB" w:rsidRPr="00EC5399" w:rsidRDefault="00FC6AAB" w:rsidP="00EC5399">
      <w:pPr>
        <w:spacing w:after="0" w:line="240" w:lineRule="auto"/>
      </w:pPr>
      <w:r w:rsidRPr="00EC5399">
        <w:t>что, как правило, они представляют собой особую ценность и позволяют</w:t>
      </w:r>
    </w:p>
    <w:p w:rsidR="00FC6AAB" w:rsidRPr="00EC5399" w:rsidRDefault="00FC6AAB" w:rsidP="00EC5399">
      <w:pPr>
        <w:spacing w:after="0" w:line="240" w:lineRule="auto"/>
      </w:pPr>
      <w:r w:rsidRPr="00EC5399">
        <w:t>достигнуть положительных результатов. На совещании нельзя прибегать к</w:t>
      </w:r>
    </w:p>
    <w:p w:rsidR="00FC6AAB" w:rsidRPr="00EC5399" w:rsidRDefault="00FC6AAB" w:rsidP="00EC5399">
      <w:pPr>
        <w:spacing w:after="0" w:line="240" w:lineRule="auto"/>
      </w:pPr>
      <w:r w:rsidRPr="00EC5399">
        <w:t>голосованию, ибо это уже будет не совещание,, а собрание. При обсуждении</w:t>
      </w:r>
    </w:p>
    <w:p w:rsidR="00FC6AAB" w:rsidRPr="00EC5399" w:rsidRDefault="00FC6AAB" w:rsidP="00EC5399">
      <w:pPr>
        <w:spacing w:after="0" w:line="240" w:lineRule="auto"/>
      </w:pPr>
      <w:r w:rsidRPr="00EC5399">
        <w:t>особых мнений следует, если есть в этом необходимость, критиковать точки</w:t>
      </w:r>
    </w:p>
    <w:p w:rsidR="00FC6AAB" w:rsidRPr="00EC5399" w:rsidRDefault="00FC6AAB" w:rsidP="00EC5399">
      <w:pPr>
        <w:spacing w:after="0" w:line="240" w:lineRule="auto"/>
      </w:pPr>
      <w:r w:rsidRPr="00EC5399">
        <w:t>зрения, подходы к решению проблем, но не самих людей.</w:t>
      </w:r>
    </w:p>
    <w:p w:rsidR="00FC6AAB" w:rsidRPr="00EC5399" w:rsidRDefault="00FC6AAB" w:rsidP="00EC5399">
      <w:pPr>
        <w:spacing w:after="0" w:line="240" w:lineRule="auto"/>
        <w:rPr>
          <w:b/>
        </w:rPr>
      </w:pPr>
      <w:r w:rsidRPr="00EC5399">
        <w:rPr>
          <w:b/>
        </w:rPr>
        <w:t xml:space="preserve">     Деловые переговоры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Переговоры предназначены для достижения соглашения между людьми,</w:t>
      </w:r>
    </w:p>
    <w:p w:rsidR="00FC6AAB" w:rsidRPr="00EC5399" w:rsidRDefault="00FC6AAB" w:rsidP="00EC5399">
      <w:pPr>
        <w:spacing w:after="0" w:line="240" w:lineRule="auto"/>
      </w:pPr>
      <w:r w:rsidRPr="00EC5399">
        <w:t>когда обе стороны имеют совпадающие либо про­тивоположные интересы. Что</w:t>
      </w:r>
    </w:p>
    <w:p w:rsidR="00FC6AAB" w:rsidRPr="00EC5399" w:rsidRDefault="00FC6AAB" w:rsidP="00EC5399">
      <w:pPr>
        <w:spacing w:after="0" w:line="240" w:lineRule="auto"/>
      </w:pPr>
      <w:r w:rsidRPr="00EC5399">
        <w:t>представляет собой такое определение переговоров? Переговоры — это всегда</w:t>
      </w:r>
    </w:p>
    <w:p w:rsidR="00FC6AAB" w:rsidRPr="00EC5399" w:rsidRDefault="00FC6AAB" w:rsidP="00EC5399">
      <w:pPr>
        <w:spacing w:after="0" w:line="240" w:lineRule="auto"/>
      </w:pPr>
      <w:r w:rsidRPr="00EC5399">
        <w:t>торг. Посмотрите на переговоры как на процесс обмена и вы увидите насколько</w:t>
      </w:r>
    </w:p>
    <w:p w:rsidR="00FC6AAB" w:rsidRPr="00EC5399" w:rsidRDefault="00FC6AAB" w:rsidP="00EC5399">
      <w:pPr>
        <w:spacing w:after="0" w:line="240" w:lineRule="auto"/>
      </w:pPr>
      <w:r w:rsidRPr="00EC5399">
        <w:t>важно уметь не давать что-то, не получая ничего взамен. Если вы идете навстречу</w:t>
      </w:r>
    </w:p>
    <w:p w:rsidR="00FC6AAB" w:rsidRPr="00EC5399" w:rsidRDefault="00FC6AAB" w:rsidP="00EC5399">
      <w:pPr>
        <w:spacing w:after="0" w:line="240" w:lineRule="auto"/>
      </w:pPr>
      <w:r w:rsidRPr="00EC5399">
        <w:t>пожеланиям другой стороны, вы должны добиться и встречного движения. При этом</w:t>
      </w:r>
    </w:p>
    <w:p w:rsidR="00FC6AAB" w:rsidRPr="00EC5399" w:rsidRDefault="00FC6AAB" w:rsidP="00EC5399">
      <w:pPr>
        <w:spacing w:after="0" w:line="240" w:lineRule="auto"/>
      </w:pPr>
      <w:r w:rsidRPr="00EC5399">
        <w:t>ваша цель состоит в том, чтобы ваш партнер двигался навстречу быстрее! Нет</w:t>
      </w:r>
    </w:p>
    <w:p w:rsidR="00FC6AAB" w:rsidRPr="00EC5399" w:rsidRDefault="00FC6AAB" w:rsidP="00EC5399">
      <w:pPr>
        <w:spacing w:after="0" w:line="240" w:lineRule="auto"/>
      </w:pPr>
      <w:r w:rsidRPr="00EC5399">
        <w:t>таких «правил», которые бы устанавливали, что шаги навстречу должны быть</w:t>
      </w:r>
    </w:p>
    <w:p w:rsidR="00FC6AAB" w:rsidRPr="00EC5399" w:rsidRDefault="00FC6AAB" w:rsidP="00EC5399">
      <w:pPr>
        <w:spacing w:after="0" w:line="240" w:lineRule="auto"/>
      </w:pPr>
      <w:r w:rsidRPr="00EC5399">
        <w:t>одинаковы или что вы должны предлагать уступки только потому, что это делает</w:t>
      </w:r>
    </w:p>
    <w:p w:rsidR="00FC6AAB" w:rsidRPr="00EC5399" w:rsidRDefault="00FC6AAB" w:rsidP="00EC5399">
      <w:pPr>
        <w:spacing w:after="0" w:line="240" w:lineRule="auto"/>
      </w:pPr>
      <w:r w:rsidRPr="00EC5399">
        <w:t>другая сторона.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Ничего, абсолютно ничего не должно даваться бесплатно. Этот принцип —</w:t>
      </w:r>
    </w:p>
    <w:p w:rsidR="00FC6AAB" w:rsidRPr="00EC5399" w:rsidRDefault="00FC6AAB" w:rsidP="00EC5399">
      <w:pPr>
        <w:spacing w:after="0" w:line="240" w:lineRule="auto"/>
      </w:pPr>
      <w:r w:rsidRPr="00EC5399">
        <w:t>основа эффективного ведения переговоров. Если вам делают ничем не обусловленные</w:t>
      </w:r>
    </w:p>
    <w:p w:rsidR="00FC6AAB" w:rsidRPr="00EC5399" w:rsidRDefault="00FC6AAB" w:rsidP="00EC5399">
      <w:pPr>
        <w:spacing w:after="0" w:line="240" w:lineRule="auto"/>
      </w:pPr>
      <w:r w:rsidRPr="00EC5399">
        <w:t>уступки, вы можете принять их, не беспокоясь о том, чтобы дать что-то взамен,</w:t>
      </w:r>
    </w:p>
    <w:p w:rsidR="00FC6AAB" w:rsidRPr="00EC5399" w:rsidRDefault="00FC6AAB" w:rsidP="00EC5399">
      <w:pPr>
        <w:spacing w:after="0" w:line="240" w:lineRule="auto"/>
      </w:pPr>
      <w:r w:rsidRPr="00EC5399">
        <w:t>ибо вы не обязаны следить за тем, чтобы интересы вашего партнера соблюдались</w:t>
      </w:r>
    </w:p>
    <w:p w:rsidR="00FC6AAB" w:rsidRPr="00EC5399" w:rsidRDefault="00FC6AAB" w:rsidP="00EC5399">
      <w:pPr>
        <w:spacing w:after="0" w:line="240" w:lineRule="auto"/>
      </w:pPr>
      <w:r w:rsidRPr="00EC5399">
        <w:t>наилучшим образом.</w:t>
      </w:r>
    </w:p>
    <w:p w:rsidR="00FC6AAB" w:rsidRPr="00EC5399" w:rsidRDefault="00FC6AAB" w:rsidP="00EC5399">
      <w:pPr>
        <w:spacing w:after="0" w:line="240" w:lineRule="auto"/>
      </w:pPr>
      <w:r w:rsidRPr="00EC5399">
        <w:t>Если он хочет что-либо получить от вас, он должен заплатить за это:</w:t>
      </w:r>
    </w:p>
    <w:p w:rsidR="00FC6AAB" w:rsidRPr="00EC5399" w:rsidRDefault="00FC6AAB" w:rsidP="00EC5399">
      <w:pPr>
        <w:spacing w:after="0" w:line="240" w:lineRule="auto"/>
      </w:pPr>
      <w:r w:rsidRPr="00EC5399">
        <w:t>возможно, в следующий раз он будет добиваться меньшего!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Переговоры предназначены для того, чтобы с помощью взаимного обмена мнениями</w:t>
      </w:r>
    </w:p>
    <w:p w:rsidR="00FC6AAB" w:rsidRPr="00EC5399" w:rsidRDefault="00FC6AAB" w:rsidP="00EC5399">
      <w:pPr>
        <w:spacing w:after="0" w:line="240" w:lineRule="auto"/>
      </w:pPr>
      <w:r w:rsidRPr="00EC5399">
        <w:t>(в форме различных предложений по решению поставленной на обсуждение</w:t>
      </w:r>
    </w:p>
    <w:p w:rsidR="00FC6AAB" w:rsidRPr="00EC5399" w:rsidRDefault="00FC6AAB" w:rsidP="00EC5399">
      <w:pPr>
        <w:spacing w:after="0" w:line="240" w:lineRule="auto"/>
      </w:pPr>
      <w:r w:rsidRPr="00EC5399">
        <w:t>проблемы) получить отвечающее интересам обеих сторон соглашение и достичь</w:t>
      </w:r>
    </w:p>
    <w:p w:rsidR="00FC6AAB" w:rsidRPr="00EC5399" w:rsidRDefault="00FC6AAB" w:rsidP="00EC5399">
      <w:pPr>
        <w:spacing w:after="0" w:line="240" w:lineRule="auto"/>
      </w:pPr>
      <w:r w:rsidRPr="00EC5399">
        <w:t>результатов, которые бы устроили всех его участников. Переговоры — это</w:t>
      </w:r>
    </w:p>
    <w:p w:rsidR="00FC6AAB" w:rsidRPr="00EC5399" w:rsidRDefault="00FC6AAB" w:rsidP="00EC5399">
      <w:pPr>
        <w:spacing w:after="0" w:line="240" w:lineRule="auto"/>
      </w:pPr>
      <w:r w:rsidRPr="00EC5399">
        <w:t>менеджмент в действии. Они состоят из выступлений и ответных выступлений,</w:t>
      </w:r>
    </w:p>
    <w:p w:rsidR="00FC6AAB" w:rsidRPr="00EC5399" w:rsidRDefault="00FC6AAB" w:rsidP="00EC5399">
      <w:pPr>
        <w:spacing w:after="0" w:line="240" w:lineRule="auto"/>
      </w:pPr>
      <w:r w:rsidRPr="00EC5399">
        <w:t>вопросов и ответов, возражений и доказательств. Переговоры могут протекать</w:t>
      </w:r>
    </w:p>
    <w:p w:rsidR="00FC6AAB" w:rsidRPr="00EC5399" w:rsidRDefault="00FC6AAB" w:rsidP="00EC5399">
      <w:pPr>
        <w:spacing w:after="0" w:line="240" w:lineRule="auto"/>
      </w:pPr>
      <w:r w:rsidRPr="00EC5399">
        <w:t>легко или напряженно, партнеры могут договориться между собой без труда или с</w:t>
      </w:r>
    </w:p>
    <w:p w:rsidR="00FC6AAB" w:rsidRPr="00EC5399" w:rsidRDefault="00FC6AAB" w:rsidP="00EC5399">
      <w:pPr>
        <w:spacing w:after="0" w:line="240" w:lineRule="auto"/>
      </w:pPr>
      <w:r w:rsidRPr="00EC5399">
        <w:t>большим трудом или вообще не прийти к согласию, поэтому в каждом отдельном</w:t>
      </w:r>
    </w:p>
    <w:p w:rsidR="00FC6AAB" w:rsidRPr="00EC5399" w:rsidRDefault="00FC6AAB" w:rsidP="00EC5399">
      <w:pPr>
        <w:spacing w:after="0" w:line="240" w:lineRule="auto"/>
      </w:pPr>
      <w:r w:rsidRPr="00EC5399">
        <w:t>случае необходимо разрабатывать и применять специальную тактику и технику их</w:t>
      </w:r>
    </w:p>
    <w:p w:rsidR="00FC6AAB" w:rsidRPr="00EC5399" w:rsidRDefault="00FC6AAB" w:rsidP="00EC5399">
      <w:pPr>
        <w:spacing w:after="0" w:line="240" w:lineRule="auto"/>
      </w:pPr>
      <w:r w:rsidRPr="00EC5399">
        <w:t>ведения. В связи с разнообразием переговоров невозможно предложить их точную</w:t>
      </w:r>
    </w:p>
    <w:p w:rsidR="00FC6AAB" w:rsidRPr="00EC5399" w:rsidRDefault="00FC6AAB" w:rsidP="00EC5399">
      <w:pPr>
        <w:spacing w:after="0" w:line="240" w:lineRule="auto"/>
      </w:pPr>
      <w:r w:rsidRPr="00EC5399">
        <w:t>модель.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Подготовка деловых переговоров</w:t>
      </w:r>
    </w:p>
    <w:p w:rsidR="00FC6AAB" w:rsidRPr="00EC5399" w:rsidRDefault="00FC6AAB" w:rsidP="00EC5399">
      <w:pPr>
        <w:spacing w:after="0" w:line="240" w:lineRule="auto"/>
      </w:pPr>
      <w:r w:rsidRPr="00EC5399">
        <w:t>Успех переговоров всецело зависит от того, насколько хорошо вы к ним</w:t>
      </w:r>
    </w:p>
    <w:p w:rsidR="00FC6AAB" w:rsidRPr="00EC5399" w:rsidRDefault="00FC6AAB" w:rsidP="00EC5399">
      <w:pPr>
        <w:spacing w:after="0" w:line="240" w:lineRule="auto"/>
      </w:pPr>
      <w:r w:rsidRPr="00EC5399">
        <w:t>подготовились. Подготовка к переговорам предпо­лагает не только усвоение</w:t>
      </w:r>
    </w:p>
    <w:p w:rsidR="00FC6AAB" w:rsidRPr="00EC5399" w:rsidRDefault="00FC6AAB" w:rsidP="00EC5399">
      <w:pPr>
        <w:spacing w:after="0" w:line="240" w:lineRule="auto"/>
      </w:pPr>
      <w:r w:rsidRPr="00EC5399">
        <w:t>предмета переговоров, но и достаточно полное изучение проблемы, связанной с</w:t>
      </w:r>
    </w:p>
    <w:p w:rsidR="00FC6AAB" w:rsidRPr="00EC5399" w:rsidRDefault="00FC6AAB" w:rsidP="00EC5399">
      <w:pPr>
        <w:spacing w:after="0" w:line="240" w:lineRule="auto"/>
      </w:pPr>
      <w:r w:rsidRPr="00EC5399">
        <w:t>ним.</w:t>
      </w:r>
    </w:p>
    <w:p w:rsidR="00FC6AAB" w:rsidRPr="00EC5399" w:rsidRDefault="00FC6AAB" w:rsidP="00EC5399">
      <w:pPr>
        <w:spacing w:after="0" w:line="240" w:lineRule="auto"/>
      </w:pPr>
      <w:r w:rsidRPr="00EC5399">
        <w:t>В современных условиях развития средств связи многие деловые вопросы можно</w:t>
      </w:r>
    </w:p>
    <w:p w:rsidR="00FC6AAB" w:rsidRPr="00EC5399" w:rsidRDefault="00FC6AAB" w:rsidP="00EC5399">
      <w:pPr>
        <w:spacing w:after="0" w:line="240" w:lineRule="auto"/>
      </w:pPr>
      <w:r w:rsidRPr="00EC5399">
        <w:t>решить оперативно и без личной встречи. Но это наиболее приемлемо тогда,</w:t>
      </w:r>
    </w:p>
    <w:p w:rsidR="00FC6AAB" w:rsidRPr="00EC5399" w:rsidRDefault="00FC6AAB" w:rsidP="00EC5399">
      <w:pPr>
        <w:spacing w:after="0" w:line="240" w:lineRule="auto"/>
      </w:pPr>
      <w:r w:rsidRPr="00EC5399">
        <w:t>когда партнеры знакомы и между ними уже установлены деловые отношения, что</w:t>
      </w:r>
    </w:p>
    <w:p w:rsidR="00FC6AAB" w:rsidRPr="00EC5399" w:rsidRDefault="00FC6AAB" w:rsidP="00EC5399">
      <w:pPr>
        <w:spacing w:after="0" w:line="240" w:lineRule="auto"/>
      </w:pPr>
      <w:r w:rsidRPr="00EC5399">
        <w:t>помогает найти взаимопонимание. В решении же принципиальных вопросов и при</w:t>
      </w:r>
    </w:p>
    <w:p w:rsidR="00FC6AAB" w:rsidRPr="00EC5399" w:rsidRDefault="00FC6AAB" w:rsidP="00EC5399">
      <w:pPr>
        <w:spacing w:after="0" w:line="240" w:lineRule="auto"/>
      </w:pPr>
      <w:r w:rsidRPr="00EC5399">
        <w:t>согласовании условий контракта личные встречи играют исключительную роль.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Переговоры с представителями фирм можно условно разделить на две группы:</w:t>
      </w:r>
    </w:p>
    <w:p w:rsidR="00FC6AAB" w:rsidRPr="00EC5399" w:rsidRDefault="00FC6AAB" w:rsidP="00EC5399">
      <w:pPr>
        <w:spacing w:after="0" w:line="240" w:lineRule="auto"/>
      </w:pPr>
      <w:r w:rsidRPr="00EC5399">
        <w:t>·        для получения информации по предложению или запросу без подписания</w:t>
      </w:r>
    </w:p>
    <w:p w:rsidR="00FC6AAB" w:rsidRPr="00EC5399" w:rsidRDefault="00FC6AAB" w:rsidP="00EC5399">
      <w:pPr>
        <w:spacing w:after="0" w:line="240" w:lineRule="auto"/>
      </w:pPr>
      <w:r w:rsidRPr="00EC5399">
        <w:t>контракта;</w:t>
      </w:r>
    </w:p>
    <w:p w:rsidR="00FC6AAB" w:rsidRPr="00EC5399" w:rsidRDefault="00FC6AAB" w:rsidP="00EC5399">
      <w:pPr>
        <w:spacing w:after="0" w:line="240" w:lineRule="auto"/>
      </w:pPr>
      <w:r w:rsidRPr="00EC5399">
        <w:t>·        для согласования и подписания контракта.</w:t>
      </w:r>
    </w:p>
    <w:p w:rsidR="00FC6AAB" w:rsidRPr="00EC5399" w:rsidRDefault="00FC6AAB" w:rsidP="00EC5399">
      <w:pPr>
        <w:spacing w:after="0" w:line="240" w:lineRule="auto"/>
      </w:pPr>
      <w:r w:rsidRPr="00EC5399">
        <w:t>И в том, и в другом случае к переговорам необходимо тщательно готовиться,</w:t>
      </w:r>
    </w:p>
    <w:p w:rsidR="00FC6AAB" w:rsidRPr="00EC5399" w:rsidRDefault="00FC6AAB" w:rsidP="00EC5399">
      <w:pPr>
        <w:spacing w:after="0" w:line="240" w:lineRule="auto"/>
      </w:pPr>
      <w:r w:rsidRPr="00EC5399">
        <w:t>что предполагает выяснение отдельных проблем, возможных вопросов и ответов</w:t>
      </w:r>
    </w:p>
    <w:p w:rsidR="00FC6AAB" w:rsidRPr="00EC5399" w:rsidRDefault="00FC6AAB" w:rsidP="00EC5399">
      <w:pPr>
        <w:spacing w:after="0" w:line="240" w:lineRule="auto"/>
      </w:pPr>
      <w:r w:rsidRPr="00EC5399">
        <w:t>контрагента. Надо обдумать Цели, задачи, тактику и психологические аспекты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переговоров, а также подобрать вспомогательные материалы, которые могут</w:t>
      </w:r>
    </w:p>
    <w:p w:rsidR="00FC6AAB" w:rsidRPr="00EC5399" w:rsidRDefault="00FC6AAB" w:rsidP="00EC5399">
      <w:pPr>
        <w:spacing w:after="0" w:line="240" w:lineRule="auto"/>
      </w:pPr>
      <w:r w:rsidRPr="00EC5399">
        <w:t>понадобиться для усиления аргументации переговоров.</w:t>
      </w:r>
    </w:p>
    <w:p w:rsidR="00FC6AAB" w:rsidRPr="00EC5399" w:rsidRDefault="00FC6AAB" w:rsidP="00EC5399">
      <w:pPr>
        <w:spacing w:after="0" w:line="240" w:lineRule="auto"/>
      </w:pPr>
      <w:r w:rsidRPr="00EC5399">
        <w:t>В зависимости от вопроса переговоров, а также с учетом должностного положения</w:t>
      </w:r>
    </w:p>
    <w:p w:rsidR="00FC6AAB" w:rsidRPr="00EC5399" w:rsidRDefault="00FC6AAB" w:rsidP="00EC5399">
      <w:pPr>
        <w:spacing w:after="0" w:line="240" w:lineRule="auto"/>
      </w:pPr>
      <w:r w:rsidRPr="00EC5399">
        <w:t>прибывающих на переговоры представителей фирмы проведение переговоров может</w:t>
      </w:r>
    </w:p>
    <w:p w:rsidR="00FC6AAB" w:rsidRPr="00EC5399" w:rsidRDefault="00FC6AAB" w:rsidP="00EC5399">
      <w:pPr>
        <w:spacing w:after="0" w:line="240" w:lineRule="auto"/>
      </w:pPr>
      <w:r w:rsidRPr="00EC5399">
        <w:t>быть поручено оперативному работнику или руководству фирмы.</w:t>
      </w:r>
    </w:p>
    <w:p w:rsidR="00FC6AAB" w:rsidRPr="00EC5399" w:rsidRDefault="00FC6AAB" w:rsidP="00EC5399">
      <w:pPr>
        <w:spacing w:after="0" w:line="240" w:lineRule="auto"/>
      </w:pPr>
      <w:r w:rsidRPr="00EC5399">
        <w:t>Уровень лиц, участвующих в переговорах, и их компетентность являются</w:t>
      </w:r>
    </w:p>
    <w:p w:rsidR="00FC6AAB" w:rsidRPr="00EC5399" w:rsidRDefault="00FC6AAB" w:rsidP="00EC5399">
      <w:pPr>
        <w:spacing w:after="0" w:line="240" w:lineRule="auto"/>
      </w:pPr>
      <w:r w:rsidRPr="00EC5399">
        <w:t>решающими факторами при обсуждении принципиальных вопросов. В связи с этим</w:t>
      </w:r>
    </w:p>
    <w:p w:rsidR="00FC6AAB" w:rsidRPr="00EC5399" w:rsidRDefault="00FC6AAB" w:rsidP="00EC5399">
      <w:pPr>
        <w:spacing w:after="0" w:line="240" w:lineRule="auto"/>
      </w:pPr>
      <w:r w:rsidRPr="00EC5399">
        <w:t>до начала переговоров необходимо выяснить организационную структуру фирмы и</w:t>
      </w:r>
    </w:p>
    <w:p w:rsidR="00FC6AAB" w:rsidRPr="00EC5399" w:rsidRDefault="00FC6AAB" w:rsidP="00EC5399">
      <w:pPr>
        <w:spacing w:after="0" w:line="240" w:lineRule="auto"/>
      </w:pPr>
      <w:r w:rsidRPr="00EC5399">
        <w:t>компетентность прибывающих на переговоры представителей. Иными словами,</w:t>
      </w:r>
    </w:p>
    <w:p w:rsidR="00FC6AAB" w:rsidRPr="00EC5399" w:rsidRDefault="00FC6AAB" w:rsidP="00EC5399">
      <w:pPr>
        <w:spacing w:after="0" w:line="240" w:lineRule="auto"/>
      </w:pPr>
      <w:r w:rsidRPr="00EC5399">
        <w:t>необходимо иметь детально разработанную модель проведения переговоров.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Проведение переговоров</w:t>
      </w:r>
    </w:p>
    <w:p w:rsidR="00FC6AAB" w:rsidRPr="00EC5399" w:rsidRDefault="00FC6AAB" w:rsidP="00EC5399">
      <w:pPr>
        <w:spacing w:after="0" w:line="240" w:lineRule="auto"/>
      </w:pPr>
      <w:r w:rsidRPr="00EC5399">
        <w:t>В практике менеджмента при проведении деловых переговоров используются</w:t>
      </w:r>
    </w:p>
    <w:p w:rsidR="00FC6AAB" w:rsidRPr="00EC5399" w:rsidRDefault="00FC6AAB" w:rsidP="00EC5399">
      <w:pPr>
        <w:spacing w:after="0" w:line="240" w:lineRule="auto"/>
      </w:pPr>
      <w:r w:rsidRPr="00EC5399">
        <w:t>следующие основные методы: вариационный метод; метод интеграции; метод</w:t>
      </w:r>
    </w:p>
    <w:p w:rsidR="00FC6AAB" w:rsidRPr="00EC5399" w:rsidRDefault="00FC6AAB" w:rsidP="00EC5399">
      <w:pPr>
        <w:spacing w:after="0" w:line="240" w:lineRule="auto"/>
      </w:pPr>
      <w:r w:rsidRPr="00EC5399">
        <w:t>уравновешивания; компромиссный метод.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Вариационный метод. При подготовке к сложным переговорам (например, если</w:t>
      </w:r>
    </w:p>
    <w:p w:rsidR="00FC6AAB" w:rsidRPr="00EC5399" w:rsidRDefault="00FC6AAB" w:rsidP="00EC5399">
      <w:pPr>
        <w:spacing w:after="0" w:line="240" w:lineRule="auto"/>
      </w:pPr>
      <w:r w:rsidRPr="00EC5399">
        <w:t>уже заранее можно предвидеть негативную реакцию противоположной стороны)</w:t>
      </w:r>
    </w:p>
    <w:p w:rsidR="00FC6AAB" w:rsidRPr="00EC5399" w:rsidRDefault="00FC6AAB" w:rsidP="00EC5399">
      <w:pPr>
        <w:spacing w:after="0" w:line="240" w:lineRule="auto"/>
      </w:pPr>
      <w:r w:rsidRPr="00EC5399">
        <w:t>выясните следующие вопросы:</w:t>
      </w:r>
    </w:p>
    <w:p w:rsidR="00FC6AAB" w:rsidRPr="00EC5399" w:rsidRDefault="00FC6AAB" w:rsidP="00EC5399">
      <w:pPr>
        <w:spacing w:after="0" w:line="240" w:lineRule="auto"/>
      </w:pPr>
      <w:r w:rsidRPr="00EC5399">
        <w:t>·        в чем заключается идеальное (независимо от условий реализации)</w:t>
      </w:r>
    </w:p>
    <w:p w:rsidR="00FC6AAB" w:rsidRPr="00EC5399" w:rsidRDefault="00FC6AAB" w:rsidP="00EC5399">
      <w:pPr>
        <w:spacing w:after="0" w:line="240" w:lineRule="auto"/>
      </w:pPr>
      <w:r w:rsidRPr="00EC5399">
        <w:t>решение поставленной проблемы в комплексе?</w:t>
      </w:r>
    </w:p>
    <w:p w:rsidR="00FC6AAB" w:rsidRPr="00EC5399" w:rsidRDefault="00FC6AAB" w:rsidP="00EC5399">
      <w:pPr>
        <w:spacing w:after="0" w:line="240" w:lineRule="auto"/>
      </w:pPr>
      <w:r w:rsidRPr="00EC5399">
        <w:t>·        от каких аспектов идеального решения (с учетом всей проблемы в</w:t>
      </w:r>
    </w:p>
    <w:p w:rsidR="00FC6AAB" w:rsidRPr="00EC5399" w:rsidRDefault="00FC6AAB" w:rsidP="00EC5399">
      <w:pPr>
        <w:spacing w:after="0" w:line="240" w:lineRule="auto"/>
      </w:pPr>
      <w:r w:rsidRPr="00EC5399">
        <w:t>комплексе, партнера и его предположительной реак­ции) можно отказаться?</w:t>
      </w:r>
    </w:p>
    <w:p w:rsidR="00FC6AAB" w:rsidRPr="00EC5399" w:rsidRDefault="00FC6AAB" w:rsidP="00EC5399">
      <w:pPr>
        <w:spacing w:after="0" w:line="240" w:lineRule="auto"/>
      </w:pPr>
      <w:r w:rsidRPr="00EC5399">
        <w:t>·        в чем следует видеть оптимальное (высокую степень вероятности</w:t>
      </w:r>
    </w:p>
    <w:p w:rsidR="00FC6AAB" w:rsidRPr="00EC5399" w:rsidRDefault="00FC6AAB" w:rsidP="00EC5399">
      <w:pPr>
        <w:spacing w:after="0" w:line="240" w:lineRule="auto"/>
      </w:pPr>
      <w:r w:rsidRPr="00EC5399">
        <w:t>реализации) решение проблемы при дифференцирован­ном подходе к ожидаемым</w:t>
      </w:r>
    </w:p>
    <w:p w:rsidR="00FC6AAB" w:rsidRPr="00EC5399" w:rsidRDefault="00FC6AAB" w:rsidP="00EC5399">
      <w:pPr>
        <w:spacing w:after="0" w:line="240" w:lineRule="auto"/>
      </w:pPr>
      <w:r w:rsidRPr="00EC5399">
        <w:t>последствиям, трудностям, помехам?</w:t>
      </w:r>
    </w:p>
    <w:p w:rsidR="00FC6AAB" w:rsidRPr="00EC5399" w:rsidRDefault="00FC6AAB" w:rsidP="00EC5399">
      <w:pPr>
        <w:spacing w:after="0" w:line="240" w:lineRule="auto"/>
      </w:pPr>
      <w:r w:rsidRPr="00EC5399">
        <w:t>·        какие аргументы необходимы для того, чтобы должным образом</w:t>
      </w:r>
    </w:p>
    <w:p w:rsidR="00FC6AAB" w:rsidRPr="00EC5399" w:rsidRDefault="00FC6AAB" w:rsidP="00EC5399">
      <w:pPr>
        <w:spacing w:after="0" w:line="240" w:lineRule="auto"/>
      </w:pPr>
      <w:r w:rsidRPr="00EC5399">
        <w:t>отреагировать на ожидаемое предложение партнера, обусловленное несовпадением</w:t>
      </w:r>
    </w:p>
    <w:p w:rsidR="00FC6AAB" w:rsidRPr="00EC5399" w:rsidRDefault="00FC6AAB" w:rsidP="00EC5399">
      <w:pPr>
        <w:spacing w:after="0" w:line="240" w:lineRule="auto"/>
      </w:pPr>
      <w:r w:rsidRPr="00EC5399">
        <w:t>интересов или их односторонним осуществлением (сужение или соответственно</w:t>
      </w:r>
    </w:p>
    <w:p w:rsidR="00FC6AAB" w:rsidRPr="00EC5399" w:rsidRDefault="00FC6AAB" w:rsidP="00EC5399">
      <w:pPr>
        <w:spacing w:after="0" w:line="240" w:lineRule="auto"/>
      </w:pPr>
      <w:r w:rsidRPr="00EC5399">
        <w:t>расширение предложения при обеспечении взаимной выгоды, новые аспекты</w:t>
      </w:r>
    </w:p>
    <w:p w:rsidR="00FC6AAB" w:rsidRPr="00EC5399" w:rsidRDefault="00FC6AAB" w:rsidP="00EC5399">
      <w:pPr>
        <w:spacing w:after="0" w:line="240" w:lineRule="auto"/>
      </w:pPr>
      <w:r w:rsidRPr="00EC5399">
        <w:t>материального, финансового, юридического характера и т.д.)?</w:t>
      </w:r>
    </w:p>
    <w:p w:rsidR="00FC6AAB" w:rsidRPr="00EC5399" w:rsidRDefault="00FC6AAB" w:rsidP="00EC5399">
      <w:pPr>
        <w:spacing w:after="0" w:line="240" w:lineRule="auto"/>
      </w:pPr>
      <w:r w:rsidRPr="00EC5399">
        <w:t>·        какое вынужденное решение на ограниченный срок можно принять на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переговорах?</w:t>
      </w:r>
    </w:p>
    <w:p w:rsidR="00FC6AAB" w:rsidRPr="00EC5399" w:rsidRDefault="00FC6AAB" w:rsidP="00EC5399">
      <w:pPr>
        <w:spacing w:after="0" w:line="240" w:lineRule="auto"/>
      </w:pPr>
      <w:r w:rsidRPr="00EC5399">
        <w:t>·        какие экстремальные предложения партнера следует обязательно</w:t>
      </w:r>
    </w:p>
    <w:p w:rsidR="00FC6AAB" w:rsidRPr="00EC5399" w:rsidRDefault="00FC6AAB" w:rsidP="00EC5399">
      <w:pPr>
        <w:spacing w:after="0" w:line="240" w:lineRule="auto"/>
      </w:pPr>
      <w:r w:rsidRPr="00EC5399">
        <w:t>отклонить и с помощью каких аргументов?</w:t>
      </w:r>
    </w:p>
    <w:p w:rsidR="00FC6AAB" w:rsidRPr="00EC5399" w:rsidRDefault="00FC6AAB" w:rsidP="00EC5399">
      <w:pPr>
        <w:spacing w:after="0" w:line="240" w:lineRule="auto"/>
      </w:pPr>
      <w:r w:rsidRPr="00EC5399">
        <w:t>Такие рассуждения уже выходят за пределы только альтернативного рассмотрения</w:t>
      </w:r>
    </w:p>
    <w:p w:rsidR="00FC6AAB" w:rsidRPr="00EC5399" w:rsidRDefault="00FC6AAB" w:rsidP="00EC5399">
      <w:pPr>
        <w:spacing w:after="0" w:line="240" w:lineRule="auto"/>
      </w:pPr>
      <w:r w:rsidRPr="00EC5399">
        <w:t>предмета переговоров. Они требуют изучения всего предмета деятельности,</w:t>
      </w:r>
    </w:p>
    <w:p w:rsidR="00FC6AAB" w:rsidRPr="00EC5399" w:rsidRDefault="00FC6AAB" w:rsidP="00EC5399">
      <w:pPr>
        <w:spacing w:after="0" w:line="240" w:lineRule="auto"/>
      </w:pPr>
      <w:r w:rsidRPr="00EC5399">
        <w:t>определенного творческого подхода к нему и реальной его оценки.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Метод интеграции используется для того, чтобы убедить партнера в</w:t>
      </w:r>
    </w:p>
    <w:p w:rsidR="00FC6AAB" w:rsidRPr="00EC5399" w:rsidRDefault="00FC6AAB" w:rsidP="00EC5399">
      <w:pPr>
        <w:spacing w:after="0" w:line="240" w:lineRule="auto"/>
      </w:pPr>
      <w:r w:rsidRPr="00EC5399">
        <w:t>необходимости оценивать проблематику переговоров с учетом общественных</w:t>
      </w:r>
    </w:p>
    <w:p w:rsidR="00FC6AAB" w:rsidRPr="00EC5399" w:rsidRDefault="00FC6AAB" w:rsidP="00EC5399">
      <w:pPr>
        <w:spacing w:after="0" w:line="240" w:lineRule="auto"/>
      </w:pPr>
      <w:r w:rsidRPr="00EC5399">
        <w:t>взаимосвязей и вытекающей отсюда потребности в развитии кооперации. Применение</w:t>
      </w:r>
    </w:p>
    <w:p w:rsidR="00FC6AAB" w:rsidRPr="00EC5399" w:rsidRDefault="00FC6AAB" w:rsidP="00EC5399">
      <w:pPr>
        <w:spacing w:after="0" w:line="240" w:lineRule="auto"/>
      </w:pPr>
      <w:r w:rsidRPr="00EC5399">
        <w:t>этого метода, конечно же, не гарантирует достижения соглашения в деталях:</w:t>
      </w:r>
    </w:p>
    <w:p w:rsidR="00FC6AAB" w:rsidRPr="00EC5399" w:rsidRDefault="00FC6AAB" w:rsidP="00EC5399">
      <w:pPr>
        <w:spacing w:after="0" w:line="240" w:lineRule="auto"/>
      </w:pPr>
      <w:r w:rsidRPr="00EC5399">
        <w:t>пользоваться им следует в тех случаях, когда, например, партнер игнорирует</w:t>
      </w:r>
    </w:p>
    <w:p w:rsidR="00FC6AAB" w:rsidRPr="00EC5399" w:rsidRDefault="00FC6AAB" w:rsidP="00EC5399">
      <w:pPr>
        <w:spacing w:after="0" w:line="240" w:lineRule="auto"/>
      </w:pPr>
      <w:r w:rsidRPr="00EC5399">
        <w:t>общественные интересы и подходит к осуществлению своих интересов с</w:t>
      </w:r>
    </w:p>
    <w:p w:rsidR="00FC6AAB" w:rsidRPr="00EC5399" w:rsidRDefault="00FC6AAB" w:rsidP="00EC5399">
      <w:pPr>
        <w:spacing w:after="0" w:line="240" w:lineRule="auto"/>
      </w:pPr>
      <w:r w:rsidRPr="00EC5399">
        <w:t>узковедомственных позиций.</w:t>
      </w:r>
    </w:p>
    <w:p w:rsidR="00FC6AAB" w:rsidRPr="00EC5399" w:rsidRDefault="00FC6AAB" w:rsidP="00EC5399">
      <w:pPr>
        <w:spacing w:after="0" w:line="240" w:lineRule="auto"/>
      </w:pPr>
      <w:r w:rsidRPr="00EC5399">
        <w:t>Пытаясь добиться того, чтобы партнер осознал необходимость Интеграции, не надо,</w:t>
      </w:r>
    </w:p>
    <w:p w:rsidR="00FC6AAB" w:rsidRPr="00EC5399" w:rsidRDefault="00FC6AAB" w:rsidP="00EC5399">
      <w:pPr>
        <w:spacing w:after="0" w:line="240" w:lineRule="auto"/>
      </w:pPr>
      <w:r w:rsidRPr="00EC5399">
        <w:t>однако, упускать из виду его законные интересы. В связи с этим необходимо</w:t>
      </w:r>
    </w:p>
    <w:p w:rsidR="00FC6AAB" w:rsidRPr="00EC5399" w:rsidRDefault="00FC6AAB" w:rsidP="00EC5399">
      <w:pPr>
        <w:spacing w:after="0" w:line="240" w:lineRule="auto"/>
      </w:pPr>
      <w:r w:rsidRPr="00EC5399">
        <w:t>избегать нравоучительных при-3Ь1вов, оторванных от интересов</w:t>
      </w:r>
    </w:p>
    <w:p w:rsidR="00FC6AAB" w:rsidRPr="00EC5399" w:rsidRDefault="00FC6AAB" w:rsidP="00EC5399">
      <w:pPr>
        <w:spacing w:after="0" w:line="240" w:lineRule="auto"/>
      </w:pPr>
      <w:r w:rsidRPr="00EC5399">
        <w:t>партнера и не связанных с конкретным предметом обсуждения. Наоборот, надо</w:t>
      </w:r>
    </w:p>
    <w:p w:rsidR="00FC6AAB" w:rsidRPr="00EC5399" w:rsidRDefault="00FC6AAB" w:rsidP="00EC5399">
      <w:pPr>
        <w:spacing w:after="0" w:line="240" w:lineRule="auto"/>
      </w:pPr>
      <w:r w:rsidRPr="00EC5399">
        <w:t>изложить ему свою позицию и подчеркнуть, каких действий в рамках совместной</w:t>
      </w:r>
    </w:p>
    <w:p w:rsidR="00FC6AAB" w:rsidRPr="00EC5399" w:rsidRDefault="00FC6AAB" w:rsidP="00EC5399">
      <w:pPr>
        <w:spacing w:after="0" w:line="240" w:lineRule="auto"/>
      </w:pPr>
      <w:r w:rsidRPr="00EC5399">
        <w:t>ответственности за результаты переговоров от него ожидают.</w:t>
      </w:r>
    </w:p>
    <w:p w:rsidR="00FC6AAB" w:rsidRPr="00EC5399" w:rsidRDefault="00FC6AAB" w:rsidP="00EC5399">
      <w:pPr>
        <w:spacing w:after="0" w:line="240" w:lineRule="auto"/>
      </w:pPr>
      <w:r w:rsidRPr="00EC5399">
        <w:t>Несмотря на несовпадение ваших ведомственных интересов с интересами партнера,</w:t>
      </w:r>
    </w:p>
    <w:p w:rsidR="00FC6AAB" w:rsidRPr="00EC5399" w:rsidRDefault="00FC6AAB" w:rsidP="00EC5399">
      <w:pPr>
        <w:spacing w:after="0" w:line="240" w:lineRule="auto"/>
      </w:pPr>
      <w:r w:rsidRPr="00EC5399">
        <w:t>особо отметьте необходимость и отправные точки решения обсуждаемой на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переговорах проблемы. Попытайтесь выявить в сфере интересов общие для всех</w:t>
      </w:r>
    </w:p>
    <w:p w:rsidR="00FC6AAB" w:rsidRPr="00EC5399" w:rsidRDefault="00FC6AAB" w:rsidP="00EC5399">
      <w:pPr>
        <w:spacing w:after="0" w:line="240" w:lineRule="auto"/>
      </w:pPr>
      <w:r w:rsidRPr="00EC5399">
        <w:t>аспекты и возможности получения взаимной выгоды и доведите все это до</w:t>
      </w:r>
    </w:p>
    <w:p w:rsidR="00FC6AAB" w:rsidRPr="00EC5399" w:rsidRDefault="00FC6AAB" w:rsidP="00EC5399">
      <w:pPr>
        <w:spacing w:after="0" w:line="240" w:lineRule="auto"/>
      </w:pPr>
      <w:r w:rsidRPr="00EC5399">
        <w:t>сознания партнера. Не предавайтесь иллюзиям относи­тельно того, что можно</w:t>
      </w:r>
    </w:p>
    <w:p w:rsidR="00FC6AAB" w:rsidRPr="00EC5399" w:rsidRDefault="00FC6AAB" w:rsidP="00EC5399">
      <w:pPr>
        <w:spacing w:after="0" w:line="240" w:lineRule="auto"/>
      </w:pPr>
      <w:r w:rsidRPr="00EC5399">
        <w:t>прийти к согласию по каждому пункту переговоров; если бы так было на самом</w:t>
      </w:r>
    </w:p>
    <w:p w:rsidR="00FC6AAB" w:rsidRPr="00EC5399" w:rsidRDefault="00FC6AAB" w:rsidP="00EC5399">
      <w:pPr>
        <w:spacing w:after="0" w:line="240" w:lineRule="auto"/>
      </w:pPr>
      <w:r w:rsidRPr="00EC5399">
        <w:t>деле, то переговоры вообще были бы не нужны — можно было бы сразу переходить</w:t>
      </w:r>
    </w:p>
    <w:p w:rsidR="00FC6AAB" w:rsidRPr="00EC5399" w:rsidRDefault="00FC6AAB" w:rsidP="00EC5399">
      <w:pPr>
        <w:spacing w:after="0" w:line="240" w:lineRule="auto"/>
      </w:pPr>
      <w:r w:rsidRPr="00EC5399">
        <w:t>к заключению соглашений.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Метод уравновешивания. При использовании этого метода учитывайте</w:t>
      </w:r>
    </w:p>
    <w:p w:rsidR="00FC6AAB" w:rsidRPr="00EC5399" w:rsidRDefault="00FC6AAB" w:rsidP="00EC5399">
      <w:pPr>
        <w:spacing w:after="0" w:line="240" w:lineRule="auto"/>
      </w:pPr>
      <w:r w:rsidRPr="00EC5399">
        <w:t>приведенные ниже рекомендации: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Компромиссный метод. Участники переговоров должны обнаруживать</w:t>
      </w:r>
    </w:p>
    <w:p w:rsidR="00FC6AAB" w:rsidRPr="00EC5399" w:rsidRDefault="00FC6AAB" w:rsidP="00EC5399">
      <w:pPr>
        <w:spacing w:after="0" w:line="240" w:lineRule="auto"/>
      </w:pPr>
      <w:r w:rsidRPr="00EC5399">
        <w:t>готовность к компромиссам: в случае несовпадений интересов следует добиваться</w:t>
      </w:r>
    </w:p>
    <w:p w:rsidR="00FC6AAB" w:rsidRPr="00EC5399" w:rsidRDefault="00FC6AAB" w:rsidP="00EC5399">
      <w:pPr>
        <w:spacing w:after="0" w:line="240" w:lineRule="auto"/>
      </w:pPr>
      <w:r w:rsidRPr="00EC5399">
        <w:t>соглашения поэтапно. При компромиссном решении согласие достигается за счет</w:t>
      </w:r>
    </w:p>
    <w:p w:rsidR="00FC6AAB" w:rsidRPr="00EC5399" w:rsidRDefault="00FC6AAB" w:rsidP="00EC5399">
      <w:pPr>
        <w:spacing w:after="0" w:line="240" w:lineRule="auto"/>
      </w:pPr>
      <w:r w:rsidRPr="00EC5399">
        <w:t>того, что партнеры после неудавшейся попытки договориться между собой с учетом</w:t>
      </w:r>
    </w:p>
    <w:p w:rsidR="00FC6AAB" w:rsidRPr="00EC5399" w:rsidRDefault="00FC6AAB" w:rsidP="00EC5399">
      <w:pPr>
        <w:spacing w:after="0" w:line="240" w:lineRule="auto"/>
      </w:pPr>
      <w:r w:rsidRPr="00EC5399">
        <w:t>новых соображений частично отходят от своих требований (от чего-то</w:t>
      </w:r>
    </w:p>
    <w:p w:rsidR="00FC6AAB" w:rsidRPr="00EC5399" w:rsidRDefault="00FC6AAB" w:rsidP="00EC5399">
      <w:pPr>
        <w:spacing w:after="0" w:line="240" w:lineRule="auto"/>
      </w:pPr>
      <w:r w:rsidRPr="00EC5399">
        <w:t>отказываются, выдвигают новые предложения).</w:t>
      </w:r>
    </w:p>
    <w:p w:rsidR="00FC6AAB" w:rsidRPr="00EC5399" w:rsidRDefault="00FC6AAB" w:rsidP="00EC5399">
      <w:pPr>
        <w:spacing w:after="0" w:line="240" w:lineRule="auto"/>
      </w:pPr>
      <w:r w:rsidRPr="00EC5399">
        <w:t>Чтобы приблизиться к позиции партнера, необходимо мысленно предвосхитить</w:t>
      </w:r>
    </w:p>
    <w:p w:rsidR="00FC6AAB" w:rsidRPr="00EC5399" w:rsidRDefault="00FC6AAB" w:rsidP="00EC5399">
      <w:pPr>
        <w:spacing w:after="0" w:line="240" w:lineRule="auto"/>
      </w:pPr>
      <w:r w:rsidRPr="00EC5399">
        <w:t>возможные последствия компромиссного решения для осуществления собственных</w:t>
      </w:r>
    </w:p>
    <w:p w:rsidR="00FC6AAB" w:rsidRPr="00EC5399" w:rsidRDefault="00FC6AAB" w:rsidP="00EC5399">
      <w:pPr>
        <w:spacing w:after="0" w:line="240" w:lineRule="auto"/>
      </w:pPr>
      <w:r w:rsidRPr="00EC5399">
        <w:t>интересов (прогноз степени риска) и критически оценить допустимые пределы</w:t>
      </w:r>
    </w:p>
    <w:p w:rsidR="00FC6AAB" w:rsidRPr="00EC5399" w:rsidRDefault="00FC6AAB" w:rsidP="00EC5399">
      <w:pPr>
        <w:spacing w:after="0" w:line="240" w:lineRule="auto"/>
      </w:pPr>
      <w:r w:rsidRPr="00EC5399">
        <w:t>уступки. Может так случиться, что найденное вами компромиссное решение</w:t>
      </w:r>
    </w:p>
    <w:p w:rsidR="00FC6AAB" w:rsidRPr="00EC5399" w:rsidRDefault="00FC6AAB" w:rsidP="00EC5399">
      <w:pPr>
        <w:spacing w:after="0" w:line="240" w:lineRule="auto"/>
      </w:pPr>
      <w:r w:rsidRPr="00EC5399">
        <w:t>превышает вашу компетенцию. В интересах сохранения контакта с партнером вы</w:t>
      </w:r>
    </w:p>
    <w:p w:rsidR="00FC6AAB" w:rsidRPr="00EC5399" w:rsidRDefault="00FC6AAB" w:rsidP="00EC5399">
      <w:pPr>
        <w:spacing w:after="0" w:line="240" w:lineRule="auto"/>
      </w:pPr>
      <w:r w:rsidRPr="00EC5399">
        <w:t>можете пойти на так называемое условное соглашение (например, сослаться на</w:t>
      </w:r>
    </w:p>
    <w:p w:rsidR="00FC6AAB" w:rsidRPr="00EC5399" w:rsidRDefault="00FC6AAB" w:rsidP="00EC5399">
      <w:pPr>
        <w:spacing w:after="0" w:line="240" w:lineRule="auto"/>
      </w:pPr>
      <w:r w:rsidRPr="00EC5399">
        <w:t>принципиальное согласие компетентного руководителя).</w:t>
      </w:r>
    </w:p>
    <w:p w:rsidR="00FC6AAB" w:rsidRPr="00EC5399" w:rsidRDefault="00FC6AAB" w:rsidP="00EC5399">
      <w:pPr>
        <w:spacing w:after="0" w:line="240" w:lineRule="auto"/>
      </w:pPr>
      <w:r w:rsidRPr="00EC5399">
        <w:t>Трудно быстро прийти к согласию путем уступок, приемлемых для обеих сторон</w:t>
      </w:r>
    </w:p>
    <w:p w:rsidR="00FC6AAB" w:rsidRPr="00EC5399" w:rsidRDefault="00FC6AAB" w:rsidP="00EC5399">
      <w:pPr>
        <w:spacing w:after="0" w:line="240" w:lineRule="auto"/>
      </w:pPr>
      <w:r w:rsidRPr="00EC5399">
        <w:t>(например, в отличие от полного отказа одного из партнеров от своих</w:t>
      </w:r>
    </w:p>
    <w:p w:rsidR="00FC6AAB" w:rsidRPr="00EC5399" w:rsidRDefault="00FC6AAB" w:rsidP="00EC5399">
      <w:pPr>
        <w:spacing w:after="0" w:line="240" w:lineRule="auto"/>
      </w:pPr>
      <w:r w:rsidRPr="00EC5399">
        <w:t>требований или так называемого «гнилого» компромисса): партнеры по инерции</w:t>
      </w:r>
    </w:p>
    <w:p w:rsidR="00FC6AAB" w:rsidRPr="00EC5399" w:rsidRDefault="00FC6AAB" w:rsidP="00EC5399">
      <w:pPr>
        <w:spacing w:after="0" w:line="240" w:lineRule="auto"/>
      </w:pPr>
      <w:r w:rsidRPr="00EC5399">
        <w:t>будут упорствовать в своем мнении. Необходимо терпение, соответствующая</w:t>
      </w:r>
    </w:p>
    <w:p w:rsidR="00FC6AAB" w:rsidRPr="00EC5399" w:rsidRDefault="00FC6AAB" w:rsidP="00EC5399">
      <w:pPr>
        <w:spacing w:after="0" w:line="240" w:lineRule="auto"/>
      </w:pPr>
      <w:r w:rsidRPr="00EC5399">
        <w:t>мотивация и умение поколебать мнение партнера с помощью новых аргументов и</w:t>
      </w:r>
    </w:p>
    <w:p w:rsidR="00FC6AAB" w:rsidRPr="00EC5399" w:rsidRDefault="00FC6AAB" w:rsidP="00EC5399">
      <w:pPr>
        <w:spacing w:after="0" w:line="240" w:lineRule="auto"/>
      </w:pPr>
      <w:r w:rsidRPr="00EC5399">
        <w:t>способов рассмотрения проблемы.</w:t>
      </w:r>
    </w:p>
    <w:p w:rsidR="00FC6AAB" w:rsidRPr="00EC5399" w:rsidRDefault="00FC6AAB" w:rsidP="00EC5399">
      <w:pPr>
        <w:spacing w:after="0" w:line="240" w:lineRule="auto"/>
      </w:pPr>
      <w:r w:rsidRPr="00EC5399">
        <w:t>Соглашение на основе компромиссов заключается в тех случаях, когда</w:t>
      </w:r>
    </w:p>
    <w:p w:rsidR="00FC6AAB" w:rsidRPr="00EC5399" w:rsidRDefault="00FC6AAB" w:rsidP="00EC5399">
      <w:pPr>
        <w:spacing w:after="0" w:line="240" w:lineRule="auto"/>
      </w:pPr>
      <w:r w:rsidRPr="00EC5399">
        <w:t>необходимо достичь общей цели переговоров и срыв их будет иметь для партнеров</w:t>
      </w:r>
    </w:p>
    <w:p w:rsidR="00FC6AAB" w:rsidRPr="00EC5399" w:rsidRDefault="00FC6AAB" w:rsidP="00EC5399">
      <w:pPr>
        <w:spacing w:after="0" w:line="240" w:lineRule="auto"/>
      </w:pPr>
      <w:r w:rsidRPr="00EC5399">
        <w:t>неблагоприятные последствия.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Решение проблемы и завершение переговоров</w:t>
      </w:r>
    </w:p>
    <w:p w:rsidR="00FC6AAB" w:rsidRPr="00EC5399" w:rsidRDefault="00FC6AAB" w:rsidP="00EC5399">
      <w:pPr>
        <w:spacing w:after="0" w:line="240" w:lineRule="auto"/>
      </w:pPr>
      <w:r w:rsidRPr="00EC5399">
        <w:t>Каждая сторона соглашается с принимаемым решением, а также заинтересована в</w:t>
      </w:r>
    </w:p>
    <w:p w:rsidR="00FC6AAB" w:rsidRPr="00EC5399" w:rsidRDefault="00FC6AAB" w:rsidP="00EC5399">
      <w:pPr>
        <w:spacing w:after="0" w:line="240" w:lineRule="auto"/>
      </w:pPr>
      <w:r w:rsidRPr="00EC5399">
        <w:t>том, чтобы и партнеры сделали это. В ходе пе­реговоров вырабатывается общее</w:t>
      </w:r>
    </w:p>
    <w:p w:rsidR="00FC6AAB" w:rsidRPr="00EC5399" w:rsidRDefault="00FC6AAB" w:rsidP="00EC5399">
      <w:pPr>
        <w:spacing w:after="0" w:line="240" w:lineRule="auto"/>
      </w:pPr>
      <w:r w:rsidRPr="00EC5399">
        <w:t>решение. Если вы не согласны с тем, что предлагает другая сторона, и не</w:t>
      </w:r>
    </w:p>
    <w:p w:rsidR="00FC6AAB" w:rsidRPr="00EC5399" w:rsidRDefault="00FC6AAB" w:rsidP="00EC5399">
      <w:pPr>
        <w:spacing w:after="0" w:line="240" w:lineRule="auto"/>
      </w:pPr>
      <w:r w:rsidRPr="00EC5399">
        <w:t>можете достичь согласия относительно других возможных вариантов, вы имеете</w:t>
      </w:r>
    </w:p>
    <w:p w:rsidR="00FC6AAB" w:rsidRPr="00EC5399" w:rsidRDefault="00FC6AAB" w:rsidP="00EC5399">
      <w:pPr>
        <w:spacing w:after="0" w:line="240" w:lineRule="auto"/>
      </w:pPr>
      <w:r w:rsidRPr="00EC5399">
        <w:t>право не принимать предложение, поскольку переговоры предполагают</w:t>
      </w:r>
    </w:p>
    <w:p w:rsidR="00FC6AAB" w:rsidRPr="00EC5399" w:rsidRDefault="00FC6AAB" w:rsidP="00EC5399">
      <w:pPr>
        <w:spacing w:after="0" w:line="240" w:lineRule="auto"/>
      </w:pPr>
      <w:r w:rsidRPr="00EC5399">
        <w:t>добровольное согласие с решением обеих сторон. Когда вас вынуждают</w:t>
      </w:r>
    </w:p>
    <w:p w:rsidR="00FC6AAB" w:rsidRPr="00EC5399" w:rsidRDefault="00FC6AAB" w:rsidP="00EC5399">
      <w:pPr>
        <w:spacing w:after="0" w:line="240" w:lineRule="auto"/>
      </w:pPr>
      <w:r w:rsidRPr="00EC5399">
        <w:t>согласиться против вашей воли — это не переговоры. Если же ход переговоров</w:t>
      </w:r>
    </w:p>
    <w:p w:rsidR="00FC6AAB" w:rsidRPr="00EC5399" w:rsidRDefault="00FC6AAB" w:rsidP="00EC5399">
      <w:pPr>
        <w:spacing w:after="0" w:line="240" w:lineRule="auto"/>
      </w:pPr>
      <w:r w:rsidRPr="00EC5399">
        <w:t>был позитивным, то на завершающей их стадии необходимо резюмировать (кратко</w:t>
      </w:r>
    </w:p>
    <w:p w:rsidR="00FC6AAB" w:rsidRPr="00EC5399" w:rsidRDefault="00FC6AAB" w:rsidP="00EC5399">
      <w:pPr>
        <w:spacing w:after="0" w:line="240" w:lineRule="auto"/>
      </w:pPr>
      <w:r w:rsidRPr="00EC5399">
        <w:t>повторить) основные положения, которые затрагивались в процессе переговоров,</w:t>
      </w:r>
    </w:p>
    <w:p w:rsidR="00FC6AAB" w:rsidRPr="00EC5399" w:rsidRDefault="00FC6AAB" w:rsidP="00EC5399">
      <w:pPr>
        <w:spacing w:after="0" w:line="240" w:lineRule="auto"/>
      </w:pPr>
      <w:r w:rsidRPr="00EC5399">
        <w:t>и, что особенно важно, дать характеристику тех положительных моментов, по</w:t>
      </w:r>
    </w:p>
    <w:p w:rsidR="00FC6AAB" w:rsidRPr="00EC5399" w:rsidRDefault="00FC6AAB" w:rsidP="00EC5399">
      <w:pPr>
        <w:spacing w:after="0" w:line="240" w:lineRule="auto"/>
      </w:pPr>
      <w:r w:rsidRPr="00EC5399">
        <w:t>которым достигнуто согласие сторон. Это позволит добиться уверенности в том,</w:t>
      </w:r>
    </w:p>
    <w:p w:rsidR="00FC6AAB" w:rsidRPr="00EC5399" w:rsidRDefault="00FC6AAB" w:rsidP="00EC5399">
      <w:pPr>
        <w:spacing w:after="0" w:line="240" w:lineRule="auto"/>
      </w:pPr>
      <w:r w:rsidRPr="00EC5399">
        <w:t>что все участники переговоров отчетливо представляют себе суть основных</w:t>
      </w:r>
    </w:p>
    <w:p w:rsidR="00FC6AAB" w:rsidRPr="00EC5399" w:rsidRDefault="00FC6AAB" w:rsidP="00EC5399">
      <w:pPr>
        <w:spacing w:after="0" w:line="240" w:lineRule="auto"/>
      </w:pPr>
      <w:r w:rsidRPr="00EC5399">
        <w:t>положений будущего соглашения. Все участники переговоров должны быть</w:t>
      </w:r>
    </w:p>
    <w:p w:rsidR="00FC6AAB" w:rsidRPr="00EC5399" w:rsidRDefault="00FC6AAB" w:rsidP="00EC5399">
      <w:pPr>
        <w:spacing w:after="0" w:line="240" w:lineRule="auto"/>
      </w:pPr>
      <w:r w:rsidRPr="00EC5399">
        <w:t>убеждены, что в ходе их достигнут определенный прогресс. Целесообразно также,</w:t>
      </w:r>
    </w:p>
    <w:p w:rsidR="00FC6AAB" w:rsidRPr="00EC5399" w:rsidRDefault="00FC6AAB" w:rsidP="00EC5399">
      <w:pPr>
        <w:spacing w:after="0" w:line="240" w:lineRule="auto"/>
      </w:pPr>
      <w:r w:rsidRPr="00EC5399">
        <w:t>основываясь на позитивных результатах переговоров, обсудить перспективу</w:t>
      </w:r>
    </w:p>
    <w:p w:rsidR="00FC6AAB" w:rsidRPr="00EC5399" w:rsidRDefault="00FC6AAB" w:rsidP="00EC5399">
      <w:pPr>
        <w:spacing w:after="0" w:line="240" w:lineRule="auto"/>
      </w:pPr>
      <w:r w:rsidRPr="00EC5399">
        <w:t>новых встреч.</w:t>
      </w:r>
    </w:p>
    <w:p w:rsidR="00FC6AAB" w:rsidRPr="00EC5399" w:rsidRDefault="00FC6AAB" w:rsidP="00EC5399">
      <w:pPr>
        <w:spacing w:after="0" w:line="240" w:lineRule="auto"/>
      </w:pPr>
      <w:r w:rsidRPr="00EC5399">
        <w:t>При негативном исходе переговоров необходимо сохранить субъективный контакт с</w:t>
      </w:r>
    </w:p>
    <w:p w:rsidR="00FC6AAB" w:rsidRPr="00EC5399" w:rsidRDefault="00FC6AAB" w:rsidP="00EC5399">
      <w:pPr>
        <w:spacing w:after="0" w:line="240" w:lineRule="auto"/>
      </w:pPr>
      <w:r w:rsidRPr="00EC5399">
        <w:t>партнером по переговорам. В этом случае внимание акцентируется не на</w:t>
      </w:r>
    </w:p>
    <w:p w:rsidR="00FC6AAB" w:rsidRPr="00EC5399" w:rsidRDefault="00FC6AAB" w:rsidP="00EC5399">
      <w:pPr>
        <w:spacing w:after="0" w:line="240" w:lineRule="auto"/>
      </w:pPr>
      <w:r w:rsidRPr="00EC5399">
        <w:t>предмете переговоров, а на личностных аспектах, позволяющих сохранить деловые</w:t>
      </w:r>
    </w:p>
    <w:p w:rsidR="00FC6AAB" w:rsidRPr="00EC5399" w:rsidRDefault="00FC6AAB" w:rsidP="00EC5399">
      <w:pPr>
        <w:spacing w:after="0" w:line="240" w:lineRule="auto"/>
      </w:pPr>
      <w:r w:rsidRPr="00EC5399">
        <w:t>контакты в будущем, т.е. следует отказаться от подведения итогов по тем</w:t>
      </w:r>
    </w:p>
    <w:p w:rsidR="00FC6AAB" w:rsidRPr="00EC5399" w:rsidRDefault="00FC6AAB" w:rsidP="00EC5399">
      <w:pPr>
        <w:spacing w:after="0" w:line="240" w:lineRule="auto"/>
      </w:pPr>
      <w:r w:rsidRPr="00EC5399">
        <w:t>разделам, где не было достигнуто позитивных результатов. Желательно найти</w:t>
      </w:r>
    </w:p>
    <w:p w:rsidR="00FC6AAB" w:rsidRPr="00EC5399" w:rsidRDefault="00FC6AAB" w:rsidP="00EC5399">
      <w:pPr>
        <w:spacing w:after="0" w:line="240" w:lineRule="auto"/>
      </w:pPr>
      <w:r w:rsidRPr="00EC5399">
        <w:t>такую тему, которая будет представлять интерес для обеих сторон, разрядит</w:t>
      </w:r>
    </w:p>
    <w:p w:rsidR="00FC6AAB" w:rsidRPr="00EC5399" w:rsidRDefault="00FC6AAB" w:rsidP="00EC5399">
      <w:pPr>
        <w:spacing w:after="0" w:line="240" w:lineRule="auto"/>
      </w:pPr>
      <w:r w:rsidRPr="00EC5399">
        <w:t>ситуацию и поможет созданию дружеской, непринужденной атмосферы прощания.</w:t>
      </w:r>
    </w:p>
    <w:p w:rsidR="00FC6AAB" w:rsidRPr="00EC5399" w:rsidRDefault="00FC6AAB" w:rsidP="00EC5399">
      <w:pPr>
        <w:spacing w:after="0" w:line="240" w:lineRule="auto"/>
      </w:pPr>
      <w:r w:rsidRPr="00EC5399">
        <w:t>Протокольные мероприятия являются неотъемлемой составляющей переговоров. Они</w:t>
      </w:r>
    </w:p>
    <w:p w:rsidR="00FC6AAB" w:rsidRPr="00EC5399" w:rsidRDefault="00FC6AAB" w:rsidP="00EC5399">
      <w:pPr>
        <w:spacing w:after="0" w:line="240" w:lineRule="auto"/>
      </w:pPr>
      <w:r w:rsidRPr="00EC5399">
        <w:t>несут значительную нагрузку в решении поставленных на переговорах задач и</w:t>
      </w:r>
    </w:p>
    <w:p w:rsidR="00FC6AAB" w:rsidRPr="00EC5399" w:rsidRDefault="00FC6AAB" w:rsidP="00EC5399">
      <w:pPr>
        <w:spacing w:after="0" w:line="240" w:lineRule="auto"/>
      </w:pPr>
      <w:r w:rsidRPr="00EC5399">
        <w:t>могут либо способствовать успеху, либо, наоборот, создать предпосылку для их</w:t>
      </w:r>
    </w:p>
    <w:p w:rsidR="00FC6AAB" w:rsidRPr="00EC5399" w:rsidRDefault="00FC6AAB" w:rsidP="00EC5399">
      <w:pPr>
        <w:spacing w:after="0" w:line="240" w:lineRule="auto"/>
      </w:pPr>
      <w:r w:rsidRPr="00EC5399">
        <w:t>неудачного исхода. Деловой протокол включает в себя организацию встреч и</w:t>
      </w:r>
    </w:p>
    <w:p w:rsidR="00FC6AAB" w:rsidRPr="00EC5399" w:rsidRDefault="00FC6AAB" w:rsidP="00EC5399">
      <w:pPr>
        <w:spacing w:after="0" w:line="240" w:lineRule="auto"/>
      </w:pPr>
      <w:r w:rsidRPr="00EC5399">
        <w:t>обслуживание переговоров, ведение записи бесед, вручение сувениров,</w:t>
      </w:r>
    </w:p>
    <w:p w:rsidR="00FC6AAB" w:rsidRPr="00EC5399" w:rsidRDefault="00FC6AAB" w:rsidP="00EC5399">
      <w:pPr>
        <w:spacing w:after="0" w:line="240" w:lineRule="auto"/>
      </w:pPr>
      <w:r w:rsidRPr="00EC5399">
        <w:t>удовлетворение культурных запросов гостей, ношение определенной формы одежды</w:t>
      </w:r>
    </w:p>
    <w:p w:rsidR="00FC6AAB" w:rsidRPr="00EC5399" w:rsidRDefault="00FC6AAB" w:rsidP="00EC5399">
      <w:pPr>
        <w:spacing w:after="0" w:line="240" w:lineRule="auto"/>
      </w:pPr>
      <w:r w:rsidRPr="00EC5399">
        <w:t>и т.п. Для решения этих вопросов в организации целесообразно создать</w:t>
      </w:r>
    </w:p>
    <w:p w:rsidR="00FC6AAB" w:rsidRPr="00EC5399" w:rsidRDefault="00FC6AAB" w:rsidP="00EC5399">
      <w:pPr>
        <w:spacing w:after="0" w:line="240" w:lineRule="auto"/>
      </w:pPr>
      <w:r w:rsidRPr="00EC5399">
        <w:t>протокольную группу — два-три человека, которые и будут заниматься этими</w:t>
      </w:r>
    </w:p>
    <w:p w:rsidR="00FC6AAB" w:rsidRPr="00EC5399" w:rsidRDefault="00FC6AAB" w:rsidP="00EC5399">
      <w:pPr>
        <w:spacing w:after="0" w:line="240" w:lineRule="auto"/>
      </w:pPr>
      <w:r w:rsidRPr="00EC5399">
        <w:t>формальностями.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Анализ деловых переговоров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Переговоры можно считать завершенными, когда тщательно и ответственно</w:t>
      </w:r>
    </w:p>
    <w:p w:rsidR="00FC6AAB" w:rsidRPr="00EC5399" w:rsidRDefault="00FC6AAB" w:rsidP="00EC5399">
      <w:pPr>
        <w:spacing w:after="0" w:line="240" w:lineRule="auto"/>
      </w:pPr>
      <w:r w:rsidRPr="00EC5399">
        <w:t>проанализированы их результаты, приняты не­обходимые меры для их реализации,</w:t>
      </w:r>
    </w:p>
    <w:p w:rsidR="00FC6AAB" w:rsidRPr="00EC5399" w:rsidRDefault="00FC6AAB" w:rsidP="00EC5399">
      <w:pPr>
        <w:spacing w:after="0" w:line="240" w:lineRule="auto"/>
      </w:pPr>
      <w:r w:rsidRPr="00EC5399">
        <w:t>сделаны определенные выводы для подготовки следующих переговоров. Анализ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переговоров предполагает:</w:t>
      </w:r>
    </w:p>
    <w:p w:rsidR="00FC6AAB" w:rsidRPr="00EC5399" w:rsidRDefault="00FC6AAB" w:rsidP="00EC5399">
      <w:pPr>
        <w:spacing w:after="0" w:line="240" w:lineRule="auto"/>
      </w:pPr>
      <w:r w:rsidRPr="00EC5399">
        <w:t>·        сравнение целей переговоров с их результатами;</w:t>
      </w:r>
    </w:p>
    <w:p w:rsidR="00FC6AAB" w:rsidRPr="00EC5399" w:rsidRDefault="00FC6AAB" w:rsidP="00EC5399">
      <w:pPr>
        <w:spacing w:after="0" w:line="240" w:lineRule="auto"/>
      </w:pPr>
      <w:r w:rsidRPr="00EC5399">
        <w:t>·        определение мер и действий, вытекающих из результатов переговоров;</w:t>
      </w:r>
    </w:p>
    <w:p w:rsidR="00FC6AAB" w:rsidRPr="00EC5399" w:rsidRDefault="00FC6AAB" w:rsidP="00EC5399">
      <w:pPr>
        <w:spacing w:after="0" w:line="240" w:lineRule="auto"/>
      </w:pPr>
      <w:r w:rsidRPr="00EC5399">
        <w:t>В процессе анализа можно получить ответы на следующие вопросы:</w:t>
      </w:r>
    </w:p>
    <w:p w:rsidR="00FC6AAB" w:rsidRPr="00EC5399" w:rsidRDefault="00FC6AAB" w:rsidP="00EC5399">
      <w:pPr>
        <w:spacing w:after="0" w:line="240" w:lineRule="auto"/>
      </w:pPr>
      <w:r w:rsidRPr="00EC5399">
        <w:t>·        правильно ли были определены интересы и мотивы партнера по переговорам;</w:t>
      </w:r>
    </w:p>
    <w:p w:rsidR="00FC6AAB" w:rsidRPr="00EC5399" w:rsidRDefault="00FC6AAB" w:rsidP="00EC5399">
      <w:pPr>
        <w:spacing w:after="0" w:line="240" w:lineRule="auto"/>
      </w:pPr>
      <w:r w:rsidRPr="00EC5399">
        <w:t>·        соответствовала ли подготовка к переговорам реальным условиям,</w:t>
      </w:r>
    </w:p>
    <w:p w:rsidR="00FC6AAB" w:rsidRPr="00EC5399" w:rsidRDefault="00FC6AAB" w:rsidP="00EC5399">
      <w:pPr>
        <w:spacing w:after="0" w:line="240" w:lineRule="auto"/>
      </w:pPr>
      <w:r w:rsidRPr="00EC5399">
        <w:t>сложившейся ситуации и определенным требованиям;</w:t>
      </w:r>
    </w:p>
    <w:p w:rsidR="00FC6AAB" w:rsidRPr="00EC5399" w:rsidRDefault="00FC6AAB" w:rsidP="00EC5399">
      <w:pPr>
        <w:spacing w:after="0" w:line="240" w:lineRule="auto"/>
      </w:pPr>
      <w:r w:rsidRPr="00EC5399">
        <w:t>·        насколько правильно определены аргументы или предложения о</w:t>
      </w:r>
    </w:p>
    <w:p w:rsidR="00FC6AAB" w:rsidRPr="00EC5399" w:rsidRDefault="00FC6AAB" w:rsidP="00EC5399">
      <w:pPr>
        <w:spacing w:after="0" w:line="240" w:lineRule="auto"/>
      </w:pPr>
      <w:r w:rsidRPr="00EC5399">
        <w:t>компромиссе, как повысить действенность аргументации в содержательном и</w:t>
      </w:r>
    </w:p>
    <w:p w:rsidR="00FC6AAB" w:rsidRPr="00EC5399" w:rsidRDefault="00FC6AAB" w:rsidP="00EC5399">
      <w:pPr>
        <w:spacing w:after="0" w:line="240" w:lineRule="auto"/>
      </w:pPr>
      <w:r w:rsidRPr="00EC5399">
        <w:t>методическом плане;</w:t>
      </w:r>
    </w:p>
    <w:p w:rsidR="00FC6AAB" w:rsidRPr="00EC5399" w:rsidRDefault="00FC6AAB" w:rsidP="00EC5399">
      <w:pPr>
        <w:spacing w:after="0" w:line="240" w:lineRule="auto"/>
      </w:pPr>
      <w:r w:rsidRPr="00EC5399">
        <w:t>·        что определило результат переговоров, как исключить в будущем</w:t>
      </w:r>
    </w:p>
    <w:p w:rsidR="00FC6AAB" w:rsidRPr="00EC5399" w:rsidRDefault="00FC6AAB" w:rsidP="00EC5399">
      <w:pPr>
        <w:spacing w:after="0" w:line="240" w:lineRule="auto"/>
      </w:pPr>
      <w:r w:rsidRPr="00EC5399">
        <w:t>негативные нюансы в процедуре проведения переговоров;</w:t>
      </w:r>
    </w:p>
    <w:p w:rsidR="00FC6AAB" w:rsidRPr="00EC5399" w:rsidRDefault="00FC6AAB" w:rsidP="00EC5399">
      <w:pPr>
        <w:spacing w:after="0" w:line="240" w:lineRule="auto"/>
      </w:pPr>
      <w:r w:rsidRPr="00EC5399">
        <w:t>·        кто и что должен делать, чтобы повысить эффективность переговоров.</w:t>
      </w:r>
    </w:p>
    <w:p w:rsidR="00FC6AAB" w:rsidRPr="00EC5399" w:rsidRDefault="00FC6AAB" w:rsidP="00EC5399">
      <w:pPr>
        <w:spacing w:after="0" w:line="240" w:lineRule="auto"/>
      </w:pPr>
      <w:r w:rsidRPr="00EC5399">
        <w:t>Получение объективного и полного ответа на последний вопрос имеет решающее</w:t>
      </w:r>
    </w:p>
    <w:p w:rsidR="00FC6AAB" w:rsidRPr="00EC5399" w:rsidRDefault="00FC6AAB" w:rsidP="00EC5399">
      <w:pPr>
        <w:spacing w:after="0" w:line="240" w:lineRule="auto"/>
      </w:pPr>
      <w:r w:rsidRPr="00EC5399">
        <w:t>значение в успешной деятельности организации.</w:t>
      </w:r>
    </w:p>
    <w:p w:rsidR="00FC6AAB" w:rsidRPr="00EC5399" w:rsidRDefault="00FC6AAB" w:rsidP="00EC5399">
      <w:pPr>
        <w:spacing w:after="0" w:line="240" w:lineRule="auto"/>
      </w:pPr>
      <w:r w:rsidRPr="00EC5399">
        <w:t xml:space="preserve">     Условия эффективности переговоров</w:t>
      </w:r>
    </w:p>
    <w:p w:rsidR="00FC6AAB" w:rsidRPr="00EC5399" w:rsidRDefault="00FC6AAB" w:rsidP="00EC5399">
      <w:pPr>
        <w:spacing w:after="0" w:line="240" w:lineRule="auto"/>
      </w:pPr>
      <w:r w:rsidRPr="00EC5399">
        <w:t>Предпосылки успешного завершения деловых переговоров затрагивают ряд</w:t>
      </w:r>
    </w:p>
    <w:p w:rsidR="00FC6AAB" w:rsidRPr="00EC5399" w:rsidRDefault="00FC6AAB" w:rsidP="00EC5399">
      <w:pPr>
        <w:spacing w:after="0" w:line="240" w:lineRule="auto"/>
      </w:pPr>
      <w:r w:rsidRPr="00EC5399">
        <w:t>объективных и субъективных факторов и условий. Прежде всего партнеры по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переговорам должны выполнить следующие условия:</w:t>
      </w:r>
    </w:p>
    <w:p w:rsidR="00FC6AAB" w:rsidRPr="00EC5399" w:rsidRDefault="00FC6AAB" w:rsidP="00EC5399">
      <w:pPr>
        <w:spacing w:after="0" w:line="240" w:lineRule="auto"/>
      </w:pPr>
      <w:r w:rsidRPr="00EC5399">
        <w:t>·        обе стороны должны иметь устойчивый интерес к предмету переговоров;</w:t>
      </w:r>
    </w:p>
    <w:p w:rsidR="00FC6AAB" w:rsidRPr="00EC5399" w:rsidRDefault="00FC6AAB" w:rsidP="00EC5399">
      <w:pPr>
        <w:spacing w:after="0" w:line="240" w:lineRule="auto"/>
      </w:pPr>
      <w:r w:rsidRPr="00EC5399">
        <w:t>·        они должны иметь достаточные полномочия в принятии окончательных</w:t>
      </w:r>
    </w:p>
    <w:p w:rsidR="00FC6AAB" w:rsidRPr="00EC5399" w:rsidRDefault="00FC6AAB" w:rsidP="00EC5399">
      <w:pPr>
        <w:spacing w:after="0" w:line="240" w:lineRule="auto"/>
      </w:pPr>
      <w:r w:rsidRPr="00EC5399">
        <w:t>решений (соответствующее право на ведение перего­воров);</w:t>
      </w:r>
    </w:p>
    <w:p w:rsidR="00FC6AAB" w:rsidRPr="00EC5399" w:rsidRDefault="00FC6AAB" w:rsidP="00EC5399">
      <w:pPr>
        <w:spacing w:after="0" w:line="240" w:lineRule="auto"/>
      </w:pPr>
      <w:r w:rsidRPr="00EC5399">
        <w:t>·        партнеры должны иметь достаточную компетентность и необходимые</w:t>
      </w:r>
    </w:p>
    <w:p w:rsidR="00FC6AAB" w:rsidRPr="00EC5399" w:rsidRDefault="00FC6AAB" w:rsidP="00EC5399">
      <w:pPr>
        <w:spacing w:after="0" w:line="240" w:lineRule="auto"/>
      </w:pPr>
      <w:r w:rsidRPr="00EC5399">
        <w:t>знания в отношении предмета переговоров;</w:t>
      </w:r>
    </w:p>
    <w:p w:rsidR="00FC6AAB" w:rsidRPr="00EC5399" w:rsidRDefault="00FC6AAB" w:rsidP="00EC5399">
      <w:pPr>
        <w:spacing w:after="0" w:line="240" w:lineRule="auto"/>
      </w:pPr>
      <w:r w:rsidRPr="00EC5399">
        <w:t>·        каждая сторона должна уметь максимально полно учитывать субъективные</w:t>
      </w:r>
    </w:p>
    <w:p w:rsidR="00FC6AAB" w:rsidRPr="00EC5399" w:rsidRDefault="00FC6AAB" w:rsidP="00EC5399">
      <w:pPr>
        <w:spacing w:after="0" w:line="240" w:lineRule="auto"/>
      </w:pPr>
      <w:r w:rsidRPr="00EC5399">
        <w:t>и объективные интересы другой стороны и идти на необходимые компромиссы;</w:t>
      </w:r>
    </w:p>
    <w:p w:rsidR="00FC6AAB" w:rsidRPr="00EC5399" w:rsidRDefault="00FC6AAB" w:rsidP="00EC5399">
      <w:pPr>
        <w:spacing w:after="0" w:line="240" w:lineRule="auto"/>
      </w:pPr>
      <w:r w:rsidRPr="00EC5399">
        <w:t>·        партнеры по переговорам должны в определенной мере доверять друг</w:t>
      </w:r>
    </w:p>
    <w:p w:rsidR="00FC6AAB" w:rsidRPr="00EC5399" w:rsidRDefault="00FC6AAB" w:rsidP="00EC5399">
      <w:pPr>
        <w:spacing w:after="0" w:line="240" w:lineRule="auto"/>
      </w:pPr>
      <w:r w:rsidRPr="00EC5399">
        <w:t>другу.</w:t>
      </w:r>
    </w:p>
    <w:p w:rsidR="00FC6AAB" w:rsidRPr="00EC5399" w:rsidRDefault="00FC6AAB" w:rsidP="00EC5399">
      <w:pPr>
        <w:spacing w:after="0" w:line="240" w:lineRule="auto"/>
      </w:pPr>
      <w:r w:rsidRPr="00EC5399">
        <w:t>Для обеспечения эффективности переговоров следует соблюдать определенные</w:t>
      </w:r>
    </w:p>
    <w:p w:rsidR="00FC6AAB" w:rsidRPr="00EC5399" w:rsidRDefault="00FC6AAB" w:rsidP="00EC5399">
      <w:pPr>
        <w:spacing w:after="0" w:line="240" w:lineRule="auto"/>
      </w:pPr>
      <w:r w:rsidRPr="00EC5399">
        <w:t>правила. Основное правило — обе стороны должны быть убеждены, что они что-то</w:t>
      </w:r>
    </w:p>
    <w:p w:rsidR="00FC6AAB" w:rsidRPr="00EC5399" w:rsidRDefault="00FC6AAB" w:rsidP="00EC5399">
      <w:pPr>
        <w:spacing w:after="0" w:line="240" w:lineRule="auto"/>
      </w:pPr>
      <w:r w:rsidRPr="00EC5399">
        <w:t>выиграли в результате переговоров.</w:t>
      </w:r>
    </w:p>
    <w:p w:rsidR="00FC6AAB" w:rsidRPr="00EC5399" w:rsidRDefault="00FC6AAB" w:rsidP="00EC5399">
      <w:pPr>
        <w:spacing w:after="0" w:line="240" w:lineRule="auto"/>
      </w:pPr>
      <w:r w:rsidRPr="00EC5399">
        <w:t>Самое важное на переговорах — партнер. Его нужно убедить принять ваши</w:t>
      </w:r>
    </w:p>
    <w:p w:rsidR="00FC6AAB" w:rsidRPr="00EC5399" w:rsidRDefault="00FC6AAB" w:rsidP="00EC5399">
      <w:pPr>
        <w:spacing w:after="0" w:line="240" w:lineRule="auto"/>
      </w:pPr>
      <w:r w:rsidRPr="00EC5399">
        <w:t>предложения. На него надо ориентировать весь ход переговоров, всю</w:t>
      </w:r>
    </w:p>
    <w:p w:rsidR="00FC6AAB" w:rsidRPr="00EC5399" w:rsidRDefault="00FC6AAB" w:rsidP="00EC5399">
      <w:pPr>
        <w:spacing w:after="0" w:line="240" w:lineRule="auto"/>
      </w:pPr>
      <w:r w:rsidRPr="00EC5399">
        <w:t>аргументацию.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Переговоры — это сотрудничество. Любое сотрудничество должно иметь общую</w:t>
      </w:r>
    </w:p>
    <w:p w:rsidR="00FC6AAB" w:rsidRPr="00EC5399" w:rsidRDefault="00FC6AAB" w:rsidP="00EC5399">
      <w:pPr>
        <w:spacing w:after="0" w:line="240" w:lineRule="auto"/>
      </w:pPr>
      <w:r w:rsidRPr="00EC5399">
        <w:t>базу, поэтому важно найти «общий знаменатель» для различных интересов</w:t>
      </w:r>
    </w:p>
    <w:p w:rsidR="00FC6AAB" w:rsidRPr="00EC5399" w:rsidRDefault="00FC6AAB" w:rsidP="00EC5399">
      <w:pPr>
        <w:spacing w:after="0" w:line="240" w:lineRule="auto"/>
      </w:pPr>
      <w:r w:rsidRPr="00EC5399">
        <w:t>партнеров.</w:t>
      </w:r>
    </w:p>
    <w:p w:rsidR="00FC6AAB" w:rsidRPr="00EC5399" w:rsidRDefault="00FC6AAB" w:rsidP="00EC5399">
      <w:pPr>
        <w:spacing w:after="0" w:line="240" w:lineRule="auto"/>
      </w:pPr>
      <w:r w:rsidRPr="00EC5399">
        <w:t>Редкие переговоры проходят без проблем, поэтому важна</w:t>
      </w:r>
    </w:p>
    <w:p w:rsidR="00FC6AAB" w:rsidRPr="00EC5399" w:rsidRDefault="00FC6AAB" w:rsidP="00EC5399">
      <w:pPr>
        <w:spacing w:after="0" w:line="240" w:lineRule="auto"/>
      </w:pPr>
      <w:r w:rsidRPr="00EC5399">
        <w:t>склонность к компромиссу.</w:t>
      </w:r>
    </w:p>
    <w:p w:rsidR="00FC6AAB" w:rsidRPr="00EC5399" w:rsidRDefault="00FC6AAB" w:rsidP="00EC5399">
      <w:pPr>
        <w:spacing w:after="0" w:line="240" w:lineRule="auto"/>
      </w:pPr>
      <w:r w:rsidRPr="00EC5399">
        <w:t>Любые переговоры должны быть диалогом, поэтому важно уметь правильно задать</w:t>
      </w:r>
    </w:p>
    <w:p w:rsidR="00FC6AAB" w:rsidRPr="00EC5399" w:rsidRDefault="00FC6AAB" w:rsidP="00EC5399">
      <w:pPr>
        <w:spacing w:after="0" w:line="240" w:lineRule="auto"/>
      </w:pPr>
      <w:r w:rsidRPr="00EC5399">
        <w:t>вопрос, а также уметь слушать партнера.</w:t>
      </w:r>
    </w:p>
    <w:p w:rsidR="00FC6AAB" w:rsidRPr="00EC5399" w:rsidRDefault="00FC6AAB" w:rsidP="00EC5399">
      <w:pPr>
        <w:spacing w:after="0" w:line="240" w:lineRule="auto"/>
      </w:pPr>
      <w:r w:rsidRPr="00EC5399">
        <w:t>Позитивные результаты переговоров следует рассматривать как естественное их</w:t>
      </w:r>
    </w:p>
    <w:p w:rsidR="00FC6AAB" w:rsidRPr="00EC5399" w:rsidRDefault="00FC6AAB" w:rsidP="00EC5399">
      <w:pPr>
        <w:spacing w:after="0" w:line="240" w:lineRule="auto"/>
      </w:pPr>
      <w:r w:rsidRPr="00EC5399">
        <w:t>завершение.</w:t>
      </w:r>
    </w:p>
    <w:p w:rsidR="00FC6AAB" w:rsidRPr="00EC5399" w:rsidRDefault="00FC6AAB" w:rsidP="00EC5399">
      <w:pPr>
        <w:spacing w:after="0" w:line="240" w:lineRule="auto"/>
      </w:pPr>
      <w:r w:rsidRPr="00EC5399">
        <w:t>В связи с этим на последней стадии ведения переговоров необходимо</w:t>
      </w:r>
    </w:p>
    <w:p w:rsidR="00FC6AAB" w:rsidRPr="00EC5399" w:rsidRDefault="00FC6AAB" w:rsidP="00EC5399">
      <w:pPr>
        <w:spacing w:after="0" w:line="240" w:lineRule="auto"/>
      </w:pPr>
      <w:r w:rsidRPr="00EC5399">
        <w:t>остановиться на содержании договора, в котором должны найти отражение все</w:t>
      </w:r>
    </w:p>
    <w:p w:rsidR="00FC6AAB" w:rsidRPr="00EC5399" w:rsidRDefault="00FC6AAB" w:rsidP="00EC5399">
      <w:pPr>
        <w:spacing w:after="0" w:line="240" w:lineRule="auto"/>
      </w:pPr>
      <w:r w:rsidRPr="00EC5399">
        <w:t>интересы партнеров.</w:t>
      </w:r>
    </w:p>
    <w:p w:rsidR="00FC6AAB" w:rsidRPr="00EC5399" w:rsidRDefault="00FC6AAB" w:rsidP="00EC5399">
      <w:pPr>
        <w:spacing w:after="0" w:line="240" w:lineRule="auto"/>
      </w:pPr>
      <w:r w:rsidRPr="00EC5399">
        <w:t>Переговоры считаются завершенными, если их результаты подверглись тщательному</w:t>
      </w:r>
    </w:p>
    <w:p w:rsidR="00FC6AAB" w:rsidRPr="00EC5399" w:rsidRDefault="00FC6AAB" w:rsidP="00EC5399">
      <w:pPr>
        <w:spacing w:after="0" w:line="240" w:lineRule="auto"/>
      </w:pPr>
      <w:r w:rsidRPr="00EC5399">
        <w:t>анализу, на основе которого сделаны соответствующие выводы.</w:t>
      </w:r>
    </w:p>
    <w:p w:rsidR="00FC6AAB" w:rsidRDefault="00FC6AAB">
      <w:bookmarkStart w:id="0" w:name="_GoBack"/>
      <w:bookmarkEnd w:id="0"/>
    </w:p>
    <w:sectPr w:rsidR="00FC6AAB" w:rsidSect="00743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399"/>
    <w:rsid w:val="002B008E"/>
    <w:rsid w:val="00487DD2"/>
    <w:rsid w:val="007437B6"/>
    <w:rsid w:val="007B6D70"/>
    <w:rsid w:val="00C63932"/>
    <w:rsid w:val="00EC5399"/>
    <w:rsid w:val="00FC6AAB"/>
    <w:rsid w:val="00FD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0BCF0-D92E-4532-805A-4016BD34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7B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3602</Words>
  <Characters>20536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Деловые совещания — одна из важнейших форм управленческой</vt:lpstr>
    </vt:vector>
  </TitlesOfParts>
  <Company/>
  <LinksUpToDate>false</LinksUpToDate>
  <CharactersWithSpaces>24090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Деловые совещания — одна из важнейших форм управленческой</dc:title>
  <dc:subject/>
  <dc:creator>Katy</dc:creator>
  <cp:keywords/>
  <dc:description/>
  <cp:lastModifiedBy>admin</cp:lastModifiedBy>
  <cp:revision>2</cp:revision>
  <dcterms:created xsi:type="dcterms:W3CDTF">2014-05-07T03:28:00Z</dcterms:created>
  <dcterms:modified xsi:type="dcterms:W3CDTF">2014-05-07T03:28:00Z</dcterms:modified>
</cp:coreProperties>
</file>