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970" w:rsidRDefault="00DB4970" w:rsidP="00A4771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765EDC" w:rsidRDefault="006D5289" w:rsidP="00A4771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Содержание.</w:t>
      </w:r>
    </w:p>
    <w:p w:rsidR="004F0C75" w:rsidRDefault="004F0C75" w:rsidP="00A47711">
      <w:pPr>
        <w:shd w:val="clear" w:color="auto" w:fill="FFFFFF"/>
        <w:jc w:val="center"/>
        <w:rPr>
          <w:rFonts w:ascii="Times New Roman" w:hAnsi="Times New Roman"/>
          <w:sz w:val="32"/>
          <w:szCs w:val="32"/>
          <w:lang w:val="en-US"/>
        </w:rPr>
      </w:pPr>
    </w:p>
    <w:p w:rsidR="004F0C75" w:rsidRPr="00727E5F" w:rsidRDefault="00727E5F" w:rsidP="00727E5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</w:p>
    <w:p w:rsidR="004F0C75" w:rsidRPr="004F0C75" w:rsidRDefault="004F0C75" w:rsidP="00A4771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4F0C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Общая характеристика мотивации</w:t>
      </w:r>
    </w:p>
    <w:p w:rsidR="004F0C75" w:rsidRPr="004F0C75" w:rsidRDefault="004F0C75" w:rsidP="00A47711">
      <w:pPr>
        <w:numPr>
          <w:ilvl w:val="0"/>
          <w:numId w:val="1"/>
        </w:numPr>
        <w:shd w:val="clear" w:color="auto" w:fill="FFFFFF"/>
        <w:tabs>
          <w:tab w:val="left" w:pos="660"/>
        </w:tabs>
        <w:ind w:left="336"/>
        <w:rPr>
          <w:rFonts w:ascii="Times New Roman" w:hAnsi="Times New Roman" w:cs="Times New Roman"/>
          <w:color w:val="000000"/>
          <w:sz w:val="28"/>
          <w:szCs w:val="28"/>
        </w:rPr>
      </w:pPr>
      <w:r w:rsidRPr="004F0C75">
        <w:rPr>
          <w:rFonts w:ascii="Times New Roman" w:hAnsi="Times New Roman" w:cs="Times New Roman"/>
          <w:color w:val="000000"/>
          <w:sz w:val="28"/>
          <w:szCs w:val="28"/>
        </w:rPr>
        <w:t>Что такое мотивация</w:t>
      </w:r>
    </w:p>
    <w:p w:rsidR="004F0C75" w:rsidRPr="004F0C75" w:rsidRDefault="004F0C75" w:rsidP="00A47711">
      <w:pPr>
        <w:numPr>
          <w:ilvl w:val="0"/>
          <w:numId w:val="1"/>
        </w:numPr>
        <w:shd w:val="clear" w:color="auto" w:fill="FFFFFF"/>
        <w:tabs>
          <w:tab w:val="left" w:pos="660"/>
        </w:tabs>
        <w:ind w:left="336"/>
        <w:rPr>
          <w:rFonts w:ascii="Times New Roman" w:hAnsi="Times New Roman" w:cs="Times New Roman"/>
          <w:color w:val="000000"/>
          <w:sz w:val="28"/>
          <w:szCs w:val="28"/>
        </w:rPr>
      </w:pPr>
      <w:r w:rsidRPr="004F0C75">
        <w:rPr>
          <w:rFonts w:ascii="Times New Roman" w:hAnsi="Times New Roman" w:cs="Times New Roman"/>
          <w:color w:val="000000"/>
          <w:sz w:val="28"/>
          <w:szCs w:val="28"/>
        </w:rPr>
        <w:t>Мотивационный процесс</w:t>
      </w:r>
    </w:p>
    <w:p w:rsidR="004F0C75" w:rsidRPr="004F0C75" w:rsidRDefault="004F0C75" w:rsidP="00A47711">
      <w:pPr>
        <w:shd w:val="clear" w:color="auto" w:fill="FFFFFF"/>
        <w:ind w:left="4"/>
        <w:rPr>
          <w:rFonts w:ascii="Times New Roman" w:hAnsi="Times New Roman" w:cs="Times New Roman"/>
          <w:sz w:val="28"/>
          <w:szCs w:val="28"/>
        </w:rPr>
      </w:pPr>
      <w:r w:rsidRPr="004F0C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Теории содержания мотивации</w:t>
      </w:r>
    </w:p>
    <w:p w:rsidR="004F0C75" w:rsidRPr="004F0C75" w:rsidRDefault="004F0C75" w:rsidP="00A47711">
      <w:pPr>
        <w:numPr>
          <w:ilvl w:val="0"/>
          <w:numId w:val="2"/>
        </w:numPr>
        <w:shd w:val="clear" w:color="auto" w:fill="FFFFFF"/>
        <w:tabs>
          <w:tab w:val="left" w:pos="660"/>
        </w:tabs>
        <w:ind w:left="328"/>
        <w:rPr>
          <w:rFonts w:ascii="Times New Roman" w:hAnsi="Times New Roman" w:cs="Times New Roman"/>
          <w:color w:val="000000"/>
          <w:sz w:val="28"/>
          <w:szCs w:val="28"/>
        </w:rPr>
      </w:pPr>
      <w:r w:rsidRPr="004F0C75">
        <w:rPr>
          <w:rFonts w:ascii="Times New Roman" w:hAnsi="Times New Roman" w:cs="Times New Roman"/>
          <w:color w:val="000000"/>
          <w:sz w:val="28"/>
          <w:szCs w:val="28"/>
        </w:rPr>
        <w:t>Теория иерархии потребностей Маслоу</w:t>
      </w:r>
    </w:p>
    <w:p w:rsidR="004F0C75" w:rsidRPr="004F0C75" w:rsidRDefault="004F0C75" w:rsidP="00A47711">
      <w:pPr>
        <w:numPr>
          <w:ilvl w:val="0"/>
          <w:numId w:val="2"/>
        </w:numPr>
        <w:shd w:val="clear" w:color="auto" w:fill="FFFFFF"/>
        <w:tabs>
          <w:tab w:val="left" w:pos="660"/>
        </w:tabs>
        <w:ind w:left="328"/>
        <w:rPr>
          <w:rFonts w:ascii="Times New Roman" w:hAnsi="Times New Roman" w:cs="Times New Roman"/>
          <w:color w:val="000000"/>
          <w:sz w:val="28"/>
          <w:szCs w:val="28"/>
        </w:rPr>
      </w:pPr>
      <w:r w:rsidRPr="004F0C75">
        <w:rPr>
          <w:rFonts w:ascii="Times New Roman" w:hAnsi="Times New Roman" w:cs="Times New Roman"/>
          <w:color w:val="000000"/>
          <w:sz w:val="28"/>
          <w:szCs w:val="28"/>
        </w:rPr>
        <w:t xml:space="preserve">Теория </w:t>
      </w:r>
      <w:r w:rsidRPr="004F0C7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ERG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Альдерфера</w:t>
      </w:r>
    </w:p>
    <w:p w:rsidR="004F0C75" w:rsidRPr="004F0C75" w:rsidRDefault="004F0C75" w:rsidP="00A47711">
      <w:pPr>
        <w:numPr>
          <w:ilvl w:val="0"/>
          <w:numId w:val="2"/>
        </w:numPr>
        <w:shd w:val="clear" w:color="auto" w:fill="FFFFFF"/>
        <w:tabs>
          <w:tab w:val="left" w:pos="660"/>
        </w:tabs>
        <w:ind w:left="328"/>
        <w:rPr>
          <w:rFonts w:ascii="Times New Roman" w:hAnsi="Times New Roman" w:cs="Times New Roman"/>
          <w:color w:val="000000"/>
          <w:sz w:val="28"/>
          <w:szCs w:val="28"/>
        </w:rPr>
      </w:pPr>
      <w:r w:rsidRPr="004F0C75">
        <w:rPr>
          <w:rFonts w:ascii="Times New Roman" w:hAnsi="Times New Roman" w:cs="Times New Roman"/>
          <w:color w:val="000000"/>
          <w:sz w:val="28"/>
          <w:szCs w:val="28"/>
        </w:rPr>
        <w:t>Теория приобретенных потребностей МакКлелланда</w:t>
      </w:r>
    </w:p>
    <w:p w:rsidR="004F0C75" w:rsidRPr="004F0C75" w:rsidRDefault="004F0C75" w:rsidP="00A47711">
      <w:pPr>
        <w:numPr>
          <w:ilvl w:val="0"/>
          <w:numId w:val="2"/>
        </w:numPr>
        <w:shd w:val="clear" w:color="auto" w:fill="FFFFFF"/>
        <w:tabs>
          <w:tab w:val="left" w:pos="660"/>
        </w:tabs>
        <w:ind w:left="328"/>
        <w:rPr>
          <w:rFonts w:ascii="Times New Roman" w:hAnsi="Times New Roman" w:cs="Times New Roman"/>
          <w:color w:val="000000"/>
          <w:sz w:val="28"/>
          <w:szCs w:val="28"/>
        </w:rPr>
      </w:pPr>
      <w:r w:rsidRPr="004F0C75">
        <w:rPr>
          <w:rFonts w:ascii="Times New Roman" w:hAnsi="Times New Roman" w:cs="Times New Roman"/>
          <w:color w:val="000000"/>
          <w:sz w:val="28"/>
          <w:szCs w:val="28"/>
        </w:rPr>
        <w:t>Теория двух факторов Герцберга</w:t>
      </w:r>
    </w:p>
    <w:p w:rsidR="004F0C75" w:rsidRPr="004F0C75" w:rsidRDefault="004F0C75" w:rsidP="00A47711">
      <w:pPr>
        <w:numPr>
          <w:ilvl w:val="0"/>
          <w:numId w:val="2"/>
        </w:numPr>
        <w:shd w:val="clear" w:color="auto" w:fill="FFFFFF"/>
        <w:tabs>
          <w:tab w:val="left" w:pos="660"/>
        </w:tabs>
        <w:ind w:left="328"/>
        <w:rPr>
          <w:rFonts w:ascii="Times New Roman" w:hAnsi="Times New Roman" w:cs="Times New Roman"/>
          <w:color w:val="000000"/>
          <w:sz w:val="28"/>
          <w:szCs w:val="28"/>
        </w:rPr>
      </w:pPr>
      <w:r w:rsidRPr="004F0C75">
        <w:rPr>
          <w:rFonts w:ascii="Times New Roman" w:hAnsi="Times New Roman" w:cs="Times New Roman"/>
          <w:color w:val="000000"/>
          <w:sz w:val="28"/>
          <w:szCs w:val="28"/>
        </w:rPr>
        <w:t>Обобщенный взгляд на теории содержания мотивации</w:t>
      </w:r>
    </w:p>
    <w:p w:rsidR="004F0C75" w:rsidRPr="004F0C75" w:rsidRDefault="004F0C75" w:rsidP="00A47711">
      <w:pPr>
        <w:shd w:val="clear" w:color="auto" w:fill="FFFFFF"/>
        <w:ind w:left="16"/>
        <w:rPr>
          <w:rFonts w:ascii="Times New Roman" w:hAnsi="Times New Roman" w:cs="Times New Roman"/>
          <w:sz w:val="28"/>
          <w:szCs w:val="28"/>
        </w:rPr>
      </w:pPr>
      <w:r w:rsidRPr="004F0C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Теории процесса мотивации</w:t>
      </w:r>
    </w:p>
    <w:p w:rsidR="004F0C75" w:rsidRPr="004F0C75" w:rsidRDefault="004F0C75" w:rsidP="00A47711">
      <w:pPr>
        <w:numPr>
          <w:ilvl w:val="0"/>
          <w:numId w:val="3"/>
        </w:numPr>
        <w:shd w:val="clear" w:color="auto" w:fill="FFFFFF"/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 w:rsidRPr="004F0C75">
        <w:rPr>
          <w:rFonts w:ascii="Times New Roman" w:hAnsi="Times New Roman" w:cs="Times New Roman"/>
          <w:color w:val="000000"/>
          <w:sz w:val="28"/>
          <w:szCs w:val="28"/>
        </w:rPr>
        <w:t>Теория ожидания</w:t>
      </w:r>
    </w:p>
    <w:p w:rsidR="004F0C75" w:rsidRPr="004F0C75" w:rsidRDefault="004F0C75" w:rsidP="00A47711">
      <w:pPr>
        <w:numPr>
          <w:ilvl w:val="0"/>
          <w:numId w:val="3"/>
        </w:numPr>
        <w:shd w:val="clear" w:color="auto" w:fill="FFFFFF"/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 w:rsidRPr="004F0C75">
        <w:rPr>
          <w:rFonts w:ascii="Times New Roman" w:hAnsi="Times New Roman" w:cs="Times New Roman"/>
          <w:color w:val="000000"/>
          <w:sz w:val="28"/>
          <w:szCs w:val="28"/>
        </w:rPr>
        <w:t>Теория постановки целей</w:t>
      </w:r>
    </w:p>
    <w:p w:rsidR="004F0C75" w:rsidRPr="004F0C75" w:rsidRDefault="004F0C75" w:rsidP="00A47711">
      <w:pPr>
        <w:numPr>
          <w:ilvl w:val="0"/>
          <w:numId w:val="3"/>
        </w:numPr>
        <w:shd w:val="clear" w:color="auto" w:fill="FFFFFF"/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 w:rsidRPr="004F0C75">
        <w:rPr>
          <w:rFonts w:ascii="Times New Roman" w:hAnsi="Times New Roman" w:cs="Times New Roman"/>
          <w:color w:val="000000"/>
          <w:sz w:val="28"/>
          <w:szCs w:val="28"/>
        </w:rPr>
        <w:t>Теория равенства</w:t>
      </w:r>
    </w:p>
    <w:p w:rsidR="006D5289" w:rsidRPr="00727E5F" w:rsidRDefault="004F0C75" w:rsidP="00A47711">
      <w:pPr>
        <w:numPr>
          <w:ilvl w:val="0"/>
          <w:numId w:val="3"/>
        </w:numPr>
        <w:shd w:val="clear" w:color="auto" w:fill="FFFFFF"/>
        <w:ind w:left="284"/>
        <w:rPr>
          <w:rFonts w:ascii="Times New Roman" w:hAnsi="Times New Roman"/>
          <w:sz w:val="28"/>
          <w:szCs w:val="28"/>
        </w:rPr>
      </w:pPr>
      <w:r w:rsidRPr="004F0C75">
        <w:rPr>
          <w:rFonts w:ascii="Times New Roman" w:hAnsi="Times New Roman" w:cs="Times New Roman"/>
          <w:color w:val="000000"/>
          <w:sz w:val="28"/>
          <w:szCs w:val="28"/>
        </w:rPr>
        <w:t>Концепция партисипативного управления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727E5F" w:rsidRPr="00727E5F" w:rsidRDefault="00727E5F" w:rsidP="00727E5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727E5F">
        <w:rPr>
          <w:rFonts w:ascii="Times New Roman" w:hAnsi="Times New Roman" w:cs="Times New Roman"/>
          <w:b/>
          <w:iCs/>
          <w:color w:val="000000"/>
          <w:sz w:val="28"/>
          <w:szCs w:val="28"/>
        </w:rPr>
        <w:t>Вывод</w:t>
      </w:r>
    </w:p>
    <w:p w:rsidR="004F0C75" w:rsidRPr="004F0C75" w:rsidRDefault="004F0C75" w:rsidP="00A47711">
      <w:pPr>
        <w:shd w:val="clear" w:color="auto" w:fill="FFFFFF"/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br w:type="page"/>
      </w:r>
      <w:r w:rsidRPr="004F0C75">
        <w:rPr>
          <w:rFonts w:ascii="Times New Roman" w:hAnsi="Times New Roman" w:cs="Times New Roman"/>
          <w:b/>
          <w:i/>
          <w:iCs/>
          <w:color w:val="000000"/>
          <w:sz w:val="32"/>
          <w:szCs w:val="32"/>
        </w:rPr>
        <w:lastRenderedPageBreak/>
        <w:t>Введение</w:t>
      </w:r>
    </w:p>
    <w:p w:rsidR="00832954" w:rsidRDefault="00832954" w:rsidP="00A47711">
      <w:pPr>
        <w:shd w:val="clear" w:color="auto" w:fill="FFFFFF"/>
        <w:ind w:firstLine="28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4F0C75" w:rsidRPr="004F0C75" w:rsidRDefault="004F0C75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4F0C75">
        <w:rPr>
          <w:rFonts w:ascii="Times New Roman" w:hAnsi="Times New Roman" w:cs="Times New Roman"/>
          <w:color w:val="000000"/>
          <w:sz w:val="28"/>
          <w:szCs w:val="28"/>
        </w:rPr>
        <w:t>Почему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работают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?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Почему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одни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делают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легкую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 остаются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недовольны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другие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делают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тяжелую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 удовольствием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?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нужно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делать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работали лучше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производительнее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?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сделать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увлекательнее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?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Что вызывает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желание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работать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?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многие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другие аналогичные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вопросы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обязательно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возникают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тогда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происходит управление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людьми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Руководство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разработать прекрасные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планы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стратегии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найти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оптимальные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структуры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 создать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эффективные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системы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передачи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обработки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информации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установить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самое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современное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оборудование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 использовать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самые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современные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технологии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будет сведено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нет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члены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будут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работать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должным образом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будут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справляться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своими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обязанностями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не будут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вести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коллективе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соответствующим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образом</w:t>
      </w:r>
      <w:r w:rsidRPr="004F0C75">
        <w:rPr>
          <w:rFonts w:ascii="Times New Roman" w:hAnsi="Times New Roman"/>
          <w:color w:val="000000"/>
          <w:sz w:val="28"/>
          <w:szCs w:val="28"/>
        </w:rPr>
        <w:t>, -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стремиться своим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трудом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способствовать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достижению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организацией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 выполнения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ею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миссии</w:t>
      </w:r>
      <w:r w:rsidRPr="004F0C75">
        <w:rPr>
          <w:rFonts w:ascii="Times New Roman" w:hAnsi="Times New Roman"/>
          <w:color w:val="000000"/>
          <w:sz w:val="28"/>
          <w:szCs w:val="28"/>
        </w:rPr>
        <w:t>.</w:t>
      </w:r>
    </w:p>
    <w:p w:rsidR="004F0C75" w:rsidRPr="004F0C75" w:rsidRDefault="004F0C75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4F0C75">
        <w:rPr>
          <w:rFonts w:ascii="Times New Roman" w:hAnsi="Times New Roman" w:cs="Times New Roman"/>
          <w:color w:val="000000"/>
          <w:sz w:val="28"/>
          <w:szCs w:val="28"/>
        </w:rPr>
        <w:t>Готовность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желание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выполнять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являются одними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ключевых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факторов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успеха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функционирования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машина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нельзя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включить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",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требуется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его работа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выключить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",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необходимость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труде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отпадает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Даже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выполнять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рутинную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простую п</w:t>
      </w:r>
      <w:r w:rsidR="006D528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содержанию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легко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поддающуюся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контролю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учету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не требующую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творческого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подхода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высокой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квалификации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-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даже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 этом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механическое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принуждение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труду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дать высокого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положительного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результата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Рабовладельческая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система ведения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хозяйства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коммунистическая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лагерная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система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наглядно доказали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вопреки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воле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желанию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нельзя добиться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многого</w:t>
      </w:r>
      <w:r w:rsidRPr="004F0C75">
        <w:rPr>
          <w:rFonts w:ascii="Times New Roman" w:hAnsi="Times New Roman"/>
          <w:color w:val="000000"/>
          <w:sz w:val="28"/>
          <w:szCs w:val="28"/>
        </w:rPr>
        <w:t>.</w:t>
      </w:r>
    </w:p>
    <w:p w:rsidR="004F0C75" w:rsidRPr="004F0C75" w:rsidRDefault="004F0C75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4F0C75">
        <w:rPr>
          <w:rFonts w:ascii="Times New Roman" w:hAnsi="Times New Roman" w:cs="Times New Roman"/>
          <w:color w:val="000000"/>
          <w:sz w:val="28"/>
          <w:szCs w:val="28"/>
        </w:rPr>
        <w:t>Имея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определенное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расположение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имея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желания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настроение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исходя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определенной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системы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ценностей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следуя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определенным нормам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правилам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поведения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каждую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конкретную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работу персонифицирует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следовательно</w:t>
      </w:r>
      <w:r w:rsidRPr="004F0C75">
        <w:rPr>
          <w:rFonts w:ascii="Times New Roman" w:hAnsi="Times New Roman"/>
          <w:color w:val="000000"/>
          <w:sz w:val="28"/>
          <w:szCs w:val="28"/>
        </w:rPr>
        <w:t>, "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очеловечивает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придавая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 определенной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степени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уникальный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характер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никак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не следует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невозможно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эффективно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управлять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Напротив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если хорошо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знать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понимать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движет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человеком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побуждает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 действиям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чему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стремится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выполняя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определенную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отличие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принуждения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требующего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постоянного</w:t>
      </w:r>
      <w:r w:rsidRPr="004F0C75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контроля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таким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образом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построить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управление человеком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сам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стремиться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выполнять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работу наилучшим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образом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наиболее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результативно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точки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зрения достижения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организацией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своих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4F0C75">
        <w:rPr>
          <w:rFonts w:ascii="Times New Roman" w:hAnsi="Times New Roman"/>
          <w:color w:val="000000"/>
          <w:sz w:val="28"/>
          <w:szCs w:val="28"/>
        </w:rPr>
        <w:t>.</w:t>
      </w:r>
    </w:p>
    <w:p w:rsidR="004F0C75" w:rsidRPr="004F0C75" w:rsidRDefault="004F0C75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4F0C75">
        <w:rPr>
          <w:rFonts w:ascii="Times New Roman" w:hAnsi="Times New Roman" w:cs="Times New Roman"/>
          <w:color w:val="000000"/>
          <w:sz w:val="28"/>
          <w:szCs w:val="28"/>
        </w:rPr>
        <w:t>Путь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эффективному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управлению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человеком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лежит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через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понимание его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зная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движет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человеком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побуждает его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какие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мотивы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лежат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можно попытаться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разработать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эффективную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систему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методов управления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человеком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знать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возникают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или вызываются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иные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мотивы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какими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способами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мотивы могут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приведены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действие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осуществляется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мотивирование людей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пойдет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речь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4F0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C75">
        <w:rPr>
          <w:rFonts w:ascii="Times New Roman" w:hAnsi="Times New Roman" w:cs="Times New Roman"/>
          <w:color w:val="000000"/>
          <w:sz w:val="28"/>
          <w:szCs w:val="28"/>
        </w:rPr>
        <w:t>главе</w:t>
      </w:r>
      <w:r w:rsidRPr="004F0C75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4F0C75" w:rsidRDefault="00765EDC" w:rsidP="00A47711">
      <w:pPr>
        <w:shd w:val="clear" w:color="auto" w:fill="FFFFFF"/>
        <w:ind w:left="28"/>
        <w:rPr>
          <w:rFonts w:ascii="Times New Roman" w:hAnsi="Times New Roman"/>
        </w:rPr>
      </w:pPr>
      <w:r w:rsidRPr="004F0C75">
        <w:rPr>
          <w:rFonts w:ascii="Times New Roman" w:hAnsi="Times New Roman"/>
        </w:rPr>
        <w:br w:type="column"/>
      </w:r>
    </w:p>
    <w:p w:rsidR="00765EDC" w:rsidRDefault="00765EDC" w:rsidP="00A47711">
      <w:pPr>
        <w:numPr>
          <w:ilvl w:val="0"/>
          <w:numId w:val="9"/>
        </w:numPr>
        <w:shd w:val="clear" w:color="auto" w:fill="FFFFFF"/>
        <w:jc w:val="center"/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</w:pPr>
      <w:r w:rsidRPr="006D5289"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t>Общая характеристика мотивации</w:t>
      </w:r>
      <w:r w:rsidR="006D5289"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t>.</w:t>
      </w:r>
    </w:p>
    <w:p w:rsidR="006D5289" w:rsidRPr="006D5289" w:rsidRDefault="006D5289" w:rsidP="00A47711">
      <w:pPr>
        <w:shd w:val="clear" w:color="auto" w:fill="FFFFFF"/>
        <w:ind w:left="44"/>
        <w:jc w:val="center"/>
        <w:rPr>
          <w:rFonts w:ascii="Times New Roman" w:hAnsi="Times New Roman"/>
          <w:i/>
          <w:sz w:val="32"/>
          <w:szCs w:val="32"/>
        </w:rPr>
      </w:pPr>
    </w:p>
    <w:p w:rsidR="00765EDC" w:rsidRPr="006D5289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6D5289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составить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достаточно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полное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общее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представление 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ответить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вопросы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касающиеся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сущности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содержания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структуры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сущности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содержания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и логики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процесса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6D5289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6D5289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6D52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1.1. Что такое мотивация</w:t>
      </w:r>
    </w:p>
    <w:p w:rsidR="00765EDC" w:rsidRPr="006D5289" w:rsidRDefault="006D5289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6D5289">
        <w:rPr>
          <w:rFonts w:ascii="Times New Roman" w:hAnsi="Times New Roman"/>
          <w:color w:val="000000"/>
          <w:sz w:val="28"/>
          <w:szCs w:val="28"/>
        </w:rPr>
        <w:t>В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самом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общем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виде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iCs/>
          <w:color w:val="000000"/>
          <w:sz w:val="28"/>
          <w:szCs w:val="28"/>
        </w:rPr>
        <w:t>мотивация</w:t>
      </w:r>
      <w:r w:rsidR="00765EDC" w:rsidRPr="006D528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iCs/>
          <w:color w:val="000000"/>
          <w:sz w:val="28"/>
          <w:szCs w:val="28"/>
        </w:rPr>
        <w:t>человека</w:t>
      </w:r>
      <w:r w:rsidR="00765EDC" w:rsidRPr="006D528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iCs/>
          <w:color w:val="000000"/>
          <w:sz w:val="28"/>
          <w:szCs w:val="28"/>
        </w:rPr>
        <w:t>к</w:t>
      </w:r>
      <w:r w:rsidR="00765EDC" w:rsidRPr="006D528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iCs/>
          <w:color w:val="000000"/>
          <w:sz w:val="28"/>
          <w:szCs w:val="28"/>
        </w:rPr>
        <w:t>деятельности понимается</w:t>
      </w:r>
      <w:r w:rsidR="00765EDC" w:rsidRPr="006D528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iCs/>
          <w:color w:val="000000"/>
          <w:sz w:val="28"/>
          <w:szCs w:val="28"/>
        </w:rPr>
        <w:t>как</w:t>
      </w:r>
      <w:r w:rsidR="00765EDC" w:rsidRPr="006D528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iCs/>
          <w:color w:val="000000"/>
          <w:sz w:val="28"/>
          <w:szCs w:val="28"/>
        </w:rPr>
        <w:t>совокупность</w:t>
      </w:r>
      <w:r w:rsidR="00765EDC" w:rsidRPr="006D528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iCs/>
          <w:color w:val="000000"/>
          <w:sz w:val="28"/>
          <w:szCs w:val="28"/>
        </w:rPr>
        <w:t>движущих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iCs/>
          <w:color w:val="000000"/>
          <w:sz w:val="28"/>
          <w:szCs w:val="28"/>
        </w:rPr>
        <w:t>сил</w:t>
      </w:r>
      <w:r w:rsidR="00765EDC" w:rsidRPr="006D5289">
        <w:rPr>
          <w:rFonts w:ascii="Times New Roman" w:hAnsi="Times New Roman"/>
          <w:iCs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iCs/>
          <w:color w:val="000000"/>
          <w:sz w:val="28"/>
          <w:szCs w:val="28"/>
        </w:rPr>
        <w:t>побуждающих</w:t>
      </w:r>
      <w:r w:rsidR="00765EDC" w:rsidRPr="006D528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iCs/>
          <w:color w:val="000000"/>
          <w:sz w:val="28"/>
          <w:szCs w:val="28"/>
        </w:rPr>
        <w:t>человека</w:t>
      </w:r>
      <w:r w:rsidR="00765EDC" w:rsidRPr="006D528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iCs/>
          <w:color w:val="000000"/>
          <w:sz w:val="28"/>
          <w:szCs w:val="28"/>
        </w:rPr>
        <w:t>к осуществлению</w:t>
      </w:r>
      <w:r w:rsidR="00765EDC" w:rsidRPr="006D528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iCs/>
          <w:color w:val="000000"/>
          <w:sz w:val="28"/>
          <w:szCs w:val="28"/>
        </w:rPr>
        <w:t>определенных</w:t>
      </w:r>
      <w:r w:rsidR="00765EDC" w:rsidRPr="006D528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6D5289">
        <w:rPr>
          <w:rFonts w:ascii="Times New Roman" w:hAnsi="Times New Roman"/>
          <w:color w:val="000000"/>
          <w:sz w:val="28"/>
          <w:szCs w:val="28"/>
        </w:rPr>
        <w:t>.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силы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находятся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вне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 внутри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заставляют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осознанно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неосознанно совершать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некоторые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поступки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связь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отдельными силами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опосредована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сложной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системой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взаимодействий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результате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чего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различные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совершенно по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>-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разному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реагировать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одинаковые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стороны одинаковых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сил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поведение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осуществляемые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им действия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очередь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влиять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реакцию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на воздействия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результате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чего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меняться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степень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влияния воздействия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направленность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поведения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вызываемая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этим воздействием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6D5289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6D5289">
        <w:rPr>
          <w:rFonts w:ascii="Times New Roman" w:hAnsi="Times New Roman" w:cs="Times New Roman"/>
          <w:color w:val="000000"/>
          <w:sz w:val="28"/>
          <w:szCs w:val="28"/>
        </w:rPr>
        <w:t>Принимая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внимание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сказанное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попытаться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дать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более детализированное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определение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D52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Мотивация</w:t>
      </w:r>
      <w:r w:rsidRPr="006D528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это совокупность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внутренних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внешних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движущих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сил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которые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побуждают человека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деятельности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задают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границы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формы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деятельности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 придают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этой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деятельности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направленность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ориентированную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 достижение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определенных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целей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поведение человека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зависит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множества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факторов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многом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индивидуально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и может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меняться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воздействием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обратной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стороны деятельности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человеках</w:t>
      </w:r>
    </w:p>
    <w:p w:rsidR="006D5289" w:rsidRDefault="00765EDC" w:rsidP="00A47711">
      <w:pPr>
        <w:shd w:val="clear" w:color="auto" w:fill="FFFFFF"/>
        <w:ind w:firstLine="284"/>
        <w:rPr>
          <w:rFonts w:ascii="Times New Roman" w:hAnsi="Times New Roman"/>
          <w:color w:val="000000"/>
          <w:sz w:val="28"/>
          <w:szCs w:val="28"/>
        </w:rPr>
      </w:pPr>
      <w:r w:rsidRPr="006D5289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="006D5289">
        <w:rPr>
          <w:rFonts w:ascii="Times New Roman" w:hAnsi="Times New Roman"/>
          <w:color w:val="000000"/>
          <w:sz w:val="28"/>
          <w:szCs w:val="28"/>
        </w:rPr>
        <w:t>,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D5289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тобы</w:t>
      </w:r>
      <w:r w:rsid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всесторонне</w:t>
      </w:r>
      <w:r w:rsid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раскрыть</w:t>
      </w:r>
      <w:r w:rsid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понятие</w:t>
      </w:r>
      <w:r w:rsid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рассмотреть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три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аспекта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явления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765EDC" w:rsidRPr="006D5289" w:rsidRDefault="006D5289" w:rsidP="00A47711">
      <w:pPr>
        <w:numPr>
          <w:ilvl w:val="0"/>
          <w:numId w:val="10"/>
        </w:numPr>
        <w:shd w:val="clear" w:color="auto" w:fill="FFFFFF"/>
        <w:tabs>
          <w:tab w:val="clear" w:pos="1004"/>
        </w:tabs>
        <w:ind w:left="709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находится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зависимости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мотивационного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>;</w:t>
      </w:r>
    </w:p>
    <w:p w:rsidR="00765EDC" w:rsidRPr="006D5289" w:rsidRDefault="00765EDC" w:rsidP="00A47711">
      <w:pPr>
        <w:numPr>
          <w:ilvl w:val="0"/>
          <w:numId w:val="10"/>
        </w:numPr>
        <w:shd w:val="clear" w:color="auto" w:fill="FFFFFF"/>
        <w:tabs>
          <w:tab w:val="clear" w:pos="1004"/>
        </w:tabs>
        <w:ind w:left="709" w:hanging="283"/>
        <w:rPr>
          <w:rFonts w:ascii="Times New Roman" w:hAnsi="Times New Roman"/>
          <w:sz w:val="28"/>
          <w:szCs w:val="28"/>
        </w:rPr>
      </w:pPr>
      <w:r w:rsidRPr="006D5289">
        <w:rPr>
          <w:rFonts w:ascii="Times New Roman" w:hAnsi="Times New Roman" w:cs="Times New Roman"/>
          <w:color w:val="000000"/>
          <w:sz w:val="28"/>
          <w:szCs w:val="28"/>
        </w:rPr>
        <w:t>каково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соотношение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внутренних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внешних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сил</w:t>
      </w:r>
      <w:r w:rsidRPr="006D5289">
        <w:rPr>
          <w:rFonts w:ascii="Times New Roman" w:hAnsi="Times New Roman"/>
          <w:color w:val="000000"/>
          <w:sz w:val="28"/>
          <w:szCs w:val="28"/>
        </w:rPr>
        <w:t>;</w:t>
      </w:r>
    </w:p>
    <w:p w:rsidR="00765EDC" w:rsidRPr="006D5289" w:rsidRDefault="00765EDC" w:rsidP="00A47711">
      <w:pPr>
        <w:numPr>
          <w:ilvl w:val="0"/>
          <w:numId w:val="10"/>
        </w:numPr>
        <w:shd w:val="clear" w:color="auto" w:fill="FFFFFF"/>
        <w:tabs>
          <w:tab w:val="clear" w:pos="1004"/>
        </w:tabs>
        <w:ind w:left="709" w:hanging="283"/>
        <w:rPr>
          <w:rFonts w:ascii="Times New Roman" w:hAnsi="Times New Roman"/>
          <w:sz w:val="28"/>
          <w:szCs w:val="28"/>
        </w:rPr>
      </w:pPr>
      <w:r w:rsidRPr="006D5289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мотивация</w:t>
      </w:r>
      <w:r w:rsid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соотносится</w:t>
      </w:r>
      <w:r w:rsid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результатами</w:t>
      </w:r>
      <w:r w:rsid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6D52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</w:p>
    <w:p w:rsidR="00765EDC" w:rsidRPr="006D5289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6D5289">
        <w:rPr>
          <w:rFonts w:ascii="Times New Roman" w:hAnsi="Times New Roman" w:cs="Times New Roman"/>
          <w:color w:val="000000"/>
          <w:sz w:val="28"/>
          <w:szCs w:val="28"/>
        </w:rPr>
        <w:t>Прежде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чем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приступить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рассмотрению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этих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вопросов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остановимся на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уяснении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смысла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основных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понятий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будут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использованы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в дальнейшем</w:t>
      </w:r>
      <w:r w:rsidRPr="006D5289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6D5289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6D52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Потребности</w:t>
      </w:r>
      <w:r w:rsidRPr="006D528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это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то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что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возникает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находится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внутри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человека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достаточно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общее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для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разных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людей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но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то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же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время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имеет определенное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индивидуальное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проявление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каждого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человека</w:t>
      </w:r>
      <w:r w:rsidR="006D5289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  <w:r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Наконец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чего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стремится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освободиться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пока потребность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существует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дает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себе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знать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требует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своего устранения</w:t>
      </w:r>
      <w:r w:rsidRPr="006D5289">
        <w:rPr>
          <w:rFonts w:ascii="Times New Roman" w:hAnsi="Times New Roman"/>
          <w:color w:val="000000"/>
          <w:sz w:val="28"/>
          <w:szCs w:val="28"/>
        </w:rPr>
        <w:t>.</w:t>
      </w:r>
      <w:r w:rsid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6D5289">
        <w:rPr>
          <w:rFonts w:ascii="Times New Roman" w:hAnsi="Times New Roman"/>
          <w:color w:val="000000"/>
          <w:sz w:val="28"/>
          <w:szCs w:val="28"/>
        </w:rPr>
        <w:t>-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разному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пытаться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устранять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удовлетворять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подавлять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реагировать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них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Потребности могут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возникать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осознанно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неосознанно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все потребности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осознаются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осознанно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устраняются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!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потребность не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устранена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предполагает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устранена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навсегда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Большинство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периодически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возобновляются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хотя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при этом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менять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форму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своего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конкретного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проявления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также степень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настойчивости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влияния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</w:t>
      </w:r>
      <w:r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5289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6D5289">
        <w:rPr>
          <w:rFonts w:ascii="Times New Roman" w:hAnsi="Times New Roman"/>
          <w:color w:val="000000"/>
          <w:sz w:val="28"/>
          <w:szCs w:val="28"/>
        </w:rPr>
        <w:t>.</w:t>
      </w:r>
    </w:p>
    <w:p w:rsidR="006D5289" w:rsidRDefault="006D5289" w:rsidP="00A47711">
      <w:pPr>
        <w:shd w:val="clear" w:color="auto" w:fill="FFFFFF"/>
        <w:ind w:firstLine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 w:rsidR="00765EDC" w:rsidRPr="006D52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отив</w:t>
      </w:r>
      <w:r w:rsidR="00765EDC" w:rsidRPr="006D528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65EDC"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это</w:t>
      </w:r>
      <w:r w:rsidR="00765EDC"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то</w:t>
      </w:r>
      <w:r w:rsidR="00765EDC"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что</w:t>
      </w:r>
      <w:r w:rsidR="00765EDC"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вызывает</w:t>
      </w:r>
      <w:r w:rsidR="00765EDC"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определенные</w:t>
      </w:r>
      <w:r w:rsidR="00765EDC"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действия</w:t>
      </w:r>
      <w:r w:rsidR="00765EDC"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человека</w:t>
      </w:r>
      <w:r w:rsidR="00765EDC" w:rsidRPr="006D5289"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Мотив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находится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внутри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персональный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характер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зависит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множества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внешних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внутренних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отношению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человеку факторов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возникающих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параллельно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ним мотивов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Мотив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побуждает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действию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определяет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надо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сделать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осуществлено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действие</w:t>
      </w:r>
      <w:r w:rsidR="00061BA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частности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мотив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вызывает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устранению потребности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различных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быть совершенно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отличны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даже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испытывают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одинаковую потребность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Мотивы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поддаются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осознанию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может воздействовать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свои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мотивы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приглушая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действие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даже устраняя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мотивационной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совокупности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61BA2" w:rsidRDefault="006D5289" w:rsidP="00A47711">
      <w:pPr>
        <w:shd w:val="clear" w:color="auto" w:fill="FFFFFF"/>
        <w:ind w:firstLine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оведение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обычно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определяется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одним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мотивом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их совокупностью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которой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мотивы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находиться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определенном отношении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друг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другу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степени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поведение человека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мотивационная</w:t>
      </w:r>
      <w:r w:rsidR="00765EDC" w:rsidRPr="006D528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</w:t>
      </w:r>
      <w:r w:rsidR="00765EDC" w:rsidRPr="006D528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может рассматриваться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основа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осуществления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="00765EDC" w:rsidRPr="006D52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D5289">
        <w:rPr>
          <w:rFonts w:ascii="Times New Roman" w:hAnsi="Times New Roman" w:cs="Times New Roman"/>
          <w:color w:val="000000"/>
          <w:sz w:val="28"/>
          <w:szCs w:val="28"/>
        </w:rPr>
        <w:t>определенных</w:t>
      </w:r>
      <w:r w:rsidR="00061B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Мотивационная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структура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обладает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определенной стабильностью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меняться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частности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сознательно в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процессе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воспитания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образования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Мотивирование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процесс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воздействия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с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целью побуждения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его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к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определенным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действиям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путем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пробуждения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нем определенных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мотивов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составляет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сердцевину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 основу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Эффективность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очень большой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степени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зависит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насколько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успешно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осуществляется процесс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="00061BA2" w:rsidRPr="00061BA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зависимости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преследует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задачи оно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решает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выделить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два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основных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типа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Первый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тип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состоит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061BA2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путем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внешних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воздействий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 вызываются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определённые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побуждают 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осуществлять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определенные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приводящие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 желательному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мотивирующего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субъекта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результату</w:t>
      </w:r>
      <w:r w:rsidR="00061BA2"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данном типе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надо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хорошо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знать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могут побуждать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желательным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действиям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вызывать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эти мотивы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тип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многом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напоминает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вариант торговой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сделки</w:t>
      </w:r>
      <w:r w:rsidRPr="00061BA2">
        <w:rPr>
          <w:rFonts w:ascii="Times New Roman" w:hAnsi="Times New Roman"/>
          <w:color w:val="000000"/>
          <w:sz w:val="28"/>
          <w:szCs w:val="28"/>
        </w:rPr>
        <w:t>: "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тебе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хочешь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даешь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я хочу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".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двух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сторон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оказывается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точек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взаимодействия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 процесс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мотивирования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сможет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состояться</w:t>
      </w:r>
      <w:r w:rsidRPr="00061BA2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Второй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тип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основной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задачей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имеет формирование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определенной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мотивационной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структуры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 этом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основное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внимание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обращается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развить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 усилить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желательные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субъекта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действий 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наоборот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ослабить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мешают эффективному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управлению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тип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носит характер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воспитательной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образовательной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часто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связан 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какими</w:t>
      </w:r>
      <w:r w:rsidRPr="00061BA2">
        <w:rPr>
          <w:rFonts w:ascii="Times New Roman" w:hAnsi="Times New Roman"/>
          <w:color w:val="000000"/>
          <w:sz w:val="28"/>
          <w:szCs w:val="28"/>
        </w:rPr>
        <w:t>-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конкретными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результатами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которые ожидается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получить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виде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итога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061BA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Второй тип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требует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гораздо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больших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усилий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знаний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 способностей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осуществления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 целом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существенно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превосходят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первого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типа мотивирования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освоившие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использующие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 xml:space="preserve">своей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практике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гораздо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успешнее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результативнее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управлять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своими членами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jc w:val="both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Первый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второй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типы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следует противопоставлять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современной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практике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управления прогрессивно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управляемые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стремятся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сочетать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эти типа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Стимулы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выполняют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роль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рычагов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воздействия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или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носителей</w:t>
      </w:r>
      <w:r w:rsid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>"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раздражения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", 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вызывающих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действие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определенных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мотивов</w:t>
      </w:r>
      <w:r w:rsidR="00061BA2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Cs/>
          <w:color w:val="000000"/>
          <w:sz w:val="28"/>
          <w:szCs w:val="28"/>
        </w:rPr>
        <w:t>В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стимулов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выступать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отдельные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предметы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действия других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обещания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носители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обязательств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возможностей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предоставляемые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возможности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многое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другое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быть предложено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компенсацию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 желал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получить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определенных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 реагирует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многие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стимулы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обязательно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сознательно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 отдельные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стимулы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реакция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даже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поддаваться сознательному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контролю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Реакция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конкретные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стимулы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одинакова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различных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сами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себе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стимулы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имеют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абсолютного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значения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или смысла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реагируют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Например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условиях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развала денежной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системы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практически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ничего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невозможно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купить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 деньги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заработная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плата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денежные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знаки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целом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теряют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роль</w:t>
      </w:r>
      <w:r w:rsidR="00061B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стимулов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ограниченно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использованы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управлении </w:t>
      </w:r>
      <w:r w:rsidR="00061BA2">
        <w:rPr>
          <w:rFonts w:ascii="Times New Roman" w:hAnsi="Times New Roman" w:cs="Times New Roman"/>
          <w:color w:val="000000"/>
          <w:sz w:val="28"/>
          <w:szCs w:val="28"/>
        </w:rPr>
        <w:t>лю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дьми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061BA2" w:rsidP="00A47711">
      <w:pPr>
        <w:shd w:val="clear" w:color="auto" w:fill="FFFFFF"/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П</w:t>
      </w:r>
      <w:r w:rsidR="00765EDC"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роцесс</w:t>
      </w:r>
      <w:r w:rsidR="00765EDC"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использования</w:t>
      </w:r>
      <w:r w:rsidR="00765EDC"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различных</w:t>
      </w:r>
      <w:r w:rsidR="00765EDC"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стимулов</w:t>
      </w:r>
      <w:r w:rsidR="00765EDC"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для</w:t>
      </w:r>
      <w:r w:rsidR="00765EDC"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мотивирования людей</w:t>
      </w:r>
      <w:r w:rsidR="00765EDC"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называется</w:t>
      </w:r>
      <w:r w:rsidR="00765EDC"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процессом</w:t>
      </w:r>
      <w:r w:rsidR="00765EDC"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стимулирования</w:t>
      </w:r>
      <w:r w:rsidR="00765EDC"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Стимулирование имеет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различные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формы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практике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одной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самых распространенных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материальное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стимулирование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Роль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данного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процесса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стимулирования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исключительно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велика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Однако очень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важно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учитывать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ситуацию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которой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материальное стимулирование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осуществляется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стараться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избегать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преувеличения его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возможностей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сложную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не однозначную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систему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интересов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приоритетов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61BA2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="00765EDC"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142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Стимулирование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принципиально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отличается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 xml:space="preserve">Суть 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отличия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состоит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стимулирование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из средств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помощью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которого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осуществляться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выше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отношений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тем реже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людьми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применяется стимулирование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связано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воспитание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обучение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 один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методов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приводят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члены организации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сами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проявляют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заинтересованное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участие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делах организации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осуществляя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необходимые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дожидаясь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или же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вообще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получая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соответствующего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стимулирующего воздействия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142"/>
        <w:jc w:val="both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посмотреть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оказывает воздействие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выяснится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следующие характеристики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061BA2">
        <w:rPr>
          <w:rFonts w:ascii="Times New Roman" w:hAnsi="Times New Roman"/>
          <w:color w:val="000000"/>
          <w:sz w:val="28"/>
          <w:szCs w:val="28"/>
        </w:rPr>
        <w:t>:</w:t>
      </w:r>
    </w:p>
    <w:p w:rsidR="00765EDC" w:rsidRPr="00061BA2" w:rsidRDefault="00765EDC" w:rsidP="00A47711">
      <w:pPr>
        <w:numPr>
          <w:ilvl w:val="0"/>
          <w:numId w:val="4"/>
        </w:numPr>
        <w:shd w:val="clear" w:color="auto" w:fill="FFFFFF"/>
        <w:tabs>
          <w:tab w:val="left" w:pos="436"/>
        </w:tabs>
        <w:ind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усилие</w:t>
      </w:r>
      <w:r w:rsidRPr="00061BA2">
        <w:rPr>
          <w:rFonts w:ascii="Times New Roman" w:hAnsi="Times New Roman"/>
          <w:color w:val="000000"/>
          <w:sz w:val="28"/>
          <w:szCs w:val="28"/>
        </w:rPr>
        <w:t>;</w:t>
      </w:r>
    </w:p>
    <w:p w:rsidR="00765EDC" w:rsidRPr="00061BA2" w:rsidRDefault="00765EDC" w:rsidP="00A47711">
      <w:pPr>
        <w:numPr>
          <w:ilvl w:val="0"/>
          <w:numId w:val="4"/>
        </w:numPr>
        <w:shd w:val="clear" w:color="auto" w:fill="FFFFFF"/>
        <w:tabs>
          <w:tab w:val="left" w:pos="436"/>
        </w:tabs>
        <w:ind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старание</w:t>
      </w:r>
      <w:r w:rsidRPr="00061BA2">
        <w:rPr>
          <w:rFonts w:ascii="Times New Roman" w:hAnsi="Times New Roman"/>
          <w:color w:val="000000"/>
          <w:sz w:val="28"/>
          <w:szCs w:val="28"/>
        </w:rPr>
        <w:t>;</w:t>
      </w:r>
    </w:p>
    <w:p w:rsidR="00765EDC" w:rsidRPr="00061BA2" w:rsidRDefault="00765EDC" w:rsidP="00A47711">
      <w:pPr>
        <w:numPr>
          <w:ilvl w:val="0"/>
          <w:numId w:val="4"/>
        </w:numPr>
        <w:shd w:val="clear" w:color="auto" w:fill="FFFFFF"/>
        <w:tabs>
          <w:tab w:val="left" w:pos="436"/>
        </w:tabs>
        <w:ind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настойчивость</w:t>
      </w:r>
      <w:r w:rsidRPr="00061BA2">
        <w:rPr>
          <w:rFonts w:ascii="Times New Roman" w:hAnsi="Times New Roman"/>
          <w:color w:val="000000"/>
          <w:sz w:val="28"/>
          <w:szCs w:val="28"/>
        </w:rPr>
        <w:t>;</w:t>
      </w:r>
    </w:p>
    <w:p w:rsidR="00765EDC" w:rsidRPr="00061BA2" w:rsidRDefault="00765EDC" w:rsidP="00A47711">
      <w:pPr>
        <w:numPr>
          <w:ilvl w:val="0"/>
          <w:numId w:val="4"/>
        </w:numPr>
        <w:shd w:val="clear" w:color="auto" w:fill="FFFFFF"/>
        <w:tabs>
          <w:tab w:val="left" w:pos="436"/>
        </w:tabs>
        <w:ind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добросовестность</w:t>
      </w:r>
      <w:r w:rsidRPr="00061BA2">
        <w:rPr>
          <w:rFonts w:ascii="Times New Roman" w:hAnsi="Times New Roman"/>
          <w:color w:val="000000"/>
          <w:sz w:val="28"/>
          <w:szCs w:val="28"/>
        </w:rPr>
        <w:t>;</w:t>
      </w:r>
    </w:p>
    <w:p w:rsidR="00765EDC" w:rsidRPr="00061BA2" w:rsidRDefault="00765EDC" w:rsidP="00A47711">
      <w:pPr>
        <w:numPr>
          <w:ilvl w:val="0"/>
          <w:numId w:val="4"/>
        </w:numPr>
        <w:shd w:val="clear" w:color="auto" w:fill="FFFFFF"/>
        <w:tabs>
          <w:tab w:val="left" w:pos="436"/>
        </w:tabs>
        <w:ind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направленность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142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делать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затрачивая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различные усилия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061B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полную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силу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полсилы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стремиться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брать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полегче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браться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 сложную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тяжелую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выбирать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попроще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 искать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браться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сложное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lastRenderedPageBreak/>
        <w:t>это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отражает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 xml:space="preserve">какие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усилия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готов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затрачивать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зависит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насколько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 смотивирован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затрату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больших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усилий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выполнении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своей работы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142"/>
        <w:jc w:val="both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061BA2">
        <w:rPr>
          <w:rFonts w:ascii="Times New Roman" w:hAnsi="Times New Roman"/>
          <w:color w:val="000000"/>
          <w:sz w:val="28"/>
          <w:szCs w:val="28"/>
        </w:rPr>
        <w:t>-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разному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стараться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выполняя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роль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 организации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Одному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безразлично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качество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другой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стремиться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делать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наилучшим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образом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 полной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отдачей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отлынивать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стремиться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повышению квалификации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совершенствованию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своих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способностей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 взаимодействовать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организационным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окружением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142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Третья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характеристика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которую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влияет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состоит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настойчивости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продолжать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развивать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начатое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дело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 очень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важная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характеристика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часто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встречаются люди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быстро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теряют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интерес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начатому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делу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даже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если они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имели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хорошие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начале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потеря интереса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отсутствие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настойчивости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привести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они сократят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усилия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станут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меньше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стараться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выполняя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роль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 существенно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низком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уровне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сравнению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возможностями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Отсутствие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настойчивости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сказывается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негативно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доведении дела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конца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Работник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выдвигать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прекрасные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идеи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ничего</w:t>
      </w:r>
      <w:r w:rsidR="00061B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делать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выполнения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практике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оборачиваться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для организации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упущенными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возможностями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Добросовестность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исполнении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означающая ответственное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осуществление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учетом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всех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необходимых требований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регулирующих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норм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многих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является важнейшим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условием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успешного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выполнения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 обладать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хорошей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квалификацией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знанием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способным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 созидательным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много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относиться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 своим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обязанностям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спустя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рукава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безответственно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 сводить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положительные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Руководство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должно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хорошо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представлять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себе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 стараться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таким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образом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строить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систему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она развивала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сотрудников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характеристику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поведения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Направленность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характеристика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 указывает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стремится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осуществляя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определенные действия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выполнять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потому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она приносит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определенное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удовлетворение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моральное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или материальное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),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делать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потому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стремится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помочь своей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добиться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важно знать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направленность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менее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важно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 же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уметь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надо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помощью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ориентировать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эти действия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направлении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определенных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Сказанное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позволяет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уточнить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понятие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как совокупности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сил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побуждающих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осуществлять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дея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softHyphen/>
        <w:t>тельность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затратой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определенных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усилий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определенном уровне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старания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добросовестности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определенной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степенью настойчивости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направлении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достижения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определенных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целей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Одним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мало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разработанных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аспектов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является вопрос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соотношении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внутренней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внешней 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".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Суть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проблемы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состоит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 находится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воздействием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возникают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 замкнутом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взаимодействии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задачи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возникающих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открытом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взаимодействии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задачи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когда субъект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внешней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среды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вызывает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побуждающие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 решению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задачи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первом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условно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назвать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внутренней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",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порождает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сам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сталкиваясь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задачей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 бы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возникают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внутри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Примером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могут быть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стремление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достижению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стремление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завершению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стремление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познанию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желание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побороться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страх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втором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решению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задачи вызываются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воздействием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субъекта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извне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условно мотивацию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назвать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внешней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".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мотивацией являются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процессы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Например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оплата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распоряжения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правила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поведения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действительности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существует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четкого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 xml:space="preserve">разграничения </w:t>
      </w:r>
      <w:r w:rsidRPr="00061BA2">
        <w:rPr>
          <w:rFonts w:ascii="Times New Roman" w:hAnsi="Times New Roman"/>
          <w:color w:val="000000"/>
          <w:sz w:val="28"/>
          <w:szCs w:val="28"/>
        </w:rPr>
        <w:t>"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внутренней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внешней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Ряд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ситуациях 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порожден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внутренней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-"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внешней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".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одновременно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порожден обеими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системами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важно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знать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 наличии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двух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типов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эффективно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управление 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опираться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внешний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тип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стремясь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 этом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принимать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внимание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предсказывать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возникновение определенной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внутренней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Очевидно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оказывает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большое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 выполнение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своих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производственных</w:t>
      </w:r>
      <w:r w:rsidR="00061BA2">
        <w:rPr>
          <w:rFonts w:ascii="Times New Roman" w:hAnsi="Times New Roman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обязанностей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конечным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результатом деятельности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однозначной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зависимости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 человек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смотивированный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выполнение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дает результаты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худшие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менее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мотивированный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даже слабо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мотивированный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Отсутствие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однозначной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между мотивацией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конечным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обусловлено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оказывает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множество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других факторов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например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квалификация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способности работника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правильное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понимание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выполняемой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задачи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 процесс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стороны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окружения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удачливость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Разрыв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результатами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порождает серьезную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управленческую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проблему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оценивать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результаты работы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отдельного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работника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вознаграждать</w:t>
      </w:r>
      <w:r w:rsidR="00061BA2">
        <w:rPr>
          <w:rFonts w:ascii="Times New Roman" w:hAnsi="Times New Roman"/>
          <w:color w:val="000000"/>
          <w:sz w:val="28"/>
          <w:szCs w:val="28"/>
        </w:rPr>
        <w:t>.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Если вознаграждать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результатам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тогда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можно демотивировать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работника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получившего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низкий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но старавшегося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затрачивавшего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большие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усилия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другой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стороны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вознаграждать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работника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зависимости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учета реальных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вызвать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ухудшение результатов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менее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мотивированных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производительных работников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061BA2">
        <w:rPr>
          <w:rFonts w:ascii="Times New Roman" w:hAnsi="Times New Roman"/>
          <w:color w:val="000000"/>
          <w:sz w:val="28"/>
          <w:szCs w:val="28"/>
        </w:rPr>
        <w:t>-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видимому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проблемы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 xml:space="preserve">носит 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ситуационный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характер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менеджеры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должны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знать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помнить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руководимом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коллективе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данная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проблема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возникать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столь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очевидным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легким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1.2. Мотивационный процесс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рассматриваемая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теоретически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быть представлена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виде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шести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следующих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другой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стадий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Естественно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рассмотрение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процесса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носит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достаточно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условный характер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реальной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жизни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столь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четкого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разграничения стадий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обособленных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процессов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для уяснения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разворачивается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какова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его логика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составные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части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приемлема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полезна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ниже приводимая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модель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Первая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стадия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возникновение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потребностей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Потребность проявляется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виде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начинает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ощущать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чего</w:t>
      </w:r>
      <w:r w:rsidRPr="00061BA2">
        <w:rPr>
          <w:rFonts w:ascii="Times New Roman" w:hAnsi="Times New Roman"/>
          <w:color w:val="000000"/>
          <w:sz w:val="28"/>
          <w:szCs w:val="28"/>
        </w:rPr>
        <w:t>-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хватает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Проявляется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конкретное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 xml:space="preserve">начинает </w:t>
      </w:r>
      <w:r w:rsidRPr="00061BA2">
        <w:rPr>
          <w:rFonts w:ascii="Times New Roman" w:hAnsi="Times New Roman"/>
          <w:color w:val="000000"/>
          <w:sz w:val="28"/>
          <w:szCs w:val="28"/>
        </w:rPr>
        <w:t>"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требовать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нашел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возможность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предпринял какие</w:t>
      </w:r>
      <w:r w:rsidRPr="00061BA2">
        <w:rPr>
          <w:rFonts w:ascii="Times New Roman" w:hAnsi="Times New Roman"/>
          <w:color w:val="000000"/>
          <w:sz w:val="28"/>
          <w:szCs w:val="28"/>
        </w:rPr>
        <w:t>-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шаги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устранения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самыми различными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Условно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разбить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три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Pr="00061BA2">
        <w:rPr>
          <w:rFonts w:ascii="Times New Roman" w:hAnsi="Times New Roman"/>
          <w:color w:val="000000"/>
          <w:sz w:val="28"/>
          <w:szCs w:val="28"/>
        </w:rPr>
        <w:t>:</w:t>
      </w:r>
    </w:p>
    <w:p w:rsidR="00765EDC" w:rsidRPr="00061BA2" w:rsidRDefault="00765EDC" w:rsidP="00A47711">
      <w:pPr>
        <w:numPr>
          <w:ilvl w:val="0"/>
          <w:numId w:val="5"/>
        </w:numPr>
        <w:shd w:val="clear" w:color="auto" w:fill="FFFFFF"/>
        <w:tabs>
          <w:tab w:val="left" w:pos="488"/>
        </w:tabs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физиологические</w:t>
      </w:r>
      <w:r w:rsidRPr="00061BA2">
        <w:rPr>
          <w:rFonts w:ascii="Times New Roman" w:hAnsi="Times New Roman"/>
          <w:color w:val="000000"/>
          <w:sz w:val="28"/>
          <w:szCs w:val="28"/>
        </w:rPr>
        <w:t>,</w:t>
      </w:r>
    </w:p>
    <w:p w:rsidR="00765EDC" w:rsidRPr="00061BA2" w:rsidRDefault="00765EDC" w:rsidP="00A47711">
      <w:pPr>
        <w:numPr>
          <w:ilvl w:val="0"/>
          <w:numId w:val="5"/>
        </w:numPr>
        <w:shd w:val="clear" w:color="auto" w:fill="FFFFFF"/>
        <w:tabs>
          <w:tab w:val="left" w:pos="488"/>
        </w:tabs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психологические</w:t>
      </w:r>
      <w:r w:rsidRPr="00061BA2">
        <w:rPr>
          <w:rFonts w:ascii="Times New Roman" w:hAnsi="Times New Roman"/>
          <w:color w:val="000000"/>
          <w:sz w:val="28"/>
          <w:szCs w:val="28"/>
        </w:rPr>
        <w:t>,</w:t>
      </w:r>
    </w:p>
    <w:p w:rsidR="00765EDC" w:rsidRPr="00061BA2" w:rsidRDefault="00765EDC" w:rsidP="00A47711">
      <w:pPr>
        <w:numPr>
          <w:ilvl w:val="0"/>
          <w:numId w:val="5"/>
        </w:numPr>
        <w:shd w:val="clear" w:color="auto" w:fill="FFFFFF"/>
        <w:tabs>
          <w:tab w:val="left" w:pos="488"/>
        </w:tabs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социальные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Вторая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стадия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-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поиск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путей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устранения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потребности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 потребность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возникла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создает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проблемы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 начинает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искать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возможности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устранить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удовлетворить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подавить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замечать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Возникает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необходимость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>-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сделать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>-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 предпринять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Третья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стадия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-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определение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целей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(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направления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)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действия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фиксирует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какими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средствами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сделать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чего добиться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получить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устранить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 данной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стадии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происходит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увязка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четырех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моментов</w:t>
      </w:r>
      <w:r w:rsidRPr="00061BA2">
        <w:rPr>
          <w:rFonts w:ascii="Times New Roman" w:hAnsi="Times New Roman"/>
          <w:color w:val="000000"/>
          <w:sz w:val="28"/>
          <w:szCs w:val="28"/>
        </w:rPr>
        <w:t>:</w:t>
      </w:r>
    </w:p>
    <w:p w:rsidR="00765EDC" w:rsidRPr="00061BA2" w:rsidRDefault="00765EDC" w:rsidP="00A47711">
      <w:pPr>
        <w:numPr>
          <w:ilvl w:val="0"/>
          <w:numId w:val="5"/>
        </w:numPr>
        <w:shd w:val="clear" w:color="auto" w:fill="FFFFFF"/>
        <w:tabs>
          <w:tab w:val="left" w:pos="488"/>
        </w:tabs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получить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устранить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061BA2">
        <w:rPr>
          <w:rFonts w:ascii="Times New Roman" w:hAnsi="Times New Roman"/>
          <w:color w:val="000000"/>
          <w:sz w:val="28"/>
          <w:szCs w:val="28"/>
        </w:rPr>
        <w:t>;</w:t>
      </w:r>
    </w:p>
    <w:p w:rsidR="00765EDC" w:rsidRPr="00061BA2" w:rsidRDefault="00765EDC" w:rsidP="00A47711">
      <w:pPr>
        <w:numPr>
          <w:ilvl w:val="0"/>
          <w:numId w:val="5"/>
        </w:numPr>
        <w:shd w:val="clear" w:color="auto" w:fill="FFFFFF"/>
        <w:tabs>
          <w:tab w:val="left" w:pos="488"/>
        </w:tabs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сделать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получить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желаю</w:t>
      </w:r>
      <w:r w:rsidRPr="00061BA2">
        <w:rPr>
          <w:rFonts w:ascii="Times New Roman" w:hAnsi="Times New Roman"/>
          <w:color w:val="000000"/>
          <w:sz w:val="28"/>
          <w:szCs w:val="28"/>
        </w:rPr>
        <w:t>;</w:t>
      </w:r>
    </w:p>
    <w:p w:rsidR="00765EDC" w:rsidRPr="00061BA2" w:rsidRDefault="00765EDC" w:rsidP="00A47711">
      <w:pPr>
        <w:numPr>
          <w:ilvl w:val="0"/>
          <w:numId w:val="5"/>
        </w:numPr>
        <w:shd w:val="clear" w:color="auto" w:fill="FFFFFF"/>
        <w:tabs>
          <w:tab w:val="left" w:pos="488"/>
        </w:tabs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какой</w:t>
      </w:r>
      <w:r w:rsid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мере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могу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добиться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желаю</w:t>
      </w:r>
      <w:r w:rsidRPr="00061BA2">
        <w:rPr>
          <w:rFonts w:ascii="Times New Roman" w:hAnsi="Times New Roman"/>
          <w:color w:val="000000"/>
          <w:sz w:val="28"/>
          <w:szCs w:val="28"/>
        </w:rPr>
        <w:t>;</w:t>
      </w:r>
    </w:p>
    <w:p w:rsidR="00765EDC" w:rsidRPr="00061BA2" w:rsidRDefault="00765EDC" w:rsidP="00A47711">
      <w:pPr>
        <w:numPr>
          <w:ilvl w:val="0"/>
          <w:numId w:val="5"/>
        </w:numPr>
        <w:shd w:val="clear" w:color="auto" w:fill="FFFFFF"/>
        <w:tabs>
          <w:tab w:val="left" w:pos="488"/>
        </w:tabs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насколько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могу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получить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устранить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jc w:val="both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Четвертая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стадия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осуществление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действия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стадии человек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затрачивает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усилия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осуществить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конечном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счете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должны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предоставить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возможность получения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чего</w:t>
      </w:r>
      <w:r w:rsidRPr="00061BA2">
        <w:rPr>
          <w:rFonts w:ascii="Times New Roman" w:hAnsi="Times New Roman"/>
          <w:color w:val="000000"/>
          <w:sz w:val="28"/>
          <w:szCs w:val="28"/>
        </w:rPr>
        <w:t>-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устранить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процесс работы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оказывает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обратное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стадии 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происходить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корректировка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Пятая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стадия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-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получение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вознаграждения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осуществление действия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Проделав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определенную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либо непосредственно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получает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использовать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для устранения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обменять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желаемый для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объект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стадии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выясняется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насколько выполнение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дало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желаемый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зависимости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 этого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происходит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ослабление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сохранение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же усиление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действию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Шестая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стадия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устранение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потребности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зависимости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 степени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снятия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напряжения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вызываемого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потребностью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</w:t>
      </w:r>
      <w:r w:rsidRPr="00061BA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 того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вызывает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устранение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ослабление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усиление 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прекращает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 возникновения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новой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продолжает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искать возможности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осуществлять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устранению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="00061B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/>
          <w:color w:val="000000"/>
          <w:sz w:val="28"/>
          <w:szCs w:val="28"/>
        </w:rPr>
        <w:t>(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рис</w:t>
      </w:r>
      <w:r w:rsidR="00086BDD">
        <w:rPr>
          <w:rFonts w:ascii="Times New Roman" w:hAnsi="Times New Roman"/>
          <w:color w:val="000000"/>
          <w:sz w:val="28"/>
          <w:szCs w:val="28"/>
        </w:rPr>
        <w:t>.</w:t>
      </w:r>
      <w:r w:rsidRPr="00061BA2">
        <w:rPr>
          <w:rFonts w:ascii="Times New Roman" w:hAnsi="Times New Roman"/>
          <w:color w:val="000000"/>
          <w:sz w:val="28"/>
          <w:szCs w:val="28"/>
        </w:rPr>
        <w:t>1).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Знание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логики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процесса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существенных преимуществ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управлении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этим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процессом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указать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 несколько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факторов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усложняют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делают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неясным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процесс практического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развертывания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Важным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фактором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является неочевидность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предполагать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догадываться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61BA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поводу того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действуют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явном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виде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вычленить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невозможно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Требуются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длительные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скрупулезные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наблюдения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попытаться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достаточной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степенью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достоверности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сказать 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ведущими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движущими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мотивационном процессе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061BA2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Следующим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важным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фактором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изменчивость мотивационного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процесса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Характер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мотивационного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процесса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зависит от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инициируют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сами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потребности находятся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собой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сложном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динамическом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взаимодействии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зачастую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противореча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друг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другу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наоборот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усиливая действия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отдельных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составляющие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этого взаимодействия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меняться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времени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изменяя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направленность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 характер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даже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самом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глубоком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знании Мотивационной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структуры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могут возникать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непредвиденные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изменения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поведении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 непредвиденная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реакция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стороны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мотивирующие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</w:p>
    <w:p w:rsidR="00A864BF" w:rsidRPr="00A864BF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061BA2">
        <w:rPr>
          <w:rFonts w:ascii="Times New Roman" w:hAnsi="Times New Roman" w:cs="Times New Roman"/>
          <w:color w:val="000000"/>
          <w:sz w:val="28"/>
          <w:szCs w:val="28"/>
        </w:rPr>
        <w:t>Еще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одним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фактором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делающим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мотивационный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каждого конкретного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уникальным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процентов предсказуемым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различие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мотивационных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структур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отдельных людей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разная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степень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влияния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одинаковых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различных людей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различная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степень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зависимости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мотивов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 других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стремление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достижению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 быть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сильным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относительно слабым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данный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061BA2">
        <w:rPr>
          <w:rFonts w:ascii="Times New Roman" w:hAnsi="Times New Roman"/>
          <w:color w:val="000000"/>
          <w:sz w:val="28"/>
          <w:szCs w:val="28"/>
        </w:rPr>
        <w:t>-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разному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действовать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 поведение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Возможна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другая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ситуация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два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имеют одинаково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сильный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достижение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результата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одного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этот мотив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доминирует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над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всеми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другими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добиваться результата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любыми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способами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другого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соизмерим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 силе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мотивом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соучастие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совместных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действиях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этом случае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данный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вести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061BA2">
        <w:rPr>
          <w:rFonts w:ascii="Times New Roman" w:hAnsi="Times New Roman"/>
          <w:color w:val="000000"/>
          <w:sz w:val="28"/>
          <w:szCs w:val="28"/>
        </w:rPr>
        <w:t>-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другому</w:t>
      </w:r>
      <w:r w:rsidRPr="00061BA2">
        <w:rPr>
          <w:rFonts w:ascii="Times New Roman" w:hAnsi="Times New Roman"/>
          <w:color w:val="000000"/>
          <w:sz w:val="28"/>
          <w:szCs w:val="28"/>
        </w:rPr>
        <w:t>.</w:t>
      </w:r>
      <w:r w:rsid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видно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сложен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неоднозначен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Существует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достаточно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большое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количество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различных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теорий 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пытающихся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объяснение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этому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явлению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второй части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главы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будут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рассмотрены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основные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разбиты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две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большие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Первую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группу составляют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концентрирующиеся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выявлении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 xml:space="preserve">анализе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содержания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факторов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вторую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061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61BA2">
        <w:rPr>
          <w:rFonts w:ascii="Times New Roman" w:hAnsi="Times New Roman" w:cs="Times New Roman"/>
          <w:color w:val="000000"/>
          <w:sz w:val="28"/>
          <w:szCs w:val="28"/>
        </w:rPr>
        <w:t>точ</w:t>
      </w:r>
      <w:r w:rsidR="00A864BF" w:rsidRPr="00A864BF">
        <w:rPr>
          <w:rFonts w:ascii="Times New Roman" w:hAnsi="Times New Roman" w:cs="Times New Roman"/>
          <w:color w:val="000000"/>
          <w:sz w:val="28"/>
          <w:szCs w:val="28"/>
        </w:rPr>
        <w:t>кой</w:t>
      </w:r>
      <w:r w:rsidR="00A864BF" w:rsidRPr="00A864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color w:val="000000"/>
          <w:sz w:val="28"/>
          <w:szCs w:val="28"/>
        </w:rPr>
        <w:t>концентрации</w:t>
      </w:r>
      <w:r w:rsidR="00A864BF" w:rsidRPr="00A864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color w:val="000000"/>
          <w:sz w:val="28"/>
          <w:szCs w:val="28"/>
        </w:rPr>
        <w:t>внимания</w:t>
      </w:r>
      <w:r w:rsidR="00A864BF" w:rsidRPr="00A864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r w:rsidR="00A864BF" w:rsidRPr="00A864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r w:rsidR="00A864BF" w:rsidRPr="00A864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динамика взаимодействия</w:t>
      </w:r>
      <w:r w:rsidR="00A864BF" w:rsidRPr="00A864B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различных</w:t>
      </w:r>
      <w:r w:rsidR="00A864BF" w:rsidRPr="00A864B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мотивов</w:t>
      </w:r>
      <w:r w:rsidR="00A864BF" w:rsidRPr="00A864BF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="00A864BF" w:rsidRPr="00A864BF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A864BF" w:rsidRPr="00A864BF">
        <w:rPr>
          <w:rFonts w:ascii="Times New Roman" w:hAnsi="Times New Roman"/>
          <w:color w:val="000000"/>
          <w:sz w:val="28"/>
          <w:szCs w:val="28"/>
        </w:rPr>
        <w:t>.</w:t>
      </w:r>
      <w:r w:rsidR="00A864BF" w:rsidRPr="00A864B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864BF" w:rsidRPr="00A864B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864BF" w:rsidRPr="00A864BF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A864BF" w:rsidRPr="00A864B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864BF" w:rsidRPr="00A8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как</w:t>
      </w:r>
      <w:r w:rsidR="00A864BF" w:rsidRPr="00A864B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инициируется</w:t>
      </w:r>
      <w:r w:rsidR="00A864BF" w:rsidRPr="00A864B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направляется</w:t>
      </w:r>
      <w:r w:rsidR="00A864BF" w:rsidRPr="00A864B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поведение</w:t>
      </w:r>
      <w:r w:rsidR="00A864BF" w:rsidRPr="00A864B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человека</w:t>
      </w:r>
      <w:r w:rsidR="00A864BF" w:rsidRPr="00A864BF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A864BF" w:rsidRPr="00A864BF">
        <w:rPr>
          <w:rFonts w:ascii="Times New Roman" w:hAnsi="Times New Roman" w:cs="Times New Roman"/>
          <w:color w:val="000000"/>
          <w:sz w:val="28"/>
          <w:szCs w:val="28"/>
        </w:rPr>
        <w:t>Первая</w:t>
      </w:r>
      <w:r w:rsidR="00A864BF" w:rsidRPr="00A864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color w:val="000000"/>
          <w:sz w:val="28"/>
          <w:szCs w:val="28"/>
        </w:rPr>
        <w:t>группа</w:t>
      </w:r>
      <w:r w:rsidR="00A864BF" w:rsidRPr="00A864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color w:val="000000"/>
          <w:sz w:val="28"/>
          <w:szCs w:val="28"/>
        </w:rPr>
        <w:t>теорий</w:t>
      </w:r>
      <w:r w:rsidR="00A864BF" w:rsidRPr="00A864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color w:val="000000"/>
          <w:sz w:val="28"/>
          <w:szCs w:val="28"/>
        </w:rPr>
        <w:t>обычно называется</w:t>
      </w:r>
      <w:r w:rsidR="00A864BF" w:rsidRPr="00A864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color w:val="000000"/>
          <w:sz w:val="28"/>
          <w:szCs w:val="28"/>
        </w:rPr>
        <w:t>группой</w:t>
      </w:r>
      <w:r w:rsidR="00A864BF" w:rsidRPr="00A864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теорий</w:t>
      </w:r>
      <w:r w:rsidR="00A864BF" w:rsidRPr="00A864B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содержания</w:t>
      </w:r>
      <w:r w:rsidR="00A864BF" w:rsidRPr="00A864B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мотивации</w:t>
      </w:r>
      <w:r w:rsidR="00A864BF" w:rsidRPr="00A864BF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="00A864BF" w:rsidRPr="00A864BF">
        <w:rPr>
          <w:rFonts w:ascii="Times New Roman" w:hAnsi="Times New Roman" w:cs="Times New Roman"/>
          <w:color w:val="000000"/>
          <w:sz w:val="28"/>
          <w:szCs w:val="28"/>
        </w:rPr>
        <w:t>вторая</w:t>
      </w:r>
      <w:r w:rsidR="00A864BF" w:rsidRPr="00A864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color w:val="000000"/>
          <w:sz w:val="28"/>
          <w:szCs w:val="28"/>
        </w:rPr>
        <w:t>группа</w:t>
      </w:r>
      <w:r w:rsidR="00A864BF" w:rsidRPr="00A864BF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="00A864BF" w:rsidRPr="00A8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теорий</w:t>
      </w:r>
      <w:r w:rsidR="00A864BF" w:rsidRPr="00A864B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процесса</w:t>
      </w:r>
      <w:r w:rsidR="00A864BF" w:rsidRPr="00A864B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A864BF" w:rsidRPr="00A8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мотивации</w:t>
      </w:r>
      <w:r w:rsidR="00A864BF" w:rsidRPr="00A864BF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765EDC" w:rsidRPr="00061BA2" w:rsidRDefault="00765EDC" w:rsidP="00061BA2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</w:p>
    <w:p w:rsidR="00765EDC" w:rsidRDefault="00765EDC" w:rsidP="00A47711">
      <w:pPr>
        <w:shd w:val="clear" w:color="auto" w:fill="FFFFFF"/>
        <w:jc w:val="both"/>
        <w:rPr>
          <w:rFonts w:ascii="Times New Roman" w:hAnsi="Times New Roman"/>
        </w:rPr>
      </w:pPr>
      <w:r w:rsidRPr="004F0C75">
        <w:rPr>
          <w:rFonts w:ascii="Times New Roman" w:hAnsi="Times New Roman"/>
        </w:rPr>
        <w:br w:type="column"/>
      </w:r>
      <w:r w:rsidR="00A864BF" w:rsidRPr="004F0C75">
        <w:rPr>
          <w:rFonts w:ascii="Times New Roman" w:hAnsi="Times New Roman"/>
        </w:rPr>
        <w:lastRenderedPageBreak/>
        <w:t xml:space="preserve"> </w:t>
      </w: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546145" w:rsidP="004F0C75">
      <w:pPr>
        <w:shd w:val="clear" w:color="auto" w:fill="FFFFFF"/>
        <w:ind w:left="7736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50" style="position:absolute;left:0;text-align:left;flip:x y;z-index:251659264" from="64.35pt,11.15pt" to="64.5pt,479pt"/>
        </w:pict>
      </w:r>
      <w:r>
        <w:rPr>
          <w:rFonts w:ascii="Times New Roman" w:hAnsi="Times New Roman"/>
          <w:noProof/>
        </w:rPr>
        <w:pict>
          <v:line id="_x0000_s1053" style="position:absolute;left:0;text-align:left;z-index:251660288" from="64.35pt,11.15pt" to="112.35pt,11.15pt">
            <v:stroke endarrow="block"/>
          </v:line>
        </w:pict>
      </w: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546145" w:rsidP="004F0C75">
      <w:pPr>
        <w:shd w:val="clear" w:color="auto" w:fill="FFFFFF"/>
        <w:ind w:left="7736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noProof/>
          <w:color w:val="000000"/>
        </w:rPr>
        <w:pict>
          <v:rect id="_x0000_s1028" style="position:absolute;left:0;text-align:left;margin-left:112.35pt;margin-top:-98.85pt;width:258pt;height:42pt;z-index:251646976">
            <v:textbox style="mso-next-textbox:#_x0000_s1028">
              <w:txbxContent>
                <w:p w:rsidR="00A864BF" w:rsidRPr="00A864BF" w:rsidRDefault="00A864BF" w:rsidP="00A864BF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864B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Первая</w:t>
                  </w:r>
                  <w:r w:rsidRPr="00A864BF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A864B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стадия</w:t>
                  </w:r>
                </w:p>
                <w:p w:rsidR="00A864BF" w:rsidRPr="00A864BF" w:rsidRDefault="00A864BF" w:rsidP="00A864BF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Возникновение</w:t>
                  </w:r>
                  <w:r w:rsidRPr="00A864B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п</w:t>
                  </w: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отребностей</w:t>
                  </w:r>
                </w:p>
                <w:p w:rsidR="00A864BF" w:rsidRDefault="00A864BF"/>
              </w:txbxContent>
            </v:textbox>
          </v:rect>
        </w:pict>
      </w:r>
      <w:r>
        <w:rPr>
          <w:rFonts w:ascii="Times New Roman" w:hAnsi="Times New Roman" w:cs="Times New Roman"/>
          <w:b/>
          <w:bCs/>
          <w:noProof/>
          <w:color w:val="000000"/>
        </w:rPr>
        <w:pict>
          <v:line id="_x0000_s1040" style="position:absolute;left:0;text-align:left;flip:x;z-index:251653120" from="238.35pt,-56.85pt" to="238.35pt,3.15pt">
            <v:stroke endarrow="block"/>
          </v:line>
        </w:pict>
      </w:r>
      <w:r>
        <w:rPr>
          <w:rFonts w:ascii="Times New Roman" w:hAnsi="Times New Roman" w:cs="Times New Roman"/>
          <w:b/>
          <w:bCs/>
          <w:noProof/>
          <w:color w:val="000000"/>
        </w:rPr>
        <w:pict>
          <v:rect id="_x0000_s1033" style="position:absolute;left:0;text-align:left;margin-left:112.35pt;margin-top:3.15pt;width:258pt;height:42pt;z-index:251648000">
            <v:textbox style="mso-next-textbox:#_x0000_s1033">
              <w:txbxContent>
                <w:p w:rsidR="00A864BF" w:rsidRPr="00A864BF" w:rsidRDefault="00A864BF" w:rsidP="00A864BF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864B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Вторая</w:t>
                  </w:r>
                  <w:r w:rsidRPr="00A864BF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A864B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стадия</w:t>
                  </w:r>
                </w:p>
                <w:p w:rsidR="00A864BF" w:rsidRPr="00A864BF" w:rsidRDefault="00A864BF" w:rsidP="00A864BF">
                  <w:pPr>
                    <w:jc w:val="center"/>
                    <w:rPr>
                      <w:sz w:val="28"/>
                      <w:szCs w:val="28"/>
                    </w:rPr>
                  </w:pP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Поиск</w:t>
                  </w:r>
                  <w:r w:rsidRPr="00A864B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путей</w:t>
                  </w:r>
                  <w:r w:rsidRPr="00A864B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устранения</w:t>
                  </w:r>
                  <w:r w:rsidRPr="00A864B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потребностей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line id="_x0000_s1041" style="position:absolute;left:0;text-align:left;z-index:251654144" from="238.35pt,45.15pt" to="238.35pt,93.15pt">
            <v:stroke endarrow="block"/>
          </v:line>
        </w:pict>
      </w:r>
      <w:r>
        <w:rPr>
          <w:rFonts w:ascii="Times New Roman" w:hAnsi="Times New Roman"/>
          <w:noProof/>
        </w:rPr>
        <w:pict>
          <v:rect id="_x0000_s1034" style="position:absolute;left:0;text-align:left;margin-left:112.35pt;margin-top:93.15pt;width:258pt;height:42pt;z-index:251649024">
            <v:textbox style="mso-next-textbox:#_x0000_s1034">
              <w:txbxContent>
                <w:p w:rsidR="00A864BF" w:rsidRPr="00A864BF" w:rsidRDefault="00A864BF" w:rsidP="00A864BF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864B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Третья</w:t>
                  </w:r>
                  <w:r w:rsidRPr="00A864BF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A864B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стадия</w:t>
                  </w:r>
                </w:p>
                <w:p w:rsidR="00A864BF" w:rsidRPr="00A864BF" w:rsidRDefault="00A864BF" w:rsidP="00A864BF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Определение</w:t>
                  </w:r>
                  <w:r w:rsidRPr="00A864B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направления</w:t>
                  </w:r>
                  <w:r w:rsidRPr="00A864B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действия</w:t>
                  </w:r>
                </w:p>
                <w:p w:rsidR="00A864BF" w:rsidRPr="00A864BF" w:rsidRDefault="00A864BF" w:rsidP="00A864BF"/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line id="_x0000_s1042" style="position:absolute;left:0;text-align:left;z-index:251655168" from="238.35pt,135.15pt" to="238.35pt,183.15pt">
            <v:stroke endarrow="block"/>
          </v:line>
        </w:pict>
      </w:r>
      <w:r>
        <w:rPr>
          <w:rFonts w:ascii="Times New Roman" w:hAnsi="Times New Roman"/>
          <w:noProof/>
        </w:rPr>
        <w:pict>
          <v:rect id="_x0000_s1035" style="position:absolute;left:0;text-align:left;margin-left:112.35pt;margin-top:183.15pt;width:258pt;height:42pt;z-index:251650048">
            <v:textbox style="mso-next-textbox:#_x0000_s1035">
              <w:txbxContent>
                <w:p w:rsidR="00A864BF" w:rsidRPr="00A864BF" w:rsidRDefault="00A864BF" w:rsidP="00A864BF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864B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Четвертая</w:t>
                  </w:r>
                  <w:r w:rsidRPr="00A864BF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A864B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стадия</w:t>
                  </w:r>
                </w:p>
                <w:p w:rsidR="00A864BF" w:rsidRPr="00A864BF" w:rsidRDefault="00A864BF" w:rsidP="00A864BF">
                  <w:pPr>
                    <w:shd w:val="clear" w:color="auto" w:fill="FFFFFF"/>
                    <w:jc w:val="center"/>
                  </w:pP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Осуществление</w:t>
                  </w:r>
                  <w:r w:rsidRPr="00A864B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действия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line id="_x0000_s1043" style="position:absolute;left:0;text-align:left;z-index:251656192" from="238.35pt,225.15pt" to="238.35pt,267.15pt">
            <v:stroke endarrow="block"/>
          </v:line>
        </w:pict>
      </w:r>
      <w:r>
        <w:rPr>
          <w:rFonts w:ascii="Times New Roman" w:hAnsi="Times New Roman" w:cs="Times New Roman"/>
          <w:b/>
          <w:bCs/>
          <w:noProof/>
          <w:color w:val="000000"/>
        </w:rPr>
        <w:pict>
          <v:rect id="_x0000_s1036" style="position:absolute;left:0;text-align:left;margin-left:112.35pt;margin-top:267.15pt;width:264pt;height:54pt;z-index:251651072">
            <v:textbox style="mso-next-textbox:#_x0000_s1036">
              <w:txbxContent>
                <w:p w:rsidR="00A864BF" w:rsidRPr="00A864BF" w:rsidRDefault="00A864BF" w:rsidP="00A864BF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864B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Пятая</w:t>
                  </w:r>
                  <w:r w:rsidRPr="00A864BF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A864B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стадия</w:t>
                  </w:r>
                </w:p>
                <w:p w:rsidR="00A864BF" w:rsidRPr="00A864BF" w:rsidRDefault="00A864BF" w:rsidP="00A864BF">
                  <w:pPr>
                    <w:shd w:val="clear" w:color="auto" w:fill="FFFFFF"/>
                    <w:ind w:right="32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Осуществление</w:t>
                  </w:r>
                  <w:r w:rsidRPr="00A864B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действия за</w:t>
                  </w:r>
                  <w:r w:rsidRPr="00A864B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получение</w:t>
                  </w:r>
                  <w:r w:rsidRPr="00A864B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вознаграждения</w:t>
                  </w:r>
                </w:p>
                <w:p w:rsidR="00A864BF" w:rsidRPr="00A864BF" w:rsidRDefault="00A864BF" w:rsidP="00A864BF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bCs/>
          <w:noProof/>
          <w:color w:val="000000"/>
        </w:rPr>
        <w:pict>
          <v:line id="_x0000_s1044" style="position:absolute;left:0;text-align:left;z-index:251657216" from="238.35pt,321.15pt" to="238.35pt,369.15pt">
            <v:stroke endarrow="block"/>
          </v:line>
        </w:pict>
      </w:r>
      <w:r>
        <w:rPr>
          <w:rFonts w:ascii="Times New Roman" w:hAnsi="Times New Roman"/>
          <w:noProof/>
        </w:rPr>
        <w:pict>
          <v:rect id="_x0000_s1037" style="position:absolute;left:0;text-align:left;margin-left:112.35pt;margin-top:369.15pt;width:264pt;height:41pt;z-index:251652096">
            <v:textbox style="mso-next-textbox:#_x0000_s1037">
              <w:txbxContent>
                <w:p w:rsidR="00A864BF" w:rsidRPr="00A864BF" w:rsidRDefault="00A864BF" w:rsidP="00A864BF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864B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Шестая</w:t>
                  </w:r>
                  <w:r w:rsidRPr="00A864BF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A864B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стадия</w:t>
                  </w:r>
                </w:p>
                <w:p w:rsidR="00A864BF" w:rsidRPr="00A864BF" w:rsidRDefault="00A864BF" w:rsidP="00A864BF">
                  <w:pPr>
                    <w:shd w:val="clear" w:color="auto" w:fill="FFFFFF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Устранение</w:t>
                  </w:r>
                  <w:r w:rsidRPr="00A864B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A864B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потребностей</w:t>
                  </w:r>
                </w:p>
                <w:p w:rsidR="00A864BF" w:rsidRPr="00A864BF" w:rsidRDefault="00A864BF" w:rsidP="00A864BF">
                  <w:pPr>
                    <w:jc w:val="center"/>
                  </w:pPr>
                </w:p>
              </w:txbxContent>
            </v:textbox>
          </v:rect>
        </w:pict>
      </w: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A864BF">
      <w:pPr>
        <w:shd w:val="clear" w:color="auto" w:fill="FFFFFF"/>
        <w:tabs>
          <w:tab w:val="left" w:pos="1701"/>
        </w:tabs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A864BF">
      <w:pPr>
        <w:shd w:val="clear" w:color="auto" w:fill="FFFFFF"/>
        <w:ind w:left="1640"/>
        <w:rPr>
          <w:rFonts w:ascii="Times New Roman" w:hAnsi="Times New Roman" w:cs="Times New Roman"/>
          <w:b/>
          <w:bCs/>
          <w:color w:val="000000"/>
        </w:rPr>
      </w:pPr>
    </w:p>
    <w:p w:rsidR="00A864BF" w:rsidRDefault="00A864BF" w:rsidP="00A864BF">
      <w:pPr>
        <w:shd w:val="clear" w:color="auto" w:fill="FFFFFF"/>
        <w:ind w:left="1640"/>
        <w:rPr>
          <w:rFonts w:ascii="Times New Roman" w:hAnsi="Times New Roman" w:cs="Times New Roman"/>
          <w:b/>
          <w:bCs/>
          <w:color w:val="000000"/>
        </w:rPr>
      </w:pPr>
    </w:p>
    <w:p w:rsidR="00A864BF" w:rsidRDefault="00A864BF" w:rsidP="00A864BF">
      <w:pPr>
        <w:shd w:val="clear" w:color="auto" w:fill="FFFFFF"/>
        <w:ind w:left="1640"/>
        <w:rPr>
          <w:rFonts w:ascii="Times New Roman" w:hAnsi="Times New Roman" w:cs="Times New Roman"/>
          <w:b/>
          <w:bCs/>
          <w:color w:val="000000"/>
        </w:rPr>
      </w:pPr>
    </w:p>
    <w:p w:rsidR="00A864BF" w:rsidRDefault="00A864BF" w:rsidP="00A864BF">
      <w:pPr>
        <w:shd w:val="clear" w:color="auto" w:fill="FFFFFF"/>
        <w:ind w:left="1640"/>
        <w:rPr>
          <w:rFonts w:ascii="Times New Roman" w:hAnsi="Times New Roman" w:cs="Times New Roman"/>
          <w:b/>
          <w:bCs/>
          <w:color w:val="000000"/>
        </w:rPr>
      </w:pPr>
    </w:p>
    <w:p w:rsidR="00A864BF" w:rsidRDefault="00A864BF" w:rsidP="00A864BF">
      <w:pPr>
        <w:shd w:val="clear" w:color="auto" w:fill="FFFFFF"/>
        <w:ind w:left="1640"/>
        <w:rPr>
          <w:rFonts w:ascii="Times New Roman" w:hAnsi="Times New Roman" w:cs="Times New Roman"/>
          <w:b/>
          <w:bCs/>
          <w:color w:val="000000"/>
        </w:rPr>
      </w:pPr>
    </w:p>
    <w:p w:rsidR="00A864BF" w:rsidRDefault="00A864BF" w:rsidP="00A864BF">
      <w:pPr>
        <w:shd w:val="clear" w:color="auto" w:fill="FFFFFF"/>
        <w:ind w:left="1640"/>
        <w:rPr>
          <w:rFonts w:ascii="Times New Roman" w:hAnsi="Times New Roman" w:cs="Times New Roman"/>
          <w:b/>
          <w:bCs/>
          <w:color w:val="000000"/>
        </w:rPr>
      </w:pPr>
    </w:p>
    <w:p w:rsidR="00A864BF" w:rsidRDefault="00A864BF" w:rsidP="00A864BF">
      <w:pPr>
        <w:shd w:val="clear" w:color="auto" w:fill="FFFFFF"/>
        <w:ind w:left="1640"/>
        <w:rPr>
          <w:rFonts w:ascii="Times New Roman" w:hAnsi="Times New Roman" w:cs="Times New Roman"/>
          <w:b/>
          <w:bCs/>
          <w:color w:val="000000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ind w:left="7736"/>
        <w:rPr>
          <w:rFonts w:ascii="Times New Roman" w:hAnsi="Times New Roman"/>
        </w:rPr>
      </w:pPr>
    </w:p>
    <w:p w:rsidR="00765EDC" w:rsidRPr="004F0C75" w:rsidRDefault="00546145" w:rsidP="00A47711">
      <w:pPr>
        <w:shd w:val="clear" w:color="auto" w:fill="FFFFFF"/>
        <w:ind w:left="7736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47" style="position:absolute;left:0;text-align:left;flip:x;z-index:251658240" from="64.35pt,7.7pt" to="112.35pt,7.7pt"/>
        </w:pict>
      </w:r>
    </w:p>
    <w:p w:rsidR="004323DF" w:rsidRDefault="004323DF" w:rsidP="00A864BF">
      <w:pPr>
        <w:shd w:val="clear" w:color="auto" w:fill="FFFFFF"/>
        <w:ind w:left="7736"/>
        <w:rPr>
          <w:rFonts w:ascii="Times New Roman" w:hAnsi="Times New Roman"/>
        </w:rPr>
      </w:pPr>
    </w:p>
    <w:p w:rsidR="004323DF" w:rsidRDefault="004323DF" w:rsidP="00A864BF">
      <w:pPr>
        <w:shd w:val="clear" w:color="auto" w:fill="FFFFFF"/>
        <w:ind w:left="7736"/>
        <w:rPr>
          <w:rFonts w:ascii="Times New Roman" w:hAnsi="Times New Roman"/>
        </w:rPr>
      </w:pPr>
    </w:p>
    <w:p w:rsidR="004323DF" w:rsidRDefault="004323DF" w:rsidP="004323DF">
      <w:pPr>
        <w:shd w:val="clear" w:color="auto" w:fill="FFFFFF"/>
        <w:rPr>
          <w:rFonts w:ascii="Times New Roman" w:hAnsi="Times New Roman"/>
        </w:rPr>
      </w:pPr>
    </w:p>
    <w:p w:rsidR="004323DF" w:rsidRPr="004323DF" w:rsidRDefault="004323DF" w:rsidP="004323DF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4323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Рис</w:t>
      </w:r>
      <w:r w:rsidR="00086BDD">
        <w:rPr>
          <w:rFonts w:ascii="Times New Roman" w:hAnsi="Times New Roman"/>
          <w:b/>
          <w:bCs/>
          <w:color w:val="000000"/>
          <w:sz w:val="28"/>
          <w:szCs w:val="28"/>
        </w:rPr>
        <w:t xml:space="preserve">. 1 </w:t>
      </w:r>
      <w:r w:rsidRPr="004323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Схема</w:t>
      </w:r>
      <w:r w:rsidRPr="004323D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323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мотивационного</w:t>
      </w:r>
      <w:r w:rsidRPr="004323D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323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процесса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A864BF" w:rsidRPr="004323DF" w:rsidRDefault="00765EDC" w:rsidP="004323DF">
      <w:pPr>
        <w:shd w:val="clear" w:color="auto" w:fill="FFFFFF"/>
        <w:jc w:val="center"/>
        <w:rPr>
          <w:rFonts w:ascii="Times New Roman" w:hAnsi="Times New Roman"/>
          <w:i/>
          <w:sz w:val="32"/>
          <w:szCs w:val="32"/>
        </w:rPr>
      </w:pPr>
      <w:r w:rsidRPr="004F0C75">
        <w:rPr>
          <w:rFonts w:ascii="Times New Roman" w:hAnsi="Times New Roman"/>
        </w:rPr>
        <w:br w:type="column"/>
      </w:r>
      <w:r w:rsidR="00A864BF" w:rsidRPr="004323DF"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lastRenderedPageBreak/>
        <w:t>2. Теории содержания мотивации</w:t>
      </w:r>
    </w:p>
    <w:p w:rsidR="00A864BF" w:rsidRDefault="00A864BF" w:rsidP="004F0C75">
      <w:pPr>
        <w:shd w:val="clear" w:color="auto" w:fill="FFFFFF"/>
        <w:tabs>
          <w:tab w:val="left" w:pos="4876"/>
        </w:tabs>
        <w:jc w:val="both"/>
        <w:rPr>
          <w:rFonts w:ascii="Times New Roman" w:hAnsi="Times New Roman"/>
        </w:rPr>
      </w:pPr>
    </w:p>
    <w:p w:rsidR="00A864BF" w:rsidRDefault="00A864BF" w:rsidP="004F0C75">
      <w:pPr>
        <w:shd w:val="clear" w:color="auto" w:fill="FFFFFF"/>
        <w:tabs>
          <w:tab w:val="left" w:pos="4876"/>
        </w:tabs>
        <w:jc w:val="both"/>
        <w:rPr>
          <w:rFonts w:ascii="Times New Roman" w:hAnsi="Times New Roman"/>
        </w:rPr>
      </w:pPr>
    </w:p>
    <w:p w:rsidR="00765EDC" w:rsidRDefault="004323DF" w:rsidP="004D0345">
      <w:pPr>
        <w:shd w:val="clear" w:color="auto" w:fill="FFFFFF"/>
        <w:tabs>
          <w:tab w:val="left" w:pos="4876"/>
        </w:tabs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еории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содержания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анализируют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факторы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оказывающие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мотивацию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значительной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мере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фокус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этих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теорий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сконцентрирован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анализе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влиянии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мотивацию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Эт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>
        <w:rPr>
          <w:rFonts w:ascii="Times New Roman" w:hAnsi="Times New Roman"/>
          <w:color w:val="000000"/>
          <w:sz w:val="28"/>
          <w:szCs w:val="28"/>
        </w:rPr>
        <w:t xml:space="preserve"> описы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вают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структуру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содержание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данные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связаны</w:t>
      </w:r>
      <w:r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мотивацией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В данных теориях делается попытка дать ответ на вопрос о том, что внутри</w:t>
      </w:r>
      <w:r w:rsidR="004D0345">
        <w:rPr>
          <w:rFonts w:ascii="Times New Roman" w:hAnsi="Times New Roman"/>
          <w:color w:val="000000"/>
          <w:sz w:val="28"/>
          <w:szCs w:val="28"/>
        </w:rPr>
        <w:t xml:space="preserve"> человека побуждает его к деятельности.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Наиболее</w:t>
      </w:r>
      <w:r w:rsid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известными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теориями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>: 1)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br/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иерархии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разработанная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D0345">
        <w:rPr>
          <w:rFonts w:ascii="Times New Roman" w:hAnsi="Times New Roman" w:cs="Times New Roman"/>
          <w:color w:val="000000"/>
          <w:sz w:val="28"/>
          <w:szCs w:val="28"/>
        </w:rPr>
        <w:t>Масл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оу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; 2)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/>
          <w:color w:val="000000"/>
          <w:sz w:val="28"/>
          <w:szCs w:val="28"/>
          <w:lang w:val="en-US"/>
        </w:rPr>
        <w:t>ERG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>,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br/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разработанная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D0345">
        <w:rPr>
          <w:rFonts w:ascii="Times New Roman" w:hAnsi="Times New Roman" w:cs="Times New Roman"/>
          <w:color w:val="000000"/>
          <w:sz w:val="28"/>
          <w:szCs w:val="28"/>
        </w:rPr>
        <w:t>Адельфером;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3)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="004D0345">
        <w:rPr>
          <w:rFonts w:ascii="Times New Roman" w:hAnsi="Times New Roman" w:cs="Times New Roman"/>
          <w:color w:val="000000"/>
          <w:sz w:val="28"/>
          <w:szCs w:val="28"/>
        </w:rPr>
        <w:t xml:space="preserve"> приобр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етенных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="004D03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МакКлелланда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4)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двух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факторов</w:t>
      </w:r>
      <w:r w:rsidR="00765EDC" w:rsidRPr="004323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4323DF">
        <w:rPr>
          <w:rFonts w:ascii="Times New Roman" w:hAnsi="Times New Roman" w:cs="Times New Roman"/>
          <w:color w:val="000000"/>
          <w:sz w:val="28"/>
          <w:szCs w:val="28"/>
        </w:rPr>
        <w:t>Герцберга</w:t>
      </w:r>
      <w:r w:rsidR="004D034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D0345" w:rsidRPr="004323DF" w:rsidRDefault="004D0345" w:rsidP="004D0345">
      <w:pPr>
        <w:shd w:val="clear" w:color="auto" w:fill="FFFFFF"/>
        <w:tabs>
          <w:tab w:val="left" w:pos="4876"/>
        </w:tabs>
        <w:ind w:firstLine="284"/>
        <w:rPr>
          <w:rFonts w:ascii="Times New Roman" w:hAnsi="Times New Roman"/>
          <w:sz w:val="28"/>
          <w:szCs w:val="28"/>
        </w:rPr>
      </w:pPr>
    </w:p>
    <w:p w:rsidR="00765EDC" w:rsidRPr="004D0345" w:rsidRDefault="00765EDC" w:rsidP="004D0345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4D03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2.1. Теория иерархии потребностей Маслоу</w:t>
      </w:r>
    </w:p>
    <w:p w:rsidR="004D0345" w:rsidRDefault="00765EDC" w:rsidP="004D0345">
      <w:pPr>
        <w:shd w:val="clear" w:color="auto" w:fill="FFFFFF"/>
        <w:ind w:right="204" w:firstLine="284"/>
        <w:rPr>
          <w:rFonts w:ascii="Times New Roman" w:hAnsi="Times New Roman"/>
          <w:color w:val="000000"/>
          <w:sz w:val="28"/>
          <w:szCs w:val="28"/>
        </w:rPr>
      </w:pPr>
      <w:r w:rsidRPr="004D034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вводной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главе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упоминалось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имя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Абрахама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одного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из известнейших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представителей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бихевиористского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направления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ряду учений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управлении</w:t>
      </w:r>
      <w:r w:rsidR="004D0345">
        <w:rPr>
          <w:rFonts w:ascii="Times New Roman" w:hAnsi="Times New Roman"/>
          <w:color w:val="000000"/>
          <w:sz w:val="28"/>
          <w:szCs w:val="28"/>
        </w:rPr>
        <w:t>.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Широко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известная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широко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признаваемая концепция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иерархии</w:t>
      </w:r>
      <w:r w:rsid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разработанная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включает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следующие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основные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идеи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предпосылки</w:t>
      </w:r>
      <w:r w:rsidRPr="004D0345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4D0345" w:rsidRDefault="00765EDC" w:rsidP="004D0345">
      <w:pPr>
        <w:numPr>
          <w:ilvl w:val="0"/>
          <w:numId w:val="12"/>
        </w:numPr>
        <w:shd w:val="clear" w:color="auto" w:fill="FFFFFF"/>
        <w:ind w:right="204"/>
        <w:rPr>
          <w:rFonts w:ascii="Times New Roman" w:hAnsi="Times New Roman"/>
          <w:sz w:val="28"/>
          <w:szCs w:val="28"/>
        </w:rPr>
      </w:pPr>
      <w:r w:rsidRPr="004D0345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постоянно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ощущают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какие</w:t>
      </w:r>
      <w:r w:rsidRPr="004D0345">
        <w:rPr>
          <w:rFonts w:ascii="Times New Roman" w:hAnsi="Times New Roman"/>
          <w:color w:val="000000"/>
          <w:sz w:val="28"/>
          <w:szCs w:val="28"/>
        </w:rPr>
        <w:t>-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4D0345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4D0345" w:rsidRDefault="00765EDC" w:rsidP="004D0345">
      <w:pPr>
        <w:numPr>
          <w:ilvl w:val="0"/>
          <w:numId w:val="12"/>
        </w:numPr>
        <w:shd w:val="clear" w:color="auto" w:fill="FFFFFF"/>
        <w:tabs>
          <w:tab w:val="left" w:pos="48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4D0345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испытывают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определенный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набор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сильно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выраженных</w:t>
      </w:r>
      <w:r w:rsidR="004D03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объединены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отдельные</w:t>
      </w:r>
      <w:r w:rsidR="004D03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Pr="004D0345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4D0345" w:rsidRDefault="00765EDC" w:rsidP="004D0345">
      <w:pPr>
        <w:numPr>
          <w:ilvl w:val="0"/>
          <w:numId w:val="12"/>
        </w:numPr>
        <w:shd w:val="clear" w:color="auto" w:fill="FFFFFF"/>
        <w:tabs>
          <w:tab w:val="left" w:pos="48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4D0345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находятся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иерархическом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расположении</w:t>
      </w:r>
      <w:r w:rsidR="004D03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отношению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друг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другу</w:t>
      </w:r>
      <w:r w:rsidRPr="004D0345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4D0345" w:rsidRDefault="00765EDC" w:rsidP="004D0345">
      <w:pPr>
        <w:numPr>
          <w:ilvl w:val="0"/>
          <w:numId w:val="12"/>
        </w:numPr>
        <w:shd w:val="clear" w:color="auto" w:fill="FFFFFF"/>
        <w:tabs>
          <w:tab w:val="left" w:pos="48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удовлетворены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побуждают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4D03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действиям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Удовлетворенные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мотивируют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4D0345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4D0345" w:rsidRDefault="00765EDC" w:rsidP="004D0345">
      <w:pPr>
        <w:numPr>
          <w:ilvl w:val="0"/>
          <w:numId w:val="12"/>
        </w:numPr>
        <w:shd w:val="clear" w:color="auto" w:fill="FFFFFF"/>
        <w:tabs>
          <w:tab w:val="left" w:pos="48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4D0345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одна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удовлетворяется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место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выходит</w:t>
      </w:r>
      <w:r w:rsidR="004D03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другая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неудовлетворенная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4D0345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4D0345" w:rsidRDefault="00765EDC" w:rsidP="004D0345">
      <w:pPr>
        <w:numPr>
          <w:ilvl w:val="0"/>
          <w:numId w:val="12"/>
        </w:numPr>
        <w:shd w:val="clear" w:color="auto" w:fill="FFFFFF"/>
        <w:tabs>
          <w:tab w:val="left" w:pos="48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4D0345">
        <w:rPr>
          <w:rFonts w:ascii="Times New Roman" w:hAnsi="Times New Roman" w:cs="Times New Roman"/>
          <w:color w:val="000000"/>
          <w:sz w:val="28"/>
          <w:szCs w:val="28"/>
        </w:rPr>
        <w:t>Обычно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ощущает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одновременно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несколько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различных</w:t>
      </w:r>
      <w:r w:rsidR="004D0345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отребностей</w:t>
      </w:r>
      <w:r w:rsidR="004D034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находящихся</w:t>
      </w:r>
      <w:r w:rsid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собой</w:t>
      </w:r>
      <w:r w:rsid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комплексном</w:t>
      </w:r>
      <w:r w:rsidR="004D03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взаимодействии</w:t>
      </w:r>
      <w:r w:rsidRPr="004D0345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4D0345" w:rsidRDefault="00765EDC" w:rsidP="004D0345">
      <w:pPr>
        <w:numPr>
          <w:ilvl w:val="0"/>
          <w:numId w:val="12"/>
        </w:numPr>
        <w:shd w:val="clear" w:color="auto" w:fill="FFFFFF"/>
        <w:tabs>
          <w:tab w:val="left" w:pos="48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находящиеся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ближе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основанию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 "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пирамиды</w:t>
      </w:r>
      <w:r w:rsidRPr="004D0345">
        <w:rPr>
          <w:rFonts w:ascii="Times New Roman" w:hAnsi="Times New Roman"/>
          <w:color w:val="000000"/>
          <w:sz w:val="28"/>
          <w:szCs w:val="28"/>
        </w:rPr>
        <w:t>",</w:t>
      </w:r>
      <w:r w:rsid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требуют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первостепенного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удовлетворения</w:t>
      </w:r>
      <w:r w:rsidRPr="004D0345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4D0345" w:rsidRDefault="00765EDC" w:rsidP="004D0345">
      <w:pPr>
        <w:numPr>
          <w:ilvl w:val="0"/>
          <w:numId w:val="12"/>
        </w:numPr>
        <w:shd w:val="clear" w:color="auto" w:fill="FFFFFF"/>
        <w:tabs>
          <w:tab w:val="left" w:pos="48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высокого</w:t>
      </w:r>
      <w:r w:rsid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начинают</w:t>
      </w:r>
      <w:r w:rsid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активно</w:t>
      </w:r>
      <w:r w:rsidR="004D03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действовать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общем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удовлетворены</w:t>
      </w:r>
      <w:r w:rsidR="004D03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низкого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4D0345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4D0345" w:rsidRDefault="00765EDC" w:rsidP="004D0345">
      <w:pPr>
        <w:numPr>
          <w:ilvl w:val="0"/>
          <w:numId w:val="12"/>
        </w:numPr>
        <w:shd w:val="clear" w:color="auto" w:fill="FFFFFF"/>
        <w:tabs>
          <w:tab w:val="left" w:pos="48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высокого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удовлетворены</w:t>
      </w:r>
      <w:r w:rsidR="004D03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большим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числом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способов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нежели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нижнего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="004D0345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4D0345" w:rsidRDefault="00765EDC" w:rsidP="004D0345">
      <w:pPr>
        <w:shd w:val="clear" w:color="auto" w:fill="FFFFFF"/>
        <w:ind w:right="204" w:firstLine="284"/>
        <w:jc w:val="both"/>
        <w:rPr>
          <w:rFonts w:ascii="Times New Roman" w:hAnsi="Times New Roman"/>
          <w:sz w:val="28"/>
          <w:szCs w:val="28"/>
        </w:rPr>
      </w:pPr>
      <w:r w:rsidRPr="004D034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D0345">
        <w:rPr>
          <w:rFonts w:ascii="Times New Roman" w:hAnsi="Times New Roman"/>
          <w:color w:val="000000"/>
          <w:sz w:val="28"/>
          <w:szCs w:val="28"/>
        </w:rPr>
        <w:t xml:space="preserve"> соот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ветствии</w:t>
      </w:r>
      <w:r w:rsidR="004D0345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теорией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существует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пять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D0345">
        <w:rPr>
          <w:rFonts w:ascii="Times New Roman" w:hAnsi="Times New Roman"/>
          <w:color w:val="000000"/>
          <w:sz w:val="28"/>
          <w:szCs w:val="28"/>
        </w:rPr>
        <w:t>групп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="004D034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3293" w:rsidRPr="00A83293" w:rsidRDefault="00765EDC" w:rsidP="00A83293">
      <w:pPr>
        <w:shd w:val="clear" w:color="auto" w:fill="FFFFFF"/>
        <w:ind w:right="192" w:firstLine="28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D03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Физиологические</w:t>
      </w:r>
      <w:r w:rsidRPr="004D0345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потребности</w:t>
      </w:r>
      <w:r w:rsidRPr="004D0345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группе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потребностей относятся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пище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воде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воздухе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убежище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4D0345">
        <w:rPr>
          <w:rFonts w:ascii="Times New Roman" w:hAnsi="Times New Roman"/>
          <w:color w:val="000000"/>
          <w:sz w:val="28"/>
          <w:szCs w:val="28"/>
        </w:rPr>
        <w:t>.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есть те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удовлетворять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чтобы выживать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поддерживать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организм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жизнедеятельном состоянии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Данные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значительной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мере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связаны</w:t>
      </w:r>
      <w:r w:rsidRPr="004D0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34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832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поддержанием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физиологических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процессов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порождены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физиологией человека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работают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основном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причине необходимости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удовлетворения</w:t>
      </w:r>
      <w:r w:rsidR="00A83293"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3293">
        <w:rPr>
          <w:rFonts w:ascii="Times New Roman" w:hAnsi="Times New Roman"/>
          <w:color w:val="000000"/>
          <w:sz w:val="28"/>
          <w:szCs w:val="28"/>
        </w:rPr>
        <w:t>по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требностей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3293">
        <w:rPr>
          <w:rFonts w:ascii="Times New Roman" w:hAnsi="Times New Roman"/>
          <w:color w:val="000000"/>
          <w:sz w:val="28"/>
          <w:szCs w:val="28"/>
        </w:rPr>
        <w:t>г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руппы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мало интересуются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содержанием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="00A8329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концентрируют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свое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внимание на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оплате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условиях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удобстве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рабочем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месте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возможности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избегать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усталости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A83293">
        <w:rPr>
          <w:rFonts w:ascii="Times New Roman" w:hAnsi="Times New Roman"/>
          <w:color w:val="000000"/>
          <w:sz w:val="28"/>
          <w:szCs w:val="28"/>
        </w:rPr>
        <w:t>.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такими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людьми необходимо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минимум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зарплаты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обеспечивал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выживание</w:t>
      </w:r>
      <w:r w:rsidR="00A832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 рабочие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условия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слишком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отягощали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существование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A83293" w:rsidRDefault="00765EDC" w:rsidP="00A83293">
      <w:pPr>
        <w:shd w:val="clear" w:color="auto" w:fill="FFFFFF"/>
        <w:ind w:firstLine="284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832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Потребности</w:t>
      </w:r>
      <w:r w:rsidRPr="00A8329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безопасности</w:t>
      </w:r>
      <w:r w:rsidRPr="00A83293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связаны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A832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стремлением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желанием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находиться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стабильном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 безопасном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состоянии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защищающем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страха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боли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болезней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 других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страданий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принести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жизнь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человеку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испытывающие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стремятся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избегать волнительных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ситуаций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любят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четкие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правила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ясные структуры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оценивают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первую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очередь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точки зрения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обеспечения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стабильного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существования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будущем</w:t>
      </w:r>
      <w:r w:rsidR="00A83293">
        <w:rPr>
          <w:rFonts w:ascii="Times New Roman" w:hAnsi="Times New Roman"/>
          <w:color w:val="000000"/>
          <w:sz w:val="28"/>
          <w:szCs w:val="28"/>
        </w:rPr>
        <w:t>. Д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ля человека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находящегося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влиянием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этих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важны гарантии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пенсионное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обеспечение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гарантия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медицинского обслуживания</w:t>
      </w:r>
      <w:r w:rsidR="00A83293">
        <w:rPr>
          <w:rFonts w:ascii="Times New Roman" w:hAnsi="Times New Roman" w:cs="Times New Roman"/>
          <w:color w:val="000000"/>
          <w:sz w:val="28"/>
          <w:szCs w:val="28"/>
        </w:rPr>
        <w:t>. Лю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испытывающие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данные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стремятся застраховаться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прямом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переносном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смысле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возможности неблагоприятных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событий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изменений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создавая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страховой потенциал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частности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обучения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образования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 обостренной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потребностью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безопасности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стремятся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избегать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риска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внутренне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противятся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изменениям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преобразованиям</w:t>
      </w:r>
      <w:r w:rsidRPr="00A83293">
        <w:rPr>
          <w:rFonts w:ascii="Times New Roman" w:hAnsi="Times New Roman"/>
          <w:color w:val="000000"/>
          <w:sz w:val="28"/>
          <w:szCs w:val="28"/>
        </w:rPr>
        <w:t>.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Д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управления такого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людьми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следует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создавать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ясную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надёжную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систему социального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3293">
        <w:rPr>
          <w:rFonts w:ascii="Times New Roman" w:hAnsi="Times New Roman" w:cs="Times New Roman"/>
          <w:color w:val="000000"/>
          <w:sz w:val="28"/>
          <w:szCs w:val="28"/>
        </w:rPr>
        <w:t>страхования, п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рименять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ясные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справедливые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правила регулирования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оплачивать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труд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выше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прожиточного уровня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привлекать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принятию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рискованных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решений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 осуществлению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связанных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риском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изменениями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65EDC" w:rsidRPr="00A83293" w:rsidRDefault="00765EDC" w:rsidP="00A83293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A832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Потребности</w:t>
      </w:r>
      <w:r w:rsidR="00A8329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принадлежности</w:t>
      </w:r>
      <w:r w:rsidR="00A8329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="00A8329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причастности</w:t>
      </w:r>
      <w:r w:rsidRPr="00A83293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Человек стремится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участию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совместных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действиях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хочет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дружбы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любви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членом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каких</w:t>
      </w:r>
      <w:r w:rsidRPr="00A83293">
        <w:rPr>
          <w:rFonts w:ascii="Times New Roman" w:hAnsi="Times New Roman"/>
          <w:color w:val="000000"/>
          <w:sz w:val="28"/>
          <w:szCs w:val="28"/>
        </w:rPr>
        <w:t>-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объединений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участвовать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 общественных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мероприятиях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A83293">
        <w:rPr>
          <w:rFonts w:ascii="Times New Roman" w:hAnsi="Times New Roman"/>
          <w:color w:val="000000"/>
          <w:sz w:val="28"/>
          <w:szCs w:val="28"/>
        </w:rPr>
        <w:t>.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стремления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составляют группу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принадлежности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причастности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'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для человека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данная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ведущей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смотрит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свою работу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A83293">
        <w:rPr>
          <w:rFonts w:ascii="Times New Roman" w:hAnsi="Times New Roman"/>
          <w:color w:val="000000"/>
          <w:sz w:val="28"/>
          <w:szCs w:val="28"/>
        </w:rPr>
        <w:t>-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первых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принадлежность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коллективу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A83293">
        <w:rPr>
          <w:rFonts w:ascii="Times New Roman" w:hAnsi="Times New Roman"/>
          <w:color w:val="000000"/>
          <w:sz w:val="28"/>
          <w:szCs w:val="28"/>
        </w:rPr>
        <w:t>-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вторых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возможность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установить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хорошие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дружеские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отношения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со своими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коллегами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отношению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таким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работникам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руководство должно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носить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форму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дружеского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партнерства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таких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надо создавать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условия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общения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работе</w:t>
      </w:r>
      <w:r w:rsidRPr="00A83293">
        <w:rPr>
          <w:rFonts w:ascii="Times New Roman" w:hAnsi="Times New Roman"/>
          <w:color w:val="000000"/>
          <w:sz w:val="28"/>
          <w:szCs w:val="28"/>
        </w:rPr>
        <w:t>.</w:t>
      </w:r>
      <w:r w:rsidR="00A8329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Хороший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дают групповая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форма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групповые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мероприятия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выходящие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рамки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="00A8329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напоминание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работникам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ценят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коллеги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работе</w:t>
      </w:r>
      <w:r w:rsidRPr="00A83293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A83293" w:rsidRDefault="00765EDC" w:rsidP="00A47711">
      <w:pPr>
        <w:shd w:val="clear" w:color="auto" w:fill="FFFFFF"/>
        <w:ind w:right="2" w:firstLine="284"/>
        <w:rPr>
          <w:rFonts w:ascii="Times New Roman" w:hAnsi="Times New Roman"/>
          <w:sz w:val="28"/>
          <w:szCs w:val="28"/>
        </w:rPr>
      </w:pPr>
      <w:r w:rsidRPr="00A832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Потребности</w:t>
      </w:r>
      <w:r w:rsidRPr="00A8329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признания</w:t>
      </w:r>
      <w:r w:rsidRPr="00A8329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A8329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самоутверждения</w:t>
      </w:r>
      <w:r w:rsidRPr="00A83293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Данная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группа потребностей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3293">
        <w:rPr>
          <w:rFonts w:ascii="Times New Roman" w:hAnsi="Times New Roman" w:cs="Times New Roman"/>
          <w:color w:val="000000"/>
          <w:sz w:val="28"/>
          <w:szCs w:val="28"/>
        </w:rPr>
        <w:t xml:space="preserve">отражает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желание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компетентными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сильными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способными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уверенными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себе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желание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окружающие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признавали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таковыми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уважали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Люди с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сильно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влияющей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них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потребностью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стремятся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к лидерскому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положению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положению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признанного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авторитета при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решении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="00A8329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управлении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данными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людьми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надо использовать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различные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формы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выражения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признания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засл</w:t>
      </w:r>
      <w:r w:rsidR="00A83293">
        <w:rPr>
          <w:rFonts w:ascii="Times New Roman" w:hAnsi="Times New Roman" w:cs="Times New Roman"/>
          <w:color w:val="000000"/>
          <w:sz w:val="28"/>
          <w:szCs w:val="28"/>
        </w:rPr>
        <w:t xml:space="preserve">уг.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Для этого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полезными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присвоение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титулов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званий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освещение в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прессе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упоминание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руководством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публичных выступлениях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заслуг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вручение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различного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почетных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наград</w:t>
      </w:r>
      <w:r w:rsidRPr="00A8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и т</w:t>
      </w:r>
      <w:r w:rsidRPr="00A83293">
        <w:rPr>
          <w:rFonts w:ascii="Times New Roman" w:hAnsi="Times New Roman"/>
          <w:color w:val="000000"/>
          <w:sz w:val="28"/>
          <w:szCs w:val="28"/>
        </w:rPr>
        <w:t>.</w:t>
      </w:r>
      <w:r w:rsidRPr="00A8329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83293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A47711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4F0C75">
        <w:rPr>
          <w:rFonts w:ascii="Times New Roman" w:hAnsi="Times New Roman"/>
        </w:rPr>
        <w:br w:type="column"/>
      </w:r>
      <w:r w:rsidRPr="00A4771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Потребности</w:t>
      </w:r>
      <w:r w:rsidRPr="00A4771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самовыражения</w:t>
      </w:r>
      <w:r w:rsidRPr="00A47711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Данная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группа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объединяет потребности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выражающиеся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стремлении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наиболее полному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использованию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своих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знаний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способностей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умений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 навык</w:t>
      </w:r>
      <w:r w:rsidR="00A47711">
        <w:rPr>
          <w:rFonts w:ascii="Times New Roman" w:hAnsi="Times New Roman"/>
          <w:color w:val="000000"/>
          <w:sz w:val="28"/>
          <w:szCs w:val="28"/>
        </w:rPr>
        <w:t>ов.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Данные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гораздо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большей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степени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чем потребности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групп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носят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индивидуальный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характер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Это потребности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творчестве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широком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смысле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слова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потребностью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открыты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восприятию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окружения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созидательны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независимы</w:t>
      </w:r>
      <w:r w:rsidR="00A47711">
        <w:rPr>
          <w:rFonts w:ascii="Times New Roman" w:hAnsi="Times New Roman"/>
          <w:color w:val="000000"/>
          <w:sz w:val="28"/>
          <w:szCs w:val="28"/>
        </w:rPr>
        <w:t>. Пр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управлении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людьми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данного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рода надо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стремиться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давать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оригинальные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задания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позволяющие претворять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жизнь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способности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предоставлять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большую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свободу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 выборе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задачей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привлекать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работе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требующей изобретательности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созидательно</w:t>
      </w:r>
      <w:r w:rsidR="00A47711">
        <w:rPr>
          <w:rFonts w:ascii="Times New Roman" w:hAnsi="Times New Roman" w:cs="Times New Roman"/>
          <w:color w:val="000000"/>
          <w:sz w:val="28"/>
          <w:szCs w:val="28"/>
        </w:rPr>
        <w:t>сти</w:t>
      </w:r>
      <w:r w:rsidRPr="00A47711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A47711" w:rsidRDefault="00765EDC" w:rsidP="00A47711">
      <w:pPr>
        <w:shd w:val="clear" w:color="auto" w:fill="FFFFFF"/>
        <w:ind w:right="48" w:firstLine="284"/>
        <w:rPr>
          <w:rFonts w:ascii="Times New Roman" w:hAnsi="Times New Roman"/>
          <w:sz w:val="28"/>
          <w:szCs w:val="28"/>
        </w:rPr>
      </w:pPr>
      <w:r w:rsidRPr="00A47711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иерархического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построения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7711">
        <w:rPr>
          <w:rFonts w:ascii="Times New Roman" w:hAnsi="Times New Roman" w:cs="Times New Roman"/>
          <w:color w:val="000000"/>
          <w:sz w:val="28"/>
          <w:szCs w:val="28"/>
        </w:rPr>
        <w:t>дает о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твета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вопрос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какова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природа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тех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иных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="00A4771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Основная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задача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похоже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состоит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стремлении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показать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иные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воздействовать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мотивацию человека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зная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определенной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динамике действия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мотивацию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воздействовать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на человека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предоставляя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возможности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удовлетворять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свои потребности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определенным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образом</w:t>
      </w:r>
      <w:r w:rsidRPr="00A47711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A47711" w:rsidRDefault="00A47711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цепция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оказала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большое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развитие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и практики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современного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жизнь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показала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в концепции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ряд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уязвимых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A47711">
        <w:rPr>
          <w:rFonts w:ascii="Times New Roman" w:hAnsi="Times New Roman" w:cs="Times New Roman"/>
          <w:color w:val="000000"/>
          <w:sz w:val="28"/>
          <w:szCs w:val="28"/>
        </w:rPr>
        <w:t>моментов</w:t>
      </w:r>
      <w:r w:rsidR="00765EDC" w:rsidRPr="00A47711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A47711" w:rsidRDefault="00765EDC" w:rsidP="00A47711">
      <w:pPr>
        <w:shd w:val="clear" w:color="auto" w:fill="FFFFFF"/>
        <w:ind w:right="36" w:firstLine="284"/>
        <w:rPr>
          <w:rFonts w:ascii="Times New Roman" w:hAnsi="Times New Roman"/>
          <w:sz w:val="28"/>
          <w:szCs w:val="28"/>
        </w:rPr>
      </w:pPr>
      <w:r w:rsidRPr="00A477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</w:t>
      </w:r>
      <w:r w:rsidRPr="00A47711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A477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первых</w:t>
      </w:r>
      <w:r w:rsidRPr="00A47711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A47711">
        <w:rPr>
          <w:rFonts w:ascii="Times New Roman" w:hAnsi="Times New Roman"/>
          <w:color w:val="000000"/>
          <w:sz w:val="28"/>
          <w:szCs w:val="28"/>
        </w:rPr>
        <w:t>-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разному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проявляются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зависимости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от многих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ситуационных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факторов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содержание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положение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 организации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возраст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пол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A47711">
        <w:rPr>
          <w:rFonts w:ascii="Times New Roman" w:hAnsi="Times New Roman"/>
          <w:color w:val="000000"/>
          <w:sz w:val="28"/>
          <w:szCs w:val="28"/>
        </w:rPr>
        <w:t>.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A47711">
        <w:rPr>
          <w:rFonts w:ascii="Times New Roman" w:hAnsi="Times New Roman"/>
          <w:color w:val="000000"/>
          <w:sz w:val="28"/>
          <w:szCs w:val="28"/>
        </w:rPr>
        <w:t>.).</w:t>
      </w:r>
    </w:p>
    <w:p w:rsidR="00765EDC" w:rsidRPr="00A47711" w:rsidRDefault="00765EDC" w:rsidP="00A47711">
      <w:pPr>
        <w:shd w:val="clear" w:color="auto" w:fill="FFFFFF"/>
        <w:ind w:right="44" w:firstLine="284"/>
        <w:rPr>
          <w:rFonts w:ascii="Times New Roman" w:hAnsi="Times New Roman"/>
          <w:sz w:val="28"/>
          <w:szCs w:val="28"/>
        </w:rPr>
      </w:pPr>
      <w:r w:rsidRPr="00A477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</w:t>
      </w:r>
      <w:r w:rsidRPr="00A47711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A477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вторых</w:t>
      </w:r>
      <w:r w:rsidRPr="00A47711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обязательно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наблюдается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жесткое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следование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одной группы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другой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представлено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пирамиде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Pr="00A47711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A47711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A477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r w:rsidRPr="00A47711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A477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третьих</w:t>
      </w:r>
      <w:r w:rsidRPr="00A47711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удовлетворение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верхней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не обязательно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приводит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ослаблению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мотивацию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считал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исключением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правила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является потребность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самовыражения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которая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ослабевать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даже усиливать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свое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действие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мотивацию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мере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удовлетворения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Практика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показывает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признания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самовыражения также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оказывать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усиливающее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воздействие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мотивацию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 процессе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удовлетворения</w:t>
      </w:r>
      <w:r w:rsidR="00A4771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A47711">
        <w:rPr>
          <w:rFonts w:ascii="Times New Roman" w:hAnsi="Times New Roman"/>
          <w:color w:val="000000"/>
          <w:sz w:val="28"/>
          <w:szCs w:val="28"/>
        </w:rPr>
        <w:t>и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086BDD">
        <w:rPr>
          <w:rFonts w:ascii="Times New Roman" w:hAnsi="Times New Roman"/>
          <w:color w:val="000000"/>
          <w:sz w:val="28"/>
          <w:szCs w:val="28"/>
        </w:rPr>
        <w:t>.</w:t>
      </w:r>
      <w:r w:rsidRPr="00A47711">
        <w:rPr>
          <w:rFonts w:ascii="Times New Roman" w:hAnsi="Times New Roman"/>
          <w:color w:val="000000"/>
          <w:sz w:val="28"/>
          <w:szCs w:val="28"/>
        </w:rPr>
        <w:t>2).</w:t>
      </w:r>
    </w:p>
    <w:p w:rsidR="00765EDC" w:rsidRPr="00A47711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A47711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систематизации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объединения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определенную совокупность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проявления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поведении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человека 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возможных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удовлетворения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быть составлена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таблица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показывающая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связь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отдельных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средств мотивирования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пирамидой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рис</w:t>
      </w:r>
      <w:r w:rsidR="00086BDD">
        <w:rPr>
          <w:rFonts w:ascii="Times New Roman" w:hAnsi="Times New Roman"/>
          <w:color w:val="000000"/>
          <w:sz w:val="28"/>
          <w:szCs w:val="28"/>
        </w:rPr>
        <w:t>.</w:t>
      </w:r>
      <w:r w:rsidRPr="00A47711">
        <w:rPr>
          <w:rFonts w:ascii="Times New Roman" w:hAnsi="Times New Roman"/>
          <w:color w:val="000000"/>
          <w:sz w:val="28"/>
          <w:szCs w:val="28"/>
        </w:rPr>
        <w:t>3).</w:t>
      </w:r>
    </w:p>
    <w:p w:rsidR="00765EDC" w:rsidRPr="00A47711" w:rsidRDefault="00765EDC" w:rsidP="00A4771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A477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2.2. Теория </w:t>
      </w:r>
      <w:r w:rsidRPr="00A47711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ERG</w:t>
      </w:r>
      <w:r w:rsidRPr="00A477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Альдерфера</w:t>
      </w:r>
    </w:p>
    <w:p w:rsidR="00765EDC" w:rsidRPr="00A47711" w:rsidRDefault="00765EDC" w:rsidP="00A47711">
      <w:pPr>
        <w:shd w:val="clear" w:color="auto" w:fill="FFFFFF"/>
        <w:ind w:right="16" w:firstLine="284"/>
        <w:rPr>
          <w:rFonts w:ascii="Times New Roman" w:hAnsi="Times New Roman"/>
          <w:sz w:val="28"/>
          <w:szCs w:val="28"/>
        </w:rPr>
      </w:pPr>
      <w:r w:rsidRPr="00A47711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Клейтон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Альдерфер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исходит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теории из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объединены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отдельные группы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771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отличие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иерархии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47711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считает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7711">
        <w:rPr>
          <w:rFonts w:ascii="Times New Roman" w:hAnsi="Times New Roman" w:cs="Times New Roman"/>
          <w:color w:val="000000"/>
          <w:sz w:val="28"/>
          <w:szCs w:val="28"/>
        </w:rPr>
        <w:t>таких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групп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существует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три</w:t>
      </w:r>
      <w:r w:rsidRPr="00A47711">
        <w:rPr>
          <w:rFonts w:ascii="Times New Roman" w:hAnsi="Times New Roman"/>
          <w:color w:val="000000"/>
          <w:sz w:val="28"/>
          <w:szCs w:val="28"/>
        </w:rPr>
        <w:t>:</w:t>
      </w:r>
    </w:p>
    <w:p w:rsidR="00765EDC" w:rsidRPr="00A47711" w:rsidRDefault="00765EDC" w:rsidP="00A47711">
      <w:pPr>
        <w:numPr>
          <w:ilvl w:val="0"/>
          <w:numId w:val="7"/>
        </w:numPr>
        <w:shd w:val="clear" w:color="auto" w:fill="FFFFFF"/>
        <w:tabs>
          <w:tab w:val="left" w:pos="688"/>
        </w:tabs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A47711">
        <w:rPr>
          <w:rFonts w:ascii="Times New Roman" w:hAnsi="Times New Roman" w:cs="Courier New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существования</w:t>
      </w:r>
      <w:r w:rsidRPr="00A47711">
        <w:rPr>
          <w:rFonts w:ascii="Times New Roman" w:hAnsi="Times New Roman" w:cs="Courier New"/>
          <w:color w:val="000000"/>
          <w:sz w:val="28"/>
          <w:szCs w:val="28"/>
        </w:rPr>
        <w:t>;</w:t>
      </w:r>
    </w:p>
    <w:p w:rsidR="00765EDC" w:rsidRPr="00A47711" w:rsidRDefault="00765EDC" w:rsidP="00A47711">
      <w:pPr>
        <w:numPr>
          <w:ilvl w:val="0"/>
          <w:numId w:val="7"/>
        </w:numPr>
        <w:shd w:val="clear" w:color="auto" w:fill="FFFFFF"/>
        <w:tabs>
          <w:tab w:val="left" w:pos="688"/>
        </w:tabs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A47711">
        <w:rPr>
          <w:rFonts w:ascii="Times New Roman" w:hAnsi="Times New Roman" w:cs="Courier New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Pr="00A47711">
        <w:rPr>
          <w:rFonts w:ascii="Times New Roman" w:hAnsi="Times New Roman" w:cs="Courier New"/>
          <w:color w:val="000000"/>
          <w:sz w:val="28"/>
          <w:szCs w:val="28"/>
        </w:rPr>
        <w:t>;</w:t>
      </w:r>
    </w:p>
    <w:p w:rsidR="00765EDC" w:rsidRPr="00A47711" w:rsidRDefault="00765EDC" w:rsidP="00A47711">
      <w:pPr>
        <w:numPr>
          <w:ilvl w:val="0"/>
          <w:numId w:val="7"/>
        </w:numPr>
        <w:shd w:val="clear" w:color="auto" w:fill="FFFFFF"/>
        <w:tabs>
          <w:tab w:val="left" w:pos="688"/>
        </w:tabs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A47711">
        <w:rPr>
          <w:rFonts w:ascii="Times New Roman" w:hAnsi="Times New Roman" w:cs="Courier New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ростам</w:t>
      </w:r>
    </w:p>
    <w:p w:rsidR="00471F81" w:rsidRPr="00471F81" w:rsidRDefault="00765EDC" w:rsidP="00F44520">
      <w:pPr>
        <w:shd w:val="clear" w:color="auto" w:fill="FFFFFF"/>
        <w:ind w:firstLine="284"/>
        <w:jc w:val="both"/>
        <w:rPr>
          <w:rFonts w:ascii="Times New Roman" w:hAnsi="Times New Roman"/>
        </w:rPr>
      </w:pPr>
      <w:r w:rsidRPr="00A47711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достаточно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наглядно соотносятся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lastRenderedPageBreak/>
        <w:t>группами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A47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7711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Pr="00A47711">
        <w:rPr>
          <w:rFonts w:ascii="Times New Roman" w:hAnsi="Times New Roman"/>
          <w:color w:val="000000"/>
          <w:sz w:val="28"/>
          <w:szCs w:val="28"/>
        </w:rPr>
        <w:t>.</w:t>
      </w: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546145" w:rsidP="00471F8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group id="_x0000_s1124" style="position:absolute;margin-left:28.35pt;margin-top:1.45pt;width:438pt;height:318pt;z-index:251661312" coordorigin="1701,1662" coordsize="8760,6360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67" type="#_x0000_t5" style="position:absolute;left:1701;top:1662;width:8760;height:6360"/>
            <v:line id="_x0000_s1068" style="position:absolute" from="4701,3702" to="7461,3702"/>
            <v:line id="_x0000_s1069" style="position:absolute" from="3861,4902" to="8301,4902"/>
            <v:line id="_x0000_s1070" style="position:absolute" from="3141,5982" to="9021,5982"/>
            <v:line id="_x0000_s1071" style="position:absolute" from="2421,6942" to="9741,6942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941;top:2622;width:2400;height:840" filled="f" stroked="f">
              <v:textbox style="mso-next-textbox:#_x0000_s1074">
                <w:txbxContent>
                  <w:p w:rsidR="00471F81" w:rsidRDefault="00471F81" w:rsidP="00471F81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Самовыра-</w:t>
                    </w:r>
                  </w:p>
                  <w:p w:rsidR="00471F81" w:rsidRPr="00471F81" w:rsidRDefault="00471F81" w:rsidP="00471F81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жение</w:t>
                    </w:r>
                  </w:p>
                </w:txbxContent>
              </v:textbox>
            </v:shape>
            <v:shape id="_x0000_s1075" type="#_x0000_t202" style="position:absolute;left:4701;top:3822;width:2760;height:840" filled="f" stroked="f">
              <v:textbox style="mso-next-textbox:#_x0000_s1075">
                <w:txbxContent>
                  <w:p w:rsidR="00471F81" w:rsidRDefault="00471F81" w:rsidP="00471F81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Признание</w:t>
                    </w:r>
                  </w:p>
                  <w:p w:rsidR="00471F81" w:rsidRPr="00471F81" w:rsidRDefault="00471F81" w:rsidP="00471F81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и самоутверждение</w:t>
                    </w:r>
                  </w:p>
                </w:txbxContent>
              </v:textbox>
            </v:shape>
            <v:shape id="_x0000_s1076" type="#_x0000_t202" style="position:absolute;left:4941;top:5022;width:2400;height:840" filled="f" stroked="f">
              <v:textbox style="mso-next-textbox:#_x0000_s1076">
                <w:txbxContent>
                  <w:p w:rsidR="00471F81" w:rsidRDefault="00471F81" w:rsidP="00471F81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Принадлежность</w:t>
                    </w:r>
                  </w:p>
                  <w:p w:rsidR="00471F81" w:rsidRPr="00471F81" w:rsidRDefault="00471F81" w:rsidP="00471F81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и причасность</w:t>
                    </w:r>
                  </w:p>
                </w:txbxContent>
              </v:textbox>
            </v:shape>
            <v:shape id="_x0000_s1077" type="#_x0000_t202" style="position:absolute;left:4941;top:6222;width:2400;height:480" filled="f" stroked="f">
              <v:textbox style="mso-next-textbox:#_x0000_s1077">
                <w:txbxContent>
                  <w:p w:rsidR="00471F81" w:rsidRPr="00471F81" w:rsidRDefault="00471F81" w:rsidP="00471F81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Безопасность</w:t>
                    </w:r>
                  </w:p>
                </w:txbxContent>
              </v:textbox>
            </v:shape>
            <v:shape id="_x0000_s1078" type="#_x0000_t202" style="position:absolute;left:3381;top:7044;width:5040;height:480" filled="f" stroked="f">
              <v:textbox>
                <w:txbxContent>
                  <w:p w:rsidR="00471F81" w:rsidRPr="00471F81" w:rsidRDefault="00471F81" w:rsidP="00471F81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Физиологические потребности</w:t>
                    </w:r>
                  </w:p>
                </w:txbxContent>
              </v:textbox>
            </v:shape>
          </v:group>
        </w:pict>
      </w: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p w:rsidR="00471F81" w:rsidRPr="00471F81" w:rsidRDefault="00471F81" w:rsidP="00471F81">
      <w:pPr>
        <w:rPr>
          <w:rFonts w:ascii="Times New Roman" w:hAnsi="Times New Roman"/>
        </w:rPr>
      </w:pPr>
    </w:p>
    <w:tbl>
      <w:tblPr>
        <w:tblpPr w:leftFromText="180" w:rightFromText="180" w:vertAnchor="text" w:horzAnchor="margin" w:tblpY="1357"/>
        <w:tblW w:w="99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83"/>
        <w:gridCol w:w="3641"/>
        <w:gridCol w:w="3413"/>
      </w:tblGrid>
      <w:tr w:rsidR="00F44520" w:rsidRPr="004F0C75">
        <w:trPr>
          <w:trHeight w:hRule="exact" w:val="1150"/>
        </w:trPr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4520" w:rsidRPr="00086BDD" w:rsidRDefault="00F44520" w:rsidP="00F44520">
            <w:pPr>
              <w:shd w:val="clear" w:color="auto" w:fill="FFFFFF"/>
              <w:tabs>
                <w:tab w:val="left" w:pos="2390"/>
              </w:tabs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Группы потребностей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4520" w:rsidRPr="00086BDD" w:rsidRDefault="00F44520" w:rsidP="00F44520">
            <w:pPr>
              <w:shd w:val="clear" w:color="auto" w:fill="FFFFFF"/>
              <w:tabs>
                <w:tab w:val="left" w:pos="2390"/>
              </w:tabs>
              <w:ind w:right="30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проявления потребностей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4520" w:rsidRPr="00086BDD" w:rsidRDefault="00F44520" w:rsidP="00F44520">
            <w:pPr>
              <w:shd w:val="clear" w:color="auto" w:fill="FFFFFF"/>
              <w:tabs>
                <w:tab w:val="left" w:pos="2390"/>
              </w:tabs>
              <w:ind w:righ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удовлетворения потребностей</w:t>
            </w:r>
          </w:p>
        </w:tc>
      </w:tr>
      <w:tr w:rsidR="00F44520" w:rsidRPr="004F0C75">
        <w:trPr>
          <w:trHeight w:hRule="exact" w:val="690"/>
        </w:trPr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4520" w:rsidRPr="00086BDD" w:rsidRDefault="00F44520" w:rsidP="00F44520">
            <w:pPr>
              <w:shd w:val="clear" w:color="auto" w:fill="FFFFFF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Самовыражение</w:t>
            </w:r>
            <w:r w:rsidRPr="00086B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4520" w:rsidRPr="00086BDD" w:rsidRDefault="00F44520" w:rsidP="00F44520">
            <w:pPr>
              <w:shd w:val="clear" w:color="auto" w:fill="FFFFFF"/>
              <w:ind w:right="256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Стремление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достижению результатов</w:t>
            </w:r>
            <w:r w:rsidRPr="00086B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4520" w:rsidRPr="00086BDD" w:rsidRDefault="00F44520" w:rsidP="00F44520">
            <w:pPr>
              <w:shd w:val="clear" w:color="auto" w:fill="FFFFFF"/>
              <w:ind w:right="632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творческой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работы</w:t>
            </w:r>
            <w:r w:rsidRPr="00086B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44520" w:rsidRPr="004F0C75">
        <w:trPr>
          <w:trHeight w:hRule="exact" w:val="932"/>
        </w:trPr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4520" w:rsidRPr="00086BDD" w:rsidRDefault="00F44520" w:rsidP="00F44520">
            <w:pPr>
              <w:shd w:val="clear" w:color="auto" w:fill="FFFFFF"/>
              <w:ind w:left="12" w:right="228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Признание и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самоутверждение</w:t>
            </w:r>
            <w:r w:rsidRPr="00086B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4520" w:rsidRPr="00086BDD" w:rsidRDefault="00F44520" w:rsidP="00F44520">
            <w:pPr>
              <w:shd w:val="clear" w:color="auto" w:fill="FFFFFF"/>
              <w:ind w:right="332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Желание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занимать определенное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положение в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коллективе</w:t>
            </w:r>
            <w:r w:rsidRPr="00086B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4520" w:rsidRPr="00086BDD" w:rsidRDefault="00F44520" w:rsidP="00F44520">
            <w:pPr>
              <w:shd w:val="clear" w:color="auto" w:fill="FFFFFF"/>
              <w:ind w:right="616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Присвоение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рангов или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званий</w:t>
            </w:r>
            <w:r w:rsidRPr="00086B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44520" w:rsidRPr="004F0C75">
        <w:trPr>
          <w:trHeight w:hRule="exact" w:val="690"/>
        </w:trPr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4520" w:rsidRPr="00086BDD" w:rsidRDefault="00F44520" w:rsidP="00F44520">
            <w:pPr>
              <w:shd w:val="clear" w:color="auto" w:fill="FFFFFF"/>
              <w:ind w:left="4" w:right="444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Принадлежность и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причастность</w:t>
            </w:r>
            <w:r w:rsidRPr="00086B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4520" w:rsidRPr="00086BDD" w:rsidRDefault="00F44520" w:rsidP="00F44520">
            <w:pPr>
              <w:shd w:val="clear" w:color="auto" w:fill="FFFFFF"/>
              <w:ind w:right="156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Стремление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установлению дружеских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отношений</w:t>
            </w:r>
            <w:r w:rsidRPr="00086B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4520" w:rsidRPr="00086BDD" w:rsidRDefault="00F44520" w:rsidP="00F44520">
            <w:pPr>
              <w:shd w:val="clear" w:color="auto" w:fill="FFFFFF"/>
              <w:ind w:right="488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Поощрение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создания неформальных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</w:t>
            </w:r>
            <w:r w:rsidRPr="00086B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44520" w:rsidRPr="004F0C75">
        <w:trPr>
          <w:trHeight w:hRule="exact" w:val="932"/>
        </w:trPr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4520" w:rsidRPr="00086BDD" w:rsidRDefault="00F44520" w:rsidP="00F4452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Безопасность</w:t>
            </w:r>
            <w:r w:rsidRPr="00086B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4520" w:rsidRPr="00086BDD" w:rsidRDefault="00F44520" w:rsidP="00F44520">
            <w:pPr>
              <w:shd w:val="clear" w:color="auto" w:fill="FFFFFF"/>
              <w:ind w:right="764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Стремление к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предотвращению опасных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изменений</w:t>
            </w:r>
            <w:r w:rsidRPr="00086B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4520" w:rsidRPr="00086BDD" w:rsidRDefault="00F44520" w:rsidP="00F44520">
            <w:pPr>
              <w:shd w:val="clear" w:color="auto" w:fill="FFFFFF"/>
              <w:ind w:right="676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страхования</w:t>
            </w:r>
            <w:r w:rsidRPr="00086B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44520" w:rsidRPr="004F0C75">
        <w:trPr>
          <w:trHeight w:hRule="exact" w:val="767"/>
        </w:trPr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4520" w:rsidRPr="00086BDD" w:rsidRDefault="00F44520" w:rsidP="00F44520">
            <w:pPr>
              <w:shd w:val="clear" w:color="auto" w:fill="FFFFFF"/>
              <w:ind w:right="392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Физиологические потребности</w:t>
            </w:r>
            <w:r w:rsidRPr="00086B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4520" w:rsidRPr="00086BDD" w:rsidRDefault="00F44520" w:rsidP="00F44520">
            <w:pPr>
              <w:shd w:val="clear" w:color="auto" w:fill="FFFFFF"/>
              <w:ind w:right="520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Желание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регулярно и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качественно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питаться</w:t>
            </w:r>
            <w:r w:rsidRPr="00086B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4520" w:rsidRPr="00086BDD" w:rsidRDefault="00F44520" w:rsidP="00F44520">
            <w:pPr>
              <w:shd w:val="clear" w:color="auto" w:fill="FFFFFF"/>
              <w:ind w:right="128"/>
              <w:rPr>
                <w:rFonts w:ascii="Times New Roman" w:hAnsi="Times New Roman"/>
                <w:sz w:val="28"/>
                <w:szCs w:val="28"/>
              </w:rPr>
            </w:pP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легко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доступных систем</w:t>
            </w:r>
            <w:r w:rsidRPr="00086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6B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питания</w:t>
            </w:r>
            <w:r w:rsidRPr="00086B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F44520" w:rsidRPr="00471F81" w:rsidRDefault="00086BDD" w:rsidP="00F44520">
      <w:pPr>
        <w:ind w:left="709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Рис. 2</w:t>
      </w:r>
      <w:r w:rsidR="00471F81">
        <w:rPr>
          <w:rFonts w:ascii="Times New Roman" w:hAnsi="Times New Roman"/>
          <w:b/>
          <w:sz w:val="28"/>
          <w:szCs w:val="28"/>
        </w:rPr>
        <w:t xml:space="preserve"> Пирамида Маслоу</w:t>
      </w:r>
    </w:p>
    <w:p w:rsidR="00F44520" w:rsidRPr="00F44520" w:rsidRDefault="00F44520" w:rsidP="00F44520">
      <w:pPr>
        <w:rPr>
          <w:rFonts w:ascii="Times New Roman" w:hAnsi="Times New Roman"/>
        </w:rPr>
      </w:pPr>
    </w:p>
    <w:p w:rsidR="00F44520" w:rsidRPr="00F44520" w:rsidRDefault="00F44520" w:rsidP="00F44520">
      <w:pPr>
        <w:rPr>
          <w:rFonts w:ascii="Times New Roman" w:hAnsi="Times New Roman"/>
        </w:rPr>
      </w:pPr>
    </w:p>
    <w:p w:rsidR="00F44520" w:rsidRDefault="00F44520" w:rsidP="00F44520">
      <w:pPr>
        <w:shd w:val="clear" w:color="auto" w:fill="FFFFFF"/>
        <w:ind w:right="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4520" w:rsidRDefault="00F44520" w:rsidP="00F44520">
      <w:pPr>
        <w:shd w:val="clear" w:color="auto" w:fill="FFFFFF"/>
        <w:ind w:right="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4520" w:rsidRPr="00086BDD" w:rsidRDefault="00F44520" w:rsidP="00F44520">
      <w:pPr>
        <w:shd w:val="clear" w:color="auto" w:fill="FFFFFF"/>
        <w:ind w:right="2"/>
        <w:jc w:val="center"/>
        <w:rPr>
          <w:rFonts w:ascii="Times New Roman" w:hAnsi="Times New Roman"/>
          <w:sz w:val="28"/>
          <w:szCs w:val="28"/>
        </w:rPr>
      </w:pPr>
      <w:r w:rsidRPr="00086B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Рис.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086B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Пример</w:t>
      </w:r>
      <w:r w:rsidRPr="00086BD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связи</w:t>
      </w:r>
      <w:r w:rsidRPr="00086BD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потребностей</w:t>
      </w:r>
      <w:r w:rsidRPr="00086BDD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Pr="00086B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их</w:t>
      </w:r>
      <w:r w:rsidRPr="00086BD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проявления</w:t>
      </w:r>
      <w:r w:rsidRPr="00086BD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086BD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средств удовлетворения</w:t>
      </w:r>
    </w:p>
    <w:p w:rsidR="00F44520" w:rsidRPr="00F44520" w:rsidRDefault="00F44520" w:rsidP="00F44520">
      <w:pPr>
        <w:rPr>
          <w:rFonts w:ascii="Times New Roman" w:hAnsi="Times New Roman"/>
        </w:rPr>
      </w:pPr>
    </w:p>
    <w:p w:rsidR="00F44520" w:rsidRPr="00F44520" w:rsidRDefault="00F44520" w:rsidP="00F44520">
      <w:pPr>
        <w:rPr>
          <w:rFonts w:ascii="Times New Roman" w:hAnsi="Times New Roman"/>
        </w:rPr>
      </w:pPr>
    </w:p>
    <w:p w:rsidR="00765EDC" w:rsidRPr="00F44520" w:rsidRDefault="00765EDC" w:rsidP="00F44520">
      <w:pPr>
        <w:rPr>
          <w:rFonts w:ascii="Times New Roman" w:hAnsi="Times New Roman"/>
        </w:rPr>
        <w:sectPr w:rsidR="00765EDC" w:rsidRPr="00F44520" w:rsidSect="00A47711">
          <w:pgSz w:w="11909" w:h="16834"/>
          <w:pgMar w:top="851" w:right="852" w:bottom="993" w:left="1134" w:header="720" w:footer="720" w:gutter="0"/>
          <w:cols w:space="720" w:equalWidth="0">
            <w:col w:w="9923" w:space="1304"/>
          </w:cols>
          <w:noEndnote/>
        </w:sectPr>
      </w:pPr>
    </w:p>
    <w:p w:rsidR="00765EDC" w:rsidRDefault="00086BDD" w:rsidP="00086BDD">
      <w:pPr>
        <w:shd w:val="clear" w:color="auto" w:fill="FFFFFF"/>
        <w:ind w:left="4" w:right="124" w:firstLine="280"/>
        <w:rPr>
          <w:rFonts w:ascii="Times New Roman" w:hAnsi="Times New Roman"/>
          <w:color w:val="000000"/>
          <w:sz w:val="28"/>
          <w:szCs w:val="28"/>
        </w:rPr>
      </w:pPr>
      <w:r w:rsidRPr="00086BD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Потребности</w:t>
      </w:r>
      <w:r w:rsidRPr="00086BD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существования</w:t>
      </w:r>
      <w:r w:rsidRPr="00086BD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color w:val="000000"/>
          <w:sz w:val="28"/>
          <w:szCs w:val="28"/>
        </w:rPr>
        <w:t>бы</w:t>
      </w:r>
      <w:r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color w:val="000000"/>
          <w:sz w:val="28"/>
          <w:szCs w:val="28"/>
        </w:rPr>
        <w:t>включают</w:t>
      </w:r>
      <w:r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color w:val="000000"/>
          <w:sz w:val="28"/>
          <w:szCs w:val="28"/>
        </w:rPr>
        <w:t>две</w:t>
      </w:r>
      <w:r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color w:val="000000"/>
          <w:sz w:val="28"/>
          <w:szCs w:val="28"/>
        </w:rPr>
        <w:t>группы потребностей</w:t>
      </w:r>
      <w:r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color w:val="000000"/>
          <w:sz w:val="28"/>
          <w:szCs w:val="28"/>
        </w:rPr>
        <w:t>пирамиды</w:t>
      </w:r>
      <w:r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Pr="00086BDD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086BDD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color w:val="000000"/>
          <w:sz w:val="28"/>
          <w:szCs w:val="28"/>
        </w:rPr>
        <w:t>безопасности</w:t>
      </w:r>
      <w:r w:rsidRPr="00086BD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86BDD">
        <w:rPr>
          <w:rFonts w:ascii="Times New Roman" w:hAnsi="Times New Roman" w:cs="Times New Roman"/>
          <w:color w:val="000000"/>
          <w:sz w:val="28"/>
          <w:szCs w:val="28"/>
        </w:rPr>
        <w:t>за исключением</w:t>
      </w:r>
      <w:r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color w:val="000000"/>
          <w:sz w:val="28"/>
          <w:szCs w:val="28"/>
        </w:rPr>
        <w:t>групповой</w:t>
      </w:r>
      <w:r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color w:val="000000"/>
          <w:sz w:val="28"/>
          <w:szCs w:val="28"/>
        </w:rPr>
        <w:t>безопасности</w:t>
      </w:r>
      <w:r w:rsidRPr="00086BD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86BD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6BDD">
        <w:rPr>
          <w:rFonts w:ascii="Times New Roman" w:hAnsi="Times New Roman" w:cs="Times New Roman"/>
          <w:color w:val="000000"/>
          <w:sz w:val="28"/>
          <w:szCs w:val="28"/>
        </w:rPr>
        <w:t>физиологические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Группа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потребностей</w:t>
      </w:r>
      <w:r w:rsidR="00765EDC" w:rsidRPr="00086BD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связи</w:t>
      </w:r>
      <w:r w:rsidR="00765EDC" w:rsidRPr="00086BD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наглядно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корреспондирует с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группой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принадлежности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причастности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Потребность связи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Альдерферу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отражает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социальную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природу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стремление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членом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семьи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иметь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коллег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друзей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врагов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начальников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подчиненных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группе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можно отнести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часть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признания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самоутверждения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из пирамиды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связаны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стремлением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человека занимать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определенное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положение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окружающем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мирена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ту часть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безопасности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пирамиды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связаны с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групповой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безопасностью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086B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Потребности</w:t>
      </w:r>
      <w:r w:rsidR="00765EDC" w:rsidRPr="00086BD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роста</w:t>
      </w:r>
      <w:r w:rsidR="00765EDC" w:rsidRPr="00086BD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аналогичны потребностям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самовыражения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пирамиды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включают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себя также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признания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самоутверждения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которые связаны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стремлением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развитию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уверенности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к самосовершенствованию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>.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765EDC" w:rsidRPr="00086BDD">
        <w:rPr>
          <w:rFonts w:ascii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765EDC" w:rsidRPr="00086BDD">
        <w:rPr>
          <w:rFonts w:ascii="Times New Roman" w:hAnsi="Times New Roman"/>
          <w:color w:val="000000"/>
          <w:sz w:val="28"/>
          <w:szCs w:val="28"/>
        </w:rPr>
        <w:t>4).</w:t>
      </w:r>
    </w:p>
    <w:p w:rsidR="006A3AB9" w:rsidRPr="00086BDD" w:rsidRDefault="006A3AB9" w:rsidP="00086BDD">
      <w:pPr>
        <w:shd w:val="clear" w:color="auto" w:fill="FFFFFF"/>
        <w:ind w:left="4" w:right="124" w:firstLine="280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1" w:rightFromText="181" w:vertAnchor="text" w:horzAnchor="page" w:tblpX="1475" w:tblpY="188"/>
        <w:tblOverlap w:val="never"/>
        <w:tblW w:w="0" w:type="auto"/>
        <w:tblLook w:val="01E0" w:firstRow="1" w:lastRow="1" w:firstColumn="1" w:lastColumn="1" w:noHBand="0" w:noVBand="0"/>
      </w:tblPr>
      <w:tblGrid>
        <w:gridCol w:w="4155"/>
      </w:tblGrid>
      <w:tr w:rsidR="006A3AB9">
        <w:trPr>
          <w:trHeight w:val="919"/>
        </w:trPr>
        <w:tc>
          <w:tcPr>
            <w:tcW w:w="4155" w:type="dxa"/>
            <w:vAlign w:val="bottom"/>
          </w:tcPr>
          <w:p w:rsidR="006A3AB9" w:rsidRPr="00086BDD" w:rsidRDefault="00546145" w:rsidP="006A3A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group id="_x0000_s1123" style="position:absolute;left:0;text-align:left;margin-left:203.35pt;margin-top:26.55pt;width:258pt;height:198pt;z-index:251662336" coordorigin="5541,6544" coordsize="5160,3960">
                  <v:shape id="_x0000_s1086" type="#_x0000_t202" style="position:absolute;left:8421;top:8224;width:2052;height:651">
                    <v:textbox style="mso-next-textbox:#_x0000_s1086">
                      <w:txbxContent>
                        <w:p w:rsidR="006A3AB9" w:rsidRPr="006A3AB9" w:rsidRDefault="006A3AB9" w:rsidP="006A3AB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6A3AB9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Связь</w:t>
                          </w:r>
                        </w:p>
                      </w:txbxContent>
                    </v:textbox>
                  </v:shape>
                  <v:shape id="_x0000_s1087" type="#_x0000_t202" style="position:absolute;left:8421;top:9784;width:2280;height:651">
                    <v:textbox style="mso-next-textbox:#_x0000_s1087">
                      <w:txbxContent>
                        <w:p w:rsidR="006A3AB9" w:rsidRPr="006A3AB9" w:rsidRDefault="006A3AB9" w:rsidP="006A3AB9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Существование</w:t>
                          </w:r>
                        </w:p>
                      </w:txbxContent>
                    </v:textbox>
                  </v:shape>
                  <v:shape id="_x0000_s1089" type="#_x0000_t202" style="position:absolute;left:8421;top:6544;width:2052;height:651">
                    <v:textbox style="mso-next-textbox:#_x0000_s1089">
                      <w:txbxContent>
                        <w:p w:rsidR="006A3AB9" w:rsidRPr="006A3AB9" w:rsidRDefault="006A3AB9" w:rsidP="000818CA">
                          <w:pPr>
                            <w:ind w:left="-1418" w:firstLine="1418"/>
                            <w:jc w:val="center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Рост</w:t>
                          </w:r>
                        </w:p>
                      </w:txbxContent>
                    </v:textbox>
                  </v:shape>
                  <v:line id="_x0000_s1090" style="position:absolute" from="5541,6664" to="8421,6731">
                    <v:stroke startarrow="classic" startarrowlength="long" endarrow="classic" endarrowlength="long"/>
                  </v:line>
                  <v:line id="_x0000_s1091" style="position:absolute;flip:y" from="5541,8704" to="8419,9120">
                    <v:stroke startarrow="classic" startarrowlength="long" endarrow="classic" endarrowlength="long"/>
                  </v:line>
                  <v:line id="_x0000_s1092" style="position:absolute" from="5541,7744" to="8421,8344">
                    <v:stroke startarrow="classic" startarrowlength="long" endarrow="classic" endarrowlength="long"/>
                  </v:line>
                  <v:line id="_x0000_s1093" style="position:absolute" from="5541,8464" to="8421,8584">
                    <v:stroke startarrow="classic" startarrowlength="long" endarrow="classic" endarrowlength="long"/>
                  </v:line>
                  <v:line id="_x0000_s1094" style="position:absolute;flip:y" from="5543,7037" to="8425,7387">
                    <v:stroke startarrow="classic" startarrowlength="long" endarrow="classic" endarrowlength="long"/>
                  </v:line>
                  <v:line id="_x0000_s1095" style="position:absolute" from="5541,9664" to="8421,9904">
                    <v:stroke startarrow="classic" startarrowlength="long" endarrow="classic" endarrowlength="long"/>
                  </v:line>
                  <v:line id="_x0000_s1096" style="position:absolute;flip:y" from="5541,10264" to="8421,10504">
                    <v:stroke startarrow="classic" startarrowlength="long" endarrow="classic" endarrowlength="long"/>
                  </v:line>
                </v:group>
              </w:pict>
            </w:r>
            <w:r w:rsidR="006A3AB9">
              <w:rPr>
                <w:rFonts w:ascii="Times New Roman" w:hAnsi="Times New Roman"/>
                <w:sz w:val="28"/>
                <w:szCs w:val="28"/>
              </w:rPr>
              <w:t>Самовыражение</w:t>
            </w:r>
          </w:p>
        </w:tc>
      </w:tr>
      <w:tr w:rsidR="006A3AB9">
        <w:trPr>
          <w:trHeight w:val="919"/>
        </w:trPr>
        <w:tc>
          <w:tcPr>
            <w:tcW w:w="4155" w:type="dxa"/>
            <w:vAlign w:val="bottom"/>
          </w:tcPr>
          <w:p w:rsidR="006A3AB9" w:rsidRPr="00086BDD" w:rsidRDefault="006A3AB9" w:rsidP="006A3A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Признание и причастность</w:t>
            </w:r>
          </w:p>
        </w:tc>
      </w:tr>
      <w:tr w:rsidR="006A3AB9">
        <w:trPr>
          <w:trHeight w:val="919"/>
        </w:trPr>
        <w:tc>
          <w:tcPr>
            <w:tcW w:w="4155" w:type="dxa"/>
            <w:vAlign w:val="bottom"/>
          </w:tcPr>
          <w:p w:rsidR="006A3AB9" w:rsidRPr="00086BDD" w:rsidRDefault="006A3AB9" w:rsidP="006A3A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Принадлежность и причастность</w:t>
            </w:r>
          </w:p>
        </w:tc>
      </w:tr>
      <w:tr w:rsidR="006A3AB9">
        <w:trPr>
          <w:trHeight w:val="919"/>
        </w:trPr>
        <w:tc>
          <w:tcPr>
            <w:tcW w:w="4155" w:type="dxa"/>
            <w:vAlign w:val="bottom"/>
          </w:tcPr>
          <w:p w:rsidR="006A3AB9" w:rsidRPr="00086BDD" w:rsidRDefault="006A3AB9" w:rsidP="006A3A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Безопасность</w:t>
            </w:r>
          </w:p>
        </w:tc>
      </w:tr>
      <w:tr w:rsidR="006A3AB9">
        <w:trPr>
          <w:trHeight w:val="981"/>
        </w:trPr>
        <w:tc>
          <w:tcPr>
            <w:tcW w:w="4155" w:type="dxa"/>
            <w:vAlign w:val="bottom"/>
          </w:tcPr>
          <w:p w:rsidR="006A3AB9" w:rsidRPr="00086BDD" w:rsidRDefault="006A3AB9" w:rsidP="006A3A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Физиологические потребности</w:t>
            </w:r>
          </w:p>
        </w:tc>
      </w:tr>
    </w:tbl>
    <w:p w:rsidR="00765EDC" w:rsidRPr="004F0C75" w:rsidRDefault="00765EDC" w:rsidP="004F0C75">
      <w:pPr>
        <w:rPr>
          <w:rFonts w:ascii="Times New Roman" w:hAnsi="Times New Roman" w:cs="Times New Roman"/>
          <w:sz w:val="2"/>
          <w:szCs w:val="2"/>
        </w:rPr>
      </w:pPr>
    </w:p>
    <w:p w:rsidR="00C6542A" w:rsidRPr="004F0C75" w:rsidRDefault="00C6542A" w:rsidP="004F0C75">
      <w:pPr>
        <w:shd w:val="clear" w:color="auto" w:fill="FFFFFF"/>
        <w:ind w:left="1324"/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rPr>
          <w:rFonts w:ascii="Times New Roman" w:hAnsi="Times New Roman"/>
        </w:rPr>
      </w:pPr>
    </w:p>
    <w:p w:rsidR="00C6542A" w:rsidRPr="00C6542A" w:rsidRDefault="00C6542A" w:rsidP="00C6542A">
      <w:pPr>
        <w:shd w:val="clear" w:color="auto" w:fill="FFFFFF"/>
        <w:ind w:left="3119" w:hanging="2835"/>
        <w:rPr>
          <w:rFonts w:ascii="Times New Roman" w:hAnsi="Times New Roman"/>
          <w:sz w:val="28"/>
          <w:szCs w:val="28"/>
        </w:rPr>
      </w:pPr>
      <w:r w:rsidRPr="00C654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Рис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. 4 </w:t>
      </w:r>
      <w:r w:rsidRPr="00C654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Соотношение</w:t>
      </w:r>
      <w:r w:rsidRPr="00C6542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иерархии</w:t>
      </w:r>
      <w:r w:rsidRPr="00C6542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потребностей</w:t>
      </w:r>
      <w:r w:rsidRPr="00C6542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теории</w:t>
      </w:r>
      <w:r w:rsidRPr="00C6542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Маслоу и</w:t>
      </w:r>
      <w:r w:rsidRPr="00C6542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теории</w:t>
      </w:r>
      <w:r w:rsidRPr="00C6542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Альдерфера</w:t>
      </w:r>
    </w:p>
    <w:p w:rsidR="00C6542A" w:rsidRDefault="00C6542A" w:rsidP="004F0C75">
      <w:pPr>
        <w:shd w:val="clear" w:color="auto" w:fill="FFFFFF"/>
        <w:ind w:left="1324"/>
        <w:rPr>
          <w:rFonts w:ascii="Times New Roman" w:hAnsi="Times New Roman"/>
        </w:rPr>
      </w:pPr>
    </w:p>
    <w:p w:rsidR="008D2584" w:rsidRPr="008D2584" w:rsidRDefault="00C6542A" w:rsidP="008D2584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C6542A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три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расположены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иерархически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теориями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и Альдерфера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одно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принципиальное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различие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состоящее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происходит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движение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потребности только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снизу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вверх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Удовлетворил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нижнего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перешел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следующей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C6542A">
        <w:rPr>
          <w:rFonts w:ascii="Times New Roman" w:hAnsi="Times New Roman"/>
          <w:color w:val="000000"/>
          <w:sz w:val="28"/>
          <w:szCs w:val="28"/>
        </w:rPr>
        <w:t>.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Альдерфер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считает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движение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идет в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обе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стороны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Наверх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неудовлетворена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нижнего уровня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вниз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удовлетворяется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высокого уровня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Альдерфер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считает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случае неудовлетворенности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верхнего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усиливается степень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низкого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переключает внимание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этот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="008D258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Например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никак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не смог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удовлетворить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роста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опять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включаются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вызывает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регрессии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 xml:space="preserve">верхнего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уровня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нижний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теорией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Альдерфера иерархия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отражает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восхождение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конкретных потребностей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менее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конкретным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считает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каждый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раз</w:t>
      </w:r>
      <w:r w:rsidRPr="00C6542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6542A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="008D25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2584" w:rsidRPr="008D2584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="008D2584"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2584" w:rsidRPr="008D2584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2584"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2584" w:rsidRPr="008D2584">
        <w:rPr>
          <w:rFonts w:ascii="Times New Roman" w:hAnsi="Times New Roman" w:cs="Times New Roman"/>
          <w:color w:val="000000"/>
          <w:sz w:val="28"/>
          <w:szCs w:val="28"/>
        </w:rPr>
        <w:t>удовлетворяется</w:t>
      </w:r>
      <w:r w:rsidR="008D2584" w:rsidRPr="008D258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D2584" w:rsidRPr="008D2584">
        <w:rPr>
          <w:rFonts w:ascii="Times New Roman" w:hAnsi="Times New Roman" w:cs="Times New Roman"/>
          <w:color w:val="000000"/>
          <w:sz w:val="28"/>
          <w:szCs w:val="28"/>
        </w:rPr>
        <w:t>происходит</w:t>
      </w:r>
      <w:r w:rsidR="008D2584"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2584" w:rsidRPr="008D2584">
        <w:rPr>
          <w:rFonts w:ascii="Times New Roman" w:hAnsi="Times New Roman" w:cs="Times New Roman"/>
          <w:color w:val="000000"/>
          <w:sz w:val="28"/>
          <w:szCs w:val="28"/>
        </w:rPr>
        <w:t>переключение</w:t>
      </w:r>
      <w:r w:rsidR="008D2584"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2584" w:rsidRPr="008D258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2584"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2584" w:rsidRPr="008D2584">
        <w:rPr>
          <w:rFonts w:ascii="Times New Roman" w:hAnsi="Times New Roman" w:cs="Times New Roman"/>
          <w:color w:val="000000"/>
          <w:sz w:val="28"/>
          <w:szCs w:val="28"/>
        </w:rPr>
        <w:t>более конкретную</w:t>
      </w:r>
      <w:r w:rsidR="008D2584"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2584" w:rsidRPr="008D2584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="008D2584" w:rsidRPr="008D258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D2584" w:rsidRPr="008D258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2584"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2584" w:rsidRPr="008D2584">
        <w:rPr>
          <w:rFonts w:ascii="Times New Roman" w:hAnsi="Times New Roman" w:cs="Times New Roman"/>
          <w:color w:val="000000"/>
          <w:sz w:val="28"/>
          <w:szCs w:val="28"/>
        </w:rPr>
        <w:t>этот</w:t>
      </w:r>
      <w:r w:rsidR="008D2584"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2584" w:rsidRPr="008D2584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="008D2584"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2584" w:rsidRPr="008D2584">
        <w:rPr>
          <w:rFonts w:ascii="Times New Roman" w:hAnsi="Times New Roman" w:cs="Times New Roman"/>
          <w:color w:val="000000"/>
          <w:sz w:val="28"/>
          <w:szCs w:val="28"/>
        </w:rPr>
        <w:t>определяет</w:t>
      </w:r>
      <w:r w:rsidR="008D2584"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2584" w:rsidRPr="008D2584">
        <w:rPr>
          <w:rFonts w:ascii="Times New Roman" w:hAnsi="Times New Roman" w:cs="Times New Roman"/>
          <w:color w:val="000000"/>
          <w:sz w:val="28"/>
          <w:szCs w:val="28"/>
        </w:rPr>
        <w:t>наличие обратного</w:t>
      </w:r>
      <w:r w:rsidR="008D2584"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2584" w:rsidRPr="008D2584">
        <w:rPr>
          <w:rFonts w:ascii="Times New Roman" w:hAnsi="Times New Roman" w:cs="Times New Roman"/>
          <w:color w:val="000000"/>
          <w:sz w:val="28"/>
          <w:szCs w:val="28"/>
        </w:rPr>
        <w:t>хода</w:t>
      </w:r>
      <w:r w:rsidR="008D2584"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2584" w:rsidRPr="008D2584">
        <w:rPr>
          <w:rFonts w:ascii="Times New Roman" w:hAnsi="Times New Roman" w:cs="Times New Roman"/>
          <w:color w:val="000000"/>
          <w:sz w:val="28"/>
          <w:szCs w:val="28"/>
        </w:rPr>
        <w:t>сверху</w:t>
      </w:r>
      <w:r w:rsidR="008D2584"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2584" w:rsidRPr="008D2584">
        <w:rPr>
          <w:rFonts w:ascii="Times New Roman" w:hAnsi="Times New Roman" w:cs="Times New Roman"/>
          <w:color w:val="000000"/>
          <w:sz w:val="28"/>
          <w:szCs w:val="28"/>
        </w:rPr>
        <w:t>вниз</w:t>
      </w:r>
      <w:r w:rsidR="008D2584" w:rsidRPr="008D2584">
        <w:rPr>
          <w:rFonts w:ascii="Times New Roman" w:hAnsi="Times New Roman"/>
          <w:color w:val="000000"/>
          <w:sz w:val="28"/>
          <w:szCs w:val="28"/>
        </w:rPr>
        <w:t>.</w:t>
      </w:r>
    </w:p>
    <w:p w:rsidR="008D2584" w:rsidRPr="008D2584" w:rsidRDefault="008D2584" w:rsidP="008D2584">
      <w:pPr>
        <w:shd w:val="clear" w:color="auto" w:fill="FFFFFF"/>
        <w:ind w:right="8" w:firstLine="284"/>
        <w:jc w:val="both"/>
        <w:rPr>
          <w:rFonts w:ascii="Times New Roman" w:hAnsi="Times New Roman"/>
          <w:sz w:val="28"/>
          <w:szCs w:val="28"/>
        </w:rPr>
      </w:pPr>
      <w:r w:rsidRPr="008D2584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движения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вверх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уровням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Альдерфер называет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процессом</w:t>
      </w:r>
      <w:r w:rsidRPr="008D258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удовлетворения</w:t>
      </w:r>
      <w:r w:rsidRPr="008D258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потребностей</w:t>
      </w:r>
      <w:r w:rsidRPr="008D2584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D258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</w:t>
      </w:r>
      <w:r w:rsidRPr="008D258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процесс движения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вниз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8D258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процессом</w:t>
      </w:r>
      <w:r w:rsidRPr="008D258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фрустрации</w:t>
      </w:r>
      <w:r w:rsidRPr="008D2584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8D2584">
        <w:rPr>
          <w:rFonts w:ascii="Times New Roman" w:hAnsi="Times New Roman"/>
          <w:color w:val="000000"/>
          <w:sz w:val="28"/>
          <w:szCs w:val="28"/>
        </w:rPr>
        <w:t>.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поражения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стремлении удовлетворить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8D2584">
        <w:rPr>
          <w:rFonts w:ascii="Times New Roman" w:hAnsi="Times New Roman"/>
          <w:color w:val="000000"/>
          <w:sz w:val="28"/>
          <w:szCs w:val="28"/>
        </w:rPr>
        <w:t>.</w:t>
      </w:r>
    </w:p>
    <w:p w:rsidR="008D2584" w:rsidRPr="008D2584" w:rsidRDefault="008D2584" w:rsidP="008D2584">
      <w:pPr>
        <w:shd w:val="clear" w:color="auto" w:fill="FFFFFF"/>
        <w:ind w:right="16" w:firstLine="284"/>
        <w:rPr>
          <w:rFonts w:ascii="Times New Roman" w:hAnsi="Times New Roman"/>
          <w:sz w:val="28"/>
          <w:szCs w:val="28"/>
        </w:rPr>
      </w:pPr>
      <w:r w:rsidRPr="008D2584">
        <w:rPr>
          <w:rFonts w:ascii="Times New Roman" w:hAnsi="Times New Roman" w:cs="Times New Roman"/>
          <w:color w:val="000000"/>
          <w:sz w:val="28"/>
          <w:szCs w:val="28"/>
        </w:rPr>
        <w:t>Наличие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двух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направлений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движения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удовлетворении потребностей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открывает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дополнительные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возможности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в мотивировании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Например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организации нет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достаточных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возможностей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удовлетворения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потребности человека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росте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разочаровавшись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повышенным интересом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переключиться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данном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случае организация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сможет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предоставлять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возможности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для удовлетворения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увеличивая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самым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свой потенциал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данного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8D2584">
        <w:rPr>
          <w:rFonts w:ascii="Times New Roman" w:hAnsi="Times New Roman"/>
          <w:color w:val="000000"/>
          <w:sz w:val="28"/>
          <w:szCs w:val="28"/>
        </w:rPr>
        <w:t>.</w:t>
      </w:r>
    </w:p>
    <w:p w:rsidR="008D2584" w:rsidRDefault="008D2584" w:rsidP="008D2584">
      <w:pPr>
        <w:shd w:val="clear" w:color="auto" w:fill="FFFFFF"/>
        <w:ind w:right="12" w:firstLine="284"/>
        <w:rPr>
          <w:rFonts w:ascii="Times New Roman" w:hAnsi="Times New Roman"/>
          <w:color w:val="000000"/>
          <w:sz w:val="28"/>
          <w:szCs w:val="28"/>
        </w:rPr>
      </w:pPr>
      <w:r w:rsidRPr="008D2584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Альдерфера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являясь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относительно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молодой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имеет достаточно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небольшое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количество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эмпирических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подтверждений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ее правильности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менее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знание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является полезным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практики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открывает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для менеджеров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перспективы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поиска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эффективных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соотносящихся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низким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уровнем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нет возможности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создать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условия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удовлетворения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более высокого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8D2584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8D2584">
        <w:rPr>
          <w:rFonts w:ascii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D2584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).</w:t>
      </w:r>
    </w:p>
    <w:p w:rsidR="008D2584" w:rsidRPr="008D2584" w:rsidRDefault="008D2584" w:rsidP="008D2584">
      <w:pPr>
        <w:shd w:val="clear" w:color="auto" w:fill="FFFFFF"/>
        <w:ind w:right="12" w:firstLine="284"/>
        <w:rPr>
          <w:rFonts w:ascii="Times New Roman" w:hAnsi="Times New Roman"/>
          <w:sz w:val="28"/>
          <w:szCs w:val="28"/>
        </w:rPr>
      </w:pPr>
    </w:p>
    <w:p w:rsidR="008D2584" w:rsidRPr="00C6542A" w:rsidRDefault="00546145" w:rsidP="004F0C75">
      <w:pPr>
        <w:shd w:val="clear" w:color="auto" w:fill="FFFFFF"/>
        <w:ind w:left="1500" w:right="3648"/>
        <w:rPr>
          <w:rFonts w:ascii="Times New Roman" w:hAnsi="Times New Roman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group id="_x0000_s1098" editas="canvas" style="position:absolute;left:0;text-align:left;margin-left:4.35pt;margin-top:10.4pt;width:492pt;height:253.9pt;z-index:251663360" coordorigin="2334,5996" coordsize="7200,373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7" type="#_x0000_t75" style="position:absolute;left:2334;top:5996;width:7200;height:3731" o:preferrelative="f">
              <v:fill o:detectmouseclick="t"/>
              <v:path o:extrusionok="t" o:connecttype="none"/>
              <o:lock v:ext="edit" text="t"/>
            </v:shape>
            <v:shape id="_x0000_s1099" type="#_x0000_t202" style="position:absolute;left:4441;top:8641;width:2810;height:619">
              <v:textbox>
                <w:txbxContent>
                  <w:p w:rsidR="008D2584" w:rsidRPr="008D2584" w:rsidRDefault="008D2584" w:rsidP="008D2584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Потребности существования</w:t>
                    </w:r>
                  </w:p>
                </w:txbxContent>
              </v:textbox>
            </v:shape>
            <v:shape id="_x0000_s1100" type="#_x0000_t202" style="position:absolute;left:4441;top:7495;width:2810;height:617">
              <v:textbox>
                <w:txbxContent>
                  <w:p w:rsidR="008D2584" w:rsidRPr="008D2584" w:rsidRDefault="008D2584" w:rsidP="008D2584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Потребности связи</w:t>
                    </w:r>
                  </w:p>
                </w:txbxContent>
              </v:textbox>
            </v:shape>
            <v:shape id="_x0000_s1101" type="#_x0000_t202" style="position:absolute;left:4441;top:6437;width:2810;height:619">
              <v:textbox>
                <w:txbxContent>
                  <w:p w:rsidR="008D2584" w:rsidRPr="008D2584" w:rsidRDefault="008D2584" w:rsidP="008D2584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Потребности роста</w:t>
                    </w:r>
                  </w:p>
                </w:txbxContent>
              </v:textbox>
            </v:shape>
            <v:line id="_x0000_s1103" style="position:absolute" from="7251,6613" to="7778,6613"/>
            <v:line id="_x0000_s1104" style="position:absolute;flip:y" from="7778,6084" to="7778,6613"/>
            <v:line id="_x0000_s1105" style="position:absolute;flip:x" from="5934,6084" to="7778,6085"/>
            <v:line id="_x0000_s1106" style="position:absolute" from="5934,6084" to="5935,6437">
              <v:stroke endarrow="block"/>
            </v:line>
            <v:line id="_x0000_s1107" style="position:absolute;flip:x" from="3827,6701" to="4441,6701"/>
            <v:line id="_x0000_s1108" style="position:absolute" from="3827,6701" to="3828,7671"/>
            <v:line id="_x0000_s1109" style="position:absolute" from="3827,7671" to="4441,7672">
              <v:stroke endarrow="block"/>
            </v:line>
            <v:line id="_x0000_s1110" style="position:absolute;flip:x" from="3827,7936" to="4441,7936"/>
            <v:line id="_x0000_s1111" style="position:absolute" from="3827,7936" to="3827,8817"/>
            <v:line id="_x0000_s1112" style="position:absolute" from="3827,8817" to="4441,8817">
              <v:stroke endarrow="block"/>
            </v:line>
            <v:line id="_x0000_s1113" style="position:absolute;flip:x" from="3827,9082" to="4441,9082"/>
            <v:line id="_x0000_s1114" style="position:absolute" from="3827,9082" to="3827,9611"/>
            <v:line id="_x0000_s1115" style="position:absolute" from="3827,9611" to="5671,9611"/>
            <v:line id="_x0000_s1116" style="position:absolute;flip:y" from="5671,9258" to="5671,9611">
              <v:stroke endarrow="block"/>
            </v:line>
            <v:line id="_x0000_s1117" style="position:absolute" from="7251,8905" to="7778,8906"/>
            <v:line id="_x0000_s1118" style="position:absolute;flip:y" from="7778,7936" to="7779,8905"/>
            <v:line id="_x0000_s1119" style="position:absolute;flip:x" from="7251,7936" to="7778,7936">
              <v:stroke endarrow="block"/>
            </v:line>
            <v:line id="_x0000_s1120" style="position:absolute" from="7251,7671" to="7778,7671"/>
            <v:line id="_x0000_s1121" style="position:absolute" from="7778,6878" to="7778,7671"/>
            <v:line id="_x0000_s1122" style="position:absolute;flip:x" from="7251,6878" to="7778,6878">
              <v:stroke endarrow="block"/>
            </v:line>
            <w10:wrap type="square"/>
          </v:group>
        </w:pict>
      </w:r>
    </w:p>
    <w:p w:rsidR="008D2584" w:rsidRPr="008D2584" w:rsidRDefault="008D2584" w:rsidP="008D2584">
      <w:pPr>
        <w:rPr>
          <w:rFonts w:ascii="Times New Roman" w:hAnsi="Times New Roman"/>
        </w:rPr>
      </w:pPr>
    </w:p>
    <w:p w:rsidR="008D2584" w:rsidRPr="008D2584" w:rsidRDefault="008D2584" w:rsidP="008D2584">
      <w:pPr>
        <w:shd w:val="clear" w:color="auto" w:fill="FFFFFF"/>
        <w:ind w:left="3969" w:right="320" w:hanging="3969"/>
        <w:rPr>
          <w:rFonts w:ascii="Times New Roman" w:hAnsi="Times New Roman"/>
          <w:sz w:val="28"/>
          <w:szCs w:val="28"/>
        </w:rPr>
      </w:pPr>
      <w:r w:rsidRPr="008D25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Рис</w:t>
      </w:r>
      <w:r w:rsidRPr="008D2584">
        <w:rPr>
          <w:rFonts w:ascii="Times New Roman" w:hAnsi="Times New Roman"/>
          <w:b/>
          <w:bCs/>
          <w:color w:val="000000"/>
          <w:sz w:val="28"/>
          <w:szCs w:val="28"/>
        </w:rPr>
        <w:t xml:space="preserve">. 5 </w:t>
      </w:r>
      <w:r w:rsidRPr="008D25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Схема</w:t>
      </w:r>
      <w:r w:rsidRPr="008D25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восхождения</w:t>
      </w:r>
      <w:r w:rsidRPr="008D25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8D25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обратного</w:t>
      </w:r>
      <w:r w:rsidRPr="008D25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хода</w:t>
      </w:r>
      <w:r w:rsidRPr="008D25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вниз</w:t>
      </w:r>
      <w:r w:rsidRPr="008D25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</w:t>
      </w:r>
      <w:r w:rsidRPr="008D25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иерархии потребностей</w:t>
      </w:r>
      <w:r w:rsidRPr="008D25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D25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Альдерфера</w:t>
      </w:r>
    </w:p>
    <w:p w:rsidR="00765EDC" w:rsidRPr="00F44520" w:rsidRDefault="00F44520" w:rsidP="00F44520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F445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765EDC" w:rsidRPr="00F445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.3. Теория приобретенных потребностей МакКлелланда</w:t>
      </w:r>
    </w:p>
    <w:p w:rsidR="00765EDC" w:rsidRPr="00F44520" w:rsidRDefault="00765EDC" w:rsidP="00F44520">
      <w:pPr>
        <w:shd w:val="clear" w:color="auto" w:fill="FFFFFF"/>
        <w:ind w:right="52" w:firstLine="284"/>
        <w:rPr>
          <w:rFonts w:ascii="Times New Roman" w:hAnsi="Times New Roman"/>
          <w:sz w:val="28"/>
          <w:szCs w:val="28"/>
        </w:rPr>
      </w:pPr>
      <w:r w:rsidRPr="00F44520">
        <w:rPr>
          <w:rFonts w:ascii="Times New Roman" w:hAnsi="Times New Roman" w:cs="Times New Roman"/>
          <w:color w:val="000000"/>
          <w:sz w:val="28"/>
          <w:szCs w:val="28"/>
        </w:rPr>
        <w:t>Широко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распространенной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концепцией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определяющих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мотивацию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является концепция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МакКлелланда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связанная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изучением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описанием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влияния</w:t>
      </w:r>
      <w:r w:rsidR="00F445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соучастия</w:t>
      </w:r>
      <w:r w:rsidRPr="00F44520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потребности</w:t>
      </w:r>
      <w:r w:rsidRPr="00F44520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властвования</w:t>
      </w:r>
      <w:r w:rsidRPr="00F44520"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идеями МакКлелланда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достаточно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сильно присутствуют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оказывают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заметное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воздействие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 поведение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заставляя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предпринимать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усилия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 осуществлять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должны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привести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удовлетворению этих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МакКлелланд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рассматривает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эти потребности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приобретенные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влиянием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жизненных обстоятельств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опыта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обучения</w:t>
      </w:r>
      <w:r w:rsidR="00F44520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F44520" w:rsidRDefault="00765EDC" w:rsidP="00F44520">
      <w:pPr>
        <w:shd w:val="clear" w:color="auto" w:fill="FFFFFF"/>
        <w:ind w:right="88" w:firstLine="284"/>
        <w:rPr>
          <w:rFonts w:ascii="Times New Roman" w:hAnsi="Times New Roman"/>
          <w:sz w:val="28"/>
          <w:szCs w:val="28"/>
        </w:rPr>
      </w:pPr>
      <w:r w:rsidRPr="00F445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Потребность</w:t>
      </w:r>
      <w:r w:rsidRPr="00F4452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достижения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проявляется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стремлении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человека достигать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стоящих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ним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эффективно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чем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это делал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ранее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высоким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уровнем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достижения предпочитают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самостоятельно</w:t>
      </w:r>
      <w:r w:rsidR="00F445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ставить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свои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обычно выбирают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умеренно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сложные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задачи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исходя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чего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они могут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достичь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сделать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выраженной потребностью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склонны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делать</w:t>
      </w:r>
      <w:r w:rsid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умеренно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рискованные решения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ожидают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немедленной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обратной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осуществленных ими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принятых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решений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нравится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принимать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 отвечать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задачи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одержимы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теми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задачами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которые решают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легко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берут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персональную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ответственность</w:t>
      </w:r>
      <w:r w:rsidRPr="00F44520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F44520" w:rsidRDefault="00765EDC" w:rsidP="00F44520">
      <w:pPr>
        <w:shd w:val="clear" w:color="auto" w:fill="FFFFFF"/>
        <w:ind w:right="52" w:firstLine="284"/>
        <w:rPr>
          <w:rFonts w:ascii="Times New Roman" w:hAnsi="Times New Roman"/>
          <w:sz w:val="28"/>
          <w:szCs w:val="28"/>
        </w:rPr>
      </w:pPr>
      <w:r w:rsidRPr="00F44520">
        <w:rPr>
          <w:rFonts w:ascii="Times New Roman" w:hAnsi="Times New Roman" w:cs="Times New Roman"/>
          <w:color w:val="000000"/>
          <w:sz w:val="28"/>
          <w:szCs w:val="28"/>
        </w:rPr>
        <w:t>Исходя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выше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перечисленных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характеристик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сказать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что члены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имеющие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высокую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готовы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браться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несущую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себе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элементы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вызова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что позволяет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самостоятельно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ставить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очень трудно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заниматься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работой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которой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нет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ясного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ощутимого результата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наступающего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достаточно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быстро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 энтузиазмом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заниматься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решением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задачи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этом им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постоянно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нужно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получать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Важно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отметить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качество результата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качество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обязательно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являются наивысшими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потребностью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много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охотно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работают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любят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делиться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работой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другими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Совместно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полученный результат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устраивает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гораздо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меньше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чем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бы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сами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этот результат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получили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одиночку</w:t>
      </w:r>
      <w:r w:rsidRPr="00F44520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F44520" w:rsidRDefault="00765EDC" w:rsidP="00F44520">
      <w:pPr>
        <w:shd w:val="clear" w:color="auto" w:fill="FFFFFF"/>
        <w:ind w:right="40" w:firstLine="284"/>
        <w:rPr>
          <w:rFonts w:ascii="Times New Roman" w:hAnsi="Times New Roman"/>
          <w:sz w:val="28"/>
          <w:szCs w:val="28"/>
        </w:rPr>
      </w:pPr>
      <w:r w:rsidRPr="00F44520">
        <w:rPr>
          <w:rFonts w:ascii="Times New Roman" w:hAnsi="Times New Roman" w:cs="Times New Roman"/>
          <w:color w:val="000000"/>
          <w:sz w:val="28"/>
          <w:szCs w:val="28"/>
        </w:rPr>
        <w:t>МакКлелланд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проведенных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исследовании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пришел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 выводу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данная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отнесена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 характеристике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отдельных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характеристике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отдельных обществ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высока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обычно имеют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хорошо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развивающуюся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экономику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наоборот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обществах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характеризуемых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низкой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потребностью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экономика развивается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низкими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темпами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совсем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развивается</w:t>
      </w:r>
      <w:r w:rsidRPr="00F44520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F44520" w:rsidRDefault="00765EDC" w:rsidP="00F44520">
      <w:pPr>
        <w:shd w:val="clear" w:color="auto" w:fill="FFFFFF"/>
        <w:ind w:right="24" w:firstLine="284"/>
        <w:rPr>
          <w:rFonts w:ascii="Times New Roman" w:hAnsi="Times New Roman"/>
          <w:sz w:val="28"/>
          <w:szCs w:val="28"/>
        </w:rPr>
      </w:pPr>
      <w:r w:rsidRPr="00F44520">
        <w:rPr>
          <w:rFonts w:ascii="Times New Roman" w:hAnsi="Times New Roman" w:cs="Times New Roman"/>
          <w:color w:val="000000"/>
          <w:sz w:val="28"/>
          <w:szCs w:val="28"/>
        </w:rPr>
        <w:t>Считается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наличие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высокой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потребности достижения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оказывает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активность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результативность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полезно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оценивать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членов организации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продвижении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службе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претендентов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 вхождение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организацию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Оценка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достижения может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использована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приведения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характера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 содержания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соответствие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потребностями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</w:p>
    <w:p w:rsidR="00765EDC" w:rsidRPr="00F44520" w:rsidRDefault="00F44520" w:rsidP="00F44520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целях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регулирования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важно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проводить обучение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членов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соответствующим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образом организовывать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частности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желательно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включать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работу наличие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регулярной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обратной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разбирать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примеры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успешного достижения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высокой потребностью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имеют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повышенную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самооценку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и соответственно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склонны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ставить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трудные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нужно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пытаться корректировать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F44520">
        <w:rPr>
          <w:rFonts w:ascii="Times New Roman" w:hAnsi="Times New Roman" w:cs="Times New Roman"/>
          <w:color w:val="000000"/>
          <w:sz w:val="28"/>
          <w:szCs w:val="28"/>
        </w:rPr>
        <w:t>самооценку</w:t>
      </w:r>
      <w:r w:rsidR="00765EDC" w:rsidRPr="00F44520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F44520" w:rsidRDefault="00765EDC" w:rsidP="00F44520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F44520">
        <w:rPr>
          <w:rFonts w:ascii="Times New Roman" w:hAnsi="Times New Roman" w:cs="Times New Roman"/>
          <w:color w:val="000000"/>
          <w:sz w:val="28"/>
          <w:szCs w:val="28"/>
        </w:rPr>
        <w:t>Стремление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достижению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делает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успешными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решении стоящих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ними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F44520">
        <w:rPr>
          <w:rFonts w:ascii="Times New Roman" w:hAnsi="Times New Roman"/>
          <w:color w:val="000000"/>
          <w:sz w:val="28"/>
          <w:szCs w:val="28"/>
        </w:rPr>
        <w:t>д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ач</w:t>
      </w:r>
      <w:r w:rsidR="00F4452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Успешный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предприниматель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иметь высокий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="00F4452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зачастую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именно люди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высокой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потребностью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достигают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высших уровней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управленческой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иерархии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верхних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управленческих уровнях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требуется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принимать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рискованные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ставить более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высокие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чем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готовы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пойти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высоким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уровнем потребности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вполне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однозначно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сказать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занимающихся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предпринимательской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деятельностью индивидуального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типа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желательно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иметь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высокую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потребность достижения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работает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большой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высокая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создавать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много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проблем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 ему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окружающим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сослуживцам</w:t>
      </w:r>
      <w:r w:rsidRPr="00F44520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F44520" w:rsidRDefault="00765EDC" w:rsidP="008E319A">
      <w:pPr>
        <w:shd w:val="clear" w:color="auto" w:fill="FFFFFF"/>
        <w:ind w:right="20" w:firstLine="284"/>
        <w:rPr>
          <w:rFonts w:ascii="Times New Roman" w:hAnsi="Times New Roman"/>
          <w:sz w:val="28"/>
          <w:szCs w:val="28"/>
        </w:rPr>
      </w:pPr>
      <w:r w:rsidRPr="00F445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Потребность</w:t>
      </w:r>
      <w:r w:rsidRPr="00F4452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соучастия</w:t>
      </w:r>
      <w:r w:rsidRPr="00F4452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проявляется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виде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стремления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 дружеским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отношениям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окружающими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высокой потребностью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соучастия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стараются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устанавливать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поддерживать хорошие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отношения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стремятся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получить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одобрение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поддержку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со стороны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окружающих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обеспокоены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думают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другие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Для них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важным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тот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факт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нужны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кому</w:t>
      </w:r>
      <w:r w:rsidRPr="00F44520">
        <w:rPr>
          <w:rFonts w:ascii="Times New Roman" w:hAnsi="Times New Roman"/>
          <w:color w:val="000000"/>
          <w:sz w:val="28"/>
          <w:szCs w:val="28"/>
        </w:rPr>
        <w:t>-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их друзья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коллеги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безразличны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ним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действиям</w:t>
      </w:r>
      <w:r w:rsidRPr="00F44520">
        <w:rPr>
          <w:rFonts w:ascii="Times New Roman" w:hAnsi="Times New Roman"/>
          <w:color w:val="000000"/>
          <w:sz w:val="28"/>
          <w:szCs w:val="28"/>
        </w:rPr>
        <w:t>.</w:t>
      </w:r>
    </w:p>
    <w:p w:rsidR="0025156F" w:rsidRDefault="00765EDC" w:rsidP="0025156F">
      <w:pPr>
        <w:shd w:val="clear" w:color="auto" w:fill="FFFFFF"/>
        <w:ind w:right="32" w:firstLine="28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44520">
        <w:rPr>
          <w:rFonts w:ascii="Times New Roman" w:hAnsi="Times New Roman" w:cs="Times New Roman"/>
          <w:color w:val="000000"/>
          <w:sz w:val="28"/>
          <w:szCs w:val="28"/>
        </w:rPr>
        <w:t>Индивиды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высокой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потребностью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соучастия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предпочитают занимать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такие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позиции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выполнять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такую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позволяют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находиться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активном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взаимодействии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 людьми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своими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коллегами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клиентами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успешной организации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таких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членов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коллектива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создавать условия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позволяющие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регулярно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получать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информацию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реакции окружающих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предоставляющие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им возможность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активного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взаимодействия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достаточно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широким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кругом людей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Руководство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должно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регулярно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оценивать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уровень данной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подчиненных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сотрудников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правильно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 своевременно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вносить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корректировки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организацию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 учетом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возможного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изменения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отдельных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сотрудников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уровня потребности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соучастия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Естественно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анализ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потребности соучастия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оцениваться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приеме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организацию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65EDC" w:rsidRPr="00F44520" w:rsidRDefault="00765EDC" w:rsidP="0025156F">
      <w:pPr>
        <w:shd w:val="clear" w:color="auto" w:fill="FFFFFF"/>
        <w:ind w:right="32" w:firstLine="284"/>
        <w:rPr>
          <w:rFonts w:ascii="Times New Roman" w:hAnsi="Times New Roman"/>
          <w:sz w:val="28"/>
          <w:szCs w:val="28"/>
        </w:rPr>
      </w:pPr>
      <w:r w:rsidRPr="00F445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Потребность</w:t>
      </w:r>
      <w:r w:rsidRPr="00F4452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властвовать</w:t>
      </w:r>
      <w:r w:rsidRPr="00F4452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третьей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крупной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потребностью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поведение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которой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было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изучено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описано МакКлелландом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Данная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две предыдущие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приобретенной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развивается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основе обучения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жизненного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опыта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состоит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стремится контролировать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ресурсы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процессы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протекающие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окружений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Основной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направленностью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стремление контролировать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оказывать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поведение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брать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ответственность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поведение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властвования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два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полюса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стремление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иметь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как можно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больше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власти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контролировать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всё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всех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 противоположность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этому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стремление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полностью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отказываться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от каких</w:t>
      </w:r>
      <w:r w:rsidRPr="00F44520">
        <w:rPr>
          <w:rFonts w:ascii="Times New Roman" w:hAnsi="Times New Roman"/>
          <w:color w:val="000000"/>
          <w:sz w:val="28"/>
          <w:szCs w:val="28"/>
        </w:rPr>
        <w:t>-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притязаний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власть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желание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полностью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избегать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таких ситуаций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связаны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необходимостью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выполнять властные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функции</w:t>
      </w:r>
      <w:r w:rsidRPr="00F44520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25156F" w:rsidRDefault="00765EDC" w:rsidP="0025156F">
      <w:pPr>
        <w:shd w:val="clear" w:color="auto" w:fill="FFFFFF"/>
        <w:ind w:right="76" w:firstLine="284"/>
        <w:rPr>
          <w:rFonts w:ascii="Times New Roman" w:hAnsi="Times New Roman"/>
          <w:sz w:val="28"/>
          <w:szCs w:val="28"/>
        </w:rPr>
      </w:pPr>
      <w:r w:rsidRPr="00F44520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Лица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высокой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мотивацией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властвования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подразделены на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две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принципе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взаимоисключающие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друг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Первую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группу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составляют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кто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стремится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власти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ради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властвования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 первую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очередь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привлекает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сама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возможность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командовать другими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Интересы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них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часто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отходят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второй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план 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даже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теряют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смысл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концентрируют</w:t>
      </w:r>
      <w:r w:rsidRPr="00F44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4520">
        <w:rPr>
          <w:rFonts w:ascii="Times New Roman" w:hAnsi="Times New Roman" w:cs="Times New Roman"/>
          <w:color w:val="000000"/>
          <w:sz w:val="28"/>
          <w:szCs w:val="28"/>
        </w:rPr>
        <w:t>первостепенное</w:t>
      </w:r>
      <w:r w:rsidR="002515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внимание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руководящей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позиции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своих возможностях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властвовать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силе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25156F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25156F" w:rsidRDefault="00765EDC" w:rsidP="0025156F">
      <w:pPr>
        <w:shd w:val="clear" w:color="auto" w:fill="FFFFFF"/>
        <w:ind w:right="68" w:firstLine="284"/>
        <w:rPr>
          <w:rFonts w:ascii="Times New Roman" w:hAnsi="Times New Roman"/>
          <w:sz w:val="28"/>
          <w:szCs w:val="28"/>
        </w:rPr>
      </w:pPr>
      <w:r w:rsidRPr="0025156F">
        <w:rPr>
          <w:rFonts w:ascii="Times New Roman" w:hAnsi="Times New Roman" w:cs="Times New Roman"/>
          <w:color w:val="000000"/>
          <w:sz w:val="28"/>
          <w:szCs w:val="28"/>
        </w:rPr>
        <w:t>Ко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второй</w:t>
      </w:r>
      <w:r w:rsidRPr="0025156F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группе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относятся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лица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стремятся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получению власти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ради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добиваться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групповых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Эти люди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удовлетворяют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властвования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что определяют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ставят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задачи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коллективом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участвуют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 процессе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важно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отметить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они ищут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возможности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достижение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этих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 работают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вместе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коллективом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над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определением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над их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достижением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властвования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этих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стремление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властному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самоутверждению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ради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удовлетворения своего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тщеславия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стремление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выполнению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ответственной руководящей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связанной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решением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организационных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кстати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стремлением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властному самоутверждению</w:t>
      </w:r>
      <w:r w:rsidRPr="0025156F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25156F" w:rsidRDefault="0025156F" w:rsidP="0025156F">
      <w:pPr>
        <w:shd w:val="clear" w:color="auto" w:fill="FFFFFF"/>
        <w:ind w:right="76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акКлелланд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считает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трех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рассматриваемых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концепции потребностей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достижение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соучастие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властвование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успеха менеджера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наибольшее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значение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развитая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потребность властвования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второго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типа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исключительно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важно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чтобы работа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руководителя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одной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стороны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давала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возможность менеджерам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удовлетворять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эту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другой способствовала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развитию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25156F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="00765EDC" w:rsidRPr="0025156F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25156F" w:rsidRDefault="00765EDC" w:rsidP="0025156F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25156F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соучастия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властвования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концепции МакКлелланда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исключают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друг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расположены иерархически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было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представлено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концепциях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 Альдерфера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проявление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влияния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этих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 поведение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сильно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зависит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взаимовлиян</w:t>
      </w:r>
      <w:r w:rsidR="0025156F">
        <w:rPr>
          <w:rFonts w:ascii="Times New Roman" w:hAnsi="Times New Roman" w:cs="Times New Roman"/>
          <w:color w:val="000000"/>
          <w:sz w:val="28"/>
          <w:szCs w:val="28"/>
        </w:rPr>
        <w:t>ия.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="0025156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например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находится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руководящей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позиции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имеет высокую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властвования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успешного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осуществления управленческой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стремлением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 удовлетворению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желательно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 соучастии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была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бы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относительно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слабо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выражена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может приводить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негативному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точки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зрения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выполнения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менеджером своей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влиянию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комбинация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сильной потребности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сильной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властвования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как первая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ориентировать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властвование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 достижение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личных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интересов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менеджера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25156F">
        <w:rPr>
          <w:rFonts w:ascii="Times New Roman" w:hAnsi="Times New Roman"/>
          <w:color w:val="000000"/>
          <w:sz w:val="28"/>
          <w:szCs w:val="28"/>
        </w:rPr>
        <w:t>-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видимому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нельзя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делать однозначно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жестких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выводов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каком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направлении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воздействуют друг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три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рассматриваемых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совершенно очевидно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принимать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внимание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взаимовлияние при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анализе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анализе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поведения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выработке методов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человеком</w:t>
      </w:r>
      <w:r w:rsidRPr="0025156F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25156F" w:rsidRDefault="00765EDC" w:rsidP="0025156F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2515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2.4. Теория двух факторов Герцберга</w:t>
      </w:r>
    </w:p>
    <w:p w:rsidR="00765EDC" w:rsidRPr="0025156F" w:rsidRDefault="00765EDC" w:rsidP="0025156F">
      <w:pPr>
        <w:shd w:val="clear" w:color="auto" w:fill="FFFFFF"/>
        <w:ind w:right="84" w:firstLine="284"/>
        <w:jc w:val="both"/>
        <w:rPr>
          <w:rFonts w:ascii="Times New Roman" w:hAnsi="Times New Roman"/>
          <w:sz w:val="28"/>
          <w:szCs w:val="28"/>
        </w:rPr>
      </w:pPr>
      <w:r w:rsidRPr="0025156F">
        <w:rPr>
          <w:rFonts w:ascii="Times New Roman" w:hAnsi="Times New Roman" w:cs="Times New Roman"/>
          <w:color w:val="000000"/>
          <w:sz w:val="28"/>
          <w:szCs w:val="28"/>
        </w:rPr>
        <w:t>Обычно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считается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удовлетворенность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своими действиями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своим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состоянием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окружением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неудовлетворенность всем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этим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двумя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полюсами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противоположностями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между которыми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находиться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состояние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lastRenderedPageBreak/>
        <w:t>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настроение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 зависимости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осуществляется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воздействие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мотивирование человека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настроение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переходить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одного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состояния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 другое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становиться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удовлетворенным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то более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неудовлетворенным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оказывается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выглядит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так однозначно</w:t>
      </w:r>
      <w:r w:rsidRPr="0025156F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Default="00765EDC" w:rsidP="0025156F">
      <w:pPr>
        <w:shd w:val="clear" w:color="auto" w:fill="FFFFFF"/>
        <w:ind w:right="92" w:firstLine="284"/>
        <w:rPr>
          <w:rFonts w:ascii="Times New Roman" w:hAnsi="Times New Roman"/>
          <w:color w:val="000000"/>
          <w:sz w:val="28"/>
          <w:szCs w:val="28"/>
        </w:rPr>
      </w:pPr>
      <w:r w:rsidRPr="0025156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стыке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50-60-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гг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Фредерик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Герцберг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совместно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рядом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его коллег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провел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исследование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касающееся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выяснения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какие</w:t>
      </w:r>
      <w:r w:rsidR="002515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факторы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оказывающие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мотивирующее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демотивирующее воздействие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поведение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вызывают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удовлетворенность или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неудовлетворенное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^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Вывод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который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сделал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этих исследований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оказался</w:t>
      </w:r>
      <w:r w:rsid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156F">
        <w:rPr>
          <w:rFonts w:ascii="Times New Roman" w:hAnsi="Times New Roman" w:cs="Times New Roman"/>
          <w:color w:val="000000"/>
          <w:sz w:val="28"/>
          <w:szCs w:val="28"/>
        </w:rPr>
        <w:t>исключительно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оригинальным</w:t>
      </w:r>
      <w:r w:rsidR="0025156F">
        <w:rPr>
          <w:rFonts w:ascii="Times New Roman" w:hAnsi="Times New Roman"/>
          <w:color w:val="000000"/>
          <w:sz w:val="28"/>
          <w:szCs w:val="28"/>
        </w:rPr>
        <w:t>. Г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ерцберг заключил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обретения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удовлетворенности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процесс нарастания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неудовлетворенности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точки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зрения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обусловливающих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их факторов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двумя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различными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процессами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факторы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вызывали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рост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неудовлетворенности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устранении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не обязательно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приводили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увеличению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удовлетворенности</w:t>
      </w:r>
      <w:r w:rsidRPr="0025156F">
        <w:rPr>
          <w:rFonts w:ascii="Times New Roman" w:hAnsi="Times New Roman"/>
          <w:color w:val="000000"/>
          <w:sz w:val="28"/>
          <w:szCs w:val="28"/>
        </w:rPr>
        <w:t>.)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наоборот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какой</w:t>
      </w:r>
      <w:r w:rsidRPr="0025156F">
        <w:rPr>
          <w:rFonts w:ascii="Times New Roman" w:hAnsi="Times New Roman"/>
          <w:color w:val="000000"/>
          <w:sz w:val="28"/>
          <w:szCs w:val="28"/>
        </w:rPr>
        <w:t>-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фактор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способствовал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росту удовлетворенности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никак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следовало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ослаблении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влияния этого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фактора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расти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неудовлетворенность</w:t>
      </w:r>
      <w:r w:rsidRPr="0025156F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25156F">
        <w:rPr>
          <w:rFonts w:ascii="Times New Roman" w:hAnsi="Times New Roman" w:cs="Times New Roman"/>
          <w:color w:val="000000"/>
          <w:sz w:val="28"/>
          <w:szCs w:val="28"/>
        </w:rPr>
        <w:t>рис</w:t>
      </w:r>
      <w:r w:rsidR="0025156F">
        <w:rPr>
          <w:rFonts w:ascii="Times New Roman" w:hAnsi="Times New Roman"/>
          <w:color w:val="000000"/>
          <w:sz w:val="28"/>
          <w:szCs w:val="28"/>
        </w:rPr>
        <w:t>.</w:t>
      </w:r>
      <w:r w:rsidRPr="0025156F">
        <w:rPr>
          <w:rFonts w:ascii="Times New Roman" w:hAnsi="Times New Roman"/>
          <w:color w:val="000000"/>
          <w:sz w:val="28"/>
          <w:szCs w:val="28"/>
        </w:rPr>
        <w:t>6).</w:t>
      </w:r>
    </w:p>
    <w:p w:rsidR="0025156F" w:rsidRDefault="00546145" w:rsidP="0025156F">
      <w:pPr>
        <w:shd w:val="clear" w:color="auto" w:fill="FFFFFF"/>
        <w:ind w:right="9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group id="_x0000_s1147" editas="canvas" style="position:absolute;margin-left:22.35pt;margin-top:2.5pt;width:456pt;height:102.9pt;z-index:251664384" coordsize="9574,2160">
            <o:lock v:ext="edit" aspectratio="t"/>
            <v:shape id="_x0000_s1148" type="#_x0000_t75" style="position:absolute;width:9574;height:2160" o:preferrelative="f">
              <v:fill o:detectmouseclick="t"/>
              <v:path o:extrusionok="t" o:connecttype="none"/>
              <o:lock v:ext="edit" text="t"/>
            </v:shape>
            <v:line id="_x0000_s1149" style="position:absolute" from="378,378" to="9108,379">
              <v:stroke startarrow="classic" startarrowlength="long" endarrow="classic" endarrowlength="long"/>
            </v:line>
            <v:line id="_x0000_s1150" style="position:absolute" from="378,1511" to="9108,1512">
              <v:stroke startarrow="classic" startarrowlength="long" endarrow="classic" endarrowlength="long"/>
            </v:line>
            <v:shape id="_x0000_s1151" type="#_x0000_t202" style="position:absolute;top:504;width:2897;height:630" filled="f" stroked="f">
              <v:textbox style="mso-next-textbox:#_x0000_s1151">
                <w:txbxContent>
                  <w:p w:rsidR="0025156F" w:rsidRPr="0025156F" w:rsidRDefault="0025156F" w:rsidP="0025156F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25156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Удовлетворенность</w:t>
                    </w:r>
                  </w:p>
                </w:txbxContent>
              </v:textbox>
            </v:shape>
            <v:shape id="_x0000_s1152" type="#_x0000_t202" style="position:absolute;left:5669;top:504;width:3905;height:630" filled="f" stroked="f">
              <v:textbox style="mso-next-textbox:#_x0000_s1152">
                <w:txbxContent>
                  <w:p w:rsidR="0025156F" w:rsidRPr="0025156F" w:rsidRDefault="0025156F" w:rsidP="0025156F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25156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Отсутствие удовлетворенности</w:t>
                    </w:r>
                  </w:p>
                </w:txbxContent>
              </v:textbox>
            </v:shape>
            <v:shape id="_x0000_s1153" type="#_x0000_t202" style="position:absolute;top:1637;width:4031;height:504" filled="f" stroked="f">
              <v:textbox style="mso-next-textbox:#_x0000_s1153">
                <w:txbxContent>
                  <w:p w:rsidR="0025156F" w:rsidRPr="0025156F" w:rsidRDefault="0025156F" w:rsidP="0025156F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Отсутствие неудовлетворенности</w:t>
                    </w:r>
                  </w:p>
                </w:txbxContent>
              </v:textbox>
            </v:shape>
            <v:shape id="_x0000_s1154" type="#_x0000_t202" style="position:absolute;left:6929;top:1637;width:2645;height:504" filled="f" stroked="f">
              <v:textbox style="mso-next-textbox:#_x0000_s1154">
                <w:txbxContent>
                  <w:p w:rsidR="0025156F" w:rsidRPr="0025156F" w:rsidRDefault="0025156F" w:rsidP="0025156F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Неудовлетворенность</w:t>
                    </w:r>
                  </w:p>
                </w:txbxContent>
              </v:textbox>
            </v:shape>
            <w10:wrap type="square"/>
          </v:group>
        </w:pict>
      </w:r>
    </w:p>
    <w:p w:rsidR="00765EDC" w:rsidRPr="0025156F" w:rsidRDefault="00765EDC" w:rsidP="0025156F">
      <w:pPr>
        <w:shd w:val="clear" w:color="auto" w:fill="FFFFFF"/>
        <w:ind w:right="92"/>
        <w:rPr>
          <w:rFonts w:ascii="Times New Roman" w:hAnsi="Times New Roman"/>
          <w:sz w:val="28"/>
          <w:szCs w:val="28"/>
        </w:rPr>
      </w:pPr>
      <w:r w:rsidRPr="002515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Рис</w:t>
      </w:r>
      <w:r w:rsidR="0025156F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25156F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="0025156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Независимые</w:t>
      </w:r>
      <w:r w:rsidRPr="0025156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процессы</w:t>
      </w:r>
      <w:r w:rsidRPr="0025156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удовлетворенности</w:t>
      </w:r>
      <w:r w:rsidRPr="0025156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515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неудовлетворенности</w:t>
      </w:r>
    </w:p>
    <w:p w:rsidR="00BA040E" w:rsidRDefault="00BA040E" w:rsidP="00BA040E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040E" w:rsidRPr="00BA040E" w:rsidRDefault="00BA040E" w:rsidP="00BA040E">
      <w:pPr>
        <w:shd w:val="clear" w:color="auto" w:fill="FFFFFF"/>
        <w:ind w:right="56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 xml:space="preserve">роцесс "удовлетворенность - отсутствие удовлетворенности" в основном находится под влиянием факторов, связанных с содержанием работы, то есть с </w:t>
      </w:r>
      <w:r w:rsidRPr="00BA040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внутренними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по отношению к работе факторами. Данные факторы оказывают сильное мотивирующее воздействие на поведение человека, которое может привести к хорошему выполнению работы. Если эти факторы не присутствуют, то их отсутствие не вызывает сильной неудовлетворенности. Герцберг называл эти факторы "удовлетворителям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 xml:space="preserve">". Это название не получило широкого хождения. Обычно эти факторы называются </w:t>
      </w:r>
      <w:r w:rsidRPr="00BA04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мотивирующими факторами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BA040E" w:rsidRPr="00BA040E" w:rsidRDefault="00BA040E" w:rsidP="00BA040E">
      <w:pPr>
        <w:shd w:val="clear" w:color="auto" w:fill="FFFFFF"/>
        <w:ind w:right="64" w:firstLine="284"/>
        <w:rPr>
          <w:rFonts w:ascii="Times New Roman" w:hAnsi="Times New Roman" w:cs="Times New Roman"/>
          <w:sz w:val="28"/>
          <w:szCs w:val="28"/>
        </w:rPr>
      </w:pPr>
      <w:r w:rsidRPr="00BA040E">
        <w:rPr>
          <w:rFonts w:ascii="Times New Roman" w:hAnsi="Times New Roman" w:cs="Times New Roman"/>
          <w:color w:val="000000"/>
          <w:sz w:val="28"/>
          <w:szCs w:val="28"/>
        </w:rPr>
        <w:t xml:space="preserve">Мотивирующие факторы "'рассматриваются как самостоятельная группа потребностей, обобщенно которую можно назвать группой потребностей в росте. К этой группе относятся такие потребности или факторы, </w:t>
      </w:r>
      <w:r w:rsidRPr="00BA040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как достижение, признание, ответственность, продвижение, работа сама по себе, возможность роста.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Если данные потребности удовлетворяются, то и человек испытывает удовлетворение. А так как они могут приводить к удовлетворению, то они играют мотивирующую роль,</w:t>
      </w:r>
    </w:p>
    <w:p w:rsidR="00BA040E" w:rsidRDefault="00BA040E" w:rsidP="00BA040E">
      <w:pPr>
        <w:shd w:val="clear" w:color="auto" w:fill="FFFFFF"/>
        <w:ind w:right="72"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BA040E">
        <w:rPr>
          <w:rFonts w:ascii="Times New Roman" w:hAnsi="Times New Roman" w:cs="Times New Roman"/>
          <w:color w:val="000000"/>
          <w:sz w:val="28"/>
          <w:szCs w:val="28"/>
        </w:rPr>
        <w:t xml:space="preserve">Процесс "неудовлетворенность - отсутствие неудовлетворенности" определяется влиянием факторов, в основном связанных с окружением, в котором осуществляется работа. Это </w:t>
      </w:r>
      <w:r w:rsidRPr="00BA04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внешние факторы.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Их отсутствие вызывает у работников чувство неудовлетворенности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. В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 xml:space="preserve"> то же время наличие факторов этой группы не обязательно вызывает состояние удовлетворенности. То есть данные факторы не играют мотивирующей роли, они как бы связаны с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устранением "боли", "страдания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". В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 xml:space="preserve">литературе по управлению обычно их называют </w:t>
      </w:r>
      <w:r w:rsidRPr="00BA04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факторами "здоровья*,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как бы подчеркивая этим, что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данные факторов создают нормальные, здоровые условия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труда.</w:t>
      </w:r>
    </w:p>
    <w:p w:rsidR="00765EDC" w:rsidRPr="00BA040E" w:rsidRDefault="00BA040E" w:rsidP="00BA040E">
      <w:pPr>
        <w:shd w:val="clear" w:color="auto" w:fill="FFFFFF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акторы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"здоровья"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рассмотрены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 xml:space="preserve">как группа потребностей человека в устранении трудностей, желаний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проблем.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 xml:space="preserve">Эти факторы помогают человеку устранить "боль", которую он переживает в их отсутствие. Но они не являются мотивирующими, так как обеспечивают нормальные условия и фактически не приводят к удовлетворенности. К факторам здоровья относятся </w:t>
      </w:r>
      <w:r w:rsidR="00765EDC" w:rsidRPr="00BA040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зарплата, безопасность на рабочем месте, условия на рабочем месте (шум, освещенность, комфорт и т.п.'), статус, правила, распорядок и режим работы, качество контроля со стороны руководства, отношения с коллегами и подчиненными.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Одним из самых парадоксальных выводов, который был сделан Герцбергом из анализа факторов здоровья, явился вывод о том, что заработная плата не является мотивирующим фактором.</w:t>
      </w:r>
    </w:p>
    <w:p w:rsidR="00765EDC" w:rsidRDefault="00BA040E" w:rsidP="00BA040E">
      <w:pPr>
        <w:shd w:val="clear" w:color="auto" w:fill="FFFFFF"/>
        <w:ind w:right="12" w:firstLine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основе разработанной им концепции двух факторов Герцберг сделал вывод о том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 xml:space="preserve"> что при наличии у работников чувства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неудовлетворенности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 xml:space="preserve">менеджер должен обращать первостепенное внимание на те факторы, которые вызывают неудовлетворенность, и делать все для того, чтобы устранить эту неудовлетворенность. После того, как достигнуто состояние отсутствия неудовлетворенности, пытаться мотивировать работников с помощью </w:t>
      </w:r>
      <w:r>
        <w:rPr>
          <w:rFonts w:ascii="Times New Roman" w:hAnsi="Times New Roman" w:cs="Times New Roman"/>
          <w:color w:val="000000"/>
          <w:sz w:val="28"/>
          <w:szCs w:val="28"/>
        </w:rPr>
        <w:t>факто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ров здоровья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практически бесполезное дело. Поэтому после этого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 xml:space="preserve">менеджер должен сконцентрировать внимание на приведении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действие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мотивирующих факторов и пытаться добиваться высоких результатов труда через механизм достижения работниками состояния удовлетворенности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A040E" w:rsidRPr="00BA040E" w:rsidRDefault="00BA040E" w:rsidP="00BA040E">
      <w:pPr>
        <w:shd w:val="clear" w:color="auto" w:fill="FFFFFF"/>
        <w:ind w:right="12" w:firstLine="284"/>
        <w:rPr>
          <w:rFonts w:ascii="Times New Roman" w:hAnsi="Times New Roman" w:cs="Times New Roman"/>
          <w:sz w:val="28"/>
          <w:szCs w:val="28"/>
        </w:rPr>
      </w:pPr>
    </w:p>
    <w:p w:rsidR="00765EDC" w:rsidRPr="00BA040E" w:rsidRDefault="00765EDC" w:rsidP="00BA040E">
      <w:pPr>
        <w:shd w:val="clear" w:color="auto" w:fill="FFFFFF"/>
        <w:ind w:firstLine="284"/>
        <w:rPr>
          <w:rFonts w:ascii="Times New Roman" w:hAnsi="Times New Roman" w:cs="Times New Roman"/>
          <w:sz w:val="28"/>
          <w:szCs w:val="28"/>
        </w:rPr>
      </w:pPr>
      <w:r w:rsidRPr="00BA04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2.5. Обобщенный взгляд на теории содержания мотивации</w:t>
      </w:r>
    </w:p>
    <w:p w:rsidR="00765EDC" w:rsidRPr="00BA040E" w:rsidRDefault="00765EDC" w:rsidP="00BA040E">
      <w:pPr>
        <w:ind w:firstLine="284"/>
        <w:rPr>
          <w:rFonts w:ascii="Times New Roman" w:hAnsi="Times New Roman" w:cs="Times New Roman"/>
          <w:sz w:val="28"/>
          <w:szCs w:val="28"/>
        </w:rPr>
        <w:sectPr w:rsidR="00765EDC" w:rsidRPr="00BA040E" w:rsidSect="00BA040E">
          <w:type w:val="continuous"/>
          <w:pgSz w:w="11909" w:h="16834"/>
          <w:pgMar w:top="851" w:right="852" w:bottom="993" w:left="1134" w:header="720" w:footer="720" w:gutter="0"/>
          <w:cols w:space="720" w:equalWidth="0">
            <w:col w:w="9923"/>
          </w:cols>
          <w:noEndnote/>
        </w:sectPr>
      </w:pPr>
    </w:p>
    <w:p w:rsidR="00765EDC" w:rsidRPr="00BA040E" w:rsidRDefault="00765EDC" w:rsidP="00BA040E">
      <w:pPr>
        <w:shd w:val="clear" w:color="auto" w:fill="FFFFFF"/>
        <w:ind w:left="8" w:firstLine="276"/>
        <w:rPr>
          <w:rFonts w:ascii="Times New Roman" w:hAnsi="Times New Roman"/>
          <w:sz w:val="28"/>
          <w:szCs w:val="28"/>
        </w:rPr>
      </w:pPr>
      <w:r w:rsidRPr="00BA040E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Изложенные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концепции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позволяют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сделать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вывод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отсутствует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какое</w:t>
      </w:r>
      <w:r w:rsidRPr="00BA040E">
        <w:rPr>
          <w:rFonts w:ascii="Times New Roman" w:hAnsi="Times New Roman"/>
          <w:color w:val="000000"/>
          <w:sz w:val="28"/>
          <w:szCs w:val="28"/>
        </w:rPr>
        <w:t>-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канонизированное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учение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объясняющее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что лежит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чем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определяется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мотивация</w:t>
      </w:r>
      <w:r w:rsidR="00BA040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Каждая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изложенных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теорий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определенное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принципиальное отличие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например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концепции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потребности расположены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иерархически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восхождение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ним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идет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снизу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вверх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 теории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Альдерфера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имеется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определенная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иерархия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эта теория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одного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важнейших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положений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утверждение 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движение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иерархии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осуществляться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снизу вверх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обратно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сверху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вниз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удовлетворяется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верхнего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МакКлелланд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ввел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по отношению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рассматриваемым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потребностям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идею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их приобретения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влиянием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обучения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жизненного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опыта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принимает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внимание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взаимоотношение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отдельных групп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A040E" w:rsidRPr="00BA040E">
        <w:rPr>
          <w:rFonts w:ascii="Times New Roman" w:hAnsi="Times New Roman" w:cs="Times New Roman"/>
          <w:sz w:val="28"/>
          <w:szCs w:val="28"/>
        </w:rPr>
        <w:t>отойдя</w:t>
      </w:r>
      <w:r w:rsidRPr="00BA040E">
        <w:rPr>
          <w:rFonts w:ascii="Times New Roman" w:hAnsi="Times New Roman"/>
          <w:smallCaps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рассмотрения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изолированного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влияния отдельных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групп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поведение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теории Герцберга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делятся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две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большие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мотивирующие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здоровья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".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самым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указывается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все потребности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постоянно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оказывают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мотивирующее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на человека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них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приводят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развитию</w:t>
      </w:r>
      <w:r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040E">
        <w:rPr>
          <w:rFonts w:ascii="Times New Roman" w:hAnsi="Times New Roman" w:cs="Times New Roman"/>
          <w:color w:val="000000"/>
          <w:sz w:val="28"/>
          <w:szCs w:val="28"/>
        </w:rPr>
        <w:t>состояния удовлетворенности</w:t>
      </w:r>
      <w:r w:rsidRPr="00BA040E">
        <w:rPr>
          <w:rFonts w:ascii="Times New Roman" w:hAnsi="Times New Roman"/>
          <w:color w:val="000000"/>
          <w:sz w:val="28"/>
          <w:szCs w:val="28"/>
        </w:rPr>
        <w:t>.</w:t>
      </w:r>
    </w:p>
    <w:p w:rsidR="0034536B" w:rsidRPr="0034536B" w:rsidRDefault="00BA040E" w:rsidP="0034536B">
      <w:pPr>
        <w:shd w:val="clear" w:color="auto" w:fill="FFFFFF"/>
        <w:ind w:left="8" w:right="84" w:first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ак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видно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каждая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теорий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>-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особенное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отличительное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дало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возможность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получить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широкое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признание теоретиков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практиков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внести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существенный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вклад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разработку знаний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несмотря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принципиальные различия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четыре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вышеописанные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имеют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нечто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общее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позволяющее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установить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определенные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параллели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ними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Характерной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особенностью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всех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четырех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теорий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они изучают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дают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классификацию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позволяющую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делать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некие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выводы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механизме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Сравнивая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классификации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всех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четырех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теорий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отметить</w:t>
      </w:r>
      <w:r w:rsidR="00765EDC" w:rsidRPr="00BA0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BA040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3453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выделенные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различных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теориях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достаточно определенно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соответствуют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друг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другу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>.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 xml:space="preserve"> Так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например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потребность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достижения в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МакКлелланда созвучна</w:t>
      </w:r>
      <w:r w:rsid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="003453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самовыражения в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пирамиде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>,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 xml:space="preserve"> потребности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роста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Альдерфера и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группе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входящих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набор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мотивирующих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факторов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Герцберга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Такое же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соответствие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установить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групп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36B" w:rsidRPr="0034536B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="0034536B" w:rsidRPr="0034536B">
        <w:rPr>
          <w:rFonts w:ascii="Times New Roman" w:hAnsi="Times New Roman"/>
          <w:color w:val="000000"/>
          <w:sz w:val="28"/>
          <w:szCs w:val="28"/>
        </w:rPr>
        <w:t>.</w:t>
      </w:r>
    </w:p>
    <w:p w:rsidR="0034536B" w:rsidRPr="0034536B" w:rsidRDefault="0034536B" w:rsidP="0034536B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34536B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36B">
        <w:rPr>
          <w:rFonts w:ascii="Times New Roman" w:hAnsi="Times New Roman" w:cs="Times New Roman"/>
          <w:color w:val="000000"/>
          <w:sz w:val="28"/>
          <w:szCs w:val="28"/>
        </w:rPr>
        <w:t>рис</w:t>
      </w:r>
      <w:r w:rsidR="00F77192">
        <w:rPr>
          <w:rFonts w:ascii="Times New Roman" w:hAnsi="Times New Roman"/>
          <w:color w:val="000000"/>
          <w:sz w:val="28"/>
          <w:szCs w:val="28"/>
        </w:rPr>
        <w:t>.</w:t>
      </w:r>
      <w:r w:rsidRPr="0034536B">
        <w:rPr>
          <w:rFonts w:ascii="Times New Roman" w:hAnsi="Times New Roman"/>
          <w:color w:val="000000"/>
          <w:sz w:val="28"/>
          <w:szCs w:val="28"/>
        </w:rPr>
        <w:t xml:space="preserve">7 </w:t>
      </w:r>
      <w:r w:rsidRPr="0034536B">
        <w:rPr>
          <w:rFonts w:ascii="Times New Roman" w:hAnsi="Times New Roman" w:cs="Times New Roman"/>
          <w:color w:val="000000"/>
          <w:sz w:val="28"/>
          <w:szCs w:val="28"/>
        </w:rPr>
        <w:t>дано</w:t>
      </w:r>
      <w:r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36B">
        <w:rPr>
          <w:rFonts w:ascii="Times New Roman" w:hAnsi="Times New Roman" w:cs="Times New Roman"/>
          <w:color w:val="000000"/>
          <w:sz w:val="28"/>
          <w:szCs w:val="28"/>
        </w:rPr>
        <w:t>некое</w:t>
      </w:r>
      <w:r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36B">
        <w:rPr>
          <w:rFonts w:ascii="Times New Roman" w:hAnsi="Times New Roman" w:cs="Times New Roman"/>
          <w:color w:val="000000"/>
          <w:sz w:val="28"/>
          <w:szCs w:val="28"/>
        </w:rPr>
        <w:t>условное</w:t>
      </w:r>
      <w:r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36B">
        <w:rPr>
          <w:rFonts w:ascii="Times New Roman" w:hAnsi="Times New Roman" w:cs="Times New Roman"/>
          <w:color w:val="000000"/>
          <w:sz w:val="28"/>
          <w:szCs w:val="28"/>
        </w:rPr>
        <w:t>соответствие</w:t>
      </w:r>
      <w:r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36B">
        <w:rPr>
          <w:rFonts w:ascii="Times New Roman" w:hAnsi="Times New Roman" w:cs="Times New Roman"/>
          <w:color w:val="000000"/>
          <w:sz w:val="28"/>
          <w:szCs w:val="28"/>
        </w:rPr>
        <w:t>групп</w:t>
      </w:r>
      <w:r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36B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34536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4536B">
        <w:rPr>
          <w:rFonts w:ascii="Times New Roman" w:hAnsi="Times New Roman" w:cs="Times New Roman"/>
          <w:color w:val="000000"/>
          <w:sz w:val="28"/>
          <w:szCs w:val="28"/>
        </w:rPr>
        <w:t>выделяемых</w:t>
      </w:r>
      <w:r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36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36B">
        <w:rPr>
          <w:rFonts w:ascii="Times New Roman" w:hAnsi="Times New Roman" w:cs="Times New Roman"/>
          <w:color w:val="000000"/>
          <w:sz w:val="28"/>
          <w:szCs w:val="28"/>
        </w:rPr>
        <w:t>данных</w:t>
      </w:r>
      <w:r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36B">
        <w:rPr>
          <w:rFonts w:ascii="Times New Roman" w:hAnsi="Times New Roman" w:cs="Times New Roman"/>
          <w:color w:val="000000"/>
          <w:sz w:val="28"/>
          <w:szCs w:val="28"/>
        </w:rPr>
        <w:t>четырех</w:t>
      </w:r>
      <w:r w:rsidRPr="00345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36B">
        <w:rPr>
          <w:rFonts w:ascii="Times New Roman" w:hAnsi="Times New Roman" w:cs="Times New Roman"/>
          <w:color w:val="000000"/>
          <w:sz w:val="28"/>
          <w:szCs w:val="28"/>
        </w:rPr>
        <w:t>концепциях</w:t>
      </w:r>
      <w:r w:rsidRPr="0034536B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Default="00765EDC" w:rsidP="004F0C75">
      <w:pPr>
        <w:shd w:val="clear" w:color="auto" w:fill="FFFFFF"/>
        <w:ind w:right="84"/>
        <w:jc w:val="both"/>
        <w:rPr>
          <w:rFonts w:ascii="Times New Roman" w:hAnsi="Times New Roman"/>
        </w:rPr>
      </w:pPr>
    </w:p>
    <w:p w:rsidR="00DB6F86" w:rsidRPr="004F0C75" w:rsidRDefault="00546145" w:rsidP="004F0C75">
      <w:pPr>
        <w:shd w:val="clear" w:color="auto" w:fill="FFFFFF"/>
        <w:ind w:right="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  <w:pict>
          <v:group id="_x0000_s1156" editas="canvas" style="width:492pt;height:372pt;mso-position-horizontal-relative:char;mso-position-vertical-relative:line" coordorigin="2334,4961" coordsize="7200,5466">
            <o:lock v:ext="edit" aspectratio="t"/>
            <v:shape id="_x0000_s1155" type="#_x0000_t75" style="position:absolute;left:2334;top:4961;width:7200;height:5466" o:preferrelative="f">
              <v:fill o:detectmouseclick="t"/>
              <v:path o:extrusionok="t" o:connecttype="none"/>
              <o:lock v:ext="edit" text="t"/>
            </v:shape>
            <v:shape id="_x0000_s1157" type="#_x0000_t202" style="position:absolute;left:2597;top:5137;width:1317;height:529" filled="f" stroked="f">
              <v:textbox style="mso-next-textbox:#_x0000_s1157" inset=",0,,0">
                <w:txbxContent>
                  <w:p w:rsidR="00F77192" w:rsidRPr="00F77192" w:rsidRDefault="00F77192" w:rsidP="00F77192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Теория Маслоу</w:t>
                    </w:r>
                  </w:p>
                </w:txbxContent>
              </v:textbox>
            </v:shape>
            <v:shape id="_x0000_s1160" type="#_x0000_t202" style="position:absolute;left:4441;top:5137;width:1317;height:531" filled="f" stroked="f">
              <v:textbox style="mso-next-textbox:#_x0000_s1160" inset=",0,,0">
                <w:txbxContent>
                  <w:p w:rsidR="00F77192" w:rsidRPr="00F77192" w:rsidRDefault="00F77192" w:rsidP="00F77192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Теория Альдерфера</w:t>
                    </w:r>
                  </w:p>
                </w:txbxContent>
              </v:textbox>
            </v:shape>
            <v:shape id="_x0000_s1161" type="#_x0000_t202" style="position:absolute;left:6110;top:5137;width:1580;height:530" filled="f" stroked="f">
              <v:textbox style="mso-next-textbox:#_x0000_s1161" inset=",0,,0">
                <w:txbxContent>
                  <w:p w:rsidR="00F77192" w:rsidRPr="00F77192" w:rsidRDefault="00F77192" w:rsidP="00F77192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Теория МакКлелланда</w:t>
                    </w:r>
                  </w:p>
                </w:txbxContent>
              </v:textbox>
            </v:shape>
            <v:shape id="_x0000_s1162" type="#_x0000_t202" style="position:absolute;left:7866;top:5137;width:1317;height:530" filled="f" stroked="f">
              <v:textbox style="mso-next-textbox:#_x0000_s1162" inset=",0,,0">
                <w:txbxContent>
                  <w:p w:rsidR="00F77192" w:rsidRPr="00F77192" w:rsidRDefault="00F77192" w:rsidP="00F77192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Теория Герцберга</w:t>
                    </w:r>
                  </w:p>
                </w:txbxContent>
              </v:textbox>
            </v:shape>
            <v:shape id="_x0000_s1165" type="#_x0000_t202" style="position:absolute;left:2510;top:5843;width:1492;height:529">
              <v:textbox style="mso-next-textbox:#_x0000_s1165" inset="0,0,0,0">
                <w:txbxContent>
                  <w:p w:rsidR="00F77192" w:rsidRPr="00F77192" w:rsidRDefault="00F77192" w:rsidP="00F77192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77192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Потребность самовыражения</w:t>
                    </w:r>
                  </w:p>
                </w:txbxContent>
              </v:textbox>
            </v:shape>
            <v:shape id="_x0000_s1166" type="#_x0000_t202" style="position:absolute;left:2510;top:6636;width:1492;height:705">
              <v:textbox style="mso-next-textbox:#_x0000_s1166" inset="0,0,0,0">
                <w:txbxContent>
                  <w:p w:rsidR="00F77192" w:rsidRPr="00F77192" w:rsidRDefault="00F77192" w:rsidP="00F77192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77192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Потребность признания и самоутверждения</w:t>
                    </w:r>
                  </w:p>
                </w:txbxContent>
              </v:textbox>
            </v:shape>
            <v:shape id="_x0000_s1167" type="#_x0000_t202" style="position:absolute;left:2510;top:7694;width:1492;height:793">
              <v:textbox style="mso-next-textbox:#_x0000_s1167">
                <w:txbxContent>
                  <w:p w:rsidR="00F77192" w:rsidRPr="00F77192" w:rsidRDefault="00F77192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77192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Потребность принадлежности и причас</w:t>
                    </w:r>
                    <w:r w:rsidR="00C75B48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т</w:t>
                    </w:r>
                    <w:r w:rsidRPr="00F77192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ности</w:t>
                    </w:r>
                  </w:p>
                </w:txbxContent>
              </v:textbox>
            </v:shape>
            <v:shape id="_x0000_s1168" type="#_x0000_t202" style="position:absolute;left:2510;top:8840;width:1492;height:529">
              <v:textbox style="mso-next-textbox:#_x0000_s1168">
                <w:txbxContent>
                  <w:p w:rsidR="00F77192" w:rsidRPr="00C75B48" w:rsidRDefault="00C75B48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75B48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Потребность безопасности</w:t>
                    </w:r>
                  </w:p>
                </w:txbxContent>
              </v:textbox>
            </v:shape>
            <v:shape id="_x0000_s1169" type="#_x0000_t202" style="position:absolute;left:2510;top:9634;width:1492;height:529">
              <v:textbox style="mso-next-textbox:#_x0000_s1169" inset="1.5mm,,1.5mm">
                <w:txbxContent>
                  <w:p w:rsidR="00F77192" w:rsidRPr="00C75B48" w:rsidRDefault="00C75B48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75B48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Физиологические потребности</w:t>
                    </w:r>
                  </w:p>
                </w:txbxContent>
              </v:textbox>
            </v:shape>
            <v:shape id="_x0000_s1170" type="#_x0000_t202" style="position:absolute;left:4354;top:5843;width:1580;height:1058">
              <v:textbox>
                <w:txbxContent>
                  <w:p w:rsidR="00C75B48" w:rsidRDefault="00C75B48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F77192" w:rsidRPr="00C75B48" w:rsidRDefault="00C75B48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75B48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Потребность роста</w:t>
                    </w:r>
                  </w:p>
                </w:txbxContent>
              </v:textbox>
            </v:shape>
            <v:shape id="_x0000_s1171" type="#_x0000_t202" style="position:absolute;left:4354;top:7341;width:1580;height:1323">
              <v:textbox>
                <w:txbxContent>
                  <w:p w:rsidR="00C75B48" w:rsidRDefault="00C75B48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C75B48" w:rsidRDefault="00C75B48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F77192" w:rsidRPr="00C75B48" w:rsidRDefault="00C75B48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75B48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Потребность связи</w:t>
                    </w:r>
                  </w:p>
                </w:txbxContent>
              </v:textbox>
            </v:shape>
            <v:shape id="_x0000_s1172" type="#_x0000_t202" style="position:absolute;left:4354;top:9193;width:1579;height:968">
              <v:textbox>
                <w:txbxContent>
                  <w:p w:rsidR="00C75B48" w:rsidRDefault="00C75B48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F77192" w:rsidRPr="00C75B48" w:rsidRDefault="00C75B48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Потребность роста</w:t>
                    </w:r>
                  </w:p>
                </w:txbxContent>
              </v:textbox>
            </v:shape>
            <v:shape id="_x0000_s1173" type="#_x0000_t202" style="position:absolute;left:6197;top:5843;width:1493;height:705">
              <v:textbox inset=",2.3mm">
                <w:txbxContent>
                  <w:p w:rsidR="00F77192" w:rsidRPr="00C75B48" w:rsidRDefault="00C75B48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Потребность достижения</w:t>
                    </w:r>
                  </w:p>
                </w:txbxContent>
              </v:textbox>
            </v:shape>
            <v:shape id="_x0000_s1174" type="#_x0000_t202" style="position:absolute;left:6197;top:6989;width:1495;height:792">
              <v:textbox inset=",3.3mm">
                <w:txbxContent>
                  <w:p w:rsidR="00F77192" w:rsidRPr="00C75B48" w:rsidRDefault="00C75B48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Потребность властвования</w:t>
                    </w:r>
                  </w:p>
                </w:txbxContent>
              </v:textbox>
            </v:shape>
            <v:shape id="_x0000_s1175" type="#_x0000_t202" style="position:absolute;left:6197;top:8576;width:1495;height:705">
              <v:textbox inset=",2.3mm">
                <w:txbxContent>
                  <w:p w:rsidR="00F77192" w:rsidRPr="00C75B48" w:rsidRDefault="00C75B48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Потребность соучастия</w:t>
                    </w:r>
                  </w:p>
                </w:txbxContent>
              </v:textbox>
            </v:shape>
            <v:shape id="_x0000_s1176" type="#_x0000_t202" style="position:absolute;left:7954;top:5843;width:1229;height:1410">
              <v:textbox inset="0,,0">
                <w:txbxContent>
                  <w:p w:rsidR="00C75B48" w:rsidRDefault="00C75B48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C75B48" w:rsidRDefault="00C75B48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F77192" w:rsidRPr="00C75B48" w:rsidRDefault="00C75B48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Мотивирующие факторы</w:t>
                    </w:r>
                  </w:p>
                </w:txbxContent>
              </v:textbox>
            </v:shape>
            <v:shape id="_x0000_s1177" type="#_x0000_t202" style="position:absolute;left:7954;top:7518;width:1229;height:1498">
              <v:textbox>
                <w:txbxContent>
                  <w:p w:rsidR="00C75B48" w:rsidRDefault="00C75B48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C75B48" w:rsidRDefault="00C75B48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F77192" w:rsidRPr="00C75B48" w:rsidRDefault="00C75B48" w:rsidP="00C75B48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C75B48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Факторы 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«</w:t>
                    </w:r>
                    <w:r w:rsidRPr="00C75B48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здоровья»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B6F86" w:rsidRPr="00DB6F86" w:rsidRDefault="00DB6F86" w:rsidP="00DB6F86">
      <w:pPr>
        <w:rPr>
          <w:rFonts w:ascii="Times New Roman" w:hAnsi="Times New Roman"/>
        </w:rPr>
      </w:pPr>
    </w:p>
    <w:p w:rsidR="00DB6F86" w:rsidRPr="00DB6F86" w:rsidRDefault="00DB6F86" w:rsidP="00DB6F86">
      <w:pPr>
        <w:rPr>
          <w:rFonts w:ascii="Times New Roman" w:hAnsi="Times New Roman"/>
          <w:b/>
          <w:sz w:val="28"/>
          <w:szCs w:val="28"/>
        </w:rPr>
      </w:pPr>
      <w:r w:rsidRPr="00DB6F86">
        <w:rPr>
          <w:rFonts w:ascii="Times New Roman" w:hAnsi="Times New Roman"/>
          <w:b/>
          <w:sz w:val="28"/>
          <w:szCs w:val="28"/>
        </w:rPr>
        <w:t>Рис. 7 Соотношение групп потребностей в четырех теориях мотивации</w:t>
      </w:r>
    </w:p>
    <w:p w:rsidR="00DB6F86" w:rsidRPr="00DB6F86" w:rsidRDefault="00DB6F86" w:rsidP="00DB6F86">
      <w:pPr>
        <w:rPr>
          <w:rFonts w:ascii="Times New Roman" w:hAnsi="Times New Roman"/>
        </w:rPr>
      </w:pPr>
    </w:p>
    <w:p w:rsidR="009B7225" w:rsidRPr="009B7225" w:rsidRDefault="009B7225" w:rsidP="009B7225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9B7225">
        <w:rPr>
          <w:rFonts w:ascii="Times New Roman" w:hAnsi="Times New Roman" w:cs="Times New Roman"/>
          <w:color w:val="000000"/>
          <w:sz w:val="28"/>
          <w:szCs w:val="28"/>
        </w:rPr>
        <w:t>Отвлекаясь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различий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общности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характерны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для рассмотренных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концепций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указать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две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присущие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общие характеристики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B722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</w:t>
      </w:r>
      <w:r w:rsidRPr="009B7225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9B722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первых</w:t>
      </w:r>
      <w:r w:rsidRPr="009B7225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данные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концепции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наглядном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виде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четко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ясно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излагают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определенный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взгляд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мотивацию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взгляд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подтвержденный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эмпирическими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исследованиями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уже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достаточно продолжительное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использовавшийся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практике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В наибольшей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мере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данное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утверждение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относится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теориям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Герцберга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лучше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понимать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мотивацию работников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менеджеры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обязательно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должны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знакомы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всеми четырьмя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теориями</w:t>
      </w:r>
      <w:r w:rsidRPr="009B7225">
        <w:rPr>
          <w:rFonts w:ascii="Times New Roman" w:hAnsi="Times New Roman"/>
          <w:color w:val="000000"/>
          <w:sz w:val="28"/>
          <w:szCs w:val="28"/>
        </w:rPr>
        <w:t>.</w:t>
      </w:r>
    </w:p>
    <w:p w:rsidR="00434BC2" w:rsidRPr="00434BC2" w:rsidRDefault="009B7225" w:rsidP="00434BC2">
      <w:pPr>
        <w:shd w:val="clear" w:color="auto" w:fill="FFFFFF"/>
        <w:ind w:right="200" w:firstLine="284"/>
        <w:rPr>
          <w:rFonts w:ascii="Times New Roman" w:hAnsi="Times New Roman"/>
          <w:sz w:val="28"/>
          <w:szCs w:val="28"/>
        </w:rPr>
      </w:pPr>
      <w:r w:rsidRPr="009B722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</w:t>
      </w:r>
      <w:r w:rsidRPr="009B7225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9B722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вторых</w:t>
      </w:r>
      <w:r w:rsidRPr="009B7225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четыре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основное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внимание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уделяют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анализу факторов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лежащих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практически не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уделяют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внимание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анализу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процесса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Данное</w:t>
      </w:r>
      <w:r w:rsidRPr="009B72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7225">
        <w:rPr>
          <w:rFonts w:ascii="Times New Roman" w:hAnsi="Times New Roman" w:cs="Times New Roman"/>
          <w:color w:val="000000"/>
          <w:sz w:val="28"/>
          <w:szCs w:val="28"/>
        </w:rPr>
        <w:t>замечание</w:t>
      </w:r>
      <w:r w:rsidR="00434B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указывает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основной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недостаток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этих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теорий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существенно ограничивающий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возможности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непосредственного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практического применения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следующем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параграфе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будут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рассмотрены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основное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внимание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уделяющие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процессу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 w:rsidRPr="00434BC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="00434BC2" w:rsidRPr="00434BC2">
        <w:rPr>
          <w:rFonts w:ascii="Times New Roman" w:hAnsi="Times New Roman"/>
          <w:color w:val="000000"/>
          <w:sz w:val="28"/>
          <w:szCs w:val="28"/>
        </w:rPr>
        <w:t>.</w:t>
      </w:r>
    </w:p>
    <w:p w:rsidR="00F77192" w:rsidRPr="00DB6F86" w:rsidRDefault="00F77192" w:rsidP="00DB6F86">
      <w:pPr>
        <w:rPr>
          <w:rFonts w:ascii="Times New Roman" w:hAnsi="Times New Roman"/>
        </w:rPr>
        <w:sectPr w:rsidR="00F77192" w:rsidRPr="00DB6F86" w:rsidSect="00BA040E">
          <w:type w:val="continuous"/>
          <w:pgSz w:w="11909" w:h="16834"/>
          <w:pgMar w:top="851" w:right="852" w:bottom="993" w:left="1134" w:header="720" w:footer="720" w:gutter="0"/>
          <w:cols w:space="720" w:equalWidth="0">
            <w:col w:w="9923" w:space="1264"/>
          </w:cols>
          <w:noEndnote/>
        </w:sectPr>
      </w:pPr>
    </w:p>
    <w:p w:rsidR="00765EDC" w:rsidRDefault="00765EDC" w:rsidP="00434BC2">
      <w:pPr>
        <w:shd w:val="clear" w:color="auto" w:fill="FFFFFF"/>
        <w:ind w:left="176"/>
        <w:jc w:val="center"/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</w:pPr>
      <w:r w:rsidRPr="00434BC2"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lastRenderedPageBreak/>
        <w:t>3. Теории процесса мотивации</w:t>
      </w:r>
    </w:p>
    <w:p w:rsidR="00434BC2" w:rsidRPr="00434BC2" w:rsidRDefault="00434BC2" w:rsidP="00434BC2">
      <w:pPr>
        <w:shd w:val="clear" w:color="auto" w:fill="FFFFFF"/>
        <w:rPr>
          <w:rFonts w:ascii="Times New Roman" w:hAnsi="Times New Roman"/>
          <w:i/>
          <w:sz w:val="32"/>
          <w:szCs w:val="32"/>
        </w:rPr>
      </w:pPr>
    </w:p>
    <w:p w:rsidR="00765EDC" w:rsidRPr="00434BC2" w:rsidRDefault="00765EDC" w:rsidP="00434BC2">
      <w:pPr>
        <w:shd w:val="clear" w:color="auto" w:fill="FFFFFF"/>
        <w:ind w:right="16" w:firstLine="284"/>
        <w:rPr>
          <w:rFonts w:ascii="Times New Roman" w:hAnsi="Times New Roman"/>
          <w:sz w:val="28"/>
          <w:szCs w:val="28"/>
        </w:rPr>
      </w:pPr>
      <w:r w:rsidRPr="00434BC2">
        <w:rPr>
          <w:rFonts w:ascii="Times New Roman" w:hAnsi="Times New Roman" w:cs="Times New Roman"/>
          <w:color w:val="000000"/>
          <w:sz w:val="28"/>
          <w:szCs w:val="28"/>
        </w:rPr>
        <w:t>Очевидно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поведение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зависит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какие потребности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заставляют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действовать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чему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стремится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что хочет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получить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какие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возможности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даже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предположить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хорошо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известно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хотя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явно утопическое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предположение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),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равно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нет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гарантии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удастся совершенно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точно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понять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мотивацию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очевидно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тем более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трудно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сделать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ситуации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всего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узнать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потребностях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 устремлениях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невозможно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менее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никак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BC2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следует</w:t>
      </w:r>
      <w:r w:rsidRPr="00434BC2">
        <w:rPr>
          <w:rFonts w:ascii="Times New Roman" w:hAnsi="Times New Roman"/>
          <w:color w:val="000000"/>
          <w:sz w:val="28"/>
          <w:szCs w:val="28"/>
        </w:rPr>
        <w:t>,</w:t>
      </w:r>
      <w:r w:rsid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мотивационный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осознан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 управляем</w:t>
      </w:r>
      <w:r w:rsidR="00434BC2">
        <w:rPr>
          <w:rFonts w:ascii="Times New Roman" w:hAnsi="Times New Roman" w:cs="Times New Roman"/>
          <w:color w:val="000000"/>
          <w:sz w:val="28"/>
          <w:szCs w:val="28"/>
        </w:rPr>
        <w:t>. Су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ществует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целый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ряд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теорий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говорят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как строится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осуществлять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мотивирование людей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достижение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желаемых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данного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типа составляют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группу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теорий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процесса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Самая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общая концепция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сводится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следующим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положениям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осознав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задачи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возможное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вознаграждение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соотносит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эту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информацию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своими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потребностями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мотивационной структурой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возможностями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настраивает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определенное поведение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вырабатывает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определенное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расположение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осуществляет действия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приводящие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конкретному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результату</w:t>
      </w:r>
      <w:r w:rsidR="0033076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характеризующемуся определенными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качественными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количественными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характеристиками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рис</w:t>
      </w:r>
      <w:r w:rsidR="00330769">
        <w:rPr>
          <w:rFonts w:ascii="Times New Roman" w:hAnsi="Times New Roman"/>
          <w:color w:val="000000"/>
          <w:sz w:val="28"/>
          <w:szCs w:val="28"/>
        </w:rPr>
        <w:t>.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8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схематически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показан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этот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434BC2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434BC2" w:rsidRDefault="00765EDC" w:rsidP="00434BC2">
      <w:pPr>
        <w:shd w:val="clear" w:color="auto" w:fill="FFFFFF"/>
        <w:ind w:right="16" w:firstLine="284"/>
        <w:rPr>
          <w:rFonts w:ascii="Times New Roman" w:hAnsi="Times New Roman"/>
          <w:sz w:val="28"/>
          <w:szCs w:val="28"/>
        </w:rPr>
      </w:pPr>
      <w:r w:rsidRPr="00434BC2">
        <w:rPr>
          <w:rFonts w:ascii="Times New Roman" w:hAnsi="Times New Roman" w:cs="Times New Roman"/>
          <w:color w:val="000000"/>
          <w:sz w:val="28"/>
          <w:szCs w:val="28"/>
        </w:rPr>
        <w:t>Данная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схема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общая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раскрывает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механизма вознаграждения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собственно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содержания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вознаграждения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сущности 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содержания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оценки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превращения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оценки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 современной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управленческой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мысли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практике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существует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ряд теорий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достаточно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подробно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операционном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уровне описывают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данном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параграфе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мы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рассмотрим четыре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таких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ожидания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постановки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целей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равенства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партисипативного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управления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</w:p>
    <w:p w:rsidR="00765EDC" w:rsidRPr="00434BC2" w:rsidRDefault="00765EDC" w:rsidP="00434BC2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434B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3.1. Теория ожидания</w:t>
      </w:r>
    </w:p>
    <w:p w:rsidR="00765EDC" w:rsidRDefault="00765EDC" w:rsidP="00343B4D">
      <w:pPr>
        <w:shd w:val="clear" w:color="auto" w:fill="FFFFFF"/>
        <w:ind w:firstLine="284"/>
        <w:rPr>
          <w:rFonts w:ascii="Times New Roman" w:hAnsi="Times New Roman"/>
          <w:color w:val="000000"/>
          <w:sz w:val="28"/>
          <w:szCs w:val="28"/>
        </w:rPr>
      </w:pPr>
      <w:r w:rsidRPr="00434BC2">
        <w:rPr>
          <w:rFonts w:ascii="Times New Roman" w:hAnsi="Times New Roman" w:cs="Times New Roman"/>
          <w:color w:val="000000"/>
          <w:sz w:val="28"/>
          <w:szCs w:val="28"/>
        </w:rPr>
        <w:t>Поведение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постоянно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связано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выбором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двух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или нескольких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альтернатив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чему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отдает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иное предпочтение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зависит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делает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ведет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каких результатов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добивается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разработана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дать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ответ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вопрос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почему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делает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тот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иной выбор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,-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сталкиваясь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несколькими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альтернативами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насколько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он смотивирован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добиваться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результата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сделанным выбором</w:t>
      </w:r>
      <w:r w:rsidR="0033076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самом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обобщенном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виде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теорию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можно сформулировать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учение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описывающее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зависимость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мотивации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от двух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моментов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: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как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много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человек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хотел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бы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получить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насколько возможно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для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него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получить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то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что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он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хотел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бы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получить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частности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как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много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усилий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он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готов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затрачивать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для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это</w:t>
      </w:r>
      <w:r w:rsidR="0033076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го</w:t>
      </w:r>
      <w:r w:rsidRPr="00434BC2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  <w:r w:rsidR="0033076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Например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начинающий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бизнесмен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провинции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приезжает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переговоры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о начале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совместного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бизнеса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представителями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крупных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фирм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расположенных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городе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являющемся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признанным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центром</w:t>
      </w:r>
      <w:r w:rsidRPr="00434B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BC2">
        <w:rPr>
          <w:rFonts w:ascii="Times New Roman" w:hAnsi="Times New Roman" w:cs="Times New Roman"/>
          <w:color w:val="000000"/>
          <w:sz w:val="28"/>
          <w:szCs w:val="28"/>
        </w:rPr>
        <w:t>деловой</w:t>
      </w:r>
      <w:r w:rsidR="00343B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активности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поддержания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своего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реноме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будет останавливаться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гостинице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имеющей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репутацию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второсортной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хотя и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являющейся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дешевой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нет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чтобы остановиться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шикарной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гостинице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343B4D">
        <w:rPr>
          <w:rFonts w:ascii="Times New Roman" w:hAnsi="Times New Roman"/>
          <w:color w:val="000000"/>
          <w:sz w:val="28"/>
          <w:szCs w:val="28"/>
        </w:rPr>
        <w:t>-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видимому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он остановится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такой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гостинице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которая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достаточно престижной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проживание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которой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хватит</w:t>
      </w:r>
      <w:r w:rsidRPr="00343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B4D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Pr="00343B4D">
        <w:rPr>
          <w:rFonts w:ascii="Times New Roman" w:hAnsi="Times New Roman"/>
          <w:color w:val="000000"/>
          <w:sz w:val="28"/>
          <w:szCs w:val="28"/>
        </w:rPr>
        <w:t>.</w:t>
      </w:r>
    </w:p>
    <w:p w:rsidR="00E20C54" w:rsidRDefault="00E20C54" w:rsidP="00343B4D">
      <w:pPr>
        <w:shd w:val="clear" w:color="auto" w:fill="FFFFFF"/>
        <w:ind w:firstLine="284"/>
        <w:rPr>
          <w:rFonts w:ascii="Times New Roman" w:hAnsi="Times New Roman"/>
          <w:color w:val="000000"/>
          <w:sz w:val="28"/>
          <w:szCs w:val="28"/>
        </w:rPr>
      </w:pPr>
    </w:p>
    <w:p w:rsidR="00145D1A" w:rsidRPr="00343B4D" w:rsidRDefault="00546145" w:rsidP="00343B4D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179" editas="canvas" style="width:492pt;height:384pt;mso-position-horizontal-relative:char;mso-position-vertical-relative:line" coordorigin="2334,389" coordsize="7200,5643">
            <o:lock v:ext="edit" aspectratio="t"/>
            <v:shape id="_x0000_s1178" type="#_x0000_t75" style="position:absolute;left:2334;top:389;width:7200;height:5643" o:preferrelative="f">
              <v:fill o:detectmouseclick="t"/>
              <v:path o:extrusionok="t" o:connecttype="none"/>
              <o:lock v:ext="edit" text="t"/>
            </v:shape>
            <v:shape id="_x0000_s1180" type="#_x0000_t202" style="position:absolute;left:4529;top:566;width:2546;height:970">
              <v:textbox>
                <w:txbxContent>
                  <w:p w:rsidR="00145D1A" w:rsidRPr="00145D1A" w:rsidRDefault="00145D1A" w:rsidP="00E20C54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145D1A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ВХОД</w:t>
                    </w:r>
                  </w:p>
                  <w:p w:rsidR="00145D1A" w:rsidRDefault="00145D1A" w:rsidP="00E20C54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Задача и возможное</w:t>
                    </w:r>
                  </w:p>
                  <w:p w:rsidR="00145D1A" w:rsidRPr="00145D1A" w:rsidRDefault="00145D1A" w:rsidP="00E20C54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вознаграждение</w:t>
                    </w:r>
                  </w:p>
                </w:txbxContent>
              </v:textbox>
            </v:shape>
            <v:shape id="_x0000_s1181" type="#_x0000_t202" style="position:absolute;left:4529;top:2065;width:2546;height:969">
              <v:textbox inset="1.5mm,.3mm,1.5mm,.3mm">
                <w:txbxContent>
                  <w:p w:rsidR="00145D1A" w:rsidRDefault="00145D1A" w:rsidP="00E20C54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ОЦЕНКА</w:t>
                    </w:r>
                  </w:p>
                  <w:p w:rsidR="00145D1A" w:rsidRPr="00145D1A" w:rsidRDefault="00145D1A" w:rsidP="00E20C54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Сравнение входа с потребностями, мотивами и возможностями</w:t>
                    </w:r>
                  </w:p>
                </w:txbxContent>
              </v:textbox>
            </v:shape>
            <v:shape id="_x0000_s1182" type="#_x0000_t202" style="position:absolute;left:4529;top:3563;width:2546;height:882">
              <v:textbox>
                <w:txbxContent>
                  <w:p w:rsidR="00145D1A" w:rsidRDefault="00145D1A" w:rsidP="00E20C54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РЕШЕНИЕ</w:t>
                    </w:r>
                  </w:p>
                  <w:p w:rsidR="00145D1A" w:rsidRPr="00145D1A" w:rsidRDefault="00145D1A" w:rsidP="00E20C54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Выработка расположения и определение поведения</w:t>
                    </w:r>
                  </w:p>
                </w:txbxContent>
              </v:textbox>
            </v:shape>
            <v:shape id="_x0000_s1183" type="#_x0000_t202" style="position:absolute;left:4529;top:4974;width:2546;height:882">
              <v:textbox>
                <w:txbxContent>
                  <w:p w:rsidR="00145D1A" w:rsidRDefault="00145D1A" w:rsidP="00E20C54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ВЫХОД</w:t>
                    </w:r>
                  </w:p>
                  <w:p w:rsidR="00145D1A" w:rsidRPr="00145D1A" w:rsidRDefault="00145D1A" w:rsidP="00E20C54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Осуществление действий и получение результата</w:t>
                    </w:r>
                  </w:p>
                </w:txbxContent>
              </v:textbox>
            </v:shape>
            <v:line id="_x0000_s1184" style="position:absolute" from="5758,1536" to="5758,2065">
              <v:stroke endarrow="block"/>
            </v:line>
            <v:line id="_x0000_s1185" style="position:absolute" from="5758,3034" to="5758,3563">
              <v:stroke endarrow="block"/>
            </v:line>
            <v:line id="_x0000_s1186" style="position:absolute" from="5758,4445" to="5759,4974">
              <v:stroke endarrow="block"/>
            </v:line>
            <v:line id="_x0000_s1187" style="position:absolute;flip:x" from="3914,5415" to="4529,5416"/>
            <v:line id="_x0000_s1188" style="position:absolute;flip:y" from="3914,1007" to="3914,5415"/>
            <v:line id="_x0000_s1189" style="position:absolute" from="3914,1007" to="4529,1007">
              <v:stroke endarrow="block"/>
            </v:line>
            <v:line id="_x0000_s1190" style="position:absolute" from="7075,5415" to="8480,5416"/>
            <v:line id="_x0000_s1191" style="position:absolute;flip:y" from="8480,1007" to="8481,5414"/>
            <v:line id="_x0000_s1192" style="position:absolute;flip:x" from="7075,1007" to="8480,1008">
              <v:stroke endarrow="block"/>
            </v:line>
            <v:shape id="_x0000_s1193" type="#_x0000_t202" style="position:absolute;left:2949;top:2858;width:878;height:441" filled="f" stroked="f">
              <v:textbox>
                <w:txbxContent>
                  <w:p w:rsidR="00E20C54" w:rsidRPr="00E20C54" w:rsidRDefault="00E20C54" w:rsidP="00E20C54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0C54">
                      <w:rPr>
                        <w:rFonts w:ascii="Times New Roman" w:hAnsi="Times New Roman" w:cs="Times New Roman"/>
                      </w:rPr>
                      <w:t>НОВЫЕ</w:t>
                    </w:r>
                  </w:p>
                  <w:p w:rsidR="00E20C54" w:rsidRPr="00E20C54" w:rsidRDefault="00E20C54" w:rsidP="00E20C54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E20C54">
                      <w:rPr>
                        <w:rFonts w:ascii="Times New Roman" w:hAnsi="Times New Roman" w:cs="Times New Roman"/>
                      </w:rPr>
                      <w:t>ЗАДАЧИ</w:t>
                    </w:r>
                  </w:p>
                </w:txbxContent>
              </v:textbox>
            </v:shape>
            <v:shape id="_x0000_s1194" type="#_x0000_t202" style="position:absolute;left:7339;top:2770;width:1230;height:441" filled="f" stroked="f">
              <v:textbox>
                <w:txbxContent>
                  <w:p w:rsidR="00E20C54" w:rsidRPr="00E20C54" w:rsidRDefault="00E20C54" w:rsidP="00E20C54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ВОЗНАГРАЖ-ДЕНИЕ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65EDC" w:rsidRPr="004F0C75" w:rsidRDefault="00765EDC" w:rsidP="004F0C75">
      <w:pPr>
        <w:rPr>
          <w:rFonts w:ascii="Times New Roman" w:hAnsi="Times New Roman" w:cs="Times New Roman"/>
          <w:sz w:val="2"/>
          <w:szCs w:val="2"/>
        </w:rPr>
      </w:pPr>
    </w:p>
    <w:p w:rsidR="00765EDC" w:rsidRDefault="00604ABE" w:rsidP="00604ABE">
      <w:pPr>
        <w:shd w:val="clear" w:color="auto" w:fill="FFFFFF"/>
        <w:ind w:left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4AB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Рис. 8 </w:t>
      </w:r>
      <w:r w:rsidR="00765EDC" w:rsidRPr="00604A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Общая</w:t>
      </w:r>
      <w:r w:rsidR="00765EDC" w:rsidRPr="00604AB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5EDC" w:rsidRPr="00604A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схема</w:t>
      </w:r>
      <w:r w:rsidR="00765EDC" w:rsidRPr="00604AB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5EDC" w:rsidRPr="00604A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мотивационного</w:t>
      </w:r>
      <w:r w:rsidR="00765EDC" w:rsidRPr="00604AB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5EDC" w:rsidRPr="00604A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процесса</w:t>
      </w:r>
    </w:p>
    <w:p w:rsidR="00604ABE" w:rsidRPr="00604ABE" w:rsidRDefault="00604ABE" w:rsidP="00604ABE">
      <w:pPr>
        <w:shd w:val="clear" w:color="auto" w:fill="FFFFFF"/>
        <w:ind w:left="567"/>
        <w:rPr>
          <w:rFonts w:ascii="Times New Roman" w:hAnsi="Times New Roman"/>
          <w:sz w:val="28"/>
          <w:szCs w:val="28"/>
        </w:rPr>
      </w:pPr>
    </w:p>
    <w:p w:rsidR="00765EDC" w:rsidRPr="00604ABE" w:rsidRDefault="00765EDC" w:rsidP="00604ABE">
      <w:pPr>
        <w:shd w:val="clear" w:color="auto" w:fill="FFFFFF"/>
        <w:ind w:right="64" w:firstLine="284"/>
        <w:rPr>
          <w:rFonts w:ascii="Times New Roman" w:hAnsi="Times New Roman"/>
          <w:sz w:val="28"/>
          <w:szCs w:val="28"/>
        </w:rPr>
      </w:pPr>
      <w:r w:rsidRPr="00604ABE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своими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корнями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уходит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тридцатые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годы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и связана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значительной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мере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разработками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Курта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Левина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Основными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разработчиками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собственно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концепций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ожидания применительно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поведению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организации можно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назвать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Врума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Портера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Лоулера</w:t>
      </w:r>
      <w:r w:rsidRPr="00604ABE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604ABE" w:rsidRDefault="00765EDC" w:rsidP="00604ABE">
      <w:pPr>
        <w:shd w:val="clear" w:color="auto" w:fill="FFFFFF"/>
        <w:ind w:right="64" w:firstLine="284"/>
        <w:rPr>
          <w:rFonts w:ascii="Times New Roman" w:hAnsi="Times New Roman"/>
          <w:sz w:val="28"/>
          <w:szCs w:val="28"/>
        </w:rPr>
      </w:pPr>
      <w:r w:rsidRPr="00604ABE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складывается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бы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из вза</w:t>
      </w:r>
      <w:r w:rsidR="00604ABE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одействия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трех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блоков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: 1) </w:t>
      </w:r>
      <w:r w:rsidRPr="00604AB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усилия</w:t>
      </w:r>
      <w:r w:rsidRPr="00604ABE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604AB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исполнение</w:t>
      </w:r>
      <w:r w:rsidRPr="00604ABE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604AB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результат</w:t>
      </w:r>
      <w:r w:rsidRPr="00604ABE"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изучает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описывает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взаимодействие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этих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трех блоков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усилия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рассматриваются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следствие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даже результат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Исполнение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рассматривается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следствие взаимодействия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усилий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личных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возможностей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состояния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среды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а результат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функция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зависящая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степени желания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получить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определенного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типа</w:t>
      </w:r>
      <w:r w:rsidRPr="00604ABE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604ABE" w:rsidRDefault="00765EDC" w:rsidP="00604ABE">
      <w:pPr>
        <w:shd w:val="clear" w:color="auto" w:fill="FFFFFF"/>
        <w:ind w:right="68" w:firstLine="284"/>
        <w:rPr>
          <w:rFonts w:ascii="Times New Roman" w:hAnsi="Times New Roman"/>
          <w:sz w:val="28"/>
          <w:szCs w:val="28"/>
        </w:rPr>
      </w:pPr>
      <w:r w:rsidRPr="00604ABE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оперирует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некоторыми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ключевыми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нее категориями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имеют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рамках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вполне конкретный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смысл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прежде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чем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излагать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собственно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теорию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рассмотрим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Pr="00604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4ABE">
        <w:rPr>
          <w:rFonts w:ascii="Times New Roman" w:hAnsi="Times New Roman" w:cs="Times New Roman"/>
          <w:color w:val="000000"/>
          <w:sz w:val="28"/>
          <w:szCs w:val="28"/>
        </w:rPr>
        <w:t>категории</w:t>
      </w:r>
      <w:r w:rsidRPr="00604ABE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B53201" w:rsidRDefault="00765EDC" w:rsidP="00B5320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4F0C75">
        <w:rPr>
          <w:rFonts w:ascii="Times New Roman" w:hAnsi="Times New Roman"/>
        </w:rPr>
        <w:br w:type="column"/>
      </w:r>
      <w:r w:rsidRPr="00B53201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>Результат</w:t>
      </w:r>
      <w:r w:rsidRPr="00B5320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рассматривается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двух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уровнях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Результаты</w:t>
      </w:r>
      <w:r w:rsidRPr="00B5320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первого</w:t>
      </w:r>
      <w:r w:rsidRPr="00B5320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уровня</w:t>
      </w:r>
      <w:r w:rsidRPr="00B5320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собственно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выполнения работы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осуществления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состоят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количестве произведенного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продукта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величине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затраченного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времени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объеме потерь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времени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53201">
        <w:rPr>
          <w:rFonts w:ascii="Times New Roman" w:hAnsi="Times New Roman"/>
          <w:color w:val="000000"/>
          <w:sz w:val="28"/>
          <w:szCs w:val="28"/>
        </w:rPr>
        <w:t>.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Результаты</w:t>
      </w:r>
      <w:r w:rsidRPr="00B5320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второго</w:t>
      </w:r>
      <w:r w:rsidRPr="00B5320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уровня</w:t>
      </w:r>
      <w:r w:rsidRPr="00B5320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те последствия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вытекают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первого уровня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Связаны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возможным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вознаграждением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наказанием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последуют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стороны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руководства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окружения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основв оценки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ими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первого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Возможными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формами проявления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второго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увеличение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или уменьшение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оплаты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продвижение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понижение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службе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позитивная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негативная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реакция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коллектива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53201">
        <w:rPr>
          <w:rFonts w:ascii="Times New Roman" w:hAnsi="Times New Roman"/>
          <w:color w:val="000000"/>
          <w:sz w:val="28"/>
          <w:szCs w:val="28"/>
        </w:rPr>
        <w:t>.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53201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B53201" w:rsidRDefault="00765EDC" w:rsidP="00B53201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B532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Валентность</w:t>
      </w:r>
      <w:r w:rsidRPr="00B5320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отражает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какой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степени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желателен Каждый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конкретный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насколько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привлекателен или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наоборот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непривлекателен</w:t>
      </w:r>
      <w:r w:rsid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бы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отражает приоритеты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="00B53201">
        <w:rPr>
          <w:rFonts w:ascii="Times New Roman" w:hAnsi="Times New Roman"/>
          <w:color w:val="000000"/>
          <w:sz w:val="28"/>
          <w:szCs w:val="28"/>
        </w:rPr>
        <w:t>х и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иных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результат высоко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ценится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человеком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положительную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отрицается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человеком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него отрицательную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наконец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результата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равна нулю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безразличен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этому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результату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очень сильно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разнится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отдельных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одного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например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оплата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ее повышение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иметь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большое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значение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другого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же валентность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равна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нулю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определенных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ситуациях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даже может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иметь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отрицательное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значение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Важно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подчеркнуть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для положительной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валентности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обобщенного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результата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совсем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не обязательно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иметь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положительную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каждого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конкретного результата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высокая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позитивная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валентность отдельных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перекрывать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негативную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валентность других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совокупности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общий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иметь положительную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B53201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B53201" w:rsidRDefault="00765EDC" w:rsidP="00B53201">
      <w:pPr>
        <w:shd w:val="clear" w:color="auto" w:fill="FFFFFF"/>
        <w:ind w:right="8" w:firstLine="284"/>
        <w:rPr>
          <w:rFonts w:ascii="Times New Roman" w:hAnsi="Times New Roman"/>
          <w:sz w:val="28"/>
          <w:szCs w:val="28"/>
        </w:rPr>
      </w:pPr>
      <w:r w:rsidRPr="00B532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Ожидание</w:t>
      </w:r>
      <w:r w:rsidRPr="00B5320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отражает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представление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какой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мере е</w:t>
      </w:r>
      <w:r w:rsidR="00B53201">
        <w:rPr>
          <w:rFonts w:ascii="Times New Roman" w:hAnsi="Times New Roman"/>
          <w:color w:val="000000"/>
          <w:sz w:val="28"/>
          <w:szCs w:val="28"/>
        </w:rPr>
        <w:t>г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532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приведут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определенным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результатам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Обычно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эти ожидания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базируются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зависят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прямого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3201">
        <w:rPr>
          <w:rFonts w:ascii="Times New Roman" w:hAnsi="Times New Roman" w:cs="Times New Roman"/>
          <w:color w:val="000000"/>
          <w:sz w:val="28"/>
          <w:szCs w:val="28"/>
        </w:rPr>
        <w:t>опыта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глубины анализа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приводило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успеху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поражениям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степени самоуверенности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подготовки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способностей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оценить обстановку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знания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своих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возможностей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ряда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факторов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Оценка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варьируется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диапазоне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="00B5320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"1".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считает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исполнение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зависят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его усилий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ожидание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равно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="00B5320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".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наоборот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считает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что результат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исполнение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полностью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зависят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усилий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ожидание получает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количественной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оценки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"1".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Ожидание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оказывает очень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сильное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поведение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базируясь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определяет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насколько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должен стараться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сколько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усилий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затрачивать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исполнения работы</w:t>
      </w:r>
      <w:r w:rsidRPr="00B53201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B53201" w:rsidRDefault="00765EDC" w:rsidP="00B53201">
      <w:pPr>
        <w:shd w:val="clear" w:color="auto" w:fill="FFFFFF"/>
        <w:ind w:right="16" w:firstLine="284"/>
        <w:rPr>
          <w:rFonts w:ascii="Times New Roman" w:hAnsi="Times New Roman"/>
          <w:sz w:val="28"/>
          <w:szCs w:val="28"/>
        </w:rPr>
      </w:pPr>
      <w:r w:rsidRPr="00B53201">
        <w:rPr>
          <w:rFonts w:ascii="Times New Roman" w:hAnsi="Times New Roman" w:cs="Times New Roman"/>
          <w:color w:val="000000"/>
          <w:sz w:val="28"/>
          <w:szCs w:val="28"/>
        </w:rPr>
        <w:t>Выделяют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две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ожиданий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связывающие</w:t>
      </w:r>
      <w:r w:rsidRPr="00B5320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усилия</w:t>
      </w:r>
      <w:r w:rsidRPr="00B5320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 исполнение</w:t>
      </w:r>
      <w:r w:rsidRPr="00B5320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работы</w:t>
      </w:r>
      <w:r w:rsidRPr="00B53201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B5320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ожидания</w:t>
      </w:r>
      <w:r w:rsidRPr="00B53201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связывающие</w:t>
      </w:r>
      <w:r w:rsidRPr="00B5320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исполнение</w:t>
      </w:r>
      <w:r w:rsidRPr="00B5320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работы</w:t>
      </w:r>
      <w:r w:rsidRPr="00B5320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 результаты</w:t>
      </w:r>
      <w:r w:rsidRPr="00B53201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наступающие</w:t>
      </w:r>
      <w:r w:rsidRPr="00B5320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за</w:t>
      </w:r>
      <w:r w:rsidRPr="00B5320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этим</w:t>
      </w:r>
      <w:r w:rsidRPr="00B53201"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Первая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группа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ожиданий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отражает представление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насколько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усилия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определяют выполнение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насколько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усилия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определяют результаты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первого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считает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качественная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 количественная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сторона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выполнения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сильно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зависят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его усилий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оценка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близка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единице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 xml:space="preserve">противоположном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случае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близка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равна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нулю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Возможны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оценки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находящиеся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 диапазоне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="00B5320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"1",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соответствовать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представлению человека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насколько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усилия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влиять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B5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3201">
        <w:rPr>
          <w:rFonts w:ascii="Times New Roman" w:hAnsi="Times New Roman" w:cs="Times New Roman"/>
          <w:color w:val="000000"/>
          <w:sz w:val="28"/>
          <w:szCs w:val="28"/>
        </w:rPr>
        <w:t>исполнение</w:t>
      </w:r>
      <w:r w:rsidRPr="00B53201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1F0CA4" w:rsidRDefault="00765EDC" w:rsidP="001F0CA4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1F0CA4">
        <w:rPr>
          <w:rFonts w:ascii="Times New Roman" w:hAnsi="Times New Roman" w:cs="Times New Roman"/>
          <w:color w:val="000000"/>
          <w:sz w:val="28"/>
          <w:szCs w:val="28"/>
        </w:rPr>
        <w:t>Ожидание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касающееся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оценки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степени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зависимости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результата второго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отражает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насколько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связывает возможные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последствия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виде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вознаграждения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наказания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определенной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реакции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коллектива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1F0CA4">
        <w:rPr>
          <w:rFonts w:ascii="Times New Roman" w:hAnsi="Times New Roman"/>
          <w:color w:val="000000"/>
          <w:sz w:val="28"/>
          <w:szCs w:val="28"/>
        </w:rPr>
        <w:t>.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уровнем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своей работы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Здесь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ожидание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оценивается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единицей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его представлении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второго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полностью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зависят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уровня исполнения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нулю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считает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такой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нет</w:t>
      </w:r>
      <w:r w:rsidRPr="001F0CA4">
        <w:rPr>
          <w:rFonts w:ascii="Times New Roman" w:hAnsi="Times New Roman"/>
          <w:color w:val="000000"/>
          <w:sz w:val="28"/>
          <w:szCs w:val="28"/>
        </w:rPr>
        <w:t>.</w:t>
      </w:r>
    </w:p>
    <w:p w:rsidR="001F0CA4" w:rsidRDefault="00765EDC" w:rsidP="001F0CA4">
      <w:pPr>
        <w:shd w:val="clear" w:color="auto" w:fill="FFFFFF"/>
        <w:ind w:firstLine="284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1F0CA4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объясняет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строится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мотивации человека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исходя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увязки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единое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целое представлений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необходимых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выполнения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работы усилиях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практическом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исполнении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результатах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ожидаемых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 ответ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выполненную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ключевыми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точками концентрации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внимания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: 1) 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ожидания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связке 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>"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усилия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 xml:space="preserve"> - 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исполнение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 xml:space="preserve">", 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ожидания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связке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 xml:space="preserve"> "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исполнение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 xml:space="preserve"> -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результаты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второго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уровня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 xml:space="preserve">" 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валентность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результатов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</w:p>
    <w:p w:rsidR="00765EDC" w:rsidRPr="001F0CA4" w:rsidRDefault="001F0CA4" w:rsidP="001F0CA4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теорией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мотивация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к исполнению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зависит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насколько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заинтересован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или не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заинтересован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выполнять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насколько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привлекательна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для него</w:t>
      </w:r>
      <w:r>
        <w:rPr>
          <w:rFonts w:ascii="Times New Roman" w:hAnsi="Times New Roman"/>
          <w:color w:val="000000"/>
          <w:sz w:val="28"/>
          <w:szCs w:val="28"/>
        </w:rPr>
        <w:t>. П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ринимая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поводу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делать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какие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усилия затрачивать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обычно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отвечает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самому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себе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вопрос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касающийся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1F0C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насколько</w:t>
      </w:r>
      <w:r w:rsidR="00765EDC" w:rsidRPr="001F0CA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нужно</w:t>
      </w:r>
      <w:r w:rsidR="00765EDC" w:rsidRPr="001F0CA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ему</w:t>
      </w:r>
      <w:r w:rsidR="00765EDC" w:rsidRPr="001F0CA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это</w:t>
      </w:r>
      <w:r w:rsidR="00765EDC" w:rsidRPr="001F0CA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делать</w:t>
      </w:r>
      <w:r w:rsidR="00765EDC" w:rsidRPr="001F0CA4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при выборе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альтернативы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думает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поведет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себя соответствующим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образом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соответствующим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образом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исполнять работу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приведет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определенному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результату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первого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эт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формируется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ожидание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результата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первого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роме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отвечает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вопрос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получит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в результате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успешного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выполнения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>ы (</w:t>
      </w:r>
      <w:r w:rsidR="00765EDC" w:rsidRPr="001F0CA4">
        <w:rPr>
          <w:rFonts w:ascii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765EDC" w:rsidRPr="001F0CA4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>)</w:t>
      </w:r>
    </w:p>
    <w:p w:rsidR="00765EDC" w:rsidRPr="001F0CA4" w:rsidRDefault="00765EDC" w:rsidP="001F0CA4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1F0CA4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уже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выработка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второго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наконец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решает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насколько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ценным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этот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оценивает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результата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второго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 зависимости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какой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окончательной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оценке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придет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формироваться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мотивация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выполнение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1F0CA4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1F0CA4" w:rsidRDefault="00765EDC" w:rsidP="001F0CA4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1F0CA4">
        <w:rPr>
          <w:rFonts w:ascii="Times New Roman" w:hAnsi="Times New Roman" w:cs="Times New Roman"/>
          <w:color w:val="000000"/>
          <w:sz w:val="28"/>
          <w:szCs w:val="28"/>
        </w:rPr>
        <w:t>Основные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состоят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следующем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первых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данная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подчинена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идее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поиска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ответа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на вопрос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мотивация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влияет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выполнение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исходный постулат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состоит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исполнение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определяется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произведением значения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двух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факторов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возможности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мотивация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1F0CA4">
        <w:rPr>
          <w:rFonts w:ascii="Times New Roman" w:hAnsi="Times New Roman"/>
          <w:color w:val="000000"/>
          <w:sz w:val="28"/>
          <w:szCs w:val="28"/>
        </w:rPr>
        <w:t>-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вторых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утверждается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мотивация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задается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произведением величины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первого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величину валентности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первого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наконец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1F0C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третьих</w:t>
      </w:r>
      <w:r w:rsidRPr="001F0CA4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первого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задается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произведением величины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валентности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второго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ожидания отдельных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второго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выбирает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ту альтернативу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выше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мотивация</w:t>
      </w:r>
      <w:r w:rsidRPr="001F0CA4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1F0CA4" w:rsidRDefault="00765EDC" w:rsidP="001F0CA4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1F0CA4">
        <w:rPr>
          <w:rFonts w:ascii="Times New Roman" w:hAnsi="Times New Roman" w:cs="Times New Roman"/>
          <w:color w:val="000000"/>
          <w:sz w:val="28"/>
          <w:szCs w:val="28"/>
        </w:rPr>
        <w:t>Изложенные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базисной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модели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можно проиллюстрировать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следующем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примере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Допустим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работника есть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три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варианта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выполнения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: 1)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затрата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больших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усилий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, 2)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затрата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умеренных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усилий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3)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затрата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малых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усилий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Оценки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по каждому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даны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F0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0CA4">
        <w:rPr>
          <w:rFonts w:ascii="Times New Roman" w:hAnsi="Times New Roman" w:cs="Times New Roman"/>
          <w:color w:val="000000"/>
          <w:sz w:val="28"/>
          <w:szCs w:val="28"/>
        </w:rPr>
        <w:t>табл</w:t>
      </w:r>
      <w:r w:rsidR="001F0CA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F0CA4">
        <w:rPr>
          <w:rFonts w:ascii="Times New Roman" w:hAnsi="Times New Roman"/>
          <w:color w:val="000000"/>
          <w:sz w:val="28"/>
          <w:szCs w:val="28"/>
        </w:rPr>
        <w:t>1.</w:t>
      </w:r>
    </w:p>
    <w:p w:rsidR="00765EDC" w:rsidRPr="004F0C75" w:rsidRDefault="00765EDC" w:rsidP="00B36773">
      <w:pPr>
        <w:shd w:val="clear" w:color="auto" w:fill="FFFFFF"/>
        <w:tabs>
          <w:tab w:val="left" w:pos="6521"/>
          <w:tab w:val="left" w:pos="8931"/>
          <w:tab w:val="left" w:pos="9498"/>
        </w:tabs>
        <w:ind w:right="2128"/>
        <w:rPr>
          <w:rFonts w:ascii="Times New Roman" w:hAnsi="Times New Roman"/>
        </w:rPr>
      </w:pPr>
      <w:r w:rsidRPr="004F0C75">
        <w:rPr>
          <w:rFonts w:ascii="Times New Roman" w:hAnsi="Times New Roman"/>
        </w:rPr>
        <w:br w:type="column"/>
      </w:r>
      <w:r w:rsidR="00546145">
        <w:rPr>
          <w:rFonts w:ascii="Times New Roman" w:hAnsi="Times New Roman"/>
        </w:rPr>
      </w:r>
      <w:r w:rsidR="00546145">
        <w:rPr>
          <w:rFonts w:ascii="Times New Roman" w:hAnsi="Times New Roman"/>
        </w:rPr>
        <w:pict>
          <v:group id="_x0000_s1196" editas="canvas" style="width:492pt;height:294pt;mso-position-horizontal-relative:char;mso-position-vertical-relative:line" coordorigin="2334,-311" coordsize="7200,4320">
            <o:lock v:ext="edit" aspectratio="t"/>
            <v:shape id="_x0000_s1195" type="#_x0000_t75" style="position:absolute;left:2334;top:-311;width:7200;height:4320" o:preferrelative="f">
              <v:fill o:detectmouseclick="t"/>
              <v:path o:extrusionok="t" o:connecttype="none"/>
              <o:lock v:ext="edit" text="t"/>
            </v:shape>
            <v:group id="_x0000_s1217" style="position:absolute;left:3124;top:130;width:6409;height:3703" coordorigin="3124,130" coordsize="6409,3703">
              <v:shape id="_x0000_s1197" type="#_x0000_t202" style="position:absolute;left:4968;top:130;width:2195;height:705">
                <v:textbox style="mso-next-textbox:#_x0000_s1197" inset=",5.3mm">
                  <w:txbxContent>
                    <w:p w:rsidR="008F0B0A" w:rsidRPr="008F0B0A" w:rsidRDefault="008F0B0A" w:rsidP="00B3677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УСИЛИЯ</w:t>
                      </w:r>
                    </w:p>
                  </w:txbxContent>
                </v:textbox>
              </v:shape>
              <v:shape id="_x0000_s1198" type="#_x0000_t202" style="position:absolute;left:4968;top:1452;width:2195;height:705">
                <v:textbox style="mso-next-textbox:#_x0000_s1198" inset=",5.3mm">
                  <w:txbxContent>
                    <w:p w:rsidR="008F0B0A" w:rsidRPr="008F0B0A" w:rsidRDefault="008F0B0A" w:rsidP="00B3677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ИСПОЛНЕНИЕ</w:t>
                      </w:r>
                    </w:p>
                  </w:txbxContent>
                </v:textbox>
              </v:shape>
              <v:shape id="_x0000_s1199" type="#_x0000_t202" style="position:absolute;left:4968;top:2775;width:2195;height:793">
                <v:textbox style="mso-next-textbox:#_x0000_s1199" inset=",.3mm">
                  <w:txbxContent>
                    <w:p w:rsidR="008F0B0A" w:rsidRDefault="008F0B0A" w:rsidP="00B3677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ВОЗНАГРАЖДЕНИЕ</w:t>
                      </w:r>
                    </w:p>
                    <w:p w:rsidR="008F0B0A" w:rsidRDefault="008F0B0A" w:rsidP="00B3677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НАКАЗАНИЕ</w:t>
                      </w:r>
                    </w:p>
                    <w:p w:rsidR="008F0B0A" w:rsidRPr="008F0B0A" w:rsidRDefault="008F0B0A" w:rsidP="00B3677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(удовлетворенность)</w:t>
                      </w:r>
                    </w:p>
                  </w:txbxContent>
                </v:textbox>
              </v:shape>
              <v:line id="_x0000_s1200" style="position:absolute;flip:x" from="3124,482" to="4968,482"/>
              <v:line id="_x0000_s1201" style="position:absolute" from="3124,482" to="3124,3833"/>
              <v:line id="_x0000_s1202" style="position:absolute" from="3124,3833" to="6110,3833"/>
              <v:line id="_x0000_s1203" style="position:absolute;flip:y" from="6110,3568" to="6110,3833">
                <v:stroke endarrow="block"/>
              </v:line>
              <v:line id="_x0000_s1204" style="position:absolute" from="7163,1805" to="9446,1806"/>
              <v:line id="_x0000_s1205" style="position:absolute;flip:y" from="9446,482" to="9447,1806"/>
              <v:line id="_x0000_s1206" style="position:absolute;flip:x" from="7163,482" to="9446,483">
                <v:stroke endarrow="block"/>
              </v:line>
              <v:line id="_x0000_s1207" style="position:absolute" from="6110,835" to="6110,1452">
                <v:stroke endarrow="block"/>
              </v:line>
              <v:line id="_x0000_s1208" style="position:absolute" from="6110,2158" to="6110,2775">
                <v:stroke endarrow="block"/>
              </v:line>
              <v:line id="_x0000_s1209" style="position:absolute;flip:x" from="6110,1188" to="9358,1189">
                <v:stroke endarrow="block"/>
              </v:line>
              <v:line id="_x0000_s1210" style="position:absolute;flip:x" from="6110,2510" to="9358,2511">
                <v:stroke endarrow="block"/>
              </v:line>
              <v:line id="_x0000_s1211" style="position:absolute" from="3212,3216" to="4968,3217">
                <v:stroke endarrow="block"/>
              </v:line>
              <v:line id="_x0000_s1212" style="position:absolute" from="3212,1805" to="4968,1806">
                <v:stroke endarrow="block"/>
              </v:line>
              <v:shape id="_x0000_s1213" type="#_x0000_t202" style="position:absolute;left:3300;top:1276;width:1493;height:529" filled="f" stroked="f">
                <v:textbox inset="0,0,0,0">
                  <w:txbxContent>
                    <w:p w:rsidR="008F0B0A" w:rsidRPr="008F0B0A" w:rsidRDefault="008F0B0A" w:rsidP="00B3677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F0B0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Валентность</w:t>
                      </w:r>
                    </w:p>
                    <w:p w:rsidR="008F0B0A" w:rsidRPr="008F0B0A" w:rsidRDefault="008F0B0A" w:rsidP="00B3677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F0B0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результата</w:t>
                      </w:r>
                    </w:p>
                  </w:txbxContent>
                </v:textbox>
              </v:shape>
              <v:shape id="_x0000_s1214" type="#_x0000_t202" style="position:absolute;left:3300;top:2687;width:1494;height:529" filled="f" stroked="f">
                <v:textbox inset="0,0,0,0">
                  <w:txbxContent>
                    <w:p w:rsidR="008F0B0A" w:rsidRPr="008F0B0A" w:rsidRDefault="008F0B0A" w:rsidP="00B3677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F0B0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Валентность</w:t>
                      </w:r>
                    </w:p>
                    <w:p w:rsidR="008F0B0A" w:rsidRPr="008F0B0A" w:rsidRDefault="008F0B0A" w:rsidP="00B3677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F0B0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результата</w:t>
                      </w:r>
                    </w:p>
                  </w:txbxContent>
                </v:textbox>
              </v:shape>
              <v:shape id="_x0000_s1215" type="#_x0000_t202" style="position:absolute;left:7163;top:659;width:2195;height:529" filled="f" stroked="f">
                <v:textbox inset="0,0,0,0">
                  <w:txbxContent>
                    <w:p w:rsidR="008F0B0A" w:rsidRDefault="008F0B0A" w:rsidP="00B3677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Ожидание результатов</w:t>
                      </w:r>
                    </w:p>
                    <w:p w:rsidR="008F0B0A" w:rsidRPr="008F0B0A" w:rsidRDefault="008F0B0A" w:rsidP="00B3677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второго уровня</w:t>
                      </w:r>
                    </w:p>
                  </w:txbxContent>
                </v:textbox>
              </v:shape>
              <v:shape id="_x0000_s1216" type="#_x0000_t202" style="position:absolute;left:7339;top:1981;width:2194;height:529" filled="f" stroked="f">
                <v:textbox inset="0,0,0,0">
                  <w:txbxContent>
                    <w:p w:rsidR="00B36773" w:rsidRDefault="00B36773" w:rsidP="00B3677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Ожидание результатов</w:t>
                      </w:r>
                    </w:p>
                    <w:p w:rsidR="00B36773" w:rsidRPr="008F0B0A" w:rsidRDefault="00B36773" w:rsidP="00B3677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второго уровня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65EDC" w:rsidRDefault="00765EDC" w:rsidP="00B36773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B367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Рис</w:t>
      </w:r>
      <w:r w:rsidR="00B36773">
        <w:rPr>
          <w:rFonts w:ascii="Times New Roman" w:hAnsi="Times New Roman"/>
          <w:b/>
          <w:bCs/>
          <w:color w:val="000000"/>
          <w:sz w:val="28"/>
          <w:szCs w:val="28"/>
        </w:rPr>
        <w:t xml:space="preserve">. 9 </w:t>
      </w:r>
      <w:r w:rsidRPr="00B367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Схематическое</w:t>
      </w:r>
      <w:r w:rsidRPr="00B3677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367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отображение</w:t>
      </w:r>
      <w:r w:rsidRPr="00B3677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367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теории</w:t>
      </w:r>
      <w:r w:rsidRPr="00B3677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367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ожидания</w:t>
      </w:r>
    </w:p>
    <w:p w:rsidR="00165D0F" w:rsidRPr="00165D0F" w:rsidRDefault="00165D0F" w:rsidP="00B3677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</w:p>
    <w:p w:rsidR="00765EDC" w:rsidRPr="004F0C75" w:rsidRDefault="00765EDC" w:rsidP="004F0C75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567"/>
        <w:gridCol w:w="3402"/>
        <w:gridCol w:w="567"/>
        <w:gridCol w:w="1984"/>
      </w:tblGrid>
      <w:tr w:rsidR="00714720">
        <w:trPr>
          <w:trHeight w:hRule="exact" w:val="1013"/>
        </w:trPr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4720" w:rsidRPr="00714720" w:rsidRDefault="00714720" w:rsidP="007147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Вариант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D0F" w:rsidRPr="00165D0F" w:rsidRDefault="00714720" w:rsidP="0071472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Результаты</w:t>
            </w:r>
          </w:p>
          <w:p w:rsidR="00165D0F" w:rsidRPr="00165D0F" w:rsidRDefault="00714720" w:rsidP="0071472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1 -го рода</w:t>
            </w:r>
          </w:p>
          <w:p w:rsidR="00714720" w:rsidRPr="00714720" w:rsidRDefault="00714720" w:rsidP="007147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их ожидание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4720" w:rsidRPr="00714720" w:rsidRDefault="00714720" w:rsidP="0071472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Результаты</w:t>
            </w:r>
          </w:p>
          <w:p w:rsidR="00714720" w:rsidRPr="00714720" w:rsidRDefault="00714720" w:rsidP="0071472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2-го рода</w:t>
            </w:r>
          </w:p>
          <w:p w:rsidR="00714720" w:rsidRPr="00714720" w:rsidRDefault="00714720" w:rsidP="007147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их ожидание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714720" w:rsidRPr="00714720" w:rsidRDefault="00714720" w:rsidP="007147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Валентность результатов 2-го рода</w:t>
            </w:r>
          </w:p>
        </w:tc>
      </w:tr>
      <w:tr w:rsidR="00211E01">
        <w:trPr>
          <w:trHeight w:hRule="exact" w:val="276"/>
        </w:trPr>
        <w:tc>
          <w:tcPr>
            <w:tcW w:w="1560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Затраты больших усилий</w:t>
            </w:r>
            <w:r w:rsidRPr="00714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65D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Высокий результат   </w:t>
            </w:r>
          </w:p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D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0,7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Похвала начальства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</w:t>
            </w:r>
            <w:r w:rsidRPr="00714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11E01">
        <w:trPr>
          <w:trHeight w:hRule="exact" w:val="290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Свободное время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714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11E01">
        <w:trPr>
          <w:trHeight w:hRule="exact" w:val="274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Премия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</w:t>
            </w:r>
            <w:r w:rsidRPr="00714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11E01">
        <w:trPr>
          <w:trHeight w:hRule="exact" w:val="294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Продвижение по работе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</w:t>
            </w:r>
            <w:r w:rsidRPr="00714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11E01">
        <w:trPr>
          <w:trHeight w:hRule="exact" w:val="408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65D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Средний результат   </w:t>
            </w:r>
          </w:p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D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Похвала начальства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165D0F" w:rsidRDefault="00211E01" w:rsidP="00165D0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11E01">
        <w:trPr>
          <w:trHeight w:hRule="exact" w:val="290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Свободное время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714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11E01">
        <w:trPr>
          <w:trHeight w:hRule="exact" w:val="294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Премия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  <w:r w:rsidRPr="00714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11E01">
        <w:trPr>
          <w:trHeight w:hRule="exact" w:val="290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Продвижение по работе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</w:t>
            </w:r>
            <w:r w:rsidRPr="00714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11E01">
        <w:trPr>
          <w:trHeight w:hRule="exact" w:val="342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65D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Низкий результат   </w:t>
            </w:r>
          </w:p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D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0, 1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Похвала начальства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  <w:r w:rsidRPr="00714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11E01">
        <w:trPr>
          <w:trHeight w:hRule="exact" w:val="290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Свободное время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714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11E01">
        <w:trPr>
          <w:trHeight w:hRule="exact" w:val="290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Премия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</w:t>
            </w:r>
            <w:r w:rsidRPr="00714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11E01">
        <w:trPr>
          <w:trHeight w:hRule="exact" w:val="306"/>
        </w:trPr>
        <w:tc>
          <w:tcPr>
            <w:tcW w:w="1560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Продвижение по работе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714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11E01">
        <w:trPr>
          <w:trHeight w:hRule="exact" w:val="404"/>
        </w:trPr>
        <w:tc>
          <w:tcPr>
            <w:tcW w:w="1560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Умеренная плата</w:t>
            </w:r>
            <w:r w:rsidRPr="00714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65D0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Высокий результат  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165D0F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65D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1E01" w:rsidRPr="00714720" w:rsidRDefault="00211E01" w:rsidP="0071472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Похвала начальства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  <w:r w:rsidRPr="00714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1E01" w:rsidRPr="00714720" w:rsidRDefault="00211E01" w:rsidP="00165D0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7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11E01" w:rsidRPr="00211E01">
        <w:trPr>
          <w:trHeight w:hRule="exact" w:val="294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Свободное время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11E01" w:rsidRPr="00211E01">
        <w:trPr>
          <w:trHeight w:hRule="exact" w:val="278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Премия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  <w:p w:rsidR="00211E01" w:rsidRPr="00211E01" w:rsidRDefault="00211E01" w:rsidP="00211E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E01" w:rsidRPr="00211E01">
        <w:trPr>
          <w:trHeight w:hRule="exact" w:val="278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Продвижение по работе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11E01" w:rsidRPr="00211E01">
        <w:trPr>
          <w:trHeight w:hRule="exact" w:val="270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Средний результат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0,6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Похвала начальства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11E01" w:rsidRPr="00211E01">
        <w:trPr>
          <w:trHeight w:hRule="exact" w:val="278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Свободное время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11E01" w:rsidRPr="00211E01">
        <w:trPr>
          <w:trHeight w:hRule="exact" w:val="271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Премия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11E01" w:rsidRPr="00211E01">
        <w:trPr>
          <w:trHeight w:hRule="exact" w:val="278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Продвижение по работе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11E01" w:rsidRPr="00211E01">
        <w:trPr>
          <w:trHeight w:hRule="exact" w:val="299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Низкий результат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Похвала начальства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11E01" w:rsidRPr="00211E01">
        <w:trPr>
          <w:trHeight w:hRule="exact" w:val="278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Свободное время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,4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11E01" w:rsidRPr="00211E01">
        <w:trPr>
          <w:trHeight w:hRule="exact" w:val="271"/>
        </w:trPr>
        <w:tc>
          <w:tcPr>
            <w:tcW w:w="156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Премия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11E01" w:rsidRPr="00211E01">
        <w:trPr>
          <w:trHeight w:hRule="exact" w:val="286"/>
        </w:trPr>
        <w:tc>
          <w:tcPr>
            <w:tcW w:w="1560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Продвижение по работе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884DB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</w:tbl>
    <w:p w:rsidR="00765EDC" w:rsidRPr="004F0C75" w:rsidRDefault="00765EDC" w:rsidP="004F0C75">
      <w:pPr>
        <w:rPr>
          <w:rFonts w:ascii="Times New Roman" w:hAnsi="Times New Roman"/>
        </w:rPr>
        <w:sectPr w:rsidR="00765EDC" w:rsidRPr="004F0C75" w:rsidSect="001F0CA4">
          <w:pgSz w:w="11909" w:h="16834"/>
          <w:pgMar w:top="851" w:right="852" w:bottom="993" w:left="1134" w:header="720" w:footer="720" w:gutter="0"/>
          <w:cols w:space="720" w:equalWidth="0">
            <w:col w:w="9923" w:space="1204"/>
          </w:cols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98"/>
        <w:gridCol w:w="1676"/>
        <w:gridCol w:w="657"/>
        <w:gridCol w:w="3357"/>
        <w:gridCol w:w="566"/>
        <w:gridCol w:w="1917"/>
      </w:tblGrid>
      <w:tr w:rsidR="00211E01">
        <w:trPr>
          <w:trHeight w:hRule="exact" w:val="304"/>
        </w:trPr>
        <w:tc>
          <w:tcPr>
            <w:tcW w:w="1398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Затраты малых усилий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76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Высокий результат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7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Похвала начальства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1E01">
        <w:trPr>
          <w:trHeight w:hRule="exact" w:val="278"/>
        </w:trPr>
        <w:tc>
          <w:tcPr>
            <w:tcW w:w="13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Свободное время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0,6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1E01">
        <w:trPr>
          <w:trHeight w:hRule="exact" w:val="278"/>
        </w:trPr>
        <w:tc>
          <w:tcPr>
            <w:tcW w:w="13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Премия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1E01">
        <w:trPr>
          <w:trHeight w:hRule="exact" w:val="271"/>
        </w:trPr>
        <w:tc>
          <w:tcPr>
            <w:tcW w:w="13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Продвижение по работе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1E01">
        <w:trPr>
          <w:trHeight w:hRule="exact" w:val="292"/>
        </w:trPr>
        <w:tc>
          <w:tcPr>
            <w:tcW w:w="13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Средний результат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7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Похвала начальства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1E01">
        <w:trPr>
          <w:trHeight w:hRule="exact" w:val="278"/>
        </w:trPr>
        <w:tc>
          <w:tcPr>
            <w:tcW w:w="13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Свободное время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0,6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1E01">
        <w:trPr>
          <w:trHeight w:hRule="exact" w:val="278"/>
        </w:trPr>
        <w:tc>
          <w:tcPr>
            <w:tcW w:w="13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Премия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1E01">
        <w:trPr>
          <w:trHeight w:hRule="exact" w:val="271"/>
        </w:trPr>
        <w:tc>
          <w:tcPr>
            <w:tcW w:w="13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Продвижение по работе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1E01">
        <w:trPr>
          <w:trHeight w:hRule="exact" w:val="294"/>
        </w:trPr>
        <w:tc>
          <w:tcPr>
            <w:tcW w:w="13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Низкий результат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7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Похвала начальства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1E01">
        <w:trPr>
          <w:trHeight w:hRule="exact" w:val="278"/>
        </w:trPr>
        <w:tc>
          <w:tcPr>
            <w:tcW w:w="13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Свободное время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0,6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1E01">
        <w:trPr>
          <w:trHeight w:hRule="exact" w:val="278"/>
        </w:trPr>
        <w:tc>
          <w:tcPr>
            <w:tcW w:w="139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vMerge/>
            <w:tcBorders>
              <w:left w:val="nil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Премия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1E01">
        <w:trPr>
          <w:trHeight w:hRule="exact" w:val="404"/>
        </w:trPr>
        <w:tc>
          <w:tcPr>
            <w:tcW w:w="1398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Продвижение по работе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1E01" w:rsidRPr="00211E01" w:rsidRDefault="00211E01" w:rsidP="00211E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11E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11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11E01" w:rsidRDefault="00211E01" w:rsidP="004F0C75">
      <w:pPr>
        <w:shd w:val="clear" w:color="auto" w:fill="FFFFFF"/>
        <w:ind w:left="16"/>
        <w:rPr>
          <w:rFonts w:ascii="Times New Roman" w:hAnsi="Times New Roman" w:cs="Times New Roman"/>
          <w:color w:val="000000"/>
          <w:lang w:val="en-US"/>
        </w:rPr>
      </w:pPr>
    </w:p>
    <w:p w:rsidR="00211E01" w:rsidRPr="00F265AE" w:rsidRDefault="00F265AE" w:rsidP="00F265AE">
      <w:pPr>
        <w:shd w:val="clear" w:color="auto" w:fill="FFFFFF"/>
        <w:ind w:left="1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65AE">
        <w:rPr>
          <w:rFonts w:ascii="Times New Roman" w:hAnsi="Times New Roman" w:cs="Times New Roman"/>
          <w:b/>
          <w:color w:val="000000"/>
          <w:sz w:val="28"/>
          <w:szCs w:val="28"/>
        </w:rPr>
        <w:t>Таблица. 1. Оценка результатов</w:t>
      </w:r>
    </w:p>
    <w:p w:rsidR="00211E01" w:rsidRPr="00F265AE" w:rsidRDefault="00211E01" w:rsidP="004F0C75">
      <w:pPr>
        <w:shd w:val="clear" w:color="auto" w:fill="FFFFFF"/>
        <w:ind w:left="16"/>
        <w:rPr>
          <w:rFonts w:ascii="Times New Roman" w:hAnsi="Times New Roman" w:cs="Times New Roman"/>
          <w:color w:val="000000"/>
        </w:rPr>
      </w:pPr>
    </w:p>
    <w:p w:rsidR="00765EDC" w:rsidRPr="00F265AE" w:rsidRDefault="00765EDC" w:rsidP="00F265AE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таблицы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рассчитать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мотивационную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силу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для каждого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возможных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вариантов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поведения</w:t>
      </w:r>
      <w:r w:rsidRPr="00F265AE">
        <w:rPr>
          <w:rFonts w:ascii="Times New Roman" w:hAnsi="Times New Roman"/>
          <w:color w:val="000000"/>
          <w:sz w:val="28"/>
          <w:szCs w:val="28"/>
        </w:rPr>
        <w:t>.</w:t>
      </w:r>
    </w:p>
    <w:p w:rsidR="00F265AE" w:rsidRDefault="00F265AE" w:rsidP="004F0C75">
      <w:pPr>
        <w:shd w:val="clear" w:color="auto" w:fill="FFFFFF"/>
        <w:ind w:left="228"/>
        <w:rPr>
          <w:rFonts w:ascii="Times New Roman" w:hAnsi="Times New Roman"/>
          <w:b/>
          <w:bCs/>
          <w:color w:val="000000"/>
        </w:rPr>
      </w:pPr>
    </w:p>
    <w:p w:rsidR="00765EDC" w:rsidRPr="00F265AE" w:rsidRDefault="00765EDC" w:rsidP="004F0C75">
      <w:pPr>
        <w:shd w:val="clear" w:color="auto" w:fill="FFFFFF"/>
        <w:ind w:left="228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вариант</w:t>
      </w:r>
    </w:p>
    <w:p w:rsidR="00765EDC" w:rsidRPr="00F265AE" w:rsidRDefault="00765EDC" w:rsidP="004F0C75">
      <w:pPr>
        <w:shd w:val="clear" w:color="auto" w:fill="FFFFFF"/>
        <w:ind w:left="16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1-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рода</w:t>
      </w:r>
    </w:p>
    <w:p w:rsidR="00765EDC" w:rsidRPr="00F265AE" w:rsidRDefault="00765EDC" w:rsidP="004F0C75">
      <w:pPr>
        <w:shd w:val="clear" w:color="auto" w:fill="FFFFFF"/>
        <w:ind w:left="8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Высокий</w:t>
      </w:r>
      <w:r w:rsidRPr="00F265AE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результат</w:t>
      </w:r>
    </w:p>
    <w:p w:rsidR="00765EDC" w:rsidRPr="00F265AE" w:rsidRDefault="00765EDC" w:rsidP="004F0C75">
      <w:pPr>
        <w:shd w:val="clear" w:color="auto" w:fill="FFFFFF"/>
        <w:ind w:left="16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равна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2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0,8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0,0 + 1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0,5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0,3 = 3,3</w:t>
      </w:r>
    </w:p>
    <w:p w:rsidR="00765EDC" w:rsidRPr="00F265AE" w:rsidRDefault="00765EDC" w:rsidP="004F0C75">
      <w:pPr>
        <w:shd w:val="clear" w:color="auto" w:fill="FFFFFF"/>
        <w:ind w:left="8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Средний</w:t>
      </w:r>
      <w:r w:rsidRPr="00F265AE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результат</w:t>
      </w:r>
    </w:p>
    <w:p w:rsidR="00765EDC" w:rsidRPr="00F265AE" w:rsidRDefault="00765EDC" w:rsidP="004F0C75">
      <w:pPr>
        <w:shd w:val="clear" w:color="auto" w:fill="FFFFFF"/>
        <w:ind w:left="16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равна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2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0,5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0,0 + 1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0,2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0,1 = 1,6</w:t>
      </w:r>
    </w:p>
    <w:p w:rsidR="00765EDC" w:rsidRPr="00F265AE" w:rsidRDefault="00765EDC" w:rsidP="004F0C75">
      <w:pPr>
        <w:shd w:val="clear" w:color="auto" w:fill="FFFFFF"/>
        <w:ind w:left="8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Низкий</w:t>
      </w:r>
      <w:r w:rsidRPr="00F265AE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результат</w:t>
      </w:r>
    </w:p>
    <w:p w:rsidR="00765EDC" w:rsidRPr="00F265AE" w:rsidRDefault="00765EDC" w:rsidP="004F0C75">
      <w:pPr>
        <w:shd w:val="clear" w:color="auto" w:fill="FFFFFF"/>
        <w:ind w:left="12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равна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2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0,2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0,0 + 1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0,1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0,0 = 0,5</w:t>
      </w:r>
    </w:p>
    <w:p w:rsidR="00765EDC" w:rsidRPr="00F265AE" w:rsidRDefault="00765EDC" w:rsidP="004F0C75">
      <w:pPr>
        <w:shd w:val="clear" w:color="auto" w:fill="FFFFFF"/>
        <w:ind w:left="8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Мотивационная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сила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равна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0,2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3,3 + 0,2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1,6 + 0,1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0,5=2,68</w:t>
      </w:r>
    </w:p>
    <w:p w:rsidR="00765EDC" w:rsidRPr="00F265AE" w:rsidRDefault="00765EDC" w:rsidP="004F0C75">
      <w:pPr>
        <w:shd w:val="clear" w:color="auto" w:fill="FFFFFF"/>
        <w:tabs>
          <w:tab w:val="left" w:pos="396"/>
        </w:tabs>
        <w:ind w:left="220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II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вариант</w:t>
      </w:r>
    </w:p>
    <w:p w:rsidR="00765EDC" w:rsidRPr="00F265AE" w:rsidRDefault="00765EDC" w:rsidP="004F0C75">
      <w:pPr>
        <w:shd w:val="clear" w:color="auto" w:fill="FFFFFF"/>
        <w:ind w:left="8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1 -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рода</w:t>
      </w:r>
    </w:p>
    <w:p w:rsidR="00765EDC" w:rsidRPr="00F265AE" w:rsidRDefault="00765EDC" w:rsidP="004F0C75">
      <w:pPr>
        <w:shd w:val="clear" w:color="auto" w:fill="FFFFFF"/>
        <w:ind w:left="4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Высокий</w:t>
      </w:r>
      <w:r w:rsidRPr="00F265AE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результат</w:t>
      </w:r>
    </w:p>
    <w:p w:rsidR="00765EDC" w:rsidRPr="00F265AE" w:rsidRDefault="00765EDC" w:rsidP="004F0C75">
      <w:pPr>
        <w:shd w:val="clear" w:color="auto" w:fill="FFFFFF"/>
        <w:ind w:left="8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равна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2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0,2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0,4 + 1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0,4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0,1 =2,8</w:t>
      </w:r>
    </w:p>
    <w:p w:rsidR="00765EDC" w:rsidRPr="00F265AE" w:rsidRDefault="00765EDC" w:rsidP="004F0C75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Средний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</w:p>
    <w:p w:rsidR="00765EDC" w:rsidRPr="00F265AE" w:rsidRDefault="00765EDC" w:rsidP="004F0C75">
      <w:pPr>
        <w:shd w:val="clear" w:color="auto" w:fill="FFFFFF"/>
        <w:ind w:left="4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равна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2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0,1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0,4 + </w:t>
      </w:r>
      <w:r w:rsidR="00F265AE">
        <w:rPr>
          <w:rFonts w:ascii="Times New Roman" w:hAnsi="Times New Roman"/>
          <w:color w:val="000000"/>
          <w:sz w:val="28"/>
          <w:szCs w:val="28"/>
        </w:rPr>
        <w:t>1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0,1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0,0 = 1,9</w:t>
      </w:r>
    </w:p>
    <w:p w:rsidR="00765EDC" w:rsidRPr="00F265AE" w:rsidRDefault="00765EDC" w:rsidP="004F0C75">
      <w:pPr>
        <w:shd w:val="clear" w:color="auto" w:fill="FFFFFF"/>
        <w:ind w:left="4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Низкий</w:t>
      </w:r>
      <w:r w:rsidRPr="00F265AE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результат</w:t>
      </w:r>
    </w:p>
    <w:p w:rsidR="00765EDC" w:rsidRPr="00F265AE" w:rsidRDefault="00765EDC" w:rsidP="004F0C75">
      <w:pPr>
        <w:shd w:val="clear" w:color="auto" w:fill="FFFFFF"/>
        <w:ind w:left="8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равна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2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0,0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0,4 + 1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0,0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0,0 = 1,6</w:t>
      </w:r>
    </w:p>
    <w:p w:rsidR="00765EDC" w:rsidRPr="00F265AE" w:rsidRDefault="00765EDC" w:rsidP="004F0C75">
      <w:pPr>
        <w:shd w:val="clear" w:color="auto" w:fill="FFFFFF"/>
        <w:ind w:left="4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Мотивационная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сила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равна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 xml:space="preserve"> 0,2 </w:t>
      </w: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 xml:space="preserve"> 2,8 + 0,6 </w:t>
      </w: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 xml:space="preserve"> 1,9 + 0,2 </w:t>
      </w: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 xml:space="preserve"> 1,6 = 2,02</w:t>
      </w:r>
    </w:p>
    <w:p w:rsidR="00765EDC" w:rsidRPr="00F265AE" w:rsidRDefault="00765EDC" w:rsidP="004F0C75">
      <w:pPr>
        <w:shd w:val="clear" w:color="auto" w:fill="FFFFFF"/>
        <w:tabs>
          <w:tab w:val="left" w:pos="456"/>
        </w:tabs>
        <w:ind w:left="224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III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вариант</w:t>
      </w:r>
    </w:p>
    <w:p w:rsidR="00765EDC" w:rsidRPr="00F265AE" w:rsidRDefault="00765EDC" w:rsidP="004F0C75">
      <w:pPr>
        <w:shd w:val="clear" w:color="auto" w:fill="FFFFFF"/>
        <w:ind w:left="8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1 -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рода</w:t>
      </w:r>
    </w:p>
    <w:p w:rsidR="00765EDC" w:rsidRPr="00F265AE" w:rsidRDefault="00765EDC" w:rsidP="004F0C75">
      <w:pPr>
        <w:shd w:val="clear" w:color="auto" w:fill="FFFFFF"/>
        <w:ind w:left="4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Высокий</w:t>
      </w:r>
      <w:r w:rsidRPr="00F265AE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результат</w:t>
      </w:r>
    </w:p>
    <w:p w:rsidR="00765EDC" w:rsidRPr="00F265AE" w:rsidRDefault="00765EDC" w:rsidP="004F0C75">
      <w:pPr>
        <w:shd w:val="clear" w:color="auto" w:fill="FFFFFF"/>
        <w:ind w:left="8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равна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2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0,1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0,6 + 1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0,1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0,0 = 2,7</w:t>
      </w:r>
    </w:p>
    <w:p w:rsidR="00765EDC" w:rsidRPr="00F265AE" w:rsidRDefault="00765EDC" w:rsidP="004F0C75">
      <w:pPr>
        <w:shd w:val="clear" w:color="auto" w:fill="FFFFFF"/>
        <w:ind w:left="4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Средний</w:t>
      </w:r>
      <w:r w:rsidRPr="00F265AE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результат</w:t>
      </w:r>
    </w:p>
    <w:p w:rsidR="00765EDC" w:rsidRPr="00F265AE" w:rsidRDefault="00765EDC" w:rsidP="004F0C75">
      <w:pPr>
        <w:shd w:val="clear" w:color="auto" w:fill="FFFFFF"/>
        <w:ind w:left="12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равна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2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0,0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0,6 + 1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0,1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0,0 = 2,5</w:t>
      </w:r>
    </w:p>
    <w:p w:rsidR="00765EDC" w:rsidRPr="00F265AE" w:rsidRDefault="00765EDC" w:rsidP="004F0C75">
      <w:pPr>
        <w:shd w:val="clear" w:color="auto" w:fill="FFFFFF"/>
        <w:ind w:left="4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Низкий</w:t>
      </w:r>
      <w:r w:rsidRPr="00F265AE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результат</w:t>
      </w:r>
    </w:p>
    <w:p w:rsidR="00765EDC" w:rsidRPr="00F265AE" w:rsidRDefault="00765EDC" w:rsidP="004F0C75">
      <w:pPr>
        <w:shd w:val="clear" w:color="auto" w:fill="FFFFFF"/>
        <w:ind w:left="12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равна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2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0,0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0,6 + 1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0,0 + 4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0,0 = 2,4</w:t>
      </w:r>
    </w:p>
    <w:p w:rsidR="00765EDC" w:rsidRPr="00F265AE" w:rsidRDefault="00765EDC" w:rsidP="004F0C75">
      <w:pPr>
        <w:shd w:val="clear" w:color="auto" w:fill="FFFFFF"/>
        <w:ind w:left="12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Мотивационная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сила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равна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 xml:space="preserve"> 0,1 </w:t>
      </w: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 xml:space="preserve"> 2,7 + 0,2 </w:t>
      </w: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 xml:space="preserve"> 2,5 + 0,7 </w:t>
      </w:r>
      <w:r w:rsidRPr="00F26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Pr="00F265AE">
        <w:rPr>
          <w:rFonts w:ascii="Times New Roman" w:hAnsi="Times New Roman"/>
          <w:b/>
          <w:bCs/>
          <w:color w:val="000000"/>
          <w:sz w:val="28"/>
          <w:szCs w:val="28"/>
        </w:rPr>
        <w:t xml:space="preserve"> 2,4 = 2,45</w:t>
      </w:r>
    </w:p>
    <w:p w:rsidR="00F265AE" w:rsidRDefault="00F265AE" w:rsidP="00F265AE">
      <w:pPr>
        <w:shd w:val="clear" w:color="auto" w:fill="FFFFFF"/>
        <w:ind w:left="4" w:firstLine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5EDC" w:rsidRPr="00F265AE" w:rsidRDefault="00765EDC" w:rsidP="00F265AE">
      <w:pPr>
        <w:shd w:val="clear" w:color="auto" w:fill="FFFFFF"/>
        <w:ind w:left="4" w:firstLine="280"/>
        <w:jc w:val="both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Таким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образом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видно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наибольшая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мотивирующая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сила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 первого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варианта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далее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втором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месте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притягательности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идет третий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вариант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теорией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работник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должен будет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сделать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выбор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пользу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первого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варианта</w:t>
      </w:r>
      <w:r w:rsidRPr="00F265AE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F265AE" w:rsidRDefault="00765EDC" w:rsidP="00F265AE">
      <w:pPr>
        <w:shd w:val="clear" w:color="auto" w:fill="FFFFFF"/>
        <w:ind w:left="4" w:right="4" w:firstLine="280"/>
        <w:jc w:val="both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воплощении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идей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практике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управления необходимо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помнить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мотивация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к деятельности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задается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уровнем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структурой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ожиданий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результатов второго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степенью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сознании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работника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 результатами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первого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обязательных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условий успешного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менеджер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знать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структуру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величину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второго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этом он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помнить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единого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подхода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ко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всем работникам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второго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всех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индивидуальны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Кроме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менеджер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добиваться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увязки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сознании работника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второго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результатами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первого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Используя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различные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приемы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менеджер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успешного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управления подчиненными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построить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организацией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таким образом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работник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был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уверен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работая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достижение организационных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самым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создает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условия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для наилучшего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второго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F265AE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F265AE" w:rsidRDefault="00765EDC" w:rsidP="00F265AE">
      <w:pPr>
        <w:shd w:val="clear" w:color="auto" w:fill="FFFFFF"/>
        <w:ind w:left="4" w:firstLine="280"/>
        <w:jc w:val="both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считается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смог осуществиться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выполнен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ряд предварительных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условий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Такими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условиями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r w:rsidRPr="00F265AE">
        <w:rPr>
          <w:rFonts w:ascii="Times New Roman" w:hAnsi="Times New Roman"/>
          <w:color w:val="000000"/>
          <w:sz w:val="28"/>
          <w:szCs w:val="28"/>
        </w:rPr>
        <w:t>:</w:t>
      </w:r>
    </w:p>
    <w:p w:rsidR="00765EDC" w:rsidRPr="00F265AE" w:rsidRDefault="00765EDC" w:rsidP="00F265AE">
      <w:pPr>
        <w:numPr>
          <w:ilvl w:val="0"/>
          <w:numId w:val="8"/>
        </w:numPr>
        <w:shd w:val="clear" w:color="auto" w:fill="FFFFFF"/>
        <w:ind w:left="567" w:hanging="283"/>
        <w:rPr>
          <w:rFonts w:ascii="Times New Roman" w:hAnsi="Times New Roman" w:cs="Times New Roman"/>
          <w:color w:val="000000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наличие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достаточно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высокого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br/>
        <w:t>результатов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первого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F265AE">
        <w:rPr>
          <w:rFonts w:ascii="Times New Roman" w:hAnsi="Times New Roman"/>
          <w:color w:val="000000"/>
          <w:sz w:val="28"/>
          <w:szCs w:val="28"/>
        </w:rPr>
        <w:t>,</w:t>
      </w:r>
    </w:p>
    <w:p w:rsidR="00765EDC" w:rsidRPr="00F265AE" w:rsidRDefault="00765EDC" w:rsidP="00F265AE">
      <w:pPr>
        <w:numPr>
          <w:ilvl w:val="0"/>
          <w:numId w:val="8"/>
        </w:numPr>
        <w:shd w:val="clear" w:color="auto" w:fill="FFFFFF"/>
        <w:ind w:left="567" w:hanging="283"/>
        <w:rPr>
          <w:rFonts w:ascii="Times New Roman" w:hAnsi="Times New Roman" w:cs="Times New Roman"/>
          <w:color w:val="000000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наличие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достаточно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высокого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ожиданий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br/>
        <w:t>второго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суммарная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неотрицательная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валентность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br/>
        <w:t>результатов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второго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Pr="00F265AE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F265AE" w:rsidRDefault="00765EDC" w:rsidP="00F265AE">
      <w:pPr>
        <w:shd w:val="clear" w:color="auto" w:fill="FFFFFF"/>
        <w:ind w:left="4" w:firstLine="280"/>
        <w:jc w:val="both"/>
        <w:rPr>
          <w:rFonts w:ascii="Times New Roman" w:hAnsi="Times New Roman"/>
          <w:sz w:val="28"/>
          <w:szCs w:val="28"/>
        </w:rPr>
      </w:pPr>
      <w:r w:rsidRPr="00F265AE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практике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означает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работник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иметь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устойчивое представление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усилий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зависят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вытекают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определенные последствия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получаемые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конечном счете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имеют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ценность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отсутствии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одного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этих условий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становится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исключительно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сложным или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даже</w:t>
      </w:r>
      <w:r w:rsidRPr="00F265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65AE">
        <w:rPr>
          <w:rFonts w:ascii="Times New Roman" w:hAnsi="Times New Roman" w:cs="Times New Roman"/>
          <w:color w:val="000000"/>
          <w:sz w:val="28"/>
          <w:szCs w:val="28"/>
        </w:rPr>
        <w:t>неосуществимым</w:t>
      </w:r>
      <w:r w:rsidRPr="00F265AE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E209B5" w:rsidRDefault="00765EDC" w:rsidP="00E209B5">
      <w:pPr>
        <w:shd w:val="clear" w:color="auto" w:fill="FFFFFF"/>
        <w:ind w:left="4" w:firstLine="280"/>
        <w:rPr>
          <w:rFonts w:ascii="Times New Roman" w:hAnsi="Times New Roman"/>
          <w:sz w:val="28"/>
          <w:szCs w:val="28"/>
        </w:rPr>
      </w:pPr>
      <w:r w:rsidRPr="00E209B5">
        <w:rPr>
          <w:rFonts w:ascii="Times New Roman" w:hAnsi="Times New Roman" w:cs="Times New Roman"/>
          <w:color w:val="000000"/>
          <w:sz w:val="28"/>
          <w:szCs w:val="28"/>
        </w:rPr>
        <w:t>Делая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общий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вывод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относительно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необходимо отметить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исходит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209B5">
        <w:rPr>
          <w:rFonts w:ascii="Times New Roman" w:hAnsi="Times New Roman"/>
          <w:color w:val="000000"/>
          <w:sz w:val="28"/>
          <w:szCs w:val="28"/>
        </w:rPr>
        <w:t>з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осуществляют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свои действия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каким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возможным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последствиям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для них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привести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доступной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им информации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делают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выбор</w:t>
      </w:r>
      <w:r w:rsid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одной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альтернатив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исходя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из того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получат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результате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какие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усилия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должны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будут затратить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достичь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результата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теории ожидания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ведет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его мнению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произойдет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будущем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произведет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определенные затраты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усилий</w:t>
      </w:r>
      <w:r w:rsidRPr="00E209B5">
        <w:rPr>
          <w:rFonts w:ascii="Times New Roman" w:hAnsi="Times New Roman"/>
          <w:color w:val="000000"/>
          <w:sz w:val="28"/>
          <w:szCs w:val="28"/>
        </w:rPr>
        <w:t>.</w:t>
      </w:r>
    </w:p>
    <w:p w:rsidR="00884DBD" w:rsidRDefault="00765EDC" w:rsidP="00884DBD">
      <w:pPr>
        <w:shd w:val="clear" w:color="auto" w:fill="FFFFFF"/>
        <w:ind w:left="4" w:firstLine="28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209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3.2. Теория постановки целей</w:t>
      </w:r>
    </w:p>
    <w:p w:rsidR="00765EDC" w:rsidRPr="00E209B5" w:rsidRDefault="00765EDC" w:rsidP="00884DBD">
      <w:pPr>
        <w:shd w:val="clear" w:color="auto" w:fill="FFFFFF"/>
        <w:ind w:left="4" w:firstLine="280"/>
        <w:rPr>
          <w:rFonts w:ascii="Times New Roman" w:hAnsi="Times New Roman"/>
          <w:sz w:val="28"/>
          <w:szCs w:val="28"/>
        </w:rPr>
      </w:pPr>
      <w:r w:rsidRPr="00E209B5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постановки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исходит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поведение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человека определяется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теми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целями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ставит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собой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как именно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ради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поставленных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собой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он осуществляет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определенные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="00E209B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209B5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ри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предполагается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что постановка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сознательный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осознанные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 намерения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лежит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определения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поведения человека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Корни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определенном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смысле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уходят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 разработки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E209B5">
        <w:rPr>
          <w:rFonts w:ascii="Times New Roman" w:hAnsi="Times New Roman"/>
          <w:color w:val="000000"/>
          <w:sz w:val="28"/>
          <w:szCs w:val="28"/>
        </w:rPr>
        <w:t>.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Тейлора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ведущим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разработчиком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теории является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Эдвин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Лок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Считается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направленное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распространение данной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началось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завершения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1966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диссертационной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Первым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основополагающим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трудом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по теории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постановки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считается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опубликованная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1968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Эдвином Локом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статья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мотивирования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стимулирования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целями</w:t>
      </w:r>
      <w:r w:rsidR="00E209B5">
        <w:rPr>
          <w:rFonts w:ascii="Times New Roman" w:hAnsi="Times New Roman"/>
          <w:color w:val="000000"/>
          <w:sz w:val="28"/>
          <w:szCs w:val="28"/>
        </w:rPr>
        <w:t>"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Значительный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вклад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разработку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внес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Райен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также коллега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Лока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E209B5">
        <w:rPr>
          <w:rFonts w:ascii="Times New Roman" w:hAnsi="Times New Roman"/>
          <w:color w:val="000000"/>
          <w:sz w:val="28"/>
          <w:szCs w:val="28"/>
        </w:rPr>
        <w:t>.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Латэм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Говоря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истории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становления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теории постановки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отметить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Лока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50-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гг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ряд положений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помощью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был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выдвинут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трудах Дракера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МакГрегора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рамках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помощью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E209B5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E209B5" w:rsidRDefault="00765EDC" w:rsidP="00E209B5">
      <w:pPr>
        <w:shd w:val="clear" w:color="auto" w:fill="FFFFFF"/>
        <w:ind w:right="52" w:firstLine="284"/>
        <w:rPr>
          <w:rFonts w:ascii="Times New Roman" w:hAnsi="Times New Roman"/>
          <w:sz w:val="28"/>
          <w:szCs w:val="28"/>
        </w:rPr>
      </w:pPr>
      <w:r w:rsidRPr="00E209B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общем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виде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базисная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модель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описывающая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постановки целей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выглядит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следующим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образом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учетом эмоциональной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реакции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осознает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оценивает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события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происходящие в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окружении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определяет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к достижению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намерен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стремиться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исходя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из поставленных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осуществляет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определенные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выполняет определенную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ведет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определенным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образом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достигает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определенного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результата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получает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этого удовлетворение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рис</w:t>
      </w:r>
      <w:r w:rsidR="00E209B5">
        <w:rPr>
          <w:rFonts w:ascii="Times New Roman" w:hAnsi="Times New Roman"/>
          <w:color w:val="000000"/>
          <w:sz w:val="28"/>
          <w:szCs w:val="28"/>
        </w:rPr>
        <w:t>.</w:t>
      </w:r>
      <w:r w:rsidRPr="00E209B5">
        <w:rPr>
          <w:rFonts w:ascii="Times New Roman" w:hAnsi="Times New Roman"/>
          <w:color w:val="000000"/>
          <w:sz w:val="28"/>
          <w:szCs w:val="28"/>
        </w:rPr>
        <w:t>10).</w:t>
      </w:r>
    </w:p>
    <w:p w:rsidR="00765EDC" w:rsidRPr="00E209B5" w:rsidRDefault="00765EDC" w:rsidP="00E209B5">
      <w:pPr>
        <w:shd w:val="clear" w:color="auto" w:fill="FFFFFF"/>
        <w:ind w:right="68" w:firstLine="284"/>
        <w:rPr>
          <w:rFonts w:ascii="Times New Roman" w:hAnsi="Times New Roman"/>
          <w:sz w:val="28"/>
          <w:szCs w:val="28"/>
        </w:rPr>
      </w:pPr>
      <w:r w:rsidRPr="00E209B5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характеристиками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характеристиками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исполнения существует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определенная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достаточно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тесная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зависимость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Однако эта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зависимость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констатирует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факта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непосредственного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влияния характеристик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качество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количество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Чаще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всего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это влияние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опосредуется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через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определенную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целями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готовность затрачивать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определенные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усилия</w:t>
      </w:r>
      <w:r w:rsidRPr="00E209B5">
        <w:rPr>
          <w:rFonts w:ascii="Times New Roman" w:hAnsi="Times New Roman"/>
          <w:color w:val="000000"/>
          <w:sz w:val="28"/>
          <w:szCs w:val="28"/>
        </w:rPr>
        <w:t>. (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постановки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целей утверждает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непосредственно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или опосредованно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значительной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степени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зависит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четырех характеристик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E209B5">
        <w:rPr>
          <w:rFonts w:ascii="Times New Roman" w:hAnsi="Times New Roman"/>
          <w:color w:val="000000"/>
          <w:sz w:val="28"/>
          <w:szCs w:val="28"/>
        </w:rPr>
        <w:t>:</w:t>
      </w:r>
    </w:p>
    <w:p w:rsidR="00765EDC" w:rsidRPr="00E209B5" w:rsidRDefault="00765EDC" w:rsidP="00E209B5">
      <w:pPr>
        <w:numPr>
          <w:ilvl w:val="0"/>
          <w:numId w:val="8"/>
        </w:numPr>
        <w:shd w:val="clear" w:color="auto" w:fill="FFFFFF"/>
        <w:tabs>
          <w:tab w:val="left" w:pos="424"/>
        </w:tabs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E209B5">
        <w:rPr>
          <w:rFonts w:ascii="Times New Roman" w:hAnsi="Times New Roman" w:cs="Times New Roman"/>
          <w:color w:val="000000"/>
          <w:sz w:val="28"/>
          <w:szCs w:val="28"/>
        </w:rPr>
        <w:t>сложность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E209B5">
        <w:rPr>
          <w:rFonts w:ascii="Times New Roman" w:hAnsi="Times New Roman"/>
          <w:color w:val="000000"/>
          <w:sz w:val="28"/>
          <w:szCs w:val="28"/>
        </w:rPr>
        <w:t>;</w:t>
      </w:r>
    </w:p>
    <w:p w:rsidR="00765EDC" w:rsidRPr="00E209B5" w:rsidRDefault="00765EDC" w:rsidP="00E209B5">
      <w:pPr>
        <w:numPr>
          <w:ilvl w:val="0"/>
          <w:numId w:val="8"/>
        </w:numPr>
        <w:shd w:val="clear" w:color="auto" w:fill="FFFFFF"/>
        <w:tabs>
          <w:tab w:val="left" w:pos="424"/>
        </w:tabs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E209B5">
        <w:rPr>
          <w:rFonts w:ascii="Times New Roman" w:hAnsi="Times New Roman" w:cs="Times New Roman"/>
          <w:color w:val="000000"/>
          <w:sz w:val="28"/>
          <w:szCs w:val="28"/>
        </w:rPr>
        <w:t>специфичность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E209B5">
        <w:rPr>
          <w:rFonts w:ascii="Times New Roman" w:hAnsi="Times New Roman"/>
          <w:color w:val="000000"/>
          <w:sz w:val="28"/>
          <w:szCs w:val="28"/>
        </w:rPr>
        <w:t>;</w:t>
      </w:r>
    </w:p>
    <w:p w:rsidR="00765EDC" w:rsidRPr="00E209B5" w:rsidRDefault="00765EDC" w:rsidP="00E209B5">
      <w:pPr>
        <w:numPr>
          <w:ilvl w:val="0"/>
          <w:numId w:val="8"/>
        </w:numPr>
        <w:shd w:val="clear" w:color="auto" w:fill="FFFFFF"/>
        <w:tabs>
          <w:tab w:val="left" w:pos="424"/>
        </w:tabs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E209B5">
        <w:rPr>
          <w:rFonts w:ascii="Times New Roman" w:hAnsi="Times New Roman" w:cs="Times New Roman"/>
          <w:color w:val="000000"/>
          <w:sz w:val="28"/>
          <w:szCs w:val="28"/>
        </w:rPr>
        <w:t>приемлемость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E209B5">
        <w:rPr>
          <w:rFonts w:ascii="Times New Roman" w:hAnsi="Times New Roman"/>
          <w:color w:val="000000"/>
          <w:sz w:val="28"/>
          <w:szCs w:val="28"/>
        </w:rPr>
        <w:t>;</w:t>
      </w:r>
    </w:p>
    <w:p w:rsidR="00765EDC" w:rsidRPr="00E209B5" w:rsidRDefault="00765EDC" w:rsidP="00E209B5">
      <w:pPr>
        <w:numPr>
          <w:ilvl w:val="0"/>
          <w:numId w:val="8"/>
        </w:numPr>
        <w:shd w:val="clear" w:color="auto" w:fill="FFFFFF"/>
        <w:tabs>
          <w:tab w:val="left" w:pos="424"/>
        </w:tabs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E209B5">
        <w:rPr>
          <w:rFonts w:ascii="Times New Roman" w:hAnsi="Times New Roman" w:cs="Times New Roman"/>
          <w:color w:val="000000"/>
          <w:sz w:val="28"/>
          <w:szCs w:val="28"/>
        </w:rPr>
        <w:t>приверженность</w:t>
      </w:r>
      <w:r w:rsidRPr="00E209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9B5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E209B5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F61799" w:rsidRDefault="00765EDC" w:rsidP="00F61799">
      <w:pPr>
        <w:shd w:val="clear" w:color="auto" w:fill="FFFFFF"/>
        <w:ind w:right="32" w:firstLine="284"/>
        <w:rPr>
          <w:rFonts w:ascii="Times New Roman" w:hAnsi="Times New Roman"/>
          <w:sz w:val="28"/>
          <w:szCs w:val="28"/>
        </w:rPr>
      </w:pPr>
      <w:r w:rsidRPr="00F61799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четыре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характеристики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влияют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собственно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цель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так 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усилия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готов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затрачивать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достичь поставленной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ним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F61799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F61799" w:rsidRDefault="00765EDC" w:rsidP="00F61799">
      <w:pPr>
        <w:shd w:val="clear" w:color="auto" w:fill="FFFFFF"/>
        <w:ind w:right="8" w:firstLine="284"/>
        <w:rPr>
          <w:rFonts w:ascii="Times New Roman" w:hAnsi="Times New Roman"/>
          <w:sz w:val="28"/>
          <w:szCs w:val="28"/>
        </w:rPr>
      </w:pPr>
      <w:r w:rsidRPr="00F617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Сложность</w:t>
      </w:r>
      <w:r w:rsidRPr="00F6179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цели</w:t>
      </w:r>
      <w:r w:rsidRPr="00F6179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отражает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степень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профессиональности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уровень исполнения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необходимый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Существует непосредственная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связь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сложностью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выполнением работы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Чем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сложнее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ставит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собой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лучших результатов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добивается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Исключение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составляет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тот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случай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когда ставятся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нереалистично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высокие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принципе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могут быть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достигнуты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утверждает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постановки цели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превышает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результата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которого добиваются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кто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ставил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умеренные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достижимые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Поэтому повышение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хотя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оно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оправданно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приводить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к повышению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будет сохраняться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шанс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F61799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F61799" w:rsidRDefault="00765EDC" w:rsidP="00F61799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F617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Специфичность</w:t>
      </w:r>
      <w:r w:rsidRPr="00F6179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цели</w:t>
      </w:r>
      <w:r w:rsidRPr="00F6179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отражает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количественную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ясность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ее точность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определенность</w:t>
      </w:r>
      <w:r w:rsidR="00F61799">
        <w:rPr>
          <w:rFonts w:ascii="Times New Roman" w:hAnsi="Times New Roman"/>
          <w:color w:val="000000"/>
          <w:sz w:val="28"/>
          <w:szCs w:val="28"/>
        </w:rPr>
        <w:t>.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Экспериментальными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исследованиями было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установлено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конкретные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определенные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ведут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к лучшим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результатам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лучшему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исполнению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чем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имеющие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широкий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смысл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нечетко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определенным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содержанием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 границами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имеющий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слишком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широкого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смысла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 содержания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демонстрирует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такое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исполнение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тот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кто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совершенно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слишком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большое сужение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привести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тому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бортом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рассмотрения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у человека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остаться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1799">
        <w:rPr>
          <w:rFonts w:ascii="Times New Roman" w:hAnsi="Times New Roman" w:cs="Times New Roman"/>
          <w:color w:val="000000"/>
          <w:sz w:val="28"/>
          <w:szCs w:val="28"/>
        </w:rPr>
        <w:t>важн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аспекты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осуществляемой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им деятельности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негативно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скажется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исполнении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F617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799">
        <w:rPr>
          <w:rFonts w:ascii="Times New Roman" w:hAnsi="Times New Roman" w:cs="Times New Roman"/>
          <w:color w:val="000000"/>
          <w:sz w:val="28"/>
          <w:szCs w:val="28"/>
        </w:rPr>
        <w:t>своей</w:t>
      </w:r>
    </w:p>
    <w:p w:rsidR="00765EDC" w:rsidRDefault="00546145" w:rsidP="004F0C75">
      <w:pPr>
        <w:shd w:val="clear" w:color="auto" w:fill="FFFFFF"/>
        <w:ind w:left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  <w:pict>
          <v:group id="_x0000_s1219" editas="canvas" style="width:480pt;height:312pt;mso-position-horizontal-relative:char;mso-position-vertical-relative:line" coordorigin="2334,5081" coordsize="7200,4680">
            <o:lock v:ext="edit" aspectratio="t"/>
            <v:shape id="_x0000_s1218" type="#_x0000_t75" style="position:absolute;left:2334;top:5081;width:7200;height:4680" o:preferrelative="f">
              <v:fill o:detectmouseclick="t"/>
              <v:path o:extrusionok="t" o:connecttype="none"/>
              <o:lock v:ext="edit" text="t"/>
            </v:shape>
            <v:group id="_x0000_s1230" style="position:absolute;left:3864;top:5351;width:3780;height:4230" coordorigin="3864,5351" coordsize="3780,4230">
              <v:shape id="_x0000_s1220" type="#_x0000_t202" style="position:absolute;left:4494;top:5351;width:3150;height:720">
                <v:textbox>
                  <w:txbxContent>
                    <w:p w:rsidR="00F61799" w:rsidRPr="00F61799" w:rsidRDefault="00F61799" w:rsidP="00F6179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617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Осознание окружения с учетом эмоционального состояния</w:t>
                      </w:r>
                    </w:p>
                  </w:txbxContent>
                </v:textbox>
              </v:shape>
              <v:shape id="_x0000_s1221" type="#_x0000_t202" style="position:absolute;left:4494;top:6431;width:3150;height:810">
                <v:textbox>
                  <w:txbxContent>
                    <w:p w:rsidR="00F61799" w:rsidRPr="00F61799" w:rsidRDefault="00F61799" w:rsidP="00F6179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617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Определение цели, задающей направление и интенсивность действий</w:t>
                      </w:r>
                    </w:p>
                  </w:txbxContent>
                </v:textbox>
              </v:shape>
              <v:shape id="_x0000_s1222" type="#_x0000_t202" style="position:absolute;left:4494;top:7601;width:3150;height:810">
                <v:textbox>
                  <w:txbxContent>
                    <w:p w:rsidR="00F61799" w:rsidRDefault="00F61799" w:rsidP="00F6179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F61799" w:rsidRPr="00F61799" w:rsidRDefault="00F61799" w:rsidP="00F6179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617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Осуществление действий</w:t>
                      </w:r>
                    </w:p>
                  </w:txbxContent>
                </v:textbox>
              </v:shape>
              <v:shape id="_x0000_s1223" type="#_x0000_t202" style="position:absolute;left:4494;top:8771;width:3150;height:810">
                <v:textbox>
                  <w:txbxContent>
                    <w:p w:rsidR="00F61799" w:rsidRDefault="00F61799" w:rsidP="00F6179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F61799" w:rsidRPr="00F61799" w:rsidRDefault="00F61799" w:rsidP="00F6179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617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Удовлетворенность результатом</w:t>
                      </w:r>
                    </w:p>
                  </w:txbxContent>
                </v:textbox>
              </v:shape>
              <v:line id="_x0000_s1224" style="position:absolute" from="6114,6071" to="6115,6431">
                <v:stroke endarrow="block"/>
              </v:line>
              <v:line id="_x0000_s1225" style="position:absolute" from="6114,7241" to="6115,7601">
                <v:stroke endarrow="block"/>
              </v:line>
              <v:line id="_x0000_s1226" style="position:absolute" from="6114,8411" to="6115,8771">
                <v:stroke endarrow="block"/>
              </v:line>
              <v:line id="_x0000_s1227" style="position:absolute;flip:x" from="3864,9221" to="4494,9221"/>
              <v:line id="_x0000_s1228" style="position:absolute;flip:y" from="3864,5711" to="3864,9221"/>
              <v:line id="_x0000_s1229" style="position:absolute" from="3864,5711" to="4494,5711">
                <v:stroke endarrow="block"/>
              </v:line>
            </v:group>
            <w10:wrap type="none"/>
            <w10:anchorlock/>
          </v:group>
        </w:pict>
      </w:r>
    </w:p>
    <w:p w:rsidR="00F61799" w:rsidRDefault="00F61799" w:rsidP="00F61799">
      <w:pPr>
        <w:shd w:val="clear" w:color="auto" w:fill="FFFFFF"/>
        <w:ind w:left="8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617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Рис</w:t>
      </w:r>
      <w:r w:rsidRPr="00F61799">
        <w:rPr>
          <w:rFonts w:ascii="Times New Roman" w:hAnsi="Times New Roman"/>
          <w:b/>
          <w:bCs/>
          <w:color w:val="000000"/>
          <w:sz w:val="28"/>
          <w:szCs w:val="28"/>
        </w:rPr>
        <w:t>. 10 Схема модели процесса мотивации посредством постановки целей</w:t>
      </w:r>
    </w:p>
    <w:p w:rsidR="00807A08" w:rsidRDefault="00807A08" w:rsidP="00807A08">
      <w:pPr>
        <w:shd w:val="clear" w:color="auto" w:fill="FFFFFF"/>
        <w:ind w:firstLine="28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5EDC" w:rsidRPr="006F4D66" w:rsidRDefault="00765EDC" w:rsidP="00807A08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6F4D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Приемлемость</w:t>
      </w:r>
      <w:r w:rsidRPr="006F4D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цели</w:t>
      </w:r>
      <w:r w:rsidRPr="006F4D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отражает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степень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которой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7A08">
        <w:rPr>
          <w:rFonts w:ascii="Times New Roman" w:hAnsi="Times New Roman" w:cs="Times New Roman"/>
          <w:color w:val="000000"/>
          <w:sz w:val="28"/>
          <w:szCs w:val="28"/>
        </w:rPr>
        <w:t>человек восп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ринимает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собственнущ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.3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Приемлемость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цели оказывает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существенное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воздействуют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на исполнение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сложность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специфичность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не приемлет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сложность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специфичность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будут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иметь очень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слабое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исполнение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Приемлемость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цели человеком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напрямую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зависит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воспринимается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как достижимая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какие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выгоды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получить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при достижении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выгоды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очевидны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не принята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руководстве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должно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существовать четкое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осознание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значимости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важности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проведения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которые бы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делали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достижимой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выгодной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справедливой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безопасной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 представлении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работника</w:t>
      </w:r>
      <w:r w:rsidRPr="006F4D66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6F4D66" w:rsidRDefault="00765EDC" w:rsidP="00807A08">
      <w:pPr>
        <w:shd w:val="clear" w:color="auto" w:fill="FFFFFF"/>
        <w:ind w:right="36" w:firstLine="284"/>
        <w:rPr>
          <w:rFonts w:ascii="Times New Roman" w:hAnsi="Times New Roman"/>
          <w:sz w:val="28"/>
          <w:szCs w:val="28"/>
        </w:rPr>
      </w:pPr>
      <w:r w:rsidRPr="006F4D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Приверженность</w:t>
      </w:r>
      <w:r w:rsidRPr="006F4D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цели</w:t>
      </w:r>
      <w:r w:rsidRPr="006F4D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отражает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готовность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затрачивать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усилия определенного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7A08">
        <w:rPr>
          <w:rFonts w:ascii="Times New Roman" w:hAnsi="Times New Roman" w:cs="Times New Roman"/>
          <w:color w:val="000000"/>
          <w:sz w:val="28"/>
          <w:szCs w:val="28"/>
        </w:rPr>
        <w:t>цели.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важная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для уровня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качества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характеристика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может играть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решающую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роль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стадии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реальность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трудности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выполнения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будут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существенно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отличаться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какими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представлялись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стадии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постановки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Приверженность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возрастать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мере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а может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понижаться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руководство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должно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постоянно отслеживать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приверженности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стороны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 осуществлять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необходимые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меры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поддержания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должном уровне</w:t>
      </w:r>
      <w:r w:rsidRPr="006F4D66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6F4D66" w:rsidRDefault="00765EDC" w:rsidP="00807A08">
      <w:pPr>
        <w:shd w:val="clear" w:color="auto" w:fill="FFFFFF"/>
        <w:ind w:right="52" w:firstLine="284"/>
        <w:rPr>
          <w:rFonts w:ascii="Times New Roman" w:hAnsi="Times New Roman"/>
          <w:sz w:val="28"/>
          <w:szCs w:val="28"/>
        </w:rPr>
      </w:pPr>
      <w:r w:rsidRPr="006F4D6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постановки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рассмотрении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зависимости исполнения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подчеркивается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качество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исполнения</w:t>
      </w:r>
      <w:r w:rsidRPr="006F4D66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зависит не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определяемых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целью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усилий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работника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двух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групп факторов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: 1)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организационные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факторы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2)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способности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работника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данные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факторов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влиять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качество 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содержание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оказывая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самым опосредованное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мотивацию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следовательно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дополнительное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исполнение</w:t>
      </w:r>
      <w:r w:rsidRPr="006F4D66">
        <w:rPr>
          <w:rFonts w:ascii="Times New Roman" w:hAnsi="Times New Roman"/>
          <w:color w:val="000000"/>
          <w:sz w:val="28"/>
          <w:szCs w:val="28"/>
        </w:rPr>
        <w:t>.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например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работе слабо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присутствует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обратная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связь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может снижать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степень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влияния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усилия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работника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выполнению работы</w:t>
      </w:r>
      <w:r w:rsidRPr="006F4D66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6F4D66" w:rsidRDefault="00807A08" w:rsidP="00807A08">
      <w:pPr>
        <w:shd w:val="clear" w:color="auto" w:fill="FFFFFF"/>
        <w:ind w:right="72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оследним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шагом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процесса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постановки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цели является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удовлетворенность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работника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результатом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Особое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значение данного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шага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состоит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завершает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цепочку процесса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исходным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осуществления следующего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цикла</w:t>
      </w:r>
      <w:r w:rsidR="00765EDC"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6F4D66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5EDC" w:rsidRPr="006F4D66" w:rsidRDefault="00765EDC" w:rsidP="00807A08">
      <w:pPr>
        <w:shd w:val="clear" w:color="auto" w:fill="FFFFFF"/>
        <w:ind w:right="84" w:firstLine="284"/>
        <w:rPr>
          <w:rFonts w:ascii="Times New Roman" w:hAnsi="Times New Roman"/>
          <w:sz w:val="28"/>
          <w:szCs w:val="28"/>
        </w:rPr>
      </w:pPr>
      <w:r w:rsidRPr="006F4D6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констатируется</w:t>
      </w:r>
      <w:r w:rsidRPr="006F4D66">
        <w:rPr>
          <w:rFonts w:ascii="Times New Roman" w:hAnsi="Times New Roman"/>
          <w:color w:val="000000"/>
          <w:sz w:val="28"/>
          <w:szCs w:val="28"/>
        </w:rPr>
        <w:t>, "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результате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получен позитивный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субъекта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получает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удовлетворение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негативный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расстройство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постановки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цели утверждает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удовлетворенность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неудовлетворенность определяется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двумя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процессами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внутренним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отношению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человеку процессом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внешним</w:t>
      </w:r>
      <w:r w:rsidRPr="006F4D66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right="92" w:firstLine="284"/>
        <w:rPr>
          <w:rFonts w:ascii="Times New Roman" w:hAnsi="Times New Roman"/>
          <w:sz w:val="28"/>
          <w:szCs w:val="28"/>
        </w:rPr>
      </w:pPr>
      <w:r w:rsidRPr="006F4D66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Внутренние</w:t>
      </w:r>
      <w:r w:rsidRPr="006F4D66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процессы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приводящие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удовлетворенности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основном связаны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оценивает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полученный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точки зрения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соотнесения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поставленной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целью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достигнута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выполнена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взятая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задача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испытывает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чувство удовлетворенности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вызывает неудовлетворенность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Данное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обстоятельство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порождает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определенное противоречие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постановке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уже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говорилось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чем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выше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 сложнее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цель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выше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высокая цель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большей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вероятностью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привести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тому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будет достигнута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следовательно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ощущать</w:t>
      </w:r>
      <w:r w:rsidRPr="006F4D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4D66">
        <w:rPr>
          <w:rFonts w:ascii="Times New Roman" w:hAnsi="Times New Roman" w:cs="Times New Roman"/>
          <w:color w:val="000000"/>
          <w:sz w:val="28"/>
          <w:szCs w:val="28"/>
        </w:rPr>
        <w:t>чувство</w:t>
      </w:r>
      <w:r w:rsidR="00807A08">
        <w:rPr>
          <w:rFonts w:ascii="Times New Roman" w:hAnsi="Times New Roman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неудовлетворенности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расстройства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очередь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может привести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стремлению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брать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низкие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отказываться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 постановки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принятия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сложных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важно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стадии постановки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серьезно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подходить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проблеме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right="8"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Внешними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процессами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влияющими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удовлетворенность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же неудовлетворенность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достигнутыми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результатами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являются процессы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реакции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стороны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окружения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оценка окружением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окружение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позитивно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 xml:space="preserve">реагирует </w:t>
      </w:r>
      <w:r w:rsidRPr="00807A08">
        <w:rPr>
          <w:rFonts w:ascii="Times New Roman" w:hAnsi="Times New Roman"/>
          <w:color w:val="000000"/>
          <w:sz w:val="28"/>
          <w:szCs w:val="28"/>
        </w:rPr>
        <w:t>(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благодарность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руководства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продвижение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службе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повышение оплаты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похвала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коллег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.),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вызывает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удовлетворение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если нет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-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приводит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неудовлетворенности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right="24"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color w:val="000000"/>
          <w:sz w:val="28"/>
          <w:szCs w:val="28"/>
        </w:rPr>
        <w:t>Внешние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процессы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заключают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себе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некоторое противоречивое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начало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оказывающее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двойственное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воздействие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 поддержание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мотивационного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процесса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эффективном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точки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зрения качества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состоянии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Суть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противоречия состоит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ведет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поставленными целями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оценка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чаще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всего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базируется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результатах исполнения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добивается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поставленных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демонстрирует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невысокий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умеренная или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даже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отрицательная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внешняя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оценка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привести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очень сильному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расстройству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резкому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падению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продолжению действия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негативно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мотивационный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повлиять позитивная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внешняя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оценка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успешного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условии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удалось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достичь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своих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приводит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 понижению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приверженности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конечном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счете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негативно сказывается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дальнейшем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уровне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внешняя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оценка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базируется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была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достигнута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цель или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имеются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моменты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могут ослабить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мотивационный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гарантированного достижения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ставить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собой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простые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 обязательно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негативно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скажется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уровне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right="48"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807A08">
        <w:rPr>
          <w:rFonts w:ascii="Times New Roman" w:hAnsi="Times New Roman"/>
          <w:color w:val="000000"/>
          <w:sz w:val="28"/>
          <w:szCs w:val="28"/>
        </w:rPr>
        <w:t>о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статочно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ясная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логически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стройная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постановки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 столь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проста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практической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реализации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отсутствует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один канонизированный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путь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реализации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right="48"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первых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обладает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унифицированностью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применения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для всех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Существует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разная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степень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целевой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ориентации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 различных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групп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отличающихся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друг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полу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возрасту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образованию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профилю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Например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ясность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 наличие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обратной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обычно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важны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низким уровнем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образования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высоким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уровнем образования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гораздо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чаще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важным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наличие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вызова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 цели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неопределенности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оставляющих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простор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творческого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right="52"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вторых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однозначного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ответа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вопрос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как должен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ставить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Должны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заданы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руководством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либо 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широкого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участия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обсуждения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должны определяться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теми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достигать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очевидным фактом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участие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постановке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приводит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удовлетворенности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вопрос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сказывается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позитивно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уровне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 качестве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однозначного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ответа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Хотя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том случае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участие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постановке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приводит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повышению сложности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специфичности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приемлемости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приверженности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отмечается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позитивное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исполнение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right="56"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третьих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много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неопределенностей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возникает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тогда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когда решается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вопрос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субъектом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постановки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индивид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группа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Отсутствует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однозначный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ответ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определяющий приоритетность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постановки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индивидами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r w:rsidR="00807A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группой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индивидуальны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возникает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конкуренция между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отдельными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членами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одной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стороны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активизирует деятельность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каждого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другой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ослабляет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дополнительный эффект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возникающий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синергии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порождаемой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групповой работой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Постановка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группами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порождает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межгрупповую конкуренцию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приводит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ослаблению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индивидуальной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конкуренции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самым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снижая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индивидуальную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отдачу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комбинировать индивидуальную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постановку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групповую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?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постановки целей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ответа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вопрос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ограничиваясь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рекомендацией поиска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эффективного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сочетания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двух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подходов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учетом конкретных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обстоятельств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right="32"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четвертых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отсутствует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однозначный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ответ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вопрос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 должно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направлено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стимулирование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Должно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оно ориентироваться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преимущественно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достижение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же должно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направлено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мотивирование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более высокого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качественного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Практика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показывает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 одних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случаях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эффективным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премирование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 конечным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результатам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оплата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конкретно проделанную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Очевидно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проблемы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лежит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 комбинировании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обоих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подходов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стимулированию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Однако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какой пропорции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должно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делаться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зависит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индивидуальных характеристик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управляемых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характеристик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ситуации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 которой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осуществляют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свои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Default="00765EDC" w:rsidP="00807A08">
      <w:pPr>
        <w:shd w:val="clear" w:color="auto" w:fill="FFFFFF"/>
        <w:ind w:right="60" w:firstLine="284"/>
        <w:rPr>
          <w:rFonts w:ascii="Times New Roman" w:hAnsi="Times New Roman"/>
          <w:color w:val="000000"/>
          <w:sz w:val="28"/>
          <w:szCs w:val="28"/>
        </w:rPr>
      </w:pPr>
      <w:r w:rsidRPr="00807A08">
        <w:rPr>
          <w:rFonts w:ascii="Times New Roman" w:hAnsi="Times New Roman" w:cs="Times New Roman"/>
          <w:color w:val="000000"/>
          <w:sz w:val="28"/>
          <w:szCs w:val="28"/>
        </w:rPr>
        <w:t>Общие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рекомендации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осуществлению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процесса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постановки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 можно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свести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следующему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Первое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определить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какой мере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организация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работающие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готовы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реализации процесса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постановки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Второе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есть потенциальная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готовность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провести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ряд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мероприятий по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практической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подготовке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введения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процесса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постановки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Третье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постановка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должна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осуществляться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подчеркиванием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их сложности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специфичности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учетом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приемлемости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 приверженности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Четвертое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проведение промежуточного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анализа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корректировки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Пятое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необходимо проводить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анализ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обобщение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результатов предыдущих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этапов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выработку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рекомендаций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дальнейшему осуществлению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процесса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постановки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807A08" w:rsidRPr="00807A08" w:rsidRDefault="00807A08" w:rsidP="00807A08">
      <w:pPr>
        <w:shd w:val="clear" w:color="auto" w:fill="FFFFFF"/>
        <w:ind w:right="60" w:firstLine="284"/>
        <w:jc w:val="both"/>
        <w:rPr>
          <w:rFonts w:ascii="Times New Roman" w:hAnsi="Times New Roman"/>
          <w:sz w:val="28"/>
          <w:szCs w:val="28"/>
        </w:rPr>
      </w:pPr>
    </w:p>
    <w:p w:rsidR="00765EDC" w:rsidRPr="00807A08" w:rsidRDefault="00765EDC" w:rsidP="00807A08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3.3. Теория равенства</w:t>
      </w:r>
    </w:p>
    <w:p w:rsidR="00807A08" w:rsidRDefault="00765EDC" w:rsidP="00807A08">
      <w:pPr>
        <w:shd w:val="clear" w:color="auto" w:fill="FFFFFF"/>
        <w:ind w:right="92" w:firstLine="284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807A08">
        <w:rPr>
          <w:rFonts w:ascii="Times New Roman" w:hAnsi="Times New Roman" w:cs="Times New Roman"/>
          <w:color w:val="000000"/>
          <w:sz w:val="28"/>
          <w:szCs w:val="28"/>
        </w:rPr>
        <w:t>Одним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постоянных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стремлений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желание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получать справедливую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оценку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своим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действиям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хотя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одинаковой степени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желают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ним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относились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справедливо</w:t>
      </w:r>
      <w:r w:rsidR="00807A08">
        <w:rPr>
          <w:rFonts w:ascii="Times New Roman" w:hAnsi="Times New Roman"/>
          <w:color w:val="000000"/>
          <w:sz w:val="28"/>
          <w:szCs w:val="28"/>
        </w:rPr>
        <w:t>. П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этом справедливость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связывается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равенством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сравнении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отношением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 другим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оценки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действи</w:t>
      </w:r>
      <w:r w:rsidR="00807A08">
        <w:rPr>
          <w:rFonts w:ascii="Times New Roman" w:hAnsi="Times New Roman" w:cs="Times New Roman"/>
          <w:color w:val="000000"/>
          <w:sz w:val="28"/>
          <w:szCs w:val="28"/>
        </w:rPr>
        <w:t>й. Е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считает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нему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подходят так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другим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дискриминации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оценивают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 тех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позиций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ощущает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справедливость отношения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себе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чувствует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удовлетворенным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же равенство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нарушается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отдельные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члены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получают незаслуженно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высокую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оценку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вознаграждение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чувствует себя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обиженным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приводит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расстройству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 неудовлетворенности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неудовлетворенность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наступить даже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тогда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получает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высокое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отношению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затратам его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вознаграждение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данного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момента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 взаимоотношение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организацией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положено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основу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одной из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теорий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мотивационного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процесса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теории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равенства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right="92"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color w:val="000000"/>
          <w:sz w:val="28"/>
          <w:szCs w:val="28"/>
        </w:rPr>
        <w:t>Основателем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равенства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Стейси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Адаме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который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 основе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исследований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проведенных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компании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Дженерал Электрик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",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сформулировал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="00807A0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Основная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идея теории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равенства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состоит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процессе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боты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человек сравнивает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то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как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были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оценены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его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действия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тем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как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были оценены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действия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других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основе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этого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сравнения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зависимости от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того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удовлетворен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ли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он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своей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сравнительной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оценкой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или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нет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человек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модифицирует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свое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поведение</w:t>
      </w:r>
      <w:r w:rsid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равенства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исходит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7A08">
        <w:rPr>
          <w:rFonts w:ascii="Times New Roman" w:hAnsi="Times New Roman" w:cs="Times New Roman"/>
          <w:color w:val="000000"/>
          <w:sz w:val="28"/>
          <w:szCs w:val="28"/>
        </w:rPr>
        <w:t xml:space="preserve">того,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процессе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сравнения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хотя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 используется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объективная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информация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например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величина заработной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платы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сравнение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осуществляется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его личного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восприятия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своих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^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которыми он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проводит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сравнение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равенства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оперирует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следующими основными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категориями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Индивид</w:t>
      </w:r>
      <w:r w:rsidRPr="00807A0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который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рассматривает оценку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организацией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позиций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справедливости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 несправедливости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Сравниваемые</w:t>
      </w:r>
      <w:r w:rsidRPr="00807A0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лица</w:t>
      </w:r>
      <w:r w:rsidRPr="00807A0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отдельные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группы людей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отношению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которым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индивид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проводит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сравнение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оценки своих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Воспринятое</w:t>
      </w:r>
      <w:r w:rsidRPr="00807A0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вознаграждение</w:t>
      </w:r>
      <w:r w:rsidRPr="00807A0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индивида</w:t>
      </w:r>
      <w:r w:rsidRPr="00807A08">
        <w:rPr>
          <w:rFonts w:ascii="Times New Roman" w:hAnsi="Times New Roman"/>
          <w:b/>
          <w:bCs/>
          <w:color w:val="000000"/>
          <w:sz w:val="28"/>
          <w:szCs w:val="28"/>
        </w:rPr>
        <w:t xml:space="preserve"> -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объединенная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сумма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вознаграждения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полученная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индивидом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за отдельные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807A0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Данная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величина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носит субъективный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характер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результатом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восприятия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индивидом вознаграждения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своих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включать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такие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 xml:space="preserve">отдельные </w:t>
      </w:r>
      <w:r w:rsidRPr="00807A08">
        <w:rPr>
          <w:rFonts w:ascii="Times New Roman" w:hAnsi="Times New Roman"/>
          <w:color w:val="000000"/>
          <w:sz w:val="28"/>
          <w:szCs w:val="28"/>
        </w:rPr>
        <w:t>"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вознаграждения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",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организация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представления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Воспринятое</w:t>
      </w:r>
      <w:r w:rsidRPr="00807A0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вознаграждение</w:t>
      </w:r>
      <w:r w:rsidRPr="00807A0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других</w:t>
      </w:r>
      <w:r w:rsidRPr="00807A08">
        <w:rPr>
          <w:rFonts w:ascii="Times New Roman" w:hAnsi="Times New Roman"/>
          <w:b/>
          <w:bCs/>
          <w:color w:val="000000"/>
          <w:sz w:val="28"/>
          <w:szCs w:val="28"/>
        </w:rPr>
        <w:t xml:space="preserve"> -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сумма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всех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вознаграждений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представлении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индивида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получили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сравниваемые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лица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Эта оценка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носит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субъективный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характер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базируется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 информации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отдельных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данных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иногда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слухах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получил индивид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Воспринятые</w:t>
      </w:r>
      <w:r w:rsidRPr="00807A0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затраты</w:t>
      </w:r>
      <w:r w:rsidRPr="00807A0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индивида</w:t>
      </w:r>
      <w:r w:rsidRPr="00807A08">
        <w:rPr>
          <w:rFonts w:ascii="Times New Roman" w:hAnsi="Times New Roman"/>
          <w:b/>
          <w:bCs/>
          <w:color w:val="000000"/>
          <w:sz w:val="28"/>
          <w:szCs w:val="28"/>
        </w:rPr>
        <w:t xml:space="preserve"> -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восприятие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07A08">
        <w:rPr>
          <w:rFonts w:ascii="Times New Roman" w:hAnsi="Times New Roman" w:cs="Times New Roman"/>
          <w:color w:val="000000"/>
          <w:sz w:val="28"/>
          <w:szCs w:val="28"/>
        </w:rPr>
        <w:t xml:space="preserve">что он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внес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стороны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осуществления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получения результата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данную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категорию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включаются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только непосредственные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затраты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трудовых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усилий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другие непосредственные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вложения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стороны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индивида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такие персональные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характеристики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квалификационный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уровень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продолжительность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работы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организации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возраст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социальный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статус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сам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формирует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набор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составляющих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своего вклада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независимо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считают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другие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отдельные составляющие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набора</w:t>
      </w:r>
      <w:r w:rsid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внесли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вклад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получение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конечного результата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Воспринятые</w:t>
      </w:r>
      <w:r w:rsidRPr="00807A0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затраты</w:t>
      </w:r>
      <w:r w:rsidRPr="00807A0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других</w:t>
      </w:r>
      <w:r w:rsidRPr="00807A08">
        <w:rPr>
          <w:rFonts w:ascii="Times New Roman" w:hAnsi="Times New Roman"/>
          <w:b/>
          <w:bCs/>
          <w:color w:val="000000"/>
          <w:sz w:val="28"/>
          <w:szCs w:val="28"/>
        </w:rPr>
        <w:t xml:space="preserve"> -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представление индивидом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совокупной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величине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затрат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вклада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осуществленного сравниваемыми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лицами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</w:t>
      </w:r>
      <w:r w:rsidRPr="00807A0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отношение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воспринятых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затрат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 воспринятому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вознаграждению</w:t>
      </w:r>
      <w:r w:rsidR="00807A08">
        <w:rPr>
          <w:rFonts w:ascii="Times New Roman" w:hAnsi="Times New Roman"/>
          <w:color w:val="000000"/>
          <w:sz w:val="28"/>
          <w:szCs w:val="28"/>
        </w:rPr>
        <w:t>.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Выделяется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два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типа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норм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Норма первого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типа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отражает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соотношение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воспринятого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вознаграждения индивида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воспринятым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затратам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индивида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Норма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второго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типа отражает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отношение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воспринятого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вознаграждения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 воспринятым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затратам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равенства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говорит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важно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как соотносятся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норма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нормой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нормы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равны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 человек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даже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меньшем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вознаграждении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ощущает справедливость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данном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имеется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равенство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его норма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ниже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считает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недовознаграждают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его норма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выше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считает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перевознаграждают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color w:val="000000"/>
          <w:sz w:val="28"/>
          <w:szCs w:val="28"/>
        </w:rPr>
        <w:t>Имеющее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место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управленческой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практике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представление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 неравенство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подталкивает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увеличение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исполнительских результатов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состояние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равенства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демотивирует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добиваться больших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принципе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верно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утверждается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втеории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равенства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проведенных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эмпирических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исследований</w:t>
      </w:r>
      <w:r w:rsidRPr="00807A08">
        <w:rPr>
          <w:rFonts w:ascii="Times New Roman" w:hAnsi="Times New Roman"/>
          <w:color w:val="000000"/>
          <w:sz w:val="28"/>
          <w:szCs w:val="28"/>
        </w:rPr>
        <w:t>,</w:t>
      </w:r>
      <w:r w:rsid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испытывает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чувство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удовлетворенности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соблюдается</w:t>
      </w:r>
      <w:r w:rsidR="00807A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равенство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стремится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поддержанию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состояния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  <w:r w:rsid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Равенство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плохо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тогда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общий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низок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="00807A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равенство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приводить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сохранению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807A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общий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высок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равенство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важным</w:t>
      </w:r>
      <w:r w:rsidR="00807A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мотивирующим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фактором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успешной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членов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right="4"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индивид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считает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недовознагражден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или 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перевознагражден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возникает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чувство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 xml:space="preserve">неудовлетворенности </w:t>
      </w:r>
      <w:r w:rsidRPr="00807A08">
        <w:rPr>
          <w:rFonts w:ascii="Times New Roman" w:hAnsi="Times New Roman"/>
          <w:color w:val="000000"/>
          <w:sz w:val="28"/>
          <w:szCs w:val="28"/>
        </w:rPr>
        <w:t>(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втором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чувство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менее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выражено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).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Считая несправедливой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неравной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оценку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своего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теряет мотивацию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активным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созидательным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точки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зрения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целей организации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действиям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приводит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многим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негативным последствиям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Адаме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выделяет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шесть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возможных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реакций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 состояние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неравенства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right="4"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первых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решить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надо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сократить затраты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надо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много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работать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затрачивать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большие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усилия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Часто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находит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выражение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расхожей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фразе</w:t>
      </w:r>
      <w:r w:rsidRPr="00807A08">
        <w:rPr>
          <w:rFonts w:ascii="Times New Roman" w:hAnsi="Times New Roman"/>
          <w:color w:val="000000"/>
          <w:sz w:val="28"/>
          <w:szCs w:val="28"/>
        </w:rPr>
        <w:t>: "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такую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оплату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 намерен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выкладываться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".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Результатом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неравенства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данном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случае является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снижение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интенсивности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качества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right="4"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вторых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индивид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предпринимать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попытку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увеличить вознаграждение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требовать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повышения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оплаты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продвижения по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службе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улучшения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условий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Возможна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криминальная реакция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Пытаясь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компенсировать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недоплату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воровать продукцию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использовать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другие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противозаконные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формы повышения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вознаграждения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"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right="4"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третьих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провести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переоценку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своих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возможностей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решить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неверно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думал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своих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способностях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 человека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понижается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уверенности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себе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решает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 незачем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увеличивать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старания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получает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отражает его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возможности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right="4"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четвертых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реакцией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неравенство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попытка индивида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повлиять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организацию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сравниваемых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лиц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целью заставить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лица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увеличить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затраты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целью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добиться уменьшения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вознаграждения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807A08" w:rsidRDefault="00765EDC" w:rsidP="00807A08">
      <w:pPr>
        <w:shd w:val="clear" w:color="auto" w:fill="FFFFFF"/>
        <w:ind w:right="4" w:firstLine="284"/>
        <w:rPr>
          <w:rFonts w:ascii="Times New Roman" w:hAnsi="Times New Roman"/>
          <w:sz w:val="28"/>
          <w:szCs w:val="28"/>
        </w:rPr>
      </w:pP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пятых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изменить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объект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сравнения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решив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лицо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группа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лиц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которыми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сравнивается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находятся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особых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условиях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особые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личные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 контакты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этих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отличительные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личностные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качества 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способности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которыми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обладают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данные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лица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решает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что ему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ними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равняться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выбирает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себе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подходящий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объект для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сравнения</w:t>
      </w:r>
      <w:r w:rsidRPr="00807A08">
        <w:rPr>
          <w:rFonts w:ascii="Times New Roman" w:hAnsi="Times New Roman"/>
          <w:color w:val="000000"/>
          <w:sz w:val="28"/>
          <w:szCs w:val="28"/>
        </w:rPr>
        <w:t>.</w:t>
      </w:r>
    </w:p>
    <w:p w:rsidR="00911A43" w:rsidRDefault="00765EDC" w:rsidP="00807A08">
      <w:pPr>
        <w:shd w:val="clear" w:color="auto" w:fill="FFFFFF"/>
        <w:ind w:right="4" w:firstLine="284"/>
        <w:rPr>
          <w:rFonts w:ascii="Times New Roman" w:hAnsi="Times New Roman"/>
          <w:color w:val="000000"/>
          <w:sz w:val="28"/>
          <w:szCs w:val="28"/>
        </w:rPr>
      </w:pP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807A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шестых</w:t>
      </w:r>
      <w:r w:rsidRPr="00807A08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попытаться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перейти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другое подразделение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даже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совсем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покинуть</w:t>
      </w:r>
      <w:r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7A08">
        <w:rPr>
          <w:rFonts w:ascii="Times New Roman" w:hAnsi="Times New Roman" w:cs="Times New Roman"/>
          <w:color w:val="000000"/>
          <w:sz w:val="28"/>
          <w:szCs w:val="28"/>
        </w:rPr>
        <w:t>организацию</w:t>
      </w:r>
      <w:r w:rsidR="00911A43">
        <w:rPr>
          <w:rFonts w:ascii="Times New Roman" w:hAnsi="Times New Roman"/>
          <w:color w:val="000000"/>
          <w:sz w:val="28"/>
          <w:szCs w:val="28"/>
        </w:rPr>
        <w:t>.</w:t>
      </w:r>
    </w:p>
    <w:p w:rsidR="00884DBD" w:rsidRDefault="00911A43" w:rsidP="00884DBD">
      <w:pPr>
        <w:shd w:val="clear" w:color="auto" w:fill="FFFFFF"/>
        <w:ind w:right="4" w:firstLine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Теория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равенства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позволяет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сделать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несколько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важных выводов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практики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людьми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как восприятие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носит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субъективный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характер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важно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была широко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доступна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информация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кто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сколько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получает вознаграждения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Особенно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важно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чтобы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существовала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ясная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система оплаты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отвечающая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вопрос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какие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факторы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определяют величину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оплаты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Важным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выводом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равенства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люди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ориентируются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комплексную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оценку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вознаграждения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Оплата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играет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важную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роль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комплексной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оценке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но далеко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единственную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обязательно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определяющую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Поэтому менеджеры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должны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учитывать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стараются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создавать атмосферу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равенства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65EDC" w:rsidRPr="00807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5EDC" w:rsidRPr="00807A08">
        <w:rPr>
          <w:rFonts w:ascii="Times New Roman" w:hAnsi="Times New Roman" w:cs="Times New Roman"/>
          <w:color w:val="000000"/>
          <w:sz w:val="28"/>
          <w:szCs w:val="28"/>
        </w:rPr>
        <w:t>коллективе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5EDC" w:rsidRDefault="00765EDC" w:rsidP="00884DBD">
      <w:pPr>
        <w:shd w:val="clear" w:color="auto" w:fill="FFFFFF"/>
        <w:ind w:right="4" w:firstLine="284"/>
        <w:rPr>
          <w:rFonts w:ascii="Times New Roman" w:hAnsi="Times New Roman"/>
          <w:color w:val="000000"/>
          <w:sz w:val="28"/>
          <w:szCs w:val="28"/>
        </w:rPr>
      </w:pPr>
      <w:r w:rsidRPr="00911A4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неоднократно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подчеркивалось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восприятие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равенства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 справедливости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носит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сильно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выраженный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субъективный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характер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Для успешного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людьми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менеджер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стремиться быть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справедливым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создавать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атмосферу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равенства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хорошо знать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считают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работники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вознаграждение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строится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равной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 справедливой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руководство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должно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регулярно проводить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исследования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целью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выяснения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оценивается вознаграждение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работниками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считают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равным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нет</w:t>
      </w:r>
      <w:r w:rsidRPr="00911A43">
        <w:rPr>
          <w:rFonts w:ascii="Times New Roman" w:hAnsi="Times New Roman"/>
          <w:color w:val="000000"/>
          <w:sz w:val="28"/>
          <w:szCs w:val="28"/>
        </w:rPr>
        <w:t>.</w:t>
      </w:r>
    </w:p>
    <w:p w:rsidR="00911A43" w:rsidRPr="00911A43" w:rsidRDefault="00911A43" w:rsidP="00911A43">
      <w:pPr>
        <w:shd w:val="clear" w:color="auto" w:fill="FFFFFF"/>
        <w:ind w:left="4" w:firstLine="280"/>
        <w:rPr>
          <w:rFonts w:ascii="Times New Roman" w:hAnsi="Times New Roman"/>
          <w:sz w:val="28"/>
          <w:szCs w:val="28"/>
        </w:rPr>
      </w:pPr>
    </w:p>
    <w:p w:rsidR="00765EDC" w:rsidRPr="00911A43" w:rsidRDefault="00765EDC" w:rsidP="00911A43">
      <w:pPr>
        <w:shd w:val="clear" w:color="auto" w:fill="FFFFFF"/>
        <w:ind w:left="4" w:firstLine="280"/>
        <w:rPr>
          <w:rFonts w:ascii="Times New Roman" w:hAnsi="Times New Roman"/>
          <w:sz w:val="28"/>
          <w:szCs w:val="28"/>
        </w:rPr>
      </w:pPr>
      <w:r w:rsidRPr="00911A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3.4. Концепция партисипативного управления</w:t>
      </w:r>
    </w:p>
    <w:p w:rsidR="00765EDC" w:rsidRPr="00911A43" w:rsidRDefault="00765EDC" w:rsidP="00911A43">
      <w:pPr>
        <w:shd w:val="clear" w:color="auto" w:fill="FFFFFF"/>
        <w:ind w:left="4" w:firstLine="280"/>
        <w:rPr>
          <w:rFonts w:ascii="Times New Roman" w:hAnsi="Times New Roman"/>
          <w:sz w:val="28"/>
          <w:szCs w:val="28"/>
        </w:rPr>
      </w:pPr>
      <w:r w:rsidRPr="00911A43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проявляет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исполнитель определенной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определенной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функции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проявляет заинтересованность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организована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каких условиях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работает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сказывается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на деятельности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имеется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естественное стремление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участвовать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протекающих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процессах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связаны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деятельностью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этом выходят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рамки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компетенции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рамки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выполняемой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 решаемых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Pr="00911A43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911A43" w:rsidRDefault="00765EDC" w:rsidP="00911A43">
      <w:pPr>
        <w:shd w:val="clear" w:color="auto" w:fill="FFFFFF"/>
        <w:ind w:left="4" w:firstLine="280"/>
        <w:rPr>
          <w:rFonts w:ascii="Times New Roman" w:hAnsi="Times New Roman"/>
          <w:sz w:val="28"/>
          <w:szCs w:val="28"/>
        </w:rPr>
      </w:pPr>
      <w:r w:rsidRPr="00911A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Концепция</w:t>
      </w:r>
      <w:r w:rsidRPr="00911A4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партисипативного</w:t>
      </w:r>
      <w:r w:rsidRPr="00911A4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управлений</w:t>
      </w:r>
      <w:r w:rsidRPr="00911A4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исходит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если человек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заинтересованно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принимает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участие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 различной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внутриорганизационной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самым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получая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удовлетворение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работает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большей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отдачей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лучше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качественно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производительно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911A43">
        <w:rPr>
          <w:rFonts w:ascii="Times New Roman" w:hAnsi="Times New Roman"/>
          <w:color w:val="000000"/>
          <w:sz w:val="28"/>
          <w:szCs w:val="28"/>
        </w:rPr>
        <w:t>-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первых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считается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что партисипативное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открывая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работнику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доступ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принятию решения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поводу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вопросов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связанных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функционированием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 организации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мотивирует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лучшему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выполнению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своей работы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</w:t>
      </w:r>
      <w:r w:rsidRPr="00911A43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911A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вторых</w:t>
      </w:r>
      <w:r w:rsidRPr="00911A43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партисипативное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только способствует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тому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работник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лучше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справляется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работой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приводит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большей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отдаче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большему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вкладу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отдельного работника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жизнь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происходит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полное задействование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потенциала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человеческих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ресурсов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911A43" w:rsidRDefault="00765EDC" w:rsidP="00911A43">
      <w:pPr>
        <w:shd w:val="clear" w:color="auto" w:fill="FFFFFF"/>
        <w:ind w:left="4" w:firstLine="280"/>
        <w:rPr>
          <w:rFonts w:ascii="Times New Roman" w:hAnsi="Times New Roman"/>
          <w:sz w:val="28"/>
          <w:szCs w:val="28"/>
        </w:rPr>
      </w:pPr>
      <w:r w:rsidRPr="00911A43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поводу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первого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аспекта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влияния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партисипативного управления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сказать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непосредственно относится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процессу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лучшее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выполнение своей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второй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аспект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существенно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выходит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рамки мотивационного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аспекта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использования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человеческого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потенциала организации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Первоначально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распространение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партисипативного управления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связывалось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улучшением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последнее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партисипативное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более связывается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улучшением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использования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всего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потенциала человеческих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ресурсов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концепцию партисипативного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уже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нельзя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связывать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 процессом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следует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рассматривать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один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общих подходов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управлению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человеком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911A43" w:rsidRDefault="00765EDC" w:rsidP="00911A43">
      <w:pPr>
        <w:shd w:val="clear" w:color="auto" w:fill="FFFFFF"/>
        <w:ind w:left="4" w:firstLine="280"/>
        <w:rPr>
          <w:rFonts w:ascii="Times New Roman" w:hAnsi="Times New Roman"/>
          <w:sz w:val="28"/>
          <w:szCs w:val="28"/>
        </w:rPr>
      </w:pPr>
      <w:r w:rsidRPr="00911A43">
        <w:rPr>
          <w:rFonts w:ascii="Times New Roman" w:hAnsi="Times New Roman" w:cs="Times New Roman"/>
          <w:color w:val="000000"/>
          <w:sz w:val="28"/>
          <w:szCs w:val="28"/>
        </w:rPr>
        <w:t>Партисипативное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реализовано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 следующим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направлениям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</w:t>
      </w:r>
      <w:r w:rsidRPr="00911A43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911A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первых</w:t>
      </w:r>
      <w:r w:rsidRPr="00911A43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работники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получают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право самостоятельно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принимать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поводу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им осуществлять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Самостоятельность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касаться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например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таких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аспектов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режим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или выбор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осуществления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</w:t>
      </w:r>
      <w:r w:rsidRPr="00911A43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911A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вторых</w:t>
      </w:r>
      <w:r w:rsidRPr="00911A43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работники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могут привлекаться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принятию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поводу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выполняемой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ими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руководитель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советуется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работником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поводу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делать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выполнять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поставленные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ним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задачи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 есть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говоря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иначе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работник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привлекается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постановке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911A43">
        <w:rPr>
          <w:rFonts w:ascii="Times New Roman" w:hAnsi="Times New Roman"/>
          <w:color w:val="000000"/>
          <w:sz w:val="28"/>
          <w:szCs w:val="28"/>
        </w:rPr>
        <w:t>,</w:t>
      </w:r>
      <w:r w:rsid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предстоит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достигать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определению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ему придется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решать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i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i/>
          <w:color w:val="000000"/>
          <w:sz w:val="28"/>
          <w:szCs w:val="28"/>
        </w:rPr>
        <w:t>-</w:t>
      </w:r>
      <w:r w:rsidRPr="00911A43">
        <w:rPr>
          <w:rFonts w:ascii="Times New Roman" w:hAnsi="Times New Roman" w:cs="Times New Roman"/>
          <w:i/>
          <w:color w:val="000000"/>
          <w:sz w:val="28"/>
          <w:szCs w:val="28"/>
        </w:rPr>
        <w:t>третьих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работникам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дается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право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контроля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за качеством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количеством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осуществляемого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ими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соответственно устанавливается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ответственность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конечный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911A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четвертых</w:t>
      </w:r>
      <w:r w:rsidRPr="00911A43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партисипативное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предполагает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широкое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участие работников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рационализаторской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вынесении предложений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совершенствованию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собственной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работы организации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целом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отдельных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подразделений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i/>
          <w:iCs/>
          <w:color w:val="000000"/>
          <w:sz w:val="28"/>
          <w:szCs w:val="28"/>
        </w:rPr>
        <w:t>-</w:t>
      </w:r>
      <w:r w:rsidRPr="00911A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пятых</w:t>
      </w:r>
      <w:r w:rsidRPr="00911A43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возможным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направлением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осуществления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партисипативного управления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предоставление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работникам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права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на формирование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рабочих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групп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тех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членов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которыми им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хотелось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бы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работать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вместе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дается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право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принятия решения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поводу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собственной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члена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поводу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кем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кооперироваться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групповой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911A43">
        <w:rPr>
          <w:rFonts w:ascii="Times New Roman" w:hAnsi="Times New Roman"/>
          <w:color w:val="000000"/>
          <w:sz w:val="28"/>
          <w:szCs w:val="28"/>
        </w:rPr>
        <w:t>.</w:t>
      </w:r>
    </w:p>
    <w:p w:rsidR="00765EDC" w:rsidRPr="00911A43" w:rsidRDefault="00765EDC" w:rsidP="00911A43">
      <w:pPr>
        <w:shd w:val="clear" w:color="auto" w:fill="FFFFFF"/>
        <w:ind w:right="24" w:firstLine="284"/>
        <w:rPr>
          <w:rFonts w:ascii="Times New Roman" w:hAnsi="Times New Roman"/>
          <w:sz w:val="28"/>
          <w:szCs w:val="28"/>
        </w:rPr>
      </w:pP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реальной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практике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направления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осуществления партисипативного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обычно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используются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определенной комбинации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тесно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связаны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друг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другом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очень хорошо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дополняют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друг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именно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комбинации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друг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 другом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отдельные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направления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эффективно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проявить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 именно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отдельные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устоявшиеся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комбинации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этих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направлений используются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конкретные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формы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партисипативного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Наиболее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наглядным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примером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кружки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качества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широко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используемые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управлении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японскими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фирмами</w:t>
      </w:r>
      <w:r w:rsidRPr="00911A43">
        <w:rPr>
          <w:rFonts w:ascii="Times New Roman" w:hAnsi="Times New Roman"/>
          <w:color w:val="000000"/>
          <w:sz w:val="28"/>
          <w:szCs w:val="28"/>
        </w:rPr>
        <w:t>.</w:t>
      </w:r>
    </w:p>
    <w:p w:rsidR="00911A43" w:rsidRDefault="00765EDC" w:rsidP="00911A43">
      <w:pPr>
        <w:shd w:val="clear" w:color="auto" w:fill="FFFFFF"/>
        <w:ind w:right="40" w:firstLine="284"/>
        <w:rPr>
          <w:rFonts w:ascii="Times New Roman" w:hAnsi="Times New Roman"/>
          <w:color w:val="000000"/>
          <w:sz w:val="28"/>
          <w:szCs w:val="28"/>
        </w:rPr>
      </w:pPr>
      <w:r w:rsidRPr="00911A43">
        <w:rPr>
          <w:rFonts w:ascii="Times New Roman" w:hAnsi="Times New Roman" w:cs="Times New Roman"/>
          <w:color w:val="000000"/>
          <w:sz w:val="28"/>
          <w:szCs w:val="28"/>
        </w:rPr>
        <w:t>Идеи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партисипативного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соотнесены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идеями теорий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мотивации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опирающихся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анализ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Участие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принятии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постановке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последующей реализации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способствует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удовлетворению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достижении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Аналогично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широкое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участие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решении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вопросов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жизни организации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способствует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удовлетворению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 самореализации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самоутверждении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Определенная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связь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имеется между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партисипативным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управлением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теорией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ожидания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как участие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принятии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делает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работника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реальным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 ясным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ожидать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результата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и каковым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вознаграждение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911A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A43"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  <w:r w:rsidRPr="00911A43">
        <w:rPr>
          <w:rFonts w:ascii="Times New Roman" w:hAnsi="Times New Roman"/>
          <w:color w:val="000000"/>
          <w:sz w:val="28"/>
          <w:szCs w:val="28"/>
        </w:rPr>
        <w:t>.</w:t>
      </w:r>
    </w:p>
    <w:p w:rsidR="00727E5F" w:rsidRDefault="00911A43" w:rsidP="00727E5F">
      <w:pPr>
        <w:shd w:val="clear" w:color="auto" w:fill="FFFFFF"/>
        <w:ind w:firstLine="284"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727E5F" w:rsidRPr="00727E5F">
        <w:rPr>
          <w:rFonts w:ascii="Times New Roman" w:hAnsi="Times New Roman"/>
          <w:b/>
          <w:i/>
          <w:color w:val="000000"/>
          <w:sz w:val="32"/>
          <w:szCs w:val="32"/>
        </w:rPr>
        <w:t>Вывод</w:t>
      </w:r>
    </w:p>
    <w:p w:rsidR="00727E5F" w:rsidRPr="00727E5F" w:rsidRDefault="00727E5F" w:rsidP="00727E5F">
      <w:pPr>
        <w:shd w:val="clear" w:color="auto" w:fill="FFFFFF"/>
        <w:ind w:firstLine="284"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</w:p>
    <w:p w:rsidR="00727E5F" w:rsidRPr="00727E5F" w:rsidRDefault="00727E5F" w:rsidP="00727E5F">
      <w:pPr>
        <w:shd w:val="clear" w:color="auto" w:fill="FFFFFF"/>
        <w:ind w:firstLine="284"/>
        <w:rPr>
          <w:rFonts w:ascii="Times New Roman" w:hAnsi="Times New Roman" w:cs="Times New Roman"/>
          <w:sz w:val="28"/>
          <w:szCs w:val="28"/>
        </w:rPr>
      </w:pPr>
      <w:r w:rsidRPr="00727E5F">
        <w:rPr>
          <w:rFonts w:ascii="Times New Roman" w:hAnsi="Times New Roman" w:cs="Times New Roman"/>
          <w:color w:val="000000"/>
          <w:sz w:val="28"/>
          <w:szCs w:val="28"/>
        </w:rPr>
        <w:t>Человек осуществляет определенные действия в соответствии с давлением на него совокупности внутренних и внешних по отношению к нему сил. Совокупность этих сил, называемая мотивацией, вызывает у людей далеко не одинаковую реакцию. Поэтому невозможно однозначно описать процесс мотивации. В то же время на основе эмпирических исследований было разработано несколько концепций, описывающих факторы, влияющие на мотивацию и содержание процесса мотивации.</w:t>
      </w:r>
    </w:p>
    <w:p w:rsidR="00727E5F" w:rsidRPr="00727E5F" w:rsidRDefault="00727E5F" w:rsidP="00727E5F">
      <w:pPr>
        <w:shd w:val="clear" w:color="auto" w:fill="FFFFFF"/>
        <w:ind w:firstLine="284"/>
        <w:rPr>
          <w:rFonts w:ascii="Times New Roman" w:hAnsi="Times New Roman" w:cs="Times New Roman"/>
          <w:sz w:val="28"/>
          <w:szCs w:val="28"/>
        </w:rPr>
      </w:pPr>
      <w:r w:rsidRPr="00727E5F">
        <w:rPr>
          <w:rFonts w:ascii="Times New Roman" w:hAnsi="Times New Roman" w:cs="Times New Roman"/>
          <w:color w:val="000000"/>
          <w:sz w:val="28"/>
          <w:szCs w:val="28"/>
        </w:rPr>
        <w:t xml:space="preserve">Так называемые теории содержания мотивации основное внимание уделяют тому, как различные группы потребностей оказывают влияние на поведение человека. Широко признанными концепциями этой группы являются теория иерархии потребностей Маслоу, теория </w:t>
      </w:r>
      <w:r w:rsidRPr="00727E5F">
        <w:rPr>
          <w:rFonts w:ascii="Times New Roman" w:hAnsi="Times New Roman" w:cs="Times New Roman"/>
          <w:color w:val="000000"/>
          <w:sz w:val="28"/>
          <w:szCs w:val="28"/>
          <w:lang w:val="en-US"/>
        </w:rPr>
        <w:t>ERG</w:t>
      </w:r>
      <w:r w:rsidRPr="00727E5F">
        <w:rPr>
          <w:rFonts w:ascii="Times New Roman" w:hAnsi="Times New Roman" w:cs="Times New Roman"/>
          <w:color w:val="000000"/>
          <w:sz w:val="28"/>
          <w:szCs w:val="28"/>
        </w:rPr>
        <w:t xml:space="preserve"> Альдерфера, теория двух факторов Герцберга и теория приобретенных потребностей МакКлелланда. Несмотря на принципиальные отличия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7E5F">
        <w:rPr>
          <w:rFonts w:ascii="Times New Roman" w:hAnsi="Times New Roman" w:cs="Times New Roman"/>
          <w:color w:val="000000"/>
          <w:sz w:val="28"/>
          <w:szCs w:val="28"/>
        </w:rPr>
        <w:t>этих концепций, они тем не менее имеют нечто общее в своей основе, что отраж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27E5F">
        <w:rPr>
          <w:rFonts w:ascii="Times New Roman" w:hAnsi="Times New Roman" w:cs="Times New Roman"/>
          <w:color w:val="000000"/>
          <w:sz w:val="28"/>
          <w:szCs w:val="28"/>
        </w:rPr>
        <w:t>ет определенную общность в мотивации человека к действиям.</w:t>
      </w:r>
    </w:p>
    <w:p w:rsidR="00727E5F" w:rsidRPr="00727E5F" w:rsidRDefault="00727E5F" w:rsidP="00727E5F">
      <w:pPr>
        <w:shd w:val="clear" w:color="auto" w:fill="FFFFFF"/>
        <w:ind w:firstLine="284"/>
        <w:rPr>
          <w:rFonts w:ascii="Times New Roman" w:hAnsi="Times New Roman" w:cs="Times New Roman"/>
          <w:sz w:val="28"/>
          <w:szCs w:val="28"/>
        </w:rPr>
      </w:pPr>
      <w:r w:rsidRPr="00727E5F">
        <w:rPr>
          <w:rFonts w:ascii="Times New Roman" w:hAnsi="Times New Roman" w:cs="Times New Roman"/>
          <w:color w:val="000000"/>
          <w:sz w:val="28"/>
          <w:szCs w:val="28"/>
        </w:rPr>
        <w:t>Процесс мотивации раскрывается в теориях, пытающихся объяснить, почему люди готовы осуществлять определенные действия, затрачивая большие или меньшие усилия. Теория ожидания, теория постановки целей, теория равенства и теория партисипативного управления, объясняя то, как следует воздействовать на людей, чтобы побуждать их к результативной работе, дают менеджерам ключ к построению действенной системы мотивирования людей.</w:t>
      </w:r>
    </w:p>
    <w:p w:rsidR="00765EDC" w:rsidRPr="00911A43" w:rsidRDefault="00765EDC" w:rsidP="00911A43">
      <w:pPr>
        <w:shd w:val="clear" w:color="auto" w:fill="FFFFFF"/>
        <w:ind w:right="40" w:firstLine="284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65EDC" w:rsidRPr="00911A43" w:rsidSect="00911A43">
      <w:pgSz w:w="11907" w:h="16834" w:code="9"/>
      <w:pgMar w:top="851" w:right="850" w:bottom="993" w:left="1134" w:header="720" w:footer="720" w:gutter="0"/>
      <w:cols w:space="720" w:equalWidth="0">
        <w:col w:w="9923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2DE6078"/>
    <w:lvl w:ilvl="0">
      <w:numFmt w:val="bullet"/>
      <w:lvlText w:val="*"/>
      <w:lvlJc w:val="left"/>
    </w:lvl>
  </w:abstractNum>
  <w:abstractNum w:abstractNumId="1">
    <w:nsid w:val="10083E8B"/>
    <w:multiLevelType w:val="singleLevel"/>
    <w:tmpl w:val="8742706A"/>
    <w:lvl w:ilvl="0">
      <w:start w:val="1"/>
      <w:numFmt w:val="decimal"/>
      <w:lvlText w:val="2.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2">
    <w:nsid w:val="1088668D"/>
    <w:multiLevelType w:val="hybridMultilevel"/>
    <w:tmpl w:val="D7A681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F32832"/>
    <w:multiLevelType w:val="hybridMultilevel"/>
    <w:tmpl w:val="5D5C2F82"/>
    <w:lvl w:ilvl="0" w:tplc="D0F60620">
      <w:start w:val="1"/>
      <w:numFmt w:val="decimal"/>
      <w:lvlText w:val="%1."/>
      <w:lvlJc w:val="left"/>
      <w:pPr>
        <w:tabs>
          <w:tab w:val="num" w:pos="404"/>
        </w:tabs>
        <w:ind w:left="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</w:lvl>
  </w:abstractNum>
  <w:abstractNum w:abstractNumId="4">
    <w:nsid w:val="4B497229"/>
    <w:multiLevelType w:val="singleLevel"/>
    <w:tmpl w:val="AB429AAA"/>
    <w:lvl w:ilvl="0">
      <w:start w:val="1"/>
      <w:numFmt w:val="decimal"/>
      <w:lvlText w:val="3.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5">
    <w:nsid w:val="60184C70"/>
    <w:multiLevelType w:val="hybridMultilevel"/>
    <w:tmpl w:val="406E06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1C41B5"/>
    <w:multiLevelType w:val="singleLevel"/>
    <w:tmpl w:val="0D280E16"/>
    <w:lvl w:ilvl="0">
      <w:start w:val="1"/>
      <w:numFmt w:val="decimal"/>
      <w:lvlText w:val="1.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7">
    <w:nsid w:val="75A167F2"/>
    <w:multiLevelType w:val="hybridMultilevel"/>
    <w:tmpl w:val="EC2AB98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08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68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12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72"/>
        <w:lvlJc w:val="left"/>
        <w:rPr>
          <w:rFonts w:ascii="Courier New" w:hAnsi="Courier New" w:cs="Courier New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9">
    <w:abstractNumId w:val="3"/>
  </w:num>
  <w:num w:numId="10">
    <w:abstractNumId w:val="7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0360"/>
    <w:rsid w:val="00061BA2"/>
    <w:rsid w:val="000818CA"/>
    <w:rsid w:val="00086BDD"/>
    <w:rsid w:val="000A7962"/>
    <w:rsid w:val="00110360"/>
    <w:rsid w:val="00145D1A"/>
    <w:rsid w:val="00165D0F"/>
    <w:rsid w:val="001F0CA4"/>
    <w:rsid w:val="00211E01"/>
    <w:rsid w:val="0025156F"/>
    <w:rsid w:val="00330769"/>
    <w:rsid w:val="00343B4D"/>
    <w:rsid w:val="0034536B"/>
    <w:rsid w:val="00351D96"/>
    <w:rsid w:val="004323DF"/>
    <w:rsid w:val="00434BC2"/>
    <w:rsid w:val="0047095A"/>
    <w:rsid w:val="00471F81"/>
    <w:rsid w:val="004D0345"/>
    <w:rsid w:val="004F0C75"/>
    <w:rsid w:val="00546145"/>
    <w:rsid w:val="00604ABE"/>
    <w:rsid w:val="006A3AB9"/>
    <w:rsid w:val="006D499F"/>
    <w:rsid w:val="006D5289"/>
    <w:rsid w:val="006F4D66"/>
    <w:rsid w:val="00714720"/>
    <w:rsid w:val="00727E5F"/>
    <w:rsid w:val="00765EDC"/>
    <w:rsid w:val="00807A08"/>
    <w:rsid w:val="00832954"/>
    <w:rsid w:val="00884DBD"/>
    <w:rsid w:val="008D2584"/>
    <w:rsid w:val="008E319A"/>
    <w:rsid w:val="008F0B0A"/>
    <w:rsid w:val="00911A43"/>
    <w:rsid w:val="009B7225"/>
    <w:rsid w:val="00A4494D"/>
    <w:rsid w:val="00A47711"/>
    <w:rsid w:val="00A83293"/>
    <w:rsid w:val="00A864BF"/>
    <w:rsid w:val="00B36773"/>
    <w:rsid w:val="00B53201"/>
    <w:rsid w:val="00BA040E"/>
    <w:rsid w:val="00BE4120"/>
    <w:rsid w:val="00C6542A"/>
    <w:rsid w:val="00C75B48"/>
    <w:rsid w:val="00DB4970"/>
    <w:rsid w:val="00DB6F86"/>
    <w:rsid w:val="00E209B5"/>
    <w:rsid w:val="00E20C54"/>
    <w:rsid w:val="00F265AE"/>
    <w:rsid w:val="00F44520"/>
    <w:rsid w:val="00F61799"/>
    <w:rsid w:val="00F7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2"/>
    <o:shapelayout v:ext="edit">
      <o:idmap v:ext="edit" data="1"/>
    </o:shapelayout>
  </w:shapeDefaults>
  <w:doNotEmbedSmartTags/>
  <w:decimalSymbol w:val=","/>
  <w:listSeparator w:val=";"/>
  <w15:chartTrackingRefBased/>
  <w15:docId w15:val="{060C12B4-679E-4D9D-A9A7-ED101A4F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6BD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14522</Words>
  <Characters>82777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Irina</cp:lastModifiedBy>
  <cp:revision>2</cp:revision>
  <cp:lastPrinted>1899-12-31T21:00:00Z</cp:lastPrinted>
  <dcterms:created xsi:type="dcterms:W3CDTF">2014-08-16T19:23:00Z</dcterms:created>
  <dcterms:modified xsi:type="dcterms:W3CDTF">2014-08-16T19:23:00Z</dcterms:modified>
</cp:coreProperties>
</file>