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5E3" w:rsidRPr="00217881" w:rsidRDefault="003975E3" w:rsidP="00F6093F">
      <w:pPr>
        <w:pStyle w:val="af9"/>
      </w:pPr>
      <w:r w:rsidRPr="00217881">
        <w:t>Ульяновский</w:t>
      </w:r>
      <w:r w:rsidR="00217881" w:rsidRPr="00217881">
        <w:t xml:space="preserve"> </w:t>
      </w:r>
      <w:r w:rsidRPr="00217881">
        <w:t>государственный</w:t>
      </w:r>
      <w:r w:rsidR="00217881" w:rsidRPr="00217881">
        <w:t xml:space="preserve"> </w:t>
      </w:r>
      <w:r w:rsidRPr="00217881">
        <w:t>технический</w:t>
      </w:r>
      <w:r w:rsidR="00217881" w:rsidRPr="00217881">
        <w:t xml:space="preserve"> </w:t>
      </w:r>
      <w:r w:rsidRPr="00217881">
        <w:t>университет</w:t>
      </w:r>
    </w:p>
    <w:p w:rsidR="00217881" w:rsidRPr="00217881" w:rsidRDefault="00692D24" w:rsidP="00F6093F">
      <w:pPr>
        <w:pStyle w:val="af9"/>
      </w:pPr>
      <w:r w:rsidRPr="00217881">
        <w:t>Институт</w:t>
      </w:r>
      <w:r w:rsidR="00217881" w:rsidRPr="00217881">
        <w:t xml:space="preserve"> </w:t>
      </w:r>
      <w:r w:rsidRPr="00217881">
        <w:t>авиационных</w:t>
      </w:r>
      <w:r w:rsidR="00217881" w:rsidRPr="00217881">
        <w:t xml:space="preserve"> </w:t>
      </w:r>
      <w:r w:rsidRPr="00217881">
        <w:t>технологий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управления</w:t>
      </w:r>
    </w:p>
    <w:p w:rsidR="00217881" w:rsidRDefault="00692D24" w:rsidP="00F6093F">
      <w:pPr>
        <w:pStyle w:val="af9"/>
      </w:pPr>
      <w:r w:rsidRPr="00217881">
        <w:t>Кафедра</w:t>
      </w:r>
      <w:r w:rsidR="00217881" w:rsidRPr="00217881">
        <w:t xml:space="preserve"> </w:t>
      </w:r>
      <w:r w:rsidRPr="00217881">
        <w:t>экономики,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информатики</w:t>
      </w:r>
    </w:p>
    <w:p w:rsidR="00F6093F" w:rsidRDefault="00F6093F" w:rsidP="00F6093F">
      <w:pPr>
        <w:pStyle w:val="af9"/>
        <w:rPr>
          <w:b/>
        </w:rPr>
      </w:pPr>
    </w:p>
    <w:p w:rsidR="00F6093F" w:rsidRDefault="00F6093F" w:rsidP="00F6093F">
      <w:pPr>
        <w:pStyle w:val="af9"/>
        <w:rPr>
          <w:b/>
        </w:rPr>
      </w:pPr>
    </w:p>
    <w:p w:rsidR="00F6093F" w:rsidRDefault="00F6093F" w:rsidP="00F6093F">
      <w:pPr>
        <w:pStyle w:val="af9"/>
        <w:rPr>
          <w:b/>
        </w:rPr>
      </w:pPr>
    </w:p>
    <w:p w:rsidR="00F6093F" w:rsidRDefault="00F6093F" w:rsidP="00F6093F">
      <w:pPr>
        <w:pStyle w:val="af9"/>
        <w:rPr>
          <w:b/>
        </w:rPr>
      </w:pPr>
    </w:p>
    <w:p w:rsidR="00F6093F" w:rsidRDefault="00F6093F" w:rsidP="00F6093F">
      <w:pPr>
        <w:pStyle w:val="af9"/>
        <w:rPr>
          <w:b/>
        </w:rPr>
      </w:pPr>
    </w:p>
    <w:p w:rsidR="00F6093F" w:rsidRDefault="00F6093F" w:rsidP="00F6093F">
      <w:pPr>
        <w:pStyle w:val="af9"/>
        <w:rPr>
          <w:b/>
        </w:rPr>
      </w:pPr>
    </w:p>
    <w:p w:rsidR="00F6093F" w:rsidRDefault="00F6093F" w:rsidP="00F6093F">
      <w:pPr>
        <w:pStyle w:val="af9"/>
        <w:rPr>
          <w:b/>
        </w:rPr>
      </w:pPr>
    </w:p>
    <w:p w:rsidR="00F6093F" w:rsidRDefault="003E5A5D" w:rsidP="00F6093F">
      <w:pPr>
        <w:pStyle w:val="af9"/>
        <w:rPr>
          <w:b/>
        </w:rPr>
      </w:pPr>
      <w:r w:rsidRPr="00217881">
        <w:t>КУРСОВАЯ</w:t>
      </w:r>
      <w:r w:rsidR="00217881" w:rsidRPr="00217881">
        <w:t xml:space="preserve"> </w:t>
      </w:r>
      <w:r w:rsidRPr="00217881">
        <w:t>РАБОТА</w:t>
      </w:r>
      <w:r w:rsidR="00F6093F" w:rsidRPr="00F6093F">
        <w:rPr>
          <w:b/>
        </w:rPr>
        <w:t xml:space="preserve"> </w:t>
      </w:r>
    </w:p>
    <w:p w:rsidR="00F6093F" w:rsidRDefault="00F6093F" w:rsidP="00F6093F">
      <w:pPr>
        <w:pStyle w:val="af9"/>
        <w:rPr>
          <w:b/>
        </w:rPr>
      </w:pPr>
      <w:r w:rsidRPr="00217881">
        <w:rPr>
          <w:b/>
        </w:rPr>
        <w:t>Информационные и коммуникационные технологии в управлении организацией</w:t>
      </w:r>
    </w:p>
    <w:p w:rsidR="006A36EB" w:rsidRPr="00217881" w:rsidRDefault="006A36EB" w:rsidP="00F6093F">
      <w:pPr>
        <w:pStyle w:val="af9"/>
      </w:pPr>
      <w:r w:rsidRPr="00217881">
        <w:t>Специальность</w:t>
      </w:r>
      <w:r w:rsidR="00217881" w:rsidRPr="00217881">
        <w:t xml:space="preserve">: </w:t>
      </w:r>
      <w:r w:rsidRPr="00217881">
        <w:t>0</w:t>
      </w:r>
      <w:r w:rsidR="00F535C2" w:rsidRPr="00217881">
        <w:t>805076</w:t>
      </w:r>
      <w:r w:rsidRPr="00217881">
        <w:t>5</w:t>
      </w:r>
      <w:r w:rsidR="00217881">
        <w:t xml:space="preserve"> "</w:t>
      </w:r>
      <w:r w:rsidRPr="00217881">
        <w:t>Менеджмент</w:t>
      </w:r>
      <w:r w:rsidR="00217881" w:rsidRPr="00217881">
        <w:t xml:space="preserve"> </w:t>
      </w:r>
      <w:r w:rsidRPr="00217881">
        <w:t>организации</w:t>
      </w:r>
      <w:r w:rsidR="00217881">
        <w:t>"</w:t>
      </w:r>
    </w:p>
    <w:p w:rsidR="006A36EB" w:rsidRDefault="006A36EB" w:rsidP="00F6093F">
      <w:pPr>
        <w:pStyle w:val="af9"/>
      </w:pPr>
      <w:r w:rsidRPr="00217881">
        <w:t>Предмет</w:t>
      </w:r>
      <w:r w:rsidR="00217881" w:rsidRPr="00217881">
        <w:t>:</w:t>
      </w:r>
      <w:r w:rsidR="00217881">
        <w:t xml:space="preserve"> "</w:t>
      </w:r>
      <w:r w:rsidRPr="00217881">
        <w:t>Теория</w:t>
      </w:r>
      <w:r w:rsidR="00217881" w:rsidRPr="00217881">
        <w:t xml:space="preserve"> </w:t>
      </w:r>
      <w:r w:rsidRPr="00217881">
        <w:t>менеджмента</w:t>
      </w:r>
      <w:r w:rsidR="00217881">
        <w:t>"</w:t>
      </w: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Default="00F6093F" w:rsidP="00F6093F">
      <w:pPr>
        <w:pStyle w:val="af9"/>
      </w:pPr>
    </w:p>
    <w:p w:rsidR="00F6093F" w:rsidRPr="00217881" w:rsidRDefault="00F6093F" w:rsidP="00F6093F">
      <w:pPr>
        <w:pStyle w:val="af9"/>
      </w:pPr>
    </w:p>
    <w:p w:rsidR="00217881" w:rsidRPr="00217881" w:rsidRDefault="00692D24" w:rsidP="00F6093F">
      <w:pPr>
        <w:pStyle w:val="af9"/>
      </w:pPr>
      <w:r w:rsidRPr="00217881">
        <w:t>Ульяновск</w:t>
      </w:r>
      <w:r w:rsidR="00217881" w:rsidRPr="00217881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217881">
          <w:t>2010</w:t>
        </w:r>
        <w:r w:rsidR="00217881" w:rsidRPr="00217881">
          <w:t xml:space="preserve"> </w:t>
        </w:r>
        <w:r w:rsidRPr="00217881">
          <w:t>г</w:t>
        </w:r>
      </w:smartTag>
      <w:r w:rsidR="00217881" w:rsidRPr="00217881">
        <w:t>.</w:t>
      </w:r>
    </w:p>
    <w:p w:rsidR="00493151" w:rsidRDefault="00F6093F" w:rsidP="00F6093F">
      <w:pPr>
        <w:pStyle w:val="af2"/>
      </w:pPr>
      <w:r>
        <w:br w:type="page"/>
      </w:r>
      <w:r w:rsidR="00217881">
        <w:t>Оглавление</w:t>
      </w:r>
    </w:p>
    <w:p w:rsidR="00F6093F" w:rsidRPr="00217881" w:rsidRDefault="00F6093F" w:rsidP="00F6093F">
      <w:pPr>
        <w:pStyle w:val="af2"/>
      </w:pP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bookmarkStart w:id="0" w:name="_Toc263027405"/>
      <w:r w:rsidRPr="00DA4BA8">
        <w:rPr>
          <w:rStyle w:val="afc"/>
          <w:noProof/>
        </w:rPr>
        <w:t>Введение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1. Управление организацией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2. Коммуникации в системе управления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2.1 Коммуникации - понятие, виды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2.2 Коммуникационные стили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3. Организационные процессы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3.1 Коммуникационный процесс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3.2 Коммуникационные сети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3.3 Коммуникационные помехи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3.4 Эффективность коммуникационных процессов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Заключение</w:t>
      </w:r>
    </w:p>
    <w:p w:rsidR="00C450D5" w:rsidRDefault="00C450D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A4BA8">
        <w:rPr>
          <w:rStyle w:val="afc"/>
          <w:noProof/>
        </w:rPr>
        <w:t>Список использованных источников</w:t>
      </w:r>
    </w:p>
    <w:p w:rsidR="00273D81" w:rsidRDefault="00F6093F" w:rsidP="00F6093F">
      <w:pPr>
        <w:pStyle w:val="1"/>
      </w:pPr>
      <w:r>
        <w:br w:type="page"/>
      </w:r>
      <w:bookmarkStart w:id="1" w:name="_Toc284911720"/>
      <w:r w:rsidRPr="00217881">
        <w:t>Введение</w:t>
      </w:r>
      <w:bookmarkEnd w:id="0"/>
      <w:bookmarkEnd w:id="1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621352" w:rsidP="0075654C">
      <w:r w:rsidRPr="00217881">
        <w:t>Каждая</w:t>
      </w:r>
      <w:r w:rsidR="00217881" w:rsidRPr="00217881">
        <w:t xml:space="preserve"> </w:t>
      </w:r>
      <w:r w:rsidRPr="00217881">
        <w:t>организация</w:t>
      </w:r>
      <w:r w:rsidR="00217881" w:rsidRPr="00217881">
        <w:t xml:space="preserve"> </w:t>
      </w:r>
      <w:r w:rsidRPr="00217881">
        <w:t>имеет</w:t>
      </w:r>
      <w:r w:rsidR="00217881" w:rsidRPr="00217881">
        <w:t xml:space="preserve"> </w:t>
      </w:r>
      <w:r w:rsidRPr="00217881">
        <w:t>искусственную,</w:t>
      </w:r>
      <w:r w:rsidR="00217881" w:rsidRPr="00217881">
        <w:t xml:space="preserve"> </w:t>
      </w:r>
      <w:r w:rsidRPr="00217881">
        <w:t>созданную</w:t>
      </w:r>
      <w:r w:rsidR="00217881" w:rsidRPr="00217881">
        <w:t xml:space="preserve"> </w:t>
      </w:r>
      <w:r w:rsidRPr="00217881">
        <w:t>людьми</w:t>
      </w:r>
      <w:r w:rsidR="00217881" w:rsidRPr="00217881">
        <w:t xml:space="preserve"> </w:t>
      </w:r>
      <w:r w:rsidRPr="00217881">
        <w:t>природу</w:t>
      </w:r>
      <w:r w:rsidR="00217881" w:rsidRPr="00217881">
        <w:t xml:space="preserve">. </w:t>
      </w:r>
      <w:r w:rsidRPr="00217881">
        <w:t>Кроме</w:t>
      </w:r>
      <w:r w:rsidR="00217881" w:rsidRPr="00217881">
        <w:t xml:space="preserve"> </w:t>
      </w:r>
      <w:r w:rsidRPr="00217881">
        <w:t>того,</w:t>
      </w:r>
      <w:r w:rsidR="00217881" w:rsidRPr="00217881">
        <w:t xml:space="preserve"> </w:t>
      </w:r>
      <w:r w:rsidRPr="00217881">
        <w:t>она</w:t>
      </w:r>
      <w:r w:rsidR="00217881" w:rsidRPr="00217881">
        <w:t xml:space="preserve"> </w:t>
      </w:r>
      <w:r w:rsidRPr="00217881">
        <w:t>всегда</w:t>
      </w:r>
      <w:r w:rsidR="00217881" w:rsidRPr="00217881">
        <w:t xml:space="preserve"> </w:t>
      </w:r>
      <w:r w:rsidRPr="00217881">
        <w:t>стремится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усложнению</w:t>
      </w:r>
      <w:r w:rsidR="00217881" w:rsidRPr="00217881">
        <w:t xml:space="preserve"> </w:t>
      </w:r>
      <w:r w:rsidRPr="00217881">
        <w:t>своей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технологии</w:t>
      </w:r>
      <w:r w:rsidR="00217881" w:rsidRPr="00217881">
        <w:t xml:space="preserve">. </w:t>
      </w:r>
      <w:r w:rsidRPr="00217881">
        <w:t>Эти</w:t>
      </w:r>
      <w:r w:rsidR="00217881" w:rsidRPr="00217881">
        <w:t xml:space="preserve"> </w:t>
      </w:r>
      <w:r w:rsidRPr="00217881">
        <w:t>два</w:t>
      </w:r>
      <w:r w:rsidR="00217881" w:rsidRPr="00217881">
        <w:t xml:space="preserve"> </w:t>
      </w:r>
      <w:r w:rsidRPr="00217881">
        <w:t>обстоятельства</w:t>
      </w:r>
      <w:r w:rsidR="00217881" w:rsidRPr="00217881">
        <w:t xml:space="preserve"> </w:t>
      </w:r>
      <w:r w:rsidRPr="00217881">
        <w:t>делают</w:t>
      </w:r>
      <w:r w:rsidR="00217881" w:rsidRPr="00217881">
        <w:t xml:space="preserve"> </w:t>
      </w:r>
      <w:r w:rsidRPr="00217881">
        <w:t>невозможным</w:t>
      </w:r>
      <w:r w:rsidR="00217881" w:rsidRPr="00217881">
        <w:t xml:space="preserve"> </w:t>
      </w:r>
      <w:r w:rsidRPr="00217881">
        <w:t>эффективно</w:t>
      </w:r>
      <w:r w:rsidR="00217881" w:rsidRPr="00217881">
        <w:t xml:space="preserve"> </w:t>
      </w:r>
      <w:r w:rsidRPr="00217881">
        <w:t>контролировать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координировать</w:t>
      </w:r>
      <w:r w:rsidR="00217881" w:rsidRPr="00217881">
        <w:t xml:space="preserve"> </w:t>
      </w:r>
      <w:r w:rsidRPr="00217881">
        <w:t>действия</w:t>
      </w:r>
      <w:r w:rsidR="00217881" w:rsidRPr="00217881">
        <w:t xml:space="preserve"> </w:t>
      </w:r>
      <w:r w:rsidRPr="00217881">
        <w:t>членов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неформальном</w:t>
      </w:r>
      <w:r w:rsidR="00217881" w:rsidRPr="00217881">
        <w:t xml:space="preserve"> </w:t>
      </w:r>
      <w:r w:rsidRPr="00217881">
        <w:t>уровне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уровне</w:t>
      </w:r>
      <w:r w:rsidR="00217881" w:rsidRPr="00217881">
        <w:t xml:space="preserve"> </w:t>
      </w:r>
      <w:r w:rsidRPr="00217881">
        <w:t>самоуправления</w:t>
      </w:r>
      <w:r w:rsidR="00217881" w:rsidRPr="00217881">
        <w:t xml:space="preserve">. </w:t>
      </w:r>
      <w:r w:rsidRPr="00217881">
        <w:t>Каждая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менее</w:t>
      </w:r>
      <w:r w:rsidR="00217881" w:rsidRPr="00217881">
        <w:t xml:space="preserve"> </w:t>
      </w:r>
      <w:r w:rsidRPr="00217881">
        <w:t>развитая</w:t>
      </w:r>
      <w:r w:rsidR="00217881" w:rsidRPr="00217881">
        <w:t xml:space="preserve"> </w:t>
      </w:r>
      <w:r w:rsidRPr="00217881">
        <w:t>организация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иметь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своей</w:t>
      </w:r>
      <w:r w:rsidR="00217881" w:rsidRPr="00217881">
        <w:t xml:space="preserve"> </w:t>
      </w:r>
      <w:r w:rsidRPr="00217881">
        <w:t>структуре</w:t>
      </w:r>
      <w:r w:rsidR="00217881" w:rsidRPr="00217881">
        <w:t xml:space="preserve"> </w:t>
      </w:r>
      <w:r w:rsidRPr="00217881">
        <w:t>специальный</w:t>
      </w:r>
      <w:r w:rsidR="00217881" w:rsidRPr="00217881">
        <w:t xml:space="preserve"> </w:t>
      </w:r>
      <w:r w:rsidRPr="00217881">
        <w:t>орган,</w:t>
      </w:r>
      <w:r w:rsidR="00217881" w:rsidRPr="00217881">
        <w:t xml:space="preserve"> </w:t>
      </w:r>
      <w:r w:rsidRPr="00217881">
        <w:t>основным</w:t>
      </w:r>
      <w:r w:rsidR="00217881" w:rsidRPr="00217881">
        <w:t xml:space="preserve"> </w:t>
      </w:r>
      <w:r w:rsidRPr="00217881">
        <w:t>видом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 </w:t>
      </w:r>
      <w:r w:rsidRPr="00217881">
        <w:t>которого</w:t>
      </w:r>
      <w:r w:rsidR="00217881" w:rsidRPr="00217881">
        <w:t xml:space="preserve"> </w:t>
      </w:r>
      <w:r w:rsidRPr="00217881">
        <w:t>служит</w:t>
      </w:r>
      <w:r w:rsidR="00217881" w:rsidRPr="00217881">
        <w:t xml:space="preserve"> </w:t>
      </w:r>
      <w:r w:rsidRPr="00217881">
        <w:t>выполнение</w:t>
      </w:r>
      <w:r w:rsidR="00217881" w:rsidRPr="00217881">
        <w:t xml:space="preserve"> </w:t>
      </w:r>
      <w:r w:rsidRPr="00217881">
        <w:t>некоторой</w:t>
      </w:r>
      <w:r w:rsidR="00217881" w:rsidRPr="00217881">
        <w:t xml:space="preserve"> </w:t>
      </w:r>
      <w:r w:rsidRPr="00217881">
        <w:t>совокупности</w:t>
      </w:r>
      <w:r w:rsidR="00217881" w:rsidRPr="00217881">
        <w:t xml:space="preserve"> </w:t>
      </w:r>
      <w:r w:rsidRPr="00217881">
        <w:t>функций,</w:t>
      </w:r>
      <w:r w:rsidR="00217881" w:rsidRPr="00217881">
        <w:t xml:space="preserve"> </w:t>
      </w:r>
      <w:r w:rsidRPr="00217881">
        <w:t>направленных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обеспечение</w:t>
      </w:r>
      <w:r w:rsidR="00217881" w:rsidRPr="00217881">
        <w:t xml:space="preserve"> </w:t>
      </w:r>
      <w:r w:rsidRPr="00217881">
        <w:t>участников</w:t>
      </w:r>
      <w:r w:rsidR="00217881" w:rsidRPr="00217881">
        <w:t xml:space="preserve"> </w:t>
      </w:r>
      <w:r w:rsidRPr="00217881">
        <w:t>организация</w:t>
      </w:r>
      <w:r w:rsidR="00217881" w:rsidRPr="00217881">
        <w:t xml:space="preserve"> </w:t>
      </w:r>
      <w:r w:rsidRPr="00217881">
        <w:t>целями,</w:t>
      </w:r>
      <w:r w:rsidR="00217881" w:rsidRPr="00217881">
        <w:t xml:space="preserve"> </w:t>
      </w:r>
      <w:r w:rsidRPr="00217881">
        <w:t>координацию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 </w:t>
      </w:r>
      <w:r w:rsidRPr="00217881">
        <w:t>усилий</w:t>
      </w:r>
      <w:r w:rsidR="00217881" w:rsidRPr="00217881">
        <w:t xml:space="preserve">. </w:t>
      </w:r>
      <w:r w:rsidRPr="00217881">
        <w:t>Такой</w:t>
      </w:r>
      <w:r w:rsidR="00217881" w:rsidRPr="00217881">
        <w:t xml:space="preserve"> </w:t>
      </w:r>
      <w:r w:rsidRPr="00217881">
        <w:t>вид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 </w:t>
      </w:r>
      <w:r w:rsidRPr="00217881">
        <w:t>называется</w:t>
      </w:r>
      <w:r w:rsidR="00217881" w:rsidRPr="00217881">
        <w:t xml:space="preserve"> </w:t>
      </w:r>
      <w:r w:rsidRPr="00217881">
        <w:t>управлением</w:t>
      </w:r>
      <w:r w:rsidR="00217881" w:rsidRPr="00217881">
        <w:t>.</w:t>
      </w:r>
    </w:p>
    <w:p w:rsidR="00217881" w:rsidRPr="00217881" w:rsidRDefault="00541783" w:rsidP="00217881">
      <w:pPr>
        <w:shd w:val="clear" w:color="auto" w:fill="FFFFFF"/>
      </w:pPr>
      <w:r w:rsidRPr="00217881">
        <w:t>Чтобы</w:t>
      </w:r>
      <w:r w:rsidR="00217881" w:rsidRPr="00217881">
        <w:t xml:space="preserve"> </w:t>
      </w:r>
      <w:r w:rsidRPr="00217881">
        <w:t>выжить,</w:t>
      </w:r>
      <w:r w:rsidR="00217881" w:rsidRPr="00217881">
        <w:t xml:space="preserve"> </w:t>
      </w:r>
      <w:r w:rsidRPr="00217881">
        <w:t>организация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сохранять</w:t>
      </w:r>
      <w:r w:rsidR="00217881" w:rsidRPr="00217881">
        <w:t xml:space="preserve"> </w:t>
      </w:r>
      <w:r w:rsidRPr="00217881">
        <w:t>устойчивость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отношению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дисинтеграционному</w:t>
      </w:r>
      <w:r w:rsidR="00217881" w:rsidRPr="00217881">
        <w:t xml:space="preserve"> </w:t>
      </w:r>
      <w:r w:rsidRPr="00217881">
        <w:t>давлению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нее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внешней</w:t>
      </w:r>
      <w:r w:rsidR="00217881" w:rsidRPr="00217881">
        <w:t xml:space="preserve"> </w:t>
      </w:r>
      <w:r w:rsidRPr="00217881">
        <w:t>среды</w:t>
      </w:r>
      <w:r w:rsidR="00217881" w:rsidRPr="00217881">
        <w:t xml:space="preserve">. </w:t>
      </w:r>
      <w:r w:rsidRPr="00217881">
        <w:t>Для</w:t>
      </w:r>
      <w:r w:rsidR="00217881" w:rsidRPr="00217881">
        <w:t xml:space="preserve"> </w:t>
      </w:r>
      <w:r w:rsidRPr="00217881">
        <w:t>этого</w:t>
      </w:r>
      <w:r w:rsidR="00217881" w:rsidRPr="00217881">
        <w:t xml:space="preserve"> </w:t>
      </w:r>
      <w:r w:rsidRPr="00217881">
        <w:t>организация</w:t>
      </w:r>
      <w:r w:rsidR="00217881" w:rsidRPr="00217881">
        <w:t xml:space="preserve"> </w:t>
      </w:r>
      <w:r w:rsidRPr="00217881">
        <w:t>развивает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сохраняет</w:t>
      </w:r>
      <w:r w:rsidR="00217881" w:rsidRPr="00217881">
        <w:t xml:space="preserve"> </w:t>
      </w:r>
      <w:r w:rsidRPr="00217881">
        <w:t>свои</w:t>
      </w:r>
      <w:r w:rsidR="00217881" w:rsidRPr="00217881">
        <w:t xml:space="preserve"> </w:t>
      </w:r>
      <w:r w:rsidRPr="00217881">
        <w:t>структуру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культуру</w:t>
      </w:r>
      <w:r w:rsidR="00217881" w:rsidRPr="00217881">
        <w:t xml:space="preserve">. </w:t>
      </w:r>
      <w:r w:rsidRPr="00217881">
        <w:t>Однако</w:t>
      </w:r>
      <w:r w:rsidR="00217881" w:rsidRPr="00217881">
        <w:t xml:space="preserve"> </w:t>
      </w:r>
      <w:r w:rsidRPr="00217881">
        <w:t>решение</w:t>
      </w:r>
      <w:r w:rsidR="00217881" w:rsidRPr="00217881">
        <w:t xml:space="preserve"> </w:t>
      </w:r>
      <w:r w:rsidRPr="00217881">
        <w:t>только</w:t>
      </w:r>
      <w:r w:rsidR="00217881" w:rsidRPr="00217881">
        <w:t xml:space="preserve"> </w:t>
      </w:r>
      <w:r w:rsidRPr="00217881">
        <w:t>проблем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достаточным</w:t>
      </w:r>
      <w:r w:rsidR="00217881" w:rsidRPr="00217881">
        <w:t xml:space="preserve">. </w:t>
      </w:r>
      <w:r w:rsidRPr="00217881">
        <w:t>Набор</w:t>
      </w:r>
      <w:r w:rsidR="00217881" w:rsidRPr="00217881">
        <w:t xml:space="preserve"> </w:t>
      </w:r>
      <w:r w:rsidRPr="00217881">
        <w:t>статусов</w:t>
      </w:r>
      <w:r w:rsidR="00217881">
        <w:t xml:space="preserve"> (</w:t>
      </w:r>
      <w:r w:rsidRPr="00217881">
        <w:t>должностей</w:t>
      </w:r>
      <w:r w:rsidR="00217881" w:rsidRPr="00217881">
        <w:t xml:space="preserve">) </w:t>
      </w:r>
      <w:r w:rsidRPr="00217881">
        <w:t>и</w:t>
      </w:r>
      <w:r w:rsidR="00217881" w:rsidRPr="00217881">
        <w:t xml:space="preserve"> </w:t>
      </w:r>
      <w:r w:rsidRPr="00217881">
        <w:t>ролей</w:t>
      </w:r>
      <w:r w:rsidR="00217881" w:rsidRPr="00217881">
        <w:t xml:space="preserve"> </w:t>
      </w:r>
      <w:r w:rsidRPr="00217881">
        <w:t>составляет</w:t>
      </w:r>
      <w:r w:rsidR="00217881" w:rsidRPr="00217881">
        <w:t xml:space="preserve"> </w:t>
      </w:r>
      <w:r w:rsidRPr="00217881">
        <w:t>формальную</w:t>
      </w:r>
      <w:r w:rsidR="00217881" w:rsidRPr="00217881">
        <w:t xml:space="preserve"> </w:t>
      </w:r>
      <w:r w:rsidRPr="00217881">
        <w:t>организационную</w:t>
      </w:r>
      <w:r w:rsidR="00217881" w:rsidRPr="00217881">
        <w:t xml:space="preserve"> </w:t>
      </w:r>
      <w:r w:rsidRPr="00217881">
        <w:t>структуру</w:t>
      </w:r>
      <w:r w:rsidR="00217881" w:rsidRPr="00217881">
        <w:t xml:space="preserve">. </w:t>
      </w:r>
      <w:r w:rsidRPr="00217881">
        <w:t>Однако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они</w:t>
      </w:r>
      <w:r w:rsidR="00217881" w:rsidRPr="00217881">
        <w:t xml:space="preserve"> </w:t>
      </w:r>
      <w:r w:rsidRPr="00217881">
        <w:t>определяют</w:t>
      </w:r>
      <w:r w:rsidR="00217881" w:rsidRPr="00217881">
        <w:t xml:space="preserve"> </w:t>
      </w:r>
      <w:r w:rsidRPr="00217881">
        <w:t>жизненный</w:t>
      </w:r>
      <w:r w:rsidR="00217881" w:rsidRPr="00217881">
        <w:t xml:space="preserve"> </w:t>
      </w:r>
      <w:r w:rsidRPr="00217881">
        <w:t>потенциал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люди,</w:t>
      </w:r>
      <w:r w:rsidR="00217881" w:rsidRPr="00217881">
        <w:t xml:space="preserve"> </w:t>
      </w:r>
      <w:r w:rsidRPr="00217881">
        <w:t>занимающие</w:t>
      </w:r>
      <w:r w:rsidR="00217881" w:rsidRPr="00217881">
        <w:t xml:space="preserve"> </w:t>
      </w:r>
      <w:r w:rsidRPr="00217881">
        <w:t>эти</w:t>
      </w:r>
      <w:r w:rsidR="00217881" w:rsidRPr="00217881">
        <w:t xml:space="preserve"> </w:t>
      </w:r>
      <w:r w:rsidRPr="00217881">
        <w:t>должности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выполняющие</w:t>
      </w:r>
      <w:r w:rsidR="00217881" w:rsidRPr="00217881">
        <w:t xml:space="preserve"> </w:t>
      </w:r>
      <w:r w:rsidRPr="00217881">
        <w:t>эти</w:t>
      </w:r>
      <w:r w:rsidR="00217881" w:rsidRPr="00217881">
        <w:t xml:space="preserve"> </w:t>
      </w:r>
      <w:r w:rsidRPr="00217881">
        <w:t>роли</w:t>
      </w:r>
      <w:r w:rsidR="00217881" w:rsidRPr="00217881">
        <w:t xml:space="preserve">. </w:t>
      </w:r>
      <w:r w:rsidRPr="00217881">
        <w:t>Сотрудники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различной</w:t>
      </w:r>
      <w:r w:rsidR="00217881" w:rsidRPr="00217881">
        <w:t xml:space="preserve"> </w:t>
      </w:r>
      <w:r w:rsidRPr="00217881">
        <w:t>степени</w:t>
      </w:r>
      <w:r w:rsidR="00217881" w:rsidRPr="00217881">
        <w:t xml:space="preserve"> </w:t>
      </w:r>
      <w:r w:rsidRPr="00217881">
        <w:t>проявляют</w:t>
      </w:r>
      <w:r w:rsidR="00217881" w:rsidRPr="00217881">
        <w:t xml:space="preserve"> </w:t>
      </w:r>
      <w:r w:rsidRPr="00217881">
        <w:t>свою</w:t>
      </w:r>
      <w:r w:rsidR="00217881" w:rsidRPr="00217881">
        <w:t xml:space="preserve"> </w:t>
      </w:r>
      <w:r w:rsidRPr="00217881">
        <w:t>индивидуальность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процессе</w:t>
      </w:r>
      <w:r w:rsidR="00217881" w:rsidRPr="00217881">
        <w:t xml:space="preserve"> </w:t>
      </w:r>
      <w:r w:rsidRPr="00217881">
        <w:t>выполнения</w:t>
      </w:r>
      <w:r w:rsidR="00217881" w:rsidRPr="00217881">
        <w:t xml:space="preserve"> </w:t>
      </w:r>
      <w:r w:rsidRPr="00217881">
        <w:t>работы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результате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только</w:t>
      </w:r>
      <w:r w:rsidR="00217881" w:rsidRPr="00217881">
        <w:t xml:space="preserve"> </w:t>
      </w:r>
      <w:r w:rsidRPr="00217881">
        <w:t>проявляются</w:t>
      </w:r>
      <w:r w:rsidR="00217881" w:rsidRPr="00217881">
        <w:t xml:space="preserve"> </w:t>
      </w:r>
      <w:r w:rsidRPr="00217881">
        <w:t>разные</w:t>
      </w:r>
      <w:r w:rsidR="00217881" w:rsidRPr="00217881">
        <w:t xml:space="preserve"> </w:t>
      </w:r>
      <w:r w:rsidRPr="00217881">
        <w:t>стили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выполнении</w:t>
      </w:r>
      <w:r w:rsidR="00217881" w:rsidRPr="00217881">
        <w:t xml:space="preserve"> </w:t>
      </w:r>
      <w:r w:rsidRPr="00217881">
        <w:t>одной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той</w:t>
      </w:r>
      <w:r w:rsidR="00217881" w:rsidRPr="00217881">
        <w:t xml:space="preserve"> </w:t>
      </w:r>
      <w:r w:rsidRPr="00217881">
        <w:t>же</w:t>
      </w:r>
      <w:r w:rsidR="00217881" w:rsidRPr="00217881">
        <w:t xml:space="preserve"> </w:t>
      </w:r>
      <w:r w:rsidRPr="00217881">
        <w:t>работы,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проявляются</w:t>
      </w:r>
      <w:r w:rsidR="00217881" w:rsidRPr="00217881">
        <w:t xml:space="preserve"> </w:t>
      </w:r>
      <w:r w:rsidRPr="00217881">
        <w:t>различные</w:t>
      </w:r>
      <w:r w:rsidR="00217881" w:rsidRPr="00217881">
        <w:t xml:space="preserve"> </w:t>
      </w:r>
      <w:r w:rsidRPr="00217881">
        <w:t>образцы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людьми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. </w:t>
      </w:r>
      <w:r w:rsidRPr="00217881">
        <w:t>Со</w:t>
      </w:r>
      <w:r w:rsidR="00217881" w:rsidRPr="00217881">
        <w:t xml:space="preserve"> </w:t>
      </w:r>
      <w:r w:rsidRPr="00217881">
        <w:t>временем</w:t>
      </w:r>
      <w:r w:rsidR="00217881" w:rsidRPr="00217881">
        <w:t xml:space="preserve"> </w:t>
      </w:r>
      <w:r w:rsidRPr="00217881">
        <w:t>такие</w:t>
      </w:r>
      <w:r w:rsidR="00217881" w:rsidRPr="00217881">
        <w:t xml:space="preserve"> </w:t>
      </w:r>
      <w:r w:rsidRPr="00217881">
        <w:t>образцы</w:t>
      </w:r>
      <w:r w:rsidR="00217881">
        <w:t xml:space="preserve"> "</w:t>
      </w:r>
      <w:r w:rsidRPr="00217881">
        <w:t>типизируются</w:t>
      </w:r>
      <w:r w:rsidR="00217881">
        <w:t>"</w:t>
      </w:r>
      <w:r w:rsidRPr="00217881">
        <w:t>,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них</w:t>
      </w:r>
      <w:r w:rsidR="00217881" w:rsidRPr="00217881">
        <w:t xml:space="preserve"> </w:t>
      </w:r>
      <w:r w:rsidRPr="00217881">
        <w:t>вырастают</w:t>
      </w:r>
      <w:r w:rsidR="00217881" w:rsidRPr="00217881">
        <w:t xml:space="preserve"> </w:t>
      </w:r>
      <w:r w:rsidRPr="00217881">
        <w:t>традиции,</w:t>
      </w:r>
      <w:r w:rsidR="00217881" w:rsidRPr="00217881">
        <w:t xml:space="preserve"> </w:t>
      </w:r>
      <w:r w:rsidRPr="00217881">
        <w:t>определяющие</w:t>
      </w:r>
      <w:r w:rsidR="00217881" w:rsidRPr="00217881">
        <w:t xml:space="preserve"> </w:t>
      </w:r>
      <w:r w:rsidRPr="00217881">
        <w:t>характер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направленность</w:t>
      </w:r>
      <w:r w:rsidR="00217881" w:rsidRPr="00217881">
        <w:t xml:space="preserve"> </w:t>
      </w:r>
      <w:r w:rsidRPr="00217881">
        <w:t>того,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люди</w:t>
      </w:r>
      <w:r w:rsidR="00217881" w:rsidRPr="00217881">
        <w:t xml:space="preserve"> </w:t>
      </w:r>
      <w:r w:rsidRPr="00217881">
        <w:t>взаимодействуют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>.</w:t>
      </w:r>
    </w:p>
    <w:p w:rsidR="00217881" w:rsidRPr="00217881" w:rsidRDefault="00541783" w:rsidP="00217881">
      <w:pPr>
        <w:shd w:val="clear" w:color="auto" w:fill="FFFFFF"/>
      </w:pPr>
      <w:r w:rsidRPr="00217881">
        <w:t>Такого</w:t>
      </w:r>
      <w:r w:rsidR="00217881" w:rsidRPr="00217881">
        <w:t xml:space="preserve"> </w:t>
      </w:r>
      <w:r w:rsidRPr="00217881">
        <w:t>рода</w:t>
      </w:r>
      <w:r w:rsidR="00217881" w:rsidRPr="00217881">
        <w:t xml:space="preserve"> </w:t>
      </w:r>
      <w:r w:rsidRPr="00217881">
        <w:t>традиции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выявлены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рассмотрены</w:t>
      </w:r>
      <w:r w:rsidR="00217881" w:rsidRPr="00217881">
        <w:t xml:space="preserve"> </w:t>
      </w:r>
      <w:r w:rsidRPr="00217881">
        <w:t>только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позиции</w:t>
      </w:r>
      <w:r w:rsidR="00217881" w:rsidRPr="00217881">
        <w:t xml:space="preserve"> </w:t>
      </w:r>
      <w:r w:rsidRPr="00217881">
        <w:t>формальных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отношений,</w:t>
      </w:r>
      <w:r w:rsidR="00217881" w:rsidRPr="00217881">
        <w:t xml:space="preserve"> </w:t>
      </w:r>
      <w:r w:rsidRPr="00217881">
        <w:t>закрепляемых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структуре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. </w:t>
      </w:r>
      <w:r w:rsidRPr="00217881">
        <w:t>Поэтому,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понять</w:t>
      </w:r>
      <w:r w:rsidR="00217881" w:rsidRPr="00217881">
        <w:t xml:space="preserve"> </w:t>
      </w:r>
      <w:r w:rsidRPr="00217881">
        <w:t>характер</w:t>
      </w:r>
      <w:r w:rsidR="00217881" w:rsidRPr="00217881">
        <w:t xml:space="preserve"> </w:t>
      </w:r>
      <w:r w:rsidRPr="00217881">
        <w:t>неформальных</w:t>
      </w:r>
      <w:r w:rsidR="00217881" w:rsidRPr="00217881">
        <w:t xml:space="preserve"> </w:t>
      </w:r>
      <w:r w:rsidRPr="00217881">
        <w:t>отношений,</w:t>
      </w:r>
      <w:r w:rsidR="00217881" w:rsidRPr="00217881">
        <w:t xml:space="preserve"> </w:t>
      </w:r>
      <w:r w:rsidRPr="00217881">
        <w:t>традиций,</w:t>
      </w:r>
      <w:r w:rsidR="00217881" w:rsidRPr="00217881">
        <w:t xml:space="preserve"> </w:t>
      </w:r>
      <w:r w:rsidRPr="00217881">
        <w:t>культуры,</w:t>
      </w:r>
      <w:r w:rsidR="00217881" w:rsidRPr="00217881">
        <w:t xml:space="preserve"> </w:t>
      </w:r>
      <w:r w:rsidRPr="00217881">
        <w:t>которые</w:t>
      </w:r>
      <w:r w:rsidR="00217881" w:rsidRPr="00217881">
        <w:t xml:space="preserve"> </w:t>
      </w:r>
      <w:r w:rsidRPr="00217881">
        <w:t>окружают</w:t>
      </w:r>
      <w:r w:rsidR="00217881" w:rsidRPr="00217881">
        <w:t xml:space="preserve"> </w:t>
      </w:r>
      <w:r w:rsidRPr="00217881">
        <w:t>структуру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необходимо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изучать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динамику</w:t>
      </w:r>
      <w:r w:rsidR="00217881" w:rsidRPr="00217881">
        <w:t xml:space="preserve"> </w:t>
      </w:r>
      <w:r w:rsidRPr="00217881">
        <w:t>системы,</w:t>
      </w:r>
      <w:r w:rsidR="00217881" w:rsidRPr="00217881">
        <w:t xml:space="preserve"> </w:t>
      </w:r>
      <w:r w:rsidR="00217881">
        <w:t>т.е.</w:t>
      </w:r>
      <w:r w:rsidR="00217881" w:rsidRPr="00217881">
        <w:t xml:space="preserve"> </w:t>
      </w:r>
      <w:r w:rsidRPr="00217881">
        <w:t>процессы,</w:t>
      </w:r>
      <w:r w:rsidR="00217881" w:rsidRPr="00217881">
        <w:t xml:space="preserve"> </w:t>
      </w:r>
      <w:r w:rsidRPr="00217881">
        <w:t>происходящие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взаимодействии</w:t>
      </w:r>
      <w:r w:rsidR="00217881" w:rsidRPr="00217881">
        <w:t xml:space="preserve"> </w:t>
      </w:r>
      <w:r w:rsidRPr="00217881">
        <w:t>людей</w:t>
      </w:r>
      <w:r w:rsidR="00217881" w:rsidRPr="00217881">
        <w:t xml:space="preserve">. </w:t>
      </w:r>
      <w:r w:rsidR="004227C9" w:rsidRPr="00217881">
        <w:t>П</w:t>
      </w:r>
      <w:r w:rsidRPr="00217881">
        <w:t>онимание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процессов</w:t>
      </w:r>
      <w:r w:rsidR="00217881" w:rsidRPr="00217881">
        <w:t xml:space="preserve"> </w:t>
      </w:r>
      <w:r w:rsidRPr="00217881">
        <w:t>помогает</w:t>
      </w:r>
      <w:r w:rsidR="00217881" w:rsidRPr="00217881">
        <w:t xml:space="preserve"> </w:t>
      </w:r>
      <w:r w:rsidRPr="00217881">
        <w:t>руководителю</w:t>
      </w:r>
      <w:r w:rsidR="00217881" w:rsidRPr="00217881">
        <w:t xml:space="preserve"> </w:t>
      </w:r>
      <w:r w:rsidRPr="00217881">
        <w:t>обеспечить</w:t>
      </w:r>
      <w:r w:rsidR="00217881" w:rsidRPr="00217881">
        <w:t xml:space="preserve"> </w:t>
      </w:r>
      <w:r w:rsidRPr="00217881">
        <w:t>достижение</w:t>
      </w:r>
      <w:r w:rsidR="00217881" w:rsidRPr="00217881">
        <w:t xml:space="preserve"> </w:t>
      </w:r>
      <w:r w:rsidRPr="00217881">
        <w:t>целей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определить</w:t>
      </w:r>
      <w:r w:rsidR="00217881" w:rsidRPr="00217881">
        <w:t xml:space="preserve"> </w:t>
      </w:r>
      <w:r w:rsidRPr="00217881">
        <w:t>роль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место</w:t>
      </w:r>
      <w:r w:rsidR="00217881" w:rsidRPr="00217881">
        <w:t xml:space="preserve"> </w:t>
      </w:r>
      <w:r w:rsidRPr="00217881">
        <w:t>каждого</w:t>
      </w:r>
      <w:r w:rsidR="00217881" w:rsidRPr="00217881">
        <w:t xml:space="preserve"> </w:t>
      </w:r>
      <w:r w:rsidRPr="00217881">
        <w:t>отдельного</w:t>
      </w:r>
      <w:r w:rsidR="00217881" w:rsidRPr="00217881">
        <w:t xml:space="preserve"> </w:t>
      </w:r>
      <w:r w:rsidRPr="00217881">
        <w:t>человека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точки</w:t>
      </w:r>
      <w:r w:rsidR="00217881" w:rsidRPr="00217881">
        <w:t xml:space="preserve"> </w:t>
      </w:r>
      <w:r w:rsidRPr="00217881">
        <w:t>зрения</w:t>
      </w:r>
      <w:r w:rsidR="00217881" w:rsidRPr="00217881">
        <w:t xml:space="preserve"> </w:t>
      </w:r>
      <w:r w:rsidRPr="00217881">
        <w:t>удовлетворения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индивидуальных</w:t>
      </w:r>
      <w:r w:rsidR="00217881" w:rsidRPr="00217881">
        <w:t xml:space="preserve"> </w:t>
      </w:r>
      <w:r w:rsidRPr="00217881">
        <w:t>целей</w:t>
      </w:r>
      <w:r w:rsidR="00217881" w:rsidRPr="00217881">
        <w:t>.</w:t>
      </w:r>
    </w:p>
    <w:p w:rsidR="00217881" w:rsidRPr="00217881" w:rsidRDefault="004227C9" w:rsidP="00217881">
      <w:r w:rsidRPr="00217881">
        <w:t>Управление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осуществляется</w:t>
      </w:r>
      <w:r w:rsidR="00217881" w:rsidRPr="00217881">
        <w:t xml:space="preserve"> </w:t>
      </w:r>
      <w:r w:rsidRPr="00217881">
        <w:t>через</w:t>
      </w:r>
      <w:r w:rsidR="00217881" w:rsidRPr="00217881">
        <w:t xml:space="preserve"> </w:t>
      </w:r>
      <w:r w:rsidRPr="00217881">
        <w:t>людей</w:t>
      </w:r>
      <w:r w:rsidR="00217881" w:rsidRPr="00217881">
        <w:t xml:space="preserve">. </w:t>
      </w:r>
      <w:r w:rsidRPr="00217881">
        <w:t>Одним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важнейших</w:t>
      </w:r>
      <w:r w:rsidR="00217881" w:rsidRPr="00217881">
        <w:t xml:space="preserve"> </w:t>
      </w:r>
      <w:r w:rsidRPr="00217881">
        <w:t>инструментов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руках</w:t>
      </w:r>
      <w:r w:rsidR="00217881" w:rsidRPr="00217881">
        <w:t xml:space="preserve"> </w:t>
      </w:r>
      <w:r w:rsidRPr="00217881">
        <w:t>менеджера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находящаяся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распоряжении</w:t>
      </w:r>
      <w:r w:rsidR="00217881" w:rsidRPr="00217881">
        <w:t xml:space="preserve"> </w:t>
      </w:r>
      <w:r w:rsidRPr="00217881">
        <w:t>информация</w:t>
      </w:r>
      <w:r w:rsidR="00217881" w:rsidRPr="00217881">
        <w:t xml:space="preserve">. </w:t>
      </w:r>
      <w:r w:rsidRPr="00217881">
        <w:t>Используя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передавая</w:t>
      </w:r>
      <w:r w:rsidR="00217881" w:rsidRPr="00217881">
        <w:t xml:space="preserve"> </w:t>
      </w:r>
      <w:r w:rsidRPr="00217881">
        <w:t>эту</w:t>
      </w:r>
      <w:r w:rsidR="00217881" w:rsidRPr="00217881">
        <w:t xml:space="preserve"> </w:t>
      </w:r>
      <w:r w:rsidRPr="00217881">
        <w:t>информацию,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получая</w:t>
      </w:r>
      <w:r w:rsidR="00217881" w:rsidRPr="00217881">
        <w:t xml:space="preserve"> </w:t>
      </w:r>
      <w:r w:rsidRPr="00217881">
        <w:t>обратные</w:t>
      </w:r>
      <w:r w:rsidR="00217881" w:rsidRPr="00217881">
        <w:t xml:space="preserve"> </w:t>
      </w:r>
      <w:r w:rsidRPr="00217881">
        <w:t>сигналы,</w:t>
      </w:r>
      <w:r w:rsidR="00217881" w:rsidRPr="00217881">
        <w:t xml:space="preserve"> </w:t>
      </w:r>
      <w:r w:rsidRPr="00217881">
        <w:t>он</w:t>
      </w:r>
      <w:r w:rsidR="00217881" w:rsidRPr="00217881">
        <w:t xml:space="preserve"> </w:t>
      </w:r>
      <w:r w:rsidRPr="00217881">
        <w:t>организует,</w:t>
      </w:r>
      <w:r w:rsidR="00217881" w:rsidRPr="00217881">
        <w:t xml:space="preserve"> </w:t>
      </w:r>
      <w:r w:rsidRPr="00217881">
        <w:t>руководит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мотивирует</w:t>
      </w:r>
      <w:r w:rsidR="00217881" w:rsidRPr="00217881">
        <w:t xml:space="preserve"> </w:t>
      </w:r>
      <w:r w:rsidRPr="00217881">
        <w:t>подчиненных</w:t>
      </w:r>
      <w:r w:rsidR="00217881" w:rsidRPr="00217881">
        <w:t xml:space="preserve">. </w:t>
      </w:r>
      <w:r w:rsidRPr="00217881">
        <w:t>Многое</w:t>
      </w:r>
      <w:r w:rsidR="00217881" w:rsidRPr="00217881">
        <w:t xml:space="preserve"> </w:t>
      </w:r>
      <w:r w:rsidRPr="00217881">
        <w:t>зависит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способности</w:t>
      </w:r>
      <w:r w:rsidR="00217881" w:rsidRPr="00217881">
        <w:t xml:space="preserve"> </w:t>
      </w:r>
      <w:r w:rsidRPr="00217881">
        <w:t>передавать</w:t>
      </w:r>
      <w:r w:rsidR="00217881" w:rsidRPr="00217881">
        <w:t xml:space="preserve"> </w:t>
      </w:r>
      <w:r w:rsidRPr="00217881">
        <w:t>информацию</w:t>
      </w:r>
      <w:r w:rsidR="00217881" w:rsidRPr="00217881">
        <w:t xml:space="preserve"> </w:t>
      </w:r>
      <w:r w:rsidRPr="00217881">
        <w:t>таким</w:t>
      </w:r>
      <w:r w:rsidR="00217881" w:rsidRPr="00217881">
        <w:t xml:space="preserve"> </w:t>
      </w:r>
      <w:r w:rsidRPr="00217881">
        <w:t>образом,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достигалось</w:t>
      </w:r>
      <w:r w:rsidR="00217881" w:rsidRPr="00217881">
        <w:t xml:space="preserve"> </w:t>
      </w:r>
      <w:r w:rsidRPr="00217881">
        <w:t>наиболее</w:t>
      </w:r>
      <w:r w:rsidR="00217881" w:rsidRPr="00217881">
        <w:t xml:space="preserve"> </w:t>
      </w:r>
      <w:r w:rsidRPr="00217881">
        <w:t>адекватное</w:t>
      </w:r>
      <w:r w:rsidR="00217881" w:rsidRPr="00217881">
        <w:t xml:space="preserve"> </w:t>
      </w:r>
      <w:r w:rsidRPr="00217881">
        <w:t>восприятие</w:t>
      </w:r>
      <w:r w:rsidR="00217881" w:rsidRPr="00217881">
        <w:t xml:space="preserve"> </w:t>
      </w:r>
      <w:r w:rsidRPr="00217881">
        <w:t>данной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теми,</w:t>
      </w:r>
      <w:r w:rsidR="00217881" w:rsidRPr="00217881">
        <w:t xml:space="preserve"> </w:t>
      </w:r>
      <w:r w:rsidRPr="00217881">
        <w:t>кому</w:t>
      </w:r>
      <w:r w:rsidR="00217881" w:rsidRPr="00217881">
        <w:t xml:space="preserve"> </w:t>
      </w:r>
      <w:r w:rsidRPr="00217881">
        <w:t>она</w:t>
      </w:r>
      <w:r w:rsidR="00217881" w:rsidRPr="00217881">
        <w:t xml:space="preserve"> </w:t>
      </w:r>
      <w:r w:rsidRPr="00217881">
        <w:t>предназначена</w:t>
      </w:r>
      <w:r w:rsidR="00217881" w:rsidRPr="00217881">
        <w:t>.</w:t>
      </w:r>
    </w:p>
    <w:p w:rsidR="00217881" w:rsidRPr="00217881" w:rsidRDefault="004227C9" w:rsidP="00217881">
      <w:pPr>
        <w:shd w:val="clear" w:color="auto" w:fill="FFFFFF"/>
      </w:pPr>
      <w:r w:rsidRPr="00217881">
        <w:t>Процесс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этой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носят</w:t>
      </w:r>
      <w:r w:rsidR="00217881" w:rsidRPr="00217881">
        <w:t xml:space="preserve"> </w:t>
      </w:r>
      <w:r w:rsidRPr="00217881">
        <w:t>название</w:t>
      </w:r>
      <w:r w:rsidR="00217881" w:rsidRPr="00217881">
        <w:t xml:space="preserve"> </w:t>
      </w:r>
      <w:r w:rsidRPr="00217881">
        <w:rPr>
          <w:bCs/>
        </w:rPr>
        <w:t>коммуникации</w:t>
      </w:r>
      <w:r w:rsidR="00217881" w:rsidRPr="00217881">
        <w:rPr>
          <w:bCs/>
        </w:rPr>
        <w:t xml:space="preserve">. </w:t>
      </w:r>
      <w:r w:rsidRPr="00217881">
        <w:t>Одновременно</w:t>
      </w:r>
      <w:r w:rsidR="00217881" w:rsidRPr="00217881">
        <w:t xml:space="preserve"> </w:t>
      </w:r>
      <w:r w:rsidRPr="00217881">
        <w:t>под</w:t>
      </w:r>
      <w:r w:rsidR="00217881" w:rsidRPr="00217881">
        <w:t xml:space="preserve"> </w:t>
      </w:r>
      <w:r w:rsidRPr="00217881">
        <w:t>коммуникацией</w:t>
      </w:r>
      <w:r w:rsidR="00217881" w:rsidRPr="00217881">
        <w:t xml:space="preserve"> </w:t>
      </w:r>
      <w:r w:rsidRPr="00217881">
        <w:t>понимают</w:t>
      </w:r>
      <w:r w:rsidR="00217881" w:rsidRPr="00217881">
        <w:t xml:space="preserve"> </w:t>
      </w:r>
      <w:r w:rsidRPr="00217881">
        <w:t>связь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объектами,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сам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взаимодействия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организациями</w:t>
      </w:r>
      <w:r w:rsidR="00217881" w:rsidRPr="00217881">
        <w:t xml:space="preserve">. </w:t>
      </w:r>
      <w:r w:rsidRPr="00217881">
        <w:t>Коммуникации</w:t>
      </w:r>
      <w:r w:rsidR="00217881" w:rsidRPr="00217881">
        <w:t xml:space="preserve"> </w:t>
      </w:r>
      <w:r w:rsidRPr="00217881">
        <w:t>играют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менеджменте</w:t>
      </w:r>
      <w:r w:rsidR="00217881" w:rsidRPr="00217881">
        <w:t xml:space="preserve"> </w:t>
      </w:r>
      <w:r w:rsidRPr="00217881">
        <w:t>огромную</w:t>
      </w:r>
      <w:r w:rsidR="00217881" w:rsidRPr="00217881">
        <w:t xml:space="preserve"> </w:t>
      </w:r>
      <w:r w:rsidRPr="00217881">
        <w:t>роль,</w:t>
      </w:r>
      <w:r w:rsidR="00217881" w:rsidRPr="00217881">
        <w:t xml:space="preserve"> </w:t>
      </w:r>
      <w:r w:rsidRPr="00217881">
        <w:t>являются</w:t>
      </w:r>
      <w:r w:rsidR="00217881" w:rsidRPr="00217881">
        <w:t xml:space="preserve"> </w:t>
      </w:r>
      <w:r w:rsidRPr="00217881">
        <w:t>важнейшим</w:t>
      </w:r>
      <w:r w:rsidR="00217881" w:rsidRPr="00217881">
        <w:t xml:space="preserve"> </w:t>
      </w:r>
      <w:r w:rsidRPr="00217881">
        <w:t>средством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достижения</w:t>
      </w:r>
      <w:r w:rsidR="00217881" w:rsidRPr="00217881">
        <w:t xml:space="preserve"> </w:t>
      </w:r>
      <w:r w:rsidRPr="00217881">
        <w:t>целей</w:t>
      </w:r>
      <w:r w:rsidR="00217881" w:rsidRPr="00217881">
        <w:t xml:space="preserve"> </w:t>
      </w:r>
      <w:r w:rsidRPr="00217881">
        <w:t>организации</w:t>
      </w:r>
      <w:r w:rsidR="00217881" w:rsidRPr="00217881">
        <w:t>.</w:t>
      </w:r>
    </w:p>
    <w:p w:rsidR="00217881" w:rsidRPr="00217881" w:rsidRDefault="00664F00" w:rsidP="00217881">
      <w:pPr>
        <w:rPr>
          <w:bCs/>
        </w:rPr>
      </w:pPr>
      <w:r w:rsidRPr="00217881">
        <w:rPr>
          <w:bCs/>
        </w:rPr>
        <w:t>Развитие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новых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коммуникационных</w:t>
      </w:r>
      <w:r w:rsidR="00217881" w:rsidRPr="00217881">
        <w:rPr>
          <w:bCs/>
        </w:rPr>
        <w:t xml:space="preserve"> </w:t>
      </w:r>
      <w:r w:rsidRPr="00217881">
        <w:rPr>
          <w:bCs/>
        </w:rPr>
        <w:t>технологий</w:t>
      </w:r>
      <w:r w:rsidR="00217881" w:rsidRPr="00217881">
        <w:rPr>
          <w:bCs/>
        </w:rPr>
        <w:t xml:space="preserve"> </w:t>
      </w:r>
      <w:r w:rsidRPr="00217881">
        <w:rPr>
          <w:bCs/>
        </w:rPr>
        <w:t>прямо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опосредованно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влияет</w:t>
      </w:r>
      <w:r w:rsidR="00217881" w:rsidRPr="00217881">
        <w:rPr>
          <w:bCs/>
        </w:rPr>
        <w:t xml:space="preserve"> </w:t>
      </w:r>
      <w:r w:rsidRPr="00217881">
        <w:rPr>
          <w:bCs/>
        </w:rPr>
        <w:t>на</w:t>
      </w:r>
      <w:r w:rsidR="00217881" w:rsidRPr="00217881">
        <w:rPr>
          <w:bCs/>
        </w:rPr>
        <w:t xml:space="preserve"> </w:t>
      </w:r>
      <w:r w:rsidRPr="00217881">
        <w:rPr>
          <w:bCs/>
        </w:rPr>
        <w:t>экономические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процессы</w:t>
      </w:r>
      <w:r w:rsidR="00217881" w:rsidRPr="00217881">
        <w:rPr>
          <w:bCs/>
        </w:rPr>
        <w:t xml:space="preserve">. </w:t>
      </w:r>
      <w:r w:rsidRPr="00217881">
        <w:rPr>
          <w:bCs/>
        </w:rPr>
        <w:t>Специалистами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прогнозируется</w:t>
      </w:r>
      <w:r w:rsidR="00217881" w:rsidRPr="00217881">
        <w:rPr>
          <w:bCs/>
        </w:rPr>
        <w:t xml:space="preserve"> </w:t>
      </w:r>
      <w:r w:rsidRPr="00217881">
        <w:rPr>
          <w:bCs/>
        </w:rPr>
        <w:t>значительное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изменение</w:t>
      </w:r>
      <w:r w:rsidR="00217881" w:rsidRPr="00217881">
        <w:rPr>
          <w:bCs/>
        </w:rPr>
        <w:t xml:space="preserve"> </w:t>
      </w:r>
      <w:r w:rsidRPr="00217881">
        <w:rPr>
          <w:bCs/>
        </w:rPr>
        <w:t>рынка</w:t>
      </w:r>
      <w:r w:rsidR="00217881" w:rsidRPr="00217881">
        <w:rPr>
          <w:bCs/>
        </w:rPr>
        <w:t xml:space="preserve"> </w:t>
      </w:r>
      <w:r w:rsidRPr="00217881">
        <w:rPr>
          <w:bCs/>
        </w:rPr>
        <w:t>труда,</w:t>
      </w:r>
      <w:r w:rsidR="00217881" w:rsidRPr="00217881">
        <w:rPr>
          <w:bCs/>
        </w:rPr>
        <w:t xml:space="preserve"> </w:t>
      </w:r>
      <w:r w:rsidRPr="00217881">
        <w:rPr>
          <w:bCs/>
        </w:rPr>
        <w:t>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в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качестве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показателей</w:t>
      </w:r>
      <w:r w:rsidR="00217881" w:rsidRPr="00217881">
        <w:rPr>
          <w:bCs/>
        </w:rPr>
        <w:t xml:space="preserve"> </w:t>
      </w:r>
      <w:r w:rsidRPr="00217881">
        <w:rPr>
          <w:bCs/>
        </w:rPr>
        <w:t>новой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фазы</w:t>
      </w:r>
      <w:r w:rsidR="00217881" w:rsidRPr="00217881">
        <w:rPr>
          <w:bCs/>
        </w:rPr>
        <w:t xml:space="preserve"> </w:t>
      </w:r>
      <w:r w:rsidRPr="00217881">
        <w:rPr>
          <w:bCs/>
        </w:rPr>
        <w:t>рыночного</w:t>
      </w:r>
      <w:r w:rsidR="00217881" w:rsidRPr="00217881">
        <w:rPr>
          <w:bCs/>
        </w:rPr>
        <w:t xml:space="preserve"> </w:t>
      </w:r>
      <w:r w:rsidRPr="00217881">
        <w:rPr>
          <w:bCs/>
        </w:rPr>
        <w:t>хозяйства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определяются</w:t>
      </w:r>
      <w:r w:rsidR="00217881" w:rsidRPr="00217881">
        <w:rPr>
          <w:bCs/>
        </w:rPr>
        <w:t xml:space="preserve"> </w:t>
      </w:r>
      <w:r w:rsidRPr="00217881">
        <w:rPr>
          <w:bCs/>
        </w:rPr>
        <w:t>глобализации,</w:t>
      </w:r>
      <w:r w:rsidR="00217881" w:rsidRPr="00217881">
        <w:rPr>
          <w:bCs/>
        </w:rPr>
        <w:t xml:space="preserve"> </w:t>
      </w:r>
      <w:r w:rsidRPr="00217881">
        <w:rPr>
          <w:bCs/>
        </w:rPr>
        <w:t>ускорение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децентрализация</w:t>
      </w:r>
      <w:r w:rsidR="00217881" w:rsidRPr="00217881">
        <w:rPr>
          <w:bCs/>
        </w:rPr>
        <w:t>.</w:t>
      </w:r>
    </w:p>
    <w:p w:rsidR="00217881" w:rsidRPr="00217881" w:rsidRDefault="00664F00" w:rsidP="00217881">
      <w:pPr>
        <w:rPr>
          <w:bCs/>
        </w:rPr>
      </w:pPr>
      <w:r w:rsidRPr="00217881">
        <w:rPr>
          <w:bCs/>
        </w:rPr>
        <w:t>Информационные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коммуникационные</w:t>
      </w:r>
      <w:r w:rsidR="00217881" w:rsidRPr="00217881">
        <w:rPr>
          <w:bCs/>
        </w:rPr>
        <w:t xml:space="preserve"> </w:t>
      </w:r>
      <w:r w:rsidRPr="00217881">
        <w:rPr>
          <w:bCs/>
        </w:rPr>
        <w:t>технологии,</w:t>
      </w:r>
      <w:r w:rsidR="00217881" w:rsidRPr="00217881">
        <w:rPr>
          <w:bCs/>
        </w:rPr>
        <w:t xml:space="preserve"> </w:t>
      </w:r>
      <w:r w:rsidRPr="00217881">
        <w:rPr>
          <w:bCs/>
        </w:rPr>
        <w:t>вследствие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большого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их</w:t>
      </w:r>
      <w:r w:rsidR="00217881" w:rsidRPr="00217881">
        <w:rPr>
          <w:bCs/>
        </w:rPr>
        <w:t xml:space="preserve"> </w:t>
      </w:r>
      <w:r w:rsidRPr="00217881">
        <w:rPr>
          <w:bCs/>
        </w:rPr>
        <w:t>потенциала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в</w:t>
      </w:r>
      <w:r w:rsidR="00217881" w:rsidRPr="00217881">
        <w:rPr>
          <w:bCs/>
        </w:rPr>
        <w:t xml:space="preserve"> </w:t>
      </w:r>
      <w:r w:rsidRPr="00217881">
        <w:rPr>
          <w:bCs/>
        </w:rPr>
        <w:t>росте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развитии,</w:t>
      </w:r>
      <w:r w:rsidR="00217881" w:rsidRPr="00217881">
        <w:rPr>
          <w:bCs/>
        </w:rPr>
        <w:t xml:space="preserve"> </w:t>
      </w:r>
      <w:r w:rsidRPr="00217881">
        <w:rPr>
          <w:bCs/>
        </w:rPr>
        <w:t>во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всем</w:t>
      </w:r>
      <w:r w:rsidR="00217881" w:rsidRPr="00217881">
        <w:rPr>
          <w:bCs/>
        </w:rPr>
        <w:t xml:space="preserve"> </w:t>
      </w:r>
      <w:r w:rsidRPr="00217881">
        <w:rPr>
          <w:bCs/>
        </w:rPr>
        <w:t>мире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признаны</w:t>
      </w:r>
      <w:r w:rsidR="00217881" w:rsidRPr="00217881">
        <w:rPr>
          <w:bCs/>
        </w:rPr>
        <w:t xml:space="preserve"> </w:t>
      </w:r>
      <w:r w:rsidRPr="00217881">
        <w:rPr>
          <w:bCs/>
        </w:rPr>
        <w:t>в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качестве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образующего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центрального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звена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новой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мировой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экономики</w:t>
      </w:r>
      <w:r w:rsidR="00217881" w:rsidRPr="00217881">
        <w:rPr>
          <w:bCs/>
        </w:rPr>
        <w:t xml:space="preserve">. </w:t>
      </w:r>
      <w:r w:rsidRPr="00217881">
        <w:rPr>
          <w:bCs/>
        </w:rPr>
        <w:t>В</w:t>
      </w:r>
      <w:r w:rsidR="00217881" w:rsidRPr="00217881">
        <w:rPr>
          <w:bCs/>
        </w:rPr>
        <w:t xml:space="preserve"> </w:t>
      </w:r>
      <w:r w:rsidRPr="00217881">
        <w:rPr>
          <w:bCs/>
        </w:rPr>
        <w:t>США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концепция</w:t>
      </w:r>
      <w:r w:rsidR="00217881" w:rsidRPr="00217881">
        <w:rPr>
          <w:bCs/>
        </w:rPr>
        <w:t xml:space="preserve"> </w:t>
      </w:r>
      <w:r w:rsidRPr="00217881">
        <w:rPr>
          <w:bCs/>
        </w:rPr>
        <w:t>новой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экономики</w:t>
      </w:r>
      <w:r w:rsidR="00217881" w:rsidRPr="00217881">
        <w:rPr>
          <w:bCs/>
        </w:rPr>
        <w:t xml:space="preserve"> </w:t>
      </w:r>
      <w:r w:rsidRPr="00217881">
        <w:rPr>
          <w:bCs/>
        </w:rPr>
        <w:t>уже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играет</w:t>
      </w:r>
      <w:r w:rsidR="00217881" w:rsidRPr="00217881">
        <w:rPr>
          <w:bCs/>
        </w:rPr>
        <w:t xml:space="preserve"> </w:t>
      </w:r>
      <w:r w:rsidRPr="00217881">
        <w:rPr>
          <w:bCs/>
        </w:rPr>
        <w:t>значительную</w:t>
      </w:r>
      <w:r w:rsidR="00217881" w:rsidRPr="00217881">
        <w:rPr>
          <w:bCs/>
        </w:rPr>
        <w:t xml:space="preserve"> </w:t>
      </w:r>
      <w:r w:rsidRPr="00217881">
        <w:rPr>
          <w:bCs/>
        </w:rPr>
        <w:t>роль</w:t>
      </w:r>
      <w:r w:rsidR="00217881" w:rsidRPr="00217881">
        <w:rPr>
          <w:bCs/>
        </w:rPr>
        <w:t xml:space="preserve"> </w:t>
      </w:r>
      <w:r w:rsidRPr="00217881">
        <w:rPr>
          <w:bCs/>
        </w:rPr>
        <w:t>при</w:t>
      </w:r>
      <w:r w:rsidR="00217881" w:rsidRPr="00217881">
        <w:rPr>
          <w:bCs/>
        </w:rPr>
        <w:t xml:space="preserve"> </w:t>
      </w:r>
      <w:r w:rsidRPr="00217881">
        <w:rPr>
          <w:bCs/>
        </w:rPr>
        <w:t>формировании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бюджета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финансовой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политики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государства</w:t>
      </w:r>
      <w:r w:rsidR="00217881" w:rsidRPr="00217881">
        <w:rPr>
          <w:bCs/>
        </w:rPr>
        <w:t xml:space="preserve">. </w:t>
      </w:r>
      <w:r w:rsidRPr="00217881">
        <w:rPr>
          <w:bCs/>
        </w:rPr>
        <w:t>Рост</w:t>
      </w:r>
      <w:r w:rsidR="00217881" w:rsidRPr="00217881">
        <w:rPr>
          <w:bCs/>
        </w:rPr>
        <w:t xml:space="preserve"> </w:t>
      </w:r>
      <w:r w:rsidRPr="00217881">
        <w:rPr>
          <w:bCs/>
        </w:rPr>
        <w:t>внимания</w:t>
      </w:r>
      <w:r w:rsidR="00217881" w:rsidRPr="00217881">
        <w:rPr>
          <w:bCs/>
        </w:rPr>
        <w:t xml:space="preserve"> </w:t>
      </w:r>
      <w:r w:rsidRPr="00217881">
        <w:rPr>
          <w:bCs/>
        </w:rPr>
        <w:t>к</w:t>
      </w:r>
      <w:r w:rsidR="00217881" w:rsidRPr="00217881">
        <w:rPr>
          <w:bCs/>
        </w:rPr>
        <w:t xml:space="preserve"> </w:t>
      </w:r>
      <w:r w:rsidRPr="00217881">
        <w:rPr>
          <w:bCs/>
        </w:rPr>
        <w:t>информационным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коммуникационным</w:t>
      </w:r>
      <w:r w:rsidR="00217881" w:rsidRPr="00217881">
        <w:rPr>
          <w:bCs/>
        </w:rPr>
        <w:t xml:space="preserve"> </w:t>
      </w:r>
      <w:r w:rsidRPr="00217881">
        <w:rPr>
          <w:bCs/>
        </w:rPr>
        <w:t>направлениям</w:t>
      </w:r>
      <w:r w:rsidR="00217881" w:rsidRPr="00217881">
        <w:rPr>
          <w:bCs/>
        </w:rPr>
        <w:t xml:space="preserve"> </w:t>
      </w:r>
      <w:r w:rsidRPr="00217881">
        <w:rPr>
          <w:bCs/>
        </w:rPr>
        <w:t>во</w:t>
      </w:r>
      <w:r w:rsidR="00217881" w:rsidRPr="00217881">
        <w:rPr>
          <w:bCs/>
        </w:rPr>
        <w:t xml:space="preserve"> </w:t>
      </w:r>
      <w:r w:rsidRPr="00217881">
        <w:rPr>
          <w:bCs/>
        </w:rPr>
        <w:t>всем</w:t>
      </w:r>
      <w:r w:rsidR="00217881" w:rsidRPr="00217881">
        <w:rPr>
          <w:bCs/>
        </w:rPr>
        <w:t xml:space="preserve"> </w:t>
      </w:r>
      <w:r w:rsidRPr="00217881">
        <w:rPr>
          <w:bCs/>
        </w:rPr>
        <w:t>мире</w:t>
      </w:r>
      <w:r w:rsidR="00217881" w:rsidRPr="00217881">
        <w:rPr>
          <w:bCs/>
        </w:rPr>
        <w:t xml:space="preserve"> </w:t>
      </w:r>
      <w:r w:rsidRPr="00217881">
        <w:rPr>
          <w:bCs/>
        </w:rPr>
        <w:t>обусловлен</w:t>
      </w:r>
      <w:r w:rsidR="00217881" w:rsidRPr="00217881">
        <w:rPr>
          <w:bCs/>
        </w:rPr>
        <w:t xml:space="preserve"> </w:t>
      </w:r>
      <w:r w:rsidRPr="00217881">
        <w:rPr>
          <w:bCs/>
        </w:rPr>
        <w:t>общим</w:t>
      </w:r>
      <w:r w:rsidR="00217881" w:rsidRPr="00217881">
        <w:rPr>
          <w:bCs/>
        </w:rPr>
        <w:t xml:space="preserve"> </w:t>
      </w:r>
      <w:r w:rsidRPr="00217881">
        <w:rPr>
          <w:bCs/>
        </w:rPr>
        <w:t>увеличением</w:t>
      </w:r>
      <w:r w:rsidR="00217881" w:rsidRPr="00217881">
        <w:rPr>
          <w:bCs/>
        </w:rPr>
        <w:t xml:space="preserve"> </w:t>
      </w:r>
      <w:r w:rsidRPr="00217881">
        <w:rPr>
          <w:bCs/>
        </w:rPr>
        <w:t>роли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информационных</w:t>
      </w:r>
      <w:r w:rsidR="00217881" w:rsidRPr="00217881">
        <w:rPr>
          <w:bCs/>
        </w:rPr>
        <w:t xml:space="preserve"> </w:t>
      </w:r>
      <w:r w:rsidRPr="00217881">
        <w:rPr>
          <w:bCs/>
        </w:rPr>
        <w:t>отраслей</w:t>
      </w:r>
      <w:r w:rsidR="00217881" w:rsidRPr="00217881">
        <w:rPr>
          <w:bCs/>
        </w:rPr>
        <w:t xml:space="preserve"> </w:t>
      </w:r>
      <w:r w:rsidRPr="00217881">
        <w:rPr>
          <w:bCs/>
        </w:rPr>
        <w:t>в</w:t>
      </w:r>
      <w:r w:rsidR="00217881" w:rsidRPr="00217881">
        <w:rPr>
          <w:bCs/>
        </w:rPr>
        <w:t xml:space="preserve"> </w:t>
      </w:r>
      <w:r w:rsidRPr="00217881">
        <w:rPr>
          <w:bCs/>
        </w:rPr>
        <w:t>глобальной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экономической</w:t>
      </w:r>
      <w:r w:rsidR="00217881" w:rsidRPr="00217881">
        <w:rPr>
          <w:bCs/>
        </w:rPr>
        <w:t xml:space="preserve"> </w:t>
      </w:r>
      <w:r w:rsidRPr="00217881">
        <w:rPr>
          <w:bCs/>
        </w:rPr>
        <w:t>системе</w:t>
      </w:r>
      <w:r w:rsidR="00217881" w:rsidRPr="00217881">
        <w:rPr>
          <w:bCs/>
        </w:rPr>
        <w:t>.</w:t>
      </w:r>
    </w:p>
    <w:p w:rsidR="00217881" w:rsidRDefault="00F6093F" w:rsidP="00F6093F">
      <w:pPr>
        <w:pStyle w:val="1"/>
      </w:pPr>
      <w:bookmarkStart w:id="2" w:name="_Toc263027406"/>
      <w:r>
        <w:br w:type="page"/>
      </w:r>
      <w:bookmarkStart w:id="3" w:name="_Toc284911721"/>
      <w:r w:rsidRPr="00217881">
        <w:t>1. Управление организацией</w:t>
      </w:r>
      <w:bookmarkEnd w:id="2"/>
      <w:bookmarkEnd w:id="3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4C2863" w:rsidP="00217881">
      <w:r w:rsidRPr="00217881">
        <w:t>Управление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функция</w:t>
      </w:r>
      <w:r w:rsidR="00217881" w:rsidRPr="00217881">
        <w:t xml:space="preserve"> </w:t>
      </w:r>
      <w:r w:rsidRPr="00217881">
        <w:t>специфического</w:t>
      </w:r>
      <w:r w:rsidR="00217881" w:rsidRPr="00217881">
        <w:t xml:space="preserve"> </w:t>
      </w:r>
      <w:r w:rsidRPr="00217881">
        <w:t>органа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которая</w:t>
      </w:r>
      <w:r w:rsidR="00217881" w:rsidRPr="00217881">
        <w:t xml:space="preserve"> </w:t>
      </w:r>
      <w:r w:rsidRPr="00217881">
        <w:t>обеспечивает</w:t>
      </w:r>
      <w:r w:rsidR="00217881" w:rsidRPr="00217881">
        <w:t xml:space="preserve"> </w:t>
      </w:r>
      <w:r w:rsidRPr="00217881">
        <w:t>направление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 </w:t>
      </w:r>
      <w:r w:rsidRPr="00217881">
        <w:t>всех</w:t>
      </w:r>
      <w:r w:rsidR="00217881" w:rsidRPr="00217881">
        <w:t xml:space="preserve"> </w:t>
      </w:r>
      <w:r w:rsidRPr="00217881">
        <w:t>без</w:t>
      </w:r>
      <w:r w:rsidR="00217881" w:rsidRPr="00217881">
        <w:t xml:space="preserve"> </w:t>
      </w:r>
      <w:r w:rsidRPr="00217881">
        <w:t>исключения</w:t>
      </w:r>
      <w:r w:rsidR="00217881" w:rsidRPr="00217881">
        <w:t xml:space="preserve"> </w:t>
      </w:r>
      <w:r w:rsidRPr="00217881">
        <w:t>элементов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удерживает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допустимых</w:t>
      </w:r>
      <w:r w:rsidR="00217881" w:rsidRPr="00217881">
        <w:t xml:space="preserve"> </w:t>
      </w:r>
      <w:r w:rsidRPr="00217881">
        <w:t>пределах</w:t>
      </w:r>
      <w:r w:rsidR="00217881" w:rsidRPr="00217881">
        <w:t xml:space="preserve"> </w:t>
      </w:r>
      <w:r w:rsidRPr="00217881">
        <w:t>отклонение</w:t>
      </w:r>
      <w:r w:rsidR="00217881" w:rsidRPr="00217881">
        <w:t xml:space="preserve"> </w:t>
      </w:r>
      <w:r w:rsidRPr="00217881">
        <w:t>отдельных</w:t>
      </w:r>
      <w:r w:rsidR="00217881" w:rsidRPr="00217881">
        <w:t xml:space="preserve"> </w:t>
      </w:r>
      <w:r w:rsidRPr="00217881">
        <w:t>частей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целом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поставленных</w:t>
      </w:r>
      <w:r w:rsidR="00217881" w:rsidRPr="00217881">
        <w:t xml:space="preserve"> </w:t>
      </w:r>
      <w:r w:rsidRPr="00217881">
        <w:t>целей</w:t>
      </w:r>
      <w:r w:rsidR="00217881" w:rsidRPr="00217881">
        <w:t xml:space="preserve">. </w:t>
      </w:r>
      <w:r w:rsidRPr="00217881">
        <w:t>Например,</w:t>
      </w:r>
      <w:r w:rsidR="00217881" w:rsidRPr="00217881">
        <w:t xml:space="preserve"> </w:t>
      </w:r>
      <w:r w:rsidRPr="00217881">
        <w:t>отдел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государственном</w:t>
      </w:r>
      <w:r w:rsidR="00217881" w:rsidRPr="00217881">
        <w:t xml:space="preserve"> </w:t>
      </w:r>
      <w:r w:rsidRPr="00217881">
        <w:t>учреждении</w:t>
      </w:r>
      <w:r w:rsidR="00217881" w:rsidRPr="00217881">
        <w:t xml:space="preserve"> </w:t>
      </w:r>
      <w:r w:rsidRPr="00217881">
        <w:t>имеет</w:t>
      </w:r>
      <w:r w:rsidR="00217881" w:rsidRPr="00217881">
        <w:t xml:space="preserve"> </w:t>
      </w:r>
      <w:r w:rsidRPr="00217881">
        <w:t>нормы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правила,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которым</w:t>
      </w:r>
      <w:r w:rsidR="00217881" w:rsidRPr="00217881">
        <w:t xml:space="preserve"> </w:t>
      </w:r>
      <w:r w:rsidRPr="00217881">
        <w:t>регулируется</w:t>
      </w:r>
      <w:r w:rsidR="00217881" w:rsidRPr="00217881">
        <w:t xml:space="preserve"> </w:t>
      </w:r>
      <w:r w:rsidRPr="00217881">
        <w:t>рабочее</w:t>
      </w:r>
      <w:r w:rsidR="00217881" w:rsidRPr="00217881">
        <w:t xml:space="preserve"> </w:t>
      </w:r>
      <w:r w:rsidRPr="00217881">
        <w:t>время</w:t>
      </w:r>
      <w:r w:rsidR="00217881" w:rsidRPr="00217881">
        <w:t xml:space="preserve"> </w:t>
      </w:r>
      <w:r w:rsidRPr="00217881">
        <w:t>сотрудников,</w:t>
      </w:r>
      <w:r w:rsidR="00217881" w:rsidRPr="00217881">
        <w:t xml:space="preserve"> </w:t>
      </w:r>
      <w:r w:rsidRPr="00217881">
        <w:t>количество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качество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 </w:t>
      </w:r>
      <w:r w:rsidRPr="00217881">
        <w:t>работы,</w:t>
      </w:r>
      <w:r w:rsidR="00217881" w:rsidRPr="00217881">
        <w:t xml:space="preserve"> </w:t>
      </w:r>
      <w:r w:rsidRPr="00217881">
        <w:t>отношения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 </w:t>
      </w:r>
      <w:r w:rsidRPr="00217881">
        <w:t>отделами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т.п.</w:t>
      </w:r>
      <w:r w:rsidR="00217881" w:rsidRPr="00217881">
        <w:t xml:space="preserve"> </w:t>
      </w:r>
      <w:r w:rsidRPr="00217881">
        <w:t>Руководство</w:t>
      </w:r>
      <w:r w:rsidR="00217881" w:rsidRPr="00217881">
        <w:t xml:space="preserve"> </w:t>
      </w:r>
      <w:r w:rsidRPr="00217881">
        <w:t>отделом,</w:t>
      </w:r>
      <w:r w:rsidR="00217881" w:rsidRPr="00217881">
        <w:t xml:space="preserve"> </w:t>
      </w:r>
      <w:r w:rsidRPr="00217881">
        <w:t>выполняя</w:t>
      </w:r>
      <w:r w:rsidR="00217881" w:rsidRPr="00217881">
        <w:t xml:space="preserve"> </w:t>
      </w:r>
      <w:r w:rsidRPr="00217881">
        <w:t>функцию</w:t>
      </w:r>
      <w:r w:rsidR="00217881" w:rsidRPr="00217881">
        <w:t xml:space="preserve"> </w:t>
      </w:r>
      <w:r w:rsidRPr="00217881">
        <w:t>управления,</w:t>
      </w:r>
      <w:r w:rsidR="00217881" w:rsidRPr="00217881">
        <w:t xml:space="preserve"> </w:t>
      </w:r>
      <w:r w:rsidRPr="00217881">
        <w:t>контролирует</w:t>
      </w:r>
      <w:r w:rsidR="00217881" w:rsidRPr="00217881">
        <w:t xml:space="preserve"> </w:t>
      </w:r>
      <w:r w:rsidRPr="00217881">
        <w:t>выполнение</w:t>
      </w:r>
      <w:r w:rsidR="00217881" w:rsidRPr="00217881">
        <w:t xml:space="preserve"> </w:t>
      </w:r>
      <w:r w:rsidRPr="00217881">
        <w:t>этих</w:t>
      </w:r>
      <w:r w:rsidR="00217881" w:rsidRPr="00217881">
        <w:t xml:space="preserve"> </w:t>
      </w:r>
      <w:r w:rsidRPr="00217881">
        <w:t>норм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правил,</w:t>
      </w:r>
      <w:r w:rsidR="00217881" w:rsidRPr="00217881">
        <w:t xml:space="preserve"> </w:t>
      </w:r>
      <w:r w:rsidRPr="00217881">
        <w:t>применяя</w:t>
      </w:r>
      <w:r w:rsidR="00217881" w:rsidRPr="00217881">
        <w:t xml:space="preserve"> </w:t>
      </w:r>
      <w:r w:rsidRPr="00217881">
        <w:t>методы</w:t>
      </w:r>
      <w:r w:rsidR="00217881" w:rsidRPr="00217881">
        <w:t xml:space="preserve"> </w:t>
      </w:r>
      <w:r w:rsidRPr="00217881">
        <w:t>вознаграждения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наказания</w:t>
      </w:r>
      <w:r w:rsidR="00217881" w:rsidRPr="00217881">
        <w:t>.</w:t>
      </w:r>
    </w:p>
    <w:p w:rsidR="00217881" w:rsidRPr="00217881" w:rsidRDefault="00603FBF" w:rsidP="00217881">
      <w:r w:rsidRPr="00217881">
        <w:t>Функционирование</w:t>
      </w:r>
      <w:r w:rsidR="00217881" w:rsidRPr="00217881">
        <w:t xml:space="preserve"> </w:t>
      </w:r>
      <w:r w:rsidRPr="00217881">
        <w:t>современных</w:t>
      </w:r>
      <w:r w:rsidR="00217881" w:rsidRPr="00217881">
        <w:t xml:space="preserve"> </w:t>
      </w:r>
      <w:r w:rsidRPr="00217881">
        <w:t>организаций</w:t>
      </w:r>
      <w:r w:rsidR="00217881" w:rsidRPr="00217881">
        <w:t xml:space="preserve"> </w:t>
      </w:r>
      <w:r w:rsidRPr="00217881">
        <w:t>сталкивается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множеством</w:t>
      </w:r>
      <w:r w:rsidR="00217881" w:rsidRPr="00217881">
        <w:t xml:space="preserve"> </w:t>
      </w:r>
      <w:r w:rsidRPr="00217881">
        <w:t>проблем,</w:t>
      </w:r>
      <w:r w:rsidR="00217881" w:rsidRPr="00217881">
        <w:t xml:space="preserve"> </w:t>
      </w:r>
      <w:r w:rsidRPr="00217881">
        <w:t>часть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которых</w:t>
      </w:r>
      <w:r w:rsidR="00217881" w:rsidRPr="00217881">
        <w:t xml:space="preserve"> </w:t>
      </w:r>
      <w:r w:rsidRPr="00217881">
        <w:t>типовые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сравнительно</w:t>
      </w:r>
      <w:r w:rsidR="00217881" w:rsidRPr="00217881">
        <w:t xml:space="preserve"> </w:t>
      </w:r>
      <w:r w:rsidRPr="00217881">
        <w:t>просто</w:t>
      </w:r>
      <w:r w:rsidR="00217881" w:rsidRPr="00217881">
        <w:t xml:space="preserve"> </w:t>
      </w:r>
      <w:r w:rsidRPr="00217881">
        <w:t>решены</w:t>
      </w:r>
      <w:r w:rsidR="00217881" w:rsidRPr="00217881">
        <w:t xml:space="preserve"> </w:t>
      </w:r>
      <w:r w:rsidRPr="00217881">
        <w:t>специалистами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помощью</w:t>
      </w:r>
      <w:r w:rsidR="00217881" w:rsidRPr="00217881">
        <w:t xml:space="preserve"> </w:t>
      </w:r>
      <w:r w:rsidRPr="00217881">
        <w:t>обычных</w:t>
      </w:r>
      <w:r w:rsidR="00217881" w:rsidRPr="00217881">
        <w:t xml:space="preserve"> </w:t>
      </w:r>
      <w:r w:rsidRPr="00217881">
        <w:t>технологий</w:t>
      </w:r>
      <w:r w:rsidR="00217881" w:rsidRPr="00217881">
        <w:t xml:space="preserve"> </w:t>
      </w:r>
      <w:r w:rsidRPr="00217881">
        <w:t>разработки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реализации</w:t>
      </w:r>
      <w:r w:rsidR="00217881" w:rsidRPr="00217881">
        <w:t xml:space="preserve"> </w:t>
      </w:r>
      <w:r w:rsidRPr="00217881">
        <w:t>решений</w:t>
      </w:r>
      <w:r w:rsidR="00217881" w:rsidRPr="00217881">
        <w:t xml:space="preserve">. </w:t>
      </w:r>
      <w:r w:rsidRPr="00217881">
        <w:t>Для</w:t>
      </w:r>
      <w:r w:rsidR="00217881" w:rsidRPr="00217881">
        <w:t xml:space="preserve"> </w:t>
      </w:r>
      <w:r w:rsidRPr="00217881">
        <w:t>разрешения</w:t>
      </w:r>
      <w:r w:rsidR="00217881" w:rsidRPr="00217881">
        <w:t xml:space="preserve"> </w:t>
      </w:r>
      <w:r w:rsidRPr="00217881">
        <w:t>нетиповых</w:t>
      </w:r>
      <w:r w:rsidR="00217881" w:rsidRPr="00217881">
        <w:t xml:space="preserve"> </w:t>
      </w:r>
      <w:r w:rsidRPr="00217881">
        <w:t>проблем</w:t>
      </w:r>
      <w:r w:rsidR="00217881" w:rsidRPr="00217881">
        <w:t xml:space="preserve"> </w:t>
      </w:r>
      <w:r w:rsidRPr="00217881">
        <w:t>требуются</w:t>
      </w:r>
      <w:r w:rsidR="00217881" w:rsidRPr="00217881">
        <w:t xml:space="preserve"> </w:t>
      </w:r>
      <w:r w:rsidRPr="00217881">
        <w:t>специальные</w:t>
      </w:r>
      <w:r w:rsidR="00217881" w:rsidRPr="00217881">
        <w:t xml:space="preserve"> </w:t>
      </w:r>
      <w:r w:rsidRPr="00217881">
        <w:t>технологии-разработки</w:t>
      </w:r>
      <w:r w:rsidR="00217881" w:rsidRPr="00217881">
        <w:t xml:space="preserve"> </w:t>
      </w:r>
      <w:r w:rsidRPr="00217881">
        <w:t>решений,</w:t>
      </w:r>
      <w:r w:rsidR="00217881" w:rsidRPr="00217881">
        <w:t xml:space="preserve"> </w:t>
      </w:r>
      <w:r w:rsidRPr="00217881">
        <w:t>и,</w:t>
      </w:r>
      <w:r w:rsidR="00217881" w:rsidRPr="00217881">
        <w:t xml:space="preserve"> </w:t>
      </w:r>
      <w:r w:rsidRPr="00217881">
        <w:t>наконец,</w:t>
      </w:r>
      <w:r w:rsidR="00217881" w:rsidRPr="00217881">
        <w:t xml:space="preserve"> </w:t>
      </w:r>
      <w:r w:rsidRPr="00217881">
        <w:t>решение</w:t>
      </w:r>
      <w:r w:rsidR="00217881" w:rsidRPr="00217881">
        <w:t xml:space="preserve"> </w:t>
      </w:r>
      <w:r w:rsidRPr="00217881">
        <w:t>части</w:t>
      </w:r>
      <w:r w:rsidR="00217881" w:rsidRPr="00217881">
        <w:t xml:space="preserve"> </w:t>
      </w:r>
      <w:r w:rsidRPr="00217881">
        <w:t>проблем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силам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руководителям,</w:t>
      </w:r>
      <w:r w:rsidR="00217881" w:rsidRPr="00217881">
        <w:t xml:space="preserve"> </w:t>
      </w:r>
      <w:r w:rsidRPr="00217881">
        <w:t>так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специалистам</w:t>
      </w:r>
      <w:r w:rsidR="00217881" w:rsidRPr="00217881">
        <w:t xml:space="preserve">. </w:t>
      </w:r>
      <w:r w:rsidRPr="00217881">
        <w:t>Набор</w:t>
      </w:r>
      <w:r w:rsidR="00217881" w:rsidRPr="00217881">
        <w:t xml:space="preserve"> </w:t>
      </w:r>
      <w:r w:rsidRPr="00217881">
        <w:t>таких</w:t>
      </w:r>
      <w:r w:rsidR="00217881" w:rsidRPr="00217881">
        <w:t xml:space="preserve"> </w:t>
      </w:r>
      <w:r w:rsidRPr="00217881">
        <w:t>проблем</w:t>
      </w:r>
      <w:r w:rsidR="00217881" w:rsidRPr="00217881">
        <w:t xml:space="preserve"> </w:t>
      </w:r>
      <w:r w:rsidRPr="00217881">
        <w:t>характеризует</w:t>
      </w:r>
      <w:r w:rsidR="00217881" w:rsidRPr="00217881">
        <w:t xml:space="preserve"> </w:t>
      </w:r>
      <w:r w:rsidRPr="00217881">
        <w:t>организацию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один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самых</w:t>
      </w:r>
      <w:r w:rsidR="00217881" w:rsidRPr="00217881">
        <w:t xml:space="preserve"> </w:t>
      </w:r>
      <w:r w:rsidRPr="00217881">
        <w:t>сложных</w:t>
      </w:r>
      <w:r w:rsidR="00217881" w:rsidRPr="00217881">
        <w:t xml:space="preserve"> </w:t>
      </w:r>
      <w:r w:rsidRPr="00217881">
        <w:t>объектов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изучения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познания</w:t>
      </w:r>
      <w:r w:rsidR="00217881" w:rsidRPr="00217881">
        <w:t xml:space="preserve">. </w:t>
      </w:r>
      <w:r w:rsidRPr="00217881">
        <w:t>Особый</w:t>
      </w:r>
      <w:r w:rsidR="00217881" w:rsidRPr="00217881">
        <w:t xml:space="preserve"> </w:t>
      </w:r>
      <w:r w:rsidRPr="00217881">
        <w:t>интерес</w:t>
      </w:r>
      <w:r w:rsidR="00217881" w:rsidRPr="00217881">
        <w:t xml:space="preserve"> </w:t>
      </w:r>
      <w:r w:rsidRPr="00217881">
        <w:t>представляет</w:t>
      </w:r>
      <w:r w:rsidR="00217881" w:rsidRPr="00217881">
        <w:t xml:space="preserve"> </w:t>
      </w:r>
      <w:r w:rsidRPr="00217881">
        <w:t>система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организацией</w:t>
      </w:r>
      <w:r w:rsidR="00217881" w:rsidRPr="00217881">
        <w:t xml:space="preserve">. </w:t>
      </w:r>
      <w:r w:rsidRPr="00217881">
        <w:t>Ее</w:t>
      </w:r>
      <w:r w:rsidR="00217881" w:rsidRPr="00217881">
        <w:t xml:space="preserve"> </w:t>
      </w:r>
      <w:r w:rsidRPr="00217881">
        <w:t>изучение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совершенствование</w:t>
      </w:r>
      <w:r w:rsidR="00217881" w:rsidRPr="00217881">
        <w:t xml:space="preserve"> - </w:t>
      </w:r>
      <w:r w:rsidRPr="00217881">
        <w:t>постоянная</w:t>
      </w:r>
      <w:r w:rsidR="00217881" w:rsidRPr="00217881">
        <w:t xml:space="preserve"> </w:t>
      </w:r>
      <w:r w:rsidRPr="00217881">
        <w:t>задача</w:t>
      </w:r>
      <w:r w:rsidR="00217881" w:rsidRPr="00217881">
        <w:t xml:space="preserve"> </w:t>
      </w:r>
      <w:r w:rsidRPr="00217881">
        <w:t>руководителя</w:t>
      </w:r>
      <w:r w:rsidR="00217881" w:rsidRPr="00217881">
        <w:t>.</w:t>
      </w:r>
    </w:p>
    <w:p w:rsidR="00217881" w:rsidRPr="00217881" w:rsidRDefault="00603FBF" w:rsidP="00217881">
      <w:r w:rsidRPr="00217881">
        <w:t>Система</w:t>
      </w:r>
      <w:r w:rsidR="00217881" w:rsidRPr="00217881">
        <w:t xml:space="preserve"> </w:t>
      </w:r>
      <w:r w:rsidRPr="00217881">
        <w:t>управления</w:t>
      </w:r>
      <w:r w:rsidR="00217881">
        <w:t xml:space="preserve"> (</w:t>
      </w:r>
      <w:r w:rsidRPr="00217881">
        <w:t>СУ</w:t>
      </w:r>
      <w:r w:rsidR="00217881" w:rsidRPr="00217881">
        <w:t xml:space="preserve">) - </w:t>
      </w:r>
      <w:r w:rsidRPr="00217881">
        <w:t>совокупность</w:t>
      </w:r>
      <w:r w:rsidR="00217881" w:rsidRPr="00217881">
        <w:t xml:space="preserve"> </w:t>
      </w:r>
      <w:r w:rsidRPr="00217881">
        <w:t>всех</w:t>
      </w:r>
      <w:r w:rsidR="00217881" w:rsidRPr="00217881">
        <w:t xml:space="preserve"> </w:t>
      </w:r>
      <w:r w:rsidRPr="00217881">
        <w:t>элементов,</w:t>
      </w:r>
      <w:r w:rsidR="00217881" w:rsidRPr="00217881">
        <w:t xml:space="preserve"> </w:t>
      </w:r>
      <w:r w:rsidRPr="00217881">
        <w:t>подсистем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ними,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процессов,</w:t>
      </w:r>
      <w:r w:rsidR="00217881" w:rsidRPr="00217881">
        <w:t xml:space="preserve"> </w:t>
      </w:r>
      <w:r w:rsidRPr="00217881">
        <w:t>обеспечивающих</w:t>
      </w:r>
      <w:r w:rsidR="00217881" w:rsidRPr="00217881">
        <w:t xml:space="preserve"> </w:t>
      </w:r>
      <w:r w:rsidRPr="00217881">
        <w:t>заданное</w:t>
      </w:r>
      <w:r w:rsidR="00217881">
        <w:t xml:space="preserve"> (</w:t>
      </w:r>
      <w:r w:rsidRPr="00217881">
        <w:t>целенаправленное</w:t>
      </w:r>
      <w:r w:rsidR="00217881" w:rsidRPr="00217881">
        <w:t xml:space="preserve">) </w:t>
      </w:r>
      <w:r w:rsidR="00B22C28" w:rsidRPr="00217881">
        <w:t>функционирование</w:t>
      </w:r>
      <w:r w:rsidR="00217881" w:rsidRPr="00217881">
        <w:t xml:space="preserve"> </w:t>
      </w:r>
      <w:r w:rsidR="00B22C28" w:rsidRPr="00217881">
        <w:t>организации</w:t>
      </w:r>
      <w:r w:rsidR="00217881" w:rsidRPr="00217881">
        <w:t>.</w:t>
      </w:r>
    </w:p>
    <w:p w:rsidR="00217881" w:rsidRDefault="00603FBF" w:rsidP="00217881">
      <w:r w:rsidRPr="00217881">
        <w:t>Для</w:t>
      </w:r>
      <w:r w:rsidR="00217881" w:rsidRPr="00217881">
        <w:t xml:space="preserve"> </w:t>
      </w:r>
      <w:r w:rsidRPr="00217881">
        <w:t>системы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организаций</w:t>
      </w:r>
      <w:r w:rsidR="00217881" w:rsidRPr="00217881">
        <w:t xml:space="preserve"> </w:t>
      </w:r>
      <w:r w:rsidRPr="00217881">
        <w:t>необходимо</w:t>
      </w:r>
      <w:r w:rsidR="00217881">
        <w:t>:</w:t>
      </w:r>
    </w:p>
    <w:p w:rsidR="00217881" w:rsidRDefault="00217881" w:rsidP="00217881">
      <w:r w:rsidRPr="00217881">
        <w:t xml:space="preserve">- </w:t>
      </w:r>
      <w:r w:rsidR="00603FBF" w:rsidRPr="00217881">
        <w:t>разработать</w:t>
      </w:r>
      <w:r w:rsidRPr="00217881">
        <w:t xml:space="preserve"> </w:t>
      </w:r>
      <w:r w:rsidR="00603FBF" w:rsidRPr="00217881">
        <w:t>миссию</w:t>
      </w:r>
      <w:r w:rsidRPr="00217881">
        <w:t xml:space="preserve"> </w:t>
      </w:r>
      <w:r w:rsidR="00603FBF" w:rsidRPr="00217881">
        <w:t>организаций</w:t>
      </w:r>
      <w:r>
        <w:t>;</w:t>
      </w:r>
    </w:p>
    <w:p w:rsidR="00217881" w:rsidRDefault="00217881" w:rsidP="00217881">
      <w:r w:rsidRPr="00217881">
        <w:t xml:space="preserve">- </w:t>
      </w:r>
      <w:r w:rsidR="00603FBF" w:rsidRPr="00217881">
        <w:t>распределить</w:t>
      </w:r>
      <w:r w:rsidRPr="00217881">
        <w:t xml:space="preserve"> </w:t>
      </w:r>
      <w:r w:rsidR="00603FBF" w:rsidRPr="00217881">
        <w:t>функции</w:t>
      </w:r>
      <w:r w:rsidRPr="00217881">
        <w:t xml:space="preserve"> </w:t>
      </w:r>
      <w:r w:rsidR="00603FBF" w:rsidRPr="00217881">
        <w:t>производства</w:t>
      </w:r>
      <w:r w:rsidRPr="00217881">
        <w:t xml:space="preserve"> </w:t>
      </w:r>
      <w:r w:rsidR="00603FBF" w:rsidRPr="00217881">
        <w:t>и</w:t>
      </w:r>
      <w:r w:rsidRPr="00217881">
        <w:t xml:space="preserve"> </w:t>
      </w:r>
      <w:r w:rsidR="00603FBF" w:rsidRPr="00217881">
        <w:t>управления</w:t>
      </w:r>
      <w:r>
        <w:t>;</w:t>
      </w:r>
    </w:p>
    <w:p w:rsidR="00217881" w:rsidRDefault="00217881" w:rsidP="00217881">
      <w:r w:rsidRPr="00217881">
        <w:t xml:space="preserve">- </w:t>
      </w:r>
      <w:r w:rsidR="00603FBF" w:rsidRPr="00217881">
        <w:t>распределить</w:t>
      </w:r>
      <w:r w:rsidRPr="00217881">
        <w:t xml:space="preserve"> </w:t>
      </w:r>
      <w:r w:rsidR="00603FBF" w:rsidRPr="00217881">
        <w:t>задания</w:t>
      </w:r>
      <w:r w:rsidRPr="00217881">
        <w:t xml:space="preserve"> </w:t>
      </w:r>
      <w:r w:rsidR="00603FBF" w:rsidRPr="00217881">
        <w:t>между</w:t>
      </w:r>
      <w:r w:rsidRPr="00217881">
        <w:t xml:space="preserve"> </w:t>
      </w:r>
      <w:r w:rsidR="00603FBF" w:rsidRPr="00217881">
        <w:t>работниками</w:t>
      </w:r>
      <w:r>
        <w:t>;</w:t>
      </w:r>
    </w:p>
    <w:p w:rsidR="00217881" w:rsidRDefault="00217881" w:rsidP="00217881">
      <w:r w:rsidRPr="00217881">
        <w:t xml:space="preserve">- </w:t>
      </w:r>
      <w:r w:rsidR="00603FBF" w:rsidRPr="00217881">
        <w:t>установить</w:t>
      </w:r>
      <w:r w:rsidRPr="00217881">
        <w:t xml:space="preserve"> </w:t>
      </w:r>
      <w:r w:rsidR="00603FBF" w:rsidRPr="00217881">
        <w:t>порядок</w:t>
      </w:r>
      <w:r w:rsidRPr="00217881">
        <w:t xml:space="preserve"> </w:t>
      </w:r>
      <w:r w:rsidR="00603FBF" w:rsidRPr="00217881">
        <w:t>взаимодействия</w:t>
      </w:r>
      <w:r w:rsidRPr="00217881">
        <w:t xml:space="preserve"> </w:t>
      </w:r>
      <w:r w:rsidR="00603FBF" w:rsidRPr="00217881">
        <w:t>работников</w:t>
      </w:r>
      <w:r w:rsidRPr="00217881">
        <w:t xml:space="preserve"> </w:t>
      </w:r>
      <w:r w:rsidR="00603FBF" w:rsidRPr="00217881">
        <w:t>и</w:t>
      </w:r>
      <w:r w:rsidRPr="00217881">
        <w:t xml:space="preserve"> </w:t>
      </w:r>
      <w:r w:rsidR="00603FBF" w:rsidRPr="00217881">
        <w:t>последовательность</w:t>
      </w:r>
      <w:r w:rsidRPr="00217881">
        <w:t xml:space="preserve"> </w:t>
      </w:r>
      <w:r w:rsidR="00603FBF" w:rsidRPr="00217881">
        <w:t>выполняемых</w:t>
      </w:r>
      <w:r w:rsidRPr="00217881">
        <w:t xml:space="preserve"> </w:t>
      </w:r>
      <w:r w:rsidR="00603FBF" w:rsidRPr="00217881">
        <w:t>ими</w:t>
      </w:r>
      <w:r w:rsidRPr="00217881">
        <w:t xml:space="preserve"> </w:t>
      </w:r>
      <w:r w:rsidR="00603FBF" w:rsidRPr="00217881">
        <w:t>функций</w:t>
      </w:r>
      <w:r>
        <w:t>;</w:t>
      </w:r>
    </w:p>
    <w:p w:rsidR="00217881" w:rsidRDefault="00217881" w:rsidP="00217881">
      <w:r w:rsidRPr="00217881">
        <w:t xml:space="preserve">- </w:t>
      </w:r>
      <w:r w:rsidR="00603FBF" w:rsidRPr="00217881">
        <w:t>приобрести</w:t>
      </w:r>
      <w:r w:rsidRPr="00217881">
        <w:t xml:space="preserve"> </w:t>
      </w:r>
      <w:r w:rsidR="00603FBF" w:rsidRPr="00217881">
        <w:t>или</w:t>
      </w:r>
      <w:r w:rsidRPr="00217881">
        <w:t xml:space="preserve"> </w:t>
      </w:r>
      <w:r w:rsidR="00603FBF" w:rsidRPr="00217881">
        <w:t>модернизировать</w:t>
      </w:r>
      <w:r w:rsidRPr="00217881">
        <w:t xml:space="preserve"> </w:t>
      </w:r>
      <w:r w:rsidR="00603FBF" w:rsidRPr="00217881">
        <w:t>технологию</w:t>
      </w:r>
      <w:r w:rsidRPr="00217881">
        <w:t xml:space="preserve"> </w:t>
      </w:r>
      <w:r w:rsidR="00603FBF" w:rsidRPr="00217881">
        <w:t>производства</w:t>
      </w:r>
      <w:r>
        <w:t>;</w:t>
      </w:r>
    </w:p>
    <w:p w:rsidR="00217881" w:rsidRDefault="00217881" w:rsidP="00217881">
      <w:r w:rsidRPr="00217881">
        <w:t xml:space="preserve">- </w:t>
      </w:r>
      <w:r w:rsidR="00603FBF" w:rsidRPr="00217881">
        <w:t>наладить</w:t>
      </w:r>
      <w:r w:rsidRPr="00217881">
        <w:t xml:space="preserve"> </w:t>
      </w:r>
      <w:r w:rsidR="00603FBF" w:rsidRPr="00217881">
        <w:t>систему</w:t>
      </w:r>
      <w:r w:rsidRPr="00217881">
        <w:t xml:space="preserve"> </w:t>
      </w:r>
      <w:r w:rsidR="00603FBF" w:rsidRPr="00217881">
        <w:t>стимулирования,</w:t>
      </w:r>
      <w:r w:rsidRPr="00217881">
        <w:t xml:space="preserve"> </w:t>
      </w:r>
      <w:r w:rsidR="00603FBF" w:rsidRPr="00217881">
        <w:t>снабжение</w:t>
      </w:r>
      <w:r w:rsidRPr="00217881">
        <w:t xml:space="preserve"> </w:t>
      </w:r>
      <w:r w:rsidR="00603FBF" w:rsidRPr="00217881">
        <w:t>и</w:t>
      </w:r>
      <w:r w:rsidRPr="00217881">
        <w:t xml:space="preserve"> </w:t>
      </w:r>
      <w:r w:rsidR="00603FBF" w:rsidRPr="00217881">
        <w:t>сбыт</w:t>
      </w:r>
      <w:r>
        <w:t>;</w:t>
      </w:r>
    </w:p>
    <w:p w:rsidR="00217881" w:rsidRDefault="00217881" w:rsidP="00217881">
      <w:r w:rsidRPr="00217881">
        <w:t xml:space="preserve">- </w:t>
      </w:r>
      <w:r w:rsidR="00603FBF" w:rsidRPr="00217881">
        <w:t>организовать</w:t>
      </w:r>
      <w:r w:rsidRPr="00217881">
        <w:t xml:space="preserve"> </w:t>
      </w:r>
      <w:r w:rsidR="00603FBF" w:rsidRPr="00217881">
        <w:t>производство</w:t>
      </w:r>
      <w:r>
        <w:t>.</w:t>
      </w:r>
    </w:p>
    <w:p w:rsidR="00217881" w:rsidRDefault="00603FBF" w:rsidP="00217881">
      <w:r w:rsidRPr="00217881">
        <w:t>Осуществление</w:t>
      </w:r>
      <w:r w:rsidR="00217881" w:rsidRPr="00217881">
        <w:t xml:space="preserve"> </w:t>
      </w:r>
      <w:r w:rsidRPr="00217881">
        <w:t>перечисленных</w:t>
      </w:r>
      <w:r w:rsidR="00217881" w:rsidRPr="00217881">
        <w:t xml:space="preserve"> </w:t>
      </w:r>
      <w:r w:rsidRPr="00217881">
        <w:t>мероприятий</w:t>
      </w:r>
      <w:r w:rsidR="00217881" w:rsidRPr="00217881">
        <w:t xml:space="preserve"> </w:t>
      </w:r>
      <w:r w:rsidRPr="00217881">
        <w:t>требует</w:t>
      </w:r>
      <w:r w:rsidR="00217881" w:rsidRPr="00217881">
        <w:t xml:space="preserve"> </w:t>
      </w:r>
      <w:r w:rsidRPr="00217881">
        <w:t>создания</w:t>
      </w:r>
      <w:r w:rsidR="00217881" w:rsidRPr="00217881">
        <w:t xml:space="preserve"> </w:t>
      </w:r>
      <w:r w:rsidRPr="00217881">
        <w:t>СУ,</w:t>
      </w:r>
      <w:r w:rsidR="00217881" w:rsidRPr="00217881">
        <w:t xml:space="preserve"> </w:t>
      </w:r>
      <w:r w:rsidRPr="00217881">
        <w:t>которая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согласована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системой</w:t>
      </w:r>
      <w:r w:rsidR="00217881" w:rsidRPr="00217881">
        <w:t xml:space="preserve"> </w:t>
      </w:r>
      <w:r w:rsidRPr="00217881">
        <w:t>производства</w:t>
      </w:r>
      <w:r w:rsidR="00217881" w:rsidRPr="00217881">
        <w:t xml:space="preserve"> </w:t>
      </w:r>
      <w:r w:rsidRPr="00217881">
        <w:t>организации</w:t>
      </w:r>
      <w:r w:rsidR="00217881">
        <w:t xml:space="preserve"> (</w:t>
      </w:r>
      <w:r w:rsidR="003C5881" w:rsidRPr="00217881">
        <w:t>рис</w:t>
      </w:r>
      <w:r w:rsidR="00217881">
        <w:t>.1</w:t>
      </w:r>
      <w:r w:rsidR="00217881" w:rsidRPr="00217881">
        <w:t>).</w:t>
      </w:r>
    </w:p>
    <w:p w:rsidR="00F6093F" w:rsidRPr="00EE6057" w:rsidRDefault="00EE6057" w:rsidP="00EE6057">
      <w:pPr>
        <w:pStyle w:val="af1"/>
      </w:pPr>
      <w:r w:rsidRPr="00EE6057">
        <w:t>коммуникационный информационный управление сеть</w:t>
      </w:r>
    </w:p>
    <w:p w:rsidR="00F6093F" w:rsidRDefault="00471807" w:rsidP="00217881">
      <w:pPr>
        <w:rPr>
          <w:b/>
          <w:bCs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72.75pt">
            <v:imagedata r:id="rId7" o:title=""/>
          </v:shape>
        </w:pict>
      </w:r>
    </w:p>
    <w:p w:rsidR="00217881" w:rsidRPr="00217881" w:rsidRDefault="003C5881" w:rsidP="00217881">
      <w:pPr>
        <w:rPr>
          <w:b/>
        </w:rPr>
      </w:pPr>
      <w:r w:rsidRPr="00217881">
        <w:rPr>
          <w:b/>
        </w:rPr>
        <w:t>Рис</w:t>
      </w:r>
      <w:r w:rsidR="00217881">
        <w:rPr>
          <w:b/>
        </w:rPr>
        <w:t>.1</w:t>
      </w:r>
      <w:r w:rsidR="00217881" w:rsidRPr="00217881">
        <w:rPr>
          <w:b/>
        </w:rPr>
        <w:t xml:space="preserve">. </w:t>
      </w:r>
      <w:r w:rsidR="00603FBF" w:rsidRPr="00217881">
        <w:rPr>
          <w:b/>
        </w:rPr>
        <w:t>Система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управления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организаций</w:t>
      </w:r>
    </w:p>
    <w:p w:rsidR="00F6093F" w:rsidRDefault="00F6093F" w:rsidP="00217881"/>
    <w:p w:rsidR="00217881" w:rsidRDefault="00603FBF" w:rsidP="00217881">
      <w:r w:rsidRPr="00217881">
        <w:t>СУ</w:t>
      </w:r>
      <w:r w:rsidR="00217881" w:rsidRPr="00217881">
        <w:t xml:space="preserve"> </w:t>
      </w:r>
      <w:r w:rsidRPr="00217881">
        <w:t>состоит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четырех</w:t>
      </w:r>
      <w:r w:rsidR="00217881" w:rsidRPr="00217881">
        <w:t xml:space="preserve"> </w:t>
      </w:r>
      <w:r w:rsidRPr="00217881">
        <w:t>подсистем</w:t>
      </w:r>
      <w:r w:rsidR="00217881" w:rsidRPr="00217881">
        <w:t xml:space="preserve">: </w:t>
      </w:r>
      <w:r w:rsidRPr="00217881">
        <w:t>методологии,</w:t>
      </w:r>
      <w:r w:rsidR="00217881" w:rsidRPr="00217881">
        <w:t xml:space="preserve"> </w:t>
      </w:r>
      <w:r w:rsidRPr="00217881">
        <w:t>процесса,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техники</w:t>
      </w:r>
      <w:r w:rsidR="00217881" w:rsidRPr="00217881">
        <w:t xml:space="preserve"> </w:t>
      </w:r>
      <w:r w:rsidRPr="00217881">
        <w:t>управления</w:t>
      </w:r>
      <w:r w:rsidR="00217881">
        <w:t xml:space="preserve"> (</w:t>
      </w:r>
      <w:r w:rsidR="003C5881" w:rsidRPr="00217881">
        <w:t>рис</w:t>
      </w:r>
      <w:r w:rsidR="00217881">
        <w:t>.2</w:t>
      </w:r>
      <w:r w:rsidR="00217881" w:rsidRPr="00217881">
        <w:t>).</w:t>
      </w:r>
    </w:p>
    <w:p w:rsidR="00F6093F" w:rsidRPr="00217881" w:rsidRDefault="00F6093F" w:rsidP="00217881"/>
    <w:p w:rsidR="004845F5" w:rsidRPr="00217881" w:rsidRDefault="00471807" w:rsidP="00217881">
      <w:r>
        <w:pict>
          <v:shape id="_x0000_i1026" type="#_x0000_t75" style="width:315pt;height:267pt">
            <v:imagedata r:id="rId8" o:title=""/>
          </v:shape>
        </w:pict>
      </w:r>
      <w:r w:rsidR="00217881">
        <w:t xml:space="preserve"> </w:t>
      </w:r>
    </w:p>
    <w:p w:rsidR="00217881" w:rsidRPr="00217881" w:rsidRDefault="003C5881" w:rsidP="00217881">
      <w:pPr>
        <w:rPr>
          <w:b/>
        </w:rPr>
      </w:pPr>
      <w:r w:rsidRPr="00217881">
        <w:rPr>
          <w:b/>
        </w:rPr>
        <w:t>Рис</w:t>
      </w:r>
      <w:r w:rsidR="00217881">
        <w:rPr>
          <w:b/>
        </w:rPr>
        <w:t>.2</w:t>
      </w:r>
      <w:r w:rsidR="00217881" w:rsidRPr="00217881">
        <w:rPr>
          <w:b/>
        </w:rPr>
        <w:t xml:space="preserve">. </w:t>
      </w:r>
      <w:r w:rsidR="00603FBF" w:rsidRPr="00217881">
        <w:rPr>
          <w:b/>
        </w:rPr>
        <w:t>Структура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элементов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системы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управления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организацией</w:t>
      </w:r>
    </w:p>
    <w:p w:rsidR="00F6093F" w:rsidRDefault="00F6093F" w:rsidP="00217881">
      <w:pPr>
        <w:rPr>
          <w:b/>
        </w:rPr>
      </w:pPr>
    </w:p>
    <w:p w:rsidR="00217881" w:rsidRPr="00217881" w:rsidRDefault="00603FBF" w:rsidP="00F6093F">
      <w:r w:rsidRPr="00217881">
        <w:t>Методология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включает</w:t>
      </w:r>
      <w:r w:rsidR="00217881" w:rsidRPr="00217881">
        <w:t xml:space="preserve"> </w:t>
      </w:r>
      <w:r w:rsidRPr="00217881">
        <w:t>цели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задачи,</w:t>
      </w:r>
      <w:r w:rsidR="00217881" w:rsidRPr="00217881">
        <w:t xml:space="preserve"> </w:t>
      </w:r>
      <w:r w:rsidRPr="00217881">
        <w:t>законы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принципы,</w:t>
      </w:r>
      <w:r w:rsidR="00217881" w:rsidRPr="00217881">
        <w:t xml:space="preserve"> </w:t>
      </w:r>
      <w:r w:rsidRPr="00217881">
        <w:t>функции,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методы,</w:t>
      </w:r>
      <w:r w:rsidR="00217881" w:rsidRPr="00217881">
        <w:t xml:space="preserve"> </w:t>
      </w:r>
      <w:r w:rsidRPr="00217881">
        <w:t>школы</w:t>
      </w:r>
      <w:r w:rsidR="00217881" w:rsidRPr="00217881">
        <w:t xml:space="preserve"> </w:t>
      </w:r>
      <w:r w:rsidRPr="00217881">
        <w:t>управления</w:t>
      </w:r>
      <w:r w:rsidR="00217881" w:rsidRPr="00217881">
        <w:t>.</w:t>
      </w:r>
    </w:p>
    <w:p w:rsidR="00217881" w:rsidRDefault="00603FBF" w:rsidP="00217881">
      <w:r w:rsidRPr="00217881">
        <w:t>Процесс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- </w:t>
      </w:r>
      <w:r w:rsidRPr="00217881">
        <w:t>часть</w:t>
      </w:r>
      <w:r w:rsidR="00217881" w:rsidRPr="00217881">
        <w:t xml:space="preserve"> </w:t>
      </w:r>
      <w:r w:rsidRPr="00217881">
        <w:t>управленческой</w:t>
      </w:r>
      <w:r w:rsidR="00217881" w:rsidRPr="00217881">
        <w:t xml:space="preserve"> </w:t>
      </w:r>
      <w:r w:rsidRPr="00217881">
        <w:t>деятельности,</w:t>
      </w:r>
      <w:r w:rsidR="00217881" w:rsidRPr="00217881">
        <w:t xml:space="preserve"> </w:t>
      </w:r>
      <w:r w:rsidRPr="00217881">
        <w:t>включающая</w:t>
      </w:r>
      <w:r w:rsidR="00217881" w:rsidRPr="00217881">
        <w:t xml:space="preserve"> </w:t>
      </w:r>
      <w:r w:rsidRPr="00217881">
        <w:t>формирование</w:t>
      </w:r>
      <w:r w:rsidR="00217881" w:rsidRPr="00217881">
        <w:t xml:space="preserve"> </w:t>
      </w:r>
      <w:r w:rsidRPr="00217881">
        <w:t>системы</w:t>
      </w:r>
      <w:r w:rsidR="00217881" w:rsidRPr="00217881">
        <w:t xml:space="preserve"> </w:t>
      </w:r>
      <w:r w:rsidRPr="00217881">
        <w:t>коммуникаций,</w:t>
      </w:r>
      <w:r w:rsidR="00217881" w:rsidRPr="00217881">
        <w:t xml:space="preserve"> </w:t>
      </w:r>
      <w:r w:rsidRPr="00217881">
        <w:t>разработку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реализацию</w:t>
      </w:r>
      <w:r w:rsidR="00217881" w:rsidRPr="00217881">
        <w:t xml:space="preserve"> </w:t>
      </w:r>
      <w:r w:rsidRPr="00217881">
        <w:t>управленческих</w:t>
      </w:r>
      <w:r w:rsidR="00217881" w:rsidRPr="00217881">
        <w:t xml:space="preserve"> </w:t>
      </w:r>
      <w:r w:rsidRPr="00217881">
        <w:t>решений,</w:t>
      </w:r>
      <w:r w:rsidR="00217881" w:rsidRPr="00217881">
        <w:t xml:space="preserve"> </w:t>
      </w:r>
      <w:r w:rsidRPr="00217881">
        <w:t>создание</w:t>
      </w:r>
      <w:r w:rsidR="00217881" w:rsidRPr="00217881">
        <w:t xml:space="preserve"> </w:t>
      </w:r>
      <w:r w:rsidRPr="00217881">
        <w:t>системы</w:t>
      </w:r>
      <w:r w:rsidR="00217881" w:rsidRPr="00217881">
        <w:t xml:space="preserve"> </w:t>
      </w:r>
      <w:r w:rsidRPr="00217881">
        <w:t>информационного</w:t>
      </w:r>
      <w:r w:rsidR="00217881" w:rsidRPr="00217881">
        <w:t xml:space="preserve"> </w:t>
      </w:r>
      <w:r w:rsidRPr="00217881">
        <w:t>обеспечения</w:t>
      </w:r>
      <w:r w:rsidR="00217881" w:rsidRPr="00217881">
        <w:t xml:space="preserve"> </w:t>
      </w:r>
      <w:r w:rsidRPr="00217881">
        <w:t>управления</w:t>
      </w:r>
      <w:r w:rsidR="00217881">
        <w:t>.</w:t>
      </w:r>
    </w:p>
    <w:p w:rsidR="00217881" w:rsidRDefault="00603FBF" w:rsidP="00217881">
      <w:r w:rsidRPr="00217881">
        <w:t>Структура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- </w:t>
      </w:r>
      <w:r w:rsidRPr="00217881">
        <w:t>совокупность</w:t>
      </w:r>
      <w:r w:rsidR="00217881" w:rsidRPr="00217881">
        <w:t xml:space="preserve"> </w:t>
      </w:r>
      <w:r w:rsidRPr="00217881">
        <w:t>устойчивых</w:t>
      </w:r>
      <w:r w:rsidR="00217881" w:rsidRPr="00217881">
        <w:t xml:space="preserve"> </w:t>
      </w:r>
      <w:r w:rsidRPr="00217881">
        <w:t>связей</w:t>
      </w:r>
      <w:r w:rsidR="00217881" w:rsidRPr="00217881">
        <w:t xml:space="preserve"> </w:t>
      </w:r>
      <w:r w:rsidRPr="00217881">
        <w:t>объектов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субъектов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реализованных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конкретных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формах</w:t>
      </w:r>
      <w:r w:rsidR="00217881" w:rsidRPr="00217881">
        <w:t xml:space="preserve">. </w:t>
      </w:r>
      <w:r w:rsidRPr="00217881">
        <w:t>Структура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включает</w:t>
      </w:r>
      <w:r w:rsidR="00217881" w:rsidRPr="00217881">
        <w:t xml:space="preserve"> </w:t>
      </w:r>
      <w:r w:rsidRPr="00217881">
        <w:t>функциональные</w:t>
      </w:r>
      <w:r w:rsidR="00217881" w:rsidRPr="00217881">
        <w:t xml:space="preserve"> </w:t>
      </w:r>
      <w:r w:rsidRPr="00217881">
        <w:t>структуры,</w:t>
      </w:r>
      <w:r w:rsidR="00217881" w:rsidRPr="00217881">
        <w:t xml:space="preserve"> </w:t>
      </w:r>
      <w:r w:rsidRPr="00217881">
        <w:t>схемы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отношений,</w:t>
      </w:r>
      <w:r w:rsidR="00217881" w:rsidRPr="00217881">
        <w:t xml:space="preserve"> </w:t>
      </w:r>
      <w:r w:rsidRPr="00217881">
        <w:t>организационные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систему</w:t>
      </w:r>
      <w:r w:rsidR="00217881" w:rsidRPr="00217881">
        <w:t xml:space="preserve"> </w:t>
      </w:r>
      <w:r w:rsidRPr="00217881">
        <w:t>обучения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повышения</w:t>
      </w:r>
      <w:r w:rsidR="00217881" w:rsidRPr="00217881">
        <w:t xml:space="preserve"> </w:t>
      </w:r>
      <w:r w:rsidRPr="00217881">
        <w:t>квалификации</w:t>
      </w:r>
      <w:r w:rsidR="00217881" w:rsidRPr="00217881">
        <w:t xml:space="preserve"> </w:t>
      </w:r>
      <w:r w:rsidRPr="00217881">
        <w:t>персонала</w:t>
      </w:r>
      <w:r w:rsidR="00217881">
        <w:t>.</w:t>
      </w:r>
    </w:p>
    <w:p w:rsidR="00217881" w:rsidRDefault="00603FBF" w:rsidP="00217881">
      <w:r w:rsidRPr="00217881">
        <w:t>Техника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технология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включают</w:t>
      </w:r>
      <w:r w:rsidR="00217881" w:rsidRPr="00217881">
        <w:t xml:space="preserve"> </w:t>
      </w:r>
      <w:r w:rsidRPr="00217881">
        <w:t>компьютерную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организационную</w:t>
      </w:r>
      <w:r w:rsidR="00217881" w:rsidRPr="00217881">
        <w:t xml:space="preserve"> </w:t>
      </w:r>
      <w:r w:rsidRPr="00217881">
        <w:t>технику,</w:t>
      </w:r>
      <w:r w:rsidR="00217881" w:rsidRPr="00217881">
        <w:t xml:space="preserve"> </w:t>
      </w:r>
      <w:r w:rsidRPr="00217881">
        <w:t>офисную</w:t>
      </w:r>
      <w:r w:rsidR="00217881" w:rsidRPr="00217881">
        <w:t xml:space="preserve"> </w:t>
      </w:r>
      <w:r w:rsidRPr="00217881">
        <w:t>мебель,</w:t>
      </w:r>
      <w:r w:rsidR="00217881" w:rsidRPr="00217881">
        <w:t xml:space="preserve"> </w:t>
      </w:r>
      <w:r w:rsidRPr="00217881">
        <w:t>сети</w:t>
      </w:r>
      <w:r w:rsidR="00217881" w:rsidRPr="00217881">
        <w:t xml:space="preserve"> </w:t>
      </w:r>
      <w:r w:rsidRPr="00217881">
        <w:t>связи,</w:t>
      </w:r>
      <w:r w:rsidR="00217881" w:rsidRPr="00217881">
        <w:t xml:space="preserve"> </w:t>
      </w:r>
      <w:r w:rsidRPr="00217881">
        <w:t>систему</w:t>
      </w:r>
      <w:r w:rsidR="00217881" w:rsidRPr="00217881">
        <w:t xml:space="preserve"> </w:t>
      </w:r>
      <w:r w:rsidRPr="00217881">
        <w:t>документооборота</w:t>
      </w:r>
      <w:r w:rsidR="00217881">
        <w:t>.</w:t>
      </w:r>
    </w:p>
    <w:p w:rsidR="00217881" w:rsidRPr="00217881" w:rsidRDefault="00603FBF" w:rsidP="00217881">
      <w:r w:rsidRPr="00217881">
        <w:t>Методология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характеризуют</w:t>
      </w:r>
      <w:r w:rsidR="00217881" w:rsidRPr="00217881">
        <w:t xml:space="preserve"> </w:t>
      </w:r>
      <w:r w:rsidRPr="00217881">
        <w:t>управленческую</w:t>
      </w:r>
      <w:r w:rsidR="00217881" w:rsidRPr="00217881">
        <w:t xml:space="preserve"> </w:t>
      </w:r>
      <w:r w:rsidRPr="00217881">
        <w:t>деятельность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процесс,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структура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техника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- </w:t>
      </w:r>
      <w:r w:rsidRPr="00217881">
        <w:t>как</w:t>
      </w:r>
      <w:r w:rsidR="00217881" w:rsidRPr="00217881">
        <w:t xml:space="preserve"> </w:t>
      </w:r>
      <w:r w:rsidRPr="00217881">
        <w:t>явление</w:t>
      </w:r>
      <w:r w:rsidR="00217881" w:rsidRPr="00217881">
        <w:t xml:space="preserve">. </w:t>
      </w:r>
      <w:r w:rsidRPr="00217881">
        <w:t>Все</w:t>
      </w:r>
      <w:r w:rsidR="00217881" w:rsidRPr="00217881">
        <w:t xml:space="preserve"> </w:t>
      </w:r>
      <w:r w:rsidRPr="00217881">
        <w:t>элементы,</w:t>
      </w:r>
      <w:r w:rsidR="00217881" w:rsidRPr="00217881">
        <w:t xml:space="preserve"> </w:t>
      </w:r>
      <w:r w:rsidRPr="00217881">
        <w:t>входящие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СУ,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должны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профессионально</w:t>
      </w:r>
      <w:r w:rsidR="00217881" w:rsidRPr="00217881">
        <w:t xml:space="preserve"> </w:t>
      </w:r>
      <w:r w:rsidRPr="00217881">
        <w:t>организованы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эффективной</w:t>
      </w:r>
      <w:r w:rsidR="00217881" w:rsidRPr="00217881">
        <w:t xml:space="preserve"> </w:t>
      </w:r>
      <w:r w:rsidRPr="00217881">
        <w:t>работы</w:t>
      </w:r>
      <w:r w:rsidR="00217881" w:rsidRPr="00217881">
        <w:t xml:space="preserve"> </w:t>
      </w:r>
      <w:r w:rsidRPr="00217881">
        <w:t>компании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целом</w:t>
      </w:r>
      <w:r w:rsidR="00217881" w:rsidRPr="00217881">
        <w:t>.</w:t>
      </w:r>
    </w:p>
    <w:p w:rsidR="00217881" w:rsidRPr="00217881" w:rsidRDefault="00603FBF" w:rsidP="00F6093F">
      <w:r w:rsidRPr="00217881">
        <w:t>Основными</w:t>
      </w:r>
      <w:r w:rsidR="00217881" w:rsidRPr="00217881">
        <w:t xml:space="preserve"> </w:t>
      </w:r>
      <w:r w:rsidRPr="00217881">
        <w:t>элементами,</w:t>
      </w:r>
      <w:r w:rsidR="00217881" w:rsidRPr="00217881">
        <w:t xml:space="preserve"> </w:t>
      </w:r>
      <w:r w:rsidRPr="00217881">
        <w:t>составляющими</w:t>
      </w:r>
      <w:r w:rsidR="00217881" w:rsidRPr="00217881">
        <w:t xml:space="preserve"> </w:t>
      </w:r>
      <w:r w:rsidRPr="00217881">
        <w:t>систему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компанией,</w:t>
      </w:r>
      <w:r w:rsidR="00217881" w:rsidRPr="00217881">
        <w:t xml:space="preserve"> </w:t>
      </w:r>
      <w:r w:rsidRPr="00217881">
        <w:t>являются</w:t>
      </w:r>
      <w:r w:rsidR="00217881" w:rsidRPr="00217881">
        <w:t xml:space="preserve">: </w:t>
      </w:r>
      <w:r w:rsidRPr="00217881">
        <w:t>цель,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управления,</w:t>
      </w:r>
      <w:r w:rsidR="00217881" w:rsidRPr="00217881">
        <w:t xml:space="preserve"> </w:t>
      </w:r>
      <w:r w:rsidRPr="00217881">
        <w:t>метод,</w:t>
      </w:r>
      <w:r w:rsidR="00217881" w:rsidRPr="00217881">
        <w:t xml:space="preserve"> </w:t>
      </w:r>
      <w:r w:rsidRPr="00217881">
        <w:t>коммуникации,</w:t>
      </w:r>
      <w:r w:rsidR="00217881" w:rsidRPr="00217881">
        <w:t xml:space="preserve"> </w:t>
      </w:r>
      <w:r w:rsidRPr="00217881">
        <w:t>задача,</w:t>
      </w:r>
      <w:r w:rsidR="00217881" w:rsidRPr="00217881">
        <w:t xml:space="preserve"> </w:t>
      </w:r>
      <w:r w:rsidRPr="00217881">
        <w:t>закон,</w:t>
      </w:r>
      <w:r w:rsidR="00217881" w:rsidRPr="00217881">
        <w:t xml:space="preserve"> </w:t>
      </w:r>
      <w:r w:rsidRPr="00217881">
        <w:t>принцип,</w:t>
      </w:r>
      <w:r w:rsidR="00217881" w:rsidRPr="00217881">
        <w:t xml:space="preserve"> </w:t>
      </w:r>
      <w:r w:rsidRPr="00217881">
        <w:t>организационные</w:t>
      </w:r>
      <w:r w:rsidR="00217881" w:rsidRPr="00217881">
        <w:t xml:space="preserve"> </w:t>
      </w:r>
      <w:r w:rsidRPr="00217881">
        <w:t>отношения,</w:t>
      </w:r>
      <w:r w:rsidR="00217881" w:rsidRPr="00217881">
        <w:t xml:space="preserve"> </w:t>
      </w:r>
      <w:r w:rsidRPr="00217881">
        <w:t>функция,</w:t>
      </w:r>
      <w:r w:rsidR="00217881" w:rsidRPr="00217881">
        <w:t xml:space="preserve"> </w:t>
      </w:r>
      <w:r w:rsidRPr="00217881">
        <w:t>технология,</w:t>
      </w:r>
      <w:r w:rsidR="00217881" w:rsidRPr="00217881">
        <w:t xml:space="preserve"> </w:t>
      </w:r>
      <w:r w:rsidRPr="00217881">
        <w:t>решение,</w:t>
      </w:r>
      <w:r w:rsidR="00217881" w:rsidRPr="00217881">
        <w:t xml:space="preserve"> </w:t>
      </w:r>
      <w:r w:rsidRPr="00217881">
        <w:t>характеристики</w:t>
      </w:r>
      <w:r w:rsidR="00217881" w:rsidRPr="00217881">
        <w:t xml:space="preserve"> </w:t>
      </w:r>
      <w:r w:rsidRPr="00217881">
        <w:t>информационного</w:t>
      </w:r>
      <w:r w:rsidR="00217881" w:rsidRPr="00217881">
        <w:t xml:space="preserve"> </w:t>
      </w:r>
      <w:r w:rsidRPr="00217881">
        <w:t>обеспечения,</w:t>
      </w:r>
      <w:r w:rsidR="00217881" w:rsidRPr="00217881">
        <w:t xml:space="preserve"> </w:t>
      </w:r>
      <w:r w:rsidRPr="00217881">
        <w:t>система</w:t>
      </w:r>
      <w:r w:rsidR="00217881" w:rsidRPr="00217881">
        <w:t xml:space="preserve"> </w:t>
      </w:r>
      <w:r w:rsidRPr="00217881">
        <w:t>документооборота,</w:t>
      </w:r>
      <w:r w:rsidR="00217881" w:rsidRPr="00217881">
        <w:t xml:space="preserve"> </w:t>
      </w:r>
      <w:r w:rsidRPr="00217881">
        <w:t>организационная</w:t>
      </w:r>
      <w:r w:rsidR="00217881" w:rsidRPr="00217881">
        <w:t xml:space="preserve"> </w:t>
      </w:r>
      <w:r w:rsidRPr="00217881">
        <w:t>структура</w:t>
      </w:r>
      <w:r w:rsidR="00217881" w:rsidRPr="00217881">
        <w:t>.</w:t>
      </w:r>
    </w:p>
    <w:p w:rsidR="00217881" w:rsidRPr="00217881" w:rsidRDefault="00603FBF" w:rsidP="00217881">
      <w:r w:rsidRPr="00217881">
        <w:t>Цель</w:t>
      </w:r>
      <w:r w:rsidR="00217881" w:rsidRPr="00217881">
        <w:t xml:space="preserve"> - </w:t>
      </w:r>
      <w:r w:rsidRPr="00217881">
        <w:t>идеальный</w:t>
      </w:r>
      <w:r w:rsidR="00217881" w:rsidRPr="00217881">
        <w:t xml:space="preserve"> </w:t>
      </w:r>
      <w:r w:rsidRPr="00217881">
        <w:t>образ</w:t>
      </w:r>
      <w:r w:rsidR="00217881" w:rsidRPr="00217881">
        <w:t xml:space="preserve"> </w:t>
      </w:r>
      <w:r w:rsidRPr="00217881">
        <w:t>желаемого,</w:t>
      </w:r>
      <w:r w:rsidR="00217881" w:rsidRPr="00217881">
        <w:t xml:space="preserve"> </w:t>
      </w:r>
      <w:r w:rsidRPr="00217881">
        <w:t>возможного,</w:t>
      </w:r>
      <w:r w:rsidR="00217881" w:rsidRPr="00217881">
        <w:t xml:space="preserve"> </w:t>
      </w:r>
      <w:r w:rsidRPr="00217881">
        <w:t>необходимого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истори</w:t>
      </w:r>
      <w:r w:rsidR="00066807" w:rsidRPr="00217881">
        <w:t>чески</w:t>
      </w:r>
      <w:r w:rsidR="00217881" w:rsidRPr="00217881">
        <w:t xml:space="preserve"> </w:t>
      </w:r>
      <w:r w:rsidR="00066807" w:rsidRPr="00217881">
        <w:t>приемлемого</w:t>
      </w:r>
      <w:r w:rsidR="00217881" w:rsidRPr="00217881">
        <w:t xml:space="preserve"> </w:t>
      </w:r>
      <w:r w:rsidR="00066807" w:rsidRPr="00217881">
        <w:t>для</w:t>
      </w:r>
      <w:r w:rsidR="00217881" w:rsidRPr="00217881">
        <w:t xml:space="preserve"> </w:t>
      </w:r>
      <w:r w:rsidR="00066807" w:rsidRPr="00217881">
        <w:t>компании</w:t>
      </w:r>
      <w:r w:rsidR="00217881" w:rsidRPr="00217881">
        <w:t>.</w:t>
      </w:r>
    </w:p>
    <w:p w:rsidR="00217881" w:rsidRPr="00217881" w:rsidRDefault="00603FBF" w:rsidP="00217881">
      <w:r w:rsidRPr="00217881">
        <w:t>Процесс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- </w:t>
      </w:r>
      <w:r w:rsidRPr="00217881">
        <w:t>последовательность</w:t>
      </w:r>
      <w:r w:rsidR="00217881" w:rsidRPr="00217881">
        <w:t xml:space="preserve"> </w:t>
      </w:r>
      <w:r w:rsidRPr="00217881">
        <w:t>этапов</w:t>
      </w:r>
      <w:r w:rsidR="00217881" w:rsidRPr="00217881">
        <w:t xml:space="preserve"> </w:t>
      </w:r>
      <w:r w:rsidRPr="00217881">
        <w:t>формирования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осуществления</w:t>
      </w:r>
      <w:r w:rsidR="00217881" w:rsidRPr="00217881">
        <w:t xml:space="preserve"> </w:t>
      </w:r>
      <w:r w:rsidRPr="00217881">
        <w:t>воздействия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достижения</w:t>
      </w:r>
      <w:r w:rsidR="00217881" w:rsidRPr="00217881">
        <w:t xml:space="preserve"> </w:t>
      </w:r>
      <w:r w:rsidRPr="00217881">
        <w:t>цели</w:t>
      </w:r>
      <w:r w:rsidR="00217881" w:rsidRPr="00217881">
        <w:t>.</w:t>
      </w:r>
    </w:p>
    <w:p w:rsidR="00217881" w:rsidRPr="00217881" w:rsidRDefault="00603FBF" w:rsidP="00217881">
      <w:r w:rsidRPr="00217881">
        <w:t>Метод</w:t>
      </w:r>
      <w:r w:rsidR="00217881" w:rsidRPr="00217881">
        <w:t xml:space="preserve"> - </w:t>
      </w:r>
      <w:r w:rsidRPr="00217881">
        <w:t>способ</w:t>
      </w:r>
      <w:r w:rsidR="00217881" w:rsidRPr="00217881">
        <w:t xml:space="preserve"> </w:t>
      </w:r>
      <w:r w:rsidRPr="00217881">
        <w:t>воздействия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человека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коллектив</w:t>
      </w:r>
      <w:r w:rsidR="00217881" w:rsidRPr="00217881">
        <w:t xml:space="preserve">. </w:t>
      </w:r>
      <w:r w:rsidRPr="00217881">
        <w:t>Выбирается</w:t>
      </w:r>
      <w:r w:rsidR="00217881" w:rsidRPr="00217881">
        <w:t xml:space="preserve"> </w:t>
      </w:r>
      <w:r w:rsidRPr="00217881">
        <w:t>исходя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приоритетов</w:t>
      </w:r>
      <w:r w:rsidR="00217881" w:rsidRPr="00217881">
        <w:t xml:space="preserve"> </w:t>
      </w:r>
      <w:r w:rsidRPr="00217881">
        <w:t>потребностей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инт</w:t>
      </w:r>
      <w:r w:rsidR="00FC1F4B" w:rsidRPr="00217881">
        <w:t>ересов</w:t>
      </w:r>
      <w:r w:rsidR="00217881" w:rsidRPr="00217881">
        <w:t xml:space="preserve"> </w:t>
      </w:r>
      <w:r w:rsidR="00FC1F4B" w:rsidRPr="00217881">
        <w:t>человека</w:t>
      </w:r>
      <w:r w:rsidR="00217881" w:rsidRPr="00217881">
        <w:t xml:space="preserve"> </w:t>
      </w:r>
      <w:r w:rsidR="00FC1F4B" w:rsidRPr="00217881">
        <w:t>или</w:t>
      </w:r>
      <w:r w:rsidR="00217881" w:rsidRPr="00217881">
        <w:t xml:space="preserve"> </w:t>
      </w:r>
      <w:r w:rsidR="00FC1F4B" w:rsidRPr="00217881">
        <w:t>коллектива</w:t>
      </w:r>
      <w:r w:rsidR="00217881" w:rsidRPr="00217881">
        <w:t>.</w:t>
      </w:r>
    </w:p>
    <w:p w:rsidR="00217881" w:rsidRPr="00217881" w:rsidRDefault="00603FBF" w:rsidP="00217881">
      <w:r w:rsidRPr="00217881">
        <w:t>Коммуникации</w:t>
      </w:r>
      <w:r w:rsidR="00217881" w:rsidRPr="00217881">
        <w:t xml:space="preserve"> - </w:t>
      </w:r>
      <w:r w:rsidRPr="00217881">
        <w:t>процесс</w:t>
      </w:r>
      <w:r w:rsidR="00217881" w:rsidRPr="00217881">
        <w:t xml:space="preserve"> </w:t>
      </w:r>
      <w:r w:rsidRPr="00217881">
        <w:t>взаимодействия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противодействия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системе</w:t>
      </w:r>
      <w:r w:rsidR="00217881">
        <w:t xml:space="preserve"> "</w:t>
      </w:r>
      <w:r w:rsidRPr="00217881">
        <w:t>человек</w:t>
      </w:r>
      <w:r w:rsidR="00217881" w:rsidRPr="00217881">
        <w:t xml:space="preserve"> - </w:t>
      </w:r>
      <w:r w:rsidRPr="00217881">
        <w:t>человек</w:t>
      </w:r>
      <w:r w:rsidR="00217881">
        <w:t>"</w:t>
      </w:r>
      <w:r w:rsidRPr="00217881">
        <w:t>,</w:t>
      </w:r>
      <w:r w:rsidR="00217881">
        <w:t xml:space="preserve"> "</w:t>
      </w:r>
      <w:r w:rsidRPr="00217881">
        <w:t>человек</w:t>
      </w:r>
      <w:r w:rsidR="00217881" w:rsidRPr="00217881">
        <w:t xml:space="preserve"> - </w:t>
      </w:r>
      <w:r w:rsidRPr="00217881">
        <w:t>компьютер</w:t>
      </w:r>
      <w:r w:rsidR="00217881">
        <w:t xml:space="preserve">" </w:t>
      </w:r>
      <w:r w:rsidRPr="00217881">
        <w:t>посредством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603FBF" w:rsidP="00217881">
      <w:r w:rsidRPr="00217881">
        <w:t>Задача</w:t>
      </w:r>
      <w:r w:rsidR="00217881" w:rsidRPr="00217881">
        <w:t xml:space="preserve"> - </w:t>
      </w:r>
      <w:r w:rsidRPr="00217881">
        <w:t>конкретная</w:t>
      </w:r>
      <w:r w:rsidR="00217881" w:rsidRPr="00217881">
        <w:t xml:space="preserve"> </w:t>
      </w:r>
      <w:r w:rsidRPr="00217881">
        <w:t>проблема,</w:t>
      </w:r>
      <w:r w:rsidR="00217881" w:rsidRPr="00217881">
        <w:t xml:space="preserve"> </w:t>
      </w:r>
      <w:r w:rsidRPr="00217881">
        <w:t>вытекающая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цели,</w:t>
      </w:r>
      <w:r w:rsidR="00217881" w:rsidRPr="00217881">
        <w:t xml:space="preserve"> </w:t>
      </w:r>
      <w:r w:rsidRPr="00217881">
        <w:t>требующая</w:t>
      </w:r>
      <w:r w:rsidR="00217881" w:rsidRPr="00217881">
        <w:t xml:space="preserve"> </w:t>
      </w:r>
      <w:r w:rsidRPr="00217881">
        <w:t>разрешения</w:t>
      </w:r>
      <w:r w:rsidR="00217881" w:rsidRPr="00217881">
        <w:t>.</w:t>
      </w:r>
    </w:p>
    <w:p w:rsidR="00217881" w:rsidRPr="00217881" w:rsidRDefault="00603FBF" w:rsidP="00217881">
      <w:r w:rsidRPr="00217881">
        <w:t>Закон</w:t>
      </w:r>
      <w:r w:rsidR="00217881" w:rsidRPr="00217881">
        <w:t xml:space="preserve"> - </w:t>
      </w:r>
      <w:r w:rsidRPr="00217881">
        <w:t>необходимое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устойчивое</w:t>
      </w:r>
      <w:r w:rsidR="00217881" w:rsidRPr="00217881">
        <w:t xml:space="preserve"> </w:t>
      </w:r>
      <w:r w:rsidRPr="00217881">
        <w:t>отношение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явлениями</w:t>
      </w:r>
      <w:r w:rsidR="00217881" w:rsidRPr="00217881">
        <w:t xml:space="preserve">. </w:t>
      </w:r>
      <w:r w:rsidRPr="00217881">
        <w:t>Бывают</w:t>
      </w:r>
      <w:r w:rsidR="00217881" w:rsidRPr="00217881">
        <w:t xml:space="preserve"> </w:t>
      </w:r>
      <w:r w:rsidRPr="00217881">
        <w:t>законы</w:t>
      </w:r>
      <w:r w:rsidR="00217881" w:rsidRPr="00217881">
        <w:t xml:space="preserve"> </w:t>
      </w:r>
      <w:r w:rsidRPr="00217881">
        <w:t>природы,</w:t>
      </w:r>
      <w:r w:rsidR="00217881" w:rsidRPr="00217881">
        <w:t xml:space="preserve"> </w:t>
      </w:r>
      <w:r w:rsidRPr="00217881">
        <w:t>общественного</w:t>
      </w:r>
      <w:r w:rsidR="00217881" w:rsidRPr="00217881">
        <w:t xml:space="preserve"> </w:t>
      </w:r>
      <w:r w:rsidRPr="00217881">
        <w:t>развития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общественных</w:t>
      </w:r>
      <w:r w:rsidR="00217881" w:rsidRPr="00217881">
        <w:t xml:space="preserve"> </w:t>
      </w:r>
      <w:r w:rsidRPr="00217881">
        <w:t>институтов</w:t>
      </w:r>
      <w:r w:rsidR="00217881">
        <w:t xml:space="preserve"> (</w:t>
      </w:r>
      <w:r w:rsidRPr="00217881">
        <w:t>государств</w:t>
      </w:r>
      <w:r w:rsidR="00217881" w:rsidRPr="00217881">
        <w:t xml:space="preserve">). </w:t>
      </w:r>
      <w:r w:rsidRPr="00217881">
        <w:t>Законы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имеют</w:t>
      </w:r>
      <w:r w:rsidR="00217881" w:rsidRPr="00217881">
        <w:t xml:space="preserve"> </w:t>
      </w:r>
      <w:r w:rsidRPr="00217881">
        <w:t>альтернатив</w:t>
      </w:r>
      <w:r w:rsidR="00217881" w:rsidRPr="00217881">
        <w:t>.</w:t>
      </w:r>
    </w:p>
    <w:p w:rsidR="00217881" w:rsidRPr="00217881" w:rsidRDefault="00603FBF" w:rsidP="00217881">
      <w:r w:rsidRPr="00217881">
        <w:t>Принцип</w:t>
      </w:r>
      <w:r w:rsidR="00217881" w:rsidRPr="00217881">
        <w:t xml:space="preserve"> - </w:t>
      </w:r>
      <w:r w:rsidRPr="00217881">
        <w:t>основное</w:t>
      </w:r>
      <w:r w:rsidR="00217881" w:rsidRPr="00217881">
        <w:t xml:space="preserve"> </w:t>
      </w:r>
      <w:r w:rsidRPr="00217881">
        <w:t>положение</w:t>
      </w:r>
      <w:r w:rsidR="00217881" w:rsidRPr="00217881">
        <w:t xml:space="preserve"> </w:t>
      </w:r>
      <w:r w:rsidRPr="00217881">
        <w:t>какой-либо</w:t>
      </w:r>
      <w:r w:rsidR="00217881" w:rsidRPr="00217881">
        <w:t xml:space="preserve"> </w:t>
      </w:r>
      <w:r w:rsidRPr="00217881">
        <w:t>теории,</w:t>
      </w:r>
      <w:r w:rsidR="00217881" w:rsidRPr="00217881">
        <w:t xml:space="preserve"> </w:t>
      </w:r>
      <w:r w:rsidRPr="00217881">
        <w:t>учения,</w:t>
      </w:r>
      <w:r w:rsidR="00217881" w:rsidRPr="00217881">
        <w:t xml:space="preserve"> </w:t>
      </w:r>
      <w:r w:rsidRPr="00217881">
        <w:t>мировоззрения</w:t>
      </w:r>
      <w:r w:rsidR="00217881" w:rsidRPr="00217881">
        <w:t xml:space="preserve">. </w:t>
      </w:r>
      <w:r w:rsidRPr="00217881">
        <w:t>Принципы</w:t>
      </w:r>
      <w:r w:rsidR="00217881" w:rsidRPr="00217881">
        <w:t xml:space="preserve"> </w:t>
      </w:r>
      <w:r w:rsidRPr="00217881">
        <w:t>имеют</w:t>
      </w:r>
      <w:r w:rsidR="00217881" w:rsidRPr="00217881">
        <w:t xml:space="preserve"> </w:t>
      </w:r>
      <w:r w:rsidRPr="00217881">
        <w:t>альтернативы</w:t>
      </w:r>
      <w:r w:rsidR="00217881" w:rsidRPr="00217881">
        <w:t>.</w:t>
      </w:r>
    </w:p>
    <w:p w:rsidR="00217881" w:rsidRPr="00217881" w:rsidRDefault="00603FBF" w:rsidP="00217881">
      <w:r w:rsidRPr="00217881">
        <w:t>Организационные</w:t>
      </w:r>
      <w:r w:rsidR="00217881" w:rsidRPr="00217881">
        <w:t xml:space="preserve"> </w:t>
      </w:r>
      <w:r w:rsidRPr="00217881">
        <w:t>отношения</w:t>
      </w:r>
      <w:r w:rsidR="00217881" w:rsidRPr="00217881">
        <w:t xml:space="preserve"> - </w:t>
      </w:r>
      <w:r w:rsidRPr="00217881">
        <w:t>различные</w:t>
      </w:r>
      <w:r w:rsidR="00217881" w:rsidRPr="00217881">
        <w:t xml:space="preserve"> </w:t>
      </w:r>
      <w:r w:rsidRPr="00217881">
        <w:t>виды</w:t>
      </w:r>
      <w:r w:rsidR="00217881" w:rsidRPr="00217881">
        <w:t xml:space="preserve"> </w:t>
      </w:r>
      <w:r w:rsidRPr="00217881">
        <w:t>воздействий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человека,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том</w:t>
      </w:r>
      <w:r w:rsidR="00217881" w:rsidRPr="00217881">
        <w:t xml:space="preserve"> </w:t>
      </w:r>
      <w:r w:rsidRPr="00217881">
        <w:t>числе</w:t>
      </w:r>
      <w:r w:rsidR="00217881" w:rsidRPr="00217881">
        <w:t xml:space="preserve"> </w:t>
      </w:r>
      <w:r w:rsidRPr="00217881">
        <w:t>административные,</w:t>
      </w:r>
      <w:r w:rsidR="00217881" w:rsidRPr="00217881">
        <w:t xml:space="preserve"> </w:t>
      </w:r>
      <w:r w:rsidRPr="00217881">
        <w:t>функциональные,</w:t>
      </w:r>
      <w:r w:rsidR="00217881" w:rsidRPr="00217881">
        <w:t xml:space="preserve"> </w:t>
      </w:r>
      <w:r w:rsidRPr="00217881">
        <w:t>патронажные</w:t>
      </w:r>
      <w:r w:rsidR="00217881" w:rsidRPr="00217881">
        <w:t>.</w:t>
      </w:r>
    </w:p>
    <w:p w:rsidR="00217881" w:rsidRPr="00217881" w:rsidRDefault="00603FBF" w:rsidP="00217881">
      <w:r w:rsidRPr="00217881">
        <w:t>Функция</w:t>
      </w:r>
      <w:r w:rsidR="00217881" w:rsidRPr="00217881">
        <w:t xml:space="preserve"> - </w:t>
      </w:r>
      <w:r w:rsidRPr="00217881">
        <w:t>порученная</w:t>
      </w:r>
      <w:r w:rsidR="00217881" w:rsidRPr="00217881">
        <w:t xml:space="preserve"> </w:t>
      </w:r>
      <w:r w:rsidRPr="00217881">
        <w:t>человеку</w:t>
      </w:r>
      <w:r w:rsidR="00217881" w:rsidRPr="00217881">
        <w:t xml:space="preserve"> </w:t>
      </w:r>
      <w:r w:rsidRPr="00217881">
        <w:t>работа,</w:t>
      </w:r>
      <w:r w:rsidR="00217881" w:rsidRPr="00217881">
        <w:t xml:space="preserve"> </w:t>
      </w:r>
      <w:r w:rsidRPr="00217881">
        <w:t>услуга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обязанность</w:t>
      </w:r>
      <w:r w:rsidR="00217881" w:rsidRPr="00217881">
        <w:t>.</w:t>
      </w:r>
    </w:p>
    <w:p w:rsidR="00217881" w:rsidRPr="00217881" w:rsidRDefault="00603FBF" w:rsidP="00217881">
      <w:r w:rsidRPr="00217881">
        <w:t>Технология</w:t>
      </w:r>
      <w:r w:rsidR="00217881" w:rsidRPr="00217881">
        <w:t xml:space="preserve"> - </w:t>
      </w:r>
      <w:r w:rsidRPr="00217881">
        <w:t>совокупность</w:t>
      </w:r>
      <w:r w:rsidR="00217881" w:rsidRPr="00217881">
        <w:t xml:space="preserve"> </w:t>
      </w:r>
      <w:r w:rsidRPr="00217881">
        <w:t>способов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процессов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выполнения</w:t>
      </w:r>
      <w:r w:rsidR="00217881" w:rsidRPr="00217881">
        <w:t xml:space="preserve"> </w:t>
      </w:r>
      <w:r w:rsidRPr="00217881">
        <w:t>заданных</w:t>
      </w:r>
      <w:r w:rsidR="00217881" w:rsidRPr="00217881">
        <w:t xml:space="preserve"> </w:t>
      </w:r>
      <w:r w:rsidRPr="00217881">
        <w:t>функций</w:t>
      </w:r>
      <w:r w:rsidR="00217881" w:rsidRPr="00217881">
        <w:t>.</w:t>
      </w:r>
    </w:p>
    <w:p w:rsidR="00217881" w:rsidRPr="00217881" w:rsidRDefault="00603FBF" w:rsidP="00217881">
      <w:r w:rsidRPr="00217881">
        <w:t>Решение</w:t>
      </w:r>
      <w:r w:rsidR="00217881" w:rsidRPr="00217881">
        <w:t xml:space="preserve"> - </w:t>
      </w:r>
      <w:r w:rsidRPr="00217881">
        <w:t>результат</w:t>
      </w:r>
      <w:r w:rsidR="00217881" w:rsidRPr="00217881">
        <w:t xml:space="preserve"> </w:t>
      </w:r>
      <w:r w:rsidRPr="00217881">
        <w:t>мыслительной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 </w:t>
      </w:r>
      <w:r w:rsidRPr="00217881">
        <w:t>человека,</w:t>
      </w:r>
      <w:r w:rsidR="00217881" w:rsidRPr="00217881">
        <w:t xml:space="preserve"> </w:t>
      </w:r>
      <w:r w:rsidRPr="00217881">
        <w:t>пр</w:t>
      </w:r>
      <w:r w:rsidR="00ED609D" w:rsidRPr="00217881">
        <w:t>иводящий</w:t>
      </w:r>
      <w:r w:rsidR="00217881" w:rsidRPr="00217881">
        <w:t xml:space="preserve"> </w:t>
      </w:r>
      <w:r w:rsidR="00ED609D" w:rsidRPr="00217881">
        <w:t>к</w:t>
      </w:r>
      <w:r w:rsidR="00217881" w:rsidRPr="00217881">
        <w:t xml:space="preserve"> </w:t>
      </w:r>
      <w:r w:rsidR="00ED609D" w:rsidRPr="00217881">
        <w:t>выводу</w:t>
      </w:r>
      <w:r w:rsidR="00217881" w:rsidRPr="00217881">
        <w:t xml:space="preserve"> </w:t>
      </w:r>
      <w:r w:rsidR="00ED609D" w:rsidRPr="00217881">
        <w:t>или</w:t>
      </w:r>
      <w:r w:rsidR="00217881" w:rsidRPr="00217881">
        <w:t xml:space="preserve"> </w:t>
      </w:r>
      <w:r w:rsidR="00ED609D" w:rsidRPr="00217881">
        <w:t>действиям</w:t>
      </w:r>
      <w:r w:rsidR="00217881" w:rsidRPr="00217881">
        <w:t xml:space="preserve"> </w:t>
      </w:r>
      <w:r w:rsidRPr="00217881">
        <w:t>Характеристики</w:t>
      </w:r>
      <w:r w:rsidR="00217881" w:rsidRPr="00217881">
        <w:t xml:space="preserve"> </w:t>
      </w:r>
      <w:r w:rsidRPr="00217881">
        <w:t>информационного</w:t>
      </w:r>
      <w:r w:rsidR="00217881" w:rsidRPr="00217881">
        <w:t xml:space="preserve"> </w:t>
      </w:r>
      <w:r w:rsidRPr="00217881">
        <w:t>обеспечения</w:t>
      </w:r>
      <w:r w:rsidR="00217881" w:rsidRPr="00217881">
        <w:t xml:space="preserve"> - </w:t>
      </w:r>
      <w:r w:rsidRPr="00217881">
        <w:t>параметры</w:t>
      </w:r>
      <w:r w:rsidR="00217881" w:rsidRPr="00217881">
        <w:t xml:space="preserve"> </w:t>
      </w:r>
      <w:r w:rsidRPr="00217881">
        <w:t>объема,</w:t>
      </w:r>
      <w:r w:rsidR="00217881" w:rsidRPr="00217881">
        <w:t xml:space="preserve"> </w:t>
      </w:r>
      <w:r w:rsidRPr="00217881">
        <w:t>ценности,</w:t>
      </w:r>
      <w:r w:rsidR="00217881" w:rsidRPr="00217881">
        <w:t xml:space="preserve"> </w:t>
      </w:r>
      <w:r w:rsidRPr="00217881">
        <w:t>достоверности,</w:t>
      </w:r>
      <w:r w:rsidR="00217881" w:rsidRPr="00217881">
        <w:t xml:space="preserve"> </w:t>
      </w:r>
      <w:r w:rsidRPr="00217881">
        <w:t>насыщенности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открытости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603FBF" w:rsidP="00217881">
      <w:r w:rsidRPr="00217881">
        <w:t>Функциональные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- </w:t>
      </w:r>
      <w:r w:rsidRPr="00217881">
        <w:t>схемы</w:t>
      </w:r>
      <w:r w:rsidR="00217881" w:rsidRPr="00217881">
        <w:t xml:space="preserve"> </w:t>
      </w:r>
      <w:r w:rsidRPr="00217881">
        <w:t>взаимодействия</w:t>
      </w:r>
      <w:r w:rsidR="00217881" w:rsidRPr="00217881">
        <w:t xml:space="preserve"> </w:t>
      </w:r>
      <w:r w:rsidRPr="00217881">
        <w:t>функций,</w:t>
      </w:r>
      <w:r w:rsidR="00217881" w:rsidRPr="00217881">
        <w:t xml:space="preserve"> </w:t>
      </w:r>
      <w:r w:rsidRPr="00217881">
        <w:t>необходимых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успешной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 </w:t>
      </w:r>
      <w:r w:rsidRPr="00217881">
        <w:t>компании</w:t>
      </w:r>
      <w:r w:rsidR="00217881" w:rsidRPr="00217881">
        <w:t xml:space="preserve">. </w:t>
      </w:r>
      <w:r w:rsidRPr="00217881">
        <w:t>Система</w:t>
      </w:r>
      <w:r w:rsidR="00217881" w:rsidRPr="00217881">
        <w:t xml:space="preserve"> </w:t>
      </w:r>
      <w:r w:rsidRPr="00217881">
        <w:t>документооборота</w:t>
      </w:r>
      <w:r w:rsidR="00217881" w:rsidRPr="00217881">
        <w:t xml:space="preserve"> - </w:t>
      </w:r>
      <w:r w:rsidRPr="00217881">
        <w:t>принятый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порядок</w:t>
      </w:r>
      <w:r w:rsidR="00217881" w:rsidRPr="00217881">
        <w:t xml:space="preserve"> </w:t>
      </w:r>
      <w:r w:rsidRPr="00217881">
        <w:t>передвижения</w:t>
      </w:r>
      <w:r w:rsidR="00217881" w:rsidRPr="00217881">
        <w:t xml:space="preserve"> </w:t>
      </w:r>
      <w:r w:rsidRPr="00217881">
        <w:t>входящих,</w:t>
      </w:r>
      <w:r w:rsidR="00217881" w:rsidRPr="00217881">
        <w:t xml:space="preserve"> </w:t>
      </w:r>
      <w:r w:rsidRPr="00217881">
        <w:t>исх</w:t>
      </w:r>
      <w:r w:rsidR="00ED609D" w:rsidRPr="00217881">
        <w:t>одящих</w:t>
      </w:r>
      <w:r w:rsidR="00217881" w:rsidRPr="00217881">
        <w:t xml:space="preserve"> </w:t>
      </w:r>
      <w:r w:rsidR="00ED609D" w:rsidRPr="00217881">
        <w:t>и</w:t>
      </w:r>
      <w:r w:rsidR="00217881" w:rsidRPr="00217881">
        <w:t xml:space="preserve"> </w:t>
      </w:r>
      <w:r w:rsidR="00ED609D" w:rsidRPr="00217881">
        <w:t>внутренних</w:t>
      </w:r>
      <w:r w:rsidR="00217881" w:rsidRPr="00217881">
        <w:t xml:space="preserve"> </w:t>
      </w:r>
      <w:r w:rsidR="00ED609D" w:rsidRPr="00217881">
        <w:t>документов</w:t>
      </w:r>
      <w:r w:rsidR="00217881" w:rsidRPr="00217881">
        <w:t>.</w:t>
      </w:r>
    </w:p>
    <w:p w:rsidR="00217881" w:rsidRDefault="00603FBF" w:rsidP="00217881">
      <w:r w:rsidRPr="00217881">
        <w:t>Организационная</w:t>
      </w:r>
      <w:r w:rsidR="00217881" w:rsidRPr="00217881">
        <w:t xml:space="preserve"> </w:t>
      </w:r>
      <w:r w:rsidRPr="00217881">
        <w:t>структура</w:t>
      </w:r>
      <w:r w:rsidR="00217881" w:rsidRPr="00217881">
        <w:t xml:space="preserve"> - </w:t>
      </w:r>
      <w:r w:rsidRPr="00217881">
        <w:t>схема</w:t>
      </w:r>
      <w:r w:rsidR="00217881" w:rsidRPr="00217881">
        <w:t xml:space="preserve"> </w:t>
      </w:r>
      <w:r w:rsidRPr="00217881">
        <w:t>взаимодействия</w:t>
      </w:r>
      <w:r w:rsidR="00217881" w:rsidRPr="00217881">
        <w:t xml:space="preserve"> </w:t>
      </w:r>
      <w:r w:rsidRPr="00217881">
        <w:t>должно</w:t>
      </w:r>
      <w:r w:rsidR="00ED609D" w:rsidRPr="00217881">
        <w:t>стей,</w:t>
      </w:r>
      <w:r w:rsidR="00217881" w:rsidRPr="00217881">
        <w:t xml:space="preserve"> </w:t>
      </w:r>
      <w:r w:rsidR="00ED609D" w:rsidRPr="00217881">
        <w:t>функций</w:t>
      </w:r>
      <w:r w:rsidR="00217881" w:rsidRPr="00217881">
        <w:t xml:space="preserve"> </w:t>
      </w:r>
      <w:r w:rsidR="00ED609D" w:rsidRPr="00217881">
        <w:t>и</w:t>
      </w:r>
      <w:r w:rsidR="00217881" w:rsidRPr="00217881">
        <w:t xml:space="preserve"> </w:t>
      </w:r>
      <w:r w:rsidR="00ED609D" w:rsidRPr="00217881">
        <w:t>подчиненностей</w:t>
      </w:r>
      <w:r w:rsidR="00217881" w:rsidRPr="00217881">
        <w:t xml:space="preserve">. </w:t>
      </w:r>
      <w:r w:rsidRPr="00217881">
        <w:t>Взаимосвязь</w:t>
      </w:r>
      <w:r w:rsidR="00217881" w:rsidRPr="00217881">
        <w:t xml:space="preserve"> </w:t>
      </w:r>
      <w:r w:rsidRPr="00217881">
        <w:t>элементов</w:t>
      </w:r>
      <w:r w:rsidR="00217881" w:rsidRPr="00217881">
        <w:t xml:space="preserve"> </w:t>
      </w:r>
      <w:r w:rsidRPr="00217881">
        <w:t>системы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схематично</w:t>
      </w:r>
      <w:r w:rsidR="00217881" w:rsidRPr="00217881">
        <w:t xml:space="preserve"> </w:t>
      </w:r>
      <w:r w:rsidRPr="00217881">
        <w:t>изображена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="003C5881" w:rsidRPr="00217881">
        <w:t>pис</w:t>
      </w:r>
      <w:r w:rsidR="00217881">
        <w:t>.3</w:t>
      </w:r>
      <w:r w:rsidR="00217881" w:rsidRPr="00217881">
        <w:t>.</w:t>
      </w:r>
    </w:p>
    <w:p w:rsidR="00F6093F" w:rsidRPr="00217881" w:rsidRDefault="00F6093F" w:rsidP="00217881"/>
    <w:p w:rsidR="004845F5" w:rsidRPr="00217881" w:rsidRDefault="00471807" w:rsidP="00217881">
      <w:r>
        <w:pict>
          <v:shape id="_x0000_i1027" type="#_x0000_t75" alt="Взаимосвязь элементов системы управления " style="width:354pt;height:363pt">
            <v:imagedata r:id="rId9" o:title=""/>
          </v:shape>
        </w:pict>
      </w:r>
      <w:r w:rsidR="00217881">
        <w:t xml:space="preserve"> </w:t>
      </w:r>
    </w:p>
    <w:p w:rsidR="00217881" w:rsidRPr="00217881" w:rsidRDefault="003C5881" w:rsidP="00217881">
      <w:pPr>
        <w:rPr>
          <w:b/>
        </w:rPr>
      </w:pPr>
      <w:r w:rsidRPr="00217881">
        <w:rPr>
          <w:b/>
        </w:rPr>
        <w:t>Рис</w:t>
      </w:r>
      <w:r w:rsidR="00217881">
        <w:rPr>
          <w:b/>
        </w:rPr>
        <w:t>.3</w:t>
      </w:r>
      <w:r w:rsidR="00217881" w:rsidRPr="00217881">
        <w:rPr>
          <w:b/>
        </w:rPr>
        <w:t xml:space="preserve">. </w:t>
      </w:r>
      <w:r w:rsidR="00603FBF" w:rsidRPr="00217881">
        <w:rPr>
          <w:b/>
        </w:rPr>
        <w:t>Взаимосвязь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элементов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системы</w:t>
      </w:r>
      <w:r w:rsidR="00217881" w:rsidRPr="00217881">
        <w:rPr>
          <w:b/>
        </w:rPr>
        <w:t xml:space="preserve"> </w:t>
      </w:r>
      <w:r w:rsidR="00603FBF" w:rsidRPr="00217881">
        <w:rPr>
          <w:b/>
        </w:rPr>
        <w:t>управления</w:t>
      </w:r>
    </w:p>
    <w:p w:rsidR="00F6093F" w:rsidRDefault="00F6093F" w:rsidP="00217881"/>
    <w:p w:rsidR="00217881" w:rsidRPr="00217881" w:rsidRDefault="00603FBF" w:rsidP="00217881">
      <w:r w:rsidRPr="00217881">
        <w:t>Цели</w:t>
      </w:r>
      <w:r w:rsidR="00217881" w:rsidRPr="00217881">
        <w:t xml:space="preserve"> </w:t>
      </w:r>
      <w:r w:rsidRPr="00217881">
        <w:t>компании</w:t>
      </w:r>
      <w:r w:rsidR="00217881" w:rsidRPr="00217881">
        <w:t xml:space="preserve"> </w:t>
      </w:r>
      <w:r w:rsidRPr="00217881">
        <w:t>разделяют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группу</w:t>
      </w:r>
      <w:r w:rsidR="00217881" w:rsidRPr="00217881">
        <w:t xml:space="preserve"> </w:t>
      </w:r>
      <w:r w:rsidRPr="00217881">
        <w:t>конкретных</w:t>
      </w:r>
      <w:r w:rsidR="00217881" w:rsidRPr="00217881">
        <w:t xml:space="preserve"> </w:t>
      </w:r>
      <w:r w:rsidRPr="00217881">
        <w:t>задач,</w:t>
      </w:r>
      <w:r w:rsidR="00217881" w:rsidRPr="00217881">
        <w:t xml:space="preserve"> </w:t>
      </w:r>
      <w:r w:rsidRPr="00217881">
        <w:t>которые</w:t>
      </w:r>
      <w:r w:rsidR="00217881" w:rsidRPr="00217881">
        <w:t xml:space="preserve"> </w:t>
      </w:r>
      <w:r w:rsidRPr="00217881">
        <w:t>объединяют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сфере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: </w:t>
      </w:r>
      <w:r w:rsidRPr="00217881">
        <w:t>экономические,</w:t>
      </w:r>
      <w:r w:rsidR="00217881" w:rsidRPr="00217881">
        <w:t xml:space="preserve"> </w:t>
      </w:r>
      <w:r w:rsidRPr="00217881">
        <w:t>технические,</w:t>
      </w:r>
      <w:r w:rsidR="00217881" w:rsidRPr="00217881">
        <w:t xml:space="preserve"> </w:t>
      </w:r>
      <w:r w:rsidRPr="00217881">
        <w:t>социальные</w:t>
      </w:r>
      <w:r w:rsidR="00C07469" w:rsidRPr="00217881">
        <w:t>,</w:t>
      </w:r>
      <w:r w:rsidR="00217881" w:rsidRPr="00217881">
        <w:t xml:space="preserve"> </w:t>
      </w:r>
      <w:r w:rsidR="00C07469" w:rsidRPr="00217881">
        <w:t>экологические</w:t>
      </w:r>
      <w:r w:rsidR="00217881" w:rsidRPr="00217881">
        <w:t xml:space="preserve"> </w:t>
      </w:r>
      <w:r w:rsidR="00C07469" w:rsidRPr="00217881">
        <w:t>задачи</w:t>
      </w:r>
      <w:r w:rsidR="00217881" w:rsidRPr="00217881">
        <w:t xml:space="preserve"> </w:t>
      </w:r>
      <w:r w:rsidR="00C07469" w:rsidRPr="00217881">
        <w:t>и</w:t>
      </w:r>
      <w:r w:rsidR="00217881" w:rsidRPr="00217881">
        <w:t xml:space="preserve"> </w:t>
      </w:r>
      <w:r w:rsidR="00217881">
        <w:t>т.д.</w:t>
      </w:r>
    </w:p>
    <w:p w:rsidR="00217881" w:rsidRPr="00217881" w:rsidRDefault="00603FBF" w:rsidP="00217881">
      <w:r w:rsidRPr="00217881">
        <w:t>Для</w:t>
      </w:r>
      <w:r w:rsidR="00217881" w:rsidRPr="00217881">
        <w:t xml:space="preserve"> </w:t>
      </w:r>
      <w:r w:rsidRPr="00217881">
        <w:t>решения</w:t>
      </w:r>
      <w:r w:rsidR="00217881" w:rsidRPr="00217881">
        <w:t xml:space="preserve"> </w:t>
      </w:r>
      <w:r w:rsidRPr="00217881">
        <w:t>задач</w:t>
      </w:r>
      <w:r w:rsidR="00217881" w:rsidRPr="00217881">
        <w:t xml:space="preserve"> </w:t>
      </w:r>
      <w:r w:rsidRPr="00217881">
        <w:t>формируют</w:t>
      </w:r>
      <w:r w:rsidR="00217881" w:rsidRPr="00217881">
        <w:t xml:space="preserve"> </w:t>
      </w:r>
      <w:r w:rsidRPr="00217881">
        <w:t>набор</w:t>
      </w:r>
      <w:r w:rsidR="00217881" w:rsidRPr="00217881">
        <w:t xml:space="preserve"> </w:t>
      </w:r>
      <w:r w:rsidRPr="00217881">
        <w:t>функций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операций,</w:t>
      </w:r>
      <w:r w:rsidR="00217881" w:rsidRPr="00217881">
        <w:t xml:space="preserve"> </w:t>
      </w:r>
      <w:r w:rsidRPr="00217881">
        <w:t>которые</w:t>
      </w:r>
      <w:r w:rsidR="00217881" w:rsidRPr="00217881">
        <w:t xml:space="preserve"> </w:t>
      </w:r>
      <w:r w:rsidRPr="00217881">
        <w:t>необходимо</w:t>
      </w:r>
      <w:r w:rsidR="00217881" w:rsidRPr="00217881">
        <w:t xml:space="preserve"> </w:t>
      </w:r>
      <w:r w:rsidRPr="00217881">
        <w:t>выполнить</w:t>
      </w:r>
      <w:r w:rsidR="00217881" w:rsidRPr="00217881">
        <w:t xml:space="preserve">. </w:t>
      </w:r>
      <w:r w:rsidRPr="00217881">
        <w:t>Так,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решения</w:t>
      </w:r>
      <w:r w:rsidR="00217881" w:rsidRPr="00217881">
        <w:t xml:space="preserve"> </w:t>
      </w:r>
      <w:r w:rsidRPr="00217881">
        <w:t>экономических</w:t>
      </w:r>
      <w:r w:rsidR="00217881" w:rsidRPr="00217881">
        <w:t xml:space="preserve"> </w:t>
      </w:r>
      <w:r w:rsidRPr="00217881">
        <w:t>задач</w:t>
      </w:r>
      <w:r w:rsidR="00217881" w:rsidRPr="00217881">
        <w:t xml:space="preserve"> </w:t>
      </w:r>
      <w:r w:rsidRPr="00217881">
        <w:t>необходимо</w:t>
      </w:r>
      <w:r w:rsidR="00217881" w:rsidRPr="00217881">
        <w:t xml:space="preserve"> </w:t>
      </w:r>
      <w:r w:rsidRPr="00217881">
        <w:t>выполнение</w:t>
      </w:r>
      <w:r w:rsidR="00217881" w:rsidRPr="00217881">
        <w:t xml:space="preserve"> </w:t>
      </w:r>
      <w:r w:rsidRPr="00217881">
        <w:t>следующих</w:t>
      </w:r>
      <w:r w:rsidR="00217881" w:rsidRPr="00217881">
        <w:t xml:space="preserve"> </w:t>
      </w:r>
      <w:r w:rsidRPr="00217881">
        <w:t>функций</w:t>
      </w:r>
      <w:r w:rsidR="00217881" w:rsidRPr="00217881">
        <w:t xml:space="preserve">: </w:t>
      </w:r>
      <w:r w:rsidRPr="00217881">
        <w:t>бухгалтерский</w:t>
      </w:r>
      <w:r w:rsidR="00217881" w:rsidRPr="00217881">
        <w:t xml:space="preserve"> </w:t>
      </w:r>
      <w:r w:rsidRPr="00217881">
        <w:t>учет,</w:t>
      </w:r>
      <w:r w:rsidR="00217881" w:rsidRPr="00217881">
        <w:t xml:space="preserve"> </w:t>
      </w:r>
      <w:r w:rsidRPr="00217881">
        <w:t>труд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за</w:t>
      </w:r>
      <w:r w:rsidR="00C07469" w:rsidRPr="00217881">
        <w:t>работная</w:t>
      </w:r>
      <w:r w:rsidR="00217881" w:rsidRPr="00217881">
        <w:t xml:space="preserve"> </w:t>
      </w:r>
      <w:r w:rsidR="00C07469" w:rsidRPr="00217881">
        <w:t>плата,</w:t>
      </w:r>
      <w:r w:rsidR="00217881" w:rsidRPr="00217881">
        <w:t xml:space="preserve"> </w:t>
      </w:r>
      <w:r w:rsidR="00C07469" w:rsidRPr="00217881">
        <w:t>маркетинг</w:t>
      </w:r>
      <w:r w:rsidR="00217881" w:rsidRPr="00217881">
        <w:t xml:space="preserve"> </w:t>
      </w:r>
      <w:r w:rsidR="00C07469" w:rsidRPr="00217881">
        <w:t>и</w:t>
      </w:r>
      <w:r w:rsidR="00217881" w:rsidRPr="00217881">
        <w:t xml:space="preserve"> </w:t>
      </w:r>
      <w:r w:rsidR="00C07469" w:rsidRPr="00217881">
        <w:t>др</w:t>
      </w:r>
      <w:r w:rsidR="00217881" w:rsidRPr="00217881">
        <w:t>.</w:t>
      </w:r>
    </w:p>
    <w:p w:rsidR="00217881" w:rsidRPr="00217881" w:rsidRDefault="00603FBF" w:rsidP="00217881">
      <w:r w:rsidRPr="00217881">
        <w:t>Для</w:t>
      </w:r>
      <w:r w:rsidR="00217881" w:rsidRPr="00217881">
        <w:t xml:space="preserve"> </w:t>
      </w:r>
      <w:r w:rsidRPr="00217881">
        <w:t>решения</w:t>
      </w:r>
      <w:r w:rsidR="00217881" w:rsidRPr="00217881">
        <w:t xml:space="preserve"> </w:t>
      </w:r>
      <w:r w:rsidRPr="00217881">
        <w:t>ряда</w:t>
      </w:r>
      <w:r w:rsidR="00217881" w:rsidRPr="00217881">
        <w:t xml:space="preserve"> </w:t>
      </w:r>
      <w:r w:rsidRPr="00217881">
        <w:t>различных</w:t>
      </w:r>
      <w:r w:rsidR="00217881" w:rsidRPr="00217881">
        <w:t xml:space="preserve"> </w:t>
      </w:r>
      <w:r w:rsidRPr="00217881">
        <w:t>задач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потребоваться</w:t>
      </w:r>
      <w:r w:rsidR="00217881" w:rsidRPr="00217881">
        <w:t xml:space="preserve"> </w:t>
      </w:r>
      <w:r w:rsidRPr="00217881">
        <w:t>одинаковые</w:t>
      </w:r>
      <w:r w:rsidR="00217881" w:rsidRPr="00217881">
        <w:t xml:space="preserve"> </w:t>
      </w:r>
      <w:r w:rsidRPr="00217881">
        <w:t>функции</w:t>
      </w:r>
      <w:r w:rsidR="00217881" w:rsidRPr="00217881">
        <w:t xml:space="preserve">. </w:t>
      </w:r>
      <w:r w:rsidRPr="00217881">
        <w:t>Поэтому</w:t>
      </w:r>
      <w:r w:rsidR="00217881" w:rsidRPr="00217881">
        <w:t xml:space="preserve"> </w:t>
      </w:r>
      <w:r w:rsidRPr="00217881">
        <w:t>весь</w:t>
      </w:r>
      <w:r w:rsidR="00217881" w:rsidRPr="00217881">
        <w:t xml:space="preserve"> </w:t>
      </w:r>
      <w:r w:rsidRPr="00217881">
        <w:t>набор</w:t>
      </w:r>
      <w:r w:rsidR="00217881" w:rsidRPr="00217881">
        <w:t xml:space="preserve"> </w:t>
      </w:r>
      <w:r w:rsidRPr="00217881">
        <w:t>функций</w:t>
      </w:r>
      <w:r w:rsidR="00217881" w:rsidRPr="00217881">
        <w:t xml:space="preserve"> </w:t>
      </w:r>
      <w:r w:rsidRPr="00217881">
        <w:t>анализируется,</w:t>
      </w:r>
      <w:r w:rsidR="00217881" w:rsidRPr="00217881">
        <w:t xml:space="preserve"> </w:t>
      </w:r>
      <w:r w:rsidRPr="00217881">
        <w:t>группируется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затем</w:t>
      </w:r>
      <w:r w:rsidR="00217881" w:rsidRPr="00217881">
        <w:t xml:space="preserve"> </w:t>
      </w:r>
      <w:r w:rsidRPr="00217881">
        <w:t>составляется</w:t>
      </w:r>
      <w:r w:rsidR="00217881" w:rsidRPr="00217881">
        <w:t xml:space="preserve"> </w:t>
      </w:r>
      <w:r w:rsidRPr="00217881">
        <w:t>функциональная</w:t>
      </w:r>
      <w:r w:rsidR="00217881" w:rsidRPr="00217881">
        <w:t xml:space="preserve"> </w:t>
      </w:r>
      <w:r w:rsidRPr="00217881">
        <w:t>структура</w:t>
      </w:r>
      <w:r w:rsidR="00217881" w:rsidRPr="00217881">
        <w:t xml:space="preserve"> </w:t>
      </w:r>
      <w:r w:rsidRPr="00217881">
        <w:t>компании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зависимости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условий</w:t>
      </w:r>
      <w:r w:rsidR="00217881" w:rsidRPr="00217881">
        <w:t xml:space="preserve"> </w:t>
      </w:r>
      <w:r w:rsidRPr="00217881">
        <w:t>функционирования</w:t>
      </w:r>
      <w:r w:rsidR="00217881" w:rsidRPr="00217881">
        <w:t xml:space="preserve"> </w:t>
      </w:r>
      <w:r w:rsidRPr="00217881">
        <w:t>компании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выполнения</w:t>
      </w:r>
      <w:r w:rsidR="00217881" w:rsidRPr="00217881">
        <w:t xml:space="preserve"> </w:t>
      </w:r>
      <w:r w:rsidRPr="00217881">
        <w:t>функций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циклическим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разовым,</w:t>
      </w:r>
      <w:r w:rsidR="00217881" w:rsidRPr="00217881">
        <w:t xml:space="preserve"> </w:t>
      </w:r>
      <w:r w:rsidRPr="00217881">
        <w:t>непрерывным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дискретным,</w:t>
      </w:r>
      <w:r w:rsidR="00217881" w:rsidRPr="00217881">
        <w:t xml:space="preserve"> </w:t>
      </w:r>
      <w:r w:rsidRPr="00217881">
        <w:t>п</w:t>
      </w:r>
      <w:r w:rsidR="00C07469" w:rsidRPr="00217881">
        <w:t>оследовательным</w:t>
      </w:r>
      <w:r w:rsidR="00217881" w:rsidRPr="00217881">
        <w:t xml:space="preserve"> </w:t>
      </w:r>
      <w:r w:rsidR="00C07469" w:rsidRPr="00217881">
        <w:t>и</w:t>
      </w:r>
      <w:r w:rsidR="00217881" w:rsidRPr="00217881">
        <w:t xml:space="preserve"> </w:t>
      </w:r>
      <w:r w:rsidR="00C07469" w:rsidRPr="00217881">
        <w:t>параллельным</w:t>
      </w:r>
      <w:r w:rsidR="00217881" w:rsidRPr="00217881">
        <w:t>.</w:t>
      </w:r>
    </w:p>
    <w:p w:rsidR="00217881" w:rsidRPr="00217881" w:rsidRDefault="00603FBF" w:rsidP="00217881">
      <w:r w:rsidRPr="00217881">
        <w:t>Выбранная</w:t>
      </w:r>
      <w:r w:rsidR="00217881" w:rsidRPr="00217881">
        <w:t xml:space="preserve"> </w:t>
      </w:r>
      <w:r w:rsidRPr="00217881">
        <w:t>схема</w:t>
      </w:r>
      <w:r w:rsidR="00217881" w:rsidRPr="00217881">
        <w:t xml:space="preserve"> </w:t>
      </w:r>
      <w:r w:rsidRPr="00217881">
        <w:t>процесса</w:t>
      </w:r>
      <w:r w:rsidR="00217881" w:rsidRPr="00217881">
        <w:t xml:space="preserve"> </w:t>
      </w:r>
      <w:r w:rsidRPr="00217881">
        <w:t>определяет</w:t>
      </w:r>
      <w:r w:rsidR="00217881" w:rsidRPr="00217881">
        <w:t xml:space="preserve"> </w:t>
      </w:r>
      <w:r w:rsidRPr="00217881">
        <w:t>приоритет</w:t>
      </w:r>
      <w:r w:rsidR="00217881" w:rsidRPr="00217881">
        <w:t xml:space="preserve"> </w:t>
      </w:r>
      <w:r w:rsidRPr="00217881">
        <w:t>тех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иных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. </w:t>
      </w:r>
      <w:r w:rsidRPr="00217881">
        <w:t>Исходя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функциональной</w:t>
      </w:r>
      <w:r w:rsidR="00217881" w:rsidRPr="00217881">
        <w:t xml:space="preserve"> </w:t>
      </w:r>
      <w:r w:rsidRPr="00217881">
        <w:t>схемы,</w:t>
      </w:r>
      <w:r w:rsidR="00217881" w:rsidRPr="00217881">
        <w:t xml:space="preserve"> </w:t>
      </w:r>
      <w:r w:rsidRPr="00217881">
        <w:t>процесса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отношений,</w:t>
      </w:r>
      <w:r w:rsidR="00217881" w:rsidRPr="00217881">
        <w:t xml:space="preserve"> </w:t>
      </w:r>
      <w:r w:rsidRPr="00217881">
        <w:t>определяют</w:t>
      </w:r>
      <w:r w:rsidR="00217881" w:rsidRPr="00217881">
        <w:t xml:space="preserve"> </w:t>
      </w:r>
      <w:r w:rsidRPr="00217881">
        <w:t>состав</w:t>
      </w:r>
      <w:r w:rsidR="00217881" w:rsidRPr="00217881">
        <w:t xml:space="preserve"> </w:t>
      </w:r>
      <w:r w:rsidRPr="00217881">
        <w:t>персонала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численности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квалификации</w:t>
      </w:r>
      <w:r w:rsidR="00217881" w:rsidRPr="00217881">
        <w:t xml:space="preserve">. </w:t>
      </w:r>
      <w:r w:rsidRPr="00217881">
        <w:t>Этих</w:t>
      </w:r>
      <w:r w:rsidR="00217881" w:rsidRPr="00217881">
        <w:t xml:space="preserve"> </w:t>
      </w:r>
      <w:r w:rsidRPr="00217881">
        <w:t>данных</w:t>
      </w:r>
      <w:r w:rsidR="00217881" w:rsidRPr="00217881">
        <w:t xml:space="preserve"> </w:t>
      </w:r>
      <w:r w:rsidRPr="00217881">
        <w:t>достаточно,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построить</w:t>
      </w:r>
      <w:r w:rsidR="00217881" w:rsidRPr="00217881">
        <w:t xml:space="preserve"> </w:t>
      </w:r>
      <w:r w:rsidRPr="00217881">
        <w:t>организационную</w:t>
      </w:r>
      <w:r w:rsidR="00217881" w:rsidRPr="00217881">
        <w:t xml:space="preserve"> </w:t>
      </w:r>
      <w:r w:rsidRPr="00217881">
        <w:t>структуру</w:t>
      </w:r>
      <w:r w:rsidR="00217881" w:rsidRPr="00217881">
        <w:t xml:space="preserve"> </w:t>
      </w:r>
      <w:r w:rsidRPr="00217881">
        <w:t>управления</w:t>
      </w:r>
      <w:r w:rsidR="00217881">
        <w:t xml:space="preserve"> (</w:t>
      </w:r>
      <w:r w:rsidRPr="00217881">
        <w:t>линейно-функциональную,</w:t>
      </w:r>
      <w:r w:rsidR="00217881" w:rsidRPr="00217881">
        <w:t xml:space="preserve"> </w:t>
      </w:r>
      <w:r w:rsidRPr="00217881">
        <w:t>иерархическую,</w:t>
      </w:r>
      <w:r w:rsidR="00217881" w:rsidRPr="00217881">
        <w:t xml:space="preserve"> </w:t>
      </w:r>
      <w:r w:rsidRPr="00217881">
        <w:t>матричную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др</w:t>
      </w:r>
      <w:r w:rsidR="00217881" w:rsidRPr="00217881">
        <w:t>.).</w:t>
      </w:r>
    </w:p>
    <w:p w:rsidR="00217881" w:rsidRPr="00217881" w:rsidRDefault="00603FBF" w:rsidP="00217881">
      <w:pPr>
        <w:rPr>
          <w:lang w:val="en-US"/>
        </w:rPr>
      </w:pPr>
      <w:r w:rsidRPr="00217881">
        <w:t>Зная</w:t>
      </w:r>
      <w:r w:rsidR="00217881" w:rsidRPr="00217881">
        <w:t xml:space="preserve"> </w:t>
      </w:r>
      <w:r w:rsidRPr="00217881">
        <w:t>перечень</w:t>
      </w:r>
      <w:r w:rsidR="00217881" w:rsidRPr="00217881">
        <w:t xml:space="preserve"> </w:t>
      </w:r>
      <w:r w:rsidRPr="00217881">
        <w:t>всех</w:t>
      </w:r>
      <w:r w:rsidR="00217881" w:rsidRPr="00217881">
        <w:t xml:space="preserve"> </w:t>
      </w:r>
      <w:r w:rsidRPr="00217881">
        <w:t>должностей,</w:t>
      </w:r>
      <w:r w:rsidR="00217881" w:rsidRPr="00217881">
        <w:t xml:space="preserve"> </w:t>
      </w:r>
      <w:r w:rsidRPr="00217881">
        <w:t>выполняемых</w:t>
      </w:r>
      <w:r w:rsidR="00217881" w:rsidRPr="00217881">
        <w:t xml:space="preserve"> </w:t>
      </w:r>
      <w:r w:rsidRPr="00217881">
        <w:t>функций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подчиненность,</w:t>
      </w:r>
      <w:r w:rsidR="00217881" w:rsidRPr="00217881">
        <w:t xml:space="preserve"> </w:t>
      </w:r>
      <w:r w:rsidRPr="00217881">
        <w:t>можно</w:t>
      </w:r>
      <w:r w:rsidR="00217881" w:rsidRPr="00217881">
        <w:t xml:space="preserve"> </w:t>
      </w:r>
      <w:r w:rsidRPr="00217881">
        <w:t>рассчитать</w:t>
      </w:r>
      <w:r w:rsidR="00217881" w:rsidRPr="00217881">
        <w:t xml:space="preserve"> </w:t>
      </w:r>
      <w:r w:rsidRPr="00217881">
        <w:t>техническое</w:t>
      </w:r>
      <w:r w:rsidR="00217881" w:rsidRPr="00217881">
        <w:t xml:space="preserve"> </w:t>
      </w:r>
      <w:r w:rsidRPr="00217881">
        <w:t>оснащение</w:t>
      </w:r>
      <w:r w:rsidR="00217881" w:rsidRPr="00217881">
        <w:t xml:space="preserve"> </w:t>
      </w:r>
      <w:r w:rsidRPr="00217881">
        <w:t>рабочего</w:t>
      </w:r>
      <w:r w:rsidR="00217881" w:rsidRPr="00217881">
        <w:t xml:space="preserve"> </w:t>
      </w:r>
      <w:r w:rsidRPr="00217881">
        <w:t>места</w:t>
      </w:r>
      <w:r w:rsidR="00217881" w:rsidRPr="00217881">
        <w:t xml:space="preserve"> </w:t>
      </w:r>
      <w:r w:rsidRPr="00217881">
        <w:t>персонала</w:t>
      </w:r>
      <w:r w:rsidR="00217881" w:rsidRPr="00217881">
        <w:t xml:space="preserve">. </w:t>
      </w:r>
      <w:r w:rsidRPr="00217881">
        <w:t>После</w:t>
      </w:r>
      <w:r w:rsidR="00217881" w:rsidRPr="00217881">
        <w:t xml:space="preserve"> </w:t>
      </w:r>
      <w:r w:rsidRPr="00217881">
        <w:t>этого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соответствии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делегированными</w:t>
      </w:r>
      <w:r w:rsidR="00217881" w:rsidRPr="00217881">
        <w:t xml:space="preserve"> </w:t>
      </w:r>
      <w:r w:rsidRPr="00217881">
        <w:t>полномочиями</w:t>
      </w:r>
      <w:r w:rsidR="00217881" w:rsidRPr="00217881">
        <w:t xml:space="preserve"> </w:t>
      </w:r>
      <w:r w:rsidRPr="00217881">
        <w:t>работники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разрабатывать,</w:t>
      </w:r>
      <w:r w:rsidR="00217881" w:rsidRPr="00217881">
        <w:t xml:space="preserve"> </w:t>
      </w:r>
      <w:r w:rsidRPr="00217881">
        <w:t>согласовывать,</w:t>
      </w:r>
      <w:r w:rsidR="00217881" w:rsidRPr="00217881">
        <w:t xml:space="preserve"> </w:t>
      </w:r>
      <w:r w:rsidRPr="00217881">
        <w:t>принимать,</w:t>
      </w:r>
      <w:r w:rsidR="00217881" w:rsidRPr="00217881">
        <w:t xml:space="preserve"> </w:t>
      </w:r>
      <w:r w:rsidRPr="00217881">
        <w:t>утверждать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реализовывать</w:t>
      </w:r>
      <w:r w:rsidR="00217881" w:rsidRPr="00217881">
        <w:t xml:space="preserve"> </w:t>
      </w:r>
      <w:r w:rsidRPr="00217881">
        <w:t>решения</w:t>
      </w:r>
      <w:r w:rsidR="00217881" w:rsidRPr="00217881">
        <w:t xml:space="preserve">. </w:t>
      </w:r>
      <w:r w:rsidRPr="00217881">
        <w:t>Кроме</w:t>
      </w:r>
      <w:r w:rsidR="00217881" w:rsidRPr="00217881">
        <w:t xml:space="preserve"> </w:t>
      </w:r>
      <w:r w:rsidRPr="00217881">
        <w:t>того,</w:t>
      </w:r>
      <w:r w:rsidR="00217881" w:rsidRPr="00217881">
        <w:t xml:space="preserve"> </w:t>
      </w:r>
      <w:r w:rsidRPr="00217881">
        <w:t>практически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все</w:t>
      </w:r>
      <w:r w:rsidR="00217881" w:rsidRPr="00217881">
        <w:t xml:space="preserve"> </w:t>
      </w:r>
      <w:r w:rsidRPr="00217881">
        <w:t>элементы</w:t>
      </w:r>
      <w:r w:rsidR="00217881" w:rsidRPr="00217881">
        <w:t xml:space="preserve"> </w:t>
      </w:r>
      <w:r w:rsidRPr="00217881">
        <w:t>распространяются</w:t>
      </w:r>
      <w:r w:rsidR="00217881" w:rsidRPr="00217881">
        <w:t xml:space="preserve"> </w:t>
      </w:r>
      <w:r w:rsidRPr="00217881">
        <w:t>законы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правила</w:t>
      </w:r>
      <w:r w:rsidR="00217881">
        <w:t xml:space="preserve"> (</w:t>
      </w:r>
      <w:r w:rsidRPr="00217881">
        <w:t>принципы</w:t>
      </w:r>
      <w:r w:rsidR="00217881" w:rsidRPr="00217881">
        <w:t xml:space="preserve">) </w:t>
      </w:r>
      <w:r w:rsidRPr="00217881">
        <w:t>профессиональной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 xml:space="preserve">. </w:t>
      </w:r>
      <w:r w:rsidRPr="00217881">
        <w:t>С</w:t>
      </w:r>
      <w:r w:rsidR="00217881" w:rsidRPr="00217881">
        <w:t xml:space="preserve"> </w:t>
      </w:r>
      <w:r w:rsidRPr="00217881">
        <w:t>этого</w:t>
      </w:r>
      <w:r w:rsidR="00217881" w:rsidRPr="00217881">
        <w:t xml:space="preserve"> </w:t>
      </w:r>
      <w:r w:rsidRPr="00217881">
        <w:t>момента</w:t>
      </w:r>
      <w:r w:rsidR="00217881" w:rsidRPr="00217881">
        <w:t xml:space="preserve"> </w:t>
      </w:r>
      <w:r w:rsidRPr="00217881">
        <w:t>компания</w:t>
      </w:r>
      <w:r w:rsidR="00217881" w:rsidRPr="00217881">
        <w:t xml:space="preserve"> </w:t>
      </w:r>
      <w:r w:rsidRPr="00217881">
        <w:t>считается</w:t>
      </w:r>
      <w:r w:rsidR="00217881" w:rsidRPr="00217881">
        <w:t xml:space="preserve"> </w:t>
      </w:r>
      <w:r w:rsidRPr="00217881">
        <w:t>приступившей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работе</w:t>
      </w:r>
      <w:r w:rsidR="00217881" w:rsidRPr="00217881">
        <w:t xml:space="preserve">. </w:t>
      </w:r>
      <w:r w:rsidR="00217881" w:rsidRPr="00217881">
        <w:rPr>
          <w:lang w:val="en-US"/>
        </w:rPr>
        <w:t>[</w:t>
      </w:r>
      <w:r w:rsidR="00030DD3" w:rsidRPr="00217881">
        <w:rPr>
          <w:lang w:val="en-US"/>
        </w:rPr>
        <w:t>10</w:t>
      </w:r>
      <w:r w:rsidR="00217881" w:rsidRPr="00217881">
        <w:rPr>
          <w:lang w:val="en-US"/>
        </w:rPr>
        <w:t>]</w:t>
      </w:r>
    </w:p>
    <w:p w:rsidR="00217881" w:rsidRDefault="00F6093F" w:rsidP="00F6093F">
      <w:pPr>
        <w:pStyle w:val="1"/>
      </w:pPr>
      <w:bookmarkStart w:id="4" w:name="_Toc263027407"/>
      <w:r>
        <w:br w:type="page"/>
      </w:r>
      <w:bookmarkStart w:id="5" w:name="_Toc284911722"/>
      <w:r w:rsidRPr="00217881">
        <w:t>2. Коммуникации в системе управления</w:t>
      </w:r>
      <w:bookmarkEnd w:id="4"/>
      <w:bookmarkEnd w:id="5"/>
    </w:p>
    <w:p w:rsidR="00F6093F" w:rsidRPr="00F6093F" w:rsidRDefault="00F6093F" w:rsidP="00F6093F">
      <w:pPr>
        <w:rPr>
          <w:lang w:eastAsia="en-US"/>
        </w:rPr>
      </w:pPr>
    </w:p>
    <w:p w:rsidR="00217881" w:rsidRDefault="00217881" w:rsidP="00F6093F">
      <w:pPr>
        <w:pStyle w:val="1"/>
      </w:pPr>
      <w:bookmarkStart w:id="6" w:name="_Toc262939648"/>
      <w:bookmarkStart w:id="7" w:name="_Toc263027408"/>
      <w:bookmarkStart w:id="8" w:name="_Toc284911723"/>
      <w:r>
        <w:t xml:space="preserve">2.1 </w:t>
      </w:r>
      <w:r w:rsidR="00D975AD" w:rsidRPr="00217881">
        <w:t>Коммуникации</w:t>
      </w:r>
      <w:r w:rsidRPr="00217881">
        <w:t xml:space="preserve"> - </w:t>
      </w:r>
      <w:r w:rsidR="00FC1743" w:rsidRPr="00217881">
        <w:t>понятие,</w:t>
      </w:r>
      <w:r w:rsidRPr="00217881">
        <w:t xml:space="preserve"> </w:t>
      </w:r>
      <w:r w:rsidR="00FC1743" w:rsidRPr="00217881">
        <w:t>виды</w:t>
      </w:r>
      <w:bookmarkEnd w:id="6"/>
      <w:bookmarkEnd w:id="7"/>
      <w:bookmarkEnd w:id="8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356504" w:rsidP="00217881">
      <w:r w:rsidRPr="00217881">
        <w:t>Коммуникация</w:t>
      </w:r>
      <w:r w:rsidR="00217881">
        <w:t xml:space="preserve"> (</w:t>
      </w:r>
      <w:r w:rsidRPr="00217881">
        <w:t>лат</w:t>
      </w:r>
      <w:r w:rsidR="00217881">
        <w:t>.com</w:t>
      </w:r>
      <w:r w:rsidRPr="00217881">
        <w:t>municatio</w:t>
      </w:r>
      <w:r w:rsidR="00217881" w:rsidRPr="00217881">
        <w:t xml:space="preserve">), </w:t>
      </w:r>
      <w:r w:rsidRPr="00217881">
        <w:t>буквально</w:t>
      </w:r>
      <w:r w:rsidR="00217881" w:rsidRPr="00217881">
        <w:t xml:space="preserve"> </w:t>
      </w:r>
      <w:r w:rsidRPr="00217881">
        <w:t>означающее</w:t>
      </w:r>
      <w:r w:rsidR="00217881">
        <w:t xml:space="preserve"> "</w:t>
      </w:r>
      <w:r w:rsidRPr="00217881">
        <w:t>общее</w:t>
      </w:r>
      <w:r w:rsidR="00217881">
        <w:t xml:space="preserve">" </w:t>
      </w:r>
      <w:r w:rsidRPr="00217881">
        <w:t>или</w:t>
      </w:r>
      <w:r w:rsidR="00217881">
        <w:t xml:space="preserve"> "</w:t>
      </w:r>
      <w:r w:rsidRPr="00217881">
        <w:t>разделяемое</w:t>
      </w:r>
      <w:r w:rsidR="00217881" w:rsidRPr="00217881">
        <w:t xml:space="preserve"> </w:t>
      </w:r>
      <w:r w:rsidRPr="00217881">
        <w:t>всеми</w:t>
      </w:r>
      <w:r w:rsidR="00217881">
        <w:t>"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практическом</w:t>
      </w:r>
      <w:r w:rsidR="00217881" w:rsidRPr="00217881">
        <w:t xml:space="preserve"> </w:t>
      </w:r>
      <w:r w:rsidRPr="00217881">
        <w:t>плане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идеями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двумя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людьми,</w:t>
      </w:r>
      <w:r w:rsidR="00217881" w:rsidRPr="00217881">
        <w:t xml:space="preserve"> </w:t>
      </w:r>
      <w:r w:rsidRPr="00217881">
        <w:t>ведущий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взаимному</w:t>
      </w:r>
      <w:r w:rsidR="00217881" w:rsidRPr="00217881">
        <w:t xml:space="preserve"> </w:t>
      </w:r>
      <w:r w:rsidRPr="00217881">
        <w:t>пониманию</w:t>
      </w:r>
      <w:r w:rsidR="00217881" w:rsidRPr="00217881">
        <w:t>.</w:t>
      </w:r>
    </w:p>
    <w:p w:rsidR="00217881" w:rsidRPr="00217881" w:rsidRDefault="00356504" w:rsidP="00217881">
      <w:r w:rsidRPr="00217881">
        <w:t>Цели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>:</w:t>
      </w:r>
    </w:p>
    <w:p w:rsidR="00217881" w:rsidRPr="00217881" w:rsidRDefault="00356504" w:rsidP="00217881">
      <w:pPr>
        <w:numPr>
          <w:ilvl w:val="0"/>
          <w:numId w:val="2"/>
        </w:numPr>
        <w:ind w:left="0" w:firstLine="709"/>
      </w:pPr>
      <w:r w:rsidRPr="00217881">
        <w:t>Обеспечение</w:t>
      </w:r>
      <w:r w:rsidR="00217881" w:rsidRPr="00217881">
        <w:t xml:space="preserve"> </w:t>
      </w:r>
      <w:r w:rsidRPr="00217881">
        <w:t>эффективного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</w:t>
      </w:r>
      <w:r w:rsidR="006B2D48" w:rsidRPr="00217881">
        <w:t>ормацией</w:t>
      </w:r>
      <w:r w:rsidR="00217881" w:rsidRPr="00217881">
        <w:t xml:space="preserve"> </w:t>
      </w:r>
      <w:r w:rsidR="006B2D48" w:rsidRPr="00217881">
        <w:t>между</w:t>
      </w:r>
      <w:r w:rsidR="00217881" w:rsidRPr="00217881">
        <w:t xml:space="preserve"> </w:t>
      </w:r>
      <w:r w:rsidR="006B2D48" w:rsidRPr="00217881">
        <w:t>субъектами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объектами</w:t>
      </w:r>
      <w:r w:rsidR="00217881" w:rsidRPr="00217881">
        <w:t xml:space="preserve"> </w:t>
      </w:r>
      <w:r w:rsidRPr="00217881">
        <w:t>управления</w:t>
      </w:r>
      <w:r w:rsidR="00217881" w:rsidRPr="00217881">
        <w:t>.</w:t>
      </w:r>
    </w:p>
    <w:p w:rsidR="00217881" w:rsidRPr="00217881" w:rsidRDefault="00356504" w:rsidP="00217881">
      <w:pPr>
        <w:numPr>
          <w:ilvl w:val="0"/>
          <w:numId w:val="2"/>
        </w:numPr>
        <w:ind w:left="0" w:firstLine="709"/>
      </w:pPr>
      <w:r w:rsidRPr="00217881">
        <w:t>Совершенствование</w:t>
      </w:r>
      <w:r w:rsidR="00217881" w:rsidRPr="00217881">
        <w:t xml:space="preserve"> </w:t>
      </w:r>
      <w:r w:rsidRPr="00217881">
        <w:t>межличностных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процессе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>.</w:t>
      </w:r>
    </w:p>
    <w:p w:rsidR="00217881" w:rsidRPr="00217881" w:rsidRDefault="00356504" w:rsidP="00217881">
      <w:pPr>
        <w:numPr>
          <w:ilvl w:val="0"/>
          <w:numId w:val="2"/>
        </w:numPr>
        <w:ind w:left="0" w:firstLine="709"/>
      </w:pPr>
      <w:r w:rsidRPr="00217881">
        <w:t>Создание</w:t>
      </w:r>
      <w:r w:rsidR="00217881" w:rsidRPr="00217881">
        <w:t xml:space="preserve"> </w:t>
      </w:r>
      <w:r w:rsidRPr="00217881">
        <w:t>информационных</w:t>
      </w:r>
      <w:r w:rsidR="00217881" w:rsidRPr="00217881">
        <w:t xml:space="preserve"> </w:t>
      </w:r>
      <w:r w:rsidRPr="00217881">
        <w:t>каналов</w:t>
      </w:r>
      <w:r w:rsidR="00217881" w:rsidRPr="00217881">
        <w:t xml:space="preserve"> </w:t>
      </w:r>
      <w:r w:rsidR="00F04500" w:rsidRPr="00217881">
        <w:t>для</w:t>
      </w:r>
      <w:r w:rsidR="00217881" w:rsidRPr="00217881">
        <w:t xml:space="preserve"> </w:t>
      </w:r>
      <w:r w:rsidR="00F04500" w:rsidRPr="00217881">
        <w:t>обмена</w:t>
      </w:r>
      <w:r w:rsidR="00217881" w:rsidRPr="00217881">
        <w:t xml:space="preserve"> </w:t>
      </w:r>
      <w:r w:rsidR="00F04500" w:rsidRPr="00217881">
        <w:t>информацией</w:t>
      </w:r>
      <w:r w:rsidR="00217881" w:rsidRPr="00217881">
        <w:t xml:space="preserve"> </w:t>
      </w:r>
      <w:r w:rsidR="00F04500" w:rsidRPr="00217881">
        <w:t>между</w:t>
      </w:r>
      <w:r w:rsidR="00217881" w:rsidRPr="00217881">
        <w:t xml:space="preserve"> </w:t>
      </w:r>
      <w:r w:rsidRPr="00217881">
        <w:t>отдельными</w:t>
      </w:r>
      <w:r w:rsidR="00217881" w:rsidRPr="00217881">
        <w:t xml:space="preserve"> </w:t>
      </w:r>
      <w:r w:rsidRPr="00217881">
        <w:t>сотрудниками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группами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координации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 </w:t>
      </w:r>
      <w:r w:rsidRPr="00217881">
        <w:t>задач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действий</w:t>
      </w:r>
      <w:r w:rsidR="00217881" w:rsidRPr="00217881">
        <w:t>.</w:t>
      </w:r>
    </w:p>
    <w:p w:rsidR="00217881" w:rsidRPr="00217881" w:rsidRDefault="00356504" w:rsidP="00217881">
      <w:pPr>
        <w:numPr>
          <w:ilvl w:val="0"/>
          <w:numId w:val="2"/>
        </w:numPr>
        <w:ind w:left="0" w:firstLine="709"/>
      </w:pPr>
      <w:r w:rsidRPr="00217881">
        <w:t>Регулирование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рационализация</w:t>
      </w:r>
      <w:r w:rsidR="00217881" w:rsidRPr="00217881">
        <w:t xml:space="preserve"> </w:t>
      </w:r>
      <w:r w:rsidRPr="00217881">
        <w:t>информационных</w:t>
      </w:r>
      <w:r w:rsidR="00217881" w:rsidRPr="00217881">
        <w:t xml:space="preserve"> </w:t>
      </w:r>
      <w:r w:rsidRPr="00217881">
        <w:t>потоков</w:t>
      </w:r>
      <w:r w:rsidR="00217881" w:rsidRPr="00217881">
        <w:t>.</w:t>
      </w:r>
    </w:p>
    <w:p w:rsidR="00217881" w:rsidRPr="00217881" w:rsidRDefault="00356504" w:rsidP="00217881">
      <w:r w:rsidRPr="00217881">
        <w:t>Коммуникации</w:t>
      </w:r>
      <w:r w:rsidR="00217881" w:rsidRPr="00217881">
        <w:t xml:space="preserve"> </w:t>
      </w:r>
      <w:r w:rsidRPr="00217881">
        <w:t>подразделяются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следующие</w:t>
      </w:r>
      <w:r w:rsidR="00217881" w:rsidRPr="00217881">
        <w:t xml:space="preserve"> </w:t>
      </w:r>
      <w:r w:rsidRPr="00217881">
        <w:t>виды</w:t>
      </w:r>
      <w:r w:rsidR="00217881" w:rsidRPr="00217881">
        <w:t>:</w:t>
      </w:r>
    </w:p>
    <w:p w:rsidR="00217881" w:rsidRPr="00217881" w:rsidRDefault="00356504" w:rsidP="00217881">
      <w:pPr>
        <w:numPr>
          <w:ilvl w:val="0"/>
          <w:numId w:val="3"/>
        </w:numPr>
        <w:ind w:left="0" w:firstLine="709"/>
      </w:pPr>
      <w:r w:rsidRPr="00217881">
        <w:t>межличностные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организационные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основе</w:t>
      </w:r>
      <w:r w:rsidR="00217881" w:rsidRPr="00217881">
        <w:t xml:space="preserve"> </w:t>
      </w:r>
      <w:r w:rsidRPr="00217881">
        <w:t>устного</w:t>
      </w:r>
      <w:r w:rsidR="00217881" w:rsidRPr="00217881">
        <w:t xml:space="preserve"> </w:t>
      </w:r>
      <w:r w:rsidRPr="00217881">
        <w:t>общения</w:t>
      </w:r>
      <w:r w:rsidR="00217881" w:rsidRPr="00217881">
        <w:t>;</w:t>
      </w:r>
    </w:p>
    <w:p w:rsidR="00217881" w:rsidRPr="00217881" w:rsidRDefault="00356504" w:rsidP="00217881">
      <w:pPr>
        <w:numPr>
          <w:ilvl w:val="0"/>
          <w:numId w:val="3"/>
        </w:numPr>
        <w:ind w:left="0" w:firstLine="709"/>
      </w:pPr>
      <w:r w:rsidRPr="00217881">
        <w:t>коммуникации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основе</w:t>
      </w:r>
      <w:r w:rsidR="00217881" w:rsidRPr="00217881">
        <w:t xml:space="preserve"> </w:t>
      </w:r>
      <w:r w:rsidRPr="00217881">
        <w:t>письменного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>.</w:t>
      </w:r>
    </w:p>
    <w:p w:rsidR="00217881" w:rsidRPr="00217881" w:rsidRDefault="00356504" w:rsidP="00217881">
      <w:r w:rsidRPr="00217881">
        <w:t>Межличностные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свою</w:t>
      </w:r>
      <w:r w:rsidR="00217881" w:rsidRPr="00217881">
        <w:t xml:space="preserve"> </w:t>
      </w:r>
      <w:r w:rsidRPr="00217881">
        <w:t>очередь</w:t>
      </w:r>
      <w:r w:rsidR="00217881" w:rsidRPr="00217881">
        <w:t xml:space="preserve"> </w:t>
      </w:r>
      <w:r w:rsidRPr="00217881">
        <w:t>делятся</w:t>
      </w:r>
      <w:r w:rsidR="00217881" w:rsidRPr="00217881">
        <w:t xml:space="preserve"> </w:t>
      </w:r>
      <w:r w:rsidRPr="00217881">
        <w:t>на</w:t>
      </w:r>
      <w:r w:rsidR="00217881" w:rsidRPr="00217881">
        <w:t>:</w:t>
      </w:r>
    </w:p>
    <w:p w:rsidR="00217881" w:rsidRPr="00217881" w:rsidRDefault="00356504" w:rsidP="00217881">
      <w:pPr>
        <w:numPr>
          <w:ilvl w:val="0"/>
          <w:numId w:val="4"/>
        </w:numPr>
        <w:ind w:left="0" w:firstLine="709"/>
      </w:pPr>
      <w:r w:rsidRPr="00217881">
        <w:t>формальные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официальные</w:t>
      </w:r>
      <w:r w:rsidR="00217881" w:rsidRPr="00217881">
        <w:t xml:space="preserve">. </w:t>
      </w:r>
      <w:r w:rsidRPr="00217881">
        <w:t>Да</w:t>
      </w:r>
      <w:r w:rsidR="005F25EA" w:rsidRPr="00217881">
        <w:t>нные</w:t>
      </w:r>
      <w:r w:rsidR="00217881" w:rsidRPr="00217881">
        <w:t xml:space="preserve"> </w:t>
      </w:r>
      <w:r w:rsidR="005F25EA" w:rsidRPr="00217881">
        <w:t>Коммуникации</w:t>
      </w:r>
      <w:r w:rsidR="00217881" w:rsidRPr="00217881">
        <w:t xml:space="preserve"> </w:t>
      </w:r>
      <w:r w:rsidR="005F25EA" w:rsidRPr="00217881">
        <w:t>определяются</w:t>
      </w:r>
      <w:r w:rsidR="00217881" w:rsidRPr="00217881">
        <w:t xml:space="preserve"> </w:t>
      </w:r>
      <w:r w:rsidRPr="00217881">
        <w:t>политикой,</w:t>
      </w:r>
      <w:r w:rsidR="00217881" w:rsidRPr="00217881">
        <w:t xml:space="preserve"> </w:t>
      </w:r>
      <w:r w:rsidR="005F25EA" w:rsidRPr="00217881">
        <w:t>правилами,</w:t>
      </w:r>
      <w:r w:rsidR="00217881" w:rsidRPr="00217881">
        <w:t xml:space="preserve"> </w:t>
      </w:r>
      <w:r w:rsidR="005F25EA" w:rsidRPr="00217881">
        <w:t>должностными</w:t>
      </w:r>
      <w:r w:rsidR="00217881" w:rsidRPr="00217881">
        <w:t xml:space="preserve"> </w:t>
      </w:r>
      <w:r w:rsidR="005F25EA" w:rsidRPr="00217881">
        <w:t>инструкциями</w:t>
      </w:r>
      <w:r w:rsidR="00217881" w:rsidRPr="00217881">
        <w:t xml:space="preserve"> </w:t>
      </w:r>
      <w:r w:rsidR="005F25EA" w:rsidRPr="00217881">
        <w:t>определенной</w:t>
      </w:r>
      <w:r w:rsidR="00217881" w:rsidRPr="00217881">
        <w:t xml:space="preserve"> </w:t>
      </w:r>
      <w:r w:rsidR="005F25EA" w:rsidRPr="00217881">
        <w:t>организации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осуществляются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формальным</w:t>
      </w:r>
      <w:r w:rsidR="00217881" w:rsidRPr="00217881">
        <w:t xml:space="preserve"> </w:t>
      </w:r>
      <w:r w:rsidRPr="00217881">
        <w:t>каналам</w:t>
      </w:r>
      <w:r w:rsidR="00217881" w:rsidRPr="00217881">
        <w:t>;</w:t>
      </w:r>
    </w:p>
    <w:p w:rsidR="00217881" w:rsidRPr="00217881" w:rsidRDefault="00356504" w:rsidP="00217881">
      <w:pPr>
        <w:numPr>
          <w:ilvl w:val="0"/>
          <w:numId w:val="4"/>
        </w:numPr>
        <w:ind w:left="0" w:firstLine="709"/>
      </w:pPr>
      <w:r w:rsidRPr="00217881">
        <w:t>неформальные</w:t>
      </w:r>
      <w:r w:rsidR="00217881" w:rsidRPr="00217881">
        <w:t xml:space="preserve"> </w:t>
      </w:r>
      <w:r w:rsidRPr="00217881">
        <w:t>коммуникации,</w:t>
      </w:r>
      <w:r w:rsidR="00217881" w:rsidRPr="00217881">
        <w:t xml:space="preserve"> </w:t>
      </w:r>
      <w:r w:rsidRPr="00217881">
        <w:t>которые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следуют</w:t>
      </w:r>
      <w:r w:rsidR="00217881" w:rsidRPr="00217881">
        <w:t xml:space="preserve"> </w:t>
      </w:r>
      <w:r w:rsidRPr="00217881">
        <w:t>общим</w:t>
      </w:r>
      <w:r w:rsidR="00217881" w:rsidRPr="00217881">
        <w:t xml:space="preserve"> </w:t>
      </w:r>
      <w:r w:rsidRPr="00217881">
        <w:t>правилам</w:t>
      </w:r>
      <w:r w:rsidR="00217881" w:rsidRPr="00217881">
        <w:t xml:space="preserve"> </w:t>
      </w:r>
      <w:r w:rsidRPr="00217881">
        <w:t>определенной</w:t>
      </w:r>
      <w:r w:rsidR="00217881" w:rsidRPr="00217881">
        <w:t xml:space="preserve"> </w:t>
      </w:r>
      <w:r w:rsidR="00F04500" w:rsidRPr="00217881">
        <w:t>организации</w:t>
      </w:r>
      <w:r w:rsidR="00217881" w:rsidRPr="00217881">
        <w:t xml:space="preserve">; </w:t>
      </w:r>
      <w:r w:rsidR="00F04500" w:rsidRPr="00217881">
        <w:t>они</w:t>
      </w:r>
      <w:r w:rsidR="00217881" w:rsidRPr="00217881">
        <w:t xml:space="preserve"> </w:t>
      </w:r>
      <w:r w:rsidR="00F04500" w:rsidRPr="00217881">
        <w:t>осуществляются</w:t>
      </w:r>
      <w:r w:rsidR="00217881" w:rsidRPr="00217881">
        <w:t xml:space="preserve"> </w:t>
      </w:r>
      <w:r w:rsidR="00F04500" w:rsidRPr="00217881">
        <w:t>согласно</w:t>
      </w:r>
      <w:r w:rsidR="00217881" w:rsidRPr="00217881">
        <w:t xml:space="preserve"> </w:t>
      </w:r>
      <w:r w:rsidR="00F04500" w:rsidRPr="00217881">
        <w:t>установившейся</w:t>
      </w:r>
      <w:r w:rsidR="00217881" w:rsidRPr="00217881">
        <w:t xml:space="preserve"> </w:t>
      </w:r>
      <w:r w:rsidR="00F04500" w:rsidRPr="00217881">
        <w:t>системе</w:t>
      </w:r>
      <w:r w:rsidR="00217881" w:rsidRPr="00217881">
        <w:t xml:space="preserve"> </w:t>
      </w:r>
      <w:r w:rsidRPr="00217881">
        <w:t>личных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работниками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>.</w:t>
      </w:r>
    </w:p>
    <w:p w:rsidR="00217881" w:rsidRPr="00217881" w:rsidRDefault="00356504" w:rsidP="00217881">
      <w:r w:rsidRPr="00217881">
        <w:t>Типичная</w:t>
      </w:r>
      <w:r w:rsidR="00217881" w:rsidRPr="00217881">
        <w:t xml:space="preserve"> </w:t>
      </w:r>
      <w:r w:rsidRPr="00217881">
        <w:t>информация,</w:t>
      </w:r>
      <w:r w:rsidR="00217881" w:rsidRPr="00217881">
        <w:t xml:space="preserve"> </w:t>
      </w:r>
      <w:r w:rsidRPr="00217881">
        <w:t>передаваемая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каналам</w:t>
      </w:r>
      <w:r w:rsidR="00217881" w:rsidRPr="00217881">
        <w:t xml:space="preserve"> </w:t>
      </w:r>
      <w:r w:rsidR="00D152D2" w:rsidRPr="00217881">
        <w:t>неформальных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: </w:t>
      </w:r>
      <w:r w:rsidRPr="00217881">
        <w:t>предстоящие</w:t>
      </w:r>
      <w:r w:rsidR="00217881" w:rsidRPr="00217881">
        <w:t xml:space="preserve"> </w:t>
      </w:r>
      <w:r w:rsidRPr="00217881">
        <w:t>сокращения</w:t>
      </w:r>
      <w:r w:rsidR="00217881" w:rsidRPr="00217881">
        <w:t xml:space="preserve"> </w:t>
      </w:r>
      <w:r w:rsidR="00D152D2" w:rsidRPr="00217881">
        <w:t>производственных</w:t>
      </w:r>
      <w:r w:rsidR="00217881" w:rsidRPr="00217881">
        <w:t xml:space="preserve"> </w:t>
      </w:r>
      <w:r w:rsidR="00D152D2" w:rsidRPr="00217881">
        <w:t>рабочих,</w:t>
      </w:r>
      <w:r w:rsidR="00217881" w:rsidRPr="00217881">
        <w:t xml:space="preserve"> </w:t>
      </w:r>
      <w:r w:rsidR="00D152D2" w:rsidRPr="00217881">
        <w:t>новые</w:t>
      </w:r>
      <w:r w:rsidR="00217881" w:rsidRPr="00217881">
        <w:t xml:space="preserve"> </w:t>
      </w:r>
      <w:r w:rsidR="00D152D2" w:rsidRPr="00217881">
        <w:t>меры</w:t>
      </w:r>
      <w:r w:rsidR="00217881" w:rsidRPr="00217881">
        <w:t xml:space="preserve"> </w:t>
      </w:r>
      <w:r w:rsidR="00D152D2" w:rsidRPr="00217881">
        <w:t>по</w:t>
      </w:r>
      <w:r w:rsidR="00217881" w:rsidRPr="00217881">
        <w:t xml:space="preserve"> </w:t>
      </w:r>
      <w:r w:rsidRPr="00217881">
        <w:t>наказаниям</w:t>
      </w:r>
      <w:r w:rsidR="00217881" w:rsidRPr="00217881">
        <w:t xml:space="preserve"> </w:t>
      </w:r>
      <w:r w:rsidR="00D152D2" w:rsidRPr="00217881">
        <w:t>за</w:t>
      </w:r>
      <w:r w:rsidR="00217881" w:rsidRPr="00217881">
        <w:t xml:space="preserve"> </w:t>
      </w:r>
      <w:r w:rsidR="00D152D2" w:rsidRPr="00217881">
        <w:t>опоздание,</w:t>
      </w:r>
      <w:r w:rsidR="00217881" w:rsidRPr="00217881">
        <w:t xml:space="preserve"> </w:t>
      </w:r>
      <w:r w:rsidR="00D152D2" w:rsidRPr="00217881">
        <w:t>изменение</w:t>
      </w:r>
      <w:r w:rsidR="00217881" w:rsidRPr="00217881">
        <w:t xml:space="preserve"> </w:t>
      </w:r>
      <w:r w:rsidR="00D152D2" w:rsidRPr="00217881">
        <w:t>в</w:t>
      </w:r>
      <w:r w:rsidR="00217881" w:rsidRPr="00217881">
        <w:t xml:space="preserve"> </w:t>
      </w:r>
      <w:r w:rsidR="00D152D2" w:rsidRPr="00217881">
        <w:t>структуре</w:t>
      </w:r>
      <w:r w:rsidR="00217881" w:rsidRPr="00217881">
        <w:t xml:space="preserve"> </w:t>
      </w:r>
      <w:r w:rsidR="00D152D2" w:rsidRPr="00217881">
        <w:t>организации,</w:t>
      </w:r>
      <w:r w:rsidR="00217881" w:rsidRPr="00217881">
        <w:t xml:space="preserve"> </w:t>
      </w:r>
      <w:r w:rsidR="00D152D2" w:rsidRPr="00217881">
        <w:t>грядущие</w:t>
      </w:r>
      <w:r w:rsidR="00217881" w:rsidRPr="00217881">
        <w:t xml:space="preserve"> </w:t>
      </w:r>
      <w:r w:rsidR="00D152D2" w:rsidRPr="00217881">
        <w:t>перемещения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D152D2" w:rsidRPr="00217881">
        <w:t>повышения,</w:t>
      </w:r>
      <w:r w:rsidR="00217881" w:rsidRPr="00217881">
        <w:t xml:space="preserve"> </w:t>
      </w:r>
      <w:r w:rsidR="00D152D2" w:rsidRPr="00217881">
        <w:t>подробное</w:t>
      </w:r>
      <w:r w:rsidR="00217881" w:rsidRPr="00217881">
        <w:t xml:space="preserve"> </w:t>
      </w:r>
      <w:r w:rsidR="00D152D2" w:rsidRPr="00217881">
        <w:t>изложение</w:t>
      </w:r>
      <w:r w:rsidR="00217881" w:rsidRPr="00217881">
        <w:t xml:space="preserve"> </w:t>
      </w:r>
      <w:r w:rsidR="00D152D2" w:rsidRPr="00217881">
        <w:t>спора</w:t>
      </w:r>
      <w:r w:rsidR="00217881" w:rsidRPr="00217881">
        <w:t xml:space="preserve"> </w:t>
      </w:r>
      <w:r w:rsidR="00D152D2" w:rsidRPr="00217881">
        <w:t>двух</w:t>
      </w:r>
      <w:r w:rsidR="00217881" w:rsidRPr="00217881">
        <w:t xml:space="preserve"> </w:t>
      </w:r>
      <w:r w:rsidR="00D152D2" w:rsidRPr="00217881">
        <w:t>руководителей</w:t>
      </w:r>
      <w:r w:rsidR="00217881" w:rsidRPr="00217881">
        <w:t xml:space="preserve"> </w:t>
      </w:r>
      <w:r w:rsidR="00D152D2" w:rsidRPr="00217881">
        <w:t>на</w:t>
      </w:r>
      <w:r w:rsidR="00217881" w:rsidRPr="00217881">
        <w:t xml:space="preserve"> </w:t>
      </w:r>
      <w:r w:rsidRPr="00217881">
        <w:t>последнем</w:t>
      </w:r>
      <w:r w:rsidR="00217881" w:rsidRPr="00217881">
        <w:t xml:space="preserve"> </w:t>
      </w:r>
      <w:r w:rsidRPr="00217881">
        <w:t>совещании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сбыту,</w:t>
      </w:r>
      <w:r w:rsidR="00217881" w:rsidRPr="00217881">
        <w:t xml:space="preserve"> </w:t>
      </w:r>
      <w:r w:rsidRPr="00217881">
        <w:t>кто</w:t>
      </w:r>
      <w:r w:rsidR="00217881" w:rsidRPr="00217881">
        <w:t xml:space="preserve"> </w:t>
      </w:r>
      <w:r w:rsidRPr="00217881">
        <w:t>кому</w:t>
      </w:r>
      <w:r w:rsidR="00217881" w:rsidRPr="00217881">
        <w:t xml:space="preserve"> </w:t>
      </w:r>
      <w:r w:rsidRPr="00217881">
        <w:t>назначает</w:t>
      </w:r>
      <w:r w:rsidR="00217881" w:rsidRPr="00217881">
        <w:t xml:space="preserve"> </w:t>
      </w:r>
      <w:r w:rsidRPr="00217881">
        <w:t>свидание</w:t>
      </w:r>
      <w:r w:rsidR="00217881" w:rsidRPr="00217881">
        <w:t xml:space="preserve"> </w:t>
      </w:r>
      <w:r w:rsidRPr="00217881">
        <w:t>после</w:t>
      </w:r>
      <w:r w:rsidR="00217881" w:rsidRPr="00217881">
        <w:t xml:space="preserve"> </w:t>
      </w:r>
      <w:r w:rsidRPr="00217881">
        <w:t>работы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</w:p>
    <w:p w:rsidR="00217881" w:rsidRPr="00217881" w:rsidRDefault="00356504" w:rsidP="00217881">
      <w:r w:rsidRPr="00217881">
        <w:t>Среди</w:t>
      </w:r>
      <w:r w:rsidR="00217881" w:rsidRPr="00217881">
        <w:t xml:space="preserve"> </w:t>
      </w:r>
      <w:r w:rsidRPr="00217881">
        <w:t>формальных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выделяют</w:t>
      </w:r>
      <w:r w:rsidR="00217881" w:rsidRPr="00217881">
        <w:t>:</w:t>
      </w:r>
    </w:p>
    <w:p w:rsidR="00217881" w:rsidRPr="00217881" w:rsidRDefault="00356504" w:rsidP="00217881">
      <w:pPr>
        <w:numPr>
          <w:ilvl w:val="0"/>
          <w:numId w:val="5"/>
        </w:numPr>
        <w:ind w:left="0" w:firstLine="709"/>
      </w:pPr>
      <w:r w:rsidRPr="00217881">
        <w:t>вертикальные,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информация</w:t>
      </w:r>
      <w:r w:rsidR="00217881" w:rsidRPr="00217881">
        <w:t xml:space="preserve"> </w:t>
      </w:r>
      <w:r w:rsidRPr="00217881">
        <w:t>перемещается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одного</w:t>
      </w:r>
      <w:r w:rsidR="00217881" w:rsidRPr="00217881">
        <w:t xml:space="preserve"> </w:t>
      </w:r>
      <w:r w:rsidRPr="00217881">
        <w:t>уровня</w:t>
      </w:r>
      <w:r w:rsidR="00217881" w:rsidRPr="00217881">
        <w:t xml:space="preserve"> </w:t>
      </w:r>
      <w:r w:rsidRPr="00217881">
        <w:t>иерархии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другой</w:t>
      </w:r>
      <w:r w:rsidR="00217881" w:rsidRPr="00217881">
        <w:t>;</w:t>
      </w:r>
    </w:p>
    <w:p w:rsidR="00217881" w:rsidRPr="00217881" w:rsidRDefault="00D152D2" w:rsidP="00217881">
      <w:pPr>
        <w:numPr>
          <w:ilvl w:val="0"/>
          <w:numId w:val="5"/>
        </w:numPr>
        <w:ind w:left="0" w:firstLine="709"/>
      </w:pPr>
      <w:r w:rsidRPr="00217881">
        <w:t>горизонтальны</w:t>
      </w:r>
      <w:r w:rsidR="00D1656C" w:rsidRPr="00217881">
        <w:t>е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различными</w:t>
      </w:r>
      <w:r w:rsidR="00217881" w:rsidRPr="00217881">
        <w:t xml:space="preserve"> </w:t>
      </w:r>
      <w:r w:rsidR="00356504" w:rsidRPr="00217881">
        <w:t>подра</w:t>
      </w:r>
      <w:r w:rsidRPr="00217881">
        <w:t>зделениями,</w:t>
      </w:r>
      <w:r w:rsidR="00217881" w:rsidRPr="00217881">
        <w:t xml:space="preserve"> </w:t>
      </w:r>
      <w:r w:rsidRPr="00217881">
        <w:t>предназначающиеся</w:t>
      </w:r>
      <w:r w:rsidR="00217881" w:rsidRPr="00217881">
        <w:t xml:space="preserve"> </w:t>
      </w:r>
      <w:r w:rsidR="00356504" w:rsidRPr="00217881">
        <w:t>для</w:t>
      </w:r>
      <w:r w:rsidR="00217881" w:rsidRPr="00217881">
        <w:t xml:space="preserve"> </w:t>
      </w:r>
      <w:r w:rsidR="00356504" w:rsidRPr="00217881">
        <w:t>координации</w:t>
      </w:r>
      <w:r w:rsidR="00217881" w:rsidRPr="00217881">
        <w:t xml:space="preserve"> </w:t>
      </w:r>
      <w:r w:rsidR="00356504" w:rsidRPr="00217881">
        <w:t>деятельности</w:t>
      </w:r>
      <w:r w:rsidR="00217881" w:rsidRPr="00217881">
        <w:t xml:space="preserve"> </w:t>
      </w:r>
      <w:r w:rsidR="00356504" w:rsidRPr="00217881">
        <w:t>различных</w:t>
      </w:r>
      <w:r w:rsidR="00217881" w:rsidRPr="00217881">
        <w:t xml:space="preserve"> </w:t>
      </w:r>
      <w:r w:rsidR="00356504" w:rsidRPr="00217881">
        <w:t>подразделений</w:t>
      </w:r>
      <w:r w:rsidR="00217881" w:rsidRPr="00217881">
        <w:t>.</w:t>
      </w:r>
    </w:p>
    <w:p w:rsidR="00217881" w:rsidRPr="00217881" w:rsidRDefault="00356504" w:rsidP="00217881">
      <w:r w:rsidRPr="00217881">
        <w:t>Вертикальные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свою</w:t>
      </w:r>
      <w:r w:rsidR="00217881" w:rsidRPr="00217881">
        <w:t xml:space="preserve"> </w:t>
      </w:r>
      <w:r w:rsidRPr="00217881">
        <w:t>очередь</w:t>
      </w:r>
      <w:r w:rsidR="00217881" w:rsidRPr="00217881">
        <w:t xml:space="preserve"> </w:t>
      </w:r>
      <w:r w:rsidRPr="00217881">
        <w:t>подразделяются</w:t>
      </w:r>
      <w:r w:rsidR="00217881" w:rsidRPr="00217881">
        <w:t xml:space="preserve"> </w:t>
      </w:r>
      <w:r w:rsidRPr="00217881">
        <w:t>на</w:t>
      </w:r>
      <w:r w:rsidR="00217881" w:rsidRPr="00217881">
        <w:t>:</w:t>
      </w:r>
    </w:p>
    <w:p w:rsidR="00217881" w:rsidRPr="00217881" w:rsidRDefault="00356504" w:rsidP="00217881">
      <w:pPr>
        <w:numPr>
          <w:ilvl w:val="0"/>
          <w:numId w:val="6"/>
        </w:numPr>
        <w:ind w:left="0" w:firstLine="709"/>
      </w:pPr>
      <w:r w:rsidRPr="00217881">
        <w:t>восходящие,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информация</w:t>
      </w:r>
      <w:r w:rsidR="00217881" w:rsidRPr="00217881">
        <w:t xml:space="preserve"> </w:t>
      </w:r>
      <w:r w:rsidRPr="00217881">
        <w:t>передается</w:t>
      </w:r>
      <w:r w:rsidR="00217881" w:rsidRPr="00217881">
        <w:t xml:space="preserve"> </w:t>
      </w:r>
      <w:r w:rsidRPr="00217881">
        <w:t>снизу</w:t>
      </w:r>
      <w:r w:rsidR="00217881" w:rsidRPr="00217881">
        <w:t xml:space="preserve"> </w:t>
      </w:r>
      <w:r w:rsidRPr="00217881">
        <w:t>вверх</w:t>
      </w:r>
      <w:r w:rsidR="00217881">
        <w:t xml:space="preserve"> (</w:t>
      </w:r>
      <w:r w:rsidRPr="00217881">
        <w:t>с</w:t>
      </w:r>
      <w:r w:rsidR="00217881" w:rsidRPr="00217881">
        <w:t xml:space="preserve"> </w:t>
      </w:r>
      <w:r w:rsidRPr="00217881">
        <w:t>низших</w:t>
      </w:r>
      <w:r w:rsidR="00217881" w:rsidRPr="00217881">
        <w:t xml:space="preserve"> </w:t>
      </w:r>
      <w:r w:rsidRPr="00217881">
        <w:t>уровней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высшие</w:t>
      </w:r>
      <w:r w:rsidR="00217881" w:rsidRPr="00217881">
        <w:t xml:space="preserve">). </w:t>
      </w:r>
      <w:r w:rsidRPr="00217881">
        <w:t>Этот</w:t>
      </w:r>
      <w:r w:rsidR="00217881" w:rsidRPr="00217881">
        <w:t xml:space="preserve"> </w:t>
      </w:r>
      <w:r w:rsidRPr="00217881">
        <w:t>тип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содержит</w:t>
      </w:r>
      <w:r w:rsidR="00217881" w:rsidRPr="00217881">
        <w:t xml:space="preserve"> </w:t>
      </w:r>
      <w:r w:rsidRPr="00217881">
        <w:t>информацию,</w:t>
      </w:r>
      <w:r w:rsidR="00217881" w:rsidRPr="00217881">
        <w:t xml:space="preserve"> </w:t>
      </w:r>
      <w:r w:rsidRPr="00217881">
        <w:t>необходимую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менеджеров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оценки</w:t>
      </w:r>
      <w:r w:rsidR="00217881" w:rsidRPr="00217881">
        <w:t xml:space="preserve"> </w:t>
      </w:r>
      <w:r w:rsidRPr="00217881">
        <w:t>той</w:t>
      </w:r>
      <w:r w:rsidR="00217881" w:rsidRPr="00217881">
        <w:t xml:space="preserve"> </w:t>
      </w:r>
      <w:r w:rsidRPr="00217881">
        <w:t>сферы</w:t>
      </w:r>
      <w:r w:rsidR="00217881" w:rsidRPr="00217881">
        <w:t xml:space="preserve"> </w:t>
      </w:r>
      <w:r w:rsidRPr="00217881">
        <w:t>деятельности,</w:t>
      </w:r>
      <w:r w:rsidR="00217881" w:rsidRPr="00217881">
        <w:t xml:space="preserve"> </w:t>
      </w:r>
      <w:r w:rsidRPr="00217881">
        <w:t>за</w:t>
      </w:r>
      <w:r w:rsidR="00217881" w:rsidRPr="00217881">
        <w:t xml:space="preserve"> </w:t>
      </w:r>
      <w:r w:rsidRPr="00217881">
        <w:t>которую</w:t>
      </w:r>
      <w:r w:rsidR="00217881" w:rsidRPr="00217881">
        <w:t xml:space="preserve"> </w:t>
      </w:r>
      <w:r w:rsidRPr="00217881">
        <w:t>они</w:t>
      </w:r>
      <w:r w:rsidR="00217881" w:rsidRPr="00217881">
        <w:t xml:space="preserve"> </w:t>
      </w:r>
      <w:r w:rsidRPr="00217881">
        <w:t>несут</w:t>
      </w:r>
      <w:r w:rsidR="00217881" w:rsidRPr="00217881">
        <w:t xml:space="preserve"> </w:t>
      </w:r>
      <w:r w:rsidRPr="00217881">
        <w:t>ответственность</w:t>
      </w:r>
      <w:r w:rsidR="00217881" w:rsidRPr="00217881">
        <w:t>;</w:t>
      </w:r>
    </w:p>
    <w:p w:rsidR="00217881" w:rsidRPr="00217881" w:rsidRDefault="00D152D2" w:rsidP="00217881">
      <w:pPr>
        <w:numPr>
          <w:ilvl w:val="0"/>
          <w:numId w:val="6"/>
        </w:numPr>
        <w:ind w:left="0" w:firstLine="709"/>
      </w:pPr>
      <w:r w:rsidRPr="00217881">
        <w:t>нисходящие,</w:t>
      </w:r>
      <w:r w:rsidR="00217881" w:rsidRPr="00217881">
        <w:t xml:space="preserve"> </w:t>
      </w:r>
      <w:r w:rsidRPr="00217881">
        <w:t>осуществляемые</w:t>
      </w:r>
      <w:r w:rsidR="00217881" w:rsidRPr="00217881">
        <w:t xml:space="preserve"> </w:t>
      </w:r>
      <w:r w:rsidRPr="00217881">
        <w:t>сверху</w:t>
      </w:r>
      <w:r w:rsidR="00217881" w:rsidRPr="00217881">
        <w:t xml:space="preserve"> </w:t>
      </w:r>
      <w:r w:rsidRPr="00217881">
        <w:t>вниз</w:t>
      </w:r>
      <w:r w:rsidR="00217881" w:rsidRPr="00217881">
        <w:t xml:space="preserve">. </w:t>
      </w:r>
      <w:r w:rsidRPr="00217881">
        <w:t>Этот</w:t>
      </w:r>
      <w:r w:rsidR="00217881" w:rsidRPr="00217881">
        <w:t xml:space="preserve"> </w:t>
      </w:r>
      <w:r w:rsidRPr="00217881">
        <w:t>тип</w:t>
      </w:r>
      <w:r w:rsidR="00217881" w:rsidRPr="00217881">
        <w:t xml:space="preserve"> </w:t>
      </w:r>
      <w:r w:rsidR="00356504" w:rsidRPr="00217881">
        <w:t>коммуникаций</w:t>
      </w:r>
      <w:r w:rsidR="00217881" w:rsidRPr="00217881">
        <w:t xml:space="preserve"> </w:t>
      </w:r>
      <w:r w:rsidR="00356504" w:rsidRPr="00217881">
        <w:t>непосредственно</w:t>
      </w:r>
      <w:r w:rsidR="00217881" w:rsidRPr="00217881">
        <w:t xml:space="preserve"> </w:t>
      </w:r>
      <w:r w:rsidR="00356504" w:rsidRPr="00217881">
        <w:t>связан</w:t>
      </w:r>
      <w:r w:rsidR="00217881" w:rsidRPr="00217881">
        <w:t xml:space="preserve"> </w:t>
      </w:r>
      <w:r w:rsidR="00356504" w:rsidRPr="00217881">
        <w:t>с</w:t>
      </w:r>
      <w:r w:rsidR="00217881" w:rsidRPr="00217881">
        <w:t xml:space="preserve"> </w:t>
      </w:r>
      <w:r w:rsidR="00356504" w:rsidRPr="00217881">
        <w:t>руководством</w:t>
      </w:r>
      <w:r w:rsidR="00217881" w:rsidRPr="00217881">
        <w:t xml:space="preserve"> </w:t>
      </w:r>
      <w:r w:rsidR="00356504" w:rsidRPr="00217881">
        <w:t>и</w:t>
      </w:r>
      <w:r w:rsidR="00217881" w:rsidRPr="00217881">
        <w:t xml:space="preserve"> </w:t>
      </w:r>
      <w:r w:rsidR="00356504" w:rsidRPr="00217881">
        <w:t>контролем</w:t>
      </w:r>
      <w:r w:rsidR="00217881" w:rsidRPr="00217881">
        <w:t xml:space="preserve"> </w:t>
      </w:r>
      <w:r w:rsidR="00356504" w:rsidRPr="00217881">
        <w:t>за</w:t>
      </w:r>
      <w:r w:rsidR="00217881" w:rsidRPr="00217881">
        <w:t xml:space="preserve"> </w:t>
      </w:r>
      <w:r w:rsidR="00356504" w:rsidRPr="00217881">
        <w:t>работниками</w:t>
      </w:r>
      <w:r w:rsidR="00217881" w:rsidRPr="00217881">
        <w:t>.</w:t>
      </w:r>
    </w:p>
    <w:p w:rsidR="00217881" w:rsidRPr="00217881" w:rsidRDefault="00356504" w:rsidP="00217881">
      <w:r w:rsidRPr="00217881">
        <w:t>Межличностные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делят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на</w:t>
      </w:r>
      <w:r w:rsidR="00217881" w:rsidRPr="00217881">
        <w:t>:</w:t>
      </w:r>
    </w:p>
    <w:p w:rsidR="00217881" w:rsidRPr="00217881" w:rsidRDefault="00F24713" w:rsidP="00217881">
      <w:r w:rsidRPr="00217881">
        <w:t>вербальные</w:t>
      </w:r>
      <w:r w:rsidR="00217881">
        <w:t xml:space="preserve"> (</w:t>
      </w:r>
      <w:r w:rsidRPr="00217881">
        <w:t>словесные</w:t>
      </w:r>
      <w:r w:rsidR="00217881" w:rsidRPr="00217881">
        <w:t xml:space="preserve">) </w:t>
      </w:r>
      <w:r w:rsidRPr="00217881">
        <w:t>и</w:t>
      </w:r>
      <w:r w:rsidR="00217881" w:rsidRPr="00217881">
        <w:t xml:space="preserve"> </w:t>
      </w:r>
      <w:r w:rsidRPr="00217881">
        <w:t>невербальные</w:t>
      </w:r>
      <w:r w:rsidR="00217881" w:rsidRPr="00217881">
        <w:t>.</w:t>
      </w:r>
    </w:p>
    <w:p w:rsidR="00217881" w:rsidRPr="00217881" w:rsidRDefault="00F24713" w:rsidP="00217881">
      <w:pPr>
        <w:shd w:val="clear" w:color="auto" w:fill="FFFFFF"/>
      </w:pPr>
      <w:r w:rsidRPr="00217881">
        <w:rPr>
          <w:bCs/>
          <w:iCs/>
        </w:rPr>
        <w:t>Вербальные</w:t>
      </w:r>
      <w:r w:rsidRPr="00217881">
        <w:rPr>
          <w:b/>
          <w:bCs/>
          <w:i/>
          <w:iCs/>
        </w:rPr>
        <w:t>,</w:t>
      </w:r>
      <w:r w:rsidR="00217881" w:rsidRPr="00217881">
        <w:rPr>
          <w:b/>
          <w:bCs/>
          <w:i/>
          <w:iCs/>
        </w:rPr>
        <w:t xml:space="preserve"> </w:t>
      </w:r>
      <w:r w:rsidR="00217881">
        <w:t>т.е.</w:t>
      </w:r>
      <w:r w:rsidR="00217881" w:rsidRPr="00217881">
        <w:t xml:space="preserve"> </w:t>
      </w:r>
      <w:r w:rsidRPr="00217881">
        <w:t>языковые,</w:t>
      </w:r>
      <w:r w:rsidR="00217881" w:rsidRPr="00217881">
        <w:t xml:space="preserve"> </w:t>
      </w:r>
      <w:r w:rsidRPr="00217881">
        <w:t>речевые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являются</w:t>
      </w:r>
      <w:r w:rsidR="00217881" w:rsidRPr="00217881">
        <w:t xml:space="preserve"> </w:t>
      </w:r>
      <w:r w:rsidRPr="00217881">
        <w:t>основными</w:t>
      </w:r>
      <w:r w:rsidR="00217881" w:rsidRPr="00217881">
        <w:t xml:space="preserve">. </w:t>
      </w:r>
      <w:r w:rsidRPr="00217881">
        <w:t>Умение</w:t>
      </w:r>
      <w:r w:rsidR="00217881" w:rsidRPr="00217881">
        <w:t xml:space="preserve"> </w:t>
      </w:r>
      <w:r w:rsidRPr="00217881">
        <w:t>кратко,</w:t>
      </w:r>
      <w:r w:rsidR="00217881" w:rsidRPr="00217881">
        <w:t xml:space="preserve"> </w:t>
      </w:r>
      <w:r w:rsidRPr="00217881">
        <w:t>четко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понятно</w:t>
      </w:r>
      <w:r w:rsidR="00217881" w:rsidRPr="00217881">
        <w:t xml:space="preserve"> </w:t>
      </w:r>
      <w:r w:rsidRPr="00217881">
        <w:t>изложить</w:t>
      </w:r>
      <w:r w:rsidR="00217881" w:rsidRPr="00217881">
        <w:t xml:space="preserve"> </w:t>
      </w:r>
      <w:r w:rsidRPr="00217881">
        <w:t>основные</w:t>
      </w:r>
      <w:r w:rsidR="00217881" w:rsidRPr="00217881">
        <w:t xml:space="preserve"> </w:t>
      </w:r>
      <w:r w:rsidRPr="00217881">
        <w:t>мысли</w:t>
      </w:r>
      <w:r w:rsidR="00217881" w:rsidRPr="00217881">
        <w:t xml:space="preserve"> - </w:t>
      </w:r>
      <w:r w:rsidRPr="00217881">
        <w:t>важнейшее</w:t>
      </w:r>
      <w:r w:rsidR="00217881" w:rsidRPr="00217881">
        <w:t xml:space="preserve"> </w:t>
      </w:r>
      <w:r w:rsidRPr="00217881">
        <w:t>профессиональное</w:t>
      </w:r>
      <w:r w:rsidR="00217881" w:rsidRPr="00217881">
        <w:t xml:space="preserve"> </w:t>
      </w:r>
      <w:r w:rsidRPr="00217881">
        <w:t>качество</w:t>
      </w:r>
      <w:r w:rsidR="00217881" w:rsidRPr="00217881">
        <w:t xml:space="preserve"> </w:t>
      </w:r>
      <w:r w:rsidRPr="00217881">
        <w:t>менеджера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специалиста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маркетингу</w:t>
      </w:r>
      <w:r w:rsidR="00217881" w:rsidRPr="00217881">
        <w:t>.</w:t>
      </w:r>
    </w:p>
    <w:p w:rsidR="00217881" w:rsidRPr="00217881" w:rsidRDefault="00F24713" w:rsidP="00217881">
      <w:pPr>
        <w:shd w:val="clear" w:color="auto" w:fill="FFFFFF"/>
      </w:pPr>
      <w:r w:rsidRPr="00217881">
        <w:t>В</w:t>
      </w:r>
      <w:r w:rsidR="00217881" w:rsidRPr="00217881">
        <w:t xml:space="preserve"> </w:t>
      </w:r>
      <w:r w:rsidRPr="00217881">
        <w:t>качестве</w:t>
      </w:r>
      <w:r w:rsidR="00217881" w:rsidRPr="00217881">
        <w:t xml:space="preserve"> </w:t>
      </w:r>
      <w:r w:rsidRPr="00217881">
        <w:rPr>
          <w:bCs/>
          <w:iCs/>
        </w:rPr>
        <w:t>невербальных</w:t>
      </w:r>
      <w:r w:rsidR="00217881">
        <w:rPr>
          <w:b/>
          <w:bCs/>
          <w:i/>
          <w:iCs/>
        </w:rPr>
        <w:t xml:space="preserve"> (</w:t>
      </w:r>
      <w:r w:rsidRPr="00217881">
        <w:t>неязыковых</w:t>
      </w:r>
      <w:r w:rsidR="00217881" w:rsidRPr="00217881">
        <w:t xml:space="preserve">) </w:t>
      </w:r>
      <w:r w:rsidRPr="00217881">
        <w:t>средств</w:t>
      </w:r>
      <w:r w:rsidR="00217881" w:rsidRPr="00217881">
        <w:t xml:space="preserve"> </w:t>
      </w:r>
      <w:r w:rsidRPr="00217881">
        <w:t>используются</w:t>
      </w:r>
      <w:r w:rsidR="00217881" w:rsidRPr="00217881">
        <w:t xml:space="preserve"> </w:t>
      </w:r>
      <w:r w:rsidRPr="00217881">
        <w:t>жесты,</w:t>
      </w:r>
      <w:r w:rsidR="00217881" w:rsidRPr="00217881">
        <w:t xml:space="preserve"> </w:t>
      </w:r>
      <w:r w:rsidRPr="00217881">
        <w:t>изменения</w:t>
      </w:r>
      <w:r w:rsidR="00217881" w:rsidRPr="00217881">
        <w:t xml:space="preserve"> </w:t>
      </w:r>
      <w:r w:rsidRPr="00217881">
        <w:t>положения</w:t>
      </w:r>
      <w:r w:rsidR="00217881" w:rsidRPr="00217881">
        <w:t xml:space="preserve"> </w:t>
      </w:r>
      <w:r w:rsidRPr="00217881">
        <w:t>тела</w:t>
      </w:r>
      <w:r w:rsidR="00217881" w:rsidRPr="00217881">
        <w:t xml:space="preserve"> </w:t>
      </w:r>
      <w:r w:rsidRPr="00217881">
        <w:t>выступающего,</w:t>
      </w:r>
      <w:r w:rsidR="00217881" w:rsidRPr="00217881">
        <w:t xml:space="preserve"> </w:t>
      </w:r>
      <w:r w:rsidRPr="00217881">
        <w:t>особенности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внешнего</w:t>
      </w:r>
      <w:r w:rsidR="00217881" w:rsidRPr="00217881">
        <w:t xml:space="preserve"> </w:t>
      </w:r>
      <w:r w:rsidRPr="00217881">
        <w:t>вида,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сопровождающее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выступление</w:t>
      </w:r>
      <w:r w:rsidR="00217881" w:rsidRPr="00217881">
        <w:t xml:space="preserve"> </w:t>
      </w:r>
      <w:r w:rsidRPr="00217881">
        <w:t>окружение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музыкальное,</w:t>
      </w:r>
      <w:r w:rsidR="00217881" w:rsidRPr="00217881">
        <w:t xml:space="preserve"> </w:t>
      </w:r>
      <w:r w:rsidRPr="00217881">
        <w:t>вокальное</w:t>
      </w:r>
      <w:r w:rsidR="00217881" w:rsidRPr="00217881">
        <w:t xml:space="preserve"> </w:t>
      </w:r>
      <w:r w:rsidRPr="00217881">
        <w:t>сопровождение,</w:t>
      </w:r>
      <w:r w:rsidR="00217881" w:rsidRPr="00217881">
        <w:t xml:space="preserve"> </w:t>
      </w:r>
      <w:r w:rsidRPr="00217881">
        <w:t>наличие</w:t>
      </w:r>
      <w:r w:rsidR="00217881" w:rsidRPr="00217881">
        <w:t xml:space="preserve"> </w:t>
      </w:r>
      <w:r w:rsidRPr="00217881">
        <w:t>рядом</w:t>
      </w:r>
      <w:r w:rsidR="00217881" w:rsidRPr="00217881">
        <w:t xml:space="preserve"> </w:t>
      </w:r>
      <w:r w:rsidRPr="00217881">
        <w:t>известных,</w:t>
      </w:r>
      <w:r w:rsidR="00217881" w:rsidRPr="00217881">
        <w:t xml:space="preserve"> </w:t>
      </w:r>
      <w:r w:rsidRPr="00217881">
        <w:t>авторитетных</w:t>
      </w:r>
      <w:r w:rsidR="00217881" w:rsidRPr="00217881">
        <w:t xml:space="preserve"> </w:t>
      </w:r>
      <w:r w:rsidRPr="00217881">
        <w:t>людей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  <w:r w:rsidR="00217881" w:rsidRPr="00217881">
        <w:t>).</w:t>
      </w:r>
    </w:p>
    <w:p w:rsidR="00217881" w:rsidRPr="00217881" w:rsidRDefault="00587C29" w:rsidP="00217881">
      <w:pPr>
        <w:shd w:val="clear" w:color="auto" w:fill="FFFFFF"/>
      </w:pPr>
      <w:r w:rsidRPr="00217881">
        <w:t>Информация,</w:t>
      </w:r>
      <w:r w:rsidR="00217881" w:rsidRPr="00217881">
        <w:t xml:space="preserve"> </w:t>
      </w:r>
      <w:r w:rsidRPr="00217881">
        <w:t>посланная</w:t>
      </w:r>
      <w:r w:rsidR="00217881" w:rsidRPr="00217881">
        <w:t xml:space="preserve"> </w:t>
      </w:r>
      <w:r w:rsidRPr="00217881">
        <w:t>отправителем</w:t>
      </w:r>
      <w:r w:rsidR="00217881" w:rsidRPr="00217881">
        <w:t xml:space="preserve"> </w:t>
      </w:r>
      <w:r w:rsidRPr="00217881">
        <w:t>без</w:t>
      </w:r>
      <w:r w:rsidR="00217881" w:rsidRPr="00217881">
        <w:t xml:space="preserve"> </w:t>
      </w:r>
      <w:r w:rsidRPr="00217881">
        <w:t>использования</w:t>
      </w:r>
      <w:r w:rsidR="00217881" w:rsidRPr="00217881">
        <w:t xml:space="preserve"> </w:t>
      </w:r>
      <w:r w:rsidRPr="00217881">
        <w:t>слов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системы</w:t>
      </w:r>
      <w:r w:rsidR="00217881" w:rsidRPr="00217881">
        <w:t xml:space="preserve"> </w:t>
      </w:r>
      <w:r w:rsidRPr="00217881">
        <w:t>кодирования,</w:t>
      </w:r>
      <w:r w:rsidR="00217881" w:rsidRPr="00217881">
        <w:t xml:space="preserve"> </w:t>
      </w:r>
      <w:r w:rsidRPr="00217881">
        <w:t>образует</w:t>
      </w:r>
      <w:r w:rsidR="00217881" w:rsidRPr="00217881">
        <w:t xml:space="preserve"> </w:t>
      </w:r>
      <w:r w:rsidRPr="00217881">
        <w:t>невербальное</w:t>
      </w:r>
      <w:r w:rsidR="00217881" w:rsidRPr="00217881">
        <w:t xml:space="preserve"> </w:t>
      </w:r>
      <w:r w:rsidRPr="00217881">
        <w:t>послание,</w:t>
      </w:r>
      <w:r w:rsidR="00217881" w:rsidRPr="00217881">
        <w:t xml:space="preserve"> </w:t>
      </w:r>
      <w:r w:rsidRPr="00217881">
        <w:t>лежащее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основе</w:t>
      </w:r>
      <w:r w:rsidR="00217881" w:rsidRPr="00217881">
        <w:t xml:space="preserve"> </w:t>
      </w:r>
      <w:r w:rsidRPr="00217881">
        <w:t>невербальной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последнее</w:t>
      </w:r>
      <w:r w:rsidR="00217881" w:rsidRPr="00217881">
        <w:t xml:space="preserve"> </w:t>
      </w:r>
      <w:r w:rsidRPr="00217881">
        <w:t>время</w:t>
      </w:r>
      <w:r w:rsidR="00217881" w:rsidRPr="00217881">
        <w:t xml:space="preserve"> </w:t>
      </w:r>
      <w:r w:rsidRPr="00217881">
        <w:t>эта</w:t>
      </w:r>
      <w:r w:rsidR="00217881" w:rsidRPr="00217881">
        <w:t xml:space="preserve"> </w:t>
      </w:r>
      <w:r w:rsidRPr="00217881">
        <w:t>сфера</w:t>
      </w:r>
      <w:r w:rsidR="00217881" w:rsidRPr="00217881">
        <w:t xml:space="preserve"> </w:t>
      </w:r>
      <w:r w:rsidRPr="00217881">
        <w:t>межличностной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все</w:t>
      </w:r>
      <w:r w:rsidR="00217881" w:rsidRPr="00217881">
        <w:t xml:space="preserve"> </w:t>
      </w:r>
      <w:r w:rsidRPr="00217881">
        <w:t>больше</w:t>
      </w:r>
      <w:r w:rsidR="00217881" w:rsidRPr="00217881">
        <w:t xml:space="preserve"> </w:t>
      </w:r>
      <w:r w:rsidRPr="00217881">
        <w:t>привлекает</w:t>
      </w:r>
      <w:r w:rsidR="00217881" w:rsidRPr="00217881">
        <w:t xml:space="preserve"> </w:t>
      </w:r>
      <w:r w:rsidRPr="00217881">
        <w:t>внимание</w:t>
      </w:r>
      <w:r w:rsidR="00217881" w:rsidRPr="00217881">
        <w:t xml:space="preserve"> </w:t>
      </w:r>
      <w:r w:rsidRPr="00217881">
        <w:t>ученых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специалистов</w:t>
      </w:r>
      <w:r w:rsidR="00217881" w:rsidRPr="00217881">
        <w:t xml:space="preserve">. </w:t>
      </w:r>
      <w:r w:rsidRPr="00217881">
        <w:t>Дело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том,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эффект</w:t>
      </w:r>
      <w:r w:rsidR="00217881" w:rsidRPr="00217881">
        <w:t xml:space="preserve"> </w:t>
      </w:r>
      <w:r w:rsidRPr="00217881">
        <w:t>большинства</w:t>
      </w:r>
      <w:r w:rsidR="00217881" w:rsidRPr="00217881">
        <w:t xml:space="preserve"> </w:t>
      </w:r>
      <w:r w:rsidRPr="00217881">
        <w:t>посланий</w:t>
      </w:r>
      <w:r w:rsidR="00217881" w:rsidRPr="00217881">
        <w:t xml:space="preserve"> </w:t>
      </w:r>
      <w:r w:rsidRPr="00217881">
        <w:t>создается</w:t>
      </w:r>
      <w:r w:rsidR="00217881" w:rsidRPr="00217881">
        <w:t xml:space="preserve"> </w:t>
      </w:r>
      <w:r w:rsidRPr="00217881">
        <w:t>невербальной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: </w:t>
      </w:r>
      <w:r w:rsidRPr="00217881">
        <w:t>37%</w:t>
      </w:r>
      <w:r w:rsidR="00217881" w:rsidRPr="00217881">
        <w:t xml:space="preserve"> - </w:t>
      </w:r>
      <w:r w:rsidRPr="00217881">
        <w:t>тональностью</w:t>
      </w:r>
      <w:r w:rsidR="00217881" w:rsidRPr="00217881">
        <w:t xml:space="preserve"> </w:t>
      </w:r>
      <w:r w:rsidRPr="00217881">
        <w:t>голоса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55%</w:t>
      </w:r>
      <w:r w:rsidR="00217881" w:rsidRPr="00217881">
        <w:t xml:space="preserve"> - </w:t>
      </w:r>
      <w:r w:rsidRPr="00217881">
        <w:t>выражением</w:t>
      </w:r>
      <w:r w:rsidR="00217881" w:rsidRPr="00217881">
        <w:t xml:space="preserve"> </w:t>
      </w:r>
      <w:r w:rsidRPr="00217881">
        <w:t>лица</w:t>
      </w:r>
      <w:r w:rsidR="00217881" w:rsidRPr="00217881">
        <w:t xml:space="preserve">. </w:t>
      </w:r>
      <w:r w:rsidRPr="00217881">
        <w:t>Особенно</w:t>
      </w:r>
      <w:r w:rsidR="00217881" w:rsidRPr="00217881">
        <w:t xml:space="preserve"> </w:t>
      </w:r>
      <w:r w:rsidRPr="00217881">
        <w:t>это</w:t>
      </w:r>
      <w:r w:rsidR="00217881" w:rsidRPr="00217881">
        <w:t xml:space="preserve"> </w:t>
      </w:r>
      <w:r w:rsidRPr="00217881">
        <w:t>проявляется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тех</w:t>
      </w:r>
      <w:r w:rsidR="00217881" w:rsidRPr="00217881">
        <w:t xml:space="preserve"> </w:t>
      </w:r>
      <w:r w:rsidRPr="00217881">
        <w:t>случаях,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словесная</w:t>
      </w:r>
      <w:r w:rsidR="00217881" w:rsidRPr="00217881">
        <w:t xml:space="preserve"> </w:t>
      </w:r>
      <w:r w:rsidRPr="00217881">
        <w:t>часть</w:t>
      </w:r>
      <w:r w:rsidR="00217881" w:rsidRPr="00217881">
        <w:t xml:space="preserve"> </w:t>
      </w:r>
      <w:r w:rsidRPr="00217881">
        <w:t>послания</w:t>
      </w:r>
      <w:r w:rsidR="00217881" w:rsidRPr="00217881">
        <w:t xml:space="preserve"> </w:t>
      </w:r>
      <w:r w:rsidRPr="00217881">
        <w:t>отправителя</w:t>
      </w:r>
      <w:r w:rsidR="00217881" w:rsidRPr="00217881">
        <w:t xml:space="preserve"> </w:t>
      </w:r>
      <w:r w:rsidRPr="00217881">
        <w:t>противоречива</w:t>
      </w:r>
      <w:r w:rsidR="00217881" w:rsidRPr="00217881">
        <w:t>.</w:t>
      </w:r>
    </w:p>
    <w:p w:rsidR="00217881" w:rsidRPr="00217881" w:rsidRDefault="00356504" w:rsidP="00217881">
      <w:r w:rsidRPr="00217881">
        <w:t>Вербальные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вербальные</w:t>
      </w:r>
      <w:r w:rsidR="00217881" w:rsidRPr="00217881">
        <w:t xml:space="preserve"> </w:t>
      </w:r>
      <w:r w:rsidRPr="00217881">
        <w:t>формы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всегда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обязательно</w:t>
      </w:r>
      <w:r w:rsidR="00217881" w:rsidRPr="00217881">
        <w:t xml:space="preserve"> </w:t>
      </w:r>
      <w:r w:rsidRPr="00217881">
        <w:t>исключают</w:t>
      </w:r>
      <w:r w:rsidR="00217881" w:rsidRPr="00217881">
        <w:t xml:space="preserve"> </w:t>
      </w:r>
      <w:r w:rsidRPr="00217881">
        <w:t>друг</w:t>
      </w:r>
      <w:r w:rsidR="00217881" w:rsidRPr="00217881">
        <w:t xml:space="preserve"> </w:t>
      </w:r>
      <w:r w:rsidRPr="00217881">
        <w:t>друга</w:t>
      </w:r>
      <w:r w:rsidR="00217881" w:rsidRPr="00217881">
        <w:t xml:space="preserve">. </w:t>
      </w:r>
      <w:r w:rsidRPr="00217881">
        <w:t>Как</w:t>
      </w:r>
      <w:r w:rsidR="00217881" w:rsidRPr="00217881">
        <w:t xml:space="preserve"> </w:t>
      </w:r>
      <w:r w:rsidRPr="00217881">
        <w:t>правило,</w:t>
      </w:r>
      <w:r w:rsidR="00217881" w:rsidRPr="00217881">
        <w:t xml:space="preserve"> </w:t>
      </w:r>
      <w:r w:rsidRPr="00217881">
        <w:t>интерпретация</w:t>
      </w:r>
      <w:r w:rsidR="00217881" w:rsidRPr="00217881">
        <w:t xml:space="preserve"> </w:t>
      </w:r>
      <w:r w:rsidRPr="00217881">
        <w:t>получателем</w:t>
      </w:r>
      <w:r w:rsidR="00217881" w:rsidRPr="00217881">
        <w:t xml:space="preserve"> </w:t>
      </w:r>
      <w:r w:rsidRPr="00217881">
        <w:t>послания</w:t>
      </w:r>
      <w:r w:rsidR="00217881" w:rsidRPr="00217881">
        <w:t xml:space="preserve"> </w:t>
      </w:r>
      <w:r w:rsidRPr="00217881">
        <w:t>строится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только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словах,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="00F24713" w:rsidRPr="00217881">
        <w:t>таких</w:t>
      </w:r>
      <w:r w:rsidR="00217881" w:rsidRPr="00217881">
        <w:t xml:space="preserve"> </w:t>
      </w:r>
      <w:r w:rsidR="00F24713" w:rsidRPr="00217881">
        <w:t>элементах,</w:t>
      </w:r>
      <w:r w:rsidR="00217881" w:rsidRPr="00217881">
        <w:t xml:space="preserve"> </w:t>
      </w:r>
      <w:r w:rsidR="00F24713" w:rsidRPr="00217881">
        <w:t>как</w:t>
      </w:r>
      <w:r w:rsidR="00217881" w:rsidRPr="00217881">
        <w:t xml:space="preserve"> </w:t>
      </w:r>
      <w:r w:rsidR="00F24713" w:rsidRPr="00217881">
        <w:t>жест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F24713" w:rsidRPr="00217881">
        <w:t>выражения</w:t>
      </w:r>
      <w:r w:rsidR="00217881" w:rsidRPr="00217881">
        <w:t xml:space="preserve"> </w:t>
      </w:r>
      <w:r w:rsidR="00F24713" w:rsidRPr="00217881">
        <w:t>лица,</w:t>
      </w:r>
      <w:r w:rsidR="00217881" w:rsidRPr="00217881">
        <w:t xml:space="preserve"> </w:t>
      </w:r>
      <w:r w:rsidRPr="00217881">
        <w:t>которые</w:t>
      </w:r>
      <w:r w:rsidR="00217881" w:rsidRPr="00217881">
        <w:t xml:space="preserve"> </w:t>
      </w:r>
      <w:r w:rsidRPr="00217881">
        <w:t>сопровождают</w:t>
      </w:r>
      <w:r w:rsidR="00217881" w:rsidRPr="00217881">
        <w:t xml:space="preserve"> </w:t>
      </w:r>
      <w:r w:rsidRPr="00217881">
        <w:t>слова</w:t>
      </w:r>
      <w:r w:rsidR="00217881" w:rsidRPr="00217881">
        <w:t xml:space="preserve"> </w:t>
      </w:r>
      <w:r w:rsidRPr="00217881">
        <w:t>передающей</w:t>
      </w:r>
      <w:r w:rsidR="00217881" w:rsidRPr="00217881">
        <w:t xml:space="preserve"> </w:t>
      </w:r>
      <w:r w:rsidRPr="00217881">
        <w:t>стороны</w:t>
      </w:r>
      <w:r w:rsidR="00217881" w:rsidRPr="00217881">
        <w:t>.</w:t>
      </w:r>
    </w:p>
    <w:p w:rsidR="00217881" w:rsidRPr="00217881" w:rsidRDefault="00A2646F" w:rsidP="00217881">
      <w:pPr>
        <w:shd w:val="clear" w:color="auto" w:fill="FFFFFF"/>
      </w:pPr>
      <w:r w:rsidRPr="00217881">
        <w:t>Коммуникационные</w:t>
      </w:r>
      <w:r w:rsidR="00217881" w:rsidRPr="00217881">
        <w:t xml:space="preserve"> </w:t>
      </w:r>
      <w:r w:rsidRPr="00217881">
        <w:t>задачи</w:t>
      </w:r>
      <w:r w:rsidR="00217881" w:rsidRPr="00217881">
        <w:t xml:space="preserve"> </w:t>
      </w:r>
      <w:r w:rsidRPr="00217881">
        <w:t>решаются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ходе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процессов,</w:t>
      </w:r>
      <w:r w:rsidR="00217881" w:rsidRPr="00217881">
        <w:t xml:space="preserve"> </w:t>
      </w:r>
      <w:r w:rsidR="00217881">
        <w:t>т.е.</w:t>
      </w:r>
      <w:r w:rsidR="00217881" w:rsidRPr="00217881">
        <w:t xml:space="preserve"> </w:t>
      </w:r>
      <w:r w:rsidRPr="00217881">
        <w:t>процессов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>.</w:t>
      </w:r>
    </w:p>
    <w:p w:rsidR="00F6093F" w:rsidRDefault="00F6093F" w:rsidP="00217881">
      <w:pPr>
        <w:pStyle w:val="3"/>
        <w:rPr>
          <w:b/>
          <w:color w:val="000000"/>
        </w:rPr>
      </w:pPr>
      <w:bookmarkStart w:id="9" w:name="_Toc43980581"/>
      <w:bookmarkStart w:id="10" w:name="_Toc263027409"/>
    </w:p>
    <w:p w:rsidR="00217881" w:rsidRDefault="00217881" w:rsidP="00F6093F">
      <w:pPr>
        <w:pStyle w:val="1"/>
      </w:pPr>
      <w:bookmarkStart w:id="11" w:name="_Toc284911724"/>
      <w:r>
        <w:t xml:space="preserve">2.2 </w:t>
      </w:r>
      <w:r w:rsidR="00307532" w:rsidRPr="00217881">
        <w:t>Коммуникационные</w:t>
      </w:r>
      <w:r w:rsidRPr="00217881">
        <w:t xml:space="preserve"> </w:t>
      </w:r>
      <w:r w:rsidR="00307532" w:rsidRPr="00217881">
        <w:t>стили</w:t>
      </w:r>
      <w:bookmarkEnd w:id="9"/>
      <w:bookmarkEnd w:id="10"/>
      <w:bookmarkEnd w:id="11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307532" w:rsidP="00217881">
      <w:pPr>
        <w:shd w:val="clear" w:color="auto" w:fill="FFFFFF"/>
      </w:pPr>
      <w:r w:rsidRPr="00217881">
        <w:t>Коммуникационный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способ,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помощью</w:t>
      </w:r>
      <w:r w:rsidR="00217881" w:rsidRPr="00217881">
        <w:t xml:space="preserve"> </w:t>
      </w:r>
      <w:r w:rsidRPr="00217881">
        <w:t>которого</w:t>
      </w:r>
      <w:r w:rsidR="00217881" w:rsidRPr="00217881">
        <w:t xml:space="preserve"> </w:t>
      </w:r>
      <w:r w:rsidRPr="00217881">
        <w:t>индивид</w:t>
      </w:r>
      <w:r w:rsidR="00217881" w:rsidRPr="00217881">
        <w:t xml:space="preserve"> </w:t>
      </w:r>
      <w:r w:rsidRPr="00217881">
        <w:t>предпочитает</w:t>
      </w:r>
      <w:r w:rsidR="00217881" w:rsidRPr="00217881">
        <w:t xml:space="preserve"> </w:t>
      </w:r>
      <w:r w:rsidRPr="00217881">
        <w:t>строить</w:t>
      </w:r>
      <w:r w:rsidR="00217881" w:rsidRPr="00217881">
        <w:t xml:space="preserve"> </w:t>
      </w:r>
      <w:r w:rsidRPr="00217881">
        <w:t>коммуникационное</w:t>
      </w:r>
      <w:r w:rsidR="00217881" w:rsidRPr="00217881">
        <w:t xml:space="preserve"> </w:t>
      </w:r>
      <w:r w:rsidRPr="00217881">
        <w:t>взаимодействие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. </w:t>
      </w:r>
      <w:r w:rsidRPr="00217881">
        <w:t>Существует</w:t>
      </w:r>
      <w:r w:rsidR="00217881" w:rsidRPr="00217881">
        <w:t xml:space="preserve"> </w:t>
      </w:r>
      <w:r w:rsidRPr="00217881">
        <w:t>много</w:t>
      </w:r>
      <w:r w:rsidR="00217881" w:rsidRPr="00217881">
        <w:t xml:space="preserve"> </w:t>
      </w:r>
      <w:r w:rsidRPr="00217881">
        <w:t>различных</w:t>
      </w:r>
      <w:r w:rsidR="00217881" w:rsidRPr="00217881">
        <w:t xml:space="preserve"> </w:t>
      </w:r>
      <w:r w:rsidRPr="00217881">
        <w:t>стилей,</w:t>
      </w:r>
      <w:r w:rsidR="00217881" w:rsidRPr="00217881">
        <w:t xml:space="preserve"> </w:t>
      </w:r>
      <w:r w:rsidRPr="00217881">
        <w:t>используемых</w:t>
      </w:r>
      <w:r w:rsidR="00217881" w:rsidRPr="00217881">
        <w:t xml:space="preserve"> </w:t>
      </w:r>
      <w:r w:rsidRPr="00217881">
        <w:t>людьми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межличностной</w:t>
      </w:r>
      <w:r w:rsidR="00217881" w:rsidRPr="00217881">
        <w:t xml:space="preserve"> </w:t>
      </w:r>
      <w:r w:rsidRPr="00217881">
        <w:t>коммуникации,</w:t>
      </w:r>
      <w:r w:rsidR="00217881" w:rsidRPr="00217881">
        <w:t xml:space="preserve">. </w:t>
      </w:r>
      <w:r w:rsidRPr="00217881">
        <w:t>так</w:t>
      </w:r>
      <w:r w:rsidR="00217881" w:rsidRPr="00217881">
        <w:t xml:space="preserve"> </w:t>
      </w:r>
      <w:r w:rsidRPr="00217881">
        <w:t>же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много</w:t>
      </w:r>
      <w:r w:rsidR="00217881" w:rsidRPr="00217881">
        <w:t xml:space="preserve"> </w:t>
      </w:r>
      <w:r w:rsidRPr="00217881">
        <w:t>подходов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определению</w:t>
      </w:r>
      <w:r w:rsidR="00217881" w:rsidRPr="00217881">
        <w:t xml:space="preserve"> </w:t>
      </w:r>
      <w:r w:rsidRPr="00217881">
        <w:t>этих</w:t>
      </w:r>
      <w:r w:rsidR="00217881" w:rsidRPr="00217881">
        <w:t xml:space="preserve"> </w:t>
      </w:r>
      <w:r w:rsidRPr="00217881">
        <w:t>стилей</w:t>
      </w:r>
      <w:r w:rsidR="00217881" w:rsidRPr="00217881">
        <w:t xml:space="preserve">. </w:t>
      </w:r>
      <w:r w:rsidRPr="00217881">
        <w:t>Знание</w:t>
      </w:r>
      <w:r w:rsidR="00217881" w:rsidRPr="00217881">
        <w:t xml:space="preserve"> </w:t>
      </w:r>
      <w:r w:rsidRPr="00217881">
        <w:t>стилей</w:t>
      </w:r>
      <w:r w:rsidR="00217881" w:rsidRPr="00217881">
        <w:t xml:space="preserve"> </w:t>
      </w:r>
      <w:r w:rsidRPr="00217881">
        <w:t>помогает</w:t>
      </w:r>
      <w:r w:rsidR="00217881" w:rsidRPr="00217881">
        <w:t xml:space="preserve"> </w:t>
      </w:r>
      <w:r w:rsidRPr="00217881">
        <w:t>определить</w:t>
      </w:r>
      <w:r w:rsidR="00217881" w:rsidRPr="00217881">
        <w:t xml:space="preserve"> </w:t>
      </w:r>
      <w:r w:rsidRPr="00217881">
        <w:t>то,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себя</w:t>
      </w:r>
      <w:r w:rsidR="00217881" w:rsidRPr="00217881">
        <w:t xml:space="preserve"> </w:t>
      </w:r>
      <w:r w:rsidRPr="00217881">
        <w:t>вести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чего</w:t>
      </w:r>
      <w:r w:rsidR="00217881" w:rsidRPr="00217881">
        <w:t xml:space="preserve"> </w:t>
      </w:r>
      <w:r w:rsidRPr="00217881">
        <w:t>можно</w:t>
      </w:r>
      <w:r w:rsidR="00217881" w:rsidRPr="00217881">
        <w:t xml:space="preserve"> </w:t>
      </w:r>
      <w:r w:rsidRPr="00217881">
        <w:t>ожидать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поведения,</w:t>
      </w:r>
      <w:r w:rsidR="00217881" w:rsidRPr="00217881">
        <w:t xml:space="preserve"> </w:t>
      </w:r>
      <w:r w:rsidRPr="00217881">
        <w:t>связанного</w:t>
      </w:r>
      <w:r w:rsidR="00217881">
        <w:t>, с</w:t>
      </w:r>
      <w:r w:rsidR="00217881" w:rsidRPr="00217881">
        <w:t xml:space="preserve"> </w:t>
      </w:r>
      <w:r w:rsidRPr="00217881">
        <w:t>определенным</w:t>
      </w:r>
      <w:r w:rsidR="00217881" w:rsidRPr="00217881">
        <w:t xml:space="preserve"> </w:t>
      </w:r>
      <w:r w:rsidRPr="00217881">
        <w:t>стилем</w:t>
      </w:r>
      <w:r w:rsidR="00217881" w:rsidRPr="00217881">
        <w:t>.</w:t>
      </w:r>
    </w:p>
    <w:p w:rsidR="00217881" w:rsidRPr="00217881" w:rsidRDefault="00307532" w:rsidP="00217881">
      <w:pPr>
        <w:shd w:val="clear" w:color="auto" w:fill="FFFFFF"/>
      </w:pPr>
      <w:r w:rsidRPr="00217881">
        <w:t>За</w:t>
      </w:r>
      <w:r w:rsidR="00217881" w:rsidRPr="00217881">
        <w:t xml:space="preserve"> </w:t>
      </w:r>
      <w:r w:rsidRPr="00217881">
        <w:t>основу</w:t>
      </w:r>
      <w:r w:rsidR="00217881" w:rsidRPr="00217881">
        <w:t xml:space="preserve"> </w:t>
      </w:r>
      <w:r w:rsidRPr="00217881">
        <w:t>измерения</w:t>
      </w:r>
      <w:r w:rsidR="00217881" w:rsidRPr="00217881">
        <w:t xml:space="preserve"> </w:t>
      </w:r>
      <w:r w:rsidRPr="00217881">
        <w:t>межличностной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можно</w:t>
      </w:r>
      <w:r w:rsidR="00217881" w:rsidRPr="00217881">
        <w:t xml:space="preserve"> </w:t>
      </w:r>
      <w:r w:rsidRPr="00217881">
        <w:t>взять</w:t>
      </w:r>
      <w:r w:rsidR="00217881" w:rsidRPr="00217881">
        <w:t xml:space="preserve"> </w:t>
      </w:r>
      <w:r w:rsidRPr="00217881">
        <w:t>такие</w:t>
      </w:r>
      <w:r w:rsidR="00217881" w:rsidRPr="00217881">
        <w:t xml:space="preserve"> </w:t>
      </w:r>
      <w:r w:rsidRPr="00217881">
        <w:t>две</w:t>
      </w:r>
      <w:r w:rsidR="00217881" w:rsidRPr="00217881">
        <w:t xml:space="preserve"> </w:t>
      </w:r>
      <w:r w:rsidRPr="00217881">
        <w:t>переменные,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rPr>
          <w:i/>
        </w:rPr>
        <w:t>открытость</w:t>
      </w:r>
      <w:r w:rsidR="00217881" w:rsidRPr="00217881">
        <w:rPr>
          <w:i/>
        </w:rPr>
        <w:t xml:space="preserve"> </w:t>
      </w:r>
      <w:r w:rsidRPr="00217881">
        <w:rPr>
          <w:i/>
        </w:rPr>
        <w:t>в</w:t>
      </w:r>
      <w:r w:rsidR="00217881" w:rsidRPr="00217881">
        <w:rPr>
          <w:i/>
        </w:rPr>
        <w:t xml:space="preserve"> </w:t>
      </w:r>
      <w:r w:rsidRPr="00217881">
        <w:rPr>
          <w:i/>
        </w:rPr>
        <w:t>коммуникации</w:t>
      </w:r>
      <w:r w:rsidR="00217881" w:rsidRPr="00217881">
        <w:rPr>
          <w:i/>
        </w:rPr>
        <w:t xml:space="preserve"> </w:t>
      </w:r>
      <w:r w:rsidRPr="00217881">
        <w:rPr>
          <w:i/>
        </w:rPr>
        <w:t>и</w:t>
      </w:r>
      <w:r w:rsidR="00217881" w:rsidRPr="00217881">
        <w:rPr>
          <w:i/>
        </w:rPr>
        <w:t xml:space="preserve"> </w:t>
      </w:r>
      <w:r w:rsidRPr="00217881">
        <w:rPr>
          <w:i/>
        </w:rPr>
        <w:t>адекватность</w:t>
      </w:r>
      <w:r w:rsidR="00217881" w:rsidRPr="00217881">
        <w:rPr>
          <w:i/>
        </w:rPr>
        <w:t xml:space="preserve"> </w:t>
      </w:r>
      <w:r w:rsidRPr="00217881">
        <w:rPr>
          <w:i/>
        </w:rPr>
        <w:t>обратной</w:t>
      </w:r>
      <w:r w:rsidR="00217881" w:rsidRPr="00217881">
        <w:rPr>
          <w:i/>
        </w:rPr>
        <w:t xml:space="preserve"> </w:t>
      </w:r>
      <w:r w:rsidRPr="00217881">
        <w:rPr>
          <w:i/>
        </w:rPr>
        <w:t>связи</w:t>
      </w:r>
      <w:r w:rsidR="00217881" w:rsidRPr="00217881">
        <w:rPr>
          <w:i/>
        </w:rPr>
        <w:t xml:space="preserve">. </w:t>
      </w:r>
      <w:r w:rsidRPr="00217881">
        <w:t>Первое</w:t>
      </w:r>
      <w:r w:rsidR="00217881" w:rsidRPr="00217881">
        <w:t xml:space="preserve"> </w:t>
      </w:r>
      <w:r w:rsidRPr="00217881">
        <w:t>измерение</w:t>
      </w:r>
      <w:r w:rsidR="00217881" w:rsidRPr="00217881">
        <w:t xml:space="preserve"> </w:t>
      </w:r>
      <w:r w:rsidRPr="00217881">
        <w:t>включает</w:t>
      </w:r>
      <w:r w:rsidR="00217881" w:rsidRPr="00217881">
        <w:t xml:space="preserve"> </w:t>
      </w:r>
      <w:r w:rsidRPr="00217881">
        <w:t>степень</w:t>
      </w:r>
      <w:r w:rsidR="00217881" w:rsidRPr="00217881">
        <w:t xml:space="preserve"> </w:t>
      </w:r>
      <w:r w:rsidRPr="00217881">
        <w:t>открытия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раскрытия</w:t>
      </w:r>
      <w:r w:rsidR="00217881" w:rsidRPr="00217881">
        <w:t xml:space="preserve"> </w:t>
      </w:r>
      <w:r w:rsidRPr="00217881">
        <w:t>себя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целях</w:t>
      </w:r>
      <w:r w:rsidR="00217881" w:rsidRPr="00217881">
        <w:t xml:space="preserve"> </w:t>
      </w:r>
      <w:r w:rsidRPr="00217881">
        <w:t>получения</w:t>
      </w:r>
      <w:r w:rsidR="00217881" w:rsidRPr="00217881">
        <w:t xml:space="preserve"> </w:t>
      </w:r>
      <w:r w:rsidRPr="00217881">
        <w:t>ответной</w:t>
      </w:r>
      <w:r w:rsidR="00217881" w:rsidRPr="00217881">
        <w:t xml:space="preserve"> </w:t>
      </w:r>
      <w:r w:rsidRPr="00217881">
        <w:t>реакции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них,</w:t>
      </w:r>
      <w:r w:rsidR="00217881" w:rsidRPr="00217881">
        <w:t xml:space="preserve"> </w:t>
      </w:r>
      <w:r w:rsidRPr="00217881">
        <w:t>особенно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 </w:t>
      </w:r>
      <w:r w:rsidRPr="00217881">
        <w:t>реакции,</w:t>
      </w:r>
      <w:r w:rsidR="00217881" w:rsidRPr="00217881">
        <w:t xml:space="preserve"> </w:t>
      </w:r>
      <w:r w:rsidRPr="00217881">
        <w:t>показывающей</w:t>
      </w:r>
      <w:r w:rsidR="00217881" w:rsidRPr="00217881">
        <w:t xml:space="preserve"> </w:t>
      </w:r>
      <w:r w:rsidRPr="00217881">
        <w:t>то,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они</w:t>
      </w:r>
      <w:r w:rsidR="00217881" w:rsidRPr="00217881">
        <w:t xml:space="preserve"> </w:t>
      </w:r>
      <w:r w:rsidRPr="00217881">
        <w:t>воспринимают</w:t>
      </w:r>
      <w:r w:rsidR="00217881" w:rsidRPr="00217881">
        <w:t xml:space="preserve"> </w:t>
      </w:r>
      <w:r w:rsidRPr="00217881">
        <w:t>нас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наши</w:t>
      </w:r>
      <w:r w:rsidR="00217881" w:rsidRPr="00217881">
        <w:t xml:space="preserve"> </w:t>
      </w:r>
      <w:r w:rsidRPr="00217881">
        <w:t>действия</w:t>
      </w:r>
      <w:r w:rsidR="00217881" w:rsidRPr="00217881">
        <w:t xml:space="preserve">. </w:t>
      </w:r>
      <w:r w:rsidRPr="00217881">
        <w:t>Второе</w:t>
      </w:r>
      <w:r w:rsidR="00217881" w:rsidRPr="00217881">
        <w:t xml:space="preserve"> </w:t>
      </w:r>
      <w:r w:rsidRPr="00217881">
        <w:t>измерение</w:t>
      </w:r>
      <w:r w:rsidR="00217881" w:rsidRPr="00217881">
        <w:t xml:space="preserve"> </w:t>
      </w:r>
      <w:r w:rsidRPr="00217881">
        <w:t>показывает</w:t>
      </w:r>
      <w:r w:rsidR="00217881" w:rsidRPr="00217881">
        <w:t xml:space="preserve"> </w:t>
      </w:r>
      <w:r w:rsidRPr="00217881">
        <w:t>степень,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которой</w:t>
      </w:r>
      <w:r w:rsidR="00217881" w:rsidRPr="00217881">
        <w:t xml:space="preserve"> </w:t>
      </w:r>
      <w:r w:rsidRPr="00217881">
        <w:t>люди</w:t>
      </w:r>
      <w:r w:rsidR="00217881" w:rsidRPr="00217881">
        <w:t xml:space="preserve"> </w:t>
      </w:r>
      <w:r w:rsidRPr="00217881">
        <w:t>делятся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 </w:t>
      </w:r>
      <w:r w:rsidRPr="00217881">
        <w:t>своими</w:t>
      </w:r>
      <w:r w:rsidR="00217881" w:rsidRPr="00217881">
        <w:t xml:space="preserve"> </w:t>
      </w:r>
      <w:r w:rsidRPr="00217881">
        <w:t>мыслями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чувствами</w:t>
      </w:r>
      <w:r w:rsidR="00217881" w:rsidRPr="00217881">
        <w:t xml:space="preserve"> </w:t>
      </w:r>
      <w:r w:rsidRPr="00217881">
        <w:t>о</w:t>
      </w:r>
      <w:r w:rsidR="00217881" w:rsidRPr="00217881">
        <w:t xml:space="preserve"> </w:t>
      </w:r>
      <w:r w:rsidRPr="00217881">
        <w:t>них</w:t>
      </w:r>
      <w:r w:rsidR="00217881" w:rsidRPr="00217881">
        <w:t xml:space="preserve">. </w:t>
      </w:r>
      <w:r w:rsidRPr="00217881">
        <w:t>Построив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этой</w:t>
      </w:r>
      <w:r w:rsidR="00217881" w:rsidRPr="00217881">
        <w:t xml:space="preserve"> </w:t>
      </w:r>
      <w:r w:rsidRPr="00217881">
        <w:t>основе</w:t>
      </w:r>
      <w:r w:rsidR="00217881" w:rsidRPr="00217881">
        <w:t xml:space="preserve"> </w:t>
      </w:r>
      <w:r w:rsidRPr="00217881">
        <w:t>матрицу,</w:t>
      </w:r>
      <w:r w:rsidR="00217881" w:rsidRPr="00217881">
        <w:t xml:space="preserve"> </w:t>
      </w:r>
      <w:r w:rsidRPr="00217881">
        <w:t>где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вертикали</w:t>
      </w:r>
      <w:r w:rsidR="00217881" w:rsidRPr="00217881">
        <w:t xml:space="preserve"> </w:t>
      </w:r>
      <w:r w:rsidRPr="00217881">
        <w:t>будет</w:t>
      </w:r>
      <w:r w:rsidR="00217881" w:rsidRPr="00217881">
        <w:t xml:space="preserve"> </w:t>
      </w:r>
      <w:r w:rsidRPr="00217881">
        <w:t>отложено</w:t>
      </w:r>
      <w:r w:rsidR="00217881" w:rsidRPr="00217881">
        <w:t xml:space="preserve"> </w:t>
      </w:r>
      <w:r w:rsidRPr="00217881">
        <w:t>первое</w:t>
      </w:r>
      <w:r w:rsidR="00217881" w:rsidRPr="00217881">
        <w:t xml:space="preserve"> </w:t>
      </w:r>
      <w:r w:rsidRPr="00217881">
        <w:t>измерение,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горизонтали</w:t>
      </w:r>
      <w:r w:rsidR="00217881" w:rsidRPr="00217881">
        <w:t xml:space="preserve"> - </w:t>
      </w:r>
      <w:r w:rsidRPr="00217881">
        <w:t>второе,</w:t>
      </w:r>
      <w:r w:rsidR="00217881" w:rsidRPr="00217881">
        <w:t xml:space="preserve"> </w:t>
      </w:r>
      <w:r w:rsidRPr="00217881">
        <w:t>можно</w:t>
      </w:r>
      <w:r w:rsidR="00217881" w:rsidRPr="00217881">
        <w:t xml:space="preserve"> </w:t>
      </w:r>
      <w:r w:rsidRPr="00217881">
        <w:t>выделить</w:t>
      </w:r>
      <w:r w:rsidR="00217881" w:rsidRPr="00217881">
        <w:t xml:space="preserve"> </w:t>
      </w:r>
      <w:r w:rsidRPr="00217881">
        <w:t>пять</w:t>
      </w:r>
      <w:r w:rsidR="00217881" w:rsidRPr="00217881">
        <w:t xml:space="preserve"> </w:t>
      </w:r>
      <w:r w:rsidRPr="00217881">
        <w:t>стилей</w:t>
      </w:r>
      <w:r w:rsidR="00217881" w:rsidRPr="00217881">
        <w:t xml:space="preserve"> </w:t>
      </w:r>
      <w:r w:rsidRPr="00217881">
        <w:t>межличностной</w:t>
      </w:r>
      <w:r w:rsidR="00217881" w:rsidRPr="00217881">
        <w:t xml:space="preserve"> </w:t>
      </w:r>
      <w:r w:rsidRPr="00217881">
        <w:t>коммуникации</w:t>
      </w:r>
      <w:r w:rsidR="00217881">
        <w:t xml:space="preserve"> (</w:t>
      </w:r>
      <w:r w:rsidRPr="00217881">
        <w:t>рис</w:t>
      </w:r>
      <w:r w:rsidR="00217881">
        <w:t>.4</w:t>
      </w:r>
      <w:r w:rsidR="00217881" w:rsidRPr="00217881">
        <w:t>).</w:t>
      </w:r>
    </w:p>
    <w:p w:rsidR="00217881" w:rsidRDefault="00307532" w:rsidP="00217881">
      <w:pPr>
        <w:shd w:val="clear" w:color="auto" w:fill="FFFFFF"/>
      </w:pPr>
      <w:r w:rsidRPr="00217881">
        <w:t>Коммуникационный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индивидов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первом</w:t>
      </w:r>
      <w:r w:rsidR="00217881" w:rsidRPr="00217881">
        <w:t xml:space="preserve"> </w:t>
      </w:r>
      <w:r w:rsidRPr="00217881">
        <w:t>квадранте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определен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rPr>
          <w:i/>
        </w:rPr>
        <w:t>открытие</w:t>
      </w:r>
      <w:r w:rsidR="00217881" w:rsidRPr="00217881">
        <w:rPr>
          <w:i/>
        </w:rPr>
        <w:t xml:space="preserve"> </w:t>
      </w:r>
      <w:r w:rsidRPr="00217881">
        <w:rPr>
          <w:i/>
        </w:rPr>
        <w:t>себя</w:t>
      </w:r>
      <w:r w:rsidR="00217881" w:rsidRPr="00217881">
        <w:rPr>
          <w:i/>
        </w:rPr>
        <w:t xml:space="preserve">. </w:t>
      </w:r>
      <w:r w:rsidRPr="00217881">
        <w:t>Этот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характеризуется</w:t>
      </w:r>
      <w:r w:rsidR="00217881" w:rsidRPr="00217881">
        <w:t xml:space="preserve"> </w:t>
      </w:r>
      <w:r w:rsidRPr="00217881">
        <w:t>высокой</w:t>
      </w:r>
      <w:r w:rsidR="00217881" w:rsidRPr="00217881">
        <w:t xml:space="preserve"> </w:t>
      </w:r>
      <w:r w:rsidRPr="00217881">
        <w:t>степенью</w:t>
      </w:r>
      <w:r w:rsidR="00217881" w:rsidRPr="00217881">
        <w:t xml:space="preserve"> </w:t>
      </w:r>
      <w:r w:rsidRPr="00217881">
        <w:t>открытости</w:t>
      </w:r>
      <w:r w:rsidR="00217881" w:rsidRPr="00217881">
        <w:t xml:space="preserve"> </w:t>
      </w:r>
      <w:r w:rsidRPr="00217881">
        <w:t>себя</w:t>
      </w:r>
      <w:r w:rsidR="00217881" w:rsidRPr="00217881">
        <w:t xml:space="preserve"> </w:t>
      </w:r>
      <w:r w:rsidRPr="00217881">
        <w:t>другим,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низким</w:t>
      </w:r>
      <w:r w:rsidR="00217881" w:rsidRPr="00217881">
        <w:t xml:space="preserve"> </w:t>
      </w:r>
      <w:r w:rsidRPr="00217881">
        <w:t>уровнем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 </w:t>
      </w:r>
      <w:r w:rsidRPr="00217881">
        <w:t>со</w:t>
      </w:r>
      <w:r w:rsidR="00217881" w:rsidRPr="00217881">
        <w:t xml:space="preserve"> </w:t>
      </w:r>
      <w:r w:rsidRPr="00217881">
        <w:t>стороны</w:t>
      </w:r>
      <w:r w:rsidR="00217881" w:rsidRPr="00217881">
        <w:t xml:space="preserve"> </w:t>
      </w:r>
      <w:r w:rsidRPr="00217881">
        <w:t>индивида,</w:t>
      </w:r>
      <w:r w:rsidR="00217881" w:rsidRPr="00217881">
        <w:t xml:space="preserve"> </w:t>
      </w:r>
      <w:r w:rsidRPr="00217881">
        <w:t>использующего</w:t>
      </w:r>
      <w:r w:rsidR="00217881" w:rsidRPr="00217881">
        <w:t xml:space="preserve"> </w:t>
      </w:r>
      <w:r w:rsidRPr="00217881">
        <w:t>этот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. </w:t>
      </w:r>
      <w:r w:rsidRPr="00217881">
        <w:t>Открытие</w:t>
      </w:r>
      <w:r w:rsidR="00217881" w:rsidRPr="00217881">
        <w:t xml:space="preserve"> </w:t>
      </w:r>
      <w:r w:rsidRPr="00217881">
        <w:t>себя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этом</w:t>
      </w:r>
      <w:r w:rsidR="00217881" w:rsidRPr="00217881">
        <w:t xml:space="preserve"> </w:t>
      </w:r>
      <w:r w:rsidRPr="00217881">
        <w:t>случае</w:t>
      </w:r>
      <w:r w:rsidR="00217881" w:rsidRPr="00217881">
        <w:t xml:space="preserve"> </w:t>
      </w:r>
      <w:r w:rsidRPr="00217881">
        <w:t>измеряется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диапазоне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среднего</w:t>
      </w:r>
      <w:r w:rsidR="00217881" w:rsidRPr="00217881">
        <w:t xml:space="preserve"> </w:t>
      </w:r>
      <w:r w:rsidRPr="00217881">
        <w:t>до</w:t>
      </w:r>
      <w:r w:rsidR="00217881" w:rsidRPr="00217881">
        <w:t xml:space="preserve"> </w:t>
      </w:r>
      <w:r w:rsidRPr="00217881">
        <w:t>максимального</w:t>
      </w:r>
      <w:r w:rsidR="00217881" w:rsidRPr="00217881">
        <w:t xml:space="preserve">. </w:t>
      </w:r>
      <w:r w:rsidRPr="00217881">
        <w:t>Индивид</w:t>
      </w:r>
      <w:r w:rsidR="00217881" w:rsidRPr="00217881">
        <w:t xml:space="preserve"> </w:t>
      </w:r>
      <w:r w:rsidRPr="00217881">
        <w:t>идет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это,</w:t>
      </w:r>
      <w:r w:rsidR="00217881" w:rsidRPr="00217881">
        <w:t xml:space="preserve"> </w:t>
      </w:r>
      <w:r w:rsidRPr="00217881">
        <w:t>концентрируя</w:t>
      </w:r>
      <w:r w:rsidR="00217881" w:rsidRPr="00217881">
        <w:t xml:space="preserve"> </w:t>
      </w:r>
      <w:r w:rsidRPr="00217881">
        <w:t>тем</w:t>
      </w:r>
      <w:r w:rsidR="00217881" w:rsidRPr="00217881">
        <w:t xml:space="preserve"> </w:t>
      </w:r>
      <w:r w:rsidRPr="00217881">
        <w:t>самым</w:t>
      </w:r>
      <w:r w:rsidR="00217881" w:rsidRPr="00217881">
        <w:t xml:space="preserve"> </w:t>
      </w:r>
      <w:r w:rsidRPr="00217881">
        <w:t>внимание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себе,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вызвать</w:t>
      </w:r>
      <w:r w:rsidR="00217881" w:rsidRPr="00217881">
        <w:t xml:space="preserve"> </w:t>
      </w:r>
      <w:r w:rsidRPr="00217881">
        <w:t>реакцию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свое</w:t>
      </w:r>
      <w:r w:rsidR="00217881" w:rsidRPr="00217881">
        <w:t xml:space="preserve"> </w:t>
      </w:r>
      <w:r w:rsidRPr="00217881">
        <w:t>поведение</w:t>
      </w:r>
      <w:r w:rsidR="00217881" w:rsidRPr="00217881">
        <w:t xml:space="preserve">. </w:t>
      </w:r>
      <w:r w:rsidRPr="00217881">
        <w:t>К</w:t>
      </w:r>
      <w:r w:rsidR="00217881" w:rsidRPr="00217881">
        <w:t xml:space="preserve"> </w:t>
      </w:r>
      <w:r w:rsidRPr="00217881">
        <w:t>сожалению,</w:t>
      </w:r>
      <w:r w:rsidR="00217881" w:rsidRPr="00217881">
        <w:t xml:space="preserve"> </w:t>
      </w:r>
      <w:r w:rsidRPr="00217881">
        <w:t>данный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страдает</w:t>
      </w:r>
      <w:r w:rsidR="00217881" w:rsidRPr="00217881">
        <w:t xml:space="preserve"> </w:t>
      </w:r>
      <w:r w:rsidRPr="00217881">
        <w:t>тем,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реакция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нередко</w:t>
      </w:r>
      <w:r w:rsidR="00217881" w:rsidRPr="00217881">
        <w:t xml:space="preserve"> </w:t>
      </w:r>
      <w:r w:rsidRPr="00217881">
        <w:t>остается</w:t>
      </w:r>
      <w:r w:rsidR="00217881" w:rsidRPr="00217881">
        <w:t xml:space="preserve"> </w:t>
      </w:r>
      <w:r w:rsidRPr="00217881">
        <w:t>без</w:t>
      </w:r>
      <w:r w:rsidR="00217881" w:rsidRPr="00217881">
        <w:t xml:space="preserve"> </w:t>
      </w:r>
      <w:r w:rsidRPr="00217881">
        <w:t>адекватного</w:t>
      </w:r>
      <w:r w:rsidR="00217881" w:rsidRPr="00217881">
        <w:t xml:space="preserve"> </w:t>
      </w:r>
      <w:r w:rsidRPr="00217881">
        <w:t>ответа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 </w:t>
      </w:r>
      <w:r w:rsidRPr="00217881">
        <w:t>со</w:t>
      </w:r>
      <w:r w:rsidR="00217881" w:rsidRPr="00217881">
        <w:t xml:space="preserve"> </w:t>
      </w:r>
      <w:r w:rsidRPr="00217881">
        <w:t>стороны</w:t>
      </w:r>
      <w:r w:rsidR="00217881" w:rsidRPr="00217881">
        <w:t xml:space="preserve"> </w:t>
      </w:r>
      <w:r w:rsidRPr="00217881">
        <w:t>вызывающего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индивида</w:t>
      </w:r>
      <w:r w:rsidR="00217881" w:rsidRPr="00217881">
        <w:t xml:space="preserve">. </w:t>
      </w:r>
      <w:r w:rsidRPr="00217881">
        <w:t>Принимая</w:t>
      </w:r>
      <w:r w:rsidR="00217881" w:rsidRPr="00217881">
        <w:t xml:space="preserve"> </w:t>
      </w:r>
      <w:r w:rsidRPr="00217881">
        <w:t>реакцию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свое</w:t>
      </w:r>
      <w:r w:rsidR="00217881" w:rsidRPr="00217881">
        <w:t xml:space="preserve"> </w:t>
      </w:r>
      <w:r w:rsidRPr="00217881">
        <w:t>поведение</w:t>
      </w:r>
      <w:r w:rsidR="00217881" w:rsidRPr="00217881">
        <w:t xml:space="preserve"> </w:t>
      </w:r>
      <w:r w:rsidRPr="00217881">
        <w:t>близко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сердцу,</w:t>
      </w:r>
      <w:r w:rsidR="00217881" w:rsidRPr="00217881">
        <w:t xml:space="preserve"> </w:t>
      </w:r>
      <w:r w:rsidRPr="00217881">
        <w:t>использующий</w:t>
      </w:r>
      <w:r w:rsidR="00217881" w:rsidRPr="00217881">
        <w:t xml:space="preserve"> </w:t>
      </w:r>
      <w:r w:rsidRPr="00217881">
        <w:t>данный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индивид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проявлять</w:t>
      </w:r>
      <w:r w:rsidR="00217881" w:rsidRPr="00217881">
        <w:t xml:space="preserve"> </w:t>
      </w:r>
      <w:r w:rsidRPr="00217881">
        <w:t>необузданные</w:t>
      </w:r>
      <w:r w:rsidR="00217881" w:rsidRPr="00217881">
        <w:t xml:space="preserve"> </w:t>
      </w:r>
      <w:r w:rsidRPr="00217881">
        <w:t>эмоции,</w:t>
      </w:r>
      <w:r w:rsidR="00217881" w:rsidRPr="00217881">
        <w:t xml:space="preserve"> </w:t>
      </w:r>
      <w:r w:rsidRPr="00217881">
        <w:t>мало</w:t>
      </w:r>
      <w:r w:rsidR="00217881" w:rsidRPr="00217881">
        <w:t xml:space="preserve"> </w:t>
      </w:r>
      <w:r w:rsidRPr="00217881">
        <w:t>способствующие</w:t>
      </w:r>
      <w:r w:rsidR="00217881" w:rsidRPr="00217881">
        <w:t xml:space="preserve"> </w:t>
      </w:r>
      <w:r w:rsidRPr="00217881">
        <w:t>установлению</w:t>
      </w:r>
      <w:r w:rsidR="00217881" w:rsidRPr="00217881">
        <w:t xml:space="preserve"> </w:t>
      </w:r>
      <w:r w:rsidRPr="00217881">
        <w:t>эффективных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коммуницирующими</w:t>
      </w:r>
      <w:r w:rsidR="00217881" w:rsidRPr="00217881">
        <w:t xml:space="preserve"> </w:t>
      </w:r>
      <w:r w:rsidRPr="00217881">
        <w:t>сторонами</w:t>
      </w:r>
      <w:r w:rsidR="00217881" w:rsidRPr="00217881">
        <w:t>.</w:t>
      </w:r>
    </w:p>
    <w:p w:rsidR="00F6093F" w:rsidRPr="00217881" w:rsidRDefault="00F6093F" w:rsidP="00217881">
      <w:pPr>
        <w:shd w:val="clear" w:color="auto" w:fill="FFFFFF"/>
      </w:pPr>
    </w:p>
    <w:p w:rsidR="00217881" w:rsidRPr="00217881" w:rsidRDefault="00471807" w:rsidP="00217881">
      <w:pPr>
        <w:shd w:val="clear" w:color="auto" w:fill="FFFFFF"/>
      </w:pPr>
      <w:r>
        <w:pict>
          <v:shape id="_x0000_i1028" type="#_x0000_t75" style="width:301.5pt;height:172.5pt">
            <v:imagedata r:id="rId10" o:title=""/>
          </v:shape>
        </w:pict>
      </w:r>
    </w:p>
    <w:p w:rsidR="00217881" w:rsidRPr="00217881" w:rsidRDefault="00307532" w:rsidP="00217881">
      <w:pPr>
        <w:shd w:val="clear" w:color="auto" w:fill="FFFFFF"/>
      </w:pPr>
      <w:r w:rsidRPr="00217881">
        <w:t>Рис</w:t>
      </w:r>
      <w:r w:rsidR="00217881">
        <w:t>.4</w:t>
      </w:r>
      <w:r w:rsidR="00217881" w:rsidRPr="00217881">
        <w:t xml:space="preserve">. </w:t>
      </w:r>
      <w:r w:rsidRPr="00217881">
        <w:t>Коммуникационные</w:t>
      </w:r>
      <w:r w:rsidR="00217881" w:rsidRPr="00217881">
        <w:t xml:space="preserve"> </w:t>
      </w:r>
      <w:r w:rsidRPr="00217881">
        <w:t>стили</w:t>
      </w:r>
    </w:p>
    <w:p w:rsidR="00F6093F" w:rsidRDefault="00F6093F" w:rsidP="00217881">
      <w:pPr>
        <w:shd w:val="clear" w:color="auto" w:fill="FFFFFF"/>
      </w:pPr>
    </w:p>
    <w:p w:rsidR="00217881" w:rsidRPr="00217881" w:rsidRDefault="00307532" w:rsidP="00217881">
      <w:pPr>
        <w:shd w:val="clear" w:color="auto" w:fill="FFFFFF"/>
      </w:pPr>
      <w:r w:rsidRPr="00217881">
        <w:t>Коммуникационный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индивида</w:t>
      </w:r>
      <w:r w:rsidR="00217881" w:rsidRPr="00217881">
        <w:t xml:space="preserve"> </w:t>
      </w:r>
      <w:r w:rsidRPr="00217881">
        <w:t>во</w:t>
      </w:r>
      <w:r w:rsidR="00217881" w:rsidRPr="00217881">
        <w:t xml:space="preserve"> </w:t>
      </w:r>
      <w:r w:rsidRPr="00217881">
        <w:t>втором</w:t>
      </w:r>
      <w:r w:rsidR="00217881" w:rsidRPr="00217881">
        <w:t xml:space="preserve"> </w:t>
      </w:r>
      <w:r w:rsidRPr="00217881">
        <w:t>квадранте</w:t>
      </w:r>
      <w:r w:rsidR="00217881" w:rsidRPr="00217881">
        <w:t xml:space="preserve"> </w:t>
      </w:r>
      <w:r w:rsidRPr="00217881">
        <w:t>определяется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rPr>
          <w:i/>
        </w:rPr>
        <w:t>реализация</w:t>
      </w:r>
      <w:r w:rsidR="00217881" w:rsidRPr="00217881">
        <w:rPr>
          <w:i/>
        </w:rPr>
        <w:t xml:space="preserve"> </w:t>
      </w:r>
      <w:r w:rsidRPr="00217881">
        <w:rPr>
          <w:i/>
        </w:rPr>
        <w:t>себя</w:t>
      </w:r>
      <w:r w:rsidR="00217881" w:rsidRPr="00217881">
        <w:rPr>
          <w:i/>
        </w:rPr>
        <w:t xml:space="preserve"> </w:t>
      </w:r>
      <w:r w:rsidRPr="00217881">
        <w:t>и</w:t>
      </w:r>
      <w:r w:rsidR="00217881" w:rsidRPr="00217881">
        <w:t xml:space="preserve"> </w:t>
      </w:r>
      <w:r w:rsidRPr="00217881">
        <w:t>характеризуется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максимальной</w:t>
      </w:r>
      <w:r w:rsidR="00217881" w:rsidRPr="00217881">
        <w:t xml:space="preserve"> </w:t>
      </w:r>
      <w:r w:rsidRPr="00217881">
        <w:t>открытостью,</w:t>
      </w:r>
      <w:r w:rsidR="00217881" w:rsidRPr="00217881">
        <w:t xml:space="preserve"> </w:t>
      </w:r>
      <w:r w:rsidRPr="00217881">
        <w:t>так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максимальной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связью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идеальных</w:t>
      </w:r>
      <w:r w:rsidR="00217881" w:rsidRPr="00217881">
        <w:t xml:space="preserve"> </w:t>
      </w:r>
      <w:r w:rsidRPr="00217881">
        <w:t>условиях</w:t>
      </w:r>
      <w:r w:rsidR="00217881" w:rsidRPr="00217881">
        <w:t xml:space="preserve"> </w:t>
      </w:r>
      <w:r w:rsidRPr="00217881">
        <w:t>этот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желательным,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ситуационные</w:t>
      </w:r>
      <w:r w:rsidR="00217881" w:rsidRPr="00217881">
        <w:t xml:space="preserve"> </w:t>
      </w:r>
      <w:r w:rsidRPr="00217881">
        <w:t>факторы</w:t>
      </w:r>
      <w:r w:rsidR="00217881">
        <w:t xml:space="preserve"> (</w:t>
      </w:r>
      <w:r w:rsidRPr="00217881">
        <w:t>политика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разница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статусе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т.п.</w:t>
      </w:r>
      <w:r w:rsidR="00217881" w:rsidRPr="00217881">
        <w:t xml:space="preserve">) </w:t>
      </w:r>
      <w:r w:rsidRPr="00217881">
        <w:t>могут</w:t>
      </w:r>
      <w:r w:rsidR="00217881" w:rsidRPr="00217881">
        <w:t xml:space="preserve"> </w:t>
      </w:r>
      <w:r w:rsidRPr="00217881">
        <w:t>побудить</w:t>
      </w:r>
      <w:r w:rsidR="00217881" w:rsidRPr="00217881">
        <w:t xml:space="preserve"> </w:t>
      </w:r>
      <w:r w:rsidRPr="00217881">
        <w:t>индивида,</w:t>
      </w:r>
      <w:r w:rsidR="00217881" w:rsidRPr="00217881">
        <w:t xml:space="preserve"> </w:t>
      </w:r>
      <w:r w:rsidRPr="00217881">
        <w:t>владеющего</w:t>
      </w:r>
      <w:r w:rsidR="00217881" w:rsidRPr="00217881">
        <w:t xml:space="preserve"> </w:t>
      </w:r>
      <w:r w:rsidRPr="00217881">
        <w:t>этим</w:t>
      </w:r>
      <w:r w:rsidR="00217881" w:rsidRPr="00217881">
        <w:t xml:space="preserve"> </w:t>
      </w:r>
      <w:r w:rsidRPr="00217881">
        <w:t>стилем,</w:t>
      </w:r>
      <w:r w:rsidR="00217881" w:rsidRPr="00217881">
        <w:t xml:space="preserve"> </w:t>
      </w:r>
      <w:r w:rsidRPr="00217881">
        <w:t>отказаться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него</w:t>
      </w:r>
      <w:r w:rsidR="00217881" w:rsidRPr="00217881">
        <w:t>.</w:t>
      </w:r>
    </w:p>
    <w:p w:rsidR="00217881" w:rsidRPr="00217881" w:rsidRDefault="00307532" w:rsidP="00217881">
      <w:pPr>
        <w:shd w:val="clear" w:color="auto" w:fill="FFFFFF"/>
      </w:pPr>
      <w:r w:rsidRPr="00217881">
        <w:t>Коммуникационный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третьем</w:t>
      </w:r>
      <w:r w:rsidR="00217881" w:rsidRPr="00217881">
        <w:t xml:space="preserve"> </w:t>
      </w:r>
      <w:r w:rsidRPr="00217881">
        <w:t>квадранте</w:t>
      </w:r>
      <w:r w:rsidR="00217881" w:rsidRPr="00217881">
        <w:t xml:space="preserve"> </w:t>
      </w:r>
      <w:r w:rsidRPr="00217881">
        <w:t>характеризуется</w:t>
      </w:r>
      <w:r w:rsidR="00217881" w:rsidRPr="00217881">
        <w:t xml:space="preserve"> </w:t>
      </w:r>
      <w:r w:rsidRPr="00217881">
        <w:rPr>
          <w:i/>
        </w:rPr>
        <w:t>замыканием</w:t>
      </w:r>
      <w:r w:rsidR="00217881" w:rsidRPr="00217881">
        <w:rPr>
          <w:i/>
        </w:rPr>
        <w:t xml:space="preserve"> </w:t>
      </w:r>
      <w:r w:rsidRPr="00217881">
        <w:rPr>
          <w:i/>
        </w:rPr>
        <w:t>в</w:t>
      </w:r>
      <w:r w:rsidR="00217881" w:rsidRPr="00217881">
        <w:rPr>
          <w:i/>
        </w:rPr>
        <w:t xml:space="preserve"> </w:t>
      </w:r>
      <w:r w:rsidRPr="00217881">
        <w:rPr>
          <w:i/>
        </w:rPr>
        <w:t>себе,</w:t>
      </w:r>
      <w:r w:rsidR="00217881" w:rsidRPr="00217881">
        <w:rPr>
          <w:i/>
        </w:rPr>
        <w:t xml:space="preserve"> </w:t>
      </w:r>
      <w:r w:rsidR="00217881">
        <w:t>т.е.</w:t>
      </w:r>
      <w:r w:rsidR="00217881" w:rsidRPr="00217881">
        <w:t xml:space="preserve"> </w:t>
      </w:r>
      <w:r w:rsidRPr="00217881">
        <w:t>одновременно</w:t>
      </w:r>
      <w:r w:rsidR="00217881" w:rsidRPr="00217881">
        <w:t xml:space="preserve"> </w:t>
      </w:r>
      <w:r w:rsidRPr="00217881">
        <w:t>низким</w:t>
      </w:r>
      <w:r w:rsidR="00217881" w:rsidRPr="00217881">
        <w:t xml:space="preserve"> </w:t>
      </w:r>
      <w:r w:rsidRPr="00217881">
        <w:t>уровнем</w:t>
      </w:r>
      <w:r w:rsidR="00217881" w:rsidRPr="00217881">
        <w:t xml:space="preserve"> </w:t>
      </w:r>
      <w:r w:rsidRPr="00217881">
        <w:t>открытости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низким</w:t>
      </w:r>
      <w:r w:rsidR="00217881" w:rsidRPr="00217881">
        <w:t xml:space="preserve"> </w:t>
      </w:r>
      <w:r w:rsidRPr="00217881">
        <w:t>уровнем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. </w:t>
      </w:r>
      <w:r w:rsidRPr="00217881">
        <w:t>Индивид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этом</w:t>
      </w:r>
      <w:r w:rsidR="00217881" w:rsidRPr="00217881">
        <w:t xml:space="preserve"> </w:t>
      </w:r>
      <w:r w:rsidRPr="00217881">
        <w:t>случае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бы</w:t>
      </w:r>
      <w:r w:rsidR="00217881" w:rsidRPr="00217881">
        <w:t xml:space="preserve"> </w:t>
      </w:r>
      <w:r w:rsidRPr="00217881">
        <w:t>изолирует</w:t>
      </w:r>
      <w:r w:rsidR="00217881" w:rsidRPr="00217881">
        <w:t xml:space="preserve"> </w:t>
      </w:r>
      <w:r w:rsidRPr="00217881">
        <w:t>себя,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давая</w:t>
      </w:r>
      <w:r w:rsidR="00217881" w:rsidRPr="00217881">
        <w:t xml:space="preserve"> </w:t>
      </w:r>
      <w:r w:rsidRPr="00217881">
        <w:t>другим</w:t>
      </w:r>
      <w:r w:rsidR="00217881" w:rsidRPr="00217881">
        <w:t xml:space="preserve"> </w:t>
      </w:r>
      <w:r w:rsidRPr="00217881">
        <w:t>познать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. </w:t>
      </w:r>
      <w:r w:rsidRPr="00217881">
        <w:t>Этот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часто</w:t>
      </w:r>
      <w:r w:rsidR="00217881" w:rsidRPr="00217881">
        <w:t xml:space="preserve"> </w:t>
      </w:r>
      <w:r w:rsidRPr="00217881">
        <w:t>используют</w:t>
      </w:r>
      <w:r w:rsidR="00217881">
        <w:t xml:space="preserve"> "</w:t>
      </w:r>
      <w:r w:rsidRPr="00217881">
        <w:t>интроверты</w:t>
      </w:r>
      <w:r w:rsidR="00217881">
        <w:t xml:space="preserve">" </w:t>
      </w:r>
      <w:r w:rsidR="00217881" w:rsidRPr="00217881">
        <w:t xml:space="preserve">- </w:t>
      </w:r>
      <w:r w:rsidRPr="00217881">
        <w:t>люди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тенденцией</w:t>
      </w:r>
      <w:r w:rsidR="00217881" w:rsidRPr="00217881">
        <w:t xml:space="preserve"> </w:t>
      </w:r>
      <w:r w:rsidRPr="00217881">
        <w:t>больше</w:t>
      </w:r>
      <w:r w:rsidR="00217881" w:rsidRPr="00217881">
        <w:t xml:space="preserve"> </w:t>
      </w:r>
      <w:r w:rsidRPr="00217881">
        <w:t>обращать</w:t>
      </w:r>
      <w:r w:rsidR="00217881" w:rsidRPr="00217881">
        <w:t xml:space="preserve"> </w:t>
      </w:r>
      <w:r w:rsidRPr="00217881">
        <w:t>свой</w:t>
      </w:r>
      <w:r w:rsidR="00217881" w:rsidRPr="00217881">
        <w:t xml:space="preserve"> </w:t>
      </w:r>
      <w:r w:rsidRPr="00217881">
        <w:t>разум</w:t>
      </w:r>
      <w:r w:rsidR="00217881" w:rsidRPr="00217881">
        <w:t xml:space="preserve"> </w:t>
      </w:r>
      <w:r w:rsidRPr="00217881">
        <w:t>вовнутрь</w:t>
      </w:r>
      <w:r w:rsidR="00217881" w:rsidRPr="00217881">
        <w:t xml:space="preserve"> </w:t>
      </w:r>
      <w:r w:rsidRPr="00217881">
        <w:t>себя</w:t>
      </w:r>
      <w:r w:rsidR="00217881" w:rsidRPr="00217881">
        <w:t xml:space="preserve">. </w:t>
      </w:r>
      <w:r w:rsidRPr="00217881">
        <w:t>Крайность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проявлении</w:t>
      </w:r>
      <w:r w:rsidR="00217881" w:rsidRPr="00217881">
        <w:t xml:space="preserve"> </w:t>
      </w:r>
      <w:r w:rsidRPr="00217881">
        <w:t>этого</w:t>
      </w:r>
      <w:r w:rsidR="00217881" w:rsidRPr="00217881">
        <w:t xml:space="preserve"> </w:t>
      </w:r>
      <w:r w:rsidRPr="00217881">
        <w:t>стиля</w:t>
      </w:r>
      <w:r w:rsidR="00217881" w:rsidRPr="00217881">
        <w:t xml:space="preserve"> </w:t>
      </w:r>
      <w:r w:rsidRPr="00217881">
        <w:t>связана</w:t>
      </w:r>
      <w:r w:rsidR="00217881" w:rsidRPr="00217881">
        <w:t xml:space="preserve"> </w:t>
      </w:r>
      <w:r w:rsidRPr="00217881">
        <w:t>со</w:t>
      </w:r>
      <w:r w:rsidR="00217881" w:rsidRPr="00217881">
        <w:t xml:space="preserve"> </w:t>
      </w:r>
      <w:r w:rsidRPr="00217881">
        <w:t>скрытием</w:t>
      </w:r>
      <w:r w:rsidR="00217881" w:rsidRPr="00217881">
        <w:t xml:space="preserve"> </w:t>
      </w:r>
      <w:r w:rsidRPr="00217881">
        <w:t>своих</w:t>
      </w:r>
      <w:r w:rsidR="00217881" w:rsidRPr="00217881">
        <w:t xml:space="preserve"> </w:t>
      </w:r>
      <w:r w:rsidRPr="00217881">
        <w:t>идей,</w:t>
      </w:r>
      <w:r w:rsidR="00217881" w:rsidRPr="00217881">
        <w:t xml:space="preserve"> </w:t>
      </w:r>
      <w:r w:rsidRPr="00217881">
        <w:t>мнений,</w:t>
      </w:r>
      <w:r w:rsidR="00217881" w:rsidRPr="00217881">
        <w:t xml:space="preserve"> </w:t>
      </w:r>
      <w:r w:rsidRPr="00217881">
        <w:t>расположений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чувств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другим</w:t>
      </w:r>
      <w:r w:rsidR="00217881" w:rsidRPr="00217881">
        <w:t>.</w:t>
      </w:r>
    </w:p>
    <w:p w:rsidR="00217881" w:rsidRPr="00217881" w:rsidRDefault="00307532" w:rsidP="00217881">
      <w:pPr>
        <w:shd w:val="clear" w:color="auto" w:fill="FFFFFF"/>
      </w:pPr>
      <w:r w:rsidRPr="00217881">
        <w:t>Коммуникационный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четвертом</w:t>
      </w:r>
      <w:r w:rsidR="00217881" w:rsidRPr="00217881">
        <w:t xml:space="preserve"> </w:t>
      </w:r>
      <w:r w:rsidRPr="00217881">
        <w:t>квадранте</w:t>
      </w:r>
      <w:r w:rsidR="00217881" w:rsidRPr="00217881">
        <w:t xml:space="preserve"> </w:t>
      </w:r>
      <w:r w:rsidRPr="00217881">
        <w:t>связан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rPr>
          <w:i/>
        </w:rPr>
        <w:t>защитой</w:t>
      </w:r>
      <w:r w:rsidR="00217881" w:rsidRPr="00217881">
        <w:rPr>
          <w:i/>
        </w:rPr>
        <w:t xml:space="preserve"> </w:t>
      </w:r>
      <w:r w:rsidRPr="00217881">
        <w:rPr>
          <w:i/>
        </w:rPr>
        <w:t>себя</w:t>
      </w:r>
      <w:r w:rsidR="00217881" w:rsidRPr="00217881">
        <w:rPr>
          <w:i/>
        </w:rPr>
        <w:t xml:space="preserve"> </w:t>
      </w:r>
      <w:r w:rsidRPr="00217881">
        <w:t>и,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видно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матрицы,</w:t>
      </w:r>
      <w:r w:rsidR="00217881" w:rsidRPr="00217881">
        <w:t xml:space="preserve"> </w:t>
      </w:r>
      <w:r w:rsidRPr="00217881">
        <w:t>характеризуется</w:t>
      </w:r>
      <w:r w:rsidR="00217881" w:rsidRPr="00217881">
        <w:t xml:space="preserve"> </w:t>
      </w:r>
      <w:r w:rsidRPr="00217881">
        <w:t>низким</w:t>
      </w:r>
      <w:r w:rsidR="00217881" w:rsidRPr="00217881">
        <w:t xml:space="preserve"> </w:t>
      </w:r>
      <w:r w:rsidRPr="00217881">
        <w:t>уровнем</w:t>
      </w:r>
      <w:r w:rsidR="00217881" w:rsidRPr="00217881">
        <w:t xml:space="preserve"> </w:t>
      </w:r>
      <w:r w:rsidRPr="00217881">
        <w:t>открытости,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высоким</w:t>
      </w:r>
      <w:r w:rsidR="00217881" w:rsidRPr="00217881">
        <w:t xml:space="preserve"> </w:t>
      </w:r>
      <w:r w:rsidRPr="00217881">
        <w:t>уровнем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. </w:t>
      </w:r>
      <w:r w:rsidRPr="00217881">
        <w:t>Он</w:t>
      </w:r>
      <w:r w:rsidR="00217881" w:rsidRPr="00217881">
        <w:t xml:space="preserve"> </w:t>
      </w:r>
      <w:r w:rsidRPr="00217881">
        <w:t>широко</w:t>
      </w:r>
      <w:r w:rsidR="00217881" w:rsidRPr="00217881">
        <w:t xml:space="preserve"> </w:t>
      </w:r>
      <w:r w:rsidRPr="00217881">
        <w:t>используется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того,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лучше</w:t>
      </w:r>
      <w:r w:rsidR="00217881" w:rsidRPr="00217881">
        <w:t xml:space="preserve"> </w:t>
      </w:r>
      <w:r w:rsidRPr="00217881">
        <w:t>узнать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правильно</w:t>
      </w:r>
      <w:r w:rsidR="00217881" w:rsidRPr="00217881">
        <w:t xml:space="preserve"> </w:t>
      </w:r>
      <w:r w:rsidRPr="00217881">
        <w:t>оценить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. </w:t>
      </w:r>
      <w:r w:rsidRPr="00217881">
        <w:t>Обычно</w:t>
      </w:r>
      <w:r w:rsidR="00217881" w:rsidRPr="00217881">
        <w:t xml:space="preserve"> </w:t>
      </w:r>
      <w:r w:rsidRPr="00217881">
        <w:t>индивиды,</w:t>
      </w:r>
      <w:r w:rsidR="00217881" w:rsidRPr="00217881">
        <w:t xml:space="preserve"> </w:t>
      </w:r>
      <w:r w:rsidRPr="00217881">
        <w:t>использующие</w:t>
      </w:r>
      <w:r w:rsidR="00217881" w:rsidRPr="00217881">
        <w:t xml:space="preserve"> </w:t>
      </w:r>
      <w:r w:rsidRPr="00217881">
        <w:t>данный</w:t>
      </w:r>
      <w:r w:rsidR="00217881" w:rsidRPr="00217881">
        <w:t xml:space="preserve"> </w:t>
      </w:r>
      <w:r w:rsidRPr="00217881">
        <w:t>стиль,</w:t>
      </w:r>
      <w:r w:rsidR="00217881" w:rsidRPr="00217881">
        <w:t xml:space="preserve"> </w:t>
      </w:r>
      <w:r w:rsidRPr="00217881">
        <w:t>мало</w:t>
      </w:r>
      <w:r w:rsidR="00217881" w:rsidRPr="00217881">
        <w:t xml:space="preserve"> </w:t>
      </w:r>
      <w:r w:rsidRPr="00217881">
        <w:t>открыты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других,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любят</w:t>
      </w:r>
      <w:r w:rsidR="00217881" w:rsidRPr="00217881">
        <w:t xml:space="preserve"> </w:t>
      </w:r>
      <w:r w:rsidRPr="00217881">
        <w:t>обсуждать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. </w:t>
      </w:r>
      <w:r w:rsidRPr="00217881">
        <w:t>Они</w:t>
      </w:r>
      <w:r w:rsidR="00217881" w:rsidRPr="00217881">
        <w:t xml:space="preserve"> </w:t>
      </w:r>
      <w:r w:rsidRPr="00217881">
        <w:t>любят</w:t>
      </w:r>
      <w:r w:rsidR="00217881" w:rsidRPr="00217881">
        <w:t xml:space="preserve"> </w:t>
      </w:r>
      <w:r w:rsidRPr="00217881">
        <w:t>слушать</w:t>
      </w:r>
      <w:r w:rsidR="00217881" w:rsidRPr="00217881">
        <w:t xml:space="preserve"> </w:t>
      </w:r>
      <w:r w:rsidRPr="00217881">
        <w:t>о</w:t>
      </w:r>
      <w:r w:rsidR="00217881" w:rsidRPr="00217881">
        <w:t xml:space="preserve"> </w:t>
      </w:r>
      <w:r w:rsidRPr="00217881">
        <w:t>себе,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любят</w:t>
      </w:r>
      <w:r w:rsidR="00217881" w:rsidRPr="00217881">
        <w:t xml:space="preserve"> </w:t>
      </w:r>
      <w:r w:rsidRPr="00217881">
        <w:t>обсуждать</w:t>
      </w:r>
      <w:r w:rsidR="00217881" w:rsidRPr="00217881">
        <w:t xml:space="preserve"> </w:t>
      </w:r>
      <w:r w:rsidRPr="00217881">
        <w:t>свои</w:t>
      </w:r>
      <w:r w:rsidR="00217881" w:rsidRPr="00217881">
        <w:t xml:space="preserve"> </w:t>
      </w:r>
      <w:r w:rsidRPr="00217881">
        <w:t>качества,</w:t>
      </w:r>
      <w:r w:rsidR="00217881" w:rsidRPr="00217881">
        <w:t xml:space="preserve"> </w:t>
      </w:r>
      <w:r w:rsidRPr="00217881">
        <w:t>особенно</w:t>
      </w:r>
      <w:r w:rsidR="00217881" w:rsidRPr="00217881">
        <w:t xml:space="preserve"> </w:t>
      </w:r>
      <w:r w:rsidRPr="00217881">
        <w:t>плохие,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>.</w:t>
      </w:r>
    </w:p>
    <w:p w:rsidR="00217881" w:rsidRPr="00217881" w:rsidRDefault="00307532" w:rsidP="00217881">
      <w:pPr>
        <w:shd w:val="clear" w:color="auto" w:fill="FFFFFF"/>
      </w:pPr>
      <w:r w:rsidRPr="00217881">
        <w:t>В</w:t>
      </w:r>
      <w:r w:rsidR="00217881" w:rsidRPr="00217881">
        <w:t xml:space="preserve"> </w:t>
      </w:r>
      <w:r w:rsidRPr="00217881">
        <w:t>середине</w:t>
      </w:r>
      <w:r w:rsidR="00217881" w:rsidRPr="00217881">
        <w:t xml:space="preserve"> </w:t>
      </w:r>
      <w:r w:rsidRPr="00217881">
        <w:t>матрицы</w:t>
      </w:r>
      <w:r w:rsidR="00217881" w:rsidRPr="00217881">
        <w:t xml:space="preserve"> </w:t>
      </w:r>
      <w:r w:rsidRPr="00217881">
        <w:t>располагаются</w:t>
      </w:r>
      <w:r w:rsidR="00217881" w:rsidRPr="00217881">
        <w:t xml:space="preserve"> </w:t>
      </w:r>
      <w:r w:rsidRPr="00217881">
        <w:t>индивиды,</w:t>
      </w:r>
      <w:r w:rsidR="00217881">
        <w:t xml:space="preserve"> "</w:t>
      </w:r>
      <w:r w:rsidRPr="00217881">
        <w:t>продающие</w:t>
      </w:r>
      <w:r w:rsidR="00217881">
        <w:t xml:space="preserve">" </w:t>
      </w:r>
      <w:r w:rsidRPr="00217881">
        <w:t>себя,</w:t>
      </w:r>
      <w:r w:rsidR="00217881" w:rsidRPr="00217881">
        <w:t xml:space="preserve"> </w:t>
      </w:r>
      <w:r w:rsidRPr="00217881">
        <w:t>если</w:t>
      </w:r>
      <w:r w:rsidR="00217881" w:rsidRPr="00217881">
        <w:t xml:space="preserve"> </w:t>
      </w:r>
      <w:r w:rsidRPr="00217881">
        <w:t>другие</w:t>
      </w:r>
      <w:r w:rsidR="00217881" w:rsidRPr="00217881">
        <w:t xml:space="preserve"> </w:t>
      </w:r>
      <w:r w:rsidRPr="00217881">
        <w:t>делают</w:t>
      </w:r>
      <w:r w:rsidR="00217881" w:rsidRPr="00217881">
        <w:t xml:space="preserve"> </w:t>
      </w:r>
      <w:r w:rsidRPr="00217881">
        <w:t>то</w:t>
      </w:r>
      <w:r w:rsidR="00217881" w:rsidRPr="00217881">
        <w:t xml:space="preserve"> </w:t>
      </w:r>
      <w:r w:rsidRPr="00217881">
        <w:t>же</w:t>
      </w:r>
      <w:r w:rsidR="00217881" w:rsidRPr="00217881">
        <w:t xml:space="preserve"> </w:t>
      </w:r>
      <w:r w:rsidRPr="00217881">
        <w:t>самое</w:t>
      </w:r>
      <w:r w:rsidR="00217881" w:rsidRPr="00217881">
        <w:t xml:space="preserve">. </w:t>
      </w:r>
      <w:r w:rsidRPr="00217881">
        <w:t>Такой</w:t>
      </w:r>
      <w:r w:rsidR="00217881" w:rsidRPr="00217881">
        <w:t xml:space="preserve"> </w:t>
      </w:r>
      <w:r w:rsidRPr="00217881">
        <w:t>стиль</w:t>
      </w:r>
      <w:r w:rsidR="00217881" w:rsidRPr="00217881">
        <w:t xml:space="preserve"> </w:t>
      </w:r>
      <w:r w:rsidRPr="00217881">
        <w:t>называется</w:t>
      </w:r>
      <w:r w:rsidR="00217881">
        <w:t xml:space="preserve"> "</w:t>
      </w:r>
      <w:r w:rsidRPr="00217881">
        <w:rPr>
          <w:i/>
        </w:rPr>
        <w:t>торговля</w:t>
      </w:r>
      <w:r w:rsidR="00217881" w:rsidRPr="00217881">
        <w:rPr>
          <w:i/>
        </w:rPr>
        <w:t xml:space="preserve"> </w:t>
      </w:r>
      <w:r w:rsidRPr="00217881">
        <w:rPr>
          <w:i/>
        </w:rPr>
        <w:t>за</w:t>
      </w:r>
      <w:r w:rsidR="00217881" w:rsidRPr="00217881">
        <w:rPr>
          <w:i/>
        </w:rPr>
        <w:t xml:space="preserve"> </w:t>
      </w:r>
      <w:r w:rsidRPr="00217881">
        <w:rPr>
          <w:i/>
        </w:rPr>
        <w:t>себя</w:t>
      </w:r>
      <w:r w:rsidR="00217881">
        <w:rPr>
          <w:i/>
        </w:rPr>
        <w:t xml:space="preserve">" </w:t>
      </w:r>
      <w:r w:rsidRPr="00217881">
        <w:t>и</w:t>
      </w:r>
      <w:r w:rsidR="00217881" w:rsidRPr="00217881">
        <w:t xml:space="preserve"> </w:t>
      </w:r>
      <w:r w:rsidRPr="00217881">
        <w:t>характеризуется</w:t>
      </w:r>
      <w:r w:rsidR="00217881" w:rsidRPr="00217881">
        <w:t xml:space="preserve"> </w:t>
      </w:r>
      <w:r w:rsidRPr="00217881">
        <w:t>умеренными</w:t>
      </w:r>
      <w:r w:rsidR="00217881" w:rsidRPr="00217881">
        <w:t xml:space="preserve"> </w:t>
      </w:r>
      <w:r w:rsidRPr="00217881">
        <w:t>открытостью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связью,</w:t>
      </w:r>
      <w:r w:rsidR="00217881" w:rsidRPr="00217881">
        <w:t xml:space="preserve"> </w:t>
      </w:r>
      <w:r w:rsidRPr="00217881">
        <w:t>обмениваемыми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процессе</w:t>
      </w:r>
      <w:r w:rsidR="00217881" w:rsidRPr="00217881">
        <w:t xml:space="preserve"> </w:t>
      </w:r>
      <w:r w:rsidRPr="00217881">
        <w:t>межличностной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>.</w:t>
      </w:r>
    </w:p>
    <w:p w:rsidR="00217881" w:rsidRPr="00217881" w:rsidRDefault="00307532" w:rsidP="00217881">
      <w:pPr>
        <w:shd w:val="clear" w:color="auto" w:fill="FFFFFF"/>
      </w:pPr>
      <w:r w:rsidRPr="00217881">
        <w:t>Было</w:t>
      </w:r>
      <w:r w:rsidR="00217881" w:rsidRPr="00217881">
        <w:t xml:space="preserve"> </w:t>
      </w:r>
      <w:r w:rsidRPr="00217881">
        <w:t>бы</w:t>
      </w:r>
      <w:r w:rsidR="00217881" w:rsidRPr="00217881">
        <w:t xml:space="preserve"> </w:t>
      </w:r>
      <w:r w:rsidRPr="00217881">
        <w:t>неверно</w:t>
      </w:r>
      <w:r w:rsidR="00217881" w:rsidRPr="00217881">
        <w:t xml:space="preserve"> </w:t>
      </w:r>
      <w:r w:rsidRPr="00217881">
        <w:t>думать,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какой-то</w:t>
      </w:r>
      <w:r w:rsidR="00217881" w:rsidRPr="00217881">
        <w:t xml:space="preserve"> </w:t>
      </w:r>
      <w:r w:rsidRPr="00217881">
        <w:t>один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названных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стилей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наиболее</w:t>
      </w:r>
      <w:r w:rsidR="00217881" w:rsidRPr="00217881">
        <w:t xml:space="preserve"> </w:t>
      </w:r>
      <w:r w:rsidRPr="00217881">
        <w:t>желательным</w:t>
      </w:r>
      <w:r w:rsidR="00217881" w:rsidRPr="00217881">
        <w:t xml:space="preserve">. </w:t>
      </w:r>
      <w:r w:rsidRPr="00217881">
        <w:t>Однако</w:t>
      </w:r>
      <w:r w:rsidR="00217881" w:rsidRPr="00217881">
        <w:t xml:space="preserve"> </w:t>
      </w:r>
      <w:r w:rsidRPr="00217881">
        <w:t>практика</w:t>
      </w:r>
      <w:r w:rsidR="00217881" w:rsidRPr="00217881">
        <w:t xml:space="preserve"> </w:t>
      </w:r>
      <w:r w:rsidRPr="00217881">
        <w:t>эффективной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свидетельствует,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стиль,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котором</w:t>
      </w:r>
      <w:r w:rsidR="00217881" w:rsidRPr="00217881">
        <w:t xml:space="preserve"> </w:t>
      </w:r>
      <w:r w:rsidRPr="00217881">
        <w:t>индивид</w:t>
      </w:r>
      <w:r w:rsidR="00217881" w:rsidRPr="00217881">
        <w:t xml:space="preserve"> </w:t>
      </w:r>
      <w:r w:rsidRPr="00217881">
        <w:t>реализует</w:t>
      </w:r>
      <w:r w:rsidR="00217881" w:rsidRPr="00217881">
        <w:t xml:space="preserve"> </w:t>
      </w:r>
      <w:r w:rsidRPr="00217881">
        <w:t>себя,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желателен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используется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большем</w:t>
      </w:r>
      <w:r w:rsidR="00217881" w:rsidRPr="00217881">
        <w:t xml:space="preserve"> </w:t>
      </w:r>
      <w:r w:rsidRPr="00217881">
        <w:t>количестве</w:t>
      </w:r>
      <w:r w:rsidR="00217881" w:rsidRPr="00217881">
        <w:t xml:space="preserve"> </w:t>
      </w:r>
      <w:r w:rsidRPr="00217881">
        <w:t>ситуаций</w:t>
      </w:r>
      <w:r w:rsidR="00217881" w:rsidRPr="00217881">
        <w:t xml:space="preserve">. </w:t>
      </w:r>
      <w:r w:rsidRPr="00217881">
        <w:t>Владение</w:t>
      </w:r>
      <w:r w:rsidR="00217881" w:rsidRPr="00217881">
        <w:t xml:space="preserve"> </w:t>
      </w:r>
      <w:r w:rsidRPr="00217881">
        <w:t>таким</w:t>
      </w:r>
      <w:r w:rsidR="00217881" w:rsidRPr="00217881">
        <w:t xml:space="preserve"> </w:t>
      </w:r>
      <w:r w:rsidRPr="00217881">
        <w:t>стилем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настоящим</w:t>
      </w:r>
      <w:r w:rsidR="00217881" w:rsidRPr="00217881">
        <w:t xml:space="preserve"> </w:t>
      </w:r>
      <w:r w:rsidRPr="00217881">
        <w:t>достоинством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отношении</w:t>
      </w:r>
      <w:r w:rsidR="00217881" w:rsidRPr="00217881">
        <w:t xml:space="preserve"> </w:t>
      </w:r>
      <w:r w:rsidRPr="00217881">
        <w:t>использования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стилей</w:t>
      </w:r>
      <w:r w:rsidR="00217881" w:rsidRPr="00217881">
        <w:t xml:space="preserve"> </w:t>
      </w:r>
      <w:r w:rsidRPr="00217881">
        <w:t>важно</w:t>
      </w:r>
      <w:r w:rsidR="00217881" w:rsidRPr="00217881">
        <w:t xml:space="preserve"> </w:t>
      </w:r>
      <w:r w:rsidRPr="00217881">
        <w:t>понять</w:t>
      </w:r>
      <w:r w:rsidR="00217881" w:rsidRPr="00217881">
        <w:t xml:space="preserve"> </w:t>
      </w:r>
      <w:r w:rsidRPr="00217881">
        <w:t>проблемы</w:t>
      </w:r>
      <w:r w:rsidR="00217881" w:rsidRPr="00217881">
        <w:t xml:space="preserve"> </w:t>
      </w:r>
      <w:r w:rsidRPr="00217881">
        <w:t>эффективной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связи,</w:t>
      </w:r>
      <w:r w:rsidR="00217881" w:rsidRPr="00217881">
        <w:t xml:space="preserve"> </w:t>
      </w:r>
      <w:r w:rsidRPr="00217881">
        <w:t>умение'раскрыть</w:t>
      </w:r>
      <w:r w:rsidR="00217881" w:rsidRPr="00217881">
        <w:t xml:space="preserve"> </w:t>
      </w:r>
      <w:r w:rsidRPr="00217881">
        <w:t>себя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умение</w:t>
      </w:r>
      <w:r w:rsidR="00217881" w:rsidRPr="00217881">
        <w:t xml:space="preserve"> </w:t>
      </w:r>
      <w:r w:rsidRPr="00217881">
        <w:t>слушать</w:t>
      </w:r>
      <w:r w:rsidR="00217881" w:rsidRPr="00217881">
        <w:t xml:space="preserve"> </w:t>
      </w:r>
      <w:r w:rsidRPr="00217881">
        <w:t>других</w:t>
      </w:r>
      <w:r w:rsidR="00217881" w:rsidRPr="00217881">
        <w:t>. [</w:t>
      </w:r>
      <w:r w:rsidR="00367302" w:rsidRPr="00217881">
        <w:t>3</w:t>
      </w:r>
      <w:r w:rsidR="00217881" w:rsidRPr="00217881">
        <w:t>]</w:t>
      </w:r>
    </w:p>
    <w:p w:rsidR="00217881" w:rsidRPr="00217881" w:rsidRDefault="00F6093F" w:rsidP="00F6093F">
      <w:pPr>
        <w:pStyle w:val="1"/>
      </w:pPr>
      <w:bookmarkStart w:id="12" w:name="_Toc263027410"/>
      <w:r>
        <w:br w:type="page"/>
      </w:r>
      <w:bookmarkStart w:id="13" w:name="_Toc284911725"/>
      <w:r w:rsidR="009007E6" w:rsidRPr="00217881">
        <w:t>3</w:t>
      </w:r>
      <w:r w:rsidR="00217881" w:rsidRPr="00217881">
        <w:t xml:space="preserve">. </w:t>
      </w:r>
      <w:r w:rsidRPr="00217881">
        <w:t>Организационные процессы</w:t>
      </w:r>
      <w:bookmarkEnd w:id="12"/>
      <w:bookmarkEnd w:id="13"/>
    </w:p>
    <w:p w:rsidR="00F6093F" w:rsidRDefault="00F6093F" w:rsidP="00217881">
      <w:pPr>
        <w:pStyle w:val="2"/>
        <w:keepNext w:val="0"/>
        <w:ind w:firstLine="709"/>
        <w:jc w:val="both"/>
        <w:rPr>
          <w:b w:val="0"/>
          <w:bCs w:val="0"/>
          <w:i w:val="0"/>
          <w:iCs/>
          <w:smallCaps w:val="0"/>
        </w:rPr>
      </w:pPr>
      <w:bookmarkStart w:id="14" w:name="_Toc263027411"/>
    </w:p>
    <w:p w:rsidR="00217881" w:rsidRDefault="00217881" w:rsidP="00F6093F">
      <w:pPr>
        <w:pStyle w:val="1"/>
      </w:pPr>
      <w:bookmarkStart w:id="15" w:name="_Toc284911726"/>
      <w:r>
        <w:t xml:space="preserve">3.1 </w:t>
      </w:r>
      <w:r w:rsidR="009007E6" w:rsidRPr="00217881">
        <w:t>Коммуникационный</w:t>
      </w:r>
      <w:r w:rsidRPr="00217881">
        <w:t xml:space="preserve"> </w:t>
      </w:r>
      <w:r w:rsidR="009007E6" w:rsidRPr="00217881">
        <w:t>процесс</w:t>
      </w:r>
      <w:bookmarkEnd w:id="14"/>
      <w:bookmarkEnd w:id="15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356504" w:rsidP="00217881">
      <w:r w:rsidRPr="00217881">
        <w:t>Коммуникационный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двумя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людьми</w:t>
      </w:r>
      <w:r w:rsidR="00217881" w:rsidRPr="00217881">
        <w:t xml:space="preserve">. </w:t>
      </w:r>
      <w:r w:rsidR="008F74B2" w:rsidRPr="00217881">
        <w:t>Его</w:t>
      </w:r>
      <w:r w:rsidR="00217881" w:rsidRPr="00217881">
        <w:t xml:space="preserve"> </w:t>
      </w:r>
      <w:r w:rsidR="008F74B2" w:rsidRPr="00217881">
        <w:t>цель</w:t>
      </w:r>
      <w:r w:rsidR="00217881" w:rsidRPr="00217881">
        <w:t xml:space="preserve"> </w:t>
      </w:r>
      <w:r w:rsidR="008F74B2" w:rsidRPr="00217881">
        <w:t>обеспечить</w:t>
      </w:r>
      <w:r w:rsidR="00217881" w:rsidRPr="00217881">
        <w:t xml:space="preserve"> </w:t>
      </w:r>
      <w:r w:rsidR="008F74B2" w:rsidRPr="00217881">
        <w:t>передачу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понимание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являющейся</w:t>
      </w:r>
      <w:r w:rsidR="00217881" w:rsidRPr="00217881">
        <w:t xml:space="preserve"> </w:t>
      </w:r>
      <w:r w:rsidRPr="00217881">
        <w:t>предметом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. </w:t>
      </w:r>
      <w:r w:rsidRPr="00217881">
        <w:t>Если</w:t>
      </w:r>
      <w:r w:rsidR="00217881" w:rsidRPr="00217881">
        <w:t xml:space="preserve"> </w:t>
      </w:r>
      <w:r w:rsidRPr="00217881">
        <w:t>взаимное</w:t>
      </w:r>
      <w:r w:rsidR="00217881" w:rsidRPr="00217881">
        <w:t xml:space="preserve"> </w:t>
      </w:r>
      <w:r w:rsidRPr="00217881">
        <w:t>понимание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достигается,</w:t>
      </w:r>
      <w:r w:rsidR="00217881" w:rsidRPr="00217881">
        <w:t xml:space="preserve"> </w:t>
      </w:r>
      <w:r w:rsidRPr="00217881">
        <w:t>то</w:t>
      </w:r>
      <w:r w:rsidR="00217881" w:rsidRPr="00217881">
        <w:t xml:space="preserve"> </w:t>
      </w:r>
      <w:r w:rsidRPr="00217881">
        <w:t>коммуникация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состоялась,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чего</w:t>
      </w:r>
      <w:r w:rsidR="00217881" w:rsidRPr="00217881">
        <w:t xml:space="preserve"> </w:t>
      </w:r>
      <w:r w:rsidRPr="00217881">
        <w:t>следует,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обе</w:t>
      </w:r>
      <w:r w:rsidR="00217881" w:rsidRPr="00217881">
        <w:t xml:space="preserve"> </w:t>
      </w:r>
      <w:r w:rsidRPr="00217881">
        <w:t>стороны</w:t>
      </w:r>
      <w:r w:rsidR="00217881" w:rsidRPr="00217881">
        <w:t xml:space="preserve"> </w:t>
      </w:r>
      <w:r w:rsidRPr="00217881">
        <w:t>играют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ней</w:t>
      </w:r>
      <w:r w:rsidR="00217881" w:rsidRPr="00217881">
        <w:t xml:space="preserve"> </w:t>
      </w:r>
      <w:r w:rsidRPr="00217881">
        <w:t>активную</w:t>
      </w:r>
      <w:r w:rsidR="00217881" w:rsidRPr="00217881">
        <w:t xml:space="preserve"> </w:t>
      </w:r>
      <w:r w:rsidRPr="00217881">
        <w:t>роль</w:t>
      </w:r>
      <w:r w:rsidR="00217881" w:rsidRPr="00217881">
        <w:t>.</w:t>
      </w:r>
    </w:p>
    <w:p w:rsidR="00217881" w:rsidRPr="00217881" w:rsidRDefault="00356504" w:rsidP="00217881">
      <w:r w:rsidRPr="00217881">
        <w:t>Существует</w:t>
      </w:r>
      <w:r w:rsidR="00217881" w:rsidRPr="00217881">
        <w:t xml:space="preserve"> </w:t>
      </w:r>
      <w:r w:rsidRPr="00217881">
        <w:t>четыре</w:t>
      </w:r>
      <w:r w:rsidR="00217881" w:rsidRPr="00217881">
        <w:t xml:space="preserve"> </w:t>
      </w:r>
      <w:r w:rsidRPr="00217881">
        <w:t>базовых</w:t>
      </w:r>
      <w:r w:rsidR="00217881" w:rsidRPr="00217881">
        <w:t xml:space="preserve"> </w:t>
      </w:r>
      <w:r w:rsidRPr="00217881">
        <w:t>элемента</w:t>
      </w:r>
      <w:r w:rsidR="00217881" w:rsidRPr="00217881">
        <w:t xml:space="preserve"> </w:t>
      </w:r>
      <w:r w:rsidRPr="00217881">
        <w:t>коммуникационного</w:t>
      </w:r>
      <w:r w:rsidR="00217881" w:rsidRPr="00217881">
        <w:t xml:space="preserve"> </w:t>
      </w:r>
      <w:r w:rsidRPr="00217881">
        <w:t>процесса</w:t>
      </w:r>
      <w:r w:rsidR="00217881" w:rsidRPr="00217881">
        <w:t>:</w:t>
      </w:r>
    </w:p>
    <w:p w:rsidR="00217881" w:rsidRPr="00217881" w:rsidRDefault="00981DD3" w:rsidP="00217881">
      <w:r w:rsidRPr="00217881">
        <w:t>1</w:t>
      </w:r>
      <w:r w:rsidR="00217881" w:rsidRPr="00217881">
        <w:t xml:space="preserve">. </w:t>
      </w:r>
      <w:r w:rsidRPr="00217881">
        <w:t>Отправитель</w:t>
      </w:r>
      <w:r w:rsidR="00217881" w:rsidRPr="00217881">
        <w:t xml:space="preserve"> - </w:t>
      </w:r>
      <w:r w:rsidRPr="00217881">
        <w:t>лицо,</w:t>
      </w:r>
      <w:r w:rsidR="00217881" w:rsidRPr="00217881">
        <w:t xml:space="preserve"> </w:t>
      </w:r>
      <w:r w:rsidRPr="00217881">
        <w:t>генерирующее</w:t>
      </w:r>
      <w:r w:rsidR="00217881" w:rsidRPr="00217881">
        <w:t xml:space="preserve"> </w:t>
      </w:r>
      <w:r w:rsidRPr="00217881">
        <w:t>идею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собирающее</w:t>
      </w:r>
      <w:r w:rsidR="00217881" w:rsidRPr="00217881">
        <w:t xml:space="preserve"> </w:t>
      </w:r>
      <w:r w:rsidRPr="00217881">
        <w:t>информацию</w:t>
      </w:r>
      <w:r w:rsidR="00217881" w:rsidRPr="00217881">
        <w:t xml:space="preserve"> </w:t>
      </w:r>
      <w:r w:rsidR="00356504" w:rsidRPr="00217881">
        <w:t>и</w:t>
      </w:r>
      <w:r w:rsidR="00217881" w:rsidRPr="00217881">
        <w:t xml:space="preserve"> </w:t>
      </w:r>
      <w:r w:rsidR="00356504" w:rsidRPr="00217881">
        <w:t>передающее</w:t>
      </w:r>
      <w:r w:rsidR="00217881" w:rsidRPr="00217881">
        <w:t xml:space="preserve"> </w:t>
      </w:r>
      <w:r w:rsidR="00356504" w:rsidRPr="00217881">
        <w:t>ее</w:t>
      </w:r>
      <w:r w:rsidR="00217881" w:rsidRPr="00217881">
        <w:t>;</w:t>
      </w:r>
    </w:p>
    <w:p w:rsidR="00217881" w:rsidRPr="00217881" w:rsidRDefault="00356504" w:rsidP="00217881">
      <w:r w:rsidRPr="00217881">
        <w:t>2</w:t>
      </w:r>
      <w:r w:rsidR="00217881" w:rsidRPr="00217881">
        <w:t xml:space="preserve">. </w:t>
      </w:r>
      <w:r w:rsidRPr="00217881">
        <w:t>Сообщение</w:t>
      </w:r>
      <w:r w:rsidR="00217881" w:rsidRPr="00217881">
        <w:t xml:space="preserve"> - </w:t>
      </w:r>
      <w:r w:rsidRPr="00217881">
        <w:t>непосредственно</w:t>
      </w:r>
      <w:r w:rsidR="00217881" w:rsidRPr="00217881">
        <w:t xml:space="preserve"> </w:t>
      </w:r>
      <w:r w:rsidRPr="00217881">
        <w:t>информация</w:t>
      </w:r>
      <w:r w:rsidR="00217881" w:rsidRPr="00217881">
        <w:t>;</w:t>
      </w:r>
    </w:p>
    <w:p w:rsidR="00217881" w:rsidRPr="00217881" w:rsidRDefault="00AD63FE" w:rsidP="00217881">
      <w:r w:rsidRPr="00217881">
        <w:t>3</w:t>
      </w:r>
      <w:r w:rsidR="00217881" w:rsidRPr="00217881">
        <w:t xml:space="preserve">. </w:t>
      </w:r>
      <w:r w:rsidRPr="00217881">
        <w:t>Канал</w:t>
      </w:r>
      <w:r w:rsidR="00217881" w:rsidRPr="00217881">
        <w:t xml:space="preserve"> </w:t>
      </w:r>
      <w:r w:rsidRPr="00217881">
        <w:t>средство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информации</w:t>
      </w:r>
      <w:r w:rsidR="00217881">
        <w:t xml:space="preserve"> (</w:t>
      </w:r>
      <w:r w:rsidRPr="00217881">
        <w:t>устная</w:t>
      </w:r>
      <w:r w:rsidR="00217881" w:rsidRPr="00217881">
        <w:t xml:space="preserve"> </w:t>
      </w:r>
      <w:r w:rsidRPr="00217881">
        <w:t>передача</w:t>
      </w:r>
      <w:r w:rsidR="00217881">
        <w:t>, с</w:t>
      </w:r>
      <w:r w:rsidR="00356504" w:rsidRPr="00217881">
        <w:t>овещания,</w:t>
      </w:r>
      <w:r w:rsidR="00217881" w:rsidRPr="00217881">
        <w:t xml:space="preserve"> </w:t>
      </w:r>
      <w:r w:rsidR="00356504" w:rsidRPr="00217881">
        <w:t>телефонные</w:t>
      </w:r>
      <w:r w:rsidR="00217881" w:rsidRPr="00217881">
        <w:t xml:space="preserve"> </w:t>
      </w:r>
      <w:r w:rsidR="00356504" w:rsidRPr="00217881">
        <w:t>переговоры,</w:t>
      </w:r>
      <w:r w:rsidR="00217881" w:rsidRPr="00217881">
        <w:t xml:space="preserve"> </w:t>
      </w:r>
      <w:r w:rsidR="00356504" w:rsidRPr="00217881">
        <w:t>п</w:t>
      </w:r>
      <w:r w:rsidR="0080203A" w:rsidRPr="00217881">
        <w:t>исьменная</w:t>
      </w:r>
      <w:r w:rsidR="00217881" w:rsidRPr="00217881">
        <w:t xml:space="preserve"> </w:t>
      </w:r>
      <w:r w:rsidR="0080203A" w:rsidRPr="00217881">
        <w:t>передача,</w:t>
      </w:r>
      <w:r w:rsidR="00217881" w:rsidRPr="00217881">
        <w:t xml:space="preserve"> </w:t>
      </w:r>
      <w:r w:rsidR="0080203A" w:rsidRPr="00217881">
        <w:t>служебные</w:t>
      </w:r>
      <w:r w:rsidR="00217881" w:rsidRPr="00217881">
        <w:t xml:space="preserve"> </w:t>
      </w:r>
      <w:r w:rsidR="00356504" w:rsidRPr="00217881">
        <w:t>записки,</w:t>
      </w:r>
      <w:r w:rsidR="00217881" w:rsidRPr="00217881">
        <w:t xml:space="preserve"> </w:t>
      </w:r>
      <w:r w:rsidR="00356504" w:rsidRPr="00217881">
        <w:t>отчеты,</w:t>
      </w:r>
      <w:r w:rsidR="00217881" w:rsidRPr="00217881">
        <w:t xml:space="preserve"> </w:t>
      </w:r>
      <w:r w:rsidR="00356504" w:rsidRPr="00217881">
        <w:t>электронная</w:t>
      </w:r>
      <w:r w:rsidR="00217881" w:rsidRPr="00217881">
        <w:t xml:space="preserve"> </w:t>
      </w:r>
      <w:r w:rsidR="00356504" w:rsidRPr="00217881">
        <w:t>почта,</w:t>
      </w:r>
      <w:r w:rsidR="00217881" w:rsidRPr="00217881">
        <w:t xml:space="preserve"> </w:t>
      </w:r>
      <w:r w:rsidR="00356504" w:rsidRPr="00217881">
        <w:t>компьютерные</w:t>
      </w:r>
      <w:r w:rsidR="00217881" w:rsidRPr="00217881">
        <w:t xml:space="preserve"> </w:t>
      </w:r>
      <w:r w:rsidR="00356504" w:rsidRPr="00217881">
        <w:t>сети</w:t>
      </w:r>
      <w:r w:rsidR="00217881" w:rsidRPr="00217881">
        <w:t>);</w:t>
      </w:r>
    </w:p>
    <w:p w:rsidR="00217881" w:rsidRPr="00217881" w:rsidRDefault="00356504" w:rsidP="00217881">
      <w:r w:rsidRPr="00217881">
        <w:t>4</w:t>
      </w:r>
      <w:r w:rsidR="00217881" w:rsidRPr="00217881">
        <w:t xml:space="preserve">. </w:t>
      </w:r>
      <w:r w:rsidRPr="00217881">
        <w:t>Получатель</w:t>
      </w:r>
      <w:r w:rsidR="00217881">
        <w:t xml:space="preserve"> (</w:t>
      </w:r>
      <w:r w:rsidRPr="00217881">
        <w:t>адресат</w:t>
      </w:r>
      <w:r w:rsidR="00217881" w:rsidRPr="00217881">
        <w:t xml:space="preserve">) - </w:t>
      </w:r>
      <w:r w:rsidRPr="00217881">
        <w:t>лицо,</w:t>
      </w:r>
      <w:r w:rsidR="00217881" w:rsidRPr="00217881">
        <w:t xml:space="preserve"> </w:t>
      </w:r>
      <w:r w:rsidRPr="00217881">
        <w:t>которому</w:t>
      </w:r>
      <w:r w:rsidR="00217881" w:rsidRPr="00217881">
        <w:t xml:space="preserve"> </w:t>
      </w:r>
      <w:r w:rsidRPr="00217881">
        <w:t>предназначена</w:t>
      </w:r>
      <w:r w:rsidR="00217881" w:rsidRPr="00217881">
        <w:t xml:space="preserve"> </w:t>
      </w:r>
      <w:r w:rsidRPr="00217881">
        <w:t>информация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которое</w:t>
      </w:r>
      <w:r w:rsidR="00217881" w:rsidRPr="00217881">
        <w:t xml:space="preserve"> </w:t>
      </w:r>
      <w:r w:rsidRPr="00217881">
        <w:t>интерпретирует</w:t>
      </w:r>
      <w:r w:rsidR="00217881" w:rsidRPr="00217881">
        <w:t xml:space="preserve"> </w:t>
      </w:r>
      <w:r w:rsidRPr="00217881">
        <w:t>её</w:t>
      </w:r>
      <w:r w:rsidR="00217881" w:rsidRPr="00217881">
        <w:t>.</w:t>
      </w:r>
    </w:p>
    <w:p w:rsidR="00217881" w:rsidRPr="00217881" w:rsidRDefault="00356504" w:rsidP="00217881">
      <w:r w:rsidRPr="00217881">
        <w:t>Коммуникационный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 </w:t>
      </w:r>
      <w:r w:rsidRPr="00217881">
        <w:t>включает</w:t>
      </w:r>
      <w:r w:rsidR="00217881" w:rsidRPr="00217881">
        <w:t xml:space="preserve"> </w:t>
      </w:r>
      <w:r w:rsidRPr="00217881">
        <w:t>взаимосвязанные</w:t>
      </w:r>
      <w:r w:rsidR="00217881" w:rsidRPr="00217881">
        <w:t xml:space="preserve"> </w:t>
      </w:r>
      <w:r w:rsidRPr="00217881">
        <w:t>этапы</w:t>
      </w:r>
      <w:r w:rsidR="00217881" w:rsidRPr="00217881">
        <w:t>:</w:t>
      </w:r>
    </w:p>
    <w:p w:rsidR="00217881" w:rsidRPr="00217881" w:rsidRDefault="00356504" w:rsidP="00217881">
      <w:r w:rsidRPr="00217881">
        <w:t>1</w:t>
      </w:r>
      <w:r w:rsidR="00217881" w:rsidRPr="00217881">
        <w:t xml:space="preserve">. </w:t>
      </w:r>
      <w:r w:rsidRPr="00217881">
        <w:t>Зарождение</w:t>
      </w:r>
      <w:r w:rsidR="00217881" w:rsidRPr="00217881">
        <w:t xml:space="preserve"> </w:t>
      </w:r>
      <w:r w:rsidRPr="00217881">
        <w:t>идеи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отбор</w:t>
      </w:r>
      <w:r w:rsidR="00217881" w:rsidRPr="00217881">
        <w:t xml:space="preserve"> </w:t>
      </w:r>
      <w:r w:rsidRPr="00217881">
        <w:t>информации</w:t>
      </w:r>
      <w:r w:rsidR="00217881" w:rsidRPr="00217881">
        <w:t>;</w:t>
      </w:r>
    </w:p>
    <w:p w:rsidR="00217881" w:rsidRPr="00217881" w:rsidRDefault="00356504" w:rsidP="00217881">
      <w:r w:rsidRPr="00217881">
        <w:t>2</w:t>
      </w:r>
      <w:r w:rsidR="00217881" w:rsidRPr="00217881">
        <w:t xml:space="preserve">. </w:t>
      </w:r>
      <w:r w:rsidRPr="00217881">
        <w:t>Выбор</w:t>
      </w:r>
      <w:r w:rsidR="00217881" w:rsidRPr="00217881">
        <w:t xml:space="preserve"> </w:t>
      </w:r>
      <w:r w:rsidRPr="00217881">
        <w:t>канала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информации</w:t>
      </w:r>
      <w:r w:rsidR="00217881" w:rsidRPr="00217881">
        <w:t>;</w:t>
      </w:r>
    </w:p>
    <w:p w:rsidR="00217881" w:rsidRPr="00217881" w:rsidRDefault="00356504" w:rsidP="00217881">
      <w:r w:rsidRPr="00217881">
        <w:t>3</w:t>
      </w:r>
      <w:r w:rsidR="00217881" w:rsidRPr="00217881">
        <w:t xml:space="preserve">. </w:t>
      </w:r>
      <w:r w:rsidRPr="00217881">
        <w:t>Передача</w:t>
      </w:r>
      <w:r w:rsidR="00217881" w:rsidRPr="00217881">
        <w:t xml:space="preserve"> </w:t>
      </w:r>
      <w:r w:rsidRPr="00217881">
        <w:t>сообщения</w:t>
      </w:r>
      <w:r w:rsidR="00217881" w:rsidRPr="00217881">
        <w:t>;</w:t>
      </w:r>
    </w:p>
    <w:p w:rsidR="00217881" w:rsidRPr="00217881" w:rsidRDefault="00356504" w:rsidP="00217881">
      <w:r w:rsidRPr="00217881">
        <w:t>4</w:t>
      </w:r>
      <w:r w:rsidR="00217881" w:rsidRPr="00217881">
        <w:t xml:space="preserve">. </w:t>
      </w:r>
      <w:r w:rsidRPr="00217881">
        <w:t>Интерпретация</w:t>
      </w:r>
      <w:r w:rsidR="00217881" w:rsidRPr="00217881">
        <w:t xml:space="preserve"> </w:t>
      </w:r>
      <w:r w:rsidRPr="00217881">
        <w:t>сообщения</w:t>
      </w:r>
      <w:r w:rsidR="00217881" w:rsidRPr="00217881">
        <w:t>.</w:t>
      </w:r>
    </w:p>
    <w:p w:rsidR="00217881" w:rsidRPr="00217881" w:rsidRDefault="00981DD3" w:rsidP="00217881">
      <w:r w:rsidRPr="00217881">
        <w:t>Например,</w:t>
      </w:r>
      <w:r w:rsidR="00217881" w:rsidRPr="00217881">
        <w:t xml:space="preserve"> </w:t>
      </w:r>
      <w:r w:rsidRPr="00217881">
        <w:t>генеральный</w:t>
      </w:r>
      <w:r w:rsidR="00217881" w:rsidRPr="00217881">
        <w:t xml:space="preserve"> </w:t>
      </w:r>
      <w:r w:rsidRPr="00217881">
        <w:t>директор</w:t>
      </w:r>
      <w:r w:rsidR="00217881" w:rsidRPr="00217881">
        <w:t xml:space="preserve"> </w:t>
      </w:r>
      <w:r w:rsidRPr="00217881">
        <w:t>торговой</w:t>
      </w:r>
      <w:r w:rsidR="00217881" w:rsidRPr="00217881">
        <w:t xml:space="preserve"> </w:t>
      </w:r>
      <w:r w:rsidRPr="00217881">
        <w:t>фирм</w:t>
      </w:r>
      <w:r w:rsidR="00217881" w:rsidRPr="00217881">
        <w:t xml:space="preserve"> </w:t>
      </w:r>
      <w:r w:rsidRPr="00217881">
        <w:t>решил</w:t>
      </w:r>
      <w:r w:rsidR="00217881" w:rsidRPr="00217881">
        <w:t xml:space="preserve"> </w:t>
      </w:r>
      <w:r w:rsidR="00646B5C" w:rsidRPr="00217881">
        <w:t>обсудить</w:t>
      </w:r>
      <w:r w:rsidR="00217881" w:rsidRPr="00217881">
        <w:t xml:space="preserve"> </w:t>
      </w:r>
      <w:r w:rsidR="00646B5C" w:rsidRPr="00217881">
        <w:t>с</w:t>
      </w:r>
      <w:r w:rsidR="00217881" w:rsidRPr="00217881">
        <w:t xml:space="preserve"> </w:t>
      </w:r>
      <w:r w:rsidR="00646B5C" w:rsidRPr="00217881">
        <w:t>менеджерами</w:t>
      </w:r>
      <w:r w:rsidR="00217881" w:rsidRPr="00217881">
        <w:t xml:space="preserve"> </w:t>
      </w:r>
      <w:r w:rsidR="00646B5C" w:rsidRPr="00217881">
        <w:t>ма</w:t>
      </w:r>
      <w:r w:rsidRPr="00217881">
        <w:t>газинов</w:t>
      </w:r>
      <w:r w:rsidR="00217881" w:rsidRPr="00217881">
        <w:t xml:space="preserve"> </w:t>
      </w:r>
      <w:r w:rsidRPr="00217881">
        <w:t>вопрос</w:t>
      </w:r>
      <w:r w:rsidR="00217881" w:rsidRPr="00217881">
        <w:t xml:space="preserve"> </w:t>
      </w:r>
      <w:r w:rsidRPr="00217881">
        <w:t>о</w:t>
      </w:r>
      <w:r w:rsidR="00217881" w:rsidRPr="00217881">
        <w:t xml:space="preserve"> </w:t>
      </w:r>
      <w:r w:rsidRPr="00217881">
        <w:t>состоянии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улучшении</w:t>
      </w:r>
      <w:r w:rsidR="00217881" w:rsidRPr="00217881">
        <w:t xml:space="preserve"> </w:t>
      </w:r>
      <w:r w:rsidRPr="00217881">
        <w:t>качества</w:t>
      </w:r>
      <w:r w:rsidR="00217881" w:rsidRPr="00217881">
        <w:t xml:space="preserve"> </w:t>
      </w:r>
      <w:r w:rsidR="00646B5C" w:rsidRPr="00217881">
        <w:t>торгового</w:t>
      </w:r>
      <w:r w:rsidR="00217881" w:rsidRPr="00217881">
        <w:t xml:space="preserve"> </w:t>
      </w:r>
      <w:r w:rsidR="00646B5C" w:rsidRPr="00217881">
        <w:t>обслуживания</w:t>
      </w:r>
      <w:r w:rsidR="00217881" w:rsidRPr="00217881">
        <w:t xml:space="preserve"> </w:t>
      </w:r>
      <w:r w:rsidR="00646B5C" w:rsidRPr="00217881">
        <w:t>населения</w:t>
      </w:r>
      <w:r w:rsidR="00217881" w:rsidRPr="00217881">
        <w:t xml:space="preserve"> </w:t>
      </w:r>
      <w:r w:rsidR="00646B5C" w:rsidRPr="00217881">
        <w:t>на</w:t>
      </w:r>
      <w:r w:rsidR="00217881" w:rsidRPr="00217881">
        <w:t xml:space="preserve"> </w:t>
      </w:r>
      <w:r w:rsidR="00646B5C" w:rsidRPr="00217881">
        <w:t>совещании</w:t>
      </w:r>
      <w:r w:rsidR="00217881" w:rsidRPr="00217881">
        <w:t xml:space="preserve">. </w:t>
      </w:r>
      <w:r w:rsidR="00646B5C" w:rsidRPr="00217881">
        <w:t>В</w:t>
      </w:r>
      <w:r w:rsidR="00217881" w:rsidRPr="00217881">
        <w:t xml:space="preserve"> </w:t>
      </w:r>
      <w:r w:rsidR="00646B5C" w:rsidRPr="00217881">
        <w:t>дан</w:t>
      </w:r>
      <w:r w:rsidRPr="00217881">
        <w:t>ном</w:t>
      </w:r>
      <w:r w:rsidR="00217881" w:rsidRPr="00217881">
        <w:t xml:space="preserve"> </w:t>
      </w:r>
      <w:r w:rsidRPr="00217881">
        <w:t>случае</w:t>
      </w:r>
      <w:r w:rsidR="00217881" w:rsidRPr="00217881">
        <w:t xml:space="preserve"> </w:t>
      </w:r>
      <w:r w:rsidRPr="00217881">
        <w:t>генеральный</w:t>
      </w:r>
      <w:r w:rsidR="00217881" w:rsidRPr="00217881">
        <w:t xml:space="preserve"> </w:t>
      </w:r>
      <w:r w:rsidRPr="00217881">
        <w:t>директор</w:t>
      </w:r>
      <w:r w:rsidR="00217881" w:rsidRPr="00217881">
        <w:t xml:space="preserve"> - </w:t>
      </w:r>
      <w:r w:rsidR="00646B5C" w:rsidRPr="00217881">
        <w:t>отправитель,</w:t>
      </w:r>
      <w:r w:rsidR="00217881" w:rsidRPr="00217881">
        <w:t xml:space="preserve"> </w:t>
      </w:r>
      <w:r w:rsidR="00646B5C" w:rsidRPr="00217881">
        <w:t>у</w:t>
      </w:r>
      <w:r w:rsidR="00217881" w:rsidRPr="00217881">
        <w:t xml:space="preserve"> </w:t>
      </w:r>
      <w:r w:rsidR="00646B5C" w:rsidRPr="00217881">
        <w:t>которого</w:t>
      </w:r>
      <w:r w:rsidR="00217881" w:rsidRPr="00217881">
        <w:t xml:space="preserve"> </w:t>
      </w:r>
      <w:r w:rsidR="00646B5C" w:rsidRPr="00217881">
        <w:t>зародилась</w:t>
      </w:r>
      <w:r w:rsidR="00217881" w:rsidRPr="00217881">
        <w:t xml:space="preserve"> </w:t>
      </w:r>
      <w:r w:rsidR="00646B5C" w:rsidRPr="00217881">
        <w:t>идея</w:t>
      </w:r>
      <w:r w:rsidR="00217881" w:rsidRPr="00217881">
        <w:t xml:space="preserve">; </w:t>
      </w:r>
      <w:r w:rsidR="00646B5C" w:rsidRPr="00217881">
        <w:t>информация</w:t>
      </w:r>
      <w:r w:rsidR="00217881" w:rsidRPr="00217881">
        <w:t xml:space="preserve"> </w:t>
      </w:r>
      <w:r w:rsidR="00646B5C" w:rsidRPr="00217881">
        <w:t>о</w:t>
      </w:r>
      <w:r w:rsidR="00217881" w:rsidRPr="00217881">
        <w:t xml:space="preserve"> </w:t>
      </w:r>
      <w:r w:rsidR="00646B5C" w:rsidRPr="00217881">
        <w:t>состоянии</w:t>
      </w:r>
      <w:r w:rsidR="00217881" w:rsidRPr="00217881">
        <w:t xml:space="preserve"> </w:t>
      </w:r>
      <w:r w:rsidR="00646B5C" w:rsidRPr="00217881">
        <w:t>и</w:t>
      </w:r>
      <w:r w:rsidR="00217881" w:rsidRPr="00217881">
        <w:t xml:space="preserve"> </w:t>
      </w:r>
      <w:r w:rsidR="00646B5C" w:rsidRPr="00217881">
        <w:t>улучшении</w:t>
      </w:r>
      <w:r w:rsidR="00217881" w:rsidRPr="00217881">
        <w:t xml:space="preserve"> </w:t>
      </w:r>
      <w:r w:rsidR="00646B5C" w:rsidRPr="00217881">
        <w:t>качества</w:t>
      </w:r>
      <w:r w:rsidR="00217881" w:rsidRPr="00217881">
        <w:t xml:space="preserve"> </w:t>
      </w:r>
      <w:r w:rsidR="00646B5C" w:rsidRPr="00217881">
        <w:t>торговли</w:t>
      </w:r>
      <w:r w:rsidR="00217881" w:rsidRPr="00217881">
        <w:t xml:space="preserve"> - </w:t>
      </w:r>
      <w:r w:rsidR="00646B5C" w:rsidRPr="00217881">
        <w:t>сообщения</w:t>
      </w:r>
      <w:r w:rsidR="00217881" w:rsidRPr="00217881">
        <w:t xml:space="preserve">; </w:t>
      </w:r>
      <w:r w:rsidR="00646B5C" w:rsidRPr="00217881">
        <w:t>совещание</w:t>
      </w:r>
      <w:r w:rsidR="00217881" w:rsidRPr="00217881">
        <w:t xml:space="preserve"> - </w:t>
      </w:r>
      <w:r w:rsidR="00646B5C" w:rsidRPr="00217881">
        <w:t>это</w:t>
      </w:r>
      <w:r w:rsidR="00217881" w:rsidRPr="00217881">
        <w:t xml:space="preserve"> </w:t>
      </w:r>
      <w:r w:rsidR="00646B5C" w:rsidRPr="00217881">
        <w:t>канал</w:t>
      </w:r>
      <w:r w:rsidR="00217881" w:rsidRPr="00217881">
        <w:t xml:space="preserve"> </w:t>
      </w:r>
      <w:r w:rsidR="00646B5C" w:rsidRPr="00217881">
        <w:t>информации</w:t>
      </w:r>
      <w:r w:rsidR="00217881" w:rsidRPr="00217881">
        <w:t xml:space="preserve">; </w:t>
      </w:r>
      <w:r w:rsidR="00646B5C" w:rsidRPr="00217881">
        <w:t>получатели</w:t>
      </w:r>
      <w:r w:rsidR="00217881" w:rsidRPr="00217881">
        <w:t xml:space="preserve"> - </w:t>
      </w:r>
      <w:r w:rsidR="00646B5C" w:rsidRPr="00217881">
        <w:t>менеджеры</w:t>
      </w:r>
      <w:r w:rsidR="00217881" w:rsidRPr="00217881">
        <w:t xml:space="preserve"> </w:t>
      </w:r>
      <w:r w:rsidR="00646B5C" w:rsidRPr="00217881">
        <w:t>магазинов,</w:t>
      </w:r>
      <w:r w:rsidR="00217881" w:rsidRPr="00217881">
        <w:t xml:space="preserve"> </w:t>
      </w:r>
      <w:r w:rsidR="00646B5C" w:rsidRPr="00217881">
        <w:t>которые</w:t>
      </w:r>
      <w:r w:rsidR="00217881" w:rsidRPr="00217881">
        <w:t xml:space="preserve"> </w:t>
      </w:r>
      <w:r w:rsidR="007E3EBC" w:rsidRPr="00217881">
        <w:t>интерпретируют</w:t>
      </w:r>
      <w:r w:rsidR="00217881" w:rsidRPr="00217881">
        <w:t xml:space="preserve"> </w:t>
      </w:r>
      <w:r w:rsidR="007E3EBC" w:rsidRPr="00217881">
        <w:t>сообщение</w:t>
      </w:r>
      <w:r w:rsidR="00217881" w:rsidRPr="00217881">
        <w:t xml:space="preserve"> </w:t>
      </w:r>
      <w:r w:rsidR="007E3EBC" w:rsidRPr="00217881">
        <w:t>и</w:t>
      </w:r>
      <w:r w:rsidR="00217881" w:rsidRPr="00217881">
        <w:t xml:space="preserve"> </w:t>
      </w:r>
      <w:r w:rsidR="007E3EBC" w:rsidRPr="00217881">
        <w:t>при</w:t>
      </w:r>
      <w:r w:rsidR="00217881" w:rsidRPr="00217881">
        <w:t xml:space="preserve"> </w:t>
      </w:r>
      <w:r w:rsidR="007E3EBC" w:rsidRPr="00217881">
        <w:t>помощи</w:t>
      </w:r>
      <w:r w:rsidR="00217881" w:rsidRPr="00217881">
        <w:t xml:space="preserve"> </w:t>
      </w:r>
      <w:r w:rsidR="00646B5C" w:rsidRPr="00217881">
        <w:t>этого</w:t>
      </w:r>
      <w:r w:rsidR="00217881" w:rsidRPr="00217881">
        <w:t xml:space="preserve"> </w:t>
      </w:r>
      <w:r w:rsidR="00646B5C" w:rsidRPr="00217881">
        <w:t>же</w:t>
      </w:r>
      <w:r w:rsidR="00217881" w:rsidRPr="00217881">
        <w:t xml:space="preserve"> </w:t>
      </w:r>
      <w:r w:rsidR="00646B5C" w:rsidRPr="00217881">
        <w:t>совещания</w:t>
      </w:r>
      <w:r w:rsidR="00217881" w:rsidRPr="00217881">
        <w:t xml:space="preserve"> </w:t>
      </w:r>
      <w:r w:rsidR="00646B5C" w:rsidRPr="00217881">
        <w:t>дают</w:t>
      </w:r>
      <w:r w:rsidR="00217881" w:rsidRPr="00217881">
        <w:t xml:space="preserve"> </w:t>
      </w:r>
      <w:r w:rsidR="00646B5C" w:rsidRPr="00217881">
        <w:t>обратную</w:t>
      </w:r>
      <w:r w:rsidR="00217881" w:rsidRPr="00217881">
        <w:t xml:space="preserve"> </w:t>
      </w:r>
      <w:r w:rsidR="00646B5C" w:rsidRPr="00217881">
        <w:t>связь</w:t>
      </w:r>
      <w:r w:rsidR="00217881" w:rsidRPr="00217881">
        <w:t xml:space="preserve"> </w:t>
      </w:r>
      <w:r w:rsidR="00646B5C" w:rsidRPr="00217881">
        <w:t>генеральному</w:t>
      </w:r>
      <w:r w:rsidR="00217881" w:rsidRPr="00217881">
        <w:t xml:space="preserve"> </w:t>
      </w:r>
      <w:r w:rsidR="00646B5C" w:rsidRPr="00217881">
        <w:t>директору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bCs/>
        </w:rPr>
        <w:t>Участниками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коммуникационных</w:t>
      </w:r>
      <w:r w:rsidR="00217881" w:rsidRPr="00217881">
        <w:rPr>
          <w:bCs/>
        </w:rPr>
        <w:t xml:space="preserve"> </w:t>
      </w:r>
      <w:r w:rsidRPr="00217881">
        <w:rPr>
          <w:bCs/>
        </w:rPr>
        <w:t>процессов</w:t>
      </w:r>
      <w:r w:rsidR="00217881" w:rsidRPr="00217881">
        <w:rPr>
          <w:b/>
          <w:bCs/>
        </w:rPr>
        <w:t xml:space="preserve"> </w:t>
      </w:r>
      <w:r w:rsidRPr="00217881">
        <w:t>являются</w:t>
      </w:r>
      <w:r w:rsidR="00217881" w:rsidRPr="00217881">
        <w:t xml:space="preserve">: </w:t>
      </w:r>
      <w:r w:rsidRPr="00217881">
        <w:t>источник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; </w:t>
      </w:r>
      <w:r w:rsidRPr="00217881">
        <w:t>передаваемая</w:t>
      </w:r>
      <w:r w:rsidR="00217881" w:rsidRPr="00217881">
        <w:t xml:space="preserve"> </w:t>
      </w:r>
      <w:r w:rsidRPr="00217881">
        <w:t>информация</w:t>
      </w:r>
      <w:r w:rsidR="00217881" w:rsidRPr="00217881">
        <w:t xml:space="preserve">; </w:t>
      </w:r>
      <w:r w:rsidRPr="00217881">
        <w:t>средство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; </w:t>
      </w:r>
      <w:r w:rsidRPr="00217881">
        <w:t>потребитель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t>В</w:t>
      </w:r>
      <w:r w:rsidR="00217881" w:rsidRPr="00217881">
        <w:t xml:space="preserve"> </w:t>
      </w:r>
      <w:r w:rsidRPr="00217881">
        <w:t>качестве</w:t>
      </w:r>
      <w:r w:rsidR="00217881" w:rsidRPr="00217881">
        <w:t xml:space="preserve"> </w:t>
      </w:r>
      <w:r w:rsidRPr="00217881">
        <w:rPr>
          <w:iCs/>
        </w:rPr>
        <w:t>источников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 </w:t>
      </w:r>
      <w:r w:rsidRPr="00217881">
        <w:t>выступают</w:t>
      </w:r>
      <w:r w:rsidR="00217881" w:rsidRPr="00217881">
        <w:t xml:space="preserve"> </w:t>
      </w:r>
      <w:r w:rsidRPr="00217881">
        <w:t>упомянутые</w:t>
      </w:r>
      <w:r w:rsidR="00217881" w:rsidRPr="00217881">
        <w:t xml:space="preserve"> </w:t>
      </w:r>
      <w:r w:rsidRPr="00217881">
        <w:t>выше</w:t>
      </w:r>
      <w:r w:rsidR="00217881" w:rsidRPr="00217881">
        <w:t xml:space="preserve"> </w:t>
      </w:r>
      <w:r w:rsidRPr="00217881">
        <w:t>объекты</w:t>
      </w:r>
      <w:r w:rsidR="00217881" w:rsidRPr="00217881">
        <w:t xml:space="preserve"> </w:t>
      </w:r>
      <w:r w:rsidRPr="00217881">
        <w:t>внутренней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внешней</w:t>
      </w:r>
      <w:r w:rsidR="00217881" w:rsidRPr="00217881">
        <w:t xml:space="preserve"> </w:t>
      </w:r>
      <w:r w:rsidRPr="00217881">
        <w:t>среды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: </w:t>
      </w:r>
      <w:r w:rsidRPr="00217881">
        <w:t>начальники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подчиненные,</w:t>
      </w:r>
      <w:r w:rsidR="00217881" w:rsidRPr="00217881">
        <w:t xml:space="preserve"> </w:t>
      </w:r>
      <w:r w:rsidRPr="00217881">
        <w:t>функциональные</w:t>
      </w:r>
      <w:r w:rsidR="00217881" w:rsidRPr="00217881">
        <w:t xml:space="preserve"> </w:t>
      </w:r>
      <w:r w:rsidRPr="00217881">
        <w:t>подразделения</w:t>
      </w:r>
      <w:r w:rsidR="00217881" w:rsidRPr="00217881">
        <w:t xml:space="preserve"> </w:t>
      </w:r>
      <w:r w:rsidRPr="00217881">
        <w:t>данной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источники</w:t>
      </w:r>
      <w:r w:rsidR="00217881" w:rsidRPr="00217881">
        <w:t xml:space="preserve"> </w:t>
      </w:r>
      <w:r w:rsidRPr="00217881">
        <w:t>ресурсов,</w:t>
      </w:r>
      <w:r w:rsidR="00217881" w:rsidRPr="00217881">
        <w:t xml:space="preserve"> </w:t>
      </w:r>
      <w:r w:rsidRPr="00217881">
        <w:t>потребители,</w:t>
      </w:r>
      <w:r w:rsidR="00217881" w:rsidRPr="00217881">
        <w:t xml:space="preserve"> </w:t>
      </w:r>
      <w:r w:rsidRPr="00217881">
        <w:t>партнеры,</w:t>
      </w:r>
      <w:r w:rsidR="00217881" w:rsidRPr="00217881">
        <w:t xml:space="preserve"> </w:t>
      </w:r>
      <w:r w:rsidRPr="00217881">
        <w:t>другие</w:t>
      </w:r>
      <w:r w:rsidR="00217881" w:rsidRPr="00217881">
        <w:t xml:space="preserve"> </w:t>
      </w:r>
      <w:r w:rsidRPr="00217881">
        <w:t>субъекты</w:t>
      </w:r>
      <w:r w:rsidR="00217881" w:rsidRPr="00217881">
        <w:t xml:space="preserve"> </w:t>
      </w:r>
      <w:r w:rsidRPr="00217881">
        <w:t>рынка,</w:t>
      </w:r>
      <w:r w:rsidR="00217881" w:rsidRPr="00217881">
        <w:t xml:space="preserve"> </w:t>
      </w:r>
      <w:r w:rsidRPr="00217881">
        <w:t>инфраструктуры</w:t>
      </w:r>
      <w:r w:rsidR="00217881" w:rsidRPr="00217881">
        <w:t xml:space="preserve"> </w:t>
      </w:r>
      <w:r w:rsidRPr="00217881">
        <w:t>менеджмента,</w:t>
      </w:r>
      <w:r w:rsidR="00217881" w:rsidRPr="00217881">
        <w:t xml:space="preserve"> </w:t>
      </w:r>
      <w:r w:rsidRPr="00217881">
        <w:t>органы</w:t>
      </w:r>
      <w:r w:rsidR="00217881" w:rsidRPr="00217881">
        <w:t xml:space="preserve"> </w:t>
      </w:r>
      <w:r w:rsidRPr="00217881">
        <w:t>государственного</w:t>
      </w:r>
      <w:r w:rsidR="00217881" w:rsidRPr="00217881">
        <w:t xml:space="preserve"> </w:t>
      </w:r>
      <w:r w:rsidRPr="00217881">
        <w:t>управления,</w:t>
      </w:r>
      <w:r w:rsidR="00217881" w:rsidRPr="00217881">
        <w:t xml:space="preserve"> </w:t>
      </w:r>
      <w:r w:rsidRPr="00217881">
        <w:t>общественность,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массовой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Передаваемая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информация</w:t>
      </w:r>
      <w:r w:rsidR="00217881" w:rsidRPr="00217881">
        <w:rPr>
          <w:i/>
          <w:iCs/>
        </w:rPr>
        <w:t xml:space="preserve"> </w:t>
      </w:r>
      <w:r w:rsidRPr="00217881">
        <w:t>характеризуется</w:t>
      </w:r>
      <w:r w:rsidR="00217881" w:rsidRPr="00217881">
        <w:t xml:space="preserve"> </w:t>
      </w:r>
      <w:r w:rsidRPr="00217881">
        <w:t>содержанием,</w:t>
      </w:r>
      <w:r w:rsidR="00217881" w:rsidRPr="00217881">
        <w:t xml:space="preserve"> </w:t>
      </w:r>
      <w:r w:rsidRPr="00217881">
        <w:t>объемом,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формой</w:t>
      </w:r>
      <w:r w:rsidR="00217881" w:rsidRPr="00217881">
        <w:t xml:space="preserve"> </w:t>
      </w:r>
      <w:r w:rsidRPr="00217881">
        <w:t>кодирования</w:t>
      </w:r>
      <w:r w:rsidR="00217881" w:rsidRPr="00217881">
        <w:t>:</w:t>
      </w:r>
    </w:p>
    <w:p w:rsidR="00217881" w:rsidRPr="00217881" w:rsidRDefault="00E459E9" w:rsidP="00217881">
      <w:pPr>
        <w:shd w:val="clear" w:color="auto" w:fill="FFFFFF"/>
      </w:pPr>
      <w:r w:rsidRPr="00217881">
        <w:t>по</w:t>
      </w:r>
      <w:r w:rsidR="00217881" w:rsidRPr="00217881">
        <w:t xml:space="preserve"> </w:t>
      </w:r>
      <w:r w:rsidRPr="00217881">
        <w:rPr>
          <w:iCs/>
        </w:rPr>
        <w:t>содержанию</w:t>
      </w:r>
      <w:r w:rsidR="00217881" w:rsidRPr="00217881">
        <w:rPr>
          <w:iCs/>
        </w:rPr>
        <w:t xml:space="preserve"> </w:t>
      </w:r>
      <w:r w:rsidRPr="00217881">
        <w:t>информация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содержательной,</w:t>
      </w:r>
      <w:r w:rsidR="00217881" w:rsidRPr="00217881">
        <w:t xml:space="preserve"> </w:t>
      </w:r>
      <w:r w:rsidRPr="00217881">
        <w:t>малосодержательной,</w:t>
      </w:r>
      <w:r w:rsidR="00217881" w:rsidRPr="00217881">
        <w:t xml:space="preserve"> </w:t>
      </w:r>
      <w:r w:rsidRPr="00217881">
        <w:t>бессодержательной</w:t>
      </w:r>
      <w:r w:rsidR="00217881" w:rsidRPr="00217881">
        <w:t xml:space="preserve">. </w:t>
      </w:r>
      <w:r w:rsidRPr="00217881">
        <w:t>Степень</w:t>
      </w:r>
      <w:r w:rsidR="00217881" w:rsidRPr="00217881">
        <w:t xml:space="preserve"> </w:t>
      </w:r>
      <w:r w:rsidRPr="00217881">
        <w:t>содержательности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оценивается</w:t>
      </w:r>
      <w:r w:rsidR="00217881" w:rsidRPr="00217881">
        <w:t xml:space="preserve"> </w:t>
      </w:r>
      <w:r w:rsidRPr="00217881">
        <w:t>исключительно</w:t>
      </w:r>
      <w:r w:rsidR="00217881" w:rsidRPr="00217881">
        <w:t xml:space="preserve"> </w:t>
      </w:r>
      <w:r w:rsidRPr="00217881">
        <w:t>потребителем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тому</w:t>
      </w:r>
      <w:r w:rsidR="00217881" w:rsidRPr="00217881">
        <w:t xml:space="preserve"> </w:t>
      </w:r>
      <w:r w:rsidRPr="00217881">
        <w:t>количеству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качеству</w:t>
      </w:r>
      <w:r w:rsidR="00217881" w:rsidRPr="00217881">
        <w:t xml:space="preserve"> </w:t>
      </w:r>
      <w:r w:rsidRPr="00217881">
        <w:t>полезных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достижения</w:t>
      </w:r>
      <w:r w:rsidR="00217881" w:rsidRPr="00217881">
        <w:t xml:space="preserve"> </w:t>
      </w:r>
      <w:r w:rsidRPr="00217881">
        <w:t>целей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сведений,</w:t>
      </w:r>
      <w:r w:rsidR="00217881" w:rsidRPr="00217881">
        <w:t xml:space="preserve"> </w:t>
      </w:r>
      <w:r w:rsidRPr="00217881">
        <w:t>которые</w:t>
      </w:r>
      <w:r w:rsidR="00217881" w:rsidRPr="00217881">
        <w:t xml:space="preserve"> </w:t>
      </w:r>
      <w:r w:rsidRPr="00217881">
        <w:t>она</w:t>
      </w:r>
      <w:r w:rsidR="00217881" w:rsidRPr="00217881">
        <w:t xml:space="preserve"> </w:t>
      </w:r>
      <w:r w:rsidRPr="00217881">
        <w:t>содержит</w:t>
      </w:r>
      <w:r w:rsidR="00217881" w:rsidRPr="00217881">
        <w:t>;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объем</w:t>
      </w:r>
      <w:r w:rsidR="00217881" w:rsidRPr="00217881">
        <w:rPr>
          <w:i/>
          <w:iCs/>
        </w:rPr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определяется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единицах,</w:t>
      </w:r>
      <w:r w:rsidR="00217881" w:rsidRPr="00217881">
        <w:t xml:space="preserve"> </w:t>
      </w:r>
      <w:r w:rsidRPr="00217881">
        <w:t>зависящих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. </w:t>
      </w:r>
      <w:r w:rsidRPr="00217881">
        <w:t>Так,</w:t>
      </w:r>
      <w:r w:rsidR="00217881" w:rsidRPr="00217881">
        <w:t xml:space="preserve"> </w:t>
      </w:r>
      <w:r w:rsidRPr="00217881">
        <w:t>это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страницы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текстовой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время</w:t>
      </w:r>
      <w:r w:rsidR="00217881" w:rsidRPr="00217881">
        <w:t xml:space="preserve"> </w:t>
      </w:r>
      <w:r w:rsidRPr="00217881">
        <w:t>прочтения</w:t>
      </w:r>
      <w:r w:rsidR="00217881" w:rsidRPr="00217881">
        <w:t xml:space="preserve"> - </w:t>
      </w:r>
      <w:r w:rsidRPr="00217881">
        <w:t>для</w:t>
      </w:r>
      <w:r w:rsidR="00217881" w:rsidRPr="00217881">
        <w:t xml:space="preserve"> </w:t>
      </w:r>
      <w:r w:rsidRPr="00217881">
        <w:t>доклада,</w:t>
      </w:r>
      <w:r w:rsidR="00217881" w:rsidRPr="00217881">
        <w:t xml:space="preserve"> </w:t>
      </w:r>
      <w:r w:rsidRPr="00217881">
        <w:t>ба</w:t>
      </w:r>
      <w:r w:rsidR="00F51BB6" w:rsidRPr="00217881">
        <w:t>йты</w:t>
      </w:r>
      <w:r w:rsidR="00217881" w:rsidRPr="00217881">
        <w:t xml:space="preserve"> - </w:t>
      </w:r>
      <w:r w:rsidR="00F51BB6" w:rsidRPr="00217881">
        <w:t>для</w:t>
      </w:r>
      <w:r w:rsidR="00217881" w:rsidRPr="00217881">
        <w:t xml:space="preserve"> </w:t>
      </w:r>
      <w:r w:rsidR="00F51BB6" w:rsidRPr="00217881">
        <w:t>компьютера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форма</w:t>
      </w:r>
      <w:r w:rsidR="00217881" w:rsidRPr="00217881">
        <w:rPr>
          <w:iCs/>
        </w:rPr>
        <w:t xml:space="preserve"> </w:t>
      </w:r>
      <w:r w:rsidRPr="00217881">
        <w:rPr>
          <w:iCs/>
        </w:rPr>
        <w:t>кодирования</w:t>
      </w:r>
      <w:r w:rsidR="00217881" w:rsidRPr="00217881">
        <w:rPr>
          <w:i/>
          <w:iCs/>
        </w:rPr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зависит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виде</w:t>
      </w:r>
      <w:r w:rsidR="00217881" w:rsidRPr="00217881">
        <w:t xml:space="preserve"> </w:t>
      </w:r>
      <w:r w:rsidRPr="00217881">
        <w:t>устной</w:t>
      </w:r>
      <w:r w:rsidR="00217881" w:rsidRPr="00217881">
        <w:t xml:space="preserve"> </w:t>
      </w:r>
      <w:r w:rsidRPr="00217881">
        <w:t>речи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печатного</w:t>
      </w:r>
      <w:r w:rsidR="00217881" w:rsidRPr="00217881">
        <w:t xml:space="preserve"> </w:t>
      </w:r>
      <w:r w:rsidRPr="00217881">
        <w:t>текста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определенном</w:t>
      </w:r>
      <w:r w:rsidR="00217881" w:rsidRPr="00217881">
        <w:t xml:space="preserve"> </w:t>
      </w:r>
      <w:r w:rsidRPr="00217881">
        <w:t>языке,</w:t>
      </w:r>
      <w:r w:rsidR="00217881" w:rsidRPr="00217881">
        <w:t xml:space="preserve"> </w:t>
      </w:r>
      <w:r w:rsidRPr="00217881">
        <w:t>электронного</w:t>
      </w:r>
      <w:r w:rsidR="00217881" w:rsidRPr="00217881">
        <w:t xml:space="preserve"> </w:t>
      </w:r>
      <w:r w:rsidRPr="00217881">
        <w:t>сигнала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Средства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передачи</w:t>
      </w:r>
      <w:r w:rsidR="00217881" w:rsidRPr="00217881">
        <w:rPr>
          <w:i/>
          <w:iCs/>
        </w:rPr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бумажные</w:t>
      </w:r>
      <w:r w:rsidR="00217881">
        <w:t xml:space="preserve"> (</w:t>
      </w:r>
      <w:r w:rsidRPr="00217881">
        <w:t>печатные</w:t>
      </w:r>
      <w:r w:rsidR="00217881" w:rsidRPr="00217881">
        <w:t xml:space="preserve">), </w:t>
      </w:r>
      <w:r w:rsidRPr="00217881">
        <w:t>голосовые,</w:t>
      </w:r>
      <w:r w:rsidR="00217881" w:rsidRPr="00217881">
        <w:t xml:space="preserve"> </w:t>
      </w:r>
      <w:r w:rsidRPr="00217881">
        <w:t>электронные</w:t>
      </w:r>
      <w:r w:rsidR="00217881">
        <w:t xml:space="preserve"> (</w:t>
      </w:r>
      <w:r w:rsidRPr="00217881">
        <w:t>телефон,</w:t>
      </w:r>
      <w:r w:rsidR="00217881" w:rsidRPr="00217881">
        <w:t xml:space="preserve"> </w:t>
      </w:r>
      <w:r w:rsidRPr="00217881">
        <w:t>факс,</w:t>
      </w:r>
      <w:r w:rsidR="00217881" w:rsidRPr="00217881">
        <w:t xml:space="preserve"> </w:t>
      </w:r>
      <w:r w:rsidRPr="00217881">
        <w:t>телевизор,</w:t>
      </w:r>
      <w:r w:rsidR="00217881" w:rsidRPr="00217881">
        <w:t xml:space="preserve"> </w:t>
      </w:r>
      <w:r w:rsidRPr="00217881">
        <w:t>радио,</w:t>
      </w:r>
      <w:r w:rsidR="00217881" w:rsidRPr="00217881">
        <w:t xml:space="preserve"> </w:t>
      </w:r>
      <w:r w:rsidRPr="00217881">
        <w:t>компьютер</w:t>
      </w:r>
      <w:r w:rsidR="00217881" w:rsidRPr="00217881">
        <w:t>).</w:t>
      </w:r>
    </w:p>
    <w:p w:rsidR="00217881" w:rsidRPr="00217881" w:rsidRDefault="00E459E9" w:rsidP="00217881">
      <w:pPr>
        <w:shd w:val="clear" w:color="auto" w:fill="FFFFFF"/>
      </w:pPr>
      <w:r w:rsidRPr="00217881">
        <w:t>В</w:t>
      </w:r>
      <w:r w:rsidR="00217881" w:rsidRPr="00217881">
        <w:t xml:space="preserve"> </w:t>
      </w:r>
      <w:r w:rsidRPr="00217881">
        <w:t>качестве</w:t>
      </w:r>
      <w:r w:rsidR="00217881" w:rsidRPr="00217881">
        <w:t xml:space="preserve"> </w:t>
      </w:r>
      <w:r w:rsidRPr="00217881">
        <w:rPr>
          <w:iCs/>
        </w:rPr>
        <w:t>потребителей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 </w:t>
      </w:r>
      <w:r w:rsidRPr="00217881">
        <w:t>выступают</w:t>
      </w:r>
      <w:r w:rsidR="00217881" w:rsidRPr="00217881">
        <w:t xml:space="preserve"> </w:t>
      </w:r>
      <w:r w:rsidRPr="00217881">
        <w:t>органы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объекты</w:t>
      </w:r>
      <w:r w:rsidR="00217881" w:rsidRPr="00217881">
        <w:t xml:space="preserve"> </w:t>
      </w:r>
      <w:r w:rsidRPr="00217881">
        <w:t>управления,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другие</w:t>
      </w:r>
      <w:r w:rsidR="00217881" w:rsidRPr="00217881">
        <w:t xml:space="preserve"> </w:t>
      </w:r>
      <w:r w:rsidRPr="00217881">
        <w:t>упомянутые</w:t>
      </w:r>
      <w:r w:rsidR="00217881" w:rsidRPr="00217881">
        <w:t xml:space="preserve"> </w:t>
      </w:r>
      <w:r w:rsidRPr="00217881">
        <w:t>выше</w:t>
      </w:r>
      <w:r w:rsidR="00217881" w:rsidRPr="00217881">
        <w:t xml:space="preserve"> </w:t>
      </w:r>
      <w:r w:rsidRPr="00217881">
        <w:t>источники</w:t>
      </w:r>
      <w:r w:rsidR="00217881" w:rsidRPr="00217881">
        <w:t xml:space="preserve"> </w:t>
      </w:r>
      <w:r w:rsidRPr="00217881">
        <w:t>информации</w:t>
      </w:r>
      <w:r w:rsidR="00217881" w:rsidRPr="00217881">
        <w:t>. [</w:t>
      </w:r>
      <w:r w:rsidR="003F1AF3" w:rsidRPr="00217881">
        <w:t>1</w:t>
      </w:r>
      <w:r w:rsidR="00217881" w:rsidRPr="00217881">
        <w:t>]</w:t>
      </w:r>
    </w:p>
    <w:p w:rsidR="00217881" w:rsidRPr="00217881" w:rsidRDefault="00E459E9" w:rsidP="00217881">
      <w:pPr>
        <w:shd w:val="clear" w:color="auto" w:fill="FFFFFF"/>
      </w:pPr>
      <w:r w:rsidRPr="00217881">
        <w:t>Коммуникационный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осуществляется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несколько</w:t>
      </w:r>
      <w:r w:rsidR="00217881" w:rsidRPr="00217881">
        <w:t xml:space="preserve"> </w:t>
      </w:r>
      <w:r w:rsidRPr="00217881">
        <w:rPr>
          <w:bCs/>
        </w:rPr>
        <w:t>этапов</w:t>
      </w:r>
      <w:r w:rsidR="00217881" w:rsidRPr="00217881">
        <w:rPr>
          <w:bCs/>
        </w:rPr>
        <w:t xml:space="preserve">: </w:t>
      </w:r>
      <w:r w:rsidRPr="00217881">
        <w:t>производство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кодирование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передача</w:t>
      </w:r>
      <w:r w:rsidR="00217881" w:rsidRPr="00217881">
        <w:t xml:space="preserve"> </w:t>
      </w:r>
      <w:r w:rsidRPr="00217881">
        <w:t>информа</w:t>
      </w:r>
      <w:r w:rsidR="001039BE" w:rsidRPr="00217881">
        <w:t>ции,</w:t>
      </w:r>
      <w:r w:rsidR="00217881" w:rsidRPr="00217881">
        <w:t xml:space="preserve"> </w:t>
      </w:r>
      <w:r w:rsidR="001039BE" w:rsidRPr="00217881">
        <w:t>потребление</w:t>
      </w:r>
      <w:r w:rsidR="00217881" w:rsidRPr="00217881">
        <w:t xml:space="preserve"> </w:t>
      </w:r>
      <w:r w:rsidR="001039BE" w:rsidRPr="00217881">
        <w:t>информации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Производство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 </w:t>
      </w:r>
      <w:r w:rsidRPr="00217881">
        <w:t>представляет</w:t>
      </w:r>
      <w:r w:rsidR="00217881" w:rsidRPr="00217881">
        <w:t xml:space="preserve"> </w:t>
      </w:r>
      <w:r w:rsidRPr="00217881">
        <w:t>собой</w:t>
      </w:r>
      <w:r w:rsidR="00217881" w:rsidRPr="00217881">
        <w:t xml:space="preserve"> </w:t>
      </w:r>
      <w:r w:rsidRPr="00217881">
        <w:t>добывание,</w:t>
      </w:r>
      <w:r w:rsidR="00217881" w:rsidRPr="00217881">
        <w:t xml:space="preserve"> </w:t>
      </w:r>
      <w:r w:rsidRPr="00217881">
        <w:t>составление</w:t>
      </w:r>
      <w:r w:rsidR="00217881" w:rsidRPr="00217881">
        <w:t xml:space="preserve"> </w:t>
      </w:r>
      <w:r w:rsidRPr="00217881">
        <w:t>сведений,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 </w:t>
      </w:r>
      <w:r w:rsidRPr="00217881">
        <w:t>оценку,</w:t>
      </w:r>
      <w:r w:rsidR="00217881" w:rsidRPr="00217881">
        <w:t xml:space="preserve"> </w:t>
      </w:r>
      <w:r w:rsidRPr="00217881">
        <w:t>отбор</w:t>
      </w:r>
      <w:r w:rsidR="00217881" w:rsidRPr="00217881">
        <w:t xml:space="preserve"> </w:t>
      </w:r>
      <w:r w:rsidRPr="00217881">
        <w:t>среди</w:t>
      </w:r>
      <w:r w:rsidR="00217881" w:rsidRPr="00217881">
        <w:t xml:space="preserve"> </w:t>
      </w:r>
      <w:r w:rsidRPr="00217881">
        <w:t>них</w:t>
      </w:r>
      <w:r w:rsidR="00217881" w:rsidRPr="00217881">
        <w:t xml:space="preserve"> </w:t>
      </w:r>
      <w:r w:rsidRPr="00217881">
        <w:t>необходимых,</w:t>
      </w:r>
      <w:r w:rsidR="00217881" w:rsidRPr="00217881">
        <w:t xml:space="preserve"> </w:t>
      </w:r>
      <w:r w:rsidRPr="00217881">
        <w:t>соответствующее</w:t>
      </w:r>
      <w:r w:rsidR="00217881" w:rsidRPr="00217881">
        <w:t xml:space="preserve"> </w:t>
      </w:r>
      <w:r w:rsidRPr="00217881">
        <w:t>упорядочивание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Кодирование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 </w:t>
      </w:r>
      <w:r w:rsidRPr="00217881">
        <w:t>заключается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придании</w:t>
      </w:r>
      <w:r w:rsidR="00217881" w:rsidRPr="00217881">
        <w:t xml:space="preserve"> </w:t>
      </w:r>
      <w:r w:rsidRPr="00217881">
        <w:t>ей</w:t>
      </w:r>
      <w:r w:rsidR="00217881" w:rsidRPr="00217881">
        <w:t xml:space="preserve"> </w:t>
      </w:r>
      <w:r w:rsidRPr="00217881">
        <w:t>формы,</w:t>
      </w:r>
      <w:r w:rsidR="00217881" w:rsidRPr="00217881">
        <w:t xml:space="preserve"> </w:t>
      </w:r>
      <w:r w:rsidRPr="00217881">
        <w:t>требуемой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передачи</w:t>
      </w:r>
      <w:r w:rsidR="00217881">
        <w:t xml:space="preserve"> (</w:t>
      </w:r>
      <w:r w:rsidRPr="00217881">
        <w:t>речевой,</w:t>
      </w:r>
      <w:r w:rsidR="00217881" w:rsidRPr="00217881">
        <w:t xml:space="preserve"> </w:t>
      </w:r>
      <w:r w:rsidRPr="00217881">
        <w:t>бумажной,</w:t>
      </w:r>
      <w:r w:rsidR="00217881" w:rsidRPr="00217881">
        <w:t xml:space="preserve"> </w:t>
      </w:r>
      <w:r w:rsidRPr="00217881">
        <w:t>электронной</w:t>
      </w:r>
      <w:r w:rsidR="00217881" w:rsidRPr="00217881">
        <w:t xml:space="preserve">), </w:t>
      </w:r>
      <w:r w:rsidRPr="00217881">
        <w:t>при</w:t>
      </w:r>
      <w:r w:rsidR="00217881" w:rsidRPr="00217881">
        <w:t xml:space="preserve"> </w:t>
      </w:r>
      <w:r w:rsidRPr="00217881">
        <w:t>необходимости</w:t>
      </w:r>
      <w:r w:rsidR="00217881" w:rsidRPr="00217881">
        <w:t xml:space="preserve"> - </w:t>
      </w:r>
      <w:r w:rsidRPr="00217881">
        <w:t>в</w:t>
      </w:r>
      <w:r w:rsidR="00217881" w:rsidRPr="00217881">
        <w:t xml:space="preserve"> </w:t>
      </w:r>
      <w:r w:rsidRPr="00217881">
        <w:t>засекречивании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Передача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 </w:t>
      </w:r>
      <w:r w:rsidRPr="00217881">
        <w:t>связана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выбором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использованием</w:t>
      </w:r>
      <w:r w:rsidR="00217881" w:rsidRPr="00217881">
        <w:t xml:space="preserve"> </w:t>
      </w:r>
      <w:r w:rsidRPr="00217881">
        <w:t>канала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. </w:t>
      </w:r>
      <w:r w:rsidRPr="00217881">
        <w:t>При</w:t>
      </w:r>
      <w:r w:rsidR="00217881" w:rsidRPr="00217881">
        <w:t xml:space="preserve"> </w:t>
      </w:r>
      <w:r w:rsidRPr="00217881">
        <w:t>этом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учитываться</w:t>
      </w:r>
      <w:r w:rsidR="00217881" w:rsidRPr="00217881">
        <w:t xml:space="preserve"> </w:t>
      </w:r>
      <w:r w:rsidRPr="00217881">
        <w:t>пропускная</w:t>
      </w:r>
      <w:r w:rsidR="00217881" w:rsidRPr="00217881">
        <w:t xml:space="preserve"> </w:t>
      </w:r>
      <w:r w:rsidRPr="00217881">
        <w:t>способность</w:t>
      </w:r>
      <w:r w:rsidR="00217881" w:rsidRPr="00217881">
        <w:t xml:space="preserve"> </w:t>
      </w:r>
      <w:r w:rsidRPr="00217881">
        <w:t>канала,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надежность,</w:t>
      </w:r>
      <w:r w:rsidR="00217881" w:rsidRPr="00217881">
        <w:t xml:space="preserve"> </w:t>
      </w:r>
      <w:r w:rsidRPr="00217881">
        <w:t>соответствие</w:t>
      </w:r>
      <w:r w:rsidR="00217881" w:rsidRPr="00217881">
        <w:t xml:space="preserve"> </w:t>
      </w:r>
      <w:r w:rsidRPr="00217881">
        <w:t>передаваемой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быстродействие,</w:t>
      </w:r>
      <w:r w:rsidR="00217881" w:rsidRPr="00217881">
        <w:t xml:space="preserve"> </w:t>
      </w:r>
      <w:r w:rsidRPr="00217881">
        <w:t>стоимость</w:t>
      </w:r>
      <w:r w:rsidR="00217881" w:rsidRPr="00217881">
        <w:t>.</w:t>
      </w:r>
    </w:p>
    <w:p w:rsidR="00217881" w:rsidRPr="00217881" w:rsidRDefault="00E459E9" w:rsidP="00217881">
      <w:pPr>
        <w:shd w:val="clear" w:color="auto" w:fill="FFFFFF"/>
      </w:pPr>
      <w:r w:rsidRPr="00217881">
        <w:rPr>
          <w:iCs/>
        </w:rPr>
        <w:t>Потребление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Cs/>
        </w:rPr>
        <w:t xml:space="preserve"> </w:t>
      </w:r>
      <w:r w:rsidRPr="00217881">
        <w:t>предусматривает</w:t>
      </w:r>
      <w:r w:rsidR="00217881" w:rsidRPr="00217881">
        <w:t xml:space="preserve"> </w:t>
      </w:r>
      <w:r w:rsidRPr="00217881">
        <w:t>облечение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необходимую</w:t>
      </w:r>
      <w:r w:rsidR="00217881" w:rsidRPr="00217881">
        <w:t xml:space="preserve"> </w:t>
      </w:r>
      <w:r w:rsidRPr="00217881">
        <w:t>форму,</w:t>
      </w:r>
      <w:r w:rsidR="00217881" w:rsidRPr="00217881">
        <w:t xml:space="preserve"> </w:t>
      </w:r>
      <w:r w:rsidRPr="00217881">
        <w:t>приведение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виду,</w:t>
      </w:r>
      <w:r w:rsidR="00217881" w:rsidRPr="00217881">
        <w:t xml:space="preserve"> </w:t>
      </w:r>
      <w:r w:rsidRPr="00217881">
        <w:t>удобному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использования,</w:t>
      </w:r>
      <w:r w:rsidR="00217881" w:rsidRPr="00217881">
        <w:t xml:space="preserve"> </w:t>
      </w:r>
      <w:r w:rsidRPr="00217881">
        <w:t>осуществление</w:t>
      </w:r>
      <w:r w:rsidR="00217881" w:rsidRPr="00217881">
        <w:t xml:space="preserve"> </w:t>
      </w:r>
      <w:r w:rsidRPr="00217881">
        <w:t>реализации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путем</w:t>
      </w:r>
      <w:r w:rsidR="00217881" w:rsidRPr="00217881">
        <w:t xml:space="preserve"> </w:t>
      </w:r>
      <w:r w:rsidRPr="00217881">
        <w:t>выработки</w:t>
      </w:r>
      <w:r w:rsidR="00217881" w:rsidRPr="00217881">
        <w:t xml:space="preserve"> </w:t>
      </w:r>
      <w:r w:rsidRPr="00217881">
        <w:t>управленческих</w:t>
      </w:r>
      <w:r w:rsidR="00217881" w:rsidRPr="00217881">
        <w:t xml:space="preserve"> </w:t>
      </w:r>
      <w:r w:rsidRPr="00217881">
        <w:t>решений</w:t>
      </w:r>
      <w:r w:rsidR="00217881" w:rsidRPr="00217881">
        <w:t>.</w:t>
      </w:r>
    </w:p>
    <w:p w:rsidR="00217881" w:rsidRPr="00217881" w:rsidRDefault="00356504" w:rsidP="00217881">
      <w:r w:rsidRPr="00217881">
        <w:t>Формирование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процессов,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выбор</w:t>
      </w:r>
      <w:r w:rsidR="00217881" w:rsidRPr="00217881">
        <w:t xml:space="preserve"> </w:t>
      </w:r>
      <w:r w:rsidRPr="00217881">
        <w:t>средств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каналов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осуществляются</w:t>
      </w:r>
      <w:r w:rsidR="00217881" w:rsidRPr="00217881">
        <w:t xml:space="preserve"> </w:t>
      </w:r>
      <w:r w:rsidR="00D269FE" w:rsidRPr="00217881">
        <w:t>на</w:t>
      </w:r>
      <w:r w:rsidR="00217881" w:rsidRPr="00217881">
        <w:t xml:space="preserve"> </w:t>
      </w:r>
      <w:r w:rsidRPr="00217881">
        <w:t>предпр</w:t>
      </w:r>
      <w:r w:rsidR="00D269FE" w:rsidRPr="00217881">
        <w:t>иятии</w:t>
      </w:r>
      <w:r w:rsidR="00217881" w:rsidRPr="00217881">
        <w:t xml:space="preserve"> </w:t>
      </w:r>
      <w:r w:rsidR="00D269FE" w:rsidRPr="00217881">
        <w:t>после</w:t>
      </w:r>
      <w:r w:rsidR="00217881" w:rsidRPr="00217881">
        <w:t xml:space="preserve"> </w:t>
      </w:r>
      <w:r w:rsidR="00D269FE" w:rsidRPr="00217881">
        <w:t>проектирования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="00D269FE" w:rsidRPr="00217881">
        <w:t>организационной</w:t>
      </w:r>
      <w:r w:rsidR="00217881" w:rsidRPr="00217881">
        <w:t xml:space="preserve"> </w:t>
      </w:r>
      <w:r w:rsidR="00D269FE" w:rsidRPr="00217881">
        <w:t>структуры</w:t>
      </w:r>
      <w:r w:rsidR="00217881" w:rsidRPr="00217881">
        <w:t xml:space="preserve"> </w:t>
      </w:r>
      <w:r w:rsidR="00D269FE" w:rsidRPr="00217881">
        <w:t>в</w:t>
      </w:r>
      <w:r w:rsidR="00217881" w:rsidRPr="00217881">
        <w:t xml:space="preserve"> </w:t>
      </w:r>
      <w:r w:rsidR="00D269FE" w:rsidRPr="00217881">
        <w:t>соответствии</w:t>
      </w:r>
      <w:r w:rsidR="00217881" w:rsidRPr="00217881">
        <w:t xml:space="preserve"> </w:t>
      </w:r>
      <w:r w:rsidR="00D269FE" w:rsidRPr="00217881">
        <w:t>с</w:t>
      </w:r>
      <w:r w:rsidR="00217881" w:rsidRPr="00217881">
        <w:t xml:space="preserve"> </w:t>
      </w:r>
      <w:r w:rsidR="00D269FE" w:rsidRPr="00217881">
        <w:t>выбранной</w:t>
      </w:r>
      <w:r w:rsidR="00217881" w:rsidRPr="00217881">
        <w:t xml:space="preserve"> </w:t>
      </w:r>
      <w:r w:rsidRPr="00217881">
        <w:t>сферой</w:t>
      </w:r>
      <w:r w:rsidR="00217881" w:rsidRPr="00217881">
        <w:t xml:space="preserve"> </w:t>
      </w:r>
      <w:r w:rsidR="00D269FE" w:rsidRPr="00217881">
        <w:t>деятельности,</w:t>
      </w:r>
      <w:r w:rsidR="00217881" w:rsidRPr="00217881">
        <w:t xml:space="preserve"> </w:t>
      </w:r>
      <w:r w:rsidR="00D269FE" w:rsidRPr="00217881">
        <w:t>принятой</w:t>
      </w:r>
      <w:r w:rsidR="00217881" w:rsidRPr="00217881">
        <w:t xml:space="preserve"> </w:t>
      </w:r>
      <w:r w:rsidR="00D269FE" w:rsidRPr="00217881">
        <w:t>производственной</w:t>
      </w:r>
      <w:r w:rsidR="00217881" w:rsidRPr="00217881">
        <w:t xml:space="preserve"> </w:t>
      </w:r>
      <w:r w:rsidR="00D269FE" w:rsidRPr="00217881">
        <w:t>программой</w:t>
      </w:r>
      <w:r w:rsidR="00217881" w:rsidRPr="00217881">
        <w:t xml:space="preserve"> </w:t>
      </w:r>
      <w:r w:rsidR="00D269FE" w:rsidRPr="00217881">
        <w:t>и</w:t>
      </w:r>
      <w:r w:rsidR="00217881" w:rsidRPr="00217881">
        <w:t xml:space="preserve"> </w:t>
      </w:r>
      <w:r w:rsidRPr="00217881">
        <w:t>структурой</w:t>
      </w:r>
      <w:r w:rsidR="00217881" w:rsidRPr="00217881">
        <w:t xml:space="preserve"> </w:t>
      </w:r>
      <w:r w:rsidR="00D269FE" w:rsidRPr="00217881">
        <w:t>менеджмента</w:t>
      </w:r>
      <w:r w:rsidR="00217881" w:rsidRPr="00217881">
        <w:t xml:space="preserve">. </w:t>
      </w:r>
      <w:r w:rsidRPr="00217881">
        <w:t>Коммуникацио</w:t>
      </w:r>
      <w:r w:rsidR="00D269FE" w:rsidRPr="00217881">
        <w:t>нные</w:t>
      </w:r>
      <w:r w:rsidR="00217881" w:rsidRPr="00217881">
        <w:t xml:space="preserve"> </w:t>
      </w:r>
      <w:r w:rsidR="00D269FE" w:rsidRPr="00217881">
        <w:t>решения,</w:t>
      </w:r>
      <w:r w:rsidR="00217881" w:rsidRPr="00217881">
        <w:t xml:space="preserve"> </w:t>
      </w:r>
      <w:r w:rsidR="00D269FE" w:rsidRPr="00217881">
        <w:t>содержащие</w:t>
      </w:r>
      <w:r w:rsidR="00217881" w:rsidRPr="00217881">
        <w:t xml:space="preserve"> </w:t>
      </w:r>
      <w:r w:rsidRPr="00217881">
        <w:t>регламент</w:t>
      </w:r>
      <w:r w:rsidR="00217881" w:rsidRPr="00217881">
        <w:t xml:space="preserve"> </w:t>
      </w:r>
      <w:r w:rsidR="00D269FE" w:rsidRPr="00217881">
        <w:t>коммуникационных</w:t>
      </w:r>
      <w:r w:rsidR="00217881" w:rsidRPr="00217881">
        <w:t xml:space="preserve"> </w:t>
      </w:r>
      <w:r w:rsidR="00D269FE" w:rsidRPr="00217881">
        <w:t>процедур,</w:t>
      </w:r>
      <w:r w:rsidR="00217881" w:rsidRPr="00217881">
        <w:t xml:space="preserve"> </w:t>
      </w:r>
      <w:r w:rsidR="00D269FE" w:rsidRPr="00217881">
        <w:t>должны</w:t>
      </w:r>
      <w:r w:rsidR="00217881" w:rsidRPr="00217881">
        <w:t xml:space="preserve"> </w:t>
      </w:r>
      <w:r w:rsidR="00D269FE" w:rsidRPr="00217881">
        <w:t>устанавливаться</w:t>
      </w:r>
      <w:r w:rsidR="00217881" w:rsidRPr="00217881">
        <w:t xml:space="preserve"> </w:t>
      </w:r>
      <w:r w:rsidR="00D269FE" w:rsidRPr="00217881">
        <w:t>для</w:t>
      </w:r>
      <w:r w:rsidR="00217881" w:rsidRPr="00217881">
        <w:t xml:space="preserve"> </w:t>
      </w:r>
      <w:r w:rsidRPr="00217881">
        <w:t>каждого</w:t>
      </w:r>
      <w:r w:rsidR="00217881" w:rsidRPr="00217881">
        <w:t xml:space="preserve"> </w:t>
      </w:r>
      <w:r w:rsidRPr="00217881">
        <w:t>иерархического</w:t>
      </w:r>
      <w:r w:rsidR="00217881" w:rsidRPr="00217881">
        <w:t xml:space="preserve"> </w:t>
      </w:r>
      <w:r w:rsidRPr="00217881">
        <w:t>уровня</w:t>
      </w:r>
      <w:r w:rsidR="00217881" w:rsidRPr="00217881">
        <w:t xml:space="preserve"> </w:t>
      </w:r>
      <w:r w:rsidRPr="00217881">
        <w:t>менеджмент</w:t>
      </w:r>
      <w:r w:rsidR="00D269FE" w:rsidRPr="00217881">
        <w:t>а</w:t>
      </w:r>
      <w:r w:rsidR="00217881" w:rsidRPr="00217881">
        <w:t xml:space="preserve"> </w:t>
      </w:r>
      <w:r w:rsidR="00D269FE" w:rsidRPr="00217881">
        <w:t>и</w:t>
      </w:r>
      <w:r w:rsidR="00217881" w:rsidRPr="00217881">
        <w:t xml:space="preserve"> </w:t>
      </w:r>
      <w:r w:rsidR="00D269FE" w:rsidRPr="00217881">
        <w:t>доводиться</w:t>
      </w:r>
      <w:r w:rsidR="00217881" w:rsidRPr="00217881">
        <w:t xml:space="preserve"> </w:t>
      </w:r>
      <w:r w:rsidR="00D269FE" w:rsidRPr="00217881">
        <w:t>до</w:t>
      </w:r>
      <w:r w:rsidR="00217881" w:rsidRPr="00217881">
        <w:t xml:space="preserve"> </w:t>
      </w:r>
      <w:r w:rsidR="00D269FE" w:rsidRPr="00217881">
        <w:t>конкретного</w:t>
      </w:r>
      <w:r w:rsidR="00217881" w:rsidRPr="00217881">
        <w:t xml:space="preserve"> </w:t>
      </w:r>
      <w:r w:rsidRPr="00217881">
        <w:t>должностного</w:t>
      </w:r>
      <w:r w:rsidR="00217881" w:rsidRPr="00217881">
        <w:t xml:space="preserve"> </w:t>
      </w:r>
      <w:r w:rsidRPr="00217881">
        <w:t>лица</w:t>
      </w:r>
      <w:r w:rsidR="00217881" w:rsidRPr="00217881">
        <w:t>.</w:t>
      </w:r>
    </w:p>
    <w:p w:rsidR="00C450D5" w:rsidRDefault="00C450D5" w:rsidP="00217881">
      <w:pPr>
        <w:pStyle w:val="2"/>
        <w:keepNext w:val="0"/>
        <w:ind w:firstLine="709"/>
        <w:jc w:val="both"/>
        <w:rPr>
          <w:b w:val="0"/>
          <w:bCs w:val="0"/>
          <w:i w:val="0"/>
          <w:iCs/>
          <w:smallCaps w:val="0"/>
        </w:rPr>
      </w:pPr>
      <w:bookmarkStart w:id="16" w:name="_Toc263027412"/>
    </w:p>
    <w:p w:rsidR="00217881" w:rsidRPr="00217881" w:rsidRDefault="00217881" w:rsidP="00C450D5">
      <w:pPr>
        <w:pStyle w:val="1"/>
      </w:pPr>
      <w:bookmarkStart w:id="17" w:name="_Toc284911727"/>
      <w:r>
        <w:t xml:space="preserve">3.2 </w:t>
      </w:r>
      <w:r w:rsidR="005427C7" w:rsidRPr="00217881">
        <w:t>Коммуникационные</w:t>
      </w:r>
      <w:r w:rsidRPr="00217881">
        <w:t xml:space="preserve"> </w:t>
      </w:r>
      <w:r w:rsidR="005427C7" w:rsidRPr="00217881">
        <w:t>сети</w:t>
      </w:r>
      <w:bookmarkEnd w:id="16"/>
      <w:bookmarkEnd w:id="17"/>
    </w:p>
    <w:p w:rsidR="00C450D5" w:rsidRDefault="00C450D5" w:rsidP="00217881">
      <w:pPr>
        <w:shd w:val="clear" w:color="auto" w:fill="FFFFFF"/>
      </w:pPr>
    </w:p>
    <w:p w:rsidR="00217881" w:rsidRDefault="005427C7" w:rsidP="00217881">
      <w:pPr>
        <w:shd w:val="clear" w:color="auto" w:fill="FFFFFF"/>
      </w:pPr>
      <w:r w:rsidRPr="00217881">
        <w:t>Коммуникационная</w:t>
      </w:r>
      <w:r w:rsidR="00217881" w:rsidRPr="00217881">
        <w:t xml:space="preserve"> </w:t>
      </w:r>
      <w:r w:rsidRPr="00217881">
        <w:t>сеть</w:t>
      </w:r>
      <w:r w:rsidR="00217881" w:rsidRPr="00217881">
        <w:rPr>
          <w:b/>
        </w:rPr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соединение</w:t>
      </w:r>
      <w:r w:rsidR="00217881" w:rsidRPr="00217881">
        <w:t xml:space="preserve"> </w:t>
      </w:r>
      <w:r w:rsidRPr="00217881">
        <w:t>определенным</w:t>
      </w:r>
      <w:r w:rsidR="00217881" w:rsidRPr="00217881">
        <w:t xml:space="preserve"> </w:t>
      </w:r>
      <w:r w:rsidRPr="00217881">
        <w:t>образом</w:t>
      </w:r>
      <w:r w:rsidR="00217881" w:rsidRPr="00217881">
        <w:t xml:space="preserve"> </w:t>
      </w:r>
      <w:r w:rsidRPr="00217881">
        <w:t>участвующих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коммуникационном</w:t>
      </w:r>
      <w:r w:rsidR="00217881" w:rsidRPr="00217881">
        <w:t xml:space="preserve"> </w:t>
      </w:r>
      <w:r w:rsidRPr="00217881">
        <w:t>процессе</w:t>
      </w:r>
      <w:r w:rsidR="00217881" w:rsidRPr="00217881">
        <w:t xml:space="preserve"> </w:t>
      </w:r>
      <w:r w:rsidRPr="00217881">
        <w:t>индивидов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помощью</w:t>
      </w:r>
      <w:r w:rsidR="00217881" w:rsidRPr="00217881">
        <w:t xml:space="preserve"> </w:t>
      </w:r>
      <w:r w:rsidRPr="00217881">
        <w:t>информационных</w:t>
      </w:r>
      <w:r w:rsidR="00217881" w:rsidRPr="00217881">
        <w:t xml:space="preserve"> </w:t>
      </w:r>
      <w:r w:rsidRPr="00217881">
        <w:t>потоков</w:t>
      </w:r>
      <w:r w:rsidR="00217881">
        <w:t xml:space="preserve"> (</w:t>
      </w:r>
      <w:r w:rsidR="00307532" w:rsidRPr="00217881">
        <w:t>рис</w:t>
      </w:r>
      <w:r w:rsidR="00217881">
        <w:t>.5</w:t>
      </w:r>
      <w:r w:rsidR="00217881" w:rsidRPr="00217881">
        <w:t xml:space="preserve">). </w:t>
      </w:r>
      <w:r w:rsidRPr="00217881">
        <w:t>В</w:t>
      </w:r>
      <w:r w:rsidR="00217881" w:rsidRPr="00217881">
        <w:t xml:space="preserve"> </w:t>
      </w:r>
      <w:r w:rsidRPr="00217881">
        <w:t>данном</w:t>
      </w:r>
      <w:r w:rsidR="00217881" w:rsidRPr="00217881">
        <w:t xml:space="preserve"> </w:t>
      </w:r>
      <w:r w:rsidRPr="00217881">
        <w:t>случае</w:t>
      </w:r>
      <w:r w:rsidR="00217881" w:rsidRPr="00217881">
        <w:t xml:space="preserve"> </w:t>
      </w:r>
      <w:r w:rsidRPr="00217881">
        <w:t>рассматриваются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индивиды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таковые,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rPr>
          <w:i/>
        </w:rPr>
        <w:t>коммуникационные</w:t>
      </w:r>
      <w:r w:rsidR="00217881" w:rsidRPr="00217881">
        <w:rPr>
          <w:i/>
        </w:rPr>
        <w:t xml:space="preserve"> </w:t>
      </w:r>
      <w:r w:rsidRPr="00217881">
        <w:rPr>
          <w:i/>
        </w:rPr>
        <w:t>отношения</w:t>
      </w:r>
      <w:r w:rsidR="00217881" w:rsidRPr="00217881">
        <w:rPr>
          <w:i/>
        </w:rPr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индивидами</w:t>
      </w:r>
      <w:r w:rsidR="00217881" w:rsidRPr="00217881">
        <w:t xml:space="preserve">. </w:t>
      </w:r>
      <w:r w:rsidRPr="00217881">
        <w:t>Коммуникационная</w:t>
      </w:r>
      <w:r w:rsidR="00217881" w:rsidRPr="00217881">
        <w:t xml:space="preserve"> </w:t>
      </w:r>
      <w:r w:rsidRPr="00217881">
        <w:t>сеть</w:t>
      </w:r>
      <w:r w:rsidR="00217881" w:rsidRPr="00217881">
        <w:t xml:space="preserve"> </w:t>
      </w:r>
      <w:r w:rsidRPr="00217881">
        <w:t>включает</w:t>
      </w:r>
      <w:r w:rsidR="00217881" w:rsidRPr="00217881">
        <w:t xml:space="preserve"> </w:t>
      </w:r>
      <w:r w:rsidRPr="00217881">
        <w:t>потоки</w:t>
      </w:r>
      <w:r w:rsidR="00217881" w:rsidRPr="00217881">
        <w:t xml:space="preserve"> </w:t>
      </w:r>
      <w:r w:rsidRPr="00217881">
        <w:t>посланий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сигналов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двумя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индивидами</w:t>
      </w:r>
      <w:r w:rsidR="00217881" w:rsidRPr="00217881">
        <w:t xml:space="preserve">. </w:t>
      </w:r>
      <w:r w:rsidRPr="00217881">
        <w:t>Коммуникационная</w:t>
      </w:r>
      <w:r w:rsidR="00217881" w:rsidRPr="00217881">
        <w:t xml:space="preserve"> </w:t>
      </w:r>
      <w:r w:rsidRPr="00217881">
        <w:t>сеть</w:t>
      </w:r>
      <w:r w:rsidR="00217881" w:rsidRPr="00217881">
        <w:t xml:space="preserve"> </w:t>
      </w:r>
      <w:r w:rsidRPr="00217881">
        <w:t>концентрируется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выработанных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образцах</w:t>
      </w:r>
      <w:r w:rsidR="00217881" w:rsidRPr="00217881">
        <w:t xml:space="preserve"> </w:t>
      </w:r>
      <w:r w:rsidRPr="00217881">
        <w:t>этих</w:t>
      </w:r>
      <w:r w:rsidR="00217881" w:rsidRPr="00217881">
        <w:t xml:space="preserve"> </w:t>
      </w:r>
      <w:r w:rsidRPr="00217881">
        <w:t>потоков,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том,</w:t>
      </w:r>
      <w:r w:rsidR="00217881" w:rsidRPr="00217881">
        <w:t xml:space="preserve"> </w:t>
      </w:r>
      <w:r w:rsidRPr="00217881">
        <w:t>удалось</w:t>
      </w:r>
      <w:r w:rsidR="00217881" w:rsidRPr="00217881">
        <w:t xml:space="preserve"> </w:t>
      </w:r>
      <w:r w:rsidRPr="00217881">
        <w:t>ли</w:t>
      </w:r>
      <w:r w:rsidR="00217881" w:rsidRPr="00217881">
        <w:t xml:space="preserve"> </w:t>
      </w:r>
      <w:r w:rsidRPr="00217881">
        <w:t>передать</w:t>
      </w:r>
      <w:r w:rsidR="00217881" w:rsidRPr="00217881">
        <w:t xml:space="preserve"> </w:t>
      </w:r>
      <w:r w:rsidRPr="00217881">
        <w:t>значение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смысл</w:t>
      </w:r>
      <w:r w:rsidR="00217881" w:rsidRPr="00217881">
        <w:t xml:space="preserve"> </w:t>
      </w:r>
      <w:r w:rsidRPr="00217881">
        <w:t>послания</w:t>
      </w:r>
      <w:r w:rsidR="00217881" w:rsidRPr="00217881">
        <w:t xml:space="preserve">. </w:t>
      </w:r>
      <w:r w:rsidRPr="00217881">
        <w:t>Однако</w:t>
      </w:r>
      <w:r w:rsidR="00217881" w:rsidRPr="00217881">
        <w:t xml:space="preserve"> </w:t>
      </w:r>
      <w:r w:rsidRPr="00217881">
        <w:t>коммуникационная</w:t>
      </w:r>
      <w:r w:rsidR="00217881" w:rsidRPr="00217881">
        <w:t xml:space="preserve"> </w:t>
      </w:r>
      <w:r w:rsidRPr="00217881">
        <w:t>сеть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влиять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сокращение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увеличение</w:t>
      </w:r>
      <w:r w:rsidR="00217881" w:rsidRPr="00217881">
        <w:t xml:space="preserve"> </w:t>
      </w:r>
      <w:r w:rsidRPr="00217881">
        <w:t>разрыва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посланным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полученным</w:t>
      </w:r>
      <w:r w:rsidR="00217881" w:rsidRPr="00217881">
        <w:t xml:space="preserve"> </w:t>
      </w:r>
      <w:r w:rsidRPr="00217881">
        <w:t>значением</w:t>
      </w:r>
      <w:r w:rsidR="00217881" w:rsidRPr="00217881">
        <w:t>.</w:t>
      </w:r>
    </w:p>
    <w:p w:rsidR="00F6093F" w:rsidRPr="00217881" w:rsidRDefault="00F6093F" w:rsidP="00217881">
      <w:pPr>
        <w:shd w:val="clear" w:color="auto" w:fill="FFFFFF"/>
      </w:pPr>
    </w:p>
    <w:p w:rsidR="005427C7" w:rsidRPr="00217881" w:rsidRDefault="00471807" w:rsidP="00217881">
      <w:r>
        <w:pict>
          <v:shape id="_x0000_i1029" type="#_x0000_t75" style="width:323.25pt;height:368.25pt">
            <v:imagedata r:id="rId11" o:title=""/>
          </v:shape>
        </w:pict>
      </w:r>
    </w:p>
    <w:p w:rsidR="00217881" w:rsidRPr="00217881" w:rsidRDefault="005427C7" w:rsidP="00217881">
      <w:pPr>
        <w:shd w:val="clear" w:color="auto" w:fill="FFFFFF"/>
      </w:pPr>
      <w:r w:rsidRPr="00217881">
        <w:t>Рис</w:t>
      </w:r>
      <w:r w:rsidR="00217881">
        <w:t>.5</w:t>
      </w:r>
      <w:r w:rsidR="00217881" w:rsidRPr="00217881">
        <w:t xml:space="preserve">. </w:t>
      </w:r>
      <w:r w:rsidRPr="00217881">
        <w:t>Межличностная</w:t>
      </w:r>
      <w:r w:rsidR="00217881" w:rsidRPr="00217881">
        <w:t xml:space="preserve"> </w:t>
      </w:r>
      <w:r w:rsidRPr="00217881">
        <w:t>ком</w:t>
      </w:r>
      <w:r w:rsidR="00CA1899" w:rsidRPr="00217881">
        <w:t>муникационная</w:t>
      </w:r>
      <w:r w:rsidR="00217881" w:rsidRPr="00217881">
        <w:t xml:space="preserve"> </w:t>
      </w:r>
      <w:r w:rsidR="00CA1899" w:rsidRPr="00217881">
        <w:t>сеть</w:t>
      </w:r>
      <w:r w:rsidR="00217881" w:rsidRPr="00217881">
        <w:t xml:space="preserve"> </w:t>
      </w:r>
      <w:r w:rsidR="00CA1899" w:rsidRPr="00217881">
        <w:t>руководителя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</w:p>
    <w:p w:rsidR="00F6093F" w:rsidRDefault="00F6093F" w:rsidP="00217881">
      <w:pPr>
        <w:shd w:val="clear" w:color="auto" w:fill="FFFFFF"/>
      </w:pPr>
    </w:p>
    <w:p w:rsidR="00217881" w:rsidRPr="00217881" w:rsidRDefault="005427C7" w:rsidP="00217881">
      <w:pPr>
        <w:shd w:val="clear" w:color="auto" w:fill="FFFFFF"/>
      </w:pPr>
      <w:r w:rsidRPr="00217881">
        <w:t>Создаваемая</w:t>
      </w:r>
      <w:r w:rsidR="00217881" w:rsidRPr="00217881">
        <w:t xml:space="preserve"> </w:t>
      </w:r>
      <w:r w:rsidRPr="00217881">
        <w:t>руководителем</w:t>
      </w:r>
      <w:r w:rsidR="00217881" w:rsidRPr="00217881">
        <w:t xml:space="preserve"> </w:t>
      </w:r>
      <w:r w:rsidRPr="00217881">
        <w:t>сеть</w:t>
      </w:r>
      <w:r w:rsidR="00217881" w:rsidRPr="00217881">
        <w:t xml:space="preserve"> </w:t>
      </w:r>
      <w:r w:rsidRPr="00217881">
        <w:t>состоит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вертикальных,</w:t>
      </w:r>
      <w:r w:rsidR="00217881" w:rsidRPr="00217881">
        <w:t xml:space="preserve"> </w:t>
      </w:r>
      <w:r w:rsidRPr="00217881">
        <w:t>горизонтальных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диагональных</w:t>
      </w:r>
      <w:r w:rsidR="00217881" w:rsidRPr="00217881">
        <w:t xml:space="preserve"> </w:t>
      </w:r>
      <w:r w:rsidRPr="00217881">
        <w:t>связей</w:t>
      </w:r>
      <w:r w:rsidR="00217881" w:rsidRPr="00217881">
        <w:t xml:space="preserve">. </w:t>
      </w:r>
      <w:r w:rsidRPr="00217881">
        <w:rPr>
          <w:i/>
        </w:rPr>
        <w:t>Вертикальные</w:t>
      </w:r>
      <w:r w:rsidR="00217881" w:rsidRPr="00217881">
        <w:rPr>
          <w:i/>
        </w:rPr>
        <w:t xml:space="preserve"> </w:t>
      </w:r>
      <w:r w:rsidRPr="00217881">
        <w:rPr>
          <w:i/>
        </w:rPr>
        <w:t>связи</w:t>
      </w:r>
      <w:r w:rsidR="00217881" w:rsidRPr="00217881">
        <w:rPr>
          <w:i/>
        </w:rPr>
        <w:t xml:space="preserve"> </w:t>
      </w:r>
      <w:r w:rsidRPr="00217881">
        <w:t>строятся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линии</w:t>
      </w:r>
      <w:r w:rsidR="00217881" w:rsidRPr="00217881">
        <w:t xml:space="preserve"> </w:t>
      </w:r>
      <w:r w:rsidRPr="00217881">
        <w:t>руководства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начальника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подчиненным</w:t>
      </w:r>
      <w:r w:rsidR="00217881" w:rsidRPr="00217881">
        <w:t xml:space="preserve">. </w:t>
      </w:r>
      <w:r w:rsidRPr="00217881">
        <w:rPr>
          <w:i/>
        </w:rPr>
        <w:t>Горизонтальные</w:t>
      </w:r>
      <w:r w:rsidR="00217881" w:rsidRPr="00217881">
        <w:rPr>
          <w:i/>
        </w:rPr>
        <w:t xml:space="preserve"> </w:t>
      </w:r>
      <w:r w:rsidRPr="00217881">
        <w:rPr>
          <w:i/>
        </w:rPr>
        <w:t>связи</w:t>
      </w:r>
      <w:r w:rsidR="00217881" w:rsidRPr="00217881">
        <w:rPr>
          <w:i/>
        </w:rPr>
        <w:t xml:space="preserve"> </w:t>
      </w:r>
      <w:r w:rsidRPr="00217881">
        <w:t>осуществляются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равными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уровням</w:t>
      </w:r>
      <w:r w:rsidR="00217881" w:rsidRPr="00217881">
        <w:t xml:space="preserve"> </w:t>
      </w:r>
      <w:r w:rsidRPr="00217881">
        <w:t>индивидами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частями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: </w:t>
      </w:r>
      <w:r w:rsidRPr="00217881">
        <w:t>между</w:t>
      </w:r>
      <w:r w:rsidR="00217881" w:rsidRPr="00217881">
        <w:t xml:space="preserve"> </w:t>
      </w:r>
      <w:r w:rsidRPr="00217881">
        <w:t>заместителями,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начальниками</w:t>
      </w:r>
      <w:r w:rsidR="00217881" w:rsidRPr="00217881">
        <w:t xml:space="preserve"> </w:t>
      </w:r>
      <w:r w:rsidRPr="00217881">
        <w:t>отделов,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подчиненными</w:t>
      </w:r>
      <w:r w:rsidR="00217881" w:rsidRPr="00217881">
        <w:rPr>
          <w:i/>
        </w:rPr>
        <w:t xml:space="preserve">. </w:t>
      </w:r>
      <w:r w:rsidRPr="00217881">
        <w:t>Диагональные</w:t>
      </w:r>
      <w:r w:rsidR="00217881" w:rsidRPr="00217881">
        <w:t xml:space="preserve"> </w:t>
      </w:r>
      <w:r w:rsidRPr="00217881">
        <w:t>связи</w:t>
      </w:r>
      <w:r w:rsidR="00217881" w:rsidRPr="00217881">
        <w:rPr>
          <w:i/>
        </w:rPr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 </w:t>
      </w:r>
      <w:r w:rsidRPr="00217881">
        <w:t>начальниками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 </w:t>
      </w:r>
      <w:r w:rsidRPr="00217881">
        <w:t>подчиненными</w:t>
      </w:r>
      <w:r w:rsidR="00217881" w:rsidRPr="00217881">
        <w:t xml:space="preserve">. </w:t>
      </w:r>
      <w:r w:rsidRPr="00217881">
        <w:t>Сеть</w:t>
      </w:r>
      <w:r w:rsidR="00217881" w:rsidRPr="00217881">
        <w:t xml:space="preserve"> </w:t>
      </w:r>
      <w:r w:rsidRPr="00217881">
        <w:t>этих</w:t>
      </w:r>
      <w:r w:rsidR="00217881" w:rsidRPr="00217881">
        <w:t xml:space="preserve"> </w:t>
      </w:r>
      <w:r w:rsidRPr="00217881">
        <w:t>связей</w:t>
      </w:r>
      <w:r w:rsidR="00217881" w:rsidRPr="00217881">
        <w:t xml:space="preserve"> </w:t>
      </w:r>
      <w:r w:rsidRPr="00217881">
        <w:t>создает</w:t>
      </w:r>
      <w:r w:rsidR="00217881" w:rsidRPr="00217881">
        <w:t xml:space="preserve"> </w:t>
      </w:r>
      <w:r w:rsidRPr="00217881">
        <w:t>реальную</w:t>
      </w:r>
      <w:r w:rsidR="00217881" w:rsidRPr="00217881">
        <w:t xml:space="preserve"> </w:t>
      </w:r>
      <w:r w:rsidRPr="00217881">
        <w:t>структуру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. </w:t>
      </w:r>
      <w:r w:rsidRPr="00217881">
        <w:t>Задача</w:t>
      </w:r>
      <w:r w:rsidR="00217881" w:rsidRPr="00217881">
        <w:t xml:space="preserve"> </w:t>
      </w:r>
      <w:r w:rsidRPr="00217881">
        <w:t>формальной</w:t>
      </w:r>
      <w:r w:rsidR="00217881" w:rsidRPr="00217881">
        <w:t xml:space="preserve"> </w:t>
      </w:r>
      <w:r w:rsidRPr="00217881">
        <w:t>организационной</w:t>
      </w:r>
      <w:r w:rsidR="00217881" w:rsidRPr="00217881">
        <w:t xml:space="preserve"> </w:t>
      </w:r>
      <w:r w:rsidRPr="00217881">
        <w:t>структуры</w:t>
      </w:r>
      <w:r w:rsidR="00217881" w:rsidRPr="00217881">
        <w:t xml:space="preserve"> </w:t>
      </w:r>
      <w:r w:rsidRPr="00217881">
        <w:t>заключается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том,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придать</w:t>
      </w:r>
      <w:r w:rsidR="00217881" w:rsidRPr="00217881">
        <w:t xml:space="preserve"> </w:t>
      </w:r>
      <w:r w:rsidRPr="00217881">
        <w:t>коммуникационным</w:t>
      </w:r>
      <w:r w:rsidR="00217881" w:rsidRPr="00217881">
        <w:t xml:space="preserve"> </w:t>
      </w:r>
      <w:r w:rsidRPr="00217881">
        <w:t>потокам</w:t>
      </w:r>
      <w:r w:rsidR="00217881" w:rsidRPr="00217881">
        <w:t xml:space="preserve"> </w:t>
      </w:r>
      <w:r w:rsidRPr="00217881">
        <w:t>правильное</w:t>
      </w:r>
      <w:r w:rsidR="00217881" w:rsidRPr="00217881">
        <w:t xml:space="preserve"> </w:t>
      </w:r>
      <w:r w:rsidRPr="00217881">
        <w:t>направление</w:t>
      </w:r>
      <w:r w:rsidR="00217881" w:rsidRPr="00217881">
        <w:t xml:space="preserve">. </w:t>
      </w:r>
      <w:r w:rsidRPr="00217881">
        <w:t>Размеры</w:t>
      </w:r>
      <w:r w:rsidR="00217881" w:rsidRPr="00217881">
        <w:t xml:space="preserve"> </w:t>
      </w:r>
      <w:r w:rsidRPr="00217881">
        <w:t>подразделений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ограничивают</w:t>
      </w:r>
      <w:r w:rsidR="00217881" w:rsidRPr="00217881">
        <w:t xml:space="preserve"> </w:t>
      </w:r>
      <w:r w:rsidRPr="00217881">
        <w:t>возможности</w:t>
      </w:r>
      <w:r w:rsidR="00217881" w:rsidRPr="00217881">
        <w:t xml:space="preserve"> </w:t>
      </w:r>
      <w:r w:rsidRPr="00217881">
        <w:t>развития</w:t>
      </w:r>
      <w:r w:rsidR="00217881" w:rsidRPr="00217881">
        <w:t xml:space="preserve"> </w:t>
      </w:r>
      <w:r w:rsidRPr="00217881">
        <w:t>коммуникационной</w:t>
      </w:r>
      <w:r w:rsidR="00217881" w:rsidRPr="00217881">
        <w:t xml:space="preserve"> </w:t>
      </w:r>
      <w:r w:rsidRPr="00217881">
        <w:t>сети</w:t>
      </w:r>
      <w:r w:rsidR="00217881" w:rsidRPr="00217881">
        <w:t xml:space="preserve">. </w:t>
      </w:r>
      <w:r w:rsidRPr="00217881">
        <w:t>Если</w:t>
      </w:r>
      <w:r w:rsidR="00217881" w:rsidRPr="00217881">
        <w:t xml:space="preserve"> </w:t>
      </w:r>
      <w:r w:rsidRPr="00217881">
        <w:t>размер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 </w:t>
      </w:r>
      <w:r w:rsidRPr="00217881">
        <w:t>увеличивается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арифметической</w:t>
      </w:r>
      <w:r w:rsidR="00217881" w:rsidRPr="00217881">
        <w:t xml:space="preserve"> </w:t>
      </w:r>
      <w:r w:rsidRPr="00217881">
        <w:t>прогрессии,</w:t>
      </w:r>
      <w:r w:rsidR="00217881" w:rsidRPr="00217881">
        <w:t xml:space="preserve"> </w:t>
      </w:r>
      <w:r w:rsidRPr="00217881">
        <w:t>то</w:t>
      </w:r>
      <w:r w:rsidR="00217881" w:rsidRPr="00217881">
        <w:t xml:space="preserve"> </w:t>
      </w:r>
      <w:r w:rsidRPr="00217881">
        <w:t>количество</w:t>
      </w:r>
      <w:r w:rsidR="00217881" w:rsidRPr="00217881">
        <w:t xml:space="preserve"> </w:t>
      </w:r>
      <w:r w:rsidRPr="00217881">
        <w:t>возможных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 </w:t>
      </w:r>
      <w:r w:rsidRPr="00217881">
        <w:t>возрастает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экспоненте</w:t>
      </w:r>
      <w:r w:rsidR="00217881" w:rsidRPr="00217881">
        <w:t xml:space="preserve">. </w:t>
      </w:r>
      <w:r w:rsidRPr="00217881">
        <w:t>Отсюда</w:t>
      </w:r>
      <w:r w:rsidR="00217881" w:rsidRPr="00217881">
        <w:t xml:space="preserve"> </w:t>
      </w:r>
      <w:r w:rsidRPr="00217881">
        <w:t>коммуникационная</w:t>
      </w:r>
      <w:r w:rsidR="00217881" w:rsidRPr="00217881">
        <w:t xml:space="preserve"> </w:t>
      </w:r>
      <w:r w:rsidRPr="00217881">
        <w:t>сеть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группе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12</w:t>
      </w:r>
      <w:r w:rsidR="00217881" w:rsidRPr="00217881">
        <w:t xml:space="preserve"> </w:t>
      </w:r>
      <w:r w:rsidRPr="00217881">
        <w:t>человек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разнообразная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сложная,</w:t>
      </w:r>
      <w:r w:rsidR="00217881" w:rsidRPr="00217881">
        <w:t xml:space="preserve"> </w:t>
      </w:r>
      <w:r w:rsidRPr="00217881">
        <w:t>чем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группе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трех</w:t>
      </w:r>
      <w:r w:rsidR="00217881" w:rsidRPr="00217881">
        <w:t xml:space="preserve"> </w:t>
      </w:r>
      <w:r w:rsidRPr="00217881">
        <w:t>человек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зависимости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того,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построены</w:t>
      </w:r>
      <w:r w:rsidR="00217881" w:rsidRPr="00217881">
        <w:t xml:space="preserve"> </w:t>
      </w:r>
      <w:r w:rsidRPr="00217881">
        <w:t>коммуникационные</w:t>
      </w:r>
      <w:r w:rsidR="00217881" w:rsidRPr="00217881">
        <w:t xml:space="preserve"> </w:t>
      </w:r>
      <w:r w:rsidRPr="00217881">
        <w:t>сети,</w:t>
      </w:r>
      <w:r w:rsidR="00217881" w:rsidRPr="00217881">
        <w:t xml:space="preserve"> </w:t>
      </w:r>
      <w:r w:rsidRPr="00217881">
        <w:t>деятельность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отличаться</w:t>
      </w:r>
      <w:r w:rsidR="00217881" w:rsidRPr="00217881">
        <w:t xml:space="preserve"> </w:t>
      </w:r>
      <w:r w:rsidRPr="00217881">
        <w:t>большей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меньшей</w:t>
      </w:r>
      <w:r w:rsidR="00217881" w:rsidRPr="00217881">
        <w:t xml:space="preserve"> </w:t>
      </w:r>
      <w:r w:rsidRPr="00217881">
        <w:t>эффективностью</w:t>
      </w:r>
      <w:r w:rsidR="00217881" w:rsidRPr="00217881">
        <w:t>.</w:t>
      </w:r>
    </w:p>
    <w:p w:rsidR="00217881" w:rsidRDefault="005427C7" w:rsidP="00217881">
      <w:pPr>
        <w:shd w:val="clear" w:color="auto" w:fill="FFFFFF"/>
      </w:pPr>
      <w:r w:rsidRPr="00217881">
        <w:t>Существуют</w:t>
      </w:r>
      <w:r w:rsidR="00217881" w:rsidRPr="00217881">
        <w:t xml:space="preserve"> </w:t>
      </w:r>
      <w:r w:rsidRPr="00217881">
        <w:t>устоявшиеся</w:t>
      </w:r>
      <w:r w:rsidR="00217881" w:rsidRPr="00217881">
        <w:t xml:space="preserve"> </w:t>
      </w:r>
      <w:r w:rsidRPr="00217881">
        <w:t>образцы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сетей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групп</w:t>
      </w:r>
      <w:r w:rsidR="00217881" w:rsidRPr="00217881">
        <w:t xml:space="preserve"> </w:t>
      </w:r>
      <w:r w:rsidRPr="00217881">
        <w:t>одной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той</w:t>
      </w:r>
      <w:r w:rsidR="00217881" w:rsidRPr="00217881">
        <w:t xml:space="preserve"> </w:t>
      </w:r>
      <w:r w:rsidRPr="00217881">
        <w:t>же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разной</w:t>
      </w:r>
      <w:r w:rsidR="00217881" w:rsidRPr="00217881">
        <w:t xml:space="preserve"> </w:t>
      </w:r>
      <w:r w:rsidRPr="00217881">
        <w:t>численности</w:t>
      </w:r>
      <w:r w:rsidR="00217881">
        <w:t xml:space="preserve"> (</w:t>
      </w:r>
      <w:r w:rsidR="00307532" w:rsidRPr="00217881">
        <w:t>рис</w:t>
      </w:r>
      <w:r w:rsidR="00217881">
        <w:t>.6</w:t>
      </w:r>
      <w:r w:rsidR="00217881" w:rsidRPr="00217881">
        <w:t xml:space="preserve">). </w:t>
      </w:r>
      <w:r w:rsidRPr="00217881">
        <w:t>В</w:t>
      </w:r>
      <w:r w:rsidR="00217881" w:rsidRPr="00217881">
        <w:t xml:space="preserve"> </w:t>
      </w:r>
      <w:r w:rsidRPr="00217881">
        <w:t>сетях</w:t>
      </w:r>
      <w:r w:rsidR="00217881" w:rsidRPr="00217881">
        <w:t xml:space="preserve"> </w:t>
      </w:r>
      <w:r w:rsidRPr="00217881">
        <w:t>типа</w:t>
      </w:r>
      <w:r w:rsidR="00217881">
        <w:t xml:space="preserve"> "</w:t>
      </w:r>
      <w:r w:rsidRPr="00217881">
        <w:t>кружок</w:t>
      </w:r>
      <w:r w:rsidR="00217881">
        <w:t xml:space="preserve">" </w:t>
      </w:r>
      <w:r w:rsidRPr="00217881">
        <w:t>члены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коммуницировать</w:t>
      </w:r>
      <w:r w:rsidR="00217881" w:rsidRPr="00217881">
        <w:t xml:space="preserve"> </w:t>
      </w:r>
      <w:r w:rsidRPr="00217881">
        <w:t>только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теми,</w:t>
      </w:r>
      <w:r w:rsidR="00217881" w:rsidRPr="00217881">
        <w:t xml:space="preserve"> </w:t>
      </w:r>
      <w:r w:rsidRPr="00217881">
        <w:t>кто</w:t>
      </w:r>
      <w:r w:rsidR="00217881" w:rsidRPr="00217881">
        <w:t xml:space="preserve"> </w:t>
      </w:r>
      <w:r w:rsidRPr="00217881">
        <w:t>расположен</w:t>
      </w:r>
      <w:r w:rsidR="00217881" w:rsidRPr="00217881">
        <w:t xml:space="preserve"> </w:t>
      </w:r>
      <w:r w:rsidRPr="00217881">
        <w:t>рядом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ними</w:t>
      </w:r>
      <w:r w:rsidR="00217881" w:rsidRPr="00217881">
        <w:t xml:space="preserve">. </w:t>
      </w:r>
      <w:r w:rsidRPr="00217881">
        <w:t>В</w:t>
      </w:r>
      <w:r w:rsidR="00217881" w:rsidRPr="00217881">
        <w:t xml:space="preserve"> </w:t>
      </w:r>
      <w:r w:rsidRPr="00217881">
        <w:t>сетях</w:t>
      </w:r>
      <w:r w:rsidR="00217881" w:rsidRPr="00217881">
        <w:t xml:space="preserve"> </w:t>
      </w:r>
      <w:r w:rsidRPr="00217881">
        <w:t>типа</w:t>
      </w:r>
      <w:r w:rsidR="00217881">
        <w:t xml:space="preserve"> "</w:t>
      </w:r>
      <w:r w:rsidRPr="00217881">
        <w:t>колесо</w:t>
      </w:r>
      <w:r w:rsidR="00217881">
        <w:t xml:space="preserve">" </w:t>
      </w:r>
      <w:r w:rsidRPr="00217881">
        <w:t>представлена</w:t>
      </w:r>
      <w:r w:rsidR="00217881" w:rsidRPr="00217881">
        <w:t xml:space="preserve"> </w:t>
      </w:r>
      <w:r w:rsidRPr="00217881">
        <w:t>формальная,</w:t>
      </w:r>
      <w:r w:rsidR="00217881" w:rsidRPr="00217881">
        <w:t xml:space="preserve"> </w:t>
      </w:r>
      <w:r w:rsidRPr="00217881">
        <w:t>централизованная</w:t>
      </w:r>
      <w:r w:rsidR="00217881" w:rsidRPr="00217881">
        <w:t xml:space="preserve"> </w:t>
      </w:r>
      <w:r w:rsidRPr="00217881">
        <w:t>иерархия</w:t>
      </w:r>
      <w:r w:rsidR="00217881" w:rsidRPr="00217881">
        <w:t xml:space="preserve"> </w:t>
      </w:r>
      <w:r w:rsidRPr="00217881">
        <w:t>власти,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которой</w:t>
      </w:r>
      <w:r w:rsidR="00217881" w:rsidRPr="00217881">
        <w:t xml:space="preserve"> </w:t>
      </w:r>
      <w:r w:rsidRPr="00217881">
        <w:t>подчиненные</w:t>
      </w:r>
      <w:r w:rsidR="00217881" w:rsidRPr="00217881">
        <w:t xml:space="preserve"> </w:t>
      </w:r>
      <w:r w:rsidRPr="00217881">
        <w:t>коммуницируют</w:t>
      </w:r>
      <w:r w:rsidR="00217881" w:rsidRPr="00217881">
        <w:t xml:space="preserve"> </w:t>
      </w:r>
      <w:r w:rsidRPr="00217881">
        <w:t>друг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другом</w:t>
      </w:r>
      <w:r w:rsidR="00217881" w:rsidRPr="00217881">
        <w:t xml:space="preserve"> </w:t>
      </w:r>
      <w:r w:rsidRPr="00217881">
        <w:t>через</w:t>
      </w:r>
      <w:r w:rsidR="00217881" w:rsidRPr="00217881">
        <w:t xml:space="preserve"> </w:t>
      </w:r>
      <w:r w:rsidRPr="00217881">
        <w:t>своего</w:t>
      </w:r>
      <w:r w:rsidR="00217881" w:rsidRPr="00217881">
        <w:t xml:space="preserve"> </w:t>
      </w:r>
      <w:r w:rsidRPr="00217881">
        <w:t>начальника</w:t>
      </w:r>
      <w:r w:rsidR="00217881" w:rsidRPr="00217881">
        <w:t xml:space="preserve">. </w:t>
      </w:r>
      <w:r w:rsidRPr="00217881">
        <w:t>Объективной</w:t>
      </w:r>
      <w:r w:rsidR="00217881" w:rsidRPr="00217881">
        <w:t xml:space="preserve"> </w:t>
      </w:r>
      <w:r w:rsidRPr="00217881">
        <w:t>основой</w:t>
      </w:r>
      <w:r w:rsidR="00217881" w:rsidRPr="00217881">
        <w:t xml:space="preserve"> </w:t>
      </w:r>
      <w:r w:rsidRPr="00217881">
        <w:t>такой</w:t>
      </w:r>
      <w:r w:rsidR="00217881" w:rsidRPr="00217881">
        <w:t xml:space="preserve"> </w:t>
      </w:r>
      <w:r w:rsidRPr="00217881">
        <w:t>ситуации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то,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лицо,</w:t>
      </w:r>
      <w:r w:rsidR="00217881" w:rsidRPr="00217881">
        <w:t xml:space="preserve"> </w:t>
      </w:r>
      <w:r w:rsidRPr="00217881">
        <w:t>находящееся</w:t>
      </w:r>
      <w:r w:rsidR="00217881" w:rsidRPr="00217881">
        <w:t xml:space="preserve"> </w:t>
      </w:r>
      <w:r w:rsidRPr="00217881">
        <w:rPr>
          <w:i/>
          <w:vertAlign w:val="subscript"/>
        </w:rPr>
        <w:t>ъ</w:t>
      </w:r>
      <w:r w:rsidR="00217881" w:rsidRPr="00217881">
        <w:rPr>
          <w:i/>
        </w:rPr>
        <w:t xml:space="preserve"> </w:t>
      </w:r>
      <w:r w:rsidRPr="00217881">
        <w:t>центре</w:t>
      </w:r>
      <w:r w:rsidR="00217881">
        <w:t xml:space="preserve"> "</w:t>
      </w:r>
      <w:r w:rsidRPr="00217881">
        <w:t>колеса</w:t>
      </w:r>
      <w:r w:rsidR="00217881">
        <w:t>"</w:t>
      </w:r>
      <w:r w:rsidRPr="00217881">
        <w:t>,</w:t>
      </w:r>
      <w:r w:rsidR="00217881" w:rsidRPr="00217881">
        <w:t xml:space="preserve"> </w:t>
      </w:r>
      <w:r w:rsidRPr="00217881">
        <w:t>имеет</w:t>
      </w:r>
      <w:r w:rsidR="00217881" w:rsidRPr="00217881">
        <w:t xml:space="preserve"> </w:t>
      </w:r>
      <w:r w:rsidRPr="00217881">
        <w:t>больше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связей,</w:t>
      </w:r>
      <w:r w:rsidR="00217881" w:rsidRPr="00217881">
        <w:t xml:space="preserve"> </w:t>
      </w:r>
      <w:r w:rsidRPr="00217881">
        <w:t>чем</w:t>
      </w:r>
      <w:r w:rsidR="00217881" w:rsidRPr="00217881">
        <w:t xml:space="preserve"> </w:t>
      </w:r>
      <w:r w:rsidRPr="00217881">
        <w:t>другие</w:t>
      </w:r>
      <w:r w:rsidR="00217881" w:rsidRPr="00217881">
        <w:t xml:space="preserve"> </w:t>
      </w:r>
      <w:r w:rsidRPr="00217881">
        <w:t>члены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. </w:t>
      </w:r>
      <w:r w:rsidRPr="00217881">
        <w:t>Он</w:t>
      </w:r>
      <w:r w:rsidR="00217881" w:rsidRPr="00217881">
        <w:t xml:space="preserve"> </w:t>
      </w:r>
      <w:r w:rsidRPr="00217881">
        <w:t>получает</w:t>
      </w:r>
      <w:r w:rsidR="00217881" w:rsidRPr="00217881">
        <w:t xml:space="preserve"> </w:t>
      </w:r>
      <w:r w:rsidRPr="00217881">
        <w:t>больше</w:t>
      </w:r>
      <w:r w:rsidR="00217881" w:rsidRPr="00217881">
        <w:t xml:space="preserve"> </w:t>
      </w:r>
      <w:r w:rsidRPr="00217881">
        <w:t>посланий,</w:t>
      </w:r>
      <w:r w:rsidR="00217881" w:rsidRPr="00217881">
        <w:t xml:space="preserve"> </w:t>
      </w:r>
      <w:r w:rsidRPr="00217881">
        <w:t>чаще</w:t>
      </w:r>
      <w:r w:rsidR="00217881" w:rsidRPr="00217881">
        <w:t xml:space="preserve"> </w:t>
      </w:r>
      <w:r w:rsidRPr="00217881">
        <w:t>признается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 </w:t>
      </w:r>
      <w:r w:rsidRPr="00217881">
        <w:t>членами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лицо,</w:t>
      </w:r>
      <w:r w:rsidR="00217881" w:rsidRPr="00217881">
        <w:t xml:space="preserve"> </w:t>
      </w:r>
      <w:r w:rsidRPr="00217881">
        <w:t>выполняющее</w:t>
      </w:r>
      <w:r w:rsidR="00217881" w:rsidRPr="00217881">
        <w:t xml:space="preserve"> </w:t>
      </w:r>
      <w:r w:rsidRPr="00217881">
        <w:t>лидерские</w:t>
      </w:r>
      <w:r w:rsidR="00217881" w:rsidRPr="00217881">
        <w:t xml:space="preserve"> </w:t>
      </w:r>
      <w:r w:rsidRPr="00217881">
        <w:t>функции,</w:t>
      </w:r>
      <w:r w:rsidR="00217881" w:rsidRPr="00217881">
        <w:t xml:space="preserve"> </w:t>
      </w:r>
      <w:r w:rsidRPr="00217881">
        <w:t>больше</w:t>
      </w:r>
      <w:r w:rsidR="00217881" w:rsidRPr="00217881">
        <w:t xml:space="preserve"> </w:t>
      </w:r>
      <w:r w:rsidRPr="00217881">
        <w:t>оказывает</w:t>
      </w:r>
      <w:r w:rsidR="00217881" w:rsidRPr="00217881">
        <w:t xml:space="preserve"> </w:t>
      </w:r>
      <w:r w:rsidRPr="00217881">
        <w:t>социального</w:t>
      </w:r>
      <w:r w:rsidR="00217881" w:rsidRPr="00217881">
        <w:t xml:space="preserve"> </w:t>
      </w:r>
      <w:r w:rsidRPr="00217881">
        <w:t>влияния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членов</w:t>
      </w:r>
      <w:r w:rsidR="00217881" w:rsidRPr="00217881">
        <w:t xml:space="preserve"> </w:t>
      </w:r>
      <w:r w:rsidRPr="00217881">
        <w:t>группы,</w:t>
      </w:r>
      <w:r w:rsidR="00217881" w:rsidRPr="00217881">
        <w:t xml:space="preserve"> </w:t>
      </w:r>
      <w:r w:rsidRPr="00217881">
        <w:t>обычно</w:t>
      </w:r>
      <w:r w:rsidR="00217881" w:rsidRPr="00217881">
        <w:t xml:space="preserve"> </w:t>
      </w:r>
      <w:r w:rsidRPr="00217881">
        <w:t>несет</w:t>
      </w:r>
      <w:r w:rsidR="00217881" w:rsidRPr="00217881">
        <w:t xml:space="preserve"> </w:t>
      </w:r>
      <w:r w:rsidRPr="00217881">
        <w:t>большую</w:t>
      </w:r>
      <w:r w:rsidR="00217881" w:rsidRPr="00217881">
        <w:t xml:space="preserve"> </w:t>
      </w:r>
      <w:r w:rsidRPr="00217881">
        <w:t>ответственность</w:t>
      </w:r>
      <w:r w:rsidR="00217881" w:rsidRPr="00217881">
        <w:t xml:space="preserve"> </w:t>
      </w:r>
      <w:r w:rsidRPr="00217881">
        <w:t>за</w:t>
      </w:r>
      <w:r w:rsidR="00217881" w:rsidRPr="00217881">
        <w:t xml:space="preserve"> </w:t>
      </w:r>
      <w:r w:rsidRPr="00217881">
        <w:t>передачу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него</w:t>
      </w:r>
      <w:r w:rsidR="00217881" w:rsidRPr="00217881">
        <w:t xml:space="preserve"> </w:t>
      </w:r>
      <w:r w:rsidRPr="00217881">
        <w:t>больше,</w:t>
      </w:r>
      <w:r w:rsidR="00217881" w:rsidRPr="00217881">
        <w:t xml:space="preserve"> </w:t>
      </w:r>
      <w:r w:rsidRPr="00217881">
        <w:t>чем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других,</w:t>
      </w:r>
      <w:r w:rsidR="00217881" w:rsidRPr="00217881">
        <w:t xml:space="preserve"> </w:t>
      </w:r>
      <w:r w:rsidRPr="00217881">
        <w:t>ожидается</w:t>
      </w:r>
      <w:r w:rsidR="00217881" w:rsidRPr="00217881">
        <w:t xml:space="preserve"> </w:t>
      </w:r>
      <w:r w:rsidRPr="00217881">
        <w:t>окончательное</w:t>
      </w:r>
      <w:r w:rsidR="00217881" w:rsidRPr="00217881">
        <w:t xml:space="preserve"> </w:t>
      </w:r>
      <w:r w:rsidRPr="00217881">
        <w:t>решение</w:t>
      </w:r>
      <w:r w:rsidR="00217881" w:rsidRPr="00217881">
        <w:t xml:space="preserve"> </w:t>
      </w:r>
      <w:r w:rsidRPr="00217881">
        <w:t>проблемы</w:t>
      </w:r>
      <w:r w:rsidR="00217881" w:rsidRPr="00217881">
        <w:t>.</w:t>
      </w:r>
    </w:p>
    <w:p w:rsidR="00F6093F" w:rsidRPr="00217881" w:rsidRDefault="00F6093F" w:rsidP="00217881">
      <w:pPr>
        <w:shd w:val="clear" w:color="auto" w:fill="FFFFFF"/>
      </w:pPr>
    </w:p>
    <w:p w:rsidR="00217881" w:rsidRPr="00217881" w:rsidRDefault="00471807" w:rsidP="00217881">
      <w:pPr>
        <w:shd w:val="clear" w:color="auto" w:fill="FFFFFF"/>
      </w:pPr>
      <w:r>
        <w:pict>
          <v:shape id="_x0000_i1030" type="#_x0000_t75" style="width:299.25pt;height:308.25pt">
            <v:imagedata r:id="rId12" o:title=""/>
          </v:shape>
        </w:pict>
      </w:r>
    </w:p>
    <w:p w:rsidR="00217881" w:rsidRPr="00217881" w:rsidRDefault="005427C7" w:rsidP="00217881">
      <w:pPr>
        <w:shd w:val="clear" w:color="auto" w:fill="FFFFFF"/>
      </w:pPr>
      <w:r w:rsidRPr="00217881">
        <w:t>Рис</w:t>
      </w:r>
      <w:r w:rsidR="00217881">
        <w:t>.6</w:t>
      </w:r>
      <w:r w:rsidR="00217881" w:rsidRPr="00217881">
        <w:t xml:space="preserve">. </w:t>
      </w:r>
      <w:r w:rsidRPr="00217881">
        <w:t>Образцы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сетей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группах</w:t>
      </w:r>
    </w:p>
    <w:p w:rsidR="00F6093F" w:rsidRDefault="00F6093F" w:rsidP="00217881">
      <w:pPr>
        <w:shd w:val="clear" w:color="auto" w:fill="FFFFFF"/>
      </w:pPr>
    </w:p>
    <w:p w:rsidR="00217881" w:rsidRPr="00217881" w:rsidRDefault="005427C7" w:rsidP="00217881">
      <w:pPr>
        <w:shd w:val="clear" w:color="auto" w:fill="FFFFFF"/>
      </w:pPr>
      <w:r w:rsidRPr="00217881">
        <w:t>Аналогичная</w:t>
      </w:r>
      <w:r w:rsidR="00217881" w:rsidRPr="00217881">
        <w:t xml:space="preserve"> </w:t>
      </w:r>
      <w:r w:rsidRPr="00217881">
        <w:t>картина</w:t>
      </w:r>
      <w:r w:rsidR="00217881" w:rsidRPr="00217881">
        <w:t xml:space="preserve"> </w:t>
      </w:r>
      <w:r w:rsidRPr="00217881">
        <w:t>наблюдается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сетях</w:t>
      </w:r>
      <w:r w:rsidR="00217881" w:rsidRPr="00217881">
        <w:t xml:space="preserve"> </w:t>
      </w:r>
      <w:r w:rsidRPr="00217881">
        <w:t>типа</w:t>
      </w:r>
      <w:r w:rsidR="00217881">
        <w:t xml:space="preserve"> "</w:t>
      </w:r>
      <w:r w:rsidRPr="00217881">
        <w:rPr>
          <w:lang w:val="en-US"/>
        </w:rPr>
        <w:t>Y</w:t>
      </w:r>
      <w:r w:rsidR="00217881">
        <w:t>"</w:t>
      </w:r>
      <w:r w:rsidR="00217881" w:rsidRPr="00217881">
        <w:t xml:space="preserve">. </w:t>
      </w:r>
      <w:r w:rsidRPr="00217881">
        <w:t>Такие</w:t>
      </w:r>
      <w:r w:rsidR="00217881" w:rsidRPr="00217881">
        <w:t xml:space="preserve"> </w:t>
      </w:r>
      <w:r w:rsidRPr="00217881">
        <w:t>сети</w:t>
      </w:r>
      <w:r w:rsidR="00217881" w:rsidRPr="00217881">
        <w:t xml:space="preserve"> </w:t>
      </w:r>
      <w:r w:rsidRPr="00217881">
        <w:t>называются</w:t>
      </w:r>
      <w:r w:rsidR="00217881" w:rsidRPr="00217881">
        <w:t xml:space="preserve"> </w:t>
      </w:r>
      <w:r w:rsidRPr="00217881">
        <w:t>централизованными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эффективны,</w:t>
      </w:r>
      <w:r w:rsidR="00217881" w:rsidRPr="00217881">
        <w:t xml:space="preserve"> </w:t>
      </w:r>
      <w:r w:rsidRPr="00217881">
        <w:t>если</w:t>
      </w:r>
      <w:r w:rsidR="00217881" w:rsidRPr="00217881">
        <w:t xml:space="preserve"> </w:t>
      </w:r>
      <w:r w:rsidRPr="00217881">
        <w:t>решаются</w:t>
      </w:r>
      <w:r w:rsidR="00217881" w:rsidRPr="00217881">
        <w:t xml:space="preserve"> </w:t>
      </w:r>
      <w:r w:rsidRPr="00217881">
        <w:t>простые</w:t>
      </w:r>
      <w:r w:rsidR="00217881" w:rsidRPr="00217881">
        <w:t xml:space="preserve"> </w:t>
      </w:r>
      <w:r w:rsidRPr="00217881">
        <w:t>проблемы</w:t>
      </w:r>
      <w:r w:rsidR="00217881" w:rsidRPr="00217881">
        <w:t xml:space="preserve">. </w:t>
      </w:r>
      <w:r w:rsidRPr="00217881">
        <w:t>Другой</w:t>
      </w:r>
      <w:r w:rsidR="00217881" w:rsidRPr="00217881">
        <w:t xml:space="preserve"> </w:t>
      </w:r>
      <w:r w:rsidRPr="00217881">
        <w:t>тип</w:t>
      </w:r>
      <w:r w:rsidR="00217881" w:rsidRPr="00217881">
        <w:t xml:space="preserve"> </w:t>
      </w:r>
      <w:r w:rsidRPr="00217881">
        <w:t>властной</w:t>
      </w:r>
      <w:r w:rsidR="00217881" w:rsidRPr="00217881">
        <w:t xml:space="preserve"> </w:t>
      </w:r>
      <w:r w:rsidRPr="00217881">
        <w:t>иерархии</w:t>
      </w:r>
      <w:r w:rsidR="00217881" w:rsidRPr="00217881">
        <w:t xml:space="preserve"> </w:t>
      </w:r>
      <w:r w:rsidRPr="00217881">
        <w:t>представляют</w:t>
      </w:r>
      <w:r w:rsidR="00217881" w:rsidRPr="00217881">
        <w:t xml:space="preserve"> </w:t>
      </w:r>
      <w:r w:rsidRPr="00217881">
        <w:t>сети</w:t>
      </w:r>
      <w:r w:rsidR="00217881" w:rsidRPr="00217881">
        <w:t xml:space="preserve"> </w:t>
      </w:r>
      <w:r w:rsidRPr="00217881">
        <w:t>типа</w:t>
      </w:r>
      <w:r w:rsidR="00217881">
        <w:t xml:space="preserve"> "</w:t>
      </w:r>
      <w:r w:rsidRPr="00217881">
        <w:t>цепочка</w:t>
      </w:r>
      <w:r w:rsidR="00217881">
        <w:t>"</w:t>
      </w:r>
      <w:r w:rsidRPr="00217881">
        <w:t>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которых</w:t>
      </w:r>
      <w:r w:rsidR="00217881" w:rsidRPr="00217881">
        <w:t xml:space="preserve"> </w:t>
      </w:r>
      <w:r w:rsidRPr="00217881">
        <w:t>появляются</w:t>
      </w:r>
      <w:r w:rsidR="00217881" w:rsidRPr="00217881">
        <w:t xml:space="preserve"> </w:t>
      </w:r>
      <w:r w:rsidRPr="00217881">
        <w:t>горизонтальные</w:t>
      </w:r>
      <w:r w:rsidR="00217881" w:rsidRPr="00217881">
        <w:t xml:space="preserve"> </w:t>
      </w:r>
      <w:r w:rsidRPr="00217881">
        <w:t>связи</w:t>
      </w:r>
      <w:r w:rsidR="00217881" w:rsidRPr="00217881">
        <w:t xml:space="preserve"> - </w:t>
      </w:r>
      <w:r w:rsidRPr="00217881">
        <w:t>элемент</w:t>
      </w:r>
      <w:r w:rsidR="00217881" w:rsidRPr="00217881">
        <w:t xml:space="preserve"> </w:t>
      </w:r>
      <w:r w:rsidRPr="00217881">
        <w:t>децентрализации</w:t>
      </w:r>
      <w:r w:rsidR="00217881" w:rsidRPr="00217881">
        <w:t>.</w:t>
      </w:r>
      <w:r w:rsidR="00217881">
        <w:t xml:space="preserve"> "</w:t>
      </w:r>
      <w:r w:rsidRPr="00217881">
        <w:t>Всеканальные</w:t>
      </w:r>
      <w:r w:rsidR="00217881">
        <w:t xml:space="preserve">" </w:t>
      </w:r>
      <w:r w:rsidRPr="00217881">
        <w:t>сети</w:t>
      </w:r>
      <w:r w:rsidR="00217881" w:rsidRPr="00217881">
        <w:t xml:space="preserve"> </w:t>
      </w:r>
      <w:r w:rsidRPr="00217881">
        <w:t>представляют</w:t>
      </w:r>
      <w:r w:rsidR="00217881" w:rsidRPr="00217881">
        <w:t xml:space="preserve"> </w:t>
      </w:r>
      <w:r w:rsidRPr="00217881">
        <w:t>полностью</w:t>
      </w:r>
      <w:r w:rsidR="00217881" w:rsidRPr="00217881">
        <w:t xml:space="preserve"> </w:t>
      </w:r>
      <w:r w:rsidRPr="00217881">
        <w:t>децентрализованные</w:t>
      </w:r>
      <w:r w:rsidR="00217881" w:rsidRPr="00217881">
        <w:t xml:space="preserve"> </w:t>
      </w:r>
      <w:r w:rsidRPr="00217881">
        <w:t>группы</w:t>
      </w:r>
      <w:r w:rsidR="00217881" w:rsidRPr="00217881">
        <w:t xml:space="preserve">. </w:t>
      </w:r>
      <w:r w:rsidRPr="00217881">
        <w:t>Обычно</w:t>
      </w:r>
      <w:r w:rsidR="00217881" w:rsidRPr="00217881">
        <w:t xml:space="preserve"> </w:t>
      </w:r>
      <w:r w:rsidRPr="00217881">
        <w:t>это</w:t>
      </w:r>
      <w:r w:rsidR="00217881" w:rsidRPr="00217881">
        <w:t xml:space="preserve"> </w:t>
      </w:r>
      <w:r w:rsidRPr="00217881">
        <w:t>требуется,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необходимо</w:t>
      </w:r>
      <w:r w:rsidR="00217881" w:rsidRPr="00217881">
        <w:t xml:space="preserve"> </w:t>
      </w:r>
      <w:r w:rsidRPr="00217881">
        <w:t>участие</w:t>
      </w:r>
      <w:r w:rsidR="00217881" w:rsidRPr="00217881">
        <w:t xml:space="preserve"> </w:t>
      </w:r>
      <w:r w:rsidRPr="00217881">
        <w:t>всех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решении</w:t>
      </w:r>
      <w:r w:rsidR="00217881" w:rsidRPr="00217881">
        <w:t xml:space="preserve"> </w:t>
      </w:r>
      <w:r w:rsidRPr="00217881">
        <w:t>сложных</w:t>
      </w:r>
      <w:r w:rsidR="00217881" w:rsidRPr="00217881">
        <w:t xml:space="preserve"> </w:t>
      </w:r>
      <w:r w:rsidRPr="00217881">
        <w:t>проблем</w:t>
      </w:r>
      <w:r w:rsidR="00217881" w:rsidRPr="00217881">
        <w:t xml:space="preserve">. </w:t>
      </w:r>
      <w:r w:rsidRPr="00217881">
        <w:t>Такой</w:t>
      </w:r>
      <w:r w:rsidR="00217881" w:rsidRPr="00217881">
        <w:t xml:space="preserve"> </w:t>
      </w:r>
      <w:r w:rsidRPr="00217881">
        <w:t>подход</w:t>
      </w:r>
      <w:r w:rsidR="00217881" w:rsidRPr="00217881">
        <w:t xml:space="preserve"> </w:t>
      </w:r>
      <w:r w:rsidRPr="00217881">
        <w:t>называют</w:t>
      </w:r>
      <w:r w:rsidR="00217881" w:rsidRPr="00217881">
        <w:t xml:space="preserve"> </w:t>
      </w:r>
      <w:r w:rsidRPr="00217881">
        <w:t>еще</w:t>
      </w:r>
      <w:r w:rsidR="00217881" w:rsidRPr="00217881">
        <w:t xml:space="preserve"> </w:t>
      </w:r>
      <w:r w:rsidRPr="00217881">
        <w:t>открытыми</w:t>
      </w:r>
      <w:r w:rsidR="00217881" w:rsidRPr="00217881">
        <w:t xml:space="preserve"> </w:t>
      </w:r>
      <w:r w:rsidRPr="00217881">
        <w:t>коммуникациями</w:t>
      </w:r>
      <w:r w:rsidR="00217881" w:rsidRPr="00217881">
        <w:t>.</w:t>
      </w:r>
    </w:p>
    <w:p w:rsidR="00217881" w:rsidRPr="00217881" w:rsidRDefault="005427C7" w:rsidP="00217881">
      <w:pPr>
        <w:shd w:val="clear" w:color="auto" w:fill="FFFFFF"/>
      </w:pPr>
      <w:r w:rsidRPr="00217881">
        <w:t>Знание</w:t>
      </w:r>
      <w:r w:rsidR="00217881" w:rsidRPr="00217881">
        <w:t xml:space="preserve"> </w:t>
      </w:r>
      <w:r w:rsidRPr="00217881">
        <w:t>типов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сетей</w:t>
      </w:r>
      <w:r w:rsidR="00217881" w:rsidRPr="00217881">
        <w:t xml:space="preserve"> </w:t>
      </w:r>
      <w:r w:rsidRPr="00217881">
        <w:t>особенно</w:t>
      </w:r>
      <w:r w:rsidR="00217881" w:rsidRPr="00217881">
        <w:t xml:space="preserve"> </w:t>
      </w:r>
      <w:r w:rsidRPr="00217881">
        <w:t>важно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понимания</w:t>
      </w:r>
      <w:r w:rsidR="00217881" w:rsidRPr="00217881">
        <w:t xml:space="preserve"> </w:t>
      </w:r>
      <w:r w:rsidRPr="00217881">
        <w:t>отношений</w:t>
      </w:r>
      <w:r w:rsidR="00217881" w:rsidRPr="00217881">
        <w:t xml:space="preserve"> </w:t>
      </w:r>
      <w:r w:rsidRPr="00217881">
        <w:t>власти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контроля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. </w:t>
      </w:r>
      <w:r w:rsidRPr="00217881">
        <w:t>Известно,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сокрытие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централизация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поддерживают</w:t>
      </w:r>
      <w:r w:rsidR="00217881" w:rsidRPr="00217881">
        <w:t xml:space="preserve"> </w:t>
      </w:r>
      <w:r w:rsidRPr="00217881">
        <w:t>властные</w:t>
      </w:r>
      <w:r w:rsidR="00217881" w:rsidRPr="00217881">
        <w:t xml:space="preserve"> </w:t>
      </w:r>
      <w:r w:rsidRPr="00217881">
        <w:t>отношения</w:t>
      </w:r>
      <w:r w:rsidR="00217881" w:rsidRPr="00217881">
        <w:t>.</w:t>
      </w:r>
    </w:p>
    <w:p w:rsidR="00217881" w:rsidRPr="00217881" w:rsidRDefault="005427C7" w:rsidP="00217881">
      <w:pPr>
        <w:shd w:val="clear" w:color="auto" w:fill="FFFFFF"/>
        <w:rPr>
          <w:lang w:val="en-US"/>
        </w:rPr>
      </w:pPr>
      <w:r w:rsidRPr="00217881">
        <w:t>Характер</w:t>
      </w:r>
      <w:r w:rsidR="00217881" w:rsidRPr="00217881">
        <w:t xml:space="preserve"> </w:t>
      </w:r>
      <w:r w:rsidRPr="00217881">
        <w:t>взаимозависимости</w:t>
      </w:r>
      <w:r w:rsidR="00217881" w:rsidRPr="00217881">
        <w:t xml:space="preserve"> </w:t>
      </w:r>
      <w:r w:rsidRPr="00217881">
        <w:t>работ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людей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группе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будет</w:t>
      </w:r>
      <w:r w:rsidR="00217881" w:rsidRPr="00217881">
        <w:t xml:space="preserve"> </w:t>
      </w:r>
      <w:r w:rsidRPr="00217881">
        <w:t>определять</w:t>
      </w:r>
      <w:r w:rsidR="00217881" w:rsidRPr="00217881">
        <w:t xml:space="preserve"> </w:t>
      </w:r>
      <w:r w:rsidRPr="00217881">
        <w:t>тип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эффективной</w:t>
      </w:r>
      <w:r w:rsidR="00217881" w:rsidRPr="00217881">
        <w:t xml:space="preserve"> </w:t>
      </w:r>
      <w:r w:rsidRPr="00217881">
        <w:t>коммуникационной</w:t>
      </w:r>
      <w:r w:rsidR="00217881" w:rsidRPr="00217881">
        <w:t xml:space="preserve"> </w:t>
      </w:r>
      <w:r w:rsidRPr="00217881">
        <w:t>сети</w:t>
      </w:r>
      <w:r w:rsidR="00217881" w:rsidRPr="00217881">
        <w:t xml:space="preserve">. </w:t>
      </w:r>
      <w:r w:rsidRPr="00217881">
        <w:t>Простая</w:t>
      </w:r>
      <w:r w:rsidR="00217881" w:rsidRPr="00217881">
        <w:t xml:space="preserve"> </w:t>
      </w:r>
      <w:r w:rsidRPr="00217881">
        <w:t>взаимозависимость</w:t>
      </w:r>
      <w:r w:rsidR="00217881" w:rsidRPr="00217881">
        <w:t xml:space="preserve"> </w:t>
      </w:r>
      <w:r w:rsidRPr="00217881">
        <w:t>допускает</w:t>
      </w:r>
      <w:r w:rsidR="00217881" w:rsidRPr="00217881">
        <w:t xml:space="preserve"> </w:t>
      </w:r>
      <w:r w:rsidRPr="00217881">
        <w:t>использование</w:t>
      </w:r>
      <w:r w:rsidR="00217881" w:rsidRPr="00217881">
        <w:t xml:space="preserve"> </w:t>
      </w:r>
      <w:r w:rsidRPr="00217881">
        <w:t>централизованных</w:t>
      </w:r>
      <w:r w:rsidR="00217881" w:rsidRPr="00217881">
        <w:t xml:space="preserve"> </w:t>
      </w:r>
      <w:r w:rsidRPr="00217881">
        <w:t>сетей</w:t>
      </w:r>
      <w:r w:rsidR="00217881" w:rsidRPr="00217881">
        <w:t xml:space="preserve">. </w:t>
      </w:r>
      <w:r w:rsidRPr="00217881">
        <w:t>Сложная</w:t>
      </w:r>
      <w:r w:rsidR="00217881" w:rsidRPr="00217881">
        <w:t xml:space="preserve"> </w:t>
      </w:r>
      <w:r w:rsidRPr="00217881">
        <w:t>взаимозависимость</w:t>
      </w:r>
      <w:r w:rsidR="00217881" w:rsidRPr="00217881">
        <w:t xml:space="preserve"> </w:t>
      </w:r>
      <w:r w:rsidRPr="00217881">
        <w:t>требует</w:t>
      </w:r>
      <w:r w:rsidR="00217881">
        <w:t xml:space="preserve"> "</w:t>
      </w:r>
      <w:r w:rsidRPr="00217881">
        <w:t>командного</w:t>
      </w:r>
      <w:r w:rsidR="00217881">
        <w:t xml:space="preserve">" </w:t>
      </w:r>
      <w:r w:rsidRPr="00217881">
        <w:t>подхода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построению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сетей</w:t>
      </w:r>
      <w:r w:rsidR="00217881" w:rsidRPr="00217881">
        <w:t xml:space="preserve">. </w:t>
      </w:r>
      <w:r w:rsidRPr="00217881">
        <w:t>Однако</w:t>
      </w:r>
      <w:r w:rsidR="00217881" w:rsidRPr="00217881">
        <w:t xml:space="preserve"> </w:t>
      </w:r>
      <w:r w:rsidRPr="00217881">
        <w:t>сложная</w:t>
      </w:r>
      <w:r w:rsidR="00217881" w:rsidRPr="00217881">
        <w:t xml:space="preserve"> </w:t>
      </w:r>
      <w:r w:rsidRPr="00217881">
        <w:t>сеть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решить</w:t>
      </w:r>
      <w:r w:rsidR="00217881" w:rsidRPr="00217881">
        <w:t xml:space="preserve"> </w:t>
      </w:r>
      <w:r w:rsidRPr="00217881">
        <w:t>простую</w:t>
      </w:r>
      <w:r w:rsidR="00217881" w:rsidRPr="00217881">
        <w:t xml:space="preserve"> </w:t>
      </w:r>
      <w:r w:rsidRPr="00217881">
        <w:t>задачу</w:t>
      </w:r>
      <w:r w:rsidR="00217881" w:rsidRPr="00217881">
        <w:t xml:space="preserve">. </w:t>
      </w:r>
      <w:r w:rsidR="00217881" w:rsidRPr="00217881">
        <w:rPr>
          <w:lang w:val="en-US"/>
        </w:rPr>
        <w:t>[</w:t>
      </w:r>
      <w:r w:rsidR="00ED5135" w:rsidRPr="00217881">
        <w:rPr>
          <w:lang w:val="en-US"/>
        </w:rPr>
        <w:t>3</w:t>
      </w:r>
      <w:r w:rsidR="00217881" w:rsidRPr="00217881">
        <w:rPr>
          <w:lang w:val="en-US"/>
        </w:rPr>
        <w:t>]</w:t>
      </w:r>
    </w:p>
    <w:p w:rsidR="00217881" w:rsidRPr="00217881" w:rsidRDefault="00904062" w:rsidP="00217881">
      <w:r w:rsidRPr="00217881">
        <w:t>При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сетей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предприятии</w:t>
      </w:r>
      <w:r w:rsidR="00217881" w:rsidRPr="00217881">
        <w:t xml:space="preserve"> </w:t>
      </w:r>
      <w:r w:rsidRPr="00217881">
        <w:t>необходимо</w:t>
      </w:r>
      <w:r w:rsidR="00217881" w:rsidRPr="00217881">
        <w:t xml:space="preserve"> </w:t>
      </w:r>
      <w:r w:rsidRPr="00217881">
        <w:t>учитывать</w:t>
      </w:r>
      <w:r w:rsidR="00217881" w:rsidRPr="00217881">
        <w:t xml:space="preserve"> </w:t>
      </w:r>
      <w:r w:rsidRPr="00217881">
        <w:t>специфику</w:t>
      </w:r>
      <w:r w:rsidR="00217881" w:rsidRPr="00217881">
        <w:t xml:space="preserve"> </w:t>
      </w:r>
      <w:r w:rsidRPr="00217881">
        <w:t>различных</w:t>
      </w:r>
      <w:r w:rsidR="00217881" w:rsidRPr="00217881">
        <w:t xml:space="preserve"> </w:t>
      </w:r>
      <w:r w:rsidRPr="00217881">
        <w:t>типов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каналов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каждом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этапов</w:t>
      </w:r>
      <w:r w:rsidR="00217881" w:rsidRPr="00217881">
        <w:t xml:space="preserve"> </w:t>
      </w:r>
      <w:r w:rsidRPr="00217881">
        <w:t>коммуникационного</w:t>
      </w:r>
      <w:r w:rsidR="00217881" w:rsidRPr="00217881">
        <w:t xml:space="preserve"> </w:t>
      </w:r>
      <w:r w:rsidRPr="00217881">
        <w:t>процесса</w:t>
      </w:r>
      <w:r w:rsidR="00217881" w:rsidRPr="00217881">
        <w:t>.</w:t>
      </w:r>
    </w:p>
    <w:p w:rsidR="00F6093F" w:rsidRDefault="00F6093F" w:rsidP="00217881">
      <w:pPr>
        <w:pStyle w:val="2"/>
        <w:keepNext w:val="0"/>
        <w:ind w:firstLine="709"/>
        <w:jc w:val="both"/>
        <w:rPr>
          <w:b w:val="0"/>
          <w:i w:val="0"/>
          <w:smallCaps w:val="0"/>
        </w:rPr>
      </w:pPr>
      <w:bookmarkStart w:id="18" w:name="_Toc469758270"/>
      <w:bookmarkStart w:id="19" w:name="_Toc262938950"/>
      <w:bookmarkStart w:id="20" w:name="_Toc263027413"/>
    </w:p>
    <w:p w:rsidR="00217881" w:rsidRDefault="00217881" w:rsidP="00F6093F">
      <w:pPr>
        <w:pStyle w:val="1"/>
      </w:pPr>
      <w:bookmarkStart w:id="21" w:name="_Toc284911728"/>
      <w:r>
        <w:t xml:space="preserve">3.3 </w:t>
      </w:r>
      <w:r w:rsidR="00CD67C6" w:rsidRPr="00217881">
        <w:t>Коммуникационные</w:t>
      </w:r>
      <w:r w:rsidRPr="00217881">
        <w:t xml:space="preserve"> </w:t>
      </w:r>
      <w:bookmarkEnd w:id="18"/>
      <w:bookmarkEnd w:id="19"/>
      <w:r w:rsidR="007320E7" w:rsidRPr="00217881">
        <w:t>помехи</w:t>
      </w:r>
      <w:bookmarkEnd w:id="20"/>
      <w:bookmarkEnd w:id="21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2D7F30" w:rsidP="00217881">
      <w:pPr>
        <w:shd w:val="clear" w:color="auto" w:fill="FFFFFF"/>
      </w:pPr>
      <w:r w:rsidRPr="00217881">
        <w:t>Весьма</w:t>
      </w:r>
      <w:r w:rsidR="00217881" w:rsidRPr="00217881">
        <w:t xml:space="preserve"> </w:t>
      </w:r>
      <w:r w:rsidRPr="00217881">
        <w:t>важной</w:t>
      </w:r>
      <w:r w:rsidR="00217881" w:rsidRPr="00217881">
        <w:t xml:space="preserve"> </w:t>
      </w:r>
      <w:r w:rsidRPr="00217881">
        <w:t>характеристикой</w:t>
      </w:r>
      <w:r w:rsidR="00217881" w:rsidRPr="00217881">
        <w:t xml:space="preserve"> </w:t>
      </w:r>
      <w:r w:rsidRPr="00217881">
        <w:t>любой</w:t>
      </w:r>
      <w:r w:rsidR="00217881" w:rsidRPr="00217881">
        <w:t xml:space="preserve"> </w:t>
      </w:r>
      <w:r w:rsidRPr="00217881">
        <w:t>формы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подверженность</w:t>
      </w:r>
      <w:r w:rsidR="00217881" w:rsidRPr="00217881">
        <w:t xml:space="preserve"> </w:t>
      </w:r>
      <w:r w:rsidRPr="00217881">
        <w:t>всевозможным</w:t>
      </w:r>
      <w:r w:rsidR="00217881" w:rsidRPr="00217881">
        <w:t xml:space="preserve"> </w:t>
      </w:r>
      <w:r w:rsidRPr="00217881">
        <w:t>помехам</w:t>
      </w:r>
      <w:r w:rsidR="00217881" w:rsidRPr="00217881">
        <w:t xml:space="preserve">. </w:t>
      </w:r>
      <w:r w:rsidRPr="00217881">
        <w:t>Под</w:t>
      </w:r>
      <w:r w:rsidR="00217881" w:rsidRPr="00217881">
        <w:t xml:space="preserve"> </w:t>
      </w:r>
      <w:r w:rsidRPr="00217881">
        <w:rPr>
          <w:bCs/>
        </w:rPr>
        <w:t>помехами</w:t>
      </w:r>
      <w:r w:rsidR="00217881" w:rsidRPr="00217881">
        <w:rPr>
          <w:bCs/>
        </w:rPr>
        <w:t xml:space="preserve"> </w:t>
      </w:r>
      <w:r w:rsidRPr="00217881">
        <w:t>понимаются</w:t>
      </w:r>
      <w:r w:rsidR="00217881" w:rsidRPr="00217881">
        <w:t xml:space="preserve"> </w:t>
      </w:r>
      <w:r w:rsidRPr="00217881">
        <w:t>препятствия,</w:t>
      </w:r>
      <w:r w:rsidR="00217881" w:rsidRPr="00217881">
        <w:t xml:space="preserve"> </w:t>
      </w:r>
      <w:r w:rsidRPr="00217881">
        <w:t>барьеры,</w:t>
      </w:r>
      <w:r w:rsidR="00217881" w:rsidRPr="00217881">
        <w:t xml:space="preserve"> </w:t>
      </w:r>
      <w:r w:rsidRPr="00217881">
        <w:t>возникающие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формировании,</w:t>
      </w:r>
      <w:r w:rsidR="00217881" w:rsidRPr="00217881">
        <w:t xml:space="preserve"> </w:t>
      </w:r>
      <w:r w:rsidRPr="00217881">
        <w:t>передаче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приеме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нарушающие</w:t>
      </w:r>
      <w:r w:rsidR="00217881" w:rsidRPr="00217881">
        <w:t xml:space="preserve"> </w:t>
      </w:r>
      <w:r w:rsidRPr="00217881">
        <w:t>коммуникацию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Основными</w:t>
      </w:r>
      <w:r w:rsidR="00217881" w:rsidRPr="00217881">
        <w:t xml:space="preserve"> </w:t>
      </w:r>
      <w:r w:rsidRPr="00217881">
        <w:rPr>
          <w:iCs/>
        </w:rPr>
        <w:t>коммуникационными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барьерами</w:t>
      </w:r>
      <w:r w:rsidR="00217881" w:rsidRPr="00217881">
        <w:rPr>
          <w:i/>
          <w:iCs/>
        </w:rPr>
        <w:t xml:space="preserve"> </w:t>
      </w:r>
      <w:r w:rsidRPr="00217881">
        <w:t>являются</w:t>
      </w:r>
      <w:r w:rsidR="00217881" w:rsidRPr="00217881">
        <w:t xml:space="preserve"> </w:t>
      </w:r>
      <w:r w:rsidRPr="00217881">
        <w:t>помехи,</w:t>
      </w:r>
      <w:r w:rsidR="00217881" w:rsidRPr="00217881">
        <w:t xml:space="preserve"> </w:t>
      </w:r>
      <w:r w:rsidRPr="00217881">
        <w:t>связанные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содержанием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формой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средствами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организацией</w:t>
      </w:r>
      <w:r w:rsidR="00217881" w:rsidRPr="00217881">
        <w:t xml:space="preserve"> </w:t>
      </w:r>
      <w:r w:rsidRPr="00217881">
        <w:t>сообщения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  <w:rPr>
          <w:bCs/>
          <w:iCs/>
        </w:rPr>
      </w:pPr>
      <w:r w:rsidRPr="00217881">
        <w:rPr>
          <w:bCs/>
          <w:iCs/>
        </w:rPr>
        <w:t>Помехи,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связанные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содержанием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сообщения</w:t>
      </w:r>
      <w:r w:rsidR="00217881" w:rsidRPr="00217881">
        <w:rPr>
          <w:bCs/>
          <w:iCs/>
        </w:rPr>
        <w:t>:</w:t>
      </w:r>
    </w:p>
    <w:p w:rsidR="00217881" w:rsidRPr="00217881" w:rsidRDefault="002D7F30" w:rsidP="00217881">
      <w:pPr>
        <w:shd w:val="clear" w:color="auto" w:fill="FFFFFF"/>
      </w:pPr>
      <w:r w:rsidRPr="00217881">
        <w:t>1</w:t>
      </w:r>
      <w:r w:rsidR="00217881" w:rsidRPr="00217881">
        <w:t xml:space="preserve">. </w:t>
      </w:r>
      <w:r w:rsidRPr="00217881">
        <w:rPr>
          <w:iCs/>
        </w:rPr>
        <w:t>Языковые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вербальные</w:t>
      </w:r>
      <w:r w:rsidR="00217881">
        <w:rPr>
          <w:i/>
          <w:iCs/>
        </w:rPr>
        <w:t xml:space="preserve"> (</w:t>
      </w:r>
      <w:r w:rsidRPr="00217881">
        <w:t>связанные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речью,</w:t>
      </w:r>
      <w:r w:rsidR="00217881" w:rsidRPr="00217881">
        <w:t xml:space="preserve"> </w:t>
      </w:r>
      <w:r w:rsidRPr="00217881">
        <w:t>словами</w:t>
      </w:r>
      <w:r w:rsidR="00217881" w:rsidRPr="00217881">
        <w:t xml:space="preserve">). </w:t>
      </w:r>
      <w:r w:rsidRPr="00217881">
        <w:t>Это</w:t>
      </w:r>
      <w:r w:rsidR="00217881" w:rsidRPr="00217881">
        <w:t xml:space="preserve"> </w:t>
      </w:r>
      <w:r w:rsidRPr="00217881">
        <w:t>прежде</w:t>
      </w:r>
      <w:r w:rsidR="00217881" w:rsidRPr="00217881">
        <w:t xml:space="preserve"> </w:t>
      </w:r>
      <w:r w:rsidRPr="00217881">
        <w:t>всего</w:t>
      </w:r>
      <w:r w:rsidR="00217881" w:rsidRPr="00217881">
        <w:t xml:space="preserve"> </w:t>
      </w:r>
      <w:r w:rsidRPr="00217881">
        <w:t>семантические</w:t>
      </w:r>
      <w:r w:rsidR="00217881" w:rsidRPr="00217881">
        <w:t xml:space="preserve"> </w:t>
      </w:r>
      <w:r w:rsidRPr="00217881">
        <w:t>помехи,</w:t>
      </w:r>
      <w:r w:rsidR="00217881" w:rsidRPr="00217881">
        <w:t xml:space="preserve"> </w:t>
      </w:r>
      <w:r w:rsidRPr="00217881">
        <w:t>вызванные</w:t>
      </w:r>
      <w:r w:rsidR="00217881" w:rsidRPr="00217881">
        <w:t xml:space="preserve"> </w:t>
      </w:r>
      <w:r w:rsidRPr="00217881">
        <w:t>неправильным</w:t>
      </w:r>
      <w:r w:rsidR="00217881" w:rsidRPr="00217881">
        <w:t xml:space="preserve"> </w:t>
      </w:r>
      <w:r w:rsidRPr="00217881">
        <w:t>пониманием</w:t>
      </w:r>
      <w:r w:rsidR="00217881" w:rsidRPr="00217881">
        <w:t xml:space="preserve"> </w:t>
      </w:r>
      <w:r w:rsidRPr="00217881">
        <w:t>смысла</w:t>
      </w:r>
      <w:r w:rsidR="00217881" w:rsidRPr="00217881">
        <w:t xml:space="preserve"> </w:t>
      </w:r>
      <w:r w:rsidRPr="00217881">
        <w:t>слов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из-за</w:t>
      </w:r>
      <w:r w:rsidR="00217881" w:rsidRPr="00217881">
        <w:t xml:space="preserve"> </w:t>
      </w:r>
      <w:r w:rsidRPr="00217881">
        <w:t>плохого</w:t>
      </w:r>
      <w:r w:rsidR="00217881" w:rsidRPr="00217881">
        <w:t xml:space="preserve"> </w:t>
      </w:r>
      <w:r w:rsidRPr="00217881">
        <w:t>перевода</w:t>
      </w:r>
      <w:r w:rsidR="00217881" w:rsidRPr="00217881">
        <w:t xml:space="preserve">), </w:t>
      </w:r>
      <w:r w:rsidRPr="00217881">
        <w:t>недостаточной</w:t>
      </w:r>
      <w:r w:rsidR="00217881" w:rsidRPr="00217881">
        <w:t xml:space="preserve"> </w:t>
      </w:r>
      <w:r w:rsidRPr="00217881">
        <w:t>профессиональной</w:t>
      </w:r>
      <w:r w:rsidR="00217881" w:rsidRPr="00217881">
        <w:t xml:space="preserve"> </w:t>
      </w:r>
      <w:r w:rsidRPr="00217881">
        <w:t>подготовкой</w:t>
      </w:r>
      <w:r w:rsidR="00217881">
        <w:t xml:space="preserve"> (</w:t>
      </w:r>
      <w:r w:rsidRPr="00217881">
        <w:t>непониманием</w:t>
      </w:r>
      <w:r w:rsidR="00217881" w:rsidRPr="00217881">
        <w:t xml:space="preserve"> </w:t>
      </w:r>
      <w:r w:rsidRPr="00217881">
        <w:t>специальных</w:t>
      </w:r>
      <w:r w:rsidR="00217881" w:rsidRPr="00217881">
        <w:t xml:space="preserve"> </w:t>
      </w:r>
      <w:r w:rsidRPr="00217881">
        <w:t>терминов</w:t>
      </w:r>
      <w:r w:rsidR="00217881" w:rsidRPr="00217881">
        <w:t xml:space="preserve">), </w:t>
      </w:r>
      <w:r w:rsidRPr="00217881">
        <w:t>плохим</w:t>
      </w:r>
      <w:r w:rsidR="00217881" w:rsidRPr="00217881">
        <w:t xml:space="preserve"> </w:t>
      </w:r>
      <w:r w:rsidRPr="00217881">
        <w:t>произношением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т.п.</w:t>
      </w:r>
    </w:p>
    <w:p w:rsidR="00217881" w:rsidRPr="00217881" w:rsidRDefault="002D7F30" w:rsidP="00217881">
      <w:pPr>
        <w:shd w:val="clear" w:color="auto" w:fill="FFFFFF"/>
      </w:pPr>
      <w:r w:rsidRPr="00217881">
        <w:t>2</w:t>
      </w:r>
      <w:r w:rsidR="00217881" w:rsidRPr="00217881">
        <w:t xml:space="preserve">. </w:t>
      </w:r>
      <w:r w:rsidRPr="00217881">
        <w:rPr>
          <w:iCs/>
        </w:rPr>
        <w:t>Языковые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невербальные</w:t>
      </w:r>
      <w:r w:rsidR="00217881">
        <w:rPr>
          <w:i/>
          <w:iCs/>
        </w:rPr>
        <w:t xml:space="preserve"> (</w:t>
      </w:r>
      <w:r w:rsidRPr="00217881">
        <w:t>связанные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языком</w:t>
      </w:r>
      <w:r w:rsidR="00217881" w:rsidRPr="00217881">
        <w:t xml:space="preserve"> </w:t>
      </w:r>
      <w:r w:rsidRPr="00217881">
        <w:t>жестов,</w:t>
      </w:r>
      <w:r w:rsidR="00217881" w:rsidRPr="00217881">
        <w:t xml:space="preserve"> </w:t>
      </w:r>
      <w:r w:rsidRPr="00217881">
        <w:t>телодвижениями,</w:t>
      </w:r>
      <w:r w:rsidR="00217881" w:rsidRPr="00217881">
        <w:t xml:space="preserve"> </w:t>
      </w:r>
      <w:r w:rsidRPr="00217881">
        <w:t>выражением</w:t>
      </w:r>
      <w:r w:rsidR="00217881" w:rsidRPr="00217881">
        <w:t xml:space="preserve"> </w:t>
      </w:r>
      <w:r w:rsidRPr="00217881">
        <w:t>лица</w:t>
      </w:r>
      <w:r w:rsidR="00217881" w:rsidRPr="00217881">
        <w:t xml:space="preserve">). </w:t>
      </w:r>
      <w:r w:rsidRPr="00217881">
        <w:t>Это</w:t>
      </w:r>
      <w:r w:rsidR="00217881" w:rsidRPr="00217881">
        <w:t xml:space="preserve"> </w:t>
      </w:r>
      <w:r w:rsidRPr="00217881">
        <w:t>помехи,</w:t>
      </w:r>
      <w:r w:rsidR="00217881" w:rsidRPr="00217881">
        <w:t xml:space="preserve"> </w:t>
      </w:r>
      <w:r w:rsidRPr="00217881">
        <w:t>возникающие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ведении</w:t>
      </w:r>
      <w:r w:rsidR="00217881" w:rsidRPr="00217881">
        <w:t xml:space="preserve"> </w:t>
      </w:r>
      <w:r w:rsidRPr="00217881">
        <w:t>переговоров,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разные</w:t>
      </w:r>
      <w:r w:rsidR="00217881" w:rsidRPr="00217881">
        <w:t xml:space="preserve"> </w:t>
      </w:r>
      <w:r w:rsidRPr="00217881">
        <w:t>стороны</w:t>
      </w:r>
      <w:r w:rsidR="00217881" w:rsidRPr="00217881">
        <w:t xml:space="preserve"> </w:t>
      </w:r>
      <w:r w:rsidRPr="00217881">
        <w:t>придают</w:t>
      </w:r>
      <w:r w:rsidR="00217881" w:rsidRPr="00217881">
        <w:t xml:space="preserve"> </w:t>
      </w:r>
      <w:r w:rsidRPr="00217881">
        <w:t>одним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тем</w:t>
      </w:r>
      <w:r w:rsidR="00217881" w:rsidRPr="00217881">
        <w:t xml:space="preserve"> </w:t>
      </w:r>
      <w:r w:rsidRPr="00217881">
        <w:t>же</w:t>
      </w:r>
      <w:r w:rsidR="00217881" w:rsidRPr="00217881">
        <w:t xml:space="preserve"> </w:t>
      </w:r>
      <w:r w:rsidRPr="00217881">
        <w:t>жестам</w:t>
      </w:r>
      <w:r w:rsidR="00217881" w:rsidRPr="00217881">
        <w:t xml:space="preserve"> </w:t>
      </w:r>
      <w:r w:rsidRPr="00217881">
        <w:t>различный</w:t>
      </w:r>
      <w:r w:rsidR="00217881" w:rsidRPr="00217881">
        <w:t xml:space="preserve"> </w:t>
      </w:r>
      <w:r w:rsidRPr="00217881">
        <w:t>смысл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кивок</w:t>
      </w:r>
      <w:r w:rsidR="00217881" w:rsidRPr="00217881">
        <w:t xml:space="preserve"> </w:t>
      </w:r>
      <w:r w:rsidRPr="00217881">
        <w:t>головы</w:t>
      </w:r>
      <w:r w:rsidR="00217881" w:rsidRPr="00217881">
        <w:t xml:space="preserve"> </w:t>
      </w:r>
      <w:r w:rsidRPr="00217881">
        <w:t>у</w:t>
      </w:r>
      <w:r w:rsidR="00217881" w:rsidRPr="00217881">
        <w:t xml:space="preserve"> </w:t>
      </w:r>
      <w:r w:rsidRPr="00217881">
        <w:t>болгар</w:t>
      </w:r>
      <w:r w:rsidR="00217881" w:rsidRPr="00217881">
        <w:t xml:space="preserve"> </w:t>
      </w:r>
      <w:r w:rsidRPr="00217881">
        <w:t>означает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согласие,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у</w:t>
      </w:r>
      <w:r w:rsidR="00217881" w:rsidRPr="00217881">
        <w:t xml:space="preserve"> </w:t>
      </w:r>
      <w:r w:rsidRPr="00217881">
        <w:t>нас,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отрицание</w:t>
      </w:r>
      <w:r w:rsidR="00217881" w:rsidRPr="00217881">
        <w:t>).</w:t>
      </w:r>
    </w:p>
    <w:p w:rsidR="00217881" w:rsidRPr="00217881" w:rsidRDefault="002D7F30" w:rsidP="00217881">
      <w:pPr>
        <w:shd w:val="clear" w:color="auto" w:fill="FFFFFF"/>
      </w:pPr>
      <w:r w:rsidRPr="00217881">
        <w:t>3</w:t>
      </w:r>
      <w:r w:rsidR="00217881" w:rsidRPr="00217881">
        <w:t xml:space="preserve">. </w:t>
      </w:r>
      <w:r w:rsidRPr="00217881">
        <w:rPr>
          <w:iCs/>
        </w:rPr>
        <w:t>Логические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помехи</w:t>
      </w:r>
      <w:r w:rsidR="00217881" w:rsidRPr="00217881">
        <w:rPr>
          <w:i/>
          <w:iCs/>
        </w:rPr>
        <w:t xml:space="preserve">. </w:t>
      </w:r>
      <w:r w:rsidRPr="00217881">
        <w:t>Здесь</w:t>
      </w:r>
      <w:r w:rsidR="00217881" w:rsidRPr="00217881">
        <w:t xml:space="preserve"> </w:t>
      </w:r>
      <w:r w:rsidRPr="00217881">
        <w:t>барьером</w:t>
      </w:r>
      <w:r w:rsidR="00217881" w:rsidRPr="00217881">
        <w:t xml:space="preserve"> </w:t>
      </w:r>
      <w:r w:rsidRPr="00217881">
        <w:t>становится</w:t>
      </w:r>
      <w:r w:rsidR="00217881" w:rsidRPr="00217881">
        <w:t xml:space="preserve"> </w:t>
      </w:r>
      <w:r w:rsidRPr="00217881">
        <w:t>различная</w:t>
      </w:r>
      <w:r w:rsidR="00217881" w:rsidRPr="00217881">
        <w:t xml:space="preserve"> </w:t>
      </w:r>
      <w:r w:rsidRPr="00217881">
        <w:t>система</w:t>
      </w:r>
      <w:r w:rsidR="00217881" w:rsidRPr="00217881">
        <w:t xml:space="preserve"> </w:t>
      </w:r>
      <w:r w:rsidRPr="00217881">
        <w:t>доказательств,</w:t>
      </w:r>
      <w:r w:rsidR="00217881" w:rsidRPr="00217881">
        <w:t xml:space="preserve"> </w:t>
      </w:r>
      <w:r w:rsidRPr="00217881">
        <w:t>принимаемая</w:t>
      </w:r>
      <w:r w:rsidR="00217881" w:rsidRPr="00217881">
        <w:t xml:space="preserve"> </w:t>
      </w:r>
      <w:r w:rsidRPr="00217881">
        <w:t>сторонами,</w:t>
      </w:r>
      <w:r w:rsidR="00217881" w:rsidRPr="00217881">
        <w:t xml:space="preserve"> </w:t>
      </w:r>
      <w:r w:rsidRPr="00217881">
        <w:t>различное</w:t>
      </w:r>
      <w:r w:rsidR="00217881" w:rsidRPr="00217881">
        <w:t xml:space="preserve"> </w:t>
      </w:r>
      <w:r w:rsidRPr="00217881">
        <w:t>видение</w:t>
      </w:r>
      <w:r w:rsidR="00217881" w:rsidRPr="00217881">
        <w:t xml:space="preserve"> </w:t>
      </w:r>
      <w:r w:rsidRPr="00217881">
        <w:t>одних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</w:t>
      </w:r>
      <w:r w:rsidR="00217881" w:rsidRPr="00217881">
        <w:t xml:space="preserve"> </w:t>
      </w:r>
      <w:r w:rsidRPr="00217881">
        <w:t>же</w:t>
      </w:r>
      <w:r w:rsidR="00217881" w:rsidRPr="00217881">
        <w:t xml:space="preserve"> </w:t>
      </w:r>
      <w:r w:rsidRPr="00217881">
        <w:t>обстоятельств,</w:t>
      </w:r>
      <w:r w:rsidR="00217881" w:rsidRPr="00217881">
        <w:t xml:space="preserve"> </w:t>
      </w:r>
      <w:r w:rsidRPr="00217881">
        <w:t>разные</w:t>
      </w:r>
      <w:r w:rsidR="00217881" w:rsidRPr="00217881">
        <w:t xml:space="preserve"> </w:t>
      </w:r>
      <w:r w:rsidRPr="00217881">
        <w:t>принципы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установки</w:t>
      </w:r>
      <w:r w:rsidR="00217881" w:rsidRPr="00217881">
        <w:t xml:space="preserve">. </w:t>
      </w:r>
      <w:r w:rsidRPr="00217881">
        <w:t>Так,</w:t>
      </w:r>
      <w:r w:rsidR="00217881" w:rsidRPr="00217881">
        <w:t xml:space="preserve"> </w:t>
      </w:r>
      <w:r w:rsidRPr="00217881">
        <w:t>логика</w:t>
      </w:r>
      <w:r w:rsidR="00217881" w:rsidRPr="00217881">
        <w:t xml:space="preserve"> </w:t>
      </w:r>
      <w:r w:rsidRPr="00217881">
        <w:t>богатого</w:t>
      </w:r>
      <w:r w:rsidR="00217881" w:rsidRPr="00217881">
        <w:t xml:space="preserve"> </w:t>
      </w:r>
      <w:r w:rsidRPr="00217881">
        <w:t>отличается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логики</w:t>
      </w:r>
      <w:r w:rsidR="00217881" w:rsidRPr="00217881">
        <w:t xml:space="preserve"> </w:t>
      </w:r>
      <w:r w:rsidRPr="00217881">
        <w:t>бедного,</w:t>
      </w:r>
      <w:r w:rsidR="00217881" w:rsidRPr="00217881">
        <w:t xml:space="preserve"> </w:t>
      </w:r>
      <w:r w:rsidRPr="00217881">
        <w:t>логика</w:t>
      </w:r>
      <w:r w:rsidR="00217881" w:rsidRPr="00217881">
        <w:t xml:space="preserve"> </w:t>
      </w:r>
      <w:r w:rsidRPr="00217881">
        <w:t>смелого</w:t>
      </w:r>
      <w:r w:rsidR="00217881" w:rsidRPr="00217881">
        <w:t xml:space="preserve"> - </w:t>
      </w:r>
      <w:r w:rsidRPr="00217881">
        <w:t>от</w:t>
      </w:r>
      <w:r w:rsidR="00217881" w:rsidRPr="00217881">
        <w:t xml:space="preserve"> </w:t>
      </w:r>
      <w:r w:rsidRPr="00217881">
        <w:t>логики</w:t>
      </w:r>
      <w:r w:rsidR="00217881" w:rsidRPr="00217881">
        <w:t xml:space="preserve"> </w:t>
      </w:r>
      <w:r w:rsidRPr="00217881">
        <w:t>осторожного,</w:t>
      </w:r>
      <w:r w:rsidR="00217881" w:rsidRPr="00217881">
        <w:t xml:space="preserve"> </w:t>
      </w:r>
      <w:r w:rsidRPr="00217881">
        <w:t>логика</w:t>
      </w:r>
      <w:r w:rsidR="00217881" w:rsidRPr="00217881">
        <w:t xml:space="preserve"> </w:t>
      </w:r>
      <w:r w:rsidRPr="00217881">
        <w:t>покупателя</w:t>
      </w:r>
      <w:r w:rsidR="00217881" w:rsidRPr="00217881">
        <w:t xml:space="preserve"> - </w:t>
      </w:r>
      <w:r w:rsidRPr="00217881">
        <w:t>от</w:t>
      </w:r>
      <w:r w:rsidR="00217881" w:rsidRPr="00217881">
        <w:t xml:space="preserve"> </w:t>
      </w:r>
      <w:r w:rsidRPr="00217881">
        <w:t>логики</w:t>
      </w:r>
      <w:r w:rsidR="00217881" w:rsidRPr="00217881">
        <w:t xml:space="preserve"> </w:t>
      </w:r>
      <w:r w:rsidRPr="00217881">
        <w:t>продавца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</w:p>
    <w:p w:rsidR="00217881" w:rsidRPr="00217881" w:rsidRDefault="002D7F30" w:rsidP="00217881">
      <w:pPr>
        <w:shd w:val="clear" w:color="auto" w:fill="FFFFFF"/>
      </w:pPr>
      <w:r w:rsidRPr="00217881">
        <w:t>4</w:t>
      </w:r>
      <w:r w:rsidR="00217881" w:rsidRPr="00217881">
        <w:t xml:space="preserve">. </w:t>
      </w:r>
      <w:r w:rsidRPr="00217881">
        <w:rPr>
          <w:iCs/>
        </w:rPr>
        <w:t>Помехи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восприятия</w:t>
      </w:r>
      <w:r w:rsidR="00217881" w:rsidRPr="00217881">
        <w:rPr>
          <w:i/>
          <w:iCs/>
        </w:rPr>
        <w:t xml:space="preserve">. </w:t>
      </w:r>
      <w:r w:rsidRPr="00217881">
        <w:t>Барьером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стать</w:t>
      </w:r>
      <w:r w:rsidR="00217881" w:rsidRPr="00217881">
        <w:t xml:space="preserve"> </w:t>
      </w:r>
      <w:r w:rsidRPr="00217881">
        <w:t>обстановка,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которой</w:t>
      </w:r>
      <w:r w:rsidR="00217881" w:rsidRPr="00217881">
        <w:t xml:space="preserve"> </w:t>
      </w:r>
      <w:r w:rsidRPr="00217881">
        <w:t>воспринимается</w:t>
      </w:r>
      <w:r w:rsidR="00217881" w:rsidRPr="00217881">
        <w:t xml:space="preserve"> </w:t>
      </w:r>
      <w:r w:rsidRPr="00217881">
        <w:t>информация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недружелюбная</w:t>
      </w:r>
      <w:r w:rsidR="00217881" w:rsidRPr="00217881">
        <w:t xml:space="preserve"> </w:t>
      </w:r>
      <w:r w:rsidRPr="00217881">
        <w:t>атмосфера</w:t>
      </w:r>
      <w:r w:rsidR="00217881" w:rsidRPr="00217881">
        <w:t xml:space="preserve">), </w:t>
      </w:r>
      <w:r w:rsidRPr="00217881">
        <w:t>предвзятое</w:t>
      </w:r>
      <w:r w:rsidR="00217881" w:rsidRPr="00217881">
        <w:t xml:space="preserve"> </w:t>
      </w:r>
      <w:r w:rsidRPr="00217881">
        <w:t>отношение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получаемой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отсутствие</w:t>
      </w:r>
      <w:r w:rsidR="00217881" w:rsidRPr="00217881">
        <w:t xml:space="preserve"> </w:t>
      </w:r>
      <w:r w:rsidRPr="00217881">
        <w:t>доверия,</w:t>
      </w:r>
      <w:r w:rsidR="00217881" w:rsidRPr="00217881">
        <w:t xml:space="preserve"> </w:t>
      </w:r>
      <w:r w:rsidRPr="00217881">
        <w:t>противоречия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предшествующими</w:t>
      </w:r>
      <w:r w:rsidR="00217881" w:rsidRPr="00217881">
        <w:t xml:space="preserve"> </w:t>
      </w:r>
      <w:r w:rsidRPr="00217881">
        <w:t>сообщениями,</w:t>
      </w:r>
      <w:r w:rsidR="00217881" w:rsidRPr="00217881">
        <w:t xml:space="preserve"> </w:t>
      </w:r>
      <w:r w:rsidRPr="00217881">
        <w:t>неготовность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восприятию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из-за</w:t>
      </w:r>
      <w:r w:rsidR="00217881" w:rsidRPr="00217881">
        <w:t xml:space="preserve"> </w:t>
      </w:r>
      <w:r w:rsidRPr="00217881">
        <w:t>пренебрежения</w:t>
      </w:r>
      <w:r w:rsidR="00217881" w:rsidRPr="00217881">
        <w:t xml:space="preserve"> </w:t>
      </w:r>
      <w:r w:rsidRPr="00217881">
        <w:t>необходимой</w:t>
      </w:r>
      <w:r w:rsidR="00217881" w:rsidRPr="00217881">
        <w:t xml:space="preserve"> </w:t>
      </w:r>
      <w:r w:rsidRPr="00217881">
        <w:t>подготовительной</w:t>
      </w:r>
      <w:r w:rsidR="00217881" w:rsidRPr="00217881">
        <w:t xml:space="preserve"> </w:t>
      </w:r>
      <w:r w:rsidRPr="00217881">
        <w:t>работой</w:t>
      </w:r>
      <w:r w:rsidR="00217881" w:rsidRPr="00217881">
        <w:t>).</w:t>
      </w:r>
    </w:p>
    <w:p w:rsidR="00217881" w:rsidRPr="00217881" w:rsidRDefault="002D7F30" w:rsidP="00217881">
      <w:pPr>
        <w:shd w:val="clear" w:color="auto" w:fill="FFFFFF"/>
      </w:pPr>
      <w:r w:rsidRPr="00217881">
        <w:t>Помехи,</w:t>
      </w:r>
      <w:r w:rsidR="00217881" w:rsidRPr="00217881">
        <w:t xml:space="preserve"> </w:t>
      </w:r>
      <w:r w:rsidRPr="00217881">
        <w:t>связанные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содержанием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значительной</w:t>
      </w:r>
      <w:r w:rsidR="00217881" w:rsidRPr="00217881">
        <w:t xml:space="preserve"> </w:t>
      </w:r>
      <w:r w:rsidRPr="00217881">
        <w:t>степени</w:t>
      </w:r>
      <w:r w:rsidR="00217881" w:rsidRPr="00217881">
        <w:t xml:space="preserve"> </w:t>
      </w:r>
      <w:r w:rsidRPr="00217881">
        <w:t>нейтрализованы</w:t>
      </w:r>
      <w:r w:rsidR="00217881" w:rsidRPr="00217881">
        <w:t xml:space="preserve"> </w:t>
      </w:r>
      <w:r w:rsidRPr="00217881">
        <w:t>путем</w:t>
      </w:r>
      <w:r w:rsidR="00217881" w:rsidRPr="00217881">
        <w:t>:</w:t>
      </w:r>
    </w:p>
    <w:p w:rsidR="00217881" w:rsidRPr="00217881" w:rsidRDefault="002D7F30" w:rsidP="00217881">
      <w:pPr>
        <w:shd w:val="clear" w:color="auto" w:fill="FFFFFF"/>
      </w:pPr>
      <w:r w:rsidRPr="00217881">
        <w:t>тщательной</w:t>
      </w:r>
      <w:r w:rsidR="00217881" w:rsidRPr="00217881">
        <w:t xml:space="preserve"> </w:t>
      </w:r>
      <w:r w:rsidRPr="00217881">
        <w:t>подготовки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формированию,</w:t>
      </w:r>
      <w:r w:rsidR="00217881" w:rsidRPr="00217881">
        <w:t xml:space="preserve"> </w:t>
      </w:r>
      <w:r w:rsidRPr="00217881">
        <w:t>передаче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приему</w:t>
      </w:r>
      <w:r w:rsidR="00217881" w:rsidRPr="00217881">
        <w:t xml:space="preserve"> </w:t>
      </w:r>
      <w:r w:rsidRPr="00217881">
        <w:t>информации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привлечения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созданию</w:t>
      </w:r>
      <w:r w:rsidR="00217881" w:rsidRPr="00217881">
        <w:t xml:space="preserve"> </w:t>
      </w:r>
      <w:r w:rsidRPr="00217881">
        <w:t>сообщения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приему</w:t>
      </w:r>
      <w:r w:rsidR="00217881" w:rsidRPr="00217881">
        <w:t xml:space="preserve"> </w:t>
      </w:r>
      <w:r w:rsidRPr="00217881">
        <w:t>специалистов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обучения</w:t>
      </w:r>
      <w:r w:rsidR="00217881" w:rsidRPr="00217881">
        <w:t xml:space="preserve"> </w:t>
      </w:r>
      <w:r w:rsidRPr="00217881">
        <w:t>персонала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коммуникационным</w:t>
      </w:r>
      <w:r w:rsidR="00217881" w:rsidRPr="00217881">
        <w:t xml:space="preserve"> </w:t>
      </w:r>
      <w:r w:rsidRPr="00217881">
        <w:t>процессам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создания</w:t>
      </w:r>
      <w:r w:rsidR="00217881" w:rsidRPr="00217881">
        <w:t xml:space="preserve"> </w:t>
      </w:r>
      <w:r w:rsidRPr="00217881">
        <w:t>обстановки,</w:t>
      </w:r>
      <w:r w:rsidR="00217881" w:rsidRPr="00217881">
        <w:t xml:space="preserve"> </w:t>
      </w:r>
      <w:r w:rsidRPr="00217881">
        <w:t>благоприятствующей</w:t>
      </w:r>
      <w:r w:rsidR="00217881" w:rsidRPr="00217881">
        <w:t xml:space="preserve"> </w:t>
      </w:r>
      <w:r w:rsidRPr="00217881">
        <w:t>коммуникационной</w:t>
      </w:r>
      <w:r w:rsidR="00217881" w:rsidRPr="00217881">
        <w:t xml:space="preserve"> </w:t>
      </w:r>
      <w:r w:rsidRPr="00217881">
        <w:t>деятельности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  <w:rPr>
          <w:bCs/>
          <w:iCs/>
        </w:rPr>
      </w:pPr>
      <w:r w:rsidRPr="00217881">
        <w:rPr>
          <w:bCs/>
          <w:iCs/>
        </w:rPr>
        <w:t>Помехи,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связанные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формой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сообщения</w:t>
      </w:r>
      <w:r w:rsidR="00217881" w:rsidRPr="00217881">
        <w:rPr>
          <w:bCs/>
          <w:iCs/>
        </w:rPr>
        <w:t>:</w:t>
      </w:r>
    </w:p>
    <w:p w:rsidR="00217881" w:rsidRPr="00217881" w:rsidRDefault="002D7F30" w:rsidP="00217881">
      <w:pPr>
        <w:shd w:val="clear" w:color="auto" w:fill="FFFFFF"/>
      </w:pPr>
      <w:r w:rsidRPr="00217881">
        <w:t>1</w:t>
      </w:r>
      <w:r w:rsidR="00217881" w:rsidRPr="00217881">
        <w:t xml:space="preserve">. </w:t>
      </w:r>
      <w:r w:rsidRPr="00217881">
        <w:rPr>
          <w:iCs/>
        </w:rPr>
        <w:t>Сложность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формы</w:t>
      </w:r>
      <w:r w:rsidR="00217881" w:rsidRPr="00217881">
        <w:rPr>
          <w:i/>
          <w:iCs/>
        </w:rPr>
        <w:t xml:space="preserve">. </w:t>
      </w:r>
      <w:r w:rsidRPr="00217881">
        <w:t>Здесь</w:t>
      </w:r>
      <w:r w:rsidR="00217881" w:rsidRPr="00217881">
        <w:t xml:space="preserve"> </w:t>
      </w:r>
      <w:r w:rsidRPr="00217881">
        <w:t>помехи</w:t>
      </w:r>
      <w:r w:rsidR="00217881" w:rsidRPr="00217881">
        <w:t xml:space="preserve"> </w:t>
      </w:r>
      <w:r w:rsidRPr="00217881">
        <w:t>возникают</w:t>
      </w:r>
      <w:r w:rsidR="00217881" w:rsidRPr="00217881">
        <w:t xml:space="preserve"> </w:t>
      </w:r>
      <w:r w:rsidRPr="00217881">
        <w:t>из-за</w:t>
      </w:r>
      <w:r w:rsidR="00217881" w:rsidRPr="00217881">
        <w:t xml:space="preserve"> </w:t>
      </w:r>
      <w:r w:rsidRPr="00217881">
        <w:t>трудности</w:t>
      </w:r>
      <w:r w:rsidR="00217881" w:rsidRPr="00217881">
        <w:t xml:space="preserve"> </w:t>
      </w:r>
      <w:r w:rsidRPr="00217881">
        <w:t>понимания</w:t>
      </w:r>
      <w:r w:rsidR="00217881" w:rsidRPr="00217881">
        <w:t xml:space="preserve"> </w:t>
      </w:r>
      <w:r w:rsidRPr="00217881">
        <w:t>сообщения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злоупотреблении</w:t>
      </w:r>
      <w:r w:rsidR="00217881" w:rsidRPr="00217881">
        <w:t xml:space="preserve"> </w:t>
      </w:r>
      <w:r w:rsidRPr="00217881">
        <w:t>специальными</w:t>
      </w:r>
      <w:r w:rsidR="00217881" w:rsidRPr="00217881">
        <w:t xml:space="preserve"> </w:t>
      </w:r>
      <w:r w:rsidRPr="00217881">
        <w:t>терминами,</w:t>
      </w:r>
      <w:r w:rsidR="00217881" w:rsidRPr="00217881">
        <w:t xml:space="preserve"> </w:t>
      </w:r>
      <w:r w:rsidRPr="00217881">
        <w:t>обилии</w:t>
      </w:r>
      <w:r w:rsidR="00217881" w:rsidRPr="00217881">
        <w:t xml:space="preserve"> </w:t>
      </w:r>
      <w:r w:rsidRPr="00217881">
        <w:t>цифровых</w:t>
      </w:r>
      <w:r w:rsidR="00217881" w:rsidRPr="00217881">
        <w:t xml:space="preserve"> </w:t>
      </w:r>
      <w:r w:rsidRPr="00217881">
        <w:t>данных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т.п.</w:t>
      </w:r>
      <w:r w:rsidR="00217881" w:rsidRPr="00217881">
        <w:t>).</w:t>
      </w:r>
    </w:p>
    <w:p w:rsidR="00217881" w:rsidRPr="00217881" w:rsidRDefault="002D7F30" w:rsidP="00217881">
      <w:pPr>
        <w:shd w:val="clear" w:color="auto" w:fill="FFFFFF"/>
      </w:pPr>
      <w:r w:rsidRPr="00217881">
        <w:t>2</w:t>
      </w:r>
      <w:r w:rsidR="00217881" w:rsidRPr="00217881">
        <w:t xml:space="preserve">. </w:t>
      </w:r>
      <w:r w:rsidRPr="00217881">
        <w:rPr>
          <w:iCs/>
        </w:rPr>
        <w:t>Непривычность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формы</w:t>
      </w:r>
      <w:r w:rsidR="00217881" w:rsidRPr="00217881">
        <w:rPr>
          <w:iCs/>
        </w:rPr>
        <w:t xml:space="preserve">. </w:t>
      </w:r>
      <w:r w:rsidRPr="00217881">
        <w:t>Помехи</w:t>
      </w:r>
      <w:r w:rsidR="00217881" w:rsidRPr="00217881">
        <w:t xml:space="preserve"> </w:t>
      </w:r>
      <w:r w:rsidRPr="00217881">
        <w:t>появляются,</w:t>
      </w:r>
      <w:r w:rsidR="00217881" w:rsidRPr="00217881">
        <w:t xml:space="preserve"> </w:t>
      </w:r>
      <w:r w:rsidRPr="00217881">
        <w:t>например,</w:t>
      </w:r>
      <w:r w:rsidR="00217881" w:rsidRPr="00217881">
        <w:t xml:space="preserve"> </w:t>
      </w:r>
      <w:r w:rsidRPr="00217881">
        <w:t>тогда,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распоряжение</w:t>
      </w:r>
      <w:r w:rsidR="00217881" w:rsidRPr="00217881">
        <w:t xml:space="preserve"> </w:t>
      </w:r>
      <w:r w:rsidRPr="00217881">
        <w:t>отдается</w:t>
      </w:r>
      <w:r w:rsidR="00217881" w:rsidRPr="00217881">
        <w:t xml:space="preserve"> </w:t>
      </w:r>
      <w:r w:rsidRPr="00217881">
        <w:t>нетрадиционным</w:t>
      </w:r>
      <w:r w:rsidR="00217881" w:rsidRPr="00217881">
        <w:t xml:space="preserve"> </w:t>
      </w:r>
      <w:r w:rsidRPr="00217881">
        <w:t>способом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необычной</w:t>
      </w:r>
      <w:r w:rsidR="00217881" w:rsidRPr="00217881">
        <w:t xml:space="preserve"> </w:t>
      </w:r>
      <w:r w:rsidRPr="00217881">
        <w:t>формулировке</w:t>
      </w:r>
      <w:r w:rsidR="00217881" w:rsidRPr="00217881">
        <w:t>).</w:t>
      </w:r>
    </w:p>
    <w:p w:rsidR="00217881" w:rsidRPr="00217881" w:rsidRDefault="002D7F30" w:rsidP="00217881">
      <w:pPr>
        <w:shd w:val="clear" w:color="auto" w:fill="FFFFFF"/>
      </w:pPr>
      <w:r w:rsidRPr="00217881">
        <w:t>3</w:t>
      </w:r>
      <w:r w:rsidR="00217881" w:rsidRPr="00217881">
        <w:rPr>
          <w:i/>
        </w:rPr>
        <w:t xml:space="preserve">. </w:t>
      </w:r>
      <w:r w:rsidRPr="00217881">
        <w:rPr>
          <w:iCs/>
        </w:rPr>
        <w:t>Несоответствие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формы</w:t>
      </w:r>
      <w:r w:rsidR="00217881" w:rsidRPr="00217881">
        <w:rPr>
          <w:iCs/>
        </w:rPr>
        <w:t xml:space="preserve"> </w:t>
      </w:r>
      <w:r w:rsidRPr="00217881">
        <w:rPr>
          <w:iCs/>
        </w:rPr>
        <w:t>содержанию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. </w:t>
      </w:r>
      <w:r w:rsidRPr="00217881">
        <w:t>Например,</w:t>
      </w:r>
      <w:r w:rsidR="00217881" w:rsidRPr="00217881">
        <w:t xml:space="preserve"> </w:t>
      </w:r>
      <w:r w:rsidRPr="00217881">
        <w:t>сигнал</w:t>
      </w:r>
      <w:r w:rsidR="00217881" w:rsidRPr="00217881">
        <w:t xml:space="preserve"> </w:t>
      </w:r>
      <w:r w:rsidRPr="00217881">
        <w:t>бедствия</w:t>
      </w:r>
      <w:r w:rsidR="00217881" w:rsidRPr="00217881">
        <w:t xml:space="preserve"> </w:t>
      </w:r>
      <w:r w:rsidRPr="00217881">
        <w:t>должен</w:t>
      </w:r>
      <w:r w:rsidR="00217881" w:rsidRPr="00217881">
        <w:t xml:space="preserve"> </w:t>
      </w:r>
      <w:r w:rsidRPr="00217881">
        <w:t>передаваться</w:t>
      </w:r>
      <w:r w:rsidR="00217881" w:rsidRPr="00217881">
        <w:t xml:space="preserve"> </w:t>
      </w:r>
      <w:r w:rsidRPr="00217881">
        <w:t>коротким</w:t>
      </w:r>
      <w:r w:rsidR="00217881" w:rsidRPr="00217881">
        <w:t xml:space="preserve"> </w:t>
      </w:r>
      <w:r w:rsidRPr="00217881">
        <w:t>сообщением,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финансовая</w:t>
      </w:r>
      <w:r w:rsidR="00217881" w:rsidRPr="00217881">
        <w:t xml:space="preserve"> </w:t>
      </w:r>
      <w:r w:rsidRPr="00217881">
        <w:t>информация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носить</w:t>
      </w:r>
      <w:r w:rsidR="00217881" w:rsidRPr="00217881">
        <w:t xml:space="preserve"> </w:t>
      </w:r>
      <w:r w:rsidRPr="00217881">
        <w:t>исчерпывающий</w:t>
      </w:r>
      <w:r w:rsidR="00217881" w:rsidRPr="00217881">
        <w:t xml:space="preserve"> </w:t>
      </w:r>
      <w:r w:rsidRPr="00217881">
        <w:t>характер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4</w:t>
      </w:r>
      <w:r w:rsidR="00217881" w:rsidRPr="00217881">
        <w:t xml:space="preserve">. </w:t>
      </w:r>
      <w:r w:rsidRPr="00217881">
        <w:rPr>
          <w:iCs/>
        </w:rPr>
        <w:t>Неоправданное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посредничество</w:t>
      </w:r>
      <w:r w:rsidR="00217881" w:rsidRPr="00217881">
        <w:rPr>
          <w:iCs/>
        </w:rPr>
        <w:t xml:space="preserve"> </w:t>
      </w:r>
      <w:r w:rsidRPr="00217881">
        <w:rPr>
          <w:iCs/>
        </w:rPr>
        <w:t>в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передаче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интерпретации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Cs/>
        </w:rPr>
        <w:t xml:space="preserve">. </w:t>
      </w:r>
      <w:r w:rsidRPr="00217881">
        <w:t>Помехи</w:t>
      </w:r>
      <w:r w:rsidR="00217881" w:rsidRPr="00217881">
        <w:t xml:space="preserve"> </w:t>
      </w:r>
      <w:r w:rsidRPr="00217881">
        <w:t>возникают</w:t>
      </w:r>
      <w:r w:rsidR="00217881" w:rsidRPr="00217881">
        <w:t xml:space="preserve"> </w:t>
      </w:r>
      <w:r w:rsidRPr="00217881">
        <w:t>из-за</w:t>
      </w:r>
      <w:r w:rsidR="00217881" w:rsidRPr="00217881">
        <w:t xml:space="preserve"> </w:t>
      </w:r>
      <w:r w:rsidRPr="00217881">
        <w:t>неизбежных</w:t>
      </w:r>
      <w:r w:rsidR="00217881" w:rsidRPr="00217881">
        <w:t xml:space="preserve"> </w:t>
      </w:r>
      <w:r w:rsidRPr="00217881">
        <w:t>искажений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каждом</w:t>
      </w:r>
      <w:r w:rsidR="00217881" w:rsidRPr="00217881">
        <w:t xml:space="preserve"> </w:t>
      </w:r>
      <w:r w:rsidRPr="00217881">
        <w:t>этапе</w:t>
      </w:r>
      <w:r w:rsidR="00217881" w:rsidRPr="00217881">
        <w:t xml:space="preserve"> </w:t>
      </w:r>
      <w:r w:rsidRPr="00217881">
        <w:t>приемо-передачи</w:t>
      </w:r>
      <w:r w:rsidR="00217881" w:rsidRPr="00217881">
        <w:t xml:space="preserve"> </w:t>
      </w:r>
      <w:r w:rsidRPr="00217881">
        <w:t>сообщения</w:t>
      </w:r>
      <w:r w:rsidR="00217881">
        <w:t xml:space="preserve"> (</w:t>
      </w:r>
      <w:r w:rsidRPr="00217881">
        <w:t>эффект</w:t>
      </w:r>
      <w:r w:rsidR="00217881">
        <w:t xml:space="preserve"> "</w:t>
      </w:r>
      <w:r w:rsidRPr="00217881">
        <w:t>испорченного</w:t>
      </w:r>
      <w:r w:rsidR="00217881" w:rsidRPr="00217881">
        <w:t xml:space="preserve"> </w:t>
      </w:r>
      <w:r w:rsidRPr="00217881">
        <w:t>телефона</w:t>
      </w:r>
      <w:r w:rsidR="00217881">
        <w:t>"</w:t>
      </w:r>
      <w:r w:rsidR="00217881" w:rsidRPr="00217881">
        <w:t>).</w:t>
      </w:r>
    </w:p>
    <w:p w:rsidR="00217881" w:rsidRPr="00217881" w:rsidRDefault="002D7F30" w:rsidP="00217881">
      <w:pPr>
        <w:shd w:val="clear" w:color="auto" w:fill="FFFFFF"/>
      </w:pPr>
      <w:r w:rsidRPr="00217881">
        <w:t>Помехи,</w:t>
      </w:r>
      <w:r w:rsidR="00217881" w:rsidRPr="00217881">
        <w:t xml:space="preserve"> </w:t>
      </w:r>
      <w:r w:rsidRPr="00217881">
        <w:t>связанные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формой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преодолены</w:t>
      </w:r>
      <w:r w:rsidR="00217881" w:rsidRPr="00217881">
        <w:t xml:space="preserve"> </w:t>
      </w:r>
      <w:r w:rsidRPr="00217881">
        <w:t>путем</w:t>
      </w:r>
      <w:r w:rsidR="00217881" w:rsidRPr="00217881">
        <w:t>:</w:t>
      </w:r>
    </w:p>
    <w:p w:rsidR="00217881" w:rsidRPr="00217881" w:rsidRDefault="002D7F30" w:rsidP="00217881">
      <w:pPr>
        <w:shd w:val="clear" w:color="auto" w:fill="FFFFFF"/>
      </w:pPr>
      <w:r w:rsidRPr="00217881">
        <w:t>придания</w:t>
      </w:r>
      <w:r w:rsidR="00217881" w:rsidRPr="00217881">
        <w:t xml:space="preserve"> </w:t>
      </w:r>
      <w:r w:rsidRPr="00217881">
        <w:t>сообщения</w:t>
      </w:r>
      <w:r w:rsidR="00217881" w:rsidRPr="00217881">
        <w:t xml:space="preserve"> </w:t>
      </w:r>
      <w:r w:rsidRPr="00217881">
        <w:t>понятного</w:t>
      </w:r>
      <w:r w:rsidR="00217881" w:rsidRPr="00217881">
        <w:t xml:space="preserve"> </w:t>
      </w:r>
      <w:r w:rsidRPr="00217881">
        <w:t>вида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доступной</w:t>
      </w:r>
      <w:r w:rsidR="00217881" w:rsidRPr="00217881">
        <w:t xml:space="preserve"> </w:t>
      </w:r>
      <w:r w:rsidRPr="00217881">
        <w:t>формы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соблюдения</w:t>
      </w:r>
      <w:r w:rsidR="00217881" w:rsidRPr="00217881">
        <w:t xml:space="preserve"> </w:t>
      </w:r>
      <w:r w:rsidRPr="00217881">
        <w:t>установленных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согласованных</w:t>
      </w:r>
      <w:r w:rsidR="00217881" w:rsidRPr="00217881">
        <w:t xml:space="preserve"> </w:t>
      </w:r>
      <w:r w:rsidRPr="00217881">
        <w:t>правил</w:t>
      </w:r>
      <w:r w:rsidR="00217881" w:rsidRPr="00217881">
        <w:t xml:space="preserve"> </w:t>
      </w:r>
      <w:r w:rsidRPr="00217881">
        <w:t>представления</w:t>
      </w:r>
      <w:r w:rsidR="00217881" w:rsidRPr="00217881">
        <w:t xml:space="preserve"> </w:t>
      </w:r>
      <w:r w:rsidRPr="00217881">
        <w:t>информации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обеспечения</w:t>
      </w:r>
      <w:r w:rsidR="00217881" w:rsidRPr="00217881">
        <w:t xml:space="preserve"> </w:t>
      </w:r>
      <w:r w:rsidRPr="00217881">
        <w:t>соответствия</w:t>
      </w:r>
      <w:r w:rsidR="00217881" w:rsidRPr="00217881">
        <w:t xml:space="preserve"> </w:t>
      </w:r>
      <w:r w:rsidRPr="00217881">
        <w:t>формы</w:t>
      </w:r>
      <w:r w:rsidR="00217881" w:rsidRPr="00217881">
        <w:t xml:space="preserve"> </w:t>
      </w:r>
      <w:r w:rsidRPr="00217881">
        <w:t>сообщения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содержанию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исключения</w:t>
      </w:r>
      <w:r w:rsidR="00217881" w:rsidRPr="00217881">
        <w:t xml:space="preserve"> </w:t>
      </w:r>
      <w:r w:rsidRPr="00217881">
        <w:t>неоправданных</w:t>
      </w:r>
      <w:r w:rsidR="00217881" w:rsidRPr="00217881">
        <w:t xml:space="preserve"> </w:t>
      </w:r>
      <w:r w:rsidRPr="00217881">
        <w:t>промежуточных</w:t>
      </w:r>
      <w:r w:rsidR="00217881" w:rsidRPr="00217881">
        <w:t xml:space="preserve"> </w:t>
      </w:r>
      <w:r w:rsidRPr="00217881">
        <w:t>инстанций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передаче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приеме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  <w:rPr>
          <w:bCs/>
          <w:iCs/>
        </w:rPr>
      </w:pPr>
      <w:r w:rsidRPr="00217881">
        <w:rPr>
          <w:bCs/>
          <w:iCs/>
        </w:rPr>
        <w:t>Помехи,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связанные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со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средствами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сообщения</w:t>
      </w:r>
      <w:r w:rsidR="00217881" w:rsidRPr="00217881">
        <w:rPr>
          <w:bCs/>
          <w:iCs/>
        </w:rPr>
        <w:t>:</w:t>
      </w:r>
    </w:p>
    <w:p w:rsidR="00217881" w:rsidRPr="00217881" w:rsidRDefault="002D7F30" w:rsidP="00217881">
      <w:pPr>
        <w:shd w:val="clear" w:color="auto" w:fill="FFFFFF"/>
      </w:pPr>
      <w:r w:rsidRPr="00217881">
        <w:t>1</w:t>
      </w:r>
      <w:r w:rsidR="00217881" w:rsidRPr="00217881">
        <w:t xml:space="preserve">. </w:t>
      </w:r>
      <w:r w:rsidRPr="00217881">
        <w:rPr>
          <w:iCs/>
        </w:rPr>
        <w:t>Низкая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оперативность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передачи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. </w:t>
      </w:r>
      <w:r w:rsidRPr="00217881">
        <w:t>Например,</w:t>
      </w:r>
      <w:r w:rsidR="00217881" w:rsidRPr="00217881">
        <w:t xml:space="preserve"> </w:t>
      </w:r>
      <w:r w:rsidRPr="00217881">
        <w:t>требуемое</w:t>
      </w:r>
      <w:r w:rsidR="00217881" w:rsidRPr="00217881">
        <w:t xml:space="preserve"> </w:t>
      </w:r>
      <w:r w:rsidRPr="00217881">
        <w:t>данным</w:t>
      </w:r>
      <w:r w:rsidR="00217881" w:rsidRPr="00217881">
        <w:t xml:space="preserve"> </w:t>
      </w:r>
      <w:r w:rsidRPr="00217881">
        <w:t>средством</w:t>
      </w:r>
      <w:r w:rsidR="00217881" w:rsidRPr="00217881">
        <w:t xml:space="preserve"> </w:t>
      </w:r>
      <w:r w:rsidRPr="00217881">
        <w:t>кодирование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вызывающее</w:t>
      </w:r>
      <w:r w:rsidR="00217881" w:rsidRPr="00217881">
        <w:t xml:space="preserve"> </w:t>
      </w:r>
      <w:r w:rsidRPr="00217881">
        <w:t>запаздывание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передачи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2</w:t>
      </w:r>
      <w:r w:rsidR="00217881" w:rsidRPr="00217881">
        <w:t xml:space="preserve">. </w:t>
      </w:r>
      <w:r w:rsidRPr="00217881">
        <w:rPr>
          <w:iCs/>
        </w:rPr>
        <w:t>Малая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пропускная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способность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средства</w:t>
      </w:r>
      <w:r w:rsidR="00217881" w:rsidRPr="00217881">
        <w:rPr>
          <w:i/>
          <w:iCs/>
        </w:rPr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вызывает</w:t>
      </w:r>
      <w:r w:rsidR="00217881" w:rsidRPr="00217881">
        <w:t xml:space="preserve"> </w:t>
      </w:r>
      <w:r w:rsidRPr="00217881">
        <w:t>информационные</w:t>
      </w:r>
      <w:r w:rsidR="00217881" w:rsidRPr="00217881">
        <w:t xml:space="preserve"> </w:t>
      </w:r>
      <w:r w:rsidRPr="00217881">
        <w:t>перегрузки,</w:t>
      </w:r>
      <w:r w:rsidR="00217881" w:rsidRPr="00217881">
        <w:t xml:space="preserve"> </w:t>
      </w:r>
      <w:r w:rsidRPr="00217881">
        <w:t>например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недостатке</w:t>
      </w:r>
      <w:r w:rsidR="00217881" w:rsidRPr="00217881">
        <w:t xml:space="preserve"> </w:t>
      </w:r>
      <w:r w:rsidRPr="00217881">
        <w:t>у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необходимой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оформления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сообщения</w:t>
      </w:r>
      <w:r w:rsidR="00217881" w:rsidRPr="00217881">
        <w:t xml:space="preserve"> </w:t>
      </w:r>
      <w:r w:rsidRPr="00217881">
        <w:t>оргтехники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3</w:t>
      </w:r>
      <w:r w:rsidR="00217881" w:rsidRPr="00217881">
        <w:t xml:space="preserve">. </w:t>
      </w:r>
      <w:r w:rsidRPr="00217881">
        <w:rPr>
          <w:iCs/>
        </w:rPr>
        <w:t>Несоответствие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средства</w:t>
      </w:r>
      <w:r w:rsidR="00217881" w:rsidRPr="00217881">
        <w:rPr>
          <w:iCs/>
        </w:rPr>
        <w:t xml:space="preserve"> </w:t>
      </w:r>
      <w:r w:rsidRPr="00217881">
        <w:rPr>
          <w:iCs/>
        </w:rPr>
        <w:t>характеру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передаваемой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Cs/>
        </w:rPr>
        <w:t xml:space="preserve">. </w:t>
      </w:r>
      <w:r w:rsidRPr="00217881">
        <w:t>Например,</w:t>
      </w:r>
      <w:r w:rsidR="00217881" w:rsidRPr="00217881">
        <w:t xml:space="preserve"> </w:t>
      </w:r>
      <w:r w:rsidRPr="00217881">
        <w:t>отсутствие</w:t>
      </w:r>
      <w:r w:rsidR="00217881" w:rsidRPr="00217881">
        <w:t xml:space="preserve"> </w:t>
      </w:r>
      <w:r w:rsidRPr="00217881">
        <w:t>видеоаппаратуры</w:t>
      </w:r>
      <w:r w:rsidR="00217881" w:rsidRPr="00217881">
        <w:t xml:space="preserve"> </w:t>
      </w:r>
      <w:r w:rsidRPr="00217881">
        <w:t>вынуждает</w:t>
      </w:r>
      <w:r w:rsidR="00217881" w:rsidRPr="00217881">
        <w:t xml:space="preserve"> </w:t>
      </w:r>
      <w:r w:rsidRPr="00217881">
        <w:t>ограничиваться</w:t>
      </w:r>
      <w:r w:rsidR="00217881" w:rsidRPr="00217881">
        <w:t xml:space="preserve"> </w:t>
      </w:r>
      <w:r w:rsidRPr="00217881">
        <w:t>лишь</w:t>
      </w:r>
      <w:r w:rsidR="00217881" w:rsidRPr="00217881">
        <w:t xml:space="preserve"> </w:t>
      </w:r>
      <w:r w:rsidRPr="00217881">
        <w:t>аудиотехникой,</w:t>
      </w:r>
      <w:r w:rsidR="00217881" w:rsidRPr="00217881">
        <w:t xml:space="preserve"> </w:t>
      </w:r>
      <w:r w:rsidRPr="00217881">
        <w:t>возможности</w:t>
      </w:r>
      <w:r w:rsidR="00217881" w:rsidRPr="00217881">
        <w:t xml:space="preserve"> </w:t>
      </w:r>
      <w:r w:rsidRPr="00217881">
        <w:t>которой</w:t>
      </w:r>
      <w:r w:rsidR="00217881" w:rsidRPr="00217881">
        <w:t xml:space="preserve"> </w:t>
      </w:r>
      <w:r w:rsidRPr="00217881">
        <w:t>сущ</w:t>
      </w:r>
      <w:r w:rsidR="00A37CE7" w:rsidRPr="00217881">
        <w:t>ественно</w:t>
      </w:r>
      <w:r w:rsidR="00217881" w:rsidRPr="00217881">
        <w:t xml:space="preserve"> </w:t>
      </w:r>
      <w:r w:rsidR="00A37CE7" w:rsidRPr="00217881">
        <w:t>ниже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4</w:t>
      </w:r>
      <w:r w:rsidR="00217881" w:rsidRPr="00217881">
        <w:t xml:space="preserve">. </w:t>
      </w:r>
      <w:r w:rsidRPr="00217881">
        <w:rPr>
          <w:iCs/>
        </w:rPr>
        <w:t>Слабая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помехозащищенность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низкое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качество</w:t>
      </w:r>
      <w:r w:rsidR="00217881" w:rsidRPr="00217881">
        <w:rPr>
          <w:iCs/>
        </w:rPr>
        <w:t xml:space="preserve"> </w:t>
      </w:r>
      <w:r w:rsidRPr="00217881">
        <w:rPr>
          <w:iCs/>
        </w:rPr>
        <w:t>коммуникационных</w:t>
      </w:r>
      <w:r w:rsidR="00217881" w:rsidRPr="00217881">
        <w:rPr>
          <w:iCs/>
        </w:rPr>
        <w:t xml:space="preserve"> </w:t>
      </w:r>
      <w:r w:rsidRPr="00217881">
        <w:rPr>
          <w:iCs/>
        </w:rPr>
        <w:t>средств</w:t>
      </w:r>
      <w:r w:rsidR="00217881" w:rsidRPr="00217881">
        <w:rPr>
          <w:iCs/>
        </w:rPr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приводит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нарушению</w:t>
      </w:r>
      <w:r w:rsidR="00217881" w:rsidRPr="00217881">
        <w:t xml:space="preserve"> </w:t>
      </w:r>
      <w:r w:rsidRPr="00217881">
        <w:t>коммуникационного</w:t>
      </w:r>
      <w:r w:rsidR="00217881" w:rsidRPr="00217881">
        <w:t xml:space="preserve"> </w:t>
      </w:r>
      <w:r w:rsidRPr="00217881">
        <w:t>процесса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резко</w:t>
      </w:r>
      <w:r w:rsidR="00217881" w:rsidRPr="00217881">
        <w:t xml:space="preserve"> </w:t>
      </w:r>
      <w:r w:rsidRPr="00217881">
        <w:t>снижает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качество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Помехи,</w:t>
      </w:r>
      <w:r w:rsidR="00217881" w:rsidRPr="00217881">
        <w:t xml:space="preserve"> </w:t>
      </w:r>
      <w:r w:rsidRPr="00217881">
        <w:t>связанные</w:t>
      </w:r>
      <w:r w:rsidR="00217881" w:rsidRPr="00217881">
        <w:t xml:space="preserve"> </w:t>
      </w:r>
      <w:r w:rsidRPr="00217881">
        <w:t>со</w:t>
      </w:r>
      <w:r w:rsidR="00217881" w:rsidRPr="00217881">
        <w:t xml:space="preserve"> </w:t>
      </w:r>
      <w:r w:rsidRPr="00217881">
        <w:t>средствами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существенно</w:t>
      </w:r>
      <w:r w:rsidR="00217881" w:rsidRPr="00217881">
        <w:t xml:space="preserve"> </w:t>
      </w:r>
      <w:r w:rsidRPr="00217881">
        <w:t>снижены</w:t>
      </w:r>
      <w:r w:rsidR="00217881" w:rsidRPr="00217881">
        <w:t xml:space="preserve"> </w:t>
      </w:r>
      <w:r w:rsidRPr="00217881">
        <w:t>путем</w:t>
      </w:r>
      <w:r w:rsidR="00217881" w:rsidRPr="00217881">
        <w:t xml:space="preserve"> </w:t>
      </w:r>
      <w:r w:rsidRPr="00217881">
        <w:t>выделения</w:t>
      </w:r>
      <w:r w:rsidR="00217881" w:rsidRPr="00217881">
        <w:t xml:space="preserve"> </w:t>
      </w:r>
      <w:r w:rsidRPr="00217881">
        <w:t>дополнительных</w:t>
      </w:r>
      <w:r w:rsidR="00217881" w:rsidRPr="00217881">
        <w:t xml:space="preserve"> </w:t>
      </w:r>
      <w:r w:rsidRPr="00217881">
        <w:t>средств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оснащение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современной</w:t>
      </w:r>
      <w:r w:rsidR="00217881" w:rsidRPr="00217881">
        <w:t xml:space="preserve"> </w:t>
      </w:r>
      <w:r w:rsidRPr="00217881">
        <w:t>техникой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  <w:rPr>
          <w:bCs/>
          <w:iCs/>
        </w:rPr>
      </w:pPr>
      <w:r w:rsidRPr="00217881">
        <w:rPr>
          <w:bCs/>
          <w:iCs/>
        </w:rPr>
        <w:t>Помехи,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связанные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организацией</w:t>
      </w:r>
      <w:r w:rsidR="00217881" w:rsidRPr="00217881">
        <w:rPr>
          <w:bCs/>
          <w:iCs/>
        </w:rPr>
        <w:t xml:space="preserve"> </w:t>
      </w:r>
      <w:r w:rsidRPr="00217881">
        <w:rPr>
          <w:bCs/>
          <w:iCs/>
        </w:rPr>
        <w:t>сообщения</w:t>
      </w:r>
      <w:r w:rsidR="00217881" w:rsidRPr="00217881">
        <w:rPr>
          <w:bCs/>
          <w:iCs/>
        </w:rPr>
        <w:t>:</w:t>
      </w:r>
    </w:p>
    <w:p w:rsidR="00217881" w:rsidRPr="00217881" w:rsidRDefault="002D7F30" w:rsidP="00217881">
      <w:pPr>
        <w:shd w:val="clear" w:color="auto" w:fill="FFFFFF"/>
      </w:pPr>
      <w:r w:rsidRPr="00217881">
        <w:t>1</w:t>
      </w:r>
      <w:r w:rsidR="00217881" w:rsidRPr="00217881">
        <w:t xml:space="preserve">. </w:t>
      </w:r>
      <w:r w:rsidRPr="00217881">
        <w:rPr>
          <w:iCs/>
        </w:rPr>
        <w:t>Плохая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обратная</w:t>
      </w:r>
      <w:r w:rsidR="00217881" w:rsidRPr="00217881">
        <w:rPr>
          <w:iCs/>
        </w:rPr>
        <w:t xml:space="preserve"> </w:t>
      </w:r>
      <w:r w:rsidRPr="00217881">
        <w:rPr>
          <w:iCs/>
        </w:rPr>
        <w:t>связь</w:t>
      </w:r>
      <w:r w:rsidR="00217881" w:rsidRPr="00217881">
        <w:rPr>
          <w:i/>
          <w:iCs/>
        </w:rPr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rPr>
          <w:iCs/>
        </w:rPr>
        <w:t>отсутствие</w:t>
      </w:r>
      <w:r w:rsidR="00217881" w:rsidRPr="00217881">
        <w:rPr>
          <w:iCs/>
        </w:rPr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увеличивает</w:t>
      </w:r>
      <w:r w:rsidR="00217881" w:rsidRPr="00217881">
        <w:t xml:space="preserve"> </w:t>
      </w:r>
      <w:r w:rsidRPr="00217881">
        <w:t>шансы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искажение</w:t>
      </w:r>
      <w:r w:rsidR="00217881" w:rsidRPr="00217881">
        <w:t xml:space="preserve"> </w:t>
      </w:r>
      <w:r w:rsidRPr="00217881">
        <w:t>информации,</w:t>
      </w:r>
      <w:r w:rsidR="00217881" w:rsidRPr="00217881">
        <w:t xml:space="preserve"> </w:t>
      </w:r>
      <w:r w:rsidRPr="00217881">
        <w:t>лишает</w:t>
      </w:r>
      <w:r w:rsidR="00217881" w:rsidRPr="00217881">
        <w:t xml:space="preserve"> </w:t>
      </w:r>
      <w:r w:rsidRPr="00217881">
        <w:t>организацию</w:t>
      </w:r>
      <w:r w:rsidR="00217881" w:rsidRPr="00217881">
        <w:t xml:space="preserve"> </w:t>
      </w:r>
      <w:r w:rsidRPr="00217881">
        <w:t>возможности</w:t>
      </w:r>
      <w:r w:rsidR="00217881" w:rsidRPr="00217881">
        <w:t xml:space="preserve"> </w:t>
      </w:r>
      <w:r w:rsidRPr="00217881">
        <w:t>контролировать</w:t>
      </w:r>
      <w:r w:rsidR="00217881" w:rsidRPr="00217881">
        <w:t xml:space="preserve"> </w:t>
      </w:r>
      <w:r w:rsidRPr="00217881">
        <w:t>процесс</w:t>
      </w:r>
      <w:r w:rsidR="00217881" w:rsidRPr="00217881">
        <w:t xml:space="preserve"> </w:t>
      </w:r>
      <w:r w:rsidRPr="00217881">
        <w:t>управления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2</w:t>
      </w:r>
      <w:r w:rsidR="00217881" w:rsidRPr="00217881">
        <w:t xml:space="preserve">. </w:t>
      </w:r>
      <w:r w:rsidRPr="00217881">
        <w:rPr>
          <w:iCs/>
        </w:rPr>
        <w:t>Запаздывание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rPr>
          <w:i/>
          <w:iCs/>
        </w:rPr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резко</w:t>
      </w:r>
      <w:r w:rsidR="00217881" w:rsidRPr="00217881">
        <w:t xml:space="preserve"> </w:t>
      </w:r>
      <w:r w:rsidRPr="00217881">
        <w:t>снижает</w:t>
      </w:r>
      <w:r w:rsidR="00217881" w:rsidRPr="00217881">
        <w:t xml:space="preserve"> </w:t>
      </w:r>
      <w:r w:rsidRPr="00217881">
        <w:t>ценность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эффективность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использования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3</w:t>
      </w:r>
      <w:r w:rsidR="00217881" w:rsidRPr="00217881">
        <w:t xml:space="preserve">. </w:t>
      </w:r>
      <w:r w:rsidRPr="00217881">
        <w:rPr>
          <w:iCs/>
        </w:rPr>
        <w:t>Неудачный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подбор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партнеров</w:t>
      </w:r>
      <w:r w:rsidR="00217881" w:rsidRPr="00217881">
        <w:rPr>
          <w:i/>
          <w:iCs/>
        </w:rPr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коммуникационном</w:t>
      </w:r>
      <w:r w:rsidR="00217881" w:rsidRPr="00217881">
        <w:t xml:space="preserve"> </w:t>
      </w:r>
      <w:r w:rsidRPr="00217881">
        <w:t>процессе</w:t>
      </w:r>
      <w:r w:rsidR="00217881" w:rsidRPr="00217881"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увеличивает</w:t>
      </w:r>
      <w:r w:rsidR="00217881" w:rsidRPr="00217881">
        <w:t xml:space="preserve"> </w:t>
      </w:r>
      <w:r w:rsidRPr="00217881">
        <w:t>возможность</w:t>
      </w:r>
      <w:r w:rsidR="00217881" w:rsidRPr="00217881">
        <w:t xml:space="preserve"> </w:t>
      </w:r>
      <w:r w:rsidRPr="00217881">
        <w:t>искажения</w:t>
      </w:r>
      <w:r w:rsidR="00217881" w:rsidRPr="00217881">
        <w:t xml:space="preserve"> </w:t>
      </w:r>
      <w:r w:rsidRPr="00217881">
        <w:t>сообщений,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ряде</w:t>
      </w:r>
      <w:r w:rsidR="00217881" w:rsidRPr="00217881">
        <w:t xml:space="preserve"> </w:t>
      </w:r>
      <w:r w:rsidRPr="00217881">
        <w:t>случаев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привести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срыву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4</w:t>
      </w:r>
      <w:r w:rsidR="00217881" w:rsidRPr="00217881">
        <w:t xml:space="preserve">. </w:t>
      </w:r>
      <w:r w:rsidRPr="00217881">
        <w:rPr>
          <w:iCs/>
        </w:rPr>
        <w:t>Неудачный</w:t>
      </w:r>
      <w:r w:rsidR="00217881" w:rsidRPr="00217881">
        <w:rPr>
          <w:iCs/>
        </w:rPr>
        <w:t xml:space="preserve"> </w:t>
      </w:r>
      <w:r w:rsidRPr="00217881">
        <w:rPr>
          <w:iCs/>
        </w:rPr>
        <w:t>выбор</w:t>
      </w:r>
      <w:r w:rsidR="00217881" w:rsidRPr="00217881">
        <w:rPr>
          <w:iCs/>
        </w:rPr>
        <w:t xml:space="preserve"> </w:t>
      </w:r>
      <w:r w:rsidRPr="00217881">
        <w:rPr>
          <w:iCs/>
        </w:rPr>
        <w:t>времени</w:t>
      </w:r>
      <w:r w:rsidR="00217881" w:rsidRPr="00217881">
        <w:rPr>
          <w:iCs/>
        </w:rPr>
        <w:t xml:space="preserve"> </w:t>
      </w:r>
      <w:r w:rsidRPr="00217881">
        <w:t>и</w:t>
      </w:r>
      <w:r w:rsidR="00217881" w:rsidRPr="00217881">
        <w:t xml:space="preserve"> </w:t>
      </w:r>
      <w:r w:rsidRPr="00217881">
        <w:rPr>
          <w:iCs/>
        </w:rPr>
        <w:t>обстановки</w:t>
      </w:r>
      <w:r w:rsidR="00217881" w:rsidRPr="00217881">
        <w:rPr>
          <w:iCs/>
        </w:rPr>
        <w:t xml:space="preserve"> </w:t>
      </w:r>
      <w:r w:rsidRPr="00217881">
        <w:t>коммуникации</w:t>
      </w:r>
      <w:r w:rsidR="00217881" w:rsidRPr="00217881"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снижает</w:t>
      </w:r>
      <w:r w:rsidR="00217881" w:rsidRPr="00217881">
        <w:t xml:space="preserve"> </w:t>
      </w:r>
      <w:r w:rsidRPr="00217881">
        <w:t>ценность</w:t>
      </w:r>
      <w:r w:rsidR="00217881" w:rsidRPr="00217881">
        <w:t xml:space="preserve"> </w:t>
      </w:r>
      <w:r w:rsidRPr="00217881">
        <w:t>сообщения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эффективность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реализации</w:t>
      </w:r>
      <w:r w:rsidR="00217881" w:rsidRPr="00217881">
        <w:t>.</w:t>
      </w:r>
    </w:p>
    <w:p w:rsidR="00217881" w:rsidRPr="00217881" w:rsidRDefault="002D7F30" w:rsidP="00217881">
      <w:pPr>
        <w:shd w:val="clear" w:color="auto" w:fill="FFFFFF"/>
      </w:pPr>
      <w:r w:rsidRPr="00217881">
        <w:t>Помехи,</w:t>
      </w:r>
      <w:r w:rsidR="00217881" w:rsidRPr="00217881">
        <w:t xml:space="preserve"> </w:t>
      </w:r>
      <w:r w:rsidRPr="00217881">
        <w:t>связанные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организацией</w:t>
      </w:r>
      <w:r w:rsidR="00217881" w:rsidRPr="00217881">
        <w:t xml:space="preserve"> </w:t>
      </w:r>
      <w:r w:rsidRPr="00217881">
        <w:t>сообщения,</w:t>
      </w:r>
      <w:r w:rsidR="00217881" w:rsidRPr="00217881">
        <w:t xml:space="preserve"> </w:t>
      </w:r>
      <w:r w:rsidRPr="00217881">
        <w:t>могут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существенно</w:t>
      </w:r>
      <w:r w:rsidR="00217881" w:rsidRPr="00217881">
        <w:t xml:space="preserve"> </w:t>
      </w:r>
      <w:r w:rsidRPr="00217881">
        <w:t>уменьшены</w:t>
      </w:r>
      <w:r w:rsidR="00217881" w:rsidRPr="00217881">
        <w:t xml:space="preserve"> </w:t>
      </w:r>
      <w:r w:rsidRPr="00217881">
        <w:t>путем</w:t>
      </w:r>
      <w:r w:rsidR="00217881" w:rsidRPr="00217881">
        <w:t>:</w:t>
      </w:r>
    </w:p>
    <w:p w:rsidR="00217881" w:rsidRPr="00217881" w:rsidRDefault="002D7F30" w:rsidP="00217881">
      <w:pPr>
        <w:shd w:val="clear" w:color="auto" w:fill="FFFFFF"/>
      </w:pPr>
      <w:r w:rsidRPr="00217881">
        <w:t>обязательного</w:t>
      </w:r>
      <w:r w:rsidR="00217881" w:rsidRPr="00217881">
        <w:t xml:space="preserve"> </w:t>
      </w:r>
      <w:r w:rsidRPr="00217881">
        <w:t>налаживания</w:t>
      </w:r>
      <w:r w:rsidR="00217881" w:rsidRPr="00217881">
        <w:t xml:space="preserve"> </w:t>
      </w:r>
      <w:r w:rsidRPr="00217881">
        <w:t>постоянной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устойчивой</w:t>
      </w:r>
      <w:r w:rsidR="00217881" w:rsidRPr="00217881">
        <w:t xml:space="preserve"> </w:t>
      </w:r>
      <w:r w:rsidRPr="00217881">
        <w:t>обратной</w:t>
      </w:r>
      <w:r w:rsidR="00217881" w:rsidRPr="00217881">
        <w:t xml:space="preserve"> </w:t>
      </w:r>
      <w:r w:rsidRPr="00217881">
        <w:t>связи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обеспечения</w:t>
      </w:r>
      <w:r w:rsidR="00217881" w:rsidRPr="00217881">
        <w:t xml:space="preserve"> </w:t>
      </w:r>
      <w:r w:rsidRPr="00217881">
        <w:t>своевременности</w:t>
      </w:r>
      <w:r w:rsidR="00217881" w:rsidRPr="00217881">
        <w:t xml:space="preserve"> </w:t>
      </w:r>
      <w:r w:rsidRPr="00217881">
        <w:t>передачи</w:t>
      </w:r>
      <w:r w:rsidR="00217881" w:rsidRPr="00217881">
        <w:t xml:space="preserve"> </w:t>
      </w:r>
      <w:r w:rsidRPr="00217881">
        <w:t>информации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тщательного</w:t>
      </w:r>
      <w:r w:rsidR="00217881" w:rsidRPr="00217881">
        <w:t xml:space="preserve"> </w:t>
      </w:r>
      <w:r w:rsidRPr="00217881">
        <w:t>подбора</w:t>
      </w:r>
      <w:r w:rsidR="00217881" w:rsidRPr="00217881">
        <w:t xml:space="preserve"> </w:t>
      </w:r>
      <w:r w:rsidRPr="00217881">
        <w:t>участников</w:t>
      </w:r>
      <w:r w:rsidR="00217881" w:rsidRPr="00217881">
        <w:t xml:space="preserve"> </w:t>
      </w:r>
      <w:r w:rsidRPr="00217881">
        <w:t>коммуникационного</w:t>
      </w:r>
      <w:r w:rsidR="00217881" w:rsidRPr="00217881">
        <w:t xml:space="preserve"> </w:t>
      </w:r>
      <w:r w:rsidRPr="00217881">
        <w:t>процесса</w:t>
      </w:r>
      <w:r w:rsidR="00217881" w:rsidRPr="00217881">
        <w:t>;</w:t>
      </w:r>
    </w:p>
    <w:p w:rsidR="00217881" w:rsidRPr="00217881" w:rsidRDefault="002D7F30" w:rsidP="00217881">
      <w:pPr>
        <w:shd w:val="clear" w:color="auto" w:fill="FFFFFF"/>
      </w:pPr>
      <w:r w:rsidRPr="00217881">
        <w:t>продуманного</w:t>
      </w:r>
      <w:r w:rsidR="00217881" w:rsidRPr="00217881">
        <w:t xml:space="preserve"> </w:t>
      </w:r>
      <w:r w:rsidRPr="00217881">
        <w:t>выбора</w:t>
      </w:r>
      <w:r w:rsidR="00217881" w:rsidRPr="00217881">
        <w:t xml:space="preserve"> </w:t>
      </w:r>
      <w:r w:rsidRPr="00217881">
        <w:t>времени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обстановки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>. [</w:t>
      </w:r>
      <w:r w:rsidR="00266647" w:rsidRPr="00217881">
        <w:t>1</w:t>
      </w:r>
      <w:r w:rsidR="00217881" w:rsidRPr="00217881">
        <w:t>]</w:t>
      </w:r>
    </w:p>
    <w:p w:rsidR="00C450D5" w:rsidRDefault="00C450D5" w:rsidP="00217881">
      <w:pPr>
        <w:pStyle w:val="2"/>
        <w:keepNext w:val="0"/>
        <w:ind w:firstLine="709"/>
        <w:jc w:val="both"/>
        <w:rPr>
          <w:b w:val="0"/>
          <w:bCs w:val="0"/>
          <w:i w:val="0"/>
          <w:iCs/>
          <w:smallCaps w:val="0"/>
        </w:rPr>
      </w:pPr>
      <w:bookmarkStart w:id="22" w:name="_Toc263027414"/>
    </w:p>
    <w:p w:rsidR="00217881" w:rsidRPr="00217881" w:rsidRDefault="00217881" w:rsidP="00C450D5">
      <w:pPr>
        <w:pStyle w:val="1"/>
      </w:pPr>
      <w:bookmarkStart w:id="23" w:name="_Toc284911729"/>
      <w:r>
        <w:t xml:space="preserve">3.4 </w:t>
      </w:r>
      <w:r w:rsidR="00AA034E" w:rsidRPr="00217881">
        <w:t>Эффективность</w:t>
      </w:r>
      <w:r w:rsidRPr="00217881">
        <w:t xml:space="preserve"> </w:t>
      </w:r>
      <w:r w:rsidR="00AA034E" w:rsidRPr="00217881">
        <w:t>коммуникационных</w:t>
      </w:r>
      <w:r w:rsidRPr="00217881">
        <w:t xml:space="preserve"> </w:t>
      </w:r>
      <w:r w:rsidR="00AA034E" w:rsidRPr="00217881">
        <w:t>процессов</w:t>
      </w:r>
      <w:bookmarkEnd w:id="22"/>
      <w:bookmarkEnd w:id="23"/>
    </w:p>
    <w:p w:rsidR="00C450D5" w:rsidRDefault="00C450D5" w:rsidP="00217881"/>
    <w:p w:rsidR="00217881" w:rsidRPr="00217881" w:rsidRDefault="00AA034E" w:rsidP="00217881">
      <w:r w:rsidRPr="00217881">
        <w:t>Эффективность</w:t>
      </w:r>
      <w:r w:rsidR="00217881" w:rsidRPr="00217881">
        <w:t xml:space="preserve"> </w:t>
      </w:r>
      <w:r w:rsidRPr="00217881">
        <w:t>коммуникационных</w:t>
      </w:r>
      <w:r w:rsidR="00217881" w:rsidRPr="00217881">
        <w:t xml:space="preserve"> </w:t>
      </w:r>
      <w:r w:rsidRPr="00217881">
        <w:t>процессов</w:t>
      </w:r>
      <w:r w:rsidR="00217881" w:rsidRPr="00217881">
        <w:t xml:space="preserve"> </w:t>
      </w:r>
      <w:r w:rsidRPr="00217881">
        <w:t>зависит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многих</w:t>
      </w:r>
      <w:r w:rsidR="00217881" w:rsidRPr="00217881">
        <w:t xml:space="preserve"> </w:t>
      </w:r>
      <w:r w:rsidRPr="00217881">
        <w:t>факторов</w:t>
      </w:r>
      <w:r w:rsidR="00217881" w:rsidRPr="00217881">
        <w:t>.</w:t>
      </w:r>
    </w:p>
    <w:p w:rsidR="00217881" w:rsidRPr="00217881" w:rsidRDefault="00AA034E" w:rsidP="00217881">
      <w:r w:rsidRPr="00217881">
        <w:rPr>
          <w:iCs/>
        </w:rPr>
        <w:t>1</w:t>
      </w:r>
      <w:r w:rsidR="00217881" w:rsidRPr="00217881">
        <w:rPr>
          <w:iCs/>
        </w:rPr>
        <w:t xml:space="preserve">. </w:t>
      </w:r>
      <w:r w:rsidRPr="00217881">
        <w:rPr>
          <w:iCs/>
        </w:rPr>
        <w:t>Необходимо</w:t>
      </w:r>
      <w:r w:rsidR="00217881" w:rsidRPr="00217881">
        <w:rPr>
          <w:iCs/>
        </w:rPr>
        <w:t xml:space="preserve"> </w:t>
      </w:r>
      <w:r w:rsidRPr="00217881">
        <w:rPr>
          <w:iCs/>
        </w:rPr>
        <w:t>определить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потребность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в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t xml:space="preserve">. </w:t>
      </w:r>
      <w:r w:rsidRPr="00217881">
        <w:t>При</w:t>
      </w:r>
      <w:r w:rsidR="00217881" w:rsidRPr="00217881">
        <w:t xml:space="preserve"> </w:t>
      </w:r>
      <w:r w:rsidRPr="00217881">
        <w:t>этом</w:t>
      </w:r>
      <w:r w:rsidR="00217881" w:rsidRPr="00217881">
        <w:t xml:space="preserve"> </w:t>
      </w:r>
      <w:r w:rsidRPr="00217881">
        <w:t>следует</w:t>
      </w:r>
      <w:r w:rsidR="00217881" w:rsidRPr="00217881">
        <w:t xml:space="preserve"> </w:t>
      </w:r>
      <w:r w:rsidRPr="00217881">
        <w:t>обеспечить</w:t>
      </w:r>
      <w:r w:rsidR="00217881" w:rsidRPr="00217881">
        <w:t xml:space="preserve"> </w:t>
      </w:r>
      <w:r w:rsidRPr="00217881">
        <w:t>понимание</w:t>
      </w:r>
      <w:r w:rsidR="00217881" w:rsidRPr="00217881">
        <w:t xml:space="preserve"> </w:t>
      </w:r>
      <w:r w:rsidRPr="00217881">
        <w:t>работниками,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будет</w:t>
      </w:r>
      <w:r w:rsidR="00217881" w:rsidRPr="00217881">
        <w:t xml:space="preserve"> </w:t>
      </w:r>
      <w:r w:rsidRPr="00217881">
        <w:t>использоваться</w:t>
      </w:r>
      <w:r w:rsidR="00217881" w:rsidRPr="00217881">
        <w:t xml:space="preserve"> </w:t>
      </w:r>
      <w:r w:rsidRPr="00217881">
        <w:t>информация,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правильное</w:t>
      </w:r>
      <w:r w:rsidR="00217881" w:rsidRPr="00217881">
        <w:t xml:space="preserve"> </w:t>
      </w:r>
      <w:r w:rsidRPr="00217881">
        <w:t>направление</w:t>
      </w:r>
      <w:r w:rsidR="00217881" w:rsidRPr="00217881">
        <w:t xml:space="preserve"> </w:t>
      </w:r>
      <w:r w:rsidRPr="00217881">
        <w:t>информационных</w:t>
      </w:r>
      <w:r w:rsidR="00217881" w:rsidRPr="00217881">
        <w:t xml:space="preserve"> </w:t>
      </w:r>
      <w:r w:rsidRPr="00217881">
        <w:t>запросов</w:t>
      </w:r>
      <w:r w:rsidR="00217881" w:rsidRPr="00217881">
        <w:t xml:space="preserve">. </w:t>
      </w:r>
      <w:r w:rsidRPr="00217881">
        <w:t>Существует</w:t>
      </w:r>
      <w:r w:rsidR="00217881" w:rsidRPr="00217881">
        <w:t xml:space="preserve"> </w:t>
      </w:r>
      <w:r w:rsidRPr="00217881">
        <w:t>два</w:t>
      </w:r>
      <w:r w:rsidR="00217881" w:rsidRPr="00217881">
        <w:t xml:space="preserve"> </w:t>
      </w:r>
      <w:r w:rsidRPr="00217881">
        <w:t>основных</w:t>
      </w:r>
      <w:r w:rsidR="00217881" w:rsidRPr="00217881">
        <w:t xml:space="preserve"> </w:t>
      </w:r>
      <w:r w:rsidRPr="00217881">
        <w:t>подхода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поиску</w:t>
      </w:r>
      <w:r w:rsidR="00217881" w:rsidRPr="00217881">
        <w:t xml:space="preserve"> </w:t>
      </w:r>
      <w:r w:rsidRPr="00217881">
        <w:t>информации</w:t>
      </w:r>
      <w:r w:rsidR="00217881" w:rsidRPr="00217881">
        <w:t>:</w:t>
      </w:r>
    </w:p>
    <w:p w:rsidR="00217881" w:rsidRPr="00217881" w:rsidRDefault="00AA034E" w:rsidP="00217881">
      <w:r w:rsidRPr="00217881">
        <w:t>активный,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определенный</w:t>
      </w:r>
      <w:r w:rsidR="00217881" w:rsidRPr="00217881">
        <w:t xml:space="preserve"> </w:t>
      </w:r>
      <w:r w:rsidRPr="00217881">
        <w:t>набор</w:t>
      </w:r>
      <w:r w:rsidR="00217881" w:rsidRPr="00217881">
        <w:t xml:space="preserve"> </w:t>
      </w:r>
      <w:r w:rsidRPr="00217881">
        <w:t>данных</w:t>
      </w:r>
      <w:r w:rsidR="00217881" w:rsidRPr="00217881">
        <w:t xml:space="preserve"> </w:t>
      </w:r>
      <w:r w:rsidRPr="00217881">
        <w:t>ищется</w:t>
      </w:r>
      <w:r w:rsidR="00217881" w:rsidRPr="00217881">
        <w:t xml:space="preserve"> </w:t>
      </w:r>
      <w:r w:rsidRPr="00217881">
        <w:t>либо</w:t>
      </w:r>
      <w:r w:rsidR="00217881" w:rsidRPr="00217881">
        <w:t xml:space="preserve"> </w:t>
      </w:r>
      <w:r w:rsidRPr="00217881">
        <w:t>непосредственно,</w:t>
      </w:r>
      <w:r w:rsidR="00217881" w:rsidRPr="00217881">
        <w:t xml:space="preserve"> </w:t>
      </w:r>
      <w:r w:rsidRPr="00217881">
        <w:t>либо</w:t>
      </w:r>
      <w:r w:rsidR="00217881" w:rsidRPr="00217881">
        <w:t xml:space="preserve"> </w:t>
      </w:r>
      <w:r w:rsidRPr="00217881">
        <w:t>опосредованно,</w:t>
      </w:r>
      <w:r w:rsidR="00217881" w:rsidRPr="00217881">
        <w:t xml:space="preserve"> </w:t>
      </w:r>
      <w:r w:rsidRPr="00217881">
        <w:t>например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помощью</w:t>
      </w:r>
      <w:r w:rsidR="00217881" w:rsidRPr="00217881">
        <w:t xml:space="preserve"> </w:t>
      </w:r>
      <w:r w:rsidRPr="00217881">
        <w:t>сотрудника</w:t>
      </w:r>
      <w:r w:rsidR="00217881" w:rsidRPr="00217881">
        <w:t xml:space="preserve"> </w:t>
      </w:r>
      <w:r w:rsidRPr="00217881">
        <w:t>библиотеки</w:t>
      </w:r>
      <w:r w:rsidR="00217881" w:rsidRPr="00217881">
        <w:t xml:space="preserve">. </w:t>
      </w:r>
      <w:r w:rsidRPr="00217881">
        <w:t>Этот</w:t>
      </w:r>
      <w:r w:rsidR="00217881" w:rsidRPr="00217881">
        <w:t xml:space="preserve"> </w:t>
      </w:r>
      <w:r w:rsidRPr="00217881">
        <w:t>подход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языке</w:t>
      </w:r>
      <w:r w:rsidR="00217881" w:rsidRPr="00217881">
        <w:t xml:space="preserve"> </w:t>
      </w:r>
      <w:r w:rsidRPr="00217881">
        <w:t>носителей</w:t>
      </w:r>
      <w:r w:rsidR="00217881" w:rsidRPr="00217881">
        <w:t xml:space="preserve"> </w:t>
      </w:r>
      <w:r w:rsidRPr="00217881">
        <w:t>информационных</w:t>
      </w:r>
      <w:r w:rsidR="00217881" w:rsidRPr="00217881">
        <w:t xml:space="preserve"> </w:t>
      </w:r>
      <w:r w:rsidRPr="00217881">
        <w:t>технологий</w:t>
      </w:r>
      <w:r w:rsidR="00217881" w:rsidRPr="00217881">
        <w:t xml:space="preserve"> </w:t>
      </w:r>
      <w:r w:rsidRPr="00217881">
        <w:t>называется</w:t>
      </w:r>
      <w:r w:rsidR="00217881">
        <w:t xml:space="preserve"> "</w:t>
      </w:r>
      <w:r w:rsidRPr="00217881">
        <w:rPr>
          <w:bCs/>
        </w:rPr>
        <w:t>pull</w:t>
      </w:r>
      <w:r w:rsidR="00217881">
        <w:rPr>
          <w:b/>
          <w:bCs/>
        </w:rPr>
        <w:t xml:space="preserve">" </w:t>
      </w:r>
      <w:r w:rsidR="00217881" w:rsidRPr="00217881">
        <w:t>-</w:t>
      </w:r>
      <w:r w:rsidR="00217881">
        <w:t xml:space="preserve"> "</w:t>
      </w:r>
      <w:r w:rsidRPr="00217881">
        <w:rPr>
          <w:iCs/>
        </w:rPr>
        <w:t>вытягивание</w:t>
      </w:r>
      <w:r w:rsidR="00217881">
        <w:rPr>
          <w:iCs/>
        </w:rPr>
        <w:t>"</w:t>
      </w:r>
      <w:r w:rsidR="00217881" w:rsidRPr="00217881">
        <w:t>;</w:t>
      </w:r>
    </w:p>
    <w:p w:rsidR="00217881" w:rsidRPr="00217881" w:rsidRDefault="00AA034E" w:rsidP="00217881">
      <w:r w:rsidRPr="00217881">
        <w:t>пассивный,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сотрудник</w:t>
      </w:r>
      <w:r w:rsidR="00217881" w:rsidRPr="00217881">
        <w:t xml:space="preserve"> </w:t>
      </w:r>
      <w:r w:rsidRPr="00217881">
        <w:t>оповещает</w:t>
      </w:r>
      <w:r w:rsidR="00217881" w:rsidRPr="00217881">
        <w:t xml:space="preserve"> </w:t>
      </w:r>
      <w:r w:rsidRPr="00217881">
        <w:t>свое</w:t>
      </w:r>
      <w:r w:rsidR="00217881" w:rsidRPr="00217881">
        <w:t xml:space="preserve"> </w:t>
      </w:r>
      <w:r w:rsidRPr="00217881">
        <w:t>подразделение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организацию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целом,</w:t>
      </w:r>
      <w:r w:rsidR="00217881" w:rsidRPr="00217881">
        <w:t xml:space="preserve"> </w:t>
      </w:r>
      <w:r w:rsidRPr="00217881">
        <w:t>какая</w:t>
      </w:r>
      <w:r w:rsidR="00217881" w:rsidRPr="00217881">
        <w:t xml:space="preserve"> </w:t>
      </w:r>
      <w:r w:rsidRPr="00217881">
        <w:t>ему</w:t>
      </w:r>
      <w:r w:rsidR="00217881" w:rsidRPr="00217881">
        <w:t xml:space="preserve"> </w:t>
      </w:r>
      <w:r w:rsidRPr="00217881">
        <w:t>требуется</w:t>
      </w:r>
      <w:r w:rsidR="00217881" w:rsidRPr="00217881">
        <w:t xml:space="preserve"> </w:t>
      </w:r>
      <w:r w:rsidRPr="00217881">
        <w:t>информация</w:t>
      </w:r>
      <w:r w:rsidR="00217881">
        <w:t xml:space="preserve"> (</w:t>
      </w:r>
      <w:r w:rsidR="00217881">
        <w:rPr>
          <w:b/>
          <w:bCs/>
        </w:rPr>
        <w:t>"</w:t>
      </w:r>
      <w:r w:rsidRPr="00217881">
        <w:rPr>
          <w:bCs/>
        </w:rPr>
        <w:t>push</w:t>
      </w:r>
      <w:r w:rsidR="00217881">
        <w:rPr>
          <w:b/>
          <w:bCs/>
        </w:rPr>
        <w:t xml:space="preserve">" </w:t>
      </w:r>
      <w:r w:rsidR="00217881" w:rsidRPr="00217881">
        <w:t>-</w:t>
      </w:r>
      <w:r w:rsidR="00217881">
        <w:t xml:space="preserve"> "</w:t>
      </w:r>
      <w:r w:rsidRPr="00217881">
        <w:rPr>
          <w:iCs/>
        </w:rPr>
        <w:t>выталкивание</w:t>
      </w:r>
      <w:r w:rsidR="00217881">
        <w:rPr>
          <w:iCs/>
        </w:rPr>
        <w:t>"</w:t>
      </w:r>
      <w:r w:rsidR="00217881" w:rsidRPr="00217881">
        <w:t>).</w:t>
      </w:r>
    </w:p>
    <w:p w:rsidR="00217881" w:rsidRPr="00217881" w:rsidRDefault="00AA034E" w:rsidP="00217881">
      <w:r w:rsidRPr="00217881">
        <w:rPr>
          <w:iCs/>
        </w:rPr>
        <w:t>2</w:t>
      </w:r>
      <w:r w:rsidR="00217881" w:rsidRPr="00217881">
        <w:rPr>
          <w:iCs/>
        </w:rPr>
        <w:t xml:space="preserve">. </w:t>
      </w:r>
      <w:r w:rsidRPr="00217881">
        <w:rPr>
          <w:iCs/>
        </w:rPr>
        <w:t>Персонал</w:t>
      </w:r>
      <w:r w:rsidR="00217881" w:rsidRPr="00217881">
        <w:rPr>
          <w:iCs/>
        </w:rPr>
        <w:t xml:space="preserve"> </w:t>
      </w:r>
      <w:r w:rsidRPr="00217881">
        <w:rPr>
          <w:iCs/>
        </w:rPr>
        <w:t>должен</w:t>
      </w:r>
      <w:r w:rsidR="00217881" w:rsidRPr="00217881">
        <w:rPr>
          <w:iCs/>
        </w:rPr>
        <w:t xml:space="preserve"> </w:t>
      </w:r>
      <w:r w:rsidRPr="00217881">
        <w:rPr>
          <w:iCs/>
        </w:rPr>
        <w:t>быть</w:t>
      </w:r>
      <w:r w:rsidR="00217881" w:rsidRPr="00217881">
        <w:rPr>
          <w:iCs/>
        </w:rPr>
        <w:t xml:space="preserve"> </w:t>
      </w:r>
      <w:r w:rsidRPr="00217881">
        <w:rPr>
          <w:iCs/>
        </w:rPr>
        <w:t>осведомлен</w:t>
      </w:r>
      <w:r w:rsidR="00217881" w:rsidRPr="00217881">
        <w:rPr>
          <w:iCs/>
        </w:rPr>
        <w:t xml:space="preserve"> </w:t>
      </w:r>
      <w:r w:rsidRPr="00217881">
        <w:rPr>
          <w:iCs/>
        </w:rPr>
        <w:t>о</w:t>
      </w:r>
      <w:r w:rsidR="00217881" w:rsidRPr="00217881">
        <w:rPr>
          <w:iCs/>
        </w:rPr>
        <w:t xml:space="preserve"> </w:t>
      </w:r>
      <w:r w:rsidRPr="00217881">
        <w:rPr>
          <w:iCs/>
        </w:rPr>
        <w:t>наличии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Pr="00217881">
        <w:t>,</w:t>
      </w:r>
      <w:r w:rsidR="00217881" w:rsidRPr="00217881">
        <w:t xml:space="preserve"> </w:t>
      </w:r>
      <w:r w:rsidR="00217881">
        <w:t>т.е.</w:t>
      </w:r>
      <w:r w:rsidR="00217881" w:rsidRPr="00217881">
        <w:t xml:space="preserve"> </w:t>
      </w:r>
      <w:r w:rsidRPr="00217881">
        <w:t>должны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указатели,</w:t>
      </w:r>
      <w:r w:rsidR="00217881" w:rsidRPr="00217881">
        <w:t xml:space="preserve"> </w:t>
      </w:r>
      <w:r w:rsidRPr="00217881">
        <w:t>каталоги,</w:t>
      </w:r>
      <w:r w:rsidR="00217881" w:rsidRPr="00217881">
        <w:t xml:space="preserve"> </w:t>
      </w:r>
      <w:r w:rsidRPr="00217881">
        <w:t>телефонные</w:t>
      </w:r>
      <w:r w:rsidR="00217881" w:rsidRPr="00217881">
        <w:t xml:space="preserve"> </w:t>
      </w:r>
      <w:r w:rsidRPr="00217881">
        <w:t>справочники,</w:t>
      </w:r>
      <w:r w:rsidR="00217881" w:rsidRPr="00217881">
        <w:t xml:space="preserve"> </w:t>
      </w:r>
      <w:r w:rsidRPr="00217881">
        <w:t>навигаторы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  <w:r w:rsidR="00217881" w:rsidRPr="00217881">
        <w:t xml:space="preserve">, </w:t>
      </w:r>
      <w:r w:rsidRPr="00217881">
        <w:t>а</w:t>
      </w:r>
      <w:r w:rsidR="00217881" w:rsidRPr="00217881">
        <w:t xml:space="preserve"> </w:t>
      </w:r>
      <w:r w:rsidRPr="00217881">
        <w:t>также</w:t>
      </w:r>
      <w:r w:rsidR="00217881" w:rsidRPr="00217881">
        <w:t xml:space="preserve"> </w:t>
      </w:r>
      <w:r w:rsidRPr="00217881">
        <w:t>возможность</w:t>
      </w:r>
      <w:r w:rsidR="00217881" w:rsidRPr="00217881">
        <w:t xml:space="preserve"> </w:t>
      </w:r>
      <w:r w:rsidRPr="00217881">
        <w:t>обращения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профессионалам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получения</w:t>
      </w:r>
      <w:r w:rsidR="00217881" w:rsidRPr="00217881">
        <w:t xml:space="preserve"> </w:t>
      </w:r>
      <w:r w:rsidRPr="00217881">
        <w:t>сведений</w:t>
      </w:r>
      <w:r w:rsidR="00217881" w:rsidRPr="00217881">
        <w:t xml:space="preserve"> </w:t>
      </w:r>
      <w:r w:rsidRPr="00217881">
        <w:t>о</w:t>
      </w:r>
      <w:r w:rsidR="00217881" w:rsidRPr="00217881">
        <w:t xml:space="preserve"> </w:t>
      </w:r>
      <w:r w:rsidRPr="00217881">
        <w:t>накопленных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знаниях</w:t>
      </w:r>
      <w:r w:rsidR="00217881" w:rsidRPr="00217881">
        <w:t>.</w:t>
      </w:r>
    </w:p>
    <w:p w:rsidR="00217881" w:rsidRPr="00217881" w:rsidRDefault="00AA034E" w:rsidP="00217881">
      <w:r w:rsidRPr="00217881">
        <w:rPr>
          <w:iCs/>
        </w:rPr>
        <w:t>3</w:t>
      </w:r>
      <w:r w:rsidR="00217881" w:rsidRPr="00217881">
        <w:rPr>
          <w:iCs/>
        </w:rPr>
        <w:t xml:space="preserve">. </w:t>
      </w:r>
      <w:r w:rsidRPr="00217881">
        <w:rPr>
          <w:iCs/>
        </w:rPr>
        <w:t>Обеспечение</w:t>
      </w:r>
      <w:r w:rsidR="00217881" w:rsidRPr="00217881">
        <w:rPr>
          <w:iCs/>
        </w:rPr>
        <w:t xml:space="preserve"> </w:t>
      </w:r>
      <w:r w:rsidRPr="00217881">
        <w:rPr>
          <w:iCs/>
        </w:rPr>
        <w:t>доступа</w:t>
      </w:r>
      <w:r w:rsidR="00217881" w:rsidRPr="00217881">
        <w:rPr>
          <w:iCs/>
        </w:rPr>
        <w:t xml:space="preserve"> </w:t>
      </w:r>
      <w:r w:rsidRPr="00217881">
        <w:rPr>
          <w:iCs/>
        </w:rPr>
        <w:t>к</w:t>
      </w:r>
      <w:r w:rsidR="00217881" w:rsidRPr="00217881">
        <w:rPr>
          <w:iCs/>
        </w:rPr>
        <w:t xml:space="preserve"> </w:t>
      </w:r>
      <w:r w:rsidRPr="00217881">
        <w:rPr>
          <w:iCs/>
        </w:rPr>
        <w:t>информации</w:t>
      </w:r>
      <w:r w:rsidR="00217881" w:rsidRPr="00217881">
        <w:t xml:space="preserve">. </w:t>
      </w:r>
      <w:r w:rsidRPr="00217881">
        <w:t>Для</w:t>
      </w:r>
      <w:r w:rsidR="00217881" w:rsidRPr="00217881">
        <w:t xml:space="preserve"> </w:t>
      </w:r>
      <w:r w:rsidRPr="00217881">
        <w:t>получения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методами</w:t>
      </w:r>
      <w:r w:rsidR="00217881">
        <w:t xml:space="preserve"> "</w:t>
      </w:r>
      <w:r w:rsidRPr="00217881">
        <w:t>pull</w:t>
      </w:r>
      <w:r w:rsidR="00217881">
        <w:t xml:space="preserve">" </w:t>
      </w:r>
      <w:r w:rsidRPr="00217881">
        <w:t>и</w:t>
      </w:r>
      <w:r w:rsidR="00217881">
        <w:t xml:space="preserve"> "</w:t>
      </w:r>
      <w:r w:rsidRPr="00217881">
        <w:t>push</w:t>
      </w:r>
      <w:r w:rsidR="00217881">
        <w:t xml:space="preserve">" </w:t>
      </w:r>
      <w:r w:rsidRPr="00217881">
        <w:t>необходимо</w:t>
      </w:r>
      <w:r w:rsidR="00217881" w:rsidRPr="00217881">
        <w:t xml:space="preserve"> </w:t>
      </w:r>
      <w:r w:rsidRPr="00217881">
        <w:t>обеспечить</w:t>
      </w:r>
      <w:r w:rsidR="00217881" w:rsidRPr="00217881">
        <w:t xml:space="preserve"> </w:t>
      </w:r>
      <w:r w:rsidRPr="00217881">
        <w:t>пользователю</w:t>
      </w:r>
      <w:r w:rsidR="00217881" w:rsidRPr="00217881">
        <w:t xml:space="preserve"> </w:t>
      </w:r>
      <w:r w:rsidRPr="00217881">
        <w:t>наиболее</w:t>
      </w:r>
      <w:r w:rsidR="00217881" w:rsidRPr="00217881">
        <w:t xml:space="preserve"> </w:t>
      </w:r>
      <w:r w:rsidRPr="00217881">
        <w:t>удобные</w:t>
      </w:r>
      <w:r w:rsidR="00217881" w:rsidRPr="00217881">
        <w:t xml:space="preserve"> </w:t>
      </w:r>
      <w:r w:rsidRPr="00217881">
        <w:t>средства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поддерживать</w:t>
      </w:r>
      <w:r w:rsidR="00217881" w:rsidRPr="00217881">
        <w:t xml:space="preserve"> </w:t>
      </w:r>
      <w:r w:rsidRPr="00217881">
        <w:t>баланс</w:t>
      </w:r>
      <w:r w:rsidR="00217881" w:rsidRPr="00217881">
        <w:t xml:space="preserve"> </w:t>
      </w:r>
      <w:r w:rsidRPr="00217881">
        <w:t>между</w:t>
      </w:r>
      <w:r w:rsidR="00217881" w:rsidRPr="00217881">
        <w:t xml:space="preserve"> </w:t>
      </w:r>
      <w:r w:rsidRPr="00217881">
        <w:t>этими</w:t>
      </w:r>
      <w:r w:rsidR="00217881" w:rsidRPr="00217881">
        <w:t xml:space="preserve"> </w:t>
      </w:r>
      <w:r w:rsidRPr="00217881">
        <w:t>методами</w:t>
      </w:r>
      <w:r w:rsidR="00217881" w:rsidRPr="00217881">
        <w:t>.</w:t>
      </w:r>
    </w:p>
    <w:p w:rsidR="00217881" w:rsidRPr="00217881" w:rsidRDefault="00AA034E" w:rsidP="00217881">
      <w:r w:rsidRPr="00217881">
        <w:rPr>
          <w:iCs/>
        </w:rPr>
        <w:t>4</w:t>
      </w:r>
      <w:r w:rsidR="00217881" w:rsidRPr="00217881">
        <w:rPr>
          <w:iCs/>
        </w:rPr>
        <w:t xml:space="preserve">. </w:t>
      </w:r>
      <w:r w:rsidRPr="00217881">
        <w:rPr>
          <w:iCs/>
        </w:rPr>
        <w:t>Система</w:t>
      </w:r>
      <w:r w:rsidR="00217881" w:rsidRPr="00217881">
        <w:rPr>
          <w:iCs/>
        </w:rPr>
        <w:t xml:space="preserve"> </w:t>
      </w:r>
      <w:r w:rsidRPr="00217881">
        <w:rPr>
          <w:iCs/>
        </w:rPr>
        <w:t>коммуникаций</w:t>
      </w:r>
      <w:r w:rsidR="00217881" w:rsidRPr="00217881">
        <w:rPr>
          <w:iCs/>
        </w:rPr>
        <w:t xml:space="preserve"> </w:t>
      </w:r>
      <w:r w:rsidRPr="00217881">
        <w:rPr>
          <w:iCs/>
        </w:rPr>
        <w:t>в</w:t>
      </w:r>
      <w:r w:rsidR="00217881" w:rsidRPr="00217881">
        <w:rPr>
          <w:iCs/>
        </w:rPr>
        <w:t xml:space="preserve"> </w:t>
      </w:r>
      <w:r w:rsidRPr="00217881">
        <w:rPr>
          <w:iCs/>
        </w:rPr>
        <w:t>организации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должна</w:t>
      </w:r>
      <w:r w:rsidR="00217881" w:rsidRPr="00217881">
        <w:rPr>
          <w:iCs/>
        </w:rPr>
        <w:t xml:space="preserve"> </w:t>
      </w:r>
      <w:r w:rsidRPr="00217881">
        <w:rPr>
          <w:iCs/>
        </w:rPr>
        <w:t>характеризоваться</w:t>
      </w:r>
      <w:r w:rsidR="00217881" w:rsidRPr="00217881">
        <w:rPr>
          <w:iCs/>
        </w:rPr>
        <w:t xml:space="preserve"> </w:t>
      </w:r>
      <w:r w:rsidRPr="00217881">
        <w:rPr>
          <w:iCs/>
        </w:rPr>
        <w:t>завершенностью</w:t>
      </w:r>
      <w:r w:rsidR="00217881" w:rsidRPr="00217881">
        <w:rPr>
          <w:iCs/>
        </w:rPr>
        <w:t xml:space="preserve"> </w:t>
      </w:r>
      <w:r w:rsidRPr="00217881">
        <w:rPr>
          <w:iCs/>
        </w:rPr>
        <w:t>и</w:t>
      </w:r>
      <w:r w:rsidR="00217881" w:rsidRPr="00217881">
        <w:rPr>
          <w:iCs/>
        </w:rPr>
        <w:t xml:space="preserve"> </w:t>
      </w:r>
      <w:r w:rsidRPr="00217881">
        <w:rPr>
          <w:iCs/>
        </w:rPr>
        <w:t>полнотой</w:t>
      </w:r>
      <w:r w:rsidRPr="00217881">
        <w:t>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означает,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обеспечен</w:t>
      </w:r>
      <w:r w:rsidR="00217881" w:rsidRPr="00217881">
        <w:t xml:space="preserve"> </w:t>
      </w:r>
      <w:r w:rsidRPr="00217881">
        <w:t>доступ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централизованно</w:t>
      </w:r>
      <w:r w:rsidR="00217881" w:rsidRPr="00217881">
        <w:t xml:space="preserve"> </w:t>
      </w:r>
      <w:r w:rsidRPr="00217881">
        <w:t>управляемой,</w:t>
      </w:r>
      <w:r w:rsidR="00217881" w:rsidRPr="00217881">
        <w:t xml:space="preserve"> </w:t>
      </w:r>
      <w:r w:rsidRPr="00217881">
        <w:t>так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индивидуально</w:t>
      </w:r>
      <w:r w:rsidR="00217881" w:rsidRPr="00217881">
        <w:t xml:space="preserve"> </w:t>
      </w:r>
      <w:r w:rsidRPr="00217881">
        <w:t>создаваемой</w:t>
      </w:r>
      <w:r w:rsidR="00217881" w:rsidRPr="00217881">
        <w:t xml:space="preserve"> </w:t>
      </w:r>
      <w:r w:rsidRPr="00217881">
        <w:t>информации</w:t>
      </w:r>
      <w:r w:rsidR="00217881" w:rsidRPr="00217881">
        <w:t>.</w:t>
      </w:r>
    </w:p>
    <w:p w:rsidR="00217881" w:rsidRPr="00217881" w:rsidRDefault="00AA034E" w:rsidP="00217881">
      <w:r w:rsidRPr="00217881">
        <w:t>Для</w:t>
      </w:r>
      <w:r w:rsidR="00217881" w:rsidRPr="00217881">
        <w:t xml:space="preserve"> </w:t>
      </w:r>
      <w:r w:rsidRPr="00217881">
        <w:rPr>
          <w:bCs/>
        </w:rPr>
        <w:t>совершенствования</w:t>
      </w:r>
      <w:r w:rsidR="00217881" w:rsidRPr="00217881">
        <w:rPr>
          <w:bCs/>
        </w:rPr>
        <w:t xml:space="preserve"> </w:t>
      </w:r>
      <w:r w:rsidRPr="00217881">
        <w:rPr>
          <w:bCs/>
        </w:rPr>
        <w:t>коммуникаций</w:t>
      </w:r>
      <w:r w:rsidR="00217881" w:rsidRPr="00217881">
        <w:t xml:space="preserve"> </w:t>
      </w:r>
      <w:r w:rsidRPr="00217881">
        <w:t>рекомендуется</w:t>
      </w:r>
      <w:r w:rsidR="00217881" w:rsidRPr="00217881">
        <w:t>:</w:t>
      </w:r>
    </w:p>
    <w:p w:rsidR="00217881" w:rsidRPr="00217881" w:rsidRDefault="00AA034E" w:rsidP="00217881">
      <w:r w:rsidRPr="00217881">
        <w:t>обеспечить</w:t>
      </w:r>
      <w:r w:rsidR="00217881" w:rsidRPr="00217881">
        <w:t xml:space="preserve"> </w:t>
      </w:r>
      <w:r w:rsidRPr="00217881">
        <w:t>управление</w:t>
      </w:r>
      <w:r w:rsidR="00217881" w:rsidRPr="00217881">
        <w:t xml:space="preserve"> </w:t>
      </w:r>
      <w:r w:rsidRPr="00217881">
        <w:t>информационными</w:t>
      </w:r>
      <w:r w:rsidR="00217881" w:rsidRPr="00217881">
        <w:t xml:space="preserve"> </w:t>
      </w:r>
      <w:r w:rsidRPr="00217881">
        <w:t>потоками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="00217881">
        <w:t>т.е.</w:t>
      </w:r>
      <w:r w:rsidR="00217881" w:rsidRPr="00217881">
        <w:t xml:space="preserve"> </w:t>
      </w:r>
      <w:r w:rsidRPr="00217881">
        <w:t>четко</w:t>
      </w:r>
      <w:r w:rsidR="00217881" w:rsidRPr="00217881">
        <w:t xml:space="preserve"> </w:t>
      </w:r>
      <w:r w:rsidRPr="00217881">
        <w:t>представлять</w:t>
      </w:r>
      <w:r w:rsidR="00217881" w:rsidRPr="00217881">
        <w:t xml:space="preserve"> </w:t>
      </w:r>
      <w:r w:rsidRPr="00217881">
        <w:t>потребности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всех</w:t>
      </w:r>
      <w:r w:rsidR="00217881" w:rsidRPr="00217881">
        <w:t xml:space="preserve"> </w:t>
      </w:r>
      <w:r w:rsidRPr="00217881">
        <w:t>уровней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организовать</w:t>
      </w:r>
      <w:r w:rsidR="00217881" w:rsidRPr="00217881">
        <w:t xml:space="preserve"> </w:t>
      </w:r>
      <w:r w:rsidRPr="00217881">
        <w:t>потоки</w:t>
      </w:r>
      <w:r w:rsidR="00217881" w:rsidRPr="00217881">
        <w:t xml:space="preserve"> </w:t>
      </w:r>
      <w:r w:rsidRPr="00217881">
        <w:t>информации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соответствии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этими</w:t>
      </w:r>
      <w:r w:rsidR="00217881" w:rsidRPr="00217881">
        <w:t xml:space="preserve"> </w:t>
      </w:r>
      <w:r w:rsidRPr="00217881">
        <w:t>потребностями</w:t>
      </w:r>
      <w:r w:rsidR="00217881" w:rsidRPr="00217881">
        <w:t>;</w:t>
      </w:r>
    </w:p>
    <w:p w:rsidR="00217881" w:rsidRPr="00217881" w:rsidRDefault="00AA034E" w:rsidP="00217881">
      <w:r w:rsidRPr="00217881">
        <w:t>использовать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передаче</w:t>
      </w:r>
      <w:r w:rsidR="00217881" w:rsidRPr="00217881">
        <w:t xml:space="preserve"> </w:t>
      </w:r>
      <w:r w:rsidRPr="00217881">
        <w:t>сообщений</w:t>
      </w:r>
      <w:r w:rsidR="00217881" w:rsidRPr="00217881">
        <w:t xml:space="preserve"> </w:t>
      </w:r>
      <w:r w:rsidRPr="00217881">
        <w:t>параллельно</w:t>
      </w:r>
      <w:r w:rsidR="00217881" w:rsidRPr="00217881">
        <w:t xml:space="preserve"> </w:t>
      </w:r>
      <w:r w:rsidRPr="00217881">
        <w:t>несколько</w:t>
      </w:r>
      <w:r w:rsidR="00217881" w:rsidRPr="00217881">
        <w:t xml:space="preserve"> </w:t>
      </w:r>
      <w:r w:rsidRPr="00217881">
        <w:t>каналов</w:t>
      </w:r>
      <w:r w:rsidR="00217881" w:rsidRPr="00217881">
        <w:t xml:space="preserve"> </w:t>
      </w:r>
      <w:r w:rsidRPr="00217881">
        <w:t>связи</w:t>
      </w:r>
      <w:r w:rsidR="00217881">
        <w:t xml:space="preserve"> (</w:t>
      </w:r>
      <w:r w:rsidRPr="00217881">
        <w:t>например,</w:t>
      </w:r>
      <w:r w:rsidR="00217881" w:rsidRPr="00217881">
        <w:t xml:space="preserve"> </w:t>
      </w:r>
      <w:r w:rsidRPr="00217881">
        <w:t>письменную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устную</w:t>
      </w:r>
      <w:r w:rsidR="00217881" w:rsidRPr="00217881">
        <w:t xml:space="preserve"> </w:t>
      </w:r>
      <w:r w:rsidRPr="00217881">
        <w:t>речь</w:t>
      </w:r>
      <w:r w:rsidR="00217881" w:rsidRPr="00217881">
        <w:t>);</w:t>
      </w:r>
    </w:p>
    <w:p w:rsidR="00217881" w:rsidRPr="00217881" w:rsidRDefault="00AA034E" w:rsidP="00217881">
      <w:r w:rsidRPr="00217881">
        <w:t>проявлять</w:t>
      </w:r>
      <w:r w:rsidR="00217881" w:rsidRPr="00217881">
        <w:t xml:space="preserve"> </w:t>
      </w:r>
      <w:r w:rsidRPr="00217881">
        <w:t>постоянное</w:t>
      </w:r>
      <w:r w:rsidR="00217881" w:rsidRPr="00217881">
        <w:t xml:space="preserve"> </w:t>
      </w:r>
      <w:r w:rsidRPr="00217881">
        <w:t>внимание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процессам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>
        <w:t xml:space="preserve"> (</w:t>
      </w:r>
      <w:r w:rsidRPr="00217881">
        <w:t>встречи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подчиненными,</w:t>
      </w:r>
      <w:r w:rsidR="00217881" w:rsidRPr="00217881">
        <w:t xml:space="preserve"> </w:t>
      </w:r>
      <w:r w:rsidRPr="00217881">
        <w:t>обсуждение</w:t>
      </w:r>
      <w:r w:rsidR="00217881" w:rsidRPr="00217881">
        <w:t xml:space="preserve"> </w:t>
      </w:r>
      <w:r w:rsidRPr="00217881">
        <w:t>предстоящих</w:t>
      </w:r>
      <w:r w:rsidR="00217881" w:rsidRPr="00217881">
        <w:t xml:space="preserve"> </w:t>
      </w:r>
      <w:r w:rsidRPr="00217881">
        <w:t>перемен,</w:t>
      </w:r>
      <w:r w:rsidR="00217881" w:rsidRPr="00217881">
        <w:t xml:space="preserve"> </w:t>
      </w:r>
      <w:r w:rsidRPr="00217881">
        <w:t>отчеты</w:t>
      </w:r>
      <w:r w:rsidR="00217881" w:rsidRPr="00217881">
        <w:t xml:space="preserve"> </w:t>
      </w:r>
      <w:r w:rsidRPr="00217881">
        <w:t>по</w:t>
      </w:r>
      <w:r w:rsidR="00217881" w:rsidRPr="00217881">
        <w:t xml:space="preserve"> </w:t>
      </w:r>
      <w:r w:rsidRPr="00217881">
        <w:t>результатам</w:t>
      </w:r>
      <w:r w:rsidR="00217881" w:rsidRPr="00217881">
        <w:t xml:space="preserve"> </w:t>
      </w:r>
      <w:r w:rsidRPr="00217881">
        <w:t>контроля</w:t>
      </w:r>
      <w:r w:rsidR="00217881" w:rsidRPr="00217881">
        <w:t>);</w:t>
      </w:r>
    </w:p>
    <w:p w:rsidR="00217881" w:rsidRPr="00217881" w:rsidRDefault="00AA034E" w:rsidP="00217881">
      <w:r w:rsidRPr="00217881">
        <w:t>организовать</w:t>
      </w:r>
      <w:r w:rsidR="00217881" w:rsidRPr="00217881">
        <w:t xml:space="preserve"> </w:t>
      </w:r>
      <w:r w:rsidRPr="00217881">
        <w:t>системы</w:t>
      </w:r>
      <w:r w:rsidR="00217881" w:rsidRPr="00217881">
        <w:t xml:space="preserve"> </w:t>
      </w:r>
      <w:r w:rsidRPr="00217881">
        <w:t>обратных</w:t>
      </w:r>
      <w:r w:rsidR="00217881" w:rsidRPr="00217881">
        <w:t xml:space="preserve"> </w:t>
      </w:r>
      <w:r w:rsidRPr="00217881">
        <w:t>связей</w:t>
      </w:r>
      <w:r w:rsidR="00217881">
        <w:t xml:space="preserve"> (</w:t>
      </w:r>
      <w:r w:rsidRPr="00217881">
        <w:t>опрос</w:t>
      </w:r>
      <w:r w:rsidR="00217881" w:rsidRPr="00217881">
        <w:t xml:space="preserve"> </w:t>
      </w:r>
      <w:r w:rsidRPr="00217881">
        <w:t>работников,</w:t>
      </w:r>
      <w:r w:rsidR="00217881" w:rsidRPr="00217881">
        <w:t xml:space="preserve"> </w:t>
      </w:r>
      <w:r w:rsidRPr="00217881">
        <w:t>система</w:t>
      </w:r>
      <w:r w:rsidR="00217881" w:rsidRPr="00217881">
        <w:t xml:space="preserve"> </w:t>
      </w:r>
      <w:r w:rsidRPr="00217881">
        <w:t>сбора</w:t>
      </w:r>
      <w:r w:rsidR="00217881" w:rsidRPr="00217881">
        <w:t xml:space="preserve"> </w:t>
      </w:r>
      <w:r w:rsidRPr="00217881">
        <w:t>предложений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работников,</w:t>
      </w:r>
      <w:r w:rsidR="00217881" w:rsidRPr="00217881">
        <w:t xml:space="preserve"> </w:t>
      </w:r>
      <w:r w:rsidRPr="00217881">
        <w:t>ротация</w:t>
      </w:r>
      <w:r w:rsidR="00217881" w:rsidRPr="00217881">
        <w:t xml:space="preserve"> </w:t>
      </w:r>
      <w:r w:rsidRPr="00217881">
        <w:t>кадров</w:t>
      </w:r>
      <w:r w:rsidR="00217881" w:rsidRPr="00217881">
        <w:t>);</w:t>
      </w:r>
    </w:p>
    <w:p w:rsidR="00217881" w:rsidRPr="00217881" w:rsidRDefault="00AA034E" w:rsidP="00217881">
      <w:r w:rsidRPr="00217881">
        <w:t>практиковать</w:t>
      </w:r>
      <w:r w:rsidR="00217881" w:rsidRPr="00217881">
        <w:t xml:space="preserve"> </w:t>
      </w:r>
      <w:r w:rsidRPr="00217881">
        <w:t>выпуск</w:t>
      </w:r>
      <w:r w:rsidR="00217881" w:rsidRPr="00217881">
        <w:t xml:space="preserve"> </w:t>
      </w:r>
      <w:r w:rsidRPr="00217881">
        <w:t>информационных</w:t>
      </w:r>
      <w:r w:rsidR="00217881" w:rsidRPr="00217881">
        <w:t xml:space="preserve"> </w:t>
      </w:r>
      <w:r w:rsidRPr="00217881">
        <w:t>бюллетеней</w:t>
      </w:r>
      <w:r w:rsidR="00217881" w:rsidRPr="00217881">
        <w:t>;</w:t>
      </w:r>
    </w:p>
    <w:p w:rsidR="00217881" w:rsidRPr="00217881" w:rsidRDefault="00AA034E" w:rsidP="00217881">
      <w:r w:rsidRPr="00217881">
        <w:t>обеспечить</w:t>
      </w:r>
      <w:r w:rsidR="00217881" w:rsidRPr="00217881">
        <w:t xml:space="preserve"> </w:t>
      </w:r>
      <w:r w:rsidRPr="00217881">
        <w:t>повышение</w:t>
      </w:r>
      <w:r w:rsidR="00217881" w:rsidRPr="00217881">
        <w:t xml:space="preserve"> </w:t>
      </w:r>
      <w:r w:rsidRPr="00217881">
        <w:t>квалификации</w:t>
      </w:r>
      <w:r w:rsidR="00217881" w:rsidRPr="00217881">
        <w:t xml:space="preserve"> </w:t>
      </w:r>
      <w:r w:rsidRPr="00217881">
        <w:t>работников</w:t>
      </w:r>
      <w:r w:rsidR="00217881" w:rsidRPr="00217881">
        <w:t xml:space="preserve"> </w:t>
      </w:r>
      <w:r w:rsidRPr="00217881">
        <w:t>управления</w:t>
      </w:r>
      <w:r w:rsidR="00217881" w:rsidRPr="00217881">
        <w:t>;</w:t>
      </w:r>
    </w:p>
    <w:p w:rsidR="00217881" w:rsidRPr="00217881" w:rsidRDefault="00AA034E" w:rsidP="00217881">
      <w:r w:rsidRPr="00217881">
        <w:t>использовать</w:t>
      </w:r>
      <w:r w:rsidR="00217881" w:rsidRPr="00217881">
        <w:t xml:space="preserve"> </w:t>
      </w:r>
      <w:r w:rsidRPr="00217881">
        <w:t>современные</w:t>
      </w:r>
      <w:r w:rsidR="00217881" w:rsidRPr="00217881">
        <w:t xml:space="preserve"> </w:t>
      </w:r>
      <w:r w:rsidRPr="00217881">
        <w:t>информационные</w:t>
      </w:r>
      <w:r w:rsidR="00217881" w:rsidRPr="00217881">
        <w:t xml:space="preserve"> </w:t>
      </w:r>
      <w:r w:rsidRPr="00217881">
        <w:t>технологии</w:t>
      </w:r>
      <w:r w:rsidR="00217881">
        <w:t xml:space="preserve"> (</w:t>
      </w:r>
      <w:r w:rsidRPr="00217881">
        <w:t>видеоконференции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  <w:r w:rsidR="00217881" w:rsidRPr="00217881">
        <w:t>).</w:t>
      </w:r>
    </w:p>
    <w:p w:rsidR="00217881" w:rsidRPr="00217881" w:rsidRDefault="00AA034E" w:rsidP="00217881">
      <w:r w:rsidRPr="00217881">
        <w:t>Для</w:t>
      </w:r>
      <w:r w:rsidR="00217881" w:rsidRPr="00217881">
        <w:t xml:space="preserve"> </w:t>
      </w:r>
      <w:r w:rsidRPr="00217881">
        <w:t>успешного</w:t>
      </w:r>
      <w:r w:rsidR="00217881" w:rsidRPr="00217881">
        <w:t xml:space="preserve"> </w:t>
      </w:r>
      <w:r w:rsidRPr="00217881">
        <w:t>осуществления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менеджеры</w:t>
      </w:r>
      <w:r w:rsidR="00217881" w:rsidRPr="00217881">
        <w:t xml:space="preserve"> </w:t>
      </w:r>
      <w:r w:rsidRPr="00217881">
        <w:t>должны</w:t>
      </w:r>
      <w:r w:rsidR="00217881" w:rsidRPr="00217881">
        <w:t xml:space="preserve"> </w:t>
      </w:r>
      <w:r w:rsidRPr="00217881">
        <w:t>руководствоваться</w:t>
      </w:r>
      <w:r w:rsidR="00217881" w:rsidRPr="00217881">
        <w:t xml:space="preserve"> </w:t>
      </w:r>
      <w:r w:rsidRPr="00217881">
        <w:t>следующими</w:t>
      </w:r>
      <w:r w:rsidR="00217881" w:rsidRPr="00217881">
        <w:t xml:space="preserve"> </w:t>
      </w:r>
      <w:r w:rsidRPr="00217881">
        <w:rPr>
          <w:bCs/>
        </w:rPr>
        <w:t>правилами</w:t>
      </w:r>
      <w:r w:rsidR="00217881" w:rsidRPr="00217881">
        <w:t>:</w:t>
      </w:r>
    </w:p>
    <w:p w:rsidR="00217881" w:rsidRPr="00217881" w:rsidRDefault="00AA034E" w:rsidP="00217881">
      <w:r w:rsidRPr="00217881">
        <w:t>1</w:t>
      </w:r>
      <w:r w:rsidR="00217881" w:rsidRPr="00217881">
        <w:t xml:space="preserve">. </w:t>
      </w:r>
      <w:r w:rsidRPr="00217881">
        <w:t>Перед</w:t>
      </w:r>
      <w:r w:rsidR="00217881" w:rsidRPr="00217881">
        <w:t xml:space="preserve"> </w:t>
      </w:r>
      <w:r w:rsidRPr="00217881">
        <w:t>коммуникацией</w:t>
      </w:r>
      <w:r w:rsidR="00217881" w:rsidRPr="00217881">
        <w:t xml:space="preserve"> </w:t>
      </w:r>
      <w:r w:rsidRPr="00217881">
        <w:t>четко</w:t>
      </w:r>
      <w:r w:rsidR="00217881" w:rsidRPr="00217881">
        <w:t xml:space="preserve"> </w:t>
      </w:r>
      <w:r w:rsidRPr="00217881">
        <w:t>определить</w:t>
      </w:r>
      <w:r w:rsidR="00217881" w:rsidRPr="00217881">
        <w:t xml:space="preserve"> </w:t>
      </w:r>
      <w:r w:rsidRPr="00217881">
        <w:t>идеи,</w:t>
      </w:r>
      <w:r w:rsidR="00217881" w:rsidRPr="00217881">
        <w:t xml:space="preserve"> </w:t>
      </w:r>
      <w:r w:rsidRPr="00217881">
        <w:t>вкладываемые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послания</w:t>
      </w:r>
      <w:r w:rsidR="00217881" w:rsidRPr="00217881">
        <w:t xml:space="preserve">. </w:t>
      </w:r>
      <w:r w:rsidRPr="00217881">
        <w:t>Необходимо</w:t>
      </w:r>
      <w:r w:rsidR="00217881" w:rsidRPr="00217881">
        <w:t xml:space="preserve"> </w:t>
      </w:r>
      <w:r w:rsidRPr="00217881">
        <w:t>учитывать</w:t>
      </w:r>
      <w:r w:rsidR="00217881" w:rsidRPr="00217881">
        <w:t xml:space="preserve"> </w:t>
      </w:r>
      <w:r w:rsidRPr="00217881">
        <w:t>цели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установки</w:t>
      </w:r>
      <w:r w:rsidR="00217881" w:rsidRPr="00217881">
        <w:t xml:space="preserve"> </w:t>
      </w:r>
      <w:r w:rsidRPr="00217881">
        <w:t>тех,</w:t>
      </w:r>
      <w:r w:rsidR="00217881" w:rsidRPr="00217881">
        <w:t xml:space="preserve"> </w:t>
      </w:r>
      <w:r w:rsidRPr="00217881">
        <w:t>кому</w:t>
      </w:r>
      <w:r w:rsidR="00217881" w:rsidRPr="00217881">
        <w:t xml:space="preserve"> </w:t>
      </w:r>
      <w:r w:rsidRPr="00217881">
        <w:t>направлено</w:t>
      </w:r>
      <w:r w:rsidR="00217881" w:rsidRPr="00217881">
        <w:t xml:space="preserve"> </w:t>
      </w:r>
      <w:r w:rsidRPr="00217881">
        <w:t>послание,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тех,</w:t>
      </w:r>
      <w:r w:rsidR="00217881" w:rsidRPr="00217881">
        <w:t xml:space="preserve"> </w:t>
      </w:r>
      <w:r w:rsidRPr="00217881">
        <w:t>кого</w:t>
      </w:r>
      <w:r w:rsidR="00217881" w:rsidRPr="00217881">
        <w:t xml:space="preserve"> </w:t>
      </w:r>
      <w:r w:rsidRPr="00217881">
        <w:t>оно</w:t>
      </w:r>
      <w:r w:rsidR="00217881" w:rsidRPr="00217881">
        <w:t xml:space="preserve"> </w:t>
      </w:r>
      <w:r w:rsidRPr="00217881">
        <w:t>касается</w:t>
      </w:r>
      <w:r w:rsidR="00217881" w:rsidRPr="00217881">
        <w:t>.</w:t>
      </w:r>
    </w:p>
    <w:p w:rsidR="00217881" w:rsidRPr="00217881" w:rsidRDefault="00AA034E" w:rsidP="00217881">
      <w:r w:rsidRPr="00217881">
        <w:t>2</w:t>
      </w:r>
      <w:r w:rsidR="00217881" w:rsidRPr="00217881">
        <w:t xml:space="preserve">. </w:t>
      </w:r>
      <w:r w:rsidRPr="00217881">
        <w:t>Проанализировать</w:t>
      </w:r>
      <w:r w:rsidR="00217881" w:rsidRPr="00217881">
        <w:t xml:space="preserve"> </w:t>
      </w:r>
      <w:r w:rsidRPr="00217881">
        <w:t>истинную</w:t>
      </w:r>
      <w:r w:rsidR="00217881" w:rsidRPr="00217881">
        <w:t xml:space="preserve"> </w:t>
      </w:r>
      <w:r w:rsidRPr="00217881">
        <w:t>цель</w:t>
      </w:r>
      <w:r w:rsidR="00217881" w:rsidRPr="00217881">
        <w:t xml:space="preserve"> </w:t>
      </w:r>
      <w:r w:rsidRPr="00217881">
        <w:t>каждой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. </w:t>
      </w:r>
      <w:r w:rsidRPr="00217881">
        <w:t>Следует</w:t>
      </w:r>
      <w:r w:rsidR="00217881" w:rsidRPr="00217881">
        <w:t xml:space="preserve"> </w:t>
      </w:r>
      <w:r w:rsidRPr="00217881">
        <w:t>определить</w:t>
      </w:r>
      <w:r w:rsidR="00217881" w:rsidRPr="00217881">
        <w:t xml:space="preserve"> </w:t>
      </w:r>
      <w:r w:rsidRPr="00217881">
        <w:t>самую</w:t>
      </w:r>
      <w:r w:rsidR="00217881" w:rsidRPr="00217881">
        <w:t xml:space="preserve"> </w:t>
      </w:r>
      <w:r w:rsidRPr="00217881">
        <w:t>важную</w:t>
      </w:r>
      <w:r w:rsidR="00217881" w:rsidRPr="00217881">
        <w:t xml:space="preserve"> </w:t>
      </w:r>
      <w:r w:rsidRPr="00217881">
        <w:t>цель,</w:t>
      </w:r>
      <w:r w:rsidR="00217881" w:rsidRPr="00217881">
        <w:t xml:space="preserve"> </w:t>
      </w:r>
      <w:r w:rsidRPr="00217881">
        <w:t>а</w:t>
      </w:r>
      <w:r w:rsidR="00217881" w:rsidRPr="00217881">
        <w:t xml:space="preserve"> </w:t>
      </w:r>
      <w:r w:rsidRPr="00217881">
        <w:t>затем</w:t>
      </w:r>
      <w:r w:rsidR="00217881" w:rsidRPr="00217881">
        <w:t xml:space="preserve"> </w:t>
      </w:r>
      <w:r w:rsidRPr="00217881">
        <w:t>адаптировать</w:t>
      </w:r>
      <w:r w:rsidR="00217881" w:rsidRPr="00217881">
        <w:t xml:space="preserve"> </w:t>
      </w:r>
      <w:r w:rsidRPr="00217881">
        <w:t>язык,</w:t>
      </w:r>
      <w:r w:rsidR="00217881" w:rsidRPr="00217881">
        <w:t xml:space="preserve"> </w:t>
      </w:r>
      <w:r w:rsidRPr="00217881">
        <w:t>интонацию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подход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целом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тем,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все</w:t>
      </w:r>
      <w:r w:rsidR="00217881" w:rsidRPr="00217881">
        <w:t xml:space="preserve"> </w:t>
      </w:r>
      <w:r w:rsidRPr="00217881">
        <w:t>они</w:t>
      </w:r>
      <w:r w:rsidR="00217881" w:rsidRPr="00217881">
        <w:t xml:space="preserve"> </w:t>
      </w:r>
      <w:r w:rsidRPr="00217881">
        <w:t>способствовали</w:t>
      </w:r>
      <w:r w:rsidR="00217881" w:rsidRPr="00217881">
        <w:t xml:space="preserve"> </w:t>
      </w:r>
      <w:r w:rsidRPr="00217881">
        <w:t>достижению</w:t>
      </w:r>
      <w:r w:rsidR="00217881" w:rsidRPr="00217881">
        <w:t xml:space="preserve"> </w:t>
      </w:r>
      <w:r w:rsidRPr="00217881">
        <w:t>поставленной</w:t>
      </w:r>
      <w:r w:rsidR="00217881" w:rsidRPr="00217881">
        <w:t xml:space="preserve"> </w:t>
      </w:r>
      <w:r w:rsidRPr="00217881">
        <w:t>цели</w:t>
      </w:r>
      <w:r w:rsidR="00217881" w:rsidRPr="00217881">
        <w:t xml:space="preserve">. </w:t>
      </w:r>
      <w:r w:rsidRPr="00217881">
        <w:t>Не</w:t>
      </w:r>
      <w:r w:rsidR="00217881" w:rsidRPr="00217881">
        <w:t xml:space="preserve"> </w:t>
      </w:r>
      <w:r w:rsidRPr="00217881">
        <w:t>следует</w:t>
      </w:r>
      <w:r w:rsidR="00217881" w:rsidRPr="00217881">
        <w:t xml:space="preserve"> </w:t>
      </w:r>
      <w:r w:rsidRPr="00217881">
        <w:t>добиваться</w:t>
      </w:r>
      <w:r w:rsidR="00217881" w:rsidRPr="00217881">
        <w:t xml:space="preserve"> </w:t>
      </w:r>
      <w:r w:rsidRPr="00217881">
        <w:t>слишк</w:t>
      </w:r>
      <w:r w:rsidR="00451F53" w:rsidRPr="00217881">
        <w:t>ом</w:t>
      </w:r>
      <w:r w:rsidR="00217881" w:rsidRPr="00217881">
        <w:t xml:space="preserve"> </w:t>
      </w:r>
      <w:r w:rsidR="00451F53" w:rsidRPr="00217881">
        <w:t>многого</w:t>
      </w:r>
      <w:r w:rsidR="00217881" w:rsidRPr="00217881">
        <w:t xml:space="preserve"> </w:t>
      </w:r>
      <w:r w:rsidR="00451F53" w:rsidRPr="00217881">
        <w:t>одной</w:t>
      </w:r>
      <w:r w:rsidR="00217881" w:rsidRPr="00217881">
        <w:t xml:space="preserve"> </w:t>
      </w:r>
      <w:r w:rsidR="00451F53" w:rsidRPr="00217881">
        <w:t>коммуникацией</w:t>
      </w:r>
      <w:r w:rsidR="00217881" w:rsidRPr="00217881">
        <w:t>.</w:t>
      </w:r>
    </w:p>
    <w:p w:rsidR="00217881" w:rsidRPr="00217881" w:rsidRDefault="00AA034E" w:rsidP="00217881">
      <w:r w:rsidRPr="00217881">
        <w:t>3</w:t>
      </w:r>
      <w:r w:rsidR="00217881" w:rsidRPr="00217881">
        <w:t xml:space="preserve">. </w:t>
      </w:r>
      <w:r w:rsidRPr="00217881">
        <w:t>Проанализировать</w:t>
      </w:r>
      <w:r w:rsidR="00217881" w:rsidRPr="00217881">
        <w:t xml:space="preserve"> </w:t>
      </w:r>
      <w:r w:rsidRPr="00217881">
        <w:t>все</w:t>
      </w:r>
      <w:r w:rsidR="00217881" w:rsidRPr="00217881">
        <w:t xml:space="preserve"> </w:t>
      </w:r>
      <w:r w:rsidRPr="00217881">
        <w:t>физическое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человеческое</w:t>
      </w:r>
      <w:r w:rsidR="00217881" w:rsidRPr="00217881">
        <w:t xml:space="preserve"> </w:t>
      </w:r>
      <w:r w:rsidRPr="00217881">
        <w:t>окружение</w:t>
      </w:r>
      <w:r w:rsidR="00217881" w:rsidRPr="00217881">
        <w:t xml:space="preserve"> </w:t>
      </w:r>
      <w:r w:rsidRPr="00217881">
        <w:t>при</w:t>
      </w:r>
      <w:r w:rsidR="00217881" w:rsidRPr="00217881">
        <w:t xml:space="preserve"> </w:t>
      </w:r>
      <w:r w:rsidRPr="00217881">
        <w:t>любой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. </w:t>
      </w:r>
      <w:r w:rsidRPr="00217881">
        <w:t>Большое</w:t>
      </w:r>
      <w:r w:rsidR="00217881" w:rsidRPr="00217881">
        <w:t xml:space="preserve"> </w:t>
      </w:r>
      <w:r w:rsidRPr="00217881">
        <w:t>значение</w:t>
      </w:r>
      <w:r w:rsidR="00217881" w:rsidRPr="00217881">
        <w:t xml:space="preserve"> </w:t>
      </w:r>
      <w:r w:rsidRPr="00217881">
        <w:t>имеют</w:t>
      </w:r>
      <w:r w:rsidR="00217881" w:rsidRPr="00217881">
        <w:t xml:space="preserve">: </w:t>
      </w:r>
      <w:r w:rsidRPr="00217881">
        <w:t>выбор</w:t>
      </w:r>
      <w:r w:rsidR="00217881" w:rsidRPr="00217881">
        <w:t xml:space="preserve"> </w:t>
      </w:r>
      <w:r w:rsidRPr="00217881">
        <w:t>времени</w:t>
      </w:r>
      <w:r w:rsidR="00217881" w:rsidRPr="00217881">
        <w:t xml:space="preserve"> </w:t>
      </w:r>
      <w:r w:rsidRPr="00217881">
        <w:t>коммуникации,</w:t>
      </w:r>
      <w:r w:rsidR="00217881" w:rsidRPr="00217881">
        <w:t xml:space="preserve"> </w:t>
      </w:r>
      <w:r w:rsidRPr="00217881">
        <w:t>личная</w:t>
      </w:r>
      <w:r w:rsidR="00217881" w:rsidRPr="00217881">
        <w:t xml:space="preserve"> </w:t>
      </w:r>
      <w:r w:rsidRPr="00217881">
        <w:t>или</w:t>
      </w:r>
      <w:r w:rsidR="00217881" w:rsidRPr="00217881">
        <w:t xml:space="preserve"> </w:t>
      </w:r>
      <w:r w:rsidRPr="00217881">
        <w:t>иная</w:t>
      </w:r>
      <w:r w:rsidR="00217881" w:rsidRPr="00217881">
        <w:t xml:space="preserve"> </w:t>
      </w:r>
      <w:r w:rsidRPr="00217881">
        <w:t>форма</w:t>
      </w:r>
      <w:r w:rsidR="00217881" w:rsidRPr="00217881">
        <w:t xml:space="preserve"> </w:t>
      </w:r>
      <w:r w:rsidRPr="00217881">
        <w:t>коммуникации,</w:t>
      </w:r>
      <w:r w:rsidR="00217881" w:rsidRPr="00217881">
        <w:t xml:space="preserve"> </w:t>
      </w:r>
      <w:r w:rsidRPr="00217881">
        <w:t>социальный</w:t>
      </w:r>
      <w:r w:rsidR="00217881" w:rsidRPr="00217881">
        <w:t xml:space="preserve"> </w:t>
      </w:r>
      <w:r w:rsidRPr="00217881">
        <w:t>климат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подразделении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="00217881">
        <w:t>т.д.</w:t>
      </w:r>
      <w:r w:rsidR="00217881" w:rsidRPr="00217881">
        <w:t xml:space="preserve"> </w:t>
      </w:r>
      <w:r w:rsidRPr="00217881">
        <w:t>Коммуникация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постоянно</w:t>
      </w:r>
      <w:r w:rsidR="00217881" w:rsidRPr="00217881">
        <w:t xml:space="preserve"> </w:t>
      </w:r>
      <w:r w:rsidRPr="00217881">
        <w:t>приспосабливаться</w:t>
      </w:r>
      <w:r w:rsidR="00217881" w:rsidRPr="00217881">
        <w:t xml:space="preserve"> </w:t>
      </w:r>
      <w:r w:rsidRPr="00217881">
        <w:t>к</w:t>
      </w:r>
      <w:r w:rsidR="00217881" w:rsidRPr="00217881">
        <w:t xml:space="preserve"> </w:t>
      </w:r>
      <w:r w:rsidRPr="00217881">
        <w:t>изме</w:t>
      </w:r>
      <w:r w:rsidR="00451F53" w:rsidRPr="00217881">
        <w:t>няющимся</w:t>
      </w:r>
      <w:r w:rsidR="00217881" w:rsidRPr="00217881">
        <w:t xml:space="preserve"> </w:t>
      </w:r>
      <w:r w:rsidR="00451F53" w:rsidRPr="00217881">
        <w:t>условиям</w:t>
      </w:r>
      <w:r w:rsidR="00217881" w:rsidRPr="00217881">
        <w:t xml:space="preserve"> </w:t>
      </w:r>
      <w:r w:rsidR="00451F53" w:rsidRPr="00217881">
        <w:t>среды</w:t>
      </w:r>
      <w:r w:rsidR="00217881" w:rsidRPr="00217881">
        <w:t>.</w:t>
      </w:r>
    </w:p>
    <w:p w:rsidR="00217881" w:rsidRPr="00217881" w:rsidRDefault="00AA034E" w:rsidP="00217881">
      <w:r w:rsidRPr="00217881">
        <w:t>4</w:t>
      </w:r>
      <w:r w:rsidR="00217881" w:rsidRPr="00217881">
        <w:t xml:space="preserve">. </w:t>
      </w:r>
      <w:r w:rsidRPr="00217881">
        <w:t>При</w:t>
      </w:r>
      <w:r w:rsidR="00217881" w:rsidRPr="00217881">
        <w:t xml:space="preserve"> </w:t>
      </w:r>
      <w:r w:rsidRPr="00217881">
        <w:t>планировании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необходимо</w:t>
      </w:r>
      <w:r w:rsidR="00217881" w:rsidRPr="00217881">
        <w:t xml:space="preserve"> </w:t>
      </w:r>
      <w:r w:rsidRPr="00217881">
        <w:t>консультироваться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другими</w:t>
      </w:r>
      <w:r w:rsidR="00217881" w:rsidRPr="00217881">
        <w:t xml:space="preserve"> </w:t>
      </w:r>
      <w:r w:rsidRPr="00217881">
        <w:t>сотрудниками</w:t>
      </w:r>
      <w:r w:rsidR="00217881" w:rsidRPr="00217881">
        <w:t xml:space="preserve">; </w:t>
      </w:r>
      <w:r w:rsidRPr="00217881">
        <w:t>часто</w:t>
      </w:r>
      <w:r w:rsidR="00217881" w:rsidRPr="00217881">
        <w:t xml:space="preserve"> </w:t>
      </w:r>
      <w:r w:rsidRPr="00217881">
        <w:t>важно</w:t>
      </w:r>
      <w:r w:rsidR="00217881" w:rsidRPr="00217881">
        <w:t xml:space="preserve"> </w:t>
      </w:r>
      <w:r w:rsidRPr="00217881">
        <w:t>добиваться</w:t>
      </w:r>
      <w:r w:rsidR="00217881" w:rsidRPr="00217881">
        <w:t xml:space="preserve"> </w:t>
      </w:r>
      <w:r w:rsidRPr="00217881">
        <w:t>участия</w:t>
      </w:r>
      <w:r w:rsidR="00217881" w:rsidRPr="00217881">
        <w:t xml:space="preserve"> </w:t>
      </w:r>
      <w:r w:rsidRPr="00217881">
        <w:t>других</w:t>
      </w:r>
      <w:r w:rsidR="00217881" w:rsidRPr="00217881">
        <w:t xml:space="preserve"> </w:t>
      </w:r>
      <w:r w:rsidRPr="00217881">
        <w:t>сотрудников</w:t>
      </w:r>
      <w:r w:rsidR="00217881" w:rsidRPr="00217881"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придать</w:t>
      </w:r>
      <w:r w:rsidR="00217881" w:rsidRPr="00217881">
        <w:t xml:space="preserve"> </w:t>
      </w:r>
      <w:r w:rsidRPr="00217881">
        <w:t>дополнительную</w:t>
      </w:r>
      <w:r w:rsidR="00217881" w:rsidRPr="00217881">
        <w:t xml:space="preserve"> </w:t>
      </w:r>
      <w:r w:rsidRPr="00217881">
        <w:t>убедительность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объективность</w:t>
      </w:r>
      <w:r w:rsidR="00217881" w:rsidRPr="00217881">
        <w:t xml:space="preserve"> </w:t>
      </w:r>
      <w:r w:rsidRPr="00217881">
        <w:t>сообщению</w:t>
      </w:r>
      <w:r w:rsidR="00217881" w:rsidRPr="00217881">
        <w:t xml:space="preserve">. </w:t>
      </w:r>
      <w:r w:rsidRPr="00217881">
        <w:t>Часто</w:t>
      </w:r>
      <w:r w:rsidR="00217881" w:rsidRPr="00217881">
        <w:t xml:space="preserve"> </w:t>
      </w:r>
      <w:r w:rsidRPr="00217881">
        <w:t>те,</w:t>
      </w:r>
      <w:r w:rsidR="00217881" w:rsidRPr="00217881">
        <w:t xml:space="preserve"> </w:t>
      </w:r>
      <w:r w:rsidRPr="00217881">
        <w:t>кто</w:t>
      </w:r>
      <w:r w:rsidR="00217881" w:rsidRPr="00217881">
        <w:t xml:space="preserve"> </w:t>
      </w:r>
      <w:r w:rsidRPr="00217881">
        <w:t>оказал</w:t>
      </w:r>
      <w:r w:rsidR="00217881" w:rsidRPr="00217881">
        <w:t xml:space="preserve"> </w:t>
      </w:r>
      <w:r w:rsidRPr="00217881">
        <w:t>помощь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планировании</w:t>
      </w:r>
      <w:r w:rsidR="00217881" w:rsidRPr="00217881">
        <w:t xml:space="preserve"> </w:t>
      </w:r>
      <w:r w:rsidRPr="00217881">
        <w:t>коммуникации</w:t>
      </w:r>
      <w:r w:rsidR="00451F53" w:rsidRPr="00217881">
        <w:t>,</w:t>
      </w:r>
      <w:r w:rsidR="00217881" w:rsidRPr="00217881">
        <w:t xml:space="preserve"> </w:t>
      </w:r>
      <w:r w:rsidR="00451F53" w:rsidRPr="00217881">
        <w:t>окажут</w:t>
      </w:r>
      <w:r w:rsidR="00217881" w:rsidRPr="00217881">
        <w:t xml:space="preserve"> </w:t>
      </w:r>
      <w:r w:rsidR="00451F53" w:rsidRPr="00217881">
        <w:t>ей</w:t>
      </w:r>
      <w:r w:rsidR="00217881" w:rsidRPr="00217881">
        <w:t xml:space="preserve"> </w:t>
      </w:r>
      <w:r w:rsidR="00451F53" w:rsidRPr="00217881">
        <w:t>активную</w:t>
      </w:r>
      <w:r w:rsidR="00217881" w:rsidRPr="00217881">
        <w:t xml:space="preserve"> </w:t>
      </w:r>
      <w:r w:rsidR="00451F53" w:rsidRPr="00217881">
        <w:t>поддержку</w:t>
      </w:r>
      <w:r w:rsidR="00217881" w:rsidRPr="00217881">
        <w:t>.</w:t>
      </w:r>
    </w:p>
    <w:p w:rsidR="00217881" w:rsidRPr="00217881" w:rsidRDefault="00AA034E" w:rsidP="00217881">
      <w:r w:rsidRPr="00217881">
        <w:t>5</w:t>
      </w:r>
      <w:r w:rsidR="00217881" w:rsidRPr="00217881">
        <w:t xml:space="preserve">. </w:t>
      </w:r>
      <w:r w:rsidRPr="00217881">
        <w:t>Следует</w:t>
      </w:r>
      <w:r w:rsidR="00217881" w:rsidRPr="00217881">
        <w:t xml:space="preserve"> </w:t>
      </w:r>
      <w:r w:rsidRPr="00217881">
        <w:t>обратить</w:t>
      </w:r>
      <w:r w:rsidR="00217881" w:rsidRPr="00217881">
        <w:t xml:space="preserve"> </w:t>
      </w:r>
      <w:r w:rsidRPr="00217881">
        <w:t>самое</w:t>
      </w:r>
      <w:r w:rsidR="00217881" w:rsidRPr="00217881">
        <w:t xml:space="preserve"> </w:t>
      </w:r>
      <w:r w:rsidRPr="00217881">
        <w:t>пристальное</w:t>
      </w:r>
      <w:r w:rsidR="00217881" w:rsidRPr="00217881">
        <w:t xml:space="preserve"> </w:t>
      </w:r>
      <w:r w:rsidRPr="00217881">
        <w:t>внимание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интонацию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основное</w:t>
      </w:r>
      <w:r w:rsidR="00217881" w:rsidRPr="00217881">
        <w:t xml:space="preserve"> </w:t>
      </w:r>
      <w:r w:rsidRPr="00217881">
        <w:t>содержание</w:t>
      </w:r>
      <w:r w:rsidR="00217881" w:rsidRPr="00217881">
        <w:t xml:space="preserve"> </w:t>
      </w:r>
      <w:r w:rsidRPr="00217881">
        <w:t>сообщения</w:t>
      </w:r>
      <w:r w:rsidR="00217881" w:rsidRPr="00217881"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сказывается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позиции</w:t>
      </w:r>
      <w:r w:rsidR="00217881" w:rsidRPr="00217881">
        <w:t xml:space="preserve"> </w:t>
      </w:r>
      <w:r w:rsidRPr="00217881">
        <w:t>людей</w:t>
      </w:r>
      <w:r w:rsidR="00451F53" w:rsidRPr="00217881">
        <w:t>,</w:t>
      </w:r>
      <w:r w:rsidR="00217881" w:rsidRPr="00217881">
        <w:t xml:space="preserve"> </w:t>
      </w:r>
      <w:r w:rsidR="00451F53" w:rsidRPr="00217881">
        <w:t>которым</w:t>
      </w:r>
      <w:r w:rsidR="00217881" w:rsidRPr="00217881">
        <w:t xml:space="preserve"> </w:t>
      </w:r>
      <w:r w:rsidR="00451F53" w:rsidRPr="00217881">
        <w:t>направлено</w:t>
      </w:r>
      <w:r w:rsidR="00217881" w:rsidRPr="00217881">
        <w:t xml:space="preserve"> </w:t>
      </w:r>
      <w:r w:rsidR="00451F53" w:rsidRPr="00217881">
        <w:t>сообщение</w:t>
      </w:r>
      <w:r w:rsidR="00217881" w:rsidRPr="00217881">
        <w:t>.</w:t>
      </w:r>
    </w:p>
    <w:p w:rsidR="00217881" w:rsidRPr="00217881" w:rsidRDefault="00AA034E" w:rsidP="00217881">
      <w:r w:rsidRPr="00217881">
        <w:t>6</w:t>
      </w:r>
      <w:r w:rsidR="00217881" w:rsidRPr="00217881">
        <w:t xml:space="preserve">. </w:t>
      </w:r>
      <w:r w:rsidRPr="00217881">
        <w:t>Следует</w:t>
      </w:r>
      <w:r w:rsidR="00217881" w:rsidRPr="00217881">
        <w:t xml:space="preserve"> </w:t>
      </w:r>
      <w:r w:rsidRPr="00217881">
        <w:t>воспользоваться</w:t>
      </w:r>
      <w:r w:rsidR="00217881" w:rsidRPr="00217881">
        <w:t xml:space="preserve"> </w:t>
      </w:r>
      <w:r w:rsidRPr="00217881">
        <w:t>возможностями,</w:t>
      </w:r>
      <w:r w:rsidR="00217881" w:rsidRPr="00217881">
        <w:t xml:space="preserve"> </w:t>
      </w:r>
      <w:r w:rsidRPr="00217881">
        <w:t>когда</w:t>
      </w:r>
      <w:r w:rsidR="00217881" w:rsidRPr="00217881">
        <w:t xml:space="preserve"> </w:t>
      </w:r>
      <w:r w:rsidRPr="00217881">
        <w:t>они</w:t>
      </w:r>
      <w:r w:rsidR="00217881" w:rsidRPr="00217881">
        <w:t xml:space="preserve"> </w:t>
      </w:r>
      <w:r w:rsidRPr="00217881">
        <w:t>представляются,</w:t>
      </w:r>
      <w:r w:rsidR="00217881" w:rsidRPr="00217881">
        <w:t xml:space="preserve"> </w:t>
      </w:r>
      <w:r w:rsidRPr="00217881">
        <w:t>включить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сообщение</w:t>
      </w:r>
      <w:r w:rsidR="00217881" w:rsidRPr="00217881">
        <w:t xml:space="preserve"> </w:t>
      </w:r>
      <w:r w:rsidRPr="00217881">
        <w:t>нечто</w:t>
      </w:r>
      <w:r w:rsidR="00217881" w:rsidRPr="00217881">
        <w:t xml:space="preserve"> </w:t>
      </w:r>
      <w:r w:rsidRPr="00217881">
        <w:t>полезное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ценное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его</w:t>
      </w:r>
      <w:r w:rsidR="00217881" w:rsidRPr="00217881">
        <w:t xml:space="preserve"> </w:t>
      </w:r>
      <w:r w:rsidRPr="00217881">
        <w:t>получателя</w:t>
      </w:r>
      <w:r w:rsidR="00217881" w:rsidRPr="00217881">
        <w:t xml:space="preserve">. </w:t>
      </w:r>
      <w:r w:rsidRPr="00217881">
        <w:t>Подчиненные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большей</w:t>
      </w:r>
      <w:r w:rsidR="00217881" w:rsidRPr="00217881">
        <w:t xml:space="preserve"> </w:t>
      </w:r>
      <w:r w:rsidRPr="00217881">
        <w:t>готовностью</w:t>
      </w:r>
      <w:r w:rsidR="00217881" w:rsidRPr="00217881">
        <w:t xml:space="preserve"> </w:t>
      </w:r>
      <w:r w:rsidR="00451F53" w:rsidRPr="00217881">
        <w:t>откликаются</w:t>
      </w:r>
      <w:r w:rsidR="00217881" w:rsidRPr="00217881">
        <w:t xml:space="preserve"> </w:t>
      </w:r>
      <w:r w:rsidR="00451F53" w:rsidRPr="00217881">
        <w:t>на</w:t>
      </w:r>
      <w:r w:rsidR="00217881" w:rsidRPr="00217881">
        <w:t xml:space="preserve"> </w:t>
      </w:r>
      <w:r w:rsidR="00451F53" w:rsidRPr="00217881">
        <w:t>такие</w:t>
      </w:r>
      <w:r w:rsidR="00217881" w:rsidRPr="00217881">
        <w:t xml:space="preserve"> </w:t>
      </w:r>
      <w:r w:rsidR="00451F53" w:rsidRPr="00217881">
        <w:t>сообщения</w:t>
      </w:r>
      <w:r w:rsidR="00217881" w:rsidRPr="00217881">
        <w:t>.</w:t>
      </w:r>
    </w:p>
    <w:p w:rsidR="00217881" w:rsidRDefault="00AA034E" w:rsidP="00217881">
      <w:r w:rsidRPr="00217881">
        <w:t>7</w:t>
      </w:r>
      <w:r w:rsidR="00217881" w:rsidRPr="00217881">
        <w:t xml:space="preserve">. </w:t>
      </w:r>
      <w:r w:rsidRPr="00217881">
        <w:t>Необходимо</w:t>
      </w:r>
      <w:r w:rsidR="00217881" w:rsidRPr="00217881">
        <w:t xml:space="preserve"> </w:t>
      </w:r>
      <w:r w:rsidRPr="00217881">
        <w:t>устанавливать</w:t>
      </w:r>
      <w:r w:rsidR="00217881" w:rsidRPr="00217881">
        <w:t xml:space="preserve"> </w:t>
      </w:r>
      <w:r w:rsidRPr="00217881">
        <w:t>коммуникацию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только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сегодняшний</w:t>
      </w:r>
      <w:r w:rsidR="00217881" w:rsidRPr="00217881">
        <w:t xml:space="preserve"> </w:t>
      </w:r>
      <w:r w:rsidRPr="00217881">
        <w:t>день,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будущее</w:t>
      </w:r>
      <w:r w:rsidR="00217881" w:rsidRPr="00217881">
        <w:t xml:space="preserve">. </w:t>
      </w:r>
      <w:r w:rsidRPr="00217881">
        <w:t>Хотя</w:t>
      </w:r>
      <w:r w:rsidR="00217881" w:rsidRPr="00217881">
        <w:t xml:space="preserve"> </w:t>
      </w:r>
      <w:r w:rsidRPr="00217881">
        <w:t>коммуникация</w:t>
      </w:r>
      <w:r w:rsidR="00217881" w:rsidRPr="00217881">
        <w:t xml:space="preserve"> </w:t>
      </w:r>
      <w:r w:rsidRPr="00217881">
        <w:t>направлена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решение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первую</w:t>
      </w:r>
      <w:r w:rsidR="00217881" w:rsidRPr="00217881">
        <w:t xml:space="preserve"> </w:t>
      </w:r>
      <w:r w:rsidRPr="00217881">
        <w:t>очередь</w:t>
      </w:r>
      <w:r w:rsidR="00217881" w:rsidRPr="00217881">
        <w:t xml:space="preserve"> </w:t>
      </w:r>
      <w:r w:rsidRPr="00217881">
        <w:t>непосредственных</w:t>
      </w:r>
      <w:r w:rsidR="00217881" w:rsidRPr="00217881">
        <w:t xml:space="preserve"> </w:t>
      </w:r>
      <w:r w:rsidRPr="00217881">
        <w:t>задач,</w:t>
      </w:r>
      <w:r w:rsidR="00217881" w:rsidRPr="00217881">
        <w:t xml:space="preserve"> </w:t>
      </w:r>
      <w:r w:rsidRPr="00217881">
        <w:t>она</w:t>
      </w:r>
      <w:r w:rsidR="00217881" w:rsidRPr="00217881">
        <w:t xml:space="preserve"> </w:t>
      </w:r>
      <w:r w:rsidRPr="00217881">
        <w:t>должна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организована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учетом</w:t>
      </w:r>
      <w:r w:rsidR="00217881" w:rsidRPr="00217881">
        <w:t xml:space="preserve"> </w:t>
      </w:r>
      <w:r w:rsidRPr="00217881">
        <w:t>прошлого</w:t>
      </w:r>
      <w:r w:rsidR="00217881" w:rsidRPr="00217881">
        <w:t xml:space="preserve"> </w:t>
      </w:r>
      <w:r w:rsidRPr="00217881">
        <w:t>опыта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соответствовать</w:t>
      </w:r>
      <w:r w:rsidR="00217881" w:rsidRPr="00217881">
        <w:t xml:space="preserve"> </w:t>
      </w:r>
      <w:r w:rsidRPr="00217881">
        <w:t>долговременным</w:t>
      </w:r>
      <w:r w:rsidR="00217881" w:rsidRPr="00217881">
        <w:t xml:space="preserve"> </w:t>
      </w:r>
      <w:r w:rsidR="00451F53" w:rsidRPr="00217881">
        <w:t>интересам</w:t>
      </w:r>
      <w:r w:rsidR="00217881" w:rsidRPr="00217881">
        <w:t xml:space="preserve"> </w:t>
      </w:r>
      <w:r w:rsidR="00451F53" w:rsidRPr="00217881">
        <w:t>и</w:t>
      </w:r>
      <w:r w:rsidR="00217881" w:rsidRPr="00217881">
        <w:t xml:space="preserve"> </w:t>
      </w:r>
      <w:r w:rsidR="00451F53" w:rsidRPr="00217881">
        <w:t>целям</w:t>
      </w:r>
      <w:r w:rsidR="00217881" w:rsidRPr="00217881">
        <w:t xml:space="preserve"> </w:t>
      </w:r>
      <w:r w:rsidR="00451F53" w:rsidRPr="00217881">
        <w:t>организации</w:t>
      </w:r>
      <w:r w:rsidR="00217881" w:rsidRPr="00217881">
        <w:t>. [</w:t>
      </w:r>
      <w:r w:rsidR="001D02B9" w:rsidRPr="00217881">
        <w:t>13</w:t>
      </w:r>
      <w:r w:rsidR="00217881" w:rsidRPr="00217881">
        <w:t>]</w:t>
      </w:r>
    </w:p>
    <w:p w:rsidR="00EF1ADA" w:rsidRDefault="00F6093F" w:rsidP="00F6093F">
      <w:pPr>
        <w:pStyle w:val="1"/>
      </w:pPr>
      <w:r>
        <w:br w:type="page"/>
      </w:r>
      <w:bookmarkStart w:id="24" w:name="_Toc284911730"/>
      <w:r w:rsidR="00217881">
        <w:t>Заключение</w:t>
      </w:r>
      <w:bookmarkEnd w:id="24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EF1ADA" w:rsidP="00217881">
      <w:r w:rsidRPr="00217881">
        <w:t>Почти</w:t>
      </w:r>
      <w:r w:rsidR="00217881" w:rsidRPr="00217881">
        <w:t xml:space="preserve"> </w:t>
      </w:r>
      <w:r w:rsidRPr="00217881">
        <w:t>невозможно</w:t>
      </w:r>
      <w:r w:rsidR="00217881" w:rsidRPr="00217881">
        <w:t xml:space="preserve"> </w:t>
      </w:r>
      <w:r w:rsidRPr="00217881">
        <w:t>переоценить</w:t>
      </w:r>
      <w:r w:rsidR="00217881" w:rsidRPr="00217881">
        <w:t xml:space="preserve"> </w:t>
      </w:r>
      <w:r w:rsidRPr="00217881">
        <w:t>важность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управлении</w:t>
      </w:r>
      <w:r w:rsidR="00217881" w:rsidRPr="00217881">
        <w:t xml:space="preserve">. </w:t>
      </w:r>
      <w:r w:rsidRPr="00217881">
        <w:t>Едва</w:t>
      </w:r>
      <w:r w:rsidR="00217881" w:rsidRPr="00217881">
        <w:t xml:space="preserve"> </w:t>
      </w:r>
      <w:r w:rsidRPr="00217881">
        <w:t>ли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все,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делают</w:t>
      </w:r>
      <w:r w:rsidR="00217881" w:rsidRPr="00217881">
        <w:t xml:space="preserve"> </w:t>
      </w:r>
      <w:r w:rsidRPr="00217881">
        <w:t>руководители,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облегчить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достижение</w:t>
      </w:r>
      <w:r w:rsidR="00217881" w:rsidRPr="00217881">
        <w:t xml:space="preserve"> </w:t>
      </w:r>
      <w:r w:rsidRPr="00217881">
        <w:t>ее</w:t>
      </w:r>
      <w:r w:rsidR="00217881" w:rsidRPr="00217881">
        <w:t xml:space="preserve"> </w:t>
      </w:r>
      <w:r w:rsidRPr="00217881">
        <w:t>целей,</w:t>
      </w:r>
      <w:r w:rsidR="00217881" w:rsidRPr="00217881">
        <w:t xml:space="preserve"> </w:t>
      </w:r>
      <w:r w:rsidRPr="00217881">
        <w:t>требует</w:t>
      </w:r>
      <w:r w:rsidR="00217881" w:rsidRPr="00217881">
        <w:t xml:space="preserve"> </w:t>
      </w:r>
      <w:r w:rsidRPr="00217881">
        <w:t>эффективного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. </w:t>
      </w:r>
      <w:r w:rsidRPr="00217881">
        <w:t>Если</w:t>
      </w:r>
      <w:r w:rsidR="00217881" w:rsidRPr="00217881">
        <w:t xml:space="preserve"> </w:t>
      </w:r>
      <w:r w:rsidRPr="00217881">
        <w:t>люди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смогут</w:t>
      </w:r>
      <w:r w:rsidR="00217881" w:rsidRPr="00217881">
        <w:t xml:space="preserve"> </w:t>
      </w:r>
      <w:r w:rsidRPr="00217881">
        <w:t>обмениваться</w:t>
      </w:r>
      <w:r w:rsidR="00217881" w:rsidRPr="00217881">
        <w:t xml:space="preserve"> </w:t>
      </w:r>
      <w:r w:rsidRPr="00217881">
        <w:t>информацией,</w:t>
      </w:r>
      <w:r w:rsidR="00217881" w:rsidRPr="00217881">
        <w:t xml:space="preserve"> </w:t>
      </w:r>
      <w:r w:rsidRPr="00217881">
        <w:t>они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сумеют</w:t>
      </w:r>
      <w:r w:rsidR="00217881" w:rsidRPr="00217881">
        <w:t xml:space="preserve"> </w:t>
      </w:r>
      <w:r w:rsidRPr="00217881">
        <w:t>работать</w:t>
      </w:r>
      <w:r w:rsidR="00217881" w:rsidRPr="00217881">
        <w:t xml:space="preserve"> </w:t>
      </w:r>
      <w:r w:rsidRPr="00217881">
        <w:t>вместе,</w:t>
      </w:r>
      <w:r w:rsidR="00217881" w:rsidRPr="00217881">
        <w:t xml:space="preserve"> </w:t>
      </w:r>
      <w:r w:rsidRPr="00217881">
        <w:t>формулировать</w:t>
      </w:r>
      <w:r w:rsidR="00217881" w:rsidRPr="00217881">
        <w:t xml:space="preserve"> </w:t>
      </w:r>
      <w:r w:rsidRPr="00217881">
        <w:t>цели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достигать</w:t>
      </w:r>
      <w:r w:rsidR="00217881" w:rsidRPr="00217881">
        <w:t xml:space="preserve"> </w:t>
      </w:r>
      <w:r w:rsidRPr="00217881">
        <w:t>их</w:t>
      </w:r>
      <w:r w:rsidR="00217881" w:rsidRPr="00217881">
        <w:t xml:space="preserve">. </w:t>
      </w:r>
      <w:r w:rsidRPr="00217881">
        <w:t>Однако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сложный</w:t>
      </w:r>
      <w:r w:rsidR="00217881" w:rsidRPr="00217881">
        <w:t xml:space="preserve"> </w:t>
      </w:r>
      <w:r w:rsidRPr="00217881">
        <w:t>процесс,</w:t>
      </w:r>
      <w:r w:rsidR="00217881" w:rsidRPr="00217881">
        <w:t xml:space="preserve"> </w:t>
      </w:r>
      <w:r w:rsidRPr="00217881">
        <w:t>состоящий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взаимозависимых</w:t>
      </w:r>
      <w:r w:rsidR="00217881" w:rsidRPr="00217881">
        <w:t xml:space="preserve"> </w:t>
      </w:r>
      <w:r w:rsidRPr="00217881">
        <w:t>шагов</w:t>
      </w:r>
      <w:r w:rsidR="00217881" w:rsidRPr="00217881">
        <w:t xml:space="preserve">. </w:t>
      </w:r>
      <w:r w:rsidRPr="00217881">
        <w:t>Каждый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этих</w:t>
      </w:r>
      <w:r w:rsidR="00217881" w:rsidRPr="00217881">
        <w:t xml:space="preserve"> </w:t>
      </w:r>
      <w:r w:rsidRPr="00217881">
        <w:t>шагов</w:t>
      </w:r>
      <w:r w:rsidR="00217881" w:rsidRPr="00217881">
        <w:t xml:space="preserve"> </w:t>
      </w:r>
      <w:r w:rsidRPr="00217881">
        <w:t>очень</w:t>
      </w:r>
      <w:r w:rsidR="00217881" w:rsidRPr="00217881">
        <w:t xml:space="preserve"> </w:t>
      </w:r>
      <w:r w:rsidRPr="00217881">
        <w:t>нужен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того,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сделать</w:t>
      </w:r>
      <w:r w:rsidR="00217881" w:rsidRPr="00217881">
        <w:t xml:space="preserve"> </w:t>
      </w:r>
      <w:r w:rsidRPr="00217881">
        <w:t>наши</w:t>
      </w:r>
      <w:r w:rsidR="00217881" w:rsidRPr="00217881">
        <w:t xml:space="preserve"> </w:t>
      </w:r>
      <w:r w:rsidRPr="00217881">
        <w:t>мысли</w:t>
      </w:r>
      <w:r w:rsidR="00217881" w:rsidRPr="00217881">
        <w:t xml:space="preserve"> </w:t>
      </w:r>
      <w:r w:rsidRPr="00217881">
        <w:t>понятными</w:t>
      </w:r>
      <w:r w:rsidR="00217881" w:rsidRPr="00217881">
        <w:t xml:space="preserve"> </w:t>
      </w:r>
      <w:r w:rsidRPr="00217881">
        <w:t>другому</w:t>
      </w:r>
      <w:r w:rsidR="00217881" w:rsidRPr="00217881">
        <w:t xml:space="preserve"> </w:t>
      </w:r>
      <w:r w:rsidRPr="00217881">
        <w:t>лицу</w:t>
      </w:r>
      <w:r w:rsidR="00217881" w:rsidRPr="00217881">
        <w:t xml:space="preserve">. </w:t>
      </w:r>
      <w:r w:rsidRPr="00217881">
        <w:t>Каждый</w:t>
      </w:r>
      <w:r w:rsidR="00217881" w:rsidRPr="00217881">
        <w:t xml:space="preserve"> </w:t>
      </w:r>
      <w:r w:rsidRPr="00217881">
        <w:t>шаг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пункт,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котором,</w:t>
      </w:r>
      <w:r w:rsidR="00217881" w:rsidRPr="00217881">
        <w:t xml:space="preserve"> </w:t>
      </w:r>
      <w:r w:rsidRPr="00217881">
        <w:t>если</w:t>
      </w:r>
      <w:r w:rsidR="00217881" w:rsidRPr="00217881">
        <w:t xml:space="preserve"> </w:t>
      </w:r>
      <w:r w:rsidRPr="00217881">
        <w:t>мы</w:t>
      </w:r>
      <w:r w:rsidR="00217881" w:rsidRPr="00217881">
        <w:t xml:space="preserve"> </w:t>
      </w:r>
      <w:r w:rsidRPr="00217881">
        <w:t>будем</w:t>
      </w:r>
      <w:r w:rsidR="00217881" w:rsidRPr="00217881">
        <w:t xml:space="preserve"> </w:t>
      </w:r>
      <w:r w:rsidRPr="00217881">
        <w:t>небрежны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будем</w:t>
      </w:r>
      <w:r w:rsidR="00217881" w:rsidRPr="00217881">
        <w:t xml:space="preserve"> </w:t>
      </w:r>
      <w:r w:rsidRPr="00217881">
        <w:t>думать</w:t>
      </w:r>
      <w:r w:rsidR="00217881" w:rsidRPr="00217881">
        <w:t xml:space="preserve"> </w:t>
      </w:r>
      <w:r w:rsidRPr="00217881">
        <w:t>о</w:t>
      </w:r>
      <w:r w:rsidR="00217881" w:rsidRPr="00217881">
        <w:t xml:space="preserve"> </w:t>
      </w:r>
      <w:r w:rsidRPr="00217881">
        <w:t>том,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делаем,</w:t>
      </w:r>
      <w:r w:rsidR="00217881" w:rsidRPr="00217881">
        <w:t xml:space="preserve"> </w:t>
      </w:r>
      <w:r w:rsidRPr="00217881">
        <w:t>смысл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быть</w:t>
      </w:r>
      <w:r w:rsidR="00217881" w:rsidRPr="00217881">
        <w:t xml:space="preserve"> </w:t>
      </w:r>
      <w:r w:rsidRPr="00217881">
        <w:t>утрачен</w:t>
      </w:r>
      <w:r w:rsidR="00217881" w:rsidRPr="00217881">
        <w:t>.</w:t>
      </w:r>
    </w:p>
    <w:p w:rsidR="00217881" w:rsidRPr="00217881" w:rsidRDefault="00EF1ADA" w:rsidP="00217881">
      <w:r w:rsidRPr="00217881">
        <w:t>Согласно</w:t>
      </w:r>
      <w:r w:rsidR="00217881" w:rsidRPr="00217881">
        <w:t xml:space="preserve"> </w:t>
      </w:r>
      <w:r w:rsidRPr="00217881">
        <w:t>исследованиям,</w:t>
      </w:r>
      <w:r w:rsidR="00217881" w:rsidRPr="00217881">
        <w:t xml:space="preserve"> </w:t>
      </w:r>
      <w:r w:rsidRPr="00217881">
        <w:t>руководитель</w:t>
      </w:r>
      <w:r w:rsidR="00217881" w:rsidRPr="00217881">
        <w:t xml:space="preserve"> </w:t>
      </w:r>
      <w:r w:rsidRPr="00217881">
        <w:t>от</w:t>
      </w:r>
      <w:r w:rsidR="00217881" w:rsidRPr="00217881">
        <w:t xml:space="preserve"> </w:t>
      </w:r>
      <w:r w:rsidRPr="00217881">
        <w:t>50</w:t>
      </w:r>
      <w:r w:rsidR="00217881" w:rsidRPr="00217881">
        <w:t xml:space="preserve"> </w:t>
      </w:r>
      <w:r w:rsidRPr="00217881">
        <w:t>до</w:t>
      </w:r>
      <w:r w:rsidR="00217881" w:rsidRPr="00217881">
        <w:t xml:space="preserve"> </w:t>
      </w:r>
      <w:r w:rsidRPr="00217881">
        <w:t>90%</w:t>
      </w:r>
      <w:r w:rsidR="00217881" w:rsidRPr="00217881">
        <w:t xml:space="preserve"> </w:t>
      </w:r>
      <w:r w:rsidRPr="00217881">
        <w:t>всего</w:t>
      </w:r>
      <w:r w:rsidR="00217881" w:rsidRPr="00217881">
        <w:t xml:space="preserve"> </w:t>
      </w:r>
      <w:r w:rsidRPr="00217881">
        <w:t>времени</w:t>
      </w:r>
      <w:r w:rsidR="00217881" w:rsidRPr="00217881">
        <w:t xml:space="preserve"> </w:t>
      </w:r>
      <w:r w:rsidRPr="00217881">
        <w:t>тратит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. </w:t>
      </w:r>
      <w:r w:rsidRPr="00217881">
        <w:t>Это</w:t>
      </w:r>
      <w:r w:rsidR="00217881" w:rsidRPr="00217881">
        <w:t xml:space="preserve"> </w:t>
      </w:r>
      <w:r w:rsidRPr="00217881">
        <w:t>кажется</w:t>
      </w:r>
      <w:r w:rsidR="00217881" w:rsidRPr="00217881">
        <w:t xml:space="preserve"> </w:t>
      </w:r>
      <w:r w:rsidRPr="00217881">
        <w:t>невероятным,</w:t>
      </w:r>
      <w:r w:rsidR="00217881" w:rsidRPr="00217881">
        <w:t xml:space="preserve"> </w:t>
      </w:r>
      <w:r w:rsidRPr="00217881">
        <w:t>но</w:t>
      </w:r>
      <w:r w:rsidR="00217881" w:rsidRPr="00217881">
        <w:t xml:space="preserve"> </w:t>
      </w:r>
      <w:r w:rsidRPr="00217881">
        <w:t>становится</w:t>
      </w:r>
      <w:r w:rsidR="00217881" w:rsidRPr="00217881">
        <w:t xml:space="preserve"> </w:t>
      </w:r>
      <w:r w:rsidRPr="00217881">
        <w:t>понятным,</w:t>
      </w:r>
      <w:r w:rsidR="00217881" w:rsidRPr="00217881">
        <w:t xml:space="preserve"> </w:t>
      </w:r>
      <w:r w:rsidRPr="00217881">
        <w:t>если</w:t>
      </w:r>
      <w:r w:rsidR="00217881" w:rsidRPr="00217881">
        <w:t xml:space="preserve"> </w:t>
      </w:r>
      <w:r w:rsidRPr="00217881">
        <w:t>учесть,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руководитель</w:t>
      </w:r>
      <w:r w:rsidR="00217881" w:rsidRPr="00217881">
        <w:t xml:space="preserve"> </w:t>
      </w:r>
      <w:r w:rsidRPr="00217881">
        <w:t>занимается</w:t>
      </w:r>
      <w:r w:rsidR="00217881" w:rsidRPr="00217881">
        <w:t xml:space="preserve"> </w:t>
      </w:r>
      <w:r w:rsidRPr="00217881">
        <w:t>этим,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реализовать</w:t>
      </w:r>
      <w:r w:rsidR="00217881" w:rsidRPr="00217881">
        <w:t xml:space="preserve"> </w:t>
      </w:r>
      <w:r w:rsidRPr="00217881">
        <w:t>свои</w:t>
      </w:r>
      <w:r w:rsidR="00217881" w:rsidRPr="00217881">
        <w:t xml:space="preserve"> </w:t>
      </w:r>
      <w:r w:rsidRPr="00217881">
        <w:t>роли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межличностных</w:t>
      </w:r>
      <w:r w:rsidR="00217881" w:rsidRPr="00217881">
        <w:t xml:space="preserve"> </w:t>
      </w:r>
      <w:r w:rsidRPr="00217881">
        <w:t>отношениях,</w:t>
      </w:r>
      <w:r w:rsidR="00217881" w:rsidRPr="00217881">
        <w:t xml:space="preserve"> </w:t>
      </w:r>
      <w:r w:rsidRPr="00217881">
        <w:t>информационном</w:t>
      </w:r>
      <w:r w:rsidR="00217881" w:rsidRPr="00217881">
        <w:t xml:space="preserve"> </w:t>
      </w:r>
      <w:r w:rsidRPr="00217881">
        <w:t>обмене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процессах</w:t>
      </w:r>
      <w:r w:rsidR="00217881" w:rsidRPr="00217881">
        <w:t xml:space="preserve"> </w:t>
      </w:r>
      <w:r w:rsidRPr="00217881">
        <w:t>принятия</w:t>
      </w:r>
      <w:r w:rsidR="00217881" w:rsidRPr="00217881">
        <w:t xml:space="preserve"> </w:t>
      </w:r>
      <w:r w:rsidRPr="00217881">
        <w:t>решений,</w:t>
      </w:r>
      <w:r w:rsidR="00217881" w:rsidRPr="00217881">
        <w:t xml:space="preserve"> </w:t>
      </w:r>
      <w:r w:rsidRPr="00217881">
        <w:t>не</w:t>
      </w:r>
      <w:r w:rsidR="00217881" w:rsidRPr="00217881">
        <w:t xml:space="preserve"> </w:t>
      </w:r>
      <w:r w:rsidRPr="00217881">
        <w:t>говоря</w:t>
      </w:r>
      <w:r w:rsidR="00217881" w:rsidRPr="00217881">
        <w:t xml:space="preserve"> </w:t>
      </w:r>
      <w:r w:rsidRPr="00217881">
        <w:t>об</w:t>
      </w:r>
      <w:r w:rsidR="00217881" w:rsidRPr="00217881">
        <w:t xml:space="preserve"> </w:t>
      </w:r>
      <w:r w:rsidRPr="00217881">
        <w:t>управленческих</w:t>
      </w:r>
      <w:r w:rsidR="00217881" w:rsidRPr="00217881">
        <w:t xml:space="preserve"> </w:t>
      </w:r>
      <w:r w:rsidRPr="00217881">
        <w:t>функциях</w:t>
      </w:r>
      <w:r w:rsidR="00217881" w:rsidRPr="00217881">
        <w:t xml:space="preserve"> </w:t>
      </w:r>
      <w:r w:rsidRPr="00217881">
        <w:t>планирования,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мотивации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контроля</w:t>
      </w:r>
      <w:r w:rsidR="00217881" w:rsidRPr="00217881">
        <w:t xml:space="preserve">. </w:t>
      </w:r>
      <w:r w:rsidRPr="00217881">
        <w:t>Именно</w:t>
      </w:r>
      <w:r w:rsidR="00217881" w:rsidRPr="00217881">
        <w:t xml:space="preserve"> </w:t>
      </w:r>
      <w:r w:rsidRPr="00217881">
        <w:t>потому,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обмен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 </w:t>
      </w:r>
      <w:r w:rsidRPr="00217881">
        <w:t>встроен</w:t>
      </w:r>
      <w:r w:rsidR="00217881" w:rsidRPr="00217881">
        <w:t xml:space="preserve"> </w:t>
      </w:r>
      <w:r w:rsidRPr="00217881">
        <w:t>во</w:t>
      </w:r>
      <w:r w:rsidR="00217881" w:rsidRPr="00217881">
        <w:t xml:space="preserve"> </w:t>
      </w:r>
      <w:r w:rsidRPr="00217881">
        <w:t>все</w:t>
      </w:r>
      <w:r w:rsidR="00217881" w:rsidRPr="00217881">
        <w:t xml:space="preserve"> </w:t>
      </w:r>
      <w:r w:rsidRPr="00217881">
        <w:t>основные</w:t>
      </w:r>
      <w:r w:rsidR="00217881" w:rsidRPr="00217881">
        <w:t xml:space="preserve"> </w:t>
      </w:r>
      <w:r w:rsidRPr="00217881">
        <w:t>виды</w:t>
      </w:r>
      <w:r w:rsidR="00217881" w:rsidRPr="00217881">
        <w:t xml:space="preserve"> </w:t>
      </w:r>
      <w:r w:rsidRPr="00217881">
        <w:t>управленческой</w:t>
      </w:r>
      <w:r w:rsidR="00217881" w:rsidRPr="00217881">
        <w:t xml:space="preserve"> </w:t>
      </w:r>
      <w:r w:rsidRPr="00217881">
        <w:t>деятельности,</w:t>
      </w:r>
      <w:r w:rsidR="00217881" w:rsidRPr="00217881">
        <w:t xml:space="preserve"> </w:t>
      </w:r>
      <w:r w:rsidRPr="00217881">
        <w:t>мы</w:t>
      </w:r>
      <w:r w:rsidR="00217881" w:rsidRPr="00217881">
        <w:t xml:space="preserve"> </w:t>
      </w:r>
      <w:r w:rsidRPr="00217881">
        <w:t>называем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связующим</w:t>
      </w:r>
      <w:r w:rsidR="00217881" w:rsidRPr="00217881">
        <w:t xml:space="preserve"> </w:t>
      </w:r>
      <w:r w:rsidRPr="00217881">
        <w:t>процессом</w:t>
      </w:r>
      <w:r w:rsidR="00217881" w:rsidRPr="00217881">
        <w:t>.</w:t>
      </w:r>
    </w:p>
    <w:p w:rsidR="00217881" w:rsidRPr="00217881" w:rsidRDefault="00EF1ADA" w:rsidP="00217881">
      <w:r w:rsidRPr="00217881">
        <w:t>Поскольку</w:t>
      </w:r>
      <w:r w:rsidR="00217881" w:rsidRPr="00217881">
        <w:t xml:space="preserve"> </w:t>
      </w:r>
      <w:r w:rsidRPr="00217881">
        <w:t>руководитель</w:t>
      </w:r>
      <w:r w:rsidR="00217881" w:rsidRPr="00217881">
        <w:t xml:space="preserve"> </w:t>
      </w:r>
      <w:r w:rsidRPr="00217881">
        <w:t>исполняет</w:t>
      </w:r>
      <w:r w:rsidR="00217881" w:rsidRPr="00217881">
        <w:t xml:space="preserve"> </w:t>
      </w:r>
      <w:r w:rsidRPr="00217881">
        <w:t>три</w:t>
      </w:r>
      <w:r w:rsidR="00217881" w:rsidRPr="00217881">
        <w:t xml:space="preserve"> </w:t>
      </w:r>
      <w:r w:rsidRPr="00217881">
        <w:t>свои</w:t>
      </w:r>
      <w:r w:rsidR="00217881" w:rsidRPr="00217881">
        <w:t xml:space="preserve"> </w:t>
      </w:r>
      <w:r w:rsidRPr="00217881">
        <w:t>роли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осуществляет</w:t>
      </w:r>
      <w:r w:rsidR="00217881" w:rsidRPr="00217881">
        <w:t xml:space="preserve"> </w:t>
      </w:r>
      <w:r w:rsidRPr="00217881">
        <w:t>четыре</w:t>
      </w:r>
      <w:r w:rsidR="00217881" w:rsidRPr="00217881">
        <w:t xml:space="preserve"> </w:t>
      </w:r>
      <w:r w:rsidRPr="00217881">
        <w:t>основные</w:t>
      </w:r>
      <w:r w:rsidR="00217881" w:rsidRPr="00217881">
        <w:t xml:space="preserve"> </w:t>
      </w:r>
      <w:r w:rsidRPr="00217881">
        <w:t>функции,</w:t>
      </w:r>
      <w:r w:rsidR="00217881" w:rsidRPr="00217881">
        <w:t xml:space="preserve"> </w:t>
      </w:r>
      <w:r w:rsidRPr="00217881">
        <w:t>с</w:t>
      </w:r>
      <w:r w:rsidR="00217881" w:rsidRPr="00217881">
        <w:t xml:space="preserve"> </w:t>
      </w:r>
      <w:r w:rsidRPr="00217881">
        <w:t>тем</w:t>
      </w:r>
      <w:r w:rsidR="00217881" w:rsidRPr="00217881">
        <w:t xml:space="preserve"> </w:t>
      </w:r>
      <w:r w:rsidRPr="00217881">
        <w:t>чтобы</w:t>
      </w:r>
      <w:r w:rsidR="00217881" w:rsidRPr="00217881">
        <w:t xml:space="preserve"> </w:t>
      </w:r>
      <w:r w:rsidRPr="00217881">
        <w:t>сформулировать</w:t>
      </w:r>
      <w:r w:rsidR="00217881" w:rsidRPr="00217881">
        <w:t xml:space="preserve"> </w:t>
      </w:r>
      <w:r w:rsidRPr="00217881">
        <w:t>цели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достичь</w:t>
      </w:r>
      <w:r w:rsidR="00217881" w:rsidRPr="00217881">
        <w:t xml:space="preserve"> </w:t>
      </w:r>
      <w:r w:rsidRPr="00217881">
        <w:t>их,</w:t>
      </w:r>
      <w:r w:rsidR="00217881" w:rsidRPr="00217881">
        <w:t xml:space="preserve"> </w:t>
      </w:r>
      <w:r w:rsidRPr="00217881">
        <w:t>качество</w:t>
      </w:r>
      <w:r w:rsidR="00217881" w:rsidRPr="00217881">
        <w:t xml:space="preserve"> </w:t>
      </w:r>
      <w:r w:rsidRPr="00217881">
        <w:t>обмена</w:t>
      </w:r>
      <w:r w:rsidR="00217881" w:rsidRPr="00217881">
        <w:t xml:space="preserve"> </w:t>
      </w:r>
      <w:r w:rsidRPr="00217881">
        <w:t>информацией</w:t>
      </w:r>
      <w:r w:rsidR="00217881" w:rsidRPr="00217881">
        <w:t xml:space="preserve"> </w:t>
      </w:r>
      <w:r w:rsidRPr="00217881">
        <w:t>может</w:t>
      </w:r>
      <w:r w:rsidR="00217881" w:rsidRPr="00217881">
        <w:t xml:space="preserve"> </w:t>
      </w:r>
      <w:r w:rsidRPr="00217881">
        <w:t>прямо</w:t>
      </w:r>
      <w:r w:rsidR="00217881" w:rsidRPr="00217881">
        <w:t xml:space="preserve"> </w:t>
      </w:r>
      <w:r w:rsidRPr="00217881">
        <w:t>влиять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степень</w:t>
      </w:r>
      <w:r w:rsidR="00217881" w:rsidRPr="00217881">
        <w:t xml:space="preserve"> </w:t>
      </w:r>
      <w:r w:rsidRPr="00217881">
        <w:t>реализации</w:t>
      </w:r>
      <w:r w:rsidR="00217881" w:rsidRPr="00217881">
        <w:t xml:space="preserve"> </w:t>
      </w:r>
      <w:r w:rsidRPr="00217881">
        <w:t>целей</w:t>
      </w:r>
      <w:r w:rsidR="00217881" w:rsidRPr="00217881">
        <w:t>.</w:t>
      </w:r>
    </w:p>
    <w:p w:rsidR="00217881" w:rsidRPr="00217881" w:rsidRDefault="00EF1ADA" w:rsidP="00217881">
      <w:r w:rsidRPr="00217881">
        <w:t>Это</w:t>
      </w:r>
      <w:r w:rsidR="00217881" w:rsidRPr="00217881">
        <w:t xml:space="preserve"> </w:t>
      </w:r>
      <w:r w:rsidRPr="00217881">
        <w:t>означает,</w:t>
      </w:r>
      <w:r w:rsidR="00217881" w:rsidRPr="00217881">
        <w:t xml:space="preserve"> </w:t>
      </w:r>
      <w:r w:rsidRPr="00217881">
        <w:t>что</w:t>
      </w:r>
      <w:r w:rsidR="00217881" w:rsidRPr="00217881">
        <w:t xml:space="preserve"> </w:t>
      </w:r>
      <w:r w:rsidRPr="00217881">
        <w:t>для</w:t>
      </w:r>
      <w:r w:rsidR="00217881" w:rsidRPr="00217881">
        <w:t xml:space="preserve"> </w:t>
      </w:r>
      <w:r w:rsidRPr="00217881">
        <w:t>успеха</w:t>
      </w:r>
      <w:r w:rsidR="00217881" w:rsidRPr="00217881">
        <w:t xml:space="preserve"> </w:t>
      </w:r>
      <w:r w:rsidRPr="00217881">
        <w:t>индивидов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организаций</w:t>
      </w:r>
      <w:r w:rsidR="00217881" w:rsidRPr="00217881">
        <w:t xml:space="preserve"> </w:t>
      </w:r>
      <w:r w:rsidRPr="00217881">
        <w:t>необходимы</w:t>
      </w:r>
      <w:r w:rsidR="00217881" w:rsidRPr="00217881">
        <w:t xml:space="preserve"> </w:t>
      </w:r>
      <w:r w:rsidRPr="00217881">
        <w:t>эффективные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>.</w:t>
      </w:r>
    </w:p>
    <w:p w:rsidR="00217881" w:rsidRPr="00217881" w:rsidRDefault="00EF1ADA" w:rsidP="00217881">
      <w:r w:rsidRPr="00217881">
        <w:t>Неэффективные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- </w:t>
      </w:r>
      <w:r w:rsidRPr="00217881">
        <w:t>одна</w:t>
      </w:r>
      <w:r w:rsidR="00217881" w:rsidRPr="00217881">
        <w:t xml:space="preserve"> </w:t>
      </w:r>
      <w:r w:rsidRPr="00217881">
        <w:t>из</w:t>
      </w:r>
      <w:r w:rsidR="00217881" w:rsidRPr="00217881">
        <w:t xml:space="preserve"> </w:t>
      </w:r>
      <w:r w:rsidRPr="00217881">
        <w:t>главных</w:t>
      </w:r>
      <w:r w:rsidR="00217881" w:rsidRPr="00217881">
        <w:t xml:space="preserve"> </w:t>
      </w:r>
      <w:r w:rsidRPr="00217881">
        <w:t>сфер</w:t>
      </w:r>
      <w:r w:rsidR="00217881" w:rsidRPr="00217881">
        <w:t xml:space="preserve"> </w:t>
      </w:r>
      <w:r w:rsidRPr="00217881">
        <w:t>возникновения</w:t>
      </w:r>
      <w:r w:rsidR="00217881" w:rsidRPr="00217881">
        <w:t xml:space="preserve"> </w:t>
      </w:r>
      <w:r w:rsidRPr="00217881">
        <w:t>проблем</w:t>
      </w:r>
      <w:r w:rsidR="00217881" w:rsidRPr="00217881">
        <w:t xml:space="preserve">. </w:t>
      </w:r>
      <w:r w:rsidRPr="00217881">
        <w:t>Глубоко</w:t>
      </w:r>
      <w:r w:rsidR="00217881" w:rsidRPr="00217881">
        <w:t xml:space="preserve"> </w:t>
      </w:r>
      <w:r w:rsidRPr="00217881">
        <w:t>осмысливая</w:t>
      </w:r>
      <w:r w:rsidR="00217881" w:rsidRPr="00217881">
        <w:t xml:space="preserve"> </w:t>
      </w:r>
      <w:r w:rsidRPr="00217881">
        <w:t>коммуникации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уровне</w:t>
      </w:r>
      <w:r w:rsidR="00217881" w:rsidRPr="00217881">
        <w:t xml:space="preserve"> </w:t>
      </w:r>
      <w:r w:rsidRPr="00217881">
        <w:t>личности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организации,</w:t>
      </w:r>
      <w:r w:rsidR="00217881" w:rsidRPr="00217881">
        <w:t xml:space="preserve"> </w:t>
      </w:r>
      <w:r w:rsidRPr="00217881">
        <w:t>надо</w:t>
      </w:r>
      <w:r w:rsidR="00217881" w:rsidRPr="00217881">
        <w:t xml:space="preserve"> </w:t>
      </w:r>
      <w:r w:rsidRPr="00217881">
        <w:t>стараться</w:t>
      </w:r>
      <w:r w:rsidR="00217881" w:rsidRPr="00217881">
        <w:t xml:space="preserve"> </w:t>
      </w:r>
      <w:r w:rsidRPr="00217881">
        <w:t>снижать</w:t>
      </w:r>
      <w:r w:rsidR="00217881" w:rsidRPr="00217881">
        <w:t xml:space="preserve"> </w:t>
      </w:r>
      <w:r w:rsidRPr="00217881">
        <w:t>частоту</w:t>
      </w:r>
      <w:r w:rsidR="00217881" w:rsidRPr="00217881">
        <w:t xml:space="preserve"> </w:t>
      </w:r>
      <w:r w:rsidRPr="00217881">
        <w:t>случаев</w:t>
      </w:r>
      <w:r w:rsidR="00217881" w:rsidRPr="00217881">
        <w:t xml:space="preserve"> </w:t>
      </w:r>
      <w:r w:rsidRPr="00217881">
        <w:t>неэффективных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становиться</w:t>
      </w:r>
      <w:r w:rsidR="00217881" w:rsidRPr="00217881">
        <w:t xml:space="preserve"> </w:t>
      </w:r>
      <w:r w:rsidRPr="00217881">
        <w:t>лучшими,</w:t>
      </w:r>
      <w:r w:rsidR="00217881" w:rsidRPr="00217881">
        <w:t xml:space="preserve"> </w:t>
      </w:r>
      <w:r w:rsidRPr="00217881">
        <w:t>более</w:t>
      </w:r>
      <w:r w:rsidR="00217881" w:rsidRPr="00217881">
        <w:t xml:space="preserve"> </w:t>
      </w:r>
      <w:r w:rsidRPr="00217881">
        <w:t>эффективными</w:t>
      </w:r>
      <w:r w:rsidR="00217881" w:rsidRPr="00217881">
        <w:t xml:space="preserve"> </w:t>
      </w:r>
      <w:r w:rsidRPr="00217881">
        <w:t>менеджерами</w:t>
      </w:r>
      <w:r w:rsidR="00217881" w:rsidRPr="00217881">
        <w:t xml:space="preserve">. </w:t>
      </w:r>
      <w:r w:rsidRPr="00217881">
        <w:t>Эффективно</w:t>
      </w:r>
      <w:r w:rsidR="00217881" w:rsidRPr="00217881">
        <w:t xml:space="preserve"> </w:t>
      </w:r>
      <w:r w:rsidRPr="00217881">
        <w:t>работающие</w:t>
      </w:r>
      <w:r w:rsidR="00217881" w:rsidRPr="00217881">
        <w:t xml:space="preserve"> </w:t>
      </w:r>
      <w:r w:rsidRPr="00217881">
        <w:t>руководители</w:t>
      </w:r>
      <w:r w:rsidR="00217881" w:rsidRPr="00217881">
        <w:t xml:space="preserve"> - </w:t>
      </w:r>
      <w:r w:rsidRPr="00217881">
        <w:t>это</w:t>
      </w:r>
      <w:r w:rsidR="00217881" w:rsidRPr="00217881">
        <w:t xml:space="preserve"> </w:t>
      </w:r>
      <w:r w:rsidRPr="00217881">
        <w:t>те,</w:t>
      </w:r>
      <w:r w:rsidR="00217881" w:rsidRPr="00217881">
        <w:t xml:space="preserve"> </w:t>
      </w:r>
      <w:r w:rsidRPr="00217881">
        <w:t>кто</w:t>
      </w:r>
      <w:r w:rsidR="00217881" w:rsidRPr="00217881">
        <w:t xml:space="preserve"> </w:t>
      </w:r>
      <w:r w:rsidRPr="00217881">
        <w:t>эффективны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коммуникациях</w:t>
      </w:r>
      <w:r w:rsidR="00217881" w:rsidRPr="00217881">
        <w:t xml:space="preserve">. </w:t>
      </w:r>
      <w:r w:rsidRPr="00217881">
        <w:t>Они</w:t>
      </w:r>
      <w:r w:rsidR="00217881" w:rsidRPr="00217881">
        <w:t xml:space="preserve"> </w:t>
      </w:r>
      <w:r w:rsidRPr="00217881">
        <w:t>представляют</w:t>
      </w:r>
      <w:r w:rsidR="00217881" w:rsidRPr="00217881">
        <w:t xml:space="preserve"> </w:t>
      </w:r>
      <w:r w:rsidRPr="00217881">
        <w:t>суть</w:t>
      </w:r>
      <w:r w:rsidR="00217881" w:rsidRPr="00217881">
        <w:t xml:space="preserve"> </w:t>
      </w:r>
      <w:r w:rsidRPr="00217881">
        <w:t>Коммуникационного</w:t>
      </w:r>
      <w:r w:rsidR="00217881" w:rsidRPr="00217881">
        <w:t xml:space="preserve"> </w:t>
      </w:r>
      <w:r w:rsidRPr="00217881">
        <w:t>процесса,</w:t>
      </w:r>
      <w:r w:rsidR="00217881" w:rsidRPr="00217881">
        <w:t xml:space="preserve"> </w:t>
      </w:r>
      <w:r w:rsidRPr="00217881">
        <w:t>обладают</w:t>
      </w:r>
      <w:r w:rsidR="00217881" w:rsidRPr="00217881">
        <w:t xml:space="preserve"> </w:t>
      </w:r>
      <w:r w:rsidRPr="00217881">
        <w:t>хорошо</w:t>
      </w:r>
      <w:r w:rsidR="00217881" w:rsidRPr="00217881">
        <w:t xml:space="preserve"> </w:t>
      </w:r>
      <w:r w:rsidRPr="00217881">
        <w:t>развитым</w:t>
      </w:r>
      <w:r w:rsidR="00217881" w:rsidRPr="00217881">
        <w:t xml:space="preserve"> </w:t>
      </w:r>
      <w:r w:rsidRPr="00217881">
        <w:t>умением</w:t>
      </w:r>
      <w:r w:rsidR="00217881" w:rsidRPr="00217881">
        <w:t xml:space="preserve"> </w:t>
      </w:r>
      <w:r w:rsidRPr="00217881">
        <w:t>устного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письменного</w:t>
      </w:r>
      <w:r w:rsidR="00217881" w:rsidRPr="00217881">
        <w:t xml:space="preserve"> </w:t>
      </w:r>
      <w:r w:rsidRPr="00217881">
        <w:t>общения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понимают,</w:t>
      </w:r>
      <w:r w:rsidR="00217881" w:rsidRPr="00217881">
        <w:t xml:space="preserve"> </w:t>
      </w:r>
      <w:r w:rsidRPr="00217881">
        <w:t>как</w:t>
      </w:r>
      <w:r w:rsidR="00217881" w:rsidRPr="00217881">
        <w:t xml:space="preserve"> </w:t>
      </w:r>
      <w:r w:rsidRPr="00217881">
        <w:t>среда</w:t>
      </w:r>
      <w:r w:rsidR="00217881" w:rsidRPr="00217881">
        <w:t xml:space="preserve"> </w:t>
      </w:r>
      <w:r w:rsidRPr="00217881">
        <w:t>влияет</w:t>
      </w:r>
      <w:r w:rsidR="00217881" w:rsidRPr="00217881">
        <w:t xml:space="preserve"> </w:t>
      </w:r>
      <w:r w:rsidRPr="00217881">
        <w:t>на</w:t>
      </w:r>
      <w:r w:rsidR="00217881" w:rsidRPr="00217881">
        <w:t xml:space="preserve"> </w:t>
      </w:r>
      <w:r w:rsidRPr="00217881">
        <w:t>обмен</w:t>
      </w:r>
      <w:r w:rsidR="00217881" w:rsidRPr="00217881">
        <w:t xml:space="preserve"> </w:t>
      </w:r>
      <w:r w:rsidRPr="00217881">
        <w:t>информацией</w:t>
      </w:r>
      <w:r w:rsidR="00217881" w:rsidRPr="00217881">
        <w:t>.</w:t>
      </w:r>
    </w:p>
    <w:p w:rsidR="00217881" w:rsidRDefault="00EF1ADA" w:rsidP="00217881">
      <w:r w:rsidRPr="00217881">
        <w:t>Коммуникативная</w:t>
      </w:r>
      <w:r w:rsidR="00217881" w:rsidRPr="00217881">
        <w:t xml:space="preserve"> </w:t>
      </w:r>
      <w:r w:rsidRPr="00217881">
        <w:t>структура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той</w:t>
      </w:r>
      <w:r w:rsidR="00217881" w:rsidRPr="00217881">
        <w:t xml:space="preserve"> </w:t>
      </w:r>
      <w:r w:rsidRPr="00217881">
        <w:t>степени,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какой</w:t>
      </w:r>
      <w:r w:rsidR="00217881" w:rsidRPr="00217881">
        <w:t xml:space="preserve"> </w:t>
      </w:r>
      <w:r w:rsidRPr="00217881">
        <w:t>она</w:t>
      </w:r>
      <w:r w:rsidR="00217881" w:rsidRPr="00217881">
        <w:t xml:space="preserve"> </w:t>
      </w:r>
      <w:r w:rsidRPr="00217881">
        <w:t>развита,</w:t>
      </w:r>
      <w:r w:rsidR="00217881" w:rsidRPr="00217881">
        <w:t xml:space="preserve"> </w:t>
      </w:r>
      <w:r w:rsidRPr="00217881">
        <w:t>повышает</w:t>
      </w:r>
      <w:r w:rsidR="00217881" w:rsidRPr="00217881">
        <w:t xml:space="preserve"> </w:t>
      </w:r>
      <w:r w:rsidRPr="00217881">
        <w:t>гибкость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саморегуляционные</w:t>
      </w:r>
      <w:r w:rsidR="00217881" w:rsidRPr="00217881">
        <w:t xml:space="preserve"> </w:t>
      </w:r>
      <w:r w:rsidRPr="00217881">
        <w:t>возможности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. </w:t>
      </w:r>
      <w:r w:rsidRPr="00217881">
        <w:t>Она</w:t>
      </w:r>
      <w:r w:rsidR="00217881" w:rsidRPr="00217881">
        <w:t xml:space="preserve"> </w:t>
      </w:r>
      <w:r w:rsidRPr="00217881">
        <w:t>является</w:t>
      </w:r>
      <w:r w:rsidR="00217881" w:rsidRPr="00217881">
        <w:t xml:space="preserve"> </w:t>
      </w:r>
      <w:r w:rsidRPr="00217881">
        <w:t>основным</w:t>
      </w:r>
      <w:r w:rsidR="00217881" w:rsidRPr="00217881">
        <w:t xml:space="preserve"> </w:t>
      </w:r>
      <w:r w:rsidRPr="00217881">
        <w:t>средством</w:t>
      </w:r>
      <w:r w:rsidR="00217881" w:rsidRPr="00217881">
        <w:t xml:space="preserve"> </w:t>
      </w:r>
      <w:r w:rsidRPr="00217881">
        <w:t>обучения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совершенствования</w:t>
      </w:r>
      <w:r w:rsidR="00217881" w:rsidRPr="00217881">
        <w:t xml:space="preserve"> </w:t>
      </w:r>
      <w:r w:rsidRPr="00217881">
        <w:t>менеджеров</w:t>
      </w:r>
      <w:r w:rsidR="00217881" w:rsidRPr="00217881">
        <w:t xml:space="preserve"> </w:t>
      </w:r>
      <w:r w:rsidRPr="00217881">
        <w:t>среднего</w:t>
      </w:r>
      <w:r w:rsidR="00217881" w:rsidRPr="00217881">
        <w:t xml:space="preserve"> </w:t>
      </w:r>
      <w:r w:rsidRPr="00217881">
        <w:t>звена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. </w:t>
      </w:r>
      <w:r w:rsidRPr="00217881">
        <w:t>Развитие</w:t>
      </w:r>
      <w:r w:rsidR="00217881" w:rsidRPr="00217881">
        <w:t xml:space="preserve"> </w:t>
      </w:r>
      <w:r w:rsidRPr="00217881">
        <w:t>коммуникативных</w:t>
      </w:r>
      <w:r w:rsidR="00217881" w:rsidRPr="00217881">
        <w:t xml:space="preserve"> </w:t>
      </w:r>
      <w:r w:rsidRPr="00217881">
        <w:t>структур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организациях</w:t>
      </w:r>
      <w:r w:rsidR="00217881" w:rsidRPr="00217881">
        <w:t xml:space="preserve"> </w:t>
      </w:r>
      <w:r w:rsidRPr="00217881">
        <w:t>стимулируется</w:t>
      </w:r>
      <w:r w:rsidR="00217881" w:rsidRPr="00217881">
        <w:t xml:space="preserve"> </w:t>
      </w:r>
      <w:r w:rsidRPr="00217881">
        <w:t>техническим</w:t>
      </w:r>
      <w:r w:rsidR="00217881" w:rsidRPr="00217881">
        <w:t xml:space="preserve"> </w:t>
      </w:r>
      <w:r w:rsidRPr="00217881">
        <w:t>прогрессом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использованием</w:t>
      </w:r>
      <w:r w:rsidR="00217881" w:rsidRPr="00217881">
        <w:t xml:space="preserve"> </w:t>
      </w:r>
      <w:r w:rsidRPr="00217881">
        <w:t>передовых</w:t>
      </w:r>
      <w:r w:rsidR="00217881" w:rsidRPr="00217881">
        <w:t xml:space="preserve"> </w:t>
      </w:r>
      <w:r w:rsidRPr="00217881">
        <w:t>технологий</w:t>
      </w:r>
      <w:r w:rsidR="00217881" w:rsidRPr="00217881">
        <w:t>.</w:t>
      </w:r>
    </w:p>
    <w:p w:rsidR="001A35CB" w:rsidRDefault="00F6093F" w:rsidP="00F6093F">
      <w:pPr>
        <w:pStyle w:val="1"/>
      </w:pPr>
      <w:r>
        <w:br w:type="page"/>
      </w:r>
      <w:bookmarkStart w:id="25" w:name="_Toc284911731"/>
      <w:r w:rsidR="00217881">
        <w:t>Список использованных источников</w:t>
      </w:r>
      <w:bookmarkEnd w:id="25"/>
    </w:p>
    <w:p w:rsidR="00F6093F" w:rsidRPr="00F6093F" w:rsidRDefault="00F6093F" w:rsidP="00F6093F">
      <w:pPr>
        <w:rPr>
          <w:lang w:eastAsia="en-US"/>
        </w:rPr>
      </w:pPr>
    </w:p>
    <w:p w:rsidR="00217881" w:rsidRPr="00217881" w:rsidRDefault="002A5303" w:rsidP="00F6093F">
      <w:pPr>
        <w:pStyle w:val="aa"/>
        <w:rPr>
          <w:lang w:eastAsia="en-US"/>
        </w:rPr>
      </w:pPr>
      <w:r w:rsidRPr="00217881">
        <w:rPr>
          <w:lang w:eastAsia="en-US"/>
        </w:rPr>
        <w:t>Учебник</w:t>
      </w:r>
      <w:r w:rsidR="00217881" w:rsidRPr="00217881">
        <w:rPr>
          <w:lang w:eastAsia="en-US"/>
        </w:rPr>
        <w:t>:</w:t>
      </w:r>
    </w:p>
    <w:p w:rsidR="002A5303" w:rsidRPr="00217881" w:rsidRDefault="002A5303" w:rsidP="00F6093F">
      <w:pPr>
        <w:pStyle w:val="aa"/>
      </w:pPr>
      <w:r w:rsidRPr="00217881">
        <w:rPr>
          <w:bCs/>
        </w:rPr>
        <w:t>1</w:t>
      </w:r>
      <w:r w:rsidR="00217881" w:rsidRPr="00217881">
        <w:rPr>
          <w:bCs/>
        </w:rPr>
        <w:t xml:space="preserve">. </w:t>
      </w:r>
      <w:r w:rsidRPr="00217881">
        <w:rPr>
          <w:bCs/>
        </w:rPr>
        <w:t>Абчук</w:t>
      </w:r>
      <w:r w:rsidR="00217881" w:rsidRPr="00217881">
        <w:rPr>
          <w:bCs/>
        </w:rPr>
        <w:t xml:space="preserve"> </w:t>
      </w:r>
      <w:r w:rsidRPr="00217881">
        <w:rPr>
          <w:bCs/>
        </w:rPr>
        <w:t>В</w:t>
      </w:r>
      <w:r w:rsidR="00217881">
        <w:rPr>
          <w:bCs/>
        </w:rPr>
        <w:t xml:space="preserve">.А. </w:t>
      </w:r>
      <w:r w:rsidRPr="00217881">
        <w:t>Менеджмент</w:t>
      </w:r>
      <w:r w:rsidR="00217881" w:rsidRPr="00217881">
        <w:t xml:space="preserve">: </w:t>
      </w:r>
      <w:r w:rsidRPr="00217881">
        <w:t>Учебник</w:t>
      </w:r>
      <w:r w:rsidR="00217881">
        <w:t xml:space="preserve">. - </w:t>
      </w:r>
      <w:r w:rsidRPr="00217881">
        <w:t>СПб</w:t>
      </w:r>
      <w:r w:rsidR="00217881" w:rsidRPr="00217881">
        <w:t xml:space="preserve">.: </w:t>
      </w:r>
      <w:r w:rsidRPr="00217881">
        <w:t>Издательство</w:t>
      </w:r>
      <w:r w:rsidR="00217881">
        <w:t xml:space="preserve"> "</w:t>
      </w:r>
      <w:r w:rsidRPr="00217881">
        <w:t>Союз</w:t>
      </w:r>
      <w:r w:rsidR="00217881">
        <w:t>"</w:t>
      </w:r>
      <w:r w:rsidRPr="00217881">
        <w:t>,</w:t>
      </w:r>
      <w:r w:rsidR="00217881" w:rsidRPr="00217881">
        <w:t xml:space="preserve"> </w:t>
      </w:r>
      <w:r w:rsidRPr="00217881">
        <w:t>2002</w:t>
      </w:r>
      <w:r w:rsidR="00217881">
        <w:t xml:space="preserve">. - </w:t>
      </w:r>
      <w:r w:rsidRPr="00217881">
        <w:t>463</w:t>
      </w:r>
      <w:r w:rsidR="00217881" w:rsidRPr="00217881">
        <w:t xml:space="preserve"> </w:t>
      </w:r>
      <w:r w:rsidRPr="00217881">
        <w:t>с</w:t>
      </w:r>
    </w:p>
    <w:p w:rsidR="002A5303" w:rsidRPr="00217881" w:rsidRDefault="002A5303" w:rsidP="00F6093F">
      <w:pPr>
        <w:pStyle w:val="aa"/>
      </w:pPr>
      <w:r w:rsidRPr="00217881">
        <w:t>2</w:t>
      </w:r>
      <w:r w:rsidR="00217881" w:rsidRPr="00217881">
        <w:t xml:space="preserve">. </w:t>
      </w:r>
      <w:r w:rsidRPr="00217881">
        <w:t>Большаков</w:t>
      </w:r>
      <w:r w:rsidR="00217881" w:rsidRPr="00217881">
        <w:t xml:space="preserve"> </w:t>
      </w:r>
      <w:r w:rsidRPr="00217881">
        <w:t>А</w:t>
      </w:r>
      <w:r w:rsidR="00217881">
        <w:t xml:space="preserve">.С. </w:t>
      </w:r>
      <w:r w:rsidRPr="00217881">
        <w:t>Менеджмент</w:t>
      </w:r>
      <w:r w:rsidR="00217881" w:rsidRPr="00217881">
        <w:t xml:space="preserve">: </w:t>
      </w:r>
      <w:r w:rsidRPr="00217881">
        <w:t>Учебное</w:t>
      </w:r>
      <w:r w:rsidR="00217881" w:rsidRPr="00217881">
        <w:t xml:space="preserve"> </w:t>
      </w:r>
      <w:r w:rsidRPr="00217881">
        <w:t>пособие</w:t>
      </w:r>
      <w:r w:rsidR="00217881">
        <w:t xml:space="preserve">. - </w:t>
      </w:r>
      <w:r w:rsidRPr="00217881">
        <w:t>СПб</w:t>
      </w:r>
      <w:r w:rsidR="00217881" w:rsidRPr="00217881">
        <w:t>.:</w:t>
      </w:r>
      <w:r w:rsidR="00217881">
        <w:t xml:space="preserve"> "</w:t>
      </w:r>
      <w:r w:rsidRPr="00217881">
        <w:t>Издательство</w:t>
      </w:r>
      <w:r w:rsidR="00217881">
        <w:t xml:space="preserve"> "</w:t>
      </w:r>
      <w:r w:rsidRPr="00217881">
        <w:t>Питер</w:t>
      </w:r>
      <w:r w:rsidR="00217881">
        <w:t>""</w:t>
      </w:r>
      <w:r w:rsidRPr="00217881">
        <w:t>,</w:t>
      </w:r>
      <w:r w:rsidR="00217881" w:rsidRPr="00217881">
        <w:t xml:space="preserve"> </w:t>
      </w:r>
      <w:r w:rsidRPr="00217881">
        <w:t>2000</w:t>
      </w:r>
      <w:r w:rsidR="00217881">
        <w:t xml:space="preserve">. - </w:t>
      </w:r>
      <w:r w:rsidRPr="00217881">
        <w:t>160</w:t>
      </w:r>
      <w:r w:rsidR="00217881" w:rsidRPr="00217881">
        <w:t xml:space="preserve"> </w:t>
      </w:r>
      <w:r w:rsidRPr="00217881">
        <w:t>с</w:t>
      </w:r>
    </w:p>
    <w:p w:rsidR="002A5303" w:rsidRPr="00217881" w:rsidRDefault="002A5303" w:rsidP="00F6093F">
      <w:pPr>
        <w:pStyle w:val="aa"/>
      </w:pPr>
      <w:r w:rsidRPr="00217881">
        <w:t>3</w:t>
      </w:r>
      <w:r w:rsidR="00217881" w:rsidRPr="00217881">
        <w:t xml:space="preserve">. </w:t>
      </w:r>
      <w:r w:rsidRPr="00217881">
        <w:t>Виханский</w:t>
      </w:r>
      <w:r w:rsidR="00217881" w:rsidRPr="00217881">
        <w:t xml:space="preserve"> </w:t>
      </w:r>
      <w:r w:rsidRPr="00217881">
        <w:t>О</w:t>
      </w:r>
      <w:r w:rsidR="00217881">
        <w:t xml:space="preserve">.С., </w:t>
      </w:r>
      <w:r w:rsidRPr="00217881">
        <w:t>Наумов</w:t>
      </w:r>
      <w:r w:rsidR="00217881" w:rsidRPr="00217881">
        <w:t xml:space="preserve"> </w:t>
      </w:r>
      <w:r w:rsidRPr="00217881">
        <w:t>А</w:t>
      </w:r>
      <w:r w:rsidR="00217881">
        <w:t xml:space="preserve">.И. </w:t>
      </w:r>
      <w:r w:rsidRPr="00217881">
        <w:t>Менеджмент</w:t>
      </w:r>
      <w:r w:rsidR="00217881" w:rsidRPr="00217881">
        <w:t xml:space="preserve">: </w:t>
      </w:r>
      <w:r w:rsidRPr="00217881">
        <w:t>Учебник</w:t>
      </w:r>
      <w:r w:rsidR="00217881">
        <w:t xml:space="preserve">. - </w:t>
      </w:r>
      <w:r w:rsidRPr="00217881">
        <w:t>3-е</w:t>
      </w:r>
      <w:r w:rsidR="00217881" w:rsidRPr="00217881">
        <w:t xml:space="preserve"> </w:t>
      </w:r>
      <w:r w:rsidRPr="00217881">
        <w:t>изд</w:t>
      </w:r>
      <w:r w:rsidR="00217881">
        <w:t xml:space="preserve">. - </w:t>
      </w:r>
      <w:r w:rsidRPr="00217881">
        <w:t>М</w:t>
      </w:r>
      <w:r w:rsidR="00217881" w:rsidRPr="00217881">
        <w:t xml:space="preserve">.: </w:t>
      </w:r>
      <w:r w:rsidRPr="00217881">
        <w:t>Гардарики,</w:t>
      </w:r>
      <w:r w:rsidR="00217881" w:rsidRPr="00217881">
        <w:t xml:space="preserve"> </w:t>
      </w:r>
      <w:r w:rsidRPr="00217881">
        <w:t>2003</w:t>
      </w:r>
      <w:r w:rsidR="00217881">
        <w:t xml:space="preserve">. - </w:t>
      </w:r>
      <w:r w:rsidRPr="00217881">
        <w:t>528</w:t>
      </w:r>
      <w:r w:rsidR="00217881" w:rsidRPr="00217881">
        <w:t xml:space="preserve"> </w:t>
      </w:r>
      <w:r w:rsidRPr="00217881">
        <w:t>с</w:t>
      </w:r>
    </w:p>
    <w:p w:rsidR="00217881" w:rsidRPr="00217881" w:rsidRDefault="002A5303" w:rsidP="00F6093F">
      <w:pPr>
        <w:pStyle w:val="aa"/>
      </w:pPr>
      <w:r w:rsidRPr="00217881">
        <w:rPr>
          <w:bCs/>
        </w:rPr>
        <w:t>4</w:t>
      </w:r>
      <w:r w:rsidR="00217881" w:rsidRPr="00217881">
        <w:rPr>
          <w:bCs/>
        </w:rPr>
        <w:t xml:space="preserve">. </w:t>
      </w:r>
      <w:r w:rsidRPr="00217881">
        <w:rPr>
          <w:bCs/>
        </w:rPr>
        <w:t>Герчикова</w:t>
      </w:r>
      <w:r w:rsidR="00217881" w:rsidRPr="00217881">
        <w:rPr>
          <w:bCs/>
        </w:rPr>
        <w:t xml:space="preserve"> </w:t>
      </w:r>
      <w:r w:rsidRPr="00217881">
        <w:rPr>
          <w:bCs/>
        </w:rPr>
        <w:t>И</w:t>
      </w:r>
      <w:r w:rsidR="00217881">
        <w:rPr>
          <w:bCs/>
        </w:rPr>
        <w:t xml:space="preserve">.Н. </w:t>
      </w:r>
      <w:r w:rsidRPr="00217881">
        <w:t>Менеджмент</w:t>
      </w:r>
      <w:r w:rsidR="00217881" w:rsidRPr="00217881">
        <w:t xml:space="preserve">: </w:t>
      </w:r>
      <w:r w:rsidRPr="00217881">
        <w:t>Учебник</w:t>
      </w:r>
      <w:r w:rsidR="00217881">
        <w:t xml:space="preserve">. - </w:t>
      </w:r>
      <w:r w:rsidRPr="00217881">
        <w:t>3-е</w:t>
      </w:r>
      <w:r w:rsidR="00217881" w:rsidRPr="00217881">
        <w:t xml:space="preserve"> </w:t>
      </w:r>
      <w:r w:rsidRPr="00217881">
        <w:t>изд</w:t>
      </w:r>
      <w:r w:rsidR="00217881" w:rsidRPr="00217881">
        <w:t xml:space="preserve">., </w:t>
      </w:r>
      <w:r w:rsidRPr="00217881">
        <w:t>перераб</w:t>
      </w:r>
      <w:r w:rsidR="00217881" w:rsidRPr="00217881">
        <w:t xml:space="preserve">. </w:t>
      </w:r>
      <w:r w:rsidRPr="00217881">
        <w:t>и</w:t>
      </w:r>
      <w:r w:rsidR="00217881" w:rsidRPr="00217881">
        <w:t xml:space="preserve"> </w:t>
      </w:r>
      <w:r w:rsidRPr="00217881">
        <w:t>доп</w:t>
      </w:r>
      <w:r w:rsidR="00217881">
        <w:t xml:space="preserve">. - </w:t>
      </w:r>
      <w:r w:rsidRPr="00217881">
        <w:t>М</w:t>
      </w:r>
      <w:r w:rsidR="00217881" w:rsidRPr="00217881">
        <w:t xml:space="preserve">.: </w:t>
      </w:r>
      <w:r w:rsidRPr="00217881">
        <w:t>Банки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биржи,</w:t>
      </w:r>
      <w:r w:rsidR="00217881" w:rsidRPr="00217881">
        <w:t xml:space="preserve"> </w:t>
      </w:r>
      <w:r w:rsidRPr="00217881">
        <w:t>ЮНИТИ,</w:t>
      </w:r>
      <w:r w:rsidR="00217881" w:rsidRPr="00217881">
        <w:t xml:space="preserve"> </w:t>
      </w:r>
      <w:r w:rsidRPr="00217881">
        <w:t>1997</w:t>
      </w:r>
      <w:r w:rsidR="00217881">
        <w:t xml:space="preserve">. - </w:t>
      </w:r>
      <w:r w:rsidRPr="00217881">
        <w:t>501</w:t>
      </w:r>
      <w:r w:rsidR="00217881" w:rsidRPr="00217881">
        <w:t xml:space="preserve"> </w:t>
      </w:r>
      <w:r w:rsidRPr="00217881">
        <w:t>с</w:t>
      </w:r>
      <w:r w:rsidR="00217881" w:rsidRPr="00217881">
        <w:t>.</w:t>
      </w:r>
    </w:p>
    <w:p w:rsidR="00217881" w:rsidRPr="00217881" w:rsidRDefault="002A5303" w:rsidP="00F6093F">
      <w:pPr>
        <w:pStyle w:val="aa"/>
      </w:pPr>
      <w:r w:rsidRPr="00217881">
        <w:rPr>
          <w:lang w:eastAsia="en-US"/>
        </w:rPr>
        <w:t>5</w:t>
      </w:r>
      <w:r w:rsidR="00217881" w:rsidRPr="00217881">
        <w:rPr>
          <w:lang w:eastAsia="en-US"/>
        </w:rPr>
        <w:t xml:space="preserve">. </w:t>
      </w:r>
      <w:r w:rsidRPr="00217881">
        <w:rPr>
          <w:lang w:eastAsia="en-US"/>
        </w:rPr>
        <w:t>Крылов</w:t>
      </w:r>
      <w:r w:rsidR="00217881" w:rsidRPr="00217881">
        <w:rPr>
          <w:lang w:eastAsia="en-US"/>
        </w:rPr>
        <w:t xml:space="preserve"> </w:t>
      </w:r>
      <w:r w:rsidRPr="00217881">
        <w:rPr>
          <w:lang w:eastAsia="en-US"/>
        </w:rPr>
        <w:t>А</w:t>
      </w:r>
      <w:r w:rsidR="00217881">
        <w:rPr>
          <w:lang w:eastAsia="en-US"/>
        </w:rPr>
        <w:t xml:space="preserve">.Н. </w:t>
      </w:r>
      <w:r w:rsidRPr="00217881">
        <w:t>Менеджмент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. </w:t>
      </w:r>
      <w:r w:rsidRPr="00217881">
        <w:t>Теория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практика</w:t>
      </w:r>
      <w:r w:rsidR="00217881" w:rsidRPr="00217881">
        <w:t xml:space="preserve">: - </w:t>
      </w:r>
      <w:r w:rsidRPr="00217881">
        <w:t>М</w:t>
      </w:r>
      <w:r w:rsidR="00217881" w:rsidRPr="00217881">
        <w:t xml:space="preserve">.: </w:t>
      </w:r>
      <w:r w:rsidRPr="00217881">
        <w:t>Издательство</w:t>
      </w:r>
      <w:r w:rsidR="00217881" w:rsidRPr="00217881">
        <w:t xml:space="preserve"> </w:t>
      </w:r>
      <w:r w:rsidRPr="00217881">
        <w:t>Национального</w:t>
      </w:r>
      <w:r w:rsidR="00217881" w:rsidRPr="00217881">
        <w:t xml:space="preserve"> </w:t>
      </w:r>
      <w:r w:rsidRPr="00217881">
        <w:t>института</w:t>
      </w:r>
      <w:r w:rsidR="00217881" w:rsidRPr="00217881">
        <w:t xml:space="preserve"> </w:t>
      </w:r>
      <w:r w:rsidRPr="00217881">
        <w:t>бизнеса,</w:t>
      </w:r>
      <w:r w:rsidR="00217881" w:rsidRPr="00217881">
        <w:t xml:space="preserve"> </w:t>
      </w:r>
      <w:r w:rsidRPr="00217881">
        <w:t>2002</w:t>
      </w:r>
      <w:r w:rsidR="00217881">
        <w:t xml:space="preserve">. - </w:t>
      </w:r>
      <w:r w:rsidRPr="00217881">
        <w:t>228</w:t>
      </w:r>
      <w:r w:rsidR="00217881" w:rsidRPr="00217881">
        <w:t xml:space="preserve"> </w:t>
      </w:r>
      <w:r w:rsidRPr="00217881">
        <w:t>с</w:t>
      </w:r>
      <w:r w:rsidR="00217881" w:rsidRPr="00217881">
        <w:t>.</w:t>
      </w:r>
    </w:p>
    <w:p w:rsidR="00217881" w:rsidRPr="00217881" w:rsidRDefault="002A5303" w:rsidP="00F6093F">
      <w:pPr>
        <w:pStyle w:val="aa"/>
      </w:pPr>
      <w:r w:rsidRPr="00217881">
        <w:t>Интернет-источник</w:t>
      </w:r>
      <w:r w:rsidR="00217881" w:rsidRPr="00217881">
        <w:t>:</w:t>
      </w:r>
    </w:p>
    <w:p w:rsidR="002A5303" w:rsidRPr="00217881" w:rsidRDefault="002A5303" w:rsidP="00F6093F">
      <w:pPr>
        <w:pStyle w:val="aa"/>
      </w:pPr>
      <w:r w:rsidRPr="00217881">
        <w:t>6</w:t>
      </w:r>
      <w:r w:rsidR="00217881" w:rsidRPr="00217881">
        <w:t xml:space="preserve">. </w:t>
      </w:r>
      <w:r w:rsidRPr="00217881">
        <w:t>Методы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инструменты</w:t>
      </w:r>
      <w:r w:rsidR="00217881" w:rsidRPr="00217881">
        <w:t xml:space="preserve"> </w:t>
      </w:r>
      <w:r w:rsidRPr="00217881">
        <w:t>повышения</w:t>
      </w:r>
      <w:r w:rsidR="00217881" w:rsidRPr="00217881">
        <w:t xml:space="preserve"> </w:t>
      </w:r>
      <w:r w:rsidRPr="00217881">
        <w:t>эффективности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внутри</w:t>
      </w:r>
      <w:r w:rsidR="00217881" w:rsidRPr="00217881">
        <w:t xml:space="preserve"> </w:t>
      </w:r>
      <w:r w:rsidRPr="00217881">
        <w:t>компании</w:t>
      </w:r>
      <w:r w:rsidR="00217881" w:rsidRPr="00217881">
        <w:t xml:space="preserve"> </w:t>
      </w:r>
      <w:r w:rsidRPr="00217881">
        <w:t>/</w:t>
      </w:r>
      <w:r w:rsidR="00217881" w:rsidRPr="00217881">
        <w:t xml:space="preserve"> </w:t>
      </w:r>
      <w:r w:rsidRPr="00217881">
        <w:t>Ресурсы</w:t>
      </w:r>
      <w:r w:rsidR="00217881" w:rsidRPr="00217881">
        <w:t xml:space="preserve"> </w:t>
      </w:r>
      <w:r w:rsidRPr="00217881">
        <w:t>интернет</w:t>
      </w:r>
      <w:r w:rsidR="00217881" w:rsidRPr="00217881">
        <w:t xml:space="preserve">: - </w:t>
      </w:r>
      <w:r w:rsidR="00217881">
        <w:t>http://www.</w:t>
      </w:r>
      <w:r w:rsidRPr="00217881">
        <w:t>hrm21</w:t>
      </w:r>
      <w:r w:rsidR="00217881">
        <w:t>.ru</w:t>
      </w:r>
      <w:r w:rsidRPr="00217881">
        <w:t>/rus/hr-klad/motivac/</w:t>
      </w:r>
      <w:r w:rsidR="00217881" w:rsidRPr="00217881">
        <w:t xml:space="preserve">? </w:t>
      </w:r>
      <w:r w:rsidRPr="00217881">
        <w:t>action=show&amp;id=461</w:t>
      </w:r>
      <w:r w:rsidR="00217881">
        <w:t>.html</w:t>
      </w:r>
    </w:p>
    <w:p w:rsidR="002A5303" w:rsidRPr="00217881" w:rsidRDefault="002A5303" w:rsidP="00F6093F">
      <w:pPr>
        <w:pStyle w:val="aa"/>
        <w:rPr>
          <w:bCs/>
        </w:rPr>
      </w:pPr>
      <w:r w:rsidRPr="00217881">
        <w:t>7</w:t>
      </w:r>
      <w:r w:rsidR="00217881" w:rsidRPr="00217881">
        <w:t xml:space="preserve">. </w:t>
      </w:r>
      <w:r w:rsidRPr="00217881">
        <w:t>Преграды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организационных</w:t>
      </w:r>
      <w:r w:rsidR="00217881" w:rsidRPr="00217881">
        <w:t xml:space="preserve"> </w:t>
      </w:r>
      <w:r w:rsidRPr="00217881">
        <w:t>коммуникациях</w:t>
      </w:r>
      <w:r w:rsidR="00217881" w:rsidRPr="00217881">
        <w:t xml:space="preserve"> </w:t>
      </w:r>
      <w:r w:rsidRPr="00217881">
        <w:t>/</w:t>
      </w:r>
      <w:r w:rsidR="00217881" w:rsidRPr="00217881">
        <w:t xml:space="preserve"> </w:t>
      </w:r>
      <w:r w:rsidRPr="00217881">
        <w:t>Ресурсы</w:t>
      </w:r>
      <w:r w:rsidR="00217881" w:rsidRPr="00217881">
        <w:t xml:space="preserve"> </w:t>
      </w:r>
      <w:r w:rsidRPr="00217881">
        <w:t>интернет</w:t>
      </w:r>
      <w:r w:rsidR="00217881" w:rsidRPr="00217881">
        <w:t xml:space="preserve">: - </w:t>
      </w:r>
      <w:r w:rsidR="00217881">
        <w:t>http://</w:t>
      </w:r>
      <w:r w:rsidRPr="00217881">
        <w:t>bibliotekar</w:t>
      </w:r>
      <w:r w:rsidR="00217881">
        <w:t>.ru</w:t>
      </w:r>
      <w:r w:rsidRPr="00217881">
        <w:t>/biznes-43/108</w:t>
      </w:r>
      <w:r w:rsidR="00217881" w:rsidRPr="00217881">
        <w:t xml:space="preserve">. </w:t>
      </w:r>
      <w:r w:rsidRPr="00217881">
        <w:t>htm</w:t>
      </w:r>
    </w:p>
    <w:p w:rsidR="002A5303" w:rsidRPr="00217881" w:rsidRDefault="002A5303" w:rsidP="00F6093F">
      <w:pPr>
        <w:pStyle w:val="aa"/>
      </w:pPr>
      <w:r w:rsidRPr="00217881">
        <w:t>8</w:t>
      </w:r>
      <w:r w:rsidR="00217881" w:rsidRPr="00217881">
        <w:t xml:space="preserve">. </w:t>
      </w:r>
      <w:r w:rsidRPr="00217881">
        <w:t>Понятие</w:t>
      </w:r>
      <w:r w:rsidR="00217881" w:rsidRPr="00217881">
        <w:t xml:space="preserve"> </w:t>
      </w:r>
      <w:r w:rsidRPr="00217881">
        <w:t>о</w:t>
      </w:r>
      <w:r w:rsidR="00217881" w:rsidRPr="00217881">
        <w:t xml:space="preserve"> </w:t>
      </w:r>
      <w:r w:rsidRPr="00217881">
        <w:t>коммуникациях</w:t>
      </w:r>
      <w:r w:rsidR="00217881" w:rsidRPr="00217881">
        <w:t xml:space="preserve">. </w:t>
      </w:r>
      <w:r w:rsidRPr="00217881">
        <w:t>Значение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в</w:t>
      </w:r>
      <w:r w:rsidR="00217881" w:rsidRPr="00217881">
        <w:t xml:space="preserve"> </w:t>
      </w:r>
      <w:r w:rsidRPr="00217881">
        <w:t>организации</w:t>
      </w:r>
      <w:r w:rsidR="00217881" w:rsidRPr="00217881">
        <w:t xml:space="preserve"> </w:t>
      </w:r>
      <w:r w:rsidRPr="00217881">
        <w:t>/</w:t>
      </w:r>
      <w:r w:rsidR="00217881" w:rsidRPr="00217881">
        <w:t xml:space="preserve"> </w:t>
      </w:r>
      <w:r w:rsidRPr="00217881">
        <w:t>Ресурсы</w:t>
      </w:r>
      <w:r w:rsidR="00217881" w:rsidRPr="00217881">
        <w:t xml:space="preserve"> </w:t>
      </w:r>
      <w:r w:rsidRPr="00217881">
        <w:t>интернет</w:t>
      </w:r>
      <w:r w:rsidR="00217881" w:rsidRPr="00217881">
        <w:t xml:space="preserve">: - </w:t>
      </w:r>
      <w:r w:rsidR="00217881">
        <w:t>http://</w:t>
      </w:r>
      <w:r w:rsidRPr="00217881">
        <w:t>partnerstvo</w:t>
      </w:r>
      <w:r w:rsidR="00217881">
        <w:t>.ru</w:t>
      </w:r>
      <w:r w:rsidRPr="00217881">
        <w:t>/lib/to/node/65</w:t>
      </w:r>
      <w:r w:rsidR="00217881">
        <w:t>.html</w:t>
      </w:r>
    </w:p>
    <w:p w:rsidR="00A07B63" w:rsidRPr="00217881" w:rsidRDefault="002A5303" w:rsidP="00F6093F">
      <w:pPr>
        <w:pStyle w:val="aa"/>
      </w:pPr>
      <w:r w:rsidRPr="00217881">
        <w:t>9</w:t>
      </w:r>
      <w:r w:rsidR="00217881" w:rsidRPr="00217881">
        <w:t xml:space="preserve">. </w:t>
      </w:r>
      <w:r w:rsidRPr="00217881">
        <w:t>Процесс</w:t>
      </w:r>
      <w:r w:rsidR="00217881" w:rsidRPr="00217881">
        <w:t xml:space="preserve"> </w:t>
      </w:r>
      <w:r w:rsidRPr="00217881">
        <w:t>коммуникаций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эффективность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/</w:t>
      </w:r>
      <w:r w:rsidR="00217881" w:rsidRPr="00217881">
        <w:t xml:space="preserve"> </w:t>
      </w:r>
      <w:r w:rsidRPr="00217881">
        <w:t>Ресурсы</w:t>
      </w:r>
      <w:r w:rsidR="00217881" w:rsidRPr="00217881">
        <w:t xml:space="preserve"> </w:t>
      </w:r>
      <w:r w:rsidRPr="00217881">
        <w:t>интернет</w:t>
      </w:r>
      <w:r w:rsidR="00217881" w:rsidRPr="00217881">
        <w:t xml:space="preserve">: - </w:t>
      </w:r>
      <w:r w:rsidR="00217881">
        <w:t>http://</w:t>
      </w:r>
      <w:r w:rsidR="00A07B63" w:rsidRPr="00217881">
        <w:t>works</w:t>
      </w:r>
      <w:r w:rsidR="00217881" w:rsidRPr="00217881">
        <w:t xml:space="preserve">. </w:t>
      </w:r>
      <w:r w:rsidR="00A07B63" w:rsidRPr="00217881">
        <w:t>tarefer</w:t>
      </w:r>
      <w:r w:rsidR="00217881">
        <w:t>.ru</w:t>
      </w:r>
      <w:r w:rsidR="00A07B63" w:rsidRPr="00217881">
        <w:t>/48/100232/index</w:t>
      </w:r>
      <w:r w:rsidR="00217881" w:rsidRPr="00217881">
        <w:t xml:space="preserve">. </w:t>
      </w:r>
      <w:r w:rsidR="00A07B63" w:rsidRPr="00217881">
        <w:t>htm</w:t>
      </w:r>
    </w:p>
    <w:p w:rsidR="00A07B63" w:rsidRPr="00217881" w:rsidRDefault="00A07B63" w:rsidP="00F6093F">
      <w:pPr>
        <w:pStyle w:val="aa"/>
      </w:pPr>
      <w:r w:rsidRPr="00217881">
        <w:t>10</w:t>
      </w:r>
      <w:r w:rsidR="00217881" w:rsidRPr="00217881">
        <w:t xml:space="preserve">. </w:t>
      </w:r>
      <w:r w:rsidRPr="00217881">
        <w:t>Система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организацией</w:t>
      </w:r>
      <w:r w:rsidR="00217881" w:rsidRPr="00217881">
        <w:t xml:space="preserve">: </w:t>
      </w:r>
      <w:r w:rsidRPr="00217881">
        <w:t>методология,</w:t>
      </w:r>
      <w:r w:rsidR="00217881" w:rsidRPr="00217881">
        <w:t xml:space="preserve"> </w:t>
      </w:r>
      <w:r w:rsidRPr="00217881">
        <w:t>процесс,</w:t>
      </w:r>
      <w:r w:rsidR="00217881" w:rsidRPr="00217881">
        <w:t xml:space="preserve"> </w:t>
      </w:r>
      <w:r w:rsidRPr="00217881">
        <w:t>структура,</w:t>
      </w:r>
      <w:r w:rsidR="00217881" w:rsidRPr="00217881">
        <w:t xml:space="preserve"> </w:t>
      </w:r>
      <w:r w:rsidRPr="00217881">
        <w:t>техника</w:t>
      </w:r>
      <w:r w:rsidR="00217881" w:rsidRPr="00217881">
        <w:t xml:space="preserve"> </w:t>
      </w:r>
      <w:r w:rsidRPr="00217881">
        <w:t>и</w:t>
      </w:r>
      <w:r w:rsidR="00217881" w:rsidRPr="00217881">
        <w:t xml:space="preserve"> </w:t>
      </w:r>
      <w:r w:rsidRPr="00217881">
        <w:t>технология</w:t>
      </w:r>
      <w:r w:rsidR="00217881" w:rsidRPr="00217881">
        <w:t xml:space="preserve"> </w:t>
      </w:r>
      <w:r w:rsidRPr="00217881">
        <w:t>управления</w:t>
      </w:r>
      <w:r w:rsidR="00217881" w:rsidRPr="00217881">
        <w:t xml:space="preserve"> </w:t>
      </w:r>
      <w:r w:rsidRPr="00217881">
        <w:t>/</w:t>
      </w:r>
      <w:r w:rsidR="00217881" w:rsidRPr="00217881">
        <w:t xml:space="preserve"> </w:t>
      </w:r>
      <w:r w:rsidRPr="00217881">
        <w:t>Ресурсы</w:t>
      </w:r>
      <w:r w:rsidR="00217881" w:rsidRPr="00217881">
        <w:t xml:space="preserve"> </w:t>
      </w:r>
      <w:r w:rsidRPr="00217881">
        <w:t>интернет</w:t>
      </w:r>
      <w:r w:rsidR="00217881" w:rsidRPr="00217881">
        <w:t xml:space="preserve">: - </w:t>
      </w:r>
      <w:r w:rsidR="00217881">
        <w:t>http://www.</w:t>
      </w:r>
      <w:r w:rsidRPr="00217881">
        <w:t>standard-company</w:t>
      </w:r>
      <w:r w:rsidR="00217881">
        <w:t>.ru</w:t>
      </w:r>
      <w:r w:rsidRPr="00217881">
        <w:t>/standard-company41</w:t>
      </w:r>
      <w:r w:rsidR="00217881" w:rsidRPr="00217881">
        <w:t xml:space="preserve">. </w:t>
      </w:r>
      <w:r w:rsidRPr="00217881">
        <w:t>shtml</w:t>
      </w:r>
    </w:p>
    <w:p w:rsidR="007075A8" w:rsidRPr="00217881" w:rsidRDefault="007075A8" w:rsidP="00F6093F">
      <w:pPr>
        <w:pStyle w:val="aa"/>
      </w:pPr>
      <w:r w:rsidRPr="00217881">
        <w:t>11</w:t>
      </w:r>
      <w:r w:rsidR="00217881" w:rsidRPr="00217881">
        <w:t xml:space="preserve">. </w:t>
      </w:r>
      <w:r w:rsidRPr="00217881">
        <w:t>Управление</w:t>
      </w:r>
      <w:r w:rsidR="00217881" w:rsidRPr="00217881">
        <w:t xml:space="preserve"> </w:t>
      </w:r>
      <w:r w:rsidRPr="00217881">
        <w:t>организациями</w:t>
      </w:r>
      <w:r w:rsidR="00217881" w:rsidRPr="00217881">
        <w:t xml:space="preserve"> </w:t>
      </w:r>
      <w:r w:rsidRPr="00217881">
        <w:t>/</w:t>
      </w:r>
      <w:r w:rsidR="00217881" w:rsidRPr="00217881">
        <w:t xml:space="preserve"> </w:t>
      </w:r>
      <w:r w:rsidRPr="00217881">
        <w:t>Ресурсы</w:t>
      </w:r>
      <w:r w:rsidR="00217881" w:rsidRPr="00217881">
        <w:t xml:space="preserve"> </w:t>
      </w:r>
      <w:r w:rsidRPr="00217881">
        <w:t>интернет</w:t>
      </w:r>
      <w:r w:rsidR="00217881" w:rsidRPr="00217881">
        <w:t xml:space="preserve">: - </w:t>
      </w:r>
      <w:r w:rsidR="00217881">
        <w:t>http://www.</w:t>
      </w:r>
      <w:r w:rsidRPr="00217881">
        <w:t>vuzlib</w:t>
      </w:r>
      <w:r w:rsidR="00217881">
        <w:t>.net</w:t>
      </w:r>
      <w:r w:rsidRPr="00217881">
        <w:t>/beta3/html/1/20412/20467/</w:t>
      </w:r>
    </w:p>
    <w:p w:rsidR="002A5303" w:rsidRPr="00217881" w:rsidRDefault="007075A8" w:rsidP="00F6093F">
      <w:pPr>
        <w:pStyle w:val="aa"/>
        <w:rPr>
          <w:i/>
        </w:rPr>
      </w:pPr>
      <w:r w:rsidRPr="00217881">
        <w:t>12</w:t>
      </w:r>
      <w:r w:rsidR="00217881" w:rsidRPr="00217881">
        <w:t xml:space="preserve">. </w:t>
      </w:r>
      <w:r w:rsidR="002A5303" w:rsidRPr="00217881">
        <w:t>Эффективные</w:t>
      </w:r>
      <w:r w:rsidR="00217881" w:rsidRPr="00217881">
        <w:t xml:space="preserve"> </w:t>
      </w:r>
      <w:r w:rsidR="002A5303" w:rsidRPr="00217881">
        <w:t>коммуникации</w:t>
      </w:r>
      <w:r w:rsidR="00217881" w:rsidRPr="00217881">
        <w:t xml:space="preserve"> </w:t>
      </w:r>
      <w:r w:rsidR="002A5303" w:rsidRPr="00217881">
        <w:t>в</w:t>
      </w:r>
      <w:r w:rsidR="00217881" w:rsidRPr="00217881">
        <w:t xml:space="preserve"> </w:t>
      </w:r>
      <w:r w:rsidR="002A5303" w:rsidRPr="00217881">
        <w:t>организации</w:t>
      </w:r>
      <w:r w:rsidR="00217881" w:rsidRPr="00217881">
        <w:t xml:space="preserve"> </w:t>
      </w:r>
      <w:r w:rsidR="002A5303" w:rsidRPr="00217881">
        <w:t>/</w:t>
      </w:r>
      <w:r w:rsidR="00217881" w:rsidRPr="00217881">
        <w:t xml:space="preserve"> </w:t>
      </w:r>
      <w:r w:rsidR="002A5303" w:rsidRPr="00217881">
        <w:t>Ресурсы</w:t>
      </w:r>
      <w:r w:rsidR="00217881" w:rsidRPr="00217881">
        <w:t xml:space="preserve"> </w:t>
      </w:r>
      <w:r w:rsidR="002A5303" w:rsidRPr="00217881">
        <w:t>интернет</w:t>
      </w:r>
      <w:r w:rsidR="00217881" w:rsidRPr="00217881">
        <w:t xml:space="preserve">: - </w:t>
      </w:r>
    </w:p>
    <w:p w:rsidR="002A5303" w:rsidRPr="00217881" w:rsidRDefault="00217881" w:rsidP="00F6093F">
      <w:pPr>
        <w:pStyle w:val="aa"/>
      </w:pPr>
      <w:r>
        <w:t>http://www.</w:t>
      </w:r>
      <w:r w:rsidR="002A5303" w:rsidRPr="00217881">
        <w:t>elitarium</w:t>
      </w:r>
      <w:r>
        <w:t>.ru</w:t>
      </w:r>
      <w:r w:rsidR="002A5303" w:rsidRPr="00217881">
        <w:t>/2008/11/26/kommunikacii_organizacija</w:t>
      </w:r>
      <w:r>
        <w:t>.html</w:t>
      </w:r>
    </w:p>
    <w:p w:rsidR="00F6093F" w:rsidRDefault="007075A8" w:rsidP="00F6093F">
      <w:pPr>
        <w:pStyle w:val="aa"/>
      </w:pPr>
      <w:r w:rsidRPr="00217881">
        <w:t>13</w:t>
      </w:r>
      <w:r w:rsidR="00217881" w:rsidRPr="00217881">
        <w:t xml:space="preserve">. </w:t>
      </w:r>
      <w:r w:rsidR="002A5303" w:rsidRPr="00217881">
        <w:t>Эффективность</w:t>
      </w:r>
      <w:r w:rsidR="00217881" w:rsidRPr="00217881">
        <w:t xml:space="preserve"> </w:t>
      </w:r>
      <w:r w:rsidR="002A5303" w:rsidRPr="00217881">
        <w:t>коммуникационных</w:t>
      </w:r>
      <w:r w:rsidR="00217881" w:rsidRPr="00217881">
        <w:t xml:space="preserve"> </w:t>
      </w:r>
      <w:r w:rsidR="002A5303" w:rsidRPr="00217881">
        <w:t>процессов</w:t>
      </w:r>
      <w:r w:rsidR="00217881" w:rsidRPr="00217881">
        <w:t xml:space="preserve"> </w:t>
      </w:r>
      <w:r w:rsidR="002A5303" w:rsidRPr="00217881">
        <w:t>зависит</w:t>
      </w:r>
      <w:r w:rsidR="00217881" w:rsidRPr="00217881">
        <w:t xml:space="preserve"> </w:t>
      </w:r>
      <w:r w:rsidR="002A5303" w:rsidRPr="00217881">
        <w:t>от</w:t>
      </w:r>
      <w:r w:rsidR="00217881" w:rsidRPr="00217881">
        <w:t xml:space="preserve"> </w:t>
      </w:r>
      <w:r w:rsidR="002A5303" w:rsidRPr="00217881">
        <w:t>многих</w:t>
      </w:r>
      <w:r w:rsidR="00217881" w:rsidRPr="00217881">
        <w:t xml:space="preserve"> </w:t>
      </w:r>
      <w:r w:rsidR="002A5303" w:rsidRPr="00217881">
        <w:t>факторов</w:t>
      </w:r>
      <w:r w:rsidR="00217881" w:rsidRPr="00217881">
        <w:t xml:space="preserve"> </w:t>
      </w:r>
      <w:r w:rsidR="002A5303" w:rsidRPr="00217881">
        <w:t>/</w:t>
      </w:r>
      <w:r w:rsidR="00217881" w:rsidRPr="00217881">
        <w:t xml:space="preserve"> </w:t>
      </w:r>
      <w:r w:rsidR="002A5303" w:rsidRPr="00217881">
        <w:t>Ресурсы</w:t>
      </w:r>
      <w:r w:rsidR="00217881" w:rsidRPr="00217881">
        <w:t xml:space="preserve"> </w:t>
      </w:r>
      <w:r w:rsidR="002A5303" w:rsidRPr="00217881">
        <w:t>интернет</w:t>
      </w:r>
      <w:r w:rsidR="00217881" w:rsidRPr="00217881">
        <w:t xml:space="preserve">: - </w:t>
      </w:r>
    </w:p>
    <w:p w:rsidR="002A5303" w:rsidRPr="00217881" w:rsidRDefault="00217881" w:rsidP="00F6093F">
      <w:pPr>
        <w:pStyle w:val="aa"/>
      </w:pPr>
      <w:r>
        <w:t>http://www.</w:t>
      </w:r>
      <w:r w:rsidR="002A5303" w:rsidRPr="00217881">
        <w:t>hrm</w:t>
      </w:r>
      <w:r>
        <w:t>.ru</w:t>
      </w:r>
      <w:r w:rsidR="002A5303" w:rsidRPr="00217881">
        <w:t>/db/hrm/B83B76353AF1DBC5C32575C300501C93/vid/article/article</w:t>
      </w:r>
      <w:r>
        <w:t>.html</w:t>
      </w:r>
    </w:p>
    <w:p w:rsidR="002A5303" w:rsidRPr="00217881" w:rsidRDefault="007075A8" w:rsidP="00F6093F">
      <w:pPr>
        <w:pStyle w:val="aa"/>
      </w:pPr>
      <w:r w:rsidRPr="00217881">
        <w:t>14</w:t>
      </w:r>
      <w:r w:rsidR="00217881" w:rsidRPr="00217881">
        <w:t xml:space="preserve">. </w:t>
      </w:r>
      <w:r w:rsidR="002A5303" w:rsidRPr="00217881">
        <w:t>Шeмeтoв</w:t>
      </w:r>
      <w:r w:rsidR="00217881" w:rsidRPr="00217881">
        <w:t xml:space="preserve"> </w:t>
      </w:r>
      <w:r w:rsidR="002A5303" w:rsidRPr="00217881">
        <w:t>П</w:t>
      </w:r>
      <w:r w:rsidR="00217881">
        <w:t xml:space="preserve">.В. </w:t>
      </w:r>
      <w:r w:rsidR="002A5303" w:rsidRPr="00217881">
        <w:t>Организационные</w:t>
      </w:r>
      <w:r w:rsidR="00217881" w:rsidRPr="00217881">
        <w:t xml:space="preserve"> </w:t>
      </w:r>
      <w:r w:rsidR="002A5303" w:rsidRPr="00217881">
        <w:t>коммуникации</w:t>
      </w:r>
      <w:r w:rsidR="00217881" w:rsidRPr="00217881">
        <w:t xml:space="preserve">: </w:t>
      </w:r>
      <w:r w:rsidR="002A5303" w:rsidRPr="00217881">
        <w:t>совершенствование</w:t>
      </w:r>
      <w:r w:rsidR="00217881" w:rsidRPr="00217881">
        <w:t xml:space="preserve"> </w:t>
      </w:r>
      <w:r w:rsidR="002A5303" w:rsidRPr="00217881">
        <w:t>и</w:t>
      </w:r>
      <w:r w:rsidR="00217881" w:rsidRPr="00217881">
        <w:t xml:space="preserve"> </w:t>
      </w:r>
      <w:r w:rsidR="002A5303" w:rsidRPr="00217881">
        <w:t>управление</w:t>
      </w:r>
      <w:r w:rsidR="00217881" w:rsidRPr="00217881">
        <w:t xml:space="preserve"> </w:t>
      </w:r>
      <w:r w:rsidR="002A5303" w:rsidRPr="00217881">
        <w:t>ими</w:t>
      </w:r>
      <w:r w:rsidR="00217881" w:rsidRPr="00217881">
        <w:t xml:space="preserve"> </w:t>
      </w:r>
      <w:r w:rsidR="002A5303" w:rsidRPr="00217881">
        <w:t>/</w:t>
      </w:r>
      <w:r w:rsidR="00217881" w:rsidRPr="00217881">
        <w:t xml:space="preserve"> </w:t>
      </w:r>
      <w:r w:rsidR="002A5303" w:rsidRPr="00217881">
        <w:t>Ресурсы</w:t>
      </w:r>
      <w:r w:rsidR="00217881" w:rsidRPr="00217881">
        <w:t xml:space="preserve"> </w:t>
      </w:r>
      <w:r w:rsidR="002A5303" w:rsidRPr="00217881">
        <w:t>интернет</w:t>
      </w:r>
      <w:r w:rsidR="00217881" w:rsidRPr="00217881">
        <w:t xml:space="preserve">: - </w:t>
      </w:r>
    </w:p>
    <w:p w:rsidR="00A07B63" w:rsidRDefault="00217881" w:rsidP="00F6093F">
      <w:pPr>
        <w:pStyle w:val="aa"/>
      </w:pPr>
      <w:r>
        <w:t>http://www.</w:t>
      </w:r>
      <w:r w:rsidR="002A5303" w:rsidRPr="00217881">
        <w:t>hrm</w:t>
      </w:r>
      <w:r>
        <w:t>.ru</w:t>
      </w:r>
      <w:r w:rsidR="002A5303" w:rsidRPr="00217881">
        <w:t>/db/hrm/B83B76353AF1DBC5C32575C300501C93/vid/article/article</w:t>
      </w:r>
      <w:r>
        <w:t>.html</w:t>
      </w:r>
    </w:p>
    <w:p w:rsidR="00C450D5" w:rsidRPr="00C450D5" w:rsidRDefault="00C450D5" w:rsidP="00C450D5">
      <w:pPr>
        <w:pStyle w:val="af1"/>
      </w:pPr>
      <w:bookmarkStart w:id="26" w:name="_GoBack"/>
      <w:bookmarkEnd w:id="26"/>
    </w:p>
    <w:sectPr w:rsidR="00C450D5" w:rsidRPr="00C450D5" w:rsidSect="00217881">
      <w:headerReference w:type="even" r:id="rId13"/>
      <w:headerReference w:type="default" r:id="rId14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FCD" w:rsidRDefault="00653FCD">
      <w:r>
        <w:separator/>
      </w:r>
    </w:p>
    <w:p w:rsidR="00653FCD" w:rsidRDefault="00653FCD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/>
    <w:p w:rsidR="00653FCD" w:rsidRDefault="00653FCD" w:rsidP="0075654C"/>
  </w:endnote>
  <w:endnote w:type="continuationSeparator" w:id="0">
    <w:p w:rsidR="00653FCD" w:rsidRDefault="00653FCD">
      <w:r>
        <w:continuationSeparator/>
      </w:r>
    </w:p>
    <w:p w:rsidR="00653FCD" w:rsidRDefault="00653FCD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/>
    <w:p w:rsidR="00653FCD" w:rsidRDefault="00653FCD" w:rsidP="00756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FCD" w:rsidRDefault="00653FCD">
      <w:r>
        <w:separator/>
      </w:r>
    </w:p>
    <w:p w:rsidR="00653FCD" w:rsidRDefault="00653FCD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/>
    <w:p w:rsidR="00653FCD" w:rsidRDefault="00653FCD" w:rsidP="0075654C"/>
  </w:footnote>
  <w:footnote w:type="continuationSeparator" w:id="0">
    <w:p w:rsidR="00653FCD" w:rsidRDefault="00653FCD">
      <w:r>
        <w:continuationSeparator/>
      </w:r>
    </w:p>
    <w:p w:rsidR="00653FCD" w:rsidRDefault="00653FCD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 w:rsidP="00217881"/>
    <w:p w:rsidR="00653FCD" w:rsidRDefault="00653FCD"/>
    <w:p w:rsidR="00653FCD" w:rsidRDefault="00653FCD" w:rsidP="007565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93F" w:rsidRDefault="00F6093F" w:rsidP="004C28FF">
    <w:pPr>
      <w:framePr w:wrap="around" w:vAnchor="text" w:hAnchor="margin" w:xAlign="right" w:y="1"/>
    </w:pPr>
  </w:p>
  <w:p w:rsidR="00F6093F" w:rsidRDefault="00F6093F" w:rsidP="00CD2E51">
    <w:pPr>
      <w:ind w:right="360"/>
    </w:pPr>
  </w:p>
  <w:p w:rsidR="00F6093F" w:rsidRDefault="00F6093F"/>
  <w:p w:rsidR="00F6093F" w:rsidRDefault="00F6093F" w:rsidP="00217881"/>
  <w:p w:rsidR="00F6093F" w:rsidRDefault="00F6093F" w:rsidP="00217881"/>
  <w:p w:rsidR="00F6093F" w:rsidRDefault="00F6093F" w:rsidP="00217881"/>
  <w:p w:rsidR="00F6093F" w:rsidRDefault="00F6093F" w:rsidP="00217881"/>
  <w:p w:rsidR="00F6093F" w:rsidRDefault="00F6093F" w:rsidP="00217881"/>
  <w:p w:rsidR="00F6093F" w:rsidRDefault="00F6093F" w:rsidP="007565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93F" w:rsidRDefault="00DA4BA8" w:rsidP="0075654C">
    <w:pPr>
      <w:framePr w:wrap="around" w:vAnchor="text" w:hAnchor="margin" w:xAlign="right" w:y="1"/>
      <w:spacing w:line="240" w:lineRule="auto"/>
      <w:ind w:firstLine="0"/>
    </w:pPr>
    <w:r>
      <w:rPr>
        <w:noProof/>
      </w:rPr>
      <w:t>3</w:t>
    </w:r>
  </w:p>
  <w:p w:rsidR="00F6093F" w:rsidRDefault="00F6093F" w:rsidP="0055681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015F30"/>
    <w:multiLevelType w:val="hybridMultilevel"/>
    <w:tmpl w:val="CE900FE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D683D18"/>
    <w:multiLevelType w:val="hybridMultilevel"/>
    <w:tmpl w:val="8BB89B92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53AC33C9"/>
    <w:multiLevelType w:val="hybridMultilevel"/>
    <w:tmpl w:val="73C824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19E458C"/>
    <w:multiLevelType w:val="hybridMultilevel"/>
    <w:tmpl w:val="B53A1D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58533E8"/>
    <w:multiLevelType w:val="hybridMultilevel"/>
    <w:tmpl w:val="760AEF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7FE1881"/>
    <w:multiLevelType w:val="hybridMultilevel"/>
    <w:tmpl w:val="701A35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783"/>
    <w:rsid w:val="00003989"/>
    <w:rsid w:val="0000556D"/>
    <w:rsid w:val="000275DF"/>
    <w:rsid w:val="00030DD3"/>
    <w:rsid w:val="00054812"/>
    <w:rsid w:val="00063007"/>
    <w:rsid w:val="00065B61"/>
    <w:rsid w:val="00066807"/>
    <w:rsid w:val="00073615"/>
    <w:rsid w:val="000911B8"/>
    <w:rsid w:val="00093D5B"/>
    <w:rsid w:val="000949A7"/>
    <w:rsid w:val="000A3195"/>
    <w:rsid w:val="000B56F4"/>
    <w:rsid w:val="000D3015"/>
    <w:rsid w:val="000D5D5E"/>
    <w:rsid w:val="000D6ED0"/>
    <w:rsid w:val="000D706C"/>
    <w:rsid w:val="001039BE"/>
    <w:rsid w:val="00130DB4"/>
    <w:rsid w:val="00132C85"/>
    <w:rsid w:val="001701E5"/>
    <w:rsid w:val="00185000"/>
    <w:rsid w:val="001A35CB"/>
    <w:rsid w:val="001D02B9"/>
    <w:rsid w:val="001D096D"/>
    <w:rsid w:val="001D58E4"/>
    <w:rsid w:val="001F493E"/>
    <w:rsid w:val="001F63EA"/>
    <w:rsid w:val="00213258"/>
    <w:rsid w:val="00216490"/>
    <w:rsid w:val="00217881"/>
    <w:rsid w:val="00232801"/>
    <w:rsid w:val="00266647"/>
    <w:rsid w:val="002718F1"/>
    <w:rsid w:val="00273D81"/>
    <w:rsid w:val="0029138F"/>
    <w:rsid w:val="002A5303"/>
    <w:rsid w:val="002C1743"/>
    <w:rsid w:val="002C61FA"/>
    <w:rsid w:val="002D7F30"/>
    <w:rsid w:val="002E38E0"/>
    <w:rsid w:val="002F7898"/>
    <w:rsid w:val="00305432"/>
    <w:rsid w:val="00307532"/>
    <w:rsid w:val="0031554A"/>
    <w:rsid w:val="00324101"/>
    <w:rsid w:val="003313FD"/>
    <w:rsid w:val="00333134"/>
    <w:rsid w:val="00356504"/>
    <w:rsid w:val="00364212"/>
    <w:rsid w:val="00367302"/>
    <w:rsid w:val="003716B3"/>
    <w:rsid w:val="003975E3"/>
    <w:rsid w:val="003A10F9"/>
    <w:rsid w:val="003A736E"/>
    <w:rsid w:val="003B2A07"/>
    <w:rsid w:val="003C5881"/>
    <w:rsid w:val="003D4756"/>
    <w:rsid w:val="003D4AEA"/>
    <w:rsid w:val="003E5A5D"/>
    <w:rsid w:val="003F1AF3"/>
    <w:rsid w:val="004037EA"/>
    <w:rsid w:val="0042202D"/>
    <w:rsid w:val="004227C9"/>
    <w:rsid w:val="00431128"/>
    <w:rsid w:val="00434990"/>
    <w:rsid w:val="0043611A"/>
    <w:rsid w:val="00451F53"/>
    <w:rsid w:val="004567CA"/>
    <w:rsid w:val="00457AA1"/>
    <w:rsid w:val="00463650"/>
    <w:rsid w:val="00471807"/>
    <w:rsid w:val="00473337"/>
    <w:rsid w:val="004845F5"/>
    <w:rsid w:val="00493151"/>
    <w:rsid w:val="004A1BB2"/>
    <w:rsid w:val="004A5083"/>
    <w:rsid w:val="004B1065"/>
    <w:rsid w:val="004B72A6"/>
    <w:rsid w:val="004C18CF"/>
    <w:rsid w:val="004C2863"/>
    <w:rsid w:val="004C28FF"/>
    <w:rsid w:val="004E5332"/>
    <w:rsid w:val="00541783"/>
    <w:rsid w:val="005427C7"/>
    <w:rsid w:val="00545328"/>
    <w:rsid w:val="00556819"/>
    <w:rsid w:val="005568C5"/>
    <w:rsid w:val="0057704C"/>
    <w:rsid w:val="00587C29"/>
    <w:rsid w:val="005909FF"/>
    <w:rsid w:val="005A00A5"/>
    <w:rsid w:val="005B18D6"/>
    <w:rsid w:val="005C3462"/>
    <w:rsid w:val="005D0AB6"/>
    <w:rsid w:val="005F25EA"/>
    <w:rsid w:val="005F3983"/>
    <w:rsid w:val="005F7C11"/>
    <w:rsid w:val="00603FBF"/>
    <w:rsid w:val="006142BC"/>
    <w:rsid w:val="00621352"/>
    <w:rsid w:val="00643770"/>
    <w:rsid w:val="00646B5C"/>
    <w:rsid w:val="00647AA0"/>
    <w:rsid w:val="00653FCD"/>
    <w:rsid w:val="00664F00"/>
    <w:rsid w:val="0066632B"/>
    <w:rsid w:val="00692D24"/>
    <w:rsid w:val="00694E81"/>
    <w:rsid w:val="00697D4F"/>
    <w:rsid w:val="006A36EB"/>
    <w:rsid w:val="006A5D26"/>
    <w:rsid w:val="006B244F"/>
    <w:rsid w:val="006B2D48"/>
    <w:rsid w:val="006D4D9B"/>
    <w:rsid w:val="007075A8"/>
    <w:rsid w:val="00721779"/>
    <w:rsid w:val="00722F64"/>
    <w:rsid w:val="007320E7"/>
    <w:rsid w:val="00733932"/>
    <w:rsid w:val="0075654C"/>
    <w:rsid w:val="00760B4E"/>
    <w:rsid w:val="007A1FB3"/>
    <w:rsid w:val="007A7DEE"/>
    <w:rsid w:val="007B199A"/>
    <w:rsid w:val="007C1129"/>
    <w:rsid w:val="007D5291"/>
    <w:rsid w:val="007E1B89"/>
    <w:rsid w:val="007E3EBC"/>
    <w:rsid w:val="0080203A"/>
    <w:rsid w:val="00847C8B"/>
    <w:rsid w:val="0085644A"/>
    <w:rsid w:val="00884D27"/>
    <w:rsid w:val="008A154B"/>
    <w:rsid w:val="008A22F4"/>
    <w:rsid w:val="008C5E08"/>
    <w:rsid w:val="008F74B2"/>
    <w:rsid w:val="009007E6"/>
    <w:rsid w:val="00904062"/>
    <w:rsid w:val="0093644E"/>
    <w:rsid w:val="009741C1"/>
    <w:rsid w:val="0097441D"/>
    <w:rsid w:val="00980870"/>
    <w:rsid w:val="00981DD3"/>
    <w:rsid w:val="00985558"/>
    <w:rsid w:val="009875D4"/>
    <w:rsid w:val="009A200D"/>
    <w:rsid w:val="009B5BBD"/>
    <w:rsid w:val="009C0963"/>
    <w:rsid w:val="009D3D30"/>
    <w:rsid w:val="009E74A7"/>
    <w:rsid w:val="009F7274"/>
    <w:rsid w:val="00A07B63"/>
    <w:rsid w:val="00A2646F"/>
    <w:rsid w:val="00A27726"/>
    <w:rsid w:val="00A37CE7"/>
    <w:rsid w:val="00A52196"/>
    <w:rsid w:val="00A57B34"/>
    <w:rsid w:val="00A73C06"/>
    <w:rsid w:val="00A8645D"/>
    <w:rsid w:val="00A91365"/>
    <w:rsid w:val="00AA034E"/>
    <w:rsid w:val="00AB2AFA"/>
    <w:rsid w:val="00AB35A0"/>
    <w:rsid w:val="00AD63FE"/>
    <w:rsid w:val="00AD77B5"/>
    <w:rsid w:val="00AE39A6"/>
    <w:rsid w:val="00AF1184"/>
    <w:rsid w:val="00AF2AC5"/>
    <w:rsid w:val="00B002FA"/>
    <w:rsid w:val="00B22C28"/>
    <w:rsid w:val="00B255E5"/>
    <w:rsid w:val="00B3021D"/>
    <w:rsid w:val="00B318AF"/>
    <w:rsid w:val="00B536D3"/>
    <w:rsid w:val="00B70A01"/>
    <w:rsid w:val="00B95C62"/>
    <w:rsid w:val="00BA0D14"/>
    <w:rsid w:val="00BB3F05"/>
    <w:rsid w:val="00C03B67"/>
    <w:rsid w:val="00C07469"/>
    <w:rsid w:val="00C42610"/>
    <w:rsid w:val="00C450D5"/>
    <w:rsid w:val="00C52F35"/>
    <w:rsid w:val="00C52FC2"/>
    <w:rsid w:val="00C53EB2"/>
    <w:rsid w:val="00C61E38"/>
    <w:rsid w:val="00C73834"/>
    <w:rsid w:val="00C82789"/>
    <w:rsid w:val="00C906F2"/>
    <w:rsid w:val="00CA1899"/>
    <w:rsid w:val="00CA6E0A"/>
    <w:rsid w:val="00CB31F5"/>
    <w:rsid w:val="00CD1CD0"/>
    <w:rsid w:val="00CD2E51"/>
    <w:rsid w:val="00CD67C6"/>
    <w:rsid w:val="00D152D2"/>
    <w:rsid w:val="00D1656C"/>
    <w:rsid w:val="00D24542"/>
    <w:rsid w:val="00D269FE"/>
    <w:rsid w:val="00D339D3"/>
    <w:rsid w:val="00D74578"/>
    <w:rsid w:val="00D756A3"/>
    <w:rsid w:val="00D952BD"/>
    <w:rsid w:val="00D975AD"/>
    <w:rsid w:val="00DA4BA8"/>
    <w:rsid w:val="00DC1299"/>
    <w:rsid w:val="00DC65C6"/>
    <w:rsid w:val="00DE6603"/>
    <w:rsid w:val="00E07DD7"/>
    <w:rsid w:val="00E2340A"/>
    <w:rsid w:val="00E3251B"/>
    <w:rsid w:val="00E459E9"/>
    <w:rsid w:val="00E5617E"/>
    <w:rsid w:val="00E71515"/>
    <w:rsid w:val="00E77B87"/>
    <w:rsid w:val="00E87DFE"/>
    <w:rsid w:val="00EB13E5"/>
    <w:rsid w:val="00EB2707"/>
    <w:rsid w:val="00EC17B2"/>
    <w:rsid w:val="00ED5135"/>
    <w:rsid w:val="00ED609D"/>
    <w:rsid w:val="00EE1F50"/>
    <w:rsid w:val="00EE5D0F"/>
    <w:rsid w:val="00EE6057"/>
    <w:rsid w:val="00EF1507"/>
    <w:rsid w:val="00EF1ADA"/>
    <w:rsid w:val="00F04500"/>
    <w:rsid w:val="00F10075"/>
    <w:rsid w:val="00F1089C"/>
    <w:rsid w:val="00F13183"/>
    <w:rsid w:val="00F24713"/>
    <w:rsid w:val="00F43372"/>
    <w:rsid w:val="00F503D2"/>
    <w:rsid w:val="00F51BB6"/>
    <w:rsid w:val="00F535C2"/>
    <w:rsid w:val="00F6093F"/>
    <w:rsid w:val="00F94972"/>
    <w:rsid w:val="00F9581F"/>
    <w:rsid w:val="00FA1753"/>
    <w:rsid w:val="00FC1743"/>
    <w:rsid w:val="00FC1F4B"/>
    <w:rsid w:val="00FC259D"/>
    <w:rsid w:val="00FC35E2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C94C215-452B-4D3F-9603-6DD8C1B3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1788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1788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1788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1788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1788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1788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1788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1788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1788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178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1788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1788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17881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1788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1788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17881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17881"/>
    <w:pPr>
      <w:ind w:firstLine="0"/>
    </w:pPr>
    <w:rPr>
      <w:iCs/>
    </w:rPr>
  </w:style>
  <w:style w:type="character" w:styleId="ab">
    <w:name w:val="page number"/>
    <w:uiPriority w:val="99"/>
    <w:rsid w:val="00217881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217881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217881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21788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1788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217881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размещено"/>
    <w:basedOn w:val="a0"/>
    <w:autoRedefine/>
    <w:uiPriority w:val="99"/>
    <w:rsid w:val="00217881"/>
    <w:rPr>
      <w:color w:val="FFFFFF"/>
    </w:rPr>
  </w:style>
  <w:style w:type="paragraph" w:customStyle="1" w:styleId="af2">
    <w:name w:val="содержание"/>
    <w:uiPriority w:val="99"/>
    <w:rsid w:val="0021788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1788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217881"/>
    <w:pPr>
      <w:jc w:val="center"/>
    </w:pPr>
  </w:style>
  <w:style w:type="paragraph" w:customStyle="1" w:styleId="af4">
    <w:name w:val="ТАБЛИЦА"/>
    <w:next w:val="a0"/>
    <w:autoRedefine/>
    <w:uiPriority w:val="99"/>
    <w:rsid w:val="00217881"/>
    <w:pPr>
      <w:spacing w:line="360" w:lineRule="auto"/>
    </w:pPr>
    <w:rPr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217881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217881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217881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217881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21788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F6093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80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5962</Words>
  <Characters>33985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Ульяновский государственный технический университет</vt:lpstr>
    </vt:vector>
  </TitlesOfParts>
  <Company>123</Company>
  <LinksUpToDate>false</LinksUpToDate>
  <CharactersWithSpaces>39868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Ульяновский государственный технический университет</dc:title>
  <dc:subject/>
  <dc:creator>Катя</dc:creator>
  <cp:keywords/>
  <dc:description/>
  <cp:lastModifiedBy>admin</cp:lastModifiedBy>
  <cp:revision>2</cp:revision>
  <cp:lastPrinted>2010-06-05T20:59:00Z</cp:lastPrinted>
  <dcterms:created xsi:type="dcterms:W3CDTF">2014-03-22T11:42:00Z</dcterms:created>
  <dcterms:modified xsi:type="dcterms:W3CDTF">2014-03-22T11:42:00Z</dcterms:modified>
</cp:coreProperties>
</file>