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tblGrid>
      <w:tr w:rsidR="000E0757" w:rsidTr="000E0757">
        <w:trPr>
          <w:trHeight w:val="898"/>
        </w:trPr>
        <w:tc>
          <w:tcPr>
            <w:tcW w:w="9571" w:type="dxa"/>
          </w:tcPr>
          <w:p w:rsidR="00EB7B63" w:rsidRDefault="00EB7B63" w:rsidP="000E0757">
            <w:pPr>
              <w:jc w:val="center"/>
              <w:rPr>
                <w:rFonts w:ascii="Arial Black" w:hAnsi="Arial Black"/>
                <w:sz w:val="32"/>
                <w:szCs w:val="32"/>
              </w:rPr>
            </w:pPr>
          </w:p>
          <w:p w:rsidR="000E0757" w:rsidRPr="000E0757" w:rsidRDefault="000E0757" w:rsidP="000E0757">
            <w:pPr>
              <w:jc w:val="center"/>
              <w:rPr>
                <w:rFonts w:ascii="Arial Black" w:hAnsi="Arial Black"/>
                <w:sz w:val="32"/>
                <w:szCs w:val="32"/>
              </w:rPr>
            </w:pPr>
            <w:r w:rsidRPr="000E0757">
              <w:rPr>
                <w:rFonts w:ascii="Arial Black" w:hAnsi="Arial Black"/>
                <w:sz w:val="32"/>
                <w:szCs w:val="32"/>
              </w:rPr>
              <w:t>Профессиональный лицей № 10</w:t>
            </w:r>
          </w:p>
          <w:p w:rsidR="000E0757" w:rsidRPr="000E0757" w:rsidRDefault="000E0757" w:rsidP="000E0757">
            <w:pPr>
              <w:jc w:val="center"/>
              <w:rPr>
                <w:rFonts w:ascii="Arial Black" w:hAnsi="Arial Black"/>
                <w:sz w:val="32"/>
                <w:szCs w:val="32"/>
              </w:rPr>
            </w:pPr>
          </w:p>
        </w:tc>
      </w:tr>
      <w:tr w:rsidR="000E0757" w:rsidTr="008C0A40">
        <w:trPr>
          <w:trHeight w:val="9342"/>
        </w:trPr>
        <w:tc>
          <w:tcPr>
            <w:tcW w:w="9571" w:type="dxa"/>
          </w:tcPr>
          <w:p w:rsidR="000E0757" w:rsidRDefault="000E0757"/>
          <w:p w:rsidR="000E0757" w:rsidRDefault="000E0757"/>
          <w:p w:rsidR="000E0757" w:rsidRDefault="000E0757"/>
          <w:p w:rsidR="000E0757" w:rsidRDefault="000E0757"/>
          <w:p w:rsidR="008C0A40" w:rsidRDefault="008C0A40"/>
          <w:p w:rsidR="008C0A40" w:rsidRDefault="008C0A40"/>
          <w:p w:rsidR="008C0A40" w:rsidRDefault="008C0A40"/>
          <w:p w:rsidR="008C0A40" w:rsidRDefault="008C0A40"/>
          <w:p w:rsidR="000E0757" w:rsidRDefault="000E0757"/>
          <w:p w:rsidR="000E0757" w:rsidRDefault="000E0757"/>
          <w:p w:rsidR="000E0757" w:rsidRDefault="000E0757"/>
          <w:p w:rsidR="000E0757" w:rsidRDefault="000E0757"/>
          <w:p w:rsidR="000E0757" w:rsidRPr="000E0757" w:rsidRDefault="000E0757" w:rsidP="000E0757">
            <w:pPr>
              <w:jc w:val="center"/>
              <w:rPr>
                <w:sz w:val="32"/>
                <w:szCs w:val="32"/>
              </w:rPr>
            </w:pPr>
            <w:r w:rsidRPr="000E0757">
              <w:rPr>
                <w:sz w:val="32"/>
                <w:szCs w:val="32"/>
              </w:rPr>
              <w:t>Реферат по предмету Основы безопасности жизнедеятельности</w:t>
            </w:r>
          </w:p>
          <w:p w:rsidR="000E0757" w:rsidRDefault="000E0757"/>
          <w:p w:rsidR="000E0757" w:rsidRDefault="000E0757"/>
          <w:p w:rsidR="000E0757" w:rsidRPr="00DE4E31" w:rsidRDefault="000E0757" w:rsidP="00DE4E31">
            <w:pPr>
              <w:jc w:val="center"/>
              <w:rPr>
                <w:sz w:val="28"/>
                <w:szCs w:val="28"/>
              </w:rPr>
            </w:pPr>
            <w:r w:rsidRPr="000E0757">
              <w:rPr>
                <w:sz w:val="28"/>
                <w:szCs w:val="28"/>
              </w:rPr>
              <w:t xml:space="preserve">Тема реферата: </w:t>
            </w:r>
            <w:r w:rsidR="00DE4E31">
              <w:rPr>
                <w:rStyle w:val="a6"/>
                <w:sz w:val="27"/>
                <w:szCs w:val="27"/>
              </w:rPr>
              <w:t>наркотики</w:t>
            </w:r>
            <w:r w:rsidR="00DE4E31">
              <w:t xml:space="preserve">?  или </w:t>
            </w:r>
            <w:r w:rsidR="00DE4E31">
              <w:rPr>
                <w:rStyle w:val="a6"/>
                <w:sz w:val="27"/>
                <w:szCs w:val="27"/>
              </w:rPr>
              <w:t>Жизнь</w:t>
            </w:r>
            <w:r w:rsidR="00DE4E31">
              <w:t>?</w:t>
            </w:r>
          </w:p>
          <w:p w:rsidR="000E0757" w:rsidRDefault="000E0757"/>
          <w:p w:rsidR="000E0757" w:rsidRDefault="000E0757"/>
          <w:p w:rsidR="008C0A40" w:rsidRDefault="008C0A40"/>
          <w:p w:rsidR="008C0A40" w:rsidRDefault="008C0A40"/>
          <w:p w:rsidR="008C0A40" w:rsidRDefault="008C0A40"/>
          <w:p w:rsidR="008C0A40" w:rsidRDefault="008C0A40"/>
          <w:p w:rsidR="00DE4E31" w:rsidRDefault="00DE4E31"/>
          <w:p w:rsidR="00DE4E31" w:rsidRDefault="00DE4E31"/>
          <w:p w:rsidR="00DE4E31" w:rsidRDefault="00DE4E31"/>
          <w:p w:rsidR="00DE4E31" w:rsidRDefault="00DE4E31"/>
          <w:p w:rsidR="00DE4E31" w:rsidRDefault="00DE4E31"/>
          <w:p w:rsidR="00DE4E31" w:rsidRDefault="00DE4E31"/>
          <w:p w:rsidR="000E0757" w:rsidRDefault="000E0757"/>
          <w:p w:rsidR="000E0757" w:rsidRDefault="000E0757"/>
          <w:p w:rsidR="000E0757" w:rsidRDefault="000E0757"/>
          <w:p w:rsidR="000E0757" w:rsidRDefault="000E0757" w:rsidP="000E0757">
            <w:pPr>
              <w:jc w:val="right"/>
            </w:pPr>
            <w:r w:rsidRPr="000E0757">
              <w:rPr>
                <w:u w:val="single"/>
              </w:rPr>
              <w:t>Составил:</w:t>
            </w:r>
            <w:r>
              <w:t xml:space="preserve"> учащийся группы № 126 ПЛ № 10 Ферофонтов Антон Андреевич</w:t>
            </w:r>
          </w:p>
          <w:p w:rsidR="000E0757" w:rsidRDefault="000E0757" w:rsidP="000E0757">
            <w:pPr>
              <w:jc w:val="right"/>
            </w:pPr>
          </w:p>
          <w:p w:rsidR="000E0757" w:rsidRDefault="000E0757" w:rsidP="000E0757">
            <w:pPr>
              <w:jc w:val="right"/>
            </w:pPr>
            <w:r w:rsidRPr="000E0757">
              <w:rPr>
                <w:u w:val="single"/>
              </w:rPr>
              <w:t>Проверил</w:t>
            </w:r>
            <w:r>
              <w:t>: Преподаватель ПЛ № 10 Бей Юрий Павлович</w:t>
            </w: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p w:rsidR="008C0A40" w:rsidRDefault="008C0A40" w:rsidP="000E0757">
            <w:pPr>
              <w:jc w:val="right"/>
            </w:pPr>
          </w:p>
        </w:tc>
      </w:tr>
      <w:tr w:rsidR="000E0757" w:rsidTr="008C0A40">
        <w:trPr>
          <w:trHeight w:val="529"/>
        </w:trPr>
        <w:tc>
          <w:tcPr>
            <w:tcW w:w="9571" w:type="dxa"/>
          </w:tcPr>
          <w:p w:rsidR="000E0757" w:rsidRDefault="000E0757" w:rsidP="000E0757">
            <w:pPr>
              <w:jc w:val="center"/>
            </w:pPr>
            <w:r>
              <w:t>г.о. Самара, 2009 год</w:t>
            </w:r>
          </w:p>
        </w:tc>
      </w:tr>
    </w:tbl>
    <w:p w:rsidR="006A628D" w:rsidRDefault="006A628D" w:rsidP="007011C4">
      <w:pPr>
        <w:pStyle w:val="1"/>
      </w:pPr>
    </w:p>
    <w:p w:rsidR="006A628D" w:rsidRDefault="006A628D" w:rsidP="007011C4">
      <w:pPr>
        <w:pStyle w:val="1"/>
      </w:pPr>
    </w:p>
    <w:p w:rsidR="006A628D" w:rsidRDefault="006A628D" w:rsidP="007011C4">
      <w:pPr>
        <w:pStyle w:val="1"/>
      </w:pPr>
    </w:p>
    <w:p w:rsidR="006A628D" w:rsidRDefault="006A628D" w:rsidP="007011C4">
      <w:pPr>
        <w:pStyle w:val="1"/>
      </w:pPr>
    </w:p>
    <w:p w:rsidR="006A628D" w:rsidRDefault="006A628D" w:rsidP="006A628D"/>
    <w:p w:rsidR="006A628D" w:rsidRDefault="006A628D" w:rsidP="006A628D"/>
    <w:p w:rsidR="006A628D" w:rsidRDefault="006A628D" w:rsidP="006A628D"/>
    <w:p w:rsidR="006A628D" w:rsidRPr="006A628D" w:rsidRDefault="006A628D" w:rsidP="006A628D"/>
    <w:p w:rsidR="007011C4" w:rsidRPr="006A628D" w:rsidRDefault="007011C4" w:rsidP="007011C4">
      <w:pPr>
        <w:pStyle w:val="1"/>
        <w:rPr>
          <w:u w:val="single"/>
        </w:rPr>
      </w:pPr>
      <w:r w:rsidRPr="006A628D">
        <w:rPr>
          <w:u w:val="single"/>
        </w:rPr>
        <w:t>Наркомания</w:t>
      </w:r>
    </w:p>
    <w:p w:rsidR="006A628D" w:rsidRDefault="007011C4" w:rsidP="007011C4">
      <w:pPr>
        <w:pStyle w:val="a4"/>
      </w:pPr>
      <w:r>
        <w:t> </w:t>
      </w:r>
      <w:r>
        <w:rPr>
          <w:rStyle w:val="a6"/>
        </w:rPr>
        <w:t>Наркомания</w:t>
      </w:r>
      <w:r>
        <w:t xml:space="preserve"> (греч. νάρκη "narkē" — сон, оцепенение,  и μ</w:t>
      </w:r>
      <w:r>
        <w:rPr>
          <w:rFonts w:ascii="Tahoma" w:hAnsi="Tahoma" w:cs="Tahoma"/>
        </w:rPr>
        <w:t>ᾰ</w:t>
      </w:r>
      <w:r>
        <w:t>νία "mania" — страсть, безумие, влечение.) — хроническое заболевание, вызванное употреблением наркотиков.</w:t>
      </w:r>
    </w:p>
    <w:p w:rsidR="007011C4" w:rsidRDefault="007011C4" w:rsidP="007011C4">
      <w:pPr>
        <w:pStyle w:val="a4"/>
      </w:pPr>
      <w:r>
        <w:rPr>
          <w:rStyle w:val="a6"/>
        </w:rPr>
        <w:t>Наркомания</w:t>
      </w:r>
      <w:r>
        <w:t xml:space="preserve"> это беда самого наркомана, это слёзы родных и близких, иногда посторонних, наркотики часто приводят к несчастным случаям.</w:t>
      </w:r>
      <w:r>
        <w:br/>
      </w:r>
      <w:r>
        <w:rPr>
          <w:rStyle w:val="a6"/>
        </w:rPr>
        <w:t>Наркомания</w:t>
      </w:r>
      <w:r>
        <w:t xml:space="preserve"> это большая утрата для наркомана, но это, и большинство других вещей осознаётся не сразу. Наркотики уничтожают дружбу, наркомания заставит найти новых «друзей»: 1 наркоман может вовлечь 12–17 человек.</w:t>
      </w:r>
    </w:p>
    <w:p w:rsidR="007011C4" w:rsidRDefault="007011C4" w:rsidP="007011C4">
      <w:pPr>
        <w:pStyle w:val="a4"/>
      </w:pPr>
      <w:r>
        <w:t>Наркомания ставит крест на о</w:t>
      </w:r>
      <w:r w:rsidR="006A628D">
        <w:t>бучение!</w:t>
      </w:r>
      <w:r>
        <w:br/>
      </w:r>
      <w:r>
        <w:rPr>
          <w:rStyle w:val="a6"/>
        </w:rPr>
        <w:t>Наркомания</w:t>
      </w:r>
      <w:r>
        <w:t xml:space="preserve"> это ложное представление о свободе. </w:t>
      </w:r>
      <w:hyperlink r:id="rId4" w:history="1">
        <w:r>
          <w:rPr>
            <w:rStyle w:val="a5"/>
          </w:rPr>
          <w:t>Наркотики</w:t>
        </w:r>
      </w:hyperlink>
      <w:r>
        <w:t xml:space="preserve"> делают человека слабым и безвольным, а наркомания заганяет его в рабство.</w:t>
      </w:r>
    </w:p>
    <w:p w:rsidR="006A628D" w:rsidRDefault="006A628D" w:rsidP="007011C4">
      <w:pPr>
        <w:pStyle w:val="a4"/>
      </w:pPr>
      <w:r>
        <w:t> </w:t>
      </w:r>
      <w:r w:rsidR="007011C4">
        <w:t xml:space="preserve">Люди допускают ошибки в трёх случаях: им дали неверные данные; им предоставили неполные данные и если есть подавление. У всех, кого затронула </w:t>
      </w:r>
      <w:r w:rsidR="007011C4">
        <w:rPr>
          <w:rStyle w:val="a6"/>
        </w:rPr>
        <w:t>наркомания</w:t>
      </w:r>
      <w:r w:rsidR="007011C4">
        <w:t>, присутствовал один из этих пунктов.  Наркомания заставляет людей совершать ошибки.</w:t>
      </w:r>
      <w:r w:rsidR="007011C4">
        <w:br/>
        <w:t>Морфинизм, героинизм, кодеинизм, гашишемания, гашишизм, кокаинизм, алкоголизм – всё это наркомания с определённым уклоном.</w:t>
      </w:r>
    </w:p>
    <w:p w:rsidR="007011C4" w:rsidRDefault="007011C4" w:rsidP="007011C4">
      <w:pPr>
        <w:pStyle w:val="a4"/>
      </w:pPr>
      <w:r>
        <w:t>Обычно по мере ослабления "кайфа" наркоман в поисках эйфории начинает добавлять другой наркотик. Результат постоянного приёма наркотиков это отравление и расстройство деятельности многих органов и систем организма, и наркомания. Таким образом, при регулярном приеме дозы наркотика, больной наркоманией, со временем становится неработоспособным, и его состояние лишь лучше, в сравнении с абстинентным синдромом (абстиненция – особое физическое и психическое состояние, появляющееся у наркоманов после внезапного и полного прекращения употребления наркотиков). Наркомания приводит к зависимости и изменяет сознание людей.</w:t>
      </w:r>
    </w:p>
    <w:p w:rsidR="00983D1A" w:rsidRDefault="00983D1A" w:rsidP="00983D1A">
      <w:pPr>
        <w:pStyle w:val="1"/>
      </w:pPr>
      <w:r>
        <w:t>Влияние наркотиков</w:t>
      </w:r>
    </w:p>
    <w:p w:rsidR="00983D1A" w:rsidRDefault="00983D1A" w:rsidP="00983D1A">
      <w:pPr>
        <w:pStyle w:val="a4"/>
      </w:pPr>
      <w:r>
        <w:t> </w:t>
      </w:r>
    </w:p>
    <w:p w:rsidR="00983D1A" w:rsidRDefault="00983D1A" w:rsidP="00983D1A">
      <w:pPr>
        <w:pStyle w:val="a4"/>
      </w:pPr>
      <w:r>
        <w:t>Как действуют наркотики?</w:t>
      </w:r>
    </w:p>
    <w:p w:rsidR="00983D1A" w:rsidRDefault="00983D1A" w:rsidP="00983D1A">
      <w:pPr>
        <w:pStyle w:val="a4"/>
      </w:pPr>
      <w:r>
        <w:t>Наркотики - это, по сути своей, яды. Влияние наркотиков и их действие зависит от величины дозы. Небольшое количество действует возбуждающе (усиливает активность). Большее количество действует успокаивающе (подавляет активность). Еще большее количество наркотиков действует как яд и может убить. Влияние наркотиков на человека, можно обнаружить во многих сферах деятельности.</w:t>
      </w:r>
    </w:p>
    <w:p w:rsidR="00983D1A" w:rsidRDefault="00983D1A" w:rsidP="00983D1A">
      <w:pPr>
        <w:pStyle w:val="a4"/>
      </w:pPr>
      <w:r>
        <w:t> </w:t>
      </w:r>
    </w:p>
    <w:p w:rsidR="00983D1A" w:rsidRDefault="00983D1A" w:rsidP="00983D1A">
      <w:pPr>
        <w:pStyle w:val="a4"/>
      </w:pPr>
      <w:r>
        <w:t>Это справедливо для любого наркотика. Просто у каждого своя доза, будь то кофе, мышьяк или метамфетамин. Влияние наркотиков на человека многогранно.</w:t>
      </w:r>
    </w:p>
    <w:p w:rsidR="00983D1A" w:rsidRDefault="00983D1A" w:rsidP="00983D1A">
      <w:pPr>
        <w:pStyle w:val="a4"/>
      </w:pPr>
      <w:r>
        <w:t> </w:t>
      </w:r>
    </w:p>
    <w:p w:rsidR="00983D1A" w:rsidRDefault="00983D1A" w:rsidP="00983D1A">
      <w:pPr>
        <w:pStyle w:val="a4"/>
      </w:pPr>
      <w:r>
        <w:t xml:space="preserve">Наркотики блокируют все ощущения, как приятные, так и нежелательные. И, хотя </w:t>
      </w:r>
      <w:hyperlink r:id="rId5" w:history="1">
        <w:r>
          <w:rPr>
            <w:rStyle w:val="a5"/>
          </w:rPr>
          <w:t>наркотики</w:t>
        </w:r>
      </w:hyperlink>
      <w:r>
        <w:t xml:space="preserve"> могут иметь кратковременный желаемый результат в случаях, когда нужно справиться с болью, они уничтожают способности и живость ума и затуманивают мысли. Так действуют наркотики.</w:t>
      </w:r>
    </w:p>
    <w:p w:rsidR="00983D1A" w:rsidRDefault="00983D1A" w:rsidP="00983D1A">
      <w:pPr>
        <w:pStyle w:val="a4"/>
      </w:pPr>
      <w:r>
        <w:t> </w:t>
      </w:r>
    </w:p>
    <w:p w:rsidR="00983D1A" w:rsidRDefault="00983D1A" w:rsidP="00983D1A">
      <w:pPr>
        <w:pStyle w:val="a4"/>
      </w:pPr>
      <w:r>
        <w:t>Влияние наркотиков происходит по определённому сценарию, но у каждого человека есть выбор: быть мертвым с наркотиками или остаться в живых без них.</w:t>
      </w:r>
    </w:p>
    <w:p w:rsidR="00983D1A" w:rsidRDefault="00983D1A" w:rsidP="00983D1A">
      <w:pPr>
        <w:pStyle w:val="a4"/>
      </w:pPr>
      <w:r>
        <w:t> </w:t>
      </w:r>
    </w:p>
    <w:p w:rsidR="00983D1A" w:rsidRDefault="00983D1A" w:rsidP="00983D1A">
      <w:pPr>
        <w:pStyle w:val="2"/>
      </w:pPr>
      <w:r>
        <w:t>Влияние наркотиков на разум</w:t>
      </w:r>
    </w:p>
    <w:p w:rsidR="00983D1A" w:rsidRDefault="00983D1A" w:rsidP="00983D1A">
      <w:pPr>
        <w:pStyle w:val="a4"/>
      </w:pPr>
      <w:r>
        <w:t> </w:t>
      </w:r>
    </w:p>
    <w:p w:rsidR="00983D1A" w:rsidRDefault="00983D1A" w:rsidP="00983D1A">
      <w:pPr>
        <w:pStyle w:val="a4"/>
      </w:pPr>
      <w:r>
        <w:t>Когда человек о чем-то думает, он мысленно видит картинку этого. Эти мысленные образы-картинки легко увидеть. Закройте глаза и подумайте о кошке, и вы увидите кошку. Каждую секунду человеческий разум "фотографирует" множество таких картинок и хранит их для того, чтобы решать разнообразные проблемы в жизни. Любое количество наркотиков оказывает влияние на разум и способности.</w:t>
      </w:r>
    </w:p>
    <w:p w:rsidR="00983D1A" w:rsidRDefault="00983D1A" w:rsidP="00983D1A">
      <w:pPr>
        <w:pStyle w:val="a4"/>
      </w:pPr>
      <w:r>
        <w:t> </w:t>
      </w:r>
    </w:p>
    <w:p w:rsidR="00983D1A" w:rsidRDefault="00983D1A" w:rsidP="00983D1A">
      <w:pPr>
        <w:pStyle w:val="a4"/>
      </w:pPr>
      <w:r>
        <w:t>Обычно, когда человек что-то вспоминает, его разум работает очень быстро, и информация незамедлительно поступает к нему из мысленных образов-картинок. Но наркотики делают эти мысленные образы мутными и неясными и создают пробелы или провалы. Когда человек пытается извлечь информацию из этой каши, он просто не может этого сделать. Наркотики, оказывают влияние и заставляют человека воспринимать все медленно или чувствовать себя тупым и приводят к тому, что он терпит в жизни неудачи. Когда неудач становится все больше и жизнь становится все труднее, человек стремится принимать еще больше наркотиков в попытке справиться со своей проблемой.</w:t>
      </w:r>
    </w:p>
    <w:p w:rsidR="00983D1A" w:rsidRDefault="00983D1A" w:rsidP="00983D1A">
      <w:pPr>
        <w:pStyle w:val="a4"/>
      </w:pPr>
      <w:r>
        <w:t> </w:t>
      </w:r>
    </w:p>
    <w:p w:rsidR="00983D1A" w:rsidRDefault="00983D1A" w:rsidP="00983D1A">
      <w:pPr>
        <w:pStyle w:val="a4"/>
      </w:pPr>
      <w:r>
        <w:t>Это может привести к тому, что наркоман будет искаженно воспринимать происходящее вокруг него. В результате человек может начать вести себя очень странно и неразумно. Он даже может начать буйствовать. Вот каково влияние наркотиков.</w:t>
      </w:r>
    </w:p>
    <w:p w:rsidR="00983D1A" w:rsidRDefault="00983D1A" w:rsidP="00983D1A">
      <w:pPr>
        <w:pStyle w:val="a4"/>
      </w:pPr>
      <w:r>
        <w:t> </w:t>
      </w:r>
    </w:p>
    <w:p w:rsidR="00983D1A" w:rsidRDefault="00983D1A" w:rsidP="00983D1A">
      <w:pPr>
        <w:pStyle w:val="2"/>
      </w:pPr>
    </w:p>
    <w:p w:rsidR="00983D1A" w:rsidRDefault="00983D1A" w:rsidP="00983D1A">
      <w:pPr>
        <w:pStyle w:val="2"/>
      </w:pPr>
    </w:p>
    <w:p w:rsidR="00983D1A" w:rsidRDefault="00983D1A" w:rsidP="00983D1A">
      <w:pPr>
        <w:pStyle w:val="2"/>
      </w:pPr>
    </w:p>
    <w:p w:rsidR="00983D1A" w:rsidRDefault="00983D1A" w:rsidP="00983D1A">
      <w:pPr>
        <w:pStyle w:val="2"/>
      </w:pPr>
    </w:p>
    <w:p w:rsidR="00983D1A" w:rsidRDefault="00983D1A" w:rsidP="00983D1A">
      <w:pPr>
        <w:pStyle w:val="2"/>
      </w:pPr>
    </w:p>
    <w:p w:rsidR="00983D1A" w:rsidRDefault="00983D1A" w:rsidP="00983D1A">
      <w:pPr>
        <w:pStyle w:val="2"/>
      </w:pPr>
      <w:r>
        <w:t>Влияние наркотиков на способности</w:t>
      </w:r>
    </w:p>
    <w:p w:rsidR="00983D1A" w:rsidRDefault="00983D1A" w:rsidP="00983D1A">
      <w:pPr>
        <w:pStyle w:val="a4"/>
      </w:pPr>
      <w:r>
        <w:t> </w:t>
      </w:r>
    </w:p>
    <w:p w:rsidR="00983D1A" w:rsidRDefault="00782BB4" w:rsidP="00983D1A">
      <w:pPr>
        <w:pStyle w:val="a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7.5pt;height:120pt">
            <v:imagedata r:id="rId6" o:title=""/>
          </v:shape>
        </w:pict>
      </w:r>
    </w:p>
    <w:p w:rsidR="00983D1A" w:rsidRDefault="00983D1A" w:rsidP="00983D1A">
      <w:pPr>
        <w:pStyle w:val="a4"/>
      </w:pPr>
      <w:r>
        <w:t>Один из мифов о наркотиках гласит, что наркотики стимулируют творческие способности. Однако, истина прямо противоположна.</w:t>
      </w:r>
    </w:p>
    <w:p w:rsidR="00983D1A" w:rsidRDefault="00983D1A" w:rsidP="00983D1A">
      <w:pPr>
        <w:pStyle w:val="a4"/>
      </w:pPr>
      <w:r>
        <w:t>Наркотики разрушают творческие способности</w:t>
      </w:r>
    </w:p>
    <w:p w:rsidR="00983D1A" w:rsidRDefault="00983D1A" w:rsidP="00983D1A">
      <w:pPr>
        <w:pStyle w:val="a4"/>
      </w:pPr>
      <w:r>
        <w:t> </w:t>
      </w:r>
    </w:p>
    <w:p w:rsidR="00983D1A" w:rsidRDefault="00983D1A" w:rsidP="00983D1A">
      <w:pPr>
        <w:pStyle w:val="a4"/>
      </w:pPr>
      <w:r>
        <w:t>Человек испытывает различные эмоциональные состояния. Существует целая шкала таких состояний, на верхушке которой энтузиазм, а в самом низу - апатия. На протяжении всей своей жизни люди двигаются то вверх, то вниз по этой шкале. Влияние наркотиков оказывает воздействие на настроение человека.</w:t>
      </w:r>
    </w:p>
    <w:p w:rsidR="00983D1A" w:rsidRDefault="00983D1A" w:rsidP="00983D1A">
      <w:pPr>
        <w:pStyle w:val="a4"/>
      </w:pPr>
      <w:r>
        <w:t> </w:t>
      </w:r>
    </w:p>
    <w:p w:rsidR="00983D1A" w:rsidRDefault="00983D1A" w:rsidP="00983D1A">
      <w:pPr>
        <w:pStyle w:val="a4"/>
      </w:pPr>
      <w:r>
        <w:t>Тот, кому грустно, может принимать наркотики, чтобы получить кажущееся ощущение счастья. Однако такой способ не работает. Кокаин дает человеку фальшивое ощущение радости. Но когда действие наркотика прекращается, человек стремительно падает еще ниже, чем был прежде. И с каждым разом это эмоциональное падение все ниже и ниже. В конце концов, наркотики окончательно разрушат все творческие способности человека.</w:t>
      </w:r>
    </w:p>
    <w:p w:rsidR="00983D1A" w:rsidRDefault="00983D1A" w:rsidP="00983D1A">
      <w:pPr>
        <w:pStyle w:val="a4"/>
      </w:pPr>
      <w:r>
        <w:t> </w:t>
      </w:r>
    </w:p>
    <w:p w:rsidR="00983D1A" w:rsidRDefault="00983D1A" w:rsidP="00983D1A">
      <w:pPr>
        <w:pStyle w:val="2"/>
      </w:pPr>
      <w:r>
        <w:t>Остатки наркотиков скапливаются в жировой ткани тела и оказывают влияние на человека</w:t>
      </w:r>
    </w:p>
    <w:p w:rsidR="00983D1A" w:rsidRDefault="00983D1A" w:rsidP="00983D1A">
      <w:pPr>
        <w:pStyle w:val="a4"/>
      </w:pPr>
      <w:r>
        <w:t> Одно из открытий Л. Рона Хаббарда, которое было подтверждено в ходе научных исследований, состоит в том, что остатки наркотиков и других ядов застревают в жировой ткани тела и сохраняются там даже спустя много лет с момента их приема. Эти остатки могут продолжать оказывать отрицательное воздействие на человека спустя долгое время после того, как действие наркотика прекратилось.</w:t>
      </w:r>
    </w:p>
    <w:p w:rsidR="00983D1A" w:rsidRDefault="00983D1A" w:rsidP="00983D1A">
      <w:pPr>
        <w:pStyle w:val="a4"/>
      </w:pPr>
      <w:r>
        <w:t> </w:t>
      </w:r>
    </w:p>
    <w:p w:rsidR="00983D1A" w:rsidRDefault="00983D1A" w:rsidP="00983D1A">
      <w:pPr>
        <w:pStyle w:val="a4"/>
      </w:pPr>
      <w:r>
        <w:t>Эти отложения наркотических веществ могут снижать восприятия, вызывать усталость, спутанность мыслей и другие реакции. Все это мешает человеку достичь духовного просветления и увеличить свои способности. Влияние наркотиков на разум и тело, происходит внутри человека, независимо от внешних факторов.</w:t>
      </w:r>
    </w:p>
    <w:p w:rsidR="00983D1A" w:rsidRDefault="00983D1A" w:rsidP="00983D1A">
      <w:pPr>
        <w:pStyle w:val="a4"/>
      </w:pPr>
      <w:r>
        <w:t> </w:t>
      </w:r>
    </w:p>
    <w:p w:rsidR="00983D1A" w:rsidRDefault="00782BB4" w:rsidP="00983D1A">
      <w:pPr>
        <w:pStyle w:val="a4"/>
      </w:pPr>
      <w:r>
        <w:pict>
          <v:shape id="_x0000_i1038" type="#_x0000_t75" style="width:127.5pt;height:255pt">
            <v:imagedata r:id="rId7" o:title=""/>
          </v:shape>
        </w:pict>
      </w:r>
      <w:r w:rsidR="00983D1A">
        <w:t>Понимая, что эта проблема биохимического характера должна быть решена прежде, чем человек сможет обрести долговременные духовные достижения, г-н Хаббард разработал Программу "Очищение", которую независимые исследователи называют самой безопасной, эффективной и единственной в своем роде процедурой нейтрализации токсичных веществ в организме. Ранее, влияние наркотиков и сам механизм был недостаточно изучен.</w:t>
      </w:r>
    </w:p>
    <w:p w:rsidR="00983D1A" w:rsidRDefault="00983D1A" w:rsidP="00983D1A">
      <w:pPr>
        <w:pStyle w:val="a4"/>
      </w:pPr>
      <w:r>
        <w:t> </w:t>
      </w:r>
    </w:p>
    <w:p w:rsidR="00983D1A" w:rsidRDefault="00983D1A" w:rsidP="00983D1A">
      <w:pPr>
        <w:pStyle w:val="a4"/>
      </w:pPr>
      <w:r>
        <w:t>Разработанная для устранения биохимических препятствий на пути к духовному улучшению, Программа "Очищение" представляет собой тщательно рассчитанную систему, включающую в себя физические упражнения, полноценное питание и посещение сауны. Эта система позволяет вытеснить остатки наркотиков и других ядовитых веществ из жировой ткани, что делает возможным удаление их из организма. За человеком, проходящим эту программу, тщательно следит специально обученный персонал, а также врачи, что обеспечивает точное прохождение программы во всех ее аспектах и достижение желаемого благоприятного результата. Влияние наркотков на человека сводится к нулю. Эта программа описана в книге Л. Рона Хаббарда "Чистое тело, ясный ум".</w:t>
      </w:r>
    </w:p>
    <w:p w:rsidR="00983D1A" w:rsidRDefault="00983D1A" w:rsidP="00983D1A">
      <w:pPr>
        <w:pStyle w:val="a4"/>
      </w:pPr>
      <w:r>
        <w:t> </w:t>
      </w:r>
    </w:p>
    <w:p w:rsidR="00983D1A" w:rsidRDefault="00983D1A" w:rsidP="00983D1A">
      <w:pPr>
        <w:pStyle w:val="a4"/>
      </w:pPr>
      <w:r>
        <w:t>"Я начала употреблять наркотики из-за неспособности посмотреть в лицо своим проблемам и общаться с теми, кто меня окружал. Именно так все и было, и чувствовала я себя именно так. Я также считала, что наркотики не могут навредить мне, и что я могу обуздать себя в любой момент. Но это было не так. Влияние наркотиков усиливалось с каждым днем. Для закоренелой наркоманки с 12-летним стажем, которая могла манипулировать чем и кем угодно, было просто чудом найти решение. С тех пор прошло около пяти лет. Я вышла замуж и помогаю другим людям освободиться от зависимости. И я повстречала так много замечательных и заботливых людей, что каждое утро я испытываю невероятную радость оттого, что могу сказать себе: я свободна от наркотиков". - Франческа.</w:t>
      </w:r>
    </w:p>
    <w:p w:rsidR="00983D1A" w:rsidRDefault="00983D1A" w:rsidP="00983D1A">
      <w:pPr>
        <w:pStyle w:val="a4"/>
      </w:pPr>
      <w:r>
        <w:t> </w:t>
      </w:r>
    </w:p>
    <w:p w:rsidR="00983D1A" w:rsidRDefault="00983D1A" w:rsidP="00983D1A">
      <w:pPr>
        <w:pStyle w:val="a4"/>
      </w:pPr>
      <w:r>
        <w:t>"Пока я употреблял наркотики, я все время думал, что у меня все под контролем, а жизнь прекрасна. Но оказалось, что я разрушил все, что построил в своей жизни и за что я боролся. Я порвал со всеми своими друзьями, не употреблявшими наркотики, отстранился от семьи. Так что среди моих друзей остались только те, кто употреблял. Каждый новый день моей жизни был посвящен только одному: я думал, как раздобыть денег на очередную дозу. Влияние наркотиков становилось невыносимым. Я делал все возможное, чтобы дорваться до амфетаминов - больше в моей жизни ничего не существовало". - Паскаль.</w:t>
      </w:r>
    </w:p>
    <w:p w:rsidR="00983D1A" w:rsidRDefault="00983D1A" w:rsidP="00983D1A">
      <w:pPr>
        <w:pStyle w:val="a4"/>
      </w:pPr>
      <w:r>
        <w:t>Каково бы ни было влияние наркотиков, прежде всего, они остаются наркотиками и негативно влияют на жизнь человека.</w:t>
      </w:r>
    </w:p>
    <w:p w:rsidR="00983D1A" w:rsidRDefault="00983D1A" w:rsidP="00983D1A">
      <w:pPr>
        <w:pStyle w:val="a4"/>
      </w:pPr>
      <w:r>
        <w:t>Наркотики это не выход!</w:t>
      </w:r>
    </w:p>
    <w:p w:rsidR="00983D1A" w:rsidRDefault="00983D1A" w:rsidP="00983D1A">
      <w:pPr>
        <w:pStyle w:val="a4"/>
      </w:pPr>
      <w:r>
        <w:t>Избавьтесь от влияния наркотиков и живите свободной жизнью!</w:t>
      </w:r>
    </w:p>
    <w:p w:rsidR="006A628D" w:rsidRDefault="006A628D" w:rsidP="00DE4E31">
      <w:pPr>
        <w:pStyle w:val="1"/>
      </w:pPr>
    </w:p>
    <w:p w:rsidR="00DE4E31" w:rsidRPr="006A628D" w:rsidRDefault="00DE4E31" w:rsidP="00DE4E31">
      <w:pPr>
        <w:pStyle w:val="1"/>
        <w:rPr>
          <w:u w:val="single"/>
        </w:rPr>
      </w:pPr>
      <w:r w:rsidRPr="006A628D">
        <w:rPr>
          <w:u w:val="single"/>
        </w:rPr>
        <w:t>Лечение наркомании и лечение наркоманов</w:t>
      </w:r>
    </w:p>
    <w:p w:rsidR="00DE4E31" w:rsidRDefault="00DE4E31" w:rsidP="00DE4E31">
      <w:pPr>
        <w:pStyle w:val="a4"/>
      </w:pPr>
      <w:r>
        <w:t> </w:t>
      </w:r>
    </w:p>
    <w:p w:rsidR="00DE4E31" w:rsidRDefault="00DE4E31" w:rsidP="00DE4E31">
      <w:pPr>
        <w:pStyle w:val="a4"/>
      </w:pPr>
      <w:r>
        <w:t xml:space="preserve">Что такое </w:t>
      </w:r>
      <w:r>
        <w:rPr>
          <w:rStyle w:val="a6"/>
        </w:rPr>
        <w:t>лечение наркомании</w:t>
      </w:r>
      <w:r>
        <w:t>? Лечение наркомании – означает применять меры к прекращению наркомании. </w:t>
      </w:r>
      <w:r>
        <w:br/>
        <w:t xml:space="preserve">Лечение наркомании достаточно древний предмет, и можно даже сказать, что именно лечение наркомании привело к тому, что у нас в обществе так много наркотиков. К сожалению, наблюдения множества учённых подтвердили то факт, что лечение наркомании проводилось не всегда правильно, а иногда даже ухудшало состояние человека. </w:t>
      </w:r>
      <w:r>
        <w:rPr>
          <w:rStyle w:val="a6"/>
        </w:rPr>
        <w:t>Лечение наркомании</w:t>
      </w:r>
      <w:r>
        <w:t xml:space="preserve"> это актуальная тема нашего времени.</w:t>
      </w:r>
    </w:p>
    <w:p w:rsidR="00DE4E31" w:rsidRDefault="00DE4E31" w:rsidP="00DE4E31">
      <w:pPr>
        <w:pStyle w:val="a4"/>
      </w:pPr>
      <w:r>
        <w:t xml:space="preserve">Мы провели исследования, чтобы выяснить: чем является </w:t>
      </w:r>
      <w:r>
        <w:rPr>
          <w:rStyle w:val="a6"/>
        </w:rPr>
        <w:t>лечение наркомании</w:t>
      </w:r>
      <w:r>
        <w:t>, какие методики существуют, как проводится лечение наркомании, а так же, чтобы понять какое лечение наркомании более эффективное.</w:t>
      </w:r>
    </w:p>
    <w:p w:rsidR="00DE4E31" w:rsidRPr="006A628D" w:rsidRDefault="00DE4E31" w:rsidP="00DE4E31">
      <w:pPr>
        <w:pStyle w:val="3"/>
        <w:rPr>
          <w:sz w:val="28"/>
          <w:szCs w:val="28"/>
          <w:u w:val="single"/>
        </w:rPr>
      </w:pPr>
      <w:r w:rsidRPr="006A628D">
        <w:rPr>
          <w:sz w:val="28"/>
          <w:szCs w:val="28"/>
          <w:u w:val="single"/>
        </w:rPr>
        <w:t>Лечение наркомании и история:</w:t>
      </w:r>
    </w:p>
    <w:p w:rsidR="00DE4E31" w:rsidRDefault="00DE4E31" w:rsidP="00DE4E31">
      <w:pPr>
        <w:pStyle w:val="a4"/>
      </w:pPr>
      <w:r>
        <w:t>В 1814 году в Лондоне, в газетах была напечатана статья поэта Томаса Де Куинси: как он избавился от алкоголизма с помощью курения опиума. Это «открытие» стали использовать повсеместно, и затем, втечении 30 лет лечили алкоголизм с помощью этого «замечательного» средства. Алкоголизм – разновидность наркомании. Лечение наркомании привело к неожиданным результатам: оказалось опиум тоже вызывает зависимость. Лечение наркомании продолжалось, и было открыто новое лекарство, из опия выделили «нужный» препарат – морфин.</w:t>
      </w:r>
      <w:r>
        <w:br/>
        <w:t>56 лет проводили лечение наркоманов морфием, лечили и алкоголизм, и зависимость от опиума. Cпециалистам понадобилось 56 лет на лечение наркомании, чтобы заметить элементарную вещь: морфий тоже вызывает зависимость.</w:t>
      </w:r>
      <w:r>
        <w:br/>
      </w:r>
      <w:r>
        <w:rPr>
          <w:rStyle w:val="a6"/>
        </w:rPr>
        <w:t>Лечение наркомании</w:t>
      </w:r>
      <w:r>
        <w:t xml:space="preserve"> продолжалось, был обнаружен следующий препарат, открытый сначала англичанами, но в начале не нашел применение. Вторично он был открыт немецкой фармацевтической компанией BAYER AG и выпущен для широких масс. Специалисты из этих лабораторий утверждали, что лечение наркомании вышло на новый уровень и этот препарат может заменить морфий, не вызывая при этом зависимости. Это «лекарство» называлось героином.</w:t>
      </w:r>
      <w:r>
        <w:br/>
        <w:t xml:space="preserve">В течении 23-х лет проводили </w:t>
      </w:r>
      <w:r>
        <w:rPr>
          <w:rStyle w:val="a6"/>
        </w:rPr>
        <w:t>лечение наркомании</w:t>
      </w:r>
      <w:r>
        <w:t xml:space="preserve"> героином. И это лечение наркомании только спустя 23 года открыло глаза специалистам, что героин тоже вызывает зависимость. Это лечение наркоманов?.. Необходимо найти другое лекарство, другое лечение наркомании. А в это же время, героиновый порошок продолжали продавать, как средство от кашля. С 1925 по 1930 годы, было продано 34 тонны порошка. В немецких аптеках героин можно было купить до 1971 года. </w:t>
      </w:r>
      <w:r>
        <w:rPr>
          <w:rStyle w:val="a6"/>
        </w:rPr>
        <w:t>Лечение наркомании</w:t>
      </w:r>
      <w:r>
        <w:t xml:space="preserve"> героином и его свободная продажа привели к росту числа наркоманов.</w:t>
      </w:r>
      <w:r>
        <w:br/>
      </w:r>
      <w:r>
        <w:br/>
        <w:t xml:space="preserve">Учённые открывали новые «лекарства», проводили </w:t>
      </w:r>
      <w:r>
        <w:rPr>
          <w:rStyle w:val="a6"/>
        </w:rPr>
        <w:t>лечение наркомании</w:t>
      </w:r>
      <w:r>
        <w:t>, но эти препараты оказывались не эффективными, а чаще оказывались такими же наркотиками.</w:t>
      </w:r>
      <w:r>
        <w:br/>
        <w:t>Такого рода лечение наркомании длится по сей день. В 2002 году, сняли с должности главного нарколога России, Егорова, он проталкивал идею о том, что с помощью метадона можно осуществлять лечение наркомании, хотя за 12 лет до этого, в специализированных изданиях были публикации, что в Великобритании и Швейцарии уже проводили подобные эксперименты, и резюмировали – метадон не лечит..., такое лечение наркомании не подходит.</w:t>
      </w:r>
      <w:r>
        <w:br/>
        <w:t xml:space="preserve">В 2002 году в Казань приезжали французские наркологи и сообщили, что и они пытались проводить лечение наркоманов метадоном, и в результате вылечились 3%. При таких низких показателях его нельзя называть лекарством. Вот такое лечение наркомании. </w:t>
      </w:r>
      <w:r>
        <w:br/>
      </w:r>
      <w:r>
        <w:rPr>
          <w:rStyle w:val="a6"/>
        </w:rPr>
        <w:t>Лечение наркомании</w:t>
      </w:r>
      <w:r>
        <w:t xml:space="preserve"> при помощи метадона создавало ещё больше проблем. По признанию самих наркоманов, ломка (абстинентный синдром) при употреблении метадона длится значительно дольше, чем при героине. Лечение наркоманов от метадоновой зависимости проходит гораздо сложнее. Сейчас запрещено лечение наркоманов с использованием метадона.</w:t>
      </w:r>
      <w:r>
        <w:br/>
      </w:r>
      <w:r>
        <w:rPr>
          <w:rStyle w:val="a6"/>
        </w:rPr>
        <w:t>Лечение наркомании</w:t>
      </w:r>
      <w:r>
        <w:t>, с использованием других наркотических веществ, не дало положительных результатов. Лечение наркомании зашло в тупик, и многие специалисты заявляли, что пока ещё не научились вылечивать наркоманию, они решили, что лечение наркомании не возможно, но у этих «врачей» есть в запасе методики «лечение наркомании: чистка крови» – где варят пациентов до 43°С, на стереотаксис (нейрохирургическая операция по удалению «центра удовольствия» в мозге наркомана), сверлят дырку в затылке и жидким азотом замораживают участок мозга.</w:t>
      </w:r>
      <w:r>
        <w:br/>
        <w:t>Можно ли считать это лечение наркомании гуманным и эффективным?</w:t>
      </w:r>
      <w:r>
        <w:br/>
        <w:t xml:space="preserve">Один из наркологов, психиатр, кандидат медицинских наук, отозвался о методике так: «Нет никаких убедительных доказательств существования «центра удовольствий», каким бы псевдонаучным термином не называли…». Именно поэтому их пациенты завершившие столь экстравагантные методики и проходившие лечение наркомании, возвращаются к наркотикам. Такое </w:t>
      </w:r>
      <w:r>
        <w:rPr>
          <w:rStyle w:val="a6"/>
        </w:rPr>
        <w:t>лечение наркомании</w:t>
      </w:r>
      <w:r>
        <w:t xml:space="preserve"> не дает результаты, и более того, такое </w:t>
      </w:r>
      <w:r>
        <w:rPr>
          <w:rStyle w:val="a6"/>
        </w:rPr>
        <w:t>лечение наркомании</w:t>
      </w:r>
      <w:r>
        <w:t xml:space="preserve"> разрушает здоровье человека, возможно непоправимо уже навсегда. Лечение наркоманов или....?</w:t>
      </w:r>
    </w:p>
    <w:p w:rsidR="00DE4E31" w:rsidRDefault="00DE4E31" w:rsidP="00DE4E31">
      <w:pPr>
        <w:pStyle w:val="a4"/>
      </w:pPr>
      <w:r>
        <w:t> </w:t>
      </w:r>
    </w:p>
    <w:p w:rsidR="00DE4E31" w:rsidRPr="006A628D" w:rsidRDefault="00DE4E31" w:rsidP="00DE4E31">
      <w:pPr>
        <w:pStyle w:val="2"/>
        <w:rPr>
          <w:u w:val="single"/>
        </w:rPr>
      </w:pPr>
      <w:r w:rsidRPr="006A628D">
        <w:rPr>
          <w:u w:val="single"/>
        </w:rPr>
        <w:t>Лечение наркоманов</w:t>
      </w:r>
    </w:p>
    <w:p w:rsidR="00DE4E31" w:rsidRDefault="00DE4E31" w:rsidP="00DE4E31">
      <w:pPr>
        <w:pStyle w:val="a4"/>
      </w:pPr>
      <w:r>
        <w:t> </w:t>
      </w:r>
    </w:p>
    <w:p w:rsidR="00DE4E31" w:rsidRDefault="00DE4E31" w:rsidP="00DE4E31">
      <w:pPr>
        <w:pStyle w:val="a4"/>
      </w:pPr>
      <w:r>
        <w:rPr>
          <w:rStyle w:val="a6"/>
        </w:rPr>
        <w:t>Лечение наркоманов</w:t>
      </w:r>
      <w:r>
        <w:t xml:space="preserve"> не простая задача. И если Вы уже прошли лечение наркомании, найдите программу реабилитации.</w:t>
      </w:r>
      <w:r>
        <w:br/>
        <w:t xml:space="preserve">Мы долгое время изучали, что такое лечение наркомании, как развивается </w:t>
      </w:r>
      <w:r>
        <w:rPr>
          <w:rStyle w:val="a6"/>
        </w:rPr>
        <w:t>лечение наркомании</w:t>
      </w:r>
      <w:r>
        <w:t xml:space="preserve"> в мире, как лечение наркомании может помочь человеку, какое лечение наркомании дает результаты. Изучая </w:t>
      </w:r>
      <w:r>
        <w:rPr>
          <w:rStyle w:val="a6"/>
        </w:rPr>
        <w:t>лечение наркоманов</w:t>
      </w:r>
      <w:r>
        <w:t xml:space="preserve"> и разные программы, где пытались помочь, было замечено, что там где проводили лечение наркомании без лекарств, в таких центрах были самые высокие показатели. Мы нашли программу, с наилучшими показателями, где лечение наркомании действительно помогает. Лучшее лечение наркоманов, это программа реабилитации наркоманов «Нарконон». Её основатель Вильям Бенитес, впервые начал проводить лечение наркомании в тюрьме, а затем такие центры начали открываться по всему миру. Сейчас около 150 центров поводят лечение наркоманов и реабилитацию по всему миру. </w:t>
      </w:r>
      <w:r>
        <w:br/>
        <w:t xml:space="preserve">В этом центре реабилитации «лечение наркомании» проходит без лекарств. Здесь проводят полную детоксикацию организма, выводят все наркотики и токсины накопившиеся в теле. Детоксикация это первый этап, а не все лечение наркомании. В этом центре проводят не только лечение наркомании, но и полную реабилитацию человека и восстановление. Реабилитировать означает "восстановить прежнюю способность". Именно здесь, проходя </w:t>
      </w:r>
      <w:r>
        <w:rPr>
          <w:rStyle w:val="a6"/>
        </w:rPr>
        <w:t>лечение наркомании</w:t>
      </w:r>
      <w:r>
        <w:t>, восстанавливают эти способности.</w:t>
      </w:r>
      <w:r>
        <w:br/>
        <w:t>Лечение наркоманов продолжается и пройдя детоксикацию, уже бывшие наркоманы, проходят курс «Тренировочные упражнения», где они помогают друг другу повышать свои способности. И это не просто «лечение наркомании», это больше. После этого курса они хорошо контролируют и себя, и окружение. То есть «пойдём, выпьем» или «давай косяк забьём» на них уже не действует, они действительно контролируют и себя, и своё окружение.</w:t>
      </w:r>
      <w:r>
        <w:br/>
        <w:t xml:space="preserve">Здесь «лечение наркомании» продвинулось на высший уровень. И так шаг за шагом лечение наркоманов дает надежду и избавление. И пройдя такое лечение наркомании человек заново возрождается и смотрит на жизнь по-новому. Это даже не «лечение наркомании», это реабилитация - восстановление прежних способностей. Это то, «лечение наркомании», которое действительно излечивает. </w:t>
      </w:r>
    </w:p>
    <w:p w:rsidR="00DE4E31" w:rsidRDefault="00DE4E31" w:rsidP="00DE4E31">
      <w:pPr>
        <w:pStyle w:val="a4"/>
      </w:pPr>
      <w:r>
        <w:t> </w:t>
      </w:r>
    </w:p>
    <w:p w:rsidR="00DE4E31" w:rsidRDefault="00DE4E31" w:rsidP="00DE4E31">
      <w:pPr>
        <w:pStyle w:val="a4"/>
      </w:pPr>
      <w:r>
        <w:t>Вам нужны результаты?</w:t>
      </w:r>
    </w:p>
    <w:p w:rsidR="00DE4E31" w:rsidRDefault="00DE4E31" w:rsidP="00DE4E31">
      <w:pPr>
        <w:pStyle w:val="a4"/>
      </w:pPr>
      <w:r>
        <w:t xml:space="preserve">Многие люди прошли здесь </w:t>
      </w:r>
      <w:r>
        <w:rPr>
          <w:rStyle w:val="a6"/>
        </w:rPr>
        <w:t>лечение наркомании</w:t>
      </w:r>
      <w:r>
        <w:t xml:space="preserve"> и оставили свои </w:t>
      </w:r>
      <w:hyperlink r:id="rId8" w:history="1">
        <w:r>
          <w:rPr>
            <w:rStyle w:val="a5"/>
          </w:rPr>
          <w:t>отзывы</w:t>
        </w:r>
      </w:hyperlink>
      <w:r>
        <w:t>, избавившись от зависимости навсегда. Человек достоин пройти лечение наркомании и избавиться от зависимости.</w:t>
      </w:r>
    </w:p>
    <w:p w:rsidR="00DE4E31" w:rsidRDefault="00DE4E31" w:rsidP="00DE4E31">
      <w:pPr>
        <w:pStyle w:val="a4"/>
      </w:pPr>
      <w:r>
        <w:t> </w:t>
      </w:r>
    </w:p>
    <w:p w:rsidR="00DE4E31" w:rsidRPr="006A628D" w:rsidRDefault="00DE4E31" w:rsidP="00DE4E31">
      <w:pPr>
        <w:pStyle w:val="4"/>
        <w:rPr>
          <w:sz w:val="32"/>
          <w:szCs w:val="32"/>
          <w:u w:val="single"/>
        </w:rPr>
      </w:pPr>
      <w:r w:rsidRPr="006A628D">
        <w:rPr>
          <w:rStyle w:val="a6"/>
          <w:b/>
          <w:bCs/>
          <w:sz w:val="32"/>
          <w:szCs w:val="32"/>
          <w:u w:val="single"/>
        </w:rPr>
        <w:t>Лечение наркомании возможно</w:t>
      </w:r>
    </w:p>
    <w:p w:rsidR="00DE4E31" w:rsidRDefault="00DE4E31" w:rsidP="00DE4E31">
      <w:pPr>
        <w:pStyle w:val="a4"/>
      </w:pPr>
      <w:r>
        <w:t>Вы сможете вывести из организма все наркотики, которые накопились в теле человека и реабилитируете все способности, и физические и умственные.</w:t>
      </w:r>
    </w:p>
    <w:p w:rsidR="00DE4E31" w:rsidRDefault="00DE4E31" w:rsidP="00DE4E31">
      <w:pPr>
        <w:pStyle w:val="a4"/>
      </w:pPr>
      <w:r>
        <w:t> Пройдя программу реабилитации, бывший наркоман сможет жить без наркотиков, полноценной, яркой жизнью, навсегда.</w:t>
      </w:r>
    </w:p>
    <w:p w:rsidR="00DE4E31" w:rsidRDefault="00DE4E31" w:rsidP="00DE4E31">
      <w:pPr>
        <w:pStyle w:val="a4"/>
      </w:pPr>
      <w:r>
        <w:t xml:space="preserve"> Самое эффективное лечение наркомании может дать </w:t>
      </w:r>
      <w:hyperlink r:id="rId9" w:history="1">
        <w:r>
          <w:rPr>
            <w:rStyle w:val="a5"/>
          </w:rPr>
          <w:t>программа реабилитации</w:t>
        </w:r>
      </w:hyperlink>
      <w:r>
        <w:t>.</w:t>
      </w:r>
    </w:p>
    <w:p w:rsidR="00DE4E31" w:rsidRDefault="00DE4E31" w:rsidP="007011C4">
      <w:pPr>
        <w:pStyle w:val="a4"/>
      </w:pPr>
    </w:p>
    <w:p w:rsidR="007011C4" w:rsidRDefault="00782BB4" w:rsidP="007011C4">
      <w:pPr>
        <w:pStyle w:val="a4"/>
      </w:pPr>
      <w:r>
        <w:pict>
          <v:shape id="_x0000_i1041" type="#_x0000_t75" style="width:187.5pt;height:267pt">
            <v:imagedata r:id="rId10" o:title=""/>
          </v:shape>
        </w:pict>
      </w:r>
    </w:p>
    <w:p w:rsidR="007011C4" w:rsidRPr="006A628D" w:rsidRDefault="007011C4" w:rsidP="007011C4">
      <w:pPr>
        <w:pStyle w:val="2"/>
        <w:rPr>
          <w:u w:val="single"/>
        </w:rPr>
      </w:pPr>
      <w:r w:rsidRPr="006A628D">
        <w:rPr>
          <w:u w:val="single"/>
        </w:rPr>
        <w:t>Но, что же делает наркомания?</w:t>
      </w:r>
    </w:p>
    <w:p w:rsidR="007011C4" w:rsidRDefault="007011C4" w:rsidP="007011C4">
      <w:pPr>
        <w:pStyle w:val="a4"/>
      </w:pPr>
      <w:r>
        <w:t xml:space="preserve">Быть может наркомания не так плоха?! Ведь </w:t>
      </w:r>
      <w:r>
        <w:rPr>
          <w:rStyle w:val="a6"/>
        </w:rPr>
        <w:t>наркомания</w:t>
      </w:r>
      <w:r>
        <w:t xml:space="preserve"> иногда будет заставлять быть энергичным... через время, в поисках одной дозы. Таким образом, наркотики толкают на кражи и насилие. </w:t>
      </w:r>
      <w:r>
        <w:rPr>
          <w:rStyle w:val="a6"/>
        </w:rPr>
        <w:t>Наркомания</w:t>
      </w:r>
      <w:r>
        <w:t xml:space="preserve"> напрямую связана с преступностью.</w:t>
      </w:r>
      <w:r>
        <w:br/>
        <w:t>2/3 несовершеннолетних наркоманов становятся преступниками, другая треть успевают повзрослеть, конечно, за исключением тех, кого наркомания отправляет на кладбище…</w:t>
      </w:r>
      <w:r>
        <w:br/>
        <w:t>Наркомания и наркотики причина многих заболеваний. Более 18 миллионов человек уже умерли от СПИД-а...(2002г.)</w:t>
      </w:r>
      <w:r>
        <w:br/>
        <w:t>Одна состоятельная семья, чтобы уберечь сына от СПИД-а и гепатита давали деньги и на дозу, и на разовые шприцы. Уберегли! Сын не умер от СПИД-а, умер от передозировки. Наркомания взяла своё…</w:t>
      </w:r>
      <w:r>
        <w:br/>
      </w:r>
      <w:r>
        <w:rPr>
          <w:rStyle w:val="a6"/>
        </w:rPr>
        <w:t>Наркомания</w:t>
      </w:r>
      <w:r>
        <w:t xml:space="preserve"> может возникать как результат «экспериментирования», неразумного любопытства: Гена давно дружил с Игорем, наркоманом. Игорь убедил Геннадия попробовать разок наркотик. Гена был доволен, понравилось: "Наркомания, это прекрасно! Только идиоты не пробуют наркотиков." Игорь первый укол всегда уступал ему… Однажды первым укололся Игорь! Ну и чего тут страшного? Ничего, только СПИД тоже иногда умеет портит настроение…</w:t>
      </w:r>
      <w:r>
        <w:br/>
        <w:t>Наркомания всегда берёт своё: в России, каждый год от наркотиков умерает около 70 000 человек. Наркомания развивается как вирус и захватывает целые города и страны. Наркомания стала проблемой всего человечества.</w:t>
      </w:r>
      <w:r>
        <w:br/>
        <w:t>Наркомания пугает многих… В Китае с марта 1982 года введена смертная казнь, а количество наркоманов возросло в 8 раз.(2005г.)</w:t>
      </w:r>
      <w:r>
        <w:br/>
        <w:t xml:space="preserve">Наркомания пугает не всех… И что происходит в странах где разрешают принимать «лёгкие» наркотики? Там, </w:t>
      </w:r>
      <w:r>
        <w:rPr>
          <w:rStyle w:val="a6"/>
        </w:rPr>
        <w:t>детская</w:t>
      </w:r>
      <w:r>
        <w:t xml:space="preserve"> </w:t>
      </w:r>
      <w:r>
        <w:rPr>
          <w:rStyle w:val="a6"/>
        </w:rPr>
        <w:t>наркомания</w:t>
      </w:r>
      <w:r>
        <w:t xml:space="preserve"> показывает самые высокие проценты.</w:t>
      </w:r>
      <w:r>
        <w:br/>
        <w:t>Наркомания не иллюзия, а неприглядная реальность: наркотики приводят к уродствам детей. Наркомания за последние 10 лет родила миру миллионы детей с дефектами и серьёзными нарушениями в развитии. Коэффициент интеллекта детей матери которых во время беременности принимали наркотики, на 30-40% ниже, чем у других детей. Наркомания многих опускает в апатию.</w:t>
      </w:r>
      <w:r>
        <w:br/>
        <w:t>Наркомания это несчастье всегда, так как наркотики разрушают семьи.</w:t>
      </w:r>
      <w:r>
        <w:br/>
        <w:t xml:space="preserve">Наркомания в стране набирает обороты: в России 80% всех преступлений совершаются в состоянии наркотического или алкогольного опьянения. </w:t>
      </w:r>
      <w:r>
        <w:br/>
        <w:t>Наркомания отвратительна: наркотики – фальшивое представление о счастье. Наркомания связана с эйфоризирующим, приятно оглушающим или стимулирующим эффектом наркотика. Вещества, не вызывающие эйфории, не становятся предметом злоупотребления и не ведут к развитию пристрастия. Чем сильнее выражен эйфоризирующий эффект вещества, тем скорее наступает формирование привыкания и далее наркомания.</w:t>
      </w:r>
      <w:r>
        <w:br/>
      </w:r>
      <w:r>
        <w:rPr>
          <w:rStyle w:val="a6"/>
        </w:rPr>
        <w:t>Наркомания</w:t>
      </w:r>
      <w:r>
        <w:t xml:space="preserve"> это остановка всего хорошего. Наркотики препятствуют творческому и духовному развитию.</w:t>
      </w:r>
      <w:r>
        <w:br/>
        <w:t>В английском: одно из 21-го значения слово dope – наркомания; drug – это не друг, а лекарство, средство, медикамент, снадобье, наркотик, допинг, неходкий товар, наркомания, насыщение, отравление, ублаготворённый и лесовоз(!); victimless crimes (в Америке) – "преступления без жертв" – наркомания, алкоголизм, азартные игры; white plague – имеет две значении: туберкулез легких и наркомания; словосочетание a yen for drugs – наркомания. В русском языке это: белая смерть, она же белая чума имеют синонимы – сахар, наркомания, лавина, соль, наркотики; медленная смерть – наркомания, наркотики. Прочие синонимы слова наркомания: болезнь века, рак воли, зеленый омут и т.д.</w:t>
      </w:r>
      <w:r>
        <w:br/>
      </w:r>
      <w:r>
        <w:rPr>
          <w:rStyle w:val="a6"/>
        </w:rPr>
        <w:t>Наркомания</w:t>
      </w:r>
      <w:r>
        <w:t xml:space="preserve"> это «интересное кино»: многие наркотики вызывают галлюцинации… Часто, когда рассказывают про галлюцинации, возникающих после курения плана (марихуаны), некоторые возражают: «Я много раз курил план, не бывает глюков от плана»… Белая горячка тоже начинается обычно не с первого стакана. Сначала идёт уменьшение в организме витаминов и минералов, потом иногда трамвайные рельсы оживляются… Но наркомания опасна тем, что никогда не известно, что Вам привидится. К сожалению мы не можем оживлять людей, чтобы узнать, что им привиделось, когда прыгнули с 15-го этажа… Наркомания это вирус. Наркомания распространяется везде.</w:t>
      </w:r>
      <w:r>
        <w:br/>
      </w:r>
      <w:r>
        <w:br/>
      </w:r>
      <w:r>
        <w:rPr>
          <w:rStyle w:val="a6"/>
        </w:rPr>
        <w:t>Наркомания</w:t>
      </w:r>
      <w:r>
        <w:t xml:space="preserve"> и ломка, эти два слова часто неразделимы. Ломка – болезненное состояние, связанное с привыканием организма к наркотикам.</w:t>
      </w:r>
      <w:r>
        <w:br/>
        <w:t>Наркомания это проблема и родственников, и друзей. Наркомания это всеобщая проблема, так как она связана с развитием нашего общества. И если всмотреться, то наркомания и в школах, и в офисах, и на улице, и дома.</w:t>
      </w:r>
    </w:p>
    <w:p w:rsidR="007011C4" w:rsidRDefault="007011C4" w:rsidP="007011C4">
      <w:pPr>
        <w:pStyle w:val="a4"/>
      </w:pPr>
      <w:r>
        <w:t xml:space="preserve">Наркомания трудно излечима, и часто </w:t>
      </w:r>
      <w:hyperlink r:id="rId11" w:history="1">
        <w:r>
          <w:rPr>
            <w:rStyle w:val="a5"/>
          </w:rPr>
          <w:t>лечение наркоманов</w:t>
        </w:r>
      </w:hyperlink>
      <w:r>
        <w:t xml:space="preserve"> заканчивается неудачей.</w:t>
      </w:r>
    </w:p>
    <w:p w:rsidR="007011C4" w:rsidRDefault="007011C4" w:rsidP="007011C4">
      <w:pPr>
        <w:pStyle w:val="a4"/>
      </w:pPr>
      <w:r>
        <w:t xml:space="preserve">Как-то в Подмосковной школе мы проводили лекцию: что такое </w:t>
      </w:r>
      <w:r>
        <w:rPr>
          <w:rStyle w:val="a6"/>
        </w:rPr>
        <w:t>наркомания</w:t>
      </w:r>
      <w:r>
        <w:t>. После лекции учительница рассказала: что у соседки сын работал в Москве, и приезжает как-то он к матери и говорит: «Мам, ты меня не ругай. Я наркоман. Я хочу бросить этот героин, хочу пережить ломку. Ты меня закрой в сарай и чтобы я не кричал, двери мне не открывай!» Мать закрыла сына сама и ко мне пришла ночевать, чтобы не слышать крики сына. Рано утром вместе с соседкой идём открывать сарай. Соседка радуется тишине: «Не кричит, значит пережил ломку!..». Открываем, а её сын там повесился. Холодный уже… Вот она, наркомания.</w:t>
      </w:r>
    </w:p>
    <w:p w:rsidR="007011C4" w:rsidRDefault="007011C4" w:rsidP="007011C4">
      <w:pPr>
        <w:pStyle w:val="a4"/>
      </w:pPr>
      <w:r>
        <w:t> </w:t>
      </w:r>
    </w:p>
    <w:p w:rsidR="007011C4" w:rsidRDefault="007011C4" w:rsidP="007011C4">
      <w:pPr>
        <w:pStyle w:val="a4"/>
      </w:pPr>
      <w:r>
        <w:t>Какой бы страшной не была наркомания, и её последствия, мы можем помочь людям снова обрести свободу и радость жизни, без наркотиков. Наркомания может быть побеждена.</w:t>
      </w:r>
    </w:p>
    <w:p w:rsidR="00DE4E31" w:rsidRDefault="007011C4" w:rsidP="00DE4E31">
      <w:pPr>
        <w:pStyle w:val="a4"/>
      </w:pPr>
      <w:r>
        <w:t> </w:t>
      </w:r>
      <w:r w:rsidR="00DE4E31">
        <w:rPr>
          <w:rStyle w:val="a6"/>
        </w:rPr>
        <w:t>Наркомания</w:t>
      </w:r>
      <w:r w:rsidR="00DE4E31">
        <w:t xml:space="preserve"> это не приговор, с ней можно справиться при помощи эффективной </w:t>
      </w:r>
      <w:hyperlink r:id="rId12" w:history="1">
        <w:r w:rsidR="00DE4E31">
          <w:rPr>
            <w:rStyle w:val="a5"/>
          </w:rPr>
          <w:t>программы реабилитации</w:t>
        </w:r>
      </w:hyperlink>
      <w:r w:rsidR="00DE4E31">
        <w:t>.</w:t>
      </w:r>
    </w:p>
    <w:p w:rsidR="00DE4E31" w:rsidRDefault="00DE4E31" w:rsidP="00DE4E31">
      <w:pPr>
        <w:pStyle w:val="a4"/>
      </w:pPr>
      <w:r>
        <w:t> </w:t>
      </w:r>
    </w:p>
    <w:p w:rsidR="00DE4E31" w:rsidRPr="006A628D" w:rsidRDefault="00DE4E31" w:rsidP="00DE4E31">
      <w:pPr>
        <w:pStyle w:val="1"/>
        <w:rPr>
          <w:u w:val="single"/>
        </w:rPr>
      </w:pPr>
      <w:r w:rsidRPr="006A628D">
        <w:rPr>
          <w:u w:val="single"/>
        </w:rPr>
        <w:t>Данные о наркотиках</w:t>
      </w:r>
    </w:p>
    <w:p w:rsidR="00DE4E31" w:rsidRDefault="00DE4E31" w:rsidP="00DE4E31">
      <w:pPr>
        <w:pStyle w:val="a4"/>
      </w:pPr>
      <w:r>
        <w:t> </w:t>
      </w:r>
    </w:p>
    <w:p w:rsidR="00DE4E31" w:rsidRDefault="00DE4E31" w:rsidP="00DE4E31">
      <w:pPr>
        <w:pStyle w:val="a4"/>
      </w:pPr>
      <w:r>
        <w:t>Наркотики, по сути, являются ядами. Эффект зависит от принимаемого количества.</w:t>
      </w:r>
    </w:p>
    <w:p w:rsidR="00DE4E31" w:rsidRDefault="00782BB4" w:rsidP="00DE4E31">
      <w:pPr>
        <w:pStyle w:val="a4"/>
      </w:pPr>
      <w:r>
        <w:pict>
          <v:shape id="_x0000_i1044" type="#_x0000_t75" style="width:120pt;height:90pt">
            <v:imagedata r:id="rId13" o:title=""/>
          </v:shape>
        </w:pict>
      </w:r>
      <w:r w:rsidR="00DE4E31">
        <w:t>Небольшое количество оказывает стимулирующее воздействие (повышение активности). Наркотик в большем количестве действует как седативное средство (подавление активности). В ещё большем количестве - действует как яд и может привести к летальному исходу. </w:t>
      </w:r>
      <w:r w:rsidR="00DE4E31">
        <w:br/>
        <w:t>Это истинные данные в отношении любого наркотика.</w:t>
      </w:r>
      <w:r w:rsidR="00DE4E31">
        <w:br/>
        <w:t>Отличается только количество, требуемое для достижения какого-либо эффекта. Эти данные о наркотиках помогают понять, что происходит на самом деле.</w:t>
      </w:r>
    </w:p>
    <w:p w:rsidR="00DE4E31" w:rsidRDefault="00DE4E31" w:rsidP="00DE4E31">
      <w:pPr>
        <w:pStyle w:val="a4"/>
      </w:pPr>
      <w:r>
        <w:br/>
        <w:t xml:space="preserve">Но многие </w:t>
      </w:r>
      <w:hyperlink r:id="rId14" w:history="1">
        <w:r>
          <w:rPr>
            <w:rStyle w:val="a5"/>
          </w:rPr>
          <w:t>наркотики</w:t>
        </w:r>
      </w:hyperlink>
      <w:r>
        <w:t xml:space="preserve"> обладают ещё одним побочным действием: они воздействуют непосредственно на разум. Активизируя происшествия из прошлого человека на уровне ниже его осознания, такие наркотики могут нарушить адекватность восприятия окружающего его мира.</w:t>
      </w:r>
      <w:r>
        <w:br/>
        <w:t>В результате действия человека становятся странными, нерациональными, несоответствующими обстоятельствам и даже разрушительными.</w:t>
      </w:r>
      <w:r>
        <w:br/>
      </w:r>
      <w:r w:rsidR="00782BB4">
        <w:pict>
          <v:shape id="_x0000_i1047" type="#_x0000_t75" style="width:120pt;height:90pt">
            <v:imagedata r:id="rId15" o:title=""/>
          </v:shape>
        </w:pict>
      </w:r>
      <w:r>
        <w:t>Наркотики блокируют все ощущения, заменяя желательные нежелательными. Так что, наряду с тем, что они оказывают временное облегчение боли и страданий, они также снижают способности человека, бдительность и затуманивают сознание.</w:t>
      </w:r>
      <w:r>
        <w:br/>
        <w:t>Длительное употребление наркотиков лишает жизнь удовольствий и радости, которые, собственно, и являются причиной для того, чтобы жить.</w:t>
      </w:r>
    </w:p>
    <w:p w:rsidR="00DE4E31" w:rsidRDefault="00DE4E31" w:rsidP="00DE4E31">
      <w:pPr>
        <w:pStyle w:val="a4"/>
      </w:pPr>
      <w:r>
        <w:t>Каждому человеку, очень важно получить правдивые данные о наркотиках, чтобы он мог принимать правильные решения в своей жизни, а не следовать моде, рекламе или неверным советам друзей.</w:t>
      </w:r>
    </w:p>
    <w:p w:rsidR="00DE4E31" w:rsidRDefault="00DE4E31" w:rsidP="00DE4E31">
      <w:pPr>
        <w:pStyle w:val="a4"/>
      </w:pPr>
      <w:r>
        <w:t>Это важно для вас и вашей жизни.</w:t>
      </w:r>
    </w:p>
    <w:p w:rsidR="007011C4" w:rsidRDefault="007011C4" w:rsidP="007011C4">
      <w:pPr>
        <w:pStyle w:val="a4"/>
      </w:pPr>
    </w:p>
    <w:p w:rsidR="00DE4E31" w:rsidRPr="006A628D" w:rsidRDefault="00DE4E31" w:rsidP="00DE4E31">
      <w:pPr>
        <w:pStyle w:val="1"/>
        <w:rPr>
          <w:sz w:val="36"/>
          <w:szCs w:val="36"/>
          <w:u w:val="single"/>
        </w:rPr>
      </w:pPr>
      <w:r w:rsidRPr="006A628D">
        <w:rPr>
          <w:sz w:val="36"/>
          <w:szCs w:val="36"/>
          <w:u w:val="single"/>
        </w:rPr>
        <w:t>Насвай</w:t>
      </w:r>
    </w:p>
    <w:p w:rsidR="00DE4E31" w:rsidRDefault="00DE4E31" w:rsidP="00DE4E31">
      <w:pPr>
        <w:pStyle w:val="a4"/>
      </w:pPr>
      <w:r>
        <w:t> </w:t>
      </w:r>
    </w:p>
    <w:p w:rsidR="00DE4E31" w:rsidRDefault="00DE4E31" w:rsidP="00DE4E31">
      <w:pPr>
        <w:pStyle w:val="a4"/>
      </w:pPr>
      <w:r>
        <w:rPr>
          <w:rStyle w:val="a6"/>
        </w:rPr>
        <w:t>Насвай</w:t>
      </w:r>
      <w:r>
        <w:t xml:space="preserve"> (насыбай, нас) — никотиносодержащий продукт, наркотик. Насвай представляет из себя маленькие зелёные шарики, зёрнышки с неприятным запахом и вкусом.</w:t>
      </w:r>
      <w:r>
        <w:br/>
      </w:r>
      <w:r>
        <w:rPr>
          <w:rStyle w:val="a6"/>
        </w:rPr>
        <w:t>Насвай</w:t>
      </w:r>
      <w:r>
        <w:t xml:space="preserve"> изготавливается в домашних условиях. Основными компонентами насвая являются махорка или табак, раньше растение нас. В состав также может входить: гашённая известь (вместо извести может использоваться куриный помёт или верблюжий кизяк), компоненты различных растений, масло. Для улучшения вкуса в насвай иногда добавляют приправы. </w:t>
      </w:r>
      <w:r>
        <w:rPr>
          <w:rStyle w:val="a6"/>
        </w:rPr>
        <w:t>Насвай</w:t>
      </w:r>
      <w:r>
        <w:t xml:space="preserve"> легко изготовить и имеет низкую себестоимость.</w:t>
      </w:r>
      <w:r>
        <w:br/>
        <w:t>Большинство компонентов смеси призваны выполнять формообразующую функцию при гранулировании пылеобразных отходов табачного производства. Известь изменяет кислотность среды и способствует всасыванию никотина в кровь через слизистую оболочку ротовой полости.</w:t>
      </w:r>
    </w:p>
    <w:p w:rsidR="00DE4E31" w:rsidRDefault="00DE4E31" w:rsidP="00DE4E31">
      <w:pPr>
        <w:pStyle w:val="a4"/>
      </w:pPr>
      <w:r>
        <w:rPr>
          <w:rStyle w:val="a6"/>
        </w:rPr>
        <w:t>Насвай</w:t>
      </w:r>
      <w:r>
        <w:t xml:space="preserve"> по внешнему виду описывают по-разному. В одних случаях насвай это зеленые шарики, в других серовато-коричневый порошок. Свежий насвай выглядит как крупные, пропитанные, зеленые зернышки, а несвежий больше похож на порошок и имеет почти черный цвет. </w:t>
      </w:r>
      <w:r>
        <w:br/>
        <w:t>Некоторые производители ленятся гранулировать "нас" (</w:t>
      </w:r>
      <w:r>
        <w:rPr>
          <w:rStyle w:val="a6"/>
        </w:rPr>
        <w:t>насвай</w:t>
      </w:r>
      <w:r>
        <w:t>) и продают его в порошке.</w:t>
      </w:r>
      <w:r>
        <w:br/>
        <w:t>Раньше насвай изготавливали в виде мелких горошков, а затем перешли на палочки, которые образуются после пропускания массы через мясорубку. Во всем признаки перехода на более масштабное производство. Насвай становится популярным и доступным наркотиком.</w:t>
      </w:r>
      <w:r>
        <w:br/>
        <w:t>Фабрично насвай не изготавливается. Его производство организуется в домашних условиях (где же вы еще сможете найти такое изобилие верблюжьего кизяка или куриного помета).</w:t>
      </w:r>
    </w:p>
    <w:p w:rsidR="00DE4E31" w:rsidRDefault="00DE4E31" w:rsidP="00DE4E31">
      <w:pPr>
        <w:pStyle w:val="a4"/>
      </w:pPr>
      <w:r>
        <w:t>Официально «насвай» это табачная пыль, смешанная с клеем, известью, водой или растительным маслом, скатанная в шарики. В Средней Азии, где насвай пользуется огромной популярностью, рецепты его приготовления разные, и часто табачная пыль в смеси вообще отсутствует. Ее заменяют более активными компонентами.</w:t>
      </w:r>
      <w:r>
        <w:br/>
        <w:t>Насвай определенно является официально разрешенным психоактивом, — говорит Алексей Надеждин, руководитель Клинического отделения детской и подростковой наркологии НИИ наркологии Минздрава России.</w:t>
      </w:r>
    </w:p>
    <w:p w:rsidR="00DE4E31" w:rsidRDefault="00DE4E31" w:rsidP="00DE4E31">
      <w:pPr>
        <w:pStyle w:val="a4"/>
      </w:pPr>
      <w:r>
        <w:t> </w:t>
      </w:r>
    </w:p>
    <w:p w:rsidR="00DE4E31" w:rsidRDefault="00DE4E31" w:rsidP="00DE4E31">
      <w:pPr>
        <w:pStyle w:val="a4"/>
      </w:pPr>
      <w:r>
        <w:rPr>
          <w:rStyle w:val="a6"/>
          <w:sz w:val="27"/>
          <w:szCs w:val="27"/>
        </w:rPr>
        <w:t>Насвай, употребление</w:t>
      </w:r>
    </w:p>
    <w:p w:rsidR="00DE4E31" w:rsidRDefault="00DE4E31" w:rsidP="00DE4E31">
      <w:pPr>
        <w:pStyle w:val="a4"/>
      </w:pPr>
      <w:r>
        <w:rPr>
          <w:rStyle w:val="a6"/>
        </w:rPr>
        <w:t>Насвай</w:t>
      </w:r>
      <w:r>
        <w:t xml:space="preserve"> закладывают в рот, стараясь не допустить попадания на губы, которые в таком случае покрываются волдырями. Проглоченные слюна или крупинки зелья могут вызвать тошноту, рвоту и понос, что также весьма неприятно. А полученное удовольствие — легкое головокружение, покалывание в руках и ногах, помутнение в глазах — длится не более 5 минут. В основном причиной закладывания насвая подростки называют то, что после него не хочется курить.</w:t>
      </w:r>
    </w:p>
    <w:p w:rsidR="00DE4E31" w:rsidRDefault="00DE4E31" w:rsidP="00DE4E31">
      <w:pPr>
        <w:pStyle w:val="a4"/>
      </w:pPr>
      <w:r>
        <w:t xml:space="preserve">Но </w:t>
      </w:r>
      <w:r>
        <w:rPr>
          <w:rStyle w:val="a6"/>
        </w:rPr>
        <w:t>насвай</w:t>
      </w:r>
      <w:r>
        <w:t xml:space="preserve"> на самом деле не является заменителем, а тем самым табаком, который наносит вред организму. И не надо обманываться, что уменьшение содержания никотина в какой-то степени решает проблему. «Насвайщики» компенсируют потерю увеличением количества и изменением качества смеси. Разница состоит лишь в том, что табачный дым первый удар наносит по легким, а насвай — по слизистой рта и желудочно-кишечному тракту. Развивается та же никотиновая </w:t>
      </w:r>
      <w:hyperlink r:id="rId16" w:history="1">
        <w:r>
          <w:rPr>
            <w:rStyle w:val="a5"/>
          </w:rPr>
          <w:t>зависимость</w:t>
        </w:r>
      </w:hyperlink>
      <w:r>
        <w:t>. Кстати, по данным Узбекистанского республиканского онкологического центра, более 80 процентов больных с диагнозом «рак ротовой полости и гортани» потребляли насвай.</w:t>
      </w:r>
      <w:r>
        <w:br/>
        <w:t>На рынках насвай продается наравне с табачными изделиями и семечками. За 10 тенге (невероятно мизерная сумма) можно купить пакетик, которого хватает примерно на 30 приемов. Основными потребителями насвая являются подростки 13-15 лет. В общем, все это выглядит достаточно плачевно. Так что лучше уж кушать что-нибудь другое. Теперь становится понятно, что такое насвай.</w:t>
      </w:r>
    </w:p>
    <w:p w:rsidR="00DE4E31" w:rsidRDefault="00DE4E31" w:rsidP="00DE4E31">
      <w:pPr>
        <w:pStyle w:val="a4"/>
      </w:pPr>
      <w:r>
        <w:t> </w:t>
      </w:r>
    </w:p>
    <w:p w:rsidR="00DE4E31" w:rsidRPr="006A628D" w:rsidRDefault="00DE4E31" w:rsidP="00DE4E31">
      <w:pPr>
        <w:pStyle w:val="2"/>
        <w:rPr>
          <w:u w:val="single"/>
        </w:rPr>
      </w:pPr>
      <w:r w:rsidRPr="006A628D">
        <w:rPr>
          <w:u w:val="single"/>
        </w:rPr>
        <w:t>Насвай, воздействие:</w:t>
      </w:r>
    </w:p>
    <w:p w:rsidR="00DE4E31" w:rsidRDefault="00DE4E31" w:rsidP="00DE4E31">
      <w:pPr>
        <w:pStyle w:val="a4"/>
      </w:pPr>
      <w:r>
        <w:t>Лёгкое головокружение</w:t>
      </w:r>
      <w:r>
        <w:br/>
        <w:t>Покалывание в руках и ногах</w:t>
      </w:r>
      <w:r>
        <w:br/>
        <w:t>Помутнение в глазах</w:t>
      </w:r>
      <w:r>
        <w:br/>
      </w:r>
      <w:r>
        <w:br/>
      </w:r>
      <w:r>
        <w:rPr>
          <w:rStyle w:val="a6"/>
          <w:sz w:val="27"/>
          <w:szCs w:val="27"/>
        </w:rPr>
        <w:t>Насвай, побочные эфекты:</w:t>
      </w:r>
      <w:r>
        <w:br/>
        <w:t>Потребление насвая может привести к зависимости и дальнейшим физическими отклонениями в работе организма и своеобразными ощущениями, такими как:</w:t>
      </w:r>
      <w:r>
        <w:br/>
        <w:t>Вегетативные нарушения</w:t>
      </w:r>
      <w:r>
        <w:br/>
        <w:t>Потливость</w:t>
      </w:r>
      <w:r>
        <w:br/>
        <w:t>Ортостатический коллапс (состояние, при резком изменении положения тела, человек испытывает головокружение, темнеет в глазах)</w:t>
      </w:r>
      <w:r>
        <w:br/>
        <w:t>Обморочное состояние.</w:t>
      </w:r>
      <w:r>
        <w:br/>
        <w:t>Повышенный риск развития редких онкологических заболеваний</w:t>
      </w:r>
      <w:r>
        <w:br/>
        <w:t>Заболевания зубов;</w:t>
      </w:r>
      <w:r>
        <w:br/>
        <w:t>Заболевания слизистой ротовой полости;</w:t>
      </w:r>
      <w:r>
        <w:br/>
        <w:t>Заболевания слизистой пищевода;</w:t>
      </w:r>
      <w:r>
        <w:br/>
      </w:r>
      <w:r>
        <w:br/>
      </w:r>
      <w:r>
        <w:rPr>
          <w:rStyle w:val="a6"/>
        </w:rPr>
        <w:t>Насвай</w:t>
      </w:r>
      <w:r>
        <w:t xml:space="preserve"> известен различных видов: ташкентский, ферганский, андижанский и другие. За последние пять лет насвай стал очень популярным в Странах Средней Азии, особенно среди семи-восьмиклассников. Школьные коридоры все больше окрашиваются в зеленый, «насвайный», цвет и приобретают запах курятника. Регулярные уборки и хлорка не успевают справляться с новой молодежной модой. Надо сказать, что употребление насвая весьма хлопотное занятие. Некоторые думают, что насвай это безобидное вещество. </w:t>
      </w:r>
    </w:p>
    <w:p w:rsidR="00DE4E31" w:rsidRDefault="00DE4E31" w:rsidP="00DE4E31">
      <w:pPr>
        <w:pStyle w:val="a4"/>
      </w:pPr>
      <w:r>
        <w:rPr>
          <w:rStyle w:val="a6"/>
          <w:sz w:val="27"/>
          <w:szCs w:val="27"/>
        </w:rPr>
        <w:t>Насвай, краткосрочное воздействие</w:t>
      </w:r>
      <w:r>
        <w:br/>
        <w:t>Сильное местное жжение слизистой ротовой полости, тяжесть в голове, а позднее и во всех частях тела, апатия, резкое слюноотделение, головокружение, расслабленность мышц.</w:t>
      </w:r>
      <w:r>
        <w:br/>
        <w:t>Некоторые предполагают, что воздействие насвая может проявляться в меньшей степени у тех, кто имеет опыт курения табака, но это не так. Насвай  не заменит курение сигарет.</w:t>
      </w:r>
      <w:r>
        <w:br/>
        <w:t>Те кто долго употребляют насвай, перестают замечать такие проявления, как жжение, неприятный запах и вкус этого странного зелья. Но, вероятно, именно тогда запах становится очевидным для всех окружающих.</w:t>
      </w:r>
      <w:r>
        <w:br/>
        <w:t>Потребители также предупреждают новичков о том, что нельзя сочетать насвай с алкоголем в силу непредсказуемости эффектов. Употребляя насвай, очень легко получить дозу от которой может резко стать не посебе, и даже можно потерять сознание, так как очень трудно расчитать свою дозу.</w:t>
      </w:r>
    </w:p>
    <w:p w:rsidR="00DE4E31" w:rsidRDefault="00DE4E31" w:rsidP="00DE4E31">
      <w:pPr>
        <w:pStyle w:val="a4"/>
      </w:pPr>
      <w:r>
        <w:t> </w:t>
      </w:r>
    </w:p>
    <w:p w:rsidR="00DE4E31" w:rsidRDefault="00DE4E31" w:rsidP="00DE4E31">
      <w:pPr>
        <w:pStyle w:val="a4"/>
      </w:pPr>
      <w:r>
        <w:rPr>
          <w:rStyle w:val="a6"/>
          <w:sz w:val="27"/>
          <w:szCs w:val="27"/>
        </w:rPr>
        <w:t>Насвай долгосрочные последствия потребления</w:t>
      </w:r>
      <w:r>
        <w:t xml:space="preserve"> </w:t>
      </w:r>
      <w:r>
        <w:br/>
        <w:t>1. По данным узбекских онкологов, 80% случаев рака языка, губы и других органов полости рта, а также гортани были связаны с тем, что люди употребляют насвай. Насвай – это стопроцентная вероятность заболеть раком.</w:t>
      </w:r>
      <w:r>
        <w:br/>
        <w:t>2. Поскольку насвай содержит экскременты животных, то, потребляя его, чрезвычайно легко заразиться разнообразными кишечными инфекциями и паразитарными заболеваниями, включая вирусный гепатит.</w:t>
      </w:r>
      <w:r>
        <w:br/>
        <w:t>3. Садоводы знают, что будет с растением, если его полить неразбавленным раствором куриного помета: оно "сгорит". Врачи подтверждают, что то же самое происходит в организме человека, употребляющего насвай, страдают в первую очередь слизистая рта и желудочно-кишечный тракт. Длительный прием насвая может привести к язве желудка.</w:t>
      </w:r>
      <w:r>
        <w:br/>
        <w:t>4. Поскольку основным действующим веществом насвая является табак, развивается та же никотиновая зависимость. Эта форма табака более вредна, чем курение сигарет, т.к. человек получает большую дозу никотина, особенно в связи с воздействием извести на слизистую оболочку pотовой полости. Насвай вызывает сильную наркотическую зависимость.</w:t>
      </w:r>
      <w:r>
        <w:br/>
        <w:t>5. Наркологи считают, что в некоторые порции насвая могут добавляться иные наркотические вещества, помимо табака. Таким образом, развивается не только никотиновая зависимость, но также и зависимость от других химических веществ.</w:t>
      </w:r>
      <w:r>
        <w:br/>
        <w:t>6. Насвай можно отнести к числу психотропных веществ. Его употребление подростками отражается на их психическом развитии - снижается восприятие и ухудшается память, дети становятся неуравновешенными. Потребители сообщают о проблемах с памятью, постоянном состоянии растерянности. Следствиями употребления становятся изменение личности подростка, нарушение его психики. </w:t>
      </w:r>
      <w:r>
        <w:br/>
        <w:t xml:space="preserve">7. У детей употребление насвая очень быстро переходит в привычку, становится нормой. Вскоре подростку хочется уже более сильных ощущений. А если подросток покупает для себя насвай с такой же легкостью, как жевательную резинку, то есть вероятность, что в ближайшем будущем он попробует сильные </w:t>
      </w:r>
      <w:hyperlink r:id="rId17" w:history="1">
        <w:r>
          <w:rPr>
            <w:rStyle w:val="a5"/>
          </w:rPr>
          <w:t>наркотики</w:t>
        </w:r>
      </w:hyperlink>
      <w:r>
        <w:t>.</w:t>
      </w:r>
      <w:r>
        <w:br/>
        <w:t>8. Потребители сообщают о разрушении зубов.</w:t>
      </w:r>
    </w:p>
    <w:p w:rsidR="00DE4E31" w:rsidRDefault="00DE4E31" w:rsidP="00DE4E31">
      <w:pPr>
        <w:pStyle w:val="a4"/>
      </w:pPr>
      <w:r>
        <w:t> </w:t>
      </w:r>
    </w:p>
    <w:p w:rsidR="006A628D" w:rsidRDefault="006A628D" w:rsidP="00DE4E31">
      <w:pPr>
        <w:pStyle w:val="a4"/>
        <w:rPr>
          <w:rStyle w:val="a6"/>
          <w:sz w:val="27"/>
          <w:szCs w:val="27"/>
        </w:rPr>
      </w:pPr>
    </w:p>
    <w:p w:rsidR="006A628D" w:rsidRDefault="006A628D" w:rsidP="00DE4E31">
      <w:pPr>
        <w:pStyle w:val="a4"/>
        <w:rPr>
          <w:rStyle w:val="a6"/>
          <w:sz w:val="27"/>
          <w:szCs w:val="27"/>
        </w:rPr>
      </w:pPr>
    </w:p>
    <w:p w:rsidR="00DE4E31" w:rsidRDefault="00DE4E31" w:rsidP="00DE4E31">
      <w:pPr>
        <w:pStyle w:val="a4"/>
      </w:pPr>
      <w:r>
        <w:rPr>
          <w:rStyle w:val="a6"/>
          <w:sz w:val="27"/>
          <w:szCs w:val="27"/>
        </w:rPr>
        <w:t>Насвай, география</w:t>
      </w:r>
      <w:r>
        <w:t>Считается, что насвай является частью традиционной культуры среднеазиатских стран. Однако, по сообщениям специалистов из Казахстана и Кыргызстана, за последние годы он стал более популярным в Странах Средней Азии, особенно среди учеников седьмых-восьмых классов. В Казахстане за 10 тенге можно купить пакетик, которого хватает примерно на 30 приемов. На рынках среднеазиатских стран насвай продается наравне с табачными изделиями и семечками. В Кыргызстане цена пакетика составляет 2 сом (1 доллар = 41 сом), то есть тоже около 5 центов. Когда насвай довозят, например, до России, то, по данным, тот же пакетик стоит уже 10 или 100 рублей. В этом увеличении цены, собственно, и состоит основной интерес организации сети доставки.</w:t>
      </w:r>
      <w:r>
        <w:br/>
        <w:t>По данным ассоциации табачных дистрибьюторов "Грандтабак", в первом полугодии 2004 года российский объем импорта «жевательного табака "насвай"» составил почти 67 тонн (общей стоимостью 16,5 тыс. долл.). Инвойсная цена "насвая" колебалась от 15 центов/кг до 1,1 долл./кг. Самый дешевый "насвай" шел от традиционного экспортера - Казахстана. Но в том же году начались поставки "насвая" также из Киргизии и Таджикистана. Особо настораживает экспорт "насвая" (цена 1,1 долл./кг) из Таджикистана, который признан крупнейшим центром распространения афганских наркотиков.</w:t>
      </w:r>
      <w:r>
        <w:br/>
        <w:t>По информации "Финансовых Известий", "насвай" официально ввозится в Россию единственным импортером — индивидуальным частным предприятием (ИЧП), образованным предпринимателем из Казахстана. Об объемах неофициального ввоза, понятно, никому неизвестно. Распространяется насвай на рынках. Корреспондент "Финансовых Известий" приобрел "насвай" на одном из них по цене 10 руб. за пакетик с 25 граммами смеси, что означает, что розничная цена в сто раз больше той, которая заявлена на таможне.</w:t>
      </w:r>
      <w:r>
        <w:br/>
        <w:t>По сообщениям прессы, насвай уже является серьезной проблемой для наркологов многих российских регионов. Ярославские врачи-наркологи и наркополицейские бьют тревогу: школьники пристрастились к новому дурману насваю.</w:t>
      </w:r>
      <w:r>
        <w:br/>
        <w:t>Среди школьников Башкирии, распространено мнение, что насвай помогает бороться с табакокурением и очищает зубы лучше любой зубной пасты. </w:t>
      </w:r>
      <w:r>
        <w:br/>
        <w:t>На рынках приволжских городов насвай уже продается наравне с табачными изделиями и семечками. За 100 рублей можно купить пакетик, которого хватит на 20 приемов и основными потребителями "насвая" являются подростки 12-15 лет.</w:t>
      </w:r>
      <w:r>
        <w:br/>
        <w:t>В Москве насвай, вместе со специями, продается практически на всех рынках. Выставляется он на рынках в качестве средства, избавляющего от никотиновой зависимости. </w:t>
      </w:r>
      <w:r>
        <w:br/>
      </w:r>
      <w:r>
        <w:br/>
        <w:t>Если раньше насвай был неизвестен и пару лет назад в русскоязычном Интернете можно было найти не более пяти упоминаний насвая, то теперь страничек, полностью посвященных ему, десятки. Насвай фигурирует во множестве рассказов, касающихся среднеазиатских стран. Появились форумы, на которых посетители, явно плохо учившиеся в школе, рассказываются о своем опыте, обсуждают насвай. Через Интернет делятся рецептами его изготовления и впечатлениями, кто какой употреблял насвай.</w:t>
      </w:r>
    </w:p>
    <w:p w:rsidR="00DE4E31" w:rsidRDefault="00DE4E31" w:rsidP="00DE4E31">
      <w:pPr>
        <w:pStyle w:val="a4"/>
      </w:pPr>
      <w:r>
        <w:t> </w:t>
      </w:r>
    </w:p>
    <w:p w:rsidR="006A628D" w:rsidRDefault="006A628D" w:rsidP="00DE4E31">
      <w:pPr>
        <w:pStyle w:val="a4"/>
        <w:rPr>
          <w:rStyle w:val="a6"/>
          <w:sz w:val="27"/>
          <w:szCs w:val="27"/>
        </w:rPr>
      </w:pPr>
    </w:p>
    <w:p w:rsidR="006A628D" w:rsidRDefault="006A628D" w:rsidP="00DE4E31">
      <w:pPr>
        <w:pStyle w:val="a4"/>
        <w:rPr>
          <w:rStyle w:val="a6"/>
          <w:sz w:val="27"/>
          <w:szCs w:val="27"/>
        </w:rPr>
      </w:pPr>
    </w:p>
    <w:p w:rsidR="006A628D" w:rsidRDefault="006A628D" w:rsidP="00DE4E31">
      <w:pPr>
        <w:pStyle w:val="a4"/>
        <w:rPr>
          <w:rStyle w:val="a6"/>
          <w:sz w:val="27"/>
          <w:szCs w:val="27"/>
        </w:rPr>
      </w:pPr>
    </w:p>
    <w:p w:rsidR="002A40C0" w:rsidRDefault="00DE4E31">
      <w:r>
        <w:rPr>
          <w:rStyle w:val="a6"/>
          <w:sz w:val="27"/>
          <w:szCs w:val="27"/>
        </w:rPr>
        <w:t>Насвай, мифы распространяемые потребителями</w:t>
      </w:r>
      <w:r>
        <w:br/>
      </w:r>
      <w:r>
        <w:br/>
        <w:t>1. Любой наркотик, будь то куриный помет или верблюжий кизяк (из которого состоит насвай), всегда потребляют ради «неповторимого жизненного опыта». Именно эту идею опытные потребители внушают новичкам, обычно недоговаривая о своем опыте рвоты или поноса.</w:t>
      </w:r>
      <w:r>
        <w:br/>
        <w:t>2. Рекламой «чудесных свойств наркотиков», к сожалению, нередко занимаются СМИ, так, например, Институт репортажей о мире и войне сообщает о боевиках: «Будучи мусульманами, они не курят и не употребляют спиртные напитки, но у каждого из них с собой легкий наркотик "насвай" (конопля плюс куриный помет), и сильный наркотик "чарс" (разновидность гашиша). По словам сотрудницы наркологического диспансера г. Алматы Татьяны Машкевич: "</w:t>
      </w:r>
      <w:r>
        <w:rPr>
          <w:rStyle w:val="a6"/>
        </w:rPr>
        <w:t>Насвай</w:t>
      </w:r>
      <w:r>
        <w:t xml:space="preserve"> обладает способностью сосредотачивать на одной определенной цели, тогда как чарс уничтожает чувство страха"». Как и любым другим наркотикам, насваю приписываются любые желаемые для потребителя качества, часто противоположные (сомневающимся напомним, что потребители наиболее популярных наркотиков, таких как алкоголь и табак, уверены, что эти вещества могут обладать как стимулирующим, так и расслабляющим действием, причем то, какой именно эффект проявится, зависит не от дозы, а от настроения потребителя и обстановки потребления). </w:t>
      </w:r>
      <w:r>
        <w:br/>
        <w:t xml:space="preserve">3. В основном причиной закладывания насвая подростки называют то, что после него не хочется курить. Некоторые представляют </w:t>
      </w:r>
      <w:r>
        <w:rPr>
          <w:rStyle w:val="a6"/>
        </w:rPr>
        <w:t>насвай</w:t>
      </w:r>
      <w:r>
        <w:t xml:space="preserve"> как средство прекращения курения, другие – как заместитель табака, когда не хочется выдавать себя запахом или дымом. Нередко насвай упоминается как табак для спортсменов, которые не хотят пачкать легкие смолой. Однако насвай является не заменителем, а тем самым табаком, который наносит вред организму. Если цель состоит именно в том, чтобы найти средство прекращения курения или заменитель табака, и при этом принимать его именно через рот, то для этого существуют легальные и лицензированные препараты с известным эффектом – жевательная резинка, содержащая никотин, которая продается в аптеках без рецепта врача, но насвай этому не помощник.</w:t>
      </w:r>
      <w:r>
        <w:br/>
        <w:t>4. «Приход быстрый, можно расслабиться в перерыве между парами или на перемене в школе», - очевидно, именно это внушается подросткам, которым насвай предлагают прямо в школе.</w:t>
      </w:r>
      <w:r>
        <w:br/>
        <w:t>5. Ссылаясь на ташкентских стоматологов, потребители утверждают, что насвай позволяет уберечь зубы от кариеса. С другой стороны, честные потребители пишут о том, что с зубами можно попрощаться.</w:t>
      </w:r>
      <w:r>
        <w:br/>
        <w:t>6. Наркологи сообщают, что некоторым из их пациентов родственники приносили "насвай", говорили, что он помогает бороться с наркозависимостью.</w:t>
      </w:r>
      <w:r>
        <w:br/>
      </w:r>
      <w:r>
        <w:br/>
      </w:r>
    </w:p>
    <w:p w:rsidR="006A628D" w:rsidRPr="006A628D" w:rsidRDefault="006A628D" w:rsidP="006A628D">
      <w:pPr>
        <w:pStyle w:val="1"/>
        <w:rPr>
          <w:u w:val="single"/>
        </w:rPr>
      </w:pPr>
      <w:r w:rsidRPr="006A628D">
        <w:rPr>
          <w:u w:val="single"/>
        </w:rPr>
        <w:t>Алкоголь</w:t>
      </w:r>
    </w:p>
    <w:p w:rsidR="006A628D" w:rsidRDefault="006A628D" w:rsidP="006A628D">
      <w:pPr>
        <w:pStyle w:val="a4"/>
      </w:pPr>
      <w:r>
        <w:t> </w:t>
      </w:r>
    </w:p>
    <w:p w:rsidR="006A628D" w:rsidRDefault="006A628D" w:rsidP="006A628D">
      <w:pPr>
        <w:pStyle w:val="a4"/>
      </w:pPr>
      <w:r>
        <w:rPr>
          <w:rStyle w:val="a6"/>
        </w:rPr>
        <w:t>Алкоголь</w:t>
      </w:r>
      <w:r>
        <w:t xml:space="preserve"> - чаще всего подразумевают этанол (этиловый спирт или просто спирт), который получают при ферментации сахаров (брожение). Под словом </w:t>
      </w:r>
      <w:r>
        <w:rPr>
          <w:rStyle w:val="a6"/>
        </w:rPr>
        <w:t>алкоголь</w:t>
      </w:r>
      <w:r>
        <w:t xml:space="preserve"> часто подразумевают алкогольные напитки — это название для напитков, содержащих этиловый спирт. Наркотическая зависимость от этих напитков называется </w:t>
      </w:r>
      <w:hyperlink r:id="rId18" w:history="1">
        <w:r>
          <w:rPr>
            <w:rStyle w:val="a5"/>
          </w:rPr>
          <w:t>алкоголизм</w:t>
        </w:r>
      </w:hyperlink>
      <w:r>
        <w:t>. Алкоголь относится к наркотическим ядам.</w:t>
      </w:r>
    </w:p>
    <w:p w:rsidR="006A628D" w:rsidRDefault="006A628D" w:rsidP="006A628D">
      <w:pPr>
        <w:pStyle w:val="a4"/>
      </w:pPr>
      <w:r>
        <w:rPr>
          <w:rStyle w:val="a6"/>
        </w:rPr>
        <w:t>Алкоголь</w:t>
      </w:r>
      <w:r>
        <w:t xml:space="preserve"> «чистом» виде, такой как этанол (95 % медицинский спирт), при попадании в организм любым путем, при достижении некоторой концентрации, вызывает тяжелое отравление организма и, как правило, смерть.</w:t>
      </w:r>
    </w:p>
    <w:p w:rsidR="006A628D" w:rsidRDefault="006A628D" w:rsidP="006A628D">
      <w:pPr>
        <w:pStyle w:val="a4"/>
      </w:pPr>
      <w:r>
        <w:t xml:space="preserve">Алкоголь угнетает центральную нервную систему, ослабляет деятельность центров самоконтроля и снижает способность рассуждать здраво. </w:t>
      </w:r>
      <w:r>
        <w:rPr>
          <w:rStyle w:val="a6"/>
        </w:rPr>
        <w:t>Алкоголь</w:t>
      </w:r>
      <w:r>
        <w:t xml:space="preserve"> в больших количествах может вызвать кому и даже привести к смерти. Алкоголизм это зависимость. Смешивать </w:t>
      </w:r>
      <w:r>
        <w:rPr>
          <w:rStyle w:val="a6"/>
        </w:rPr>
        <w:t>алкоголь</w:t>
      </w:r>
      <w:r>
        <w:t xml:space="preserve"> с лекарственными препаратами или запрещенными наркотиками чрезвычайно опасно и может стать роковым. Алкоголь воздействует на мозг и вызывает нарушение координации движений, замедляет рефлексы, искажает зрительное восприятие, вызывает провалы в памяти и потерю сознания.</w:t>
      </w:r>
    </w:p>
    <w:p w:rsidR="006A628D" w:rsidRDefault="006A628D" w:rsidP="006A628D">
      <w:pPr>
        <w:pStyle w:val="a4"/>
      </w:pPr>
      <w:r>
        <w:t xml:space="preserve">Алкоголь это легализованный </w:t>
      </w:r>
      <w:hyperlink r:id="rId19" w:history="1">
        <w:r>
          <w:rPr>
            <w:rStyle w:val="a5"/>
          </w:rPr>
          <w:t>наркотик</w:t>
        </w:r>
      </w:hyperlink>
      <w:r>
        <w:t>.</w:t>
      </w:r>
    </w:p>
    <w:p w:rsidR="006A628D" w:rsidRDefault="006A628D" w:rsidP="006A628D">
      <w:pPr>
        <w:pStyle w:val="a4"/>
      </w:pPr>
      <w:r>
        <w:t xml:space="preserve">Алкоголизм стал нормой жизни. Поскольку организм подростка все еще развивается, алкоголь оказывает более сильное воздействие на физическое и духовное здоровье молодых людей. И не имеет значение водка это или коньяк, пиво, коктель, вино, джин, текила или ром, это </w:t>
      </w:r>
      <w:r>
        <w:rPr>
          <w:rStyle w:val="a6"/>
        </w:rPr>
        <w:t>алкоголь</w:t>
      </w:r>
      <w:r>
        <w:t xml:space="preserve"> и он влияет на вас. Алкоголизм это одна из самых серьезных проблем современного общества. Факты говорят сами за себя.</w:t>
      </w:r>
    </w:p>
    <w:p w:rsidR="006A628D" w:rsidRDefault="006A628D" w:rsidP="006A628D">
      <w:pPr>
        <w:pStyle w:val="a4"/>
      </w:pPr>
      <w:r>
        <w:t> </w:t>
      </w:r>
    </w:p>
    <w:p w:rsidR="006A628D" w:rsidRDefault="006A628D" w:rsidP="006A628D">
      <w:pPr>
        <w:pStyle w:val="2"/>
      </w:pPr>
      <w:r>
        <w:t>Алкоголь другие названия:</w:t>
      </w:r>
    </w:p>
    <w:p w:rsidR="006A628D" w:rsidRDefault="006A628D" w:rsidP="006A628D">
      <w:pPr>
        <w:pStyle w:val="a4"/>
      </w:pPr>
      <w:r>
        <w:t xml:space="preserve">• выпивка </w:t>
      </w:r>
      <w:r>
        <w:br/>
        <w:t>• спиртное</w:t>
      </w:r>
      <w:r>
        <w:br/>
        <w:t>• водяра</w:t>
      </w:r>
      <w:r>
        <w:br/>
        <w:t xml:space="preserve">• спиртяга </w:t>
      </w:r>
      <w:r>
        <w:br/>
        <w:t>• гомыра</w:t>
      </w:r>
      <w:r>
        <w:br/>
        <w:t>• пойло</w:t>
      </w:r>
      <w:r>
        <w:br/>
        <w:t>• бухло</w:t>
      </w:r>
      <w:r>
        <w:br/>
        <w:t>• горючее</w:t>
      </w:r>
      <w:r>
        <w:br/>
        <w:t>• брага</w:t>
      </w:r>
      <w:r>
        <w:br/>
        <w:t>• самогон</w:t>
      </w:r>
    </w:p>
    <w:p w:rsidR="006A628D" w:rsidRDefault="006A628D" w:rsidP="006A628D">
      <w:pPr>
        <w:pStyle w:val="a4"/>
      </w:pPr>
      <w:r>
        <w:t> </w:t>
      </w:r>
    </w:p>
    <w:p w:rsidR="006A628D" w:rsidRDefault="006A628D" w:rsidP="006A628D">
      <w:pPr>
        <w:pStyle w:val="3"/>
      </w:pPr>
      <w:r>
        <w:t>Алкоголь краткосрочные последствия употребления:</w:t>
      </w:r>
    </w:p>
    <w:p w:rsidR="006A628D" w:rsidRDefault="006A628D" w:rsidP="006A628D">
      <w:pPr>
        <w:pStyle w:val="a4"/>
      </w:pPr>
      <w:r>
        <w:t>Ощущение тепла</w:t>
      </w:r>
      <w:r>
        <w:br/>
        <w:t>Покраснение кожи</w:t>
      </w:r>
      <w:r>
        <w:br/>
        <w:t>Ухудшение способности здраво рассуждать</w:t>
      </w:r>
      <w:r>
        <w:br/>
        <w:t>Нарушение координации движений</w:t>
      </w:r>
      <w:r>
        <w:br/>
        <w:t>Невнятная речь</w:t>
      </w:r>
      <w:r>
        <w:br/>
        <w:t>Потеря памяти и соображения</w:t>
      </w:r>
      <w:r>
        <w:br/>
        <w:t>Прием алкоголя в больших дозах обычно заканчивается похмельем, тошнотой, лихорадочным ознобом и иногда рвотой.</w:t>
      </w:r>
    </w:p>
    <w:p w:rsidR="006A628D" w:rsidRDefault="006A628D" w:rsidP="006A628D">
      <w:pPr>
        <w:pStyle w:val="a4"/>
      </w:pPr>
      <w:r>
        <w:t> </w:t>
      </w:r>
    </w:p>
    <w:p w:rsidR="006A628D" w:rsidRDefault="006A628D" w:rsidP="006A628D">
      <w:pPr>
        <w:pStyle w:val="a4"/>
      </w:pPr>
      <w:r>
        <w:rPr>
          <w:rStyle w:val="a6"/>
          <w:sz w:val="27"/>
          <w:szCs w:val="27"/>
        </w:rPr>
        <w:t>Алкоголь отдалённые последствия употребления:</w:t>
      </w:r>
    </w:p>
    <w:p w:rsidR="006A628D" w:rsidRDefault="006A628D" w:rsidP="006A628D">
      <w:pPr>
        <w:pStyle w:val="a4"/>
      </w:pPr>
      <w:r>
        <w:t xml:space="preserve">Многократное желание избавиться от неприятных последствий приема алкоголя приводят к потребности пить еще больше. </w:t>
      </w:r>
      <w:r>
        <w:rPr>
          <w:rStyle w:val="a6"/>
        </w:rPr>
        <w:t>Алкоголь</w:t>
      </w:r>
      <w:r>
        <w:t xml:space="preserve"> в свою очередь приводит к ухудшению физического состояния, в том числе к поражению печени, и повышает риск сердечных заболеваний. Беременная женщина, употребляющая алкоголь, может родить ребенка с внешними уродствами, задержкой развития и церебральными нарушениями. У человека может развиться зависимость от алкоголя (</w:t>
      </w:r>
      <w:r>
        <w:rPr>
          <w:rStyle w:val="a6"/>
        </w:rPr>
        <w:t>алкоголизм</w:t>
      </w:r>
      <w:r>
        <w:t>). Если резко бросить пить алкоголь, могут возникнуть нервозность, бессонница, потливость, плохой аппетит, судороги и иногда даже смерть. Злоупотребление алкоголем порождает многочисленные конфликты в личных отношениях.</w:t>
      </w:r>
    </w:p>
    <w:p w:rsidR="006A628D" w:rsidRDefault="006A628D" w:rsidP="006A628D">
      <w:pPr>
        <w:pStyle w:val="a4"/>
      </w:pPr>
      <w:r>
        <w:t>В наши дни алкоголь присутствует везде, алкоголизм процветает повсеместно, это школы, Вузы, офисы и рабочие места, дома и улицы, общественный транспорт. Алкоголь приносит торговцам огромные прибыли. На здоровье людей делаются большие деньги, и бытует оправдание, что "никто их не заставляет пить, алкоголь употребляют по собственному желанию". И в тоже время идет повсеместная реклама спиртных напитков и какие удовольствия и блага они приносят. Родители, с детства подают пример. Специалисты пытаются нас убедить, что алкоголь даже полезен. Но умалчивается статистика заболеваний и смертей.</w:t>
      </w:r>
    </w:p>
    <w:p w:rsidR="006A628D" w:rsidRDefault="006A628D" w:rsidP="006A628D">
      <w:pPr>
        <w:pStyle w:val="a4"/>
      </w:pPr>
      <w:r>
        <w:t>В России ежегодно, алкоголь, уносит около 75000 - 100000 человеческих жизней. Решайте сами.</w:t>
      </w:r>
    </w:p>
    <w:p w:rsidR="006A628D" w:rsidRDefault="006A628D" w:rsidP="006A628D">
      <w:pPr>
        <w:pStyle w:val="a4"/>
      </w:pPr>
      <w:r>
        <w:rPr>
          <w:rStyle w:val="a6"/>
        </w:rPr>
        <w:t>Алкоголь</w:t>
      </w:r>
      <w:r>
        <w:t xml:space="preserve"> разрушает. Да и что тут говорить, достаточно посмотреть хорошенько вокруг и вы увидите этих людей вокруг нас, они везде, их огромное количество, они употребляют алкоголь. В начале это отдых, баловство, хорошее настроение, затем это затигивает, и они уже немогут без спиртного и дня. Алкоголь присутствует на каждом празднике и вечеринке. В большинстве случаев даже не нужен повод чтобы выпить. Алкоголь приводит к </w:t>
      </w:r>
      <w:hyperlink r:id="rId20" w:history="1">
        <w:r>
          <w:rPr>
            <w:rStyle w:val="a5"/>
          </w:rPr>
          <w:t>зависимости</w:t>
        </w:r>
      </w:hyperlink>
      <w:r>
        <w:t>. Везде алкоголь.</w:t>
      </w:r>
    </w:p>
    <w:p w:rsidR="006A628D" w:rsidRDefault="006A628D" w:rsidP="006A628D">
      <w:pPr>
        <w:pStyle w:val="a4"/>
      </w:pPr>
      <w:r>
        <w:t xml:space="preserve">Теперь вы понимаете что происходит? Что такое </w:t>
      </w:r>
      <w:r>
        <w:rPr>
          <w:rStyle w:val="a6"/>
        </w:rPr>
        <w:t>алкоголь</w:t>
      </w:r>
      <w:r>
        <w:t>?!</w:t>
      </w:r>
    </w:p>
    <w:p w:rsidR="006A628D" w:rsidRPr="006A628D" w:rsidRDefault="006A628D" w:rsidP="006A628D">
      <w:pPr>
        <w:pStyle w:val="a4"/>
        <w:rPr>
          <w:u w:val="single"/>
        </w:rPr>
      </w:pPr>
      <w:r w:rsidRPr="006A628D">
        <w:rPr>
          <w:sz w:val="20"/>
          <w:szCs w:val="20"/>
          <w:u w:val="single"/>
        </w:rPr>
        <w:t> </w:t>
      </w:r>
    </w:p>
    <w:p w:rsidR="006A628D" w:rsidRPr="006A628D" w:rsidRDefault="006A628D" w:rsidP="006A628D">
      <w:pPr>
        <w:pStyle w:val="1"/>
        <w:rPr>
          <w:u w:val="single"/>
        </w:rPr>
      </w:pPr>
      <w:r w:rsidRPr="006A628D">
        <w:rPr>
          <w:u w:val="single"/>
        </w:rPr>
        <w:t>Экстази</w:t>
      </w:r>
    </w:p>
    <w:p w:rsidR="006A628D" w:rsidRDefault="006A628D" w:rsidP="006A628D">
      <w:pPr>
        <w:pStyle w:val="a4"/>
      </w:pPr>
      <w:r>
        <w:t> </w:t>
      </w:r>
    </w:p>
    <w:p w:rsidR="006A628D" w:rsidRDefault="006A628D" w:rsidP="006A628D">
      <w:pPr>
        <w:pStyle w:val="2"/>
      </w:pPr>
      <w:r>
        <w:t>Правда об экстази</w:t>
      </w:r>
    </w:p>
    <w:p w:rsidR="006A628D" w:rsidRDefault="006A628D" w:rsidP="006A628D">
      <w:pPr>
        <w:pStyle w:val="a4"/>
      </w:pPr>
      <w:r>
        <w:t xml:space="preserve">О том, как танцы под </w:t>
      </w:r>
      <w:r>
        <w:rPr>
          <w:rStyle w:val="a6"/>
        </w:rPr>
        <w:t>экстази</w:t>
      </w:r>
      <w:r>
        <w:t xml:space="preserve"> сменяются похоронной музыкой</w:t>
      </w:r>
    </w:p>
    <w:p w:rsidR="006A628D" w:rsidRDefault="006A628D" w:rsidP="006A628D">
      <w:pPr>
        <w:pStyle w:val="a4"/>
      </w:pPr>
      <w:r>
        <w:rPr>
          <w:rStyle w:val="a6"/>
        </w:rPr>
        <w:t>Экстази</w:t>
      </w:r>
      <w:r>
        <w:t xml:space="preserve"> – наркотик вне закона. Американское агентство по борьбе с наркотиками классифицирует экстази как наркотик из «Списка I» опасных препаратов, которые никоим образом не используются в медицине. В «Списке I» также такие наркотики, как </w:t>
      </w:r>
      <w:hyperlink r:id="rId21" w:history="1">
        <w:r>
          <w:rPr>
            <w:rStyle w:val="a5"/>
          </w:rPr>
          <w:t>героин</w:t>
        </w:r>
      </w:hyperlink>
      <w:r>
        <w:t xml:space="preserve">, псилоцибин, </w:t>
      </w:r>
      <w:hyperlink r:id="rId22" w:history="1">
        <w:r>
          <w:rPr>
            <w:rStyle w:val="a5"/>
          </w:rPr>
          <w:t>ЛСД</w:t>
        </w:r>
      </w:hyperlink>
      <w:r>
        <w:t xml:space="preserve"> и мескалин. </w:t>
      </w:r>
      <w:r>
        <w:rPr>
          <w:rStyle w:val="a6"/>
        </w:rPr>
        <w:t>Экстази</w:t>
      </w:r>
      <w:r>
        <w:t xml:space="preserve"> или танцы со СМЕРТЬЮ?  </w:t>
      </w:r>
      <w:r>
        <w:br/>
        <w:t xml:space="preserve">Трагично то, что экстази один из наиболее популярных наркотиков среди сегодняшней молодёжи. По некоторым оценкам, </w:t>
      </w:r>
      <w:r>
        <w:rPr>
          <w:rStyle w:val="a6"/>
        </w:rPr>
        <w:t>экстази</w:t>
      </w:r>
      <w:r>
        <w:t xml:space="preserve"> попробовали по крайней мере один раз более 10 миллионов человек, большинство из которых подростки и молодёжь.</w:t>
      </w:r>
      <w:r>
        <w:br/>
        <w:t>Многие из них стали постоянными потребителями экстази несмотря на его опасность. При употреблении с алкоголем экстази является чрезвычайно опасным и может, на самом деле, быть смертельным. Известны случаи, когда молодые люди умирали, приняв экстази всего лишь один раз.</w:t>
      </w:r>
      <w:r>
        <w:br/>
        <w:t xml:space="preserve">Вред от </w:t>
      </w:r>
      <w:r>
        <w:rPr>
          <w:rStyle w:val="a6"/>
        </w:rPr>
        <w:t>экстази</w:t>
      </w:r>
      <w:r>
        <w:t>, «наркотика для избранных» настолько значителен, что количество поступающих в реанимационные отделения выросло более чем на 1200% с тех пор, как экстази стал «клубным наркотиком», который чаще всего появлялся на рэйв-дискотеках и танцплощадках.</w:t>
      </w:r>
    </w:p>
    <w:p w:rsidR="006A628D" w:rsidRDefault="006A628D" w:rsidP="006A628D">
      <w:pPr>
        <w:pStyle w:val="a4"/>
      </w:pPr>
      <w:r>
        <w:t> </w:t>
      </w:r>
    </w:p>
    <w:p w:rsidR="006A628D" w:rsidRDefault="006A628D" w:rsidP="006A628D">
      <w:pPr>
        <w:pStyle w:val="a4"/>
      </w:pPr>
      <w:r>
        <w:rPr>
          <w:rStyle w:val="a6"/>
        </w:rPr>
        <w:t>Экстази</w:t>
      </w:r>
      <w:r>
        <w:t>? Вы на самом деле хотите повеселиться?</w:t>
      </w:r>
    </w:p>
    <w:p w:rsidR="006A628D" w:rsidRDefault="006A628D" w:rsidP="006A628D">
      <w:pPr>
        <w:pStyle w:val="a4"/>
      </w:pPr>
      <w:r>
        <w:t>Веронике, как и многим другим, нравились рейв-дискотеки. Надеясь уйти от своих проблем и развлечься, она собиралась провести на дискотеке всю ночь вместе с друзьями. У одного из них была бутылка жидкого экстази в машине, так что они все решили попробовать. Через некоторое время экстази начал действовать. Вероника танцевала и танцевала, намного больше, чем обычно. Как потом рассказал один из её друзей в милиции: «Вероника после приема экстази ничего не чувствовала – совсем ничего». На следующее утро Вероника была мертва. Причина: отравление наркотиками (экстази).</w:t>
      </w:r>
      <w:r>
        <w:br/>
        <w:t>«Ну, со мной этого не случится», – думаете вы. Может быть и нет, но вы же не хотите испытывать судьбу? На рэйв-дискотеке я увидела парня, который накачался экстази и повторял часами: «Я – апельсин, не снимайте с меня шкурку. Я – апельсин, не снимайте с меня шкурку». Другой парень подумал, что он – муха, и не переставая бился головой в оконное стекло. Это экстази.</w:t>
      </w:r>
      <w:r>
        <w:br/>
        <w:t>Лиза</w:t>
      </w:r>
    </w:p>
    <w:p w:rsidR="006A628D" w:rsidRDefault="006A628D" w:rsidP="006A628D">
      <w:pPr>
        <w:pStyle w:val="a4"/>
      </w:pPr>
      <w:r>
        <w:t> </w:t>
      </w:r>
    </w:p>
    <w:p w:rsidR="006A628D" w:rsidRDefault="006A628D" w:rsidP="006A628D">
      <w:pPr>
        <w:pStyle w:val="3"/>
      </w:pPr>
      <w:r>
        <w:t>Что такое экстази?</w:t>
      </w:r>
    </w:p>
    <w:p w:rsidR="006A628D" w:rsidRDefault="006A628D" w:rsidP="006A628D">
      <w:pPr>
        <w:pStyle w:val="a4"/>
      </w:pPr>
      <w:r>
        <w:t> </w:t>
      </w:r>
    </w:p>
    <w:p w:rsidR="006A628D" w:rsidRDefault="006A628D" w:rsidP="006A628D">
      <w:pPr>
        <w:pStyle w:val="a4"/>
      </w:pPr>
      <w:r>
        <w:rPr>
          <w:rStyle w:val="a6"/>
        </w:rPr>
        <w:t>Экстази</w:t>
      </w:r>
      <w:r>
        <w:t xml:space="preserve"> впервые был разработан в 1912 году фармацевтической компанией «Мерк». В своей изначальной форме экстази изготавливался из метилдиоксиметамфетамина (MDMA), психоактивного наркотика, который обладает такими же свойствами, как и метамфетамин. MDMA (экстази) использовался в 1953 году в армии США при проведении испытаний методов ведения психологической войны. Экстази снова появился на сцене в 60-х годах XX столетия в качестве средства лечения «крайней заторможенности».</w:t>
      </w:r>
      <w:r>
        <w:br/>
        <w:t>До 70-х годов, когда экстази стал распространённым «наркотиком для вечеринок», о нём не было слышно. В начале 80-х годов MDMA (</w:t>
      </w:r>
      <w:r>
        <w:rPr>
          <w:rStyle w:val="a6"/>
        </w:rPr>
        <w:t>экстази</w:t>
      </w:r>
      <w:r>
        <w:t>) продвигался в качестве «самого верного средства в непрекращающемся поиске счастья при помощи химии» и «модный наркотик» для многих вечеринок, проводимых в выходные. MDMA, продаваемый под торговой маркой «Экстази», всё ещё был легальным в 1984 году, но уже в 1985 году из соображений безопасности на экстази был наложен запрет.</w:t>
      </w:r>
      <w:r>
        <w:br/>
        <w:t xml:space="preserve">А с конца 80-х годов прошлого столетия термин «экстази» стал обозначать среди наркоторговцев все </w:t>
      </w:r>
      <w:hyperlink r:id="rId23" w:history="1">
        <w:r>
          <w:rPr>
            <w:rStyle w:val="a5"/>
          </w:rPr>
          <w:t>наркотики</w:t>
        </w:r>
      </w:hyperlink>
      <w:r>
        <w:t xml:space="preserve">, сходные с ним по эффекту, в которых, на самом деле, содержалось лишь небольшое количество MDMA, либо не было совсем. И в то время как сам MDMA тоже оказывает пагубное воздействие, то, что сейчас называют «экстази», может состоять из смеси самых разных веществ, начиная с MD (метилендиоксиамфетамин), MDE (этилметилэнедиоксиамфетамин), ЛСД, </w:t>
      </w:r>
      <w:hyperlink r:id="rId24" w:history="1">
        <w:r>
          <w:rPr>
            <w:rStyle w:val="a5"/>
          </w:rPr>
          <w:t>кокаина</w:t>
        </w:r>
      </w:hyperlink>
      <w:r>
        <w:t>, героина, амфетаминов и метамфетаминов и заканчивая крысиной отравой, кофеином, рвотным средством для собак и так далее. Несмотря на милые изображения, которые размещают на таблетках экстази торговцы, именно это и делает экстази по-настоящему опасным, принимая во внимание количество смертельных исходов после первого приёма экстази, – человек никогда точно не знает, что он принимает. Эта опасность увеличивается, когда наркоман увеличивает дозу экстази, пытаясь испытать прежний кайф, не подозревая, что он может принять совершенно другую комбинацию наркотиков.</w:t>
      </w:r>
      <w:r>
        <w:br/>
      </w:r>
      <w:r>
        <w:rPr>
          <w:rStyle w:val="a6"/>
        </w:rPr>
        <w:t>Экстази</w:t>
      </w:r>
      <w:r>
        <w:t xml:space="preserve"> чаще всего распространяется в виде таблеток, но его также принимают в том числе и внутривенно.</w:t>
      </w:r>
      <w:r>
        <w:br/>
        <w:t>«Жидкий» экстази – это, на самом деле, GHB (гамма-гидроксибутират) – вещество, которое понижает активность нервной системы, которое также можно обнаружить в средствах для очистки труб, для чистки полов или обезжиривающих растворах.</w:t>
      </w:r>
    </w:p>
    <w:p w:rsidR="006A628D" w:rsidRDefault="006A628D" w:rsidP="006A628D">
      <w:pPr>
        <w:pStyle w:val="a4"/>
      </w:pPr>
      <w:r>
        <w:t> </w:t>
      </w:r>
    </w:p>
    <w:p w:rsidR="006A628D" w:rsidRDefault="006A628D" w:rsidP="006A628D">
      <w:pPr>
        <w:pStyle w:val="a4"/>
      </w:pPr>
      <w:r>
        <w:rPr>
          <w:rStyle w:val="a6"/>
          <w:sz w:val="27"/>
          <w:szCs w:val="27"/>
        </w:rPr>
        <w:t>Экстази, уличные названия:</w:t>
      </w:r>
      <w:r>
        <w:br/>
        <w:t>• Кадиллак</w:t>
      </w:r>
      <w:r>
        <w:br/>
        <w:t>• Адам</w:t>
      </w:r>
      <w:r>
        <w:br/>
        <w:t>• Бобы</w:t>
      </w:r>
      <w:r>
        <w:br/>
        <w:t>• Ясность</w:t>
      </w:r>
      <w:r>
        <w:br/>
        <w:t>• Э</w:t>
      </w:r>
      <w:r>
        <w:br/>
        <w:t>• Экста</w:t>
      </w:r>
      <w:r>
        <w:br/>
        <w:t>• Эйв</w:t>
      </w:r>
      <w:r>
        <w:br/>
        <w:t>• Любовь</w:t>
      </w:r>
      <w:r>
        <w:br/>
        <w:t>• Свинья</w:t>
      </w:r>
      <w:r>
        <w:br/>
        <w:t>• Улыбка</w:t>
      </w:r>
      <w:r>
        <w:br/>
        <w:t>• Снежок</w:t>
      </w:r>
      <w:r>
        <w:br/>
        <w:t>• Экс-Е</w:t>
      </w:r>
      <w:r>
        <w:br/>
        <w:t>• Экс-Ти-Си</w:t>
      </w:r>
      <w:r>
        <w:br/>
        <w:t>• Витаминки</w:t>
      </w:r>
      <w:r>
        <w:br/>
        <w:t>• Витамин Е</w:t>
      </w:r>
      <w:r>
        <w:br/>
        <w:t>• Диски</w:t>
      </w:r>
      <w:r>
        <w:br/>
        <w:t>• Таблы</w:t>
      </w:r>
      <w:r>
        <w:br/>
        <w:t>• Колёса</w:t>
      </w:r>
      <w:r>
        <w:br/>
        <w:t>• Круглые</w:t>
      </w:r>
      <w:r>
        <w:br/>
        <w:t>• Бублики</w:t>
      </w:r>
      <w:r>
        <w:br/>
        <w:t>• Калачи</w:t>
      </w:r>
      <w:r>
        <w:br/>
        <w:t>• Тапки</w:t>
      </w:r>
      <w:r>
        <w:br/>
        <w:t>• Музыка</w:t>
      </w:r>
    </w:p>
    <w:p w:rsidR="006A628D" w:rsidRDefault="006A628D" w:rsidP="006A628D">
      <w:pPr>
        <w:pStyle w:val="a4"/>
      </w:pPr>
      <w:r>
        <w:t> </w:t>
      </w:r>
    </w:p>
    <w:p w:rsidR="006A628D" w:rsidRDefault="006A628D" w:rsidP="006A628D">
      <w:pPr>
        <w:pStyle w:val="a4"/>
      </w:pPr>
      <w:r>
        <w:t>ЭКСТАЗИ - МЕЧТА ИЛИ КОШМАР?</w:t>
      </w:r>
    </w:p>
    <w:p w:rsidR="006A628D" w:rsidRDefault="006A628D" w:rsidP="006A628D">
      <w:pPr>
        <w:pStyle w:val="a4"/>
      </w:pPr>
      <w:r>
        <w:t>Скорость и масштабы распространения наркотиков, в том числе и зкстази, по территории России за последние пять лет позволяют говорить о том, что мы столкнулись с настоящей эпидемией. Механизмы распространения наркотиков действуют уже во всех субъектах Российской Федерации. Практически во всех крупных городах распространение метилендиоксиметамфетамина (МДМА), которой в обиходе называют «экстази», среди молодёжи увеличилось в десятки раз. Согласно официальной статистике, сейчас на учёте состоят 493 тысячи наркоманов, а их общее число достигает шести миллионов человек.</w:t>
      </w:r>
    </w:p>
    <w:p w:rsidR="006A628D" w:rsidRDefault="006A628D" w:rsidP="006A628D">
      <w:pPr>
        <w:pStyle w:val="a4"/>
      </w:pPr>
      <w:r>
        <w:t> </w:t>
      </w:r>
    </w:p>
    <w:p w:rsidR="006A628D" w:rsidRDefault="006A628D" w:rsidP="006A628D">
      <w:pPr>
        <w:pStyle w:val="a4"/>
        <w:rPr>
          <w:rStyle w:val="a6"/>
          <w:sz w:val="27"/>
          <w:szCs w:val="27"/>
        </w:rPr>
      </w:pPr>
    </w:p>
    <w:p w:rsidR="006A628D" w:rsidRDefault="006A628D" w:rsidP="006A628D">
      <w:pPr>
        <w:pStyle w:val="a4"/>
        <w:rPr>
          <w:rStyle w:val="a6"/>
          <w:sz w:val="27"/>
          <w:szCs w:val="27"/>
        </w:rPr>
      </w:pPr>
    </w:p>
    <w:p w:rsidR="006A628D" w:rsidRDefault="006A628D" w:rsidP="006A628D">
      <w:pPr>
        <w:pStyle w:val="a4"/>
      </w:pPr>
      <w:r>
        <w:rPr>
          <w:rStyle w:val="a6"/>
          <w:sz w:val="27"/>
          <w:szCs w:val="27"/>
        </w:rPr>
        <w:t>Экстази воображаемая таблетка любви без маски</w:t>
      </w:r>
    </w:p>
    <w:p w:rsidR="006A628D" w:rsidRDefault="006A628D" w:rsidP="006A628D">
      <w:pPr>
        <w:pStyle w:val="a4"/>
      </w:pPr>
      <w:r>
        <w:rPr>
          <w:rStyle w:val="a6"/>
        </w:rPr>
        <w:t>Экстази</w:t>
      </w:r>
      <w:r>
        <w:t xml:space="preserve"> часто называют «таблеткой любви», потому что она увеличивает восприятие цвета и звука и предположительно усиливает ощущения прикосновений или ласк, особенно во время секса.</w:t>
      </w:r>
      <w:r>
        <w:br/>
        <w:t>Но экстази часто содержит галлюциноген, наркотик, который действует на разум и заставляет людей видеть или чувствовать вещи, которых на самом деле нет.</w:t>
      </w:r>
      <w:r>
        <w:br/>
        <w:t xml:space="preserve">Галлюциногены, такие как </w:t>
      </w:r>
      <w:r>
        <w:rPr>
          <w:rStyle w:val="a6"/>
        </w:rPr>
        <w:t>экстази</w:t>
      </w:r>
      <w:r>
        <w:t>, запутывают картинки в разуме и могут забросить человека в ужасное или грустное происшествие в прошлом, где он застревает, не осознавая этого.</w:t>
      </w:r>
      <w:r>
        <w:br/>
        <w:t>Образ экстази как «таблетки любви» – это один из многих мифов, которые распространяются об этом наркотике.</w:t>
      </w:r>
      <w:r>
        <w:br/>
      </w:r>
      <w:r>
        <w:rPr>
          <w:rStyle w:val="a6"/>
        </w:rPr>
        <w:t>Экстази</w:t>
      </w:r>
      <w:r>
        <w:t xml:space="preserve"> ухудшает эмоции, и его потребители часто страдают от депрессии, замешательства, крайнего беспокойства, паранойи, психотических эпизодов и других психических растройств.</w:t>
      </w:r>
      <w:r>
        <w:br/>
        <w:t>Рэйв-дискотеки – это нормально, пока вы не начали употреблять экстази.</w:t>
      </w:r>
      <w:r>
        <w:br/>
        <w:t>Но как только вы начали, вы будете думать, что люди, которые советуют вам бросить экстази – идиоты. Вы начинаете думать, что вы нашли что-то потрясающее (экстази) и что другие люди не должны говорить вам что-то, идущее вразрез.</w:t>
      </w:r>
      <w:r>
        <w:br/>
        <w:t>Но когда экстази начинает вам нравиться, уже слишком поздно, – вы утонули.</w:t>
      </w:r>
      <w:r>
        <w:br/>
        <w:t>Пётр</w:t>
      </w:r>
    </w:p>
    <w:p w:rsidR="006A628D" w:rsidRDefault="006A628D" w:rsidP="006A628D">
      <w:pPr>
        <w:pStyle w:val="a4"/>
      </w:pPr>
      <w:r>
        <w:t>К счастью, я жива, но по прошествии дней и месяцев этот кошмар всё ещё напоминает о себе... Я испытала всё – всё, что ни назовёте. Депрессия, беспокойство, стресс, постоянные кошмары по ночам, головная боль – это лишь немногое из того, что я испытала после того, как приняла экстази. Я почти умерла. Потребовалась лишь одна ночь, несколько таблеток экстази и выпивка. Экстази чрезвычайно опасен, и я так благодарна, что я всё ещё жива. Я не могу описать, насколько трудно постоянно бороться с этими кошмарами по ночам. Я просыпаюсь в поту и благодарю Бога за то, что это всего лишь сон. Я молюсь о том, чтобы кошмары быстрее ушли от меня...</w:t>
      </w:r>
      <w:r>
        <w:br/>
        <w:t>Никакой кайф от экстази не стоит таких мучений.</w:t>
      </w:r>
      <w:r>
        <w:br/>
        <w:t>Лиза</w:t>
      </w:r>
    </w:p>
    <w:p w:rsidR="006A628D" w:rsidRDefault="006A628D" w:rsidP="006A628D">
      <w:pPr>
        <w:pStyle w:val="a4"/>
      </w:pPr>
      <w:r>
        <w:t> </w:t>
      </w:r>
    </w:p>
    <w:p w:rsidR="006A628D" w:rsidRDefault="006A628D" w:rsidP="006A628D">
      <w:pPr>
        <w:pStyle w:val="a4"/>
      </w:pPr>
      <w:r>
        <w:rPr>
          <w:rStyle w:val="a6"/>
          <w:sz w:val="27"/>
          <w:szCs w:val="27"/>
        </w:rPr>
        <w:t>Последствия приёма экстази</w:t>
      </w:r>
    </w:p>
    <w:p w:rsidR="006A628D" w:rsidRDefault="006A628D" w:rsidP="006A628D">
      <w:pPr>
        <w:pStyle w:val="a4"/>
      </w:pPr>
      <w:r>
        <w:t xml:space="preserve">Экстази душит природную «систему сигнализации», имеющуюся у организма. В результате, после приёма </w:t>
      </w:r>
      <w:r>
        <w:rPr>
          <w:rStyle w:val="a6"/>
        </w:rPr>
        <w:t>экстази</w:t>
      </w:r>
      <w:r>
        <w:t>, человек рискует оказаться на грани своих физических сил и выносливости. К примеру, человек под воздействием экстази может не осознавать, что он перегревается и может потерять сознание или даже умереть от теплового удара.</w:t>
      </w:r>
      <w:r>
        <w:br/>
        <w:t>Исследования, проведённые центром общественных исследований при университете Техаса, показали, что наиболее часто упоминаемыми отсроченными побочными эффектами приёма экстази включают в себя ухудшение способности сконцентрироваться и депрессия.</w:t>
      </w:r>
      <w:r>
        <w:br/>
        <w:t>Исследователи также обнаружили, что регулярный приём экстази может вызвать расстройства сна, беспорядочные перепады настроения и неконтролируемые приступы беспокойства, дрожь или судороги, проблемы с памятью.</w:t>
      </w:r>
    </w:p>
    <w:p w:rsidR="006A628D" w:rsidRDefault="006A628D" w:rsidP="006A628D">
      <w:pPr>
        <w:pStyle w:val="a4"/>
      </w:pPr>
      <w:r>
        <w:t> </w:t>
      </w:r>
    </w:p>
    <w:p w:rsidR="006A628D" w:rsidRDefault="006A628D" w:rsidP="006A628D">
      <w:pPr>
        <w:pStyle w:val="a4"/>
      </w:pPr>
      <w:r>
        <w:t>ЭКСТАЗИ, НЕМЕДЛЕННЫЕ ПОБОЧНЫЕ ЭФФЕКТЫ</w:t>
      </w:r>
      <w:r>
        <w:br/>
        <w:t>• Неспособность здраво мыслить</w:t>
      </w:r>
      <w:r>
        <w:br/>
        <w:t>• Ложное чувство близости</w:t>
      </w:r>
      <w:r>
        <w:br/>
        <w:t>• Замешательство</w:t>
      </w:r>
      <w:r>
        <w:br/>
        <w:t>• Депрессия</w:t>
      </w:r>
      <w:r>
        <w:br/>
        <w:t>• Бессонница</w:t>
      </w:r>
      <w:r>
        <w:br/>
        <w:t>• Крайняя обеспокоенность</w:t>
      </w:r>
      <w:r>
        <w:br/>
        <w:t>• Паранойя</w:t>
      </w:r>
      <w:r>
        <w:br/>
        <w:t>• Пристрастие к наркотикам</w:t>
      </w:r>
      <w:r>
        <w:br/>
        <w:t>• Напряжение мышц</w:t>
      </w:r>
      <w:r>
        <w:br/>
        <w:t>• Непроизвольное скрежетание зубами</w:t>
      </w:r>
      <w:r>
        <w:br/>
        <w:t>• Тошнота</w:t>
      </w:r>
      <w:r>
        <w:br/>
        <w:t>• Размытость зрения</w:t>
      </w:r>
      <w:r>
        <w:br/>
      </w:r>
      <w:r>
        <w:br/>
        <w:t>ЭКСТАЗИ, ОТСРОЧЕННЫЕ ПОБОЧНЫЕ ЭФФЕКТЫ</w:t>
      </w:r>
      <w:r>
        <w:br/>
        <w:t>• Повреждение мозга, влияющее на мышление и память</w:t>
      </w:r>
      <w:r>
        <w:br/>
        <w:t>• Риск повреждения частей мозга, отвечающих за критические функции, такие как обучение, сон и эмоции, как будто коммутатор мозга разломали на куски, а затем заново соединили проводами</w:t>
      </w:r>
      <w:r>
        <w:br/>
        <w:t>• Повреждение нервных волокон и нервных окончаний</w:t>
      </w:r>
      <w:r>
        <w:br/>
        <w:t>• Депрессия, беспокойство и потеря памяти</w:t>
      </w:r>
      <w:r>
        <w:br/>
        <w:t>• Отказ почек</w:t>
      </w:r>
      <w:r>
        <w:br/>
        <w:t>• Геморрой</w:t>
      </w:r>
      <w:r>
        <w:br/>
        <w:t>• Психоз</w:t>
      </w:r>
      <w:r>
        <w:br/>
        <w:t>• Сердечно-сосудистый коллапс</w:t>
      </w:r>
      <w:r>
        <w:br/>
        <w:t>• Конвульсии</w:t>
      </w:r>
      <w:r>
        <w:br/>
        <w:t>• Смерть</w:t>
      </w:r>
    </w:p>
    <w:p w:rsidR="006A628D" w:rsidRDefault="006A628D" w:rsidP="006A628D">
      <w:pPr>
        <w:pStyle w:val="a4"/>
      </w:pPr>
      <w:r>
        <w:t> </w:t>
      </w:r>
    </w:p>
    <w:p w:rsidR="006A628D" w:rsidRDefault="006A628D" w:rsidP="006A628D">
      <w:pPr>
        <w:pStyle w:val="a4"/>
      </w:pPr>
      <w:r>
        <w:t>Яслышала, что многие люди говорят об экстази, называя его прикольным, безопасным наркотиком. И всё, о чём я могу думать: «Если бы они только знали, что такое экстази».</w:t>
      </w:r>
      <w:r>
        <w:br/>
        <w:t xml:space="preserve">За несколько месяцев я превратилась из человека, который хоть как-то отвечал за свои поступки и стремился к мечте, в человека, которого ничего не волнует. И чем дальше, тем глубже я погружалась в черноту и одиночество. Это </w:t>
      </w:r>
      <w:r>
        <w:rPr>
          <w:rStyle w:val="a6"/>
        </w:rPr>
        <w:t>экстази</w:t>
      </w:r>
      <w:r>
        <w:t>.</w:t>
      </w:r>
      <w:r>
        <w:br/>
        <w:t>Во время сна меня мучили кошмары и лихорадка. У меня была нездоровая кожа, трясущаяся голова и началась параноя, но я игнорировала всё это, полагая, что это нормально. До той самой ночи, когда ко мне пришла мысль, что я могу умереть.</w:t>
      </w:r>
      <w:r>
        <w:br/>
        <w:t>Таблетки экстази забрали мои силы, мою мотивацию, мои мечты, моих друзей, мой дом, мои деньги и, самое главное, мой разум.</w:t>
      </w:r>
      <w:r>
        <w:br/>
        <w:t>Я думаю о своём будущем и своём здоровье каждый день. У меня впереди множество препятствий, но я планирую бороться и карабкаться наверх, потому что я – одна из тех, кому повезло избавиться от экстази.</w:t>
      </w:r>
      <w:r>
        <w:br/>
        <w:t>Лидия</w:t>
      </w:r>
    </w:p>
    <w:p w:rsidR="006A628D" w:rsidRDefault="006A628D" w:rsidP="006A628D">
      <w:pPr>
        <w:pStyle w:val="a4"/>
      </w:pPr>
      <w:r>
        <w:t> </w:t>
      </w:r>
    </w:p>
    <w:p w:rsidR="006A628D" w:rsidRDefault="006A628D" w:rsidP="006A628D">
      <w:pPr>
        <w:pStyle w:val="a4"/>
      </w:pPr>
      <w:r>
        <w:rPr>
          <w:rStyle w:val="a6"/>
        </w:rPr>
        <w:t>Может ли экстази привести к зависимости?</w:t>
      </w:r>
    </w:p>
    <w:p w:rsidR="006A628D" w:rsidRDefault="006A628D" w:rsidP="006A628D">
      <w:pPr>
        <w:pStyle w:val="a4"/>
      </w:pPr>
      <w:r>
        <w:t>Можно ли «подсесть» на экстази? Многие думают, что да! Но даже если человек не станет зависимым от экстази, его подстерегают ещё четыре опасности.</w:t>
      </w:r>
      <w:r>
        <w:br/>
        <w:t>ОПАСНОСТЬ №1. К 1995 году менее 10% сбываемых таблеток экстази состояли из чистого MDMA. Сейчас человек, употребляющий экстази, как правило, потребляет смесь самых разных наркотиков, а зачастую и токсинов.</w:t>
      </w:r>
      <w:r>
        <w:br/>
        <w:t>ОПАСНОСТЬ №2. Необходимость увеличивать дозу экстази для получения эффекта. Потребители экстази подтверждают, что «эффективность» экстази сильно уменьшается после первой дозы. Так что приходится глотать больше таблеток экстази, а вместе с этим усиливаются и побочные эффекты. Поскольку эффект экстази снижается, человек пробует другие наркотики, а они, зачастую, ещё более опасны.</w:t>
      </w:r>
      <w:r>
        <w:br/>
        <w:t>ОПАСНОСТЬ №3. Потребители экстази думают, что им необходимо принимать другие наркотики, такие как героин или кокаин, чтобы заглушить умственные или физические страдания при «отходняке» после приёма экстази. 92 процента тех, кто пробует экстази, также принимают другие, более сильные наркотики.</w:t>
      </w:r>
      <w:r>
        <w:br/>
        <w:t>ОПАСНОСТЬ №4. Ложное представление о том, что классные ощущения – это единственный эффект экстази, что побуждает принимать экстази почаще и не только на техно-вечеринках. 67 процентов тех, кто употребляет экстази, продолжают его потребление, несмотря на последствия.</w:t>
      </w:r>
    </w:p>
    <w:p w:rsidR="006A628D" w:rsidRDefault="006A628D" w:rsidP="006A628D">
      <w:pPr>
        <w:pStyle w:val="a4"/>
      </w:pPr>
      <w:r>
        <w:t> </w:t>
      </w:r>
    </w:p>
    <w:p w:rsidR="006A628D" w:rsidRDefault="006A628D" w:rsidP="006A628D">
      <w:pPr>
        <w:pStyle w:val="a4"/>
      </w:pPr>
      <w:r>
        <w:rPr>
          <w:rStyle w:val="a6"/>
        </w:rPr>
        <w:t>Экстази</w:t>
      </w:r>
      <w:r>
        <w:t xml:space="preserve"> и научная информация</w:t>
      </w:r>
    </w:p>
    <w:p w:rsidR="006A628D" w:rsidRDefault="006A628D" w:rsidP="006A628D">
      <w:pPr>
        <w:pStyle w:val="a4"/>
      </w:pPr>
      <w:r>
        <w:t>По экстази было проведено большое количество исследований. Они свидетельствуют о следующем:</w:t>
      </w:r>
      <w:r>
        <w:br/>
        <w:t>• приём экстази может привести к отказу работы печени, как в случае с 14-летней девушкой, которая умерла от этого, несмотря на то, что врачи пытались спасти её при помощи пересадки печени;</w:t>
      </w:r>
      <w:r>
        <w:br/>
        <w:t>• в таблетках экстази иногда обнаруживаются примеси других субстанций, вплоть до крысиного яда;</w:t>
      </w:r>
      <w:r>
        <w:br/>
        <w:t>• подростки употребляющие экстази, умирают от обезвоживания, истощения и сердечных приступов в результате передозировки экстази;</w:t>
      </w:r>
      <w:r>
        <w:br/>
        <w:t>• экстази может вызвать повреждения мозга, почек, печени и поражения в мозговых тканях, что иногда приводит к необратимым последствиям;</w:t>
      </w:r>
      <w:r>
        <w:br/>
        <w:t>• даже небольшое количество экстази может быть достаточно токсичным, чтобы отравить нервную систему и нанести невозместимый ущерб.</w:t>
      </w:r>
    </w:p>
    <w:p w:rsidR="006A628D" w:rsidRDefault="006A628D" w:rsidP="006A628D">
      <w:pPr>
        <w:pStyle w:val="a4"/>
      </w:pPr>
      <w:r>
        <w:br/>
        <w:t xml:space="preserve">Вам всё ещё нужны доказательства, чтобы понять, что </w:t>
      </w:r>
      <w:r>
        <w:rPr>
          <w:rStyle w:val="a6"/>
        </w:rPr>
        <w:t>экстази</w:t>
      </w:r>
      <w:r>
        <w:t xml:space="preserve"> опасный наркотик?</w:t>
      </w:r>
    </w:p>
    <w:p w:rsidR="006A628D" w:rsidRDefault="006A628D" w:rsidP="006A628D">
      <w:pPr>
        <w:pStyle w:val="a4"/>
      </w:pPr>
      <w:r>
        <w:t> </w:t>
      </w:r>
    </w:p>
    <w:p w:rsidR="006A628D" w:rsidRDefault="006A628D" w:rsidP="006A628D">
      <w:pPr>
        <w:pStyle w:val="a4"/>
      </w:pPr>
      <w:r>
        <w:rPr>
          <w:rStyle w:val="a6"/>
        </w:rPr>
        <w:t>Экстази</w:t>
      </w:r>
      <w:r>
        <w:t xml:space="preserve"> во власти дезинформации о наркотиках</w:t>
      </w:r>
    </w:p>
    <w:p w:rsidR="006A628D" w:rsidRDefault="006A628D" w:rsidP="006A628D">
      <w:pPr>
        <w:pStyle w:val="a4"/>
      </w:pPr>
      <w:r>
        <w:t>Положительный образ наркотиков по большей части берётся из СМИ и Интернета – от тех, кто продвигает наркотики, будь то экстази, марихуана или кокаин.</w:t>
      </w:r>
      <w:r>
        <w:br/>
        <w:t>Когда на рынке появляется новое вещество (как и произошло с экстази), его редко признают опасным, пока по прошествии длительного времени ущерб от экстази не станет очевидным. Но ложная идея о том, что экстази «безопасен», уже широко распространена.</w:t>
      </w:r>
      <w:r>
        <w:br/>
        <w:t>Экстази тоже был предметом подобных восхвалений. Как заметил один репортёр:</w:t>
      </w:r>
      <w:r>
        <w:br/>
        <w:t>«Похоже, что кампанию для него придумал какой-то умный рекламный гений».</w:t>
      </w:r>
    </w:p>
    <w:p w:rsidR="006A628D" w:rsidRDefault="006A628D" w:rsidP="006A628D">
      <w:pPr>
        <w:pStyle w:val="a4"/>
      </w:pPr>
      <w:r>
        <w:t> </w:t>
      </w:r>
    </w:p>
    <w:p w:rsidR="006A628D" w:rsidRDefault="006A628D" w:rsidP="006A628D">
      <w:pPr>
        <w:pStyle w:val="a4"/>
      </w:pPr>
      <w:r>
        <w:t>Экстази сделал из меня сумасшедшую. Как-то раз я взяла и словно яблоко укусила бокал. Я осознала это только тогда, когда рот был набит осколками этого бокала. В другой раз я в течение часа грызла свою одежду. От экстази я стала делать безумные вещи.</w:t>
      </w:r>
      <w:r>
        <w:br/>
        <w:t>Анна</w:t>
      </w:r>
    </w:p>
    <w:p w:rsidR="006A628D" w:rsidRDefault="006A628D" w:rsidP="006A628D">
      <w:pPr>
        <w:pStyle w:val="a4"/>
      </w:pPr>
      <w:r>
        <w:t> </w:t>
      </w:r>
    </w:p>
    <w:p w:rsidR="006A628D" w:rsidRPr="006A628D" w:rsidRDefault="006A628D" w:rsidP="006A628D">
      <w:pPr>
        <w:pStyle w:val="a4"/>
        <w:rPr>
          <w:sz w:val="32"/>
          <w:szCs w:val="32"/>
          <w:u w:val="single"/>
        </w:rPr>
      </w:pPr>
      <w:r w:rsidRPr="006A628D">
        <w:rPr>
          <w:rStyle w:val="a6"/>
          <w:sz w:val="32"/>
          <w:szCs w:val="32"/>
          <w:u w:val="single"/>
        </w:rPr>
        <w:t>Экстази, в чём собственно, риск?</w:t>
      </w:r>
    </w:p>
    <w:p w:rsidR="006A628D" w:rsidRDefault="006A628D" w:rsidP="006A628D">
      <w:pPr>
        <w:pStyle w:val="a4"/>
      </w:pPr>
      <w:r>
        <w:t xml:space="preserve">Настало время сказать: </w:t>
      </w:r>
      <w:r>
        <w:rPr>
          <w:rStyle w:val="a6"/>
        </w:rPr>
        <w:t>Экстази убивает.</w:t>
      </w:r>
    </w:p>
    <w:p w:rsidR="006A628D" w:rsidRDefault="006A628D" w:rsidP="006A628D">
      <w:pPr>
        <w:pStyle w:val="a4"/>
      </w:pPr>
      <w:r>
        <w:t>Под влиянием экстази водители, испытывавшие эйфорию, управляя автомобилем, теряли контроль, убивая себя и других. Поэтому помните: если вы решились принимать экстази, не только вы, но и окружающие вас люди в опасности – не лучше ли вам принять правильное решение?</w:t>
      </w:r>
    </w:p>
    <w:p w:rsidR="006A628D" w:rsidRDefault="006A628D" w:rsidP="006A628D">
      <w:pPr>
        <w:pStyle w:val="a4"/>
      </w:pPr>
      <w:r>
        <w:t> </w:t>
      </w:r>
    </w:p>
    <w:p w:rsidR="006A628D" w:rsidRDefault="006A628D" w:rsidP="006A628D">
      <w:pPr>
        <w:pStyle w:val="a4"/>
      </w:pPr>
      <w:r>
        <w:t>ДЛЯ ВАС, ПАРНИ И ДЕВУШКИ</w:t>
      </w:r>
    </w:p>
    <w:p w:rsidR="006A628D" w:rsidRDefault="006A628D" w:rsidP="006A628D">
      <w:pPr>
        <w:pStyle w:val="a4"/>
      </w:pPr>
      <w:r>
        <w:t>Выражайте свою свободу и независимость не с помощью экстази, а как-нибудь иначе. Экстази уничтожит вашу жизнь и ваше будущее. Вы имеете полное право жить, веселиться и развлекаться так, как вам нравится. Вы можете менять свои представления, чтобы жить ещё лучше. Но экстази не приносит счастья.</w:t>
      </w:r>
      <w:r>
        <w:br/>
        <w:t>Источник подлинного удовольствия и радости находится в вас самих. Откройте его!</w:t>
      </w:r>
    </w:p>
    <w:p w:rsidR="006A628D" w:rsidRDefault="00782BB4" w:rsidP="006A628D">
      <w:pPr>
        <w:pStyle w:val="a4"/>
      </w:pPr>
      <w:hyperlink r:id="rId25" w:history="1">
        <w:r w:rsidR="006A628D">
          <w:rPr>
            <w:rStyle w:val="a5"/>
          </w:rPr>
          <w:t>Наркотики</w:t>
        </w:r>
      </w:hyperlink>
      <w:r w:rsidR="006A628D">
        <w:t xml:space="preserve"> (в том числе и </w:t>
      </w:r>
      <w:r w:rsidR="006A628D">
        <w:rPr>
          <w:rStyle w:val="a6"/>
        </w:rPr>
        <w:t>экстази</w:t>
      </w:r>
      <w:r w:rsidR="006A628D">
        <w:t>), по сути, являются ядами. Эффект зависит от принимаемого количества.</w:t>
      </w:r>
      <w:r w:rsidR="006A628D">
        <w:br/>
        <w:t>Небольшое количество экстази оказывает стимулирующее воздействие (повышение активности). Экстази в большем количестве действует как седативное средство (подавление активности). В ещё большем количестве экстази, действует как яд и может привести к летальному исходу.</w:t>
      </w:r>
      <w:r w:rsidR="006A628D">
        <w:br/>
        <w:t>Это истинно в отношении любого наркотика, как экстази так и других. Отличается только количество, требуемое для достижения какого-либо эффекта.</w:t>
      </w:r>
      <w:r w:rsidR="006A628D">
        <w:br/>
        <w:t>Но экстази обладает ещё одним побочным действием: он воздействует непосредственно на разум. Активизируя происшествия из прошлого человека на уровне ниже его осознания, экстази может нарушить адекватность восприятия окружающего его мира. В результате действия человека становятся странными, нерациональными, несоответствующими обстоятельствам и даже разрушительными. Экстази блокирует все ощущения, заменяя желательные нежелательными. Так что, наряду с тем, что экстази оказывает временное облегчение боли и страданий, экстази также снижает способности человека, бдительность и затуманивают сознание. Длительное употребление экстази лишает жизнь удовольствий и радости, которые, собственно, и являются причиной для того, чтобы жить. В конце концов, человек оказывается перед выбором: экстази и смерть, или жизнь без наркотиков.</w:t>
      </w:r>
      <w:r w:rsidR="006A628D">
        <w:br/>
        <w:t>Какими бы ужасающими ни были последствия употребления экстази, какой бы безвыходной ни выглядела ситуация для наркомана, решение существует, и, если смотреть шире, в войне с наркотиками можно одержать победу.</w:t>
      </w:r>
      <w:r w:rsidR="006A628D">
        <w:br/>
        <w:t>Для начала нужно понять, почему человек оказывается во власти экстази.</w:t>
      </w:r>
      <w:r w:rsidR="006A628D">
        <w:br/>
        <w:t>В мае 1969 года, когда международный наркотический кризис достиг апогея, писатель и гуманист Л. Рон Хаббард написал:</w:t>
      </w:r>
      <w:r w:rsidR="006A628D">
        <w:br/>
        <w:t>«Когда человек эмоционально подавлен или испытывает боль, а лечение не приносит ему физического облегчения, в конце концов, он откроет для себя, что экстази устраняет имеющиеся у него симптомы.</w:t>
      </w:r>
      <w:r w:rsidR="006A628D">
        <w:br/>
        <w:t xml:space="preserve">Почти во всех случаях, когда человек страдал от психосоматических болей, заболеваний или какого-либо дискомфорта, он искал средство для решения этой проблемы. Когда же он обнаруживает, что облегчение ему приносит только экстази, он сдается и начинает от него зависеть, нередко доходя до </w:t>
      </w:r>
      <w:hyperlink r:id="rId26" w:history="1">
        <w:r w:rsidR="006A628D">
          <w:rPr>
            <w:rStyle w:val="a5"/>
          </w:rPr>
          <w:t>наркомании</w:t>
        </w:r>
      </w:hyperlink>
      <w:r w:rsidR="006A628D">
        <w:t>».</w:t>
      </w:r>
      <w:r w:rsidR="006A628D">
        <w:br/>
        <w:t>Жить и взрослеть в нашем мире бывает трудно. Но на самом деле, обычные, на первый взгляд, вещи могут делать чудеса. Например, правильное питание и даже просто долгие прогулки, во время которых нужно смотреть на окружающие предметы, пока внимание не переключится на внешний мир и не спадёт напряжение. Обсуждение проблем с другом, священником или с близким родственником тоже может помочь.</w:t>
      </w:r>
    </w:p>
    <w:p w:rsidR="006A628D" w:rsidRDefault="006A628D" w:rsidP="006A628D">
      <w:pPr>
        <w:pStyle w:val="a4"/>
      </w:pPr>
      <w:r>
        <w:t xml:space="preserve">Для тех, кто уже столкнулся с проблемой наркомании, тоже существует решение, чтобы справиться с зависимостью, это </w:t>
      </w:r>
      <w:hyperlink r:id="rId27" w:history="1">
        <w:r>
          <w:rPr>
            <w:rStyle w:val="a5"/>
          </w:rPr>
          <w:t>программа реабилитации</w:t>
        </w:r>
      </w:hyperlink>
      <w:r>
        <w:t>. После этой программы больше никогда не возвращаются к экстази или другим наркотикам.</w:t>
      </w:r>
    </w:p>
    <w:p w:rsidR="006A628D" w:rsidRDefault="006A628D" w:rsidP="006A628D">
      <w:pPr>
        <w:pStyle w:val="a4"/>
      </w:pPr>
      <w:r>
        <w:t>Но правильное решение – это даже не начинать принимать экстази.</w:t>
      </w:r>
    </w:p>
    <w:p w:rsidR="006A628D" w:rsidRDefault="006A628D" w:rsidP="006A628D">
      <w:pPr>
        <w:pStyle w:val="a4"/>
      </w:pPr>
      <w:r>
        <w:t> </w:t>
      </w:r>
    </w:p>
    <w:p w:rsidR="006A628D" w:rsidRPr="006A628D" w:rsidRDefault="006A628D" w:rsidP="006A628D">
      <w:pPr>
        <w:pStyle w:val="a4"/>
        <w:jc w:val="center"/>
        <w:rPr>
          <w:sz w:val="32"/>
          <w:szCs w:val="32"/>
        </w:rPr>
      </w:pPr>
      <w:r w:rsidRPr="006A628D">
        <w:rPr>
          <w:rStyle w:val="a6"/>
          <w:sz w:val="32"/>
          <w:szCs w:val="32"/>
        </w:rPr>
        <w:t>Экстази это не выход.</w:t>
      </w:r>
    </w:p>
    <w:p w:rsidR="006A628D" w:rsidRDefault="006A628D" w:rsidP="006A628D">
      <w:pPr>
        <w:pStyle w:val="a4"/>
        <w:jc w:val="center"/>
      </w:pPr>
      <w:r>
        <w:t> </w:t>
      </w:r>
    </w:p>
    <w:p w:rsidR="006A628D" w:rsidRDefault="006A628D" w:rsidP="006A628D">
      <w:pPr>
        <w:pStyle w:val="a4"/>
      </w:pPr>
      <w:r>
        <w:t>Какими бы трудными ни были проблемы, которые хочется решить, прибегнув к экстази, последствия приёма экстази всегда гораздо худшая проблема.</w:t>
      </w:r>
    </w:p>
    <w:p w:rsidR="006A628D" w:rsidRDefault="006A628D" w:rsidP="006A628D">
      <w:pPr>
        <w:pStyle w:val="a4"/>
      </w:pPr>
      <w:r>
        <w:br/>
      </w:r>
      <w:r>
        <w:rPr>
          <w:sz w:val="27"/>
          <w:szCs w:val="27"/>
        </w:rPr>
        <w:t>Экстази, это ни что иное, как долгое и неумолимое скольжение в ад.</w:t>
      </w:r>
    </w:p>
    <w:p w:rsidR="002A40C0" w:rsidRDefault="002A40C0"/>
    <w:p w:rsidR="002A40C0" w:rsidRDefault="002A40C0"/>
    <w:p w:rsidR="006A628D" w:rsidRPr="006A628D" w:rsidRDefault="006A628D" w:rsidP="006A628D">
      <w:pPr>
        <w:pStyle w:val="1"/>
        <w:rPr>
          <w:sz w:val="36"/>
          <w:szCs w:val="36"/>
          <w:u w:val="single"/>
        </w:rPr>
      </w:pPr>
      <w:r w:rsidRPr="006A628D">
        <w:rPr>
          <w:sz w:val="36"/>
          <w:szCs w:val="36"/>
          <w:u w:val="single"/>
        </w:rPr>
        <w:t>Кокаин</w:t>
      </w:r>
    </w:p>
    <w:p w:rsidR="006A628D" w:rsidRPr="006A628D" w:rsidRDefault="006A628D" w:rsidP="006A628D">
      <w:pPr>
        <w:pStyle w:val="a4"/>
        <w:rPr>
          <w:sz w:val="36"/>
          <w:szCs w:val="36"/>
          <w:u w:val="single"/>
        </w:rPr>
      </w:pPr>
      <w:r w:rsidRPr="006A628D">
        <w:rPr>
          <w:sz w:val="36"/>
          <w:szCs w:val="36"/>
          <w:u w:val="single"/>
        </w:rPr>
        <w:t> </w:t>
      </w:r>
    </w:p>
    <w:p w:rsidR="006A628D" w:rsidRDefault="006A628D" w:rsidP="006A628D">
      <w:pPr>
        <w:pStyle w:val="a4"/>
      </w:pPr>
      <w:r>
        <w:rPr>
          <w:sz w:val="27"/>
          <w:szCs w:val="27"/>
        </w:rPr>
        <w:t>Что такое кокаин?</w:t>
      </w:r>
    </w:p>
    <w:p w:rsidR="006A628D" w:rsidRDefault="006A628D" w:rsidP="006A628D">
      <w:pPr>
        <w:pStyle w:val="a4"/>
      </w:pPr>
      <w:r>
        <w:rPr>
          <w:rStyle w:val="a6"/>
        </w:rPr>
        <w:t>Kокаин</w:t>
      </w:r>
      <w:r>
        <w:t xml:space="preserve"> - это наркотик в форме порошка (кокаин) или кристаллической форме (крэк). Обычно кокаин употребляется с сахаром, новокаином, амфетамином и другими препаратами похожими на новокаин. Получаемый из листьев коки, кокаин первоначально был синтезирован как обезболивающее средство. Чаще всего кокаин нюхают. Порошок попадает в кровь через ткани носа. Иногда </w:t>
      </w:r>
      <w:r>
        <w:rPr>
          <w:rStyle w:val="a6"/>
        </w:rPr>
        <w:t>кокаин</w:t>
      </w:r>
      <w:r>
        <w:t xml:space="preserve"> глотают или втирают в другие слизистые ткани, например, в дёсны. Чтобы добиться скорейшего попадания наркотика в тело, некоторые наркоманы вводят кокаин внутривенно, однако, это очень сильно повышает риск передозировки. Вдыхая кокаин в виде дыма или пара, ускоряется процесс поглощения с меньшим риском для жизни, чем при уколах.</w:t>
      </w:r>
    </w:p>
    <w:p w:rsidR="006A628D" w:rsidRDefault="006A628D" w:rsidP="006A628D">
      <w:pPr>
        <w:pStyle w:val="a4"/>
      </w:pPr>
      <w:r>
        <w:t>Кокаин, смертельный белый порошок</w:t>
      </w:r>
    </w:p>
    <w:p w:rsidR="006A628D" w:rsidRDefault="006A628D" w:rsidP="006A628D">
      <w:pPr>
        <w:pStyle w:val="a4"/>
      </w:pPr>
      <w:r>
        <w:rPr>
          <w:rStyle w:val="a6"/>
        </w:rPr>
        <w:t>Кокаин</w:t>
      </w:r>
      <w:r>
        <w:t xml:space="preserve"> - один из самых коварных наркотиков, известных человечеству. </w:t>
      </w:r>
      <w:r w:rsidR="00782BB4">
        <w:pict>
          <v:shape id="_x0000_i1050" type="#_x0000_t75" style="width:165pt;height:135pt">
            <v:imagedata r:id="rId28" o:title=""/>
          </v:shape>
        </w:pict>
      </w:r>
    </w:p>
    <w:p w:rsidR="006A628D" w:rsidRDefault="006A628D" w:rsidP="006A628D">
      <w:pPr>
        <w:pStyle w:val="a4"/>
      </w:pPr>
      <w:r>
        <w:t xml:space="preserve">Стоит лишь начать принимать кокаин, как становится практически невозможно избавиться от его власти. Физиологически кокаин стимулирует расположенные в мозге нервные окончания, отслеживающие изменения в теле, вызывая эйфорию, которая очень быстро вызывает привыкание. Но повторить эффект можно только постоянно увеличивая дозу. </w:t>
      </w:r>
      <w:r>
        <w:rPr>
          <w:rStyle w:val="a6"/>
        </w:rPr>
        <w:t>Кокаин</w:t>
      </w:r>
      <w:r>
        <w:t xml:space="preserve"> считается «наркотиком для богатых», но для пробы его можно приобрести и по низким ценам. Однако, как только человек «запал» на кокаин, его затраты резко взмывают вверх, в зависимости от того, сколько нужно для удовлетворения привычки. Торговля кокаином приносит многомиллиардные прибыли. В число потребителей кокаина входят люди всех возрастов, профессий и финансовых возможностей; не являются исключением даже дети от восьми лет. Смерть от дыхательной недостаточности, инсульт, кровоизлияние в мозг, сердечный приступ - вот обычный конец кокаинового счастья.</w:t>
      </w:r>
    </w:p>
    <w:p w:rsidR="006A628D" w:rsidRDefault="006A628D" w:rsidP="006A628D">
      <w:pPr>
        <w:pStyle w:val="a4"/>
      </w:pPr>
      <w:r>
        <w:t> </w:t>
      </w:r>
    </w:p>
    <w:p w:rsidR="006A628D" w:rsidRDefault="006A628D" w:rsidP="006A628D">
      <w:pPr>
        <w:pStyle w:val="a4"/>
      </w:pPr>
      <w:r>
        <w:t>Дети матерей-наркоманок рождаются уже с наркотической зависимостью. У многих из них врождённые дефекты и множество других отклонений здоровья.</w:t>
      </w:r>
      <w:r>
        <w:br/>
        <w:t>Но смертельный кокаин всё ещё процветает.</w:t>
      </w:r>
      <w:r>
        <w:br/>
        <w:t>Дорога в ад остается открытой.</w:t>
      </w:r>
    </w:p>
    <w:p w:rsidR="006A628D" w:rsidRDefault="006A628D" w:rsidP="006A628D">
      <w:pPr>
        <w:pStyle w:val="a4"/>
      </w:pPr>
      <w:r>
        <w:t> </w:t>
      </w:r>
    </w:p>
    <w:p w:rsidR="006A628D" w:rsidRDefault="006A628D" w:rsidP="006A628D">
      <w:pPr>
        <w:pStyle w:val="a4"/>
      </w:pPr>
      <w:r>
        <w:t>Вы думаете, что кокаин улучшит ваши ощущения, что он позволит вам превзойти себя, что вы сможете контролировать всё вокруг? Всё это чушь собачья. Через какое-то время вы перестаёте мыться, бросаете своих друзей, свою семью. Вы остаётесь одиноким и беззащитным. Вот, что такое кокаин. </w:t>
      </w:r>
      <w:r>
        <w:br/>
        <w:t>Николай</w:t>
      </w:r>
    </w:p>
    <w:p w:rsidR="006A628D" w:rsidRDefault="006A628D" w:rsidP="006A628D">
      <w:pPr>
        <w:pStyle w:val="a4"/>
      </w:pPr>
      <w:r>
        <w:t> </w:t>
      </w:r>
    </w:p>
    <w:p w:rsidR="006A628D" w:rsidRDefault="006A628D" w:rsidP="006A628D">
      <w:pPr>
        <w:pStyle w:val="a4"/>
      </w:pPr>
    </w:p>
    <w:p w:rsidR="006A628D" w:rsidRDefault="006A628D" w:rsidP="006A628D">
      <w:pPr>
        <w:pStyle w:val="a4"/>
      </w:pPr>
    </w:p>
    <w:p w:rsidR="006A628D" w:rsidRDefault="006A628D" w:rsidP="006A628D">
      <w:pPr>
        <w:pStyle w:val="a4"/>
      </w:pPr>
    </w:p>
    <w:p w:rsidR="006A628D" w:rsidRDefault="006A628D" w:rsidP="006A628D">
      <w:pPr>
        <w:pStyle w:val="a4"/>
      </w:pPr>
    </w:p>
    <w:p w:rsidR="006A628D" w:rsidRDefault="006A628D" w:rsidP="006A628D">
      <w:pPr>
        <w:pStyle w:val="a4"/>
      </w:pPr>
    </w:p>
    <w:p w:rsidR="006A628D" w:rsidRPr="006A628D" w:rsidRDefault="006A628D" w:rsidP="006A628D">
      <w:pPr>
        <w:pStyle w:val="2"/>
        <w:rPr>
          <w:u w:val="single"/>
        </w:rPr>
      </w:pPr>
      <w:r w:rsidRPr="006A628D">
        <w:rPr>
          <w:u w:val="single"/>
        </w:rPr>
        <w:t>Кокаин, уличные названия:</w:t>
      </w:r>
    </w:p>
    <w:p w:rsidR="006A628D" w:rsidRDefault="006A628D" w:rsidP="006A628D">
      <w:pPr>
        <w:pStyle w:val="a4"/>
      </w:pPr>
      <w:r>
        <w:t>• Тётя Нора</w:t>
      </w:r>
      <w:r>
        <w:br/>
        <w:t>• Мячик</w:t>
      </w:r>
      <w:r>
        <w:br/>
        <w:t>• Иней</w:t>
      </w:r>
      <w:r>
        <w:br/>
        <w:t>• Рафинад</w:t>
      </w:r>
      <w:r>
        <w:br/>
        <w:t>• Коксик</w:t>
      </w:r>
      <w:r>
        <w:br/>
        <w:t>• Си</w:t>
      </w:r>
      <w:r>
        <w:br/>
        <w:t>• Чарли</w:t>
      </w:r>
      <w:r>
        <w:br/>
        <w:t>• Кока</w:t>
      </w:r>
      <w:r>
        <w:br/>
        <w:t>• Пыль</w:t>
      </w:r>
      <w:r>
        <w:br/>
        <w:t>• Рассыпуха</w:t>
      </w:r>
      <w:r>
        <w:br/>
        <w:t>• Чума</w:t>
      </w:r>
      <w:r>
        <w:br/>
        <w:t>• Нюхара</w:t>
      </w:r>
      <w:r>
        <w:br/>
        <w:t>• Рай</w:t>
      </w:r>
      <w:r>
        <w:br/>
        <w:t>• Чих</w:t>
      </w:r>
      <w:r>
        <w:br/>
        <w:t>• Шмыг</w:t>
      </w:r>
      <w:r>
        <w:br/>
        <w:t>• Снег</w:t>
      </w:r>
      <w:r>
        <w:br/>
        <w:t>• Веселуха</w:t>
      </w:r>
      <w:r>
        <w:br/>
        <w:t>• Белый</w:t>
      </w:r>
    </w:p>
    <w:p w:rsidR="006A628D" w:rsidRDefault="006A628D" w:rsidP="006A628D">
      <w:pPr>
        <w:pStyle w:val="a4"/>
      </w:pPr>
      <w:r>
        <w:t> </w:t>
      </w:r>
    </w:p>
    <w:p w:rsidR="006A628D" w:rsidRDefault="00782BB4" w:rsidP="006A628D">
      <w:pPr>
        <w:pStyle w:val="a4"/>
      </w:pPr>
      <w:r>
        <w:pict>
          <v:shape id="_x0000_i1053" type="#_x0000_t75" style="width:165pt;height:135pt">
            <v:imagedata r:id="rId29" o:title=""/>
          </v:shape>
        </w:pict>
      </w:r>
      <w:r w:rsidR="006A628D">
        <w:t xml:space="preserve">Когда вы принимаете </w:t>
      </w:r>
      <w:r w:rsidR="006A628D">
        <w:rPr>
          <w:rStyle w:val="a6"/>
        </w:rPr>
        <w:t>кокаин</w:t>
      </w:r>
      <w:r w:rsidR="006A628D">
        <w:t>, вы похожи на мотылька, который заворожён светом.</w:t>
      </w:r>
      <w:r w:rsidR="006A628D">
        <w:br/>
        <w:t>Кокаин притягивает вас всё сильнее и сильнее, и вы не можете остановиться. Это происходит не на физическом уровне. Это - у вас в голове. Чем больше вы принимаете кокаин, тем больше вам его хочется. Я вкалывала его себе каждые десять минут. Чтобы получить кокаин, я занимала деньги даже в банке. Но стало ещё хуже, когда я осталась без работы. Я привыкла колоть кокаин постоянно. Эта штука свела меня с ума. Я знала это, но не могла остановиться. Жизнь для меня кончилась.</w:t>
      </w:r>
      <w:r w:rsidR="006A628D">
        <w:br/>
        <w:t>Марина</w:t>
      </w:r>
    </w:p>
    <w:p w:rsidR="006A628D" w:rsidRDefault="006A628D" w:rsidP="006A628D">
      <w:pPr>
        <w:pStyle w:val="a4"/>
      </w:pPr>
      <w:r>
        <w:t> </w:t>
      </w:r>
    </w:p>
    <w:p w:rsidR="006A628D" w:rsidRPr="006A628D" w:rsidRDefault="006A628D" w:rsidP="006A628D">
      <w:pPr>
        <w:pStyle w:val="3"/>
        <w:rPr>
          <w:sz w:val="32"/>
          <w:szCs w:val="32"/>
          <w:u w:val="single"/>
        </w:rPr>
      </w:pPr>
      <w:r w:rsidRPr="006A628D">
        <w:rPr>
          <w:sz w:val="32"/>
          <w:szCs w:val="32"/>
          <w:u w:val="single"/>
        </w:rPr>
        <w:t>Кокаин, статистика</w:t>
      </w:r>
    </w:p>
    <w:p w:rsidR="006A628D" w:rsidRDefault="006A628D" w:rsidP="006A628D">
      <w:pPr>
        <w:pStyle w:val="a4"/>
      </w:pPr>
      <w:r>
        <w:t> </w:t>
      </w:r>
    </w:p>
    <w:p w:rsidR="006A628D" w:rsidRDefault="006A628D" w:rsidP="006A628D">
      <w:pPr>
        <w:pStyle w:val="a4"/>
      </w:pPr>
      <w:r>
        <w:t>В России употребление кокаина - это усугубляющаяся проблема. Отечественный наркорынок сейчас расширяется за счет «жёстких» наркотиков, в число которых входит и кокаин наряду с героином и другими наркотиками. При снизившемся за последние пять лет спросе на марихуану, употребление кокаина возросло в десять раз. Существенно возросла контрабанда, кокаин ввозят в Россию из прибалтийских государств и Польши. Продолжается ввоз кокаина через Украину. Иногда кокаин поступает из Закавказья или дальневосточного региона.</w:t>
      </w:r>
      <w:r>
        <w:br/>
        <w:t>Кокаин, кокс, кокос или как его ещё называют «первый», пользуется славой элитного наркотика, поскольку в России он стоит в три-четыре раза дороже героина. Цена кокаина в России составляет от 150 долларов за дозу (то есть 30 000 долларов за килограмм).</w:t>
      </w:r>
      <w:r>
        <w:br/>
        <w:t>Сбывают его, как правило, людям с высоким достатком. И хотя в России кокаин пока пользуется таким же спросом, как в Европе или Америке, однако вместе с ростом благосостояния наших граждан популярность его растёт. Кокаин становится модным.</w:t>
      </w:r>
    </w:p>
    <w:p w:rsidR="006A628D" w:rsidRDefault="006A628D" w:rsidP="006A628D">
      <w:pPr>
        <w:pStyle w:val="a4"/>
      </w:pPr>
      <w:r>
        <w:t>Почти каждый хозяин танцевального клуба в Европе, как показывают исследования, «сидит» на кокаине.</w:t>
      </w:r>
    </w:p>
    <w:p w:rsidR="006A628D" w:rsidRDefault="006A628D" w:rsidP="006A628D">
      <w:pPr>
        <w:pStyle w:val="a4"/>
      </w:pPr>
      <w:r>
        <w:t>С ростом числа ночных клубов и танцплощадок растёт спрос и на кокаин.</w:t>
      </w:r>
      <w:r>
        <w:br/>
        <w:t>Положение в мире таково: в Северной Америке (Канада, Мексика, США) злоупотребление кокаином является основной проблемой в области наркомании (40% обратившихся в реабилитационные центры).</w:t>
      </w:r>
      <w:r>
        <w:br/>
        <w:t>В Европе эта проблема стоит ещё острее. Испания вышла на первое место в мире по потреблению кокаина, опередив по этому показателю США. Это данные из доклада, предоставленного в ООН отделом по борьбе с наркотиками Испании. Согласно этим сведениям, в Испании 2,6% населения употребляет кокаин, в США - 2,5%, в Ирландии - 2,4%, в Великобритании - 2,1% употребляют кокаин. Далее следуют Аргентина, Колумбия, Чили, Австралия, Панама и другие страны. В России также наблюдается повышение спроса на кокаин.</w:t>
      </w:r>
    </w:p>
    <w:p w:rsidR="006A628D" w:rsidRDefault="006A628D" w:rsidP="006A628D">
      <w:pPr>
        <w:pStyle w:val="a4"/>
      </w:pPr>
      <w:r>
        <w:t> </w:t>
      </w:r>
    </w:p>
    <w:p w:rsidR="006A628D" w:rsidRDefault="006A628D" w:rsidP="006A628D">
      <w:pPr>
        <w:pStyle w:val="a4"/>
      </w:pPr>
      <w:r>
        <w:t>Mой друг принимал наркотики четыре года; из них три года он принимал тяжёлые, такие как кокаин, ЛСД, морфий, антидепрессанты и обезболивающие. Фактически он принимал всё, что мог добыть. Он постоянно жаловался на ужасные боли в теле, и ему становилось только хуже и хуже, пока он, наконец, не пошёл к врачу. Доктор сказал ему, что ничего нельзя сделать и что по причине ухудшения состояния здоровья он не проживёт долго. Через несколько дней он УМЕР.</w:t>
      </w:r>
      <w:r>
        <w:br/>
        <w:t>Юрий</w:t>
      </w:r>
    </w:p>
    <w:p w:rsidR="006A628D" w:rsidRDefault="006A628D" w:rsidP="006A628D">
      <w:pPr>
        <w:pStyle w:val="a4"/>
      </w:pPr>
      <w:r>
        <w:t> </w:t>
      </w:r>
    </w:p>
    <w:p w:rsidR="006A628D" w:rsidRPr="006A628D" w:rsidRDefault="006A628D" w:rsidP="006A628D">
      <w:pPr>
        <w:pStyle w:val="4"/>
        <w:rPr>
          <w:sz w:val="32"/>
          <w:szCs w:val="32"/>
          <w:u w:val="single"/>
        </w:rPr>
      </w:pPr>
      <w:r w:rsidRPr="006A628D">
        <w:rPr>
          <w:sz w:val="32"/>
          <w:szCs w:val="32"/>
          <w:u w:val="single"/>
        </w:rPr>
        <w:t>Почему кокаин вызывает настолько сильное привыкание?</w:t>
      </w:r>
    </w:p>
    <w:p w:rsidR="006A628D" w:rsidRDefault="006A628D" w:rsidP="006A628D">
      <w:pPr>
        <w:pStyle w:val="a4"/>
      </w:pPr>
      <w:r>
        <w:t> </w:t>
      </w:r>
    </w:p>
    <w:p w:rsidR="006A628D" w:rsidRDefault="006A628D" w:rsidP="006A628D">
      <w:pPr>
        <w:pStyle w:val="a4"/>
      </w:pPr>
      <w:r>
        <w:t>По силе кокаиновая зависимость уступает только зависимости от первитина. Кокаин воздействует на мозг, вызывая яркую эйфорию. Пристрастие к кокаину развивается быстрее, когда его курят. Чтобы повторно испытать кокаиновое удовольствие, наркоману приходится увеличивать дозу, поскольку предыдущей уже недостаточно. Кокаин затягиает сильнее с каждым разом. </w:t>
      </w:r>
      <w:r>
        <w:br/>
        <w:t>Смертельная комбинация наркотиков. Иногда кокаин принимают вместе с другими препаратами, например, транквилизаторами, либо мешают с первитином, марихуаной и героином, что увеличивает риск передозировки. Доза может оказаться фатальной или вызвать зависимость от всех наркотиков сразу.</w:t>
      </w:r>
    </w:p>
    <w:p w:rsidR="006A628D" w:rsidRDefault="006A628D" w:rsidP="006A628D">
      <w:pPr>
        <w:pStyle w:val="a4"/>
      </w:pPr>
      <w:r>
        <w:t> </w:t>
      </w:r>
    </w:p>
    <w:p w:rsidR="006A628D" w:rsidRDefault="006A628D" w:rsidP="006A628D">
      <w:pPr>
        <w:pStyle w:val="a4"/>
      </w:pPr>
      <w:r>
        <w:t>У меня больше не было будущего. Я не знала, как мне избавиться от своей кокаиновой зависимости. Я была сломлена морально, кокаин меня достал. Я срывалась и не могла остановить себя от постоянного употребления кокаина в больших дозах. Меня мучили галлюцинации, мне казалось что у меня под кожей ползали какие-то твари. Я чувствовала их каждый раз, когда кололась. Так воздействовал кокаин. Я царапала себя иглой, чтобы избавиться от них, до тех пор, пока раны не начинали кровоточить. Из-за сильного кровотечения однажды меня увезли в больницу.</w:t>
      </w:r>
      <w:r>
        <w:br/>
        <w:t>Светлана</w:t>
      </w:r>
    </w:p>
    <w:p w:rsidR="006A628D" w:rsidRDefault="006A628D" w:rsidP="006A628D">
      <w:pPr>
        <w:pStyle w:val="a4"/>
      </w:pPr>
      <w:r>
        <w:t> </w:t>
      </w:r>
    </w:p>
    <w:p w:rsidR="006A628D" w:rsidRPr="006A628D" w:rsidRDefault="006A628D" w:rsidP="006A628D">
      <w:pPr>
        <w:pStyle w:val="a4"/>
        <w:rPr>
          <w:sz w:val="32"/>
          <w:szCs w:val="32"/>
          <w:u w:val="single"/>
        </w:rPr>
      </w:pPr>
      <w:r w:rsidRPr="006A628D">
        <w:rPr>
          <w:rStyle w:val="a6"/>
          <w:sz w:val="32"/>
          <w:szCs w:val="32"/>
          <w:u w:val="single"/>
        </w:rPr>
        <w:t>Кокаин, последствия приёма</w:t>
      </w:r>
    </w:p>
    <w:p w:rsidR="006A628D" w:rsidRDefault="006A628D" w:rsidP="006A628D">
      <w:pPr>
        <w:pStyle w:val="a4"/>
      </w:pPr>
      <w:r>
        <w:t> </w:t>
      </w:r>
    </w:p>
    <w:p w:rsidR="006A628D" w:rsidRDefault="006A628D" w:rsidP="006A628D">
      <w:pPr>
        <w:pStyle w:val="a4"/>
      </w:pPr>
      <w:r>
        <w:t>Сразу же после кокаинового кайфа наступает глубокая депрессия, раздражительность и всепоглощающее желание принять ещё больше наркотика. Кокаин управляет вами. Пропадает аппетит, сон, очень сильно повышается пульс, спазмы и судороги сводят мышцы. Кокаин меняет восприятия мира. Человек ведёт себя как параноик, проявляя гнев, злобу и беспокойство.</w:t>
      </w:r>
      <w:r>
        <w:br/>
        <w:t>Независимо от дозы кокаин увеличивает вероятность сердечных приступов и вызывает дыхательную недостаточность; и то, и другое может вызвать внезапную смерть.</w:t>
      </w:r>
      <w:r>
        <w:br/>
        <w:t>Каковы отсроченные эффекты приёма кокаина?</w:t>
      </w:r>
      <w:r>
        <w:br/>
        <w:t>Изначально слово «наркоман» было использовано много лет назад именно для того, чтобы выразить те негативные последствия, к которым приводит постоянный приём кокаина. По мере роста зависимости увеличивается и доза кокаина, необходимая для поддержания качества «кайфа».</w:t>
      </w:r>
      <w:r>
        <w:br/>
        <w:t>Продолжительный ежедневный прием кокаина приводит к бессоннице и потере аппетита. Человек становится психотичным, у него могут появиться галлюцинации.</w:t>
      </w:r>
      <w:r>
        <w:br/>
        <w:t>По мере того как кокаин включается в процесс переработки мозгом химических веществ, человеку становится необходимо получать всё больше и больше наркотика, чтобы чувствовать себя «нормально». Люди, попавшие в зависимость от кокаина (так же как и в случаях с множеством других наркотиков), теряют интерес к другим областям жизни.</w:t>
      </w:r>
      <w:r>
        <w:br/>
        <w:t>Попытка человека прекратить принимать кокаин вызывает такую жестокую депрессию, что человек пойдёт на что угодно - даже на убийство - чтобы заполучить наркотик. Если достать кокаин не удаётся, то депрессия может довести человека и до самоубийства.</w:t>
      </w:r>
    </w:p>
    <w:p w:rsidR="006A628D" w:rsidRDefault="006A628D" w:rsidP="006A628D">
      <w:pPr>
        <w:pStyle w:val="a4"/>
      </w:pPr>
      <w:r>
        <w:t> </w:t>
      </w:r>
    </w:p>
    <w:p w:rsidR="006A628D" w:rsidRDefault="006A628D" w:rsidP="006A628D">
      <w:pPr>
        <w:pStyle w:val="a4"/>
      </w:pPr>
      <w:r>
        <w:t>Даже не прикасайтесь к кокаину.</w:t>
      </w:r>
      <w:r>
        <w:br/>
        <w:t>Кокаин, я из-за этого наркотика провёл два года в тюрьме. А когда я освободился, жизнь моя была настолько тяжела, то я снова подселна кокаин. Я знаю 10 девушек, которые стали проститутками из-за коки. Кокаин действует куда сильнее и приводит к большей деградации, чем мы думали. Мы тогда не осознавали, насколько кокаин нас разрушает.</w:t>
      </w:r>
      <w:r>
        <w:br/>
        <w:t>Шамиль</w:t>
      </w:r>
    </w:p>
    <w:p w:rsidR="006A628D" w:rsidRDefault="006A628D" w:rsidP="006A628D">
      <w:pPr>
        <w:pStyle w:val="a4"/>
      </w:pPr>
      <w:r>
        <w:t> </w:t>
      </w:r>
    </w:p>
    <w:p w:rsidR="006A628D" w:rsidRDefault="006A628D" w:rsidP="006A628D">
      <w:pPr>
        <w:pStyle w:val="a4"/>
      </w:pPr>
      <w:r>
        <w:t>КОКАИН, НЕМЕДЛЕННЫЕ ПОБОЧНЫЕ ЭФФЕКТЫ</w:t>
      </w:r>
      <w:r>
        <w:br/>
        <w:t>• Потеря аппетита</w:t>
      </w:r>
      <w:r>
        <w:br/>
        <w:t>• Учащенное сердцебиение, повышенное давление и температура</w:t>
      </w:r>
      <w:r>
        <w:br/>
        <w:t>• Сужение периферийных кровеносных сосудов</w:t>
      </w:r>
      <w:r>
        <w:br/>
        <w:t>• Одышка</w:t>
      </w:r>
      <w:r>
        <w:br/>
        <w:t>• Расширение зрачков</w:t>
      </w:r>
      <w:r>
        <w:br/>
        <w:t>• Беспокойный сон</w:t>
      </w:r>
      <w:r>
        <w:br/>
        <w:t>• Тошнота</w:t>
      </w:r>
      <w:r>
        <w:br/>
        <w:t>• Чрезмерное возбуждение</w:t>
      </w:r>
      <w:r>
        <w:br/>
        <w:t>• Странное, нестабильное поведение, склонность к насилию</w:t>
      </w:r>
      <w:r>
        <w:br/>
        <w:t>• Галлюцинации, гипервозбуждённость и раздражительность</w:t>
      </w:r>
      <w:r>
        <w:br/>
        <w:t>• Осязательные галлюцинации, при которых создаётся иллюзия того, что под кожей ползают насекомые</w:t>
      </w:r>
      <w:r>
        <w:br/>
        <w:t>• Сильнейшая потребность в наркотике</w:t>
      </w:r>
      <w:r>
        <w:br/>
        <w:t>• Болезненное беспокойство и паранойя</w:t>
      </w:r>
      <w:r>
        <w:br/>
        <w:t>• Сильная эйфория</w:t>
      </w:r>
      <w:r>
        <w:br/>
        <w:t>• Депрессия</w:t>
      </w:r>
      <w:r>
        <w:br/>
        <w:t>• Паника и психоз</w:t>
      </w:r>
      <w:r>
        <w:br/>
        <w:t>• Передозировка (даже однократная) может привести к конвульсиям, припадкам и неожиданной смерти</w:t>
      </w:r>
    </w:p>
    <w:p w:rsidR="006A628D" w:rsidRDefault="006A628D" w:rsidP="006A628D">
      <w:pPr>
        <w:pStyle w:val="a4"/>
      </w:pPr>
      <w:r>
        <w:t> </w:t>
      </w:r>
    </w:p>
    <w:p w:rsidR="006A628D" w:rsidRDefault="006A628D" w:rsidP="006A628D">
      <w:pPr>
        <w:pStyle w:val="a4"/>
      </w:pPr>
      <w:r>
        <w:t>ПРЕВРАЩЕНИЕ В ПЕПЕЛ: поражением сердца, почек, мозга и лёгких, это  кокаин, путь, ведущий к разрушению и смерти.</w:t>
      </w:r>
    </w:p>
    <w:p w:rsidR="006A628D" w:rsidRDefault="006A628D" w:rsidP="006A628D">
      <w:pPr>
        <w:pStyle w:val="a4"/>
      </w:pPr>
      <w:r>
        <w:t> </w:t>
      </w:r>
    </w:p>
    <w:p w:rsidR="006A628D" w:rsidRDefault="006A628D" w:rsidP="006A628D">
      <w:pPr>
        <w:pStyle w:val="a4"/>
      </w:pPr>
      <w:r>
        <w:t> </w:t>
      </w:r>
    </w:p>
    <w:p w:rsidR="006A628D" w:rsidRDefault="006A628D" w:rsidP="006A628D">
      <w:pPr>
        <w:pStyle w:val="a4"/>
      </w:pPr>
      <w:r>
        <w:t>КОКАИН, ОТСРОЧЕННЫЕ ПОБОЧНЫЕ ЭФФЕКТЫ</w:t>
      </w:r>
      <w:r>
        <w:br/>
        <w:t>• Кокаин приводит к необратимым повреждениям кровеносных сосудов сердца и мозга</w:t>
      </w:r>
      <w:r>
        <w:br/>
        <w:t>• Высокое кровяное давление, ведущее как сердечным приступам, инсультам и смерти</w:t>
      </w:r>
      <w:r>
        <w:br/>
        <w:t>• Разрушение печени, почек и лёгких</w:t>
      </w:r>
      <w:r>
        <w:br/>
        <w:t>• Разрушение тканей носа (при вдыхании наркотика)</w:t>
      </w:r>
      <w:r>
        <w:br/>
        <w:t>• Затруднение дыхания (при курении)</w:t>
      </w:r>
      <w:r>
        <w:br/>
        <w:t>• Инфекционные заболевания и заражения при внутривенном введении</w:t>
      </w:r>
      <w:r>
        <w:br/>
        <w:t>• Потеря аппетита и веса</w:t>
      </w:r>
      <w:r>
        <w:br/>
        <w:t>• Сильное разрушение зубов</w:t>
      </w:r>
      <w:r>
        <w:br/>
        <w:t>• Слуховые и осязательные галлюцинации</w:t>
      </w:r>
      <w:r>
        <w:br/>
        <w:t>• Сексуальные расстройства, нарушение репродуктивных функций и бесплодие (у мужчин и женщин)</w:t>
      </w:r>
      <w:r>
        <w:br/>
        <w:t>• Дезориентация, апатия и изнеможение</w:t>
      </w:r>
      <w:r>
        <w:br/>
        <w:t>• Раздражительность и перепады настроения</w:t>
      </w:r>
      <w:r>
        <w:br/>
        <w:t>• Бред и психоз</w:t>
      </w:r>
      <w:r>
        <w:br/>
        <w:t>• Сильная подавленность</w:t>
      </w:r>
      <w:r>
        <w:br/>
        <w:t>• Привыкание и зависимость (даже после одного приёма)</w:t>
      </w:r>
    </w:p>
    <w:p w:rsidR="006A628D" w:rsidRDefault="006A628D" w:rsidP="006A628D">
      <w:pPr>
        <w:pStyle w:val="a4"/>
      </w:pPr>
      <w:r>
        <w:t> </w:t>
      </w:r>
    </w:p>
    <w:p w:rsidR="006A628D" w:rsidRPr="006A628D" w:rsidRDefault="006A628D" w:rsidP="006A628D">
      <w:pPr>
        <w:pStyle w:val="a4"/>
        <w:jc w:val="center"/>
        <w:rPr>
          <w:sz w:val="32"/>
          <w:szCs w:val="32"/>
          <w:u w:val="single"/>
        </w:rPr>
      </w:pPr>
      <w:r w:rsidRPr="006A628D">
        <w:rPr>
          <w:rStyle w:val="a6"/>
          <w:sz w:val="32"/>
          <w:szCs w:val="32"/>
          <w:u w:val="single"/>
        </w:rPr>
        <w:t>Кокаин, Дети - невинные жертвы</w:t>
      </w:r>
    </w:p>
    <w:p w:rsidR="006A628D" w:rsidRDefault="006A628D" w:rsidP="006A628D">
      <w:pPr>
        <w:pStyle w:val="a4"/>
        <w:jc w:val="center"/>
      </w:pPr>
      <w:r>
        <w:t> </w:t>
      </w:r>
    </w:p>
    <w:p w:rsidR="006A628D" w:rsidRDefault="006A628D" w:rsidP="006A628D">
      <w:pPr>
        <w:pStyle w:val="a4"/>
      </w:pPr>
      <w:r>
        <w:t>Вы часто слышите высказывания: «Да, я принимаю кокаин, но это моё дело!» Однако у наркомании всегда есть невинные жертвы, начиная с искателей приключений, случайно попавшихся на пути, заканчивая теми, кто гибнет в автомобильных авариях, когда за рулем сидел «обдолбанный» наркоман. В начале им кто-то предлагает кокаин, а затем они уже жертва.</w:t>
      </w:r>
      <w:r>
        <w:br/>
        <w:t>Ещё более прискорбно говорить о том, что жертвами становятся новорожденные дети матерей-наркоманок, которые подсели на кокаин.</w:t>
      </w:r>
      <w:r>
        <w:br/>
        <w:t xml:space="preserve">Только в Соединённых Штатах в год рождаются десятки тысяч детей, испытавших воздействие кокаина. Даже те, у кого нет </w:t>
      </w:r>
      <w:hyperlink r:id="rId30" w:history="1">
        <w:r>
          <w:rPr>
            <w:rStyle w:val="a5"/>
          </w:rPr>
          <w:t>зависимости</w:t>
        </w:r>
      </w:hyperlink>
      <w:r>
        <w:t>, часто страдают другими физическими расстройствами, включая преждевременное рождение, недостаточный вес при рождении, задержку роста и развития, врожденные недостатки, поражение мозга и нервной системы, так кокаин воздействует на детей.</w:t>
      </w:r>
      <w:r>
        <w:br/>
        <w:t>Дети, родившиеся с недостаточным весом, умирают в первый месяц жизни в двадцать раз чаще, чем те, кто родился нормальными. Они также чаще страдают от неизлечимых недугов, таких как умственная отсталость и церебральный паралич.</w:t>
      </w:r>
      <w:r>
        <w:br/>
        <w:t>Кокаин наносит непоправимый вред обществу, ещё не полностью оценен.</w:t>
      </w:r>
    </w:p>
    <w:p w:rsidR="006A628D" w:rsidRDefault="006A628D" w:rsidP="006A628D">
      <w:pPr>
        <w:pStyle w:val="a4"/>
      </w:pPr>
      <w:r>
        <w:t>Кокаин: краткая история</w:t>
      </w:r>
    </w:p>
    <w:p w:rsidR="006A628D" w:rsidRDefault="006A628D" w:rsidP="006A628D">
      <w:pPr>
        <w:pStyle w:val="a4"/>
      </w:pPr>
      <w:r>
        <w:t>Кока является самым древним, одним из сильнейших и одним из наиболее опасных стимуляторов природного происхождения.</w:t>
      </w:r>
      <w:r>
        <w:br/>
        <w:t>За три тысячи лет до рождества Христова древние инки в Андах жевали листья коки для ускорения сердцебиения и дыхания, чтобы выжить в горах в условиях разреженного воздуха. Коренные перуанцы жевали листья коки исключительно во время религиозных церемоний.</w:t>
      </w:r>
      <w:r>
        <w:br/>
        <w:t>Это табу было нарушено когда испанские солдаты вторглись в Перу в 1532 году. Работающие на испанских серебряных рудниках индейцы-рабы снабжались листьями коки, что позволяло легче их контролировать и эксплуатировать. Кокаин был впервые синтезирован в 1859 году, но вплоть до 1880 года его действие ещё не было распознано медиками. Психоаналитик Зигмунд Фрейд, который сам принимал кокаин, был первым, кто широко рекламировал кокаин как тонизирующее средство для лечения депрессии и импотенции.</w:t>
      </w:r>
      <w:r>
        <w:br/>
        <w:t>В 1886 году кокаин получил ещё большую популярность, когда Джон Пембертон включил листья коки в качестве составляющей его нового безалкогольного напитка, «Кока-кола». Эйфорическое и возбуждающее воздействие на потребителей способствовали взлёту популярности «Кока-колы» на рубеже столетий. Так кокаин начал двигаться к своей популярности.</w:t>
      </w:r>
      <w:r>
        <w:br/>
        <w:t>Начиная с 1850-х до начала 1900-х годов кокаин и приправленные опиумом эликсиры (магические или медицинские снадобья), тоники и вина широко употреблялись представителями всех социальных слоев. Известные личности, включая Томаса Эдисона и актрису Сару Бернар, рекламировали кокаин, и «чудесное» воздействие тоников и эликсиров из кокаина. Кокаин стал опорой индустрии немого кино, и послания в поддержку кокаина, исходившие в то время из Голливуда, воздействовали на миллионы.</w:t>
      </w:r>
      <w:r>
        <w:br/>
        <w:t>Потребление кокаина в обществе выросло, и угроза, которую таил в себе кокаин, постепенно стала более заметной. К 1905 году стало популярным вдыхать кокаин через нос, и в течение пяти лет больницы и медицинская литература стали сообщать о случаях повреждений носовых тканей, вызванных потреблением кокаина.</w:t>
      </w:r>
      <w:r>
        <w:br/>
        <w:t>Возросшее потребление кокаина сделало заметными проблемы, вызываемые им. А это, в конце концов, привело к требованиям общественности запретить кокаин и его массовое потребление. В 1903 году общественное давление заставило компанию «Кока-кола» перестать использовать коку в безалкогольных напитках. В 1912 году правительство Соединённых Штатов сообщило о том, что кокаин, стал причиной 5 000 смертей,  и к 1922 году кокаин был официально запрещён.</w:t>
      </w:r>
    </w:p>
    <w:p w:rsidR="006A628D" w:rsidRDefault="006A628D" w:rsidP="006A628D">
      <w:pPr>
        <w:pStyle w:val="a4"/>
      </w:pPr>
      <w:r>
        <w:t>За эйфорическое воздействие коки вы платите огромную цену.</w:t>
      </w:r>
    </w:p>
    <w:p w:rsidR="006A628D" w:rsidRDefault="006A628D" w:rsidP="006A628D">
      <w:pPr>
        <w:pStyle w:val="a4"/>
      </w:pPr>
      <w:r>
        <w:t>ФРЕЙД И «МАГИЯ» КОКАИНА</w:t>
      </w:r>
    </w:p>
    <w:p w:rsidR="006A628D" w:rsidRDefault="006A628D" w:rsidP="006A628D">
      <w:pPr>
        <w:pStyle w:val="a4"/>
      </w:pPr>
      <w:r>
        <w:t>В 1970-х годах кокаин стал новым модным наркотиком в среде артистов и людей бизнеса.</w:t>
      </w:r>
      <w:r>
        <w:br/>
        <w:t>Кокаин выглядел идеальным попутчиком в роскошной, богатой событиями жизни. Он «давал энергию» и помогал людям оставаться «бодрыми».</w:t>
      </w:r>
      <w:r>
        <w:br/>
        <w:t>Кокаин приобрёл эту репутацию частично благодаря Зигмунду Фрейду. В 1884 году Фрейд опубликовал статью под названием «Uber Coca» («О коке»), в которой он расхваливал кокаин, «преимущества», называя его «магическим» веществом. В то же время Фрейд не был объективным наблюдателем, поскольку сам регулярно принимал кокаин. Фрейд прописал кокаин своей подруге, своему лучшему другу, а также рекомендовал кокаин для всеобщего использования.</w:t>
      </w:r>
      <w:r>
        <w:br/>
        <w:t>Физиологически кокаин стимулирует расположенные в мозге нервные окончания, которые отслеживают изменения в теле, вызывая эйфорию, которая очень быстро вызывает привыкание.</w:t>
      </w:r>
      <w:r>
        <w:br/>
        <w:t>В исследовании кокаина Фрейдом есть серьёзные изъяны:</w:t>
      </w:r>
      <w:r>
        <w:br/>
        <w:t>• Фрейд не проводил эксперименты, необходимые для того, чтобы подтвердить свои гипотезы о положительном эффекте действия кокаина.</w:t>
      </w:r>
      <w:r>
        <w:br/>
        <w:t>• Отмечая, что кокаин приводит к «физическому и духовному упадку», Фрейд продолжал рекламировать кокаин своим друзьям, один из которых в конце концов стал страдать от параноидальных галлюцинаций, во время которых «по его коже ползали белые змеи», это действовал кокаин.</w:t>
      </w:r>
      <w:r>
        <w:br/>
        <w:t>• Фрейд также считал, что «смертельная доза кокаина для человека очень высока, и, скорее всего, таковой не существует». В противоположность этой идее один из пациентов Фрейда умер от размера прописанной Фрейдом дозы. Кокаин коварен.</w:t>
      </w:r>
      <w:r>
        <w:br/>
        <w:t>• Альбрехт Эрленмейер, выдающаяся фигура в области изучения наркотической зависимости во времена Фрейда, обвинил последнего в том, что он выпустил на свет «третий бич человечества», кокаин. Как оказалось, это пророчество было недалеко от истины.</w:t>
      </w:r>
      <w:r>
        <w:br/>
        <w:t>Фрейд пришел к двум совершенно ложным заключениям:</w:t>
      </w:r>
      <w:r>
        <w:br/>
        <w:t>«... кокаин не приводит ни к каким нарушениям в теле, если человек потребляет его длительное время в "умеренных" количествах» и «Я испытал на себе кокаин и наблюдал не нескольких других наблюдаемых... что после принятия коки первый раз или на регулярной основе... человек не чувствует больше потребности в ней; после длительного времени человек чувствует определённое отвращение к продукту».</w:t>
      </w:r>
      <w:r>
        <w:br/>
        <w:t>Однако сегодня мы достоверно знаем, что такое кокаин:</w:t>
      </w:r>
      <w:r>
        <w:br/>
        <w:t>• Кокаиновая зависимость порождает физиологические расстройства;</w:t>
      </w:r>
      <w:r>
        <w:br/>
        <w:t>• К кокаину чрезвычайно легко привыкнуть;</w:t>
      </w:r>
      <w:r>
        <w:br/>
        <w:t>• Людьми, долгое время злоупотребляющими кокаином, движет исключительно желание получить дозу.</w:t>
      </w:r>
    </w:p>
    <w:p w:rsidR="006A628D" w:rsidRDefault="006A628D" w:rsidP="006A628D">
      <w:pPr>
        <w:pStyle w:val="a4"/>
      </w:pPr>
      <w:r>
        <w:t> </w:t>
      </w:r>
    </w:p>
    <w:p w:rsidR="006A628D" w:rsidRDefault="006A628D" w:rsidP="006A628D">
      <w:pPr>
        <w:pStyle w:val="a4"/>
      </w:pPr>
      <w:r>
        <w:t>Наркотики, в том числе и кокаин, по сути, являются ядами. Эффект зависит от принимаемого количества. Небольшое количество оказывает стимулирующее воздействие (повышение активности). Кокаин в большем количестве действует как седативное средство (подавление активности). В ещё большем количестве, кокаин действует как яд и может привести к летальному исходу. Будь то кокаин или другой наркотик, это истинно в отношении любого наркотика. Отличается только количество, требуемое для достижения какого-либо эффекта.</w:t>
      </w:r>
      <w:r>
        <w:br/>
        <w:t>Но кокаин обладает ещё одним побочным действием: кокаин воздействует непосредственно на разум. Активизируя происшествия из прошлого человека на уровне ниже его осознания, кокаин может нарушить адекватность восприятия окружающего его мира. В результате действия человека становятся странными, нерациональными, несоответствующими обстоятельствам и даже разрушительными, и  кокаин является одним из таких наркотиков.</w:t>
      </w:r>
      <w:r>
        <w:br/>
        <w:t>Кокаин блокирует все ощущения, заменяя желательные нежелательными. Так что, наряду с тем, что кокаин оказывает временное облегчение боли и страданий, он также снижает способности человека, бдительность и затуманивают сознание.</w:t>
      </w:r>
      <w:r>
        <w:br/>
        <w:t>Длительное употребление наркотиков лишает жизнь удовольствий и радости, которые, собственно, и являются причиной для того, чтобы жить.</w:t>
      </w:r>
    </w:p>
    <w:p w:rsidR="006A628D" w:rsidRDefault="006A628D" w:rsidP="006A628D">
      <w:pPr>
        <w:pStyle w:val="a4"/>
      </w:pPr>
      <w:r>
        <w:t>Правильное решение - даже не начинать принимать кокаин.</w:t>
      </w:r>
    </w:p>
    <w:p w:rsidR="006A628D" w:rsidRDefault="006A628D" w:rsidP="006A628D">
      <w:pPr>
        <w:pStyle w:val="a4"/>
      </w:pPr>
      <w:r>
        <w:t> </w:t>
      </w:r>
    </w:p>
    <w:p w:rsidR="006A628D" w:rsidRDefault="006A628D" w:rsidP="006A628D">
      <w:pPr>
        <w:pStyle w:val="a4"/>
        <w:jc w:val="center"/>
      </w:pPr>
      <w:r>
        <w:rPr>
          <w:rStyle w:val="a6"/>
          <w:sz w:val="27"/>
          <w:szCs w:val="27"/>
        </w:rPr>
        <w:t>Кокаин  убивает.</w:t>
      </w:r>
    </w:p>
    <w:p w:rsidR="006A628D" w:rsidRDefault="006A628D" w:rsidP="006A628D">
      <w:pPr>
        <w:pStyle w:val="a4"/>
        <w:jc w:val="center"/>
      </w:pPr>
      <w:r>
        <w:t> </w:t>
      </w:r>
    </w:p>
    <w:p w:rsidR="006A628D" w:rsidRDefault="006A628D" w:rsidP="006A628D">
      <w:pPr>
        <w:pStyle w:val="a4"/>
      </w:pPr>
      <w:r>
        <w:t>В конце концов, человек оказывается перед выбором: кокаин и смерть, или жизнь без наркотиков.</w:t>
      </w:r>
      <w:r>
        <w:br/>
        <w:t>Какими бы ужасающими ни были последствия употребления наркотиков, какой бы безвыходной ни выглядела ситуация для наркомана, решение существует, и, если смотреть шире, в войне с наркотиками можно одержать победу.</w:t>
      </w:r>
      <w:r>
        <w:br/>
        <w:t>Для начала нужно понять, почему человек оказывается во власти наркотиков.</w:t>
      </w:r>
      <w:r>
        <w:br/>
        <w:t>В мае 1969 года, когда международный наркотический кризис достиг апогея, писатель и гуманист Л. Рон Хаббард написал:</w:t>
      </w:r>
      <w:r>
        <w:br/>
        <w:t xml:space="preserve">«Когда человек эмоционально подавлен или испытывает боль, а лечение не приносит ему физического облегчения, в конце концов, он откроет для себя, что кокаин, либо другие </w:t>
      </w:r>
      <w:hyperlink r:id="rId31" w:history="1">
        <w:r>
          <w:rPr>
            <w:rStyle w:val="a5"/>
          </w:rPr>
          <w:t>наркотики</w:t>
        </w:r>
      </w:hyperlink>
      <w:r>
        <w:t>, устраняют имеющиеся у него симптомы. Почти во всех случаях, когда человек страдал от психосоматических болей, заболеваний или какого-либо дискомфорта, он искал средство для решения этой проблемы. Когда же он обнаруживает, что облегчение ему приносят только наркотики, он сдается и начинает от них зависеть, нередко доходя до наркомании».</w:t>
      </w:r>
      <w:r>
        <w:br/>
        <w:t>Жить и взрослеть в нашем мире бывает трудно.</w:t>
      </w:r>
      <w:r>
        <w:br/>
        <w:t>Но на самом деле, обычные, на первый взгляд, вещи могут делать чудеса. Например, правильное питание и даже просто долгие прогулки, во время которых нужно смотреть на окружающие предметы, пока внимание не переключится на внешний мир и не спадёт напряжение.</w:t>
      </w:r>
      <w:r>
        <w:br/>
        <w:t>Обсуждение проблем с другом, священником или с близким родственником тоже может помочь.</w:t>
      </w:r>
    </w:p>
    <w:p w:rsidR="006A628D" w:rsidRDefault="006A628D" w:rsidP="006A628D">
      <w:pPr>
        <w:pStyle w:val="a4"/>
      </w:pPr>
      <w:r>
        <w:t xml:space="preserve">Для тех, кто уже столкнулся с проблемой наркомании, существует решение, чтобы справиться с зависимостью, это </w:t>
      </w:r>
      <w:hyperlink r:id="rId32" w:history="1">
        <w:r>
          <w:rPr>
            <w:rStyle w:val="a5"/>
          </w:rPr>
          <w:t>программа  реабилитации</w:t>
        </w:r>
      </w:hyperlink>
      <w:r>
        <w:t>. После этой программы больше никогда не возвращаются к наркотикам.</w:t>
      </w:r>
      <w:r>
        <w:br/>
        <w:t>Но правильное решение - это даже не начинать принимать кокаин.</w:t>
      </w:r>
    </w:p>
    <w:p w:rsidR="006A628D" w:rsidRPr="00983D1A" w:rsidRDefault="006A628D" w:rsidP="00983D1A">
      <w:pPr>
        <w:pStyle w:val="a4"/>
        <w:jc w:val="center"/>
        <w:rPr>
          <w:sz w:val="32"/>
          <w:szCs w:val="32"/>
        </w:rPr>
      </w:pPr>
      <w:r w:rsidRPr="00983D1A">
        <w:rPr>
          <w:rStyle w:val="a6"/>
          <w:sz w:val="32"/>
          <w:szCs w:val="32"/>
        </w:rPr>
        <w:t>Кокаин это не выход.</w:t>
      </w:r>
    </w:p>
    <w:p w:rsidR="002A40C0" w:rsidRDefault="002A40C0"/>
    <w:p w:rsidR="002A40C0" w:rsidRDefault="002A40C0"/>
    <w:p w:rsidR="002A40C0" w:rsidRDefault="002A40C0"/>
    <w:p w:rsidR="002A40C0" w:rsidRDefault="002A40C0"/>
    <w:p w:rsidR="002A40C0" w:rsidRDefault="002A40C0"/>
    <w:p w:rsidR="00983D1A" w:rsidRPr="00983D1A" w:rsidRDefault="00983D1A" w:rsidP="00983D1A">
      <w:pPr>
        <w:pStyle w:val="1"/>
        <w:rPr>
          <w:sz w:val="36"/>
          <w:szCs w:val="36"/>
          <w:u w:val="single"/>
        </w:rPr>
      </w:pPr>
      <w:r w:rsidRPr="00983D1A">
        <w:rPr>
          <w:sz w:val="36"/>
          <w:szCs w:val="36"/>
          <w:u w:val="single"/>
        </w:rPr>
        <w:t>Героин</w:t>
      </w:r>
    </w:p>
    <w:p w:rsidR="00983D1A" w:rsidRDefault="00983D1A" w:rsidP="00983D1A">
      <w:pPr>
        <w:pStyle w:val="a4"/>
      </w:pPr>
      <w:r>
        <w:t> </w:t>
      </w:r>
    </w:p>
    <w:p w:rsidR="00983D1A" w:rsidRDefault="00983D1A" w:rsidP="00983D1A">
      <w:pPr>
        <w:pStyle w:val="2"/>
      </w:pPr>
      <w:r>
        <w:t>Что такое героин?</w:t>
      </w:r>
    </w:p>
    <w:p w:rsidR="00983D1A" w:rsidRDefault="00983D1A" w:rsidP="00983D1A">
      <w:pPr>
        <w:pStyle w:val="a4"/>
      </w:pPr>
      <w:r>
        <w:rPr>
          <w:rStyle w:val="a6"/>
        </w:rPr>
        <w:t>Героин</w:t>
      </w:r>
      <w:r>
        <w:t xml:space="preserve"> является запрещённым наркотиком, вызывающим сильную зависимость. </w:t>
      </w:r>
      <w:r>
        <w:rPr>
          <w:rStyle w:val="a6"/>
        </w:rPr>
        <w:t>Героин</w:t>
      </w:r>
      <w:r>
        <w:t xml:space="preserve"> употребляют миллионы людей по всему миру. Они неспособны преодолеть разрушающее их жизни побуждение принимать героин каждый день.</w:t>
      </w:r>
      <w:r>
        <w:br/>
        <w:t xml:space="preserve">Они знают, что если это прекратить принимать </w:t>
      </w:r>
      <w:r>
        <w:rPr>
          <w:rStyle w:val="a6"/>
        </w:rPr>
        <w:t>героин</w:t>
      </w:r>
      <w:r>
        <w:t>, их ожидают ужасы ломки.</w:t>
      </w:r>
      <w:r>
        <w:br/>
      </w:r>
      <w:r w:rsidR="00782BB4">
        <w:pict>
          <v:shape id="_x0000_i1056" type="#_x0000_t75" style="width:105pt;height:135pt">
            <v:imagedata r:id="rId33" o:title=""/>
          </v:shape>
        </w:pict>
      </w:r>
    </w:p>
    <w:p w:rsidR="00983D1A" w:rsidRDefault="00983D1A" w:rsidP="00983D1A">
      <w:pPr>
        <w:pStyle w:val="a4"/>
      </w:pPr>
      <w:r>
        <w:rPr>
          <w:rStyle w:val="a6"/>
        </w:rPr>
        <w:t>Героин</w:t>
      </w:r>
      <w:r>
        <w:t xml:space="preserve"> (подобно опиуму и морфию) производится из смолы растений семейства маковых. Опиумный сок, похожий на молочко, получают из семенных коробочек мака. Затем такой опиум очищается от примесей и превращается в морфий, при дальнейшей очистке в различные формы героина.</w:t>
      </w:r>
      <w:r>
        <w:br/>
        <w:t>В большинстве случаев героин употребляют посредством инъекций, что создаёт риск заразиться ВИЧ или другой инфекцией вдобавок к мукам, вызываемым наркотической зависимостью.</w:t>
      </w:r>
    </w:p>
    <w:p w:rsidR="00983D1A" w:rsidRPr="00983D1A" w:rsidRDefault="00983D1A" w:rsidP="00983D1A">
      <w:pPr>
        <w:pStyle w:val="a4"/>
        <w:rPr>
          <w:sz w:val="32"/>
          <w:szCs w:val="32"/>
          <w:u w:val="single"/>
        </w:rPr>
      </w:pPr>
      <w:r w:rsidRPr="00983D1A">
        <w:rPr>
          <w:sz w:val="32"/>
          <w:szCs w:val="32"/>
          <w:u w:val="single"/>
        </w:rPr>
        <w:t> Героин и его происхождение</w:t>
      </w:r>
    </w:p>
    <w:p w:rsidR="00983D1A" w:rsidRDefault="00983D1A" w:rsidP="00983D1A">
      <w:pPr>
        <w:pStyle w:val="a4"/>
      </w:pPr>
      <w:r>
        <w:t xml:space="preserve"> Впервые </w:t>
      </w:r>
      <w:r>
        <w:rPr>
          <w:rStyle w:val="a6"/>
        </w:rPr>
        <w:t>героин</w:t>
      </w:r>
      <w:r>
        <w:t xml:space="preserve"> был произведён в 1898 году в Германии фармацевтической компанией «Байер» и был выставлен на рынок как средство для лечения туберкулёза, а также как лекарство от пристрастия к морфию. Процент смертности среди принимающих героин, по оценкам в 20 раз выше, чем среди всего остального населения.</w:t>
      </w:r>
      <w:r>
        <w:br/>
      </w:r>
      <w:r>
        <w:rPr>
          <w:rStyle w:val="a6"/>
        </w:rPr>
        <w:t>Героин</w:t>
      </w:r>
      <w:r>
        <w:t xml:space="preserve"> и порочный круг.</w:t>
      </w:r>
      <w:r>
        <w:br/>
        <w:t xml:space="preserve">С начала 1850-го года опиумная </w:t>
      </w:r>
      <w:hyperlink r:id="rId34" w:history="1">
        <w:r>
          <w:rPr>
            <w:rStyle w:val="a5"/>
          </w:rPr>
          <w:t>наркомания</w:t>
        </w:r>
      </w:hyperlink>
      <w:r>
        <w:t xml:space="preserve"> была крупнейшей проблемой в США. «Решение» предложено было такое: снабдить людей, пристрастившихся к опиуму, менее сильными, как предполагалось, «не вызывающим привыкания» заменителем - морфием. Но зависимость от морфия вскоре стала ещё большей проблемой, чем опиумная зависимость.</w:t>
      </w:r>
      <w:r>
        <w:br/>
        <w:t>Так же, как и в случае с опиумом, проблема с морфием была «решена» с помощью другого «не вызывающего зависимость» заменителя - называемого героин, который, как показала практика, вызывает даже большую зависимость, чем морфий. Вместе с героиновой проблемой появилась другая проблема, связанная теперь уже с его заменителем, «не вызывающим зависимость».</w:t>
      </w:r>
      <w:r>
        <w:br/>
      </w:r>
      <w:r>
        <w:rPr>
          <w:rStyle w:val="a6"/>
        </w:rPr>
        <w:t>Героин</w:t>
      </w:r>
      <w:r>
        <w:t>, этот наркотик известен сейчас как метадон. Впервые он был синтезирован в 1937 году немецкими учёными, занимавшимися разработкой обезболивающих препаратов для операций. Это вещество в 1947 было экспортировано в США, где ему присвоили торговое название «долофин». Впоследствии название было изменено на «метадон», и вскоре этот наркотик начал широко использоваться для лечения героиновой зависимости. К сожалению, опыт показал, что он вызывает ещё более сильную зависимость, чем героин.</w:t>
      </w:r>
    </w:p>
    <w:p w:rsidR="00983D1A" w:rsidRDefault="00983D1A" w:rsidP="00983D1A">
      <w:pPr>
        <w:pStyle w:val="a4"/>
      </w:pPr>
      <w:r>
        <w:t> </w:t>
      </w:r>
    </w:p>
    <w:p w:rsidR="00983D1A" w:rsidRPr="00983D1A" w:rsidRDefault="00983D1A" w:rsidP="00983D1A">
      <w:pPr>
        <w:pStyle w:val="a4"/>
        <w:rPr>
          <w:sz w:val="32"/>
          <w:szCs w:val="32"/>
        </w:rPr>
      </w:pPr>
      <w:r w:rsidRPr="00983D1A">
        <w:rPr>
          <w:rStyle w:val="a6"/>
          <w:sz w:val="32"/>
          <w:szCs w:val="32"/>
        </w:rPr>
        <w:t>Как выглядит героин?</w:t>
      </w:r>
    </w:p>
    <w:p w:rsidR="00983D1A" w:rsidRDefault="00983D1A" w:rsidP="00983D1A">
      <w:pPr>
        <w:pStyle w:val="a4"/>
      </w:pPr>
      <w:r>
        <w:t>В своей чистой форме героин - это совершенно белый порошок. Но чаще всего героин встречается розового-серого, коричневого и чёрного цвета. Цвет зависит от примесей, которыми разбавляют героин. В их число входят сахар, кофеин и другие вещества.</w:t>
      </w:r>
      <w:r>
        <w:br/>
        <w:t>Уличный героин иногда «разбавляется» стрихнином и другими ядовитыми примесями. Различные примеси, которыми разбавляют героин, не полностью растворяются и, попадая в тело, могут забить кровеносные сосуды, которые ведут к лёгким, почкам и мозгу. Одно только это может привести к инфицированию или разрушению жизненно важных органов.</w:t>
      </w:r>
      <w:r>
        <w:br/>
        <w:t>Когда покупаешь героин на улице, никогда не знаешь действительную концентрацию этого наркотика в отдельно взятом пакетике.</w:t>
      </w:r>
      <w:r>
        <w:br/>
        <w:t>Таким образом, наркоманы, вкалывая героин, постоянно рискуют получить передозировку.</w:t>
      </w:r>
      <w:r>
        <w:br/>
        <w:t>Наркоманы принимают героин посредством инъекций, курения или вдыхания через нос.</w:t>
      </w:r>
      <w:r>
        <w:br/>
        <w:t xml:space="preserve">Во время первого приёма, </w:t>
      </w:r>
      <w:r>
        <w:rPr>
          <w:rStyle w:val="a6"/>
        </w:rPr>
        <w:t>героин</w:t>
      </w:r>
      <w:r>
        <w:t xml:space="preserve"> создаёт мощную эйфорию. Человек начинает вести себя раскрепощённо, лёгко общаться с другими, а также у него может повыситься сексуальная активность. Но всё это ненадолго.</w:t>
      </w:r>
      <w:r>
        <w:br/>
      </w:r>
      <w:r>
        <w:rPr>
          <w:rStyle w:val="a6"/>
        </w:rPr>
        <w:t>Героин</w:t>
      </w:r>
      <w:r>
        <w:t xml:space="preserve"> вызывает сильное привыкание, а ломка от него чрезвычайно болезненна.</w:t>
      </w:r>
      <w:r>
        <w:br/>
        <w:t xml:space="preserve">Героин быстро выводит из строя иммунную систему, неизбежно приводит человека в нездоровое, истощённое состояние, и, в конечном счёте, к смерти. </w:t>
      </w:r>
    </w:p>
    <w:p w:rsidR="00983D1A" w:rsidRDefault="00782BB4" w:rsidP="00983D1A">
      <w:pPr>
        <w:pStyle w:val="a4"/>
      </w:pPr>
      <w:r>
        <w:pict>
          <v:shape id="_x0000_i1059" type="#_x0000_t75" style="width:120pt;height:97.5pt">
            <v:imagedata r:id="rId35" o:title=""/>
          </v:shape>
        </w:pict>
      </w:r>
    </w:p>
    <w:p w:rsidR="00983D1A" w:rsidRDefault="00983D1A" w:rsidP="00983D1A">
      <w:pPr>
        <w:pStyle w:val="a4"/>
      </w:pPr>
      <w:r>
        <w:t xml:space="preserve">ГЕРОИН, УЛИЧНЫЕ НАЗВАНИЯ </w:t>
      </w:r>
      <w:r>
        <w:br/>
        <w:t>• Белый</w:t>
      </w:r>
      <w:r>
        <w:br/>
        <w:t>• Гарик</w:t>
      </w:r>
      <w:r>
        <w:br/>
        <w:t>• Гера</w:t>
      </w:r>
      <w:r>
        <w:br/>
        <w:t>• Герасим</w:t>
      </w:r>
      <w:r>
        <w:br/>
        <w:t>• Медленный</w:t>
      </w:r>
      <w:r>
        <w:br/>
        <w:t>• Перец</w:t>
      </w:r>
      <w:r>
        <w:br/>
        <w:t>• Эйч</w:t>
      </w:r>
      <w:r>
        <w:br/>
        <w:t>• Лекарство</w:t>
      </w:r>
    </w:p>
    <w:p w:rsidR="00983D1A" w:rsidRDefault="00983D1A" w:rsidP="00983D1A">
      <w:pPr>
        <w:pStyle w:val="a4"/>
      </w:pPr>
      <w:r>
        <w:t> С того самого дня, когда я впервые попробовала героин, я так и не смогла остановиться. Я начала нюхать героин, но всего за неделю скатилась до того, что стала колоться. В течение одного месяца я превратилась в закоренелую наркоманку и спустила все свои деньги. Я продала всё ценное, что принадлежало мне, и всё, что принадлежало моей матери, чтобы купить героин. В течение одного года я потеряла всё. Героин завладел мной. Я продала свою машину, потеряла работу, меня вышвырнула из дома родная мать, а долгов накопилось на 25 000 долларов. Я постоянно искала героин. Я жила на улице. Я лгала, воровала, мошенничала. Меня насиловали, избивали, грабили, обворовывали, арестовывали, я была бездомной, больной и дошла до отчаяния. Героин меня не отпускал. Я знала, что такая жизнь не могла продолжаться долго, и я знала, что до смерти рукой подать. Во всяком случае, смерть была бы лучше, чем жизнь в отбросах.</w:t>
      </w:r>
      <w:r>
        <w:br/>
        <w:t>А.С.</w:t>
      </w:r>
    </w:p>
    <w:p w:rsidR="00983D1A" w:rsidRPr="00983D1A" w:rsidRDefault="00983D1A" w:rsidP="00983D1A">
      <w:pPr>
        <w:pStyle w:val="a4"/>
        <w:rPr>
          <w:b/>
          <w:sz w:val="32"/>
          <w:szCs w:val="32"/>
          <w:u w:val="single"/>
        </w:rPr>
      </w:pPr>
      <w:r>
        <w:br/>
      </w:r>
      <w:r w:rsidRPr="00983D1A">
        <w:rPr>
          <w:b/>
          <w:sz w:val="32"/>
          <w:szCs w:val="32"/>
          <w:u w:val="single"/>
        </w:rPr>
        <w:t>ГЕРОИН, СТАТИСТИКА</w:t>
      </w:r>
    </w:p>
    <w:p w:rsidR="00983D1A" w:rsidRDefault="00983D1A" w:rsidP="00983D1A">
      <w:pPr>
        <w:pStyle w:val="a4"/>
      </w:pPr>
      <w:r>
        <w:t>По оценкам ООН, сегодня в мире более 10 миллионов людей употребляют героин. Из каждой тысячи принимающих опиум, трое умрут уже в этом году.</w:t>
      </w:r>
      <w:r>
        <w:br/>
        <w:t>• Более 85% мирового производства опиума приходится на Афганистан. Стоимость урожая составляет 600 миллионов долларов в год.</w:t>
      </w:r>
      <w:r>
        <w:br/>
        <w:t>• По экспертным оценкам в России, количество лиц, допускающих немедицинское потребление наркотических средств, в том числе героин, составляет около 6 млн. человек, большинство из которых являются потребителями наркотиков опийной группы.</w:t>
      </w:r>
      <w:r>
        <w:br/>
        <w:t>• Героин и морфий являются двумя из четырёх видов наркотиков, наиболее часто упоминаемых в отчётах о смертях, произошедших вследствие употребления наркотиков.</w:t>
      </w:r>
      <w:r>
        <w:br/>
        <w:t>• Случаи ВИЧ-инфекции зарегистрированы в 87 субъектах Российской Федерации. Наибольшее их число выявлено в Москве (15 805 случаев).</w:t>
      </w:r>
      <w:r>
        <w:br/>
        <w:t>Главным фактором риска заражения ВИЧ-инфекцией в России в 1996-2001 годы было внутривенное введение наркотиков (93% от лиц с установленными факторами риска заражения).</w:t>
      </w:r>
    </w:p>
    <w:p w:rsidR="00983D1A" w:rsidRDefault="00983D1A" w:rsidP="00983D1A">
      <w:pPr>
        <w:pStyle w:val="a4"/>
      </w:pPr>
      <w:r>
        <w:t> </w:t>
      </w:r>
      <w:r>
        <w:rPr>
          <w:rStyle w:val="a6"/>
        </w:rPr>
        <w:t>Героин</w:t>
      </w:r>
      <w:r>
        <w:t xml:space="preserve"> - это смерть. Если вы ничего не делаете, чтобы выкарабкаться из этого, вы умрёте. Героин разрушит вашу жизнь. Быть наркоманом - значит сидеть в тюрьме. Сначала вы думаете, что героин - это ваш друг (может показаться, что он помогает вам убежать от проблем или чувств, которые доставляют вам беспокойство). Но вскоре вы обнаружите, что первая ваша мысль, как только вы проснулись, - это мысль о наркотиках.</w:t>
      </w:r>
      <w:r>
        <w:br/>
        <w:t>Весь ваш день уходит на поиск и приём наркотиков. Героин, и вы проводите под кайфом весь день. Ночью вы заставляете себя уснуть при помощи героина. И вы живёте только ради него. Героин берет власть, а Вы - заключённый. Вы бьётесь головой о стену без остановки, но вы никуда не приходите. В итоге героин, ваша тюрьма становится вашей могилой.</w:t>
      </w:r>
      <w:r>
        <w:br/>
        <w:t>Светлана</w:t>
      </w:r>
    </w:p>
    <w:p w:rsidR="00983D1A" w:rsidRDefault="00983D1A" w:rsidP="00983D1A">
      <w:pPr>
        <w:pStyle w:val="a4"/>
      </w:pPr>
      <w:r>
        <w:t> </w:t>
      </w:r>
    </w:p>
    <w:p w:rsidR="00983D1A" w:rsidRDefault="00983D1A" w:rsidP="00983D1A">
      <w:pPr>
        <w:pStyle w:val="a4"/>
      </w:pPr>
      <w:r>
        <w:t>ГЕРОИН, РАЗРУШИТЕЛЬНЫЕ И СМЕРТЕЛЬНЫЕ ПОСЛЕДСТВИЯ ПРИЁМА</w:t>
      </w:r>
    </w:p>
    <w:p w:rsidR="00983D1A" w:rsidRDefault="00983D1A" w:rsidP="00983D1A">
      <w:pPr>
        <w:pStyle w:val="a4"/>
      </w:pPr>
      <w:r>
        <w:t>Героин, немедленные побочные эффекты:</w:t>
      </w:r>
    </w:p>
    <w:p w:rsidR="00983D1A" w:rsidRDefault="00983D1A" w:rsidP="00983D1A">
      <w:pPr>
        <w:pStyle w:val="a4"/>
      </w:pPr>
      <w:r>
        <w:t>Первый эффект от приёма героина включает в себя всплеск чувств - «кайф». Это часто сопровождается ощущением потепления кожи и сухостью во рту. Иногда начальная реакция может включать в себя рвоту или сильный зуд.</w:t>
      </w:r>
      <w:r>
        <w:br/>
        <w:t>После того как первый эффект ослабеет, наркоман становится апатичным на несколько часов. Основные функции тела, такие как дыхание и сердцебиение, замедляются.</w:t>
      </w:r>
      <w:r>
        <w:br/>
        <w:t>В течение нескольких часов после того, как эффект от приёма героина ослабевает, тело наркомана начинает испытывать сильную потребность в наркотике. Если он не принимает героин, другую дозу, то наступает ломка. Ломка проявляется чрезвычайно тяжёлыми физическими и умственными симптомами, которые будут продолжаться, если тело не получит героин, следующую дозу. Употребляя героин, отмечаются такие симптомы, как беспокойство, ломота и боль в костях, понос, рвота и сильный дискомфорт.</w:t>
      </w:r>
      <w:r>
        <w:br/>
        <w:t>Героин воздействует и кайф длится всего несколько минут. А затем, чтобы чувствовать себя «нормально», наркоман вынужден постоянно увеличивать дозу. Вот, что делает героин.</w:t>
      </w:r>
    </w:p>
    <w:p w:rsidR="00983D1A" w:rsidRDefault="00983D1A" w:rsidP="00983D1A">
      <w:pPr>
        <w:pStyle w:val="a4"/>
      </w:pPr>
      <w:r>
        <w:t>• Беспокойство</w:t>
      </w:r>
      <w:r>
        <w:br/>
        <w:t>• Затруднённое дыхание</w:t>
      </w:r>
      <w:r>
        <w:br/>
        <w:t>• Затуманенность умственных способностей</w:t>
      </w:r>
      <w:r>
        <w:br/>
        <w:t>• Тошнота и рвота</w:t>
      </w:r>
    </w:p>
    <w:p w:rsidR="00983D1A" w:rsidRPr="00983D1A" w:rsidRDefault="00983D1A" w:rsidP="00983D1A">
      <w:pPr>
        <w:pStyle w:val="a4"/>
        <w:rPr>
          <w:sz w:val="32"/>
          <w:szCs w:val="32"/>
          <w:u w:val="single"/>
        </w:rPr>
      </w:pPr>
      <w:r w:rsidRPr="00983D1A">
        <w:rPr>
          <w:rStyle w:val="a6"/>
          <w:sz w:val="32"/>
          <w:szCs w:val="32"/>
          <w:u w:val="single"/>
        </w:rPr>
        <w:t>Героин, последствия долгого приёма</w:t>
      </w:r>
    </w:p>
    <w:p w:rsidR="00983D1A" w:rsidRDefault="00983D1A" w:rsidP="00983D1A">
      <w:pPr>
        <w:pStyle w:val="a4"/>
      </w:pPr>
      <w:r>
        <w:t>Воздействие героина на тело, вследствие продолжительного приёма, разрушительно.</w:t>
      </w:r>
      <w:r>
        <w:br/>
        <w:t>Если часто колоть героин, то это может вызвать разрушение вен, а также привести к заражению кровеносных сосудов и сердечных клапанов. Из-за общего плохого состояния тела может развиться туберкулёз.</w:t>
      </w:r>
      <w:r>
        <w:br/>
        <w:t>Героин, в результате длительного пристрастия приводит к артриту.</w:t>
      </w:r>
      <w:r>
        <w:br/>
        <w:t>Во время героиновой ломки испытываешь ужасные страдания, истязающие тело часами после приёма последней дозы наркотика. Героин становится нужен как воздух.</w:t>
      </w:r>
      <w:r>
        <w:br/>
        <w:t>Употребляя героин, с использованием общих шприцов, приводит к заражению ВИЧ и другими передающимися через кровь инфекциями. По оценкам, ежегодно из 35 тысяч случаев заболевания гепатитом типа С в Соединённых Штатах более 70 % приходится на наркоманов, пользующихся иглами.</w:t>
      </w:r>
    </w:p>
    <w:p w:rsidR="00983D1A" w:rsidRDefault="00983D1A" w:rsidP="00983D1A">
      <w:pPr>
        <w:pStyle w:val="a4"/>
      </w:pPr>
      <w:r>
        <w:t> </w:t>
      </w:r>
    </w:p>
    <w:p w:rsidR="00983D1A" w:rsidRDefault="00983D1A" w:rsidP="00983D1A">
      <w:pPr>
        <w:pStyle w:val="a4"/>
      </w:pPr>
      <w:r>
        <w:t>Считается, что героин - это здорово, но они теряют всё: работу, родителей, друзей, доверие и дом. Врать и воровать становится вашей привычкой. Вы больше не уважаете никого и ничего. Вот, что с вами делает героин.</w:t>
      </w:r>
      <w:r>
        <w:br/>
        <w:t>Пётр</w:t>
      </w:r>
    </w:p>
    <w:p w:rsidR="00983D1A" w:rsidRPr="00983D1A" w:rsidRDefault="00983D1A" w:rsidP="00983D1A">
      <w:pPr>
        <w:pStyle w:val="a4"/>
      </w:pPr>
      <w:r>
        <w:t> </w:t>
      </w:r>
      <w:r w:rsidRPr="00983D1A">
        <w:rPr>
          <w:rStyle w:val="a6"/>
          <w:sz w:val="32"/>
          <w:szCs w:val="32"/>
          <w:u w:val="single"/>
        </w:rPr>
        <w:t>Героин, отсроченные побочные эффекты</w:t>
      </w:r>
    </w:p>
    <w:p w:rsidR="00983D1A" w:rsidRDefault="00983D1A" w:rsidP="00983D1A">
      <w:pPr>
        <w:pStyle w:val="a4"/>
      </w:pPr>
      <w:r>
        <w:t>• Разрушение зубов</w:t>
      </w:r>
      <w:r>
        <w:br/>
        <w:t>• Воспаление дёсен</w:t>
      </w:r>
      <w:r>
        <w:br/>
        <w:t>• Запоры</w:t>
      </w:r>
      <w:r>
        <w:br/>
        <w:t>• Холодный пот</w:t>
      </w:r>
      <w:r>
        <w:br/>
        <w:t>• Зуд</w:t>
      </w:r>
      <w:r>
        <w:br/>
        <w:t>• Ослабление иммунной системы</w:t>
      </w:r>
      <w:r>
        <w:br/>
        <w:t>• Кома</w:t>
      </w:r>
      <w:r>
        <w:br/>
        <w:t>• Болезни дыхательных путей</w:t>
      </w:r>
      <w:r>
        <w:br/>
        <w:t>• Паралич</w:t>
      </w:r>
      <w:r>
        <w:br/>
        <w:t>• Потеря аппетита</w:t>
      </w:r>
      <w:r>
        <w:br/>
        <w:t>• Менструальные нарушения у женщин</w:t>
      </w:r>
      <w:r>
        <w:br/>
        <w:t>• Пониженная сексуальная способность и продолжающаяся импотенция у мужчин</w:t>
      </w:r>
      <w:r>
        <w:br/>
        <w:t>• Неспособность достичь оргазма (у мужчин и женщин)</w:t>
      </w:r>
      <w:r>
        <w:br/>
        <w:t>• Потеря памяти и интеллектуальных способностей</w:t>
      </w:r>
      <w:r>
        <w:br/>
        <w:t>• Замкнутость</w:t>
      </w:r>
      <w:r>
        <w:br/>
        <w:t>• Подавленность</w:t>
      </w:r>
      <w:r>
        <w:br/>
        <w:t>• Угри на лице</w:t>
      </w:r>
      <w:r>
        <w:br/>
        <w:t>• Бессонница или лунатизм</w:t>
      </w:r>
    </w:p>
    <w:p w:rsidR="00983D1A" w:rsidRDefault="00983D1A" w:rsidP="00983D1A">
      <w:pPr>
        <w:pStyle w:val="a4"/>
      </w:pPr>
      <w:r>
        <w:t>Тело шестнадцатилетнего наркомана изъязвлено гнойниками из-за использования шприцов для подкожных инъекций. «Я попробую героин всего раз».</w:t>
      </w:r>
    </w:p>
    <w:p w:rsidR="00983D1A" w:rsidRDefault="00983D1A" w:rsidP="00983D1A">
      <w:pPr>
        <w:pStyle w:val="a4"/>
      </w:pPr>
      <w:r w:rsidRPr="00983D1A">
        <w:rPr>
          <w:b/>
        </w:rPr>
        <w:t>ПРЕДУПРЕЖДЕНИЕ: ГЕРОИН, ДАЖЕ ОДНА ДОЗА, МОЖЕТ ПРИВЕСТИ К НАРКОТИЧЕСКОЙ ЗАВИСИМОСТИ.</w:t>
      </w:r>
      <w:r>
        <w:br/>
        <w:t>Многие люди экспериментируют с героином, рассуждая: «Я попробую героин разок или пару раз. Я всегда смогу остановиться». Но те, кто начинают двигаться по этому пути, обнаруживают, что почти невозможно повернуть назад.</w:t>
      </w:r>
      <w:r>
        <w:br/>
        <w:t>Вслушайтесь в слова Семёна, 18-летнего наркомана: «После того, как вы первый раз уколете героин, вас, скорее всего, стошнит, и вы почувствуете отвращение, но скоро вы снова это попробуете. Это прилипнет к вам, как навязчивый любовник.</w:t>
      </w:r>
      <w:r>
        <w:br/>
        <w:t>Вы испытаете кайф прихода, и вам захочется попробовать снова так сильно, словно вы лишились воздуха, вот как вы попадёте в ловушку».</w:t>
      </w:r>
    </w:p>
    <w:p w:rsidR="00983D1A" w:rsidRDefault="00983D1A" w:rsidP="00983D1A">
      <w:pPr>
        <w:pStyle w:val="a4"/>
      </w:pPr>
      <w:r>
        <w:t>Опасность возникновения зависимости - это не самое плохое в экспериментах с героином. Дмитрию был 21 год, и он обычно проводил вечера, попивая пиво с друзьями. Он уже пробовал героин, так что когда его друзья предложили ему вдохнуть дорожку, он согласился. Через пятнадцать минут после этого, он потерял сознание, затем впал в глубокоую кому, которая продолжалась более двух месяцев. Сегодня он прикован к инвалидной коляске, он не может писа'ть и едва способен читать.</w:t>
      </w:r>
      <w:r>
        <w:br/>
        <w:t>Он утратил все свои мечты и устремления.</w:t>
      </w:r>
    </w:p>
    <w:p w:rsidR="00983D1A" w:rsidRDefault="00983D1A" w:rsidP="00983D1A">
      <w:pPr>
        <w:pStyle w:val="a4"/>
      </w:pPr>
      <w:r>
        <w:t> МОДА НА ГЕРОИН</w:t>
      </w:r>
    </w:p>
    <w:p w:rsidR="00983D1A" w:rsidRDefault="00983D1A" w:rsidP="00983D1A">
      <w:pPr>
        <w:pStyle w:val="a4"/>
      </w:pPr>
      <w:r>
        <w:t>Когда-то люди страшились принимать героин. Совсем недавно люди пытались сделать героин «модой».</w:t>
      </w:r>
      <w:r>
        <w:br/>
        <w:t>В последние десять лет «образ героинового наркомана» - пустой взгляд, безжизненная кожа, тёмные круги под глазами, запавшие щёки, чрезмерная худоба, сальные волосы - продвигался в популярных журналах и в модных тусовках, как «шик».</w:t>
      </w:r>
      <w:r>
        <w:br/>
        <w:t>Так же, как рок-звезды помогли популяризовать ЛСД в 60-х, сегодня некоторые модные дизайнеры, фотографы и люди, занимающиеся рекламой, оказывают влияние на целое поколение молодёжи, демонстрируя в журналах и музыкальных видеороликах, что героин - это модно и даже желанно.</w:t>
      </w:r>
      <w:r>
        <w:br/>
        <w:t>В России за последние три года среди выявленных больных наркоманией более 90% составляют потребители наркотиков-опиатов.</w:t>
      </w:r>
      <w:r>
        <w:br/>
        <w:t>В том, что Дэвид Сорренти - модный фотограф, чья работа была синонимом «героинового шика», умер в возрасте 20 лет от передозировки героина, есть печальная ирония.</w:t>
      </w:r>
    </w:p>
    <w:p w:rsidR="00983D1A" w:rsidRDefault="00983D1A" w:rsidP="00983D1A">
      <w:pPr>
        <w:pStyle w:val="a4"/>
      </w:pPr>
      <w:r>
        <w:t>Героин - очень скользкий склон</w:t>
      </w:r>
    </w:p>
    <w:p w:rsidR="00983D1A" w:rsidRDefault="00983D1A" w:rsidP="00983D1A">
      <w:pPr>
        <w:pStyle w:val="a4"/>
      </w:pPr>
      <w:r>
        <w:t>Некоторые дети начинают курить сигареты и пить алкоголь в весьма юном возрасте.</w:t>
      </w:r>
      <w:r>
        <w:br/>
        <w:t>К моменту завершения средней школы почти 40 процентов из них попробовали марихуану. Позже некоторые переходят на вещества, вызывающие сильную зависимость, такие как героин.</w:t>
      </w:r>
      <w:r>
        <w:br/>
        <w:t xml:space="preserve">Не стоит полагать, что все дети, которые курят марихуану сегодня, станут наркоманами завтра. Но опасность этого существует. Продолжительное исследование, проведённое среди учеников средних школ, показало, что лишь несколько подростков принимали другие </w:t>
      </w:r>
      <w:hyperlink r:id="rId36" w:history="1">
        <w:r>
          <w:rPr>
            <w:rStyle w:val="a5"/>
          </w:rPr>
          <w:t>наркотики</w:t>
        </w:r>
      </w:hyperlink>
      <w:r>
        <w:t>, не попробовав сначала марихуану. Если человек не может больше испытать «кайфа», который испытал в первый раз и к которому он теперь стремится, он начинает принимать больше наркотиков или начинает искать более сильные наркотики, и таким наркотиком является героин.</w:t>
      </w:r>
    </w:p>
    <w:p w:rsidR="00983D1A" w:rsidRDefault="00983D1A" w:rsidP="00983D1A">
      <w:pPr>
        <w:pStyle w:val="a4"/>
        <w:rPr>
          <w:b/>
          <w:sz w:val="28"/>
          <w:szCs w:val="28"/>
        </w:rPr>
      </w:pPr>
      <w:r w:rsidRPr="00983D1A">
        <w:rPr>
          <w:rStyle w:val="a6"/>
          <w:b w:val="0"/>
          <w:sz w:val="28"/>
          <w:szCs w:val="28"/>
        </w:rPr>
        <w:t>Давайте посмотрим правде в глаза</w:t>
      </w:r>
    </w:p>
    <w:p w:rsidR="00983D1A" w:rsidRPr="00983D1A" w:rsidRDefault="00983D1A" w:rsidP="00983D1A">
      <w:pPr>
        <w:pStyle w:val="a4"/>
        <w:rPr>
          <w:b/>
          <w:sz w:val="28"/>
          <w:szCs w:val="28"/>
        </w:rPr>
      </w:pPr>
      <w:r>
        <w:t xml:space="preserve">Всё чаще и чаще дети сталкиваются с запрещёнными законом наркотиками: героин, </w:t>
      </w:r>
      <w:hyperlink r:id="rId37" w:history="1">
        <w:r>
          <w:rPr>
            <w:rStyle w:val="a5"/>
          </w:rPr>
          <w:t>кокаин</w:t>
        </w:r>
      </w:hyperlink>
      <w:r>
        <w:t xml:space="preserve">, </w:t>
      </w:r>
      <w:hyperlink r:id="rId38" w:history="1">
        <w:r>
          <w:rPr>
            <w:rStyle w:val="a5"/>
          </w:rPr>
          <w:t>экстази</w:t>
        </w:r>
      </w:hyperlink>
      <w:r>
        <w:t xml:space="preserve">, </w:t>
      </w:r>
      <w:hyperlink r:id="rId39" w:history="1">
        <w:r>
          <w:rPr>
            <w:rStyle w:val="a5"/>
          </w:rPr>
          <w:t>ЛСД</w:t>
        </w:r>
      </w:hyperlink>
      <w:r>
        <w:t xml:space="preserve"> и другие.</w:t>
      </w:r>
      <w:r>
        <w:br/>
        <w:t>В 2003 году Национальный исследовательский центр наркомании и здоровья обнаружил, что более 7,5 миллионов американских подростков в возрасте 12-17 лет сообщили, что они принимали запрещённые законом наркотики, и героин в их числе, по крайней мере один раз в жизни, в то время как 5,3 миллиона принимали запрещённые законом наркотики в прошедшем году. В 2005 году директор Национального института проблем наркомании сделал заявление об «относительно высоком проценте употребления наркотика (героина), особенно среди детей школьного возраста».</w:t>
      </w:r>
      <w:r>
        <w:br/>
        <w:t>В отчёте Управления ООН по наркотикам и преступности за 2005 год сообщалось, что на мировом уровне «основную проблему в плане наркомании продолжают представлять собой опиаты (особенно героин) ...»</w:t>
      </w:r>
    </w:p>
    <w:p w:rsidR="00983D1A" w:rsidRDefault="00983D1A" w:rsidP="00983D1A">
      <w:pPr>
        <w:pStyle w:val="a4"/>
      </w:pPr>
      <w:r>
        <w:t>ГЕРОИН, НОВОЕ ЛИЦО</w:t>
      </w:r>
    </w:p>
    <w:p w:rsidR="00983D1A" w:rsidRDefault="00983D1A" w:rsidP="00983D1A">
      <w:pPr>
        <w:pStyle w:val="a4"/>
      </w:pPr>
      <w:r>
        <w:t>Имидж молодого апатичного героинового наркомана, валяющегося в грязи на темной алее, устарел. Сегодня молодой наркоман, принимающий героин, может быть 12 лет от роду, играть в видеоигры и наслаждаться музыкой своего поколения. Он может казаться смышлёным, модным, и у него невозможно будет обнаружить никаких признаков употребления героина, таких как отметины от уколов на руке.</w:t>
      </w:r>
      <w:r>
        <w:br/>
        <w:t>Сейчас существует героин разных видов, из-за чего его стало легче принимать, и он стал более доступным. Героин пользуется сегодня наибольшим спросом. В период между 1995 и 2002 годами число молодых людей в Америке в возрасте 12-17 лет, которые хоть раз в жизни принимали героин, увеличилось на 300 процентов. Молодёжь, которая дважды подумала бы, прежде чем воткнуть иглу себе в руку, теперь с большей охотой покурит или вдохнёт тот же самый наркотик. Но заверение, что героин представляет меньшую опасность, ложно. Правда в том, что героин опасен во всех своих формах и вызывает зависимость.</w:t>
      </w:r>
    </w:p>
    <w:p w:rsidR="00983D1A" w:rsidRDefault="00983D1A" w:rsidP="00983D1A">
      <w:pPr>
        <w:pStyle w:val="a4"/>
      </w:pPr>
      <w:r>
        <w:t> </w:t>
      </w:r>
      <w:r>
        <w:rPr>
          <w:rStyle w:val="a6"/>
        </w:rPr>
        <w:t>Героин и преодоление тяги</w:t>
      </w:r>
    </w:p>
    <w:p w:rsidR="00983D1A" w:rsidRDefault="00983D1A" w:rsidP="00983D1A">
      <w:pPr>
        <w:pStyle w:val="a4"/>
      </w:pPr>
      <w:r>
        <w:t>Чтобы преодолеть зависимость, наркоман в первую очередь должен научиться смотреть в лицо тем жизненным трудностям, которые изначально заставили его начать принимать героин. Он должен восстановить своё самоуважение и чувство собственного достоинства, и подготовиться начать жить без наркотиков. Без этого первого шага все его усилия освободиться, скорее всего, провалятся.</w:t>
      </w:r>
      <w:r>
        <w:br/>
        <w:t>Смена наркотика не является решением. Настоящий ответ - это полная независимость от любых наркотиков. Только тогда человек будет способен счастливо прожить жизнь.</w:t>
      </w:r>
      <w:r>
        <w:br/>
        <w:t>Можно рассказывать подросткам об опасностях наркомании, чтобы они не встали на этот смертельный путь.</w:t>
      </w:r>
    </w:p>
    <w:p w:rsidR="00983D1A" w:rsidRDefault="00983D1A" w:rsidP="00983D1A">
      <w:pPr>
        <w:pStyle w:val="a4"/>
      </w:pPr>
      <w:r>
        <w:t> Следующие советы могут помочь родителям:</w:t>
      </w:r>
    </w:p>
    <w:p w:rsidR="00983D1A" w:rsidRDefault="00983D1A" w:rsidP="00983D1A">
      <w:pPr>
        <w:pStyle w:val="a4"/>
      </w:pPr>
      <w:r>
        <w:t>• Проводите время с вашими детьми. С удовольствием занимайтесь вместе позитивной, конструктивной деятельностью.</w:t>
      </w:r>
      <w:r>
        <w:br/>
        <w:t>• Проявляйте к детям любовь и привязанность.</w:t>
      </w:r>
      <w:r>
        <w:br/>
        <w:t>• Показывайте им свою заботу и дайте им понять, что они могут на вас рассчитывать.</w:t>
      </w:r>
      <w:r>
        <w:br/>
        <w:t>• Увеличивайте их свободу выбора и самоопределение, позволяя им самим принимать решения относительно их собственной жизни.</w:t>
      </w:r>
      <w:r>
        <w:br/>
        <w:t>• Поощряйте открытое общение. Разговаривайте с ними, слушайте их, создавайте атмосферу доверия.</w:t>
      </w:r>
      <w:r>
        <w:br/>
        <w:t>• Подавайте хороший пример. Ведите себя с вашими детьми так, как вы бы хотели, чтобы ваши дети вели себя с вами.</w:t>
      </w:r>
      <w:r>
        <w:br/>
        <w:t>• Позволяйте вашим детям учиться на своём опыте и самим познавать, как поступать лучше.</w:t>
      </w:r>
    </w:p>
    <w:p w:rsidR="00983D1A" w:rsidRDefault="00983D1A" w:rsidP="00983D1A">
      <w:pPr>
        <w:pStyle w:val="a4"/>
      </w:pPr>
      <w:r>
        <w:t> ПОЛЕЗНО ЗНАТЬ:</w:t>
      </w:r>
    </w:p>
    <w:p w:rsidR="00983D1A" w:rsidRDefault="00983D1A" w:rsidP="00983D1A">
      <w:pPr>
        <w:pStyle w:val="a4"/>
      </w:pPr>
      <w:r>
        <w:t>Вероятность того, что дети, которые уже узнали об опасности наркотиков дома, будут их пробовать, заметно уменьшается. Рассказывайте вашим детям о наркотиках и следите за тем, чтобы они узнали именно правду.</w:t>
      </w:r>
      <w:r>
        <w:br/>
        <w:t xml:space="preserve">Наркотики, такие как </w:t>
      </w:r>
      <w:r>
        <w:rPr>
          <w:rStyle w:val="a6"/>
        </w:rPr>
        <w:t>героин</w:t>
      </w:r>
      <w:r>
        <w:t>, по сути, являются ядами. Эффект зависит от принимаемого количества.</w:t>
      </w:r>
      <w:r>
        <w:br/>
        <w:t>Героин в небольшом количестве оказывает стимулирующее воздействие (повышение активности). Героин в большем количестве действует как седативное средство (подавление активности). В ещё большем количестве героин, действует как яд и может привести к летальному исходу.</w:t>
      </w:r>
      <w:r>
        <w:br/>
        <w:t>Это истинно в отношении любого наркотика, будь то героин или  другой наркотик.</w:t>
      </w:r>
      <w:r>
        <w:br/>
        <w:t>Отличается только количество, требуемое для достижения какого-либо эффекта.</w:t>
      </w:r>
      <w:r>
        <w:br/>
        <w:t>Но героин обладает ещё одним побочным действием: героин воздействуют непосредственно на разум. Активизируя происшествия из прошлого человека на уровне ниже его осознания, героин может нарушить адекватность восприятия окружающего его мира. В результате действия человека становятся странными, нерациональными, несоответствующими обстоятельствам и даже разрушительными.</w:t>
      </w:r>
      <w:r>
        <w:br/>
        <w:t>Героин блокирует все ощущения, заменяя желательные нежелательными. Так что, наряду с тем, что героин оказывают временное облегчение боли и страданий, героин также снижает способности человека, бдительность и затуманивает сознание.</w:t>
      </w:r>
      <w:r>
        <w:br/>
        <w:t>Длительное употребление наркотиков лишает жизнь удовольствий и радости, которые, собственно, и являются причиной для того, чтобы жить.</w:t>
      </w:r>
    </w:p>
    <w:p w:rsidR="00983D1A" w:rsidRDefault="00983D1A" w:rsidP="00983D1A">
      <w:pPr>
        <w:pStyle w:val="a4"/>
      </w:pPr>
      <w:r>
        <w:t xml:space="preserve">Но правильное решение - это даже не начинать принимать </w:t>
      </w:r>
      <w:r>
        <w:rPr>
          <w:rStyle w:val="a6"/>
        </w:rPr>
        <w:t>героин</w:t>
      </w:r>
      <w:r>
        <w:t>.</w:t>
      </w:r>
    </w:p>
    <w:p w:rsidR="00983D1A" w:rsidRDefault="00983D1A" w:rsidP="00983D1A">
      <w:pPr>
        <w:pStyle w:val="a4"/>
      </w:pPr>
      <w:r>
        <w:t> </w:t>
      </w:r>
    </w:p>
    <w:p w:rsidR="00983D1A" w:rsidRDefault="00983D1A" w:rsidP="00983D1A">
      <w:pPr>
        <w:pStyle w:val="a4"/>
        <w:jc w:val="center"/>
        <w:rPr>
          <w:rStyle w:val="a6"/>
          <w:sz w:val="27"/>
          <w:szCs w:val="27"/>
        </w:rPr>
      </w:pPr>
      <w:r>
        <w:rPr>
          <w:rStyle w:val="a6"/>
          <w:sz w:val="27"/>
          <w:szCs w:val="27"/>
        </w:rPr>
        <w:t>Героин убивает</w:t>
      </w:r>
    </w:p>
    <w:p w:rsidR="00983D1A" w:rsidRDefault="00983D1A" w:rsidP="00983D1A">
      <w:pPr>
        <w:pStyle w:val="a4"/>
        <w:jc w:val="center"/>
        <w:rPr>
          <w:rStyle w:val="a6"/>
          <w:sz w:val="27"/>
          <w:szCs w:val="27"/>
        </w:rPr>
      </w:pPr>
    </w:p>
    <w:p w:rsidR="00983D1A" w:rsidRDefault="00983D1A" w:rsidP="00983D1A">
      <w:pPr>
        <w:pStyle w:val="a4"/>
        <w:jc w:val="center"/>
      </w:pPr>
      <w:r>
        <w:t>В конце концов, человек оказывается перед выбором:</w:t>
      </w:r>
    </w:p>
    <w:p w:rsidR="00983D1A" w:rsidRDefault="00983D1A" w:rsidP="00983D1A">
      <w:pPr>
        <w:pStyle w:val="a4"/>
      </w:pPr>
      <w:r>
        <w:t>героин и смерть, или жизнь без наркотиков.</w:t>
      </w:r>
    </w:p>
    <w:p w:rsidR="002A40C0" w:rsidRDefault="002A40C0"/>
    <w:p w:rsidR="002A40C0" w:rsidRDefault="002A40C0"/>
    <w:p w:rsidR="002A40C0" w:rsidRDefault="002A40C0"/>
    <w:p w:rsidR="002A40C0" w:rsidRPr="00E0415C" w:rsidRDefault="002A40C0">
      <w:pPr>
        <w:rPr>
          <w:b/>
        </w:rPr>
      </w:pPr>
    </w:p>
    <w:p w:rsidR="002A40C0" w:rsidRPr="00E0415C" w:rsidRDefault="00E0415C">
      <w:pPr>
        <w:rPr>
          <w:b/>
          <w:sz w:val="32"/>
          <w:szCs w:val="32"/>
          <w:u w:val="single"/>
        </w:rPr>
      </w:pPr>
      <w:r w:rsidRPr="00E0415C">
        <w:rPr>
          <w:b/>
          <w:sz w:val="32"/>
          <w:szCs w:val="32"/>
          <w:u w:val="single"/>
        </w:rPr>
        <w:t>Спайс.</w:t>
      </w:r>
    </w:p>
    <w:p w:rsidR="00E0415C" w:rsidRDefault="00E0415C" w:rsidP="00E0415C">
      <w:pPr>
        <w:pStyle w:val="a4"/>
      </w:pPr>
      <w:r>
        <w:rPr>
          <w:rStyle w:val="a6"/>
          <w:sz w:val="27"/>
          <w:szCs w:val="27"/>
        </w:rPr>
        <w:t>От «спайса» глаза велики</w:t>
      </w:r>
    </w:p>
    <w:p w:rsidR="00E0415C" w:rsidRDefault="00E0415C" w:rsidP="00E0415C">
      <w:pPr>
        <w:pStyle w:val="a4"/>
      </w:pPr>
      <w:r>
        <w:rPr>
          <w:rStyle w:val="a6"/>
        </w:rPr>
        <w:t>Сеть кальянных и аромалавок опутали российские города словно паутиной. Легальные наркотики в Самаре  продаются ежедневно, круглосуточно и даже с доставкой на дом.</w:t>
      </w:r>
    </w:p>
    <w:p w:rsidR="00E0415C" w:rsidRDefault="00E0415C" w:rsidP="00E0415C">
      <w:pPr>
        <w:pStyle w:val="a4"/>
      </w:pPr>
      <w:r>
        <w:t>Согласно египетской мифологии, знак «глаз», («глаз Гора», «око Ра»), является священным: он сулит вечную жизнь, символизирует способность заглядывать в глубины человеческой души, возвращать человеку ощущение целостности и внутреннего единства.</w:t>
      </w:r>
    </w:p>
    <w:p w:rsidR="00E0415C" w:rsidRDefault="00782BB4" w:rsidP="00E0415C">
      <w:pPr>
        <w:pStyle w:val="a4"/>
      </w:pPr>
      <w:r>
        <w:rPr>
          <w:noProof/>
        </w:rPr>
        <w:pict>
          <v:shape id="_x0000_s1026" type="#_x0000_t75" alt="" style="position:absolute;margin-left:114.3pt;margin-top:0;width:102.75pt;height:161.25pt;z-index:251657728;mso-wrap-distance-left:0;mso-wrap-distance-right:0;mso-position-horizontal:right;mso-position-vertical-relative:line" o:allowoverlap="f">
            <v:imagedata r:id="rId40" o:title="__getpic"/>
            <w10:wrap type="square"/>
          </v:shape>
        </w:pict>
      </w:r>
      <w:r w:rsidR="00E0415C">
        <w:t>Год назад египетские символы бессмертия появились на территории России. «Глазами» начали изобиловать фасады магазинов, кальянных и аромалавок, предлагающих разные курительные смеси («миксы»). Несмотря на то, что продаются они под различными названиями, в России за ними закрепилось название «</w:t>
      </w:r>
      <w:r w:rsidR="00E0415C">
        <w:rPr>
          <w:lang w:val="en-US"/>
        </w:rPr>
        <w:t>Spice</w:t>
      </w:r>
      <w:r w:rsidR="00E0415C">
        <w:t>» (спайс – «специи»). Сеть таких киосков, словно паутиной опутывает практически все российские города. «Посвященные» знают, что могут найти в этих магазинах: курительные смеси, обладающие наркотическим действием. Причем ежедневно, круглосуточно и даже с доставкой на дом.</w:t>
      </w:r>
    </w:p>
    <w:p w:rsidR="00E0415C" w:rsidRDefault="00E0415C" w:rsidP="00E0415C">
      <w:pPr>
        <w:pStyle w:val="a4"/>
      </w:pPr>
      <w:r>
        <w:t>У этой торговли есть особенности. Решите посетить такую лавку – внутрь не попадете. Окошко, врезанное в дверь, откроется только после настойчивого стука. Хотя, казалось бы, чего бояться продавцам? Большинство ароматических смесей не запрещены ни в одной стране мира. А в России они даже не входят в Перечень наркотических средств, психотропных веществ и их прекурсоров, подлежащих контролю. Но торговцы все равно волнуются. И в региональных управлениях Роспотребнадзора если и регистрируют смеси, то только как сухие благовония. Так, «на всякий случай». Оно и понятно: экспертизу этот товар все равно не прошел бы – слишком много вреда эти «благовония» наносят здоровью.</w:t>
      </w:r>
    </w:p>
    <w:p w:rsidR="00E0415C" w:rsidRDefault="00E0415C" w:rsidP="00E0415C">
      <w:pPr>
        <w:pStyle w:val="a4"/>
      </w:pPr>
      <w:r>
        <w:t xml:space="preserve">При покупке вы не получите чеков, не увидите сертификатов, и, скорее всего, не узнаете наименование производителя и лица, реализующего эту «продукцию». Все, что вы получите –прозрачный пакетик с измельченной травой, на этикетке которого только название и вес. </w:t>
      </w:r>
    </w:p>
    <w:p w:rsidR="00E0415C" w:rsidRDefault="00E0415C" w:rsidP="00E0415C">
      <w:pPr>
        <w:pStyle w:val="a4"/>
      </w:pPr>
      <w:r>
        <w:t> </w:t>
      </w:r>
    </w:p>
    <w:p w:rsidR="00E0415C" w:rsidRDefault="00E0415C" w:rsidP="00E0415C">
      <w:pPr>
        <w:pStyle w:val="a4"/>
      </w:pPr>
      <w:r>
        <w:t>Лицо врага</w:t>
      </w:r>
    </w:p>
    <w:p w:rsidR="00E0415C" w:rsidRDefault="00E0415C" w:rsidP="00E0415C">
      <w:pPr>
        <w:pStyle w:val="a4"/>
      </w:pPr>
      <w:r>
        <w:t>Вред для здоровья человека курительные смеси наносят очевидный. Те, кто пробовал, отмечают, что наряду с наркотическим опьянением, начинаются проблемы посерьезнее. Вот три реплики с интернет-форумов:</w:t>
      </w:r>
    </w:p>
    <w:p w:rsidR="00E0415C" w:rsidRDefault="00E0415C" w:rsidP="00E0415C">
      <w:pPr>
        <w:pStyle w:val="a4"/>
      </w:pPr>
      <w:r>
        <w:t>- Однажды моих друзей, после того, как они курили эту смесь, увезли в реанимацию. Пульс 180–200 ударов, дыхание никакое. Кое-как откачали. У одного из них проблемы начались с головой. Три месяца покурил – инвалидом стал.</w:t>
      </w:r>
    </w:p>
    <w:p w:rsidR="00E0415C" w:rsidRDefault="00E0415C" w:rsidP="00E0415C">
      <w:pPr>
        <w:pStyle w:val="a4"/>
      </w:pPr>
      <w:r>
        <w:t>- У меня брат курнул, сделал 5-6 «хапок». Еле откачали. Пульс зашкаливал. Я такого ужаса никогда не видела. Через несколько дней все повторилось, хотя он не курил. Врачи не понимают, что это, анализ крови ничего не показывает… Что делать? Брат сидит как убитый, «скорая» отказывается приезжать.</w:t>
      </w:r>
    </w:p>
    <w:p w:rsidR="00E0415C" w:rsidRDefault="00E0415C" w:rsidP="00E0415C">
      <w:pPr>
        <w:pStyle w:val="a4"/>
      </w:pPr>
      <w:r>
        <w:t>- Когда первый раз попробовал, унесло так, что не чувствовал конечностей, холод пробивал –можно было на обогреватель ложиться…</w:t>
      </w:r>
    </w:p>
    <w:p w:rsidR="00E0415C" w:rsidRDefault="00E0415C" w:rsidP="00E0415C">
      <w:pPr>
        <w:pStyle w:val="a4"/>
      </w:pPr>
      <w:r>
        <w:t>По словам нарколога Сергея Корякина, вещества, входящие в состав курительных смесей, оказывают негативное воздействие на весь организм. Страдают сердечно-сосудистая и мочеполовая системы, печень. Нарушается работа центральной нервной системы, изменяется поведение человека, снижается интеллект. Нарушается половая функция, что проявляется в снижении количества и подвижности сперматозоидов, эректильной дисфункции, нарушениях менструального цикла.</w:t>
      </w:r>
    </w:p>
    <w:p w:rsidR="00E0415C" w:rsidRDefault="00E0415C" w:rsidP="00E0415C">
      <w:pPr>
        <w:pStyle w:val="a4"/>
      </w:pPr>
      <w:r>
        <w:t> </w:t>
      </w:r>
    </w:p>
    <w:p w:rsidR="00E0415C" w:rsidRDefault="00E0415C" w:rsidP="00E0415C">
      <w:pPr>
        <w:pStyle w:val="a4"/>
      </w:pPr>
    </w:p>
    <w:p w:rsidR="00E0415C" w:rsidRDefault="00E0415C" w:rsidP="00E0415C">
      <w:pPr>
        <w:pStyle w:val="a4"/>
      </w:pPr>
      <w:r>
        <w:t>Официально</w:t>
      </w:r>
    </w:p>
    <w:p w:rsidR="00E0415C" w:rsidRDefault="00E0415C" w:rsidP="00E0415C">
      <w:pPr>
        <w:pStyle w:val="a4"/>
      </w:pPr>
      <w:r>
        <w:t>Курительные смеси «Spice» появились в продаже несколько лет назад. Производятся они на территории Северной Ирландии компанией «The Psyche Deli» и позиционируются как легальные курительные смеси растительного происхождения, не дающие положительного результата на наркотические тесты.</w:t>
      </w:r>
    </w:p>
    <w:p w:rsidR="00E0415C" w:rsidRDefault="00E0415C" w:rsidP="00E0415C">
      <w:pPr>
        <w:pStyle w:val="a4"/>
      </w:pPr>
      <w:r>
        <w:t>В нашей стране на федеральном уровне приняли только один нормативный акт, регулирующий распространение курительных смесей «</w:t>
      </w:r>
      <w:r>
        <w:rPr>
          <w:lang w:val="en-US"/>
        </w:rPr>
        <w:t>Spice</w:t>
      </w:r>
      <w:r>
        <w:t>». 10 апреля 2009 года было опубликовано Постановление главного государственного санитарного врача России Геннадия Онищенко «Об усилении надзора за реализацией курительных смесей». С этого дня был введен запрет на продажу курительных смесей, в состав которых входят шалфей предсказателей (Salvia divinorum), гавайская роза (Argyreia nervosa), голубой лотос (Nymphaea caerulea).</w:t>
      </w:r>
    </w:p>
    <w:p w:rsidR="00E0415C" w:rsidRDefault="00E0415C" w:rsidP="00E0415C">
      <w:pPr>
        <w:pStyle w:val="a4"/>
      </w:pPr>
      <w:r>
        <w:t>Смеси</w:t>
      </w:r>
      <w:r w:rsidRPr="00E0415C">
        <w:rPr>
          <w:lang w:val="en-US"/>
        </w:rPr>
        <w:t xml:space="preserve"> </w:t>
      </w:r>
      <w:r>
        <w:t>реализуются</w:t>
      </w:r>
      <w:r w:rsidRPr="00E0415C">
        <w:rPr>
          <w:lang w:val="en-US"/>
        </w:rPr>
        <w:t xml:space="preserve"> </w:t>
      </w:r>
      <w:r>
        <w:t>под</w:t>
      </w:r>
      <w:r w:rsidRPr="00E0415C">
        <w:rPr>
          <w:lang w:val="en-US"/>
        </w:rPr>
        <w:t xml:space="preserve"> </w:t>
      </w:r>
      <w:r>
        <w:t>наименованиями</w:t>
      </w:r>
      <w:r>
        <w:rPr>
          <w:lang w:val="en-US"/>
        </w:rPr>
        <w:t xml:space="preserve"> AM-HI-CO, Dream, Spice (Gold, Diamond), Zoom, Ex-ses, Pep Spice, Yucatan Fire </w:t>
      </w:r>
      <w:r>
        <w:t>и</w:t>
      </w:r>
      <w:r w:rsidRPr="00E0415C">
        <w:rPr>
          <w:lang w:val="en-US"/>
        </w:rPr>
        <w:t xml:space="preserve"> </w:t>
      </w:r>
      <w:r>
        <w:t>другими</w:t>
      </w:r>
      <w:r>
        <w:rPr>
          <w:lang w:val="en-US"/>
        </w:rPr>
        <w:t xml:space="preserve">. </w:t>
      </w:r>
      <w:r>
        <w:t xml:space="preserve">Запрет действует слабо: </w:t>
      </w:r>
      <w:r>
        <w:rPr>
          <w:lang w:val="en-US"/>
        </w:rPr>
        <w:t>Spice</w:t>
      </w:r>
      <w:r>
        <w:t xml:space="preserve"> (</w:t>
      </w:r>
      <w:r>
        <w:rPr>
          <w:lang w:val="en-US"/>
        </w:rPr>
        <w:t>Gold</w:t>
      </w:r>
      <w:r>
        <w:t xml:space="preserve">, </w:t>
      </w:r>
      <w:r>
        <w:rPr>
          <w:lang w:val="en-US"/>
        </w:rPr>
        <w:t>Diamond</w:t>
      </w:r>
      <w:r>
        <w:t xml:space="preserve">), </w:t>
      </w:r>
      <w:r>
        <w:rPr>
          <w:lang w:val="en-US"/>
        </w:rPr>
        <w:t>Yucatan</w:t>
      </w:r>
      <w:r w:rsidRPr="00E0415C">
        <w:t xml:space="preserve"> </w:t>
      </w:r>
      <w:r>
        <w:rPr>
          <w:lang w:val="en-US"/>
        </w:rPr>
        <w:t>Fire</w:t>
      </w:r>
      <w:r>
        <w:t xml:space="preserve"> продолжают реализовываться в Самаре по сей день. Смеси не проходили санитарно-эпидемиологическую экспертизу в органах Роспотребнадзора. Нет и других документов, подтверждающих их безопасность. То есть, продажа их незаконна.</w:t>
      </w:r>
    </w:p>
    <w:p w:rsidR="00E0415C" w:rsidRDefault="00E0415C" w:rsidP="00E0415C">
      <w:pPr>
        <w:pStyle w:val="a4"/>
      </w:pPr>
      <w:r>
        <w:t xml:space="preserve">По поручению Роспотребнадзора ГУ НИИ питания РАМН была проведена экспертиза указанных смесей, в результате которой установлено, что вещества, входящие в их состав, обладают психотропным, наркотическим действием, содержат ядовитые компоненты и представляют потенциальную опасность для человека. </w:t>
      </w:r>
    </w:p>
    <w:p w:rsidR="00E0415C" w:rsidRDefault="00E0415C" w:rsidP="00E0415C">
      <w:pPr>
        <w:pStyle w:val="a4"/>
      </w:pPr>
      <w:r>
        <w:t xml:space="preserve">Несмотря на это, курительные смеси не вошли в Перечень наркотических средств, психотропных веществ и их прекурсоров, подлежащих контролю в Российской Федерации. Так как при проведении исследований смесей «Spice Gold» и «Spice Diamond» эксперты управления ФСКН не выявили компонентов, внесенных в этот Перечень. </w:t>
      </w:r>
    </w:p>
    <w:p w:rsidR="00E0415C" w:rsidRDefault="00E0415C" w:rsidP="00E0415C">
      <w:pPr>
        <w:pStyle w:val="a4"/>
      </w:pPr>
      <w:r>
        <w:t>Вместе с тем фармацевтическая компания ТНС-Pharm (Германия) объявила результаты исследования проб смесей для курения «Spice Gold», «Spice Diamond», «Chillin ХХХ», «Yucatan Fire», в которых химики обнаружили основное действующее вещество - синтетический каннабиноид JWH-018. Именно этот компонент, содержащийся в указанных смесях, воздействует на рецепторы головного мозга и по интенсивности действия превосходит психоактивные каннабиноиды растительного происхождения.</w:t>
      </w:r>
    </w:p>
    <w:p w:rsidR="00E0415C" w:rsidRDefault="00E0415C" w:rsidP="00E0415C">
      <w:pPr>
        <w:pStyle w:val="a4"/>
      </w:pPr>
      <w:r>
        <w:t>Подозрения о том, что в курительных смесях есть «синтетика», были и раньше. Многим было очевидно, что заявленный состав курительных смесей не может обладать такой схожестью с марихуаной, в том числе и по силе воздействия. Теперь же эти мысли подтвердили ученые. В процессе изучения состава миксов было установлено: используя одно и то же основное действующее вещество JWH-018 и «опрыскивая» им различные наборы трав, производитель получает разные по действию курительные смеси.</w:t>
      </w:r>
    </w:p>
    <w:p w:rsidR="00E0415C" w:rsidRDefault="00E0415C" w:rsidP="00E0415C">
      <w:pPr>
        <w:pStyle w:val="a4"/>
      </w:pPr>
      <w:r>
        <w:t xml:space="preserve">После публикации этих данных в ряде европейских стран, в частности Австрии, Великобритании, Германии и Нидерландах, указанные смеси запретили. </w:t>
      </w:r>
    </w:p>
    <w:p w:rsidR="00E0415C" w:rsidRDefault="00E0415C" w:rsidP="00E0415C">
      <w:pPr>
        <w:pStyle w:val="a4"/>
      </w:pPr>
      <w:r>
        <w:t>На сегодняшний день имеющиеся в России методики синтетические каннабиноиды не выявляют. Кроме того, JWH-018 не относится к веществам, внесенным в списки контролируемых в рамках соответствующих Конвенций и протоколов ООН, в первую очередь Единой Конвенции о наркотических средствах 1961 года, Конвенции о психотропных веществах 1971 года и Конвенции ООН 1988 года о борьбе против незаконного оборота наркотических средств и психотропных веществ.</w:t>
      </w:r>
    </w:p>
    <w:p w:rsidR="00E0415C" w:rsidRDefault="00E0415C" w:rsidP="00E0415C">
      <w:pPr>
        <w:pStyle w:val="a4"/>
      </w:pPr>
      <w:r>
        <w:t>В связи с этим в России оборот курительных смесей, в том числе и «</w:t>
      </w:r>
      <w:r>
        <w:rPr>
          <w:lang w:val="en-US"/>
        </w:rPr>
        <w:t>Spice</w:t>
      </w:r>
      <w:r>
        <w:t>», не является преступлением и правонарушением, связанным с незаконным оборотом наркотиков.</w:t>
      </w:r>
    </w:p>
    <w:p w:rsidR="00E0415C" w:rsidRDefault="00E0415C" w:rsidP="00E0415C">
      <w:pPr>
        <w:pStyle w:val="a4"/>
      </w:pPr>
      <w:r>
        <w:t xml:space="preserve">Пока каннабиноид JWH-018 не будет внесен в Перечень наркотических средств, психотропных веществ и их прекурсоров, подлежащих контролю в Российской Федерации, и соответственно не появятся методики обнаружения этого компонента в смесях, правоохранительные органы не смогут на законных основаниях пресекать деятельность легальных наркоторговцев. Сколько понадобится времени на внесение соответствующих изменений – никто не знает. </w:t>
      </w:r>
    </w:p>
    <w:p w:rsidR="00E0415C" w:rsidRDefault="00E0415C" w:rsidP="00E0415C">
      <w:pPr>
        <w:pStyle w:val="a4"/>
      </w:pPr>
      <w:r>
        <w:t>Пока хоть как-то и лишь на какое-то время приостановить продажу «</w:t>
      </w:r>
      <w:r>
        <w:rPr>
          <w:lang w:val="en-US"/>
        </w:rPr>
        <w:t>Spice</w:t>
      </w:r>
      <w:r>
        <w:t>» может лишь Роспотребнадзор.</w:t>
      </w:r>
    </w:p>
    <w:p w:rsidR="00E0415C" w:rsidRDefault="00E0415C" w:rsidP="00E0415C">
      <w:pPr>
        <w:pStyle w:val="a4"/>
      </w:pPr>
      <w:r>
        <w:t> </w:t>
      </w:r>
    </w:p>
    <w:p w:rsidR="00E0415C" w:rsidRDefault="00E0415C" w:rsidP="00E0415C">
      <w:pPr>
        <w:pStyle w:val="a4"/>
      </w:pPr>
      <w:r>
        <w:t>Собственное расследование</w:t>
      </w:r>
    </w:p>
    <w:p w:rsidR="00E0415C" w:rsidRDefault="00E0415C" w:rsidP="00E0415C">
      <w:pPr>
        <w:pStyle w:val="a4"/>
      </w:pPr>
      <w:r>
        <w:t>В Самаре долго искать киоски с «глазом» нам не пришлось. Первую кальянную лавку мы обнаружили на рынке, на пересечении улиц Вольской и 22 партсъезда. Фасад лавки был плотно завешан плакатами с символами «бессмертия». Дверь оказалась запертой, поэтому мы постучались в окно. Через несколько секунд окошечко открылось. Мы спросили о смесях «</w:t>
      </w:r>
      <w:r>
        <w:rPr>
          <w:lang w:val="en-US"/>
        </w:rPr>
        <w:t>Spice</w:t>
      </w:r>
      <w:r>
        <w:t>», человек молча кивнул и показал нам тетрадный листок с таблицей: название смеси, вес, цена. Четверть грамма – 250-400 рулей, в зависимости от вида. Следующий такой магазин мы нашли на остановке неподалеку от КРЦ «Звезда». Три «глаза», маленькое окошко и такой же «прайс-лист». Только продавец здесь оказался более разговорчивым. Рассказал, что чаще берут, посоветовал, с чего начать. Напоследок даже дал номер своего сотового: мол, звоните – привезу, куда скажете.</w:t>
      </w:r>
    </w:p>
    <w:p w:rsidR="002A40C0" w:rsidRDefault="002A40C0"/>
    <w:p w:rsidR="002A40C0" w:rsidRDefault="002A40C0"/>
    <w:p w:rsidR="00E0415C" w:rsidRPr="00E0415C" w:rsidRDefault="00E0415C" w:rsidP="00E0415C">
      <w:pPr>
        <w:pStyle w:val="2"/>
        <w:rPr>
          <w:sz w:val="32"/>
          <w:szCs w:val="32"/>
        </w:rPr>
      </w:pPr>
      <w:r w:rsidRPr="00E0415C">
        <w:rPr>
          <w:sz w:val="32"/>
          <w:szCs w:val="32"/>
        </w:rPr>
        <w:t>Наркотики это не выход</w:t>
      </w:r>
      <w:r>
        <w:rPr>
          <w:sz w:val="32"/>
          <w:szCs w:val="32"/>
        </w:rPr>
        <w:t>.</w:t>
      </w:r>
    </w:p>
    <w:p w:rsidR="002A40C0" w:rsidRDefault="002A40C0">
      <w:bookmarkStart w:id="0" w:name="_GoBack"/>
      <w:bookmarkEnd w:id="0"/>
    </w:p>
    <w:sectPr w:rsidR="002A40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757"/>
    <w:rsid w:val="000E0757"/>
    <w:rsid w:val="002A40C0"/>
    <w:rsid w:val="006A628D"/>
    <w:rsid w:val="007011C4"/>
    <w:rsid w:val="00782BB4"/>
    <w:rsid w:val="008C0A40"/>
    <w:rsid w:val="00983D1A"/>
    <w:rsid w:val="00B252E7"/>
    <w:rsid w:val="00DE4E31"/>
    <w:rsid w:val="00E0415C"/>
    <w:rsid w:val="00EB7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B20E8B42-050E-4913-9B24-9CB47DC6D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011C4"/>
    <w:pPr>
      <w:keepNext/>
      <w:spacing w:before="240" w:after="60"/>
      <w:outlineLvl w:val="0"/>
    </w:pPr>
    <w:rPr>
      <w:rFonts w:ascii="Arial" w:hAnsi="Arial" w:cs="Arial"/>
      <w:b/>
      <w:bCs/>
      <w:kern w:val="32"/>
      <w:sz w:val="32"/>
      <w:szCs w:val="32"/>
    </w:rPr>
  </w:style>
  <w:style w:type="paragraph" w:styleId="2">
    <w:name w:val="heading 2"/>
    <w:basedOn w:val="a"/>
    <w:qFormat/>
    <w:rsid w:val="002A40C0"/>
    <w:pPr>
      <w:spacing w:before="100" w:beforeAutospacing="1" w:after="100" w:afterAutospacing="1"/>
      <w:outlineLvl w:val="1"/>
    </w:pPr>
    <w:rPr>
      <w:b/>
      <w:bCs/>
      <w:sz w:val="36"/>
      <w:szCs w:val="36"/>
    </w:rPr>
  </w:style>
  <w:style w:type="paragraph" w:styleId="3">
    <w:name w:val="heading 3"/>
    <w:basedOn w:val="a"/>
    <w:next w:val="a"/>
    <w:qFormat/>
    <w:rsid w:val="00DE4E31"/>
    <w:pPr>
      <w:keepNext/>
      <w:spacing w:before="240" w:after="60"/>
      <w:outlineLvl w:val="2"/>
    </w:pPr>
    <w:rPr>
      <w:rFonts w:ascii="Arial" w:hAnsi="Arial" w:cs="Arial"/>
      <w:b/>
      <w:bCs/>
      <w:sz w:val="26"/>
      <w:szCs w:val="26"/>
    </w:rPr>
  </w:style>
  <w:style w:type="paragraph" w:styleId="4">
    <w:name w:val="heading 4"/>
    <w:basedOn w:val="a"/>
    <w:next w:val="a"/>
    <w:qFormat/>
    <w:rsid w:val="00DE4E3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07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2A40C0"/>
    <w:pPr>
      <w:spacing w:before="100" w:beforeAutospacing="1" w:after="100" w:afterAutospacing="1"/>
    </w:pPr>
  </w:style>
  <w:style w:type="character" w:styleId="a5">
    <w:name w:val="Hyperlink"/>
    <w:basedOn w:val="a0"/>
    <w:rsid w:val="002A40C0"/>
    <w:rPr>
      <w:color w:val="0000FF"/>
      <w:u w:val="single"/>
    </w:rPr>
  </w:style>
  <w:style w:type="character" w:customStyle="1" w:styleId="mw-headline">
    <w:name w:val="mw-headline"/>
    <w:basedOn w:val="a0"/>
    <w:rsid w:val="002A40C0"/>
  </w:style>
  <w:style w:type="character" w:customStyle="1" w:styleId="editsection">
    <w:name w:val="editsection"/>
    <w:basedOn w:val="a0"/>
    <w:rsid w:val="002A40C0"/>
  </w:style>
  <w:style w:type="character" w:styleId="a6">
    <w:name w:val="Strong"/>
    <w:basedOn w:val="a0"/>
    <w:qFormat/>
    <w:rsid w:val="007011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990821">
      <w:bodyDiv w:val="1"/>
      <w:marLeft w:val="0"/>
      <w:marRight w:val="0"/>
      <w:marTop w:val="0"/>
      <w:marBottom w:val="0"/>
      <w:divBdr>
        <w:top w:val="none" w:sz="0" w:space="0" w:color="auto"/>
        <w:left w:val="none" w:sz="0" w:space="0" w:color="auto"/>
        <w:bottom w:val="none" w:sz="0" w:space="0" w:color="auto"/>
        <w:right w:val="none" w:sz="0" w:space="0" w:color="auto"/>
      </w:divBdr>
    </w:div>
    <w:div w:id="294336000">
      <w:bodyDiv w:val="1"/>
      <w:marLeft w:val="0"/>
      <w:marRight w:val="0"/>
      <w:marTop w:val="0"/>
      <w:marBottom w:val="0"/>
      <w:divBdr>
        <w:top w:val="none" w:sz="0" w:space="0" w:color="auto"/>
        <w:left w:val="none" w:sz="0" w:space="0" w:color="auto"/>
        <w:bottom w:val="none" w:sz="0" w:space="0" w:color="auto"/>
        <w:right w:val="none" w:sz="0" w:space="0" w:color="auto"/>
      </w:divBdr>
      <w:divsChild>
        <w:div w:id="706105483">
          <w:marLeft w:val="0"/>
          <w:marRight w:val="0"/>
          <w:marTop w:val="0"/>
          <w:marBottom w:val="0"/>
          <w:divBdr>
            <w:top w:val="none" w:sz="0" w:space="0" w:color="auto"/>
            <w:left w:val="none" w:sz="0" w:space="0" w:color="auto"/>
            <w:bottom w:val="none" w:sz="0" w:space="0" w:color="auto"/>
            <w:right w:val="none" w:sz="0" w:space="0" w:color="auto"/>
          </w:divBdr>
          <w:divsChild>
            <w:div w:id="305814532">
              <w:marLeft w:val="0"/>
              <w:marRight w:val="0"/>
              <w:marTop w:val="0"/>
              <w:marBottom w:val="0"/>
              <w:divBdr>
                <w:top w:val="none" w:sz="0" w:space="0" w:color="auto"/>
                <w:left w:val="none" w:sz="0" w:space="0" w:color="auto"/>
                <w:bottom w:val="none" w:sz="0" w:space="0" w:color="auto"/>
                <w:right w:val="none" w:sz="0" w:space="0" w:color="auto"/>
              </w:divBdr>
              <w:divsChild>
                <w:div w:id="61787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049746">
      <w:bodyDiv w:val="1"/>
      <w:marLeft w:val="0"/>
      <w:marRight w:val="0"/>
      <w:marTop w:val="0"/>
      <w:marBottom w:val="0"/>
      <w:divBdr>
        <w:top w:val="none" w:sz="0" w:space="0" w:color="auto"/>
        <w:left w:val="none" w:sz="0" w:space="0" w:color="auto"/>
        <w:bottom w:val="none" w:sz="0" w:space="0" w:color="auto"/>
        <w:right w:val="none" w:sz="0" w:space="0" w:color="auto"/>
      </w:divBdr>
    </w:div>
    <w:div w:id="441537125">
      <w:bodyDiv w:val="1"/>
      <w:marLeft w:val="0"/>
      <w:marRight w:val="0"/>
      <w:marTop w:val="0"/>
      <w:marBottom w:val="0"/>
      <w:divBdr>
        <w:top w:val="none" w:sz="0" w:space="0" w:color="auto"/>
        <w:left w:val="none" w:sz="0" w:space="0" w:color="auto"/>
        <w:bottom w:val="none" w:sz="0" w:space="0" w:color="auto"/>
        <w:right w:val="none" w:sz="0" w:space="0" w:color="auto"/>
      </w:divBdr>
    </w:div>
    <w:div w:id="649679575">
      <w:bodyDiv w:val="1"/>
      <w:marLeft w:val="0"/>
      <w:marRight w:val="0"/>
      <w:marTop w:val="0"/>
      <w:marBottom w:val="0"/>
      <w:divBdr>
        <w:top w:val="none" w:sz="0" w:space="0" w:color="auto"/>
        <w:left w:val="none" w:sz="0" w:space="0" w:color="auto"/>
        <w:bottom w:val="none" w:sz="0" w:space="0" w:color="auto"/>
        <w:right w:val="none" w:sz="0" w:space="0" w:color="auto"/>
      </w:divBdr>
    </w:div>
    <w:div w:id="673147610">
      <w:bodyDiv w:val="1"/>
      <w:marLeft w:val="0"/>
      <w:marRight w:val="0"/>
      <w:marTop w:val="0"/>
      <w:marBottom w:val="0"/>
      <w:divBdr>
        <w:top w:val="none" w:sz="0" w:space="0" w:color="auto"/>
        <w:left w:val="none" w:sz="0" w:space="0" w:color="auto"/>
        <w:bottom w:val="none" w:sz="0" w:space="0" w:color="auto"/>
        <w:right w:val="none" w:sz="0" w:space="0" w:color="auto"/>
      </w:divBdr>
    </w:div>
    <w:div w:id="813523704">
      <w:bodyDiv w:val="1"/>
      <w:marLeft w:val="0"/>
      <w:marRight w:val="0"/>
      <w:marTop w:val="0"/>
      <w:marBottom w:val="0"/>
      <w:divBdr>
        <w:top w:val="none" w:sz="0" w:space="0" w:color="auto"/>
        <w:left w:val="none" w:sz="0" w:space="0" w:color="auto"/>
        <w:bottom w:val="none" w:sz="0" w:space="0" w:color="auto"/>
        <w:right w:val="none" w:sz="0" w:space="0" w:color="auto"/>
      </w:divBdr>
    </w:div>
    <w:div w:id="957832573">
      <w:bodyDiv w:val="1"/>
      <w:marLeft w:val="0"/>
      <w:marRight w:val="0"/>
      <w:marTop w:val="0"/>
      <w:marBottom w:val="0"/>
      <w:divBdr>
        <w:top w:val="none" w:sz="0" w:space="0" w:color="auto"/>
        <w:left w:val="none" w:sz="0" w:space="0" w:color="auto"/>
        <w:bottom w:val="none" w:sz="0" w:space="0" w:color="auto"/>
        <w:right w:val="none" w:sz="0" w:space="0" w:color="auto"/>
      </w:divBdr>
    </w:div>
    <w:div w:id="1183742270">
      <w:bodyDiv w:val="1"/>
      <w:marLeft w:val="0"/>
      <w:marRight w:val="0"/>
      <w:marTop w:val="0"/>
      <w:marBottom w:val="0"/>
      <w:divBdr>
        <w:top w:val="none" w:sz="0" w:space="0" w:color="auto"/>
        <w:left w:val="none" w:sz="0" w:space="0" w:color="auto"/>
        <w:bottom w:val="none" w:sz="0" w:space="0" w:color="auto"/>
        <w:right w:val="none" w:sz="0" w:space="0" w:color="auto"/>
      </w:divBdr>
    </w:div>
    <w:div w:id="1201627710">
      <w:bodyDiv w:val="1"/>
      <w:marLeft w:val="0"/>
      <w:marRight w:val="0"/>
      <w:marTop w:val="0"/>
      <w:marBottom w:val="0"/>
      <w:divBdr>
        <w:top w:val="none" w:sz="0" w:space="0" w:color="auto"/>
        <w:left w:val="none" w:sz="0" w:space="0" w:color="auto"/>
        <w:bottom w:val="none" w:sz="0" w:space="0" w:color="auto"/>
        <w:right w:val="none" w:sz="0" w:space="0" w:color="auto"/>
      </w:divBdr>
    </w:div>
    <w:div w:id="1314599299">
      <w:bodyDiv w:val="1"/>
      <w:marLeft w:val="0"/>
      <w:marRight w:val="0"/>
      <w:marTop w:val="0"/>
      <w:marBottom w:val="0"/>
      <w:divBdr>
        <w:top w:val="none" w:sz="0" w:space="0" w:color="auto"/>
        <w:left w:val="none" w:sz="0" w:space="0" w:color="auto"/>
        <w:bottom w:val="none" w:sz="0" w:space="0" w:color="auto"/>
        <w:right w:val="none" w:sz="0" w:space="0" w:color="auto"/>
      </w:divBdr>
    </w:div>
    <w:div w:id="1342506650">
      <w:bodyDiv w:val="1"/>
      <w:marLeft w:val="0"/>
      <w:marRight w:val="0"/>
      <w:marTop w:val="0"/>
      <w:marBottom w:val="0"/>
      <w:divBdr>
        <w:top w:val="none" w:sz="0" w:space="0" w:color="auto"/>
        <w:left w:val="none" w:sz="0" w:space="0" w:color="auto"/>
        <w:bottom w:val="none" w:sz="0" w:space="0" w:color="auto"/>
        <w:right w:val="none" w:sz="0" w:space="0" w:color="auto"/>
      </w:divBdr>
    </w:div>
    <w:div w:id="1754472615">
      <w:bodyDiv w:val="1"/>
      <w:marLeft w:val="0"/>
      <w:marRight w:val="0"/>
      <w:marTop w:val="0"/>
      <w:marBottom w:val="0"/>
      <w:divBdr>
        <w:top w:val="none" w:sz="0" w:space="0" w:color="auto"/>
        <w:left w:val="none" w:sz="0" w:space="0" w:color="auto"/>
        <w:bottom w:val="none" w:sz="0" w:space="0" w:color="auto"/>
        <w:right w:val="none" w:sz="0" w:space="0" w:color="auto"/>
      </w:divBdr>
    </w:div>
    <w:div w:id="189919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tnarkotik.ru/otzyv_video" TargetMode="External"/><Relationship Id="rId13" Type="http://schemas.openxmlformats.org/officeDocument/2006/relationships/image" Target="media/image4.jpeg"/><Relationship Id="rId18" Type="http://schemas.openxmlformats.org/officeDocument/2006/relationships/hyperlink" Target="http://www.netnarkotik.ru/alcogolizm" TargetMode="External"/><Relationship Id="rId26" Type="http://schemas.openxmlformats.org/officeDocument/2006/relationships/hyperlink" Target="http://www.netnarkotik.ru/narkomaniya" TargetMode="External"/><Relationship Id="rId39" Type="http://schemas.openxmlformats.org/officeDocument/2006/relationships/hyperlink" Target="http://www.netnarkotik.ru/lsd" TargetMode="External"/><Relationship Id="rId3" Type="http://schemas.openxmlformats.org/officeDocument/2006/relationships/webSettings" Target="webSettings.xml"/><Relationship Id="rId21" Type="http://schemas.openxmlformats.org/officeDocument/2006/relationships/hyperlink" Target="http://www.netnarkotik.ru/heroin1" TargetMode="External"/><Relationship Id="rId34" Type="http://schemas.openxmlformats.org/officeDocument/2006/relationships/hyperlink" Target="http://www.netnarkotik.ru/narkomaniya" TargetMode="External"/><Relationship Id="rId42"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www.netnarkotik.ru/programy_reabil" TargetMode="External"/><Relationship Id="rId17" Type="http://schemas.openxmlformats.org/officeDocument/2006/relationships/hyperlink" Target="http://www.netnarkotik.ru/" TargetMode="External"/><Relationship Id="rId25" Type="http://schemas.openxmlformats.org/officeDocument/2006/relationships/hyperlink" Target="http://www.netnarkotik.ru/" TargetMode="External"/><Relationship Id="rId33" Type="http://schemas.openxmlformats.org/officeDocument/2006/relationships/image" Target="media/image8.jpeg"/><Relationship Id="rId38" Type="http://schemas.openxmlformats.org/officeDocument/2006/relationships/hyperlink" Target="http://www.netnarkotik.ru/extazi1" TargetMode="External"/><Relationship Id="rId2" Type="http://schemas.openxmlformats.org/officeDocument/2006/relationships/settings" Target="settings.xml"/><Relationship Id="rId16" Type="http://schemas.openxmlformats.org/officeDocument/2006/relationships/hyperlink" Target="http://www.netnarkotik.ru/zavisimost" TargetMode="External"/><Relationship Id="rId20" Type="http://schemas.openxmlformats.org/officeDocument/2006/relationships/hyperlink" Target="http://www.netnarkotik.ru/zavisimost" TargetMode="External"/><Relationship Id="rId29" Type="http://schemas.openxmlformats.org/officeDocument/2006/relationships/image" Target="media/image7.jpeg"/><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netnarkotik.ru/lechenie_narkomanii" TargetMode="External"/><Relationship Id="rId24" Type="http://schemas.openxmlformats.org/officeDocument/2006/relationships/hyperlink" Target="http://www.netnarkotik.ru/koka" TargetMode="External"/><Relationship Id="rId32" Type="http://schemas.openxmlformats.org/officeDocument/2006/relationships/hyperlink" Target="http://www.netnarkotik.ru/programy_reabil" TargetMode="External"/><Relationship Id="rId37" Type="http://schemas.openxmlformats.org/officeDocument/2006/relationships/hyperlink" Target="http://www.netnarkotik.ru/koka" TargetMode="External"/><Relationship Id="rId40" Type="http://schemas.openxmlformats.org/officeDocument/2006/relationships/image" Target="media/image10.jpeg"/><Relationship Id="rId5" Type="http://schemas.openxmlformats.org/officeDocument/2006/relationships/hyperlink" Target="http://www.netnarkotik.ru/" TargetMode="External"/><Relationship Id="rId15" Type="http://schemas.openxmlformats.org/officeDocument/2006/relationships/image" Target="media/image5.jpeg"/><Relationship Id="rId23" Type="http://schemas.openxmlformats.org/officeDocument/2006/relationships/hyperlink" Target="http://www.netnarkotik.ru/" TargetMode="External"/><Relationship Id="rId28" Type="http://schemas.openxmlformats.org/officeDocument/2006/relationships/image" Target="media/image6.jpeg"/><Relationship Id="rId36" Type="http://schemas.openxmlformats.org/officeDocument/2006/relationships/hyperlink" Target="http://www.netnarkotik.ru/" TargetMode="External"/><Relationship Id="rId10" Type="http://schemas.openxmlformats.org/officeDocument/2006/relationships/image" Target="media/image3.jpeg"/><Relationship Id="rId19" Type="http://schemas.openxmlformats.org/officeDocument/2006/relationships/hyperlink" Target="http://www.netnarkotik.ru/" TargetMode="External"/><Relationship Id="rId31" Type="http://schemas.openxmlformats.org/officeDocument/2006/relationships/hyperlink" Target="http://www.netnarkotik.ru/" TargetMode="External"/><Relationship Id="rId4" Type="http://schemas.openxmlformats.org/officeDocument/2006/relationships/hyperlink" Target="http://www.netnarkotik.ru/" TargetMode="External"/><Relationship Id="rId9" Type="http://schemas.openxmlformats.org/officeDocument/2006/relationships/hyperlink" Target="http://www.netnarkotik.ru/programy_reabil" TargetMode="External"/><Relationship Id="rId14" Type="http://schemas.openxmlformats.org/officeDocument/2006/relationships/hyperlink" Target="http://www.netnarkotik.ru/" TargetMode="External"/><Relationship Id="rId22" Type="http://schemas.openxmlformats.org/officeDocument/2006/relationships/hyperlink" Target="http://www.netnarkotik.ru/lsd" TargetMode="External"/><Relationship Id="rId27" Type="http://schemas.openxmlformats.org/officeDocument/2006/relationships/hyperlink" Target="http://www.netnarkotik.ru/programy_reabil" TargetMode="External"/><Relationship Id="rId30" Type="http://schemas.openxmlformats.org/officeDocument/2006/relationships/hyperlink" Target="http://www.netnarkotik.ru/zavisimost" TargetMode="External"/><Relationship Id="rId35"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15276</Words>
  <Characters>87078</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Профессиональный лицей № 10</vt:lpstr>
    </vt:vector>
  </TitlesOfParts>
  <Company/>
  <LinksUpToDate>false</LinksUpToDate>
  <CharactersWithSpaces>102150</CharactersWithSpaces>
  <SharedDoc>false</SharedDoc>
  <HLinks>
    <vt:vector size="162" baseType="variant">
      <vt:variant>
        <vt:i4>655384</vt:i4>
      </vt:variant>
      <vt:variant>
        <vt:i4>105</vt:i4>
      </vt:variant>
      <vt:variant>
        <vt:i4>0</vt:i4>
      </vt:variant>
      <vt:variant>
        <vt:i4>5</vt:i4>
      </vt:variant>
      <vt:variant>
        <vt:lpwstr>http://www.netnarkotik.ru/lsd</vt:lpwstr>
      </vt:variant>
      <vt:variant>
        <vt:lpwstr/>
      </vt:variant>
      <vt:variant>
        <vt:i4>589855</vt:i4>
      </vt:variant>
      <vt:variant>
        <vt:i4>102</vt:i4>
      </vt:variant>
      <vt:variant>
        <vt:i4>0</vt:i4>
      </vt:variant>
      <vt:variant>
        <vt:i4>5</vt:i4>
      </vt:variant>
      <vt:variant>
        <vt:lpwstr>http://www.netnarkotik.ru/extazi1</vt:lpwstr>
      </vt:variant>
      <vt:variant>
        <vt:lpwstr/>
      </vt:variant>
      <vt:variant>
        <vt:i4>7798900</vt:i4>
      </vt:variant>
      <vt:variant>
        <vt:i4>99</vt:i4>
      </vt:variant>
      <vt:variant>
        <vt:i4>0</vt:i4>
      </vt:variant>
      <vt:variant>
        <vt:i4>5</vt:i4>
      </vt:variant>
      <vt:variant>
        <vt:lpwstr>http://www.netnarkotik.ru/koka</vt:lpwstr>
      </vt:variant>
      <vt:variant>
        <vt:lpwstr/>
      </vt:variant>
      <vt:variant>
        <vt:i4>7929972</vt:i4>
      </vt:variant>
      <vt:variant>
        <vt:i4>96</vt:i4>
      </vt:variant>
      <vt:variant>
        <vt:i4>0</vt:i4>
      </vt:variant>
      <vt:variant>
        <vt:i4>5</vt:i4>
      </vt:variant>
      <vt:variant>
        <vt:lpwstr>http://www.netnarkotik.ru/</vt:lpwstr>
      </vt:variant>
      <vt:variant>
        <vt:lpwstr/>
      </vt:variant>
      <vt:variant>
        <vt:i4>589839</vt:i4>
      </vt:variant>
      <vt:variant>
        <vt:i4>90</vt:i4>
      </vt:variant>
      <vt:variant>
        <vt:i4>0</vt:i4>
      </vt:variant>
      <vt:variant>
        <vt:i4>5</vt:i4>
      </vt:variant>
      <vt:variant>
        <vt:lpwstr>http://www.netnarkotik.ru/narkomaniya</vt:lpwstr>
      </vt:variant>
      <vt:variant>
        <vt:lpwstr/>
      </vt:variant>
      <vt:variant>
        <vt:i4>917548</vt:i4>
      </vt:variant>
      <vt:variant>
        <vt:i4>84</vt:i4>
      </vt:variant>
      <vt:variant>
        <vt:i4>0</vt:i4>
      </vt:variant>
      <vt:variant>
        <vt:i4>5</vt:i4>
      </vt:variant>
      <vt:variant>
        <vt:lpwstr>http://www.netnarkotik.ru/programy_reabil</vt:lpwstr>
      </vt:variant>
      <vt:variant>
        <vt:lpwstr/>
      </vt:variant>
      <vt:variant>
        <vt:i4>7929972</vt:i4>
      </vt:variant>
      <vt:variant>
        <vt:i4>81</vt:i4>
      </vt:variant>
      <vt:variant>
        <vt:i4>0</vt:i4>
      </vt:variant>
      <vt:variant>
        <vt:i4>5</vt:i4>
      </vt:variant>
      <vt:variant>
        <vt:lpwstr>http://www.netnarkotik.ru/</vt:lpwstr>
      </vt:variant>
      <vt:variant>
        <vt:lpwstr/>
      </vt:variant>
      <vt:variant>
        <vt:i4>196629</vt:i4>
      </vt:variant>
      <vt:variant>
        <vt:i4>78</vt:i4>
      </vt:variant>
      <vt:variant>
        <vt:i4>0</vt:i4>
      </vt:variant>
      <vt:variant>
        <vt:i4>5</vt:i4>
      </vt:variant>
      <vt:variant>
        <vt:lpwstr>http://www.netnarkotik.ru/zavisimost</vt:lpwstr>
      </vt:variant>
      <vt:variant>
        <vt:lpwstr/>
      </vt:variant>
      <vt:variant>
        <vt:i4>917548</vt:i4>
      </vt:variant>
      <vt:variant>
        <vt:i4>69</vt:i4>
      </vt:variant>
      <vt:variant>
        <vt:i4>0</vt:i4>
      </vt:variant>
      <vt:variant>
        <vt:i4>5</vt:i4>
      </vt:variant>
      <vt:variant>
        <vt:lpwstr>http://www.netnarkotik.ru/programy_reabil</vt:lpwstr>
      </vt:variant>
      <vt:variant>
        <vt:lpwstr/>
      </vt:variant>
      <vt:variant>
        <vt:i4>589839</vt:i4>
      </vt:variant>
      <vt:variant>
        <vt:i4>66</vt:i4>
      </vt:variant>
      <vt:variant>
        <vt:i4>0</vt:i4>
      </vt:variant>
      <vt:variant>
        <vt:i4>5</vt:i4>
      </vt:variant>
      <vt:variant>
        <vt:lpwstr>http://www.netnarkotik.ru/narkomaniya</vt:lpwstr>
      </vt:variant>
      <vt:variant>
        <vt:lpwstr/>
      </vt:variant>
      <vt:variant>
        <vt:i4>7929972</vt:i4>
      </vt:variant>
      <vt:variant>
        <vt:i4>63</vt:i4>
      </vt:variant>
      <vt:variant>
        <vt:i4>0</vt:i4>
      </vt:variant>
      <vt:variant>
        <vt:i4>5</vt:i4>
      </vt:variant>
      <vt:variant>
        <vt:lpwstr>http://www.netnarkotik.ru/</vt:lpwstr>
      </vt:variant>
      <vt:variant>
        <vt:lpwstr/>
      </vt:variant>
      <vt:variant>
        <vt:i4>7798900</vt:i4>
      </vt:variant>
      <vt:variant>
        <vt:i4>60</vt:i4>
      </vt:variant>
      <vt:variant>
        <vt:i4>0</vt:i4>
      </vt:variant>
      <vt:variant>
        <vt:i4>5</vt:i4>
      </vt:variant>
      <vt:variant>
        <vt:lpwstr>http://www.netnarkotik.ru/koka</vt:lpwstr>
      </vt:variant>
      <vt:variant>
        <vt:lpwstr/>
      </vt:variant>
      <vt:variant>
        <vt:i4>7929972</vt:i4>
      </vt:variant>
      <vt:variant>
        <vt:i4>57</vt:i4>
      </vt:variant>
      <vt:variant>
        <vt:i4>0</vt:i4>
      </vt:variant>
      <vt:variant>
        <vt:i4>5</vt:i4>
      </vt:variant>
      <vt:variant>
        <vt:lpwstr>http://www.netnarkotik.ru/</vt:lpwstr>
      </vt:variant>
      <vt:variant>
        <vt:lpwstr/>
      </vt:variant>
      <vt:variant>
        <vt:i4>655384</vt:i4>
      </vt:variant>
      <vt:variant>
        <vt:i4>54</vt:i4>
      </vt:variant>
      <vt:variant>
        <vt:i4>0</vt:i4>
      </vt:variant>
      <vt:variant>
        <vt:i4>5</vt:i4>
      </vt:variant>
      <vt:variant>
        <vt:lpwstr>http://www.netnarkotik.ru/lsd</vt:lpwstr>
      </vt:variant>
      <vt:variant>
        <vt:lpwstr/>
      </vt:variant>
      <vt:variant>
        <vt:i4>1900551</vt:i4>
      </vt:variant>
      <vt:variant>
        <vt:i4>51</vt:i4>
      </vt:variant>
      <vt:variant>
        <vt:i4>0</vt:i4>
      </vt:variant>
      <vt:variant>
        <vt:i4>5</vt:i4>
      </vt:variant>
      <vt:variant>
        <vt:lpwstr>http://www.netnarkotik.ru/heroin1</vt:lpwstr>
      </vt:variant>
      <vt:variant>
        <vt:lpwstr/>
      </vt:variant>
      <vt:variant>
        <vt:i4>196629</vt:i4>
      </vt:variant>
      <vt:variant>
        <vt:i4>48</vt:i4>
      </vt:variant>
      <vt:variant>
        <vt:i4>0</vt:i4>
      </vt:variant>
      <vt:variant>
        <vt:i4>5</vt:i4>
      </vt:variant>
      <vt:variant>
        <vt:lpwstr>http://www.netnarkotik.ru/zavisimost</vt:lpwstr>
      </vt:variant>
      <vt:variant>
        <vt:lpwstr/>
      </vt:variant>
      <vt:variant>
        <vt:i4>7929972</vt:i4>
      </vt:variant>
      <vt:variant>
        <vt:i4>45</vt:i4>
      </vt:variant>
      <vt:variant>
        <vt:i4>0</vt:i4>
      </vt:variant>
      <vt:variant>
        <vt:i4>5</vt:i4>
      </vt:variant>
      <vt:variant>
        <vt:lpwstr>http://www.netnarkotik.ru/</vt:lpwstr>
      </vt:variant>
      <vt:variant>
        <vt:lpwstr/>
      </vt:variant>
      <vt:variant>
        <vt:i4>1114119</vt:i4>
      </vt:variant>
      <vt:variant>
        <vt:i4>42</vt:i4>
      </vt:variant>
      <vt:variant>
        <vt:i4>0</vt:i4>
      </vt:variant>
      <vt:variant>
        <vt:i4>5</vt:i4>
      </vt:variant>
      <vt:variant>
        <vt:lpwstr>http://www.netnarkotik.ru/alcogolizm</vt:lpwstr>
      </vt:variant>
      <vt:variant>
        <vt:lpwstr/>
      </vt:variant>
      <vt:variant>
        <vt:i4>7929972</vt:i4>
      </vt:variant>
      <vt:variant>
        <vt:i4>39</vt:i4>
      </vt:variant>
      <vt:variant>
        <vt:i4>0</vt:i4>
      </vt:variant>
      <vt:variant>
        <vt:i4>5</vt:i4>
      </vt:variant>
      <vt:variant>
        <vt:lpwstr>http://www.netnarkotik.ru/</vt:lpwstr>
      </vt:variant>
      <vt:variant>
        <vt:lpwstr/>
      </vt:variant>
      <vt:variant>
        <vt:i4>196629</vt:i4>
      </vt:variant>
      <vt:variant>
        <vt:i4>36</vt:i4>
      </vt:variant>
      <vt:variant>
        <vt:i4>0</vt:i4>
      </vt:variant>
      <vt:variant>
        <vt:i4>5</vt:i4>
      </vt:variant>
      <vt:variant>
        <vt:lpwstr>http://www.netnarkotik.ru/zavisimost</vt:lpwstr>
      </vt:variant>
      <vt:variant>
        <vt:lpwstr/>
      </vt:variant>
      <vt:variant>
        <vt:i4>7929972</vt:i4>
      </vt:variant>
      <vt:variant>
        <vt:i4>30</vt:i4>
      </vt:variant>
      <vt:variant>
        <vt:i4>0</vt:i4>
      </vt:variant>
      <vt:variant>
        <vt:i4>5</vt:i4>
      </vt:variant>
      <vt:variant>
        <vt:lpwstr>http://www.netnarkotik.ru/</vt:lpwstr>
      </vt:variant>
      <vt:variant>
        <vt:lpwstr/>
      </vt:variant>
      <vt:variant>
        <vt:i4>917548</vt:i4>
      </vt:variant>
      <vt:variant>
        <vt:i4>24</vt:i4>
      </vt:variant>
      <vt:variant>
        <vt:i4>0</vt:i4>
      </vt:variant>
      <vt:variant>
        <vt:i4>5</vt:i4>
      </vt:variant>
      <vt:variant>
        <vt:lpwstr>http://www.netnarkotik.ru/programy_reabil</vt:lpwstr>
      </vt:variant>
      <vt:variant>
        <vt:lpwstr/>
      </vt:variant>
      <vt:variant>
        <vt:i4>262177</vt:i4>
      </vt:variant>
      <vt:variant>
        <vt:i4>21</vt:i4>
      </vt:variant>
      <vt:variant>
        <vt:i4>0</vt:i4>
      </vt:variant>
      <vt:variant>
        <vt:i4>5</vt:i4>
      </vt:variant>
      <vt:variant>
        <vt:lpwstr>http://www.netnarkotik.ru/lechenie_narkomanii</vt:lpwstr>
      </vt:variant>
      <vt:variant>
        <vt:lpwstr/>
      </vt:variant>
      <vt:variant>
        <vt:i4>917548</vt:i4>
      </vt:variant>
      <vt:variant>
        <vt:i4>15</vt:i4>
      </vt:variant>
      <vt:variant>
        <vt:i4>0</vt:i4>
      </vt:variant>
      <vt:variant>
        <vt:i4>5</vt:i4>
      </vt:variant>
      <vt:variant>
        <vt:lpwstr>http://www.netnarkotik.ru/programy_reabil</vt:lpwstr>
      </vt:variant>
      <vt:variant>
        <vt:lpwstr/>
      </vt:variant>
      <vt:variant>
        <vt:i4>2555909</vt:i4>
      </vt:variant>
      <vt:variant>
        <vt:i4>12</vt:i4>
      </vt:variant>
      <vt:variant>
        <vt:i4>0</vt:i4>
      </vt:variant>
      <vt:variant>
        <vt:i4>5</vt:i4>
      </vt:variant>
      <vt:variant>
        <vt:lpwstr>http://www.netnarkotik.ru/otzyv_video</vt:lpwstr>
      </vt:variant>
      <vt:variant>
        <vt:lpwstr/>
      </vt:variant>
      <vt:variant>
        <vt:i4>7929972</vt:i4>
      </vt:variant>
      <vt:variant>
        <vt:i4>3</vt:i4>
      </vt:variant>
      <vt:variant>
        <vt:i4>0</vt:i4>
      </vt:variant>
      <vt:variant>
        <vt:i4>5</vt:i4>
      </vt:variant>
      <vt:variant>
        <vt:lpwstr>http://www.netnarkotik.ru/</vt:lpwstr>
      </vt:variant>
      <vt:variant>
        <vt:lpwstr/>
      </vt:variant>
      <vt:variant>
        <vt:i4>7929972</vt:i4>
      </vt:variant>
      <vt:variant>
        <vt:i4>0</vt:i4>
      </vt:variant>
      <vt:variant>
        <vt:i4>0</vt:i4>
      </vt:variant>
      <vt:variant>
        <vt:i4>5</vt:i4>
      </vt:variant>
      <vt:variant>
        <vt:lpwstr>http://www.netnarkotik.ru/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Профессиональный лицей № 10</dc:title>
  <dc:subject/>
  <dc:creator>super</dc:creator>
  <cp:keywords/>
  <dc:description/>
  <cp:lastModifiedBy>admin</cp:lastModifiedBy>
  <cp:revision>2</cp:revision>
  <dcterms:created xsi:type="dcterms:W3CDTF">2014-04-04T00:12:00Z</dcterms:created>
  <dcterms:modified xsi:type="dcterms:W3CDTF">2014-04-04T00:12:00Z</dcterms:modified>
</cp:coreProperties>
</file>