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7FB" w:rsidRPr="00B75FAD" w:rsidRDefault="009507FB" w:rsidP="00B75FAD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  <w:r w:rsidRPr="00B75FAD">
        <w:rPr>
          <w:sz w:val="28"/>
          <w:szCs w:val="32"/>
        </w:rPr>
        <w:t>Донецкий институт здоровья, физического воспитания и спорта</w:t>
      </w:r>
    </w:p>
    <w:p w:rsidR="009507FB" w:rsidRPr="00B75FAD" w:rsidRDefault="009507FB" w:rsidP="00B75FAD">
      <w:pPr>
        <w:widowControl w:val="0"/>
        <w:spacing w:line="360" w:lineRule="auto"/>
        <w:ind w:firstLine="709"/>
        <w:jc w:val="center"/>
        <w:rPr>
          <w:sz w:val="28"/>
        </w:rPr>
      </w:pPr>
    </w:p>
    <w:p w:rsidR="009507FB" w:rsidRPr="00B75FAD" w:rsidRDefault="009507FB" w:rsidP="00B75FAD">
      <w:pPr>
        <w:widowControl w:val="0"/>
        <w:spacing w:line="360" w:lineRule="auto"/>
        <w:ind w:firstLine="709"/>
        <w:jc w:val="center"/>
        <w:rPr>
          <w:sz w:val="28"/>
        </w:rPr>
      </w:pPr>
    </w:p>
    <w:p w:rsidR="009507FB" w:rsidRPr="00B75FAD" w:rsidRDefault="009507FB" w:rsidP="00B75FAD">
      <w:pPr>
        <w:widowControl w:val="0"/>
        <w:spacing w:line="360" w:lineRule="auto"/>
        <w:ind w:firstLine="709"/>
        <w:jc w:val="center"/>
        <w:rPr>
          <w:sz w:val="28"/>
        </w:rPr>
      </w:pPr>
    </w:p>
    <w:p w:rsidR="009507FB" w:rsidRPr="00B75FAD" w:rsidRDefault="009507FB" w:rsidP="00B75FAD">
      <w:pPr>
        <w:widowControl w:val="0"/>
        <w:spacing w:line="360" w:lineRule="auto"/>
        <w:ind w:firstLine="709"/>
        <w:jc w:val="center"/>
        <w:rPr>
          <w:sz w:val="28"/>
        </w:rPr>
      </w:pPr>
    </w:p>
    <w:p w:rsidR="009507FB" w:rsidRPr="00B75FAD" w:rsidRDefault="009507FB" w:rsidP="00B75FAD">
      <w:pPr>
        <w:widowControl w:val="0"/>
        <w:spacing w:line="360" w:lineRule="auto"/>
        <w:ind w:firstLine="709"/>
        <w:jc w:val="center"/>
        <w:rPr>
          <w:sz w:val="28"/>
          <w:szCs w:val="96"/>
        </w:rPr>
      </w:pPr>
    </w:p>
    <w:p w:rsidR="009507FB" w:rsidRPr="00B75FAD" w:rsidRDefault="009507FB" w:rsidP="00B75FAD">
      <w:pPr>
        <w:widowControl w:val="0"/>
        <w:spacing w:line="360" w:lineRule="auto"/>
        <w:ind w:firstLine="709"/>
        <w:jc w:val="center"/>
        <w:rPr>
          <w:sz w:val="28"/>
        </w:rPr>
      </w:pPr>
    </w:p>
    <w:p w:rsidR="009507FB" w:rsidRPr="00B75FAD" w:rsidRDefault="009507FB" w:rsidP="00B75FAD">
      <w:pPr>
        <w:widowControl w:val="0"/>
        <w:spacing w:line="360" w:lineRule="auto"/>
        <w:ind w:firstLine="709"/>
        <w:jc w:val="center"/>
        <w:rPr>
          <w:sz w:val="28"/>
        </w:rPr>
      </w:pPr>
    </w:p>
    <w:p w:rsidR="00B75FAD" w:rsidRDefault="00B75FAD" w:rsidP="00B75FAD">
      <w:pPr>
        <w:widowControl w:val="0"/>
        <w:tabs>
          <w:tab w:val="left" w:pos="3870"/>
        </w:tabs>
        <w:spacing w:line="360" w:lineRule="auto"/>
        <w:ind w:firstLine="709"/>
        <w:jc w:val="center"/>
        <w:rPr>
          <w:b/>
          <w:sz w:val="28"/>
          <w:szCs w:val="96"/>
        </w:rPr>
      </w:pPr>
    </w:p>
    <w:p w:rsidR="00B75FAD" w:rsidRDefault="00B75FAD" w:rsidP="00B75FAD">
      <w:pPr>
        <w:widowControl w:val="0"/>
        <w:tabs>
          <w:tab w:val="left" w:pos="3870"/>
        </w:tabs>
        <w:spacing w:line="360" w:lineRule="auto"/>
        <w:ind w:firstLine="709"/>
        <w:jc w:val="center"/>
        <w:rPr>
          <w:b/>
          <w:sz w:val="28"/>
          <w:szCs w:val="96"/>
        </w:rPr>
      </w:pPr>
    </w:p>
    <w:p w:rsidR="00B75FAD" w:rsidRDefault="00B75FAD" w:rsidP="00B75FAD">
      <w:pPr>
        <w:widowControl w:val="0"/>
        <w:tabs>
          <w:tab w:val="left" w:pos="3870"/>
        </w:tabs>
        <w:spacing w:line="360" w:lineRule="auto"/>
        <w:ind w:firstLine="709"/>
        <w:jc w:val="center"/>
        <w:rPr>
          <w:b/>
          <w:sz w:val="28"/>
          <w:szCs w:val="96"/>
        </w:rPr>
      </w:pPr>
    </w:p>
    <w:p w:rsidR="00B75FAD" w:rsidRDefault="00B75FAD" w:rsidP="00B75FAD">
      <w:pPr>
        <w:widowControl w:val="0"/>
        <w:tabs>
          <w:tab w:val="left" w:pos="3870"/>
        </w:tabs>
        <w:spacing w:line="360" w:lineRule="auto"/>
        <w:ind w:firstLine="709"/>
        <w:jc w:val="center"/>
        <w:rPr>
          <w:b/>
          <w:sz w:val="28"/>
          <w:szCs w:val="96"/>
        </w:rPr>
      </w:pPr>
    </w:p>
    <w:p w:rsidR="00B75FAD" w:rsidRDefault="00B75FAD" w:rsidP="00B75FAD">
      <w:pPr>
        <w:widowControl w:val="0"/>
        <w:tabs>
          <w:tab w:val="left" w:pos="3870"/>
        </w:tabs>
        <w:spacing w:line="360" w:lineRule="auto"/>
        <w:ind w:firstLine="709"/>
        <w:jc w:val="center"/>
        <w:rPr>
          <w:b/>
          <w:sz w:val="28"/>
          <w:szCs w:val="96"/>
        </w:rPr>
      </w:pPr>
    </w:p>
    <w:p w:rsidR="009507FB" w:rsidRPr="00B75FAD" w:rsidRDefault="009507FB" w:rsidP="00B75FAD">
      <w:pPr>
        <w:widowControl w:val="0"/>
        <w:tabs>
          <w:tab w:val="left" w:pos="3870"/>
        </w:tabs>
        <w:spacing w:line="360" w:lineRule="auto"/>
        <w:ind w:firstLine="709"/>
        <w:jc w:val="center"/>
        <w:rPr>
          <w:b/>
          <w:sz w:val="28"/>
          <w:szCs w:val="96"/>
        </w:rPr>
      </w:pPr>
      <w:r w:rsidRPr="00B75FAD">
        <w:rPr>
          <w:b/>
          <w:sz w:val="28"/>
          <w:szCs w:val="96"/>
        </w:rPr>
        <w:t>Реферат</w:t>
      </w:r>
    </w:p>
    <w:p w:rsidR="004F71A3" w:rsidRPr="00B75FAD" w:rsidRDefault="004F71A3" w:rsidP="00B75FAD">
      <w:pPr>
        <w:widowControl w:val="0"/>
        <w:tabs>
          <w:tab w:val="left" w:pos="3870"/>
        </w:tabs>
        <w:spacing w:line="360" w:lineRule="auto"/>
        <w:ind w:firstLine="709"/>
        <w:jc w:val="center"/>
        <w:rPr>
          <w:sz w:val="28"/>
          <w:szCs w:val="52"/>
        </w:rPr>
      </w:pPr>
      <w:r w:rsidRPr="00B75FAD">
        <w:rPr>
          <w:sz w:val="28"/>
          <w:szCs w:val="52"/>
        </w:rPr>
        <w:t>по спортивной медицине</w:t>
      </w:r>
    </w:p>
    <w:p w:rsidR="009507FB" w:rsidRPr="00B75FAD" w:rsidRDefault="009507FB" w:rsidP="00B75FAD">
      <w:pPr>
        <w:widowControl w:val="0"/>
        <w:tabs>
          <w:tab w:val="left" w:pos="3870"/>
        </w:tabs>
        <w:spacing w:line="360" w:lineRule="auto"/>
        <w:ind w:firstLine="709"/>
        <w:jc w:val="center"/>
        <w:rPr>
          <w:i/>
          <w:sz w:val="28"/>
          <w:szCs w:val="44"/>
        </w:rPr>
      </w:pPr>
      <w:r w:rsidRPr="00B75FAD">
        <w:rPr>
          <w:i/>
          <w:sz w:val="28"/>
          <w:szCs w:val="44"/>
        </w:rPr>
        <w:t>на тему:</w:t>
      </w:r>
    </w:p>
    <w:p w:rsidR="009507FB" w:rsidRPr="00B75FAD" w:rsidRDefault="009507FB" w:rsidP="00B75FAD">
      <w:pPr>
        <w:widowControl w:val="0"/>
        <w:tabs>
          <w:tab w:val="left" w:pos="3870"/>
        </w:tabs>
        <w:spacing w:line="360" w:lineRule="auto"/>
        <w:ind w:firstLine="709"/>
        <w:jc w:val="center"/>
        <w:rPr>
          <w:sz w:val="28"/>
          <w:szCs w:val="72"/>
        </w:rPr>
      </w:pPr>
      <w:r w:rsidRPr="00B75FAD">
        <w:rPr>
          <w:sz w:val="28"/>
          <w:szCs w:val="72"/>
        </w:rPr>
        <w:t>«Внезапная смерть в спорте»</w:t>
      </w:r>
    </w:p>
    <w:p w:rsidR="009507FB" w:rsidRPr="00B75FAD" w:rsidRDefault="009507FB" w:rsidP="00B75FAD">
      <w:pPr>
        <w:widowControl w:val="0"/>
        <w:spacing w:line="360" w:lineRule="auto"/>
        <w:ind w:firstLine="709"/>
        <w:jc w:val="both"/>
        <w:rPr>
          <w:sz w:val="28"/>
          <w:szCs w:val="72"/>
        </w:rPr>
      </w:pPr>
    </w:p>
    <w:p w:rsidR="009507FB" w:rsidRPr="00B75FAD" w:rsidRDefault="009507FB" w:rsidP="00B75FAD">
      <w:pPr>
        <w:widowControl w:val="0"/>
        <w:spacing w:line="360" w:lineRule="auto"/>
        <w:ind w:firstLine="709"/>
        <w:jc w:val="both"/>
        <w:rPr>
          <w:sz w:val="28"/>
          <w:szCs w:val="72"/>
        </w:rPr>
      </w:pPr>
    </w:p>
    <w:p w:rsidR="009507FB" w:rsidRPr="00B75FAD" w:rsidRDefault="009507FB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32"/>
        </w:rPr>
      </w:pPr>
      <w:r w:rsidRPr="00B75FAD">
        <w:rPr>
          <w:sz w:val="28"/>
          <w:szCs w:val="32"/>
        </w:rPr>
        <w:t>Подготовила:</w:t>
      </w:r>
    </w:p>
    <w:p w:rsidR="009507FB" w:rsidRPr="00B75FAD" w:rsidRDefault="009507FB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32"/>
        </w:rPr>
      </w:pPr>
      <w:r w:rsidRPr="00B75FAD">
        <w:rPr>
          <w:sz w:val="28"/>
          <w:szCs w:val="32"/>
        </w:rPr>
        <w:t>студентка 35 группы</w:t>
      </w:r>
    </w:p>
    <w:p w:rsidR="009507FB" w:rsidRPr="00B75FAD" w:rsidRDefault="009507FB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32"/>
        </w:rPr>
      </w:pPr>
      <w:r w:rsidRPr="00B75FAD">
        <w:rPr>
          <w:sz w:val="28"/>
          <w:szCs w:val="32"/>
        </w:rPr>
        <w:t>Притуляк Валерия</w:t>
      </w:r>
    </w:p>
    <w:p w:rsidR="009507FB" w:rsidRPr="00B75FAD" w:rsidRDefault="009507FB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32"/>
        </w:rPr>
      </w:pPr>
    </w:p>
    <w:p w:rsidR="009507FB" w:rsidRDefault="009507FB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32"/>
        </w:rPr>
      </w:pPr>
    </w:p>
    <w:p w:rsidR="00B75FAD" w:rsidRDefault="00B75FAD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32"/>
        </w:rPr>
      </w:pPr>
    </w:p>
    <w:p w:rsidR="00B75FAD" w:rsidRDefault="00B75FAD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32"/>
        </w:rPr>
      </w:pPr>
    </w:p>
    <w:p w:rsidR="00B75FAD" w:rsidRPr="00B75FAD" w:rsidRDefault="00B75FAD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32"/>
        </w:rPr>
      </w:pPr>
    </w:p>
    <w:p w:rsidR="004F71A3" w:rsidRPr="00B75FAD" w:rsidRDefault="004F71A3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32"/>
        </w:rPr>
      </w:pPr>
    </w:p>
    <w:p w:rsidR="009507FB" w:rsidRPr="00B75FAD" w:rsidRDefault="009507FB" w:rsidP="00B75FAD">
      <w:pPr>
        <w:widowControl w:val="0"/>
        <w:tabs>
          <w:tab w:val="left" w:pos="7905"/>
        </w:tabs>
        <w:spacing w:line="360" w:lineRule="auto"/>
        <w:ind w:firstLine="709"/>
        <w:jc w:val="center"/>
        <w:rPr>
          <w:sz w:val="28"/>
          <w:szCs w:val="28"/>
        </w:rPr>
      </w:pPr>
      <w:r w:rsidRPr="00B75FAD">
        <w:rPr>
          <w:sz w:val="28"/>
          <w:szCs w:val="28"/>
        </w:rPr>
        <w:t>Донецк 2008</w:t>
      </w:r>
    </w:p>
    <w:p w:rsidR="00231CB4" w:rsidRPr="00B75FAD" w:rsidRDefault="00B75FAD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231CB4" w:rsidRPr="00B75FAD">
        <w:rPr>
          <w:b/>
          <w:sz w:val="28"/>
          <w:szCs w:val="28"/>
        </w:rPr>
        <w:t>Введение</w:t>
      </w:r>
    </w:p>
    <w:p w:rsidR="00231CB4" w:rsidRPr="00B75FAD" w:rsidRDefault="00231CB4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9507FB" w:rsidRPr="00B75FAD" w:rsidRDefault="009507FB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B75FAD">
        <w:rPr>
          <w:b/>
          <w:i/>
          <w:sz w:val="28"/>
          <w:szCs w:val="28"/>
        </w:rPr>
        <w:t>Смерть на поле</w:t>
      </w:r>
    </w:p>
    <w:p w:rsidR="009507FB" w:rsidRPr="00B75FAD" w:rsidRDefault="009507FB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B75FAD">
        <w:rPr>
          <w:i/>
          <w:sz w:val="28"/>
          <w:szCs w:val="28"/>
        </w:rPr>
        <w:t>Это случилось в Португалии 24 января 2004 года, во время матча между местными командами "Бенфика" и "Виториа Гимарес". На 60-й минуте игры тренер "Бенфики" выпустил на поле 29-й номер команды, 24-летнего нападающего Миклоша Фехера (Miklos Feher). Симпатичный высокий форвард - "сердцеед" из далекой Хунгарии, как поговаривают, в темпераментной Португалии успел разбить не одно девичье сердце.</w:t>
      </w:r>
    </w:p>
    <w:p w:rsidR="009507FB" w:rsidRPr="00B75FAD" w:rsidRDefault="009507FB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B75FAD">
        <w:rPr>
          <w:i/>
          <w:sz w:val="28"/>
          <w:szCs w:val="28"/>
        </w:rPr>
        <w:t xml:space="preserve">Дальше произошло то, что потом увидели миллионы зрителей. В одной из острых атак Фехер нарушил правила, получил от судьи желтую карточку, улыбнувшись, сделал два шага и свалился на землю, поджав колени. Позже врачи зафиксируют у него остановку сердца. Игроки и многие болельщики, вытирая слезы, молились, стоя на коленях прямо на поле, чтобы Всевышний помог несчастному венгру. </w:t>
      </w:r>
    </w:p>
    <w:p w:rsidR="009507FB" w:rsidRPr="00B75FAD" w:rsidRDefault="009507FB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B75FAD">
        <w:rPr>
          <w:i/>
          <w:sz w:val="28"/>
          <w:szCs w:val="28"/>
        </w:rPr>
        <w:t>Казалось, Бог услышал мольбы игроков и болельщиков. После первой остановки сердца врачам удалось его опять запустить, однако в карете "скорой помощи", мчавшейся в госпиталь, оно вновь отказалось работать, но врачи снова заставили его биться, и уже в больнице, после третьей остановки, медицина оказалась бессильной...</w:t>
      </w:r>
    </w:p>
    <w:p w:rsidR="009507FB" w:rsidRPr="00B75FAD" w:rsidRDefault="00B75FAD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231CB4" w:rsidRPr="00B75FAD">
        <w:rPr>
          <w:b/>
          <w:sz w:val="28"/>
          <w:szCs w:val="28"/>
        </w:rPr>
        <w:t>1. Статистика внезапной смерти в спорте</w:t>
      </w:r>
    </w:p>
    <w:p w:rsidR="00B75FAD" w:rsidRDefault="00B75FAD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</w:p>
    <w:p w:rsidR="009507FB" w:rsidRPr="00B75FAD" w:rsidRDefault="009507FB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  <w:r w:rsidRPr="00B75FAD">
        <w:rPr>
          <w:sz w:val="28"/>
          <w:szCs w:val="28"/>
        </w:rPr>
        <w:t xml:space="preserve">Внезапная смерть вследствие занятий спортом как медицинская проблема существует по крайней мере 2500 лет. В Афинской газете 490 года до нашей эры было опубликовано следующее сообщение: "Трагедия в Марафоне. Молодой солдат-афинянин по имени Фиддипид умер после забега на длинные дистанции. Сенат отдал распоряжение провести расследование, выяснить причины смерти и определить виновных…" (Смоленский А.В., Любина Б.Г., 2002). </w:t>
      </w:r>
    </w:p>
    <w:p w:rsidR="009507FB" w:rsidRPr="00B75FAD" w:rsidRDefault="009507FB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  <w:r w:rsidRPr="00B75FAD">
        <w:rPr>
          <w:sz w:val="28"/>
          <w:szCs w:val="28"/>
        </w:rPr>
        <w:t>В исследовании серьезных травм и смертей в спорте в Австралии (Gabbe B.J. и др., 2005) приводится статистика за 2-хлетний период (с июля 2001 по июнь 2003), где общий показатель смерти составил 0,8 случая в год на 100 000 спортсменов. Причем для мужчин он значительно выше (1,5 случая в год), чем у женщин (0,1 случая). В обзорной статье Hillis W.S. и соавторы приводят похожие цифры - 2 случая в год на 100 000 спортсменов. Причем в большинстве случаев причиной смерти являются проблемы с сердцем (Hillis W.S. и др., 1994).</w:t>
      </w:r>
    </w:p>
    <w:p w:rsidR="009507FB" w:rsidRPr="00B75FAD" w:rsidRDefault="009507FB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  <w:r w:rsidRPr="00B75FAD">
        <w:rPr>
          <w:sz w:val="28"/>
          <w:szCs w:val="28"/>
        </w:rPr>
        <w:t>Статистика смертельных травм в спорте также нечастая и сильно зависит от страны. Например</w:t>
      </w:r>
      <w:r w:rsidR="008B10D5" w:rsidRPr="00B75FAD">
        <w:rPr>
          <w:sz w:val="28"/>
          <w:szCs w:val="28"/>
        </w:rPr>
        <w:t>,</w:t>
      </w:r>
      <w:r w:rsidRPr="00B75FAD">
        <w:rPr>
          <w:sz w:val="28"/>
          <w:szCs w:val="28"/>
        </w:rPr>
        <w:t xml:space="preserve"> в Швейцарии, где преобладают зимние виды спорта в 2000г. первое место по смертности занимали горные лыжи (6200 несчастных случаев, 40% из которых были смертельными), на втором месте стоит скоростной спуск на лыжах (42000 случаев, 19% смертельные), далее сноуборд (24500 случаев, 19% смертельные). </w:t>
      </w:r>
    </w:p>
    <w:p w:rsidR="009507FB" w:rsidRPr="00B75FAD" w:rsidRDefault="009507FB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  <w:r w:rsidRPr="00B75FAD">
        <w:rPr>
          <w:sz w:val="28"/>
          <w:szCs w:val="28"/>
        </w:rPr>
        <w:t>В Австра</w:t>
      </w:r>
      <w:r w:rsidR="00231CB4" w:rsidRPr="00B75FAD">
        <w:rPr>
          <w:sz w:val="28"/>
          <w:szCs w:val="28"/>
        </w:rPr>
        <w:t>лии другая статистика: з</w:t>
      </w:r>
      <w:r w:rsidRPr="00B75FAD">
        <w:rPr>
          <w:sz w:val="28"/>
          <w:szCs w:val="28"/>
        </w:rPr>
        <w:t>а период с 2001 по 2003 год было обнаружено, что больше всего тяжелых травм и смертельных случаев происходит в таких видах спорта как мотоспорт (32% от общих травм), конный спорт (14% от общих травм), австралийский футбол, водные лыжи и гонки на скоростных</w:t>
      </w:r>
      <w:r w:rsidR="00231CB4" w:rsidRPr="00B75FAD">
        <w:rPr>
          <w:sz w:val="28"/>
          <w:szCs w:val="28"/>
        </w:rPr>
        <w:t xml:space="preserve"> катерах (по 9% от общих травм).</w:t>
      </w:r>
    </w:p>
    <w:p w:rsidR="009507FB" w:rsidRPr="00B75FAD" w:rsidRDefault="009507FB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  <w:r w:rsidRPr="00B75FAD">
        <w:rPr>
          <w:sz w:val="28"/>
          <w:szCs w:val="28"/>
        </w:rPr>
        <w:t>В начале 1990 г. Национальный совет по технике безопасности США опубликовал доклад со статистикой смертельных случаев в американском спорте за 1984-1989 гг. Самым опасным видом спорта оказался альпинизм. На каждые 10 тысяч человек, условно занимающихся альпинизмом, приходится 56 несчастных случаев со смертельным исходом.</w:t>
      </w:r>
    </w:p>
    <w:p w:rsidR="009507FB" w:rsidRPr="00B75FAD" w:rsidRDefault="009507FB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  <w:r w:rsidRPr="00B75FAD">
        <w:rPr>
          <w:sz w:val="28"/>
          <w:szCs w:val="28"/>
        </w:rPr>
        <w:t>Журнал Forbes в 2002г. опубликовал список самых опасных видов спорта:</w:t>
      </w:r>
    </w:p>
    <w:p w:rsidR="009507FB" w:rsidRPr="00B75FAD" w:rsidRDefault="00231CB4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  <w:r w:rsidRPr="00B75FAD">
        <w:rPr>
          <w:sz w:val="28"/>
          <w:szCs w:val="28"/>
        </w:rPr>
        <w:t xml:space="preserve">- </w:t>
      </w:r>
      <w:r w:rsidR="009507FB" w:rsidRPr="00B75FAD">
        <w:rPr>
          <w:sz w:val="28"/>
          <w:szCs w:val="28"/>
        </w:rPr>
        <w:t xml:space="preserve">Байз-джампинг (прыжки с парашютом с высотных зданий и мостов) </w:t>
      </w:r>
    </w:p>
    <w:p w:rsidR="009507FB" w:rsidRPr="00B75FAD" w:rsidRDefault="00231CB4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  <w:r w:rsidRPr="00B75FAD">
        <w:rPr>
          <w:sz w:val="28"/>
          <w:szCs w:val="28"/>
        </w:rPr>
        <w:t xml:space="preserve">- </w:t>
      </w:r>
      <w:r w:rsidR="009507FB" w:rsidRPr="00B75FAD">
        <w:rPr>
          <w:sz w:val="28"/>
          <w:szCs w:val="28"/>
        </w:rPr>
        <w:t xml:space="preserve">Фри-дайвинг (ныряние без акваланга) </w:t>
      </w:r>
    </w:p>
    <w:p w:rsidR="009507FB" w:rsidRPr="00B75FAD" w:rsidRDefault="00231CB4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  <w:r w:rsidRPr="00B75FAD">
        <w:rPr>
          <w:sz w:val="28"/>
          <w:szCs w:val="28"/>
        </w:rPr>
        <w:t xml:space="preserve">- </w:t>
      </w:r>
      <w:r w:rsidR="009507FB" w:rsidRPr="00B75FAD">
        <w:rPr>
          <w:sz w:val="28"/>
          <w:szCs w:val="28"/>
        </w:rPr>
        <w:t xml:space="preserve">Дайвинг в подводных пещерах </w:t>
      </w:r>
    </w:p>
    <w:p w:rsidR="009507FB" w:rsidRPr="00B75FAD" w:rsidRDefault="00231CB4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  <w:r w:rsidRPr="00B75FAD">
        <w:rPr>
          <w:sz w:val="28"/>
          <w:szCs w:val="28"/>
        </w:rPr>
        <w:t xml:space="preserve">- </w:t>
      </w:r>
      <w:r w:rsidR="009507FB" w:rsidRPr="00B75FAD">
        <w:rPr>
          <w:sz w:val="28"/>
          <w:szCs w:val="28"/>
        </w:rPr>
        <w:t xml:space="preserve">Скоростной спуск на лыжах </w:t>
      </w:r>
    </w:p>
    <w:p w:rsidR="009507FB" w:rsidRPr="00B75FAD" w:rsidRDefault="00231CB4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  <w:r w:rsidRPr="00B75FAD">
        <w:rPr>
          <w:sz w:val="28"/>
          <w:szCs w:val="28"/>
        </w:rPr>
        <w:t xml:space="preserve">- </w:t>
      </w:r>
      <w:r w:rsidR="009507FB" w:rsidRPr="00B75FAD">
        <w:rPr>
          <w:sz w:val="28"/>
          <w:szCs w:val="28"/>
        </w:rPr>
        <w:t xml:space="preserve">Виндсерфинг на больших волнах </w:t>
      </w:r>
    </w:p>
    <w:p w:rsidR="009507FB" w:rsidRPr="00B75FAD" w:rsidRDefault="00231CB4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  <w:r w:rsidRPr="00B75FAD">
        <w:rPr>
          <w:sz w:val="28"/>
          <w:szCs w:val="28"/>
        </w:rPr>
        <w:t xml:space="preserve">- </w:t>
      </w:r>
      <w:r w:rsidR="009507FB" w:rsidRPr="00B75FAD">
        <w:rPr>
          <w:sz w:val="28"/>
          <w:szCs w:val="28"/>
        </w:rPr>
        <w:t xml:space="preserve">BMX и горный велосипед </w:t>
      </w:r>
    </w:p>
    <w:p w:rsidR="009507FB" w:rsidRPr="00B75FAD" w:rsidRDefault="00231CB4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  <w:r w:rsidRPr="00B75FAD">
        <w:rPr>
          <w:sz w:val="28"/>
          <w:szCs w:val="28"/>
        </w:rPr>
        <w:t xml:space="preserve">- </w:t>
      </w:r>
      <w:r w:rsidR="009507FB" w:rsidRPr="00B75FAD">
        <w:rPr>
          <w:sz w:val="28"/>
          <w:szCs w:val="28"/>
        </w:rPr>
        <w:t xml:space="preserve">Альпинизм </w:t>
      </w:r>
    </w:p>
    <w:p w:rsidR="009507FB" w:rsidRPr="00B75FAD" w:rsidRDefault="00231CB4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  <w:r w:rsidRPr="00B75FAD">
        <w:rPr>
          <w:sz w:val="28"/>
          <w:szCs w:val="28"/>
        </w:rPr>
        <w:t xml:space="preserve">- </w:t>
      </w:r>
      <w:r w:rsidR="009507FB" w:rsidRPr="00B75FAD">
        <w:rPr>
          <w:sz w:val="28"/>
          <w:szCs w:val="28"/>
        </w:rPr>
        <w:t>Каякинг по рекам 5-й категории ("Белая вода")</w:t>
      </w:r>
    </w:p>
    <w:p w:rsidR="00C74A55" w:rsidRPr="00B75FAD" w:rsidRDefault="00B75FAD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C74A55" w:rsidRPr="00B75FAD">
        <w:rPr>
          <w:b/>
          <w:sz w:val="28"/>
          <w:szCs w:val="28"/>
        </w:rPr>
        <w:t>2. Причины внезапной смерти</w:t>
      </w:r>
    </w:p>
    <w:p w:rsidR="00B75FAD" w:rsidRDefault="00B75FAD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</w:p>
    <w:p w:rsidR="00C74A55" w:rsidRPr="00B75FAD" w:rsidRDefault="00C74A55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  <w:r w:rsidRPr="00B75FAD">
        <w:rPr>
          <w:sz w:val="28"/>
          <w:szCs w:val="28"/>
        </w:rPr>
        <w:t xml:space="preserve">Внезапная смерть молодого и очевидно здорового человека становится настоящей трагедией для общества и семьи, особенно если это происходит со спортсменами, которые всегда были символом здоровья и силы. К счастью, внезапная смерть в спорте достаточно редкое событие. Официальное определение понятия "внезапная смерть в спорте" предусматривает случаи смерти, наступившей непосредственно во время физических нагрузок, а также в течение 1 - 24-х часов с момента появления первых симптомов, заставивших изменить или прекратить свою деятельность. Среди причин смерти спортсменов травмы стоят не на первом месте. </w:t>
      </w:r>
    </w:p>
    <w:p w:rsidR="00C74A55" w:rsidRPr="00B75FAD" w:rsidRDefault="00C74A55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B75FAD">
        <w:rPr>
          <w:i/>
          <w:sz w:val="28"/>
          <w:szCs w:val="28"/>
        </w:rPr>
        <w:t>Выделяют следующие наиболее частые причины:</w:t>
      </w:r>
    </w:p>
    <w:p w:rsidR="00C74A55" w:rsidRPr="00B75FAD" w:rsidRDefault="00C74A55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  <w:r w:rsidRPr="00B75FAD">
        <w:rPr>
          <w:sz w:val="28"/>
          <w:szCs w:val="28"/>
        </w:rPr>
        <w:t xml:space="preserve">- Сердечные причины </w:t>
      </w:r>
    </w:p>
    <w:p w:rsidR="00C74A55" w:rsidRPr="00B75FAD" w:rsidRDefault="00C74A55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  <w:r w:rsidRPr="00B75FAD">
        <w:rPr>
          <w:sz w:val="28"/>
          <w:szCs w:val="28"/>
        </w:rPr>
        <w:t xml:space="preserve">- Травмы </w:t>
      </w:r>
    </w:p>
    <w:p w:rsidR="00C74A55" w:rsidRPr="00B75FAD" w:rsidRDefault="00C74A55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  <w:r w:rsidRPr="00B75FAD">
        <w:rPr>
          <w:sz w:val="28"/>
          <w:szCs w:val="28"/>
        </w:rPr>
        <w:t>- Фармакологические препараты (допинг)</w:t>
      </w:r>
    </w:p>
    <w:p w:rsidR="00B75FAD" w:rsidRDefault="00B75FAD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231CB4" w:rsidRPr="00B75FAD" w:rsidRDefault="008B10D5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B75FAD">
        <w:rPr>
          <w:b/>
          <w:sz w:val="28"/>
          <w:szCs w:val="28"/>
        </w:rPr>
        <w:t>2</w:t>
      </w:r>
      <w:r w:rsidR="00C74A55" w:rsidRPr="00B75FAD">
        <w:rPr>
          <w:b/>
          <w:sz w:val="28"/>
          <w:szCs w:val="28"/>
        </w:rPr>
        <w:t>.1</w:t>
      </w:r>
      <w:r w:rsidRPr="00B75FAD">
        <w:rPr>
          <w:b/>
          <w:sz w:val="28"/>
          <w:szCs w:val="28"/>
        </w:rPr>
        <w:t xml:space="preserve"> </w:t>
      </w:r>
      <w:r w:rsidR="00231CB4" w:rsidRPr="00B75FAD">
        <w:rPr>
          <w:b/>
          <w:sz w:val="28"/>
          <w:szCs w:val="28"/>
        </w:rPr>
        <w:t>Сердечно-сосудистые патологии и смерть в спорте</w:t>
      </w:r>
    </w:p>
    <w:p w:rsidR="00B75FAD" w:rsidRDefault="00B75FAD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</w:p>
    <w:p w:rsidR="00C74A55" w:rsidRPr="00B75FAD" w:rsidRDefault="00231CB4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  <w:r w:rsidRPr="00B75FAD">
        <w:rPr>
          <w:sz w:val="28"/>
          <w:szCs w:val="28"/>
        </w:rPr>
        <w:t xml:space="preserve">Внезапная смерть в спорте из-за сердечных причин занимает особую отрасль кардиологии. Это сложная и глубокая медицинская проблема, которую в этом обзоре мы коснемся лишь поверхностно. </w:t>
      </w:r>
    </w:p>
    <w:p w:rsidR="00231CB4" w:rsidRPr="00B75FAD" w:rsidRDefault="00231CB4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  <w:r w:rsidRPr="00B75FAD">
        <w:rPr>
          <w:sz w:val="28"/>
          <w:szCs w:val="28"/>
        </w:rPr>
        <w:t>Внезапная сердечная смерть в сп</w:t>
      </w:r>
      <w:r w:rsidR="00C74A55" w:rsidRPr="00B75FAD">
        <w:rPr>
          <w:sz w:val="28"/>
          <w:szCs w:val="28"/>
        </w:rPr>
        <w:t>орте может быть разделена на две</w:t>
      </w:r>
      <w:r w:rsidRPr="00B75FAD">
        <w:rPr>
          <w:sz w:val="28"/>
          <w:szCs w:val="28"/>
        </w:rPr>
        <w:t xml:space="preserve"> категории:</w:t>
      </w:r>
    </w:p>
    <w:p w:rsidR="00231CB4" w:rsidRPr="00B75FAD" w:rsidRDefault="00231CB4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  <w:r w:rsidRPr="00B75FAD">
        <w:rPr>
          <w:sz w:val="28"/>
          <w:szCs w:val="28"/>
        </w:rPr>
        <w:t xml:space="preserve">1)синдром, при котором резкий и сильный удар в грудь вызывает фатальную аритмию (греч. arrhythmia отсутствие ритма, неритмичность, от а- + rhythmos ритм) — общее название нарушений формирования импульса возбуждения или его проведения по сердечной мышце; А. обычно проявляется нарушением ритма сердечных сокращений сердца). </w:t>
      </w:r>
    </w:p>
    <w:p w:rsidR="00231CB4" w:rsidRPr="00B75FAD" w:rsidRDefault="00231CB4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  <w:r w:rsidRPr="00B75FAD">
        <w:rPr>
          <w:sz w:val="28"/>
          <w:szCs w:val="28"/>
        </w:rPr>
        <w:t xml:space="preserve">внезапная кардиальная смерть молодых спортсменов (меньше 30 лет), которая происходит преобладающе из-за структурной, обычно наследственной, болезни сердца; </w:t>
      </w:r>
    </w:p>
    <w:p w:rsidR="00231CB4" w:rsidRPr="00B75FAD" w:rsidRDefault="00231CB4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  <w:r w:rsidRPr="00B75FAD">
        <w:rPr>
          <w:sz w:val="28"/>
          <w:szCs w:val="28"/>
        </w:rPr>
        <w:t>2) внезапная кардиальная смерть от ишемической болезни (патология сердца, в основе которой лежит поражение миокарда, обусловленное недостаточным его кровоснабжением в связи с атеросклерозом ), которая является главной причиной смерти спортсменов старше 30 лет и чаще всего происходит в таких видах спорта как бег, велогонки и другие виды спорта с интенсивной динамической нагрузкой.</w:t>
      </w:r>
    </w:p>
    <w:p w:rsidR="00231CB4" w:rsidRPr="00B75FAD" w:rsidRDefault="00231CB4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  <w:r w:rsidRPr="00B75FAD">
        <w:rPr>
          <w:sz w:val="28"/>
          <w:szCs w:val="28"/>
        </w:rPr>
        <w:t>В книге "Энциклопедия спортивной медицины и науки" приводит список сердечных причин внезапной смерти спортсменов. В своем обзоре о внезапной смерти среди молодых (до 30 лет) спортсменов отмечают, что гипертрофическая кардиомиопатия составляет более 50% всех случаев смерти по причине сердечной патологии в данной группе спортсменов. Также причиной внезапной смерти молодого спортсмена могут быть дисплазии правого желудочка, клапанная болезнь сердца, аортальный стеноз, синдром Марфана, аномалии коронарной артерии, миокардит, синдром Вольффа-Паркинсона-Уайта и Синдром длинного QT. В тоже время причиной внезапной смерти немолодых спортсменов (после 35 лет) в 90% случаев является ишемическая болезнь сердца, которая никогда не встречается у молодых спортсменов.</w:t>
      </w:r>
    </w:p>
    <w:p w:rsidR="00D75D07" w:rsidRPr="00B75FAD" w:rsidRDefault="00D75D07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B75FAD">
        <w:rPr>
          <w:b/>
          <w:sz w:val="28"/>
          <w:szCs w:val="28"/>
        </w:rPr>
        <w:t>Профилактика внезапной кардиальной смерти</w:t>
      </w:r>
    </w:p>
    <w:p w:rsidR="00D75D07" w:rsidRPr="00B75FAD" w:rsidRDefault="00C85663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  <w:r w:rsidRPr="00B75FAD">
        <w:rPr>
          <w:sz w:val="28"/>
          <w:szCs w:val="28"/>
        </w:rPr>
        <w:t>П</w:t>
      </w:r>
      <w:r w:rsidR="00D75D07" w:rsidRPr="00B75FAD">
        <w:rPr>
          <w:sz w:val="28"/>
          <w:szCs w:val="28"/>
        </w:rPr>
        <w:t xml:space="preserve">риведены следующие наиболее важные профилактические меры: </w:t>
      </w:r>
    </w:p>
    <w:p w:rsidR="00D75D07" w:rsidRPr="00B75FAD" w:rsidRDefault="00C85663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  <w:r w:rsidRPr="00B75FAD">
        <w:rPr>
          <w:sz w:val="28"/>
          <w:szCs w:val="28"/>
        </w:rPr>
        <w:t xml:space="preserve">- </w:t>
      </w:r>
      <w:r w:rsidR="00D75D07" w:rsidRPr="00B75FAD">
        <w:rPr>
          <w:sz w:val="28"/>
          <w:szCs w:val="28"/>
        </w:rPr>
        <w:t>Постоянно проходить медицинские обследования</w:t>
      </w:r>
    </w:p>
    <w:p w:rsidR="00D75D07" w:rsidRPr="00B75FAD" w:rsidRDefault="00C85663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  <w:r w:rsidRPr="00B75FAD">
        <w:rPr>
          <w:sz w:val="28"/>
          <w:szCs w:val="28"/>
        </w:rPr>
        <w:t xml:space="preserve">- </w:t>
      </w:r>
      <w:r w:rsidR="00D75D07" w:rsidRPr="00B75FAD">
        <w:rPr>
          <w:sz w:val="28"/>
          <w:szCs w:val="28"/>
        </w:rPr>
        <w:t xml:space="preserve">Выявление заболевания на ранней стадии снижает риск внезапной смерти и способствует более успешному лечению. </w:t>
      </w:r>
    </w:p>
    <w:p w:rsidR="00D75D07" w:rsidRPr="00B75FAD" w:rsidRDefault="00C85663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  <w:r w:rsidRPr="00B75FAD">
        <w:rPr>
          <w:sz w:val="28"/>
          <w:szCs w:val="28"/>
        </w:rPr>
        <w:t xml:space="preserve">- </w:t>
      </w:r>
      <w:r w:rsidR="00D75D07" w:rsidRPr="00B75FAD">
        <w:rPr>
          <w:sz w:val="28"/>
          <w:szCs w:val="28"/>
        </w:rPr>
        <w:t>Избегать чрезмерно интенсивных упражнений</w:t>
      </w:r>
    </w:p>
    <w:p w:rsidR="00D75D07" w:rsidRPr="00B75FAD" w:rsidRDefault="00D75D07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  <w:r w:rsidRPr="00B75FAD">
        <w:rPr>
          <w:sz w:val="28"/>
          <w:szCs w:val="28"/>
        </w:rPr>
        <w:t xml:space="preserve">Все спортсмены должны знать о риске внезапной сердечной смерти, связанной с энергичной спортивной деятельностью. Человек должен выбрать для себя спорт, подходящий для его возраста и общего физического состояния. Неподготовленные люди не должны начинать участвовать в высокоинтенсивных спортивных состязаниях без должного периода тренировки. Пульс не должен быть выше 170 ударов в минуту, особенно если спортсмену более 35 лет. Чтобы адаптироваться к физическим нагрузкам, спортсмены должны хорошо разминаться, прогреваться и не охлаждать свой организм во время всего периода занятий. Такая стратегия поможет снизить вероятность аритмий в послетренировочный период. </w:t>
      </w:r>
    </w:p>
    <w:p w:rsidR="00D75D07" w:rsidRPr="00B75FAD" w:rsidRDefault="00C85663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  <w:r w:rsidRPr="00B75FAD">
        <w:rPr>
          <w:sz w:val="28"/>
          <w:szCs w:val="28"/>
        </w:rPr>
        <w:t xml:space="preserve"> - </w:t>
      </w:r>
      <w:r w:rsidR="00D75D07" w:rsidRPr="00B75FAD">
        <w:rPr>
          <w:sz w:val="28"/>
          <w:szCs w:val="28"/>
        </w:rPr>
        <w:t>Реагировать на первые признаки</w:t>
      </w:r>
    </w:p>
    <w:p w:rsidR="00D75D07" w:rsidRPr="00B75FAD" w:rsidRDefault="00D75D07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  <w:r w:rsidRPr="00B75FAD">
        <w:rPr>
          <w:sz w:val="28"/>
          <w:szCs w:val="28"/>
        </w:rPr>
        <w:t xml:space="preserve">Первые признаки болезни, такие как боль в груди или повышенная усталость предшествуют внезапной кардиальной смерти. При наличии этих симптомов следует немедленно прекратить физическую активность и обратиться за медицинской помощью. Вызывает большие опасения сверхэнтузиазм бегунов марафона и зрителей, которые поощряют этих спортсменов, которые через боль идут к финишной черте. Не стоит поощрять подобное отношение к спортсменам, так как это потенциально опасно для них. Так же стоит избегать интенсивных нагрузок во время простудных и инфекционных заболеваний. </w:t>
      </w:r>
    </w:p>
    <w:p w:rsidR="00D75D07" w:rsidRPr="00B75FAD" w:rsidRDefault="00C85663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  <w:r w:rsidRPr="00B75FAD">
        <w:rPr>
          <w:sz w:val="28"/>
          <w:szCs w:val="28"/>
        </w:rPr>
        <w:t xml:space="preserve">- </w:t>
      </w:r>
      <w:r w:rsidR="00D75D07" w:rsidRPr="00B75FAD">
        <w:rPr>
          <w:sz w:val="28"/>
          <w:szCs w:val="28"/>
        </w:rPr>
        <w:t>Избегать перегрева организма</w:t>
      </w:r>
    </w:p>
    <w:p w:rsidR="00D75D07" w:rsidRPr="00B75FAD" w:rsidRDefault="00D75D07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  <w:r w:rsidRPr="00B75FAD">
        <w:rPr>
          <w:sz w:val="28"/>
          <w:szCs w:val="28"/>
        </w:rPr>
        <w:t xml:space="preserve">Так как высокая температура увеличивает частоту сердечных сокращений и может вызвать аритмию, то следует избегать горячих ванн и душа сразу после тренировок. Так же следует избегать высокоинтенсивных нагрузок при высокой температуре окружающей среды, т.к. такие факторы, как потеря жидкости и микроэлементов (Na, K) могут сыграть роковую роль. Такие экологические факторы учитываются на многих судействах сквоша в Великобритании. В соревнованиях на выносливость, таких как марафон, потери жидкости и электролитов должны восполняться спортсменами в максимально возможной степени. Хотя "раздаточные пункты" доступны на большинстве марафонских соревнованиях марафона, не все атлеты используют их в должной мере. </w:t>
      </w:r>
    </w:p>
    <w:p w:rsidR="00D75D07" w:rsidRPr="00B75FAD" w:rsidRDefault="00C85663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  <w:r w:rsidRPr="00B75FAD">
        <w:rPr>
          <w:sz w:val="28"/>
          <w:szCs w:val="28"/>
        </w:rPr>
        <w:t xml:space="preserve">- </w:t>
      </w:r>
      <w:r w:rsidR="00D75D07" w:rsidRPr="00B75FAD">
        <w:rPr>
          <w:sz w:val="28"/>
          <w:szCs w:val="28"/>
        </w:rPr>
        <w:t>Не курить</w:t>
      </w:r>
    </w:p>
    <w:p w:rsidR="00D75D07" w:rsidRPr="00B75FAD" w:rsidRDefault="00D75D07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  <w:r w:rsidRPr="00B75FAD">
        <w:rPr>
          <w:sz w:val="28"/>
          <w:szCs w:val="28"/>
        </w:rPr>
        <w:t>Все спортсмены должны избегать курения. Мало того, что курение является фактором риска болезни коронарных артерий, оно также вызвает увеличение свободных жирных кислот в сыворотке крови и увеличивает продукцию катехоламинов, которые могут вызвать аритмии, особенно непосредственно после тренировки.</w:t>
      </w:r>
    </w:p>
    <w:p w:rsidR="00C85663" w:rsidRPr="00B75FAD" w:rsidRDefault="00C85663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C85663" w:rsidRPr="00B75FAD" w:rsidRDefault="00223F93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B75FAD">
        <w:rPr>
          <w:b/>
          <w:sz w:val="28"/>
          <w:szCs w:val="28"/>
        </w:rPr>
        <w:t>2.2</w:t>
      </w:r>
      <w:r w:rsidR="008B10D5" w:rsidRPr="00B75FAD">
        <w:rPr>
          <w:b/>
          <w:sz w:val="28"/>
          <w:szCs w:val="28"/>
        </w:rPr>
        <w:t xml:space="preserve"> </w:t>
      </w:r>
      <w:r w:rsidR="00C85663" w:rsidRPr="00B75FAD">
        <w:rPr>
          <w:b/>
          <w:sz w:val="28"/>
          <w:szCs w:val="28"/>
        </w:rPr>
        <w:t>Cмерть в спорте по причине травм</w:t>
      </w:r>
    </w:p>
    <w:p w:rsidR="00B75FAD" w:rsidRDefault="00B75FAD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</w:p>
    <w:p w:rsidR="00C85663" w:rsidRPr="00B75FAD" w:rsidRDefault="00C85663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  <w:r w:rsidRPr="00B75FAD">
        <w:rPr>
          <w:sz w:val="28"/>
          <w:szCs w:val="28"/>
        </w:rPr>
        <w:t>Чаще всего смерть наступает по причине тяжелых трав следующих частей тела: голова, шея, грудь, брюшная полость,травмы головы, черепно-мозговые травмы</w:t>
      </w:r>
    </w:p>
    <w:p w:rsidR="00C85663" w:rsidRPr="00B75FAD" w:rsidRDefault="00C85663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  <w:r w:rsidRPr="00B75FAD">
        <w:rPr>
          <w:b/>
          <w:i/>
          <w:sz w:val="28"/>
          <w:szCs w:val="28"/>
        </w:rPr>
        <w:t>Черепно-мозговые травмы</w:t>
      </w:r>
      <w:r w:rsidRPr="00B75FAD">
        <w:rPr>
          <w:sz w:val="28"/>
          <w:szCs w:val="28"/>
        </w:rPr>
        <w:t xml:space="preserve"> весьма распространены на видах спорта где часто встречаются столкновения. Они могут быть диффузными или очаговыми. </w:t>
      </w:r>
    </w:p>
    <w:p w:rsidR="00C85663" w:rsidRPr="00B75FAD" w:rsidRDefault="00C85663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B75FAD">
        <w:rPr>
          <w:b/>
          <w:sz w:val="28"/>
          <w:szCs w:val="28"/>
        </w:rPr>
        <w:t>Диффузные:</w:t>
      </w:r>
    </w:p>
    <w:p w:rsidR="00C85663" w:rsidRPr="00B75FAD" w:rsidRDefault="00C85663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  <w:r w:rsidRPr="00B75FAD">
        <w:rPr>
          <w:sz w:val="28"/>
          <w:szCs w:val="28"/>
        </w:rPr>
        <w:t xml:space="preserve">- Легкая: нет потери сознания и периода амнезии (греч. amnesia забывчивость, потеря памяти) — нарушение памяти в виде утраты способности сохранять и воспроизводить ранее приобретенные знания. </w:t>
      </w:r>
    </w:p>
    <w:p w:rsidR="00C85663" w:rsidRPr="00B75FAD" w:rsidRDefault="00C85663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  <w:r w:rsidRPr="00B75FAD">
        <w:rPr>
          <w:sz w:val="28"/>
          <w:szCs w:val="28"/>
        </w:rPr>
        <w:t>-</w:t>
      </w:r>
      <w:r w:rsidR="00B75FAD">
        <w:rPr>
          <w:sz w:val="28"/>
          <w:szCs w:val="28"/>
        </w:rPr>
        <w:t xml:space="preserve"> </w:t>
      </w:r>
      <w:r w:rsidRPr="00B75FAD">
        <w:rPr>
          <w:sz w:val="28"/>
          <w:szCs w:val="28"/>
        </w:rPr>
        <w:t>Средняя: есть определенная потеря сознания</w:t>
      </w:r>
    </w:p>
    <w:p w:rsidR="00C85663" w:rsidRPr="00B75FAD" w:rsidRDefault="00C85663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  <w:r w:rsidRPr="00B75FAD">
        <w:rPr>
          <w:sz w:val="28"/>
          <w:szCs w:val="28"/>
        </w:rPr>
        <w:t xml:space="preserve">- Тяжелые: аксональные повреждения, потеря сознания больше 6 часов с остаточным неврологическими и психологическими нарушениями. </w:t>
      </w:r>
    </w:p>
    <w:p w:rsidR="00C85663" w:rsidRPr="00B75FAD" w:rsidRDefault="00C85663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B75FAD">
        <w:rPr>
          <w:b/>
          <w:sz w:val="28"/>
          <w:szCs w:val="28"/>
        </w:rPr>
        <w:t>Очаговые:</w:t>
      </w:r>
    </w:p>
    <w:p w:rsidR="00C85663" w:rsidRPr="00B75FAD" w:rsidRDefault="00C85663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  <w:r w:rsidRPr="00B75FAD">
        <w:rPr>
          <w:sz w:val="28"/>
          <w:szCs w:val="28"/>
        </w:rPr>
        <w:t>Это внутричерепные гематомы</w:t>
      </w:r>
      <w:r w:rsidR="00B75FAD">
        <w:rPr>
          <w:sz w:val="28"/>
          <w:szCs w:val="28"/>
        </w:rPr>
        <w:t xml:space="preserve"> </w:t>
      </w:r>
      <w:r w:rsidRPr="00B75FAD">
        <w:rPr>
          <w:sz w:val="28"/>
          <w:szCs w:val="28"/>
        </w:rPr>
        <w:t xml:space="preserve">(греч. haima, haimatos кровь+ oma) — ограниченное скопление крови при закрытых и открытых повреждениях органов и тканей с разрывом (ранением) сосудов; при этом образуется полость содержащая жидкую или свернувшуюся кровь. </w:t>
      </w:r>
    </w:p>
    <w:p w:rsidR="00C85663" w:rsidRPr="00B75FAD" w:rsidRDefault="00C85663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  <w:r w:rsidRPr="00B75FAD">
        <w:rPr>
          <w:sz w:val="28"/>
          <w:szCs w:val="28"/>
        </w:rPr>
        <w:t xml:space="preserve">Лечение: включает реанимацию (лат. re- приставка, означающая повторение, возобновление + animatio оживление; синоним оживление организма) — комплекс мероприятий, направленных на восстановление угасающих или только что угасших жизненных функций организма </w:t>
      </w:r>
    </w:p>
    <w:p w:rsidR="00C85663" w:rsidRPr="00B75FAD" w:rsidRDefault="00C85663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B75FAD">
        <w:rPr>
          <w:b/>
          <w:i/>
          <w:sz w:val="28"/>
          <w:szCs w:val="28"/>
        </w:rPr>
        <w:t>Внечерепные травмы</w:t>
      </w:r>
    </w:p>
    <w:p w:rsidR="00C85663" w:rsidRPr="00B75FAD" w:rsidRDefault="00C85663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  <w:r w:rsidRPr="00B75FAD">
        <w:rPr>
          <w:sz w:val="28"/>
          <w:szCs w:val="28"/>
        </w:rPr>
        <w:t xml:space="preserve">Внечерепные травмы распространены в контактный видах спорта и спортивных состязаниях высокой скорости (таких например как футбол или горные лыжи). Хоть и низкая, существует вероятность нарушения дыхательных путей и уродования лица. Травмы включают переломы лицевого скелета, лицевые размозжения и зубные травмы. Капы и шлемы могут предотвратить такие травмы. Возможны переломы как нижней, так и верхней челюсти (скуловая кость и глазницы). </w:t>
      </w:r>
    </w:p>
    <w:p w:rsidR="00C85663" w:rsidRPr="00B75FAD" w:rsidRDefault="00C85663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  <w:r w:rsidRPr="00B75FAD">
        <w:rPr>
          <w:sz w:val="28"/>
          <w:szCs w:val="28"/>
        </w:rPr>
        <w:t>Лечение:</w:t>
      </w:r>
    </w:p>
    <w:p w:rsidR="009507FB" w:rsidRPr="00B75FAD" w:rsidRDefault="00C85663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  <w:r w:rsidRPr="00B75FAD">
        <w:rPr>
          <w:sz w:val="28"/>
          <w:szCs w:val="28"/>
        </w:rPr>
        <w:t>Лечение заключается в восстановлении дыхательных путей, контроль кровотечения (носовые тампоны; при внутричерепных - хирургическое вмешательство), и хирургическая стабилизация в течение 3 недель.</w:t>
      </w:r>
    </w:p>
    <w:p w:rsidR="00A0484A" w:rsidRPr="00B75FAD" w:rsidRDefault="00A0484A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B75FAD">
        <w:rPr>
          <w:b/>
          <w:i/>
          <w:sz w:val="28"/>
          <w:szCs w:val="28"/>
        </w:rPr>
        <w:t>Травмы груди</w:t>
      </w:r>
    </w:p>
    <w:p w:rsidR="008B10D5" w:rsidRPr="00B75FAD" w:rsidRDefault="00A0484A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  <w:r w:rsidRPr="00B75FAD">
        <w:rPr>
          <w:sz w:val="28"/>
          <w:szCs w:val="28"/>
        </w:rPr>
        <w:t>Непосредств</w:t>
      </w:r>
      <w:r w:rsidR="008B10D5" w:rsidRPr="00B75FAD">
        <w:rPr>
          <w:sz w:val="28"/>
          <w:szCs w:val="28"/>
        </w:rPr>
        <w:t xml:space="preserve">енная угроза жизни: </w:t>
      </w:r>
      <w:r w:rsidR="008B10D5" w:rsidRPr="00B75FAD">
        <w:rPr>
          <w:i/>
          <w:sz w:val="28"/>
          <w:szCs w:val="28"/>
        </w:rPr>
        <w:t>обструкция</w:t>
      </w:r>
      <w:r w:rsidR="008B10D5" w:rsidRPr="00B75FAD">
        <w:rPr>
          <w:sz w:val="28"/>
          <w:szCs w:val="28"/>
        </w:rPr>
        <w:t xml:space="preserve"> (</w:t>
      </w:r>
      <w:r w:rsidRPr="00B75FAD">
        <w:rPr>
          <w:sz w:val="28"/>
          <w:szCs w:val="28"/>
        </w:rPr>
        <w:t>за</w:t>
      </w:r>
      <w:r w:rsidR="008B10D5" w:rsidRPr="00B75FAD">
        <w:rPr>
          <w:sz w:val="28"/>
          <w:szCs w:val="28"/>
        </w:rPr>
        <w:t xml:space="preserve">граждение пути, напр. для желчи или </w:t>
      </w:r>
      <w:r w:rsidRPr="00B75FAD">
        <w:rPr>
          <w:sz w:val="28"/>
          <w:szCs w:val="28"/>
        </w:rPr>
        <w:t>воздуха</w:t>
      </w:r>
      <w:r w:rsidR="008B10D5" w:rsidRPr="00B75FAD">
        <w:rPr>
          <w:sz w:val="28"/>
          <w:szCs w:val="28"/>
        </w:rPr>
        <w:t>)</w:t>
      </w:r>
      <w:r w:rsidRPr="00B75FAD">
        <w:rPr>
          <w:sz w:val="28"/>
          <w:szCs w:val="28"/>
        </w:rPr>
        <w:t>.</w:t>
      </w:r>
    </w:p>
    <w:p w:rsidR="00A0484A" w:rsidRPr="00B75FAD" w:rsidRDefault="008B10D5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  <w:r w:rsidRPr="00B75FAD">
        <w:rPr>
          <w:i/>
          <w:sz w:val="28"/>
          <w:szCs w:val="28"/>
        </w:rPr>
        <w:t>П</w:t>
      </w:r>
      <w:r w:rsidR="00A0484A" w:rsidRPr="00B75FAD">
        <w:rPr>
          <w:i/>
          <w:sz w:val="28"/>
          <w:szCs w:val="28"/>
        </w:rPr>
        <w:t>невмоторакс</w:t>
      </w:r>
      <w:r w:rsidRPr="00B75FAD">
        <w:rPr>
          <w:i/>
          <w:sz w:val="28"/>
          <w:szCs w:val="28"/>
        </w:rPr>
        <w:t xml:space="preserve"> </w:t>
      </w:r>
      <w:r w:rsidRPr="00B75FAD">
        <w:rPr>
          <w:sz w:val="28"/>
          <w:szCs w:val="28"/>
        </w:rPr>
        <w:t>(</w:t>
      </w:r>
      <w:r w:rsidR="00A0484A" w:rsidRPr="00B75FAD">
        <w:rPr>
          <w:sz w:val="28"/>
          <w:szCs w:val="28"/>
        </w:rPr>
        <w:t>скопление воздуха в плевральной полости, в зависимости от типа сообщения плевральной полости, содержащей воздух, с внешней средой различают закрытый, открытый и клапанный</w:t>
      </w:r>
      <w:r w:rsidRPr="00B75FAD">
        <w:rPr>
          <w:sz w:val="28"/>
          <w:szCs w:val="28"/>
        </w:rPr>
        <w:t>)</w:t>
      </w:r>
      <w:r w:rsidR="00A0484A" w:rsidRPr="00B75FAD">
        <w:rPr>
          <w:sz w:val="28"/>
          <w:szCs w:val="28"/>
        </w:rPr>
        <w:t>.</w:t>
      </w:r>
    </w:p>
    <w:p w:rsidR="00A0484A" w:rsidRPr="00B75FAD" w:rsidRDefault="00A0484A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  <w:r w:rsidRPr="00B75FAD">
        <w:rPr>
          <w:i/>
          <w:sz w:val="28"/>
          <w:szCs w:val="28"/>
        </w:rPr>
        <w:t>"</w:t>
      </w:r>
      <w:r w:rsidR="008B10D5" w:rsidRPr="00B75FAD">
        <w:rPr>
          <w:i/>
          <w:sz w:val="28"/>
          <w:szCs w:val="28"/>
        </w:rPr>
        <w:t>Б</w:t>
      </w:r>
      <w:r w:rsidRPr="00B75FAD">
        <w:rPr>
          <w:i/>
          <w:sz w:val="28"/>
          <w:szCs w:val="28"/>
        </w:rPr>
        <w:t>олтающаяся"</w:t>
      </w:r>
      <w:r w:rsidRPr="00B75FAD">
        <w:rPr>
          <w:sz w:val="28"/>
          <w:szCs w:val="28"/>
        </w:rPr>
        <w:t xml:space="preserve"> грудная клетка (при переломах грудины или ребер) и тампонада сердца. </w:t>
      </w:r>
    </w:p>
    <w:p w:rsidR="00A0484A" w:rsidRPr="00B75FAD" w:rsidRDefault="00A0484A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  <w:r w:rsidRPr="00B75FAD">
        <w:rPr>
          <w:sz w:val="28"/>
          <w:szCs w:val="28"/>
        </w:rPr>
        <w:t>Лечение:</w:t>
      </w:r>
      <w:r w:rsidR="008B10D5" w:rsidRPr="00B75FAD">
        <w:rPr>
          <w:sz w:val="28"/>
          <w:szCs w:val="28"/>
        </w:rPr>
        <w:t xml:space="preserve"> </w:t>
      </w:r>
      <w:r w:rsidRPr="00B75FAD">
        <w:rPr>
          <w:sz w:val="28"/>
          <w:szCs w:val="28"/>
        </w:rPr>
        <w:t>Очень важны точный диагноз и быстрая реанимация (с плевральной дренажной трубкой при пневмотораксе).</w:t>
      </w:r>
    </w:p>
    <w:p w:rsidR="008B10D5" w:rsidRPr="00B75FAD" w:rsidRDefault="008B10D5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B75FAD">
        <w:rPr>
          <w:b/>
          <w:i/>
          <w:sz w:val="28"/>
          <w:szCs w:val="28"/>
        </w:rPr>
        <w:t>Брюшные травмы</w:t>
      </w:r>
    </w:p>
    <w:p w:rsidR="008B10D5" w:rsidRPr="00B75FAD" w:rsidRDefault="008B10D5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  <w:r w:rsidRPr="00B75FAD">
        <w:rPr>
          <w:sz w:val="28"/>
          <w:szCs w:val="28"/>
        </w:rPr>
        <w:t>Обычно это тупые травмы живота которые идут в комплексе с многими другими травмами. Для диагностики могут быть необходимы компьютерная томография брюшной полости и промывание брюшной полости.</w:t>
      </w:r>
    </w:p>
    <w:p w:rsidR="008B10D5" w:rsidRPr="00B75FAD" w:rsidRDefault="008B10D5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</w:p>
    <w:p w:rsidR="008B10D5" w:rsidRPr="00B75FAD" w:rsidRDefault="00223F93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B75FAD">
        <w:rPr>
          <w:b/>
          <w:sz w:val="28"/>
          <w:szCs w:val="28"/>
        </w:rPr>
        <w:t>2.3</w:t>
      </w:r>
      <w:r w:rsidR="008B10D5" w:rsidRPr="00B75FAD">
        <w:rPr>
          <w:b/>
          <w:sz w:val="28"/>
          <w:szCs w:val="28"/>
        </w:rPr>
        <w:t xml:space="preserve"> Допинг и смерть в спорте</w:t>
      </w:r>
    </w:p>
    <w:p w:rsidR="00B75FAD" w:rsidRDefault="00B75FAD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</w:p>
    <w:p w:rsidR="008B10D5" w:rsidRPr="00B75FAD" w:rsidRDefault="008B10D5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  <w:r w:rsidRPr="00B75FAD">
        <w:rPr>
          <w:sz w:val="28"/>
          <w:szCs w:val="28"/>
        </w:rPr>
        <w:t>Первая зарегистрированная смерть от употребления фармакологических препаратов в спорте произошла в 1879 году, когда во Франции английский велосипедист умер от передозировки амфетаминов прямо во время гонки. На Олимпиаде в 1960 году в Риме датский велосипедист умер от употребления тех же самых наркотиков. Эти смерти прошли почти незамеченными. Лишь когда на велогонке Тур-де-Франс в 1967 году прямо на трассе, на виду у миллионов телезрителей скоропостижно скончался английский спортсмен Томми Симпсон, употреблявший стимулирующие препараты, Международный Олимпийский Комитет всерьез задумался над проблемой допинга. На следующий год на Олимпийских играх в Мехико впервые был введен допинг-контроль.</w:t>
      </w:r>
    </w:p>
    <w:p w:rsidR="008B10D5" w:rsidRPr="00B75FAD" w:rsidRDefault="008B10D5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  <w:r w:rsidRPr="00B75FAD">
        <w:rPr>
          <w:sz w:val="28"/>
          <w:szCs w:val="28"/>
        </w:rPr>
        <w:t>В 1987 году эритропэтин стал причиной смерти приблизительно 20 европейских велогонщиков. Хотя не было доказано, что именно эритропоэтин вызвал смерть этих спортсменов, многие эксперты утверждают, что из-за больших доз эритропоэтина в сочетании с обезвоживанием происходит фатальное сгущение крови приводящие к эмболиям (патологический процесс, в основе которого лежит острая окклюзия сосуда, обусловленная переносом током крови различных субстратов (эмболов), в норме не встречающихся в сосудистом русле).</w:t>
      </w:r>
    </w:p>
    <w:p w:rsidR="008B10D5" w:rsidRPr="00B75FAD" w:rsidRDefault="008B10D5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  <w:r w:rsidRPr="00B75FAD">
        <w:rPr>
          <w:sz w:val="28"/>
          <w:szCs w:val="28"/>
        </w:rPr>
        <w:t>В научных журналах описано немало случаев смерти спортсменов употреблявших допинг-препараты, и наибольшее их количество связано с употреблением анаболических стероидов в бодибилдинге.</w:t>
      </w:r>
    </w:p>
    <w:p w:rsidR="008B10D5" w:rsidRPr="00B75FAD" w:rsidRDefault="008B10D5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  <w:r w:rsidRPr="00B75FAD">
        <w:rPr>
          <w:sz w:val="28"/>
          <w:szCs w:val="28"/>
        </w:rPr>
        <w:t>Ряд публикаций описывают внезапные смерти молодых бодибилдеров и пауэрлифтеров. Описывают случай смерти 21-летнего спортсмена во время занятий пауэрлифтингом (непосредственно во время упражнений на брюшной пресс). Спортсмен употреблял стероиды (нандролон) в течении нескольких предыдущих месяцев. Смерть произошла от остановки сердца.</w:t>
      </w:r>
    </w:p>
    <w:p w:rsidR="008B10D5" w:rsidRPr="00B75FAD" w:rsidRDefault="008B10D5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  <w:r w:rsidRPr="00B75FAD">
        <w:rPr>
          <w:sz w:val="28"/>
          <w:szCs w:val="28"/>
        </w:rPr>
        <w:t>В публикации также описывается случай смерти 20-тилетнего бодибилдера, принимавшего стероиды и умершего от сердечно-легочного шока.</w:t>
      </w:r>
      <w:r w:rsidR="00B75FAD">
        <w:rPr>
          <w:sz w:val="28"/>
          <w:szCs w:val="28"/>
        </w:rPr>
        <w:t xml:space="preserve"> </w:t>
      </w:r>
      <w:r w:rsidRPr="00B75FAD">
        <w:rPr>
          <w:sz w:val="28"/>
          <w:szCs w:val="28"/>
        </w:rPr>
        <w:t xml:space="preserve">Рассказывается о смерти 26-летнего культуриста, умершего в результате легочной тромбоэмболии (острая закупорка кровеносного сосуда тромбом, оторвавшимся от места своего образования (на стенке сердца, сосуда) и попавшим в циркулирующую кровь). </w:t>
      </w:r>
    </w:p>
    <w:p w:rsidR="008032F0" w:rsidRPr="00B75FAD" w:rsidRDefault="008032F0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B75FAD">
        <w:rPr>
          <w:b/>
          <w:sz w:val="28"/>
          <w:szCs w:val="28"/>
        </w:rPr>
        <w:t>Вывод</w:t>
      </w:r>
    </w:p>
    <w:p w:rsidR="00B75FAD" w:rsidRDefault="00B75FAD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</w:p>
    <w:p w:rsidR="00534699" w:rsidRPr="00B75FAD" w:rsidRDefault="00534699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  <w:r w:rsidRPr="00B75FAD">
        <w:rPr>
          <w:sz w:val="28"/>
          <w:szCs w:val="28"/>
        </w:rPr>
        <w:t>Внезапная смерть молодого и очевидно здорового человека становится настоящей трагедией для общества и семьи, особенно если это происходит со спортсменами, которые всегда были символом здоровья и силы.</w:t>
      </w:r>
    </w:p>
    <w:p w:rsidR="00534699" w:rsidRPr="00B75FAD" w:rsidRDefault="00534699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  <w:r w:rsidRPr="00B75FAD">
        <w:rPr>
          <w:sz w:val="28"/>
          <w:szCs w:val="28"/>
        </w:rPr>
        <w:t>Для того, чтобы избежать подобных несчастных случаев необходимо своевременно заниматься профилактикой травм и болезней: Постоянно проходить медицинские обследования, выявлять заболевания на ранней стадии, избегать чрезмерно интенсивных упражнений, избегать перегрева организма, отказаться от допинга.</w:t>
      </w:r>
    </w:p>
    <w:p w:rsidR="00617544" w:rsidRPr="00B75FAD" w:rsidRDefault="00B75FAD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17544" w:rsidRPr="00B75FAD">
        <w:rPr>
          <w:b/>
          <w:sz w:val="28"/>
          <w:szCs w:val="28"/>
        </w:rPr>
        <w:t>Список литературы:</w:t>
      </w:r>
    </w:p>
    <w:p w:rsidR="004F71A3" w:rsidRPr="00B75FAD" w:rsidRDefault="004F71A3" w:rsidP="00B75FAD">
      <w:pPr>
        <w:widowControl w:val="0"/>
        <w:tabs>
          <w:tab w:val="left" w:pos="7905"/>
        </w:tabs>
        <w:spacing w:line="360" w:lineRule="auto"/>
        <w:ind w:firstLine="709"/>
        <w:jc w:val="both"/>
        <w:rPr>
          <w:sz w:val="28"/>
          <w:szCs w:val="28"/>
        </w:rPr>
      </w:pPr>
    </w:p>
    <w:p w:rsidR="004F71A3" w:rsidRPr="00B75FAD" w:rsidRDefault="004F71A3" w:rsidP="00B75FAD">
      <w:pPr>
        <w:widowControl w:val="0"/>
        <w:tabs>
          <w:tab w:val="left" w:pos="7905"/>
        </w:tabs>
        <w:spacing w:line="360" w:lineRule="auto"/>
        <w:jc w:val="both"/>
        <w:rPr>
          <w:sz w:val="28"/>
          <w:szCs w:val="28"/>
        </w:rPr>
      </w:pPr>
      <w:r w:rsidRPr="00B75FAD">
        <w:rPr>
          <w:sz w:val="28"/>
          <w:szCs w:val="28"/>
        </w:rPr>
        <w:t>1. Епифанов В.А. Лечебная физическая культура и спортивная медицина.</w:t>
      </w:r>
      <w:r w:rsidR="00B75FAD">
        <w:rPr>
          <w:sz w:val="28"/>
          <w:szCs w:val="28"/>
        </w:rPr>
        <w:t xml:space="preserve"> </w:t>
      </w:r>
      <w:r w:rsidRPr="00B75FAD">
        <w:rPr>
          <w:sz w:val="28"/>
          <w:szCs w:val="28"/>
        </w:rPr>
        <w:t>М.: «Медицина», 1999г. - 304 стр.</w:t>
      </w:r>
    </w:p>
    <w:p w:rsidR="004F71A3" w:rsidRPr="00B75FAD" w:rsidRDefault="004F71A3" w:rsidP="00B75FAD">
      <w:pPr>
        <w:widowControl w:val="0"/>
        <w:tabs>
          <w:tab w:val="left" w:pos="7905"/>
        </w:tabs>
        <w:spacing w:line="360" w:lineRule="auto"/>
        <w:jc w:val="both"/>
        <w:rPr>
          <w:sz w:val="28"/>
          <w:szCs w:val="28"/>
        </w:rPr>
      </w:pPr>
      <w:r w:rsidRPr="00B75FAD">
        <w:rPr>
          <w:sz w:val="28"/>
          <w:szCs w:val="28"/>
        </w:rPr>
        <w:t>2</w:t>
      </w:r>
      <w:r w:rsidR="00617544" w:rsidRPr="00B75FAD">
        <w:rPr>
          <w:sz w:val="28"/>
          <w:szCs w:val="28"/>
        </w:rPr>
        <w:t xml:space="preserve">. </w:t>
      </w:r>
      <w:r w:rsidRPr="00B75FAD">
        <w:rPr>
          <w:sz w:val="28"/>
          <w:szCs w:val="28"/>
        </w:rPr>
        <w:t>Корнилов Н.В., Грязнухин Э.Г., Осташко В.И., Редько К. Г.</w:t>
      </w:r>
      <w:r w:rsidR="00B75FAD">
        <w:rPr>
          <w:sz w:val="28"/>
          <w:szCs w:val="28"/>
        </w:rPr>
        <w:t xml:space="preserve"> </w:t>
      </w:r>
      <w:r w:rsidRPr="00B75FAD">
        <w:rPr>
          <w:sz w:val="28"/>
          <w:szCs w:val="28"/>
        </w:rPr>
        <w:t>Травматология. Краткое руководство для практических врачей.</w:t>
      </w:r>
      <w:r w:rsidR="00B75FAD">
        <w:rPr>
          <w:sz w:val="28"/>
          <w:szCs w:val="28"/>
        </w:rPr>
        <w:t xml:space="preserve"> </w:t>
      </w:r>
      <w:r w:rsidRPr="00B75FAD">
        <w:rPr>
          <w:sz w:val="28"/>
          <w:szCs w:val="28"/>
        </w:rPr>
        <w:t>СПБ.: «Гиппократ», 1999г. - 240 стр.</w:t>
      </w:r>
    </w:p>
    <w:p w:rsidR="004F71A3" w:rsidRPr="00B75FAD" w:rsidRDefault="004F71A3" w:rsidP="00B75FAD">
      <w:pPr>
        <w:widowControl w:val="0"/>
        <w:tabs>
          <w:tab w:val="left" w:pos="7905"/>
        </w:tabs>
        <w:spacing w:line="360" w:lineRule="auto"/>
        <w:jc w:val="both"/>
        <w:rPr>
          <w:sz w:val="28"/>
          <w:szCs w:val="28"/>
        </w:rPr>
      </w:pPr>
      <w:r w:rsidRPr="00B75FAD">
        <w:rPr>
          <w:sz w:val="28"/>
          <w:szCs w:val="28"/>
        </w:rPr>
        <w:t>3. Макарова Г.А. Спортивная медицина. -</w:t>
      </w:r>
      <w:r w:rsidR="00B75FAD">
        <w:rPr>
          <w:sz w:val="28"/>
          <w:szCs w:val="28"/>
        </w:rPr>
        <w:t xml:space="preserve"> </w:t>
      </w:r>
      <w:r w:rsidRPr="00B75FAD">
        <w:rPr>
          <w:sz w:val="28"/>
          <w:szCs w:val="28"/>
        </w:rPr>
        <w:t>М.: «Медицина» 2003, 480с.</w:t>
      </w:r>
    </w:p>
    <w:p w:rsidR="00617544" w:rsidRPr="00B75FAD" w:rsidRDefault="004F71A3" w:rsidP="00B75FAD">
      <w:pPr>
        <w:widowControl w:val="0"/>
        <w:tabs>
          <w:tab w:val="left" w:pos="7905"/>
        </w:tabs>
        <w:spacing w:line="360" w:lineRule="auto"/>
        <w:jc w:val="both"/>
        <w:rPr>
          <w:sz w:val="28"/>
          <w:szCs w:val="28"/>
        </w:rPr>
      </w:pPr>
      <w:r w:rsidRPr="00B75FAD">
        <w:rPr>
          <w:sz w:val="28"/>
          <w:szCs w:val="28"/>
        </w:rPr>
        <w:t xml:space="preserve">4. </w:t>
      </w:r>
      <w:r w:rsidR="00617544" w:rsidRPr="00B75FAD">
        <w:rPr>
          <w:sz w:val="28"/>
          <w:szCs w:val="28"/>
        </w:rPr>
        <w:t xml:space="preserve">Смоленский А.В., Любина Б.Г. Внезапная смерть в спорте: мифы и реальность </w:t>
      </w:r>
      <w:r w:rsidR="00061A47" w:rsidRPr="00B75FAD">
        <w:rPr>
          <w:sz w:val="28"/>
          <w:szCs w:val="28"/>
        </w:rPr>
        <w:t>//</w:t>
      </w:r>
      <w:r w:rsidR="00617544" w:rsidRPr="00B75FAD">
        <w:rPr>
          <w:sz w:val="28"/>
          <w:szCs w:val="28"/>
        </w:rPr>
        <w:t>Теория и практика физ. культуры, 2002, №10, С. 39-42</w:t>
      </w:r>
      <w:bookmarkStart w:id="0" w:name="_GoBack"/>
      <w:bookmarkEnd w:id="0"/>
    </w:p>
    <w:sectPr w:rsidR="00617544" w:rsidRPr="00B75FAD" w:rsidSect="00B75FAD">
      <w:headerReference w:type="even" r:id="rId6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6DE4" w:rsidRDefault="00866DE4">
      <w:r>
        <w:separator/>
      </w:r>
    </w:p>
  </w:endnote>
  <w:endnote w:type="continuationSeparator" w:id="0">
    <w:p w:rsidR="00866DE4" w:rsidRDefault="00866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6DE4" w:rsidRDefault="00866DE4">
      <w:r>
        <w:separator/>
      </w:r>
    </w:p>
  </w:footnote>
  <w:footnote w:type="continuationSeparator" w:id="0">
    <w:p w:rsidR="00866DE4" w:rsidRDefault="00866D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A47" w:rsidRDefault="00061A47" w:rsidP="008F342F">
    <w:pPr>
      <w:pStyle w:val="a3"/>
      <w:framePr w:wrap="around" w:vAnchor="text" w:hAnchor="margin" w:xAlign="right" w:y="1"/>
      <w:rPr>
        <w:rStyle w:val="a5"/>
      </w:rPr>
    </w:pPr>
  </w:p>
  <w:p w:rsidR="00061A47" w:rsidRDefault="00061A47" w:rsidP="008F342F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07FB"/>
    <w:rsid w:val="00061A47"/>
    <w:rsid w:val="001F541C"/>
    <w:rsid w:val="00223F93"/>
    <w:rsid w:val="00231CB4"/>
    <w:rsid w:val="004C47E2"/>
    <w:rsid w:val="004F71A3"/>
    <w:rsid w:val="00534699"/>
    <w:rsid w:val="00617544"/>
    <w:rsid w:val="008032F0"/>
    <w:rsid w:val="00831233"/>
    <w:rsid w:val="00866DE4"/>
    <w:rsid w:val="008B10D5"/>
    <w:rsid w:val="008F342F"/>
    <w:rsid w:val="009507FB"/>
    <w:rsid w:val="00A0484A"/>
    <w:rsid w:val="00AA7EDC"/>
    <w:rsid w:val="00B75FAD"/>
    <w:rsid w:val="00C74A55"/>
    <w:rsid w:val="00C85663"/>
    <w:rsid w:val="00D476AE"/>
    <w:rsid w:val="00D75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C6D34BE-EB34-4CFF-911D-96DA261C8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F342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8F342F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6175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semiHidden/>
    <w:unhideWhenUsed/>
    <w:rsid w:val="00B75FA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B75FAD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2197</Words>
  <Characters>12524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Донецкий институт здоровья, физического воспитания и спорта</vt:lpstr>
    </vt:vector>
  </TitlesOfParts>
  <Company/>
  <LinksUpToDate>false</LinksUpToDate>
  <CharactersWithSpaces>14692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Донецкий институт здоровья, физического воспитания и спорта</dc:title>
  <dc:subject/>
  <dc:creator>Валерия</dc:creator>
  <cp:keywords/>
  <dc:description/>
  <cp:lastModifiedBy>admin</cp:lastModifiedBy>
  <cp:revision>2</cp:revision>
  <cp:lastPrinted>2008-12-07T11:37:00Z</cp:lastPrinted>
  <dcterms:created xsi:type="dcterms:W3CDTF">2014-03-22T10:46:00Z</dcterms:created>
  <dcterms:modified xsi:type="dcterms:W3CDTF">2014-03-22T10:46:00Z</dcterms:modified>
</cp:coreProperties>
</file>