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147F8E">
      <w:pPr>
        <w:pStyle w:val="1"/>
      </w:pPr>
      <w:r>
        <w:t>Содержание</w:t>
      </w:r>
      <w:r>
        <w:rPr>
          <w:lang w:val="en-US"/>
        </w:rPr>
        <w:t>:</w:t>
      </w: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7763"/>
        <w:gridCol w:w="759"/>
      </w:tblGrid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Биофизические основы тепловидения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Методика  тепловизионной диагностики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Тепловизионная картина акупунктурной точки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Классификация тепловизионных феноменов акупунктуры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Комментарий к классификации тепловизтонных феноменов акупунктуры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Канал тела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 xml:space="preserve">Вторичные сосуды 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Кожные зоны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Особые тепловизионные феномены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Природа тепловизионных акупунктурных феноменов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Заключение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2D266D">
        <w:tc>
          <w:tcPr>
            <w:tcW w:w="7763" w:type="dxa"/>
          </w:tcPr>
          <w:p w:rsidR="002D266D" w:rsidRDefault="00147F8E">
            <w:pPr>
              <w:rPr>
                <w:sz w:val="28"/>
              </w:rPr>
            </w:pPr>
            <w:r>
              <w:rPr>
                <w:sz w:val="28"/>
              </w:rPr>
              <w:t>Литература</w:t>
            </w:r>
          </w:p>
        </w:tc>
        <w:tc>
          <w:tcPr>
            <w:tcW w:w="759" w:type="dxa"/>
          </w:tcPr>
          <w:p w:rsidR="002D266D" w:rsidRDefault="00147F8E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D266D">
        <w:tc>
          <w:tcPr>
            <w:tcW w:w="7763" w:type="dxa"/>
          </w:tcPr>
          <w:p w:rsidR="002D266D" w:rsidRDefault="002D266D">
            <w:pPr>
              <w:rPr>
                <w:sz w:val="28"/>
              </w:rPr>
            </w:pPr>
          </w:p>
        </w:tc>
        <w:tc>
          <w:tcPr>
            <w:tcW w:w="759" w:type="dxa"/>
          </w:tcPr>
          <w:p w:rsidR="002D266D" w:rsidRDefault="002D266D">
            <w:pPr>
              <w:rPr>
                <w:sz w:val="24"/>
              </w:rPr>
            </w:pPr>
          </w:p>
        </w:tc>
      </w:tr>
    </w:tbl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pStyle w:val="1"/>
        <w:rPr>
          <w:rFonts w:ascii="Times New Roman KOI-8" w:hAnsi="Times New Roman KOI-8"/>
        </w:rPr>
      </w:pPr>
    </w:p>
    <w:p w:rsidR="002D266D" w:rsidRDefault="002D266D">
      <w:pPr>
        <w:pStyle w:val="1"/>
        <w:rPr>
          <w:rFonts w:ascii="Times New Roman KOI-8" w:hAnsi="Times New Roman KOI-8"/>
        </w:rPr>
      </w:pPr>
    </w:p>
    <w:p w:rsidR="002D266D" w:rsidRDefault="002D266D">
      <w:pPr>
        <w:pStyle w:val="1"/>
        <w:rPr>
          <w:rFonts w:ascii="Times New Roman KOI-8" w:hAnsi="Times New Roman KOI-8"/>
        </w:rPr>
      </w:pPr>
    </w:p>
    <w:p w:rsidR="002D266D" w:rsidRDefault="002D266D">
      <w:pPr>
        <w:pStyle w:val="1"/>
        <w:rPr>
          <w:rFonts w:ascii="Times New Roman KOI-8" w:hAnsi="Times New Roman KOI-8"/>
        </w:rPr>
      </w:pPr>
    </w:p>
    <w:p w:rsidR="002D266D" w:rsidRDefault="002D266D">
      <w:pPr>
        <w:pStyle w:val="1"/>
        <w:rPr>
          <w:rFonts w:ascii="Times New Roman KOI-8" w:hAnsi="Times New Roman KOI-8"/>
        </w:rPr>
      </w:pPr>
    </w:p>
    <w:p w:rsidR="002D266D" w:rsidRDefault="002D266D">
      <w:pPr>
        <w:pStyle w:val="1"/>
        <w:rPr>
          <w:rFonts w:ascii="Times New Roman KOI-8" w:hAnsi="Times New Roman KOI-8"/>
        </w:rPr>
      </w:pPr>
    </w:p>
    <w:p w:rsidR="002D266D" w:rsidRDefault="002D266D"/>
    <w:p w:rsidR="002D266D" w:rsidRDefault="002D266D"/>
    <w:p w:rsidR="002D266D" w:rsidRDefault="002D266D"/>
    <w:p w:rsidR="002D266D" w:rsidRDefault="002D266D"/>
    <w:p w:rsidR="002D266D" w:rsidRDefault="002D266D"/>
    <w:p w:rsidR="002D266D" w:rsidRDefault="002D266D"/>
    <w:p w:rsidR="002D266D" w:rsidRDefault="002D266D"/>
    <w:p w:rsidR="002D266D" w:rsidRDefault="002D266D"/>
    <w:p w:rsidR="002D266D" w:rsidRDefault="002D266D"/>
    <w:p w:rsidR="002D266D" w:rsidRDefault="002D266D"/>
    <w:p w:rsidR="002D266D" w:rsidRDefault="002D266D"/>
    <w:p w:rsidR="002D266D" w:rsidRDefault="002D266D"/>
    <w:p w:rsidR="002D266D" w:rsidRDefault="002D266D">
      <w:pPr>
        <w:pStyle w:val="1"/>
        <w:rPr>
          <w:rFonts w:ascii="Times New Roman KOI-8" w:hAnsi="Times New Roman KOI-8"/>
        </w:rPr>
      </w:pP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>чЧЕДЕОЙЕ</w:t>
      </w:r>
    </w:p>
    <w:p w:rsidR="002D266D" w:rsidRDefault="00147F8E">
      <w:p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уПЛТБЭЕОЙС :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бф БЛХРХОЛФХТОБС ФПЮЛБ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вбл ВЙПМПЗЙЮЕУЛЙ БЛФЙЧОЩК ЛБОБМ ФЕМБ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вбф ВЙПМПЗЙЮЕУЛЙ БЛФЙЧОБС ФПЮЛБ ЙМЙ ЪПОБ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йл-ЙЪМХЮЕОЙЕ ЙОЖТБЛТБУОПЕ ЙЪМХЮЕОЙЕ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фчд ФЕРМПЧЙЪЙПООБС ДЙБЗОПУФЙЛБ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фч- ФЕРМПЧЙЪЙПООЩК (-БС,-ПЕ) </w:t>
      </w:r>
    </w:p>
    <w:p w:rsidR="002D266D" w:rsidRDefault="002D266D">
      <w:pPr>
        <w:jc w:val="both"/>
        <w:rPr>
          <w:rFonts w:ascii="Times New Roman KOI-8" w:hAnsi="Times New Roman KOI-8"/>
          <w:sz w:val="28"/>
        </w:rPr>
      </w:pP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йУУМЕДПЧБФЕМЕК ЧУЕЗДБ ЧПМОПЧБМ ЧПРТПУ ПВЯЕЛФЙЧЙЪБГЙЙ ЖЕОПНЕОБ БЛХРХОЛФХТОЩИ ФПЮЕЛ (бф) Й ЛБОБМПЧ (вбл) ФЕМБ. ч УЧСЪЙ У ЬФЙН РТЕДРТЙОЙНБМЙУШ УБНЩЕ ТБЪМЙЮОЩЕ РПРЩФЛЙ ТЕЗЙУФТБГЙЙ ВЙПЖЙЪЙЮЕУЛЙИ РБТБНЕФТПЧ ЙУУМЕДХЕНПЗП ПВЯЕЛФБ, Ч ТСДЕ ЛПФПТЩИ УФПСФ НЕФПДЩ ЙЪХЮЕОЙС ЬМЕЛФТЙЮЕУЛЙИ, ВЙПИЙНЙЮЕУЛЙИ, ПРФЙЮЕУЛЙИ Й ДТХЗЙИ УЧПКУФЧ БЛХРХОЛФХТОПК ФПЮЛЙ. чУЕ ПОЙ ДБАФ ТБЪМЙЮОХА ЙОЖПТНБГЙА, ПВМБДБАФ УЧПЙНЙРТЕЙНХЭЕУФЧБНЙ Й ОЕДПУФБФЛБНЙ. пДОБЛП ОЙ ПДЙО ЙЪ ЧЩЫЕРЕТЕЮЙУМЕООЩИ НЕФПДПЧ ОЕ ДБЕФ ФБЛПК СТЛПК, ЛПНРМЕЛУОПК Й РТЙЧЩЮОПК ЗМБЪХ ЛБТФЙОЩ, ЛБЛ НЕФПД ФЕРМПЧЙЪЙПООПК ДЙБЗОПУФЙЛЙ (фчд). </w:t>
      </w:r>
    </w:p>
    <w:p w:rsidR="002D266D" w:rsidRDefault="00147F8E">
      <w:pPr>
        <w:pStyle w:val="1"/>
        <w:jc w:val="both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>вйпжйъйюеулйе пуопчщ фермпчйдеойс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нЕФПД ФЕРМПЧЙДЕОЙС ПУОПЧБО ОБ ТЕЗЙУФТБГЙЙ ЙОЖТБЛТБУОПЗП ЙЪМХЮЕОЙС (йл-ЙЪМХЮЕОЙС) ФЕМБ ЮЕМПЧЕЛБ. пУОПЧОБС ЮБУФШ УПВУФЧЕООПЗП ФЕРМПЧПЗП ЙЪМХЮЕОЙС ПТЗБОЙЪНБ ОБИПДЙФУС Ч ДЙБРБЪПОЕ ДМЙО ЧПМО ПФ 4 ДП 50 НЛН У НБЛУЙНХНПН УРЕЛФТБМШОПК РМПФОПУФЙ, ТБУРПМПЦЕООЩН Ч ПВМБУФЙ РТЙНЕТОП 9.6 НЛН . ч УЧСЪЙ У ЬФЙН ХУФБОПЧМЕОП, ЮФП ЛПЬЖЖЙГЙЕОФ ЙЪМХЮЕОЙС ЛПЦЙ ЮЕМПЧЕЛБ РТЙВМЙЦБЕФУС Л ЕДЙОЙГЕ, Й ЕЕ НПЦОП ТБУУНБФТЙЧБФШ ЛБЛ БВУПМАФОП УЕТПЕ ФЕМП 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уЧПКУФЧПН БВУПМАФОП УЕТПЗП ФЕМБ СЧМСЕФУС ФП, ЮФП ОЕВПМШЫЙЕ ЙЪНЕОЕОЙЕ ФЕНРЕТБФХТЩ НБМП ЧМЙСАФ ОБ ИБТБЛФЕТ ТБУРТЕДЕМЕОЙС УРЕЛФТБМШОПК РМПФОПУФЙ ЙЪМХЮЕОЙС ПФОПУЙФЕМШОП НБЛУЙНХНБ, ПДОБЛП РТЙ ЬФПН ЙЪНЕОСЕФУС РПМПЦЕОЙЕ УБНПЗП НБЛУЙНХНБ Й ЮЙУМЕООЩЕ ЪОБЮЕОЙС ЧЕМЙЮЙО, ИБТБЛФЕТЙЪХАЭЙИ ЙЪМХЮЕОЙЕ. фБЛ, РТЙ ХЧЕМЙЮЕОЙЙ ФЕНРЕТБФХТЩ У 27 ДП 37 у РТПЙУИПДЙФ УНЕЭЕОЙЕ НБЛУЙНХНБ УРЕЛФТБМШОПК РМПФОПУФЙ ОБ 0.3 НЛН Ч УФПТПОХ ЛПТПФЛЙИ ЧПМО, Б ЬОЕТЗЕФЙЮЕУЛБС УЧЕФЙНПУФШ ХЧЕМЙЮЙЧБЕФУС РТЙНЕТОП ОБ 13 %, ЮЕЗП ЧРПМОЕ ДПУФБФПЮОП ДМС ТЕЗЙУФТБГЙЙ У РПНПЭША УПЧТЕНЕООЩИ РТЙВПТПЧ ЙЪНЕОЕОЙС ФЕНРЕТБФХТЩ У ФПЮОПУФША ДП 0.1 у. у УЧСЪЙ У ЬФЙН НПЦОП УЮЙФБФШ, ЮФП ЙОЖТБЛТБУОПЕ ЙЪМХЮЕОЙЕ ЛПЦЙ ПВХУМПЧМЕОП РПЧЕТИОПУФОПК ФЕНРЕТБФХТПК РПЛТПЧПЧ ФЕМБ, ЙЪНЕОЕОЙС ЛПФПТПК РТПРПТГЙПОБМШОЩ ЗТБДБГЙСН СТЛПУФЙ ЙЪПВТБЦЕОЙС, ЧЩСЧМЕООЩН ОБ ЖПОЕ РТЙЧЩЮОЩИ ПЮЕТФБОЙК ФЕМБ.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фЕНРЕТБФХТБ РПЛТПЧПЧ ФЕМБ ЪБЧЙУЙФ ПФ УМЕДХАЭЙИ РБТБНЕФТПЧ: </w:t>
      </w:r>
    </w:p>
    <w:p w:rsidR="002D266D" w:rsidRDefault="00147F8E" w:rsidP="00147F8E">
      <w:pPr>
        <w:numPr>
          <w:ilvl w:val="0"/>
          <w:numId w:val="1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ФЕНРЕТБФХТЩ ПЛТХЦБАЭЕК УТЕДЩ; </w:t>
      </w:r>
    </w:p>
    <w:p w:rsidR="002D266D" w:rsidRDefault="00147F8E" w:rsidP="00147F8E">
      <w:pPr>
        <w:numPr>
          <w:ilvl w:val="0"/>
          <w:numId w:val="1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УПУФПСОЙС ЛТПЧППВТБЭЕОЙС (НЙЛТПГЙТЛХМСГЙЙ) Ч РПЛТПЧБИ ФЕМБ; </w:t>
      </w:r>
    </w:p>
    <w:p w:rsidR="002D266D" w:rsidRDefault="00147F8E" w:rsidP="00147F8E">
      <w:pPr>
        <w:numPr>
          <w:ilvl w:val="0"/>
          <w:numId w:val="1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ЙОФЕОУЙЧОПУФЙ Ч РПЛТПЧБИ ФЕМБ НЕФБВПМЙЮЕУЛЙИ Й ЙОЩИ БЛФЙЧОЩИ РТПГЕУУПЧ (РТЕЦДЕ ЧУЕЗП ПЛЙУМЙФЕМШОЩИ, УЧСЪБООЩИ У ЧЩДЕМЕОЙЕН ФЕРМБ) </w:t>
      </w:r>
    </w:p>
    <w:p w:rsidR="002D266D" w:rsidRDefault="00147F8E" w:rsidP="00147F8E">
      <w:pPr>
        <w:numPr>
          <w:ilvl w:val="0"/>
          <w:numId w:val="1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ФЕРМПРТПЧПДОПУФЙ ЛПЦЙ Й РПДМЕЦБЭЙИ ФЛБОЕК, ПРТЕДЕМСАЭЕК УФЕРЕОШ РПДПЗТЕЧБ РПЧЕТИОПУФЙ ФЕМБ УП УФПТПОЩ ВМЙЪМЕЦБЭЙИ ПТЗБОПЧ. ьФП РПЪЧПМСЕФ ПГЕОЙФШ УПУФПСОЙЕ ЬФЙИ ПТЗБОПЧ (ФПЮОЕЕ НЙЛТПГЙТЛХМСГЙА Й ЬОЕТЗЕФЙЮЕУЛЙК ПВНЕО ЛБЛ ПФТБЦЕОЙЕ ЖХОЛГЙПОБМШОПК БЛФЙЧОПУФЙ ПТЗБОБ) РП йл-ЙЪМХЮЕОЙА РПЛТПЧПЧ ФЕМБ Ч ПВМБУФЙ РТПЕЛГЙЙ ОБ ОЙИ ЙУУМЕДХЕНЩИ ПТЗБОПЧ.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фБЛЙН ПВТБЪПН, ОБВМАДБЕНБС ФЕНРЕТБФХТБ ЛПЦОЩИ РПЛТПЧПЧ ЪБЧЙУЙФ, ЙУЛМАЮБС ЧОЕЫОЙЕ ЖБЛФПТЩ, ЛБЛ ПФ УПУФПСОЙС НЕФБВПМЙЮЕУЛЙИ РТПГЕУУПЧ Ч УБНПК ЛПЦЕ, ФБЛ Й ПФ ЖХОЛГЙПОБМШОПК БЛФЙЧОПУФЙ РПДМЕЦБЭЙИ ЧОХФТЕООЙИ ПТЗБОПЧ.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оБ ЬФПН РТЙОГЙРЕ ПУОПЧБОБ УПЧТЕНЕООБС ФЕРМПЧЙЪЙПООБС ДЙБЗОПУФЙЛБ ВПМЕЪОЕК. </w:t>
      </w: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>нефпдйлб й феиойлб фермпчйъйпоопк дйбзопуфйлй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нЕФПД НЕДЙГЙОУЛПЗП ФЕРМПЧЙДЕОЙС ОБЮБМ ТБЪТБВБФЩЧБФШУС Ч 60-ЗПДБИ ВМБЗПДБТС УПЧНЕУФОЩН ХУЙМЙСН ЧТБЮЕК Й ЖЙЪЙЛПЧ. рЕТЧЩЕ РТЙВПТЩ ВЩМЙ УФБФЙЮЕУЛПЗП ФЙРБ Ф.Е. РПЪЧПМСМЙ ТЕЗЙУФТЙТПЧБФШ ЛПЦОХА ФЕНРЕТБФХТХ Ч ТЕЦЙНЕ ЖПФПЗТБЖЙТПЧБОЙС. у ОБЮБМБ 70-ЗПДПЧ РПСЧЙМЙУШ РЕТЧЩЕ БРРБТБФЩ ДЙОБНЙЮЕУЛПК ТЕЗЙУФТБГЙЙ Ч ТЕЦЙНЕ ТЕБМШОПЗП ЧТЕНЕОЙ, РПЪЧПМЙЧЫЙЕ ОЕ ФПМШЛП ЪБРЕЮБФМЕФШ ФЕРМПЧЙЪЙПООХА ЛБТФЙОХ, ОП Й РТПУМЕДЙФШ ЕЕ ЙЪНЕОЕОЙЕ ЪБ ОЕЛПФПТЩК РТПНЕЦХФПЛ ЧТЕНЕОЙ.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ч ОБУФПСЭЕЕ ЧТЕНС Ч тПУУЙЙ ЙНЕЕФУС ДЧБ ПУОПЧОЩИ ТСДБ РТЙВПТПЧ ФБЛПЗП ЛМБУУБ ьМЕЛФТПОЙЛБ фч-03 Й фч-04, Й ЗТХРРБ ФЕРМПЧЙЪПТПЧ тБДХЗБ . чУЕ ФЕРМПЧЙЪПТЩ ЙНЕАФ ТБЪТЕЫБАЭХА УРПУПВОПУФШ Ч ДЙБРБЪПОЕ ФЕНРЕТБФХТ ПЛПМП 36 у ОЕ НЕОЕЕ 0.2 у, ПУОБЭЕОЩ НПОЙФПТПН ТЕБМШОПК ТБЪЧЕТФЛЙ Й ЙНЕАФ УТЕДУФЧБ ДМС ЪБРЙУЙ ФЕРМПЧЙЪЙПООПК ЛБТФЙОЩ ОБ ФЧЕТДЩЕ ОПУЙФЕМЙ (ЖПФПРМЕОЛБ ЙМЙ ЛПНРШАФЕТОЩЕ ЖБКМЩ). пРЩФ НОПЗПМЕФОЕК ТБВПФЩ БЧФПТБ У ФЕРМПЧЙЪПТБНЙ ьМЕЛФТПОЙЛБ фч-03 Й тБДХЗБ-5 РПЛБЪБМ ЙИ ЙОЖПТНБФЙЧОПУФШ Й ОБДЕЦОПУФШ.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ъБ ТХВЕЦПН МЙДЕТПН Ч ТБЪТБВПФЛЕ Й РТПЙЪЧПДУФЧХ НЕДЙГЙОУЛПК ФЕРМПЧЙЪЙПООПК БРРБТБФХТЩ СЧМСЕФУС ЫЧЕДУЛБС ЖЙТНБ Agema, РПУФБЧМСАЭБС ОБ НЙТПЧПК ТЩОПЛ ЧЩУПЛПФПЮОХА Й ХДПВОХА ФЕИОЙЛХ.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нЕФПДЙЮЕУЛЙЕ ПУПВЕООПУФЙ РТПЧЕДЕОЙС ФЕРМПЧЙЪЙПООПК ДЙБЗОПУФЙЛЙ УМЕДХАЭЙЕ :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РПНЕЭЕОЙЕ ДПМЦОП ВЩФШ ДПУФБФПЮОП, ОП ОЕ ЮТЕЪНЕТОП РТПУФПТОЩН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  <w:lang w:val="pl-PL"/>
        </w:rPr>
        <w:t>П</w:t>
      </w:r>
      <w:r>
        <w:rPr>
          <w:rFonts w:ascii="Times New Roman KOI-8" w:hAnsi="Times New Roman KOI-8"/>
          <w:sz w:val="28"/>
        </w:rPr>
        <w:t>ЛОБ ДПМЦОЩ ВЩФШ ЪБЫФПТЕОЩ, ОЕ ДПРХУЛБЕФУС РПРБДБОЙЕ Ч РТЙЕНОПЕ ПЛОП ФЕРМПЧЙЪПТБ УПМОЕЮОПЗП</w:t>
      </w:r>
      <w:r>
        <w:rPr>
          <w:rFonts w:ascii="Times New Roman KOI-8" w:hAnsi="Times New Roman KOI-8"/>
          <w:sz w:val="28"/>
          <w:lang w:val="pl-PL"/>
        </w:rPr>
        <w:t xml:space="preserve"> </w:t>
      </w:r>
      <w:r>
        <w:rPr>
          <w:rFonts w:ascii="Times New Roman KOI-8" w:hAnsi="Times New Roman KOI-8"/>
          <w:sz w:val="28"/>
        </w:rPr>
        <w:t xml:space="preserve">УЧЕФБ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ФЕНРЕТБФХТОЩК ТЕЦЙН ДПМЦЕО УПВМАДБФШУС ПУПВЕООП УФТПЗП ФЕНРЕТБФХТБ Ч РПНЕЭЕОЙЙ ДПМЦОБ ВЩФШ Ч</w:t>
      </w:r>
      <w:r>
        <w:rPr>
          <w:rFonts w:ascii="Times New Roman KOI-8" w:hAnsi="Times New Roman KOI-8"/>
          <w:sz w:val="28"/>
          <w:lang w:val="pl-PL"/>
        </w:rPr>
        <w:t xml:space="preserve"> </w:t>
      </w:r>
      <w:r>
        <w:rPr>
          <w:rFonts w:ascii="Times New Roman KOI-8" w:hAnsi="Times New Roman KOI-8"/>
          <w:sz w:val="28"/>
        </w:rPr>
        <w:t xml:space="preserve">РТЕДЕМБИ 22 2 у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ОЕ ДПРХУЛБЕФУС ЙУРПМШЪПЧБОЙЕ ЬМЕЛФТПОБЗТЕЧБФЕМШОЩИ РТЙВПТПЧ, ПУПВЕООП У ПФЛТЩФПК УРЙТБМША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ВБФБТЕЙ ГЕОФТБМШОПЗП ПФПРМЕОЙС ДПМЦОЩ ВЩФШ ЬЛТБОЙТПЧБОЩ, ЦЕМБФЕМШОП ДЕТЕЧСООЩНЙ ЭЙФБНЙ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ЧП ЧТЕНС РТПЧЕДЕОЙС ДЙБЗОПУФЙЛЙ ОЕ ДПМЦОП ВЩФШ УЛЧПЪОСЛПЧ Й ЙОЩИ ДЧЙЦЕОЙК ЧПЪДХИБ Ч РПНЕЭЕОЙЙ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(ЧЕОФЙМСФПТЩ, ЛПОДЙГЙПОЕТЩ ДПМЦОЩ ВЩФШ ЧЩЛМАЮЕОЩ)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рЕТЕД РТПЧЕДЕОЙЕН ФЕРМПЧЙЪЙПООПК ДЙБЗОПУФЙЛЙ РБГЙЕОФ ДПМЦЕО УОСФШ ПДЕЦДХ У ЙУУМЕДХЕНЩИ ХЮБУФЛПЧ Й ОБИПДЙФШУС Ч ТБЪДЕФПН УПУФПСОЙЙ ОЕ НЕОЕЕ 5 НЙО ДМС ФЕНРЕТБФХТОПК БДБРФБГЙЙ. рТЙ РТПЧЕДЕОЙЙ ПВУМЕДПЧБОЙС РБГЙЕОФПЧ У ХМЙГЩ ДЙБЗОПУФЙЛХ НПЦОП ОБЮЙОБФШ ОЕ НЕОЕЕ ЮЕН ЮЕТЕЪ 20 НЙО РТЕВЩЧБОЙС Ч РПНЕЭЕОЙЙ, Ч ИПМПДОПЕ ЧТЕНС ЗПДБ ЬФПФ РТПНЕЦХФПЛ ХЧЕМЙЮЙЧБЕФУС.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уТЕДОЕЕ ЧТЕНС ЧЩРПМОЕОЙС РПМОПЗП ФЕРМПЧЙЪЙПООПЗП ПВУМЕДПЧБОЙС ПЛПМП 10 НЙО. </w:t>
      </w: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>фермпчйъйпообс лбтфйоб блхрхолфхтопк фпюлй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рПРЩФЛЙ ЧЙЪХБМЙЪБГЙЙ БЛХРХОЛФХТОПК ФПЮЛЙ (бф) НЕФПДПН ФЕРМПЧЙДЕОЙС ОЕПДОПЛТБФОП РТЕДРТЙОЙНБМЙУШ ТБЪМЙЮОЩНЙ ЙУУМЕДПЧБФЕМСНЙ. пДОБЛП ЬФП ВЩМЙ ЕДЙОЙЮОЩЕ ОБВМАДЕОЙС, РП ЛПФПТЩН ОЕМШЪС ВЩМП УДЕМБФШ ЧЩЧПД П ЧПЪНПЦОПУФЙ РТЙНЕОЕОЙС ФЕРМПЧЙДЕОЙС ДМС ЬФПК ГЕМЙ.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чРЕТЧЩЕ ОБУФПСЭЙК ОБХЮОЩК РПДИПД Л ЬФПК РТПВМЕНЕ ВЩМ РТЕДРТЙОСФ ЗТХРРПК ЙУУМЕДПЧБФЕМЕК оЙЦЕЗПТПДУЛПК НЕДЙГЙОУЛПК БЛБДЕНЙЙ РПД ТХЛПЧПДУФЧПН БЛБД. ч.з.чПЗТБМЙЛБ Ч 80-И ЗЗ. ьФП РТЙЧЕМП Л УМЕДХАЭЙН ФЕПТЕФЙЮЕУЛЙН Й РТБЛФЙЮЕУЛЙН ЧЩЧПДБН :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  <w:lang w:val="pl-PL"/>
        </w:rPr>
      </w:pPr>
      <w:r>
        <w:rPr>
          <w:rFonts w:ascii="Times New Roman KOI-8" w:hAnsi="Times New Roman KOI-8"/>
          <w:sz w:val="28"/>
        </w:rPr>
        <w:t xml:space="preserve">БЛХРХОЛФХТОБС ФПЮЛБ НПЦЕФ ВЩФШ ЛБЛ НЙОЙНХН Ч ФТЕИ ФЕНРЕТБФХТОЩИ УПУФПСОЙСИ ЗЙРЕТФЕТНЙЮОПН, ЗЙРПФЕТНЙЮОПН Й ЙЪПФЕТНЙЮОПН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ЙЪНЕОЕОЙЕ ФЕНРЕТБФХТЩ Ч вбф РТЙ ЧОХФТЕООЙИ ВПМЕЪОСИ ОПУЙФ ЮЙУФП ТЕЖМЕЛФПТОЩК ИБТБЛФЕТ Й УЧСЪБОП У</w:t>
      </w:r>
      <w:r>
        <w:rPr>
          <w:rFonts w:ascii="Times New Roman KOI-8" w:hAnsi="Times New Roman KOI-8"/>
          <w:sz w:val="28"/>
          <w:lang w:val="pl-PL"/>
        </w:rPr>
        <w:t xml:space="preserve"> </w:t>
      </w:r>
      <w:r>
        <w:rPr>
          <w:rFonts w:ascii="Times New Roman KOI-8" w:hAnsi="Times New Roman KOI-8"/>
          <w:sz w:val="28"/>
        </w:rPr>
        <w:t xml:space="preserve">ТЕЖМЕЛФПТОЩН ЙЪНЕОЕОЙЕН Ч ОЙИ РТПГЕУУПЧ НЙЛТПГЙТЛХМСГЙЙ Й ЬОЕТЗЕФЙЮЕУЛПЗП ПВНЕОБ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ДЙУФЕТНЙС (ПФЛМПОЕОЙЕ ФЕНРЕТБФХТЩ ПФ ПЛТХЦБАЭЕК) СЧМСЕФУС ДЙБЗОПУФЙЮЕУЛЙ ЪОБЮЙНЩН ЖЕОПНЕОПН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ТЕБЛГЙС РПТБЦЕООПЗП ПТЗБОБ ЙМЙ ЖХОЛГЙПОБМШОПК УЙУФЕНЩ ОБ МЕЮЕОЙЕ РТСНП ЛПТЕММЙТХЕФ У ЙЪНЕОЕОЙЕН</w:t>
      </w:r>
      <w:r>
        <w:rPr>
          <w:rFonts w:ascii="Times New Roman KOI-8" w:hAnsi="Times New Roman KOI-8"/>
          <w:sz w:val="28"/>
          <w:lang w:val="pl-PL"/>
        </w:rPr>
        <w:t xml:space="preserve"> </w:t>
      </w:r>
      <w:r>
        <w:rPr>
          <w:rFonts w:ascii="Times New Roman KOI-8" w:hAnsi="Times New Roman KOI-8"/>
          <w:sz w:val="28"/>
        </w:rPr>
        <w:t xml:space="preserve">ФЕНРЕТБФХТОЩИ ИБТБЛФЕТЙУФЙЛ бф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фБЛЙН ПВТБЪПН, ч.з.чПЗТБМЙЛ У УПБЧФ. ЧРЕТЧЩЕ ХУФБОПЧЙМ, ЮФП бф НПЦЕФ ОБИПДЙФШУС Ч ФТЕИ УФБВЙМШОЩИ ФЕНРЕТБФХТОЩИ УПУФПСОЙСИ ЗЙРПФЕТНЙЮОПН, ЗЙРЕТФЕТНЙЮОПН Й ЙЪПФЕТНЙЮОПН, РТЙЮЕН Ч РПУМЕДОЕН УМХЮБЕ ЕЕ ФЕНРЕТБФХТБ ТБЧОБ ФЕНРЕТБФХТЕ ПЛТХЦБАЭЙИ ФЛБОЕК Й ФБЛБС ФПЮЛБ ОБ ЬЛТБОЕ ФЕРМПЧЙЪПТБ ОЙЮЕН ПФ ОЙИ ОЕ ПФМЙЮБЕФУС.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нОПЗПМЕФОСС ЛМЙОЙЮЕУЛБС ФЕРМПЧЙЪЙПООБС Й БЛХРХОЛФХТОБС РТБЛФЙЛБ РТЙЧЕМБ НЕОС Л ОЕПВИПДЙНПУФЙ ТБЪТБВПФБФШ Й РТЕДМПЦЙФШ ВПМЕЕ РПДТПВОХА ЛМБУУЙЖЙЛБГЙА ФЕРМПЧЙЪЙПООЩИ ЖЕОПНЕОПЧ БЛХРХОЛФХТОЩИ ФПЮЕЛ Й ЛБОБМПЧ ФЕМБ. ч ПУОПЧХ ЕЕ ТБЪТБВПФЛЙ ВЩМЙ РПМПЦЕОЩ РТЙОГЙРЩ ЛМЙОЙЛП-ФЕРМПЧЙЪЙПООЩИ РБТБММЕМЕК У РПЪЙГЙЙ ФТБДЙГЙПООПК чПУФПЮОПК НЕДЙГЙОЩ. </w:t>
      </w: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>лмбууйжйлбгйс фермпчйъйпоощи жеопнеопч блхрхолфхтщ</w:t>
      </w:r>
    </w:p>
    <w:p w:rsidR="002D266D" w:rsidRDefault="00147F8E" w:rsidP="00147F8E">
      <w:pPr>
        <w:numPr>
          <w:ilvl w:val="0"/>
          <w:numId w:val="3"/>
        </w:numPr>
        <w:jc w:val="both"/>
        <w:rPr>
          <w:rFonts w:ascii="Times New Roman KOI-8" w:hAnsi="Times New Roman KOI-8"/>
          <w:sz w:val="28"/>
          <w:lang w:val="pl-PL"/>
        </w:rPr>
      </w:pPr>
      <w:r>
        <w:rPr>
          <w:rFonts w:ascii="Times New Roman KOI-8" w:hAnsi="Times New Roman KOI-8"/>
          <w:sz w:val="28"/>
        </w:rPr>
        <w:t xml:space="preserve">бЛХРХОЛФХТОБС ФПЮЛБ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ЙЪПФЕТНЙС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ФПЮЕЮОБС ДЙУФЕТНЙС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ЪПОБМШОБС ДЙУФЕТНЙС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  <w:lang w:val="pl-PL"/>
        </w:rPr>
      </w:pPr>
      <w:r>
        <w:rPr>
          <w:rFonts w:ascii="Times New Roman KOI-8" w:hAnsi="Times New Roman KOI-8"/>
          <w:sz w:val="28"/>
        </w:rPr>
        <w:t xml:space="preserve">БОЙЪПФЕТНЙЮОПЕ ЛПМШГП </w:t>
      </w:r>
    </w:p>
    <w:p w:rsidR="002D266D" w:rsidRDefault="00147F8E">
      <w:p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2.</w:t>
      </w:r>
      <w:r>
        <w:rPr>
          <w:rFonts w:ascii="Times New Roman KOI-8" w:hAnsi="Times New Roman KOI-8"/>
          <w:sz w:val="28"/>
          <w:lang w:val="pl-PL"/>
        </w:rPr>
        <w:t xml:space="preserve"> </w:t>
      </w:r>
      <w:r>
        <w:rPr>
          <w:rFonts w:ascii="Times New Roman KOI-8" w:hAnsi="Times New Roman KOI-8"/>
          <w:sz w:val="28"/>
        </w:rPr>
        <w:t xml:space="preserve">лБОБМ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ЙЪПФЕТНЙС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ОЕРТЕТЩЧОБС Й РТЕТЩЧЙУФБС ДЙУФЕТНЙС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ФПЮЕЮОБС ДЙУФЕТНЙС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БОЙЪПФЕТНЙС </w:t>
      </w:r>
    </w:p>
    <w:p w:rsidR="002D266D" w:rsidRDefault="00147F8E">
      <w:p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3.</w:t>
      </w:r>
      <w:r>
        <w:rPr>
          <w:rFonts w:ascii="Times New Roman KOI-8" w:hAnsi="Times New Roman KOI-8"/>
          <w:sz w:val="28"/>
          <w:lang w:val="pl-PL"/>
        </w:rPr>
        <w:t xml:space="preserve"> </w:t>
      </w:r>
      <w:r>
        <w:rPr>
          <w:rFonts w:ascii="Times New Roman KOI-8" w:hAnsi="Times New Roman KOI-8"/>
          <w:sz w:val="28"/>
        </w:rPr>
        <w:t xml:space="preserve">чФПТЙЮОЩК УПУХД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ЙЪПФЕТНЙС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ДЙУФЕТНЙС </w:t>
      </w:r>
    </w:p>
    <w:p w:rsidR="002D266D" w:rsidRDefault="00147F8E">
      <w:p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4.</w:t>
      </w:r>
      <w:r>
        <w:rPr>
          <w:rFonts w:ascii="Times New Roman KOI-8" w:hAnsi="Times New Roman KOI-8"/>
          <w:sz w:val="28"/>
          <w:lang w:val="pl-PL"/>
        </w:rPr>
        <w:t xml:space="preserve"> </w:t>
      </w:r>
      <w:r>
        <w:rPr>
          <w:rFonts w:ascii="Times New Roman KOI-8" w:hAnsi="Times New Roman KOI-8"/>
          <w:sz w:val="28"/>
        </w:rPr>
        <w:t xml:space="preserve">лПЦОЩЕ ЪПОЩ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ЙЪПФЕТНЙС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ЗПНПЗЕООБС Й ОЕЗПНПЗЕООБС ДЙУФЕТНЙС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РСФОЙУФБС ДЙУФЕТНЙС </w:t>
      </w:r>
    </w:p>
    <w:p w:rsidR="002D266D" w:rsidRDefault="00147F8E">
      <w:p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5.</w:t>
      </w:r>
      <w:r>
        <w:rPr>
          <w:rFonts w:ascii="Times New Roman KOI-8" w:hAnsi="Times New Roman KOI-8"/>
          <w:sz w:val="28"/>
          <w:lang w:val="pl-PL"/>
        </w:rPr>
        <w:t xml:space="preserve"> </w:t>
      </w:r>
      <w:r>
        <w:rPr>
          <w:rFonts w:ascii="Times New Roman KOI-8" w:hAnsi="Times New Roman KOI-8"/>
          <w:sz w:val="28"/>
        </w:rPr>
        <w:t xml:space="preserve">пУПВЩЕ УМХЮБЙ ЛПМШГП, РЕФМС, ЧЕОЕГ, ЛХУФ, УЕФЛБ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ъДЕУШ РПД ФЕТНЙОПН ЙЪПФЕТНЙС РТЕДРПМБЗБЕФУС ДЙБЗОПУФЙЮЕУЛЙ ОЕЪОБЮЙНЩК ЗТБДЙЕОФ ФЕНРЕТБФХТ НЕЦДХ ЙУУМЕДХЕНЩН ХЮБУФЛПН Й РЕТЙЖЕТЙЮЕУЛЙН ЛПЦОЩН РПЛТПЧПН. дЙУФЕТНЙС ПЪОБЮБЕФ ДПУФПЧЕТОЩК ЗТБДЙЕОФ ФЕНРЕТБФХТ Ч УФПТПОХ МЙВП РПЧЩЫЕОЙС ЛПЦОПК ФЕНРЕТБФХТЩ ЙУУМЕДХЕНПЗП ХЮБУФЛБ РП УТБЧОЕОЙА У ПЛТХЦБАЭЕК ЛПЦЕК (ЗЙРЕТФЕТНЙС), МЙВП Ч УФПТПОХ ЕЕ РПОЙЦЕОЙС (ЗЙРПФЕТНЙС). </w:t>
      </w: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>лпннеофбтйк л лмбууйжйлбгйй фермпчйъйпоощи жеопнеопч блхрхолфхтщ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ч ОПТНЕ ВЙПМПЗЙЮЕУЛЙ БЛФЙЧОЩЕ ФПЮЛЙ Й ЛБОБМЩ ФЕМБ ФЕНРЕТБФХТОП ОЕ ПФМЙЮБАФУС ПФ ПЛТХЦБАЭЙИ ФЛБОЕК Й ОБ ЬЛТБОЕ ФЕРМПЧЙЪПТБ ОЕ ЧЙДОЩ. рТЙ ПРТЕДЕМЕООПК РБФПМПЗЙЙ ПТЗБОПЧ Й ЖХОЛГЙПОБМШОЩИ УЙУФЕН ЮЕМПЧЕЛБ Ч ОЙИ РТПЙУИПДСФ ЪБЛПОПНЕТОЩЕ ЙЪНЕОЕОЙС, РТЙЧПДСЭЙЕ Л ЧПЪОЙЛОПЧЕОЙА ТБЪМЙЮОЩИ, Ч ФПН ЮЙУМЕ Й ФЕНРЕТБФХТОЩИ, БОПНБМЙК. фЕНРЕТБФХТОЩЕ БОПНБМЙЙ РТЙЧПДСФ Л ЖПТНЙТПЧБОЙА ПЮБЗПЧ РПОЙЦЕООПК (ЗЙРПФЕТНЙС) Й РПЧЩЫЕООПК (ЗЙРЕТФЕТНЙС) РП УТБЧОЕОЙА У ПЛТХЦБАЭЙНЙ ФЛБОСНЙ ФЕНРЕТБФХТЩ.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зЙРПФЕТНЙС БЛХРХОЛФХТОПК ФПЮЛЙ ЬФП УОЙЦЕОЙЕ ЛПЦОПК ФЕНРЕТБФХТЩ Ч ЛПЦОПК РТПЕЛГЙЙ БЛХРХОЛФХТОПК ФПЮЛЙ ОБ ЧЕМЙЮЙОХ ВПМЕЕ 0.4 у, ЗЙРЕТФЕТНЙС ЬФП РПЧЩЫЕОЙЕ ФЕНРЕТБФХТЩ ВПМЕЕ ЮЕН ОБ ЧЩЫЕХЛБЪБООХА ЧЕМЙЮЙОХ.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нЙОЙНБМШОПЕ ДЙБЗОПУФЙЮЕУЛЙ ДПУФПЧЕТОПЕ ЪОБЮЕОЙЕ ЗТБДЙЕОФБ ФЕНРЕТБФХТ, ТБЧОПЕ 0.4 у, ЧЩВТБОП ЙУИПДС ЙЪ ЛМЙОЙЮЕУЛПЗП ПРЩФБ Й ФЕИОЙЮЕУЛЙИ ЧПЪНПЦОПУФЕК УПЧТЕНЕООПК БРРБТБФХТЩ. фЕРМПЧЙЪПТЩ ДБАФ ЪОБЮЕОЙЕ ЛПЦОПК ФЕНРЕТБФХТЩ Ч ДЙБРБЪПОЕ У ФПЮОПУФША 0.2 0.1 у, ЮФП РПЪЧПМСЕФ ХУФБОПЧЙФШ РТЕДЕМ ЪОБЮЕОЙЕ РПЗТЕЫОПУФЙ, ТБЧОЩК 0.4 у.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фБЛЙН ПВТБЪПН, РТЙ ФТБЛФПЧЛЕ фч-ЖЕОПНЕОПЧ вбф Й вбл ЧБЦОП ОЕ БВУПМАФОПЕ ЪОБЮЕОЙЕ ФЕНРЕТБФХТЩ Ч йл-БОПНБМШОПК ЪПОЕ, Б ЙЪХЮЕОЙЕ ПФОПУЙФЕМШОЩИ ЪОБЮЕОЙК, Ф.Е. ФЕНРЕТБФХТОЩИ ЗТБДЙЕОФПЧ ЙЪХЮБЕНПК ПВМБУФЙ.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фЕНРЕТБФХТБ бф СЧМСЕФУС ЙОФЕЗТБМШОЩН РПЛБЪБФЕМЕН Й ЕЕ ЖПТНЙТПЧБОЙЙ РТЙОЙНБАФ ХЮБУФЙЕ УМЕДХАЭЙЕ ЖБЛФПТЩ :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  <w:lang w:val="pl-PL"/>
        </w:rPr>
      </w:pPr>
      <w:r>
        <w:rPr>
          <w:rFonts w:ascii="Times New Roman KOI-8" w:hAnsi="Times New Roman KOI-8"/>
          <w:sz w:val="28"/>
        </w:rPr>
        <w:t xml:space="preserve">ФЕНРЕТБФХТБ ПЛТХЦБАЭЕК УТЕДЩ (ЬФПФ ЖБЛФПТ ОЙЧЕМЙТХЕФУС НЕФПДЙЮЕУЛЙ РХФЕН ПТЗБОЙЪБГЙЙ РТПЧЕДЕОЙС фчд Ч УФБОДБТФОЩИ ХУМПЧЙСИ)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УПУФПСОЙЕ ЛПЦОПЗП РПЛТПЧБ Й РПДЛПЦОПК ЦЙТПЧПК ЛМЕФЮБФЛЙ Ч РТПЕЛГЙЙ вбф (ЧПМПУЩ, ТХВГЩ, ЛПЦОЩЕ</w:t>
      </w:r>
      <w:r>
        <w:rPr>
          <w:rFonts w:ascii="Times New Roman KOI-8" w:hAnsi="Times New Roman KOI-8"/>
          <w:sz w:val="28"/>
          <w:lang w:val="pl-PL"/>
        </w:rPr>
        <w:t xml:space="preserve"> </w:t>
      </w:r>
      <w:r>
        <w:rPr>
          <w:rFonts w:ascii="Times New Roman KOI-8" w:hAnsi="Times New Roman KOI-8"/>
          <w:sz w:val="28"/>
        </w:rPr>
        <w:t xml:space="preserve">ОПЧППВТБЪПЧБОЙС)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ОБМЙЮЙЕ Й ЖХОЛГЙПОБМШОПЕ УПУФПСОЙЕ РПДМЕЦБЭЙИ ПТЗБОПЧ Й ФЛБОЕК (РЕЮЕОШ, ЛТХРОЩЕ УПУХДЩ Й РТ.) </w:t>
      </w:r>
    </w:p>
    <w:p w:rsidR="002D266D" w:rsidRDefault="00147F8E" w:rsidP="00147F8E">
      <w:pPr>
        <w:numPr>
          <w:ilvl w:val="0"/>
          <w:numId w:val="2"/>
        </w:num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ЖХОЛГЙПОБМШОБС БЛФЙЧОПУФШ ЛБОБМБ ФЕМБ Й БЛХРХОЛФХТОПК ФПЮЛЙ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рТЙ ФТБЛФПЧЛЕ фч-ЛБТФЙОЩ ДПМЦОЩ ХЮЙФЩЧБФШУС ЧУЕ ЬФЙ ЖБЛФПТЩ, РТЙЮЕН РЕТЧЩЕ ФТЙ СЧМСАФУС ОБЧПДЛБНЙ Й ФПМШЛП РПУМЕДОСС УПУФБЧМСАЭБС ЙНЕЕФ ДМС ФЕРМПЧЙЪЙПООПК ТЕЖМЕЛУПДЙБЗОПУФЙЛЙ ЛМЙОЙЮЕУЛЙК ЙОФЕТЕУ. </w:t>
      </w: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 xml:space="preserve">блхрхолфхтобс фпюлб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оБВМАДЕОЙЕ ФЕНРЕТБФХТОЩИ ЙЪНЕОЕОЙС Ч ПВМБУФЙ БЛХРХОЛФХТОЩИ ФПЮЕЛ СЧМСЕФУС УБНЩН ЮБУФЩН ФЕТНПЗТБЖЙЮЕУЛЙН УЙНРФПНПН.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бЛХРХОЛФХТОБС ФПЮЛБ ЮБЭЕ ЧЙДОБ ЛБЛ ПЧБМШОПК ЖПТНЩ ПЮБЗ ЗЙРП-</w:t>
      </w:r>
      <w:r>
        <w:rPr>
          <w:rFonts w:ascii="Times New Roman KOI-8" w:hAnsi="Times New Roman KOI-8"/>
          <w:sz w:val="28"/>
          <w:lang w:val="pl-PL"/>
        </w:rPr>
        <w:t xml:space="preserve"> </w:t>
      </w:r>
      <w:r>
        <w:rPr>
          <w:rFonts w:ascii="Times New Roman KOI-8" w:hAnsi="Times New Roman KOI-8"/>
          <w:sz w:val="28"/>
        </w:rPr>
        <w:t>(247-05/1995) ЙМЙ ЗЙРЕТФЕТНЙЙ (032-05/1995) У ДПУФБФПЮОП ЮЕФЛП ПЮЕТЮЕООЩНЙ ЛТБСНЙ. тБЪНЕТЩ ПЮБЗБ ЧБТШЙТХАФ Ч РТЕДЕМБИ ПФ 5 ДП 20 НН Й ПВЩЮОП ТБЧОЩ 10 НН. пВОБТХЦЕОЙЕ ФБЛПК фч-ЛБТФЙОЩ УППФЧЕФУФЧХЕФ ЛБФЕЗПТЙЙ ФПЮЕЮОБС ДЙУФЕТНЙС ЧЩЫЕПРЙУБООПК ЛМБУУЙЖЙЛБГЙЙ.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рТЙ ПФУХФУФЧЙЙ ЮЕФЛЙИ ЗТБОЙГ ДЙУФЕТНЙЮЕУЛПЗП ПЮБЗБ Й ВПМШЫЙИ ЕЗП ТБЪНЕТБИ НЩ ЗПЧПТЙН П ЪПОБМШОПК ДЙУФЕТНЙЙ (079-01/1995). ьФПФ ЖЕОПНЕО ОБВМАДБЕФУС ОЕТЕДЛП Й Ч ВПМШЫЙОУФЧЕ УМХЮБЕЧ УЧЙДЕФЕМШУФЧХЕФ П УЕТШЕЪОЩИ ТБУУФТПКУФЧБИ ВЙПЬОЕТЗЕФЙЮЕУЛПК УЙУФЕНЩ ЮЕМПЧЕЛБ.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жЕОПНЕО БОЙЪПФЕТНЙЮОПЗП ЛПМШГБ ЪБЛМАЮБЕФУС Ч ПВОБТХЦЕОЙЙ Ч РТПЕЛГЙЙ бф ПЮБЗБ ЗЙРП- ЙМЙ ЗЙРЕТФЕТНЙЙ, ПЛТХЦЕООПЗП ЮЕФЛЙН ЗЙРЕТ- ЙМЙ ЗЙРПФЕТНЙЮОЩН ЧЕОЮЙЛПН У ЮЕФЛЙНЙ ЛТБСНЙ . фБЛБС фч-ЛБТФЙОБ ПВОБТХЦЙЧБЕФУС ПЮЕОШ ТЕДЛП Й ЙНЕЕФ УРЕГЙЖЙЮЕУЛХА РТЙТПДХ (УН. ОЙЦЕ). фЙР БОЙЪПФЕТНЙЮОПЗП ЛПМШГБ (ЗЙРП- ЙМЙ ЗЙРЕТФЕТНЙЮОПЕ) ХУФБОБЧМЙЧБЕФУС РП ИБТБЛФЕТХ йл-ЙЪМХЮЕОЙС ЕЗП ГЕОФТБ. </w:t>
      </w: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>лбобмщ фемб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оЕРТЕТЩЧОБС ДЙУФЕТНЙС ЬФП ЗЙРП- ЙМЙ ЗЙРЕТФЕТНЙС РП ИПДХ ЛБОБМБ, РПИПЦБС ОБ РПМПУХ ЫЙТЙОПК ПЛПМП 7 НН У ДПЧПМШОП ЮЕФЛЙНЙ ЛТБСНЙ. ч РТЕДЕМБИ ЬФПК РПМПУЩ ФЕНРЕТБФХТОЩК ЗТБДЙЕОФ МЙВП ПФУХФУФЧХЕФ, МЙВП ДЙБЗОПУФЙЮЕУЛЙ ОЕЪОБЮЙН  (098-02/1995). рТПФСЦЕООПУФШ ФБЛПК РПМПУЩ ТБЪМЙЮОБ, ОБ ЛПОЕЮОПУФСИ ПОБ ЮБЭЕ ПЗТБОЙЮЙЧБЕФУС ПДОЙН УЕЗНЕОФПН, ОБ ФХМПЧЙЭЕ 5-10 ЛБОБМШОЩНЙ ФПЮЛБНЙ. рПМПУБ НПЦЕФ ЙНЕФШ ТБЪОХА ЫЙТЙОХ РП УЧПЕНХ ИПДХ Й ОЕТЕДЛП ОБ РЕТЙЖЕТЙЙ ЙНЕЕФУС УМБВПЛПОФТБУФОЩК БОЙЪПФЕТНЙЮОЩК ЧЕОЮЙЛ У ОЕЮЕФЛЙНЙ ЛТБСНЙ.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рТЕТЩЧЙУФБС ДЙУФЕТНЙС РПИПЦБ ОБ ОЕРТЕТЩЧОХА, ПДОБЛП МЙОЙС ЛБОБМБ ЛБЦЕФУС ТБЪПТЧБООПК У ХФПОЮЕОЙЕН ЛПОГЕЧЩИ ЮБУФЕК. рТЙ ЧЪЗМСДЕ ОБ ОЕЕ УЛМБДЩЧБЕФУС ЧРЕЮБФМЕОЙЕ, ЮФП ЛБОБМ ЛБЛ ВХДФП ХИПДЙФ ЧЗМХВШ (ЙМЙ ОБТХЦХ) ФЕМБ, Б РПФПН ЧПЪОЙЛБЕФ ЧОПЧШ.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ч УМХЮБЕ ПВОБТХЦЕОЙС ЮЕФЛППВТБЪОПК фч-ЛБТФЙОЩ НЩ ЗПЧПТЙН П ФПЮЕЮОПК ДЙУФЕТНЙЙ  (039-06/1995). фБЛБС фч-ЛБТФЙОБ ПЮЕОШ СТЛБС Й ЪБРПНЙОБАЭБСУС. уМЕДХЕФ ЪБНЕФЙФШ, ЮФП ОЕ ЧУЕЗДБ ЮЕФЛЙ УППФЧЕФУФЧХАФ ЙЪЧЕУФОЩН бф, ПВЩЮОП ЙИ ВПМШЫЕ. оЕ ЧУЕЗДБ ЪБНЕФОБ Й УЧСЪЩЧБАЭБС ЙИ МЙОЙС.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тЕДЛЙН ЖЕОПНЕОПН СЧМСЕФУС БОЙЪПФЕТНЙС РП ИПДХ ЛБОБМБ ЛПЗДБ ПДЙО ЛПОЕГ ЛБОБМБ УППФЧЕФУФЧХЕФ ОЕРТЕТЩЧОПК ЗМБДЛПК ЗЙРПФЕТНЙЙ, Б ЧФПТПК ОЕРТЕТЩЧОПК ЗМБДЛПК ЗЙРЕТФЕТНЙЙ. рТЙТПДБ ЬФПЗП ЖЕОПНЕОБ ЧУЕГЕМП ЪБЧЙУЙФ НЕУФБ ЕЗП ПВОБТХЦЕОЙС. </w:t>
      </w: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 xml:space="preserve">чфптйюоще упухдщ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фЕТНПЗТБЖЙЮЕУЛЙЕ ЖЕОПНЕОЩ ПВТХЦЕОЙС ЧФПТЙЮОЩИ УПУХДПЧ УЧПДСФУС Л ОЕРТЕТЩЧОПК ЗМБДЛПК ЗЙРП- ЙМЙ ЗЙРЕТФЕТНЙЙ РП ИПДХ УПУХДБ Ф.Е. Л ФЙРБН, ЧИПДСЭЙН Ч ТХВТЙЛХ ЛБОБМПЧ ФЕМБ. фЕН ОЕ НЕОЕЕ ЬФБ ЗТХРРБ ФЕРМПЧЙЪЙПООЩИ ЖЕОПНЕОПЧ ЧЩДЕМЕОБ Ч ПУПВХА Ч УЧСЪЙ У ЕЕ ЛМЙОЙЮЕУЛПК ЪОБЮЙНПУФША </w:t>
      </w: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>лпцоще ъпощ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пВОБТХЦЕОЙЕ ПФОПУЙФЕМШОП ЗПНПЗЕООПК ЙМЙ ОЕЗПНПЗЕООПК ДЙУФЕТНЙЙ Ч РТПЕЛГЙЙ ЛПЦОЩИ ЪПО СЧМСЕФУС ЮБУФПК фч-ОБИПДЛПК. ьФП ХЮБУФЛЙ ДПЧПМШОП ВПМШЫЙИ ТБЪНЕТПЧ У ОЕЮЕФЛЙНЙ ЗТБОЙГБНЙ ЗЙРП-(253-05/1995) ЙМЙ ЗЙРЕТФЕТНЙЮОПЗП (086-05/1995) ФЙРБ. РТЙ ОЕЗПНПЗЕООПН ФЙРЕ ОЕТЕДЛП ОБ ЙЪНЕОЕООПН ФЕНРЕТБФХТОПН ЖПОЕ ПВОБТХЦЙЧБАФУС ПЮБЗЙ У ВПМШЫЙН ЗТБДЙЕОФПН ФЕНРЕТБФХТ, УПЧРБДБАЭЙНЙ У ЛПЦОЩНЙ РТПЕЛГЙСНЙ ЙЪЧЕУФОЩИ бф.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рСФОЙУФБС ДЙУФЕТНЙС ЬФП ФПЮЕЮОП-РСФОЙУФЩК фч-ТЙУХОПЛ ВПМШЫПК ПВМБУФЙ ЛПЦОЩИ РПЛТПЧПЧ. рТЙ ОБРТБЧМЕОЙА ФЕНРЕТБФХТОПЗП ЗТБДЙЕОФБ Ч ПЮБЗБИ НЩ ДЕМЙН ЬФПФ ЧЙД ОБ ЗЙРП- Й ЗЙРЕТФЕТНЙЮОЩК. юБЭЕ Ч ЛМЙОЙЛЕ ОБВМАДБЕФУС ЗЙРЕТФЕТНЙЮОБС РСФОЙУФБС ЛБТФЙОБ (343-01/1995)</w:t>
      </w: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 xml:space="preserve">пупвще фермпчйъйпооще жеопнеощ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лПМШГП ЬФП ЙЪПФЕТНЙЮОБС ЪПОБ, ПЛТХЦЕООБС ОЕЫЙТПЛЙН ЗПНПЗЕООЩН ДЙУФЕТНЙЮОЩН (ЮБЭЕ ЗЙРП-) ЛПМШГПН . пВЩЮОП ОБВМАДБЕФУС ОБ МВХ Й ЗТХДОПК ЛМЕФЛЕ Й ЙНЕЕФ ДПЧПМШОП ЛТХРОЩ ТБЪНЕТЩ. фБЛЙЕ ЛПМШГБ ПВОБТХЦЙЧБАФУС ТЕДЛП.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рЕФМС СЧМСЕФУС ЮБУФОЩН УМХЮБЕН ЛПМШГБ Й ПФМЙЮБЕФУС ПФ РТЕДЩДХЭЕЗП ФЕН, ЮФП ПЛТХЦБАЭЕЕ ЙЪПФЕТНЙЮОХА ПВМБУФШ ЛПМШГП ОЕЗПНПЗЕООП Й ЙНЕЕФ РСФОЙУФХА УФТХЛФХТХ (033-04/1995).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чЕОЕГ ФБЛЦЕ СЧМСЕФУС ТБЪОПЧЙДОПУФША ЛПМШГБ. ч ДБООПН УМХЮБЕ ЧОХФТЕООСС ЗТБОЙГБ ЛПМШГБ ДПЧПМШОП ЮЕФЛБС, Б ЧОЕЫОСС ЖЕУФПОЮБФБС У ОЕЮЕФЛЙНЙ ЗТБОЙГБНЙ Й МХЮБНЙ Л РЕТЙЖЕТЙЙ.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лХУФ ПВОБТХЦЙЧБЕФУС ПЮЕОШ ТЕДЛП Й ЙНЕЕФ ИБТБЛФЕТОХА УФТХЛФХТХ ЛПТЕОШ Ч ЧЙДЕ ЗЙРЕТФЕТНЙЮОПК ФПЮЛЙ Й ЧЕФЧЙ Ч ЧЙДЕ ОЕЗПНПЗЕООЩИ ФПОЛЙИ РПМПУ.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уЕФЛБ РТЕДУФБЧМСЕФ УПВПК РЕТЕУЕЮЕОЙЕ ЗЙРЕТФЕТНЙЮОЩИ ФПОЛЙИ РПМПУ ОБ ПВЫЙТОПК ЪПОЕ РПЛТПЧПЧ ФЕМБ (ЮБЭЕ РПДЧЪДПЫОЩЕ ПВМБУФЙ). ьФПФ ЖЕОПНЕО ПВОБТХЦЙЧБЕФУС ЮБУФП Й РЕТЕУЕЮЕОЙС ПВЩЮОП ЙНЕАФ ОЕХРПТСДПЮЕООЩК ИБТБЛФЕТ. </w:t>
      </w: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>ртйтпдб фермпчйъйпоощи блхрхолфхтощи жеопнеопч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фЕПТЕФЙЮЕУЛПК ПУОПЧПК ФЕРМПЧЙЪЙПООПК ТЕЖМЕЛУПДЙБЗОПУФЙЛЙ СЧМСЕФУС ПДЙО ЙЪ ЖХОДБНЕОФБМШОЩИ РТЙОГЙРПЧ ЛПОГЕРГЙЙ ЖХОЛГЙПОБМШОПК УЙУФЕНЩ "РПЛТПЧЩ ФЕМБ ЧОХФТЕООЙЕ ПТЗБОЩ". ч ДБООПН УМХЮБЕ ТЕЮШ ЙДЕФ П ОБМЙЮЙЙ ЛПТТЕУРПОДЙТХЕНПК ЧОХФТЕООЙН ПТЗБОПН ЙМЙ УЙУФЕНПК РТПЕЛГЙПООПК ЪПОЩ ОБ РПЛТПЧБИ ФЕМБ Й ЪБЧЙУЙНПУФЙ ЬОЕТЗП-НЕФБВПМЙЮЕУЛЙИ РТПГЕУУПЧ Ч ОЕК ПФ ЖХОЛГЙПОБМШОПЗП УПУФПСОЙС УППФЧЕФУФЧХАЭЙИ ЧОХФТЕООЙИ ПТЗБОПЧ Й УЙУФЕН.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фБЛЙН ПВТБЪПН, НПЦОП УЮЙФБФШ, ЮФП ФЕНРЕТБФХТОЩЕ ИБТБЛФЕТЙУФЙЛЙ вбф Й вбл, СЧМССУШ УМЕДУФЧЙЕН РТПФЕЛБАЭЙИ ОЙИ ЬОЕТЗП-НЕФБВПМЙЮЕУЛЙИ РТПГЕУУПЧ, НПЗХФ УМХЦЙФШ ЛПУЧЕООЩНЙ ДЙБЗОПУФЙЮЕУЛЙНЙ РТЙЪОБЛБНЙ УПУФПСОЙС УППФЧЕФУФЧХАЭЙИ ЧОХФТЕООЙИ ПТЗБОПЧ Й УЙУФЕН ПТЗБОЙЪНБ. пДОБЛП УМЕДХЕФ ХЮЙФЩЧБФШ, ЮФП вбф Й вбл, СЧМССУШ УМБЗБЕНЩНЙ ЖХОЛГЙПОБМШОПК УЙУФЕНЩ РПЛТПЧЩ ФЕМБ ЧОХФТЕООЙЕ ПТЗБОЩ , УБНЙ ЧЪБЙНПДЕКУФЧХАФ ДТХЗ У ДТХЗПН Й РПДЮЙОСАФУС ЪБЛПОБН ЬФПК УЙУФЕНЩ. рПЬФПНХ РТЙ РТПЧЕДЕОЙЙ фчд ОХЦОП РТЙОЙНБФШ Ч ТБУЮЕФ ОЕ ФПМШЛП ФЕТНПБОПНБМШОЩЕ, ОП ЙЪПФЕТНЙЮОЩЕ ЪПОЩ Й ЪОБФШ ПУПВЕООПУФЙ РТПФЕЛБОЙС РБФПМПЗЙЮЕУЛПЗП РТПГЕУУБ У ФПЮЛЙ ЪТЕОЙС ФТБДЙГЙПООПК чПУФПЮОПК НЕДЙГЙОЩ.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фПЮЕЮОБС Й ЪПОБМШОБС ЗЙРПФЕТНЙС бф ПВЩЮОП УЧСЪБОБ УП УОЙЦЕОЙЕН ЖХОЛГЙПОБМШОПК БЛФЙЧОПУФЙ УППФЧЕФУФЧХАЭЕЗП ЧОХФТЕООЕЗП ПТЗБОБ ЙМЙ ЖХОЛГЙПОБМШОПК УЙУФЕНЩ. фБЛ, ПВОБТХЦЕОЙЕ ЗЙРПФЕТНЙЙ Ч РТПЕЛГЙЙ ФПЮЛЙ ФСОШ-ЫХ (нП-ФПЮЛБ ЛБОБМБ ФПМУФПЗП ЛЙЫЕЮОЙЛБ) ЪБЛПОПНЕТОП УЧЙДЕФЕМШУФЧХЕФ П УЙОДТПНЕ ДЕЖЙГЙФБ ЙМЙ УЙОДТПНЕ ИПМПДБ Ч ЛЙЫЕЮОЙЛЕ, ЮФП Ч ъБРБДОПК НЕДЙГЙОЕ ТБУУНБФТЙЧБЕФУС Ч ТБНЛБИ ДЙУВБЛФЕТЙПЪБ ЛЙЫЕЮОЙЛБ, ИТПОЙЮЕУЛЙИ ЛПМЙФПЧ. зЙРПФЕТНЙС ФПЮЛЙ МЕ-ГАЕ ЧУФТЕЮБЕФУС РТЙ ИТПОЙЮЕУЛПК ПВУФТХЛФЙЧОПК ВПМЕЪОЙ ВТПОИПЧ.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зЙРЕТФЕТНЙС бф ХЛБЪЩЧБЕФ ОБ РПЧЩЫЕОЙЕ ЖХОЛГЙПОБМШОПК БЛФЙЧОПУФЙ ЧОХФТЕООЕЗП ПТЗБОБ. РТЙ ИТПОЙЮЕУЛЙИ ЗБУФТПДХПДЕОЙФБИ У УПИТБОЕООПК УЕЛТЕГЙЕК ПВОБТХЦЙЧБЕФУС ЗЙРЕТФЕТНЙС Ч ПВМБУФЙ ФПЮЕЛ ЮЦХО-ЧБОШ Й УС-ЧБОШ, ОБЮБМШОЩЕ УФБДЙЙ РТПУФХДОЩИ ЪБВПМЕЧБОЙК НБОЙЖЕУФЙТХАФ ЗЙРЕТФЕТНЙЕК Ч ФПЮЛЕ ИЬ-ЗХ Ч ПВЕЙИ УМХЮБСИ ТЕЮШ ЙДЕФ П УЙОДТПНЕ ЙЪВЩФЛБ.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пВОБТХЦЕОЙЕ ЛПМЕГ Ч РТПЕЛГЙЙ бф УЧЙДЕФЕМШУФЧХЕФ П ФТБОУЖПТНБГЙЙ ЧОЕЫОЕЗП РБФПЗЕООПЗП ЖБЛФПТБ. фБЛ, УРХУФС 3-4 ДОС РПУМЕ ОБЮБМБ РТПУФХДОПЗП ЪБВПМЕЧБОЙС ОЕТЕДЛП ПВОБТХЦЙЧБЕФУС ЗЙРЕТФЕТНЙЮОПЕ ЛПМШГП Ч ПВМБУФЙ ФПЮЛЙ ИЬ-ЗХ, ЮФП ХЛБЪЩЧБЕФ ОБ ФТБОУЖПТНБГЙА ЧОЕДТЙЧЫЕЗПУС ИПМПДБ Ч ЦБТ. лМЙОЙЮЕУЛЙ ЬФП УПРТПЧПЦДБЕФУС РЕТЕНЕЦБАЭЕКУС МЙИПТБДЛПК Й ЛБЫМЕН У ЧМБЦОПК НПЛТПФПК.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пВОБТХЦЕОЙЕ ДЙУФЕТНЙЙ ЛБОБМПЧ ХЛБЪЩЧБЕФ ОБ ЖПТНЙТПЧБОЙЕ ЛБОБМШОЩИ УЙОДТПНПЧ Й ДПУФПЧЕТОП ЛПТЕММЙТХЕФ У РПЛБЪБФЕМСНЙ ФЕУФБ Ryodoraku. рТЙ ОЕЧТПЗЕООЩИ ВПМСИ Ч ЦЕМХДЛЕ ПВОБТХЦЙЧБЕФУС ОЕРТЕТЩЧОБС ЗЙРЕТФЕТНЙС РЕТЕДОЕУТЕДЙООПЗП ЛБОБМБ ОБ ХЮБУФЛЕ ПФ РХРЛБ ДП НЕЮЕЧЙДОПЗП ПФТПУФЛБ Й ФБЛБС ЖПТНБ ЗБУФТБМЗЙЙ ЬЖЖЕЛФЙЧОП МЕЮЙФУС ЛБЛ ЛБОБМШОЩК УЙОДТПН ФЙРБ ЙЪВЩФЛБ.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рТЕТЩЧЙУФБС ДЙУФЕТНЙС ЛБОБМБ ХЛБЪЩЧБЕФ ОБ УМПЦОЩК ЛБОБМШОЩК УЙОДТПН, Ч РБФПЗЕОЕЪЕ ЛПФПТПЗП ЙНЕЕФУС ЛБЛ ЙЪВЩФПЛ РБФПЗЕОБ ФЙРБ ИПМПДБ (ЗЙРПФЕТНЙС) ЙМЙ ЦБТБ (ЗЙРЕТФЕТНЙС) Ч УПЮЕФБОЙЙ У ВМПЛБДПК ГЙТЛХМСГЙЙ ЬОЕТЗЙЙ Ч ЛБОБМЕ, ЧЩЪЧБООПК РБФПМПЗЙЕК ЧФПТЙЮОЩИ Й ФТЕФЙЮОЩИ ЛПЦОЩИ мП-УПУХДПЧ.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рТЙ ЛБОБМШОПН УЙОДТПНЕ ЧОХФТЕООЕК ЬФЙПМПЗЙЙ, ЛПЗДБ ЬФПФ УЙОДТПН СЧМСЕФУС ПФТБЦЕОЙЕН ЪБВПМЕЧБОЙС ЧОХФТЕООЕЗП ФЙРБ, РПСЧМСЕФУС БОЙЪПФЕТНЙС ЛБОБМБ. рТБЛФЙЛБ РПЛБЪЩЧБЕФ, ЮФП Ч ЬФПН УМХЮБЕ МЕЮЕОЙЕ ЪБВПМЕЧБОЙС РТЙНЕОЕОЙЕН ФПЮЕЛ РПТБЦЕООПЗП ЛБОБМБ ОЕЬЖЖЕЛФЙЧОП ЙМЙ РТЙЧПДЙФ Л ОЕЦЕМБФЕМШОЩН РПВПЮОЩН ЬЖЖЕЛФБН.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рБФПМПЗЙЮЕУЛЙЕ ФЕТНПЗТБЖЙЮЕУЛЙЕ ЙЪНЕОЕОЙС ЧФПТЙЮОЩИ УПУХДПЧ ЧПЪОЙЛБАФ, ЛБЛ РТБЧЙМП, РТЙ ЬЛЪПЗЕООЩИ ЪБВПМЕЧБОЙСИ Й СЧМСАФУС ПФТБЦЕОЙЕН ВПТШВЩ ЪБЭЙФОЩИ УЙМ ПТЗБОЙЪНБ У РБФПЗЕООЩН ЖБЛФПТПН. оБРТЙНЕТ, ЕУМЙ РТЙ РТПУФХДОПН ЪБВПМЕЧБОЙЙ ПВОБТХЦЙЧБЕФУС ЗЙРЕТФЕТНЙС ЧФПТЙЮОПЗП УПУХДБ НЕЦДХ ФПЮЛБНЙ МЕ-ГАЕ Й ИЬ-ЗХ, ФП ЬФП РТПЗОПУФЙЮЕУЛЙ ВМБЗПРТЙСФОЩК УЙНРФПН РБФПЗЕО ЛБЛ ВЩ ВМПЛЙТПЧБО ЧП ЧФПТЙЮОПН УПУХДЕ. рТЙ ЬФПН ОЙ Ч ЛПЕН УМХЮБЕ ОЕМШЪС РТЙНЕОСФШ ХЛБМЩЧБОЙЕ Ч ЬФЙ ФПЮЛЙ. еУМЙ ЦЕ, ОБРТПФЙЧ, ПВОБТХЦЕОБ ЗЙРПФЕТНЙС, ФП ЪОБЮЙФ ИПМПДОЩК РБФПЗЕО ХЦЕ РТПОЙЛ Ч ЛБОБМЩ Й ФПМУФПЗП ЛЙЫЕЮОЙЛБ Й МЕЗЛЙИ, УМЕДХЕФ ПЦЙДБФШ</w:t>
      </w:r>
    </w:p>
    <w:p w:rsidR="002D266D" w:rsidRDefault="00147F8E">
      <w:p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РЕТЕНЕЦБАЭЕКУС МЙИПТБДЛЙ, РПОПУПЧ Й ЧМБЦОПЗП ЛБЫМС, ФБЛФЙЛБ МЕЮЕОЙС НЕОСЕФУС ОБ ФПОЙЪЙТХАЭХА.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йЪНЕОЕОЙС ФЕТНПЗТБЖЙЮЕУЛПЗП ТЙУХОЛБ ПВЫЙТОЩИ РМПЭБДЕК ЛПЦОЩИ ЪПО УЧЙДЕФЕМШУФЧХЕФ П ЧЩИПДЕ РБФПЗЕОБ ЪБ РТЕДЕМЩ ЛБОБМБ, ТБУЫЙТЕОЙЙ ЪПОЩ РПТБЦЕОЙС Й ИТПОЙЪБГЙЙ РТПГЕУУБ. лБЛ РТБЧЙМП, ЬФП ЛБУБЕФУС ЛБОБМШОЩИ УЙОДТПНПЧ (ОБРТЙНЕТ, ПДЙО ЙЪ ЧЙДПЧ ПУФЕПИПОДТПЪБ РПЪЧПОПЮОЙЛБ).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рСФОЙУФБС ДЙУФЕТНЙС ЧПЪОЙЛБЕФ РТЙ ПВЭЕН ХИХДЫЕОЙЙ ГЙТЛХМСГЙЙ ЬОЕТЗЙЙ Ч ПТЗБОЙЪНЕ. фБЛ ВЩЧБЕФ ОБ ДПЛМЙОЙЮЕУЛЙИ УФБДЙСИ ИТПОЙЮЕУЛПК РПЮЕЮОПК ОЕДПУФБФПЮОПУФЙ, ЛПЗДБ РСФОЙУФБС ЗЙРЕТФЕТНЙС ЧПЪОЙЛБЕФ ОБ 4-6 НЕУ ДП РЕТЧЩИ ВЙПИЙНЙЮЕУЛЙ ДПУФПЧЕТОЩИ РТЙЪОБЛПЧ ЛТЙФЙЮЕУЛПЗП УОЙЦЕОЙС ЛМХВПЮЛПЧПК ЖЙМШФТБГЙЙ. дЙУФЕТНЙС ЗЙРПФЕТНЙЮОПЗП ФЙРБ ПВЩЮОП ВЩЧБЕФ РТЙ ПВЭЕН РЕТЕПИМБЦДЕОЙЙ, ЙУФПЭЕОЙЙ Ч УЧСЪЙ У ЗПМПДБОЙЕН ЙМЙ УЕТШЕЪОЩНЙ ЪБВПМЕЧБОЙСНЙ ПТЗБОПЧ РЙЭЕЧБТЙФЕМШОПК УЙУФЕНЩ.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пВОБТХЦЕОЙЕ ФБЛЙИ УРЕГЙЖЙЮЕУЛЙИ фч-ЖЕОПНЕОПЧ, ЛБЛ ЛПМШГП, РЕФМС Й ЧЕОЕГ ХЛБЪЩЧБЕФ, РП НПЕНХ НОЕОЙА, ОБ ТБУУФТПКУФЧБ РУЙИЙЮЕУЛПК УЖЕТЩ ЮЕМПЧЕЛБ. фБЛ, ЧП ЧУЕИ 7 УМХЮБСИ ЛМЙОЙЮЕУЛЙ ЧЕТЙЖЙГЙТПЧБООПК ЫЙЪПЖТЕОЙЙ ПВОБТХЦЕОЩ ЛПМШГБ ЧПЛТХЗ ФПЮЛЙ ЙОШ-ФБО, Ч УМХЮБЕ РУЙИПЗЕООПЗП ЬОХТЕЪБ РПСЧМСЕФУС РЕФМС ЧПЛТХЗ ЧОХФТЕООЕК МПДЩЦЛЙ, РТЙ ЙУФЕТЙЙ ОЕТЕДЛП ПВОБТХЦЕОЙЕ ЗЙРПФЕТНЙЮОПЗП ЧЕОГБ ЧПЛТХЗ ЫЕЙ.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уЕФЛБ ХЛБЪЩЧБЕФ ОБ ВМПЛБДХ ЧОХФТЕООЕК ГЙТЛХМСГЙЙ ЬОЕТЗЙЙ. фБЛ, РТЙ УРБУФЙЮЕУЛПН ЛПМЙФЕ, ДЙЖЖХЪОПН РПМЙРПЪЕ ФПМУФПЗП ЛЙЫЕЮОЙЛБ, УРБЕЮОПК ВПМЕЪОЙ РПСЧМСЕФУС ЗЙРЕТФЕТНЙЮОБС УЕФЛБ Ч ОЙЪХ ЦЙЧПФБ Й РПДЧЪДПЫОЩИ ПВМБУФСИ.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ч НПЕК ЛМЙОЙЮЕУЛПК РТБЛФЙЛЕ ВЩМП ОЕНОПЗП УМХЮБЕЧ ОБВМАДЕОЙС ЖЕОПНЕОБ ЛХУФБ , РПЬФПНХ РТЙТПДБ ЕЗП ЧПЪОЙЛОПЧЕОЙС НОЕ РПЛБ ОЕДПУФБФПЮОП СУОБ.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фБЛПЧЩ ЛТБФЛЙЕ, РТПРЕДЕЧФЙЮЕУЛЙЕ ПРЙУБОЙС ЧЕТПСФОПК РТЙТПДЩ ЧПЪОЙЛОПЧЕОЙС ФЕТНПЗТБЖЙЮЕУЛЙИ ЖЕОПНЕОПЧ У РПЪЙГЙЙ ЛМБУУЙЮЕУЛПК БЛХРХОЛФХТЩ. </w:t>
      </w:r>
    </w:p>
    <w:p w:rsidR="002D266D" w:rsidRDefault="00147F8E">
      <w:pPr>
        <w:pStyle w:val="1"/>
        <w:rPr>
          <w:rFonts w:ascii="Times New Roman KOI-8" w:hAnsi="Times New Roman KOI-8"/>
        </w:rPr>
      </w:pPr>
      <w:r>
        <w:rPr>
          <w:rFonts w:ascii="Times New Roman KOI-8" w:hAnsi="Times New Roman KOI-8"/>
        </w:rPr>
        <w:t>ъблмаюеойе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нЕФПД ФЕРМПЧЙЪЙПООПК ДЙБЗОПУФЙЛЙ СЧМСЕФУС ПФОПУЙФЕМШОП РТПУФЩН Й ЧЕУШНБ ДПУФПЧЕТОЩН НЕФПДПН ЙУУМЕДПЧБОЙС ФЕНРЕТБФХТОЩИ ИБТБЛФЕТЙУФЙЛ ВЙПМПЗЙЮЕУЛЙ БЛФЙЧОЩИ ФПЮЕЛ Й ЛБОБМПЧ ФЕМБ ЮЕМПЧЕЛБ. </w:t>
      </w:r>
      <w:r>
        <w:rPr>
          <w:rFonts w:ascii="Times New Roman KOI-8" w:hAnsi="Times New Roman KOI-8"/>
          <w:sz w:val="28"/>
          <w:lang w:val="pl-PL"/>
        </w:rPr>
        <w:t>р</w:t>
      </w:r>
      <w:r>
        <w:rPr>
          <w:rFonts w:ascii="Times New Roman KOI-8" w:hAnsi="Times New Roman KOI-8"/>
          <w:sz w:val="28"/>
        </w:rPr>
        <w:t xml:space="preserve">ТЙОЙНБС ЧП ЧОЙНБОЙЕ ВЕУЛПОФБЛФОПУФШ НЕФПДБ, ТБВПФХ Ч ТЕБМШОПН ТЕЦЙНЕ Й ВЩУФТПФХ РПМХЮЕОЙС ТЕЪХМШФБФПЧ, ПО НПЦЕФ ВЩФШ ТЕЛПНЕОДПЧБО Ч ЛМЙОЙЮЕУЛХА РТБЛФЙЛХ ЧТБЮЕК-ЙЗМПФЕТБРЕЧФПЧ. </w:t>
      </w:r>
    </w:p>
    <w:p w:rsidR="002D266D" w:rsidRDefault="00147F8E">
      <w:pPr>
        <w:ind w:firstLine="720"/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 xml:space="preserve">лМЙОЙЮЕУЛЙК ПРЩФ РПЛБЪЩЧБЕФ ДПУФПЧЕТОПУФШ РПМХЮБЕНПК ЙОЖПТНБГЙЙ Й ЕЕ УППФЧЕФУФЧЙЕ У ТЕЪХМШФБФБНЙ ЛМЙОЙЛП-МБВПТБФПТОЩИ ЙУУМЕДПЧБОЙК. чЩТБВПФБООБС ОБ ПУОПЧБОЙЙ фчд МЕЮЕВОБС БЛХРХОЛФХТОБС ФБЛФЙЛБ МПЗЙЮОБ Й РПЛБЪБМБ УЧПА ЧЩУПЛХА РТБЛФЙЮЕУЛХА ЬЖЖЕЛФЙЧОПУФШ. </w:t>
      </w:r>
    </w:p>
    <w:p w:rsidR="002D266D" w:rsidRDefault="00147F8E">
      <w:pPr>
        <w:jc w:val="both"/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  <w:lang w:val="pl-PL"/>
        </w:rPr>
        <w:t>нЕДЙЛЙ</w:t>
      </w:r>
      <w:r>
        <w:rPr>
          <w:rFonts w:ascii="Times New Roman KOI-8" w:hAnsi="Times New Roman KOI-8"/>
          <w:sz w:val="28"/>
        </w:rPr>
        <w:t xml:space="preserve"> РТПДПМЦБ</w:t>
      </w:r>
      <w:r>
        <w:rPr>
          <w:rFonts w:ascii="Times New Roman KOI-8" w:hAnsi="Times New Roman KOI-8"/>
          <w:sz w:val="28"/>
          <w:lang w:val="pl-PL"/>
        </w:rPr>
        <w:t>АФ</w:t>
      </w:r>
      <w:r>
        <w:rPr>
          <w:rFonts w:ascii="Times New Roman KOI-8" w:hAnsi="Times New Roman KOI-8"/>
          <w:sz w:val="28"/>
        </w:rPr>
        <w:t xml:space="preserve"> ТБВПФХ Ч ЬФПК ПВМБУФЙ Ч ОБРТБЧМЕОЙЙ ЖПТНБМЙЪБГЙЙ ФЕРМПЧЙЪЙПООЩИ ЖЕОПНЕОПЧ Й ТБЪТБВПФЛЙ ЛПНРШАФЕТОПК ДЙБЗОПУФЙЮЕУЛПК УЙУФЕНЩ, ПУОПЧБООПК ОБ БМЗПТЙФНЕ УБНППВХЮБАЭЕКУС УЙУФЕНЩ ТБУРПЪОБЧБОЙС ПВТБЪПЧ. п ТЕЪХМШФБФБИ ВХДЕФ ДПМПЦЕОП РПЪДОЕЕ. </w:t>
      </w: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</w:rPr>
      </w:pPr>
    </w:p>
    <w:p w:rsidR="002D266D" w:rsidRDefault="002D266D">
      <w:pPr>
        <w:rPr>
          <w:rFonts w:ascii="Times New Roman KOI-8" w:hAnsi="Times New Roman KOI-8"/>
          <w:sz w:val="24"/>
          <w:lang w:val="pl-PL"/>
        </w:rPr>
      </w:pPr>
    </w:p>
    <w:p w:rsidR="002D266D" w:rsidRDefault="00147F8E">
      <w:pPr>
        <w:pStyle w:val="1"/>
        <w:rPr>
          <w:rFonts w:ascii="Times New Roman KOI-8" w:hAnsi="Times New Roman KOI-8"/>
          <w:lang w:val="en-US"/>
        </w:rPr>
      </w:pPr>
      <w:r>
        <w:rPr>
          <w:rFonts w:ascii="Times New Roman KOI-8" w:hAnsi="Times New Roman KOI-8"/>
          <w:lang w:val="pl-PL"/>
        </w:rPr>
        <w:t>мЙФЕТБФТХТБ</w:t>
      </w:r>
      <w:r>
        <w:rPr>
          <w:rFonts w:ascii="Times New Roman KOI-8" w:hAnsi="Times New Roman KOI-8"/>
          <w:lang w:val="en-US"/>
        </w:rPr>
        <w:t>:</w:t>
      </w:r>
    </w:p>
    <w:p w:rsidR="002D266D" w:rsidRDefault="002D266D"/>
    <w:p w:rsidR="002D266D" w:rsidRDefault="00147F8E">
      <w:pPr>
        <w:rPr>
          <w:rFonts w:ascii="Times New Roman KOI-8" w:hAnsi="Times New Roman KOI-8"/>
          <w:sz w:val="28"/>
        </w:rPr>
      </w:pPr>
      <w:r>
        <w:rPr>
          <w:rFonts w:ascii="Times New Roman KOI-8" w:hAnsi="Times New Roman KOI-8"/>
          <w:sz w:val="28"/>
        </w:rPr>
        <w:t>твб, 1996 A.пЧЕЮЛЙО, 1996</w:t>
      </w:r>
      <w:r>
        <w:rPr>
          <w:rFonts w:ascii="Times New Roman KOI-8" w:hAnsi="Times New Roman KOI-8"/>
          <w:sz w:val="28"/>
          <w:lang w:val="en-US"/>
        </w:rPr>
        <w:t xml:space="preserve">, </w:t>
      </w:r>
      <w:r>
        <w:rPr>
          <w:rFonts w:ascii="Times New Roman KOI-8" w:hAnsi="Times New Roman KOI-8"/>
          <w:sz w:val="28"/>
        </w:rPr>
        <w:t>«</w:t>
      </w:r>
      <w:r>
        <w:rPr>
          <w:rFonts w:ascii="Times New Roman KOI-8" w:hAnsi="Times New Roman KOI-8"/>
          <w:sz w:val="24"/>
        </w:rPr>
        <w:t>фЕРМПЧЙЪЙПООБС ТЕЖМЕЛУПДЙБЗОПУФЙЛ</w:t>
      </w:r>
      <w:r>
        <w:rPr>
          <w:rFonts w:ascii="Times New Roman KOI-8" w:hAnsi="Times New Roman KOI-8"/>
          <w:sz w:val="24"/>
          <w:lang w:val="pl-PL"/>
        </w:rPr>
        <w:t>Б</w:t>
      </w:r>
      <w:r>
        <w:rPr>
          <w:rFonts w:ascii="Times New Roman KOI-8" w:hAnsi="Times New Roman KOI-8"/>
          <w:sz w:val="24"/>
        </w:rPr>
        <w:t>»</w:t>
      </w:r>
      <w:bookmarkStart w:id="0" w:name="_GoBack"/>
      <w:bookmarkEnd w:id="0"/>
    </w:p>
    <w:sectPr w:rsidR="002D266D">
      <w:headerReference w:type="even" r:id="rId7"/>
      <w:head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66D" w:rsidRDefault="00147F8E">
      <w:r>
        <w:separator/>
      </w:r>
    </w:p>
  </w:endnote>
  <w:endnote w:type="continuationSeparator" w:id="0">
    <w:p w:rsidR="002D266D" w:rsidRDefault="0014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KOI-8">
    <w:charset w:val="CC"/>
    <w:family w:val="roman"/>
    <w:pitch w:val="variable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66D" w:rsidRDefault="00147F8E">
      <w:r>
        <w:separator/>
      </w:r>
    </w:p>
  </w:footnote>
  <w:footnote w:type="continuationSeparator" w:id="0">
    <w:p w:rsidR="002D266D" w:rsidRDefault="00147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66D" w:rsidRDefault="00147F8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266D" w:rsidRDefault="002D266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66D" w:rsidRDefault="00147F8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2D266D" w:rsidRDefault="00147F8E">
    <w:pPr>
      <w:pStyle w:val="a3"/>
      <w:ind w:right="360" w:firstLine="360"/>
      <w:jc w:val="center"/>
      <w:rPr>
        <w:rFonts w:ascii="Arial" w:hAnsi="Arial"/>
        <w:i/>
        <w:sz w:val="16"/>
      </w:rPr>
    </w:pPr>
    <w:r>
      <w:rPr>
        <w:rFonts w:ascii="Arial" w:hAnsi="Arial"/>
        <w:b/>
        <w:i/>
        <w:sz w:val="16"/>
      </w:rPr>
      <w:t>Тепловое излучение, его характеристики и их измерения</w:t>
    </w:r>
  </w:p>
  <w:p w:rsidR="002D266D" w:rsidRDefault="00147F8E">
    <w:pPr>
      <w:pStyle w:val="a3"/>
      <w:jc w:val="center"/>
      <w:rPr>
        <w:i/>
        <w:sz w:val="16"/>
        <w:u w:val="single"/>
      </w:rPr>
    </w:pPr>
    <w:r>
      <w:rPr>
        <w:rFonts w:ascii="Arial" w:hAnsi="Arial"/>
        <w:i/>
        <w:sz w:val="16"/>
        <w:u w:val="single"/>
      </w:rPr>
      <w:t>(курсовая работа студентки 1 курса МПФ РГМУ М.Максименко)</w:t>
    </w:r>
  </w:p>
  <w:p w:rsidR="002D266D" w:rsidRDefault="002D26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03E09E8"/>
    <w:lvl w:ilvl="0">
      <w:numFmt w:val="bullet"/>
      <w:lvlText w:val="*"/>
      <w:lvlJc w:val="left"/>
    </w:lvl>
  </w:abstractNum>
  <w:abstractNum w:abstractNumId="1">
    <w:nsid w:val="138A5432"/>
    <w:multiLevelType w:val="singleLevel"/>
    <w:tmpl w:val="B46058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KOI-8" w:hAnsi="Times New Roman KOI-8" w:hint="default"/>
        <w:b w:val="0"/>
        <w:i w:val="0"/>
        <w:sz w:val="24"/>
        <w:u w:val="none"/>
      </w:rPr>
    </w:lvl>
  </w:abstractNum>
  <w:abstractNum w:abstractNumId="2">
    <w:nsid w:val="2CC376B3"/>
    <w:multiLevelType w:val="singleLevel"/>
    <w:tmpl w:val="B46058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KOI-8" w:hAnsi="Times New Roman KOI-8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F8E"/>
    <w:rsid w:val="00147F8E"/>
    <w:rsid w:val="00253FB0"/>
    <w:rsid w:val="002D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3C6B1-0232-4815-AF77-8B62C2BE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3120</Words>
  <Characters>17787</Characters>
  <Application>Microsoft Office Word</Application>
  <DocSecurity>0</DocSecurity>
  <Lines>148</Lines>
  <Paragraphs>41</Paragraphs>
  <ScaleCrop>false</ScaleCrop>
  <Company>Elcom Ltd</Company>
  <LinksUpToDate>false</LinksUpToDate>
  <CharactersWithSpaces>20866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чЧЕДЕОЙЕ</dc:title>
  <dc:subject/>
  <dc:creator>Alexandre Katalov</dc:creator>
  <cp:keywords/>
  <dc:description/>
  <cp:lastModifiedBy>admin</cp:lastModifiedBy>
  <cp:revision>2</cp:revision>
  <cp:lastPrinted>1998-06-03T12:56:00Z</cp:lastPrinted>
  <dcterms:created xsi:type="dcterms:W3CDTF">2014-02-13T15:00:00Z</dcterms:created>
  <dcterms:modified xsi:type="dcterms:W3CDTF">2014-02-13T15:00:00Z</dcterms:modified>
</cp:coreProperties>
</file>