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F73" w:rsidRDefault="00030F73">
      <w:pPr>
        <w:jc w:val="center"/>
      </w:pPr>
    </w:p>
    <w:p w:rsidR="00030F73" w:rsidRDefault="00FA581D">
      <w:r>
        <w:t xml:space="preserve">          _ПАТОФИЗИОЛОГИЯ  .- т.е.  наука,  изучающая жизнедеятельность</w:t>
      </w:r>
    </w:p>
    <w:p w:rsidR="00030F73" w:rsidRDefault="00FA581D">
      <w:r>
        <w:t xml:space="preserve">    больного организма.  Иначе: основные закономерности возникнове-</w:t>
      </w:r>
    </w:p>
    <w:p w:rsidR="00030F73" w:rsidRDefault="00FA581D">
      <w:r>
        <w:t xml:space="preserve">    ния, механизма развития (т.е. патогенез) и исхода болезни (выз-</w:t>
      </w:r>
    </w:p>
    <w:p w:rsidR="00030F73" w:rsidRDefault="00FA581D">
      <w:r>
        <w:t xml:space="preserve">    доровление, реабилитация или смерть). Знание этих общих законо-</w:t>
      </w:r>
    </w:p>
    <w:p w:rsidR="00030F73" w:rsidRDefault="00FA581D">
      <w:r>
        <w:t xml:space="preserve">    мерностей  позволяет практическому врачу вести направленный по-</w:t>
      </w:r>
    </w:p>
    <w:p w:rsidR="00030F73" w:rsidRDefault="00FA581D">
      <w:r>
        <w:t xml:space="preserve">    иск специфических признаков болезни, позволяющих поставить пра-</w:t>
      </w:r>
    </w:p>
    <w:p w:rsidR="00030F73" w:rsidRDefault="00FA581D">
      <w:r>
        <w:t xml:space="preserve">    вильный диагноз.</w:t>
      </w:r>
    </w:p>
    <w:p w:rsidR="00030F73" w:rsidRDefault="00FA581D">
      <w:r>
        <w:t xml:space="preserve">         Патофизиологию можно разделить на три части:</w:t>
      </w:r>
    </w:p>
    <w:p w:rsidR="00030F73" w:rsidRDefault="00FA581D">
      <w:r>
        <w:t xml:space="preserve">         1. Нозология - общее учение о болезни.</w:t>
      </w:r>
    </w:p>
    <w:p w:rsidR="00030F73" w:rsidRDefault="00FA581D">
      <w:r>
        <w:t xml:space="preserve">         2. Типические  патологические процессы - общие  закономер-</w:t>
      </w:r>
    </w:p>
    <w:p w:rsidR="00030F73" w:rsidRDefault="00FA581D">
      <w:r>
        <w:t xml:space="preserve">            ности процессов, лежащих в основе многих заболеваний.</w:t>
      </w:r>
    </w:p>
    <w:p w:rsidR="00030F73" w:rsidRDefault="00FA581D">
      <w:r>
        <w:t xml:space="preserve">         3. Частная патофизиология, изучающая нарушения в отдельных</w:t>
      </w:r>
    </w:p>
    <w:p w:rsidR="00030F73" w:rsidRDefault="00FA581D">
      <w:r>
        <w:t xml:space="preserve">            органах и системах.</w:t>
      </w:r>
    </w:p>
    <w:p w:rsidR="00030F73" w:rsidRDefault="00FA581D">
      <w:r>
        <w:t xml:space="preserve">         Объектом патофизиологических исследований является </w:t>
      </w:r>
      <w:r>
        <w:rPr>
          <w:lang w:val="en-US"/>
        </w:rPr>
        <w:t>P</w:t>
      </w:r>
      <w:r>
        <w:t>-</w:t>
      </w:r>
    </w:p>
    <w:p w:rsidR="00030F73" w:rsidRDefault="00FA581D">
      <w:r>
        <w:t xml:space="preserve">    гический процесс.  Основной целью - установление базисных зако-</w:t>
      </w:r>
    </w:p>
    <w:p w:rsidR="00030F73" w:rsidRDefault="00FA581D">
      <w:r>
        <w:t xml:space="preserve">    номерностей патологических процессов,  механизмов его развития,</w:t>
      </w:r>
    </w:p>
    <w:p w:rsidR="00030F73" w:rsidRDefault="00FA581D">
      <w:r>
        <w:t xml:space="preserve">    коррекции или ликвидации. Клиническая патофизиология - это пре-</w:t>
      </w:r>
    </w:p>
    <w:p w:rsidR="00030F73" w:rsidRDefault="00FA581D">
      <w:r>
        <w:t xml:space="preserve">    имущественно клинико-диагностическая часть нашей  науки.  В  ее</w:t>
      </w:r>
    </w:p>
    <w:p w:rsidR="00030F73" w:rsidRDefault="00FA581D">
      <w:r>
        <w:t xml:space="preserve">    задачу  входит  разработка  и использование стандартных методов</w:t>
      </w:r>
    </w:p>
    <w:p w:rsidR="00030F73" w:rsidRDefault="00FA581D">
      <w:r>
        <w:t xml:space="preserve">    диагностики продромальных состояний и контроля за течением  за-</w:t>
      </w:r>
    </w:p>
    <w:p w:rsidR="00030F73" w:rsidRDefault="00FA581D">
      <w:r>
        <w:t xml:space="preserve">    болевания,  а  также  учет влияния внешних факторов на организм</w:t>
      </w:r>
    </w:p>
    <w:p w:rsidR="00030F73" w:rsidRDefault="00FA581D">
      <w:r>
        <w:t xml:space="preserve">    человека с позиции патофизиологии.</w:t>
      </w:r>
    </w:p>
    <w:p w:rsidR="00030F73" w:rsidRDefault="00030F73"/>
    <w:p w:rsidR="00030F73" w:rsidRDefault="00FA581D">
      <w:r>
        <w:t xml:space="preserve">            _СОВРЕМЕННЫЕ МЕТОДЫ, ИСПОЛЬЗУЕМЫЕ В ЭКСПЕРИМЕНТЕ</w:t>
      </w:r>
    </w:p>
    <w:p w:rsidR="00030F73" w:rsidRDefault="00030F73"/>
    <w:p w:rsidR="00030F73" w:rsidRDefault="00FA581D">
      <w:r>
        <w:t xml:space="preserve">         В процессе познания  _научный эксперимент  .выполняет  следую-</w:t>
      </w:r>
    </w:p>
    <w:p w:rsidR="00030F73" w:rsidRDefault="00FA581D">
      <w:r>
        <w:t xml:space="preserve">    щие  основные  функции:  1)  посредством  вычленения  отдельных</w:t>
      </w:r>
    </w:p>
    <w:p w:rsidR="00030F73" w:rsidRDefault="00FA581D">
      <w:r>
        <w:t xml:space="preserve">    свойств и сторон предмета дает возможность проникать в его сущ-</w:t>
      </w:r>
    </w:p>
    <w:p w:rsidR="00030F73" w:rsidRDefault="00FA581D">
      <w:r>
        <w:t xml:space="preserve">    ность,  раскрывать  его закономерности;  2) материализуя ту или</w:t>
      </w:r>
    </w:p>
    <w:p w:rsidR="00030F73" w:rsidRDefault="00FA581D">
      <w:r>
        <w:t xml:space="preserve">    иную идею,  выраженную в теории, гипотезе или предвидении, выс-</w:t>
      </w:r>
    </w:p>
    <w:p w:rsidR="00030F73" w:rsidRDefault="00FA581D">
      <w:r>
        <w:t xml:space="preserve">    тупает  критерием их истинности,  формой проявления общего;  3)</w:t>
      </w:r>
    </w:p>
    <w:p w:rsidR="00030F73" w:rsidRDefault="00FA581D">
      <w:r>
        <w:t xml:space="preserve">    выступает в качестве средства получения и накопления новых  на-</w:t>
      </w:r>
    </w:p>
    <w:p w:rsidR="00030F73" w:rsidRDefault="00FA581D">
      <w:r>
        <w:t xml:space="preserve">    учных данных,  является первоисточником новых гипотез и теорий;</w:t>
      </w:r>
    </w:p>
    <w:p w:rsidR="00030F73" w:rsidRDefault="00FA581D">
      <w:r>
        <w:t xml:space="preserve">    4) дает возможность зафиксировать "отклонения" реальных предме-</w:t>
      </w:r>
    </w:p>
    <w:p w:rsidR="00030F73" w:rsidRDefault="00FA581D">
      <w:r>
        <w:t xml:space="preserve">    тов  от абстрактно-идеального образа,  созданного на основе из-</w:t>
      </w:r>
    </w:p>
    <w:p w:rsidR="00030F73" w:rsidRDefault="00FA581D">
      <w:r>
        <w:t xml:space="preserve">    вестных законов науки.</w:t>
      </w:r>
    </w:p>
    <w:p w:rsidR="00030F73" w:rsidRDefault="00FA581D">
      <w:r>
        <w:t xml:space="preserve">         Для постановки эксперимента необходимо:</w:t>
      </w:r>
    </w:p>
    <w:p w:rsidR="00030F73" w:rsidRDefault="00FA581D">
      <w:r>
        <w:t xml:space="preserve">         I. Формирование рабочей гипотезы.</w:t>
      </w:r>
    </w:p>
    <w:p w:rsidR="00030F73" w:rsidRDefault="00FA581D">
      <w:r>
        <w:t xml:space="preserve">         II. Определение цели и постановка задач исследования.</w:t>
      </w:r>
    </w:p>
    <w:p w:rsidR="00030F73" w:rsidRDefault="00FA581D">
      <w:r>
        <w:t xml:space="preserve">         III. Выбор частных методик,  адекватных поставленным зада-</w:t>
      </w:r>
    </w:p>
    <w:p w:rsidR="00030F73" w:rsidRDefault="00FA581D">
      <w:r>
        <w:t xml:space="preserve">              чам.</w:t>
      </w:r>
    </w:p>
    <w:p w:rsidR="00030F73" w:rsidRDefault="00FA581D">
      <w:r>
        <w:t xml:space="preserve">         IY. Проведение эксперимента (серии опытов с контролем).</w:t>
      </w:r>
    </w:p>
    <w:p w:rsidR="00030F73" w:rsidRDefault="00FA581D">
      <w:r>
        <w:t xml:space="preserve">         Y. Фиксация и анализ данных эксперимента.</w:t>
      </w:r>
    </w:p>
    <w:p w:rsidR="00030F73" w:rsidRDefault="00FA581D">
      <w:r>
        <w:t xml:space="preserve">         YI. Обсуждение и выводы.</w:t>
      </w:r>
    </w:p>
    <w:p w:rsidR="00030F73" w:rsidRDefault="00030F73"/>
    <w:p w:rsidR="00030F73" w:rsidRDefault="00FA581D">
      <w:r>
        <w:t xml:space="preserve">          _Экспериментальный метод .:  основной  метод  патофизиологии,</w:t>
      </w:r>
    </w:p>
    <w:p w:rsidR="00030F73" w:rsidRDefault="00FA581D">
      <w:r>
        <w:t xml:space="preserve">    основанный на воспроизведении болезни у животного, изучение ее,</w:t>
      </w:r>
    </w:p>
    <w:p w:rsidR="00030F73" w:rsidRDefault="00FA581D">
      <w:r>
        <w:t xml:space="preserve">    и перенесение полученных данных в клинику.</w:t>
      </w:r>
    </w:p>
    <w:p w:rsidR="00030F73" w:rsidRDefault="00FA581D">
      <w:r>
        <w:t xml:space="preserve">         Эксперимент:  _острый . - сопровождается  вивисекцией  (напри-</w:t>
      </w:r>
    </w:p>
    <w:p w:rsidR="00030F73" w:rsidRDefault="00FA581D">
      <w:r>
        <w:t xml:space="preserve">                               мер: воспроизведение острой кровопо-</w:t>
      </w:r>
    </w:p>
    <w:p w:rsidR="00030F73" w:rsidRDefault="00FA581D">
      <w:r>
        <w:t xml:space="preserve">                               тери).</w:t>
      </w:r>
    </w:p>
    <w:p w:rsidR="00030F73" w:rsidRDefault="00FA581D">
      <w:r>
        <w:t xml:space="preserve">                       _хронический . - подразумевает длительное наблю-</w:t>
      </w:r>
    </w:p>
    <w:p w:rsidR="00030F73" w:rsidRDefault="00FA581D">
      <w:r>
        <w:t xml:space="preserve">                                    дение за экспериментальным  жи-</w:t>
      </w:r>
    </w:p>
    <w:p w:rsidR="00030F73" w:rsidRDefault="00FA581D">
      <w:r>
        <w:t xml:space="preserve">                                    вотным  (введение   электродов,</w:t>
      </w:r>
    </w:p>
    <w:p w:rsidR="00030F73" w:rsidRDefault="00FA581D">
      <w:r>
        <w:t xml:space="preserve">                                    трансплантация)</w:t>
      </w:r>
    </w:p>
    <w:p w:rsidR="00030F73" w:rsidRDefault="00030F73"/>
    <w:p w:rsidR="00030F73" w:rsidRDefault="00FA581D">
      <w:r>
        <w:t xml:space="preserve">                       _Экспериментальные методики .:</w:t>
      </w:r>
    </w:p>
    <w:p w:rsidR="00030F73" w:rsidRDefault="00FA581D">
      <w:r>
        <w:t xml:space="preserve">         1. Выключения - т.е.  удаления какого-либо органа хирурги-</w:t>
      </w:r>
    </w:p>
    <w:p w:rsidR="00030F73" w:rsidRDefault="00FA581D">
      <w:r>
        <w:t xml:space="preserve">    ческим или каким-либо другим воздействием (тепло, холод, радиа-</w:t>
      </w:r>
    </w:p>
    <w:p w:rsidR="00030F73" w:rsidRDefault="00FA581D">
      <w:r>
        <w:t xml:space="preserve">    ция), введение антител, фармакологических препаратов).</w:t>
      </w:r>
    </w:p>
    <w:p w:rsidR="00030F73" w:rsidRDefault="00FA581D">
      <w:r>
        <w:t xml:space="preserve">         2. Раздражения - производится стимуляция первичных  струк-</w:t>
      </w:r>
    </w:p>
    <w:p w:rsidR="00030F73" w:rsidRDefault="00FA581D">
      <w:r>
        <w:t xml:space="preserve">    тур для того, чтобы вызвать нарушение функции какого-либо орга-</w:t>
      </w:r>
    </w:p>
    <w:p w:rsidR="00030F73" w:rsidRDefault="00FA581D">
      <w:r>
        <w:t xml:space="preserve">    на.</w:t>
      </w:r>
    </w:p>
    <w:p w:rsidR="00030F73" w:rsidRDefault="00030F73"/>
    <w:p w:rsidR="00030F73" w:rsidRDefault="00FA581D">
      <w:r>
        <w:t xml:space="preserve">         ОПРЕДЕЛЕНИЕ ПОНЯТИЙ "ЗДОРОВЬЕ, БОЛЕЗНЬ, ПРЕДБОЛЕЗНЬ"</w:t>
      </w:r>
    </w:p>
    <w:p w:rsidR="00030F73" w:rsidRDefault="00030F73"/>
    <w:p w:rsidR="00030F73" w:rsidRDefault="00FA581D">
      <w:r>
        <w:t xml:space="preserve">         Здоровье - это состояние полного физического, психического</w:t>
      </w:r>
    </w:p>
    <w:p w:rsidR="00030F73" w:rsidRDefault="00FA581D">
      <w:r>
        <w:t xml:space="preserve">    и социального благополучия, а не только отсутствие болезней или</w:t>
      </w:r>
    </w:p>
    <w:p w:rsidR="00030F73" w:rsidRDefault="00FA581D">
      <w:r>
        <w:t xml:space="preserve">    физических дефектов (из преамбулы ВОЗ).</w:t>
      </w:r>
    </w:p>
    <w:p w:rsidR="00030F73" w:rsidRDefault="00FA581D">
      <w:r>
        <w:t xml:space="preserve">         Здоровье - это не только  отсутствие  болезни  и  инвалид-</w:t>
      </w:r>
    </w:p>
    <w:p w:rsidR="00030F73" w:rsidRDefault="00FA581D">
      <w:r>
        <w:t xml:space="preserve">    ности, но и наличие полноценного,  гармонически развитого физи-</w:t>
      </w:r>
    </w:p>
    <w:p w:rsidR="00030F73" w:rsidRDefault="00FA581D">
      <w:r>
        <w:t xml:space="preserve">    ческого, психического  и   нравственного   состояния   человека</w:t>
      </w:r>
    </w:p>
    <w:p w:rsidR="00030F73" w:rsidRDefault="00FA581D">
      <w:r>
        <w:t xml:space="preserve">    (Б.В.Петровский).</w:t>
      </w:r>
    </w:p>
    <w:p w:rsidR="00030F73" w:rsidRDefault="00FA581D">
      <w:r>
        <w:t xml:space="preserve">         Здоровье - это высокоустойчивое состояние саногенетических</w:t>
      </w:r>
    </w:p>
    <w:p w:rsidR="00030F73" w:rsidRDefault="00FA581D">
      <w:r>
        <w:t xml:space="preserve">    механизмов, это выражение не только биологической сущности,  но</w:t>
      </w:r>
    </w:p>
    <w:p w:rsidR="00030F73" w:rsidRDefault="00FA581D">
      <w:r>
        <w:t xml:space="preserve">    и социальной стороны...(С.М. Павленко).</w:t>
      </w:r>
    </w:p>
    <w:p w:rsidR="00030F73" w:rsidRDefault="00FA581D">
      <w:r>
        <w:t xml:space="preserve">         Здоровье - биологическая полноценность трудоспособного ин-</w:t>
      </w:r>
    </w:p>
    <w:p w:rsidR="00030F73" w:rsidRDefault="00FA581D">
      <w:r>
        <w:t>дивидуума  (О.С.  Глозман).</w:t>
      </w:r>
    </w:p>
    <w:p w:rsidR="00030F73" w:rsidRDefault="00FA581D">
      <w:r>
        <w:t xml:space="preserve">         Здоровье - жизнь трудоспособного человека, приспособленного</w:t>
      </w:r>
    </w:p>
    <w:p w:rsidR="00030F73" w:rsidRDefault="00FA581D">
      <w:r>
        <w:t xml:space="preserve">    к изменениям окружающей среды (И.Р. Петров).</w:t>
      </w:r>
    </w:p>
    <w:p w:rsidR="00030F73" w:rsidRDefault="00FA581D">
      <w:r>
        <w:t xml:space="preserve">         Для здорового состояния человека характерно:</w:t>
      </w:r>
    </w:p>
    <w:p w:rsidR="00030F73" w:rsidRDefault="00FA581D">
      <w:r>
        <w:t xml:space="preserve">         1. поддержание устойчивой неравновесности организма и сре-</w:t>
      </w:r>
    </w:p>
    <w:p w:rsidR="00030F73" w:rsidRDefault="00FA581D">
      <w:r>
        <w:t xml:space="preserve">            ды;</w:t>
      </w:r>
    </w:p>
    <w:p w:rsidR="00030F73" w:rsidRDefault="00FA581D">
      <w:r>
        <w:t xml:space="preserve">         2. сохранение целостности организма человека;</w:t>
      </w:r>
    </w:p>
    <w:p w:rsidR="00030F73" w:rsidRDefault="00FA581D">
      <w:r>
        <w:t xml:space="preserve">         3. сохранение трудоспособности.</w:t>
      </w:r>
    </w:p>
    <w:p w:rsidR="00030F73" w:rsidRDefault="00FA581D">
      <w:r>
        <w:t xml:space="preserve">         Норма здоровья - оптимальное состояние живой системы, при ко-</w:t>
      </w:r>
    </w:p>
    <w:p w:rsidR="00030F73" w:rsidRDefault="00FA581D">
      <w:r>
        <w:t xml:space="preserve">    тором обеспечивается максимальная адаптивность, т.е. приспособляе-</w:t>
      </w:r>
    </w:p>
    <w:p w:rsidR="00030F73" w:rsidRDefault="00FA581D">
      <w:r>
        <w:t xml:space="preserve">    мость к условиям жизни.</w:t>
      </w:r>
    </w:p>
    <w:p w:rsidR="00030F73" w:rsidRDefault="00FA581D">
      <w:r>
        <w:t xml:space="preserve">         Норма здоровья - такая форма жизнедеятельности организма, ко-</w:t>
      </w:r>
    </w:p>
    <w:p w:rsidR="00030F73" w:rsidRDefault="00FA581D">
      <w:r>
        <w:t xml:space="preserve">    торая обеспечивает  ему  наиболее  совершенную  деятельность  и</w:t>
      </w:r>
    </w:p>
    <w:p w:rsidR="00030F73" w:rsidRDefault="00FA581D">
      <w:r>
        <w:t xml:space="preserve">    адекватные условия существования.</w:t>
      </w:r>
    </w:p>
    <w:p w:rsidR="00030F73" w:rsidRDefault="00FA581D">
      <w:r>
        <w:t xml:space="preserve">         Патологическая реакция - кратковременная необычная реакция</w:t>
      </w:r>
    </w:p>
    <w:p w:rsidR="00030F73" w:rsidRDefault="00FA581D">
      <w:r>
        <w:t xml:space="preserve">    организма на какой-либо раздражитель и не сопровождающаяся дли-</w:t>
      </w:r>
    </w:p>
    <w:p w:rsidR="00030F73" w:rsidRDefault="00FA581D">
      <w:r>
        <w:t xml:space="preserve">    тельным и выраженным нарушением регуляции  функций  трудоспособ-</w:t>
      </w:r>
    </w:p>
    <w:p w:rsidR="00030F73" w:rsidRDefault="00FA581D">
      <w:r>
        <w:t xml:space="preserve">    ности  человека (например,  повышение или понижение АД под влия-</w:t>
      </w:r>
    </w:p>
    <w:p w:rsidR="00030F73" w:rsidRDefault="00FA581D">
      <w:r>
        <w:t xml:space="preserve">    нием отрицательных эмоций).</w:t>
      </w:r>
    </w:p>
    <w:p w:rsidR="00030F73" w:rsidRDefault="00FA581D">
      <w:r>
        <w:t xml:space="preserve">         Патологическая реакция - неадекватный и биологически  нецеле-</w:t>
      </w:r>
    </w:p>
    <w:p w:rsidR="00030F73" w:rsidRDefault="00FA581D">
      <w:r>
        <w:t xml:space="preserve">    сообразный (вредный  или бесполезный) ответ организма или отдельных</w:t>
      </w:r>
    </w:p>
    <w:p w:rsidR="00030F73" w:rsidRDefault="00FA581D">
      <w:r>
        <w:t xml:space="preserve">    его систем на воздействие обычных  или  чрезвычайных  (патогенных)</w:t>
      </w:r>
    </w:p>
    <w:p w:rsidR="00030F73" w:rsidRDefault="00FA581D">
      <w:r>
        <w:t xml:space="preserve">    раздражителей.</w:t>
      </w:r>
    </w:p>
    <w:p w:rsidR="00030F73" w:rsidRDefault="00FA581D">
      <w:r>
        <w:t xml:space="preserve">         Патологический процесс -  закономерная  последовательность</w:t>
      </w:r>
    </w:p>
    <w:p w:rsidR="00030F73" w:rsidRDefault="00FA581D">
      <w:r>
        <w:t xml:space="preserve">    явлений,  возникающих  в  организме при воздействии патогенного</w:t>
      </w:r>
    </w:p>
    <w:p w:rsidR="00030F73" w:rsidRDefault="00FA581D">
      <w:r>
        <w:t xml:space="preserve">    фактора и включающая (в различных соотношениях) нарушения  нор-</w:t>
      </w:r>
    </w:p>
    <w:p w:rsidR="00030F73" w:rsidRDefault="00FA581D">
      <w:r>
        <w:t xml:space="preserve">    мального  течения жизненных процессов и защитно-приспособитель-</w:t>
      </w:r>
    </w:p>
    <w:p w:rsidR="00030F73" w:rsidRDefault="00FA581D">
      <w:r>
        <w:t xml:space="preserve">    ные реакции.</w:t>
      </w:r>
    </w:p>
    <w:p w:rsidR="00030F73" w:rsidRDefault="00FA581D">
      <w:r>
        <w:t xml:space="preserve">         Патологическое состояние - стойкое отклонение от нормы, имею-</w:t>
      </w:r>
    </w:p>
    <w:p w:rsidR="00030F73" w:rsidRDefault="00FA581D">
      <w:r>
        <w:t xml:space="preserve">    щее биологически отрицательное значение для организма.</w:t>
      </w:r>
    </w:p>
    <w:p w:rsidR="00030F73" w:rsidRDefault="00FA581D">
      <w:r>
        <w:t xml:space="preserve">         Патологическое состояние  - болезненные расстройства с ма-</w:t>
      </w:r>
    </w:p>
    <w:p w:rsidR="00030F73" w:rsidRDefault="00FA581D">
      <w:r>
        <w:t xml:space="preserve">    лой динамичностью,  медленно  развивающийся  процесс  или   его</w:t>
      </w:r>
    </w:p>
    <w:p w:rsidR="00030F73" w:rsidRDefault="00FA581D">
      <w:r>
        <w:t xml:space="preserve">    последствия. При этом собственно болезни может и не быть в свя-</w:t>
      </w:r>
    </w:p>
    <w:p w:rsidR="00030F73" w:rsidRDefault="00FA581D">
      <w:r>
        <w:t xml:space="preserve">    зи с полной компенсацией имеющихся нарушений  (например,  врож-</w:t>
      </w:r>
    </w:p>
    <w:p w:rsidR="00030F73" w:rsidRDefault="00FA581D">
      <w:r>
        <w:t xml:space="preserve">    денные уродства  -  косолапость,  гипоплазия органа,  состояние</w:t>
      </w:r>
    </w:p>
    <w:p w:rsidR="00030F73" w:rsidRDefault="00FA581D">
      <w:r>
        <w:t xml:space="preserve">    после ампутации конечности).</w:t>
      </w:r>
    </w:p>
    <w:p w:rsidR="00030F73" w:rsidRDefault="00FA581D">
      <w:r>
        <w:t xml:space="preserve">         Патологическое состояние  - это интегральное выражение па-</w:t>
      </w:r>
    </w:p>
    <w:p w:rsidR="00030F73" w:rsidRDefault="00FA581D">
      <w:r>
        <w:t xml:space="preserve">    тологического процесса в каждый конкретный момент.</w:t>
      </w:r>
    </w:p>
    <w:p w:rsidR="00030F73" w:rsidRDefault="00FA581D">
      <w:r>
        <w:t>Типическим (типовым)  является  такой  патологический про-</w:t>
      </w:r>
    </w:p>
    <w:p w:rsidR="00030F73" w:rsidRDefault="00FA581D">
      <w:r>
        <w:t xml:space="preserve">    цесс,  который развивается по общим закономерностям  независимо</w:t>
      </w:r>
    </w:p>
    <w:p w:rsidR="00030F73" w:rsidRDefault="00FA581D">
      <w:r>
        <w:t xml:space="preserve">    от вызвавших его причин,  локализации и вида живого. Они эволю-</w:t>
      </w:r>
    </w:p>
    <w:p w:rsidR="00030F73" w:rsidRDefault="00FA581D">
      <w:r>
        <w:t xml:space="preserve">    ционно закреплены. К типовым патологическим процессам относятся</w:t>
      </w:r>
    </w:p>
    <w:p w:rsidR="00030F73" w:rsidRDefault="00FA581D">
      <w:r>
        <w:t xml:space="preserve">    воспаление,  отек, лихорадка, нарушения микроциркуляции, гипок-</w:t>
      </w:r>
    </w:p>
    <w:p w:rsidR="00030F73" w:rsidRDefault="00FA581D">
      <w:r>
        <w:t xml:space="preserve">    сия и другие процессы.</w:t>
      </w:r>
    </w:p>
    <w:p w:rsidR="00030F73" w:rsidRDefault="00FA581D">
      <w:r>
        <w:t xml:space="preserve">          _Болезнь . -  это особый вид страдания,  вызванный поражением</w:t>
      </w:r>
    </w:p>
    <w:p w:rsidR="00030F73" w:rsidRDefault="00FA581D">
      <w:r>
        <w:t xml:space="preserve">    организма, отдельных его систем различными повреждающими факто-</w:t>
      </w:r>
    </w:p>
    <w:p w:rsidR="00030F73" w:rsidRDefault="00FA581D">
      <w:r>
        <w:t xml:space="preserve">    рами, характеризующийся  нарушением системы регуляции и адапта-</w:t>
      </w:r>
    </w:p>
    <w:p w:rsidR="00030F73" w:rsidRDefault="00FA581D">
      <w:r>
        <w:t xml:space="preserve">    ции и снижением трудоспособности(ВОЗ).</w:t>
      </w:r>
    </w:p>
    <w:p w:rsidR="00030F73" w:rsidRDefault="00FA581D">
      <w:r>
        <w:t xml:space="preserve">         Болезнь - это сложная реакция организма на действие болезнет-</w:t>
      </w:r>
    </w:p>
    <w:p w:rsidR="00030F73" w:rsidRDefault="00FA581D">
      <w:r>
        <w:t xml:space="preserve">    ворного агента, качественно новый процесс, возникающий в результа-</w:t>
      </w:r>
    </w:p>
    <w:p w:rsidR="00030F73" w:rsidRDefault="00FA581D">
      <w:r>
        <w:t xml:space="preserve">    те расстройства взаимоотношения организма с  окружающей  средой  и</w:t>
      </w:r>
    </w:p>
    <w:p w:rsidR="00030F73" w:rsidRDefault="00FA581D">
      <w:r>
        <w:t xml:space="preserve">    характеризующийся нарушением его функций и приспособляемости,  ог-</w:t>
      </w:r>
    </w:p>
    <w:p w:rsidR="00030F73" w:rsidRDefault="00FA581D">
      <w:r>
        <w:t xml:space="preserve">    раничением работоспособности  и  социально  полезной  деятельности</w:t>
      </w:r>
    </w:p>
    <w:p w:rsidR="00030F73" w:rsidRDefault="00FA581D">
      <w:r>
        <w:t xml:space="preserve">    (Д.Е.Альперн).</w:t>
      </w:r>
    </w:p>
    <w:p w:rsidR="00030F73" w:rsidRDefault="00FA581D">
      <w:r>
        <w:t xml:space="preserve">         Болезнь -  качественно  новый  процесс  жизнедеятельности,</w:t>
      </w:r>
    </w:p>
    <w:p w:rsidR="00030F73" w:rsidRDefault="00FA581D">
      <w:r>
        <w:t xml:space="preserve">    возникающий в результате воздействия на организм  чрезвычайного</w:t>
      </w:r>
    </w:p>
    <w:p w:rsidR="00030F73" w:rsidRDefault="00FA581D">
      <w:r>
        <w:t xml:space="preserve">    раздражителя,  характеризующийся,  с  одной  стороны нарушением</w:t>
      </w:r>
    </w:p>
    <w:p w:rsidR="00030F73" w:rsidRDefault="00FA581D">
      <w:r>
        <w:t xml:space="preserve">    функции отдельных звеньев нервно-регуляторного  аппарата,  а  с</w:t>
      </w:r>
    </w:p>
    <w:p w:rsidR="00030F73" w:rsidRDefault="00FA581D">
      <w:r>
        <w:t xml:space="preserve">    другой  - рефлекторным включением защитно-приспособительных ме-</w:t>
      </w:r>
    </w:p>
    <w:p w:rsidR="00030F73" w:rsidRDefault="00FA581D">
      <w:r>
        <w:t xml:space="preserve">    ханизмов, направленных на выздоровление (С.М.Павленко).</w:t>
      </w:r>
    </w:p>
    <w:p w:rsidR="00030F73" w:rsidRDefault="00FA581D">
      <w:r>
        <w:t xml:space="preserve">         Болезнь - это сложная качественно новая реакция  организма</w:t>
      </w:r>
    </w:p>
    <w:p w:rsidR="00030F73" w:rsidRDefault="00FA581D">
      <w:r>
        <w:t xml:space="preserve">    на действие чрезвычайного раздражителя,  возникающая вследствии</w:t>
      </w:r>
    </w:p>
    <w:p w:rsidR="00030F73" w:rsidRDefault="00FA581D">
      <w:r>
        <w:t xml:space="preserve">    расстройства взаимодействия его с окружающей средой и  характе-</w:t>
      </w:r>
    </w:p>
    <w:p w:rsidR="00030F73" w:rsidRDefault="00FA581D">
      <w:r>
        <w:t xml:space="preserve">    ризуется:</w:t>
      </w:r>
    </w:p>
    <w:p w:rsidR="00030F73" w:rsidRDefault="00FA581D">
      <w:r>
        <w:t xml:space="preserve">         - нарушением функций и морфологических структур организма,</w:t>
      </w:r>
    </w:p>
    <w:p w:rsidR="00030F73" w:rsidRDefault="00FA581D">
      <w:r>
        <w:t xml:space="preserve">    регуляции функций и жизнедеятельности;</w:t>
      </w:r>
    </w:p>
    <w:p w:rsidR="00030F73" w:rsidRDefault="00FA581D">
      <w:r>
        <w:t xml:space="preserve">         - расстройством взаимодействия организма с окружающей сре-</w:t>
      </w:r>
    </w:p>
    <w:p w:rsidR="00030F73" w:rsidRDefault="00FA581D">
      <w:r>
        <w:t xml:space="preserve">    дой, т.е. снижением приспосабливаемости;</w:t>
      </w:r>
    </w:p>
    <w:p w:rsidR="00030F73" w:rsidRDefault="00FA581D">
      <w:r>
        <w:t xml:space="preserve">         - ограничением работоспособности и социально-полезной дея-</w:t>
      </w:r>
    </w:p>
    <w:p w:rsidR="00030F73" w:rsidRDefault="00FA581D">
      <w:r>
        <w:t xml:space="preserve">    тельности.</w:t>
      </w:r>
    </w:p>
    <w:p w:rsidR="00030F73" w:rsidRDefault="00FA581D">
      <w:r>
        <w:t xml:space="preserve">         Предболезнь -  это состояние организма,  являющееся следс-</w:t>
      </w:r>
    </w:p>
    <w:p w:rsidR="00030F73" w:rsidRDefault="00FA581D">
      <w:r>
        <w:t xml:space="preserve">    твием ослабления некоторых  саногенетических  механизмов  и  их</w:t>
      </w:r>
    </w:p>
    <w:p w:rsidR="00030F73" w:rsidRDefault="00FA581D">
      <w:r>
        <w:t xml:space="preserve">    комплексов (С.М.Павленко).</w:t>
      </w:r>
    </w:p>
    <w:p w:rsidR="00030F73" w:rsidRDefault="00FA581D">
      <w:r>
        <w:t xml:space="preserve">         Предболезнь (т.е.  переход  от  здоровья  к болезни) - это</w:t>
      </w:r>
    </w:p>
    <w:p w:rsidR="00030F73" w:rsidRDefault="00FA581D">
      <w:r>
        <w:t xml:space="preserve">    снижение функциональной активности  некоторых  саногенетических</w:t>
      </w:r>
    </w:p>
    <w:p w:rsidR="00030F73" w:rsidRDefault="00FA581D">
      <w:r>
        <w:t xml:space="preserve">    механизмов или их комплексов,  ведущее к расстройству саморегу-</w:t>
      </w:r>
    </w:p>
    <w:p w:rsidR="00030F73" w:rsidRDefault="00FA581D">
      <w:r>
        <w:t xml:space="preserve">    ляции и ослаблению резистентности организма.</w:t>
      </w:r>
    </w:p>
    <w:p w:rsidR="00030F73" w:rsidRDefault="00FA581D">
      <w:r>
        <w:t xml:space="preserve">         Предболезнь формируется  под  действием  факторов  внешней</w:t>
      </w:r>
    </w:p>
    <w:p w:rsidR="00030F73" w:rsidRDefault="00FA581D">
      <w:r>
        <w:t xml:space="preserve">    среды, но,  в  ряде случаев,  с опосредованием через внутреннюю</w:t>
      </w:r>
    </w:p>
    <w:p w:rsidR="00030F73" w:rsidRDefault="00FA581D">
      <w:r>
        <w:t xml:space="preserve">    среду организма.</w:t>
      </w:r>
    </w:p>
    <w:p w:rsidR="00030F73" w:rsidRDefault="00FA581D">
      <w:r>
        <w:t xml:space="preserve">         В развитии  предболезни можно выделить некоторые общие па-</w:t>
      </w:r>
    </w:p>
    <w:p w:rsidR="00030F73" w:rsidRDefault="00FA581D">
      <w:r>
        <w:t xml:space="preserve">    тогенетические варианты:</w:t>
      </w:r>
    </w:p>
    <w:p w:rsidR="00030F73" w:rsidRDefault="00FA581D">
      <w:r>
        <w:t xml:space="preserve">         1) наследственное (врожденное) состояние предболезни;</w:t>
      </w:r>
    </w:p>
    <w:p w:rsidR="00030F73" w:rsidRDefault="00FA581D">
      <w:r>
        <w:t xml:space="preserve">         2) в  ряде  случаев на организм начинает действовать пато-</w:t>
      </w:r>
    </w:p>
    <w:p w:rsidR="00030F73" w:rsidRDefault="00FA581D">
      <w:r>
        <w:t xml:space="preserve">    генный фактор, не способный (из-за малой интенсивности) и (или)</w:t>
      </w:r>
    </w:p>
    <w:p w:rsidR="00030F73" w:rsidRDefault="00FA581D">
      <w:r>
        <w:t xml:space="preserve">    достаточности защитных  сил организма вызвать развитие болезни.</w:t>
      </w:r>
    </w:p>
    <w:p w:rsidR="00030F73" w:rsidRDefault="00FA581D">
      <w:r>
        <w:t xml:space="preserve">    Однако, при длительном воздействии он постепенно  может  приво-</w:t>
      </w:r>
    </w:p>
    <w:p w:rsidR="00030F73" w:rsidRDefault="00FA581D">
      <w:r>
        <w:t xml:space="preserve">    дить к  снижению саногенетических механизмов - например,  запы-</w:t>
      </w:r>
    </w:p>
    <w:p w:rsidR="00030F73" w:rsidRDefault="00FA581D">
      <w:r>
        <w:t xml:space="preserve">    ленность, загазованность,  вибрация;</w:t>
      </w:r>
    </w:p>
    <w:p w:rsidR="00030F73" w:rsidRDefault="00FA581D">
      <w:r>
        <w:t xml:space="preserve">         3) чаще встречается иная ситуация, когда состояние предбо-</w:t>
      </w:r>
    </w:p>
    <w:p w:rsidR="00030F73" w:rsidRDefault="00FA581D">
      <w:r>
        <w:t xml:space="preserve">    лезни обусловлено  действием  одного  причинного  фактора (N1),</w:t>
      </w:r>
    </w:p>
    <w:p w:rsidR="00030F73" w:rsidRDefault="00FA581D">
      <w:r>
        <w:t xml:space="preserve">    вызвавшего в  организме  ограничение  возможности  компенсатор-</w:t>
      </w:r>
    </w:p>
    <w:p w:rsidR="00030F73" w:rsidRDefault="00FA581D">
      <w:r>
        <w:t xml:space="preserve">    но-приспособительных реакций,  и на этом фоне может действовать</w:t>
      </w:r>
    </w:p>
    <w:p w:rsidR="00030F73" w:rsidRDefault="00FA581D">
      <w:r>
        <w:t xml:space="preserve">    какой-то другой фактор (N2),  который приведет к развитию опре-</w:t>
      </w:r>
    </w:p>
    <w:p w:rsidR="00030F73" w:rsidRDefault="00FA581D">
      <w:r>
        <w:t xml:space="preserve">    деленного заболевания.</w:t>
      </w:r>
    </w:p>
    <w:p w:rsidR="00030F73" w:rsidRDefault="00FA581D">
      <w:r>
        <w:t xml:space="preserve">         Хронический стресс может привести  к  снижению  активности</w:t>
      </w:r>
    </w:p>
    <w:p w:rsidR="00030F73" w:rsidRDefault="00FA581D">
      <w:r>
        <w:t xml:space="preserve">    или дезинтеграции системы иммунного надзора - состояние предбо-</w:t>
      </w:r>
    </w:p>
    <w:p w:rsidR="00030F73" w:rsidRDefault="00FA581D">
      <w:r>
        <w:t xml:space="preserve">    лезни - и на этой основе возможно развитие различных  заболева-</w:t>
      </w:r>
    </w:p>
    <w:p w:rsidR="00030F73" w:rsidRDefault="00FA581D">
      <w:r>
        <w:t xml:space="preserve">    ний -  инфекции,  опухоли,  аутоиммунные болезни.</w:t>
      </w:r>
    </w:p>
    <w:p w:rsidR="00030F73" w:rsidRDefault="00FA581D">
      <w:r>
        <w:t xml:space="preserve">          _Преморбидная стадия .  отличается возникновением специфичес-</w:t>
      </w:r>
    </w:p>
    <w:p w:rsidR="00030F73" w:rsidRDefault="00FA581D">
      <w:r>
        <w:t xml:space="preserve">    ких,  обычно единичных,  симптомов, предопределяющих общую нап-</w:t>
      </w:r>
    </w:p>
    <w:p w:rsidR="00030F73" w:rsidRDefault="00FA581D">
      <w:r>
        <w:t xml:space="preserve">    равленность развивающейся патологии - кардиологическую, пульмо-</w:t>
      </w:r>
    </w:p>
    <w:p w:rsidR="00030F73" w:rsidRDefault="00FA581D">
      <w:r>
        <w:t xml:space="preserve">    нологическую, гастроэнтерологическую.</w:t>
      </w:r>
    </w:p>
    <w:p w:rsidR="00030F73" w:rsidRDefault="00FA581D">
      <w:r>
        <w:t xml:space="preserve">          _Донозологическое состояние .  проявляется усугублением расс-</w:t>
      </w:r>
    </w:p>
    <w:p w:rsidR="00030F73" w:rsidRDefault="00FA581D">
      <w:r>
        <w:t xml:space="preserve">    тройств поражаемого органа,  что приводит  к  нарастанию  числа</w:t>
      </w:r>
    </w:p>
    <w:p w:rsidR="00030F73" w:rsidRDefault="00FA581D">
      <w:r>
        <w:t xml:space="preserve">    специфических синдромов, сочетание которых позволяет определить</w:t>
      </w:r>
    </w:p>
    <w:p w:rsidR="00030F73" w:rsidRDefault="00FA581D">
      <w:r>
        <w:t xml:space="preserve">    возможный нозологический диагноз.</w:t>
      </w:r>
    </w:p>
    <w:p w:rsidR="00030F73" w:rsidRDefault="00FA581D">
      <w:r>
        <w:t xml:space="preserve">          _Факторы риска:</w:t>
      </w:r>
    </w:p>
    <w:p w:rsidR="00030F73" w:rsidRDefault="00FA581D">
      <w:r>
        <w:t xml:space="preserve">         I. По принадлежности:</w:t>
      </w:r>
    </w:p>
    <w:p w:rsidR="00030F73" w:rsidRDefault="00FA581D">
      <w:r>
        <w:t xml:space="preserve">            1. Социально-производственные  (материальное  обеспечение,</w:t>
      </w:r>
    </w:p>
    <w:p w:rsidR="00030F73" w:rsidRDefault="00FA581D">
      <w:r>
        <w:t>социальный дискомфорт,  шум,  вибрация, физическое и психическое пере-</w:t>
      </w:r>
    </w:p>
    <w:p w:rsidR="00030F73" w:rsidRDefault="00FA581D">
      <w:r>
        <w:t>напряжение, монотонность и однообразность выполняемых операций,  запы-</w:t>
      </w:r>
    </w:p>
    <w:p w:rsidR="00030F73" w:rsidRDefault="00FA581D">
      <w:r>
        <w:t>ленность, микроклимат рабочих помещений, ночные смены и т.д.).</w:t>
      </w:r>
    </w:p>
    <w:p w:rsidR="00030F73" w:rsidRDefault="00FA581D">
      <w:r>
        <w:t xml:space="preserve">            2. Семейно-бытовые (жилищные условия,  межличностные взаи-</w:t>
      </w:r>
    </w:p>
    <w:p w:rsidR="00030F73" w:rsidRDefault="00FA581D">
      <w:r>
        <w:t>моотношения в семье, религиозно-воспитательные и санитарно-гигиеничес-</w:t>
      </w:r>
    </w:p>
    <w:p w:rsidR="00030F73" w:rsidRDefault="00FA581D">
      <w:r>
        <w:t>кие критерии,  вредные привычки,  нарушения режима отдыха, особенности</w:t>
      </w:r>
    </w:p>
    <w:p w:rsidR="00030F73" w:rsidRDefault="00FA581D">
      <w:r>
        <w:t>питания и т.д.).</w:t>
      </w:r>
    </w:p>
    <w:p w:rsidR="00030F73" w:rsidRDefault="00FA581D">
      <w:r>
        <w:t xml:space="preserve">            3. Экологические  (загрязнение окружающей среды,  радиоак-</w:t>
      </w:r>
    </w:p>
    <w:p w:rsidR="00030F73" w:rsidRDefault="00FA581D">
      <w:r>
        <w:t>тивный фон, метеорологические и геомагнитные воздействия).</w:t>
      </w:r>
    </w:p>
    <w:p w:rsidR="00030F73" w:rsidRDefault="00FA581D">
      <w:r>
        <w:t xml:space="preserve">         II. По механизму действия:</w:t>
      </w:r>
    </w:p>
    <w:p w:rsidR="00030F73" w:rsidRDefault="00FA581D">
      <w:r>
        <w:t xml:space="preserve">             1. Неврогенные.</w:t>
      </w:r>
    </w:p>
    <w:p w:rsidR="00030F73" w:rsidRDefault="00FA581D">
      <w:r>
        <w:t xml:space="preserve">             2. Алиментарные.</w:t>
      </w:r>
    </w:p>
    <w:p w:rsidR="00030F73" w:rsidRDefault="00FA581D">
      <w:r>
        <w:t xml:space="preserve">             3. Инфекционно-токсические.</w:t>
      </w:r>
    </w:p>
    <w:p w:rsidR="00030F73" w:rsidRDefault="00FA581D">
      <w:r>
        <w:t xml:space="preserve">             4. Аллергические.</w:t>
      </w:r>
    </w:p>
    <w:p w:rsidR="00030F73" w:rsidRDefault="00030F73"/>
    <w:p w:rsidR="00030F73" w:rsidRDefault="00FA581D">
      <w:r>
        <w:t xml:space="preserve">                            _ЭТИОЛОГИЯ</w:t>
      </w:r>
    </w:p>
    <w:p w:rsidR="00030F73" w:rsidRDefault="00030F73"/>
    <w:p w:rsidR="00030F73" w:rsidRDefault="00FA581D">
      <w:r>
        <w:t xml:space="preserve">          _Этиология  .-(от  греч.  aetia - причина,  logos - учение)</w:t>
      </w:r>
    </w:p>
    <w:p w:rsidR="00030F73" w:rsidRDefault="00FA581D">
      <w:r>
        <w:t xml:space="preserve">    это учение о причинах и условиях возникновения  болезни.  Бо-</w:t>
      </w:r>
    </w:p>
    <w:p w:rsidR="00030F73" w:rsidRDefault="00FA581D">
      <w:r>
        <w:t xml:space="preserve">    лезни возникают тогда,  когда под влиянием причин и соответс-</w:t>
      </w:r>
    </w:p>
    <w:p w:rsidR="00030F73" w:rsidRDefault="00FA581D">
      <w:r>
        <w:t xml:space="preserve">    твующих  условий нарушается уравновешивание организма с внеш-</w:t>
      </w:r>
    </w:p>
    <w:p w:rsidR="00030F73" w:rsidRDefault="00FA581D">
      <w:r>
        <w:t xml:space="preserve">    ней средой,  т.е.  когда приспособление организма  становится</w:t>
      </w:r>
    </w:p>
    <w:p w:rsidR="00030F73" w:rsidRDefault="00FA581D">
      <w:r>
        <w:t xml:space="preserve">    недостаточным. Следовательно, под этиологией понимают процесс</w:t>
      </w:r>
    </w:p>
    <w:p w:rsidR="00030F73" w:rsidRDefault="00FA581D">
      <w:r>
        <w:t xml:space="preserve">    сложного,  необычного взаимодействия организма  с  патогенным</w:t>
      </w:r>
    </w:p>
    <w:p w:rsidR="00030F73" w:rsidRDefault="00FA581D">
      <w:r>
        <w:t xml:space="preserve">    фактором и комплексом разнообразных условий.</w:t>
      </w:r>
    </w:p>
    <w:p w:rsidR="00030F73" w:rsidRDefault="00FA581D">
      <w:r>
        <w:t xml:space="preserve">         Причиной болезни  называют тот фактор,  который вызывает</w:t>
      </w:r>
    </w:p>
    <w:p w:rsidR="00030F73" w:rsidRDefault="00FA581D">
      <w:r>
        <w:t xml:space="preserve">    заболевание и сообщает ему специфические черты.</w:t>
      </w:r>
    </w:p>
    <w:p w:rsidR="00030F73" w:rsidRDefault="00FA581D">
      <w:r>
        <w:t xml:space="preserve">         Выделяют три  основных  типа действия причинного фактора</w:t>
      </w:r>
    </w:p>
    <w:p w:rsidR="00030F73" w:rsidRDefault="00FA581D">
      <w:r>
        <w:t xml:space="preserve">    на организм:</w:t>
      </w:r>
    </w:p>
    <w:p w:rsidR="00030F73" w:rsidRDefault="00FA581D">
      <w:r>
        <w:t xml:space="preserve">         1. Причинный фактор действует на всем протяжении болезни</w:t>
      </w:r>
    </w:p>
    <w:p w:rsidR="00030F73" w:rsidRDefault="00FA581D">
      <w:r>
        <w:t xml:space="preserve">    и определяет ее развитие и течение (острое отравление и т.д.)</w:t>
      </w:r>
    </w:p>
    <w:p w:rsidR="00030F73" w:rsidRDefault="00FA581D">
      <w:r>
        <w:t xml:space="preserve">         2. Причинный фактор является лишь  толчком,  запускающим</w:t>
      </w:r>
    </w:p>
    <w:p w:rsidR="00030F73" w:rsidRDefault="00FA581D">
      <w:r>
        <w:t xml:space="preserve">    процесс,  который  затем развивается под влиянием патогенети-</w:t>
      </w:r>
    </w:p>
    <w:p w:rsidR="00030F73" w:rsidRDefault="00FA581D">
      <w:r>
        <w:t xml:space="preserve">    ческих факторов (ожоги, лучевая болезнь и т.д.)</w:t>
      </w:r>
    </w:p>
    <w:p w:rsidR="00030F73" w:rsidRDefault="00FA581D">
      <w:r>
        <w:t xml:space="preserve">         3. Причинный фактор воздействует  и  сохраняется  на  всем</w:t>
      </w:r>
    </w:p>
    <w:p w:rsidR="00030F73" w:rsidRDefault="00FA581D">
      <w:r>
        <w:t xml:space="preserve">    протяжении  болезни,  но роль его на разных этапах неодинакова.</w:t>
      </w:r>
    </w:p>
    <w:p w:rsidR="00030F73" w:rsidRDefault="00FA581D">
      <w:r>
        <w:t xml:space="preserve">         Условия жизни человека составляют: внешняя среда (социаль-</w:t>
      </w:r>
    </w:p>
    <w:p w:rsidR="00030F73" w:rsidRDefault="00FA581D">
      <w:r>
        <w:t xml:space="preserve">    ная,  географическая и т.д.) и внутренняя среда,  т.е. те усло-</w:t>
      </w:r>
    </w:p>
    <w:p w:rsidR="00030F73" w:rsidRDefault="00FA581D">
      <w:r>
        <w:t xml:space="preserve">    вия,  которые складываются в самом организме для его  различных</w:t>
      </w:r>
    </w:p>
    <w:p w:rsidR="00030F73" w:rsidRDefault="00FA581D">
      <w:r>
        <w:t xml:space="preserve">    органов и систем, отдельных клеток и внеклеточных образований.</w:t>
      </w:r>
    </w:p>
    <w:p w:rsidR="00030F73" w:rsidRDefault="00FA581D">
      <w:r>
        <w:t xml:space="preserve">                _Классификация причинных факторов</w:t>
      </w:r>
    </w:p>
    <w:p w:rsidR="00030F73" w:rsidRDefault="00FA581D">
      <w:r>
        <w:t xml:space="preserve">         Причины, вызывающие болезнь, можно разделить на: экзо- и</w:t>
      </w:r>
    </w:p>
    <w:p w:rsidR="00030F73" w:rsidRDefault="00FA581D">
      <w:r>
        <w:t xml:space="preserve">    эндогенные;  на физические (механические, электрические, тер-</w:t>
      </w:r>
    </w:p>
    <w:p w:rsidR="00030F73" w:rsidRDefault="00FA581D">
      <w:r>
        <w:t xml:space="preserve">    мические, лучевые), химические, биологические, для человека -</w:t>
      </w:r>
    </w:p>
    <w:p w:rsidR="00030F73" w:rsidRDefault="00FA581D">
      <w:r>
        <w:t xml:space="preserve">    психогенные.</w:t>
      </w:r>
    </w:p>
    <w:p w:rsidR="00030F73" w:rsidRDefault="00030F73"/>
    <w:p w:rsidR="00030F73" w:rsidRDefault="00FA581D">
      <w:r>
        <w:t xml:space="preserve">                   ПРИНЦИПЫ КЛАССИФИКАЦИИ ПРИЧИН</w:t>
      </w:r>
    </w:p>
    <w:p w:rsidR="00030F73" w:rsidRDefault="00FA581D">
      <w:r>
        <w:t xml:space="preserve">         1. Потенциальные патогенные факторы:  а)  механические  б)</w:t>
      </w:r>
    </w:p>
    <w:p w:rsidR="00030F73" w:rsidRDefault="00FA581D">
      <w:r>
        <w:t xml:space="preserve">            физические  в) химические г) биологические д) психоген-</w:t>
      </w:r>
    </w:p>
    <w:p w:rsidR="00030F73" w:rsidRDefault="00FA581D">
      <w:r>
        <w:t xml:space="preserve">            ные е) генетические.</w:t>
      </w:r>
    </w:p>
    <w:p w:rsidR="00030F73" w:rsidRDefault="00FA581D">
      <w:r>
        <w:t xml:space="preserve">         2. Безусловные патогенные факторы:</w:t>
      </w:r>
    </w:p>
    <w:p w:rsidR="00030F73" w:rsidRDefault="00FA581D">
      <w:r>
        <w:t xml:space="preserve">               Классификация П.Д.Горизонтова</w:t>
      </w:r>
    </w:p>
    <w:p w:rsidR="00030F73" w:rsidRDefault="00FA581D">
      <w:r>
        <w:t xml:space="preserve">         ----------------------------------------------------------</w:t>
      </w:r>
    </w:p>
    <w:p w:rsidR="00030F73" w:rsidRDefault="00FA581D">
      <w:r>
        <w:t xml:space="preserve">          тип раздражителя # состояние реактивности # тип ответной</w:t>
      </w:r>
    </w:p>
    <w:p w:rsidR="00030F73" w:rsidRDefault="00FA581D">
      <w:r>
        <w:t xml:space="preserve">                           #       организма        # реакции орга-</w:t>
      </w:r>
    </w:p>
    <w:p w:rsidR="00030F73" w:rsidRDefault="00FA581D">
      <w:r>
        <w:t xml:space="preserve">                           #                        # низма</w:t>
      </w:r>
    </w:p>
    <w:p w:rsidR="00030F73" w:rsidRDefault="00FA581D">
      <w:r>
        <w:t xml:space="preserve">         -----------------------------------------------------------</w:t>
      </w:r>
    </w:p>
    <w:p w:rsidR="00030F73" w:rsidRDefault="00FA581D">
      <w:r>
        <w:t xml:space="preserve">          - патогенный     #    изменена            # безусловно</w:t>
      </w:r>
    </w:p>
    <w:p w:rsidR="00030F73" w:rsidRDefault="00FA581D">
      <w:r>
        <w:t xml:space="preserve">                           #    не изменена         # рефлекторный</w:t>
      </w:r>
    </w:p>
    <w:p w:rsidR="00030F73" w:rsidRDefault="00FA581D">
      <w:r>
        <w:t xml:space="preserve">         ----------------------------------------------------------</w:t>
      </w:r>
    </w:p>
    <w:p w:rsidR="00030F73" w:rsidRDefault="00FA581D">
      <w:r>
        <w:t xml:space="preserve">         - "индифферентный"#    изменена            # условно</w:t>
      </w:r>
    </w:p>
    <w:p w:rsidR="00030F73" w:rsidRDefault="00FA581D">
      <w:r>
        <w:t xml:space="preserve">                           #                        # рефлекторный</w:t>
      </w:r>
    </w:p>
    <w:p w:rsidR="00030F73" w:rsidRDefault="00FA581D">
      <w:r>
        <w:t xml:space="preserve">         ----------------------------------------------------------</w:t>
      </w:r>
    </w:p>
    <w:p w:rsidR="00030F73" w:rsidRDefault="00FA581D">
      <w:r>
        <w:t xml:space="preserve">         - "индифферентный"#    изменена            # безусловно</w:t>
      </w:r>
    </w:p>
    <w:p w:rsidR="00030F73" w:rsidRDefault="00FA581D">
      <w:r>
        <w:t xml:space="preserve">                           #                        # рефлекторный</w:t>
      </w:r>
    </w:p>
    <w:p w:rsidR="00030F73" w:rsidRDefault="00FA581D">
      <w:r>
        <w:t xml:space="preserve">         ----------------------------------------------------------</w:t>
      </w:r>
    </w:p>
    <w:p w:rsidR="00030F73" w:rsidRDefault="00FA581D">
      <w:r>
        <w:t xml:space="preserve">         -  психогенный    #    изменена            # нарушение ВНД</w:t>
      </w:r>
    </w:p>
    <w:p w:rsidR="00030F73" w:rsidRDefault="00FA581D">
      <w:r>
        <w:t xml:space="preserve">                           # не изменена            # и функций вну-</w:t>
      </w:r>
    </w:p>
    <w:p w:rsidR="00030F73" w:rsidRDefault="00FA581D">
      <w:r>
        <w:t xml:space="preserve">                           #                        # тренних органов</w:t>
      </w:r>
    </w:p>
    <w:p w:rsidR="00030F73" w:rsidRDefault="00FA581D">
      <w:r>
        <w:t xml:space="preserve">         ----------------------------------------------------------</w:t>
      </w:r>
    </w:p>
    <w:p w:rsidR="00030F73" w:rsidRDefault="00030F73"/>
    <w:p w:rsidR="00030F73" w:rsidRDefault="00FA581D">
      <w:r>
        <w:t xml:space="preserve">                               УСЛОВИЯ</w:t>
      </w:r>
    </w:p>
    <w:p w:rsidR="00030F73" w:rsidRDefault="00FA581D">
      <w:r>
        <w:t xml:space="preserve">         Под условиями  понимают  какие-либо  обстоятельства  или</w:t>
      </w:r>
    </w:p>
    <w:p w:rsidR="00030F73" w:rsidRDefault="00FA581D">
      <w:r>
        <w:t xml:space="preserve">    воздействия, которые сами по себе не могут вызвать данное за-</w:t>
      </w:r>
    </w:p>
    <w:p w:rsidR="00030F73" w:rsidRDefault="00FA581D">
      <w:r>
        <w:t xml:space="preserve">    болевание, но ослабляют,  усиливают или модифицируют действие</w:t>
      </w:r>
    </w:p>
    <w:p w:rsidR="00030F73" w:rsidRDefault="00FA581D">
      <w:r>
        <w:t xml:space="preserve">    патогенных факторов.</w:t>
      </w:r>
    </w:p>
    <w:p w:rsidR="00030F73" w:rsidRDefault="00FA581D">
      <w:r>
        <w:t xml:space="preserve">         Условия могут быть разделены на несколько групп:</w:t>
      </w:r>
    </w:p>
    <w:p w:rsidR="00030F73" w:rsidRDefault="00FA581D">
      <w:r>
        <w:t xml:space="preserve">         1. Условия, влияющие на реактивность организма, их можно</w:t>
      </w:r>
    </w:p>
    <w:p w:rsidR="00030F73" w:rsidRDefault="00FA581D">
      <w:r>
        <w:t xml:space="preserve">            разделить на благоприятные и неблагоприятные.</w:t>
      </w:r>
    </w:p>
    <w:p w:rsidR="00030F73" w:rsidRDefault="00FA581D">
      <w:r>
        <w:t xml:space="preserve">         2. Условия,  влияющие на причину болезни, поскольку при-</w:t>
      </w:r>
    </w:p>
    <w:p w:rsidR="00030F73" w:rsidRDefault="00FA581D">
      <w:r>
        <w:t xml:space="preserve">            чина также находится в среде и также  разделяются  на</w:t>
      </w:r>
    </w:p>
    <w:p w:rsidR="00030F73" w:rsidRDefault="00FA581D">
      <w:r>
        <w:t xml:space="preserve">            благоприятные и неблагоприятные.</w:t>
      </w:r>
    </w:p>
    <w:p w:rsidR="00030F73" w:rsidRDefault="00030F73"/>
    <w:p w:rsidR="00030F73" w:rsidRDefault="00030F73"/>
    <w:p w:rsidR="00030F73" w:rsidRDefault="00FA581D">
      <w:r>
        <w:t xml:space="preserve">                                _ПАТОГЕНЕЗ</w:t>
      </w:r>
    </w:p>
    <w:p w:rsidR="00030F73" w:rsidRDefault="00030F73"/>
    <w:p w:rsidR="00030F73" w:rsidRDefault="00FA581D">
      <w:r>
        <w:t xml:space="preserve">          _Патогенез  .(от греческого patos -  страдание,  genesis  -</w:t>
      </w:r>
    </w:p>
    <w:p w:rsidR="00030F73" w:rsidRDefault="00FA581D">
      <w:r>
        <w:t xml:space="preserve">    происхождение) - учение о механизмах развития и исхода болез-</w:t>
      </w:r>
    </w:p>
    <w:p w:rsidR="00030F73" w:rsidRDefault="00FA581D">
      <w:r>
        <w:t xml:space="preserve">    ни.</w:t>
      </w:r>
    </w:p>
    <w:p w:rsidR="00030F73" w:rsidRDefault="00FA581D">
      <w:r>
        <w:t xml:space="preserve">         С.М.Павленко определяет патогенез как динамический комп-</w:t>
      </w:r>
    </w:p>
    <w:p w:rsidR="00030F73" w:rsidRDefault="00FA581D">
      <w:r>
        <w:t xml:space="preserve">    лекс нарушений саморегуляции организма, развивающийся на поч-</w:t>
      </w:r>
    </w:p>
    <w:p w:rsidR="00030F73" w:rsidRDefault="00FA581D">
      <w:r>
        <w:t xml:space="preserve">    ве функционального и  структурного  повреждения  чрезвычайным</w:t>
      </w:r>
    </w:p>
    <w:p w:rsidR="00030F73" w:rsidRDefault="00FA581D">
      <w:r>
        <w:t xml:space="preserve">    раздражителем соответствующих рефлекторных аппаратов.  Именно</w:t>
      </w:r>
    </w:p>
    <w:p w:rsidR="00030F73" w:rsidRDefault="00FA581D">
      <w:r>
        <w:t xml:space="preserve">    два кардинальных показателя (нарушение саморегуляции организ-</w:t>
      </w:r>
    </w:p>
    <w:p w:rsidR="00030F73" w:rsidRDefault="00FA581D">
      <w:r>
        <w:t xml:space="preserve">    ма и повреждение его рефлекторного аппарата) раскрывают внут-</w:t>
      </w:r>
    </w:p>
    <w:p w:rsidR="00030F73" w:rsidRDefault="00FA581D">
      <w:r>
        <w:t xml:space="preserve">    реннюю сущность патогенеза,  создавая возможность целенаправ-</w:t>
      </w:r>
    </w:p>
    <w:p w:rsidR="00030F73" w:rsidRDefault="00FA581D">
      <w:r>
        <w:t xml:space="preserve">    ленно  воздействовать  на процесс патогенеза в разные периоды</w:t>
      </w:r>
    </w:p>
    <w:p w:rsidR="00030F73" w:rsidRDefault="00FA581D">
      <w:r>
        <w:t xml:space="preserve">    его развития.</w:t>
      </w:r>
    </w:p>
    <w:p w:rsidR="00030F73" w:rsidRDefault="00FA581D">
      <w:r>
        <w:t xml:space="preserve">          _Патогенетические факторы  .- это патологические изменения,</w:t>
      </w:r>
    </w:p>
    <w:p w:rsidR="00030F73" w:rsidRDefault="00FA581D">
      <w:r>
        <w:t xml:space="preserve">    возникающие  во время взаимодействия организма с этиологичес-</w:t>
      </w:r>
    </w:p>
    <w:p w:rsidR="00030F73" w:rsidRDefault="00FA581D">
      <w:r>
        <w:t xml:space="preserve">    ким фактором.  Между этиологическим и патогенетическим факто-</w:t>
      </w:r>
    </w:p>
    <w:p w:rsidR="00030F73" w:rsidRDefault="00FA581D">
      <w:r>
        <w:t xml:space="preserve">    рами имеются отношения причины и следствия.  Патогенетические</w:t>
      </w:r>
    </w:p>
    <w:p w:rsidR="00030F73" w:rsidRDefault="00FA581D">
      <w:r>
        <w:t xml:space="preserve">    факторы играют большую роль  в  развитии  болезни,  особенно,</w:t>
      </w:r>
    </w:p>
    <w:p w:rsidR="00030F73" w:rsidRDefault="00FA581D">
      <w:r>
        <w:t xml:space="preserve">    когда  этиологический фактор действует короткое время,  а бо-</w:t>
      </w:r>
    </w:p>
    <w:p w:rsidR="00030F73" w:rsidRDefault="00FA581D">
      <w:r>
        <w:t xml:space="preserve">    лезнь в последующем протекает длительно (напр.,  после однок-</w:t>
      </w:r>
    </w:p>
    <w:p w:rsidR="00030F73" w:rsidRDefault="00FA581D">
      <w:r>
        <w:t xml:space="preserve">    ратного облучения и т.д.).</w:t>
      </w:r>
    </w:p>
    <w:p w:rsidR="00030F73" w:rsidRDefault="00FA581D">
      <w:r>
        <w:t xml:space="preserve">          _Основное звено патогенеза  .- то явление или процесс,  ко-</w:t>
      </w:r>
    </w:p>
    <w:p w:rsidR="00030F73" w:rsidRDefault="00FA581D">
      <w:r>
        <w:t xml:space="preserve">    торый совершенно необходим для развертывания всех звеньев па-</w:t>
      </w:r>
    </w:p>
    <w:p w:rsidR="00030F73" w:rsidRDefault="00FA581D">
      <w:r>
        <w:t xml:space="preserve">    тогенеза и предшествует им (например, расширение артериол для</w:t>
      </w:r>
    </w:p>
    <w:p w:rsidR="00030F73" w:rsidRDefault="00FA581D">
      <w:r>
        <w:t xml:space="preserve">    артериальной  гиперемии  при  пневмотораксе  возникает острое</w:t>
      </w:r>
    </w:p>
    <w:p w:rsidR="00030F73" w:rsidRDefault="00FA581D">
      <w:r>
        <w:t xml:space="preserve">    кислородное голодание,  основное звено - нарушение  герметич-</w:t>
      </w:r>
    </w:p>
    <w:p w:rsidR="00030F73" w:rsidRDefault="00FA581D">
      <w:r>
        <w:t xml:space="preserve">    ности плевральной полости и появление там положительного дав-</w:t>
      </w:r>
    </w:p>
    <w:p w:rsidR="00030F73" w:rsidRDefault="00FA581D">
      <w:r>
        <w:t xml:space="preserve">    ления и т.д.). Определение основного звена патогенеза необхо-</w:t>
      </w:r>
    </w:p>
    <w:p w:rsidR="00030F73" w:rsidRDefault="00FA581D">
      <w:r>
        <w:t xml:space="preserve">    димо  для понимания сущности болезни и для применения патоге-</w:t>
      </w:r>
    </w:p>
    <w:p w:rsidR="00030F73" w:rsidRDefault="00FA581D">
      <w:r>
        <w:t xml:space="preserve">    нетической терапии.</w:t>
      </w:r>
    </w:p>
    <w:p w:rsidR="00030F73" w:rsidRDefault="00FA581D">
      <w:r>
        <w:t xml:space="preserve">          _Ведущие патогенетические факторы патологического процес-</w:t>
      </w:r>
    </w:p>
    <w:p w:rsidR="00030F73" w:rsidRDefault="00FA581D">
      <w:r>
        <w:t xml:space="preserve">     _са . - факторы,  определяющие причинно-следственные  отношения,</w:t>
      </w:r>
    </w:p>
    <w:p w:rsidR="00030F73" w:rsidRDefault="00FA581D">
      <w:r>
        <w:t xml:space="preserve">    основную цепь явлений при болезни.  Некоторые ведущие факторы</w:t>
      </w:r>
    </w:p>
    <w:p w:rsidR="00030F73" w:rsidRDefault="00FA581D">
      <w:r>
        <w:t xml:space="preserve">    патогенеза являются общими для многих  болезней  (кислородное</w:t>
      </w:r>
    </w:p>
    <w:p w:rsidR="00030F73" w:rsidRDefault="00FA581D">
      <w:r>
        <w:t xml:space="preserve">    голодание,  нарушение обмена веществ и т.д.).  В развитии бо-</w:t>
      </w:r>
    </w:p>
    <w:p w:rsidR="00030F73" w:rsidRDefault="00FA581D">
      <w:r>
        <w:t xml:space="preserve">    лезни важно определить  последовательность  всей  цепи  явле-</w:t>
      </w:r>
    </w:p>
    <w:p w:rsidR="00030F73" w:rsidRDefault="00FA581D">
      <w:r>
        <w:t xml:space="preserve">    ний,удельный  вес и значение основного звена и патогенетичес-</w:t>
      </w:r>
    </w:p>
    <w:p w:rsidR="00030F73" w:rsidRDefault="00FA581D">
      <w:r>
        <w:t xml:space="preserve">    ких факторов.</w:t>
      </w:r>
    </w:p>
    <w:p w:rsidR="00030F73" w:rsidRDefault="00FA581D">
      <w:r>
        <w:t xml:space="preserve">          _Причинно-следственные связи.  .Болезнь, возникнув,развива-</w:t>
      </w:r>
    </w:p>
    <w:p w:rsidR="00030F73" w:rsidRDefault="00FA581D">
      <w:r>
        <w:t xml:space="preserve">    ется дальше по своим внутренним закономерностям в  результате</w:t>
      </w:r>
    </w:p>
    <w:p w:rsidR="00030F73" w:rsidRDefault="00FA581D">
      <w:r>
        <w:t xml:space="preserve">    различных явлений, связанных причинно-следственными отношени-</w:t>
      </w:r>
    </w:p>
    <w:p w:rsidR="00030F73" w:rsidRDefault="00FA581D">
      <w:r>
        <w:t xml:space="preserve">    ями. Для каждой болезни характерны определенное, типичное для</w:t>
      </w:r>
    </w:p>
    <w:p w:rsidR="00030F73" w:rsidRDefault="00FA581D">
      <w:r>
        <w:t xml:space="preserve">    нее течение во времени,  определенные изменения дыхания, кро-</w:t>
      </w:r>
    </w:p>
    <w:p w:rsidR="00030F73" w:rsidRDefault="00FA581D">
      <w:r>
        <w:t xml:space="preserve">    вообращения, температуры тела, изменения периферической крови</w:t>
      </w:r>
    </w:p>
    <w:p w:rsidR="00030F73" w:rsidRDefault="00FA581D">
      <w:r>
        <w:t xml:space="preserve">    и т.д., что отражает происходящие в организме сложные и взаи-</w:t>
      </w:r>
    </w:p>
    <w:p w:rsidR="00030F73" w:rsidRDefault="00FA581D">
      <w:r>
        <w:t xml:space="preserve">    мосвязанные процессы.  Знание причинно-следственных отношений</w:t>
      </w:r>
    </w:p>
    <w:p w:rsidR="00030F73" w:rsidRDefault="00FA581D">
      <w:r>
        <w:t xml:space="preserve">    в патогенезе болезней позволяет целенаправленно вмешиваться в</w:t>
      </w:r>
    </w:p>
    <w:p w:rsidR="00030F73" w:rsidRDefault="00FA581D">
      <w:r>
        <w:t xml:space="preserve">    механизмы течения болезней.</w:t>
      </w:r>
    </w:p>
    <w:p w:rsidR="00030F73" w:rsidRDefault="00FA581D">
      <w:r>
        <w:t xml:space="preserve">         _"Порочный круг".  .Нередко цепь явлений при болезни замыка-</w:t>
      </w:r>
    </w:p>
    <w:p w:rsidR="00030F73" w:rsidRDefault="00FA581D">
      <w:r>
        <w:t xml:space="preserve">    ется в порочный круг, в результате которого организм не может</w:t>
      </w:r>
    </w:p>
    <w:p w:rsidR="00030F73" w:rsidRDefault="00FA581D">
      <w:r>
        <w:t xml:space="preserve">    без помощи извне выйти из этого состояния (напр., послеопера-</w:t>
      </w:r>
    </w:p>
    <w:p w:rsidR="00030F73" w:rsidRDefault="00FA581D">
      <w:r>
        <w:t xml:space="preserve">    ционный метеоризм,  гипоксия и  анемия  после  кровопотери  и</w:t>
      </w:r>
    </w:p>
    <w:p w:rsidR="00030F73" w:rsidRDefault="00FA581D">
      <w:r>
        <w:t xml:space="preserve">    т.д.).</w:t>
      </w:r>
    </w:p>
    <w:p w:rsidR="00030F73" w:rsidRDefault="00FA581D">
      <w:r>
        <w:t xml:space="preserve">          _Патологическая система.  .Для патологического процесса ха-</w:t>
      </w:r>
    </w:p>
    <w:p w:rsidR="00030F73" w:rsidRDefault="00FA581D">
      <w:r>
        <w:t xml:space="preserve">    рактерно  повреждение  и  разрушение биологических структур и</w:t>
      </w:r>
    </w:p>
    <w:p w:rsidR="00030F73" w:rsidRDefault="00FA581D">
      <w:r>
        <w:t xml:space="preserve">    функциональных систем. Наряду с деструктивными явлениями идет</w:t>
      </w:r>
    </w:p>
    <w:p w:rsidR="00030F73" w:rsidRDefault="00FA581D">
      <w:r>
        <w:t xml:space="preserve">    формирование  новых  отношений  между различными структурами,</w:t>
      </w:r>
    </w:p>
    <w:p w:rsidR="00030F73" w:rsidRDefault="00FA581D">
      <w:r>
        <w:t xml:space="preserve">    как поврежденными,  так и неповрежденными,  возникают вторич-</w:t>
      </w:r>
    </w:p>
    <w:p w:rsidR="00030F73" w:rsidRDefault="00FA581D">
      <w:r>
        <w:t xml:space="preserve">    ные,  присущие самим измененным образованиям, эндогенные (па-</w:t>
      </w:r>
    </w:p>
    <w:p w:rsidR="00030F73" w:rsidRDefault="00FA581D">
      <w:r>
        <w:t xml:space="preserve">    тогенетические) механизмы развития патологического процесс. В</w:t>
      </w:r>
    </w:p>
    <w:p w:rsidR="00030F73" w:rsidRDefault="00FA581D">
      <w:r>
        <w:t xml:space="preserve">    своей  совокупности  эти новые отношения и механизмы образуют</w:t>
      </w:r>
    </w:p>
    <w:p w:rsidR="00030F73" w:rsidRDefault="00FA581D">
      <w:r>
        <w:t xml:space="preserve">    патологическую систему,  деятельность которой имеет  биологи-</w:t>
      </w:r>
    </w:p>
    <w:p w:rsidR="00030F73" w:rsidRDefault="00FA581D">
      <w:r>
        <w:t xml:space="preserve">    чески  отрицательное  значение для организма.  Патологическая</w:t>
      </w:r>
    </w:p>
    <w:p w:rsidR="00030F73" w:rsidRDefault="00FA581D">
      <w:r>
        <w:t xml:space="preserve">    система формируется под влиянием патологической детерминанты,</w:t>
      </w:r>
    </w:p>
    <w:p w:rsidR="00030F73" w:rsidRDefault="00FA581D">
      <w:r>
        <w:t xml:space="preserve">    которая  является  ведущим  звеном и определяет характер дея-</w:t>
      </w:r>
    </w:p>
    <w:p w:rsidR="00030F73" w:rsidRDefault="00FA581D">
      <w:r>
        <w:t xml:space="preserve">    тельности системы.</w:t>
      </w:r>
    </w:p>
    <w:p w:rsidR="00030F73" w:rsidRDefault="00FA581D">
      <w:r>
        <w:t xml:space="preserve">          _Патологическая доминанта.   .Патологической доминантой мо-</w:t>
      </w:r>
    </w:p>
    <w:p w:rsidR="00030F73" w:rsidRDefault="00FA581D">
      <w:r>
        <w:t xml:space="preserve">    жет быть любая вышедшая из-под контроля структура с чрезмерно</w:t>
      </w:r>
    </w:p>
    <w:p w:rsidR="00030F73" w:rsidRDefault="00FA581D">
      <w:r>
        <w:t xml:space="preserve">    усиленной функцией (напр.,  устойчиво экспрессированный,  не-</w:t>
      </w:r>
    </w:p>
    <w:p w:rsidR="00030F73" w:rsidRDefault="00FA581D">
      <w:r>
        <w:t xml:space="preserve">    контролируемый ген,  немодулируемый  ионный  канал,  усиленно</w:t>
      </w:r>
    </w:p>
    <w:p w:rsidR="00030F73" w:rsidRDefault="00FA581D">
      <w:r>
        <w:t xml:space="preserve">    функционирующий блок, гиперактивный нервный центр и пр.).</w:t>
      </w:r>
    </w:p>
    <w:p w:rsidR="00030F73" w:rsidRDefault="00FA581D">
      <w:r>
        <w:t xml:space="preserve">          _Саногенез  .- (латин.  sanitas - здоровье,  греч.  genesis -</w:t>
      </w:r>
    </w:p>
    <w:p w:rsidR="00030F73" w:rsidRDefault="00FA581D">
      <w:r>
        <w:t xml:space="preserve">    происхождение,  процесс образования),  означает "развитие  здо-</w:t>
      </w:r>
    </w:p>
    <w:p w:rsidR="00030F73" w:rsidRDefault="00FA581D">
      <w:r>
        <w:t xml:space="preserve">    ровья". _ Саногенез .  - учение о механизмах поддержания здоровья</w:t>
      </w:r>
    </w:p>
    <w:p w:rsidR="00030F73" w:rsidRDefault="00FA581D">
      <w:r>
        <w:t xml:space="preserve">    и выздоровления при болезни.</w:t>
      </w:r>
    </w:p>
    <w:p w:rsidR="00030F73" w:rsidRDefault="00FA581D">
      <w:r>
        <w:t xml:space="preserve">         Наряду с  собственно патологическими изменениями и меха-</w:t>
      </w:r>
    </w:p>
    <w:p w:rsidR="00030F73" w:rsidRDefault="00FA581D">
      <w:r>
        <w:t xml:space="preserve">    низмами патологического развития,  что составляет  патогенез,</w:t>
      </w:r>
    </w:p>
    <w:p w:rsidR="00030F73" w:rsidRDefault="00FA581D">
      <w:r>
        <w:t xml:space="preserve">    патофизиология изучает механизмы предотвращения возникновения</w:t>
      </w:r>
    </w:p>
    <w:p w:rsidR="00030F73" w:rsidRDefault="00FA581D">
      <w:r>
        <w:t xml:space="preserve">    и развития патологического процесса,  механизмы его  ликвида-</w:t>
      </w:r>
    </w:p>
    <w:p w:rsidR="00030F73" w:rsidRDefault="00FA581D">
      <w:r>
        <w:t xml:space="preserve">    ции, компенсации и восстановления нарушенных функций и выздо-</w:t>
      </w:r>
    </w:p>
    <w:p w:rsidR="00030F73" w:rsidRDefault="00FA581D">
      <w:r>
        <w:t xml:space="preserve">    ровления, Саногенез - это динамический комплекс защитно-прис-</w:t>
      </w:r>
    </w:p>
    <w:p w:rsidR="00030F73" w:rsidRDefault="00FA581D">
      <w:r>
        <w:t xml:space="preserve">    пособительных  механизмов  физиологического и патологического</w:t>
      </w:r>
    </w:p>
    <w:p w:rsidR="00030F73" w:rsidRDefault="00FA581D">
      <w:r>
        <w:t xml:space="preserve">    характера, развивающийся в результате воздействия на организм</w:t>
      </w:r>
    </w:p>
    <w:p w:rsidR="00030F73" w:rsidRDefault="00FA581D">
      <w:r>
        <w:t xml:space="preserve">    чрезвычайного  раздражителя,  функционирующий  на  протяжении</w:t>
      </w:r>
    </w:p>
    <w:p w:rsidR="00030F73" w:rsidRDefault="00FA581D">
      <w:r>
        <w:t xml:space="preserve">    всего патологического процесса (от предболезни до выздоровле-</w:t>
      </w:r>
    </w:p>
    <w:p w:rsidR="00030F73" w:rsidRDefault="00FA581D">
      <w:r>
        <w:t xml:space="preserve">    ния)  и направленный на восстановление нарушенной саморегуля-</w:t>
      </w:r>
    </w:p>
    <w:p w:rsidR="00030F73" w:rsidRDefault="00FA581D">
      <w:r>
        <w:t xml:space="preserve">    ции организма. (С.М.Павленко).</w:t>
      </w:r>
    </w:p>
    <w:p w:rsidR="00030F73" w:rsidRDefault="00FA581D">
      <w:r>
        <w:t xml:space="preserve">                      _Классификация саногенетических механизмов.</w:t>
      </w:r>
    </w:p>
    <w:p w:rsidR="00030F73" w:rsidRDefault="00FA581D">
      <w:r>
        <w:t xml:space="preserve">          _Механизмы саногенеза .:  1.  первичные (адаптационные, за-</w:t>
      </w:r>
    </w:p>
    <w:p w:rsidR="00030F73" w:rsidRDefault="00FA581D">
      <w:r>
        <w:t xml:space="preserve">                                   щитные, компенсаторные)</w:t>
      </w:r>
    </w:p>
    <w:p w:rsidR="00030F73" w:rsidRDefault="00FA581D">
      <w:r>
        <w:t xml:space="preserve">                                2. вторичные (защитные, компенса-</w:t>
      </w:r>
    </w:p>
    <w:p w:rsidR="00030F73" w:rsidRDefault="00FA581D">
      <w:r>
        <w:t xml:space="preserve">                                   торные, терминальные)</w:t>
      </w:r>
    </w:p>
    <w:p w:rsidR="00030F73" w:rsidRDefault="00FA581D">
      <w:r>
        <w:t xml:space="preserve">         Первичные (физиологические) механизмы саногенеза сущест-</w:t>
      </w:r>
    </w:p>
    <w:p w:rsidR="00030F73" w:rsidRDefault="00FA581D">
      <w:r>
        <w:t xml:space="preserve">    вуют в здоровом организме и начинают играть роль  саногенети-</w:t>
      </w:r>
    </w:p>
    <w:p w:rsidR="00030F73" w:rsidRDefault="00FA581D">
      <w:r>
        <w:t xml:space="preserve">    ческих  механизмов  при воздействии на организм чрезвычайного</w:t>
      </w:r>
    </w:p>
    <w:p w:rsidR="00030F73" w:rsidRDefault="00FA581D">
      <w:r>
        <w:t xml:space="preserve">    раздражителя.</w:t>
      </w:r>
    </w:p>
    <w:p w:rsidR="00030F73" w:rsidRDefault="00FA581D">
      <w:r>
        <w:t xml:space="preserve">         Вторичные саногенетические механизмы возникают в процес-</w:t>
      </w:r>
    </w:p>
    <w:p w:rsidR="00030F73" w:rsidRDefault="00FA581D">
      <w:r>
        <w:t xml:space="preserve">    се развития патологии,  они формируются на основе возникших в</w:t>
      </w:r>
    </w:p>
    <w:p w:rsidR="00030F73" w:rsidRDefault="00FA581D">
      <w:r>
        <w:t xml:space="preserve">    организме "поломов".</w:t>
      </w:r>
    </w:p>
    <w:p w:rsidR="00030F73" w:rsidRDefault="00FA581D">
      <w:r>
        <w:t xml:space="preserve">         Саногенез включает в себя следующие механизмы:</w:t>
      </w:r>
    </w:p>
    <w:p w:rsidR="00030F73" w:rsidRDefault="00FA581D">
      <w:r>
        <w:t xml:space="preserve">         - защиты</w:t>
      </w:r>
    </w:p>
    <w:p w:rsidR="00030F73" w:rsidRDefault="00FA581D">
      <w:r>
        <w:t xml:space="preserve">         - компенсации</w:t>
      </w:r>
    </w:p>
    <w:p w:rsidR="00030F73" w:rsidRDefault="00FA581D">
      <w:r>
        <w:t xml:space="preserve">         - адаптации  (в эволюционном плане).</w:t>
      </w:r>
    </w:p>
    <w:p w:rsidR="00030F73" w:rsidRDefault="00FA581D">
      <w:r>
        <w:t xml:space="preserve">         В саногенетических реакциях по их конкретному содержанию</w:t>
      </w:r>
    </w:p>
    <w:p w:rsidR="00030F73" w:rsidRDefault="00FA581D">
      <w:r>
        <w:t xml:space="preserve">    можно выделить:</w:t>
      </w:r>
    </w:p>
    <w:p w:rsidR="00030F73" w:rsidRDefault="00FA581D">
      <w:r>
        <w:t xml:space="preserve">         - барьерные</w:t>
      </w:r>
    </w:p>
    <w:p w:rsidR="00030F73" w:rsidRDefault="00FA581D">
      <w:r>
        <w:t xml:space="preserve">         - элиминаторные</w:t>
      </w:r>
    </w:p>
    <w:p w:rsidR="00030F73" w:rsidRDefault="00FA581D">
      <w:r>
        <w:t xml:space="preserve">         - механизм уничтожения(фагоцитоз, детоксикация)</w:t>
      </w:r>
    </w:p>
    <w:p w:rsidR="00030F73" w:rsidRDefault="00FA581D">
      <w:r>
        <w:t xml:space="preserve">         - буферные</w:t>
      </w:r>
    </w:p>
    <w:p w:rsidR="00030F73" w:rsidRDefault="00FA581D">
      <w:r>
        <w:t xml:space="preserve">         - изоляционные</w:t>
      </w:r>
    </w:p>
    <w:p w:rsidR="00030F73" w:rsidRDefault="00FA581D">
      <w:r>
        <w:t xml:space="preserve">         - компенсаторные</w:t>
      </w:r>
    </w:p>
    <w:p w:rsidR="00030F73" w:rsidRDefault="00FA581D">
      <w:r>
        <w:t xml:space="preserve">         - регенерационные</w:t>
      </w:r>
    </w:p>
    <w:p w:rsidR="00030F73" w:rsidRDefault="00FA581D">
      <w:r>
        <w:t xml:space="preserve">         - адаптационные.</w:t>
      </w:r>
    </w:p>
    <w:p w:rsidR="00030F73" w:rsidRDefault="00030F73"/>
    <w:p w:rsidR="00030F73" w:rsidRDefault="00FA581D">
      <w:r>
        <w:t xml:space="preserve">          _Выздоровление  .- является не следствием,  а самим процес-</w:t>
      </w:r>
    </w:p>
    <w:p w:rsidR="00030F73" w:rsidRDefault="00FA581D">
      <w:r>
        <w:t xml:space="preserve">    сом  ликвидации патологических изменений.  Оно осуществляется</w:t>
      </w:r>
    </w:p>
    <w:p w:rsidR="00030F73" w:rsidRDefault="00FA581D">
      <w:r>
        <w:t xml:space="preserve">    по определенным закономерностям соответствующими механизмами.</w:t>
      </w:r>
    </w:p>
    <w:p w:rsidR="00030F73" w:rsidRDefault="00FA581D">
      <w:r>
        <w:t xml:space="preserve">    Выздоровление - заключительный этап болезненного процесса.</w:t>
      </w:r>
    </w:p>
    <w:p w:rsidR="00030F73" w:rsidRDefault="00FA581D">
      <w:r>
        <w:t xml:space="preserve">          _Патологические реакции  .- возникают в ответ  на  действие</w:t>
      </w:r>
    </w:p>
    <w:p w:rsidR="00030F73" w:rsidRDefault="00FA581D">
      <w:r>
        <w:t xml:space="preserve">    чрезвычайного  раздражителя.  Они вызывают нарушение "целост-</w:t>
      </w:r>
    </w:p>
    <w:p w:rsidR="00030F73" w:rsidRDefault="00FA581D">
      <w:r>
        <w:t xml:space="preserve">    ности сложного организма, "полом", извращение координационных</w:t>
      </w:r>
    </w:p>
    <w:p w:rsidR="00030F73" w:rsidRDefault="00FA581D">
      <w:r>
        <w:t xml:space="preserve">    гармоничных отношений в деятельности отдельных органов и сис-</w:t>
      </w:r>
    </w:p>
    <w:p w:rsidR="00030F73" w:rsidRDefault="00FA581D">
      <w:r>
        <w:t xml:space="preserve">    тем организма, нарушение уравновешивания организма с окружаю-</w:t>
      </w:r>
    </w:p>
    <w:p w:rsidR="00030F73" w:rsidRDefault="00FA581D">
      <w:r>
        <w:t xml:space="preserve">    щей средой,  понижение его приспособительных возможностей.  В</w:t>
      </w:r>
    </w:p>
    <w:p w:rsidR="00030F73" w:rsidRDefault="00FA581D">
      <w:r>
        <w:t xml:space="preserve">    чистом обособленном виде патологические реакции не  существу-</w:t>
      </w:r>
    </w:p>
    <w:p w:rsidR="00030F73" w:rsidRDefault="00FA581D">
      <w:r>
        <w:t xml:space="preserve">    ют.  Всякий раз их появление порождает возникновение защитных</w:t>
      </w:r>
    </w:p>
    <w:p w:rsidR="00030F73" w:rsidRDefault="00FA581D">
      <w:r>
        <w:t xml:space="preserve">    и компенсаторно-приспособительных реакций.</w:t>
      </w:r>
    </w:p>
    <w:p w:rsidR="00030F73" w:rsidRDefault="00FA581D">
      <w:r>
        <w:t xml:space="preserve">          _Компенсаторные реакции  .- возникают в ответ на сигнализа-</w:t>
      </w:r>
    </w:p>
    <w:p w:rsidR="00030F73" w:rsidRDefault="00FA581D">
      <w:r>
        <w:t xml:space="preserve">    цию дефекта функций,  структур, обменных процессов. Компенса-</w:t>
      </w:r>
    </w:p>
    <w:p w:rsidR="00030F73" w:rsidRDefault="00FA581D">
      <w:r>
        <w:t xml:space="preserve">    торные  реакции являются реакциями целостного организма.  Они</w:t>
      </w:r>
    </w:p>
    <w:p w:rsidR="00030F73" w:rsidRDefault="00FA581D">
      <w:r>
        <w:t xml:space="preserve">    направлены на восстановление гармоничных координированных от-</w:t>
      </w:r>
    </w:p>
    <w:p w:rsidR="00030F73" w:rsidRDefault="00FA581D">
      <w:r>
        <w:t xml:space="preserve">    ношений  органов  и  систем в интересах целостного организма.</w:t>
      </w:r>
    </w:p>
    <w:p w:rsidR="00030F73" w:rsidRDefault="00FA581D">
      <w:r>
        <w:t xml:space="preserve">    Они поддерживают и  сохраняют  уравновешивание  организма  со</w:t>
      </w:r>
    </w:p>
    <w:p w:rsidR="00030F73" w:rsidRDefault="00FA581D">
      <w:r>
        <w:t xml:space="preserve">    средой.  Компенсаторные реакции являются разновидностью прис-</w:t>
      </w:r>
    </w:p>
    <w:p w:rsidR="00030F73" w:rsidRDefault="00FA581D">
      <w:r>
        <w:t xml:space="preserve">    пособительных реакций.  Основное назначение их - восстановле-</w:t>
      </w:r>
    </w:p>
    <w:p w:rsidR="00030F73" w:rsidRDefault="00FA581D">
      <w:r>
        <w:t xml:space="preserve">    ние внутренней среды организма.</w:t>
      </w:r>
    </w:p>
    <w:p w:rsidR="00030F73" w:rsidRDefault="00FA581D">
      <w:r>
        <w:t xml:space="preserve">         Любая приспособительная реакция  протекает  по  принципу</w:t>
      </w:r>
    </w:p>
    <w:p w:rsidR="00030F73" w:rsidRDefault="00FA581D">
      <w:r>
        <w:t xml:space="preserve">    образования функциональных систем организма.</w:t>
      </w:r>
    </w:p>
    <w:p w:rsidR="00030F73" w:rsidRDefault="00FA581D">
      <w:r>
        <w:t xml:space="preserve">         В функциональную систему по П.К.  Анохину входят:  аффе-</w:t>
      </w:r>
    </w:p>
    <w:p w:rsidR="00030F73" w:rsidRDefault="00FA581D">
      <w:r>
        <w:t xml:space="preserve">    рентный  синтез,  акцептор действия (функциональный аппарат),</w:t>
      </w:r>
    </w:p>
    <w:p w:rsidR="00030F73" w:rsidRDefault="00FA581D">
      <w:r>
        <w:t xml:space="preserve">    формирование действия,  обратная афферентация о его результа-</w:t>
      </w:r>
    </w:p>
    <w:p w:rsidR="00030F73" w:rsidRDefault="00FA581D">
      <w:r>
        <w:t xml:space="preserve">    тах.  (напр.,  функциональная  система  регуляции дыхательной</w:t>
      </w:r>
    </w:p>
    <w:p w:rsidR="00030F73" w:rsidRDefault="00FA581D">
      <w:r>
        <w:t xml:space="preserve">    функции организма).</w:t>
      </w:r>
    </w:p>
    <w:p w:rsidR="00030F73" w:rsidRDefault="00030F73"/>
    <w:p w:rsidR="00030F73" w:rsidRDefault="00FA581D">
      <w:pPr>
        <w:rPr>
          <w:lang w:val="en-US"/>
        </w:rPr>
      </w:pPr>
      <w:r>
        <w:t xml:space="preserve">         _РОЛЬ РЕАКТИВНОСТИ В РАЗВИТИИ ПАТОЛОГИЧЕСКОГО ПРОЦЕССА.</w:t>
      </w:r>
    </w:p>
    <w:p w:rsidR="00030F73" w:rsidRDefault="00FA581D">
      <w:r>
        <w:t xml:space="preserve">          _Реактивность  .- способность организма как целого, а также</w:t>
      </w:r>
    </w:p>
    <w:p w:rsidR="00030F73" w:rsidRDefault="00FA581D">
      <w:r>
        <w:t xml:space="preserve">    его органов и клеток,  отвечать адекватными изменениям жизне-</w:t>
      </w:r>
    </w:p>
    <w:p w:rsidR="00030F73" w:rsidRDefault="00FA581D">
      <w:r>
        <w:t xml:space="preserve">    деятельности на воздействия окружающей среды.</w:t>
      </w:r>
    </w:p>
    <w:p w:rsidR="00030F73" w:rsidRDefault="00FA581D">
      <w:r>
        <w:t xml:space="preserve">         Выделяют следующие виды реактивности:</w:t>
      </w:r>
    </w:p>
    <w:p w:rsidR="00030F73" w:rsidRDefault="00FA581D">
      <w:r>
        <w:t xml:space="preserve">         1. Повышенная - гиперергия</w:t>
      </w:r>
    </w:p>
    <w:p w:rsidR="00030F73" w:rsidRDefault="00FA581D">
      <w:r>
        <w:t xml:space="preserve">         2. Пониженная - гипергия</w:t>
      </w:r>
    </w:p>
    <w:p w:rsidR="00030F73" w:rsidRDefault="00FA581D">
      <w:r>
        <w:t xml:space="preserve">         3. Извращенная - дизергия</w:t>
      </w:r>
    </w:p>
    <w:p w:rsidR="00030F73" w:rsidRDefault="00FA581D">
      <w:r>
        <w:t xml:space="preserve">         Реактивность может проявляться в следующих формах:</w:t>
      </w:r>
    </w:p>
    <w:p w:rsidR="00030F73" w:rsidRDefault="00FA581D">
      <w:r>
        <w:t xml:space="preserve">    1. Неизмененная или первичная форма</w:t>
      </w:r>
    </w:p>
    <w:p w:rsidR="00030F73" w:rsidRDefault="00FA581D">
      <w:r>
        <w:t xml:space="preserve">    2. Измененная под влиянием внешних или внутренних воздействий</w:t>
      </w:r>
    </w:p>
    <w:p w:rsidR="00030F73" w:rsidRDefault="00FA581D">
      <w:r>
        <w:t xml:space="preserve">       или вторичная форма.</w:t>
      </w:r>
    </w:p>
    <w:p w:rsidR="00030F73" w:rsidRDefault="00FA581D">
      <w:r>
        <w:t xml:space="preserve">                                  #</w:t>
      </w:r>
    </w:p>
    <w:p w:rsidR="00030F73" w:rsidRDefault="00FA581D">
      <w:r>
        <w:t xml:space="preserve">         1. Неспецифическая форма</w:t>
      </w:r>
    </w:p>
    <w:p w:rsidR="00030F73" w:rsidRDefault="00FA581D">
      <w:r>
        <w:t xml:space="preserve">         2. Специфическая форма</w:t>
      </w:r>
    </w:p>
    <w:p w:rsidR="00030F73" w:rsidRDefault="00FA581D">
      <w:r>
        <w:t xml:space="preserve">                                  #</w:t>
      </w:r>
    </w:p>
    <w:p w:rsidR="00030F73" w:rsidRDefault="00FA581D">
      <w:r>
        <w:t xml:space="preserve">         1. Общая реактивность</w:t>
      </w:r>
    </w:p>
    <w:p w:rsidR="00030F73" w:rsidRDefault="00FA581D">
      <w:r>
        <w:t xml:space="preserve">         2. Местная реактивность</w:t>
      </w:r>
    </w:p>
    <w:p w:rsidR="00030F73" w:rsidRDefault="00030F73"/>
    <w:p w:rsidR="00030F73" w:rsidRDefault="00FA581D">
      <w:r>
        <w:t xml:space="preserve">               Классификация реактивности по А.Д. Адо</w:t>
      </w:r>
    </w:p>
    <w:p w:rsidR="00030F73" w:rsidRDefault="00030F73"/>
    <w:p w:rsidR="00030F73" w:rsidRDefault="00FA581D">
      <w:r>
        <w:t xml:space="preserve">         1. Биологическая или видовая реактивность</w:t>
      </w:r>
    </w:p>
    <w:p w:rsidR="00030F73" w:rsidRDefault="00FA581D">
      <w:r>
        <w:t xml:space="preserve">         2. Групповая (типовая реактивность) реактивность</w:t>
      </w:r>
    </w:p>
    <w:p w:rsidR="00030F73" w:rsidRDefault="00FA581D">
      <w:r>
        <w:t xml:space="preserve">         3. Индивидуальная реактивность (наследственность,  консти-</w:t>
      </w:r>
    </w:p>
    <w:p w:rsidR="00030F73" w:rsidRDefault="00FA581D">
      <w:r>
        <w:t xml:space="preserve">            туция, пол, возраст, влияние среды):</w:t>
      </w:r>
    </w:p>
    <w:p w:rsidR="00030F73" w:rsidRDefault="00FA581D">
      <w:r>
        <w:t xml:space="preserve">            1. Физиологическая:</w:t>
      </w:r>
    </w:p>
    <w:p w:rsidR="00030F73" w:rsidRDefault="00FA581D">
      <w:r>
        <w:t xml:space="preserve">               а) иммунологическая или специфическая;</w:t>
      </w:r>
    </w:p>
    <w:p w:rsidR="00030F73" w:rsidRDefault="00FA581D">
      <w:r>
        <w:t xml:space="preserve">               б) неспецифическая</w:t>
      </w:r>
    </w:p>
    <w:p w:rsidR="00030F73" w:rsidRDefault="00FA581D">
      <w:r>
        <w:t xml:space="preserve">            2. Патологическая:</w:t>
      </w:r>
    </w:p>
    <w:p w:rsidR="00030F73" w:rsidRDefault="00FA581D">
      <w:r>
        <w:t xml:space="preserve">               а) специфическая;</w:t>
      </w:r>
    </w:p>
    <w:p w:rsidR="00030F73" w:rsidRDefault="00FA581D">
      <w:r>
        <w:t xml:space="preserve">               б) неспецифическая</w:t>
      </w:r>
    </w:p>
    <w:p w:rsidR="00030F73" w:rsidRDefault="00FA581D">
      <w:r>
        <w:t xml:space="preserve">         Реактивность  надо  дифференцировать от таких понятий как:</w:t>
      </w:r>
    </w:p>
    <w:p w:rsidR="00030F73" w:rsidRDefault="00FA581D">
      <w:r>
        <w:t xml:space="preserve">         1. Раздражимость - свойство клетки изменять интенсивность</w:t>
      </w:r>
    </w:p>
    <w:p w:rsidR="00030F73" w:rsidRDefault="00FA581D">
      <w:r>
        <w:t xml:space="preserve">            своего обмена веществ в ответ на воздействие</w:t>
      </w:r>
    </w:p>
    <w:p w:rsidR="00030F73" w:rsidRDefault="00FA581D">
      <w:r>
        <w:t xml:space="preserve">         2. Возбудимость - способность к возникновению и  распрост-</w:t>
      </w:r>
    </w:p>
    <w:p w:rsidR="00030F73" w:rsidRDefault="00FA581D">
      <w:r>
        <w:t xml:space="preserve">            ранению возбуждения</w:t>
      </w:r>
    </w:p>
    <w:p w:rsidR="00030F73" w:rsidRDefault="00FA581D">
      <w:r>
        <w:t xml:space="preserve">         3. Чувствительность - способность чувствовать,  т.е. опре-</w:t>
      </w:r>
    </w:p>
    <w:p w:rsidR="00030F73" w:rsidRDefault="00FA581D">
      <w:r>
        <w:t xml:space="preserve">            делять характеристику, силу и локализацию раздражителя</w:t>
      </w:r>
    </w:p>
    <w:p w:rsidR="00030F73" w:rsidRDefault="00FA581D">
      <w:r>
        <w:t xml:space="preserve">         4. Реакция - способность отвечать на раздражение</w:t>
      </w:r>
    </w:p>
    <w:p w:rsidR="00030F73" w:rsidRDefault="00FA581D">
      <w:r>
        <w:t xml:space="preserve">          _Резистентность  .- это  свойство  организма  противостоять</w:t>
      </w:r>
    </w:p>
    <w:p w:rsidR="00030F73" w:rsidRDefault="00FA581D">
      <w:r>
        <w:t xml:space="preserve">    различным  воздействиям  или невосприимчивость к воздействиям</w:t>
      </w:r>
    </w:p>
    <w:p w:rsidR="00030F73" w:rsidRDefault="00FA581D">
      <w:r>
        <w:t xml:space="preserve">    повреждающих факторов внешней среды.</w:t>
      </w:r>
    </w:p>
    <w:p w:rsidR="00030F73" w:rsidRDefault="00030F73"/>
    <w:p w:rsidR="00030F73" w:rsidRDefault="00FA581D">
      <w:r>
        <w:t xml:space="preserve">         Выделяют следующие формы резистентности:</w:t>
      </w:r>
    </w:p>
    <w:p w:rsidR="00030F73" w:rsidRDefault="00FA581D">
      <w:r>
        <w:t xml:space="preserve">         1. Абсолютную</w:t>
      </w:r>
    </w:p>
    <w:p w:rsidR="00030F73" w:rsidRDefault="00FA581D">
      <w:r>
        <w:t xml:space="preserve">         2. Относительную</w:t>
      </w:r>
    </w:p>
    <w:p w:rsidR="00030F73" w:rsidRDefault="00FA581D">
      <w:r>
        <w:t xml:space="preserve">                                  #</w:t>
      </w:r>
    </w:p>
    <w:p w:rsidR="00030F73" w:rsidRDefault="00FA581D">
      <w:r>
        <w:t xml:space="preserve">         1. Пассивную,  связанную с анатомо-физиологическими осо-</w:t>
      </w:r>
    </w:p>
    <w:p w:rsidR="00030F73" w:rsidRDefault="00FA581D">
      <w:r>
        <w:t xml:space="preserve">            бенностями организма</w:t>
      </w:r>
    </w:p>
    <w:p w:rsidR="00030F73" w:rsidRDefault="00FA581D">
      <w:r>
        <w:t xml:space="preserve">         2. Активную,  связанную с одной стороны с  устойчивостью</w:t>
      </w:r>
    </w:p>
    <w:p w:rsidR="00030F73" w:rsidRDefault="00FA581D">
      <w:r>
        <w:t xml:space="preserve">            биологической  системы,  с  другой - способностью пе-</w:t>
      </w:r>
    </w:p>
    <w:p w:rsidR="00030F73" w:rsidRDefault="00FA581D">
      <w:r>
        <w:t xml:space="preserve">            рестраиваться при изменении внешних условий  (лабиль-</w:t>
      </w:r>
    </w:p>
    <w:p w:rsidR="00030F73" w:rsidRDefault="00FA581D">
      <w:r>
        <w:t xml:space="preserve">            ностью) и которая осуществляется благодаря механизмам</w:t>
      </w:r>
    </w:p>
    <w:p w:rsidR="00030F73" w:rsidRDefault="00FA581D">
      <w:r>
        <w:t xml:space="preserve">            активной адаптации</w:t>
      </w:r>
    </w:p>
    <w:p w:rsidR="00030F73" w:rsidRDefault="00FA581D">
      <w:r>
        <w:t xml:space="preserve">                                  #</w:t>
      </w:r>
    </w:p>
    <w:p w:rsidR="00030F73" w:rsidRDefault="00030F73"/>
    <w:p w:rsidR="00030F73" w:rsidRDefault="00FA581D">
      <w:r>
        <w:t xml:space="preserve">         1. Первичная или наследственная форма</w:t>
      </w:r>
    </w:p>
    <w:p w:rsidR="00030F73" w:rsidRDefault="00FA581D">
      <w:r>
        <w:t xml:space="preserve">         2. Вторичная, приобретенная или измененная форма</w:t>
      </w:r>
    </w:p>
    <w:p w:rsidR="00030F73" w:rsidRDefault="00030F73"/>
    <w:p w:rsidR="00030F73" w:rsidRDefault="00FA581D">
      <w:r>
        <w:t xml:space="preserve">                                  #</w:t>
      </w:r>
    </w:p>
    <w:p w:rsidR="00030F73" w:rsidRDefault="00030F73"/>
    <w:p w:rsidR="00030F73" w:rsidRDefault="00FA581D">
      <w:r>
        <w:t xml:space="preserve">         1. Специфическая - устойчивость к действию какого-то од-</w:t>
      </w:r>
    </w:p>
    <w:p w:rsidR="00030F73" w:rsidRDefault="00FA581D">
      <w:r>
        <w:t xml:space="preserve">            ного агента</w:t>
      </w:r>
    </w:p>
    <w:p w:rsidR="00030F73" w:rsidRDefault="00FA581D">
      <w:r>
        <w:t xml:space="preserve">         2. Неспецифическая - устойчивость к действию многих воз-</w:t>
      </w:r>
    </w:p>
    <w:p w:rsidR="00030F73" w:rsidRDefault="00FA581D">
      <w:r>
        <w:t xml:space="preserve">            действий</w:t>
      </w:r>
    </w:p>
    <w:p w:rsidR="00030F73" w:rsidRDefault="00FA581D">
      <w:r>
        <w:t xml:space="preserve">                                  #</w:t>
      </w:r>
    </w:p>
    <w:p w:rsidR="00030F73" w:rsidRDefault="00FA581D">
      <w:r>
        <w:t xml:space="preserve">         1. Общая - устойчивость всего организма</w:t>
      </w:r>
    </w:p>
    <w:p w:rsidR="00030F73" w:rsidRDefault="00FA581D">
      <w:r>
        <w:t xml:space="preserve">         2. Местная - устойчивость отдельных участков органов или</w:t>
      </w:r>
    </w:p>
    <w:p w:rsidR="00030F73" w:rsidRDefault="00FA581D">
      <w:r>
        <w:t xml:space="preserve">                      систем тела</w:t>
      </w:r>
    </w:p>
    <w:p w:rsidR="00030F73" w:rsidRDefault="00030F73"/>
    <w:p w:rsidR="00030F73" w:rsidRDefault="00FA581D">
      <w:r>
        <w:t xml:space="preserve">                     _НАСЛЕДСТВЕННЫЕ ФОРМЫ ПАТОЛОГИИ</w:t>
      </w:r>
    </w:p>
    <w:p w:rsidR="00030F73" w:rsidRDefault="00030F73"/>
    <w:p w:rsidR="00030F73" w:rsidRDefault="00FA581D">
      <w:r>
        <w:t xml:space="preserve">          _Мутация  .- изменение наследственности, приводящее к появле-</w:t>
      </w:r>
    </w:p>
    <w:p w:rsidR="00030F73" w:rsidRDefault="00FA581D">
      <w:r>
        <w:t xml:space="preserve">    нию нового признака,  которое закрепляется в генотипе и переда-</w:t>
      </w:r>
    </w:p>
    <w:p w:rsidR="00030F73" w:rsidRDefault="00FA581D">
      <w:r>
        <w:t xml:space="preserve">    ется в последующие поколения.</w:t>
      </w:r>
    </w:p>
    <w:p w:rsidR="00030F73" w:rsidRDefault="00FA581D">
      <w:r>
        <w:t xml:space="preserve">         Наименьший участок молекулы ДНК, изменение которого приво-</w:t>
      </w:r>
    </w:p>
    <w:p w:rsidR="00030F73" w:rsidRDefault="00FA581D">
      <w:r>
        <w:t xml:space="preserve">    дит к мутации, называется _ мутоном.</w:t>
      </w:r>
    </w:p>
    <w:p w:rsidR="00030F73" w:rsidRDefault="00FA581D">
      <w:r>
        <w:t xml:space="preserve">         Агент, индуцирующий мутации, называют _ мутагеном.</w:t>
      </w:r>
    </w:p>
    <w:p w:rsidR="00030F73" w:rsidRDefault="00FA581D">
      <w:r>
        <w:t xml:space="preserve">         Генотипическая классификация мутаций</w:t>
      </w:r>
    </w:p>
    <w:p w:rsidR="00030F73" w:rsidRDefault="00FA581D">
      <w:r>
        <w:t xml:space="preserve">         1) Генные  (точковые) (доминантные,  рецессивные,  гамети-</w:t>
      </w:r>
    </w:p>
    <w:p w:rsidR="00030F73" w:rsidRDefault="00FA581D">
      <w:r>
        <w:t xml:space="preserve">            ческие, соматические)</w:t>
      </w:r>
    </w:p>
    <w:p w:rsidR="00030F73" w:rsidRDefault="00FA581D">
      <w:r>
        <w:t xml:space="preserve">         2) Хромосомные</w:t>
      </w:r>
    </w:p>
    <w:p w:rsidR="00030F73" w:rsidRDefault="00FA581D">
      <w:r>
        <w:t xml:space="preserve">         3) Геномные</w:t>
      </w:r>
    </w:p>
    <w:p w:rsidR="00030F73" w:rsidRDefault="00FA581D">
      <w:r>
        <w:t xml:space="preserve">         Фенотипическая классификация мутаций</w:t>
      </w:r>
    </w:p>
    <w:p w:rsidR="00030F73" w:rsidRDefault="00FA581D">
      <w:r>
        <w:t xml:space="preserve">         1) Морфологические</w:t>
      </w:r>
    </w:p>
    <w:p w:rsidR="00030F73" w:rsidRDefault="00FA581D">
      <w:r>
        <w:t xml:space="preserve">         2) Физиологические</w:t>
      </w:r>
    </w:p>
    <w:p w:rsidR="00030F73" w:rsidRDefault="00FA581D">
      <w:r>
        <w:t xml:space="preserve">         3) Биохимические</w:t>
      </w:r>
    </w:p>
    <w:p w:rsidR="00030F73" w:rsidRDefault="00FA581D">
      <w:r>
        <w:t xml:space="preserve">          _Генной (точковой, истинной) мутацией . - называется неразли-</w:t>
      </w:r>
    </w:p>
    <w:p w:rsidR="00030F73" w:rsidRDefault="00FA581D">
      <w:r>
        <w:t xml:space="preserve">    чимое с помощью  микроскопа  изменение  внутренней  организации</w:t>
      </w:r>
    </w:p>
    <w:p w:rsidR="00030F73" w:rsidRDefault="00FA581D">
      <w:r>
        <w:t xml:space="preserve">    хромосомы на уровне отдельных генов,  которое обнаруживается по</w:t>
      </w:r>
    </w:p>
    <w:p w:rsidR="00030F73" w:rsidRDefault="00FA581D">
      <w:r>
        <w:t xml:space="preserve">    появлению в потомстве измененного признака.</w:t>
      </w:r>
    </w:p>
    <w:p w:rsidR="00030F73" w:rsidRDefault="00FA581D">
      <w:r>
        <w:t xml:space="preserve">         Генные мутации могут быть:</w:t>
      </w:r>
    </w:p>
    <w:p w:rsidR="00030F73" w:rsidRDefault="00FA581D">
      <w:r>
        <w:t xml:space="preserve">         1. Спонтанными (самопроизвольными), которые происходят вне</w:t>
      </w:r>
    </w:p>
    <w:p w:rsidR="00030F73" w:rsidRDefault="00FA581D">
      <w:r>
        <w:t xml:space="preserve">    прямой связи с каким-либо физическим  или  химическим  фактором</w:t>
      </w:r>
    </w:p>
    <w:p w:rsidR="00030F73" w:rsidRDefault="00FA581D">
      <w:r>
        <w:t xml:space="preserve">    внешней среды.</w:t>
      </w:r>
    </w:p>
    <w:p w:rsidR="00030F73" w:rsidRDefault="00FA581D">
      <w:r>
        <w:t xml:space="preserve">         2. Индуцированными,  которые намеренно вызываются воздейс-</w:t>
      </w:r>
    </w:p>
    <w:p w:rsidR="00030F73" w:rsidRDefault="00FA581D">
      <w:r>
        <w:t xml:space="preserve">    твием на организм факторов известной природы.</w:t>
      </w:r>
    </w:p>
    <w:p w:rsidR="00030F73" w:rsidRDefault="00030F73"/>
    <w:p w:rsidR="00030F73" w:rsidRDefault="00FA581D">
      <w:r>
        <w:t xml:space="preserve">          _Генные болезни</w:t>
      </w:r>
    </w:p>
    <w:p w:rsidR="00030F73" w:rsidRDefault="00FA581D">
      <w:r>
        <w:t xml:space="preserve">         1) Моногенные - строго наследуемые (мутации одного гена).</w:t>
      </w:r>
    </w:p>
    <w:p w:rsidR="00030F73" w:rsidRDefault="00FA581D">
      <w:r>
        <w:t xml:space="preserve">         2) Полигенные  -  с  наследственной предрасположенностью</w:t>
      </w:r>
    </w:p>
    <w:p w:rsidR="00030F73" w:rsidRDefault="00FA581D">
      <w:r>
        <w:t xml:space="preserve">            (мутации многих генов).</w:t>
      </w:r>
    </w:p>
    <w:p w:rsidR="00030F73" w:rsidRDefault="00030F73"/>
    <w:p w:rsidR="00030F73" w:rsidRDefault="00FA581D">
      <w:r>
        <w:t xml:space="preserve">         Патогенетические варианты генных болезней</w:t>
      </w:r>
    </w:p>
    <w:p w:rsidR="00030F73" w:rsidRDefault="00FA581D">
      <w:r>
        <w:t xml:space="preserve">         1) Нарушение  "ген  - структурный белок" - пороки разви-</w:t>
      </w:r>
    </w:p>
    <w:p w:rsidR="00030F73" w:rsidRDefault="00FA581D">
      <w:r>
        <w:t xml:space="preserve">         тия.</w:t>
      </w:r>
    </w:p>
    <w:p w:rsidR="00030F73" w:rsidRDefault="00FA581D">
      <w:r>
        <w:t xml:space="preserve">         2) Нарушение "ген - транспортный белок" - функциональные</w:t>
      </w:r>
    </w:p>
    <w:p w:rsidR="00030F73" w:rsidRDefault="00FA581D">
      <w:r>
        <w:t xml:space="preserve">            болезни</w:t>
      </w:r>
    </w:p>
    <w:p w:rsidR="00030F73" w:rsidRDefault="00FA581D">
      <w:r>
        <w:t xml:space="preserve">         3) Нарушение  "ген  -  белок - фермент" - наследственные</w:t>
      </w:r>
    </w:p>
    <w:p w:rsidR="00030F73" w:rsidRDefault="00FA581D">
      <w:r>
        <w:t xml:space="preserve">            ферментопатии</w:t>
      </w:r>
    </w:p>
    <w:p w:rsidR="00030F73" w:rsidRDefault="00030F73"/>
    <w:p w:rsidR="00030F73" w:rsidRDefault="00FA581D">
      <w:r>
        <w:t xml:space="preserve">          _Хромосомные болезни  .- связаны со структурными, либо чис-</w:t>
      </w:r>
    </w:p>
    <w:p w:rsidR="00030F73" w:rsidRDefault="00FA581D">
      <w:r>
        <w:t xml:space="preserve">    ловыми  нарушениями  аутосом или половых хромосом.  Обычно не</w:t>
      </w:r>
    </w:p>
    <w:p w:rsidR="00030F73" w:rsidRDefault="00FA581D">
      <w:r>
        <w:t xml:space="preserve">    передаются по наследству.</w:t>
      </w:r>
    </w:p>
    <w:p w:rsidR="00030F73" w:rsidRDefault="00FA581D">
      <w:r>
        <w:t xml:space="preserve">         Перестройки в хромосомах подразделяют на:</w:t>
      </w:r>
    </w:p>
    <w:p w:rsidR="00030F73" w:rsidRDefault="00FA581D">
      <w:r>
        <w:t xml:space="preserve">         1. Внутрихромосомные:</w:t>
      </w:r>
    </w:p>
    <w:p w:rsidR="00030F73" w:rsidRDefault="00FA581D">
      <w:r>
        <w:t xml:space="preserve">            а) делеция - утрата части хромосомы;</w:t>
      </w:r>
    </w:p>
    <w:p w:rsidR="00030F73" w:rsidRDefault="00FA581D">
      <w:r>
        <w:t xml:space="preserve">            б) дупликация - удвоение или умножение некоторых участ-</w:t>
      </w:r>
    </w:p>
    <w:p w:rsidR="00030F73" w:rsidRDefault="00FA581D">
      <w:r>
        <w:t xml:space="preserve">    ков хромосом;</w:t>
      </w:r>
    </w:p>
    <w:p w:rsidR="00030F73" w:rsidRDefault="00FA581D">
      <w:r>
        <w:t xml:space="preserve">            в) инверсия - поворот фрагмента хромосомы на 180 с  из-</w:t>
      </w:r>
    </w:p>
    <w:p w:rsidR="00030F73" w:rsidRDefault="00FA581D">
      <w:r>
        <w:t xml:space="preserve">    менением последовательности расположения генов.</w:t>
      </w:r>
    </w:p>
    <w:p w:rsidR="00030F73" w:rsidRDefault="00FA581D">
      <w:r>
        <w:t xml:space="preserve">         2. Межхромосомные:</w:t>
      </w:r>
    </w:p>
    <w:p w:rsidR="00030F73" w:rsidRDefault="00FA581D">
      <w:r>
        <w:t xml:space="preserve">            а) транслокация - обмен участками негомологичных хромо-</w:t>
      </w:r>
    </w:p>
    <w:p w:rsidR="00030F73" w:rsidRDefault="00FA581D">
      <w:r>
        <w:t xml:space="preserve">    сом</w:t>
      </w:r>
    </w:p>
    <w:p w:rsidR="00030F73" w:rsidRDefault="00FA581D">
      <w:r>
        <w:t xml:space="preserve">         3. Комбинированные.</w:t>
      </w:r>
    </w:p>
    <w:p w:rsidR="00030F73" w:rsidRDefault="00030F73"/>
    <w:p w:rsidR="00030F73" w:rsidRDefault="00FA581D">
      <w:r>
        <w:t xml:space="preserve">          _К геномным мутациям . относят:</w:t>
      </w:r>
    </w:p>
    <w:p w:rsidR="00030F73" w:rsidRDefault="00FA581D">
      <w:r>
        <w:t xml:space="preserve">         1. Анеуплоидию, т.е. изменение количества отдельных хромо-</w:t>
      </w:r>
    </w:p>
    <w:p w:rsidR="00030F73" w:rsidRDefault="00FA581D">
      <w:r>
        <w:t xml:space="preserve">    сом - отсутствие (моносомия) или наличие дополнительных (трисо-</w:t>
      </w:r>
    </w:p>
    <w:p w:rsidR="00030F73" w:rsidRDefault="00FA581D">
      <w:r>
        <w:t xml:space="preserve">    мия, тетрасомия, в общем случае полисомия) хромосом или так на-</w:t>
      </w:r>
    </w:p>
    <w:p w:rsidR="00030F73" w:rsidRDefault="00FA581D">
      <w:r>
        <w:t xml:space="preserve">    зываемый несбалансированный хромосомный набор.</w:t>
      </w:r>
    </w:p>
    <w:p w:rsidR="00030F73" w:rsidRDefault="00FA581D">
      <w:r>
        <w:t xml:space="preserve">         2. Гаплоидию.</w:t>
      </w:r>
    </w:p>
    <w:p w:rsidR="00030F73" w:rsidRDefault="00FA581D">
      <w:r>
        <w:t xml:space="preserve">         3. Полиплоидию.</w:t>
      </w:r>
    </w:p>
    <w:p w:rsidR="00030F73" w:rsidRDefault="00FA581D">
      <w:r>
        <w:t xml:space="preserve">         Гаплоидия и полиплоидия - это  уменьшение  или  увеличение</w:t>
      </w:r>
    </w:p>
    <w:p w:rsidR="00030F73" w:rsidRDefault="00FA581D">
      <w:r>
        <w:t xml:space="preserve">    числа хромосомных  наборов  соматических  клеток по сравнению с</w:t>
      </w:r>
    </w:p>
    <w:p w:rsidR="00030F73" w:rsidRDefault="00FA581D">
      <w:r>
        <w:t xml:space="preserve">    диплоидным.</w:t>
      </w:r>
    </w:p>
    <w:p w:rsidR="00030F73" w:rsidRDefault="00FA581D">
      <w:r>
        <w:t xml:space="preserve">          _Типы наследования .:</w:t>
      </w:r>
    </w:p>
    <w:p w:rsidR="00030F73" w:rsidRDefault="00FA581D">
      <w:r>
        <w:t xml:space="preserve">         1. Аутосомно-доминантный  - гомозигота АА часто приводит</w:t>
      </w:r>
    </w:p>
    <w:p w:rsidR="00030F73" w:rsidRDefault="00FA581D">
      <w:r>
        <w:t xml:space="preserve">            к нежизнеспособности.  Наследуются астигматизм, геме-</w:t>
      </w:r>
    </w:p>
    <w:p w:rsidR="00030F73" w:rsidRDefault="00FA581D">
      <w:r>
        <w:t xml:space="preserve">            ралопия, арахнодактилия.</w:t>
      </w:r>
    </w:p>
    <w:p w:rsidR="00030F73" w:rsidRDefault="00FA581D">
      <w:r>
        <w:t xml:space="preserve">         2. Неполное доминирование (промежуточный тип  наследова-</w:t>
      </w:r>
    </w:p>
    <w:p w:rsidR="00030F73" w:rsidRDefault="00FA581D">
      <w:r>
        <w:t xml:space="preserve">            ния). При гетерозиготности клинические проявления ма-</w:t>
      </w:r>
    </w:p>
    <w:p w:rsidR="00030F73" w:rsidRDefault="00FA581D">
      <w:r>
        <w:t xml:space="preserve">            ло выражены (например,  эссенциальная гиперхолистери-</w:t>
      </w:r>
    </w:p>
    <w:p w:rsidR="00030F73" w:rsidRDefault="00FA581D">
      <w:r>
        <w:t xml:space="preserve">            немия);  в  случае  гомозиготности - выраженная форма</w:t>
      </w:r>
    </w:p>
    <w:p w:rsidR="00030F73" w:rsidRDefault="00FA581D">
      <w:r>
        <w:t xml:space="preserve">            патологии ( напр. ксантоматоз).</w:t>
      </w:r>
    </w:p>
    <w:p w:rsidR="00030F73" w:rsidRDefault="00FA581D">
      <w:r>
        <w:t>3. Аутосомно-рецессивный. Заболевание фенотипически про-</w:t>
      </w:r>
    </w:p>
    <w:p w:rsidR="00030F73" w:rsidRDefault="00FA581D">
      <w:r>
        <w:t xml:space="preserve">            является в случае гомозиготы аа. Наследуются - фенил-</w:t>
      </w:r>
    </w:p>
    <w:p w:rsidR="00030F73" w:rsidRDefault="00FA581D">
      <w:r>
        <w:t xml:space="preserve">            кетонурия, алкаптонурия, галактоземия.</w:t>
      </w:r>
    </w:p>
    <w:p w:rsidR="00030F73" w:rsidRDefault="00FA581D">
      <w:r>
        <w:t xml:space="preserve">         4. Наследование в связи с половыми хромосомами:</w:t>
      </w:r>
    </w:p>
    <w:p w:rsidR="00030F73" w:rsidRDefault="00FA581D">
      <w:r>
        <w:t xml:space="preserve">            а) через гомологические участки X- и Y- хромосом оди-</w:t>
      </w:r>
    </w:p>
    <w:p w:rsidR="00030F73" w:rsidRDefault="00FA581D">
      <w:r>
        <w:t xml:space="preserve">            наково у разных полов.  Наследуются пигментная ксеро-</w:t>
      </w:r>
    </w:p>
    <w:p w:rsidR="00030F73" w:rsidRDefault="00FA581D">
      <w:r>
        <w:t xml:space="preserve">            дерма, спастическая параплегия;</w:t>
      </w:r>
    </w:p>
    <w:p w:rsidR="00030F73" w:rsidRDefault="00FA581D">
      <w:r>
        <w:t xml:space="preserve">            б) галандрическое наследование (через  негомологичный</w:t>
      </w:r>
    </w:p>
    <w:p w:rsidR="00030F73" w:rsidRDefault="00FA581D">
      <w:r>
        <w:t xml:space="preserve">            участок  Y-хромосомы).  Передаются  болезни от отца к</w:t>
      </w:r>
    </w:p>
    <w:p w:rsidR="00030F73" w:rsidRDefault="00FA581D">
      <w:r>
        <w:t xml:space="preserve">            сыновьям - волосатость ушей,  перепонки между пальца-</w:t>
      </w:r>
    </w:p>
    <w:p w:rsidR="00030F73" w:rsidRDefault="00FA581D">
      <w:r>
        <w:t xml:space="preserve">            ми;</w:t>
      </w:r>
    </w:p>
    <w:p w:rsidR="00030F73" w:rsidRDefault="00FA581D">
      <w:r>
        <w:t xml:space="preserve">            в) через негомологичный участок Х-хромосомы. Наследу-</w:t>
      </w:r>
    </w:p>
    <w:p w:rsidR="00030F73" w:rsidRDefault="00FA581D">
      <w:r>
        <w:t xml:space="preserve">            ются рецессивные для женщин и доминантные (в силу ге-</w:t>
      </w:r>
    </w:p>
    <w:p w:rsidR="00030F73" w:rsidRDefault="00FA581D">
      <w:r>
        <w:t xml:space="preserve">            мизиготности) для  мужчин  заболевания  -  гемофилия,</w:t>
      </w:r>
    </w:p>
    <w:p w:rsidR="00030F73" w:rsidRDefault="00FA581D">
      <w:r>
        <w:t xml:space="preserve">            дальтонизм, ихтиоз;</w:t>
      </w:r>
    </w:p>
    <w:p w:rsidR="00030F73" w:rsidRDefault="00FA581D">
      <w:r>
        <w:t xml:space="preserve">         г) наследование через плазмогены (гены цитоплазмы яйцек-</w:t>
      </w:r>
    </w:p>
    <w:p w:rsidR="00030F73" w:rsidRDefault="00FA581D">
      <w:r>
        <w:t xml:space="preserve">            летки), например, синдром Лебера (атрофия зрительного</w:t>
      </w:r>
    </w:p>
    <w:p w:rsidR="00030F73" w:rsidRDefault="00FA581D">
      <w:r>
        <w:t xml:space="preserve">            нерва).</w:t>
      </w:r>
    </w:p>
    <w:p w:rsidR="00030F73" w:rsidRDefault="00FA581D">
      <w:r>
        <w:t xml:space="preserve">         5. Мультифакториальный тип наследования, при котором вы-</w:t>
      </w:r>
    </w:p>
    <w:p w:rsidR="00030F73" w:rsidRDefault="00FA581D">
      <w:r>
        <w:t xml:space="preserve">            сока вариабильность соотносительной роли генетических</w:t>
      </w:r>
    </w:p>
    <w:p w:rsidR="00030F73" w:rsidRDefault="00FA581D">
      <w:r>
        <w:t xml:space="preserve">            и средовых факторов.  Отмечается при различных хрони-</w:t>
      </w:r>
    </w:p>
    <w:p w:rsidR="00030F73" w:rsidRDefault="00FA581D">
      <w:r>
        <w:t xml:space="preserve">            ческих неспецифических заболеваниях.</w:t>
      </w:r>
    </w:p>
    <w:p w:rsidR="00030F73" w:rsidRDefault="00FA581D">
      <w:r>
        <w:t xml:space="preserve">         Частота наследственных  болезней определяется факторами,</w:t>
      </w:r>
    </w:p>
    <w:p w:rsidR="00030F73" w:rsidRDefault="00FA581D">
      <w:r>
        <w:t xml:space="preserve">    вносящими, либо элиминирующими аномальные гены из популяции -</w:t>
      </w:r>
    </w:p>
    <w:p w:rsidR="00030F73" w:rsidRDefault="00FA581D">
      <w:r>
        <w:t xml:space="preserve">    например, мутационный процесс и миграция населения.</w:t>
      </w:r>
    </w:p>
    <w:p w:rsidR="00030F73" w:rsidRDefault="00FA581D">
      <w:r>
        <w:t xml:space="preserve">         Имеют значение также  и  факторы,  смещающие  равновесие</w:t>
      </w:r>
    </w:p>
    <w:p w:rsidR="00030F73" w:rsidRDefault="00FA581D">
      <w:r>
        <w:t xml:space="preserve">    генных частот.  Родственные браки, например, приводят к гомо-</w:t>
      </w:r>
    </w:p>
    <w:p w:rsidR="00030F73" w:rsidRDefault="00FA581D">
      <w:r>
        <w:t xml:space="preserve">    зиготизации генотипов,  сопровождаются  вырождением  и  более</w:t>
      </w:r>
    </w:p>
    <w:p w:rsidR="00030F73" w:rsidRDefault="00FA581D">
      <w:r>
        <w:t xml:space="preserve">    частым проявлением наследственных заболеваний.  Основные виды</w:t>
      </w:r>
    </w:p>
    <w:p w:rsidR="00030F73" w:rsidRDefault="00FA581D">
      <w:r>
        <w:t xml:space="preserve">    отбора,  значимые для человека - это отбор против гетерозигот</w:t>
      </w:r>
    </w:p>
    <w:p w:rsidR="00030F73" w:rsidRDefault="00FA581D">
      <w:r>
        <w:t xml:space="preserve">    (например,  резус  -  конфликт матери и плода) и отбор против</w:t>
      </w:r>
    </w:p>
    <w:p w:rsidR="00030F73" w:rsidRDefault="00FA581D">
      <w:r>
        <w:t xml:space="preserve">    гомозигот (серповидноклеточная анемия и талассемия).</w:t>
      </w:r>
    </w:p>
    <w:p w:rsidR="00030F73" w:rsidRDefault="00030F73"/>
    <w:p w:rsidR="00030F73" w:rsidRDefault="00FA581D">
      <w:r>
        <w:t xml:space="preserve">                          _ПОВРЕЖДЕНИЕ КЛЕТКИ.</w:t>
      </w:r>
    </w:p>
    <w:p w:rsidR="00030F73" w:rsidRDefault="00FA581D">
      <w:r>
        <w:t xml:space="preserve">          _Повреждение  .-типовой патологический процесс,проявляющий-</w:t>
      </w:r>
    </w:p>
    <w:p w:rsidR="00030F73" w:rsidRDefault="00FA581D">
      <w:r>
        <w:t xml:space="preserve">    ся нарушением структурной и функциональной организации  живой</w:t>
      </w:r>
    </w:p>
    <w:p w:rsidR="00030F73" w:rsidRDefault="00FA581D">
      <w:r>
        <w:t xml:space="preserve">    системы,  вызванным различными причинами (А.П.Авцын, В.А.Шах-</w:t>
      </w:r>
    </w:p>
    <w:p w:rsidR="00030F73" w:rsidRDefault="00FA581D">
      <w:r>
        <w:t xml:space="preserve">    ламов,1979).</w:t>
      </w:r>
    </w:p>
    <w:p w:rsidR="00030F73" w:rsidRDefault="00FA581D">
      <w:r>
        <w:t xml:space="preserve">          _Физиологическое повреждение -  .обусловлено процессами ес-</w:t>
      </w:r>
    </w:p>
    <w:p w:rsidR="00030F73" w:rsidRDefault="00FA581D">
      <w:r>
        <w:t xml:space="preserve">    тественного распада и регенерации клеток (при старении,  дли-</w:t>
      </w:r>
    </w:p>
    <w:p w:rsidR="00030F73" w:rsidRDefault="00FA581D">
      <w:r>
        <w:t xml:space="preserve">    тельном бездействии).</w:t>
      </w:r>
    </w:p>
    <w:p w:rsidR="00030F73" w:rsidRDefault="00FA581D">
      <w:r>
        <w:t xml:space="preserve">         Повреждения могут быть:</w:t>
      </w:r>
    </w:p>
    <w:p w:rsidR="00030F73" w:rsidRDefault="00FA581D">
      <w:r>
        <w:t xml:space="preserve">         1) обратимыми и необратимыми;</w:t>
      </w:r>
    </w:p>
    <w:p w:rsidR="00030F73" w:rsidRDefault="00FA581D">
      <w:r>
        <w:t xml:space="preserve">         2) острыми и хроническими.</w:t>
      </w:r>
    </w:p>
    <w:p w:rsidR="00030F73" w:rsidRDefault="00FA581D">
      <w:r>
        <w:t xml:space="preserve">          _Острое повреждение  .проявляется преддепрессивной гиперак-</w:t>
      </w:r>
    </w:p>
    <w:p w:rsidR="00030F73" w:rsidRDefault="00FA581D">
      <w:r>
        <w:t xml:space="preserve">    тивностью (усиление функции органелл,  прежде всего митохонд-</w:t>
      </w:r>
    </w:p>
    <w:p w:rsidR="00030F73" w:rsidRDefault="00FA581D">
      <w:r>
        <w:t xml:space="preserve">    рий, и повышенная выработка АТФ), парциальным некрозом (унич-</w:t>
      </w:r>
    </w:p>
    <w:p w:rsidR="00030F73" w:rsidRDefault="00FA581D">
      <w:r>
        <w:t xml:space="preserve">    тожение поврежденной  части  клетки  фагоцитами)  и тотальным</w:t>
      </w:r>
    </w:p>
    <w:p w:rsidR="00030F73" w:rsidRDefault="00FA581D">
      <w:r>
        <w:t xml:space="preserve">    повреждением ("агония" и смерть клетки).</w:t>
      </w:r>
    </w:p>
    <w:p w:rsidR="00030F73" w:rsidRDefault="00FA581D">
      <w:r>
        <w:t xml:space="preserve">          _"Агония" клетки -  .фаза повреждения, когда еще сохраняет-</w:t>
      </w:r>
    </w:p>
    <w:p w:rsidR="00030F73" w:rsidRDefault="00FA581D">
      <w:r>
        <w:t xml:space="preserve">    ся минимальный градиент концентрации электролитов между клет-</w:t>
      </w:r>
    </w:p>
    <w:p w:rsidR="00030F73" w:rsidRDefault="00FA581D">
      <w:r>
        <w:t xml:space="preserve">    кой и  внеклеточной  средой.  При  его исчезновении наступает</w:t>
      </w:r>
    </w:p>
    <w:p w:rsidR="00030F73" w:rsidRDefault="00FA581D">
      <w:r>
        <w:t xml:space="preserve">    СМЕРТЬ КЛЕТКИ.</w:t>
      </w:r>
    </w:p>
    <w:p w:rsidR="00030F73" w:rsidRDefault="00FA581D">
      <w:r>
        <w:t xml:space="preserve">                  _По способности к делению различают:</w:t>
      </w:r>
    </w:p>
    <w:p w:rsidR="00030F73" w:rsidRDefault="00FA581D">
      <w:r>
        <w:t xml:space="preserve">         Клетки I категории - к моменту рождения  высокоспециали-</w:t>
      </w:r>
    </w:p>
    <w:p w:rsidR="00030F73" w:rsidRDefault="00FA581D">
      <w:r>
        <w:t xml:space="preserve">    зированные, не способны к размножению (например, нейроны коры</w:t>
      </w:r>
    </w:p>
    <w:p w:rsidR="00030F73" w:rsidRDefault="00FA581D">
      <w:r>
        <w:t xml:space="preserve">    головного мозга).</w:t>
      </w:r>
    </w:p>
    <w:p w:rsidR="00030F73" w:rsidRDefault="00FA581D">
      <w:r>
        <w:t xml:space="preserve">         Клетки II категории - высокоспециализированные,  не спо-</w:t>
      </w:r>
    </w:p>
    <w:p w:rsidR="00030F73" w:rsidRDefault="00FA581D">
      <w:r>
        <w:t xml:space="preserve">    собны к делению,  но в организме имеется механизм для их неп-</w:t>
      </w:r>
    </w:p>
    <w:p w:rsidR="00030F73" w:rsidRDefault="00FA581D">
      <w:r>
        <w:t xml:space="preserve">    рерывного воспроизведения (например,  клетки кишечного эпите-</w:t>
      </w:r>
    </w:p>
    <w:p w:rsidR="00030F73" w:rsidRDefault="00FA581D">
      <w:r>
        <w:t xml:space="preserve">    лия).</w:t>
      </w:r>
    </w:p>
    <w:p w:rsidR="00030F73" w:rsidRDefault="00FA581D">
      <w:r>
        <w:t xml:space="preserve">         Клетки III  категории - отличаются большой продолжитель-</w:t>
      </w:r>
    </w:p>
    <w:p w:rsidR="00030F73" w:rsidRDefault="00FA581D">
      <w:r>
        <w:t xml:space="preserve">    ностью жизни, сохраняя способность к делению (например, гепа-</w:t>
      </w:r>
    </w:p>
    <w:p w:rsidR="00030F73" w:rsidRDefault="00FA581D">
      <w:r>
        <w:t xml:space="preserve">    тоциты).</w:t>
      </w:r>
    </w:p>
    <w:p w:rsidR="00030F73" w:rsidRDefault="00FA581D">
      <w:r>
        <w:t xml:space="preserve">          _Классификация патологии митоза по И.А.Алову (1972)</w:t>
      </w:r>
    </w:p>
    <w:p w:rsidR="00030F73" w:rsidRDefault="00FA581D">
      <w:r>
        <w:t xml:space="preserve">        1 тип  -  повреждение  хромосом:задержка  клеток в профа-</w:t>
      </w:r>
    </w:p>
    <w:p w:rsidR="00030F73" w:rsidRDefault="00FA581D">
      <w:r>
        <w:t xml:space="preserve">    зе;нарушение спирализации и деспирализации  хромосом;фрагмен-</w:t>
      </w:r>
    </w:p>
    <w:p w:rsidR="00030F73" w:rsidRDefault="00FA581D">
      <w:r>
        <w:t xml:space="preserve">    тация хромосом;образование  мостов между хромосомами в анафа-</w:t>
      </w:r>
    </w:p>
    <w:p w:rsidR="00030F73" w:rsidRDefault="00FA581D">
      <w:r>
        <w:t xml:space="preserve">    зе;раннее разъединение сестринских хроматид;повреждение кине-</w:t>
      </w:r>
    </w:p>
    <w:p w:rsidR="00030F73" w:rsidRDefault="00FA581D">
      <w:r>
        <w:t xml:space="preserve">    тохора.</w:t>
      </w:r>
    </w:p>
    <w:p w:rsidR="00030F73" w:rsidRDefault="00FA581D">
      <w:r>
        <w:t xml:space="preserve">        2 тип - повреждение митотического аппарата:задержка  раз-</w:t>
      </w:r>
    </w:p>
    <w:p w:rsidR="00030F73" w:rsidRDefault="00FA581D">
      <w:r>
        <w:t xml:space="preserve">    вития митоза  в  метафазе;рассредоточение  хромосом в метафа-</w:t>
      </w:r>
    </w:p>
    <w:p w:rsidR="00030F73" w:rsidRDefault="00FA581D">
      <w:r>
        <w:t xml:space="preserve">    зе;групповая метафаза;многополюсные митозы;асимметричные  ми-</w:t>
      </w:r>
    </w:p>
    <w:p w:rsidR="00030F73" w:rsidRDefault="00FA581D">
      <w:r>
        <w:t xml:space="preserve">    тозы;моноцентрические митозы;К-митозы.</w:t>
      </w:r>
    </w:p>
    <w:p w:rsidR="00030F73" w:rsidRDefault="00FA581D">
      <w:r>
        <w:t xml:space="preserve">        3 тип - нарушение цитотомии:преждевременная цитотомия;за-</w:t>
      </w:r>
    </w:p>
    <w:p w:rsidR="00030F73" w:rsidRDefault="00FA581D">
      <w:r>
        <w:t xml:space="preserve">    держка цитотомии;отсутствие цитотомии.</w:t>
      </w:r>
    </w:p>
    <w:p w:rsidR="00030F73" w:rsidRDefault="00FA581D">
      <w:r>
        <w:t xml:space="preserve">             _Неспецифические проявления повреждения клетки:</w:t>
      </w:r>
    </w:p>
    <w:p w:rsidR="00030F73" w:rsidRDefault="00FA581D">
      <w:r>
        <w:t xml:space="preserve">        - нарушение неравновесного  состояния  клетки и внешней</w:t>
      </w:r>
    </w:p>
    <w:p w:rsidR="00030F73" w:rsidRDefault="00FA581D">
      <w:r>
        <w:t xml:space="preserve">    среды;</w:t>
      </w:r>
    </w:p>
    <w:p w:rsidR="00030F73" w:rsidRDefault="00FA581D">
      <w:r>
        <w:t xml:space="preserve">        - нарушение структуры и функции мембран:</w:t>
      </w:r>
    </w:p>
    <w:p w:rsidR="00030F73" w:rsidRDefault="00FA581D">
      <w:r>
        <w:t xml:space="preserve">          а) мембранного транспорта,</w:t>
      </w:r>
    </w:p>
    <w:p w:rsidR="00030F73" w:rsidRDefault="00FA581D">
      <w:r>
        <w:t xml:space="preserve">          б) проницаемости мембран,</w:t>
      </w:r>
    </w:p>
    <w:p w:rsidR="00030F73" w:rsidRDefault="00FA581D">
      <w:r>
        <w:t xml:space="preserve">          в) изменение коммуникации клеток и их "узнавания",</w:t>
      </w:r>
    </w:p>
    <w:p w:rsidR="00030F73" w:rsidRDefault="00FA581D">
      <w:r>
        <w:t xml:space="preserve">          г) изменение подвижности  мембран и формы клеток (экзот-</w:t>
      </w:r>
    </w:p>
    <w:p w:rsidR="00030F73" w:rsidRDefault="00FA581D">
      <w:r>
        <w:t xml:space="preserve">             ропия,эзотропия,упрощение клеточной поверхности),</w:t>
      </w:r>
    </w:p>
    <w:p w:rsidR="00030F73" w:rsidRDefault="00FA581D">
      <w:r>
        <w:t xml:space="preserve">          д) изменение синтеза и обмена мембран;</w:t>
      </w:r>
    </w:p>
    <w:p w:rsidR="00030F73" w:rsidRDefault="00FA581D">
      <w:r>
        <w:t xml:space="preserve">        - потенциал повреждения (мембранный потенциал) - разность</w:t>
      </w:r>
    </w:p>
    <w:p w:rsidR="00030F73" w:rsidRDefault="00FA581D">
      <w:r>
        <w:t xml:space="preserve">          потенциалов между поврежденной и неповрежденной поверх-</w:t>
      </w:r>
    </w:p>
    <w:p w:rsidR="00030F73" w:rsidRDefault="00FA581D">
      <w:r>
        <w:t xml:space="preserve">          ностями клетки;</w:t>
      </w:r>
    </w:p>
    <w:p w:rsidR="00030F73" w:rsidRDefault="00FA581D">
      <w:r>
        <w:t xml:space="preserve">        - нарушение обмена воды;</w:t>
      </w:r>
    </w:p>
    <w:p w:rsidR="00030F73" w:rsidRDefault="00FA581D">
      <w:r>
        <w:t xml:space="preserve">        - нарушение электропроводности (импеданс тканей);</w:t>
      </w:r>
    </w:p>
    <w:p w:rsidR="00030F73" w:rsidRDefault="00FA581D">
      <w:r>
        <w:t xml:space="preserve">        - нарушение  активности  ферментных систем клетки (вплоть</w:t>
      </w:r>
    </w:p>
    <w:p w:rsidR="00030F73" w:rsidRDefault="00FA581D">
      <w:r>
        <w:t xml:space="preserve">          до аутолиза клетки);</w:t>
      </w:r>
    </w:p>
    <w:p w:rsidR="00030F73" w:rsidRDefault="00FA581D">
      <w:r>
        <w:t xml:space="preserve">        - уменьшение окислительного фосфорилирования;</w:t>
      </w:r>
    </w:p>
    <w:p w:rsidR="00030F73" w:rsidRDefault="00FA581D">
      <w:r>
        <w:t xml:space="preserve">        - снижение редокс-потенциала;</w:t>
      </w:r>
    </w:p>
    <w:p w:rsidR="00030F73" w:rsidRDefault="00FA581D">
      <w:r>
        <w:t xml:space="preserve">        - ацидоз повреждения (первичный и вторичный);</w:t>
      </w:r>
    </w:p>
    <w:p w:rsidR="00030F73" w:rsidRDefault="00FA581D">
      <w:r>
        <w:t xml:space="preserve">        - изменение сорбционных свойств клетки.</w:t>
      </w:r>
    </w:p>
    <w:p w:rsidR="00030F73" w:rsidRDefault="00FA581D">
      <w:r>
        <w:t xml:space="preserve">         _Лабилизаторы лизосомальных  мембран  .- микотоксины и эндо-</w:t>
      </w:r>
    </w:p>
    <w:p w:rsidR="00030F73" w:rsidRDefault="00FA581D">
      <w:r>
        <w:t xml:space="preserve">    токсины бактерий, канцерогены,фосфолипазы,активаторы перекис-</w:t>
      </w:r>
    </w:p>
    <w:p w:rsidR="00030F73" w:rsidRDefault="00FA581D">
      <w:r>
        <w:t xml:space="preserve">    ного окисления липидов (ПОЛ),гипоксия, шок и т.п.</w:t>
      </w:r>
    </w:p>
    <w:p w:rsidR="00030F73" w:rsidRDefault="00FA581D">
      <w:r>
        <w:t xml:space="preserve">         _Стабилизаторы лизосомальных мембран  .- противовоспалитель-</w:t>
      </w:r>
    </w:p>
    <w:p w:rsidR="00030F73" w:rsidRDefault="00FA581D">
      <w:r>
        <w:t xml:space="preserve">    ные гормоны,холестерол,хлороксин и т.п.</w:t>
      </w:r>
    </w:p>
    <w:p w:rsidR="00030F73" w:rsidRDefault="00FA581D">
      <w:r>
        <w:t xml:space="preserve">         _Лизосомные болезни (болезни  ." _накопления ." _, или тезаурисмозы)</w:t>
      </w:r>
    </w:p>
    <w:p w:rsidR="00030F73" w:rsidRDefault="00FA581D">
      <w:r>
        <w:t xml:space="preserve">    - проявляются  дефектом  (отсутствием)  одного или нескольких</w:t>
      </w:r>
    </w:p>
    <w:p w:rsidR="00030F73" w:rsidRDefault="00FA581D">
      <w:r>
        <w:t xml:space="preserve">    лизосомных ферментов,что ведет  к  накоплению  в  клетке  ве-</w:t>
      </w:r>
    </w:p>
    <w:p w:rsidR="00030F73" w:rsidRDefault="00FA581D">
      <w:r>
        <w:t xml:space="preserve">    ществ,которые в норме метаболизируются этим ферментом (напри-</w:t>
      </w:r>
    </w:p>
    <w:p w:rsidR="00030F73" w:rsidRDefault="00FA581D">
      <w:r>
        <w:t xml:space="preserve">    мер,гепатозы,гликогенозы и т.д.).</w:t>
      </w:r>
    </w:p>
    <w:p w:rsidR="00030F73" w:rsidRDefault="00FA581D">
      <w:r>
        <w:t xml:space="preserve">         _Физиологическая регенерация  .-замена износившихся структур</w:t>
      </w:r>
    </w:p>
    <w:p w:rsidR="00030F73" w:rsidRDefault="00FA581D">
      <w:r>
        <w:t xml:space="preserve">    новыми в течение жизни.</w:t>
      </w:r>
    </w:p>
    <w:p w:rsidR="00030F73" w:rsidRDefault="00FA581D">
      <w:r>
        <w:t xml:space="preserve">         _Репаративная регенерация   .- восстановление того или иного</w:t>
      </w:r>
    </w:p>
    <w:p w:rsidR="00030F73" w:rsidRDefault="00FA581D">
      <w:r>
        <w:t xml:space="preserve">    объема погибшей ткани.Может быть _ полной и неполной ..</w:t>
      </w:r>
    </w:p>
    <w:p w:rsidR="00030F73" w:rsidRDefault="00FA581D">
      <w:r>
        <w:t xml:space="preserve">         _Механизмы долгосрочной адаптации клетки к патогенному фа-</w:t>
      </w:r>
    </w:p>
    <w:p w:rsidR="00030F73" w:rsidRDefault="00FA581D">
      <w:r>
        <w:t xml:space="preserve">                    _ктору (по Ф.З.Меерсону).</w:t>
      </w:r>
    </w:p>
    <w:p w:rsidR="00030F73" w:rsidRDefault="00FA581D">
      <w:r>
        <w:t xml:space="preserve">        1 -  мобилизация  функциональной системы,специфически от-</w:t>
      </w:r>
    </w:p>
    <w:p w:rsidR="00030F73" w:rsidRDefault="00FA581D">
      <w:r>
        <w:t>ветственной за адаптацию к данному конкретному  фак-</w:t>
      </w:r>
    </w:p>
    <w:p w:rsidR="00030F73" w:rsidRDefault="00FA581D">
      <w:r>
        <w:t xml:space="preserve">             тору;</w:t>
      </w:r>
    </w:p>
    <w:p w:rsidR="00030F73" w:rsidRDefault="00FA581D">
      <w:r>
        <w:t xml:space="preserve">        2 -  неспецифическая активация стресс-реализующих систем;</w:t>
      </w:r>
    </w:p>
    <w:p w:rsidR="00030F73" w:rsidRDefault="00FA581D">
      <w:r>
        <w:t xml:space="preserve">        3 -  сопряженное усиление физиологической функции и гене-</w:t>
      </w:r>
    </w:p>
    <w:p w:rsidR="00030F73" w:rsidRDefault="00FA581D">
      <w:r>
        <w:t xml:space="preserve">             тического аппарата клетки:усиление синтеза нуклеино-</w:t>
      </w:r>
    </w:p>
    <w:p w:rsidR="00030F73" w:rsidRDefault="00FA581D">
      <w:r>
        <w:t xml:space="preserve">             вых кислот  и  белков,образующих  ключевые структуры</w:t>
      </w:r>
    </w:p>
    <w:p w:rsidR="00030F73" w:rsidRDefault="00FA581D">
      <w:r>
        <w:t xml:space="preserve">             клетки;</w:t>
      </w:r>
    </w:p>
    <w:p w:rsidR="00030F73" w:rsidRDefault="00FA581D">
      <w:r>
        <w:t xml:space="preserve">        4 -  формирование системного структурного следа адаптации.</w:t>
      </w:r>
    </w:p>
    <w:p w:rsidR="00030F73" w:rsidRDefault="00FA581D">
      <w:r>
        <w:t xml:space="preserve">         _Феномен адаптационной стабилизации структур (ФАСС)  .- про-</w:t>
      </w:r>
    </w:p>
    <w:p w:rsidR="00030F73" w:rsidRDefault="00FA581D">
      <w:r>
        <w:t xml:space="preserve">    является повышенной  устойчивостью  клеточных структур к пов-</w:t>
      </w:r>
    </w:p>
    <w:p w:rsidR="00030F73" w:rsidRDefault="00FA581D">
      <w:r>
        <w:t xml:space="preserve">    реждению у ранее адаптированных организмов.Важную роль в раз-</w:t>
      </w:r>
    </w:p>
    <w:p w:rsidR="00030F73" w:rsidRDefault="00FA581D">
      <w:r>
        <w:t xml:space="preserve">    витии ФАСС  играют  т.н.  стресс-белки  ("белки теплового шо-</w:t>
      </w:r>
    </w:p>
    <w:p w:rsidR="00030F73" w:rsidRDefault="00FA581D">
      <w:r>
        <w:t xml:space="preserve">    ка"),которые предотвращают денатурацию белков мембраны.К сис-</w:t>
      </w:r>
    </w:p>
    <w:p w:rsidR="00030F73" w:rsidRDefault="00FA581D">
      <w:r>
        <w:t xml:space="preserve">    темам клеточной  защиты  также  можно отнести восстановленный</w:t>
      </w:r>
    </w:p>
    <w:p w:rsidR="00030F73" w:rsidRDefault="00FA581D">
      <w:r>
        <w:t xml:space="preserve">    глютатион,естественные структурные антиоксиданты:витамин Е  и</w:t>
      </w:r>
    </w:p>
    <w:p w:rsidR="00030F73" w:rsidRDefault="00FA581D">
      <w:r>
        <w:t xml:space="preserve">    холестерин.</w:t>
      </w:r>
    </w:p>
    <w:p w:rsidR="00030F73" w:rsidRDefault="00FA581D">
      <w:r>
        <w:t xml:space="preserve">                               _ГИПОКСИЯ.</w:t>
      </w:r>
    </w:p>
    <w:p w:rsidR="00030F73" w:rsidRDefault="00FA581D">
      <w:r>
        <w:t xml:space="preserve">         _Гипоксия -  .это типовой патологический процесс,  при кото-</w:t>
      </w:r>
    </w:p>
    <w:p w:rsidR="00030F73" w:rsidRDefault="00FA581D">
      <w:r>
        <w:t xml:space="preserve">    ром  уменьшается аэробный метаболизм вследствии снижения пар-</w:t>
      </w:r>
    </w:p>
    <w:p w:rsidR="00030F73" w:rsidRDefault="00FA581D">
      <w:r>
        <w:t xml:space="preserve">    циального давления кислорода в митохондриях,  т.е.  в  клетке</w:t>
      </w:r>
    </w:p>
    <w:p w:rsidR="00030F73" w:rsidRDefault="00FA581D">
      <w:r>
        <w:t xml:space="preserve">    уменьшается  количество макроэргических соединений и накапли-</w:t>
      </w:r>
    </w:p>
    <w:p w:rsidR="00030F73" w:rsidRDefault="00FA581D">
      <w:r>
        <w:t xml:space="preserve">    ваются продукты анаэробного обмена (Нанн,1969).</w:t>
      </w:r>
    </w:p>
    <w:p w:rsidR="00030F73" w:rsidRDefault="00FA581D">
      <w:r>
        <w:t xml:space="preserve">         _Гипоксия -  .состояние,  наблюдающееся в организме при неа-</w:t>
      </w:r>
    </w:p>
    <w:p w:rsidR="00030F73" w:rsidRDefault="00FA581D">
      <w:r>
        <w:t xml:space="preserve">    декватном снабжении тканей и органов кислорода или при  нару-</w:t>
      </w:r>
    </w:p>
    <w:p w:rsidR="00030F73" w:rsidRDefault="00FA581D">
      <w:r>
        <w:t xml:space="preserve">    шении  утилизации  в  них кислорода в процессе биологического</w:t>
      </w:r>
    </w:p>
    <w:p w:rsidR="00030F73" w:rsidRDefault="00FA581D">
      <w:r>
        <w:t xml:space="preserve">    окисления (Чарный А.М.,1961)</w:t>
      </w:r>
    </w:p>
    <w:p w:rsidR="00030F73" w:rsidRDefault="00FA581D">
      <w:r>
        <w:t xml:space="preserve">         _Гипоксия (кислородная  недостаточность) -  .это несоответс-</w:t>
      </w:r>
    </w:p>
    <w:p w:rsidR="00030F73" w:rsidRDefault="00FA581D">
      <w:r>
        <w:t xml:space="preserve">    твие между метаболическим запросом и его энергетическим обес-</w:t>
      </w:r>
    </w:p>
    <w:p w:rsidR="00030F73" w:rsidRDefault="00FA581D">
      <w:r>
        <w:t xml:space="preserve">    печением, которое сопровождается временным выходом каких-либо</w:t>
      </w:r>
    </w:p>
    <w:p w:rsidR="00030F73" w:rsidRDefault="00FA581D">
      <w:r>
        <w:t xml:space="preserve">    показателей кислородного гомеостаза  из  пределов  колебаний,</w:t>
      </w:r>
    </w:p>
    <w:p w:rsidR="00030F73" w:rsidRDefault="00FA581D">
      <w:r>
        <w:t xml:space="preserve">    очерченных   границами   физиологической   зоны  (Березовский</w:t>
      </w:r>
    </w:p>
    <w:p w:rsidR="00030F73" w:rsidRDefault="00FA581D">
      <w:r>
        <w:t xml:space="preserve">    В.А.,1978).</w:t>
      </w:r>
    </w:p>
    <w:p w:rsidR="00030F73" w:rsidRDefault="00FA581D">
      <w:r>
        <w:t xml:space="preserve">         _Гипоксемия - . недостаточное насыщение крови кислородом.</w:t>
      </w:r>
    </w:p>
    <w:p w:rsidR="00030F73" w:rsidRDefault="00FA581D">
      <w:r>
        <w:t xml:space="preserve">         _Асфиксия  .(в переводе с греч.  - без пульса)  -  состояние</w:t>
      </w:r>
    </w:p>
    <w:p w:rsidR="00030F73" w:rsidRDefault="00FA581D">
      <w:r>
        <w:t xml:space="preserve">    гипоксии, сочетающееся  с повышением напряжения углекислоты в</w:t>
      </w:r>
    </w:p>
    <w:p w:rsidR="00030F73" w:rsidRDefault="00FA581D">
      <w:r>
        <w:t xml:space="preserve">    крови и тканях.</w:t>
      </w:r>
    </w:p>
    <w:p w:rsidR="00030F73" w:rsidRDefault="00FA581D">
      <w:r>
        <w:t xml:space="preserve">                 _Классификация гипоксий (И.Р.Петров):</w:t>
      </w:r>
    </w:p>
    <w:p w:rsidR="00030F73" w:rsidRDefault="00FA581D">
      <w:r>
        <w:t xml:space="preserve">        1. Гипоксия  вследствии  снижения  парциального  давления</w:t>
      </w:r>
    </w:p>
    <w:p w:rsidR="00030F73" w:rsidRDefault="00FA581D">
      <w:r>
        <w:t xml:space="preserve">    кислорода во  вдыхаемом  воздухе (экзогенный тип гипоксии или</w:t>
      </w:r>
    </w:p>
    <w:p w:rsidR="00030F73" w:rsidRDefault="00FA581D">
      <w:r>
        <w:t xml:space="preserve">    гипоксическая гипоксия).</w:t>
      </w:r>
    </w:p>
    <w:p w:rsidR="00030F73" w:rsidRDefault="00FA581D">
      <w:r>
        <w:t xml:space="preserve">        2. Гипоксия  при  патологических  процессах,   нарушающих</w:t>
      </w:r>
    </w:p>
    <w:p w:rsidR="00030F73" w:rsidRDefault="00FA581D">
      <w:r>
        <w:t xml:space="preserve">    снабжение тканей  кислородом  при нормальном содержании его в</w:t>
      </w:r>
    </w:p>
    <w:p w:rsidR="00030F73" w:rsidRDefault="00FA581D">
      <w:r>
        <w:t xml:space="preserve">    окружающей среде или утилизации кислорода из крови  при  нор-</w:t>
      </w:r>
    </w:p>
    <w:p w:rsidR="00030F73" w:rsidRDefault="00FA581D">
      <w:r>
        <w:t xml:space="preserve">    мальном ее насыщении О2:</w:t>
      </w:r>
    </w:p>
    <w:p w:rsidR="00030F73" w:rsidRDefault="00FA581D">
      <w:r>
        <w:t xml:space="preserve">        а) дыхательная (респираторная);</w:t>
      </w:r>
    </w:p>
    <w:p w:rsidR="00030F73" w:rsidRDefault="00FA581D">
      <w:r>
        <w:t xml:space="preserve">        б) сердечно-сосудистая (циркуляторная);</w:t>
      </w:r>
    </w:p>
    <w:p w:rsidR="00030F73" w:rsidRDefault="00FA581D">
      <w:r>
        <w:t xml:space="preserve">        в) кровяная (гемическая);</w:t>
      </w:r>
    </w:p>
    <w:p w:rsidR="00030F73" w:rsidRDefault="00FA581D">
      <w:r>
        <w:t xml:space="preserve">        г) тканевая (гистотоксическая);</w:t>
      </w:r>
    </w:p>
    <w:p w:rsidR="00030F73" w:rsidRDefault="00FA581D">
      <w:r>
        <w:t xml:space="preserve">        д) смешанная.</w:t>
      </w:r>
    </w:p>
    <w:p w:rsidR="00030F73" w:rsidRDefault="00FA581D">
      <w:r>
        <w:t xml:space="preserve">             _Патогенетические варианты различных гипоксий.</w:t>
      </w:r>
    </w:p>
    <w:p w:rsidR="00030F73" w:rsidRDefault="00FA581D">
      <w:r>
        <w:t xml:space="preserve">         _Экзогенный тип гипоксии или гипоксическая гипоксия.</w:t>
      </w:r>
    </w:p>
    <w:p w:rsidR="00030F73" w:rsidRDefault="00FA581D">
      <w:r>
        <w:t xml:space="preserve">        1. Гипобарическая  форма  - возникает при снижении общего</w:t>
      </w:r>
    </w:p>
    <w:p w:rsidR="00030F73" w:rsidRDefault="00FA581D">
      <w:r>
        <w:t xml:space="preserve">    барометрического давления (подъем на высоту).</w:t>
      </w:r>
    </w:p>
    <w:p w:rsidR="00030F73" w:rsidRDefault="00FA581D">
      <w:r>
        <w:t xml:space="preserve">        2. Нормобарическая  форма  -  возникает при избирательном</w:t>
      </w:r>
    </w:p>
    <w:p w:rsidR="00030F73" w:rsidRDefault="00FA581D">
      <w:r>
        <w:t xml:space="preserve">    снижении содержания кислорода при нормальном  общем  давлении</w:t>
      </w:r>
    </w:p>
    <w:p w:rsidR="00030F73" w:rsidRDefault="00FA581D">
      <w:r>
        <w:t xml:space="preserve">    (нахождение  в  замкнутых или плохо проветриваемых пространс-</w:t>
      </w:r>
    </w:p>
    <w:p w:rsidR="00030F73" w:rsidRDefault="00FA581D">
      <w:r>
        <w:t xml:space="preserve">    твах).</w:t>
      </w:r>
    </w:p>
    <w:p w:rsidR="00030F73" w:rsidRDefault="00FA581D">
      <w:r>
        <w:t xml:space="preserve">         _Дыхательный (респираторный) тип гипоксии.</w:t>
      </w:r>
    </w:p>
    <w:p w:rsidR="00030F73" w:rsidRDefault="00FA581D">
      <w:r>
        <w:t xml:space="preserve">        Возникает при недостаточном транспорте кислорода из  нор-</w:t>
      </w:r>
    </w:p>
    <w:p w:rsidR="00030F73" w:rsidRDefault="00FA581D">
      <w:r>
        <w:t xml:space="preserve">    мального атмосферного воздуха в плазму протекающей через лег-</w:t>
      </w:r>
    </w:p>
    <w:p w:rsidR="00030F73" w:rsidRDefault="00FA581D">
      <w:r>
        <w:t xml:space="preserve">    кие крови вследствии нарушения системы внешнего дыхания.</w:t>
      </w:r>
    </w:p>
    <w:p w:rsidR="00030F73" w:rsidRDefault="00FA581D">
      <w:r>
        <w:t xml:space="preserve">        Механизмы развития:</w:t>
      </w:r>
    </w:p>
    <w:p w:rsidR="00030F73" w:rsidRDefault="00FA581D">
      <w:r>
        <w:t xml:space="preserve">        1. Альвеолярная гиповентиляция.</w:t>
      </w:r>
    </w:p>
    <w:p w:rsidR="00030F73" w:rsidRDefault="00FA581D">
      <w:r>
        <w:t xml:space="preserve">        2. Нарушение общей легочной перфузии.</w:t>
      </w:r>
    </w:p>
    <w:p w:rsidR="00030F73" w:rsidRDefault="00FA581D">
      <w:r>
        <w:t xml:space="preserve">        3. Локальные нарушения вентиляционно-перфузионных отноше-</w:t>
      </w:r>
    </w:p>
    <w:p w:rsidR="00030F73" w:rsidRDefault="00FA581D">
      <w:r>
        <w:t xml:space="preserve">           ний.</w:t>
      </w:r>
    </w:p>
    <w:p w:rsidR="00030F73" w:rsidRDefault="00FA581D">
      <w:r>
        <w:t xml:space="preserve">        4. Избыточное шунтирование венозной крови в легких.</w:t>
      </w:r>
    </w:p>
    <w:p w:rsidR="00030F73" w:rsidRDefault="00FA581D">
      <w:r>
        <w:t xml:space="preserve">        5. Затруднение  диффузии кислорода через альвео-капилляр-</w:t>
      </w:r>
    </w:p>
    <w:p w:rsidR="00030F73" w:rsidRDefault="00FA581D">
      <w:r>
        <w:t xml:space="preserve">           ную мембрану.</w:t>
      </w:r>
    </w:p>
    <w:p w:rsidR="00030F73" w:rsidRDefault="00FA581D">
      <w:r>
        <w:t xml:space="preserve">         _Сердечно-сосудистый (циркуляторный) тип гипоксии.</w:t>
      </w:r>
    </w:p>
    <w:p w:rsidR="00030F73" w:rsidRDefault="00FA581D">
      <w:r>
        <w:t xml:space="preserve">        Возникает в результате нарушений гемодинамики, приводящих</w:t>
      </w:r>
    </w:p>
    <w:p w:rsidR="00030F73" w:rsidRDefault="00FA581D">
      <w:r>
        <w:t xml:space="preserve">    к  недостаточному  для нормальной жизнедеятельности снабжению</w:t>
      </w:r>
    </w:p>
    <w:p w:rsidR="00030F73" w:rsidRDefault="00FA581D">
      <w:r>
        <w:t xml:space="preserve">    органов и тканей кислородом при нормальном насыщении им арте-</w:t>
      </w:r>
    </w:p>
    <w:p w:rsidR="00030F73" w:rsidRDefault="00FA581D">
      <w:r>
        <w:t xml:space="preserve">    риальной крови.</w:t>
      </w:r>
    </w:p>
    <w:p w:rsidR="00030F73" w:rsidRDefault="00FA581D">
      <w:r>
        <w:t xml:space="preserve">        Главным гемодинамическим   показателем,   характеризующим</w:t>
      </w:r>
    </w:p>
    <w:p w:rsidR="00030F73" w:rsidRDefault="00FA581D">
      <w:r>
        <w:t xml:space="preserve">    циркуляторную гипоксию,  является уменьшение по  сравнению  с</w:t>
      </w:r>
    </w:p>
    <w:p w:rsidR="00030F73" w:rsidRDefault="00FA581D">
      <w:r>
        <w:t xml:space="preserve">    должными величинами скорости кровотока (Q),  т.е.  количества</w:t>
      </w:r>
    </w:p>
    <w:p w:rsidR="00030F73" w:rsidRDefault="00FA581D">
      <w:r>
        <w:t xml:space="preserve">    крови, протекающей через  суммарный  просвет  микрососудов  в</w:t>
      </w:r>
    </w:p>
    <w:p w:rsidR="00030F73" w:rsidRDefault="00FA581D">
      <w:r>
        <w:t xml:space="preserve">    единицу времени. Q зависит от нескольких факторов:</w:t>
      </w:r>
    </w:p>
    <w:p w:rsidR="00030F73" w:rsidRDefault="00FA581D">
      <w:r>
        <w:t xml:space="preserve">                         Q = f(V, </w:t>
      </w:r>
      <w:r>
        <w:noBreakHyphen/>
        <w:t>P, W, R), где:</w:t>
      </w:r>
    </w:p>
    <w:p w:rsidR="00030F73" w:rsidRDefault="00FA581D">
      <w:r>
        <w:t xml:space="preserve">        V -  объем крови,  циркулирующий в участке ткани,  органе</w:t>
      </w:r>
    </w:p>
    <w:p w:rsidR="00030F73" w:rsidRDefault="00FA581D">
      <w:r>
        <w:t xml:space="preserve">    или организме в целом.</w:t>
      </w:r>
    </w:p>
    <w:p w:rsidR="00030F73" w:rsidRDefault="00FA581D">
      <w:r>
        <w:t xml:space="preserve">        </w:t>
      </w:r>
      <w:r>
        <w:noBreakHyphen/>
        <w:t>P=Pa-Pв -  градиент давления  между артериальным отделом</w:t>
      </w:r>
    </w:p>
    <w:p w:rsidR="00030F73" w:rsidRDefault="00FA581D">
      <w:r>
        <w:t xml:space="preserve">    русла (Ра) и венозным (Рв).</w:t>
      </w:r>
    </w:p>
    <w:p w:rsidR="00030F73" w:rsidRDefault="00FA581D">
      <w:r>
        <w:t xml:space="preserve">        W - суммарный тонус сосудов данного бассейна.</w:t>
      </w:r>
    </w:p>
    <w:p w:rsidR="00030F73" w:rsidRDefault="00FA581D">
      <w:r>
        <w:t xml:space="preserve">        R - реологические свойства крови.</w:t>
      </w:r>
    </w:p>
    <w:p w:rsidR="00030F73" w:rsidRDefault="00FA581D">
      <w:r>
        <w:t xml:space="preserve">        Таким образом,  развитие данного типа гипоксии может быть</w:t>
      </w:r>
    </w:p>
    <w:p w:rsidR="00030F73" w:rsidRDefault="00FA581D">
      <w:r>
        <w:t xml:space="preserve">    обусловлено любым из перечисленных гемодинамических  факторов</w:t>
      </w:r>
    </w:p>
    <w:p w:rsidR="00030F73" w:rsidRDefault="00FA581D">
      <w:r>
        <w:t xml:space="preserve">    и изменениями  текучести  крови.  Часто имеет место сочетание</w:t>
      </w:r>
    </w:p>
    <w:p w:rsidR="00030F73" w:rsidRDefault="00FA581D">
      <w:r>
        <w:t xml:space="preserve">    двух или более факторов.</w:t>
      </w:r>
    </w:p>
    <w:p w:rsidR="00030F73" w:rsidRDefault="00FA581D">
      <w:r>
        <w:t xml:space="preserve">         _Кровяной (гемический) тип гипоксии.</w:t>
      </w:r>
    </w:p>
    <w:p w:rsidR="00030F73" w:rsidRDefault="00FA581D">
      <w:r>
        <w:t xml:space="preserve">        Возникает в  результате  неспособности  крови при наличии</w:t>
      </w:r>
    </w:p>
    <w:p w:rsidR="00030F73" w:rsidRDefault="00FA581D">
      <w:r>
        <w:t xml:space="preserve">    нормального напряжения кислорода в легочных капиллярах связы-</w:t>
      </w:r>
    </w:p>
    <w:p w:rsidR="00030F73" w:rsidRDefault="00FA581D">
      <w:r>
        <w:t xml:space="preserve">    вать,  переносить  в  ткани  и отдавать нормальное количество</w:t>
      </w:r>
    </w:p>
    <w:p w:rsidR="00030F73" w:rsidRDefault="00FA581D">
      <w:r>
        <w:t xml:space="preserve">    кислорода,  т.е. патогенетической основой данного типа гипок-</w:t>
      </w:r>
    </w:p>
    <w:p w:rsidR="00030F73" w:rsidRDefault="00FA581D">
      <w:r>
        <w:t xml:space="preserve">    сии  является  уменьшение реальной кислородной емкости крови.</w:t>
      </w:r>
    </w:p>
    <w:p w:rsidR="00030F73" w:rsidRDefault="00FA581D">
      <w:r>
        <w:t xml:space="preserve">    Это может быть при:</w:t>
      </w:r>
    </w:p>
    <w:p w:rsidR="00030F73" w:rsidRDefault="00FA581D">
      <w:r>
        <w:t xml:space="preserve">        1. Уменьшении количества гемоглобина.</w:t>
      </w:r>
    </w:p>
    <w:p w:rsidR="00030F73" w:rsidRDefault="00FA581D">
      <w:r>
        <w:t xml:space="preserve">        2. Качественных  изменениях гемоглобина наследственного и</w:t>
      </w:r>
    </w:p>
    <w:p w:rsidR="00030F73" w:rsidRDefault="00FA581D">
      <w:r>
        <w:t xml:space="preserve">    приобретенного генеза.</w:t>
      </w:r>
    </w:p>
    <w:p w:rsidR="00030F73" w:rsidRDefault="00FA581D">
      <w:r>
        <w:t xml:space="preserve">        3. Нарушениях физико-химических условий,  необходимых для</w:t>
      </w:r>
    </w:p>
    <w:p w:rsidR="00030F73" w:rsidRDefault="00FA581D">
      <w:r>
        <w:t xml:space="preserve">    нормального поглощения кислорода гемоглобином из плазмы крови</w:t>
      </w:r>
    </w:p>
    <w:p w:rsidR="00030F73" w:rsidRDefault="00FA581D">
      <w:r>
        <w:t xml:space="preserve">    легочных капилляров и отдачи кислорода в тканевых капиллярах.</w:t>
      </w:r>
    </w:p>
    <w:p w:rsidR="00030F73" w:rsidRDefault="00FA581D">
      <w:r>
        <w:t xml:space="preserve">         _Тканевой (гистотоксический) тип гипоксии.</w:t>
      </w:r>
    </w:p>
    <w:p w:rsidR="00030F73" w:rsidRDefault="00FA581D">
      <w:r>
        <w:t xml:space="preserve">        Возникает в результате нарушения процессов биологического</w:t>
      </w:r>
    </w:p>
    <w:p w:rsidR="00030F73" w:rsidRDefault="00FA581D">
      <w:r>
        <w:t xml:space="preserve">    окисления в  клетках  при  нормальном  функционировании  всех</w:t>
      </w:r>
    </w:p>
    <w:p w:rsidR="00030F73" w:rsidRDefault="00FA581D">
      <w:r>
        <w:t xml:space="preserve">    звеньев системы транспорта кислорода к месту его утилизации.</w:t>
      </w:r>
    </w:p>
    <w:p w:rsidR="00030F73" w:rsidRDefault="00FA581D">
      <w:r>
        <w:t xml:space="preserve">        Утилизация кислорода тканями может затрудняться в резуль-</w:t>
      </w:r>
    </w:p>
    <w:p w:rsidR="00030F73" w:rsidRDefault="00FA581D">
      <w:r>
        <w:t xml:space="preserve">    тате:</w:t>
      </w:r>
    </w:p>
    <w:p w:rsidR="00030F73" w:rsidRDefault="00FA581D">
      <w:r>
        <w:t xml:space="preserve">        1. Действие различных ингибиторов ферментов биологическо-</w:t>
      </w:r>
    </w:p>
    <w:p w:rsidR="00030F73" w:rsidRDefault="00FA581D">
      <w:r>
        <w:t xml:space="preserve">    го окисления:</w:t>
      </w:r>
    </w:p>
    <w:p w:rsidR="00030F73" w:rsidRDefault="00FA581D">
      <w:r>
        <w:t xml:space="preserve">           А. 1-й тип ингибирования - цианиды (соединение с Fe3+,</w:t>
      </w:r>
    </w:p>
    <w:p w:rsidR="00030F73" w:rsidRDefault="00FA581D">
      <w:r>
        <w:t xml:space="preserve">           что  препятствует  восстановлению  железа  дыхательных</w:t>
      </w:r>
    </w:p>
    <w:p w:rsidR="00030F73" w:rsidRDefault="00FA581D">
      <w:r>
        <w:t xml:space="preserve">           ферментов и переноса кислорода на  цитохром).</w:t>
      </w:r>
    </w:p>
    <w:p w:rsidR="00030F73" w:rsidRDefault="00FA581D">
      <w:r>
        <w:t xml:space="preserve">           Б. 2-й  тип  ингибирования - обратимое или необратимое</w:t>
      </w:r>
    </w:p>
    <w:p w:rsidR="00030F73" w:rsidRDefault="00FA581D">
      <w:r>
        <w:t xml:space="preserve">           связывание с функциональными группами  белковой  части</w:t>
      </w:r>
    </w:p>
    <w:p w:rsidR="00030F73" w:rsidRDefault="00FA581D">
      <w:r>
        <w:t xml:space="preserve">           фермента, играющих важную роль в их каталитической ак-</w:t>
      </w:r>
    </w:p>
    <w:p w:rsidR="00030F73" w:rsidRDefault="00FA581D">
      <w:r>
        <w:t xml:space="preserve">           тивности (тяжелые металлы, алкилирующие агенты и др.).</w:t>
      </w:r>
    </w:p>
    <w:p w:rsidR="00030F73" w:rsidRDefault="00FA581D">
      <w:r>
        <w:t xml:space="preserve">           В. 3-й  тип  ингибирования - конкурентное торможение -</w:t>
      </w:r>
    </w:p>
    <w:p w:rsidR="00030F73" w:rsidRDefault="00FA581D">
      <w:r>
        <w:t xml:space="preserve">           взаимодействие ферментов с веществами, имеющими струк-</w:t>
      </w:r>
    </w:p>
    <w:p w:rsidR="00030F73" w:rsidRDefault="00FA581D">
      <w:r>
        <w:t xml:space="preserve">           турное  сходство с естественными субстратами окисления</w:t>
      </w:r>
    </w:p>
    <w:p w:rsidR="00030F73" w:rsidRDefault="00FA581D">
      <w:r>
        <w:t xml:space="preserve">           (многие дикарбоновые кислоты).</w:t>
      </w:r>
    </w:p>
    <w:p w:rsidR="00030F73" w:rsidRDefault="00FA581D">
      <w:r>
        <w:t xml:space="preserve">        2. Изменение физико-химических условий среды  существенно</w:t>
      </w:r>
    </w:p>
    <w:p w:rsidR="00030F73" w:rsidRDefault="00FA581D">
      <w:r>
        <w:t xml:space="preserve">    сказывается на активности ферментов:  рН,  температура,  кон-</w:t>
      </w:r>
    </w:p>
    <w:p w:rsidR="00030F73" w:rsidRDefault="00FA581D">
      <w:r>
        <w:t xml:space="preserve">    центрация некоторых электролитов и многое другое.</w:t>
      </w:r>
    </w:p>
    <w:p w:rsidR="00030F73" w:rsidRDefault="00FA581D">
      <w:r>
        <w:t xml:space="preserve">        3. Нарушение синтеза ферментов.</w:t>
      </w:r>
    </w:p>
    <w:p w:rsidR="00030F73" w:rsidRDefault="00FA581D">
      <w:r>
        <w:t xml:space="preserve">        4. Дезорганизация мембранных структур клетки:</w:t>
      </w:r>
    </w:p>
    <w:p w:rsidR="00030F73" w:rsidRDefault="00FA581D">
      <w:r>
        <w:t xml:space="preserve">           а) перекисное окисление липидо (ПОЛ);</w:t>
      </w:r>
    </w:p>
    <w:p w:rsidR="00030F73" w:rsidRDefault="00FA581D">
      <w:r>
        <w:t xml:space="preserve">           б) активация фосфолипаз;</w:t>
      </w:r>
    </w:p>
    <w:p w:rsidR="00030F73" w:rsidRDefault="00FA581D">
      <w:r>
        <w:t xml:space="preserve">           в) осмотическое растяжение мембран;</w:t>
      </w:r>
    </w:p>
    <w:p w:rsidR="00030F73" w:rsidRDefault="00FA581D">
      <w:r>
        <w:t xml:space="preserve">           г) связывание белков поверхностью мембран и  изменения</w:t>
      </w:r>
    </w:p>
    <w:p w:rsidR="00030F73" w:rsidRDefault="00FA581D">
      <w:r>
        <w:t xml:space="preserve">    конформации белков;</w:t>
      </w:r>
    </w:p>
    <w:p w:rsidR="00030F73" w:rsidRDefault="00FA581D">
      <w:r>
        <w:t xml:space="preserve">           д) действие избытка ионов кальция.</w:t>
      </w:r>
    </w:p>
    <w:p w:rsidR="00030F73" w:rsidRDefault="00FA581D">
      <w:r>
        <w:t xml:space="preserve">         _Смешанный тип гипоксии.</w:t>
      </w:r>
    </w:p>
    <w:p w:rsidR="00030F73" w:rsidRDefault="00FA581D">
      <w:r>
        <w:t xml:space="preserve">        1. Один и тот же фактор вызывает сочетание двух или более</w:t>
      </w:r>
    </w:p>
    <w:p w:rsidR="00030F73" w:rsidRDefault="00FA581D">
      <w:r>
        <w:t xml:space="preserve">    типов гипоксии.</w:t>
      </w:r>
    </w:p>
    <w:p w:rsidR="00030F73" w:rsidRDefault="00FA581D">
      <w:r>
        <w:t xml:space="preserve">        2. Первично возникает один тип гипоксии,  а затем по мере</w:t>
      </w:r>
    </w:p>
    <w:p w:rsidR="00030F73" w:rsidRDefault="00FA581D">
      <w:r>
        <w:t xml:space="preserve">    развития болезни присоединяются другие типы.</w:t>
      </w:r>
    </w:p>
    <w:p w:rsidR="00030F73" w:rsidRDefault="00FA581D">
      <w:r>
        <w:t xml:space="preserve">            _ЗАЩИТНО-ПРИСПОСОБИТЕЛЬНЫЕ РЕАКЦИИ ПРИ ГИПОКСИИ.</w:t>
      </w:r>
    </w:p>
    <w:p w:rsidR="00030F73" w:rsidRDefault="00FA581D">
      <w:r>
        <w:t xml:space="preserve">         _1. Срочная адаптация к гипоксии.</w:t>
      </w:r>
    </w:p>
    <w:p w:rsidR="00030F73" w:rsidRDefault="00FA581D">
      <w:r>
        <w:t xml:space="preserve">        А. Приспособительные реакции системы внешнего дыхания:</w:t>
      </w:r>
    </w:p>
    <w:p w:rsidR="00030F73" w:rsidRDefault="00FA581D">
      <w:r>
        <w:t xml:space="preserve">           1) увеличение альвеолярной вентиляции за счет углубле-</w:t>
      </w:r>
    </w:p>
    <w:p w:rsidR="00030F73" w:rsidRDefault="00FA581D">
      <w:r>
        <w:t xml:space="preserve">    ния и учащения дыхания и мобилизации резервных альвеол;</w:t>
      </w:r>
    </w:p>
    <w:p w:rsidR="00030F73" w:rsidRDefault="00FA581D">
      <w:r>
        <w:t xml:space="preserve">           2) увеличение легочного кровотока и повышение перфузи-</w:t>
      </w:r>
    </w:p>
    <w:p w:rsidR="00030F73" w:rsidRDefault="00FA581D">
      <w:r>
        <w:t xml:space="preserve">    онного давления в капиллярах легких;</w:t>
      </w:r>
    </w:p>
    <w:p w:rsidR="00030F73" w:rsidRDefault="00FA581D">
      <w:r>
        <w:t xml:space="preserve">           3) возрастание проницаемости альвео-капиллярных  мемб-</w:t>
      </w:r>
    </w:p>
    <w:p w:rsidR="00030F73" w:rsidRDefault="00FA581D">
      <w:r>
        <w:t xml:space="preserve">    ран для газов.</w:t>
      </w:r>
    </w:p>
    <w:p w:rsidR="00030F73" w:rsidRDefault="00FA581D">
      <w:r>
        <w:t xml:space="preserve">        Б. Приспособительные реакции в системе кровообращения:</w:t>
      </w:r>
    </w:p>
    <w:p w:rsidR="00030F73" w:rsidRDefault="00FA581D">
      <w:r>
        <w:t xml:space="preserve">           1) развитие тахикардии, увеличение ударного и минутно-</w:t>
      </w:r>
    </w:p>
    <w:p w:rsidR="00030F73" w:rsidRDefault="00FA581D">
      <w:r>
        <w:t xml:space="preserve">    го объемов сердца;</w:t>
      </w:r>
    </w:p>
    <w:p w:rsidR="00030F73" w:rsidRDefault="00FA581D">
      <w:r>
        <w:t xml:space="preserve">           2) увеличение массы циркулирующей крови за счет выбро-</w:t>
      </w:r>
    </w:p>
    <w:p w:rsidR="00030F73" w:rsidRDefault="00FA581D">
      <w:r>
        <w:t xml:space="preserve">    са из кровяного депо;</w:t>
      </w:r>
    </w:p>
    <w:p w:rsidR="00030F73" w:rsidRDefault="00FA581D">
      <w:r>
        <w:t>3) увеличение системного артериального давления и ско-</w:t>
      </w:r>
    </w:p>
    <w:p w:rsidR="00030F73" w:rsidRDefault="00FA581D">
      <w:r>
        <w:t xml:space="preserve">    рости кровотока;</w:t>
      </w:r>
    </w:p>
    <w:p w:rsidR="00030F73" w:rsidRDefault="00FA581D">
      <w:r>
        <w:t xml:space="preserve">           4) централизация кровообращения.</w:t>
      </w:r>
    </w:p>
    <w:p w:rsidR="00030F73" w:rsidRDefault="00FA581D">
      <w:r>
        <w:t xml:space="preserve">        В. Приспособительные реакции системы крови:</w:t>
      </w:r>
    </w:p>
    <w:p w:rsidR="00030F73" w:rsidRDefault="00FA581D">
      <w:r>
        <w:t xml:space="preserve">           1) усиление диссоциации оксиHb за счет ацидоза и  уве-</w:t>
      </w:r>
    </w:p>
    <w:p w:rsidR="00030F73" w:rsidRDefault="00FA581D">
      <w:r>
        <w:t xml:space="preserve">    личение содержание в эритроцитах 2,3-дифосфоглицерата;</w:t>
      </w:r>
    </w:p>
    <w:p w:rsidR="00030F73" w:rsidRDefault="00FA581D">
      <w:r>
        <w:t xml:space="preserve">           2) повышение кислородной емкости крови за счет  усиле-</w:t>
      </w:r>
    </w:p>
    <w:p w:rsidR="00030F73" w:rsidRDefault="00FA581D">
      <w:r>
        <w:t xml:space="preserve">    ния вымывания эритроцитов из костного мозга;</w:t>
      </w:r>
    </w:p>
    <w:p w:rsidR="00030F73" w:rsidRDefault="00FA581D">
      <w:r>
        <w:t xml:space="preserve">           3) активация эритропоэза за счет усиления  образования</w:t>
      </w:r>
    </w:p>
    <w:p w:rsidR="00030F73" w:rsidRDefault="00FA581D">
      <w:r>
        <w:t xml:space="preserve">    эритропоэтинов в почках и, возможно, других органах.</w:t>
      </w:r>
    </w:p>
    <w:p w:rsidR="00030F73" w:rsidRDefault="00FA581D">
      <w:r>
        <w:t xml:space="preserve">        Г. Тканевые приспособительные реакции:</w:t>
      </w:r>
    </w:p>
    <w:p w:rsidR="00030F73" w:rsidRDefault="00FA581D">
      <w:r>
        <w:t xml:space="preserve">           1) ограничение  функциональной  активности  органов  и</w:t>
      </w:r>
    </w:p>
    <w:p w:rsidR="00030F73" w:rsidRDefault="00FA581D">
      <w:r>
        <w:t xml:space="preserve">    тканей, непосредственно не участвующих в  обеспечении  транс-</w:t>
      </w:r>
    </w:p>
    <w:p w:rsidR="00030F73" w:rsidRDefault="00FA581D">
      <w:r>
        <w:t xml:space="preserve">    порта кислорода;</w:t>
      </w:r>
    </w:p>
    <w:p w:rsidR="00030F73" w:rsidRDefault="00FA581D">
      <w:r>
        <w:t xml:space="preserve">           2) увеличение сопряжения окисления и  фосфорилирования</w:t>
      </w:r>
    </w:p>
    <w:p w:rsidR="00030F73" w:rsidRDefault="00FA581D">
      <w:r>
        <w:t xml:space="preserve">    и активности ферментов дыхательной цепи;</w:t>
      </w:r>
    </w:p>
    <w:p w:rsidR="00030F73" w:rsidRDefault="00FA581D">
      <w:r>
        <w:t xml:space="preserve">           3) усиление анаэробного синтеза АТФ за счет  активации</w:t>
      </w:r>
    </w:p>
    <w:p w:rsidR="00030F73" w:rsidRDefault="00FA581D">
      <w:r>
        <w:t xml:space="preserve">    гликолиза.</w:t>
      </w:r>
    </w:p>
    <w:p w:rsidR="00030F73" w:rsidRDefault="00FA581D">
      <w:r>
        <w:t xml:space="preserve">        Стадия срочной адаптации может развиваться по  двум  нап-</w:t>
      </w:r>
    </w:p>
    <w:p w:rsidR="00030F73" w:rsidRDefault="00FA581D">
      <w:r>
        <w:t xml:space="preserve">    равлениям:</w:t>
      </w:r>
    </w:p>
    <w:p w:rsidR="00030F73" w:rsidRDefault="00FA581D">
      <w:r>
        <w:t xml:space="preserve">        1. Если действие гипоксического фактора прекращается,  то</w:t>
      </w:r>
    </w:p>
    <w:p w:rsidR="00030F73" w:rsidRDefault="00FA581D">
      <w:r>
        <w:t xml:space="preserve">    адаптация не развивается и функциональная система ответствен-</w:t>
      </w:r>
    </w:p>
    <w:p w:rsidR="00030F73" w:rsidRDefault="00FA581D">
      <w:r>
        <w:t xml:space="preserve">    ная за адаптацию к гипоксии не закрепляется.</w:t>
      </w:r>
    </w:p>
    <w:p w:rsidR="00030F73" w:rsidRDefault="00FA581D">
      <w:r>
        <w:t xml:space="preserve">        2. Если  действие гипоксического фактора продолжается или</w:t>
      </w:r>
    </w:p>
    <w:p w:rsidR="00030F73" w:rsidRDefault="00FA581D">
      <w:r>
        <w:t xml:space="preserve">    периодически повторяется  в  течение  достаточно  длительного</w:t>
      </w:r>
    </w:p>
    <w:p w:rsidR="00030F73" w:rsidRDefault="00FA581D">
      <w:r>
        <w:t xml:space="preserve">    времени, то  организм  переходит  во  2-ю стадию  _долгосрочной</w:t>
      </w:r>
    </w:p>
    <w:p w:rsidR="00030F73" w:rsidRDefault="00FA581D">
      <w:r>
        <w:t xml:space="preserve">     _адаптации.</w:t>
      </w:r>
    </w:p>
    <w:p w:rsidR="00030F73" w:rsidRDefault="00FA581D">
      <w:r>
        <w:t xml:space="preserve">         _2-я стадия - . переходная.</w:t>
      </w:r>
    </w:p>
    <w:p w:rsidR="00030F73" w:rsidRDefault="00FA581D">
      <w:r>
        <w:t xml:space="preserve">        Ей характерно  постепенное  снижение  активности  систем,</w:t>
      </w:r>
    </w:p>
    <w:p w:rsidR="00030F73" w:rsidRDefault="00FA581D">
      <w:r>
        <w:t xml:space="preserve">    обеспечивающих приспособление организма к гипоксии,  и ослаб-</w:t>
      </w:r>
    </w:p>
    <w:p w:rsidR="00030F73" w:rsidRDefault="00FA581D">
      <w:r>
        <w:t xml:space="preserve">    ление стрессовых реакций на повторное действие гипоксического</w:t>
      </w:r>
    </w:p>
    <w:p w:rsidR="00030F73" w:rsidRDefault="00FA581D">
      <w:r>
        <w:t xml:space="preserve">    фактора.</w:t>
      </w:r>
    </w:p>
    <w:p w:rsidR="00030F73" w:rsidRDefault="00FA581D">
      <w:r>
        <w:t xml:space="preserve">         _3-я стадия - . стадия устойчивой долговременной адаптации.</w:t>
      </w:r>
    </w:p>
    <w:p w:rsidR="00030F73" w:rsidRDefault="00FA581D">
      <w:r>
        <w:t xml:space="preserve">        Она характеризуется  высокой  резистентностью организма к</w:t>
      </w:r>
    </w:p>
    <w:p w:rsidR="00030F73" w:rsidRDefault="00FA581D">
      <w:r>
        <w:t xml:space="preserve">    гипоксическому фактору.</w:t>
      </w:r>
    </w:p>
    <w:p w:rsidR="00030F73" w:rsidRDefault="00FA581D">
      <w:r>
        <w:t xml:space="preserve">         _4-я стадия:</w:t>
      </w:r>
    </w:p>
    <w:p w:rsidR="00030F73" w:rsidRDefault="00FA581D">
      <w:r>
        <w:t xml:space="preserve">        1. Если действие гипоксического фактора прекращается,  то</w:t>
      </w:r>
    </w:p>
    <w:p w:rsidR="00030F73" w:rsidRDefault="00FA581D">
      <w:r>
        <w:t xml:space="preserve">    постепенно происходит дезадаптация организма.</w:t>
      </w:r>
    </w:p>
    <w:p w:rsidR="00030F73" w:rsidRDefault="00FA581D">
      <w:r>
        <w:t>2. Если действие гипоксического фактора нарастает, то это</w:t>
      </w:r>
    </w:p>
    <w:p w:rsidR="00030F73" w:rsidRDefault="00FA581D">
      <w:r>
        <w:t xml:space="preserve">    может привести  к истощению функциональной системы и произой-</w:t>
      </w:r>
    </w:p>
    <w:p w:rsidR="00030F73" w:rsidRDefault="00FA581D">
      <w:r>
        <w:t xml:space="preserve">    дет срыв адаптации и полное истощение организма.</w:t>
      </w:r>
    </w:p>
    <w:p w:rsidR="00030F73" w:rsidRDefault="00030F73"/>
    <w:p w:rsidR="00030F73" w:rsidRDefault="00FA581D">
      <w:r>
        <w:t xml:space="preserve">                         _НАРУШЕНИЯ МИКРОЦИРКУЛЯЦИИ</w:t>
      </w:r>
    </w:p>
    <w:p w:rsidR="00030F73" w:rsidRDefault="00FA581D">
      <w:r>
        <w:t xml:space="preserve">        Микроциркуляторное русло  рассматривают  как подсистему в</w:t>
      </w:r>
    </w:p>
    <w:p w:rsidR="00030F73" w:rsidRDefault="00FA581D">
      <w:r>
        <w:t xml:space="preserve">    составе единой  системы  кровообращения.  Микрогемоциркуляция</w:t>
      </w:r>
    </w:p>
    <w:p w:rsidR="00030F73" w:rsidRDefault="00FA581D">
      <w:r>
        <w:t xml:space="preserve">    является базисным элементов кровообращения, составляющим эле-</w:t>
      </w:r>
    </w:p>
    <w:p w:rsidR="00030F73" w:rsidRDefault="00FA581D">
      <w:r>
        <w:t xml:space="preserve">    ментом органов и тканей.</w:t>
      </w:r>
    </w:p>
    <w:p w:rsidR="00030F73" w:rsidRDefault="00FA581D">
      <w:r>
        <w:t xml:space="preserve">        Расстройства кровотока  в системе микроциркуляции - неиз-</w:t>
      </w:r>
    </w:p>
    <w:p w:rsidR="00030F73" w:rsidRDefault="00FA581D">
      <w:r>
        <w:t xml:space="preserve">    бежный компонент почти каждого патологического процесса.</w:t>
      </w:r>
    </w:p>
    <w:p w:rsidR="00030F73" w:rsidRDefault="00FA581D">
      <w:r>
        <w:t xml:space="preserve">        Расстройства микроциркуляции,  имеющие общепатологическое</w:t>
      </w:r>
    </w:p>
    <w:p w:rsidR="00030F73" w:rsidRDefault="00FA581D">
      <w:r>
        <w:t xml:space="preserve">    значение, делятся на:</w:t>
      </w:r>
    </w:p>
    <w:p w:rsidR="00030F73" w:rsidRDefault="00FA581D">
      <w:r>
        <w:t xml:space="preserve">        1. Внутрисосудистые изменения.</w:t>
      </w:r>
    </w:p>
    <w:p w:rsidR="00030F73" w:rsidRDefault="00FA581D">
      <w:r>
        <w:t xml:space="preserve">        2. Нарушения,  связанные с изменениями самих сосудов.</w:t>
      </w:r>
    </w:p>
    <w:p w:rsidR="00030F73" w:rsidRDefault="00FA581D">
      <w:r>
        <w:t xml:space="preserve">        3. Внесосудистые изменения.</w:t>
      </w:r>
    </w:p>
    <w:p w:rsidR="00030F73" w:rsidRDefault="00FA581D">
      <w:r>
        <w:t xml:space="preserve">                     Внутрисосудистые нарушения:</w:t>
      </w:r>
    </w:p>
    <w:p w:rsidR="00030F73" w:rsidRDefault="00FA581D">
      <w:r>
        <w:t xml:space="preserve">        а) расстройства реологических свойств крови;</w:t>
      </w:r>
    </w:p>
    <w:p w:rsidR="00030F73" w:rsidRDefault="00FA581D">
      <w:r>
        <w:t xml:space="preserve">        б) нарушения коагуляции крови и тромбоэмболизм;</w:t>
      </w:r>
    </w:p>
    <w:p w:rsidR="00030F73" w:rsidRDefault="00FA581D">
      <w:r>
        <w:t xml:space="preserve">        в) изменение скорости кровотока,  т.е. нарушение перфузии</w:t>
      </w:r>
    </w:p>
    <w:p w:rsidR="00030F73" w:rsidRDefault="00FA581D">
      <w:r>
        <w:t xml:space="preserve">    крови через микроциркуляторное русло.</w:t>
      </w:r>
    </w:p>
    <w:p w:rsidR="00030F73" w:rsidRDefault="00FA581D">
      <w:r>
        <w:t xml:space="preserve">                      Нарушения самих сосудов:</w:t>
      </w:r>
    </w:p>
    <w:p w:rsidR="00030F73" w:rsidRDefault="00FA581D">
      <w:r>
        <w:t xml:space="preserve">        а) повреждение и изменение формы и местонахождения  эндо-</w:t>
      </w:r>
    </w:p>
    <w:p w:rsidR="00030F73" w:rsidRDefault="00FA581D">
      <w:r>
        <w:t xml:space="preserve">    телиальных клеток в стенках микрососудов;</w:t>
      </w:r>
    </w:p>
    <w:p w:rsidR="00030F73" w:rsidRDefault="00FA581D">
      <w:r>
        <w:t xml:space="preserve">        б) изменение проницаемости капиллярной и венулярной  сте-</w:t>
      </w:r>
    </w:p>
    <w:p w:rsidR="00030F73" w:rsidRDefault="00FA581D">
      <w:r>
        <w:t xml:space="preserve">        нок;</w:t>
      </w:r>
    </w:p>
    <w:p w:rsidR="00030F73" w:rsidRDefault="00FA581D">
      <w:r>
        <w:t xml:space="preserve">        в) прилипание (адгезия) лейкоцитов,  тромбоцитов и  чуже-</w:t>
      </w:r>
    </w:p>
    <w:p w:rsidR="00030F73" w:rsidRDefault="00FA581D">
      <w:r>
        <w:t xml:space="preserve">        родных частиц к эндотелию;</w:t>
      </w:r>
    </w:p>
    <w:p w:rsidR="00030F73" w:rsidRDefault="00FA581D">
      <w:r>
        <w:t xml:space="preserve">        г) диапедез форменных элементов крови через стенку капил-</w:t>
      </w:r>
    </w:p>
    <w:p w:rsidR="00030F73" w:rsidRDefault="00FA581D">
      <w:r>
        <w:t xml:space="preserve">    ляров и венул;</w:t>
      </w:r>
    </w:p>
    <w:p w:rsidR="00030F73" w:rsidRDefault="00FA581D">
      <w:r>
        <w:t xml:space="preserve">        д) микрокровоизлияния.</w:t>
      </w:r>
    </w:p>
    <w:p w:rsidR="00030F73" w:rsidRDefault="00FA581D">
      <w:r>
        <w:t xml:space="preserve">                      Внесосудистые изменения:</w:t>
      </w:r>
    </w:p>
    <w:p w:rsidR="00030F73" w:rsidRDefault="00FA581D">
      <w:r>
        <w:t xml:space="preserve">        а) влияние повреждений  окружающей  микрососуды  соедини-</w:t>
      </w:r>
    </w:p>
    <w:p w:rsidR="00030F73" w:rsidRDefault="00FA581D">
      <w:r>
        <w:t xml:space="preserve">    тельной ткани и паренхиматозных клеток органов;</w:t>
      </w:r>
    </w:p>
    <w:p w:rsidR="00030F73" w:rsidRDefault="00FA581D">
      <w:r>
        <w:t xml:space="preserve">        б) реакция тучных клеток на патологические стимулы;</w:t>
      </w:r>
    </w:p>
    <w:p w:rsidR="00030F73" w:rsidRDefault="00FA581D">
      <w:r>
        <w:t xml:space="preserve">        в) нарушения (затруднения) лимфообразования;</w:t>
      </w:r>
    </w:p>
    <w:p w:rsidR="00030F73" w:rsidRDefault="00FA581D">
      <w:r>
        <w:t xml:space="preserve">        г) вовлечение микрососудистого ложа в нейродистрофический</w:t>
      </w:r>
    </w:p>
    <w:p w:rsidR="00030F73" w:rsidRDefault="00FA581D">
      <w:r>
        <w:t xml:space="preserve">    тканевой процесс.</w:t>
      </w:r>
    </w:p>
    <w:p w:rsidR="00030F73" w:rsidRDefault="00FA581D">
      <w:r>
        <w:t> _Феномен агрегации эритроцитов.  .Агрегаты эритроцитов в па-</w:t>
      </w:r>
    </w:p>
    <w:p w:rsidR="00030F73" w:rsidRDefault="00FA581D">
      <w:r>
        <w:t xml:space="preserve">    тологических  условиях  закупоривают мелкие сосуды,  ухудшают</w:t>
      </w:r>
    </w:p>
    <w:p w:rsidR="00030F73" w:rsidRDefault="00FA581D">
      <w:r>
        <w:t xml:space="preserve">    нутритивный (обменный)  кровоток,  неблагоприятно  влияют  на</w:t>
      </w:r>
    </w:p>
    <w:p w:rsidR="00030F73" w:rsidRDefault="00FA581D">
      <w:r>
        <w:t xml:space="preserve">    транскапиллярный обмен.  Агрегация в микрососудах сопровожда-</w:t>
      </w:r>
    </w:p>
    <w:p w:rsidR="00030F73" w:rsidRDefault="00FA581D">
      <w:r>
        <w:t xml:space="preserve">    ется замедлением кровотока, явлениями вазоконстрикции и вазо-</w:t>
      </w:r>
    </w:p>
    <w:p w:rsidR="00030F73" w:rsidRDefault="00FA581D">
      <w:r>
        <w:t xml:space="preserve">    дилятации. Нарушения проявляются в распространенной агрегации</w:t>
      </w:r>
    </w:p>
    <w:p w:rsidR="00030F73" w:rsidRDefault="00FA581D">
      <w:r>
        <w:t xml:space="preserve">    эритроцитов,   эмболотромбообразованием,   сепарации   плазмы</w:t>
      </w:r>
    </w:p>
    <w:p w:rsidR="00030F73" w:rsidRDefault="00FA581D">
      <w:r>
        <w:t xml:space="preserve">    (разъединением),  в  раскрытии артериоло-венулярных анастамо-</w:t>
      </w:r>
    </w:p>
    <w:p w:rsidR="00030F73" w:rsidRDefault="00FA581D">
      <w:r>
        <w:t xml:space="preserve">    зов.  Развиваются такие нарушения,  как  стаз,  тромбофлебит,</w:t>
      </w:r>
    </w:p>
    <w:p w:rsidR="00030F73" w:rsidRDefault="00FA581D">
      <w:r>
        <w:t xml:space="preserve">    тканевый  ацидоз,  тканевые  некрозы.  Развиваются  нарушения</w:t>
      </w:r>
    </w:p>
    <w:p w:rsidR="00030F73" w:rsidRDefault="00FA581D">
      <w:r>
        <w:t xml:space="preserve">    функций многих органов (сердца,  головного мозга, печени, по-</w:t>
      </w:r>
    </w:p>
    <w:p w:rsidR="00030F73" w:rsidRDefault="00FA581D">
      <w:r>
        <w:t xml:space="preserve">    чек, кишечника, эндокринных желез и т.д.).</w:t>
      </w:r>
    </w:p>
    <w:p w:rsidR="00030F73" w:rsidRDefault="00FA581D">
      <w:r>
        <w:t xml:space="preserve">        Агрегация эритроцитов является вторичным  процессом,  это</w:t>
      </w:r>
    </w:p>
    <w:p w:rsidR="00030F73" w:rsidRDefault="00FA581D">
      <w:r>
        <w:t xml:space="preserve">    системная  реакция организма на различные повреждающие факто-</w:t>
      </w:r>
    </w:p>
    <w:p w:rsidR="00030F73" w:rsidRDefault="00FA581D">
      <w:r>
        <w:t xml:space="preserve">    ры.</w:t>
      </w:r>
    </w:p>
    <w:p w:rsidR="00030F73" w:rsidRDefault="00FA581D">
      <w:r>
        <w:t xml:space="preserve">        Этиологическими факторами являются травма в широком смыс-</w:t>
      </w:r>
    </w:p>
    <w:p w:rsidR="00030F73" w:rsidRDefault="00FA581D">
      <w:r>
        <w:t xml:space="preserve">    ле слова (механическая,  термическая,  химическая, вибрацион-</w:t>
      </w:r>
    </w:p>
    <w:p w:rsidR="00030F73" w:rsidRDefault="00FA581D">
      <w:r>
        <w:t xml:space="preserve">    ная),  реакция антиген-антитело, включая аутоиммунные процес-</w:t>
      </w:r>
    </w:p>
    <w:p w:rsidR="00030F73" w:rsidRDefault="00FA581D">
      <w:r>
        <w:t xml:space="preserve">    сы, микробные факторы и другие.</w:t>
      </w:r>
    </w:p>
    <w:p w:rsidR="00030F73" w:rsidRDefault="00FA581D">
      <w:r>
        <w:t xml:space="preserve">        Надо отличать  агрегацию от агглютинации.  Если агрегация</w:t>
      </w:r>
    </w:p>
    <w:p w:rsidR="00030F73" w:rsidRDefault="00FA581D">
      <w:r>
        <w:t xml:space="preserve">    процесс обратимый,  то агглютинация -  всегда  необратимый  и</w:t>
      </w:r>
    </w:p>
    <w:p w:rsidR="00030F73" w:rsidRDefault="00FA581D">
      <w:r>
        <w:t xml:space="preserve">    обычно обусловлена иммунными факторами.</w:t>
      </w:r>
    </w:p>
    <w:p w:rsidR="00030F73" w:rsidRDefault="00FA581D">
      <w:r>
        <w:t xml:space="preserve">         _Сладж -  .это состояние крови,  в основе которого лежит аг-</w:t>
      </w:r>
    </w:p>
    <w:p w:rsidR="00030F73" w:rsidRDefault="00FA581D">
      <w:r>
        <w:t xml:space="preserve">    регация эритроцитов. Развитие сладжа представляет собой край-</w:t>
      </w:r>
    </w:p>
    <w:p w:rsidR="00030F73" w:rsidRDefault="00FA581D">
      <w:r>
        <w:t xml:space="preserve">    нюю степень выражения агрегации форменных элементов крови.</w:t>
      </w:r>
    </w:p>
    <w:p w:rsidR="00030F73" w:rsidRDefault="00FA581D">
      <w:r>
        <w:t xml:space="preserve">        Основные особенности сладжирования крови: прилипание друг</w:t>
      </w:r>
    </w:p>
    <w:p w:rsidR="00030F73" w:rsidRDefault="00FA581D">
      <w:r>
        <w:t xml:space="preserve">    к другу форменных элементов и нарастание вязкости плазмы, что</w:t>
      </w:r>
    </w:p>
    <w:p w:rsidR="00030F73" w:rsidRDefault="00FA581D">
      <w:r>
        <w:t xml:space="preserve">    приводит к такому состоянию крови,  которое затрудняет перфу-</w:t>
      </w:r>
    </w:p>
    <w:p w:rsidR="00030F73" w:rsidRDefault="00FA581D">
      <w:r>
        <w:t xml:space="preserve">    зию через микрососуды.</w:t>
      </w:r>
    </w:p>
    <w:p w:rsidR="00030F73" w:rsidRDefault="00FA581D">
      <w:r>
        <w:t xml:space="preserve">        В зависимости от структурных особенностей агрегатов  раз-</w:t>
      </w:r>
    </w:p>
    <w:p w:rsidR="00030F73" w:rsidRDefault="00FA581D">
      <w:r>
        <w:t xml:space="preserve">    личают следующие виды сладжа:</w:t>
      </w:r>
    </w:p>
    <w:p w:rsidR="00030F73" w:rsidRDefault="00FA581D">
      <w:r>
        <w:t xml:space="preserve">        1. Классический.</w:t>
      </w:r>
    </w:p>
    <w:p w:rsidR="00030F73" w:rsidRDefault="00FA581D">
      <w:r>
        <w:t xml:space="preserve">        2. Декстрановый.</w:t>
      </w:r>
    </w:p>
    <w:p w:rsidR="00030F73" w:rsidRDefault="00FA581D">
      <w:r>
        <w:t xml:space="preserve">        3. Аморфный.</w:t>
      </w:r>
    </w:p>
    <w:p w:rsidR="00030F73" w:rsidRDefault="00FA581D">
      <w:r>
        <w:t xml:space="preserve">           _АРТЕРИАЛЬНАЯ И ВЕНОЗНАЯ ГИПЕРЕМИЯ. СТАЗ. ИШЕМИЯ.</w:t>
      </w:r>
    </w:p>
    <w:p w:rsidR="00030F73" w:rsidRDefault="00FA581D">
      <w:r>
        <w:t xml:space="preserve">         _Гиперемия - . увеличение кровенаполнения участка ткани.</w:t>
      </w:r>
    </w:p>
    <w:p w:rsidR="00030F73" w:rsidRDefault="00FA581D">
      <w:r>
        <w:t xml:space="preserve">         _Артериальная гиперемия  -  .типовой патологический процесс,</w:t>
      </w:r>
    </w:p>
    <w:p w:rsidR="00030F73" w:rsidRDefault="00FA581D">
      <w:r>
        <w:t xml:space="preserve">    характеризующийся увеличением кровенаполнения  участка  ткани</w:t>
      </w:r>
    </w:p>
    <w:p w:rsidR="00030F73" w:rsidRDefault="00FA581D">
      <w:r>
        <w:t>вследствии увеличения  притока артериальной крови при большем</w:t>
      </w:r>
    </w:p>
    <w:p w:rsidR="00030F73" w:rsidRDefault="00FA581D">
      <w:r>
        <w:t xml:space="preserve">    или меньшем увеличении венозного и лимфатического оттока.</w:t>
      </w:r>
    </w:p>
    <w:p w:rsidR="00030F73" w:rsidRDefault="00FA581D">
      <w:r>
        <w:t xml:space="preserve">        Основное звено патогенеза артериальной гиперемии - расши-</w:t>
      </w:r>
    </w:p>
    <w:p w:rsidR="00030F73" w:rsidRDefault="00FA581D">
      <w:r>
        <w:t xml:space="preserve">    рение артериол.</w:t>
      </w:r>
    </w:p>
    <w:p w:rsidR="00030F73" w:rsidRDefault="00FA581D">
      <w:r>
        <w:t xml:space="preserve">           _Патогенетические варианты артериальной гиперемии:</w:t>
      </w:r>
    </w:p>
    <w:p w:rsidR="00030F73" w:rsidRDefault="00FA581D">
      <w:r>
        <w:t xml:space="preserve">        1. Физиологическая при которой увеличение  притока  крови</w:t>
      </w:r>
    </w:p>
    <w:p w:rsidR="00030F73" w:rsidRDefault="00FA581D">
      <w:r>
        <w:t xml:space="preserve">    соответствует  возросшим потребностям ткани (парциальное дав-</w:t>
      </w:r>
    </w:p>
    <w:p w:rsidR="00030F73" w:rsidRDefault="00FA581D">
      <w:r>
        <w:t xml:space="preserve">    ление кислорода венозной крови не увеличивается).</w:t>
      </w:r>
    </w:p>
    <w:p w:rsidR="00030F73" w:rsidRDefault="00FA581D">
      <w:r>
        <w:t xml:space="preserve">        2. Патологическая  при  которой  увеличение притока крови</w:t>
      </w:r>
    </w:p>
    <w:p w:rsidR="00030F73" w:rsidRDefault="00FA581D">
      <w:r>
        <w:t xml:space="preserve">    превышает потребности ткани:</w:t>
      </w:r>
    </w:p>
    <w:p w:rsidR="00030F73" w:rsidRDefault="00FA581D">
      <w:r>
        <w:t xml:space="preserve">        А. Нейрогенная, связанная с нарушением регуляции сосудис-</w:t>
      </w:r>
    </w:p>
    <w:p w:rsidR="00030F73" w:rsidRDefault="00FA581D">
      <w:r>
        <w:t xml:space="preserve">    того тонуса артериол:</w:t>
      </w:r>
    </w:p>
    <w:p w:rsidR="00030F73" w:rsidRDefault="00FA581D">
      <w:r>
        <w:t xml:space="preserve">           1) нейротоническая  при повышении тонуса вазодилятато-</w:t>
      </w:r>
    </w:p>
    <w:p w:rsidR="00030F73" w:rsidRDefault="00FA581D">
      <w:r>
        <w:t xml:space="preserve">    ров (преимущественно парасимпатических нервов);</w:t>
      </w:r>
    </w:p>
    <w:p w:rsidR="00030F73" w:rsidRDefault="00FA581D">
      <w:r>
        <w:t xml:space="preserve">           2) нейропаралитическая  при  снижении тонуса вазоконс-</w:t>
      </w:r>
    </w:p>
    <w:p w:rsidR="00030F73" w:rsidRDefault="00FA581D">
      <w:r>
        <w:t xml:space="preserve">    трикторов (преимущественно симпатических нервных волокон);</w:t>
      </w:r>
    </w:p>
    <w:p w:rsidR="00030F73" w:rsidRDefault="00FA581D">
      <w:r>
        <w:t xml:space="preserve">        Другие виды  артериальной  гиперемии  могут возникнуть по</w:t>
      </w:r>
    </w:p>
    <w:p w:rsidR="00030F73" w:rsidRDefault="00FA581D">
      <w:r>
        <w:t xml:space="preserve">    типу аксон-рефлекса,  если рефлекторная  дуга  замыкается  на</w:t>
      </w:r>
    </w:p>
    <w:p w:rsidR="00030F73" w:rsidRDefault="00FA581D">
      <w:r>
        <w:t xml:space="preserve">    уровне одного нейрона.</w:t>
      </w:r>
    </w:p>
    <w:p w:rsidR="00030F73" w:rsidRDefault="00FA581D">
      <w:r>
        <w:t xml:space="preserve">        Б. Метаболическая, которая развивается при воздействии на</w:t>
      </w:r>
    </w:p>
    <w:p w:rsidR="00030F73" w:rsidRDefault="00FA581D">
      <w:r>
        <w:t xml:space="preserve">    сосудистую стенку гуморальных факторов экзогенного и эндоген-</w:t>
      </w:r>
    </w:p>
    <w:p w:rsidR="00030F73" w:rsidRDefault="00FA581D">
      <w:r>
        <w:t xml:space="preserve">    ного происхождения.</w:t>
      </w:r>
    </w:p>
    <w:p w:rsidR="00030F73" w:rsidRDefault="00FA581D">
      <w:r>
        <w:t xml:space="preserve">         _Венозная гиперемия -  .типовой патологический процесс,  ха-</w:t>
      </w:r>
    </w:p>
    <w:p w:rsidR="00030F73" w:rsidRDefault="00FA581D">
      <w:r>
        <w:t xml:space="preserve">    рактеризующийся увеличением  кровенаполнения  участка   ткани</w:t>
      </w:r>
    </w:p>
    <w:p w:rsidR="00030F73" w:rsidRDefault="00FA581D">
      <w:r>
        <w:t xml:space="preserve">    вследствие снижения оттока крови по венозной системе.</w:t>
      </w:r>
    </w:p>
    <w:p w:rsidR="00030F73" w:rsidRDefault="00FA581D">
      <w:r>
        <w:t xml:space="preserve">             _Патогенетические варианты венозной гиперемии.</w:t>
      </w:r>
    </w:p>
    <w:p w:rsidR="00030F73" w:rsidRDefault="00FA581D">
      <w:r>
        <w:t xml:space="preserve">        1. Обтурационная - закупорка вен тромбом, эмболом и т.д.</w:t>
      </w:r>
    </w:p>
    <w:p w:rsidR="00030F73" w:rsidRDefault="00FA581D">
      <w:r>
        <w:t xml:space="preserve">        2. Компрессионная - сдавление вен опухолью,  отечной  жид-</w:t>
      </w:r>
    </w:p>
    <w:p w:rsidR="00030F73" w:rsidRDefault="00FA581D">
      <w:r>
        <w:t xml:space="preserve">    костью, рубцом и т.д.</w:t>
      </w:r>
    </w:p>
    <w:p w:rsidR="00030F73" w:rsidRDefault="00FA581D">
      <w:r>
        <w:t xml:space="preserve">        3. Застойная  - нарушение движения крови по венам вследс-</w:t>
      </w:r>
    </w:p>
    <w:p w:rsidR="00030F73" w:rsidRDefault="00FA581D">
      <w:r>
        <w:t xml:space="preserve">    твии сердечной  недостаточности,  недостаточности  клапанного</w:t>
      </w:r>
    </w:p>
    <w:p w:rsidR="00030F73" w:rsidRDefault="00FA581D">
      <w:r>
        <w:t xml:space="preserve">    аппарата вен, снижении мышечного тонуса и т.д.</w:t>
      </w:r>
    </w:p>
    <w:p w:rsidR="00030F73" w:rsidRDefault="00FA581D">
      <w:r>
        <w:t xml:space="preserve">         _Стаз - . прекращение кровотока или лимфотока по капиллярам.</w:t>
      </w:r>
    </w:p>
    <w:p w:rsidR="00030F73" w:rsidRDefault="00FA581D">
      <w:r>
        <w:t xml:space="preserve">                   _Патогенетические варианты стаза.</w:t>
      </w:r>
    </w:p>
    <w:p w:rsidR="00030F73" w:rsidRDefault="00FA581D">
      <w:r>
        <w:t xml:space="preserve">        1. Ишемический - связан с прекращением притока артериаль-</w:t>
      </w:r>
    </w:p>
    <w:p w:rsidR="00030F73" w:rsidRDefault="00FA581D">
      <w:r>
        <w:t xml:space="preserve">    ной крови (лимфоток также уменьшается).</w:t>
      </w:r>
    </w:p>
    <w:p w:rsidR="00030F73" w:rsidRDefault="00FA581D">
      <w:r>
        <w:t xml:space="preserve">        2. Венозный - при выравнивании гидростатического давления</w:t>
      </w:r>
    </w:p>
    <w:p w:rsidR="00030F73" w:rsidRDefault="00FA581D">
      <w:r>
        <w:t xml:space="preserve">    в артериолах и венулах (лимфоток возрастает).</w:t>
      </w:r>
    </w:p>
    <w:p w:rsidR="00030F73" w:rsidRDefault="00FA581D">
      <w:r>
        <w:t>3. Истинный  -  при  нарушении свойств стенки капилляра и</w:t>
      </w:r>
    </w:p>
    <w:p w:rsidR="00030F73" w:rsidRDefault="00FA581D">
      <w:r>
        <w:t xml:space="preserve">    (или) нарушении реологических свойств крови или лимфы.</w:t>
      </w:r>
    </w:p>
    <w:p w:rsidR="00030F73" w:rsidRDefault="00FA581D">
      <w:r>
        <w:t xml:space="preserve">         _Ишемия -  .типовой патологический процесс, характеризующий-</w:t>
      </w:r>
    </w:p>
    <w:p w:rsidR="00030F73" w:rsidRDefault="00FA581D">
      <w:r>
        <w:t xml:space="preserve">    ся снижением притока артериальной крови к участку  ткани  или</w:t>
      </w:r>
    </w:p>
    <w:p w:rsidR="00030F73" w:rsidRDefault="00FA581D">
      <w:r>
        <w:t xml:space="preserve">    органу.</w:t>
      </w:r>
    </w:p>
    <w:p w:rsidR="00030F73" w:rsidRDefault="00FA581D">
      <w:r>
        <w:t xml:space="preserve">                   _Патогенетические варианты ишемии:</w:t>
      </w:r>
    </w:p>
    <w:p w:rsidR="00030F73" w:rsidRDefault="00FA581D">
      <w:r>
        <w:t xml:space="preserve">        1. Обтурационная - закупорка артериального сосуда.</w:t>
      </w:r>
    </w:p>
    <w:p w:rsidR="00030F73" w:rsidRDefault="00FA581D">
      <w:r>
        <w:t xml:space="preserve">        2. Компрессионная - сдавление артериального сосуда извне.</w:t>
      </w:r>
    </w:p>
    <w:p w:rsidR="00030F73" w:rsidRDefault="00FA581D">
      <w:r>
        <w:t xml:space="preserve">        3. Ангиоспастическая - спазм артериального сосуда.</w:t>
      </w:r>
    </w:p>
    <w:p w:rsidR="00030F73" w:rsidRDefault="00FA581D">
      <w:r>
        <w:t xml:space="preserve">        Последствия ишемии зависят от степени развития коллатера-</w:t>
      </w:r>
    </w:p>
    <w:p w:rsidR="00030F73" w:rsidRDefault="00FA581D">
      <w:r>
        <w:t xml:space="preserve">    лей и времени ишемии.</w:t>
      </w:r>
    </w:p>
    <w:p w:rsidR="00030F73" w:rsidRDefault="00FA581D">
      <w:r>
        <w:t xml:space="preserve">                             _ТРОМБОЗ И ЭМБОЛИЯ</w:t>
      </w:r>
    </w:p>
    <w:p w:rsidR="00030F73" w:rsidRDefault="00030F73"/>
    <w:p w:rsidR="00030F73" w:rsidRDefault="00FA581D">
      <w:r>
        <w:t xml:space="preserve">          _Тромбоз  .-  патологическое проявление гемостаза,  прижиз-</w:t>
      </w:r>
    </w:p>
    <w:p w:rsidR="00030F73" w:rsidRDefault="00FA581D">
      <w:r>
        <w:t xml:space="preserve">    ненное образование в просвете сосуда конгломерата из  состав-</w:t>
      </w:r>
    </w:p>
    <w:p w:rsidR="00030F73" w:rsidRDefault="00FA581D">
      <w:r>
        <w:t xml:space="preserve">    ных  частей крови и лимфы ,  называемого тромбом.  Включает в</w:t>
      </w:r>
    </w:p>
    <w:p w:rsidR="00030F73" w:rsidRDefault="00FA581D">
      <w:r>
        <w:t xml:space="preserve">    себя образование  первичного  тромбоцитарного  тромба,  затем</w:t>
      </w:r>
    </w:p>
    <w:p w:rsidR="00030F73" w:rsidRDefault="00FA581D">
      <w:r>
        <w:t xml:space="preserve">    сгустка фибрина и далее оформленного тромба. Внутрисосудистый</w:t>
      </w:r>
    </w:p>
    <w:p w:rsidR="00030F73" w:rsidRDefault="00FA581D">
      <w:r>
        <w:t xml:space="preserve">    тромб возникает при: 1) нарушении деятельности систем сверты-</w:t>
      </w:r>
    </w:p>
    <w:p w:rsidR="00030F73" w:rsidRDefault="00FA581D">
      <w:r>
        <w:t xml:space="preserve">    вания крови;  2) повреждении сосудистой стенки;  3) нарушении</w:t>
      </w:r>
    </w:p>
    <w:p w:rsidR="00030F73" w:rsidRDefault="00FA581D">
      <w:r>
        <w:t xml:space="preserve">    реологических параметров крови. Предрасполагающими к тромбозу</w:t>
      </w:r>
    </w:p>
    <w:p w:rsidR="00030F73" w:rsidRDefault="00FA581D">
      <w:r>
        <w:t xml:space="preserve">    факторами  могут быть:  возраст,  пол,  климат,  гиподинамия,</w:t>
      </w:r>
    </w:p>
    <w:p w:rsidR="00030F73" w:rsidRDefault="00FA581D">
      <w:r>
        <w:t xml:space="preserve">    травма, оперативное вмешательство.</w:t>
      </w:r>
    </w:p>
    <w:p w:rsidR="00030F73" w:rsidRDefault="00030F73"/>
    <w:p w:rsidR="00030F73" w:rsidRDefault="00FA581D">
      <w:r>
        <w:t xml:space="preserve">          _Эмболия  .- патологический процесс,который характеризуется</w:t>
      </w:r>
    </w:p>
    <w:p w:rsidR="00030F73" w:rsidRDefault="00FA581D">
      <w:r>
        <w:t xml:space="preserve">    циркуляцией в сосудах малого и большого круга  кровообращения</w:t>
      </w:r>
    </w:p>
    <w:p w:rsidR="00030F73" w:rsidRDefault="00FA581D">
      <w:r>
        <w:t xml:space="preserve">    инородных тел,  не смешивающихся с кровью. Эмболия может быть</w:t>
      </w:r>
    </w:p>
    <w:p w:rsidR="00030F73" w:rsidRDefault="00FA581D">
      <w:r>
        <w:t xml:space="preserve">    антеградной (эмбол из вен попадает в правый желудочек и в ле-</w:t>
      </w:r>
    </w:p>
    <w:p w:rsidR="00030F73" w:rsidRDefault="00FA581D">
      <w:r>
        <w:t xml:space="preserve">    гочный ствол) и парадоксальной,  когда эмбол попадает в боль-</w:t>
      </w:r>
    </w:p>
    <w:p w:rsidR="00030F73" w:rsidRDefault="00FA581D">
      <w:r>
        <w:t xml:space="preserve">    шой круг кровообращения через дефект в межжелудочковой  пере-</w:t>
      </w:r>
    </w:p>
    <w:p w:rsidR="00030F73" w:rsidRDefault="00FA581D">
      <w:r>
        <w:t xml:space="preserve">    городке либо через сохранившееся овальное отверстие.  Ретрог-</w:t>
      </w:r>
    </w:p>
    <w:p w:rsidR="00030F73" w:rsidRDefault="00FA581D">
      <w:r>
        <w:t xml:space="preserve">    радная эмболия возникает при попадании эмбола из полой вены в</w:t>
      </w:r>
    </w:p>
    <w:p w:rsidR="00030F73" w:rsidRDefault="00FA581D">
      <w:r>
        <w:t xml:space="preserve">    вены печени при повышении внутригрудного давления.</w:t>
      </w:r>
    </w:p>
    <w:p w:rsidR="00030F73" w:rsidRDefault="00FA581D">
      <w:r>
        <w:t xml:space="preserve">          _Венозная тромбоэмболия   .- источником чаще являются бедрен-</w:t>
      </w:r>
    </w:p>
    <w:p w:rsidR="00030F73" w:rsidRDefault="00FA581D">
      <w:r>
        <w:t xml:space="preserve">    ная вена и вены малого таза,  затем вены голени 25-50% всех ве-</w:t>
      </w:r>
    </w:p>
    <w:p w:rsidR="00030F73" w:rsidRDefault="00FA581D">
      <w:r>
        <w:t xml:space="preserve">    нозных тромбозов ведет к эмболии, из которых 5-10% заканчивают-</w:t>
      </w:r>
    </w:p>
    <w:p w:rsidR="00030F73" w:rsidRDefault="00FA581D">
      <w:r>
        <w:t xml:space="preserve">    ся смертью.</w:t>
      </w:r>
    </w:p>
    <w:p w:rsidR="00030F73" w:rsidRDefault="00FA581D">
      <w:r>
        <w:t xml:space="preserve">          _Артериальная тромбоэмболия   .- источником служат тромбы ле-</w:t>
      </w:r>
    </w:p>
    <w:p w:rsidR="00030F73" w:rsidRDefault="00FA581D">
      <w:r>
        <w:rPr>
          <w:lang w:val="en-US"/>
        </w:rPr>
        <w:t xml:space="preserve">   </w:t>
      </w:r>
      <w:r>
        <w:t>вого сердца, аорты и редко легочных вен.</w:t>
      </w:r>
    </w:p>
    <w:p w:rsidR="00030F73" w:rsidRDefault="00FA581D">
      <w:r>
        <w:t xml:space="preserve">          _Воздушная эмболия  .-  возникает  в  результате  попадания</w:t>
      </w:r>
    </w:p>
    <w:p w:rsidR="00030F73" w:rsidRDefault="00FA581D">
      <w:r>
        <w:t xml:space="preserve">    воздуха  в  венозную  систему при ранении вен,  расположенный</w:t>
      </w:r>
    </w:p>
    <w:p w:rsidR="00030F73" w:rsidRDefault="00FA581D">
      <w:r>
        <w:t xml:space="preserve">    близко к сердцу (н-р,  яремная вена). Воздушная эмболия может</w:t>
      </w:r>
    </w:p>
    <w:p w:rsidR="00030F73" w:rsidRDefault="00FA581D">
      <w:r>
        <w:t xml:space="preserve">    быть  связана  с введением воздуха в полость матки при крими-</w:t>
      </w:r>
    </w:p>
    <w:p w:rsidR="00030F73" w:rsidRDefault="00FA581D">
      <w:r>
        <w:t xml:space="preserve">    нальном аборте,  при внутривенных инъекциях,  если из  шприца</w:t>
      </w:r>
    </w:p>
    <w:p w:rsidR="00030F73" w:rsidRDefault="00FA581D">
      <w:r>
        <w:t xml:space="preserve">    предварительно не удален воздух.  С воздушной эмболией сходна</w:t>
      </w:r>
    </w:p>
    <w:p w:rsidR="00030F73" w:rsidRDefault="00FA581D">
      <w:r>
        <w:t xml:space="preserve">    газовая эмболия,  возникающая в результате выделения в  кровь</w:t>
      </w:r>
    </w:p>
    <w:p w:rsidR="00030F73" w:rsidRDefault="00FA581D">
      <w:r>
        <w:t xml:space="preserve">    пузырьков  растворенного в ней газа при быстром перепаде дав-</w:t>
      </w:r>
    </w:p>
    <w:p w:rsidR="00030F73" w:rsidRDefault="00FA581D">
      <w:r>
        <w:t xml:space="preserve">    лений (н-р, кесонная болезнь у водолазов).</w:t>
      </w:r>
    </w:p>
    <w:p w:rsidR="00030F73" w:rsidRDefault="00FA581D">
      <w:r>
        <w:t xml:space="preserve">          _Жировая эмболия  .- возникает при травме костей, сопровож-</w:t>
      </w:r>
    </w:p>
    <w:p w:rsidR="00030F73" w:rsidRDefault="00FA581D">
      <w:r>
        <w:t xml:space="preserve">    дающейся размозжением жира и превращением его в эмульсию.</w:t>
      </w:r>
    </w:p>
    <w:p w:rsidR="00030F73" w:rsidRDefault="00FA581D">
      <w:r>
        <w:t xml:space="preserve">          _Тканевая эмболия   .-  наблюдается  у плода при разрушении</w:t>
      </w:r>
    </w:p>
    <w:p w:rsidR="00030F73" w:rsidRDefault="00FA581D">
      <w:r>
        <w:t xml:space="preserve">    тканей во время  родов,  при  эмболии  околоплодными  водами,</w:t>
      </w:r>
    </w:p>
    <w:p w:rsidR="00030F73" w:rsidRDefault="00FA581D">
      <w:r>
        <w:t xml:space="preserve">    клетками опухоли,то есть тканевая эмболия может быть источни-</w:t>
      </w:r>
    </w:p>
    <w:p w:rsidR="00030F73" w:rsidRDefault="00FA581D">
      <w:r>
        <w:t xml:space="preserve">    ком развития метастазов опухоли и  метастатических  абсцессов</w:t>
      </w:r>
    </w:p>
    <w:p w:rsidR="00030F73" w:rsidRDefault="00FA581D">
      <w:r>
        <w:t xml:space="preserve">    при септикопиемии.</w:t>
      </w:r>
    </w:p>
    <w:p w:rsidR="00030F73" w:rsidRDefault="00FA581D">
      <w:r>
        <w:t xml:space="preserve">          _Эмболия инородными телами  .- при  огнестрельных  ранениях</w:t>
      </w:r>
    </w:p>
    <w:p w:rsidR="00030F73" w:rsidRDefault="00FA581D">
      <w:r>
        <w:t xml:space="preserve">    осколки  снарядов,  мин пули могут закрывать просветы крупных</w:t>
      </w:r>
    </w:p>
    <w:p w:rsidR="00030F73" w:rsidRDefault="00FA581D">
      <w:r>
        <w:t xml:space="preserve">    вен и быть источником ретроградны эмболий.</w:t>
      </w:r>
    </w:p>
    <w:p w:rsidR="00030F73" w:rsidRDefault="00FA581D">
      <w:r>
        <w:t xml:space="preserve">          _Исходы тромбоза   .- 1) гноевидное асептическое расплавле-</w:t>
      </w:r>
    </w:p>
    <w:p w:rsidR="00030F73" w:rsidRDefault="00FA581D">
      <w:r>
        <w:t xml:space="preserve">                              ние под действием ферментов (проте-</w:t>
      </w:r>
    </w:p>
    <w:p w:rsidR="00030F73" w:rsidRDefault="00FA581D">
      <w:r>
        <w:t xml:space="preserve">                              иназ плазмы крови),</w:t>
      </w:r>
    </w:p>
    <w:p w:rsidR="00030F73" w:rsidRDefault="00FA581D">
      <w:r>
        <w:t xml:space="preserve">                           2) организация тромба,</w:t>
      </w:r>
    </w:p>
    <w:p w:rsidR="00030F73" w:rsidRDefault="00FA581D">
      <w:r>
        <w:t xml:space="preserve">                           3) гноевидное  септическое  расплавление</w:t>
      </w:r>
    </w:p>
    <w:p w:rsidR="00030F73" w:rsidRDefault="00FA581D">
      <w:r>
        <w:t xml:space="preserve">                              тромба  при попадании микробных аген-</w:t>
      </w:r>
    </w:p>
    <w:p w:rsidR="00030F73" w:rsidRDefault="00FA581D">
      <w:r>
        <w:t xml:space="preserve">                              тов с возможной  генерализацией  про-</w:t>
      </w:r>
    </w:p>
    <w:p w:rsidR="00030F73" w:rsidRDefault="00FA581D">
      <w:r>
        <w:t xml:space="preserve">                              цесса (сепсис).</w:t>
      </w:r>
    </w:p>
    <w:p w:rsidR="00030F73" w:rsidRDefault="00FA581D">
      <w:r>
        <w:t xml:space="preserve">         Осложнение тромбоза - превращение тромба в эмбол при его</w:t>
      </w:r>
    </w:p>
    <w:p w:rsidR="00030F73" w:rsidRDefault="00FA581D">
      <w:r>
        <w:t xml:space="preserve">                              отрыве от сосудистой стенки  (тром-</w:t>
      </w:r>
    </w:p>
    <w:p w:rsidR="00030F73" w:rsidRDefault="00FA581D">
      <w:r>
        <w:t xml:space="preserve">                              боэмболия).</w:t>
      </w:r>
    </w:p>
    <w:p w:rsidR="00030F73" w:rsidRDefault="00FA581D">
      <w:r>
        <w:t xml:space="preserve">           Стимуляторы а _грегации тромбоцитов .- вещества, способствую-</w:t>
      </w:r>
    </w:p>
    <w:p w:rsidR="00030F73" w:rsidRDefault="00FA581D">
      <w:r>
        <w:t xml:space="preserve">    щие набуханию и склеиванию тромбоцитов между собой с  образова-</w:t>
      </w:r>
    </w:p>
    <w:p w:rsidR="00030F73" w:rsidRDefault="00FA581D">
      <w:r>
        <w:t xml:space="preserve">    нием  отростков  и  наложением агрегатов на участок повреждения</w:t>
      </w:r>
    </w:p>
    <w:p w:rsidR="00030F73" w:rsidRDefault="00FA581D">
      <w:r>
        <w:t xml:space="preserve">    сосуда.</w:t>
      </w:r>
    </w:p>
    <w:p w:rsidR="00030F73" w:rsidRDefault="00FA581D">
      <w:r>
        <w:t xml:space="preserve">         Первичными стимуляторами являются коллаген, АДФ, катехола-</w:t>
      </w:r>
    </w:p>
    <w:p w:rsidR="00030F73" w:rsidRDefault="00FA581D">
      <w:r>
        <w:t xml:space="preserve">    мины и серотонин.  Вторичные стимуляторы выделяются в виде гра-</w:t>
      </w:r>
    </w:p>
    <w:p w:rsidR="00030F73" w:rsidRDefault="00FA581D">
      <w:r>
        <w:t xml:space="preserve">    нул из адгезированных и агрегированных тромбоцитов: антигепари-</w:t>
      </w:r>
    </w:p>
    <w:p w:rsidR="00030F73" w:rsidRDefault="00FA581D">
      <w:r>
        <w:t xml:space="preserve">    новый  фактор  4,  - тромбоглобулин,  тромбоцитарный стимулятор</w:t>
      </w:r>
    </w:p>
    <w:p w:rsidR="00030F73" w:rsidRDefault="00FA581D">
      <w:r>
        <w:t xml:space="preserve">    роста,  пластиночный агрегирующий фактор (paf),  гликопротеин G</w:t>
      </w:r>
    </w:p>
    <w:p w:rsidR="00030F73" w:rsidRDefault="00FA581D">
      <w:r>
        <w:t xml:space="preserve">    (тромбоспондин, эндогенный пектин). К плазменным кофакторам аг-</w:t>
      </w:r>
    </w:p>
    <w:p w:rsidR="00030F73" w:rsidRDefault="00FA581D">
      <w:r>
        <w:t xml:space="preserve">    регации относятся ионы кальция и магния, фибриноген, альбумин и</w:t>
      </w:r>
    </w:p>
    <w:p w:rsidR="00030F73" w:rsidRDefault="00FA581D">
      <w:r>
        <w:t xml:space="preserve">    два белковых фактора - агрексоны А и В. В осуществление агрега-</w:t>
      </w:r>
    </w:p>
    <w:p w:rsidR="00030F73" w:rsidRDefault="00FA581D">
      <w:r>
        <w:t xml:space="preserve">    ционной функции важную роль играют гликопротеины мембран  тром-</w:t>
      </w:r>
    </w:p>
    <w:p w:rsidR="00030F73" w:rsidRDefault="00FA581D">
      <w:r>
        <w:t xml:space="preserve">    боцитов,  взаимодействующие с агрегирующими агентами.  Выделяют</w:t>
      </w:r>
    </w:p>
    <w:p w:rsidR="00030F73" w:rsidRDefault="00FA581D">
      <w:r>
        <w:t xml:space="preserve">    гликопротеин I (необходим для адгезии и тромбин  -  агрегации),</w:t>
      </w:r>
    </w:p>
    <w:p w:rsidR="00030F73" w:rsidRDefault="00FA581D">
      <w:r>
        <w:t xml:space="preserve">    гликопротеин  II  (для всех видов агрегации),  гликопротеин III</w:t>
      </w:r>
    </w:p>
    <w:p w:rsidR="00030F73" w:rsidRDefault="00FA581D">
      <w:r>
        <w:t xml:space="preserve">    (для большинства видов агрегации и ретракции сгустка).</w:t>
      </w:r>
    </w:p>
    <w:p w:rsidR="00030F73" w:rsidRDefault="00FA581D">
      <w:r>
        <w:t xml:space="preserve">          _Простациклин-тромбоксановая система  .- состоит из производ-</w:t>
      </w:r>
    </w:p>
    <w:p w:rsidR="00030F73" w:rsidRDefault="00FA581D">
      <w:r>
        <w:t xml:space="preserve">    ных арахидоновой кислоты,  освобождаемой из мембранных фосфоли-</w:t>
      </w:r>
    </w:p>
    <w:p w:rsidR="00030F73" w:rsidRDefault="00FA581D">
      <w:r>
        <w:t xml:space="preserve">    пидов тромбоцитов  и  сосудистой  стенки  вследствие  активации</w:t>
      </w:r>
    </w:p>
    <w:p w:rsidR="00030F73" w:rsidRDefault="00FA581D">
      <w:r>
        <w:t xml:space="preserve">    фосфолипаз: в  тромбоцитах  -  чрезвычайно мощный агрегирующий</w:t>
      </w:r>
    </w:p>
    <w:p w:rsidR="00030F73" w:rsidRDefault="00FA581D">
      <w:r>
        <w:t xml:space="preserve">    агент тромбоксан А (ТХА ), а в сосудистой стенке - основной ин-</w:t>
      </w:r>
    </w:p>
    <w:p w:rsidR="00030F73" w:rsidRDefault="00FA581D">
      <w:r>
        <w:t xml:space="preserve">    гибитор  агрегации - простациклин (простагландин I ,PGI ).Нару-</w:t>
      </w:r>
    </w:p>
    <w:p w:rsidR="00030F73" w:rsidRDefault="00FA581D">
      <w:r>
        <w:t xml:space="preserve">    шение образования ТХА ведет  к  выраженному  нарушению  функций</w:t>
      </w:r>
    </w:p>
    <w:p w:rsidR="00030F73" w:rsidRDefault="00FA581D">
      <w:r>
        <w:t xml:space="preserve">    тромбоцитов, способствует развитию кровоточивости, что наблюда-</w:t>
      </w:r>
    </w:p>
    <w:p w:rsidR="00030F73" w:rsidRDefault="00FA581D">
      <w:r>
        <w:t xml:space="preserve">    ется при ряде наследственных и  симптоматических  тромбоцитопа-</w:t>
      </w:r>
    </w:p>
    <w:p w:rsidR="00030F73" w:rsidRDefault="00FA581D">
      <w:r>
        <w:t xml:space="preserve">    тий. Точно так же нарушение синтеза простациклина создает тром-</w:t>
      </w:r>
    </w:p>
    <w:p w:rsidR="00030F73" w:rsidRDefault="00FA581D">
      <w:r>
        <w:t xml:space="preserve">    богенную опасность.</w:t>
      </w:r>
    </w:p>
    <w:p w:rsidR="00030F73" w:rsidRDefault="00FA581D">
      <w:r>
        <w:t xml:space="preserve">          _Гемостаз  .- биологическая система,  обеспечивающая, с одной</w:t>
      </w:r>
    </w:p>
    <w:p w:rsidR="00030F73" w:rsidRDefault="00FA581D">
      <w:r>
        <w:t xml:space="preserve">    стороны,  сохранение жидкого состояния крови, а с другой - пре-</w:t>
      </w:r>
    </w:p>
    <w:p w:rsidR="00030F73" w:rsidRDefault="00FA581D">
      <w:r>
        <w:t xml:space="preserve">    дупреждение  и  остановку кровотечений путем поддержания струк-</w:t>
      </w:r>
    </w:p>
    <w:p w:rsidR="00030F73" w:rsidRDefault="00FA581D">
      <w:r>
        <w:t xml:space="preserve">    турной целостности  стенок  кровеносных  сосудов  и  достаточно</w:t>
      </w:r>
    </w:p>
    <w:p w:rsidR="00030F73" w:rsidRDefault="00FA581D">
      <w:r>
        <w:t xml:space="preserve">    быстрого  тромбирования  последних  при  повреждениях (Баркаган</w:t>
      </w:r>
    </w:p>
    <w:p w:rsidR="00030F73" w:rsidRDefault="00FA581D">
      <w:r>
        <w:t xml:space="preserve">    З.М.,  1988).  Реализуется гемостаз в  основном  тремя  взаимо-</w:t>
      </w:r>
    </w:p>
    <w:p w:rsidR="00030F73" w:rsidRDefault="00FA581D">
      <w:r>
        <w:t xml:space="preserve">    действующими функционально-структурными компонентами:  стенками</w:t>
      </w:r>
    </w:p>
    <w:p w:rsidR="00030F73" w:rsidRDefault="00FA581D">
      <w:r>
        <w:t xml:space="preserve">    кровеносных сосудов,  клетками крови и  плазменными ферментными</w:t>
      </w:r>
    </w:p>
    <w:p w:rsidR="00030F73" w:rsidRDefault="00FA581D">
      <w:r>
        <w:t xml:space="preserve">    системами.  Выделяют  первичный,  или сосудисто-тромбоцитарный,</w:t>
      </w:r>
    </w:p>
    <w:p w:rsidR="00030F73" w:rsidRDefault="00FA581D">
      <w:r>
        <w:t xml:space="preserve">    гемостаз,  ведущая роль в котором  принадлежит  микрососудам  и</w:t>
      </w:r>
    </w:p>
    <w:p w:rsidR="00030F73" w:rsidRDefault="00FA581D">
      <w:r>
        <w:t xml:space="preserve">    тромбоцитам;  вторичный,  или коагуляционный гемостаз,  который</w:t>
      </w:r>
    </w:p>
    <w:p w:rsidR="00030F73" w:rsidRDefault="00FA581D">
      <w:r>
        <w:t xml:space="preserve">    обеспечивает большую плотность и лучшее закрепление  тромбов  в</w:t>
      </w:r>
    </w:p>
    <w:p w:rsidR="00030F73" w:rsidRDefault="00FA581D">
      <w:r>
        <w:t xml:space="preserve">    поврежденных  сосудах за счет формирования коагуляционных (фиб-</w:t>
      </w:r>
    </w:p>
    <w:p w:rsidR="00030F73" w:rsidRDefault="00FA581D">
      <w:r>
        <w:t xml:space="preserve">    риновых) сгустков.</w:t>
      </w:r>
    </w:p>
    <w:p w:rsidR="00030F73" w:rsidRDefault="00FA581D">
      <w:r>
        <w:t xml:space="preserve">          _Тромбоциты  .-  клетки  крови,  обеспечивающие первичный ге-</w:t>
      </w:r>
    </w:p>
    <w:p w:rsidR="00030F73" w:rsidRDefault="00FA581D">
      <w:r>
        <w:t xml:space="preserve">    мостаз за счет следующих функций: 1) ангиотрофической - способ-</w:t>
      </w:r>
    </w:p>
    <w:p w:rsidR="00030F73" w:rsidRDefault="00FA581D">
      <w:r>
        <w:t xml:space="preserve">    ностью  поддерживать  нормальную структуру и функцию микрососу-</w:t>
      </w:r>
    </w:p>
    <w:p w:rsidR="00030F73" w:rsidRDefault="00FA581D">
      <w:r>
        <w:t xml:space="preserve">    дов,  их устойчивость к повреждающим воздействиям;  2)  способ-</w:t>
      </w:r>
    </w:p>
    <w:p w:rsidR="00030F73" w:rsidRDefault="00FA581D">
      <w:r>
        <w:t xml:space="preserve">    ностью  поддерживать  спазм поврежденных сосудов путем секреции</w:t>
      </w:r>
    </w:p>
    <w:p w:rsidR="00030F73" w:rsidRDefault="00FA581D">
      <w:r>
        <w:t xml:space="preserve">    вазоактивных веществ - адреналина,  норадреналина, серотонина и</w:t>
      </w:r>
    </w:p>
    <w:p w:rsidR="00030F73" w:rsidRDefault="00FA581D">
      <w:r>
        <w:t xml:space="preserve">    др.; 3) способностью закупоривать поврежденные сосуды путем об-</w:t>
      </w:r>
    </w:p>
    <w:p w:rsidR="00030F73" w:rsidRDefault="00FA581D">
      <w:r>
        <w:t xml:space="preserve">    разования первичной тромбоцитарной пробки (тромба)  -  процесс,</w:t>
      </w:r>
    </w:p>
    <w:p w:rsidR="00030F73" w:rsidRDefault="00FA581D">
      <w:r>
        <w:t xml:space="preserve">    зависящий  от приклеивания тромбоцитов к субэндотелию (адгезив-</w:t>
      </w:r>
    </w:p>
    <w:p w:rsidR="00030F73" w:rsidRDefault="00FA581D">
      <w:r>
        <w:t xml:space="preserve">    ная функция), способности склеиваться друг с другом и образовы-</w:t>
      </w:r>
    </w:p>
    <w:p w:rsidR="00030F73" w:rsidRDefault="00FA581D">
      <w:r>
        <w:t xml:space="preserve">    вать  комья из набухших тромбоцитов (агрегационная функция),  а</w:t>
      </w:r>
    </w:p>
    <w:p w:rsidR="00030F73" w:rsidRDefault="00FA581D">
      <w:r>
        <w:t xml:space="preserve">    также образовывать,  накапливать и секретировать при  активации</w:t>
      </w:r>
    </w:p>
    <w:p w:rsidR="00030F73" w:rsidRDefault="00FA581D">
      <w:r>
        <w:t xml:space="preserve">    вещества,  стимулирующие  адгезию  и  агрегацию;  4) участием в</w:t>
      </w:r>
    </w:p>
    <w:p w:rsidR="00030F73" w:rsidRDefault="00FA581D">
      <w:r>
        <w:t xml:space="preserve">    свертывании крови.</w:t>
      </w:r>
    </w:p>
    <w:p w:rsidR="00030F73" w:rsidRDefault="00030F73"/>
    <w:p w:rsidR="00030F73" w:rsidRDefault="00FA581D">
      <w:r>
        <w:t xml:space="preserve">                          _ВОСПАЛЕНИЕ</w:t>
      </w:r>
    </w:p>
    <w:p w:rsidR="00030F73" w:rsidRDefault="00030F73"/>
    <w:p w:rsidR="00030F73" w:rsidRDefault="00FA581D">
      <w:r>
        <w:t xml:space="preserve">          _Воспаление  .- типовой патологический процесс, эволюционно</w:t>
      </w:r>
    </w:p>
    <w:p w:rsidR="00030F73" w:rsidRDefault="00FA581D">
      <w:r>
        <w:t xml:space="preserve">    выработанный и закрепленный, развивающийся на уровне гистоге-</w:t>
      </w:r>
    </w:p>
    <w:p w:rsidR="00030F73" w:rsidRDefault="00FA581D">
      <w:r>
        <w:t xml:space="preserve">    матических барьеров с  участием  сосудисто-тканевых  структур</w:t>
      </w:r>
    </w:p>
    <w:p w:rsidR="00030F73" w:rsidRDefault="00FA581D">
      <w:r>
        <w:t xml:space="preserve">    (эндотелия,  макрофагов,  лейкоцитов),  это  - универсальный,</w:t>
      </w:r>
    </w:p>
    <w:p w:rsidR="00030F73" w:rsidRDefault="00FA581D">
      <w:r>
        <w:t xml:space="preserve">    преимущественно защитно-приспособительный процесс, направлен-</w:t>
      </w:r>
    </w:p>
    <w:p w:rsidR="00030F73" w:rsidRDefault="00FA581D">
      <w:r>
        <w:t xml:space="preserve">    ный  на  восстановление  структурного гомеостаза ( Д.Н.Маянс-</w:t>
      </w:r>
    </w:p>
    <w:p w:rsidR="00030F73" w:rsidRDefault="00FA581D">
      <w:r>
        <w:t xml:space="preserve">    кий).</w:t>
      </w:r>
    </w:p>
    <w:p w:rsidR="00030F73" w:rsidRDefault="00FA581D">
      <w:r>
        <w:t xml:space="preserve">          _Воспаление  .- это эволюционно закрепленная преимуществен-</w:t>
      </w:r>
    </w:p>
    <w:p w:rsidR="00030F73" w:rsidRDefault="00FA581D">
      <w:r>
        <w:t xml:space="preserve">    но  местно  появляющаяся гисто-васкулярная реакция целостного</w:t>
      </w:r>
    </w:p>
    <w:p w:rsidR="00030F73" w:rsidRDefault="00FA581D">
      <w:r>
        <w:t xml:space="preserve">    организма в ответ на локально действующие (экзо-  и  эндоген-</w:t>
      </w:r>
    </w:p>
    <w:p w:rsidR="00030F73" w:rsidRDefault="00FA581D">
      <w:r>
        <w:t xml:space="preserve">    ные) повреждающие факторы (В.А.Воронцов)</w:t>
      </w:r>
    </w:p>
    <w:p w:rsidR="00030F73" w:rsidRDefault="00FA581D">
      <w:r>
        <w:t xml:space="preserve">         Под действием флогогенного фактора  формируются  экстре-</w:t>
      </w:r>
    </w:p>
    <w:p w:rsidR="00030F73" w:rsidRDefault="00FA581D">
      <w:r>
        <w:t xml:space="preserve">    мальные  условия  и  организм,  защищаясь,  мобилизует разные</w:t>
      </w:r>
    </w:p>
    <w:p w:rsidR="00030F73" w:rsidRDefault="00FA581D">
      <w:r>
        <w:t xml:space="preserve">    программы "адаптивного поведения", конечной целью которых яв-</w:t>
      </w:r>
    </w:p>
    <w:p w:rsidR="00030F73" w:rsidRDefault="00FA581D">
      <w:r>
        <w:t xml:space="preserve">    ляется  повышение резистентности и полноценное приспособление</w:t>
      </w:r>
    </w:p>
    <w:p w:rsidR="00030F73" w:rsidRDefault="00FA581D">
      <w:r>
        <w:t xml:space="preserve">    к стрессорам. В ряде случаев такое приспособление достигается</w:t>
      </w:r>
    </w:p>
    <w:p w:rsidR="00030F73" w:rsidRDefault="00FA581D">
      <w:r>
        <w:t xml:space="preserve">    дорогой ценой.  И все же,  воспаление можно рассматривать как</w:t>
      </w:r>
    </w:p>
    <w:p w:rsidR="00030F73" w:rsidRDefault="00FA581D">
      <w:r>
        <w:t xml:space="preserve">    индикатор эффективности адаптации организма.  Кстати  Г.Селье</w:t>
      </w:r>
    </w:p>
    <w:p w:rsidR="00030F73" w:rsidRDefault="00FA581D">
      <w:r>
        <w:t xml:space="preserve">    относил  воспаление  к  "местным адаптационным процессам".  С</w:t>
      </w:r>
    </w:p>
    <w:p w:rsidR="00030F73" w:rsidRDefault="00FA581D">
      <w:r>
        <w:t xml:space="preserve">    другой стороны, воспаление уже само служит мощным рычагом мо-</w:t>
      </w:r>
    </w:p>
    <w:p w:rsidR="00030F73" w:rsidRDefault="00FA581D">
      <w:r>
        <w:t xml:space="preserve">    дуляции резистентности организма и, прежде всего, к флогоген-</w:t>
      </w:r>
    </w:p>
    <w:p w:rsidR="00030F73" w:rsidRDefault="00FA581D">
      <w:r>
        <w:t xml:space="preserve">    ным факторам.</w:t>
      </w:r>
    </w:p>
    <w:p w:rsidR="00030F73" w:rsidRDefault="00FA581D">
      <w:r>
        <w:t xml:space="preserve">         Воспалительные заболевания составляют около 80% всей па-</w:t>
      </w:r>
    </w:p>
    <w:p w:rsidR="00030F73" w:rsidRDefault="00FA581D">
      <w:r>
        <w:t xml:space="preserve">    тологии в практике врача любой специальности, дают наибольшее</w:t>
      </w:r>
    </w:p>
    <w:p w:rsidR="00030F73" w:rsidRDefault="00FA581D">
      <w:r>
        <w:t xml:space="preserve">    число дней нетрудоспособности.</w:t>
      </w:r>
    </w:p>
    <w:p w:rsidR="00030F73" w:rsidRDefault="00030F73"/>
    <w:p w:rsidR="00030F73" w:rsidRDefault="00FA581D">
      <w:r>
        <w:t xml:space="preserve">          _Локальные  .(местные) признаки воспаления; rubor et tumore</w:t>
      </w:r>
    </w:p>
    <w:p w:rsidR="00030F73" w:rsidRDefault="00FA581D">
      <w:r>
        <w:t xml:space="preserve">    calore et dolore, funktio laesa.</w:t>
      </w:r>
    </w:p>
    <w:p w:rsidR="00030F73" w:rsidRDefault="00030F73"/>
    <w:p w:rsidR="00030F73" w:rsidRDefault="00FA581D">
      <w:r>
        <w:t xml:space="preserve">                                _Этиология</w:t>
      </w:r>
    </w:p>
    <w:p w:rsidR="00030F73" w:rsidRDefault="00FA581D">
      <w:r>
        <w:t xml:space="preserve">         Классификация  флогогенных агентов</w:t>
      </w:r>
    </w:p>
    <w:p w:rsidR="00030F73" w:rsidRDefault="00FA581D">
      <w:r>
        <w:t xml:space="preserve">         Экзогенные факторы:</w:t>
      </w:r>
    </w:p>
    <w:p w:rsidR="00030F73" w:rsidRDefault="00FA581D">
      <w:r>
        <w:t xml:space="preserve">         1. Механические.</w:t>
      </w:r>
    </w:p>
    <w:p w:rsidR="00030F73" w:rsidRDefault="00FA581D">
      <w:r>
        <w:t xml:space="preserve">         2. Физические.</w:t>
      </w:r>
    </w:p>
    <w:p w:rsidR="00030F73" w:rsidRDefault="00FA581D">
      <w:r>
        <w:t xml:space="preserve">         3. Химические.</w:t>
      </w:r>
    </w:p>
    <w:p w:rsidR="00030F73" w:rsidRDefault="00FA581D">
      <w:r>
        <w:t xml:space="preserve">         4. Биологические.</w:t>
      </w:r>
    </w:p>
    <w:p w:rsidR="00030F73" w:rsidRDefault="00FA581D">
      <w:r>
        <w:t xml:space="preserve">         5. Антигенные.</w:t>
      </w:r>
    </w:p>
    <w:p w:rsidR="00030F73" w:rsidRDefault="00030F73"/>
    <w:p w:rsidR="00030F73" w:rsidRDefault="00FA581D">
      <w:r>
        <w:t xml:space="preserve">         Эндогенные факторы:</w:t>
      </w:r>
    </w:p>
    <w:p w:rsidR="00030F73" w:rsidRDefault="00FA581D">
      <w:r>
        <w:t xml:space="preserve">         1. Продукты тканевого распада - инфаркт,  некроз, крово-</w:t>
      </w:r>
    </w:p>
    <w:p w:rsidR="00030F73" w:rsidRDefault="00FA581D">
      <w:r>
        <w:t xml:space="preserve">            излияние.</w:t>
      </w:r>
    </w:p>
    <w:p w:rsidR="00030F73" w:rsidRDefault="00FA581D">
      <w:r>
        <w:t xml:space="preserve">         2. Тромбоз и эмболия.</w:t>
      </w:r>
    </w:p>
    <w:p w:rsidR="00030F73" w:rsidRDefault="00FA581D">
      <w:r>
        <w:t xml:space="preserve">         3. Продукты нарушенного метаболизма  -  токсические  или</w:t>
      </w:r>
    </w:p>
    <w:p w:rsidR="00030F73" w:rsidRDefault="00FA581D">
      <w:r>
        <w:t xml:space="preserve">            биологически активные вещества.</w:t>
      </w:r>
    </w:p>
    <w:p w:rsidR="00030F73" w:rsidRDefault="00FA581D">
      <w:r>
        <w:t xml:space="preserve">         4. Отложение солей или выпадение биологических  соедине-</w:t>
      </w:r>
    </w:p>
    <w:p w:rsidR="00030F73" w:rsidRDefault="00FA581D">
      <w:r>
        <w:t xml:space="preserve">            ний в виде кристаллов.</w:t>
      </w:r>
    </w:p>
    <w:p w:rsidR="00030F73" w:rsidRDefault="00FA581D">
      <w:r>
        <w:t xml:space="preserve">         5. Нервно-дистрофические процессы.</w:t>
      </w:r>
    </w:p>
    <w:p w:rsidR="00030F73" w:rsidRDefault="00030F73"/>
    <w:p w:rsidR="00030F73" w:rsidRDefault="00FA581D">
      <w:r>
        <w:t xml:space="preserve">         Сочетанные (комбинированные) факторы</w:t>
      </w:r>
    </w:p>
    <w:p w:rsidR="00030F73" w:rsidRDefault="00030F73"/>
    <w:p w:rsidR="00030F73" w:rsidRDefault="00FA581D">
      <w:r>
        <w:t xml:space="preserve">                             _Патогенез</w:t>
      </w:r>
    </w:p>
    <w:p w:rsidR="00030F73" w:rsidRDefault="00030F73"/>
    <w:p w:rsidR="00030F73" w:rsidRDefault="00FA581D">
      <w:r>
        <w:t xml:space="preserve">          _Воспаление . - триединый процесс в составе которого:</w:t>
      </w:r>
    </w:p>
    <w:p w:rsidR="00030F73" w:rsidRDefault="00FA581D">
      <w:r>
        <w:t xml:space="preserve">              1. Альтерация (первичная и вторичная)</w:t>
      </w:r>
    </w:p>
    <w:p w:rsidR="00030F73" w:rsidRDefault="00FA581D">
      <w:r>
        <w:t xml:space="preserve">              2. Нарушение кровообращения в очаге воспаления:  а)</w:t>
      </w:r>
    </w:p>
    <w:p w:rsidR="00030F73" w:rsidRDefault="00FA581D">
      <w:r>
        <w:t xml:space="preserve">                 нарушение собственно кровотока б) повышение про-</w:t>
      </w:r>
    </w:p>
    <w:p w:rsidR="00030F73" w:rsidRDefault="00FA581D">
      <w:r>
        <w:t xml:space="preserve">                 ницаемости сосудистой стенки с развитием  экссу-</w:t>
      </w:r>
    </w:p>
    <w:p w:rsidR="00030F73" w:rsidRDefault="00FA581D">
      <w:r>
        <w:t xml:space="preserve">                 дации  в)  эмиграция лейкоцитов и воспалительная</w:t>
      </w:r>
    </w:p>
    <w:p w:rsidR="00030F73" w:rsidRDefault="00FA581D">
      <w:r>
        <w:t xml:space="preserve">                 инфильтрация</w:t>
      </w:r>
    </w:p>
    <w:p w:rsidR="00030F73" w:rsidRDefault="00FA581D">
      <w:r>
        <w:t xml:space="preserve">              3. Пролиферация и регенерация при воспалении.</w:t>
      </w:r>
    </w:p>
    <w:p w:rsidR="00030F73" w:rsidRDefault="00FA581D">
      <w:r>
        <w:t xml:space="preserve">         Альтерация выражается характерными нарушениями  в  очаге</w:t>
      </w:r>
    </w:p>
    <w:p w:rsidR="00030F73" w:rsidRDefault="00FA581D">
      <w:r>
        <w:t xml:space="preserve">     воспаления:</w:t>
      </w:r>
    </w:p>
    <w:p w:rsidR="00030F73" w:rsidRDefault="00FA581D">
      <w:r>
        <w:t xml:space="preserve">                 1. Нарушениями всех видов обменных процессов.</w:t>
      </w:r>
    </w:p>
    <w:p w:rsidR="00030F73" w:rsidRDefault="00FA581D">
      <w:r>
        <w:t xml:space="preserve">                 2. Ацидозом.</w:t>
      </w:r>
    </w:p>
    <w:p w:rsidR="00030F73" w:rsidRDefault="00FA581D">
      <w:r>
        <w:t xml:space="preserve">                 3. Гиперионией.</w:t>
      </w:r>
    </w:p>
    <w:p w:rsidR="00030F73" w:rsidRDefault="00FA581D">
      <w:r>
        <w:t xml:space="preserve">                 4. Осмотической гипертонией.</w:t>
      </w:r>
    </w:p>
    <w:p w:rsidR="00030F73" w:rsidRDefault="00FA581D">
      <w:r>
        <w:t xml:space="preserve">                 5. Гиперонкией.</w:t>
      </w:r>
    </w:p>
    <w:p w:rsidR="00030F73" w:rsidRDefault="00FA581D">
      <w:r>
        <w:t xml:space="preserve">                 6. Образованием  биологически активных веществ -</w:t>
      </w:r>
    </w:p>
    <w:p w:rsidR="00030F73" w:rsidRDefault="00FA581D">
      <w:r>
        <w:t xml:space="preserve">                    "моторов",  определяющих последующее развитие</w:t>
      </w:r>
    </w:p>
    <w:p w:rsidR="00030F73" w:rsidRDefault="00FA581D">
      <w:r>
        <w:t xml:space="preserve">                    воспаления.  Сосудистые реакция проявляются в</w:t>
      </w:r>
    </w:p>
    <w:p w:rsidR="00030F73" w:rsidRDefault="00FA581D">
      <w:r>
        <w:t xml:space="preserve">                    виде последовательно развивающихся нарушений:</w:t>
      </w:r>
    </w:p>
    <w:p w:rsidR="00030F73" w:rsidRDefault="00FA581D">
      <w:r>
        <w:t xml:space="preserve">                    спазм сосудов, артериальная гиперемия, веноз-</w:t>
      </w:r>
    </w:p>
    <w:p w:rsidR="00030F73" w:rsidRDefault="00FA581D">
      <w:r>
        <w:t xml:space="preserve">                    ная гиперемия, тромбоз, престаз и даже стаз.</w:t>
      </w:r>
    </w:p>
    <w:p w:rsidR="00030F73" w:rsidRDefault="00FA581D">
      <w:r>
        <w:t xml:space="preserve">         На фоне повышенной проницаемости стенок  сосудов  развива-</w:t>
      </w:r>
    </w:p>
    <w:p w:rsidR="00030F73" w:rsidRDefault="00FA581D">
      <w:r>
        <w:t xml:space="preserve">    ется воспалительный отек,  имеющий как патогенетическое,  так и</w:t>
      </w:r>
    </w:p>
    <w:p w:rsidR="00030F73" w:rsidRDefault="00FA581D">
      <w:r>
        <w:t xml:space="preserve">    определенное саногенетическое значение.</w:t>
      </w:r>
    </w:p>
    <w:p w:rsidR="00030F73" w:rsidRDefault="00FA581D">
      <w:r>
        <w:t xml:space="preserve">         Эмиграция лейкоцитов определяет следующий этап воспаления.</w:t>
      </w:r>
    </w:p>
    <w:p w:rsidR="00030F73" w:rsidRDefault="00FA581D">
      <w:r>
        <w:t xml:space="preserve">     _Эмиграция  .- активный, направленный процесс, обусловленный хемо-</w:t>
      </w:r>
    </w:p>
    <w:p w:rsidR="00030F73" w:rsidRDefault="00FA581D">
      <w:r>
        <w:t xml:space="preserve">    таксисом.</w:t>
      </w:r>
    </w:p>
    <w:p w:rsidR="00030F73" w:rsidRDefault="00FA581D">
      <w:r>
        <w:t xml:space="preserve">         В очаге воспаления под влиянием преимущественно  нейтрофи-</w:t>
      </w:r>
    </w:p>
    <w:p w:rsidR="00030F73" w:rsidRDefault="00FA581D">
      <w:r>
        <w:t xml:space="preserve">    лов происходит санация очага.  Мононуклеарная инфильтрация (мо-</w:t>
      </w:r>
    </w:p>
    <w:p w:rsidR="00030F73" w:rsidRDefault="00FA581D">
      <w:r>
        <w:t xml:space="preserve">    ноциты и лимфоциты) стимулируют, преимущественно, как образова-</w:t>
      </w:r>
    </w:p>
    <w:p w:rsidR="00030F73" w:rsidRDefault="00FA581D">
      <w:r>
        <w:t xml:space="preserve">    ние,  так и расщепление коллагена до полного восстановления па-</w:t>
      </w:r>
    </w:p>
    <w:p w:rsidR="00030F73" w:rsidRDefault="00FA581D">
      <w:r>
        <w:t xml:space="preserve">    ренхимы.</w:t>
      </w:r>
    </w:p>
    <w:p w:rsidR="00030F73" w:rsidRDefault="00030F73"/>
    <w:p w:rsidR="00030F73" w:rsidRDefault="00FA581D">
      <w:r>
        <w:t xml:space="preserve">              _НЕЙРО-ГУМОРАЛЬНАЯ ТЕОРИЯ ПАТОГЕНЕЗА ВОСПАЛЕНИЯ</w:t>
      </w:r>
    </w:p>
    <w:p w:rsidR="00030F73" w:rsidRDefault="00030F73"/>
    <w:p w:rsidR="00030F73" w:rsidRDefault="00FA581D">
      <w:r>
        <w:t xml:space="preserve">         Ведущее значение в патогенезе воспаления отводится нервной</w:t>
      </w:r>
    </w:p>
    <w:p w:rsidR="00030F73" w:rsidRDefault="00FA581D">
      <w:r>
        <w:t xml:space="preserve">    и гуморальной системам регуляции функций организма.</w:t>
      </w:r>
    </w:p>
    <w:p w:rsidR="00030F73" w:rsidRDefault="00FA581D">
      <w:r>
        <w:t xml:space="preserve">         Уменьшение или снятие первичной  афферентной  сигнализации</w:t>
      </w:r>
    </w:p>
    <w:p w:rsidR="00030F73" w:rsidRDefault="00FA581D">
      <w:r>
        <w:t xml:space="preserve">    приводит  к резкому снижению интенсивности воспалительного про-</w:t>
      </w:r>
    </w:p>
    <w:p w:rsidR="00030F73" w:rsidRDefault="00FA581D">
      <w:r>
        <w:t xml:space="preserve">    цесса (терапевтический эффект новокаиновой блокады по  А.В.Виш-</w:t>
      </w:r>
    </w:p>
    <w:p w:rsidR="00030F73" w:rsidRDefault="00FA581D">
      <w:r>
        <w:t xml:space="preserve">    невскому).</w:t>
      </w:r>
    </w:p>
    <w:p w:rsidR="00030F73" w:rsidRDefault="00FA581D">
      <w:r>
        <w:t xml:space="preserve">         Воспаление можно получить условно - рефлекторным  путем  у</w:t>
      </w:r>
    </w:p>
    <w:p w:rsidR="00030F73" w:rsidRDefault="00FA581D">
      <w:r>
        <w:t xml:space="preserve">    животного в состоянии гипноза у человека.</w:t>
      </w:r>
    </w:p>
    <w:p w:rsidR="00030F73" w:rsidRDefault="00FA581D">
      <w:r>
        <w:t xml:space="preserve">         Механическая или  фармакологическая  блокада   эфферентных</w:t>
      </w:r>
    </w:p>
    <w:p w:rsidR="00030F73" w:rsidRDefault="00FA581D">
      <w:r>
        <w:t xml:space="preserve">    нервных путей приводит к резкой активации воспаления.</w:t>
      </w:r>
    </w:p>
    <w:p w:rsidR="00030F73" w:rsidRDefault="00FA581D">
      <w:r>
        <w:t xml:space="preserve">                    _Барьерная роль очага воспаления</w:t>
      </w:r>
    </w:p>
    <w:p w:rsidR="00030F73" w:rsidRDefault="00030F73"/>
    <w:p w:rsidR="00030F73" w:rsidRDefault="00FA581D">
      <w:r>
        <w:t xml:space="preserve">         Очаг воспаления изолируется от  окружающих  тканей  как  в</w:t>
      </w:r>
    </w:p>
    <w:p w:rsidR="00030F73" w:rsidRDefault="00FA581D">
      <w:r>
        <w:t xml:space="preserve">    нервном, так и в сосудистом отношении. Коме того, в большинстве</w:t>
      </w:r>
    </w:p>
    <w:p w:rsidR="00030F73" w:rsidRDefault="00FA581D">
      <w:r>
        <w:t xml:space="preserve">    случаев, очаг отграничен и в тканевом отношении благодаря обра-</w:t>
      </w:r>
    </w:p>
    <w:p w:rsidR="00030F73" w:rsidRDefault="00FA581D">
      <w:r>
        <w:t xml:space="preserve">    зованию грануляционного вала, соединительнотканной оболочки.</w:t>
      </w:r>
    </w:p>
    <w:p w:rsidR="00030F73" w:rsidRDefault="00FA581D">
      <w:r>
        <w:t xml:space="preserve">         Изоляция очага воспаления от  организма  имеет  выраженное</w:t>
      </w:r>
    </w:p>
    <w:p w:rsidR="00030F73" w:rsidRDefault="00FA581D">
      <w:r>
        <w:t xml:space="preserve">    саногенетическое значение:</w:t>
      </w:r>
    </w:p>
    <w:p w:rsidR="00030F73" w:rsidRDefault="00FA581D">
      <w:r>
        <w:t xml:space="preserve">              1) радикальный разрыв "порочного круга";</w:t>
      </w:r>
    </w:p>
    <w:p w:rsidR="00030F73" w:rsidRDefault="00FA581D">
      <w:r>
        <w:t xml:space="preserve">              2) предотвращение генерализации процесса;</w:t>
      </w:r>
    </w:p>
    <w:p w:rsidR="00030F73" w:rsidRDefault="00FA581D">
      <w:r>
        <w:t xml:space="preserve">              3) предотвращение общей интоксикации;</w:t>
      </w:r>
    </w:p>
    <w:p w:rsidR="00030F73" w:rsidRDefault="00FA581D">
      <w:r>
        <w:t xml:space="preserve">              4) создание в изолированном очаге необычных условий -</w:t>
      </w:r>
    </w:p>
    <w:p w:rsidR="00030F73" w:rsidRDefault="00FA581D">
      <w:r>
        <w:t xml:space="preserve">                 высокая  температура,  высокое  давление,  высокая</w:t>
      </w:r>
    </w:p>
    <w:p w:rsidR="00030F73" w:rsidRDefault="00FA581D">
      <w:r>
        <w:t xml:space="preserve">                 кислотность и  ферментативная активность - опреде-</w:t>
      </w:r>
    </w:p>
    <w:p w:rsidR="00030F73" w:rsidRDefault="00FA581D">
      <w:r>
        <w:t xml:space="preserve">                 ляющих ликвидацию воспаления;</w:t>
      </w:r>
    </w:p>
    <w:p w:rsidR="00030F73" w:rsidRDefault="00FA581D">
      <w:r>
        <w:t xml:space="preserve">              5) рефлекторное  повышение неспецифических и специфи-</w:t>
      </w:r>
    </w:p>
    <w:p w:rsidR="00030F73" w:rsidRDefault="00FA581D">
      <w:r>
        <w:t xml:space="preserve">                 ческих защитных реакций организма.</w:t>
      </w:r>
    </w:p>
    <w:p w:rsidR="00030F73" w:rsidRDefault="00030F73"/>
    <w:p w:rsidR="00030F73" w:rsidRDefault="00FA581D">
      <w:r>
        <w:t xml:space="preserve">                                _ЛИХОРАДКА</w:t>
      </w:r>
    </w:p>
    <w:p w:rsidR="00030F73" w:rsidRDefault="00FA581D">
      <w:r>
        <w:t xml:space="preserve">          _Лихорадка  .- типический патологический процесс,  характери-</w:t>
      </w:r>
    </w:p>
    <w:p w:rsidR="00030F73" w:rsidRDefault="00FA581D">
      <w:r>
        <w:t xml:space="preserve">    зующийся изменением терморегуляции и повышением температуры те-</w:t>
      </w:r>
    </w:p>
    <w:p w:rsidR="00030F73" w:rsidRDefault="00FA581D">
      <w:r>
        <w:t xml:space="preserve">    ла  в ответ на действие пирогенных веществ.</w:t>
      </w:r>
    </w:p>
    <w:p w:rsidR="00030F73" w:rsidRDefault="00FA581D">
      <w:r>
        <w:t xml:space="preserve">          _Лихорадка  .-  эволюционно  выработанная приспособительная</w:t>
      </w:r>
    </w:p>
    <w:p w:rsidR="00030F73" w:rsidRDefault="00FA581D">
      <w:r>
        <w:t xml:space="preserve">    по своей основе реакция аппарата терморегуляции высших гомой-</w:t>
      </w:r>
    </w:p>
    <w:p w:rsidR="00030F73" w:rsidRDefault="00FA581D">
      <w:r>
        <w:t xml:space="preserve">    термных животных и человека на высокомолекулярные раздражите-</w:t>
      </w:r>
    </w:p>
    <w:p w:rsidR="00030F73" w:rsidRDefault="00FA581D">
      <w:r>
        <w:t xml:space="preserve">    ли (пирогены) инфекционной природы и связанная  с  повреждением</w:t>
      </w:r>
    </w:p>
    <w:p w:rsidR="00030F73" w:rsidRDefault="00FA581D">
      <w:r>
        <w:t xml:space="preserve">    ткани,  характеризующаяся временной перестройкой регуляции теп-</w:t>
      </w:r>
    </w:p>
    <w:p w:rsidR="00030F73" w:rsidRDefault="00FA581D">
      <w:r>
        <w:t xml:space="preserve">    лообмена на поддержание более высокого уровня температуры внут-</w:t>
      </w:r>
    </w:p>
    <w:p w:rsidR="00030F73" w:rsidRDefault="00FA581D">
      <w:r>
        <w:t xml:space="preserve">    ренней среды организма (П.Н.Веселкин).</w:t>
      </w:r>
    </w:p>
    <w:p w:rsidR="00030F73" w:rsidRDefault="00FA581D">
      <w:r>
        <w:t xml:space="preserve">         В основе лихорадки лежит процесс перестройки  терморегу-</w:t>
      </w:r>
    </w:p>
    <w:p w:rsidR="00030F73" w:rsidRDefault="00FA581D">
      <w:r>
        <w:t xml:space="preserve">    ляции,  направленный на поддержание более высокой температуры</w:t>
      </w:r>
    </w:p>
    <w:p w:rsidR="00030F73" w:rsidRDefault="00FA581D">
      <w:r>
        <w:t xml:space="preserve">    тела. Поэтому к лихорадке нельзя относить иные случаи повыше-</w:t>
      </w:r>
    </w:p>
    <w:p w:rsidR="00030F73" w:rsidRDefault="00FA581D">
      <w:r>
        <w:t xml:space="preserve">    ния температуры,  развившейся вне связи с перестройкой центра</w:t>
      </w:r>
    </w:p>
    <w:p w:rsidR="00030F73" w:rsidRDefault="00FA581D">
      <w:r>
        <w:t xml:space="preserve">    терморегуляции на поддержание повышенной температуры: простую</w:t>
      </w:r>
    </w:p>
    <w:p w:rsidR="00030F73" w:rsidRDefault="00FA581D">
      <w:r>
        <w:t xml:space="preserve">    гипертермию, интоксикации, сопровождающиеся разобщением окис-</w:t>
      </w:r>
    </w:p>
    <w:p w:rsidR="00030F73" w:rsidRDefault="00FA581D">
      <w:r>
        <w:t xml:space="preserve">    лительного фосфорилирования и первичным  ростом  теплопродук-</w:t>
      </w:r>
    </w:p>
    <w:p w:rsidR="00030F73" w:rsidRDefault="00FA581D">
      <w:r>
        <w:t xml:space="preserve">    ции.</w:t>
      </w:r>
    </w:p>
    <w:p w:rsidR="00030F73" w:rsidRDefault="00FA581D">
      <w:r>
        <w:t xml:space="preserve">         Стадии лихорадочного процесса:</w:t>
      </w:r>
    </w:p>
    <w:p w:rsidR="00030F73" w:rsidRDefault="00FA581D">
      <w:r>
        <w:t xml:space="preserve">              1. Подъем температуры</w:t>
      </w:r>
    </w:p>
    <w:p w:rsidR="00030F73" w:rsidRDefault="00FA581D">
      <w:r>
        <w:t xml:space="preserve">              2. Стояние температуры</w:t>
      </w:r>
    </w:p>
    <w:p w:rsidR="00030F73" w:rsidRDefault="00FA581D">
      <w:r>
        <w:t xml:space="preserve">              3. Снижение температуры</w:t>
      </w:r>
    </w:p>
    <w:p w:rsidR="00030F73" w:rsidRDefault="00FA581D">
      <w:r>
        <w:t xml:space="preserve">        Непосредственная причина лихорадки - пирогенные вещества:</w:t>
      </w:r>
    </w:p>
    <w:p w:rsidR="00030F73" w:rsidRDefault="00FA581D">
      <w:r>
        <w:t xml:space="preserve">              1. Экзогенные (источник бактериальная клетка, виру-</w:t>
      </w:r>
    </w:p>
    <w:p w:rsidR="00030F73" w:rsidRDefault="00FA581D">
      <w:r>
        <w:t xml:space="preserve">                 сы, грибы)</w:t>
      </w:r>
    </w:p>
    <w:p w:rsidR="00030F73" w:rsidRDefault="00FA581D">
      <w:r>
        <w:t xml:space="preserve">              2. Эндогенная или клеточно-тканевые (источник  гра-</w:t>
      </w:r>
    </w:p>
    <w:p w:rsidR="00030F73" w:rsidRDefault="00FA581D">
      <w:r>
        <w:t xml:space="preserve">                 нулоциты)</w:t>
      </w:r>
    </w:p>
    <w:p w:rsidR="00030F73" w:rsidRDefault="00FA581D">
      <w:r>
        <w:t xml:space="preserve">         Пирогенами (жаронесущими) называют такие вещества, кото-</w:t>
      </w:r>
    </w:p>
    <w:p w:rsidR="00030F73" w:rsidRDefault="00FA581D">
      <w:r>
        <w:t xml:space="preserve">    рые попадая в организм из вне или образуясь внутри него,  вы-</w:t>
      </w:r>
    </w:p>
    <w:p w:rsidR="00030F73" w:rsidRDefault="00FA581D">
      <w:r>
        <w:t xml:space="preserve">    зывают лихорадку.</w:t>
      </w:r>
    </w:p>
    <w:p w:rsidR="00030F73" w:rsidRDefault="00030F73"/>
    <w:p w:rsidR="00030F73" w:rsidRDefault="00FA581D">
      <w:r>
        <w:t xml:space="preserve">         Пирогены повышают установочную точку температурного  го-</w:t>
      </w:r>
    </w:p>
    <w:p w:rsidR="00030F73" w:rsidRDefault="00FA581D">
      <w:r>
        <w:t xml:space="preserve">    меостаза, т.е. при этом устанавливается динамическое равнове-</w:t>
      </w:r>
    </w:p>
    <w:p w:rsidR="00030F73" w:rsidRDefault="00FA581D">
      <w:r>
        <w:t xml:space="preserve">    сие между теплопродукцией и теплоотдачей.</w:t>
      </w:r>
    </w:p>
    <w:p w:rsidR="00030F73" w:rsidRDefault="00030F73"/>
    <w:p w:rsidR="00030F73" w:rsidRDefault="00FA581D">
      <w:r>
        <w:t xml:space="preserve">         Типы лихорадки:</w:t>
      </w:r>
    </w:p>
    <w:p w:rsidR="00030F73" w:rsidRDefault="00FA581D">
      <w:r>
        <w:t xml:space="preserve">              1. Субфебрильная - повышение температуры до 38°С</w:t>
      </w:r>
    </w:p>
    <w:p w:rsidR="00030F73" w:rsidRDefault="00FA581D">
      <w:r>
        <w:t xml:space="preserve">              2. Умеренная - до 38-39°С</w:t>
      </w:r>
    </w:p>
    <w:p w:rsidR="00030F73" w:rsidRDefault="00FA581D">
      <w:r>
        <w:t xml:space="preserve">              3. Высокая - до 39-41°С</w:t>
      </w:r>
    </w:p>
    <w:p w:rsidR="00030F73" w:rsidRDefault="00FA581D">
      <w:r>
        <w:t xml:space="preserve">              4. Гиперпиретическая - свыше 41°С</w:t>
      </w:r>
    </w:p>
    <w:p w:rsidR="00030F73" w:rsidRDefault="00030F73"/>
    <w:p w:rsidR="00030F73" w:rsidRDefault="00030F73"/>
    <w:p w:rsidR="00030F73" w:rsidRDefault="00FA581D">
      <w:r>
        <w:t xml:space="preserve">          _Гипертермия  .- реакция аппарата  терморегуляции,  не  имеет</w:t>
      </w:r>
    </w:p>
    <w:p w:rsidR="00030F73" w:rsidRDefault="00FA581D">
      <w:r>
        <w:t xml:space="preserve">    системного  характера  и повышение температуры обычно связано с</w:t>
      </w:r>
    </w:p>
    <w:p w:rsidR="00030F73" w:rsidRDefault="00FA581D">
      <w:r>
        <w:t xml:space="preserve">    влиянием на отдельные звенья терморегуляции или непосредственно</w:t>
      </w:r>
    </w:p>
    <w:p w:rsidR="00030F73" w:rsidRDefault="00FA581D">
      <w:r>
        <w:t xml:space="preserve">    на обмен веществ в тканях.</w:t>
      </w:r>
    </w:p>
    <w:p w:rsidR="00030F73" w:rsidRDefault="00030F73"/>
    <w:p w:rsidR="00030F73" w:rsidRDefault="00FA581D">
      <w:r>
        <w:t xml:space="preserve">         Классификация лихорадки  по  величине  суточных  колебаний</w:t>
      </w:r>
    </w:p>
    <w:p w:rsidR="00030F73" w:rsidRDefault="00FA581D">
      <w:r>
        <w:t xml:space="preserve">    температуры:</w:t>
      </w:r>
    </w:p>
    <w:p w:rsidR="00030F73" w:rsidRDefault="00FA581D">
      <w:r>
        <w:t xml:space="preserve">              1. Febris  continua (постоянная) - колебания темпера-</w:t>
      </w:r>
    </w:p>
    <w:p w:rsidR="00030F73" w:rsidRDefault="00FA581D">
      <w:r>
        <w:t xml:space="preserve">                 туры не превышают 1°С</w:t>
      </w:r>
    </w:p>
    <w:p w:rsidR="00030F73" w:rsidRDefault="00FA581D">
      <w:r>
        <w:t xml:space="preserve">              2. Febris remittens (послабляющая) - не превышает</w:t>
      </w:r>
    </w:p>
    <w:p w:rsidR="00030F73" w:rsidRDefault="00FA581D">
      <w:r>
        <w:t xml:space="preserve">                 1,5 - 3°С</w:t>
      </w:r>
    </w:p>
    <w:p w:rsidR="00030F73" w:rsidRDefault="00FA581D">
      <w:r>
        <w:t xml:space="preserve">              3. Febris intermittens (перемежающая) - утром  темпе-</w:t>
      </w:r>
    </w:p>
    <w:p w:rsidR="00030F73" w:rsidRDefault="00FA581D">
      <w:r>
        <w:t xml:space="preserve">                 ратура до нормы</w:t>
      </w:r>
    </w:p>
    <w:p w:rsidR="00030F73" w:rsidRDefault="00FA581D">
      <w:r>
        <w:t xml:space="preserve">              4. Febris hectica (изнуряющая) - колебания температу-</w:t>
      </w:r>
    </w:p>
    <w:p w:rsidR="00030F73" w:rsidRDefault="00FA581D">
      <w:r>
        <w:t xml:space="preserve">                 ры составляют 3 - 5°С</w:t>
      </w:r>
    </w:p>
    <w:p w:rsidR="00030F73" w:rsidRDefault="00FA581D">
      <w:r>
        <w:t xml:space="preserve">              5. Febris athypica (атипичная) - незакономерные   че-</w:t>
      </w:r>
    </w:p>
    <w:p w:rsidR="00030F73" w:rsidRDefault="00FA581D">
      <w:r>
        <w:t xml:space="preserve">                 редования температуры.</w:t>
      </w:r>
    </w:p>
    <w:p w:rsidR="00030F73" w:rsidRDefault="00FA581D">
      <w:r>
        <w:t> _Гипотермия  .- снижение температуры тела ниже 36°С</w:t>
      </w:r>
    </w:p>
    <w:p w:rsidR="00030F73" w:rsidRDefault="00030F73"/>
    <w:p w:rsidR="00030F73" w:rsidRDefault="00FA581D">
      <w:r>
        <w:t xml:space="preserve">         Виды гипотермий:</w:t>
      </w:r>
    </w:p>
    <w:p w:rsidR="00030F73" w:rsidRDefault="00FA581D">
      <w:r>
        <w:t xml:space="preserve">         1. Физиологическая.</w:t>
      </w:r>
    </w:p>
    <w:p w:rsidR="00030F73" w:rsidRDefault="00FA581D">
      <w:r>
        <w:t xml:space="preserve">         2. Патологическая:</w:t>
      </w:r>
    </w:p>
    <w:p w:rsidR="00030F73" w:rsidRDefault="00FA581D">
      <w:r>
        <w:t xml:space="preserve">            а) физическая</w:t>
      </w:r>
    </w:p>
    <w:p w:rsidR="00030F73" w:rsidRDefault="00FA581D">
      <w:r>
        <w:t xml:space="preserve">            б) симптоматическая</w:t>
      </w:r>
    </w:p>
    <w:p w:rsidR="00030F73" w:rsidRDefault="00FA581D">
      <w:r>
        <w:t xml:space="preserve">         3. Искусственная</w:t>
      </w:r>
    </w:p>
    <w:p w:rsidR="00030F73" w:rsidRDefault="00030F73"/>
    <w:p w:rsidR="00030F73" w:rsidRDefault="00FA581D">
      <w:r>
        <w:t xml:space="preserve">         При действии холодового  фактора  на  организм  выделяют</w:t>
      </w:r>
    </w:p>
    <w:p w:rsidR="00030F73" w:rsidRDefault="00FA581D">
      <w:r>
        <w:t xml:space="preserve">    стадию компенсации (нормальная температура тела поддерживает-</w:t>
      </w:r>
    </w:p>
    <w:p w:rsidR="00030F73" w:rsidRDefault="00FA581D">
      <w:r>
        <w:t xml:space="preserve">    ся ) и  декомпенсации  (собственно  гипотермия).  Компенсация</w:t>
      </w:r>
    </w:p>
    <w:p w:rsidR="00030F73" w:rsidRDefault="00FA581D">
      <w:r>
        <w:t xml:space="preserve">    включает  в  себя снижение теплоотдачи и увеличение теплопро-</w:t>
      </w:r>
    </w:p>
    <w:p w:rsidR="00030F73" w:rsidRDefault="00FA581D">
      <w:r>
        <w:t xml:space="preserve">    дукции за счет включения механизмов физического и химического</w:t>
      </w:r>
    </w:p>
    <w:p w:rsidR="00030F73" w:rsidRDefault="00FA581D">
      <w:r>
        <w:t xml:space="preserve">    (сократительного и несократительного) термогенеза.</w:t>
      </w:r>
    </w:p>
    <w:p w:rsidR="00030F73" w:rsidRDefault="00030F73"/>
    <w:p w:rsidR="00030F73" w:rsidRDefault="00FA581D">
      <w:r>
        <w:t xml:space="preserve">                    _ИММУНОПАТОЛОГИЧЕСКИЕ ПРОЦЕССЫ.</w:t>
      </w:r>
    </w:p>
    <w:p w:rsidR="00030F73" w:rsidRDefault="00FA581D">
      <w:r>
        <w:t xml:space="preserve">         _Аллергия -  .патологически повышенная чувствительность  ор-</w:t>
      </w:r>
    </w:p>
    <w:p w:rsidR="00030F73" w:rsidRDefault="00FA581D">
      <w:r>
        <w:t xml:space="preserve">    ганизма на  какие-либо антигены или гаптены,  связанная с пе-</w:t>
      </w:r>
    </w:p>
    <w:p w:rsidR="00030F73" w:rsidRDefault="00FA581D">
      <w:r>
        <w:t xml:space="preserve">    рестройкой иммунной  системы  и  сопровождающаяся   структур-</w:t>
      </w:r>
    </w:p>
    <w:p w:rsidR="00030F73" w:rsidRDefault="00FA581D">
      <w:r>
        <w:t xml:space="preserve">    но-функциональными повреждениями клеток (Порядин Г.В.).</w:t>
      </w:r>
    </w:p>
    <w:p w:rsidR="00030F73" w:rsidRDefault="00FA581D">
      <w:r>
        <w:t xml:space="preserve">         _Аллергия ( греч. allos - другой, иной + ergos - действие)</w:t>
      </w:r>
    </w:p>
    <w:p w:rsidR="00030F73" w:rsidRDefault="00FA581D">
      <w:r>
        <w:t xml:space="preserve">    - это типовая форма измененной иммунологической реактивности,</w:t>
      </w:r>
    </w:p>
    <w:p w:rsidR="00030F73" w:rsidRDefault="00FA581D">
      <w:r>
        <w:t xml:space="preserve">    характеризующаяся специфическим,   избирательным   повышением</w:t>
      </w:r>
    </w:p>
    <w:p w:rsidR="00030F73" w:rsidRDefault="00FA581D">
      <w:r>
        <w:t xml:space="preserve">    чувствительности организма к повторным воздействиям аллергена</w:t>
      </w:r>
    </w:p>
    <w:p w:rsidR="00030F73" w:rsidRDefault="00FA581D">
      <w:r>
        <w:t xml:space="preserve">    (вещества антигенной природы).</w:t>
      </w:r>
    </w:p>
    <w:p w:rsidR="00030F73" w:rsidRDefault="00FA581D">
      <w:r>
        <w:t xml:space="preserve">         _Аллергены -   .это вещества антигенной и неантигенной (гап-</w:t>
      </w:r>
    </w:p>
    <w:p w:rsidR="00030F73" w:rsidRDefault="00FA581D">
      <w:r>
        <w:t xml:space="preserve">    тены) природы,  а также некоторые физические факторы (высокая</w:t>
      </w:r>
    </w:p>
    <w:p w:rsidR="00030F73" w:rsidRDefault="00FA581D">
      <w:r>
        <w:t xml:space="preserve">    и низкая температура,  ультрафиолетовое облучение, ионизирую-</w:t>
      </w:r>
    </w:p>
    <w:p w:rsidR="00030F73" w:rsidRDefault="00FA581D">
      <w:r>
        <w:t xml:space="preserve">    щая радиация и т.д.).</w:t>
      </w:r>
    </w:p>
    <w:p w:rsidR="00030F73" w:rsidRDefault="00FA581D">
      <w:r>
        <w:t xml:space="preserve">              _Классификация и характеристика аллергенов:</w:t>
      </w:r>
    </w:p>
    <w:p w:rsidR="00030F73" w:rsidRDefault="00FA581D">
      <w:r>
        <w:t xml:space="preserve">        А. По происхождению и природе:</w:t>
      </w:r>
    </w:p>
    <w:p w:rsidR="00030F73" w:rsidRDefault="00FA581D">
      <w:r>
        <w:t xml:space="preserve">           I. Экзогенные аллергены (экзоаллергены):</w:t>
      </w:r>
    </w:p>
    <w:p w:rsidR="00030F73" w:rsidRDefault="00FA581D">
      <w:r>
        <w:t xml:space="preserve">              1. Пищевые (алиментарные).</w:t>
      </w:r>
    </w:p>
    <w:p w:rsidR="00030F73" w:rsidRDefault="00FA581D">
      <w:r>
        <w:t xml:space="preserve">              2. Лекарственные.</w:t>
      </w:r>
    </w:p>
    <w:p w:rsidR="00030F73" w:rsidRDefault="00FA581D">
      <w:r>
        <w:t xml:space="preserve">              3. Пыльцевые.</w:t>
      </w:r>
    </w:p>
    <w:p w:rsidR="00030F73" w:rsidRDefault="00FA581D">
      <w:r>
        <w:t xml:space="preserve">              4. Пылевые.</w:t>
      </w:r>
    </w:p>
    <w:p w:rsidR="00030F73" w:rsidRDefault="00FA581D">
      <w:r>
        <w:t xml:space="preserve">              5. Эпидермальные.</w:t>
      </w:r>
    </w:p>
    <w:p w:rsidR="00030F73" w:rsidRDefault="00FA581D">
      <w:r>
        <w:t xml:space="preserve">              6. Сывороточные.</w:t>
      </w:r>
    </w:p>
    <w:p w:rsidR="00030F73" w:rsidRDefault="00FA581D">
      <w:r>
        <w:t xml:space="preserve">              7. Инфекционные.</w:t>
      </w:r>
    </w:p>
    <w:p w:rsidR="00030F73" w:rsidRDefault="00FA581D">
      <w:r>
        <w:t xml:space="preserve">              8. Бытовые химические соединения.</w:t>
      </w:r>
    </w:p>
    <w:p w:rsidR="00030F73" w:rsidRDefault="00FA581D">
      <w:r>
        <w:t xml:space="preserve">              9. Физические факторы.</w:t>
      </w:r>
    </w:p>
    <w:p w:rsidR="00030F73" w:rsidRDefault="00FA581D">
      <w:r>
        <w:t xml:space="preserve">           II. Эндогенные аллергены (эндоаллергены,  аутоаллерге-</w:t>
      </w:r>
    </w:p>
    <w:p w:rsidR="00030F73" w:rsidRDefault="00FA581D">
      <w:r>
        <w:t xml:space="preserve">               ны), возникающие в результате:</w:t>
      </w:r>
    </w:p>
    <w:p w:rsidR="00030F73" w:rsidRDefault="00FA581D">
      <w:r>
        <w:t xml:space="preserve">               1. Повреждающего действия физических, инфекционных</w:t>
      </w:r>
    </w:p>
    <w:p w:rsidR="00030F73" w:rsidRDefault="00FA581D">
      <w:r>
        <w:t xml:space="preserve">    и других экзогенных факторов с образованием:</w:t>
      </w:r>
    </w:p>
    <w:p w:rsidR="00030F73" w:rsidRDefault="00FA581D">
      <w:r>
        <w:t xml:space="preserve">                  а) денатурированных белков клетки;</w:t>
      </w:r>
    </w:p>
    <w:p w:rsidR="00030F73" w:rsidRDefault="00FA581D">
      <w:r>
        <w:t xml:space="preserve">                  б) комплексов нормальных белков  с  экзогенными</w:t>
      </w:r>
    </w:p>
    <w:p w:rsidR="00030F73" w:rsidRDefault="00FA581D">
      <w:r>
        <w:t xml:space="preserve">                     аллергенами;</w:t>
      </w:r>
    </w:p>
    <w:p w:rsidR="00030F73" w:rsidRDefault="00FA581D">
      <w:r>
        <w:t xml:space="preserve">                  в) клетки-мишени для иммунной системы.</w:t>
      </w:r>
    </w:p>
    <w:p w:rsidR="00030F73" w:rsidRDefault="00FA581D">
      <w:r>
        <w:t xml:space="preserve">               2. Нарушения  естественной  иммунологической толе-</w:t>
      </w:r>
    </w:p>
    <w:p w:rsidR="00030F73" w:rsidRDefault="00FA581D">
      <w:r>
        <w:t xml:space="preserve">    рантности (нарушения гистогематических барьеров).</w:t>
      </w:r>
    </w:p>
    <w:p w:rsidR="00030F73" w:rsidRDefault="00FA581D">
      <w:r>
        <w:t xml:space="preserve">        Б. По путям проникновения аллергенов в организм:</w:t>
      </w:r>
    </w:p>
    <w:p w:rsidR="00030F73" w:rsidRDefault="00FA581D">
      <w:r>
        <w:t xml:space="preserve">           1. Пневмоаллергены.</w:t>
      </w:r>
    </w:p>
    <w:p w:rsidR="00030F73" w:rsidRDefault="00FA581D">
      <w:r>
        <w:t xml:space="preserve">           2. Алиментарные.</w:t>
      </w:r>
    </w:p>
    <w:p w:rsidR="00030F73" w:rsidRDefault="00FA581D">
      <w:r>
        <w:t xml:space="preserve">           3. Контактные.</w:t>
      </w:r>
    </w:p>
    <w:p w:rsidR="00030F73" w:rsidRDefault="00FA581D">
      <w:r>
        <w:t xml:space="preserve">           4. Парентеральные.</w:t>
      </w:r>
    </w:p>
    <w:p w:rsidR="00030F73" w:rsidRDefault="00FA581D">
      <w:r>
        <w:t xml:space="preserve">           5. Трансплацентарные.</w:t>
      </w:r>
    </w:p>
    <w:p w:rsidR="00030F73" w:rsidRDefault="00FA581D">
      <w:r>
        <w:t xml:space="preserve">       _Классификация аллергических реакций (по Геллу и Кумбсу):</w:t>
      </w:r>
    </w:p>
    <w:p w:rsidR="00030F73" w:rsidRDefault="00FA581D">
      <w:r>
        <w:t xml:space="preserve">        1 тип - анафилатоксические реакции (атопические), или ги-</w:t>
      </w:r>
    </w:p>
    <w:p w:rsidR="00030F73" w:rsidRDefault="00FA581D">
      <w:r>
        <w:t xml:space="preserve">    перчувствительность анафилактического типа, обусловленная ре-</w:t>
      </w:r>
    </w:p>
    <w:p w:rsidR="00030F73" w:rsidRDefault="00FA581D">
      <w:r>
        <w:t xml:space="preserve">    агинами (Ig E).</w:t>
      </w:r>
    </w:p>
    <w:p w:rsidR="00030F73" w:rsidRDefault="00FA581D">
      <w:r>
        <w:t xml:space="preserve">        2 тип  -  цитотоксические реакции,  или гиперчувствитель-</w:t>
      </w:r>
    </w:p>
    <w:p w:rsidR="00030F73" w:rsidRDefault="00FA581D">
      <w:r>
        <w:t xml:space="preserve">    ность цитотоксического типа (Ig G и M).</w:t>
      </w:r>
    </w:p>
    <w:p w:rsidR="00030F73" w:rsidRDefault="00FA581D">
      <w:r>
        <w:t xml:space="preserve">        3 тип - иммунокомплексные реакции,  или гиперчувствитель-</w:t>
      </w:r>
    </w:p>
    <w:p w:rsidR="00030F73" w:rsidRDefault="00FA581D">
      <w:r>
        <w:t xml:space="preserve">    ность, обусловленная иммунными комплексами.</w:t>
      </w:r>
    </w:p>
    <w:p w:rsidR="00030F73" w:rsidRDefault="00FA581D">
      <w:r>
        <w:t xml:space="preserve">        4 тип - клеточные реакции,  или гиперчувствительность за-</w:t>
      </w:r>
    </w:p>
    <w:p w:rsidR="00030F73" w:rsidRDefault="00FA581D">
      <w:r>
        <w:t xml:space="preserve">    медленного типа (обусловлена сенсибилизированными  Т-лимфоци-</w:t>
      </w:r>
    </w:p>
    <w:p w:rsidR="00030F73" w:rsidRDefault="00FA581D">
      <w:r>
        <w:t xml:space="preserve">    тами).</w:t>
      </w:r>
    </w:p>
    <w:p w:rsidR="00030F73" w:rsidRDefault="00FA581D">
      <w:r>
        <w:t xml:space="preserve">        5 тип - стимулированные реакции,  или стимулированная ги-</w:t>
      </w:r>
    </w:p>
    <w:p w:rsidR="00030F73" w:rsidRDefault="00FA581D">
      <w:r>
        <w:t xml:space="preserve">    перчувствительность (Ig и Т-лимфоциты).</w:t>
      </w:r>
    </w:p>
    <w:p w:rsidR="00030F73" w:rsidRDefault="00FA581D">
      <w:r>
        <w:t xml:space="preserve">         _Анафилаксия -  .аллергическая реакция немедленного типа  на</w:t>
      </w:r>
    </w:p>
    <w:p w:rsidR="00030F73" w:rsidRDefault="00FA581D">
      <w:r>
        <w:t xml:space="preserve">    повторный контакт сенсибилизированного организма с антигеном.</w:t>
      </w:r>
    </w:p>
    <w:p w:rsidR="00030F73" w:rsidRDefault="00FA581D">
      <w:r>
        <w:t xml:space="preserve">         _Анафилактоидная реакция -  .реакция сходная  с  анафилакти-</w:t>
      </w:r>
    </w:p>
    <w:p w:rsidR="00030F73" w:rsidRDefault="00FA581D">
      <w:r>
        <w:t xml:space="preserve">    ческой, но  возникающая в результате действия иммунологически</w:t>
      </w:r>
    </w:p>
    <w:p w:rsidR="00030F73" w:rsidRDefault="00FA581D">
      <w:r>
        <w:t xml:space="preserve">    неспецифических факторов (яд пчел, змей).</w:t>
      </w:r>
    </w:p>
    <w:p w:rsidR="00030F73" w:rsidRDefault="00FA581D">
      <w:r>
        <w:t xml:space="preserve">         _Атопия -   .генетически  детерминированная  предрасположен-</w:t>
      </w:r>
    </w:p>
    <w:p w:rsidR="00030F73" w:rsidRDefault="00FA581D">
      <w:r>
        <w:t xml:space="preserve">    ность к патологическим иммунным реакциям в ответ на  действие</w:t>
      </w:r>
    </w:p>
    <w:p w:rsidR="00030F73" w:rsidRDefault="00FA581D">
      <w:r>
        <w:t xml:space="preserve">    аллергенов, которые для большинства людей являются безвредны-</w:t>
      </w:r>
    </w:p>
    <w:p w:rsidR="00030F73" w:rsidRDefault="00FA581D">
      <w:r>
        <w:t xml:space="preserve">    ми.</w:t>
      </w:r>
    </w:p>
    <w:p w:rsidR="00030F73" w:rsidRDefault="00FA581D">
      <w:r>
        <w:t xml:space="preserve">         _Сенсибилизация -  .это процесс, который подобно иммунизации</w:t>
      </w:r>
    </w:p>
    <w:p w:rsidR="00030F73" w:rsidRDefault="00FA581D">
      <w:r>
        <w:t xml:space="preserve">    приводит к специфическому изменению реактивности организма  и</w:t>
      </w:r>
    </w:p>
    <w:p w:rsidR="00030F73" w:rsidRDefault="00FA581D">
      <w:r>
        <w:t xml:space="preserve">    формированию гуморальных  и  клеточнозависимых иммунных меха-</w:t>
      </w:r>
    </w:p>
    <w:p w:rsidR="00030F73" w:rsidRDefault="00FA581D">
      <w:r>
        <w:t xml:space="preserve">    низмов. Различают:</w:t>
      </w:r>
    </w:p>
    <w:p w:rsidR="00030F73" w:rsidRDefault="00FA581D">
      <w:r>
        <w:t xml:space="preserve">        1. Активная сенсибилизация.</w:t>
      </w:r>
    </w:p>
    <w:p w:rsidR="00030F73" w:rsidRDefault="00FA581D">
      <w:r>
        <w:t xml:space="preserve">        2. Пассивная сенсибилизация.</w:t>
      </w:r>
    </w:p>
    <w:p w:rsidR="00030F73" w:rsidRDefault="00FA581D">
      <w:r>
        <w:t xml:space="preserve">                    Фазы активной сенсибилизации:</w:t>
      </w:r>
    </w:p>
    <w:p w:rsidR="00030F73" w:rsidRDefault="00FA581D">
      <w:r>
        <w:t xml:space="preserve">        1. Фаза активации.</w:t>
      </w:r>
    </w:p>
    <w:p w:rsidR="00030F73" w:rsidRDefault="00FA581D">
      <w:r>
        <w:t xml:space="preserve">        2. Фаза клональной пролиферации.</w:t>
      </w:r>
    </w:p>
    <w:p w:rsidR="00030F73" w:rsidRDefault="00FA581D">
      <w:r>
        <w:t xml:space="preserve">        3. Заключительная фаза в которой значительная часть  лим-</w:t>
      </w:r>
    </w:p>
    <w:p w:rsidR="00030F73" w:rsidRDefault="00FA581D">
      <w:r>
        <w:t xml:space="preserve">    фоцитов превращается  в эффекторные клетки,  а оставшиеся - в</w:t>
      </w:r>
    </w:p>
    <w:p w:rsidR="00030F73" w:rsidRDefault="00FA581D">
      <w:r>
        <w:t xml:space="preserve">    клетки памяти, обеспечивающие вторичный иммунный ответ.</w:t>
      </w:r>
    </w:p>
    <w:p w:rsidR="00030F73" w:rsidRDefault="00FA581D">
      <w:r>
        <w:t xml:space="preserve">         _Классификация антигена в зависимости от механизма взаимо-</w:t>
      </w:r>
    </w:p>
    <w:p w:rsidR="00030F73" w:rsidRDefault="00FA581D">
      <w:r>
        <w:t xml:space="preserve">                       _действия с В-лимфоцитами.</w:t>
      </w:r>
    </w:p>
    <w:p w:rsidR="00030F73" w:rsidRDefault="00FA581D">
      <w:r>
        <w:t xml:space="preserve">        1. Тимус-независимый  антиген 1-го типа - некоторый антиген</w:t>
      </w:r>
    </w:p>
    <w:p w:rsidR="00030F73" w:rsidRDefault="00FA581D">
      <w:r>
        <w:t xml:space="preserve">    бактериальной природы (липополисахариды),  которые в достаточно</w:t>
      </w:r>
    </w:p>
    <w:p w:rsidR="00030F73" w:rsidRDefault="00FA581D">
      <w:r>
        <w:t xml:space="preserve">    высокой концентрации могут активировать В-лимфоциты.</w:t>
      </w:r>
    </w:p>
    <w:p w:rsidR="00030F73" w:rsidRDefault="00FA581D">
      <w:r>
        <w:t xml:space="preserve">        2. Тимус-независимые антигены 2-го типа -  некоторые  ли-</w:t>
      </w:r>
    </w:p>
    <w:p w:rsidR="00030F73" w:rsidRDefault="00FA581D">
      <w:r>
        <w:t xml:space="preserve">    нейные антигены, медленно распадающиеся в организме и имеющие</w:t>
      </w:r>
    </w:p>
    <w:p w:rsidR="00030F73" w:rsidRDefault="00FA581D">
      <w:r>
        <w:t xml:space="preserve">    часто повторяющиеся,  определенным образом организованные де-</w:t>
      </w:r>
    </w:p>
    <w:p w:rsidR="00030F73" w:rsidRDefault="00FA581D">
      <w:r>
        <w:t xml:space="preserve">    терминанты (полисахариды, полипептиды D-аминокислот).</w:t>
      </w:r>
    </w:p>
    <w:p w:rsidR="00030F73" w:rsidRDefault="00FA581D">
      <w:r>
        <w:t xml:space="preserve">        3. Тимус-зависимые антиген - большинство антигенов, кото-</w:t>
      </w:r>
    </w:p>
    <w:p w:rsidR="00030F73" w:rsidRDefault="00FA581D">
      <w:r>
        <w:t xml:space="preserve">    рые в отсутствии Т-лимфоцитов(хелперов) лишены иммуногенности.</w:t>
      </w:r>
    </w:p>
    <w:p w:rsidR="00030F73" w:rsidRDefault="00FA581D">
      <w:r>
        <w:t xml:space="preserve">                     _Стадии аллергических реакций:</w:t>
      </w:r>
    </w:p>
    <w:p w:rsidR="00030F73" w:rsidRDefault="00FA581D">
      <w:r>
        <w:t xml:space="preserve">        1. "Иммуногенная" (или период сенсибилизации).</w:t>
      </w:r>
    </w:p>
    <w:p w:rsidR="00030F73" w:rsidRDefault="00FA581D">
      <w:r>
        <w:t xml:space="preserve">        2. "Патохимическая" (или период образования  и  активации</w:t>
      </w:r>
    </w:p>
    <w:p w:rsidR="00030F73" w:rsidRDefault="00FA581D">
      <w:r>
        <w:t xml:space="preserve">    медиаторов аллергии).</w:t>
      </w:r>
    </w:p>
    <w:p w:rsidR="00030F73" w:rsidRDefault="00FA581D">
      <w:r>
        <w:t xml:space="preserve">        3. "Патофизиологическая"  (или  собственно  аллергическая</w:t>
      </w:r>
    </w:p>
    <w:p w:rsidR="00030F73" w:rsidRDefault="00FA581D">
      <w:r>
        <w:t xml:space="preserve">    реакция, или стадия функциональных и структурных повреждений).</w:t>
      </w:r>
    </w:p>
    <w:p w:rsidR="00030F73" w:rsidRDefault="00FA581D">
      <w:r>
        <w:t xml:space="preserve">         _Медиаторы РГНТ:</w:t>
      </w:r>
    </w:p>
    <w:p w:rsidR="00030F73" w:rsidRDefault="00FA581D">
      <w:r>
        <w:t xml:space="preserve">        1. Первичные, которые высвобождаются как непосредственный</w:t>
      </w:r>
    </w:p>
    <w:p w:rsidR="00030F73" w:rsidRDefault="00FA581D">
      <w:r>
        <w:t xml:space="preserve">    результат реакции антиген-антитело.  Они могут присутствовать</w:t>
      </w:r>
    </w:p>
    <w:p w:rsidR="00030F73" w:rsidRDefault="00FA581D">
      <w:r>
        <w:t xml:space="preserve">    уже в  преформированном  виде  (гистамин,  гепарин и др.) или</w:t>
      </w:r>
    </w:p>
    <w:p w:rsidR="00030F73" w:rsidRDefault="00FA581D">
      <w:r>
        <w:t xml:space="preserve">    синтезироваться под  действием  антигена  (фактор   активации</w:t>
      </w:r>
    </w:p>
    <w:p w:rsidR="00030F73" w:rsidRDefault="00FA581D">
      <w:r>
        <w:t xml:space="preserve">    тромбоцитов и др.).</w:t>
      </w:r>
    </w:p>
    <w:p w:rsidR="00030F73" w:rsidRDefault="00FA581D">
      <w:r>
        <w:t xml:space="preserve">        2. Вторичные, которые высвобождаются в результате вторич-</w:t>
      </w:r>
    </w:p>
    <w:p w:rsidR="00030F73" w:rsidRDefault="00FA581D">
      <w:r>
        <w:t xml:space="preserve">    ных механизмов, таких как вовлечение в процесс других клеток,</w:t>
      </w:r>
    </w:p>
    <w:p w:rsidR="00030F73" w:rsidRDefault="00FA581D">
      <w:r>
        <w:t xml:space="preserve">    ферментов гранулоцитов и др.</w:t>
      </w:r>
    </w:p>
    <w:p w:rsidR="00030F73" w:rsidRDefault="00FA581D">
      <w:r>
        <w:t xml:space="preserve">        По химической структуре и биологической активности медиа-</w:t>
      </w:r>
    </w:p>
    <w:p w:rsidR="00030F73" w:rsidRDefault="00FA581D">
      <w:r>
        <w:t xml:space="preserve">    торы подразделяются на:</w:t>
      </w:r>
    </w:p>
    <w:p w:rsidR="00030F73" w:rsidRDefault="00FA581D">
      <w:r>
        <w:t xml:space="preserve">        1. Действующие на сосуды и гладкую мускулатуру.</w:t>
      </w:r>
    </w:p>
    <w:p w:rsidR="00030F73" w:rsidRDefault="00FA581D">
      <w:r>
        <w:t xml:space="preserve">        2. Хемотаксические.</w:t>
      </w:r>
    </w:p>
    <w:p w:rsidR="00030F73" w:rsidRDefault="00FA581D">
      <w:r>
        <w:t xml:space="preserve">        3. Ферменты.</w:t>
      </w:r>
    </w:p>
    <w:p w:rsidR="00030F73" w:rsidRDefault="00FA581D">
      <w:r>
        <w:t xml:space="preserve">        4. Протеогликаны.</w:t>
      </w:r>
    </w:p>
    <w:p w:rsidR="00030F73" w:rsidRDefault="00FA581D">
      <w:r>
        <w:t xml:space="preserve">         _Медиаторы РГЗТ:</w:t>
      </w:r>
    </w:p>
    <w:p w:rsidR="00030F73" w:rsidRDefault="00FA581D">
      <w:r>
        <w:t xml:space="preserve">        1. Влияющие на клетки фагоцитарной системы.</w:t>
      </w:r>
    </w:p>
    <w:p w:rsidR="00030F73" w:rsidRDefault="00FA581D">
      <w:r>
        <w:t xml:space="preserve">        2. Действующие  непосредственно  на  структуры  или клет-</w:t>
      </w:r>
    </w:p>
    <w:p w:rsidR="00030F73" w:rsidRDefault="00FA581D">
      <w:r>
        <w:t xml:space="preserve">    ки-мишени (лимфотоксины, лимфотоксические факторы).</w:t>
      </w:r>
    </w:p>
    <w:p w:rsidR="00030F73" w:rsidRDefault="00FA581D">
      <w:r>
        <w:t xml:space="preserve">             _Патогенетическая основа расстройств при РГНТ:</w:t>
      </w:r>
    </w:p>
    <w:p w:rsidR="00030F73" w:rsidRDefault="00FA581D">
      <w:r>
        <w:t xml:space="preserve">        1. Вазомоторные реакции (местные и  общие), приводящие  к</w:t>
      </w:r>
    </w:p>
    <w:p w:rsidR="00030F73" w:rsidRDefault="00FA581D">
      <w:r>
        <w:t xml:space="preserve">    различным изменениям кровяного давления,  регионарного крово-</w:t>
      </w:r>
    </w:p>
    <w:p w:rsidR="00030F73" w:rsidRDefault="00FA581D">
      <w:r>
        <w:t xml:space="preserve">    обращения и микроциркуляции.</w:t>
      </w:r>
    </w:p>
    <w:p w:rsidR="00030F73" w:rsidRDefault="00FA581D">
      <w:r>
        <w:t xml:space="preserve">        2. Повышение проницаемости стенок сосудов.</w:t>
      </w:r>
    </w:p>
    <w:p w:rsidR="00030F73" w:rsidRDefault="00FA581D">
      <w:r>
        <w:t xml:space="preserve">        3. Спастические сокращения гладкомышечных клеток  бронхи-</w:t>
      </w:r>
    </w:p>
    <w:p w:rsidR="00030F73" w:rsidRDefault="00FA581D">
      <w:r>
        <w:t xml:space="preserve">    ол, кишечника и других органов.</w:t>
      </w:r>
    </w:p>
    <w:p w:rsidR="00030F73" w:rsidRDefault="00FA581D">
      <w:r>
        <w:t xml:space="preserve">        4. Дисбаланс между  свертывающей,  противосвертывающей  и</w:t>
      </w:r>
    </w:p>
    <w:p w:rsidR="00030F73" w:rsidRDefault="00FA581D">
      <w:r>
        <w:t xml:space="preserve">    фибринолитической системами,  носящий местный или генерализо-</w:t>
      </w:r>
    </w:p>
    <w:p w:rsidR="00030F73" w:rsidRDefault="00FA581D">
      <w:r>
        <w:t xml:space="preserve">    ванный характер.</w:t>
      </w:r>
    </w:p>
    <w:p w:rsidR="00030F73" w:rsidRDefault="00FA581D">
      <w:r>
        <w:t xml:space="preserve">        5. Раздражение  нервных  рецепторов в основном биогенными</w:t>
      </w:r>
    </w:p>
    <w:p w:rsidR="00030F73" w:rsidRDefault="00FA581D">
      <w:r>
        <w:t xml:space="preserve">    аминами.</w:t>
      </w:r>
    </w:p>
    <w:p w:rsidR="00030F73" w:rsidRDefault="00FA581D">
      <w:r>
        <w:t xml:space="preserve">         _Десенсибилизация -  .отмена или снижение состояния повышен-</w:t>
      </w:r>
    </w:p>
    <w:p w:rsidR="00030F73" w:rsidRDefault="00FA581D">
      <w:r>
        <w:t xml:space="preserve">    ной чувствительности к определенному антигену.</w:t>
      </w:r>
    </w:p>
    <w:p w:rsidR="00030F73" w:rsidRDefault="00FA581D">
      <w:r>
        <w:t xml:space="preserve">         _Специфическая десенсибилизация -   .проводится  больным,  у</w:t>
      </w:r>
    </w:p>
    <w:p w:rsidR="00030F73" w:rsidRDefault="00FA581D">
      <w:r>
        <w:t xml:space="preserve">    которых  известен антиген.  Антиген вводится парентерально по</w:t>
      </w:r>
    </w:p>
    <w:p w:rsidR="00030F73" w:rsidRDefault="00FA581D">
      <w:r>
        <w:t xml:space="preserve">    методу Безредки А.М.  (1907) для синтеза нецитотропных  анти-</w:t>
      </w:r>
    </w:p>
    <w:p w:rsidR="00030F73" w:rsidRDefault="00FA581D">
      <w:r>
        <w:t xml:space="preserve">    тел,  которые  связывая  антиген,  препятствуют его реакции с</w:t>
      </w:r>
    </w:p>
    <w:p w:rsidR="00030F73" w:rsidRDefault="00FA581D">
      <w:r>
        <w:t xml:space="preserve">    IgE.</w:t>
      </w:r>
    </w:p>
    <w:p w:rsidR="00030F73" w:rsidRDefault="00FA581D">
      <w:r>
        <w:t xml:space="preserve">         _Неспецифическая десенсибилизация  -   .осуществляется в том</w:t>
      </w:r>
    </w:p>
    <w:p w:rsidR="00030F73" w:rsidRDefault="00FA581D">
      <w:r>
        <w:t xml:space="preserve">    случае, когда у больного не удается установить антиген,  выз-</w:t>
      </w:r>
    </w:p>
    <w:p w:rsidR="00030F73" w:rsidRDefault="00FA581D">
      <w:r>
        <w:t xml:space="preserve">    вавший аллергию.  Применяется патогенетическая терапия: анти-</w:t>
      </w:r>
    </w:p>
    <w:p w:rsidR="00030F73" w:rsidRDefault="00FA581D">
      <w:r>
        <w:t xml:space="preserve">    гистаминные препараты,  иммунодепрессанты,   глюкокортикоиды,</w:t>
      </w:r>
    </w:p>
    <w:p w:rsidR="00030F73" w:rsidRDefault="00FA581D">
      <w:r>
        <w:t xml:space="preserve">    наркоз, гипотермия).</w:t>
      </w:r>
    </w:p>
    <w:p w:rsidR="00030F73" w:rsidRDefault="00FA581D">
      <w:r>
        <w:t xml:space="preserve">                         _Виды трансплантации:</w:t>
      </w:r>
    </w:p>
    <w:p w:rsidR="00030F73" w:rsidRDefault="00FA581D">
      <w:r>
        <w:t xml:space="preserve">        В зависимости  от локализации пересаженного органа разли-</w:t>
      </w:r>
    </w:p>
    <w:p w:rsidR="00030F73" w:rsidRDefault="00FA581D">
      <w:r>
        <w:t xml:space="preserve">    чают:</w:t>
      </w:r>
    </w:p>
    <w:p w:rsidR="00030F73" w:rsidRDefault="00FA581D">
      <w:r>
        <w:t xml:space="preserve">        1. Ортотопическую  трансплантацию  -  пересадка органа на</w:t>
      </w:r>
    </w:p>
    <w:p w:rsidR="00030F73" w:rsidRDefault="00FA581D">
      <w:r>
        <w:t xml:space="preserve">    место утраченного.</w:t>
      </w:r>
    </w:p>
    <w:p w:rsidR="00030F73" w:rsidRDefault="00FA581D">
      <w:r>
        <w:t xml:space="preserve">        2. Гетеротопическую  трансплантацию - пересадка органа на</w:t>
      </w:r>
    </w:p>
    <w:p w:rsidR="00030F73" w:rsidRDefault="00FA581D">
      <w:r>
        <w:t xml:space="preserve">    другое, несвойственное ему место.</w:t>
      </w:r>
    </w:p>
    <w:p w:rsidR="00030F73" w:rsidRDefault="00FA581D">
      <w:r>
        <w:t xml:space="preserve">        С точки зрения иммунологии различают:</w:t>
      </w:r>
    </w:p>
    <w:p w:rsidR="00030F73" w:rsidRDefault="00FA581D">
      <w:r>
        <w:t xml:space="preserve">        1. Аутотрансплантацию - перенос трансплантата в  пределах</w:t>
      </w:r>
    </w:p>
    <w:p w:rsidR="00030F73" w:rsidRDefault="00FA581D">
      <w:r>
        <w:t xml:space="preserve">    одного организма.</w:t>
      </w:r>
    </w:p>
    <w:p w:rsidR="00030F73" w:rsidRDefault="00FA581D">
      <w:r>
        <w:t xml:space="preserve">        2. Алло(гомо)трансплантацию -  это  пересадка  органов  и</w:t>
      </w:r>
    </w:p>
    <w:p w:rsidR="00030F73" w:rsidRDefault="00FA581D">
      <w:r>
        <w:t xml:space="preserve">    тканей между организмами одного и того же вида.</w:t>
      </w:r>
    </w:p>
    <w:p w:rsidR="00030F73" w:rsidRDefault="00FA581D">
      <w:r>
        <w:t xml:space="preserve">        3. Ксено(гетеро)трансплантацию - это пересадка органов  в</w:t>
      </w:r>
    </w:p>
    <w:p w:rsidR="00030F73" w:rsidRDefault="00FA581D">
      <w:r>
        <w:t xml:space="preserve">    пределах разных видов.</w:t>
      </w:r>
    </w:p>
    <w:p w:rsidR="00030F73" w:rsidRDefault="00FA581D">
      <w:r>
        <w:t xml:space="preserve">         _Гены гистосовместимости -  .гены локусов,  кодирующих анти-</w:t>
      </w:r>
    </w:p>
    <w:p w:rsidR="00030F73" w:rsidRDefault="00FA581D">
      <w:r>
        <w:t xml:space="preserve">    гены гистосовместимости.  По  своему значению для реакции от-</w:t>
      </w:r>
    </w:p>
    <w:p w:rsidR="00030F73" w:rsidRDefault="00FA581D">
      <w:r>
        <w:t xml:space="preserve">    торжения трансплантата они делятся на сильные и слабые генные</w:t>
      </w:r>
    </w:p>
    <w:p w:rsidR="00030F73" w:rsidRDefault="00FA581D">
      <w:r>
        <w:t xml:space="preserve">    комплексы.</w:t>
      </w:r>
    </w:p>
    <w:p w:rsidR="00030F73" w:rsidRDefault="00FA581D">
      <w:r>
        <w:t xml:space="preserve">         _Главный комплекс гистосовместимости (МНС)  -   .генная  об-</w:t>
      </w:r>
    </w:p>
    <w:p w:rsidR="00030F73" w:rsidRDefault="00FA581D">
      <w:r>
        <w:t xml:space="preserve">    ласть, кодирующая антигены гистосовместимости и играющая важ-</w:t>
      </w:r>
    </w:p>
    <w:p w:rsidR="00030F73" w:rsidRDefault="00FA581D">
      <w:r>
        <w:t xml:space="preserve">    ную роль в реакции отторжения  трансплантата.  Этот  комплекс</w:t>
      </w:r>
    </w:p>
    <w:p w:rsidR="00030F73" w:rsidRDefault="00FA581D">
      <w:r>
        <w:t xml:space="preserve">    также кодирует способность к иммунному ответу на многочислен-</w:t>
      </w:r>
    </w:p>
    <w:p w:rsidR="00030F73" w:rsidRDefault="00FA581D">
      <w:r>
        <w:t xml:space="preserve">    ные антигены,  склонность к определенным заболеваниям, синтез</w:t>
      </w:r>
    </w:p>
    <w:p w:rsidR="00030F73" w:rsidRDefault="00FA581D">
      <w:r>
        <w:t xml:space="preserve">    компонентов комплемента.  Наиболее  изученными являются комп-</w:t>
      </w:r>
    </w:p>
    <w:p w:rsidR="00030F73" w:rsidRDefault="00FA581D">
      <w:r>
        <w:t xml:space="preserve">    лекс HLA у человека и Н2 у мышей.</w:t>
      </w:r>
    </w:p>
    <w:p w:rsidR="00030F73" w:rsidRDefault="00FA581D">
      <w:r>
        <w:t xml:space="preserve">        МНС у человека содержит 3 класса генов:</w:t>
      </w:r>
    </w:p>
    <w:p w:rsidR="00030F73" w:rsidRDefault="00FA581D">
      <w:r>
        <w:t xml:space="preserve">        1. Гены 1-го класса кодируют трансмембранный полипептид ,</w:t>
      </w:r>
    </w:p>
    <w:p w:rsidR="00030F73" w:rsidRDefault="00FA581D">
      <w:r>
        <w:t xml:space="preserve">    связанный с бета2-микроглобулином на поверхности клетки.  Ан-</w:t>
      </w:r>
    </w:p>
    <w:p w:rsidR="00030F73" w:rsidRDefault="00FA581D">
      <w:r>
        <w:t xml:space="preserve">    тигены этого класса находятся на поверхности всех клеток  че-</w:t>
      </w:r>
    </w:p>
    <w:p w:rsidR="00030F73" w:rsidRDefault="00FA581D">
      <w:r>
        <w:t xml:space="preserve">    ловека, за  исключением  клеток  ворсинчатого  трофобласта  и</w:t>
      </w:r>
    </w:p>
    <w:p w:rsidR="00030F73" w:rsidRDefault="00FA581D">
      <w:r>
        <w:t xml:space="preserve">    обозначаются как HLA A,B,C.</w:t>
      </w:r>
    </w:p>
    <w:p w:rsidR="00030F73" w:rsidRDefault="00FA581D">
      <w:r>
        <w:t xml:space="preserve">        2. Гены 2-го класса кодируют трансмембранный гетеродимер.</w:t>
      </w:r>
    </w:p>
    <w:p w:rsidR="00030F73" w:rsidRDefault="00FA581D">
      <w:r>
        <w:t xml:space="preserve">    антигены этого класса ассоциированны с В-лимфоцитами и макро-</w:t>
      </w:r>
    </w:p>
    <w:p w:rsidR="00030F73" w:rsidRDefault="00FA581D">
      <w:r>
        <w:t xml:space="preserve">    фагами. Появление  их на эндотелиальных и эпителиальных клет-</w:t>
      </w:r>
    </w:p>
    <w:p w:rsidR="00030F73" w:rsidRDefault="00FA581D">
      <w:r>
        <w:t xml:space="preserve">    ках может индуцироватья гамма-интерфероном.</w:t>
      </w:r>
    </w:p>
    <w:p w:rsidR="00030F73" w:rsidRDefault="00FA581D">
      <w:r>
        <w:t xml:space="preserve">        3. Гены  3-го  класса  кодируют  компоненты  комплемента,</w:t>
      </w:r>
    </w:p>
    <w:p w:rsidR="00030F73" w:rsidRDefault="00FA581D">
      <w:r>
        <w:t xml:space="preserve">    участвующие в образовании С3-конвертаз.</w:t>
      </w:r>
    </w:p>
    <w:p w:rsidR="00030F73" w:rsidRDefault="00FA581D">
      <w:r>
        <w:t> _ПЕРВИЧНОЕ ОТТОРЖЕНИЕ  ТРАНСПЛАНТАТА -  .отторжение организ-</w:t>
      </w:r>
    </w:p>
    <w:p w:rsidR="00030F73" w:rsidRDefault="00FA581D">
      <w:r>
        <w:t xml:space="preserve">    мом реципиента аллогенного трансплантата через 7-10 дней пос-</w:t>
      </w:r>
    </w:p>
    <w:p w:rsidR="00030F73" w:rsidRDefault="00FA581D">
      <w:r>
        <w:t xml:space="preserve">    ле пересадки. Механизм: периваскулярная инфильтрация лимфоци-</w:t>
      </w:r>
    </w:p>
    <w:p w:rsidR="00030F73" w:rsidRDefault="00FA581D">
      <w:r>
        <w:t xml:space="preserve">    тами, плазматическими клетками и эозинофилами  с  последующим</w:t>
      </w:r>
    </w:p>
    <w:p w:rsidR="00030F73" w:rsidRDefault="00FA581D">
      <w:r>
        <w:t xml:space="preserve">    тромбозом сосудов.</w:t>
      </w:r>
    </w:p>
    <w:p w:rsidR="00030F73" w:rsidRDefault="00FA581D">
      <w:r>
        <w:t xml:space="preserve">         _ВТОРИЧНОЕ ОТТОРЖЕНИЕ ТРАНСПЛАНТАТА (ФЕНОМЕН "SECOND-SET")</w:t>
      </w:r>
    </w:p>
    <w:p w:rsidR="00030F73" w:rsidRDefault="00FA581D">
      <w:r>
        <w:t xml:space="preserve">    - отторжение вторичного трансплантата того же донара  или  от</w:t>
      </w:r>
    </w:p>
    <w:p w:rsidR="00030F73" w:rsidRDefault="00FA581D">
      <w:r>
        <w:t xml:space="preserve">    другого,  идентичного  первому по сильным антигенам гистосов-</w:t>
      </w:r>
    </w:p>
    <w:p w:rsidR="00030F73" w:rsidRDefault="00FA581D">
      <w:r>
        <w:t xml:space="preserve">    местимости, протекающее быстрее и качественно иначе, чем пер-</w:t>
      </w:r>
    </w:p>
    <w:p w:rsidR="00030F73" w:rsidRDefault="00FA581D">
      <w:r>
        <w:t xml:space="preserve">    вичное. Реакция максимально выражена через 6-8 дней.</w:t>
      </w:r>
    </w:p>
    <w:p w:rsidR="00030F73" w:rsidRDefault="00FA581D">
      <w:r>
        <w:t xml:space="preserve">         _ФЕНОМЕН "БЕЛЫЙ   ТРАНСПЛАНТАТ"  -   .ускоренное  отторжение</w:t>
      </w:r>
    </w:p>
    <w:p w:rsidR="00030F73" w:rsidRDefault="00FA581D">
      <w:r>
        <w:t xml:space="preserve">    трансплантата,  пересаженного  после  отторжения   первичного</w:t>
      </w:r>
    </w:p>
    <w:p w:rsidR="00030F73" w:rsidRDefault="00FA581D">
      <w:r>
        <w:t xml:space="preserve">    трансплантата того же донара. Является результатом отсутствия</w:t>
      </w:r>
    </w:p>
    <w:p w:rsidR="00030F73" w:rsidRDefault="00FA581D">
      <w:r>
        <w:t xml:space="preserve">    приживления и васкуляризации,  обусловленного реакцией  анти-</w:t>
      </w:r>
    </w:p>
    <w:p w:rsidR="00030F73" w:rsidRDefault="00FA581D">
      <w:r>
        <w:t xml:space="preserve">    ген-антитело.</w:t>
      </w:r>
    </w:p>
    <w:p w:rsidR="00030F73" w:rsidRDefault="00FA581D">
      <w:r>
        <w:t xml:space="preserve">                   _РЕАКЦИЯ "ТРАНСПЛАНТАТ ПРОТИВ ХОЗЯИНА"</w:t>
      </w:r>
    </w:p>
    <w:p w:rsidR="00030F73" w:rsidRDefault="00FA581D">
      <w:r>
        <w:t xml:space="preserve">         Это реакция,  обусловленная  цитотоксической активностью</w:t>
      </w:r>
    </w:p>
    <w:p w:rsidR="00030F73" w:rsidRDefault="00FA581D">
      <w:r>
        <w:t xml:space="preserve">    иммуннокомпетентных  лимфоцитов  аллотрансплантата,   которые</w:t>
      </w:r>
    </w:p>
    <w:p w:rsidR="00030F73" w:rsidRDefault="00FA581D">
      <w:r>
        <w:t xml:space="preserve">    распознают клеточные структуры реципиента как чужеродные. Эта</w:t>
      </w:r>
    </w:p>
    <w:p w:rsidR="00030F73" w:rsidRDefault="00FA581D">
      <w:r>
        <w:t xml:space="preserve">    реакция проявляется:</w:t>
      </w:r>
    </w:p>
    <w:p w:rsidR="00030F73" w:rsidRDefault="00FA581D">
      <w:r>
        <w:t xml:space="preserve">         1) при наличии у реципиента по крайней мере одного анти-</w:t>
      </w:r>
    </w:p>
    <w:p w:rsidR="00030F73" w:rsidRDefault="00FA581D">
      <w:r>
        <w:t xml:space="preserve">    гена, который отсутствует у донора;</w:t>
      </w:r>
    </w:p>
    <w:p w:rsidR="00030F73" w:rsidRDefault="00FA581D">
      <w:r>
        <w:t xml:space="preserve">         2) при снижении иммунокомпетентности организма реципиен-</w:t>
      </w:r>
    </w:p>
    <w:p w:rsidR="00030F73" w:rsidRDefault="00FA581D">
      <w:r>
        <w:t xml:space="preserve">         та;</w:t>
      </w:r>
    </w:p>
    <w:p w:rsidR="00030F73" w:rsidRDefault="00FA581D">
      <w:r>
        <w:t xml:space="preserve">         3) при пересадке иммунокомпетентных клеток:</w:t>
      </w:r>
    </w:p>
    <w:p w:rsidR="00030F73" w:rsidRDefault="00FA581D">
      <w:r>
        <w:t xml:space="preserve">            а) плоду или новорожденному животному (болезнь рант);</w:t>
      </w:r>
    </w:p>
    <w:p w:rsidR="00030F73" w:rsidRDefault="00FA581D">
      <w:r>
        <w:t xml:space="preserve">            б) животным, у которых предварительно была выработана</w:t>
      </w:r>
    </w:p>
    <w:p w:rsidR="00030F73" w:rsidRDefault="00FA581D">
      <w:r>
        <w:t xml:space="preserve">    толерантность к антигенам донора;</w:t>
      </w:r>
    </w:p>
    <w:p w:rsidR="00030F73" w:rsidRDefault="00FA581D">
      <w:r>
        <w:t xml:space="preserve">            в) людям  или  животным  с  явным нарушением иммунной</w:t>
      </w:r>
    </w:p>
    <w:p w:rsidR="00030F73" w:rsidRDefault="00FA581D">
      <w:r>
        <w:t xml:space="preserve">    системы,  например,  после рентгеновского облучения(вторичная</w:t>
      </w:r>
    </w:p>
    <w:p w:rsidR="00030F73" w:rsidRDefault="00FA581D">
      <w:r>
        <w:t xml:space="preserve">    гомологичная болезнь).</w:t>
      </w:r>
    </w:p>
    <w:p w:rsidR="00030F73" w:rsidRDefault="00FA581D">
      <w:r>
        <w:t xml:space="preserve">         Реакция "трансплантат  против  хозяина"  характеризуется</w:t>
      </w:r>
    </w:p>
    <w:p w:rsidR="00030F73" w:rsidRDefault="00FA581D">
      <w:r>
        <w:t xml:space="preserve">    поражением органов и тканей иммунной системы реципиента (т.е.</w:t>
      </w:r>
    </w:p>
    <w:p w:rsidR="00030F73" w:rsidRDefault="00FA581D">
      <w:r>
        <w:t xml:space="preserve">    развитием своеобразного иммудефицитного состояния),  повреж-</w:t>
      </w:r>
    </w:p>
    <w:p w:rsidR="00030F73" w:rsidRDefault="00FA581D">
      <w:r>
        <w:t xml:space="preserve">    дением кожи, желудочно-кишечного тракта (особенно в зоне рас-</w:t>
      </w:r>
    </w:p>
    <w:p w:rsidR="00030F73" w:rsidRDefault="00FA581D">
      <w:r>
        <w:t xml:space="preserve">    положения пейеровых бляшек), печени.</w:t>
      </w:r>
    </w:p>
    <w:p w:rsidR="00030F73" w:rsidRDefault="00FA581D">
      <w:r>
        <w:t xml:space="preserve">                         _АУТОИММУННЫЕ БОЛЕЗНИ.</w:t>
      </w:r>
    </w:p>
    <w:p w:rsidR="00030F73" w:rsidRDefault="00FA581D">
      <w:r>
        <w:t xml:space="preserve">         Аутоиммунные ( аутоаллергические ) болезни  представляют</w:t>
      </w:r>
    </w:p>
    <w:p w:rsidR="00030F73" w:rsidRDefault="00FA581D">
      <w:r>
        <w:rPr>
          <w:lang w:val="en-US"/>
        </w:rPr>
        <w:t xml:space="preserve"> </w:t>
      </w:r>
      <w:r>
        <w:t>собой группы заболеваний,  основным механизмом развития кото-</w:t>
      </w:r>
    </w:p>
    <w:p w:rsidR="00030F73" w:rsidRDefault="00FA581D">
      <w:r>
        <w:t xml:space="preserve">    рых являются реакции сенсибилизированных лимфоцитов и аутоан-</w:t>
      </w:r>
    </w:p>
    <w:p w:rsidR="00030F73" w:rsidRDefault="00FA581D">
      <w:r>
        <w:t xml:space="preserve">    тител с тканями организма.</w:t>
      </w:r>
    </w:p>
    <w:p w:rsidR="00030F73" w:rsidRDefault="00FA581D">
      <w:r>
        <w:t xml:space="preserve">         В роли аутоантигенов могут выступать:</w:t>
      </w:r>
    </w:p>
    <w:p w:rsidR="00030F73" w:rsidRDefault="00FA581D">
      <w:r>
        <w:t xml:space="preserve">         1) естественные,  первичные  антигены ( неизменная ткань</w:t>
      </w:r>
    </w:p>
    <w:p w:rsidR="00030F73" w:rsidRDefault="00FA581D">
      <w:r>
        <w:t xml:space="preserve">    хрусталика глаза,щитовидной железы, яичка, нервной ткани );</w:t>
      </w:r>
    </w:p>
    <w:p w:rsidR="00030F73" w:rsidRDefault="00FA581D">
      <w:r>
        <w:t xml:space="preserve">         2) приобретенные,  вторичные  (патологически  измененные</w:t>
      </w:r>
    </w:p>
    <w:p w:rsidR="00030F73" w:rsidRDefault="00FA581D">
      <w:r>
        <w:t xml:space="preserve">    ткани ) антигены как инфекционной, так и не инфекционной при-</w:t>
      </w:r>
    </w:p>
    <w:p w:rsidR="00030F73" w:rsidRDefault="00FA581D">
      <w:r>
        <w:t xml:space="preserve">    роды.</w:t>
      </w:r>
    </w:p>
    <w:p w:rsidR="00030F73" w:rsidRDefault="00FA581D">
      <w:r>
        <w:t xml:space="preserve">         Неинфекционные аутоантигены  по происхождению своему мо-</w:t>
      </w:r>
    </w:p>
    <w:p w:rsidR="00030F73" w:rsidRDefault="00FA581D">
      <w:r>
        <w:t xml:space="preserve">    гут быть ожоговым,  лучевым,  холодовым и др.,  а  инфекцион-</w:t>
      </w:r>
    </w:p>
    <w:p w:rsidR="00030F73" w:rsidRDefault="00FA581D">
      <w:r>
        <w:t xml:space="preserve">    ные-комплексными и промежуточными.</w:t>
      </w:r>
    </w:p>
    <w:p w:rsidR="00030F73" w:rsidRDefault="00FA581D">
      <w:r>
        <w:t xml:space="preserve">         Появление естественных аутоантигенов связывают с наруше-</w:t>
      </w:r>
    </w:p>
    <w:p w:rsidR="00030F73" w:rsidRDefault="00FA581D">
      <w:r>
        <w:t xml:space="preserve">    нием физиологической изоляции органов и тканей,  по отношению</w:t>
      </w:r>
    </w:p>
    <w:p w:rsidR="00030F73" w:rsidRDefault="00FA581D">
      <w:r>
        <w:t xml:space="preserve">    к которым отсутствует иммунологическая толерантность. Извест-</w:t>
      </w:r>
    </w:p>
    <w:p w:rsidR="00030F73" w:rsidRDefault="00FA581D">
      <w:r>
        <w:t xml:space="preserve">    но,  что в период созревания лимфоидной ткани возникает имму-</w:t>
      </w:r>
    </w:p>
    <w:p w:rsidR="00030F73" w:rsidRDefault="00FA581D">
      <w:r>
        <w:t xml:space="preserve">    нологическая толерантность к антигенам всех органов и тканей,</w:t>
      </w:r>
    </w:p>
    <w:p w:rsidR="00030F73" w:rsidRDefault="00FA581D">
      <w:r>
        <w:t xml:space="preserve">    кроме тканей глаза,  щитовидной железы, семенников, надпочеч-</w:t>
      </w:r>
    </w:p>
    <w:p w:rsidR="00030F73" w:rsidRDefault="00FA581D">
      <w:r>
        <w:t xml:space="preserve">    ников,  головного мозга, нервов. Считается, что антигены этих</w:t>
      </w:r>
    </w:p>
    <w:p w:rsidR="00030F73" w:rsidRDefault="00FA581D">
      <w:r>
        <w:t xml:space="preserve">    органов и тканей отграничены от лимфоидной ткани гистогемати-</w:t>
      </w:r>
    </w:p>
    <w:p w:rsidR="00030F73" w:rsidRDefault="00FA581D">
      <w:r>
        <w:t xml:space="preserve">    ческим барьером.</w:t>
      </w:r>
    </w:p>
    <w:p w:rsidR="00030F73" w:rsidRDefault="00FA581D">
      <w:r>
        <w:t xml:space="preserve">         Механизмы проявления приобретенных  аутоантигенов  неод-</w:t>
      </w:r>
    </w:p>
    <w:p w:rsidR="00030F73" w:rsidRDefault="00FA581D">
      <w:r>
        <w:t xml:space="preserve">    нозначны. Согласно концепции Ф.Бернета, в этих условиях обра-</w:t>
      </w:r>
    </w:p>
    <w:p w:rsidR="00030F73" w:rsidRDefault="00FA581D">
      <w:r>
        <w:t xml:space="preserve">    зуются "запретные" клоны клеток,  которые участвуют в иммуно-</w:t>
      </w:r>
    </w:p>
    <w:p w:rsidR="00030F73" w:rsidRDefault="00FA581D">
      <w:r>
        <w:t xml:space="preserve">    логических реакциях против различных компонентов тканей.</w:t>
      </w:r>
    </w:p>
    <w:p w:rsidR="00030F73" w:rsidRDefault="00FA581D">
      <w:r>
        <w:t xml:space="preserve">         Приобретенные неинфекционные аутоантигены могут появляются</w:t>
      </w:r>
    </w:p>
    <w:p w:rsidR="00030F73" w:rsidRDefault="00FA581D">
      <w:r>
        <w:t xml:space="preserve">    при воздействии на ткани физических и химических факторов,  под</w:t>
      </w:r>
    </w:p>
    <w:p w:rsidR="00030F73" w:rsidRDefault="00FA581D">
      <w:r>
        <w:t xml:space="preserve">    влиянием лекарственных препаратов.  В образовании аутоантигенов</w:t>
      </w:r>
    </w:p>
    <w:p w:rsidR="00030F73" w:rsidRDefault="00FA581D">
      <w:r>
        <w:t xml:space="preserve">    в этих  условиях большое значение отводится гаптенному механиз-</w:t>
      </w:r>
    </w:p>
    <w:p w:rsidR="00030F73" w:rsidRDefault="00FA581D">
      <w:r>
        <w:t xml:space="preserve">    му.</w:t>
      </w:r>
    </w:p>
    <w:p w:rsidR="00030F73" w:rsidRDefault="00FA581D">
      <w:r>
        <w:t xml:space="preserve">         Появление инфекционного  комплексного аутоантигена ( комп-</w:t>
      </w:r>
    </w:p>
    <w:p w:rsidR="00030F73" w:rsidRDefault="00FA581D">
      <w:r>
        <w:t xml:space="preserve">    лексы ткань-микроб,  ткань-токсин ) ведет к тому, что возникаю-</w:t>
      </w:r>
    </w:p>
    <w:p w:rsidR="00030F73" w:rsidRDefault="00FA581D">
      <w:r>
        <w:t xml:space="preserve">    щие  в  этих условиях аутоантитела реагируют ни только с микро-</w:t>
      </w:r>
    </w:p>
    <w:p w:rsidR="00030F73" w:rsidRDefault="00FA581D">
      <w:r>
        <w:t xml:space="preserve">    бом,  но и с тканью, что и определяет возможность развития ауто-</w:t>
      </w:r>
    </w:p>
    <w:p w:rsidR="00030F73" w:rsidRDefault="00FA581D">
      <w:r>
        <w:t xml:space="preserve">    агрессивного процесса.</w:t>
      </w:r>
    </w:p>
    <w:p w:rsidR="00030F73" w:rsidRDefault="00FA581D">
      <w:r>
        <w:t xml:space="preserve">         Близкая ситуация возникает в том случае, когда появляют-</w:t>
      </w:r>
    </w:p>
    <w:p w:rsidR="00030F73" w:rsidRDefault="00FA581D">
      <w:r>
        <w:t xml:space="preserve">    ся перекрестно реагирующие антигены,  т.е. антигены микробов,</w:t>
      </w:r>
    </w:p>
    <w:p w:rsidR="00030F73" w:rsidRDefault="00FA581D">
      <w:r>
        <w:t xml:space="preserve">    имеющие общие детерминанты с антигенами ткани. Доказана, нап-</w:t>
      </w:r>
    </w:p>
    <w:p w:rsidR="00030F73" w:rsidRDefault="00FA581D">
      <w:r>
        <w:t xml:space="preserve">    ример, антигенная общность 5-го серотипа бета-гемолитического</w:t>
      </w:r>
    </w:p>
    <w:p w:rsidR="00030F73" w:rsidRDefault="00FA581D">
      <w:r>
        <w:t xml:space="preserve">    стрептококка и ткани почечных клубочков,  клебсиеллы и  ткани</w:t>
      </w:r>
    </w:p>
    <w:p w:rsidR="00030F73" w:rsidRDefault="00FA581D">
      <w:r>
        <w:t xml:space="preserve">    легких,  некоторых штампов кишечной полочки и ткани слизистой</w:t>
      </w:r>
    </w:p>
    <w:p w:rsidR="00030F73" w:rsidRDefault="00FA581D">
      <w:r>
        <w:t xml:space="preserve">    оболочки толстой кишки и др.</w:t>
      </w:r>
    </w:p>
    <w:p w:rsidR="00030F73" w:rsidRDefault="00FA581D">
      <w:r>
        <w:t xml:space="preserve">         Инфекционные промежуточные  антигены  (вирусиндуцирован-</w:t>
      </w:r>
    </w:p>
    <w:p w:rsidR="00030F73" w:rsidRDefault="00FA581D">
      <w:r>
        <w:t xml:space="preserve">    ные), которые отличаются по своим антигенным свойствам как от</w:t>
      </w:r>
    </w:p>
    <w:p w:rsidR="00030F73" w:rsidRDefault="00FA581D">
      <w:r>
        <w:t xml:space="preserve">    клетки,  так и от вируса, способны индуцировать продукцию ан-</w:t>
      </w:r>
    </w:p>
    <w:p w:rsidR="00030F73" w:rsidRDefault="00FA581D">
      <w:r>
        <w:t xml:space="preserve">    тител и тем самым вызывать аутоиммунное повреждение клеток  и</w:t>
      </w:r>
    </w:p>
    <w:p w:rsidR="00030F73" w:rsidRDefault="00FA581D">
      <w:r>
        <w:t xml:space="preserve">    тканей.</w:t>
      </w:r>
    </w:p>
    <w:p w:rsidR="00030F73" w:rsidRDefault="00FA581D">
      <w:r>
        <w:t xml:space="preserve">         Однако основной причиной аутоиммунизации считают наруше-</w:t>
      </w:r>
    </w:p>
    <w:p w:rsidR="00030F73" w:rsidRDefault="00FA581D">
      <w:r>
        <w:t xml:space="preserve">    ния в центральном органе иммуногенеза - тимусе,  которые при-</w:t>
      </w:r>
    </w:p>
    <w:p w:rsidR="00030F73" w:rsidRDefault="00FA581D">
      <w:r>
        <w:t xml:space="preserve">    водят к  потери  способности  естественных иммунодепрессантов</w:t>
      </w:r>
    </w:p>
    <w:p w:rsidR="00030F73" w:rsidRDefault="00FA581D">
      <w:r>
        <w:t xml:space="preserve">    подавлять функцию Т-клеток.</w:t>
      </w:r>
    </w:p>
    <w:p w:rsidR="00030F73" w:rsidRDefault="00FA581D">
      <w:r>
        <w:t xml:space="preserve">                 КЛАССИФИКАЦИЯ АУТОИММУННЫХ БОЛЕЗНЕЙ.</w:t>
      </w:r>
    </w:p>
    <w:p w:rsidR="00030F73" w:rsidRDefault="00FA581D">
      <w:r>
        <w:t xml:space="preserve">         1-я группа.    _Органоспецифические  аутоиммунные  болезни</w:t>
      </w:r>
    </w:p>
    <w:p w:rsidR="00030F73" w:rsidRDefault="00FA581D">
      <w:r>
        <w:t xml:space="preserve">     (болезнь Хашимото,  энцефаломиелит,  полиневрит,   рассеяный</w:t>
      </w:r>
    </w:p>
    <w:p w:rsidR="00030F73" w:rsidRDefault="00FA581D">
      <w:r>
        <w:t xml:space="preserve">     склероз, идиопатическая аддисонова болезнь,  асперматогения,</w:t>
      </w:r>
    </w:p>
    <w:p w:rsidR="00030F73" w:rsidRDefault="00FA581D">
      <w:r>
        <w:t xml:space="preserve">     симпатическая офтальмия).  Их возникновение провоцирует  ин-</w:t>
      </w:r>
    </w:p>
    <w:p w:rsidR="00030F73" w:rsidRDefault="00FA581D">
      <w:r>
        <w:t xml:space="preserve">     фекция, особенно вирусная,  хроническое воспаление и др. Ау-</w:t>
      </w:r>
    </w:p>
    <w:p w:rsidR="00030F73" w:rsidRDefault="00FA581D">
      <w:r>
        <w:t xml:space="preserve">     тоиммунизация развивается в связи с повреждением  физиологи-</w:t>
      </w:r>
    </w:p>
    <w:p w:rsidR="00030F73" w:rsidRDefault="00FA581D">
      <w:r>
        <w:t xml:space="preserve">     ческих барьеров  иммунологически  обособленных органов,  что</w:t>
      </w:r>
    </w:p>
    <w:p w:rsidR="00030F73" w:rsidRDefault="00FA581D">
      <w:r>
        <w:t xml:space="preserve">     позволяет иммунной системе реагировать на их антигены  выра-</w:t>
      </w:r>
    </w:p>
    <w:p w:rsidR="00030F73" w:rsidRDefault="00FA581D">
      <w:r>
        <w:t xml:space="preserve">     боткой аутоантител  и  сенсибилизированных  лимфоцитов.  При</w:t>
      </w:r>
    </w:p>
    <w:p w:rsidR="00030F73" w:rsidRDefault="00FA581D">
      <w:r>
        <w:t xml:space="preserve">     этом в органах развиваются  изменения,  характерные  преиму-</w:t>
      </w:r>
    </w:p>
    <w:p w:rsidR="00030F73" w:rsidRDefault="00FA581D">
      <w:r>
        <w:t xml:space="preserve">     щественно для реакции ГЗТ.</w:t>
      </w:r>
    </w:p>
    <w:p w:rsidR="00030F73" w:rsidRDefault="00FA581D">
      <w:r>
        <w:t xml:space="preserve">         2-я группа.   _Органонеспецифические аутоиммунные  болезни</w:t>
      </w:r>
    </w:p>
    <w:p w:rsidR="00030F73" w:rsidRDefault="00FA581D">
      <w:r>
        <w:t xml:space="preserve">     (системная красная волчанка,  ревматоидный артрит, системная</w:t>
      </w:r>
    </w:p>
    <w:p w:rsidR="00030F73" w:rsidRDefault="00FA581D">
      <w:r>
        <w:t xml:space="preserve">     склеродермия, дерматомиозит, вторичная гемолитическая анемия</w:t>
      </w:r>
    </w:p>
    <w:p w:rsidR="00030F73" w:rsidRDefault="00FA581D">
      <w:r>
        <w:t xml:space="preserve">     и тромбоцитопения).  В этих случаях нарушения контроля имму-</w:t>
      </w:r>
    </w:p>
    <w:p w:rsidR="00030F73" w:rsidRDefault="00FA581D">
      <w:r>
        <w:t xml:space="preserve">     нологического гемостаза лимфоидной системы связаны с генети-</w:t>
      </w:r>
    </w:p>
    <w:p w:rsidR="00030F73" w:rsidRDefault="00FA581D">
      <w:r>
        <w:t xml:space="preserve">     ческими факторами,вирусной и бактериальной инфекцией,  иони-</w:t>
      </w:r>
    </w:p>
    <w:p w:rsidR="00030F73" w:rsidRDefault="00FA581D">
      <w:r>
        <w:t xml:space="preserve">     зирующим излучением. Аутоиммунизация развивается к антигенам</w:t>
      </w:r>
    </w:p>
    <w:p w:rsidR="00030F73" w:rsidRDefault="00FA581D">
      <w:r>
        <w:t xml:space="preserve">     многих  органов  и тканей,  не обладающих органной специфич-</w:t>
      </w:r>
    </w:p>
    <w:p w:rsidR="00030F73" w:rsidRDefault="00FA581D">
      <w:r>
        <w:t xml:space="preserve">     ностью. В органах и тканях при этих заболеваниях наблюдаются</w:t>
      </w:r>
    </w:p>
    <w:p w:rsidR="00030F73" w:rsidRDefault="00FA581D">
      <w:r>
        <w:t xml:space="preserve">     изменения,  характерные для реакций как ГЗТ,  так и особенно</w:t>
      </w:r>
    </w:p>
    <w:p w:rsidR="00030F73" w:rsidRDefault="00FA581D">
      <w:r>
        <w:t xml:space="preserve">     ГНТ.</w:t>
      </w:r>
    </w:p>
    <w:p w:rsidR="00030F73" w:rsidRDefault="00FA581D">
      <w:r>
        <w:t xml:space="preserve">         3-я группа. Это определенные формы гломерулонефрита, ге-</w:t>
      </w:r>
    </w:p>
    <w:p w:rsidR="00030F73" w:rsidRDefault="00FA581D">
      <w:r>
        <w:t xml:space="preserve">     патита,  хронического гастрита и  энтерита,  неспецифический</w:t>
      </w:r>
    </w:p>
    <w:p w:rsidR="00030F73" w:rsidRDefault="00FA581D">
      <w:r>
        <w:t xml:space="preserve">     язвенный колит, цирроз печени, ожоговая болезнь, аллергичес-</w:t>
      </w:r>
    </w:p>
    <w:p w:rsidR="00030F73" w:rsidRDefault="00FA581D">
      <w:r>
        <w:t xml:space="preserve">     кие анемии,  агранулоцитоз, лекарственная болезнь. Изменения</w:t>
      </w:r>
    </w:p>
    <w:p w:rsidR="00030F73" w:rsidRDefault="00FA581D">
      <w:r>
        <w:t xml:space="preserve">     антигенных свойств тканей и органов,  т.е. образование ауто-</w:t>
      </w:r>
    </w:p>
    <w:p w:rsidR="00030F73" w:rsidRDefault="00FA581D">
      <w:r>
        <w:t xml:space="preserve">     антигенов при этих заболеваниях,  связано прежде всего с де-</w:t>
      </w:r>
    </w:p>
    <w:p w:rsidR="00030F73" w:rsidRDefault="00FA581D">
      <w:r>
        <w:t xml:space="preserve">     натурацией  тканевых белков при ожоге,  травме,  хроническом</w:t>
      </w:r>
    </w:p>
    <w:p w:rsidR="00030F73" w:rsidRDefault="00FA581D">
      <w:r>
        <w:t xml:space="preserve">     воспалении, вирусной инфекции. Образование аутоантигена воз-</w:t>
      </w:r>
    </w:p>
    <w:p w:rsidR="00030F73" w:rsidRDefault="00FA581D">
      <w:r>
        <w:t xml:space="preserve">     можно  при  воздействии бактериального антигена,особенно пе-</w:t>
      </w:r>
    </w:p>
    <w:p w:rsidR="00030F73" w:rsidRDefault="00FA581D">
      <w:r>
        <w:t xml:space="preserve">     рекрестно реагирующего.  В этих случаях  с  аутоиммунизацией</w:t>
      </w:r>
    </w:p>
    <w:p w:rsidR="00030F73" w:rsidRDefault="00FA581D">
      <w:r>
        <w:t xml:space="preserve">     связано не возникновение заболеваний, а прогрессирование ха-</w:t>
      </w:r>
    </w:p>
    <w:p w:rsidR="00030F73" w:rsidRDefault="00FA581D">
      <w:r>
        <w:t xml:space="preserve">     рактерных для него органных изменений,  которые отражают ре-</w:t>
      </w:r>
    </w:p>
    <w:p w:rsidR="00030F73" w:rsidRDefault="00FA581D">
      <w:r>
        <w:t xml:space="preserve">     акции ГЗТ и ГНТ.</w:t>
      </w:r>
    </w:p>
    <w:p w:rsidR="00030F73" w:rsidRDefault="00FA581D">
      <w:r>
        <w:t xml:space="preserve">                      _ИММУНОДЕФИЦИТНЫЕ СОСТОЯНИЯ</w:t>
      </w:r>
    </w:p>
    <w:p w:rsidR="00030F73" w:rsidRDefault="00FA581D">
      <w:r>
        <w:t xml:space="preserve">         Термином  1ИММУНОДЕФИЦИТЫ  0обозначают нарушения нормального</w:t>
      </w:r>
    </w:p>
    <w:p w:rsidR="00030F73" w:rsidRDefault="00FA581D">
      <w:r>
        <w:t xml:space="preserve">    иммунологического статуса, которые обусловлены дефектом одно-</w:t>
      </w:r>
    </w:p>
    <w:p w:rsidR="00030F73" w:rsidRDefault="00FA581D">
      <w:r>
        <w:t xml:space="preserve">    го или нескольких механизмов иммунного ответа. С этих позиций</w:t>
      </w:r>
    </w:p>
    <w:p w:rsidR="00030F73" w:rsidRDefault="00FA581D">
      <w:r>
        <w:t xml:space="preserve">    можно рассматривать такие известные феномены, как иммунологи-</w:t>
      </w:r>
    </w:p>
    <w:p w:rsidR="00030F73" w:rsidRDefault="00FA581D">
      <w:r>
        <w:t xml:space="preserve">    ческий паралич  (иммунологическая толерантность) и утрату фи-</w:t>
      </w:r>
    </w:p>
    <w:p w:rsidR="00030F73" w:rsidRDefault="00FA581D">
      <w:r>
        <w:t xml:space="preserve">    зиологической толерантности организма (аутоиммунизация).</w:t>
      </w:r>
    </w:p>
    <w:p w:rsidR="00030F73" w:rsidRDefault="00FA581D">
      <w:r>
        <w:t xml:space="preserve">         Различают ПЕРВИЧНЫЕ И ВТОРИЧНЫЕ иммунодефициты.</w:t>
      </w:r>
    </w:p>
    <w:p w:rsidR="00030F73" w:rsidRDefault="00FA581D">
      <w:r>
        <w:t xml:space="preserve">         В зависимости от уровня нарушений и локализации  дефекта</w:t>
      </w:r>
    </w:p>
    <w:p w:rsidR="00030F73" w:rsidRDefault="00FA581D">
      <w:r>
        <w:t xml:space="preserve">    различают преимущественно следующие иммунодефициты:</w:t>
      </w:r>
    </w:p>
    <w:p w:rsidR="00030F73" w:rsidRDefault="00FA581D">
      <w:r>
        <w:t xml:space="preserve">         1. Гуморальные.</w:t>
      </w:r>
    </w:p>
    <w:p w:rsidR="00030F73" w:rsidRDefault="00FA581D">
      <w:r>
        <w:t xml:space="preserve">         2. Клеточные.</w:t>
      </w:r>
    </w:p>
    <w:p w:rsidR="00030F73" w:rsidRDefault="00FA581D">
      <w:r>
        <w:t xml:space="preserve">         3. Комбинированные.</w:t>
      </w:r>
    </w:p>
    <w:p w:rsidR="00030F73" w:rsidRDefault="00FA581D">
      <w:r>
        <w:t xml:space="preserve">         Классификация для первичной иммунологической недостаточ-</w:t>
      </w:r>
    </w:p>
    <w:p w:rsidR="00030F73" w:rsidRDefault="00FA581D">
      <w:r>
        <w:t xml:space="preserve">    ности была рекомендована экспертами ВОЗ.</w:t>
      </w:r>
    </w:p>
    <w:p w:rsidR="00030F73" w:rsidRDefault="00FA581D">
      <w:r>
        <w:t xml:space="preserve">         I. Преимущественное нарушение продукции антител:</w:t>
      </w:r>
    </w:p>
    <w:p w:rsidR="00030F73" w:rsidRDefault="00FA581D">
      <w:r>
        <w:t xml:space="preserve">            1. Сцепленная с Х-хромосомой агаммаглобулинемия.</w:t>
      </w:r>
    </w:p>
    <w:p w:rsidR="00030F73" w:rsidRDefault="00FA581D">
      <w:r>
        <w:t xml:space="preserve">            2. Сцепленная с Х-хромосомой агаммаглобулинемия с де-</w:t>
      </w:r>
    </w:p>
    <w:p w:rsidR="00030F73" w:rsidRDefault="00FA581D">
      <w:r>
        <w:t xml:space="preserve">    фицитом гормона роста.</w:t>
      </w:r>
    </w:p>
    <w:p w:rsidR="00030F73" w:rsidRDefault="00FA581D">
      <w:r>
        <w:t xml:space="preserve">            3. Аутосомно-рецессивный тип агаммаглобулинемии.</w:t>
      </w:r>
    </w:p>
    <w:p w:rsidR="00030F73" w:rsidRDefault="00FA581D">
      <w:r>
        <w:t xml:space="preserve">            4. Иммунодефицит Ig с гиперпродукцией IgM.</w:t>
      </w:r>
    </w:p>
    <w:p w:rsidR="00030F73" w:rsidRDefault="00FA581D">
      <w:r>
        <w:t xml:space="preserve">            5. Селективный иммунодефицит IgA.</w:t>
      </w:r>
    </w:p>
    <w:p w:rsidR="00030F73" w:rsidRDefault="00FA581D">
      <w:r>
        <w:t xml:space="preserve">            6. Селективный дефицит других изотипов Ig.</w:t>
      </w:r>
    </w:p>
    <w:p w:rsidR="00030F73" w:rsidRDefault="00FA581D">
      <w:r>
        <w:t xml:space="preserve">            7. Дефицит кси-цепей Ig.</w:t>
      </w:r>
    </w:p>
    <w:p w:rsidR="00030F73" w:rsidRDefault="00FA581D">
      <w:r>
        <w:t xml:space="preserve">            8. Дефицит антител при нормо- или  гипергаммаглобули-</w:t>
      </w:r>
    </w:p>
    <w:p w:rsidR="00030F73" w:rsidRDefault="00FA581D">
      <w:r>
        <w:t xml:space="preserve">    немии.</w:t>
      </w:r>
    </w:p>
    <w:p w:rsidR="00030F73" w:rsidRDefault="00FA581D">
      <w:r>
        <w:t xml:space="preserve">            9. Иммунодефицит с тимомой.</w:t>
      </w:r>
    </w:p>
    <w:p w:rsidR="00030F73" w:rsidRDefault="00FA581D">
      <w:r>
        <w:t>II. Общий вариабельный иммунодефицит (ОВИ):</w:t>
      </w:r>
    </w:p>
    <w:p w:rsidR="00030F73" w:rsidRDefault="00FA581D">
      <w:r>
        <w:t xml:space="preserve">             1. ОВИ с преимущественным дефектом В-клеток:</w:t>
      </w:r>
    </w:p>
    <w:p w:rsidR="00030F73" w:rsidRDefault="00FA581D">
      <w:r>
        <w:t xml:space="preserve">                а) нормальное число В-клеток;</w:t>
      </w:r>
    </w:p>
    <w:p w:rsidR="00030F73" w:rsidRDefault="00FA581D">
      <w:r>
        <w:t xml:space="preserve">                б) сниженное число В-клеток;</w:t>
      </w:r>
    </w:p>
    <w:p w:rsidR="00030F73" w:rsidRDefault="00FA581D">
      <w:r>
        <w:t xml:space="preserve">                в) Ig-несекретирующие В- или плазматические клет-</w:t>
      </w:r>
    </w:p>
    <w:p w:rsidR="00030F73" w:rsidRDefault="00FA581D">
      <w:r>
        <w:t xml:space="preserve">                   ки;</w:t>
      </w:r>
    </w:p>
    <w:p w:rsidR="00030F73" w:rsidRDefault="00FA581D">
      <w:r>
        <w:t xml:space="preserve">                г) число В-клеток в норме или увеличено.</w:t>
      </w:r>
    </w:p>
    <w:p w:rsidR="00030F73" w:rsidRDefault="00FA581D">
      <w:r>
        <w:t xml:space="preserve">             2. ОВИ с преимущественным нарушением Т-клеточной ре-</w:t>
      </w:r>
    </w:p>
    <w:p w:rsidR="00030F73" w:rsidRDefault="00FA581D">
      <w:r>
        <w:t xml:space="preserve">                гуляции:</w:t>
      </w:r>
    </w:p>
    <w:p w:rsidR="00030F73" w:rsidRDefault="00FA581D">
      <w:r>
        <w:t xml:space="preserve">                а) дефект Т-хелперов;</w:t>
      </w:r>
    </w:p>
    <w:p w:rsidR="00030F73" w:rsidRDefault="00FA581D">
      <w:r>
        <w:t xml:space="preserve">                б) избыток Т-супрессоров.</w:t>
      </w:r>
    </w:p>
    <w:p w:rsidR="00030F73" w:rsidRDefault="00FA581D">
      <w:r>
        <w:t xml:space="preserve">             3. ОВИ с антителами к В- или Т-клеткам.</w:t>
      </w:r>
    </w:p>
    <w:p w:rsidR="00030F73" w:rsidRDefault="00FA581D">
      <w:r>
        <w:t xml:space="preserve">         III. Преимущественные нарушения Т-звена иммунной системы:</w:t>
      </w:r>
    </w:p>
    <w:p w:rsidR="00030F73" w:rsidRDefault="00FA581D">
      <w:r>
        <w:t xml:space="preserve">              1. Комбинированный иммунодефицит с доминирующим де-</w:t>
      </w:r>
    </w:p>
    <w:p w:rsidR="00030F73" w:rsidRDefault="00FA581D">
      <w:r>
        <w:t xml:space="preserve">    фицитом Т-клеток.</w:t>
      </w:r>
    </w:p>
    <w:p w:rsidR="00030F73" w:rsidRDefault="00FA581D">
      <w:r>
        <w:t xml:space="preserve">              2. Дефицит пуриндинуклеозидфосфорилазы.</w:t>
      </w:r>
    </w:p>
    <w:p w:rsidR="00030F73" w:rsidRDefault="00FA581D">
      <w:r>
        <w:t xml:space="preserve">              3. Дефицит аденозиндезаминазы.</w:t>
      </w:r>
    </w:p>
    <w:p w:rsidR="00030F73" w:rsidRDefault="00FA581D">
      <w:r>
        <w:t xml:space="preserve">              4. Тяжелый комбинированный иммунодефицит:</w:t>
      </w:r>
    </w:p>
    <w:p w:rsidR="00030F73" w:rsidRDefault="00FA581D">
      <w:r>
        <w:t xml:space="preserve">                а) ретикулярная дисгения;</w:t>
      </w:r>
    </w:p>
    <w:p w:rsidR="00030F73" w:rsidRDefault="00FA581D">
      <w:r>
        <w:t xml:space="preserve">                б) снижение числа Т- и В-клеток;</w:t>
      </w:r>
    </w:p>
    <w:p w:rsidR="00030F73" w:rsidRDefault="00FA581D">
      <w:r>
        <w:t xml:space="preserve">                в) снижение  Т-, нормальное число В-клеток (швей-</w:t>
      </w:r>
    </w:p>
    <w:p w:rsidR="00030F73" w:rsidRDefault="00FA581D">
      <w:r>
        <w:t xml:space="preserve">    царский тип );</w:t>
      </w:r>
    </w:p>
    <w:p w:rsidR="00030F73" w:rsidRDefault="00FA581D">
      <w:r>
        <w:t xml:space="preserve">                г) синдром "голых " лимфоцитов.</w:t>
      </w:r>
    </w:p>
    <w:p w:rsidR="00030F73" w:rsidRDefault="00FA581D">
      <w:r>
        <w:t xml:space="preserve">              5. Иммунодефицит с нетипичным ответом на вирус Эпш-</w:t>
      </w:r>
    </w:p>
    <w:p w:rsidR="00030F73" w:rsidRDefault="00FA581D">
      <w:r>
        <w:t xml:space="preserve">    тейна-Барра.</w:t>
      </w:r>
    </w:p>
    <w:p w:rsidR="00030F73" w:rsidRDefault="00FA581D">
      <w:r>
        <w:t xml:space="preserve">                 Иммунодефицит в сочетании с другими дефектами.</w:t>
      </w:r>
    </w:p>
    <w:p w:rsidR="00030F73" w:rsidRDefault="00FA581D">
      <w:r>
        <w:t xml:space="preserve">              6. Дефицит транскобаламина-2.</w:t>
      </w:r>
    </w:p>
    <w:p w:rsidR="00030F73" w:rsidRDefault="00FA581D">
      <w:r>
        <w:t xml:space="preserve">              7. Синдром Вискотта-Олдрича.</w:t>
      </w:r>
    </w:p>
    <w:p w:rsidR="00030F73" w:rsidRDefault="00FA581D">
      <w:r>
        <w:t xml:space="preserve">              8. Атаксия-телеангиэктазия.</w:t>
      </w:r>
    </w:p>
    <w:p w:rsidR="00030F73" w:rsidRDefault="00FA581D">
      <w:r>
        <w:t xml:space="preserve">              9. Синдром 3- и 4- жаберных дуг.</w:t>
      </w:r>
    </w:p>
    <w:p w:rsidR="00030F73" w:rsidRDefault="00FA581D">
      <w:r>
        <w:t xml:space="preserve">         Дальнейшее совершенствование   наших   знаний  позволило</w:t>
      </w:r>
    </w:p>
    <w:p w:rsidR="00030F73" w:rsidRDefault="00FA581D">
      <w:r>
        <w:t xml:space="preserve">    классифицировать иммунодефициты с учетом следующих  патогене-</w:t>
      </w:r>
    </w:p>
    <w:p w:rsidR="00030F73" w:rsidRDefault="00FA581D">
      <w:r>
        <w:t xml:space="preserve">    тических и этиологических критериев:</w:t>
      </w:r>
    </w:p>
    <w:p w:rsidR="00030F73" w:rsidRDefault="00FA581D">
      <w:r>
        <w:t xml:space="preserve">         1. Иммунодефициты,  обусловленные отсутствием или  резким</w:t>
      </w:r>
    </w:p>
    <w:p w:rsidR="00030F73" w:rsidRDefault="00FA581D">
      <w:r>
        <w:t xml:space="preserve">    нарушением клеточных  популяций  или  субпопуляций ( стволовые</w:t>
      </w:r>
    </w:p>
    <w:p w:rsidR="00030F73" w:rsidRDefault="00FA581D">
      <w:r>
        <w:t xml:space="preserve">    клетки, Т- и В-клетки, процессы обмена веществ ).</w:t>
      </w:r>
    </w:p>
    <w:p w:rsidR="00030F73" w:rsidRDefault="00FA581D">
      <w:r>
        <w:t xml:space="preserve">         2. Иммунодефициты  вследствии нарушений механизмов имму-</w:t>
      </w:r>
    </w:p>
    <w:p w:rsidR="00030F73" w:rsidRDefault="00FA581D">
      <w:r>
        <w:t xml:space="preserve">    норегуляции.</w:t>
      </w:r>
    </w:p>
    <w:p w:rsidR="00030F73" w:rsidRDefault="00FA581D">
      <w:r>
        <w:t xml:space="preserve">         Одним из наиболее клинически значимых вторичных  иммуно-</w:t>
      </w:r>
    </w:p>
    <w:p w:rsidR="00030F73" w:rsidRDefault="00FA581D">
      <w:r>
        <w:t xml:space="preserve">    дефицитов   является  СИНДРОМ  ПРИОБРЕТЕННОГО  ИММУНОДЕФИЦИТА</w:t>
      </w:r>
    </w:p>
    <w:p w:rsidR="00030F73" w:rsidRDefault="00FA581D">
      <w:r>
        <w:t xml:space="preserve">    (СПИД). Впервые синдром описан в научной литературе в 1981 г.</w:t>
      </w:r>
    </w:p>
    <w:p w:rsidR="00030F73" w:rsidRDefault="00FA581D">
      <w:r>
        <w:t xml:space="preserve">    американскими исследователями.  Однако ретроспективный анализ</w:t>
      </w:r>
    </w:p>
    <w:p w:rsidR="00030F73" w:rsidRDefault="00FA581D">
      <w:r>
        <w:t xml:space="preserve">    позволяет утверждать,  что СПИД поражал людей и ранее. Первые</w:t>
      </w:r>
    </w:p>
    <w:p w:rsidR="00030F73" w:rsidRDefault="00FA581D">
      <w:r>
        <w:t xml:space="preserve">    случаи синдрома официально были зарегистрированы в США, Афри-</w:t>
      </w:r>
    </w:p>
    <w:p w:rsidR="00030F73" w:rsidRDefault="00FA581D">
      <w:r>
        <w:t xml:space="preserve">    ке,  на Гаити.  В последние годы,  когда были налажены методы</w:t>
      </w:r>
    </w:p>
    <w:p w:rsidR="00030F73" w:rsidRDefault="00FA581D">
      <w:r>
        <w:t xml:space="preserve">    диагностики СПИДа, выяснилось, что каждые 12-14 месяцев число</w:t>
      </w:r>
    </w:p>
    <w:p w:rsidR="00030F73" w:rsidRDefault="00FA581D">
      <w:r>
        <w:t xml:space="preserve">    зарегистрированных случаев синдрома удваивается.  Соотношение</w:t>
      </w:r>
    </w:p>
    <w:p w:rsidR="00030F73" w:rsidRDefault="00FA581D">
      <w:r>
        <w:t xml:space="preserve">    инфицированных  лиц к заболевшим колеблется от 50:1 до 100:1.</w:t>
      </w:r>
    </w:p>
    <w:p w:rsidR="00030F73" w:rsidRDefault="00FA581D">
      <w:r>
        <w:t xml:space="preserve">    Наибольшее распространение СПИД имеет среди гомо- и  бисексу-</w:t>
      </w:r>
    </w:p>
    <w:p w:rsidR="00030F73" w:rsidRDefault="00FA581D">
      <w:r>
        <w:t xml:space="preserve">    альных мужчин,  наркоманов,  вводящих наркотики внутривенно и</w:t>
      </w:r>
    </w:p>
    <w:p w:rsidR="00030F73" w:rsidRDefault="00FA581D">
      <w:r>
        <w:t xml:space="preserve">    пользующихся "коллективными" шприцами; реципиентов гемотранс-</w:t>
      </w:r>
    </w:p>
    <w:p w:rsidR="00030F73" w:rsidRDefault="00FA581D">
      <w:r>
        <w:t xml:space="preserve">    фузий (больные анемиями); детей родителей, больных СПИДом.</w:t>
      </w:r>
    </w:p>
    <w:p w:rsidR="00030F73" w:rsidRDefault="00FA581D">
      <w:r>
        <w:t xml:space="preserve">         ВОЗБУДИТЕЛЬ СПИДа относится к группе ретровирусов подсе-</w:t>
      </w:r>
    </w:p>
    <w:p w:rsidR="00030F73" w:rsidRDefault="00FA581D">
      <w:r>
        <w:t xml:space="preserve">    мейства лентивирусов.  Эта разновидность вирусов впервые опи-</w:t>
      </w:r>
    </w:p>
    <w:p w:rsidR="00030F73" w:rsidRDefault="00FA581D">
      <w:r>
        <w:t xml:space="preserve">    сана А.Дальтоном и соавт.  (1974).  Они содержат однонитчатую</w:t>
      </w:r>
    </w:p>
    <w:p w:rsidR="00030F73" w:rsidRDefault="00FA581D">
      <w:r>
        <w:t xml:space="preserve">    линейную РНК и фермент ревертазу (РНК-зависимая ДНК полимера-</w:t>
      </w:r>
    </w:p>
    <w:p w:rsidR="00030F73" w:rsidRDefault="00FA581D">
      <w:r>
        <w:t xml:space="preserve">    зу).  Репликация вирусной нуклеиновой кислоты идет через ста-</w:t>
      </w:r>
    </w:p>
    <w:p w:rsidR="00030F73" w:rsidRDefault="00FA581D">
      <w:r>
        <w:t xml:space="preserve">    дию синтеза двунитчатой ДНК на матрице РНК,  т.е.  как бы об-</w:t>
      </w:r>
    </w:p>
    <w:p w:rsidR="00030F73" w:rsidRDefault="00FA581D">
      <w:r>
        <w:t xml:space="preserve">    ратным путем. В клетку-мишень проникает ДНК-копия с РНК виру-</w:t>
      </w:r>
    </w:p>
    <w:p w:rsidR="00030F73" w:rsidRDefault="00FA581D">
      <w:r>
        <w:t xml:space="preserve">    са,  котрая  интегрируется с клеточным геномом.  Транскрипция</w:t>
      </w:r>
    </w:p>
    <w:p w:rsidR="00030F73" w:rsidRDefault="00FA581D">
      <w:r>
        <w:t xml:space="preserve">    информации вирусной ДНК осуществляется при участии  клеточной</w:t>
      </w:r>
    </w:p>
    <w:p w:rsidR="00030F73" w:rsidRDefault="00FA581D">
      <w:r>
        <w:t xml:space="preserve">    РНК-полимеразы.  Созревание  вириона путем почкования идет на</w:t>
      </w:r>
    </w:p>
    <w:p w:rsidR="00030F73" w:rsidRDefault="00FA581D">
      <w:r>
        <w:t xml:space="preserve">    клеточных мембранах. В организм вирус проникает с кровью и ее</w:t>
      </w:r>
    </w:p>
    <w:p w:rsidR="00030F73" w:rsidRDefault="00FA581D">
      <w:r>
        <w:t xml:space="preserve">    дериватами,  клетками при пересадки тканей и органов, перели-</w:t>
      </w:r>
    </w:p>
    <w:p w:rsidR="00030F73" w:rsidRDefault="00FA581D">
      <w:r>
        <w:t xml:space="preserve">    вании крови, со спермой и слюной через поврежденную слизистую</w:t>
      </w:r>
    </w:p>
    <w:p w:rsidR="00030F73" w:rsidRDefault="00FA581D">
      <w:r>
        <w:t xml:space="preserve">    или кожу.  Проникнув в организм, возбудитель СПИДа внедряется</w:t>
      </w:r>
    </w:p>
    <w:p w:rsidR="00030F73" w:rsidRDefault="00FA581D">
      <w:r>
        <w:t xml:space="preserve">    в клетки,  имеющие рецепторы Т4,  к которым гликопротеиды ви-</w:t>
      </w:r>
    </w:p>
    <w:p w:rsidR="00030F73" w:rsidRDefault="00FA581D">
      <w:r>
        <w:t xml:space="preserve">    русной оболочки имеют высокий аффинитет.  Наиболее богаты ре-</w:t>
      </w:r>
    </w:p>
    <w:p w:rsidR="00030F73" w:rsidRDefault="00FA581D">
      <w:r>
        <w:t xml:space="preserve">    цепторами Т4 Т-лимфоциты-хелперы, в которые в основном и про-</w:t>
      </w:r>
    </w:p>
    <w:p w:rsidR="00030F73" w:rsidRDefault="00FA581D">
      <w:r>
        <w:t xml:space="preserve">    никают вирусы.  Однако помимо этого вирус способен внедряться</w:t>
      </w:r>
    </w:p>
    <w:p w:rsidR="00030F73" w:rsidRDefault="00FA581D">
      <w:r>
        <w:t xml:space="preserve">    и в моноциты,  фагоцитирующие клетки,  клетки глии,  нейроны.</w:t>
      </w:r>
    </w:p>
    <w:p w:rsidR="00030F73" w:rsidRDefault="00FA581D">
      <w:r>
        <w:t xml:space="preserve">    Вирус обнаруживается в крови,  в ткани слюнных желез, проста-</w:t>
      </w:r>
    </w:p>
    <w:p w:rsidR="00030F73" w:rsidRDefault="00FA581D">
      <w:r>
        <w:t xml:space="preserve">    ты, яичек.</w:t>
      </w:r>
    </w:p>
    <w:p w:rsidR="00030F73" w:rsidRDefault="00FA581D">
      <w:r>
        <w:t xml:space="preserve">         Через 6-8  недель (реже - через 8-9 месяцев) после инфи-</w:t>
      </w:r>
    </w:p>
    <w:p w:rsidR="00030F73" w:rsidRDefault="00FA581D">
      <w:r>
        <w:t xml:space="preserve">    цирования появляются антитела к ВИЧ.</w:t>
      </w:r>
    </w:p>
    <w:p w:rsidR="00030F73" w:rsidRDefault="00FA581D">
      <w:r>
        <w:t xml:space="preserve">         ПАТОГЕНЕЗ СПИДа.  ВИЧ, инкорпорированный в геноме клеток</w:t>
      </w:r>
    </w:p>
    <w:p w:rsidR="00030F73" w:rsidRDefault="00FA581D">
      <w:r>
        <w:rPr>
          <w:lang w:val="en-US"/>
        </w:rPr>
        <w:t xml:space="preserve"> </w:t>
      </w:r>
      <w:r>
        <w:t>организма в форме провируса, стимулирует транскрипцию РНК-ви-</w:t>
      </w:r>
    </w:p>
    <w:p w:rsidR="00030F73" w:rsidRDefault="00FA581D">
      <w:r>
        <w:t xml:space="preserve">    руса.  На  основе  этой РНК синтезируются белковые компоненты</w:t>
      </w:r>
    </w:p>
    <w:p w:rsidR="00030F73" w:rsidRDefault="00FA581D">
      <w:r>
        <w:t xml:space="preserve">    вируса, которые затем интегрируют с его нуклеиновой кислотой.</w:t>
      </w:r>
    </w:p>
    <w:p w:rsidR="00030F73" w:rsidRDefault="00FA581D">
      <w:r>
        <w:t xml:space="preserve">    По  завершении процесса "сборки" вирусные частицы отторгаются</w:t>
      </w:r>
    </w:p>
    <w:p w:rsidR="00030F73" w:rsidRDefault="00FA581D">
      <w:r>
        <w:t xml:space="preserve">    от клетки,  попадают в межклеточную жидкость,  лимфу, кровь и</w:t>
      </w:r>
    </w:p>
    <w:p w:rsidR="00030F73" w:rsidRDefault="00FA581D">
      <w:r>
        <w:t xml:space="preserve">    атакуют новые клетки,  имеющие рецепторы Т4, приводя их к ги-</w:t>
      </w:r>
    </w:p>
    <w:p w:rsidR="00030F73" w:rsidRDefault="00FA581D">
      <w:r>
        <w:t xml:space="preserve">    бели.</w:t>
      </w:r>
    </w:p>
    <w:p w:rsidR="00030F73" w:rsidRDefault="00FA581D">
      <w:r>
        <w:t xml:space="preserve">         Существует несколько  версий  о МЕХАНИЗМЕ ЛИЗИСА КЛЕТОК,</w:t>
      </w:r>
    </w:p>
    <w:p w:rsidR="00030F73" w:rsidRDefault="00FA581D">
      <w:r>
        <w:t xml:space="preserve">    ПОРАЖЕННЫХ ВИЧ.  Одно из допущений (Р.Галло,1983) заключается</w:t>
      </w:r>
    </w:p>
    <w:p w:rsidR="00030F73" w:rsidRDefault="00FA581D">
      <w:r>
        <w:t xml:space="preserve">    в разрушении мембран лимфоцитов, моноцитов, нейронов при "от-</w:t>
      </w:r>
    </w:p>
    <w:p w:rsidR="00030F73" w:rsidRDefault="00FA581D">
      <w:r>
        <w:t xml:space="preserve">    почковывании" вируса от клетки с последующим их лизисом.  Ве-</w:t>
      </w:r>
    </w:p>
    <w:p w:rsidR="00030F73" w:rsidRDefault="00FA581D">
      <w:r>
        <w:t xml:space="preserve">    роятность гибели клеток пропорциональна количеству рецепторов</w:t>
      </w:r>
    </w:p>
    <w:p w:rsidR="00030F73" w:rsidRDefault="00FA581D">
      <w:r>
        <w:t xml:space="preserve">    Т4 на их поверхномти.  Наибольшее их число имеют Т-хелперы, в</w:t>
      </w:r>
    </w:p>
    <w:p w:rsidR="00030F73" w:rsidRDefault="00FA581D">
      <w:r>
        <w:t xml:space="preserve">    связи с чем их количество значительно уменьшается.</w:t>
      </w:r>
    </w:p>
    <w:p w:rsidR="00030F73" w:rsidRDefault="00FA581D">
      <w:r>
        <w:t xml:space="preserve">         В качестве другого механизма лизиса  инфицированных  ВИЧ</w:t>
      </w:r>
    </w:p>
    <w:p w:rsidR="00030F73" w:rsidRDefault="00FA581D">
      <w:r>
        <w:t xml:space="preserve">    клеток  рассматривается возможность встраивания белков вирус-</w:t>
      </w:r>
    </w:p>
    <w:p w:rsidR="00030F73" w:rsidRDefault="00FA581D">
      <w:r>
        <w:t xml:space="preserve">    ной оболочки в клеточные мембраны. В связи с этим клетки рас-</w:t>
      </w:r>
    </w:p>
    <w:p w:rsidR="00030F73" w:rsidRDefault="00FA581D">
      <w:r>
        <w:t xml:space="preserve">    познаются  ИКС как чужеродные и уничтожаются (Р.Курт,  Х.Бре-</w:t>
      </w:r>
    </w:p>
    <w:p w:rsidR="00030F73" w:rsidRDefault="00FA581D">
      <w:r>
        <w:t xml:space="preserve">    де,1984).</w:t>
      </w:r>
    </w:p>
    <w:p w:rsidR="00030F73" w:rsidRDefault="00FA581D">
      <w:r>
        <w:t xml:space="preserve">         Полагают также,  что инкорпорация ДНК вируса (провируса)</w:t>
      </w:r>
    </w:p>
    <w:p w:rsidR="00030F73" w:rsidRDefault="00FA581D">
      <w:r>
        <w:t xml:space="preserve">    в геном Т-хелпера лишает их способности к трансформации и ре-</w:t>
      </w:r>
    </w:p>
    <w:p w:rsidR="00030F73" w:rsidRDefault="00FA581D">
      <w:r>
        <w:t xml:space="preserve">    агированию  на регуляторные стимулы,  в частности - на интер-</w:t>
      </w:r>
    </w:p>
    <w:p w:rsidR="00030F73" w:rsidRDefault="00FA581D">
      <w:r>
        <w:t xml:space="preserve">    лейкин 2.</w:t>
      </w:r>
    </w:p>
    <w:p w:rsidR="00030F73" w:rsidRDefault="00FA581D">
      <w:r>
        <w:t xml:space="preserve">         Допускается также   регуляторное  подавление  Т-хелперов</w:t>
      </w:r>
    </w:p>
    <w:p w:rsidR="00030F73" w:rsidRDefault="00FA581D">
      <w:r>
        <w:t xml:space="preserve">    растворимыми факторами супрессии, которые выделяют мононукле-</w:t>
      </w:r>
    </w:p>
    <w:p w:rsidR="00030F73" w:rsidRDefault="00FA581D">
      <w:r>
        <w:t xml:space="preserve">    ары крови больных СПИДом (Дж.Лоуренс,1983).</w:t>
      </w:r>
    </w:p>
    <w:p w:rsidR="00030F73" w:rsidRDefault="00FA581D">
      <w:r>
        <w:t xml:space="preserve">         Эти и другие механизмы действия ВИЧ на клетки обуславли-</w:t>
      </w:r>
    </w:p>
    <w:p w:rsidR="00030F73" w:rsidRDefault="00FA581D">
      <w:r>
        <w:t xml:space="preserve">    вают их лизис, вызывая уменьшение их числа. В наибольшей мере</w:t>
      </w:r>
    </w:p>
    <w:p w:rsidR="00030F73" w:rsidRDefault="00FA581D">
      <w:r>
        <w:t xml:space="preserve">    это относится к Т-ХЕЛПЕРАМ.  Именно по этому развивается ЛИМ-</w:t>
      </w:r>
    </w:p>
    <w:p w:rsidR="00030F73" w:rsidRDefault="00FA581D">
      <w:r>
        <w:t xml:space="preserve">    ФОПЕНИЯ.  Кроме того, подавляется способность Т-хелперов про-</w:t>
      </w:r>
    </w:p>
    <w:p w:rsidR="00030F73" w:rsidRDefault="00FA581D">
      <w:r>
        <w:t xml:space="preserve">    дуцировать интерлейкин 2.  Одновременно наблюдается  снижение</w:t>
      </w:r>
    </w:p>
    <w:p w:rsidR="00030F73" w:rsidRDefault="00FA581D">
      <w:r>
        <w:t xml:space="preserve">    (примерно  на  80-90%) количества и функциональной активности</w:t>
      </w:r>
    </w:p>
    <w:p w:rsidR="00030F73" w:rsidRDefault="00FA581D">
      <w:r>
        <w:t xml:space="preserve">    естественных киллеров.  Число В-клеток, как правило, остается</w:t>
      </w:r>
    </w:p>
    <w:p w:rsidR="00030F73" w:rsidRDefault="00FA581D">
      <w:r>
        <w:t xml:space="preserve">    в пределах нормы, а функциональная активность их нередко сни-</w:t>
      </w:r>
    </w:p>
    <w:p w:rsidR="00030F73" w:rsidRDefault="00FA581D">
      <w:r>
        <w:t xml:space="preserve">    жается.  Количество МАКРОФАГОВ обычно не  изменяется,  однако</w:t>
      </w:r>
    </w:p>
    <w:p w:rsidR="00030F73" w:rsidRDefault="00FA581D">
      <w:r>
        <w:t xml:space="preserve">    выявляется нарушение хемотаксиса и внутриклеточного перевари-</w:t>
      </w:r>
    </w:p>
    <w:p w:rsidR="00030F73" w:rsidRDefault="00FA581D">
      <w:r>
        <w:t xml:space="preserve">    вания чужеродных агентов. Отмечается также расстройство меха-</w:t>
      </w:r>
    </w:p>
    <w:p w:rsidR="00030F73" w:rsidRDefault="00FA581D">
      <w:r>
        <w:t xml:space="preserve">    низма  "презентации"  макрофагом  антигена Т- и В-лимфоцитам.</w:t>
      </w:r>
    </w:p>
    <w:p w:rsidR="00030F73" w:rsidRDefault="00FA581D">
      <w:r>
        <w:t>Указанные изменения создают предрасположенность больных  СПИ-</w:t>
      </w:r>
    </w:p>
    <w:p w:rsidR="00030F73" w:rsidRDefault="00FA581D">
      <w:r>
        <w:t xml:space="preserve">    Дом к инфекциям, лимфоретикулярным опухолям (например, к сар-</w:t>
      </w:r>
    </w:p>
    <w:p w:rsidR="00030F73" w:rsidRDefault="00FA581D">
      <w:r>
        <w:t xml:space="preserve">    коме Капоши),  а также - неспособности к развитию аллергичес-</w:t>
      </w:r>
    </w:p>
    <w:p w:rsidR="00030F73" w:rsidRDefault="00FA581D">
      <w:r>
        <w:t xml:space="preserve">    ких реакций замедленного типа.</w:t>
      </w:r>
    </w:p>
    <w:p w:rsidR="00030F73" w:rsidRDefault="00030F73"/>
    <w:p w:rsidR="00030F73" w:rsidRDefault="00FA581D">
      <w:r>
        <w:t xml:space="preserve">                       _НАРУШЕНИЯ ВОДНОГО ОБМЕНА.</w:t>
      </w:r>
    </w:p>
    <w:p w:rsidR="00030F73" w:rsidRDefault="00FA581D">
      <w:r>
        <w:t xml:space="preserve">         Единой общепринятой классифиации нарушений  водно-элект-</w:t>
      </w:r>
    </w:p>
    <w:p w:rsidR="00030F73" w:rsidRDefault="00FA581D">
      <w:r>
        <w:t xml:space="preserve">    ролитного баланса не существует.  Прежде всего принято делить</w:t>
      </w:r>
    </w:p>
    <w:p w:rsidR="00030F73" w:rsidRDefault="00FA581D">
      <w:r>
        <w:t xml:space="preserve">    эти нарушения в зависимости от изменений объема воды на:</w:t>
      </w:r>
    </w:p>
    <w:p w:rsidR="00030F73" w:rsidRDefault="00FA581D">
      <w:r>
        <w:t xml:space="preserve">         1. Положительный водный баланс:</w:t>
      </w:r>
    </w:p>
    <w:p w:rsidR="00030F73" w:rsidRDefault="00FA581D">
      <w:r>
        <w:t xml:space="preserve">            -гипергидратация;</w:t>
      </w:r>
    </w:p>
    <w:p w:rsidR="00030F73" w:rsidRDefault="00FA581D">
      <w:r>
        <w:t xml:space="preserve">            -отеки.</w:t>
      </w:r>
    </w:p>
    <w:p w:rsidR="00030F73" w:rsidRDefault="00FA581D">
      <w:r>
        <w:t xml:space="preserve">         2. Отрицательный водный баланс (гипогидратация).</w:t>
      </w:r>
    </w:p>
    <w:p w:rsidR="00030F73" w:rsidRDefault="00FA581D">
      <w:r>
        <w:t xml:space="preserve">         Каждая из форм по Гамбиргер и соавт.  (1952) подразделя-</w:t>
      </w:r>
    </w:p>
    <w:p w:rsidR="00030F73" w:rsidRDefault="00FA581D">
      <w:r>
        <w:t xml:space="preserve">    ется на:</w:t>
      </w:r>
    </w:p>
    <w:p w:rsidR="00030F73" w:rsidRDefault="00FA581D">
      <w:r>
        <w:t xml:space="preserve">         1) экстрацеллюлярную;</w:t>
      </w:r>
    </w:p>
    <w:p w:rsidR="00030F73" w:rsidRDefault="00FA581D">
      <w:r>
        <w:t xml:space="preserve">         2) интерацеллюлярную;</w:t>
      </w:r>
    </w:p>
    <w:p w:rsidR="00030F73" w:rsidRDefault="00FA581D">
      <w:r>
        <w:t xml:space="preserve">         3) тотальную.</w:t>
      </w:r>
    </w:p>
    <w:p w:rsidR="00030F73" w:rsidRDefault="00FA581D">
      <w:r>
        <w:t xml:space="preserve">         В зависимости от осмотической концентрации гипер- и  ги-</w:t>
      </w:r>
    </w:p>
    <w:p w:rsidR="00030F73" w:rsidRDefault="00FA581D">
      <w:r>
        <w:t xml:space="preserve">    погидратации подразделяют на:</w:t>
      </w:r>
    </w:p>
    <w:p w:rsidR="00030F73" w:rsidRDefault="00FA581D">
      <w:r>
        <w:t xml:space="preserve">         1) изоосмолярную;</w:t>
      </w:r>
    </w:p>
    <w:p w:rsidR="00030F73" w:rsidRDefault="00FA581D">
      <w:r>
        <w:t xml:space="preserve">         2) гипоосмолярную;</w:t>
      </w:r>
    </w:p>
    <w:p w:rsidR="00030F73" w:rsidRDefault="00FA581D">
      <w:r>
        <w:t xml:space="preserve">         3) гиперосмолярную.</w:t>
      </w:r>
    </w:p>
    <w:p w:rsidR="00030F73" w:rsidRDefault="00FA581D">
      <w:r>
        <w:t xml:space="preserve">          _ИЗООСМОЛЯРНАЯ ГИПЕРГИДРАТАЦИЯ.</w:t>
      </w:r>
    </w:p>
    <w:p w:rsidR="00030F73" w:rsidRDefault="00FA581D">
      <w:r>
        <w:t xml:space="preserve">         Простейшим примером изоосмолярной гипергидратации служит</w:t>
      </w:r>
    </w:p>
    <w:p w:rsidR="00030F73" w:rsidRDefault="00FA581D">
      <w:r>
        <w:t xml:space="preserve">    вливание больших количеств физиологического или рингеровского</w:t>
      </w:r>
    </w:p>
    <w:p w:rsidR="00030F73" w:rsidRDefault="00FA581D">
      <w:r>
        <w:t xml:space="preserve">    раствора в эксперименте или больным в послеоперационном пери-</w:t>
      </w:r>
    </w:p>
    <w:p w:rsidR="00030F73" w:rsidRDefault="00FA581D">
      <w:r>
        <w:t xml:space="preserve">    оде. Подобное состояние бывает также при разного видах отека,</w:t>
      </w:r>
    </w:p>
    <w:p w:rsidR="00030F73" w:rsidRDefault="00FA581D">
      <w:r>
        <w:t xml:space="preserve">    если вводятся достаточные количества воды и соли.</w:t>
      </w:r>
    </w:p>
    <w:p w:rsidR="00030F73" w:rsidRDefault="00FA581D">
      <w:r>
        <w:t xml:space="preserve">         Изоосмолярная гипергидратация  не вызывает перераспреде-</w:t>
      </w:r>
    </w:p>
    <w:p w:rsidR="00030F73" w:rsidRDefault="00FA581D">
      <w:r>
        <w:t xml:space="preserve">    ления жидкости между внутри- и внеклеточными фазами,  осмоти-</w:t>
      </w:r>
    </w:p>
    <w:p w:rsidR="00030F73" w:rsidRDefault="00FA581D">
      <w:r>
        <w:t xml:space="preserve">    ческие свойства которых не изменены. Увеличение общего объема</w:t>
      </w:r>
    </w:p>
    <w:p w:rsidR="00030F73" w:rsidRDefault="00FA581D">
      <w:r>
        <w:t xml:space="preserve">    воды в теле совершается за счет внеклеточной жидкости, отсюда</w:t>
      </w:r>
    </w:p>
    <w:p w:rsidR="00030F73" w:rsidRDefault="00FA581D">
      <w:r>
        <w:t xml:space="preserve">    развитие гипертензии.</w:t>
      </w:r>
    </w:p>
    <w:p w:rsidR="00030F73" w:rsidRDefault="00FA581D">
      <w:r>
        <w:t xml:space="preserve">          _ГИПООСМОЛЯРНАЯ ГИПЕРГИДРАТАЦИЯ.</w:t>
      </w:r>
    </w:p>
    <w:p w:rsidR="00030F73" w:rsidRDefault="00FA581D">
      <w:r>
        <w:t xml:space="preserve">         Гипоосмолярная гипергидратация   или  водное  отравление</w:t>
      </w:r>
    </w:p>
    <w:p w:rsidR="00030F73" w:rsidRDefault="00FA581D">
      <w:r>
        <w:t xml:space="preserve">    возникает при избыточном накоплении воды без  соответствующей</w:t>
      </w:r>
    </w:p>
    <w:p w:rsidR="00030F73" w:rsidRDefault="00FA581D">
      <w:r>
        <w:t xml:space="preserve">    задержки  электролитов.  Это  нарушение  может возникнуть при</w:t>
      </w:r>
    </w:p>
    <w:p w:rsidR="00030F73" w:rsidRDefault="00FA581D">
      <w:r>
        <w:t xml:space="preserve">    проведении перитонеального диализа  против  гипоосмотического</w:t>
      </w:r>
    </w:p>
    <w:p w:rsidR="00030F73" w:rsidRDefault="00FA581D">
      <w:r>
        <w:t xml:space="preserve">    раствора,  когда поступление воды превосходит способность по-</w:t>
      </w:r>
    </w:p>
    <w:p w:rsidR="00030F73" w:rsidRDefault="00FA581D">
      <w:r>
        <w:t xml:space="preserve">    чек к ее выделению,  что имеет место при повышенной продукции</w:t>
      </w:r>
    </w:p>
    <w:p w:rsidR="00030F73" w:rsidRDefault="00FA581D">
      <w:r>
        <w:t xml:space="preserve">    АДГ или олигоанурии. Она может возникать в результате внутри-</w:t>
      </w:r>
    </w:p>
    <w:p w:rsidR="00030F73" w:rsidRDefault="00FA581D">
      <w:r>
        <w:t xml:space="preserve">    венного вливания больших  количеств  изотонического  раствора</w:t>
      </w:r>
    </w:p>
    <w:p w:rsidR="00030F73" w:rsidRDefault="00FA581D">
      <w:r>
        <w:t xml:space="preserve">    глюкозы, которая быстро потребляется клетками.</w:t>
      </w:r>
    </w:p>
    <w:p w:rsidR="00030F73" w:rsidRDefault="00FA581D">
      <w:r>
        <w:t xml:space="preserve">         При водном отравлении вначале падает  осмотическая  кон-</w:t>
      </w:r>
    </w:p>
    <w:p w:rsidR="00030F73" w:rsidRDefault="00FA581D">
      <w:r>
        <w:t xml:space="preserve">    центрация  внеклеточной  жидкости благодаря ее разведению из-</w:t>
      </w:r>
    </w:p>
    <w:p w:rsidR="00030F73" w:rsidRDefault="00FA581D">
      <w:r>
        <w:t xml:space="preserve">    бытком воды.  Осмотический градиент  между  "интерстицием"  и</w:t>
      </w:r>
    </w:p>
    <w:p w:rsidR="00030F73" w:rsidRDefault="00FA581D">
      <w:r>
        <w:t xml:space="preserve">    клетками обуславливает передвижение части межклеточной воды в</w:t>
      </w:r>
    </w:p>
    <w:p w:rsidR="00030F73" w:rsidRDefault="00FA581D">
      <w:r>
        <w:t xml:space="preserve">    клетки и их набухание.  Объем клеточной воды может повышаться</w:t>
      </w:r>
    </w:p>
    <w:p w:rsidR="00030F73" w:rsidRDefault="00FA581D">
      <w:r>
        <w:t xml:space="preserve">    на 15%.</w:t>
      </w:r>
    </w:p>
    <w:p w:rsidR="00030F73" w:rsidRDefault="00FA581D">
      <w:r>
        <w:t xml:space="preserve">          _ГИПЕРОСМОЛЯРНАЯ ГИПЕРГИДРАТАЦИЯ.</w:t>
      </w:r>
    </w:p>
    <w:p w:rsidR="00030F73" w:rsidRDefault="00FA581D">
      <w:r>
        <w:t xml:space="preserve">         Гиперосмолярная гипергидратация   может  возникнуть  при</w:t>
      </w:r>
    </w:p>
    <w:p w:rsidR="00030F73" w:rsidRDefault="00FA581D">
      <w:r>
        <w:t xml:space="preserve">    введении гипертонических  растворов  в  объемах,  превышающих</w:t>
      </w:r>
    </w:p>
    <w:p w:rsidR="00030F73" w:rsidRDefault="00FA581D">
      <w:r>
        <w:t xml:space="preserve">    возможность достаточно быстрого выделения их почками,  напри-</w:t>
      </w:r>
    </w:p>
    <w:p w:rsidR="00030F73" w:rsidRDefault="00FA581D">
      <w:r>
        <w:t xml:space="preserve">    мер при вынужденном питье морской воды.  При этом  происходит</w:t>
      </w:r>
    </w:p>
    <w:p w:rsidR="00030F73" w:rsidRDefault="00FA581D">
      <w:r>
        <w:t xml:space="preserve">    передвижение  воды  из  клеток  во внеклеточное пространство,</w:t>
      </w:r>
    </w:p>
    <w:p w:rsidR="00030F73" w:rsidRDefault="00FA581D">
      <w:r>
        <w:t xml:space="preserve">    ощущаемое как тяжелое чувство жажды.</w:t>
      </w:r>
    </w:p>
    <w:p w:rsidR="00030F73" w:rsidRDefault="00FA581D">
      <w:r>
        <w:t xml:space="preserve">          _ГИПООСМОЛЯРНАЯ ДЕГИДРАТАЦИЯ.</w:t>
      </w:r>
    </w:p>
    <w:p w:rsidR="00030F73" w:rsidRDefault="00FA581D">
      <w:r>
        <w:t xml:space="preserve">         Это состояние развивается в тех случаях,  когда организм</w:t>
      </w:r>
    </w:p>
    <w:p w:rsidR="00030F73" w:rsidRDefault="00FA581D">
      <w:r>
        <w:t xml:space="preserve">    теряет много жидкости,  содержащей электролиты,  а возмещение</w:t>
      </w:r>
    </w:p>
    <w:p w:rsidR="00030F73" w:rsidRDefault="00FA581D">
      <w:r>
        <w:t xml:space="preserve">    потери происходит меньшим объемом воды без введения соли. Та-</w:t>
      </w:r>
    </w:p>
    <w:p w:rsidR="00030F73" w:rsidRDefault="00FA581D">
      <w:r>
        <w:t xml:space="preserve">    кое состояние бывает при повторной рвоте, поносе, сильном по-</w:t>
      </w:r>
    </w:p>
    <w:p w:rsidR="00030F73" w:rsidRDefault="00FA581D">
      <w:r>
        <w:t xml:space="preserve">    тении,  полиурии (несахарный и сахарный диабет),  если потеря</w:t>
      </w:r>
    </w:p>
    <w:p w:rsidR="00030F73" w:rsidRDefault="00FA581D">
      <w:r>
        <w:t xml:space="preserve">    воды  (гипотонических растворов) частично восполняется питьем</w:t>
      </w:r>
    </w:p>
    <w:p w:rsidR="00030F73" w:rsidRDefault="00FA581D">
      <w:r>
        <w:t xml:space="preserve">    без соли.  Из  гипоосмотического  внеклеточного  пространства</w:t>
      </w:r>
    </w:p>
    <w:p w:rsidR="00030F73" w:rsidRDefault="00FA581D">
      <w:r>
        <w:t xml:space="preserve">    часть жидкости устремляется в клетки, что приводит к развитию</w:t>
      </w:r>
    </w:p>
    <w:p w:rsidR="00030F73" w:rsidRDefault="00FA581D">
      <w:r>
        <w:t xml:space="preserve">    внутриклеточного отека.  Чувство жажды при этом  отсутствует.</w:t>
      </w:r>
    </w:p>
    <w:p w:rsidR="00030F73" w:rsidRDefault="00FA581D">
      <w:r>
        <w:t xml:space="preserve">    Потеря воды сопровождается нарастанием гематокрита,  что при-</w:t>
      </w:r>
    </w:p>
    <w:p w:rsidR="00030F73" w:rsidRDefault="00FA581D">
      <w:r>
        <w:t xml:space="preserve">    водит к повышению вязкости крови и нарушения микроциркуляции.</w:t>
      </w:r>
    </w:p>
    <w:p w:rsidR="00030F73" w:rsidRDefault="00FA581D">
      <w:r>
        <w:t xml:space="preserve">    Уменьшение  объема циркулирующей крови ведет к уменьшению ми-</w:t>
      </w:r>
    </w:p>
    <w:p w:rsidR="00030F73" w:rsidRDefault="00FA581D">
      <w:r>
        <w:t xml:space="preserve">    нутного объема сердца,  а следовательно и  к  экстраренальной</w:t>
      </w:r>
    </w:p>
    <w:p w:rsidR="00030F73" w:rsidRDefault="00FA581D">
      <w:r>
        <w:t xml:space="preserve">    почечной недостаточности. Объем фильтрации резко падает, раз-</w:t>
      </w:r>
    </w:p>
    <w:p w:rsidR="00030F73" w:rsidRDefault="00FA581D">
      <w:r>
        <w:t xml:space="preserve">    вивается олигурия.</w:t>
      </w:r>
    </w:p>
    <w:p w:rsidR="00030F73" w:rsidRDefault="00FA581D">
      <w:r>
        <w:t xml:space="preserve">          _ГИПЕРОСМОЛЯРНАЯ ДЕГИДРАТАЦИЯ.</w:t>
      </w:r>
    </w:p>
    <w:p w:rsidR="00030F73" w:rsidRDefault="00FA581D">
      <w:r>
        <w:t xml:space="preserve">         Развивается в результате  потери  воды,  превышающей  ее</w:t>
      </w:r>
    </w:p>
    <w:p w:rsidR="00030F73" w:rsidRDefault="00FA581D">
      <w:r>
        <w:t xml:space="preserve">    поступление  и  эндогенное образование.  Потеря воды при этой</w:t>
      </w:r>
    </w:p>
    <w:p w:rsidR="00030F73" w:rsidRDefault="00FA581D">
      <w:r>
        <w:t xml:space="preserve">    форме происходит с небольшой потерей электролитов.  Это может</w:t>
      </w:r>
    </w:p>
    <w:p w:rsidR="00030F73" w:rsidRDefault="00FA581D">
      <w:r>
        <w:t xml:space="preserve">    иметь место при сильном потении, гипервентиляции, поносе, по-</w:t>
      </w:r>
    </w:p>
    <w:p w:rsidR="00030F73" w:rsidRDefault="00FA581D">
      <w:r>
        <w:t xml:space="preserve">    лиурии,  если утраченная жидкость не  компенсируется  питьем.</w:t>
      </w:r>
    </w:p>
    <w:p w:rsidR="00030F73" w:rsidRDefault="00FA581D">
      <w:r>
        <w:t xml:space="preserve">    Большая потеря воды с мочой бывает при так называемом осмоти-</w:t>
      </w:r>
    </w:p>
    <w:p w:rsidR="00030F73" w:rsidRDefault="00FA581D">
      <w:r>
        <w:t xml:space="preserve">    ческом диурезе. Гиперосмолярная дегидратация значительно лег-</w:t>
      </w:r>
    </w:p>
    <w:p w:rsidR="00030F73" w:rsidRDefault="00FA581D">
      <w:r>
        <w:t xml:space="preserve">    че возникает у грудных детей,  чем у взрослых. В грудном воз-</w:t>
      </w:r>
    </w:p>
    <w:p w:rsidR="00030F73" w:rsidRDefault="00FA581D">
      <w:r>
        <w:t xml:space="preserve">    расте большие количества воды почти  без  электролитов  могут</w:t>
      </w:r>
    </w:p>
    <w:p w:rsidR="00030F73" w:rsidRDefault="00FA581D">
      <w:r>
        <w:t xml:space="preserve">    теряться  через  легкие при лихорадке,  умеренном ацидозе и в</w:t>
      </w:r>
    </w:p>
    <w:p w:rsidR="00030F73" w:rsidRDefault="00FA581D">
      <w:r>
        <w:t xml:space="preserve">    других случаях гипервентиляции.  Кроме того,  у грудных детей</w:t>
      </w:r>
    </w:p>
    <w:p w:rsidR="00030F73" w:rsidRDefault="00FA581D">
      <w:r>
        <w:t xml:space="preserve">    недостаточно развита концентрационная способность почек.</w:t>
      </w:r>
    </w:p>
    <w:p w:rsidR="00030F73" w:rsidRDefault="00FA581D">
      <w:r>
        <w:t xml:space="preserve">         Преобладание потери  воды  над  выделением  электролитов</w:t>
      </w:r>
    </w:p>
    <w:p w:rsidR="00030F73" w:rsidRDefault="00FA581D">
      <w:r>
        <w:t xml:space="preserve">    приводит  к увеличению осмотической концентрации внеклеточной</w:t>
      </w:r>
    </w:p>
    <w:p w:rsidR="00030F73" w:rsidRDefault="00FA581D">
      <w:r>
        <w:t xml:space="preserve">    жидкости и передвижению воды из  клеток  в  экстрацеллюлярное</w:t>
      </w:r>
    </w:p>
    <w:p w:rsidR="00030F73" w:rsidRDefault="00FA581D">
      <w:r>
        <w:t xml:space="preserve">    пространство,  что  приводит у обезвоживанию клеток,  которое</w:t>
      </w:r>
    </w:p>
    <w:p w:rsidR="00030F73" w:rsidRDefault="00FA581D">
      <w:r>
        <w:t xml:space="preserve">    вызывает мучительное чувство жажды,  усиление распада  белка,</w:t>
      </w:r>
    </w:p>
    <w:p w:rsidR="00030F73" w:rsidRDefault="00FA581D">
      <w:r>
        <w:t xml:space="preserve">    повышение температуры.</w:t>
      </w:r>
    </w:p>
    <w:p w:rsidR="00030F73" w:rsidRDefault="00FA581D">
      <w:r>
        <w:t xml:space="preserve">          _ОТЕК . - типовой патологический процесс  характеризующийся</w:t>
      </w:r>
    </w:p>
    <w:p w:rsidR="00030F73" w:rsidRDefault="00FA581D">
      <w:r>
        <w:t xml:space="preserve">    избыточным  накоплением жидкости в межклеточном пространстве,</w:t>
      </w:r>
    </w:p>
    <w:p w:rsidR="00030F73" w:rsidRDefault="00FA581D">
      <w:r>
        <w:t xml:space="preserve">    в результате нарушения обмена между плазмой крови и  перивас-</w:t>
      </w:r>
    </w:p>
    <w:p w:rsidR="00030F73" w:rsidRDefault="00FA581D">
      <w:r>
        <w:t xml:space="preserve">    кулярной жидкостью.  _ВОДЯНКОЙ . называют накопление внеклеточной</w:t>
      </w:r>
    </w:p>
    <w:p w:rsidR="00030F73" w:rsidRDefault="00FA581D">
      <w:r>
        <w:t xml:space="preserve">    жидкости в полостях тела,  например водянку  брюшной  полости</w:t>
      </w:r>
    </w:p>
    <w:p w:rsidR="00030F73" w:rsidRDefault="00FA581D">
      <w:r>
        <w:t xml:space="preserve">    называют _ асцитом .,  плевральной полости -  _гидроторакс .. Отечная</w:t>
      </w:r>
    </w:p>
    <w:p w:rsidR="00030F73" w:rsidRDefault="00FA581D">
      <w:r>
        <w:t xml:space="preserve">    жидкость называется транссудатом.</w:t>
      </w:r>
    </w:p>
    <w:p w:rsidR="00030F73" w:rsidRDefault="00FA581D">
      <w:r>
        <w:t xml:space="preserve">                    _Общие механизмы развития отеков:</w:t>
      </w:r>
    </w:p>
    <w:p w:rsidR="00030F73" w:rsidRDefault="00FA581D">
      <w:r>
        <w:t xml:space="preserve">         1. Повышение гидростатического давления в венозной отде-</w:t>
      </w:r>
    </w:p>
    <w:p w:rsidR="00030F73" w:rsidRDefault="00FA581D">
      <w:r>
        <w:t xml:space="preserve">    ле капилляра.</w:t>
      </w:r>
    </w:p>
    <w:p w:rsidR="00030F73" w:rsidRDefault="00FA581D">
      <w:r>
        <w:t xml:space="preserve">         2. Понижение  коллоидно-осмотического  давления   плазмы</w:t>
      </w:r>
    </w:p>
    <w:p w:rsidR="00030F73" w:rsidRDefault="00FA581D">
      <w:r>
        <w:t xml:space="preserve">    крови, и прежде всего развитие гипопротеинемии.</w:t>
      </w:r>
    </w:p>
    <w:p w:rsidR="00030F73" w:rsidRDefault="00FA581D">
      <w:r>
        <w:t xml:space="preserve">         3. Снижение механического противодавления ткани процессу</w:t>
      </w:r>
    </w:p>
    <w:p w:rsidR="00030F73" w:rsidRDefault="00FA581D">
      <w:r>
        <w:t xml:space="preserve">    фильтрации, наступающее при ее разрыхлении.</w:t>
      </w:r>
    </w:p>
    <w:p w:rsidR="00030F73" w:rsidRDefault="00FA581D">
      <w:r>
        <w:t xml:space="preserve">         4. Повышение онкотического и осмотического давления  ин-</w:t>
      </w:r>
    </w:p>
    <w:p w:rsidR="00030F73" w:rsidRDefault="00FA581D">
      <w:r>
        <w:t xml:space="preserve">    терстициальной жидкости,  а также усиление способности белков</w:t>
      </w:r>
    </w:p>
    <w:p w:rsidR="00030F73" w:rsidRDefault="00FA581D">
      <w:r>
        <w:t xml:space="preserve">    к связыванию воды (набуханию).</w:t>
      </w:r>
    </w:p>
    <w:p w:rsidR="00030F73" w:rsidRDefault="00FA581D">
      <w:r>
        <w:t xml:space="preserve">         5. Повышение проницаемости гемато-паренхиматозного барь-</w:t>
      </w:r>
    </w:p>
    <w:p w:rsidR="00030F73" w:rsidRDefault="00FA581D">
      <w:r>
        <w:t xml:space="preserve">    ера.</w:t>
      </w:r>
    </w:p>
    <w:p w:rsidR="00030F73" w:rsidRDefault="00FA581D">
      <w:r>
        <w:t xml:space="preserve">         6.  Нарушение оттока лимфы.</w:t>
      </w:r>
    </w:p>
    <w:p w:rsidR="00030F73" w:rsidRDefault="00FA581D">
      <w:r>
        <w:t xml:space="preserve">         7. Нарушение нейро-эндокринной регуляции функции  почек,</w:t>
      </w:r>
    </w:p>
    <w:p w:rsidR="00030F73" w:rsidRDefault="00FA581D">
      <w:r>
        <w:t xml:space="preserve">    и прежде всего нарушение регуляции экскреции натрия почками.</w:t>
      </w:r>
    </w:p>
    <w:p w:rsidR="00030F73" w:rsidRDefault="00FA581D">
      <w:r>
        <w:t xml:space="preserve">         В зависимости от преобладания  одного  из  перечисленных</w:t>
      </w:r>
    </w:p>
    <w:p w:rsidR="00030F73" w:rsidRDefault="00FA581D">
      <w:r>
        <w:t xml:space="preserve">    механизмов  _отеки классифицируются . на:</w:t>
      </w:r>
    </w:p>
    <w:p w:rsidR="00030F73" w:rsidRDefault="00FA581D">
      <w:r>
        <w:t xml:space="preserve">         1) механические;</w:t>
      </w:r>
    </w:p>
    <w:p w:rsidR="00030F73" w:rsidRDefault="00FA581D">
      <w:r>
        <w:t xml:space="preserve">         2) гипоонкотические;</w:t>
      </w:r>
    </w:p>
    <w:p w:rsidR="00030F73" w:rsidRDefault="00FA581D">
      <w:r>
        <w:t xml:space="preserve">         3) мембраногенные;</w:t>
      </w:r>
    </w:p>
    <w:p w:rsidR="00030F73" w:rsidRDefault="00FA581D">
      <w:r>
        <w:t xml:space="preserve">         4) осмотические;</w:t>
      </w:r>
    </w:p>
    <w:p w:rsidR="00030F73" w:rsidRDefault="00FA581D">
      <w:r>
        <w:t xml:space="preserve">         5) лимфогенные;</w:t>
      </w:r>
    </w:p>
    <w:p w:rsidR="00030F73" w:rsidRDefault="00FA581D">
      <w:r>
        <w:t xml:space="preserve">         6) смешанные.</w:t>
      </w:r>
    </w:p>
    <w:p w:rsidR="00030F73" w:rsidRDefault="00FA581D">
      <w:r>
        <w:t xml:space="preserve">          _Этиологическая классификация отеков:</w:t>
      </w:r>
    </w:p>
    <w:p w:rsidR="00030F73" w:rsidRDefault="00FA581D">
      <w:r>
        <w:t xml:space="preserve">         1. Застойные (сердечные).</w:t>
      </w:r>
    </w:p>
    <w:p w:rsidR="00030F73" w:rsidRDefault="00FA581D">
      <w:r>
        <w:t xml:space="preserve">         2. Почечные:</w:t>
      </w:r>
    </w:p>
    <w:p w:rsidR="00030F73" w:rsidRDefault="00FA581D">
      <w:r>
        <w:t xml:space="preserve">            а) нефротические;</w:t>
      </w:r>
    </w:p>
    <w:p w:rsidR="00030F73" w:rsidRDefault="00FA581D">
      <w:r>
        <w:t xml:space="preserve">            б) нефритические.</w:t>
      </w:r>
    </w:p>
    <w:p w:rsidR="00030F73" w:rsidRDefault="00FA581D">
      <w:r>
        <w:t xml:space="preserve">         3. Воспалительные.</w:t>
      </w:r>
    </w:p>
    <w:p w:rsidR="00030F73" w:rsidRDefault="00FA581D">
      <w:r>
        <w:t xml:space="preserve">         4. Токсические.</w:t>
      </w:r>
    </w:p>
    <w:p w:rsidR="00030F73" w:rsidRDefault="00FA581D">
      <w:r>
        <w:t xml:space="preserve">         5. Голодные или кахектические.</w:t>
      </w:r>
    </w:p>
    <w:p w:rsidR="00030F73" w:rsidRDefault="00FA581D">
      <w:r>
        <w:t xml:space="preserve">         6. Нервнотрофические.</w:t>
      </w:r>
    </w:p>
    <w:p w:rsidR="00030F73" w:rsidRDefault="00FA581D">
      <w:r>
        <w:t xml:space="preserve">         7. Лимфогенные.</w:t>
      </w:r>
    </w:p>
    <w:p w:rsidR="00030F73" w:rsidRDefault="00FA581D">
      <w:r>
        <w:t xml:space="preserve">         8. Эндокринные.</w:t>
      </w:r>
    </w:p>
    <w:p w:rsidR="00030F73" w:rsidRDefault="00FA581D">
      <w:r>
        <w:t xml:space="preserve">         9. Аллергические и анафилактические и т.д.</w:t>
      </w:r>
    </w:p>
    <w:p w:rsidR="00030F73" w:rsidRDefault="00030F73"/>
    <w:p w:rsidR="00030F73" w:rsidRDefault="00FA581D">
      <w:r>
        <w:t xml:space="preserve">                _НАРУШЕНИЯ КИСЛОТНО-ОСНОВНОГО РАВНОВЕСИЯ.</w:t>
      </w:r>
    </w:p>
    <w:p w:rsidR="00030F73" w:rsidRDefault="00030F73"/>
    <w:p w:rsidR="00030F73" w:rsidRDefault="00FA581D">
      <w:r>
        <w:t xml:space="preserve">          _Классификация нарушений кислотно-основного равновесия ..</w:t>
      </w:r>
    </w:p>
    <w:p w:rsidR="00030F73" w:rsidRDefault="00030F73"/>
    <w:p w:rsidR="00030F73" w:rsidRDefault="00FA581D">
      <w:r>
        <w:t xml:space="preserve">          _Ацидоз  .-  это  такое нарушение КОС,  при котором в крови</w:t>
      </w:r>
    </w:p>
    <w:p w:rsidR="00030F73" w:rsidRDefault="00FA581D">
      <w:r>
        <w:t xml:space="preserve">    появляется относительный или абсолютный  избыток  кислот  или</w:t>
      </w:r>
    </w:p>
    <w:p w:rsidR="00030F73" w:rsidRDefault="00FA581D">
      <w:r>
        <w:t xml:space="preserve">    недостаток оснований.</w:t>
      </w:r>
    </w:p>
    <w:p w:rsidR="00030F73" w:rsidRDefault="00030F73"/>
    <w:p w:rsidR="00030F73" w:rsidRDefault="00FA581D">
      <w:r>
        <w:t xml:space="preserve">          _Алкалоз  .-  это такое нарушение КОС,  при котором имеется</w:t>
      </w:r>
    </w:p>
    <w:p w:rsidR="00030F73" w:rsidRDefault="00FA581D">
      <w:r>
        <w:t xml:space="preserve">    избыток оснований или недостаток кислот.</w:t>
      </w:r>
    </w:p>
    <w:p w:rsidR="00030F73" w:rsidRDefault="00030F73"/>
    <w:p w:rsidR="00030F73" w:rsidRDefault="00FA581D">
      <w:r>
        <w:t xml:space="preserve">         Ацидоз: 1.  газовый-дыхательный. 2. негазовый а) метабо-</w:t>
      </w:r>
    </w:p>
    <w:p w:rsidR="00030F73" w:rsidRDefault="00FA581D">
      <w:r>
        <w:t xml:space="preserve">                 лический  б) выделительный в) экзогенный г) ком-</w:t>
      </w:r>
    </w:p>
    <w:p w:rsidR="00030F73" w:rsidRDefault="00FA581D">
      <w:r>
        <w:t xml:space="preserve">                 бинированный (напр.,  кетоацидоз +  лактоацидоз;</w:t>
      </w:r>
    </w:p>
    <w:p w:rsidR="00030F73" w:rsidRDefault="00FA581D">
      <w:r>
        <w:t xml:space="preserve">                 метаболический  + выделительный;  другие сочета-</w:t>
      </w:r>
    </w:p>
    <w:p w:rsidR="00030F73" w:rsidRDefault="00FA581D">
      <w:r>
        <w:t xml:space="preserve">                 ния).  3. Смешанный (например, газовый + негазо-</w:t>
      </w:r>
    </w:p>
    <w:p w:rsidR="00030F73" w:rsidRDefault="00FA581D">
      <w:r>
        <w:t xml:space="preserve">                 вый при асфиксии)</w:t>
      </w:r>
    </w:p>
    <w:p w:rsidR="00030F73" w:rsidRDefault="00FA581D">
      <w:r>
        <w:t>Алкалоз: 1. Газовый (дыхательный)</w:t>
      </w:r>
    </w:p>
    <w:p w:rsidR="00030F73" w:rsidRDefault="00FA581D">
      <w:r>
        <w:t xml:space="preserve">                  2. Негазовый: а) выделительный б) экзогенный</w:t>
      </w:r>
    </w:p>
    <w:p w:rsidR="00030F73" w:rsidRDefault="00030F73"/>
    <w:p w:rsidR="00030F73" w:rsidRDefault="00FA581D">
      <w:r>
        <w:t xml:space="preserve">         По степени компенсации все ацидозы и алкалозы  подразде-</w:t>
      </w:r>
    </w:p>
    <w:p w:rsidR="00030F73" w:rsidRDefault="00FA581D">
      <w:r>
        <w:t xml:space="preserve">    ляются:  1) на компенсированные, это состояния, при которых в</w:t>
      </w:r>
    </w:p>
    <w:p w:rsidR="00030F73" w:rsidRDefault="00FA581D">
      <w:r>
        <w:t xml:space="preserve">    уравнении рН = изменяются абсолютные количества угольной кис-</w:t>
      </w:r>
    </w:p>
    <w:p w:rsidR="00030F73" w:rsidRDefault="00FA581D">
      <w:r>
        <w:t xml:space="preserve">    лоты  и  натрия  гидрокарбоната,  но  соотношение их остается</w:t>
      </w:r>
    </w:p>
    <w:p w:rsidR="00030F73" w:rsidRDefault="00FA581D">
      <w:r>
        <w:t xml:space="preserve">    1:20. При этом рН существенно не изменяется, что служит пока-</w:t>
      </w:r>
    </w:p>
    <w:p w:rsidR="00030F73" w:rsidRDefault="00FA581D">
      <w:r>
        <w:t xml:space="preserve">    зателем компенсации.  2) декомпенсированные, когда изменяется</w:t>
      </w:r>
    </w:p>
    <w:p w:rsidR="00030F73" w:rsidRDefault="00FA581D">
      <w:r>
        <w:t xml:space="preserve">    не только общее количество угольной кислоты и  натрия  гидро-</w:t>
      </w:r>
    </w:p>
    <w:p w:rsidR="00030F73" w:rsidRDefault="00FA581D">
      <w:r>
        <w:t xml:space="preserve">    карбоната,  но и их соотношение,  о чем свидетельствует сдвиг</w:t>
      </w:r>
    </w:p>
    <w:p w:rsidR="00030F73" w:rsidRDefault="00FA581D">
      <w:r>
        <w:t xml:space="preserve">    рН крови за пределы нормы.</w:t>
      </w:r>
    </w:p>
    <w:p w:rsidR="00030F73" w:rsidRDefault="00030F73"/>
    <w:p w:rsidR="00030F73" w:rsidRDefault="00FA581D">
      <w:r>
        <w:t xml:space="preserve">              _Нарушение кислотно-основного состояния (КОС)</w:t>
      </w:r>
    </w:p>
    <w:p w:rsidR="00030F73" w:rsidRDefault="00030F73"/>
    <w:p w:rsidR="00030F73" w:rsidRDefault="00FA581D">
      <w:r>
        <w:t xml:space="preserve">         КОС - соотношение кислот и щелочей в биологических  жид-</w:t>
      </w:r>
    </w:p>
    <w:p w:rsidR="00030F73" w:rsidRDefault="00FA581D">
      <w:r>
        <w:t xml:space="preserve">    костях.</w:t>
      </w:r>
    </w:p>
    <w:p w:rsidR="00030F73" w:rsidRDefault="00FA581D">
      <w:r>
        <w:t xml:space="preserve">         Показатели КОС:</w:t>
      </w:r>
    </w:p>
    <w:p w:rsidR="00030F73" w:rsidRDefault="00FA581D">
      <w:r>
        <w:t xml:space="preserve">         1.Актуальный рН  -  фактическая  величина отрицательного</w:t>
      </w:r>
    </w:p>
    <w:p w:rsidR="00030F73" w:rsidRDefault="00FA581D">
      <w:r>
        <w:t xml:space="preserve">    логарифма концентрации водородных ионов крови. С одной сторо-</w:t>
      </w:r>
    </w:p>
    <w:p w:rsidR="00030F73" w:rsidRDefault="00FA581D">
      <w:r>
        <w:t xml:space="preserve">    ны,  этот показатель характеризует соотношение кислот и осно-</w:t>
      </w:r>
    </w:p>
    <w:p w:rsidR="00030F73" w:rsidRDefault="00FA581D">
      <w:r>
        <w:t xml:space="preserve">    ваний в исследуемой крови,  а с другой,  являясь интегральной</w:t>
      </w:r>
    </w:p>
    <w:p w:rsidR="00030F73" w:rsidRDefault="00FA581D">
      <w:r>
        <w:t xml:space="preserve">    величиной  - отражает степень компенсаций действия повреждаю-</w:t>
      </w:r>
    </w:p>
    <w:p w:rsidR="00030F73" w:rsidRDefault="00FA581D">
      <w:r>
        <w:t xml:space="preserve">    щего фактора, направленного на изменение кислотности среды, и</w:t>
      </w:r>
    </w:p>
    <w:p w:rsidR="00030F73" w:rsidRDefault="00FA581D">
      <w:r>
        <w:t xml:space="preserve">    изменяется при превышении защитных возможностей организма.  В</w:t>
      </w:r>
    </w:p>
    <w:p w:rsidR="00030F73" w:rsidRDefault="00FA581D">
      <w:r>
        <w:t xml:space="preserve">    норме рН= 7,40 (7,35 - 7,45).</w:t>
      </w:r>
    </w:p>
    <w:p w:rsidR="00030F73" w:rsidRDefault="00FA581D">
      <w:r>
        <w:t xml:space="preserve">         2. рСО2  - напряжение углекислого газа в крови.  Оно ха-</w:t>
      </w:r>
    </w:p>
    <w:p w:rsidR="00030F73" w:rsidRDefault="00FA581D">
      <w:r>
        <w:t xml:space="preserve">    рактеризует дыхательный компонент механизмов  кислотно-основ-</w:t>
      </w:r>
    </w:p>
    <w:p w:rsidR="00030F73" w:rsidRDefault="00FA581D">
      <w:r>
        <w:t xml:space="preserve">    ного гомеостаза и функциональное состояние дыхательной систе-</w:t>
      </w:r>
    </w:p>
    <w:p w:rsidR="00030F73" w:rsidRDefault="00FA581D">
      <w:r>
        <w:t xml:space="preserve">    мы.  Этот показатель может отражать  развитие  компенсаторных</w:t>
      </w:r>
    </w:p>
    <w:p w:rsidR="00030F73" w:rsidRDefault="00FA581D">
      <w:r>
        <w:t xml:space="preserve">    реакций при отклонениях КОС,  а также - нарушения самой дыха-</w:t>
      </w:r>
    </w:p>
    <w:p w:rsidR="00030F73" w:rsidRDefault="00FA581D">
      <w:r>
        <w:t xml:space="preserve">    тельной системы. В норме рСО2 = 4,7 - 6,0 кПа.</w:t>
      </w:r>
    </w:p>
    <w:p w:rsidR="00030F73" w:rsidRDefault="00FA581D">
      <w:r>
        <w:t xml:space="preserve">         3. ВВ - буферные основания крови. Характеризуют мощность</w:t>
      </w:r>
    </w:p>
    <w:p w:rsidR="00030F73" w:rsidRDefault="00FA581D">
      <w:r>
        <w:t xml:space="preserve">    буферных систем крови и  отражает  состояние  метаболического</w:t>
      </w:r>
    </w:p>
    <w:p w:rsidR="00030F73" w:rsidRDefault="00FA581D">
      <w:r>
        <w:t xml:space="preserve">    компонента кислотно-основного гомеостаза. У здоровых лиц ВВ =</w:t>
      </w:r>
    </w:p>
    <w:p w:rsidR="00030F73" w:rsidRDefault="00FA581D">
      <w:r>
        <w:t xml:space="preserve">    44 - 52 ммоль/л.</w:t>
      </w:r>
    </w:p>
    <w:p w:rsidR="00030F73" w:rsidRDefault="00FA581D">
      <w:r>
        <w:t xml:space="preserve">         4. ВЕ - сдвиг буферных оснований; характеризует смещение</w:t>
      </w:r>
    </w:p>
    <w:p w:rsidR="00030F73" w:rsidRDefault="00FA581D">
      <w:r>
        <w:rPr>
          <w:lang w:val="en-US"/>
        </w:rPr>
        <w:t xml:space="preserve">  </w:t>
      </w:r>
      <w:r>
        <w:t>кислот или оснований по отношению  к  должным  величинам  для</w:t>
      </w:r>
    </w:p>
    <w:p w:rsidR="00030F73" w:rsidRDefault="00FA581D">
      <w:r>
        <w:t xml:space="preserve">    данной  крови.  В норме ВЕ составляет  _+ . 2,5 ммоль/л.  Отрица-</w:t>
      </w:r>
    </w:p>
    <w:p w:rsidR="00030F73" w:rsidRDefault="00FA581D">
      <w:r>
        <w:t xml:space="preserve">    тельные значения ВЕ свидетельствуют об  избытке  в  организме</w:t>
      </w:r>
    </w:p>
    <w:p w:rsidR="00030F73" w:rsidRDefault="00FA581D">
      <w:r>
        <w:t xml:space="preserve">    нелетучих  кислот  или о недостатке оснований и необходимости</w:t>
      </w:r>
    </w:p>
    <w:p w:rsidR="00030F73" w:rsidRDefault="00FA581D">
      <w:r>
        <w:t xml:space="preserve">    введения щелочных  эквивалентов.  Положительное  значение  ВЕ</w:t>
      </w:r>
    </w:p>
    <w:p w:rsidR="00030F73" w:rsidRDefault="00FA581D">
      <w:r>
        <w:t xml:space="preserve">    свидетельствует  о недостатке нелетучих кислот или об избытке</w:t>
      </w:r>
    </w:p>
    <w:p w:rsidR="00030F73" w:rsidRDefault="00FA581D">
      <w:r>
        <w:t xml:space="preserve">    оснований и необходимости использовать для коррекции  наруше-</w:t>
      </w:r>
    </w:p>
    <w:p w:rsidR="00030F73" w:rsidRDefault="00FA581D">
      <w:r>
        <w:t xml:space="preserve">    ний кислых соединений.</w:t>
      </w:r>
    </w:p>
    <w:p w:rsidR="00030F73" w:rsidRDefault="00FA581D">
      <w:r>
        <w:t xml:space="preserve">         5. SВ - стандартный бикарбонат.  Это концентрация гидро-</w:t>
      </w:r>
    </w:p>
    <w:p w:rsidR="00030F73" w:rsidRDefault="00FA581D">
      <w:r>
        <w:t xml:space="preserve">    карбонатов,  определенная в стандартных условиях,  у здоровых</w:t>
      </w:r>
    </w:p>
    <w:p w:rsidR="00030F73" w:rsidRDefault="00FA581D">
      <w:r>
        <w:t xml:space="preserve">    лиц SВ = 20 - 27 ммоль/л. Как и два предыдущих показателя, он</w:t>
      </w:r>
    </w:p>
    <w:p w:rsidR="00030F73" w:rsidRDefault="00FA581D">
      <w:r>
        <w:t xml:space="preserve">    также  отражает состояние метаболических компонентов механиз-</w:t>
      </w:r>
    </w:p>
    <w:p w:rsidR="00030F73" w:rsidRDefault="00FA581D">
      <w:r>
        <w:t xml:space="preserve">    мов кислотно-основного гомеостаза. Изменения этого показателя</w:t>
      </w:r>
    </w:p>
    <w:p w:rsidR="00030F73" w:rsidRDefault="00FA581D">
      <w:r>
        <w:t xml:space="preserve">    всегда являются признаком нарушения КОС.  При дыхательной не-</w:t>
      </w:r>
    </w:p>
    <w:p w:rsidR="00030F73" w:rsidRDefault="00FA581D">
      <w:r>
        <w:t xml:space="preserve">    достаточности его отклонения свидетельствуют о метаболической</w:t>
      </w:r>
    </w:p>
    <w:p w:rsidR="00030F73" w:rsidRDefault="00FA581D">
      <w:r>
        <w:t xml:space="preserve">    компенсации.</w:t>
      </w:r>
    </w:p>
    <w:p w:rsidR="00030F73" w:rsidRDefault="00030F73"/>
    <w:p w:rsidR="00030F73" w:rsidRDefault="00FA581D">
      <w:r>
        <w:t xml:space="preserve">                         ВИДЫ НАРУШЕНИЙ КОС</w:t>
      </w:r>
    </w:p>
    <w:p w:rsidR="00030F73" w:rsidRDefault="00030F73"/>
    <w:p w:rsidR="00030F73" w:rsidRDefault="00FA581D">
      <w:r>
        <w:t xml:space="preserve">                         _МЕТАБОЛИЧЕСКИЙ АЦИДОЗ</w:t>
      </w:r>
    </w:p>
    <w:p w:rsidR="00030F73" w:rsidRDefault="00030F73"/>
    <w:p w:rsidR="00030F73" w:rsidRDefault="00FA581D">
      <w:r>
        <w:t xml:space="preserve">         Встречается при  различных  видах кислородного голодания</w:t>
      </w:r>
    </w:p>
    <w:p w:rsidR="00030F73" w:rsidRDefault="00FA581D">
      <w:r>
        <w:t xml:space="preserve">    тканей и образовании недоокисленных продуктов обмена (при пе-</w:t>
      </w:r>
    </w:p>
    <w:p w:rsidR="00030F73" w:rsidRDefault="00FA581D">
      <w:r>
        <w:t xml:space="preserve">    реходе тканей на анаэробный гликолиз).</w:t>
      </w:r>
    </w:p>
    <w:p w:rsidR="00030F73" w:rsidRDefault="00FA581D">
      <w:r>
        <w:t xml:space="preserve">         Подобное кислородное голодание чаще встречается при  тя-</w:t>
      </w:r>
    </w:p>
    <w:p w:rsidR="00030F73" w:rsidRDefault="00FA581D">
      <w:r>
        <w:t xml:space="preserve">    желых  формах нарушения кровообращения - в результате массив-</w:t>
      </w:r>
    </w:p>
    <w:p w:rsidR="00030F73" w:rsidRDefault="00FA581D">
      <w:r>
        <w:t xml:space="preserve">    ной кровопотери, прогрессирующей сердечно-сосудистой недоста-</w:t>
      </w:r>
    </w:p>
    <w:p w:rsidR="00030F73" w:rsidRDefault="00FA581D">
      <w:r>
        <w:t xml:space="preserve">    точности,  клинической  смерти.  Усиленное образование кислых</w:t>
      </w:r>
    </w:p>
    <w:p w:rsidR="00030F73" w:rsidRDefault="00FA581D">
      <w:r>
        <w:t xml:space="preserve">    продуктов  является  спутником  тяжелого  сахарного  диабета.</w:t>
      </w:r>
    </w:p>
    <w:p w:rsidR="00030F73" w:rsidRDefault="00FA581D">
      <w:r>
        <w:t xml:space="preserve">    Распространенные  гнойные заболевания (перитонит,  абсцессы и</w:t>
      </w:r>
    </w:p>
    <w:p w:rsidR="00030F73" w:rsidRDefault="00FA581D">
      <w:r>
        <w:t xml:space="preserve">    др.) приводят к возникновению метаболического ацидоза.  Часто</w:t>
      </w:r>
    </w:p>
    <w:p w:rsidR="00030F73" w:rsidRDefault="00FA581D">
      <w:r>
        <w:t xml:space="preserve">    метаболический ацидоз встречается при появлении относительно-</w:t>
      </w:r>
    </w:p>
    <w:p w:rsidR="00030F73" w:rsidRDefault="00FA581D">
      <w:r>
        <w:t xml:space="preserve">    го избытка нелетучих кислот, обусловленного потерей оснований</w:t>
      </w:r>
    </w:p>
    <w:p w:rsidR="00030F73" w:rsidRDefault="00FA581D">
      <w:r>
        <w:t xml:space="preserve">    (кишечные и желчные свищи, диарея).</w:t>
      </w:r>
    </w:p>
    <w:p w:rsidR="00030F73" w:rsidRDefault="00FA581D">
      <w:r>
        <w:t xml:space="preserve">         Характерной компенсаторной реакцией  при  метаболическом</w:t>
      </w:r>
    </w:p>
    <w:p w:rsidR="00030F73" w:rsidRDefault="00FA581D">
      <w:r>
        <w:t xml:space="preserve">    ацидозе является дыхательный алкалоз.</w:t>
      </w:r>
    </w:p>
    <w:p w:rsidR="00030F73" w:rsidRDefault="00FA581D">
      <w:r>
        <w:t xml:space="preserve">         Основными признаками   метаболического  ацидоза  являются:</w:t>
      </w:r>
    </w:p>
    <w:p w:rsidR="00030F73" w:rsidRDefault="00FA581D">
      <w:r>
        <w:t xml:space="preserve">    снижение величин SВ и ВВ, увеличение отрицательной величины ВЕ.</w:t>
      </w:r>
    </w:p>
    <w:p w:rsidR="00030F73" w:rsidRDefault="00FA581D">
      <w:r>
        <w:t>Компенсаторно снижается давление углекислого газа и общая угле-</w:t>
      </w:r>
    </w:p>
    <w:p w:rsidR="00030F73" w:rsidRDefault="00FA581D">
      <w:r>
        <w:t xml:space="preserve">    кислота. При декомпенсированных состояниях рН снижается.</w:t>
      </w:r>
    </w:p>
    <w:p w:rsidR="00030F73" w:rsidRDefault="00030F73"/>
    <w:p w:rsidR="00030F73" w:rsidRDefault="00FA581D">
      <w:r>
        <w:t xml:space="preserve">                           _ДЫХАТЕЛЬНЫЙ АЦИДОЗ</w:t>
      </w:r>
    </w:p>
    <w:p w:rsidR="00030F73" w:rsidRDefault="00FA581D">
      <w:r>
        <w:t xml:space="preserve">         Наступает вследствие снижения объема альвеолярной венти-</w:t>
      </w:r>
    </w:p>
    <w:p w:rsidR="00030F73" w:rsidRDefault="00FA581D">
      <w:r>
        <w:t xml:space="preserve">    ляции (массивные пневмонии,  ателектазы легких,  бронхиальная</w:t>
      </w:r>
    </w:p>
    <w:p w:rsidR="00030F73" w:rsidRDefault="00FA581D">
      <w:r>
        <w:t xml:space="preserve">    астма, обструктивная форма эмфиземы легких, нарушения дыхания</w:t>
      </w:r>
    </w:p>
    <w:p w:rsidR="00030F73" w:rsidRDefault="00FA581D">
      <w:r>
        <w:t xml:space="preserve">    у ослабленных больных в раннем послеоперационном периоде, при</w:t>
      </w:r>
    </w:p>
    <w:p w:rsidR="00030F73" w:rsidRDefault="00FA581D">
      <w:r>
        <w:t xml:space="preserve">    синдроме трахео- бронхиальной непроходимости и т.д.).</w:t>
      </w:r>
    </w:p>
    <w:p w:rsidR="00030F73" w:rsidRDefault="00FA581D">
      <w:r>
        <w:t xml:space="preserve">         Дыхательный ацидоз характеризуется повышением показателя</w:t>
      </w:r>
    </w:p>
    <w:p w:rsidR="00030F73" w:rsidRDefault="00FA581D">
      <w:r>
        <w:t xml:space="preserve">    рСО2 свыше 45 мм  рт.ст.  При  декомпенсированных  состояниях</w:t>
      </w:r>
    </w:p>
    <w:p w:rsidR="00030F73" w:rsidRDefault="00FA581D">
      <w:r>
        <w:t xml:space="preserve">    снижается.</w:t>
      </w:r>
    </w:p>
    <w:p w:rsidR="00030F73" w:rsidRDefault="00FA581D">
      <w:r>
        <w:t xml:space="preserve">         При нарушении вентиляции легких основная компенсация ды-</w:t>
      </w:r>
    </w:p>
    <w:p w:rsidR="00030F73" w:rsidRDefault="00FA581D">
      <w:r>
        <w:t xml:space="preserve">    хательного  ацидоза  осуществляется  почками путем усиленного</w:t>
      </w:r>
    </w:p>
    <w:p w:rsidR="00030F73" w:rsidRDefault="00FA581D">
      <w:r>
        <w:t xml:space="preserve">    выведения Н+ и задержки (повышения реабсорбции)  ионов  НСО3-</w:t>
      </w:r>
    </w:p>
    <w:p w:rsidR="00030F73" w:rsidRDefault="00FA581D">
      <w:r>
        <w:t xml:space="preserve">    (в виде бикарбоната натрия).</w:t>
      </w:r>
    </w:p>
    <w:p w:rsidR="00030F73" w:rsidRDefault="00FA581D">
      <w:r>
        <w:t xml:space="preserve">         При этом увеличивается показатели ВВ, SВ, появляется из-</w:t>
      </w:r>
    </w:p>
    <w:p w:rsidR="00030F73" w:rsidRDefault="00FA581D">
      <w:r>
        <w:t xml:space="preserve">    быток оснований (т.е. показатель ВЕ со знаком +).</w:t>
      </w:r>
    </w:p>
    <w:p w:rsidR="00030F73" w:rsidRDefault="00FA581D">
      <w:r>
        <w:t xml:space="preserve">         Такая компенсаторная  реакция  является   целесообразной</w:t>
      </w:r>
    </w:p>
    <w:p w:rsidR="00030F73" w:rsidRDefault="00FA581D">
      <w:r>
        <w:t xml:space="preserve">    лишь  до определенного момента.  К выраженному респираторному</w:t>
      </w:r>
    </w:p>
    <w:p w:rsidR="00030F73" w:rsidRDefault="00FA581D">
      <w:r>
        <w:t xml:space="preserve">    ацидозу присоединяется второй патологический процесс -  мета-</w:t>
      </w:r>
    </w:p>
    <w:p w:rsidR="00030F73" w:rsidRDefault="00FA581D">
      <w:r>
        <w:t xml:space="preserve">    болический алкалоз.</w:t>
      </w:r>
    </w:p>
    <w:p w:rsidR="00030F73" w:rsidRDefault="00030F73"/>
    <w:p w:rsidR="00030F73" w:rsidRDefault="00FA581D">
      <w:r>
        <w:t xml:space="preserve">                         _МЕТАБОЛИЧЕСКИЙ АЛКАЛОЗ</w:t>
      </w:r>
    </w:p>
    <w:p w:rsidR="00030F73" w:rsidRDefault="00030F73"/>
    <w:p w:rsidR="00030F73" w:rsidRDefault="00FA581D">
      <w:r>
        <w:t xml:space="preserve">         Развивается в случаях потери нелетучих кислот (рвоты при</w:t>
      </w:r>
    </w:p>
    <w:p w:rsidR="00030F73" w:rsidRDefault="00FA581D">
      <w:r>
        <w:t xml:space="preserve">    декомпенсированном стенозе привратника) или при потери  ионов</w:t>
      </w:r>
    </w:p>
    <w:p w:rsidR="00030F73" w:rsidRDefault="00FA581D">
      <w:r>
        <w:t xml:space="preserve">    К+,  что  приводит к избыточному выведению ионов Н+ почками и</w:t>
      </w:r>
    </w:p>
    <w:p w:rsidR="00030F73" w:rsidRDefault="00FA581D">
      <w:r>
        <w:t xml:space="preserve">    перемещению Н+ в клеточный сектор.</w:t>
      </w:r>
    </w:p>
    <w:p w:rsidR="00030F73" w:rsidRDefault="00FA581D">
      <w:r>
        <w:t xml:space="preserve">         Появление метаболического алкалоза характерно в послере-</w:t>
      </w:r>
    </w:p>
    <w:p w:rsidR="00030F73" w:rsidRDefault="00FA581D">
      <w:r>
        <w:t xml:space="preserve">    анимационном (постреанимационном) периоде у больных, перенес-</w:t>
      </w:r>
    </w:p>
    <w:p w:rsidR="00030F73" w:rsidRDefault="00FA581D">
      <w:r>
        <w:t xml:space="preserve">    ших массивную кровопотерю и гиповолемию.  Особенно,  если для</w:t>
      </w:r>
    </w:p>
    <w:p w:rsidR="00030F73" w:rsidRDefault="00FA581D">
      <w:r>
        <w:t xml:space="preserve">    лечения в сосудистое русло больного вводили большое количест-</w:t>
      </w:r>
    </w:p>
    <w:p w:rsidR="00030F73" w:rsidRDefault="00FA581D">
      <w:r>
        <w:t xml:space="preserve">    во растворов,  содержащих Nа+, или даже растворов бикарбоната</w:t>
      </w:r>
    </w:p>
    <w:p w:rsidR="00030F73" w:rsidRDefault="00FA581D">
      <w:r>
        <w:t xml:space="preserve">    натрия (для коррекции метаболического  ацидоза,  например,  в</w:t>
      </w:r>
    </w:p>
    <w:p w:rsidR="00030F73" w:rsidRDefault="00FA581D">
      <w:r>
        <w:t xml:space="preserve">    остром периоде реанимации).</w:t>
      </w:r>
    </w:p>
    <w:p w:rsidR="00030F73" w:rsidRDefault="00FA581D">
      <w:r>
        <w:t xml:space="preserve">         Кроме того,  гиповолемия обычно сопровождается вторичным</w:t>
      </w:r>
    </w:p>
    <w:p w:rsidR="00030F73" w:rsidRDefault="00FA581D">
      <w:r>
        <w:t xml:space="preserve">    альдостеронизмом, для которого характерна задержка Nа+, поте-</w:t>
      </w:r>
    </w:p>
    <w:p w:rsidR="00030F73" w:rsidRDefault="00FA581D">
      <w:r>
        <w:rPr>
          <w:lang w:val="en-US"/>
        </w:rPr>
        <w:t xml:space="preserve">    </w:t>
      </w:r>
      <w:r>
        <w:t>ря К+.</w:t>
      </w:r>
    </w:p>
    <w:p w:rsidR="00030F73" w:rsidRDefault="00FA581D">
      <w:r>
        <w:t xml:space="preserve">         Компенсация метаболического алкалоза  осуществляется  за</w:t>
      </w:r>
    </w:p>
    <w:p w:rsidR="00030F73" w:rsidRDefault="00FA581D">
      <w:r>
        <w:t xml:space="preserve">    счет  появления  дыхательного  ацидоза.  Но такая компенсация</w:t>
      </w:r>
    </w:p>
    <w:p w:rsidR="00030F73" w:rsidRDefault="00FA581D">
      <w:r>
        <w:t xml:space="preserve">    приводит к раздражению дыхательного центра и гипервентиляции.</w:t>
      </w:r>
    </w:p>
    <w:p w:rsidR="00030F73" w:rsidRDefault="00FA581D">
      <w:r>
        <w:t xml:space="preserve">         Часто недостаточное  развитие компенсаторных реакций при</w:t>
      </w:r>
    </w:p>
    <w:p w:rsidR="00030F73" w:rsidRDefault="00FA581D">
      <w:r>
        <w:t xml:space="preserve">    метаболическом алкалозе объясняется еще и тем, что с одновре-</w:t>
      </w:r>
    </w:p>
    <w:p w:rsidR="00030F73" w:rsidRDefault="00FA581D">
      <w:r>
        <w:t xml:space="preserve">    менным  защелачиванием  плазмы внутри клеток развивается аци-</w:t>
      </w:r>
    </w:p>
    <w:p w:rsidR="00030F73" w:rsidRDefault="00FA581D">
      <w:r>
        <w:t xml:space="preserve">    доз.  К+ усиленно выводится из клеток в плазму,  сопряженно в</w:t>
      </w:r>
    </w:p>
    <w:p w:rsidR="00030F73" w:rsidRDefault="00FA581D">
      <w:r>
        <w:t xml:space="preserve">    клетки поступает Н+.</w:t>
      </w:r>
    </w:p>
    <w:p w:rsidR="00030F73" w:rsidRDefault="00FA581D">
      <w:r>
        <w:t xml:space="preserve">         Развивается сложное   нарушение  КОС,  характеризующееся</w:t>
      </w:r>
    </w:p>
    <w:p w:rsidR="00030F73" w:rsidRDefault="00FA581D">
      <w:r>
        <w:t xml:space="preserve">    внутриклеточным гипокалиемическим ацидозом и плазменным алка-</w:t>
      </w:r>
    </w:p>
    <w:p w:rsidR="00030F73" w:rsidRDefault="00FA581D">
      <w:r>
        <w:t xml:space="preserve">    лазом.</w:t>
      </w:r>
    </w:p>
    <w:p w:rsidR="00030F73" w:rsidRDefault="00FA581D">
      <w:r>
        <w:t xml:space="preserve">         Метаболический алкалоз легче предупредить (хотя и это не</w:t>
      </w:r>
    </w:p>
    <w:p w:rsidR="00030F73" w:rsidRDefault="00FA581D">
      <w:r>
        <w:t xml:space="preserve">    всегда возможно), чем лечить.</w:t>
      </w:r>
    </w:p>
    <w:p w:rsidR="00030F73" w:rsidRDefault="00030F73"/>
    <w:p w:rsidR="00030F73" w:rsidRDefault="00FA581D">
      <w:r>
        <w:t xml:space="preserve">                           _ДЫХАТЕЛЬНЫЙ АЛКАЛОЗ</w:t>
      </w:r>
    </w:p>
    <w:p w:rsidR="00030F73" w:rsidRDefault="00FA581D">
      <w:r>
        <w:t xml:space="preserve">         Развивается в  случаях чрезмерного выделения СО2 из кро-</w:t>
      </w:r>
    </w:p>
    <w:p w:rsidR="00030F73" w:rsidRDefault="00FA581D">
      <w:r>
        <w:t xml:space="preserve">    ви.  Это наблюдается при избыточной вентиляции во время  дли-</w:t>
      </w:r>
    </w:p>
    <w:p w:rsidR="00030F73" w:rsidRDefault="00FA581D">
      <w:r>
        <w:t xml:space="preserve">    тельной операции или у реанимируемого больного).</w:t>
      </w:r>
    </w:p>
    <w:p w:rsidR="00030F73" w:rsidRDefault="00FA581D">
      <w:r>
        <w:t xml:space="preserve">         Компенсация дыхательного  алкалоза осуществляется почка-</w:t>
      </w:r>
    </w:p>
    <w:p w:rsidR="00030F73" w:rsidRDefault="00FA581D">
      <w:r>
        <w:t xml:space="preserve">    ми:  задерживаются ионы Н+ и выделяется НСО3- . Моча при этом</w:t>
      </w:r>
    </w:p>
    <w:p w:rsidR="00030F73" w:rsidRDefault="00FA581D">
      <w:r>
        <w:t xml:space="preserve">    остается щелочной. Кроме того, увеличивается количество орга-</w:t>
      </w:r>
    </w:p>
    <w:p w:rsidR="00030F73" w:rsidRDefault="00FA581D">
      <w:r>
        <w:t xml:space="preserve">    нических кислот, в основном - молочной кислоты.</w:t>
      </w:r>
    </w:p>
    <w:p w:rsidR="00030F73" w:rsidRDefault="00FA581D">
      <w:r>
        <w:t xml:space="preserve">         Таким образом, все компенсаторные реакции являются целе-</w:t>
      </w:r>
    </w:p>
    <w:p w:rsidR="00030F73" w:rsidRDefault="00FA581D">
      <w:r>
        <w:t xml:space="preserve">    сообразными лишь относительно, так как приводят к возникнове-</w:t>
      </w:r>
    </w:p>
    <w:p w:rsidR="00030F73" w:rsidRDefault="00FA581D">
      <w:r>
        <w:t xml:space="preserve">    нию метаболического ацидоза.</w:t>
      </w:r>
    </w:p>
    <w:p w:rsidR="00030F73" w:rsidRDefault="00FA581D">
      <w:r>
        <w:t xml:space="preserve">         Изменение величины СО2 в ту или иную сторону  говорит  о</w:t>
      </w:r>
    </w:p>
    <w:p w:rsidR="00030F73" w:rsidRDefault="00FA581D">
      <w:r>
        <w:t xml:space="preserve">    возникновении дыхательного ацидоза или алкалоза:  при повыше-</w:t>
      </w:r>
    </w:p>
    <w:p w:rsidR="00030F73" w:rsidRDefault="00FA581D">
      <w:r>
        <w:t xml:space="preserve">    нии говорят об ацидозе (дыхательном), при снижении - об алка-</w:t>
      </w:r>
    </w:p>
    <w:p w:rsidR="00030F73" w:rsidRDefault="00FA581D">
      <w:r>
        <w:t xml:space="preserve">    лозе.</w:t>
      </w:r>
    </w:p>
    <w:p w:rsidR="00030F73" w:rsidRDefault="00FA581D">
      <w:r>
        <w:t xml:space="preserve">         Изменение величины показателей SВ,  ВВ,  ВЕ наиболее ти-</w:t>
      </w:r>
    </w:p>
    <w:p w:rsidR="00030F73" w:rsidRDefault="00FA581D">
      <w:r>
        <w:t xml:space="preserve">    пично  для метаболических расстройств,  а показатель АВ может</w:t>
      </w:r>
    </w:p>
    <w:p w:rsidR="00030F73" w:rsidRDefault="00FA581D">
      <w:r>
        <w:t xml:space="preserve">    характеризовать и метаболические и  дыхательные  нарушения  и</w:t>
      </w:r>
    </w:p>
    <w:p w:rsidR="00030F73" w:rsidRDefault="00FA581D">
      <w:r>
        <w:t xml:space="preserve">    является суммарным, главным показателем.</w:t>
      </w:r>
    </w:p>
    <w:p w:rsidR="00030F73" w:rsidRDefault="00FA581D">
      <w:r>
        <w:t xml:space="preserve">         Каждый показатель в отдельности,  как правило,  мало что</w:t>
      </w:r>
    </w:p>
    <w:p w:rsidR="00030F73" w:rsidRDefault="00FA581D">
      <w:r>
        <w:t xml:space="preserve">    дает для понимания наступивших изменений.</w:t>
      </w:r>
    </w:p>
    <w:p w:rsidR="00030F73" w:rsidRDefault="00FA581D">
      <w:r>
        <w:t xml:space="preserve">                    НАРУШЕНИЯ УГЛЕВОДНОГО ОБМЕНА</w:t>
      </w:r>
    </w:p>
    <w:p w:rsidR="00030F73" w:rsidRDefault="00FA581D">
      <w:r>
        <w:t xml:space="preserve">         Гипогликемия - снижение уровня глюкозы в плазме до уровня,</w:t>
      </w:r>
    </w:p>
    <w:p w:rsidR="00030F73" w:rsidRDefault="00FA581D">
      <w:r>
        <w:t xml:space="preserve">    обуславливающего появление клинических симптомов.</w:t>
      </w:r>
    </w:p>
    <w:p w:rsidR="00030F73" w:rsidRDefault="00030F73"/>
    <w:p w:rsidR="00030F73" w:rsidRDefault="00FA581D">
      <w:r>
        <w:t xml:space="preserve">         Факторы определяющие развитие симптомов гипогликемии:</w:t>
      </w:r>
    </w:p>
    <w:p w:rsidR="00030F73" w:rsidRDefault="00FA581D">
      <w:r>
        <w:t xml:space="preserve">    1. Пол больного;</w:t>
      </w:r>
    </w:p>
    <w:p w:rsidR="00030F73" w:rsidRDefault="00FA581D">
      <w:r>
        <w:t xml:space="preserve">    2. Скорость снижения глюкозы в плазме;</w:t>
      </w:r>
    </w:p>
    <w:p w:rsidR="00030F73" w:rsidRDefault="00FA581D">
      <w:r>
        <w:t xml:space="preserve">    3. Концентрация глюкозы в плазме, предшествующая ее снижению.</w:t>
      </w:r>
    </w:p>
    <w:p w:rsidR="00030F73" w:rsidRDefault="00030F73"/>
    <w:p w:rsidR="00030F73" w:rsidRDefault="00FA581D">
      <w:r>
        <w:t xml:space="preserve">         Признаки и симптомы гипогликемии обусловлены развитием: 1)</w:t>
      </w:r>
    </w:p>
    <w:p w:rsidR="00030F73" w:rsidRDefault="00FA581D">
      <w:r>
        <w:t xml:space="preserve">    нейрогликемии и 2) стимуляцией симпатоадреналовой системы.</w:t>
      </w:r>
    </w:p>
    <w:p w:rsidR="00030F73" w:rsidRDefault="00FA581D">
      <w:r>
        <w:t xml:space="preserve">         Нейрогликемия обуславливает   появление   головных  болей,</w:t>
      </w:r>
    </w:p>
    <w:p w:rsidR="00030F73" w:rsidRDefault="00FA581D">
      <w:r>
        <w:t xml:space="preserve">    утомляемости, помрачения сознания,  галлюцинации  и,  наконец</w:t>
      </w:r>
    </w:p>
    <w:p w:rsidR="00030F73" w:rsidRDefault="00FA581D">
      <w:r>
        <w:t xml:space="preserve">    судороги и кому.</w:t>
      </w:r>
    </w:p>
    <w:p w:rsidR="00030F73" w:rsidRDefault="00FA581D">
      <w:r>
        <w:t xml:space="preserve">         Активация симпатоадреналовой системы обуславливает сердце-</w:t>
      </w:r>
    </w:p>
    <w:p w:rsidR="00030F73" w:rsidRDefault="00FA581D">
      <w:r>
        <w:t xml:space="preserve">    биение, возбуждение,потливость, дрожь и чувство голода.</w:t>
      </w:r>
    </w:p>
    <w:p w:rsidR="00030F73" w:rsidRDefault="00030F73"/>
    <w:p w:rsidR="00030F73" w:rsidRDefault="00FA581D">
      <w:r>
        <w:t xml:space="preserve">                            КЛАССИФИКАЦИЯ:</w:t>
      </w:r>
    </w:p>
    <w:p w:rsidR="00030F73" w:rsidRDefault="00030F73"/>
    <w:p w:rsidR="00030F73" w:rsidRDefault="00FA581D">
      <w:r>
        <w:t xml:space="preserve">         1. Гипогликемия натощак:</w:t>
      </w:r>
    </w:p>
    <w:p w:rsidR="00030F73" w:rsidRDefault="00FA581D">
      <w:r>
        <w:t xml:space="preserve">            1.1 Эндокринная:</w:t>
      </w:r>
    </w:p>
    <w:p w:rsidR="00030F73" w:rsidRDefault="00FA581D">
      <w:r>
        <w:t xml:space="preserve">                а) Избыток инсулина или инсулиноподобных факторов:</w:t>
      </w:r>
    </w:p>
    <w:p w:rsidR="00030F73" w:rsidRDefault="00FA581D">
      <w:r>
        <w:t xml:space="preserve">                   - островковоклеточные опухоли;</w:t>
      </w:r>
    </w:p>
    <w:p w:rsidR="00030F73" w:rsidRDefault="00FA581D">
      <w:r>
        <w:t xml:space="preserve">                   - внепанкреатические опухоли.</w:t>
      </w:r>
    </w:p>
    <w:p w:rsidR="00030F73" w:rsidRDefault="00FA581D">
      <w:r>
        <w:t xml:space="preserve">                б) Дефицит гормона роста:</w:t>
      </w:r>
    </w:p>
    <w:p w:rsidR="00030F73" w:rsidRDefault="00FA581D">
      <w:r>
        <w:t xml:space="preserve">                   - гипопитуитаризм;</w:t>
      </w:r>
    </w:p>
    <w:p w:rsidR="00030F73" w:rsidRDefault="00FA581D">
      <w:r>
        <w:t xml:space="preserve">                   - изолированный дефицит гормона роста.</w:t>
      </w:r>
    </w:p>
    <w:p w:rsidR="00030F73" w:rsidRDefault="00FA581D">
      <w:r>
        <w:t xml:space="preserve">                в) Дефицит кортизола:</w:t>
      </w:r>
    </w:p>
    <w:p w:rsidR="00030F73" w:rsidRDefault="00FA581D">
      <w:r>
        <w:t xml:space="preserve">                   - гипопитуитаризм;</w:t>
      </w:r>
    </w:p>
    <w:p w:rsidR="00030F73" w:rsidRDefault="00FA581D">
      <w:r>
        <w:t xml:space="preserve">                   - изолированный дефицит АКТГ;</w:t>
      </w:r>
    </w:p>
    <w:p w:rsidR="00030F73" w:rsidRDefault="00FA581D">
      <w:r>
        <w:t xml:space="preserve">                   - Адиссонова болезнь.</w:t>
      </w:r>
    </w:p>
    <w:p w:rsidR="00030F73" w:rsidRDefault="00FA581D">
      <w:r>
        <w:t xml:space="preserve">            1.2 Печеночная:</w:t>
      </w:r>
    </w:p>
    <w:p w:rsidR="00030F73" w:rsidRDefault="00FA581D">
      <w:r>
        <w:t xml:space="preserve">                а) болезни откладывания гликогена;</w:t>
      </w:r>
    </w:p>
    <w:p w:rsidR="00030F73" w:rsidRDefault="00FA581D">
      <w:r>
        <w:t xml:space="preserve">                б) дефицит ферментов глюконеогенеза;</w:t>
      </w:r>
    </w:p>
    <w:p w:rsidR="00030F73" w:rsidRDefault="00FA581D">
      <w:r>
        <w:t xml:space="preserve">                в) острый некроз печени:</w:t>
      </w:r>
    </w:p>
    <w:p w:rsidR="00030F73" w:rsidRDefault="00FA581D">
      <w:r>
        <w:t xml:space="preserve">                   - отравления гепатотропными веществами;</w:t>
      </w:r>
    </w:p>
    <w:p w:rsidR="00030F73" w:rsidRDefault="00FA581D">
      <w:r>
        <w:t xml:space="preserve">                   - вирусный гепатит.</w:t>
      </w:r>
    </w:p>
    <w:p w:rsidR="00030F73" w:rsidRDefault="00FA581D">
      <w:r>
        <w:t xml:space="preserve">                г) застойная сердечная недостаточность.</w:t>
      </w:r>
    </w:p>
    <w:p w:rsidR="00030F73" w:rsidRDefault="00FA581D">
      <w:r>
        <w:t xml:space="preserve">            1.3 Субстратная:</w:t>
      </w:r>
    </w:p>
    <w:p w:rsidR="00030F73" w:rsidRDefault="00FA581D">
      <w:r>
        <w:t xml:space="preserve">                а) гипогликемии натощак при беременности;</w:t>
      </w:r>
    </w:p>
    <w:p w:rsidR="00030F73" w:rsidRDefault="00FA581D">
      <w:r>
        <w:t>б) гипогликемии новорожденных с кетозом;</w:t>
      </w:r>
    </w:p>
    <w:p w:rsidR="00030F73" w:rsidRDefault="00FA581D">
      <w:r>
        <w:t xml:space="preserve">                в) уремия;</w:t>
      </w:r>
    </w:p>
    <w:p w:rsidR="00030F73" w:rsidRDefault="00FA581D">
      <w:r>
        <w:t xml:space="preserve">                г) тяжелая недостаточность питания.</w:t>
      </w:r>
    </w:p>
    <w:p w:rsidR="00030F73" w:rsidRDefault="00FA581D">
      <w:r>
        <w:t xml:space="preserve">            1.4 Прочие причины:</w:t>
      </w:r>
    </w:p>
    <w:p w:rsidR="00030F73" w:rsidRDefault="00FA581D">
      <w:r>
        <w:t xml:space="preserve">                а) Аутоиммунная инсулиновая гипогликемия.</w:t>
      </w:r>
    </w:p>
    <w:p w:rsidR="00030F73" w:rsidRDefault="00FA581D">
      <w:r>
        <w:t xml:space="preserve">         2. Гипогликемия после еды:</w:t>
      </w:r>
    </w:p>
    <w:p w:rsidR="00030F73" w:rsidRDefault="00FA581D">
      <w:r>
        <w:t xml:space="preserve">            2.1 Спонтанная реактивная гипогликемия (идеопатическая).</w:t>
      </w:r>
    </w:p>
    <w:p w:rsidR="00030F73" w:rsidRDefault="00FA581D">
      <w:r>
        <w:t xml:space="preserve">            2.2 После операций на ЖКТ (алиментарный синдром).</w:t>
      </w:r>
    </w:p>
    <w:p w:rsidR="00030F73" w:rsidRDefault="00FA581D">
      <w:r>
        <w:t xml:space="preserve">            2.3 Ранние стадии сахарного диабета (диабет взрослых II</w:t>
      </w:r>
    </w:p>
    <w:p w:rsidR="00030F73" w:rsidRDefault="00FA581D">
      <w:r>
        <w:t xml:space="preserve">                тип).</w:t>
      </w:r>
    </w:p>
    <w:p w:rsidR="00030F73" w:rsidRDefault="00FA581D">
      <w:r>
        <w:t xml:space="preserve">         3. Индуцированная гипогликемия:</w:t>
      </w:r>
    </w:p>
    <w:p w:rsidR="00030F73" w:rsidRDefault="00FA581D">
      <w:r>
        <w:t xml:space="preserve">            3.1 Инсулиновая гипогликемия.</w:t>
      </w:r>
    </w:p>
    <w:p w:rsidR="00030F73" w:rsidRDefault="00FA581D">
      <w:r>
        <w:t xml:space="preserve">            3.2 Гипогликемия, вызываемая препаратами сульфанилмоче-</w:t>
      </w:r>
    </w:p>
    <w:p w:rsidR="00030F73" w:rsidRDefault="00FA581D">
      <w:r>
        <w:t xml:space="preserve">                вины.</w:t>
      </w:r>
    </w:p>
    <w:p w:rsidR="00030F73" w:rsidRDefault="00FA581D">
      <w:r>
        <w:t xml:space="preserve">            3.3 Алкогольная гипогликемия.</w:t>
      </w:r>
    </w:p>
    <w:p w:rsidR="00030F73" w:rsidRDefault="00FA581D">
      <w:r>
        <w:t xml:space="preserve">            3.4 Наследственное нарушение толерантности к фруктозе.</w:t>
      </w:r>
    </w:p>
    <w:p w:rsidR="00030F73" w:rsidRDefault="00030F73"/>
    <w:p w:rsidR="00030F73" w:rsidRDefault="00FA581D">
      <w:r>
        <w:t xml:space="preserve">          Гипергликемия -  увеличение  количества  глюкозы в плазме</w:t>
      </w:r>
    </w:p>
    <w:p w:rsidR="00030F73" w:rsidRDefault="00FA581D">
      <w:r>
        <w:t xml:space="preserve">    выше 6,6 ммоль/л, встречается в основном, при сахарном диабете.</w:t>
      </w:r>
    </w:p>
    <w:p w:rsidR="00030F73" w:rsidRDefault="00FA581D">
      <w:r>
        <w:t xml:space="preserve">    Повреждающие факторы при гипергликемии:  1) увеличение  осмоти-</w:t>
      </w:r>
    </w:p>
    <w:p w:rsidR="00030F73" w:rsidRDefault="00FA581D">
      <w:r>
        <w:t xml:space="preserve">    ческого давления плазмы, 2) выведение глюкозы с мочей, 3) нару-</w:t>
      </w:r>
    </w:p>
    <w:p w:rsidR="00030F73" w:rsidRDefault="00FA581D">
      <w:r>
        <w:t xml:space="preserve">    шение обмена веществ (микроангиопатии,  гликозилирование гемог-</w:t>
      </w:r>
    </w:p>
    <w:p w:rsidR="00030F73" w:rsidRDefault="00FA581D">
      <w:r>
        <w:t xml:space="preserve">    лобина и т.д.</w:t>
      </w:r>
    </w:p>
    <w:p w:rsidR="00030F73" w:rsidRDefault="00FA581D">
      <w:r>
        <w:t xml:space="preserve">         Причины: 1.Сахарный диабет</w:t>
      </w:r>
    </w:p>
    <w:p w:rsidR="00030F73" w:rsidRDefault="00FA581D">
      <w:r>
        <w:t xml:space="preserve">                  2.Алиментарная гипергликемия</w:t>
      </w:r>
    </w:p>
    <w:p w:rsidR="00030F73" w:rsidRDefault="00FA581D">
      <w:r>
        <w:t xml:space="preserve">                  3.Нарушения толерантности к глюкозе</w:t>
      </w:r>
    </w:p>
    <w:p w:rsidR="00030F73" w:rsidRDefault="00030F73"/>
    <w:p w:rsidR="00030F73" w:rsidRDefault="00FA581D">
      <w:r>
        <w:t xml:space="preserve">                   _ПАТОФИЗИОЛОГИЯ ЛИПИДНОГО ОБМЕНА.</w:t>
      </w:r>
    </w:p>
    <w:p w:rsidR="00030F73" w:rsidRDefault="00FA581D">
      <w:r>
        <w:t xml:space="preserve">          _Жировая недостаточность  .развивается при длительных  сро-</w:t>
      </w:r>
    </w:p>
    <w:p w:rsidR="00030F73" w:rsidRDefault="00FA581D">
      <w:r>
        <w:t xml:space="preserve">    ках нарушения поступления жиров и характеризуется ограничени-</w:t>
      </w:r>
    </w:p>
    <w:p w:rsidR="00030F73" w:rsidRDefault="00FA581D">
      <w:r>
        <w:t xml:space="preserve">    ем процессов роста и восстановления,  нарушением функции  по-</w:t>
      </w:r>
    </w:p>
    <w:p w:rsidR="00030F73" w:rsidRDefault="00FA581D">
      <w:r>
        <w:t xml:space="preserve">    чек, поражением  кожи.  В основе этих нарушений лежит дефицит</w:t>
      </w:r>
    </w:p>
    <w:p w:rsidR="00030F73" w:rsidRDefault="00FA581D">
      <w:r>
        <w:t xml:space="preserve">    незаменимых жирных кислот.</w:t>
      </w:r>
    </w:p>
    <w:p w:rsidR="00030F73" w:rsidRDefault="00FA581D">
      <w:r>
        <w:t xml:space="preserve">                      Общие механизмы развития:</w:t>
      </w:r>
    </w:p>
    <w:p w:rsidR="00030F73" w:rsidRDefault="00FA581D">
      <w:r>
        <w:t xml:space="preserve">         1. Нарушение процессов образования и поступления желчи в</w:t>
      </w:r>
    </w:p>
    <w:p w:rsidR="00030F73" w:rsidRDefault="00FA581D">
      <w:r>
        <w:t xml:space="preserve">    кишечник.</w:t>
      </w:r>
    </w:p>
    <w:p w:rsidR="00030F73" w:rsidRDefault="00FA581D">
      <w:r>
        <w:t xml:space="preserve">         2. Недостаточность липаз.</w:t>
      </w:r>
    </w:p>
    <w:p w:rsidR="00030F73" w:rsidRDefault="00FA581D">
      <w:r>
        <w:t xml:space="preserve">         3. Избыток в пище солей кальция и магния.</w:t>
      </w:r>
    </w:p>
    <w:p w:rsidR="00030F73" w:rsidRDefault="00FA581D">
      <w:r>
        <w:t>4. Инфекционные и токсические нарушения кишечной стенки.</w:t>
      </w:r>
    </w:p>
    <w:p w:rsidR="00030F73" w:rsidRDefault="00FA581D">
      <w:r>
        <w:t xml:space="preserve">         5. А- и В-гиповитаминозы.</w:t>
      </w:r>
    </w:p>
    <w:p w:rsidR="00030F73" w:rsidRDefault="00FA581D">
      <w:r>
        <w:t xml:space="preserve">         6. Ускоренный пассаж пищи при диспепсиях.</w:t>
      </w:r>
    </w:p>
    <w:p w:rsidR="00030F73" w:rsidRDefault="00FA581D">
      <w:r>
        <w:t xml:space="preserve">          _Гиперлипидемия  .- основное проявление нарушения процессов</w:t>
      </w:r>
    </w:p>
    <w:p w:rsidR="00030F73" w:rsidRDefault="00FA581D">
      <w:r>
        <w:t xml:space="preserve">    транспорта жиров в крови и их перехода в ткани.</w:t>
      </w:r>
    </w:p>
    <w:p w:rsidR="00030F73" w:rsidRDefault="00FA581D">
      <w:r>
        <w:t xml:space="preserve">         Основные виды:</w:t>
      </w:r>
    </w:p>
    <w:p w:rsidR="00030F73" w:rsidRDefault="00FA581D">
      <w:r>
        <w:t xml:space="preserve">         1. Алиментарная.</w:t>
      </w:r>
    </w:p>
    <w:p w:rsidR="00030F73" w:rsidRDefault="00FA581D">
      <w:r>
        <w:t xml:space="preserve">         2. Эндогенная:</w:t>
      </w:r>
    </w:p>
    <w:p w:rsidR="00030F73" w:rsidRDefault="00FA581D">
      <w:r>
        <w:t xml:space="preserve">            а) при дефиците альбуминов,  участвующих в транспорте</w:t>
      </w:r>
    </w:p>
    <w:p w:rsidR="00030F73" w:rsidRDefault="00FA581D">
      <w:r>
        <w:t xml:space="preserve">    жиров (нефроз, гепатит);</w:t>
      </w:r>
    </w:p>
    <w:p w:rsidR="00030F73" w:rsidRDefault="00FA581D">
      <w:r>
        <w:t xml:space="preserve">            б) при нарушении активации липопротеиновой липазы или</w:t>
      </w:r>
    </w:p>
    <w:p w:rsidR="00030F73" w:rsidRDefault="00FA581D">
      <w:r>
        <w:t xml:space="preserve">    образование ее ингибиторов (атеросклероз, постгеморрагические</w:t>
      </w:r>
    </w:p>
    <w:p w:rsidR="00030F73" w:rsidRDefault="00FA581D">
      <w:r>
        <w:t xml:space="preserve">    состояния, облучение,  сахарный  диабет,  механическая желтуха,</w:t>
      </w:r>
    </w:p>
    <w:p w:rsidR="00030F73" w:rsidRDefault="00FA581D">
      <w:r>
        <w:t xml:space="preserve">    избыток хлористого натрия).</w:t>
      </w:r>
    </w:p>
    <w:p w:rsidR="00030F73" w:rsidRDefault="00FA581D">
      <w:r>
        <w:t xml:space="preserve">         3. Транспортная (при голодании, стрессовых ситуациях).</w:t>
      </w:r>
    </w:p>
    <w:p w:rsidR="00030F73" w:rsidRDefault="00FA581D">
      <w:r>
        <w:t xml:space="preserve">         К основным последствиям гиперлипидемии  относятся:  ожире-</w:t>
      </w:r>
    </w:p>
    <w:p w:rsidR="00030F73" w:rsidRDefault="00FA581D">
      <w:r>
        <w:t xml:space="preserve">    ние,  жировая  инфильтрация  и дистрофия печени,  холестериноз,</w:t>
      </w:r>
    </w:p>
    <w:p w:rsidR="00030F73" w:rsidRDefault="00FA581D">
      <w:r>
        <w:t xml:space="preserve">    претромботические состояния.</w:t>
      </w:r>
    </w:p>
    <w:p w:rsidR="00030F73" w:rsidRDefault="00FA581D">
      <w:r>
        <w:t xml:space="preserve">          _Ожирение  .- избыточное отложение жиров в жировой ткани  и</w:t>
      </w:r>
    </w:p>
    <w:p w:rsidR="00030F73" w:rsidRDefault="00FA581D">
      <w:r>
        <w:t xml:space="preserve">    строме различных органов.</w:t>
      </w:r>
    </w:p>
    <w:p w:rsidR="00030F73" w:rsidRDefault="00FA581D">
      <w:r>
        <w:t xml:space="preserve">         Ожирение подразделяется на:</w:t>
      </w:r>
    </w:p>
    <w:p w:rsidR="00030F73" w:rsidRDefault="00FA581D">
      <w:r>
        <w:t xml:space="preserve">         1. Первичное:</w:t>
      </w:r>
    </w:p>
    <w:p w:rsidR="00030F73" w:rsidRDefault="00FA581D">
      <w:r>
        <w:t xml:space="preserve">            1) алиментарно-конституционное;</w:t>
      </w:r>
    </w:p>
    <w:p w:rsidR="00030F73" w:rsidRDefault="00FA581D">
      <w:r>
        <w:t xml:space="preserve">            2) нейроэндокринное:</w:t>
      </w:r>
    </w:p>
    <w:p w:rsidR="00030F73" w:rsidRDefault="00FA581D">
      <w:r>
        <w:t xml:space="preserve">               а) гипоталамо-гипофизарное;</w:t>
      </w:r>
    </w:p>
    <w:p w:rsidR="00030F73" w:rsidRDefault="00FA581D">
      <w:r>
        <w:t xml:space="preserve">               б) адипозогенитальная дистрофия (у детей).</w:t>
      </w:r>
    </w:p>
    <w:p w:rsidR="00030F73" w:rsidRDefault="00FA581D">
      <w:r>
        <w:t xml:space="preserve">         2. Вторичное (симптоматическое):</w:t>
      </w:r>
    </w:p>
    <w:p w:rsidR="00030F73" w:rsidRDefault="00FA581D">
      <w:r>
        <w:t xml:space="preserve">            1) церебральное;</w:t>
      </w:r>
    </w:p>
    <w:p w:rsidR="00030F73" w:rsidRDefault="00FA581D">
      <w:r>
        <w:t xml:space="preserve">            2) эндокринное:</w:t>
      </w:r>
    </w:p>
    <w:p w:rsidR="00030F73" w:rsidRDefault="00FA581D">
      <w:r>
        <w:t xml:space="preserve">               а) гипотиреоидное;</w:t>
      </w:r>
    </w:p>
    <w:p w:rsidR="00030F73" w:rsidRDefault="00FA581D">
      <w:r>
        <w:t xml:space="preserve">               б) гипоовариальное;</w:t>
      </w:r>
    </w:p>
    <w:p w:rsidR="00030F73" w:rsidRDefault="00FA581D">
      <w:r>
        <w:t xml:space="preserve">               в) надпочечниковое;</w:t>
      </w:r>
    </w:p>
    <w:p w:rsidR="00030F73" w:rsidRDefault="00FA581D">
      <w:r>
        <w:t xml:space="preserve">               г) климактерическое.</w:t>
      </w:r>
    </w:p>
    <w:p w:rsidR="00030F73" w:rsidRDefault="00FA581D">
      <w:r>
        <w:t xml:space="preserve">         Ожирение рассматривается как фактор риска при многих за-</w:t>
      </w:r>
    </w:p>
    <w:p w:rsidR="00030F73" w:rsidRDefault="00FA581D">
      <w:r>
        <w:t xml:space="preserve">    болеваниях: ИБС, гипертоническая болезнь, тромбоз, вентиляци-</w:t>
      </w:r>
    </w:p>
    <w:p w:rsidR="00030F73" w:rsidRDefault="00FA581D">
      <w:r>
        <w:t xml:space="preserve">    онная недостаточность, нарушения опорно-двигательного аппара-</w:t>
      </w:r>
    </w:p>
    <w:p w:rsidR="00030F73" w:rsidRDefault="00FA581D">
      <w:r>
        <w:t xml:space="preserve">    та, расстройства половой сферы.</w:t>
      </w:r>
    </w:p>
    <w:p w:rsidR="00030F73" w:rsidRDefault="00FA581D">
      <w:r>
        <w:t xml:space="preserve">          _Жировая инфильтрация  .- избыточное отложение жиров в тка-</w:t>
      </w:r>
    </w:p>
    <w:p w:rsidR="00030F73" w:rsidRDefault="00FA581D">
      <w:r>
        <w:t>нях, не относящихся к жировой (чаще печень).</w:t>
      </w:r>
    </w:p>
    <w:p w:rsidR="00030F73" w:rsidRDefault="00FA581D">
      <w:r>
        <w:t xml:space="preserve">         Виды жировой инфильтрации:</w:t>
      </w:r>
    </w:p>
    <w:p w:rsidR="00030F73" w:rsidRDefault="00FA581D">
      <w:r>
        <w:t xml:space="preserve">         1. Алиментарная.</w:t>
      </w:r>
    </w:p>
    <w:p w:rsidR="00030F73" w:rsidRDefault="00FA581D">
      <w:r>
        <w:t xml:space="preserve">         2. Эндогенная.</w:t>
      </w:r>
    </w:p>
    <w:p w:rsidR="00030F73" w:rsidRDefault="00FA581D">
      <w:r>
        <w:t xml:space="preserve">         3. Алипотропная.</w:t>
      </w:r>
    </w:p>
    <w:p w:rsidR="00030F73" w:rsidRDefault="00FA581D">
      <w:r>
        <w:t xml:space="preserve">         4. Анизотропная.</w:t>
      </w:r>
    </w:p>
    <w:p w:rsidR="00030F73" w:rsidRDefault="00FA581D">
      <w:r>
        <w:t xml:space="preserve">          _Холестериноз  .- накопление холестерина в результате нару-</w:t>
      </w:r>
    </w:p>
    <w:p w:rsidR="00030F73" w:rsidRDefault="00FA581D">
      <w:r>
        <w:t xml:space="preserve">    шения баланса липопротеидов низкой и высокой плотности. Может</w:t>
      </w:r>
    </w:p>
    <w:p w:rsidR="00030F73" w:rsidRDefault="00FA581D">
      <w:r>
        <w:t xml:space="preserve">    наблюдаться и без повышения абсолютного содержания холестери-</w:t>
      </w:r>
    </w:p>
    <w:p w:rsidR="00030F73" w:rsidRDefault="00FA581D">
      <w:r>
        <w:t xml:space="preserve">    на в крови. Частным случаем холестериноза является атероскле-</w:t>
      </w:r>
    </w:p>
    <w:p w:rsidR="00030F73" w:rsidRDefault="00FA581D">
      <w:r>
        <w:t xml:space="preserve">    роз.</w:t>
      </w:r>
    </w:p>
    <w:p w:rsidR="00030F73" w:rsidRDefault="00FA581D">
      <w:r>
        <w:t xml:space="preserve">         В патогенезе  атеросклероза  важна  роль  наследственных</w:t>
      </w:r>
    </w:p>
    <w:p w:rsidR="00030F73" w:rsidRDefault="00FA581D">
      <w:r>
        <w:t xml:space="preserve">    факторов. Можно выделить 3 группы лиц в зависимости от содер-</w:t>
      </w:r>
    </w:p>
    <w:p w:rsidR="00030F73" w:rsidRDefault="00FA581D">
      <w:r>
        <w:t xml:space="preserve">    жания холестерина в плазме крови:</w:t>
      </w:r>
    </w:p>
    <w:p w:rsidR="00030F73" w:rsidRDefault="00FA581D">
      <w:r>
        <w:t xml:space="preserve">         1. Содержание холестерина менее 2 г/л - частота ИБС  не-</w:t>
      </w:r>
    </w:p>
    <w:p w:rsidR="00030F73" w:rsidRDefault="00FA581D">
      <w:r>
        <w:t xml:space="preserve">    велика, факторы риска (курение,  алкоголь,  гипертония) почти</w:t>
      </w:r>
    </w:p>
    <w:p w:rsidR="00030F73" w:rsidRDefault="00FA581D">
      <w:r>
        <w:t xml:space="preserve">    не влияют.</w:t>
      </w:r>
    </w:p>
    <w:p w:rsidR="00030F73" w:rsidRDefault="00FA581D">
      <w:r>
        <w:t xml:space="preserve">         2. Содержание  холестерина  2-3,5  г/л  (основная  часть</w:t>
      </w:r>
    </w:p>
    <w:p w:rsidR="00030F73" w:rsidRDefault="00FA581D">
      <w:r>
        <w:t xml:space="preserve">    взрослого населения) - факторы риска играют решающую роль.</w:t>
      </w:r>
    </w:p>
    <w:p w:rsidR="00030F73" w:rsidRDefault="00FA581D">
      <w:r>
        <w:t xml:space="preserve">         3. Содержание холестерина более 3,5 г/л (семейная гипер-</w:t>
      </w:r>
    </w:p>
    <w:p w:rsidR="00030F73" w:rsidRDefault="00FA581D">
      <w:r>
        <w:t xml:space="preserve">    холестеринемия) - часто ИБС,  действие антифакторов риска не-</w:t>
      </w:r>
    </w:p>
    <w:p w:rsidR="00030F73" w:rsidRDefault="00FA581D">
      <w:r>
        <w:t xml:space="preserve">    эффективно.</w:t>
      </w:r>
    </w:p>
    <w:p w:rsidR="00030F73" w:rsidRDefault="00FA581D">
      <w:r>
        <w:t xml:space="preserve">          _Нарушение межуточного обмена жиров с развитием  гиперке-</w:t>
      </w:r>
    </w:p>
    <w:p w:rsidR="00030F73" w:rsidRDefault="00FA581D">
      <w:r>
        <w:t xml:space="preserve">     _тонемии  .наблюдается при голодании, сахарном диабете, лихорад-</w:t>
      </w:r>
    </w:p>
    <w:p w:rsidR="00030F73" w:rsidRDefault="00FA581D">
      <w:r>
        <w:t xml:space="preserve">    ке и при истощающей мышечной работе.</w:t>
      </w:r>
    </w:p>
    <w:p w:rsidR="00030F73" w:rsidRDefault="00FA581D">
      <w:r>
        <w:t xml:space="preserve">         На фоне относительного или абсолютного дефицита  углеводов</w:t>
      </w:r>
    </w:p>
    <w:p w:rsidR="00030F73" w:rsidRDefault="00FA581D">
      <w:r>
        <w:t xml:space="preserve">    активируется липолиз.  Однако,  поскольку "жиры горят в пламени</w:t>
      </w:r>
    </w:p>
    <w:p w:rsidR="00030F73" w:rsidRDefault="00FA581D">
      <w:r>
        <w:t xml:space="preserve">    углеводов",  процесс утилизации ацетил-КоА блокируется и прева-</w:t>
      </w:r>
    </w:p>
    <w:p w:rsidR="00030F73" w:rsidRDefault="00FA581D">
      <w:r>
        <w:t xml:space="preserve">    лирует кетогенез.</w:t>
      </w:r>
    </w:p>
    <w:p w:rsidR="00030F73" w:rsidRDefault="00FA581D">
      <w:r>
        <w:t xml:space="preserve">         В патогенезе кетоацидотической комы важное значение  имеют</w:t>
      </w:r>
    </w:p>
    <w:p w:rsidR="00030F73" w:rsidRDefault="00FA581D">
      <w:r>
        <w:t xml:space="preserve">    кетоацидоз, кетонурия с потерей ионов натрия и калия, обезвожи-</w:t>
      </w:r>
    </w:p>
    <w:p w:rsidR="00030F73" w:rsidRDefault="00FA581D">
      <w:r>
        <w:t xml:space="preserve">    вание организма и активация процессов тканевого распада.</w:t>
      </w:r>
    </w:p>
    <w:p w:rsidR="00030F73" w:rsidRDefault="00030F73"/>
    <w:p w:rsidR="00030F73" w:rsidRDefault="00FA581D">
      <w:r>
        <w:t xml:space="preserve">                 _ПАТОФИЗИОЛОГИЯ БЕЛКОВОГО ОБМЕНА.</w:t>
      </w:r>
    </w:p>
    <w:p w:rsidR="00030F73" w:rsidRDefault="00FA581D">
      <w:r>
        <w:t xml:space="preserve">          _Азотистое равновесие  .- количество потребляемого азота  с</w:t>
      </w:r>
    </w:p>
    <w:p w:rsidR="00030F73" w:rsidRDefault="00FA581D">
      <w:r>
        <w:t xml:space="preserve">    пищей соответствует количеству азота выводимого из организма.</w:t>
      </w:r>
    </w:p>
    <w:p w:rsidR="00030F73" w:rsidRDefault="00FA581D">
      <w:r>
        <w:t xml:space="preserve">          _Положительный азотистый баланс  .- накопление азота в  ор-</w:t>
      </w:r>
    </w:p>
    <w:p w:rsidR="00030F73" w:rsidRDefault="00FA581D">
      <w:r>
        <w:t xml:space="preserve">    ганизме происходит при физиологическом и патологическом состоя-</w:t>
      </w:r>
    </w:p>
    <w:p w:rsidR="00030F73" w:rsidRDefault="00FA581D">
      <w:r>
        <w:t xml:space="preserve">    ниях, сопровождающихся повышением биосинтеза белков и нуклеоти-</w:t>
      </w:r>
    </w:p>
    <w:p w:rsidR="00030F73" w:rsidRDefault="00FA581D">
      <w:r>
        <w:t xml:space="preserve">    дов,  что наблюдается в растущем организме,  при  беременности,</w:t>
      </w:r>
    </w:p>
    <w:p w:rsidR="00030F73" w:rsidRDefault="00FA581D">
      <w:r>
        <w:t xml:space="preserve">    при введении гормонов анаболического действия,  в период рекон-</w:t>
      </w:r>
    </w:p>
    <w:p w:rsidR="00030F73" w:rsidRDefault="00FA581D">
      <w:r>
        <w:t xml:space="preserve">    валесценции после болезни.</w:t>
      </w:r>
    </w:p>
    <w:p w:rsidR="00030F73" w:rsidRDefault="00FA581D">
      <w:r>
        <w:t xml:space="preserve">         _Отрицательный азотистый баланс  .- снижение количества азо-</w:t>
      </w:r>
    </w:p>
    <w:p w:rsidR="00030F73" w:rsidRDefault="00FA581D">
      <w:r>
        <w:t xml:space="preserve">    та в организме, что имеет место при потере белков или большом</w:t>
      </w:r>
    </w:p>
    <w:p w:rsidR="00030F73" w:rsidRDefault="00FA581D">
      <w:r>
        <w:t xml:space="preserve">    расходе их организмом.  При этом азота выводится больше,  чем</w:t>
      </w:r>
    </w:p>
    <w:p w:rsidR="00030F73" w:rsidRDefault="00FA581D">
      <w:r>
        <w:t xml:space="preserve">    поступает. Это  может быть при голодании - полном или частич-</w:t>
      </w:r>
    </w:p>
    <w:p w:rsidR="00030F73" w:rsidRDefault="00FA581D">
      <w:r>
        <w:t xml:space="preserve">    ном, при тиреотоксикозе,  инфекционной лихорадке, ожогах, по-</w:t>
      </w:r>
    </w:p>
    <w:p w:rsidR="00030F73" w:rsidRDefault="00FA581D">
      <w:r>
        <w:t xml:space="preserve">    носах, кровопотере.</w:t>
      </w:r>
    </w:p>
    <w:p w:rsidR="00030F73" w:rsidRDefault="00FA581D">
      <w:r>
        <w:t xml:space="preserve">         _Гипопротеинемия  .- возникает,  главным  образом,  за  счет</w:t>
      </w:r>
    </w:p>
    <w:p w:rsidR="00030F73" w:rsidRDefault="00FA581D">
      <w:r>
        <w:t xml:space="preserve">    снижения количества альбуминов,  синтезируемых печенью. Может</w:t>
      </w:r>
    </w:p>
    <w:p w:rsidR="00030F73" w:rsidRDefault="00FA581D">
      <w:r>
        <w:t xml:space="preserve">    быть приобретенной (при голодании,  заболевании печени, нару-</w:t>
      </w:r>
    </w:p>
    <w:p w:rsidR="00030F73" w:rsidRDefault="00FA581D">
      <w:r>
        <w:t xml:space="preserve">    шении всасывания белков) и наследственной.</w:t>
      </w:r>
    </w:p>
    <w:p w:rsidR="00030F73" w:rsidRDefault="00FA581D">
      <w:r>
        <w:t xml:space="preserve">         _Протеинурия . - потеря белков с мочой.</w:t>
      </w:r>
    </w:p>
    <w:p w:rsidR="00030F73" w:rsidRDefault="00FA581D">
      <w:r>
        <w:t xml:space="preserve">         _Гиперпротеинемия  .- связана в основном с изменением содер-</w:t>
      </w:r>
    </w:p>
    <w:p w:rsidR="00030F73" w:rsidRDefault="00FA581D">
      <w:r>
        <w:t xml:space="preserve">    жания глобулинов за счет повышения гамма-глобулинов, синтези-</w:t>
      </w:r>
    </w:p>
    <w:p w:rsidR="00030F73" w:rsidRDefault="00FA581D">
      <w:r>
        <w:t xml:space="preserve">    руемых плазматическими  клетками (клетками иммунной системы),</w:t>
      </w:r>
    </w:p>
    <w:p w:rsidR="00030F73" w:rsidRDefault="00FA581D">
      <w:r>
        <w:t xml:space="preserve">    а также альфа- и бета-глобулинов, синтезирующихся печенью.</w:t>
      </w:r>
    </w:p>
    <w:p w:rsidR="00030F73" w:rsidRDefault="00FA581D">
      <w:r>
        <w:t xml:space="preserve">         _Парапротеинемия  .- появление измененных  глобулинов.  Напри-</w:t>
      </w:r>
    </w:p>
    <w:p w:rsidR="00030F73" w:rsidRDefault="00FA581D">
      <w:r>
        <w:t xml:space="preserve">    мер, при миеломной болезни они проходят почечный барьер и в мо-</w:t>
      </w:r>
    </w:p>
    <w:p w:rsidR="00030F73" w:rsidRDefault="00FA581D">
      <w:r>
        <w:t xml:space="preserve">    че определяются как белки Бенс-Джонсона.</w:t>
      </w:r>
    </w:p>
    <w:p w:rsidR="00030F73" w:rsidRDefault="00FA581D">
      <w:r>
        <w:t xml:space="preserve">         _Диспротеинемия  .- это нарушение соотношения  альбуминов  и</w:t>
      </w:r>
    </w:p>
    <w:p w:rsidR="00030F73" w:rsidRDefault="00FA581D">
      <w:r>
        <w:t xml:space="preserve">    глобулинов крови (А/Г коэффициент).</w:t>
      </w:r>
    </w:p>
    <w:p w:rsidR="00030F73" w:rsidRDefault="00FA581D">
      <w:r>
        <w:t xml:space="preserve">         _Гормон анаболического действия  .- соматотропный гормон ги-</w:t>
      </w:r>
    </w:p>
    <w:p w:rsidR="00030F73" w:rsidRDefault="00FA581D">
      <w:r>
        <w:t xml:space="preserve">    пофиза, половые стероидные гормоны и,  соответственно,  гона-</w:t>
      </w:r>
    </w:p>
    <w:p w:rsidR="00030F73" w:rsidRDefault="00FA581D">
      <w:r>
        <w:t xml:space="preserve">    дотропные гормоны гипофиза, инсулин.</w:t>
      </w:r>
    </w:p>
    <w:p w:rsidR="00030F73" w:rsidRDefault="00FA581D">
      <w:r>
        <w:t xml:space="preserve">         _Гормоны катаболического действия  .- тироксин,  глюкокорти-</w:t>
      </w:r>
    </w:p>
    <w:p w:rsidR="00030F73" w:rsidRDefault="00FA581D">
      <w:r>
        <w:t xml:space="preserve">    коиды, зависящие от функционального состояния тропных  гормо-</w:t>
      </w:r>
    </w:p>
    <w:p w:rsidR="00030F73" w:rsidRDefault="00FA581D">
      <w:r>
        <w:t xml:space="preserve">    нов гипофиза.</w:t>
      </w:r>
    </w:p>
    <w:p w:rsidR="00030F73" w:rsidRDefault="00FA581D">
      <w:r>
        <w:t xml:space="preserve">         _Процесс трансаминирования   .приводит  к образованию амино-</w:t>
      </w:r>
    </w:p>
    <w:p w:rsidR="00030F73" w:rsidRDefault="00FA581D">
      <w:r>
        <w:t xml:space="preserve">    кислот, процесс окислительного дезаминирования - к их  разру-</w:t>
      </w:r>
    </w:p>
    <w:p w:rsidR="00030F73" w:rsidRDefault="00FA581D">
      <w:r>
        <w:t xml:space="preserve">    шению.</w:t>
      </w:r>
    </w:p>
    <w:p w:rsidR="00030F73" w:rsidRDefault="00FA581D">
      <w:r>
        <w:t xml:space="preserve">         _Гипераминоацидемия -  .повышение концентрации аминокислот в</w:t>
      </w:r>
    </w:p>
    <w:p w:rsidR="00030F73" w:rsidRDefault="00FA581D">
      <w:r>
        <w:t xml:space="preserve">    крови.</w:t>
      </w:r>
    </w:p>
    <w:p w:rsidR="00030F73" w:rsidRDefault="00FA581D">
      <w:r>
        <w:t xml:space="preserve">         _Аминоацидурия - . повышение содержания аминокислот в моче.</w:t>
      </w:r>
    </w:p>
    <w:p w:rsidR="00030F73" w:rsidRDefault="00FA581D">
      <w:r>
        <w:t xml:space="preserve">         _Азотистые продукты  .конечных этапов белкового обмена:  мо-</w:t>
      </w:r>
    </w:p>
    <w:p w:rsidR="00030F73" w:rsidRDefault="00FA581D">
      <w:r>
        <w:t xml:space="preserve">    чевина, аммиак, мочевая кислота, креатинин, индикан.</w:t>
      </w:r>
    </w:p>
    <w:p w:rsidR="00030F73" w:rsidRDefault="00FA581D">
      <w:r>
        <w:t xml:space="preserve">        Состав остаточного  азота  (20-30 мг%) на 50%  состоит из</w:t>
      </w:r>
    </w:p>
    <w:p w:rsidR="00030F73" w:rsidRDefault="00FA581D">
      <w:r>
        <w:t xml:space="preserve">    азота мочевины, около 25% его приходится на долю аминокислот,</w:t>
      </w:r>
    </w:p>
    <w:p w:rsidR="00030F73" w:rsidRDefault="00FA581D">
      <w:r>
        <w:t xml:space="preserve">    остальная часть приходится на различные азотистые продукты.</w:t>
      </w:r>
    </w:p>
    <w:p w:rsidR="00030F73" w:rsidRDefault="00FA581D">
      <w:r>
        <w:t xml:space="preserve">        Немочевинную часть называют резидуальным азотом.</w:t>
      </w:r>
    </w:p>
    <w:p w:rsidR="00030F73" w:rsidRDefault="00FA581D">
      <w:r>
        <w:t xml:space="preserve">         _Гиперазотемия - . увеличение остаточного азота в крови.</w:t>
      </w:r>
    </w:p>
    <w:p w:rsidR="00030F73" w:rsidRDefault="00FA581D">
      <w:r>
        <w:t xml:space="preserve">         _Печеночная  .или продукционая азотемия связана  с  недоста-</w:t>
      </w:r>
    </w:p>
    <w:p w:rsidR="00030F73" w:rsidRDefault="00FA581D">
      <w:r>
        <w:t xml:space="preserve">    точным образованием в печени мочевины.  В этих случаях увеличи-</w:t>
      </w:r>
    </w:p>
    <w:p w:rsidR="00030F73" w:rsidRDefault="00FA581D">
      <w:r>
        <w:t xml:space="preserve">    вается количество резидуального азота.</w:t>
      </w:r>
    </w:p>
    <w:p w:rsidR="00030F73" w:rsidRDefault="00FA581D">
      <w:r>
        <w:t xml:space="preserve">         _Почечная  .или ретенционная азотемия обусловлена нарушением</w:t>
      </w:r>
    </w:p>
    <w:p w:rsidR="00030F73" w:rsidRDefault="00FA581D">
      <w:r>
        <w:t xml:space="preserve">    выделительной функции почек.  Увеличивается содержание  оста-</w:t>
      </w:r>
    </w:p>
    <w:p w:rsidR="00030F73" w:rsidRDefault="00FA581D">
      <w:r>
        <w:t xml:space="preserve">    точного азота за счет азота мочевины.</w:t>
      </w:r>
    </w:p>
    <w:p w:rsidR="00030F73" w:rsidRDefault="00FA581D">
      <w:r>
        <w:t xml:space="preserve">         _Гиперурикемия -  .избыточное содержание мочевой  кислоты  в</w:t>
      </w:r>
    </w:p>
    <w:p w:rsidR="00030F73" w:rsidRDefault="00FA581D">
      <w:r>
        <w:t xml:space="preserve">    крови.</w:t>
      </w:r>
    </w:p>
    <w:p w:rsidR="00030F73" w:rsidRDefault="00FA581D">
      <w:r>
        <w:t xml:space="preserve">                         _ЭКСТРЕМАЛЬНЫЕ СОСТОЯНИЯ</w:t>
      </w:r>
    </w:p>
    <w:p w:rsidR="00030F73" w:rsidRDefault="00030F73"/>
    <w:p w:rsidR="00030F73" w:rsidRDefault="00FA581D">
      <w:r>
        <w:t xml:space="preserve">                _БОЛЬ, ЕЕ ЗАЩИТНОЕ И ПАТОГЕННОЕ ЗНАЧЕНИЕ</w:t>
      </w:r>
    </w:p>
    <w:p w:rsidR="00030F73" w:rsidRDefault="00030F73"/>
    <w:p w:rsidR="00030F73" w:rsidRDefault="00FA581D">
      <w:r>
        <w:t xml:space="preserve">         Ноцицептивная информация,  возникающая на периферии, пере-</w:t>
      </w:r>
    </w:p>
    <w:p w:rsidR="00030F73" w:rsidRDefault="00FA581D">
      <w:r>
        <w:t xml:space="preserve">    дается двумя типами нервных волокон:  А - - миелинизированными,</w:t>
      </w:r>
    </w:p>
    <w:p w:rsidR="00030F73" w:rsidRDefault="00FA581D">
      <w:r>
        <w:t xml:space="preserve">    стимуляция которых вызывает локализованную боль, и С - немиели-</w:t>
      </w:r>
    </w:p>
    <w:p w:rsidR="00030F73" w:rsidRDefault="00FA581D">
      <w:r>
        <w:t xml:space="preserve">    низированными, связанными с формированием интенсивной, но слабо</w:t>
      </w:r>
    </w:p>
    <w:p w:rsidR="00030F73" w:rsidRDefault="00FA581D">
      <w:r>
        <w:t xml:space="preserve">    локализованной боли. При выраженной травме отмечается поступле-</w:t>
      </w:r>
    </w:p>
    <w:p w:rsidR="00030F73" w:rsidRDefault="00FA581D">
      <w:r>
        <w:t xml:space="preserve">    ние импульсов по всем возбужденным афферентам,  включая и высо-</w:t>
      </w:r>
    </w:p>
    <w:p w:rsidR="00030F73" w:rsidRDefault="00FA581D">
      <w:r>
        <w:t xml:space="preserve">    копороговые.</w:t>
      </w:r>
    </w:p>
    <w:p w:rsidR="00030F73" w:rsidRDefault="00FA581D">
      <w:r>
        <w:t xml:space="preserve">         Возникшее возбуждение распространяется на различные уровни</w:t>
      </w:r>
    </w:p>
    <w:p w:rsidR="00030F73" w:rsidRDefault="00FA581D">
      <w:r>
        <w:t xml:space="preserve">    ЦНС.</w:t>
      </w:r>
    </w:p>
    <w:p w:rsidR="00030F73" w:rsidRDefault="00FA581D">
      <w:r>
        <w:t xml:space="preserve">         Боль и вся обстановка в момент травмы вызывает эмоциональ-</w:t>
      </w:r>
    </w:p>
    <w:p w:rsidR="00030F73" w:rsidRDefault="00FA581D">
      <w:r>
        <w:t xml:space="preserve">    ный стресс,   психическое   напряжение,   чувство   тревоги   и</w:t>
      </w:r>
    </w:p>
    <w:p w:rsidR="00030F73" w:rsidRDefault="00FA581D">
      <w:r>
        <w:t xml:space="preserve">    опасности,  которые и формируют различный характер поведения  в</w:t>
      </w:r>
    </w:p>
    <w:p w:rsidR="00030F73" w:rsidRDefault="00FA581D">
      <w:r>
        <w:t xml:space="preserve">    зависимости от типа высшей нервной деятельности.</w:t>
      </w:r>
    </w:p>
    <w:p w:rsidR="00030F73" w:rsidRDefault="00FA581D">
      <w:r>
        <w:t xml:space="preserve">         Т.о., боль  является  биологическим  "сигналом  опаснос-</w:t>
      </w:r>
    </w:p>
    <w:p w:rsidR="00030F73" w:rsidRDefault="00FA581D">
      <w:r>
        <w:t xml:space="preserve">    ти",включающей  типичную оборонительную реакцию со стереотип-</w:t>
      </w:r>
    </w:p>
    <w:p w:rsidR="00030F73" w:rsidRDefault="00FA581D">
      <w:r>
        <w:t xml:space="preserve">    ными проявлениями - симпатоадреналовая активация с  последую-</w:t>
      </w:r>
    </w:p>
    <w:p w:rsidR="00030F73" w:rsidRDefault="00FA581D">
      <w:r>
        <w:t xml:space="preserve">    щими  сдвигами  функционирования сердечно-сосудистой системы,</w:t>
      </w:r>
    </w:p>
    <w:p w:rsidR="00030F73" w:rsidRDefault="00FA581D">
      <w:r>
        <w:t xml:space="preserve">    дыхания,  метаболизма и активацией  гипоталамо-  гипофизарно-</w:t>
      </w:r>
    </w:p>
    <w:p w:rsidR="00030F73" w:rsidRDefault="00FA581D">
      <w:r>
        <w:t xml:space="preserve">    надпочечниковой системы.</w:t>
      </w:r>
    </w:p>
    <w:p w:rsidR="00030F73" w:rsidRDefault="00FA581D">
      <w:r>
        <w:t xml:space="preserve">         Все эти сдвиги гомеостаза выражаются формированием так на-</w:t>
      </w:r>
    </w:p>
    <w:p w:rsidR="00030F73" w:rsidRDefault="00FA581D">
      <w:r>
        <w:t xml:space="preserve">    зываемой "болевой доминанты в ЦНС", подавляющей ее другие функ-</w:t>
      </w:r>
    </w:p>
    <w:p w:rsidR="00030F73" w:rsidRDefault="00FA581D">
      <w:r>
        <w:rPr>
          <w:lang w:val="en-US"/>
        </w:rPr>
        <w:t xml:space="preserve">  </w:t>
      </w:r>
      <w:r>
        <w:t>ции и, в частности, высшие ассоциативные.</w:t>
      </w:r>
    </w:p>
    <w:p w:rsidR="00030F73" w:rsidRDefault="00FA581D">
      <w:r>
        <w:t xml:space="preserve">         При поражении  крупных нервных стволов или обширных рецеп-</w:t>
      </w:r>
    </w:p>
    <w:p w:rsidR="00030F73" w:rsidRDefault="00FA581D">
      <w:r>
        <w:t xml:space="preserve">    тивных полей происходит раннее торможение мезэнцефальной  рети-</w:t>
      </w:r>
    </w:p>
    <w:p w:rsidR="00030F73" w:rsidRDefault="00FA581D">
      <w:r>
        <w:t xml:space="preserve">    кулярной формации,  а также структур таламуса и спинного мозга,</w:t>
      </w:r>
    </w:p>
    <w:p w:rsidR="00030F73" w:rsidRDefault="00FA581D">
      <w:r>
        <w:t xml:space="preserve">    что приводит к ограничению потока афферентной импульсации.  Од-</w:t>
      </w:r>
    </w:p>
    <w:p w:rsidR="00030F73" w:rsidRDefault="00FA581D">
      <w:r>
        <w:t xml:space="preserve">    нако,  при этом нарушается интегративная функция коры головного</w:t>
      </w:r>
    </w:p>
    <w:p w:rsidR="00030F73" w:rsidRDefault="00FA581D">
      <w:r>
        <w:t xml:space="preserve">    мозга,  основанная на синтезе афферентных сигналов. В последую-</w:t>
      </w:r>
    </w:p>
    <w:p w:rsidR="00030F73" w:rsidRDefault="00FA581D">
      <w:r>
        <w:t xml:space="preserve">    щем нарушается регуляция функций организма в целом.</w:t>
      </w:r>
    </w:p>
    <w:p w:rsidR="00030F73" w:rsidRDefault="00FA581D">
      <w:r>
        <w:t xml:space="preserve">         Тем самым, болевая импульсация имеет двоякое значение:</w:t>
      </w:r>
    </w:p>
    <w:p w:rsidR="00030F73" w:rsidRDefault="00FA581D">
      <w:r>
        <w:t xml:space="preserve">         1) включение избыточных механизмов защиты - зачастую энер-</w:t>
      </w:r>
    </w:p>
    <w:p w:rsidR="00030F73" w:rsidRDefault="00FA581D">
      <w:r>
        <w:t xml:space="preserve">            гетически невыгодное усиление деятельности систем  жиз-</w:t>
      </w:r>
    </w:p>
    <w:p w:rsidR="00030F73" w:rsidRDefault="00FA581D">
      <w:r>
        <w:t xml:space="preserve">            необеспечения. При этом, если избыточная активация дли-</w:t>
      </w:r>
    </w:p>
    <w:p w:rsidR="00030F73" w:rsidRDefault="00FA581D">
      <w:r>
        <w:t xml:space="preserve">            тельна,  утрачивает приспособительное значение и стано-</w:t>
      </w:r>
    </w:p>
    <w:p w:rsidR="00030F73" w:rsidRDefault="00FA581D">
      <w:r>
        <w:t xml:space="preserve">            вится причиной необратимых изменений в организме.</w:t>
      </w:r>
    </w:p>
    <w:p w:rsidR="00030F73" w:rsidRDefault="00FA581D">
      <w:r>
        <w:t xml:space="preserve">         2) биологическим назначением болевой импульсации  является</w:t>
      </w:r>
    </w:p>
    <w:p w:rsidR="00030F73" w:rsidRDefault="00FA581D">
      <w:r>
        <w:t xml:space="preserve">            регуляция  развития  раневого процесса,  который всегда</w:t>
      </w:r>
    </w:p>
    <w:p w:rsidR="00030F73" w:rsidRDefault="00FA581D">
      <w:r>
        <w:t xml:space="preserve">            сопровождает травму и сам по себе может явиться  источ-</w:t>
      </w:r>
    </w:p>
    <w:p w:rsidR="00030F73" w:rsidRDefault="00FA581D">
      <w:r>
        <w:t xml:space="preserve">            ником  патологической  импульсации,  утяжеляя состояние</w:t>
      </w:r>
    </w:p>
    <w:p w:rsidR="00030F73" w:rsidRDefault="00FA581D">
      <w:r>
        <w:t xml:space="preserve">            пострадавшего.</w:t>
      </w:r>
    </w:p>
    <w:p w:rsidR="00030F73" w:rsidRDefault="00FA581D">
      <w:r>
        <w:t xml:space="preserve">         Активация защитных механизмов в ответ  на  тяжелую  травму</w:t>
      </w:r>
    </w:p>
    <w:p w:rsidR="00030F73" w:rsidRDefault="00FA581D">
      <w:r>
        <w:t xml:space="preserve">    сопровождается включением антиноцицептивной системы.  Ее реали-</w:t>
      </w:r>
    </w:p>
    <w:p w:rsidR="00030F73" w:rsidRDefault="00FA581D">
      <w:r>
        <w:t xml:space="preserve">    зация начинается уже на сегментарном уровне  благодаря  выбросу</w:t>
      </w:r>
    </w:p>
    <w:p w:rsidR="00030F73" w:rsidRDefault="00FA581D">
      <w:r>
        <w:t xml:space="preserve">    большого количества эндогенных опиатов-эндофринов и энкефалина.</w:t>
      </w:r>
    </w:p>
    <w:p w:rsidR="00030F73" w:rsidRDefault="00FA581D">
      <w:r>
        <w:t xml:space="preserve">    В связи с этим блокируются опиатные рецепторы, но и также нару-</w:t>
      </w:r>
    </w:p>
    <w:p w:rsidR="00030F73" w:rsidRDefault="00FA581D">
      <w:r>
        <w:t xml:space="preserve">    шается кровообращение с развитием стойкой гипотензии, угнетает-</w:t>
      </w:r>
    </w:p>
    <w:p w:rsidR="00030F73" w:rsidRDefault="00FA581D">
      <w:r>
        <w:t xml:space="preserve">    ся дыхание.</w:t>
      </w:r>
    </w:p>
    <w:p w:rsidR="00030F73" w:rsidRDefault="00030F73"/>
    <w:p w:rsidR="00030F73" w:rsidRDefault="00FA581D">
      <w:r>
        <w:t xml:space="preserve">                               КОЛЛАПС</w:t>
      </w:r>
    </w:p>
    <w:p w:rsidR="00030F73" w:rsidRDefault="00030F73"/>
    <w:p w:rsidR="00030F73" w:rsidRDefault="00FA581D">
      <w:r>
        <w:t xml:space="preserve">          _Коллапс  .- патологический процесс,  характеризующийся угне-</w:t>
      </w:r>
    </w:p>
    <w:p w:rsidR="00030F73" w:rsidRDefault="00FA581D">
      <w:r>
        <w:t xml:space="preserve">    тением деятельности ЦНС и других функций организма, резким сни-</w:t>
      </w:r>
    </w:p>
    <w:p w:rsidR="00030F73" w:rsidRDefault="00FA581D">
      <w:r>
        <w:t xml:space="preserve">    жением  артериального  и венозного давлений,  уменьшением массы</w:t>
      </w:r>
    </w:p>
    <w:p w:rsidR="00030F73" w:rsidRDefault="00FA581D">
      <w:r>
        <w:t xml:space="preserve">    циркулируюшей крови с нарушением обмена веществ. Коллапс не яв-</w:t>
      </w:r>
    </w:p>
    <w:p w:rsidR="00030F73" w:rsidRDefault="00FA581D">
      <w:r>
        <w:t xml:space="preserve">    ляется нозологической единицей, он возникает на высоте развития</w:t>
      </w:r>
    </w:p>
    <w:p w:rsidR="00030F73" w:rsidRDefault="00FA581D">
      <w:r>
        <w:t xml:space="preserve">    некоторых тяжелых заболеваний.  При этом отмечается прямая  за-</w:t>
      </w:r>
    </w:p>
    <w:p w:rsidR="00030F73" w:rsidRDefault="00FA581D">
      <w:r>
        <w:t xml:space="preserve">    висимость  между тяжестью состояния больного и степенью наруше-</w:t>
      </w:r>
    </w:p>
    <w:p w:rsidR="00030F73" w:rsidRDefault="00FA581D">
      <w:r>
        <w:t xml:space="preserve">    ния кровообращения. Основное звено патогенеза коллапса - острая</w:t>
      </w:r>
    </w:p>
    <w:p w:rsidR="00030F73" w:rsidRDefault="00FA581D">
      <w:r>
        <w:t xml:space="preserve">    сосудистая недостаточность.</w:t>
      </w:r>
    </w:p>
    <w:p w:rsidR="00030F73" w:rsidRDefault="00FA581D">
      <w:r>
        <w:t xml:space="preserve">                             _Основные виды</w:t>
      </w:r>
    </w:p>
    <w:p w:rsidR="00030F73" w:rsidRDefault="00030F73"/>
    <w:p w:rsidR="00030F73" w:rsidRDefault="00FA581D">
      <w:r>
        <w:t xml:space="preserve">         1.  _Инфекционный  .- при тяжело протекающих острых инфекциях.</w:t>
      </w:r>
    </w:p>
    <w:p w:rsidR="00030F73" w:rsidRDefault="00FA581D">
      <w:r>
        <w:t xml:space="preserve">    Чаще развивается во время  критического  снижения  температуры,</w:t>
      </w:r>
    </w:p>
    <w:p w:rsidR="00030F73" w:rsidRDefault="00FA581D">
      <w:r>
        <w:t xml:space="preserve">    когда  резко  расширяются  сосуды поверхности  тела и регуляция</w:t>
      </w:r>
    </w:p>
    <w:p w:rsidR="00030F73" w:rsidRDefault="00FA581D">
      <w:r>
        <w:t xml:space="preserve">    кровообращения становится несостоятельной.</w:t>
      </w:r>
    </w:p>
    <w:p w:rsidR="00030F73" w:rsidRDefault="00FA581D">
      <w:r>
        <w:t xml:space="preserve">         2.  _Гипоксемический   .-  при быстроразвивающейся кислородной</w:t>
      </w:r>
    </w:p>
    <w:p w:rsidR="00030F73" w:rsidRDefault="00FA581D">
      <w:r>
        <w:t xml:space="preserve">    недостаточности с развитием ишемии головного мозга и нарушением</w:t>
      </w:r>
    </w:p>
    <w:p w:rsidR="00030F73" w:rsidRDefault="00FA581D">
      <w:r>
        <w:t xml:space="preserve">    регуляции кровообращения.</w:t>
      </w:r>
    </w:p>
    <w:p w:rsidR="00030F73" w:rsidRDefault="00FA581D">
      <w:r>
        <w:t xml:space="preserve">         3.  _Ортостатический  .- при быстром перемещении тела из гори-</w:t>
      </w:r>
    </w:p>
    <w:p w:rsidR="00030F73" w:rsidRDefault="00FA581D">
      <w:r>
        <w:t xml:space="preserve">    зонтального положения в вертикальное у больных длительное время</w:t>
      </w:r>
    </w:p>
    <w:p w:rsidR="00030F73" w:rsidRDefault="00FA581D">
      <w:r>
        <w:t xml:space="preserve">    находившихся на постельном режиме.</w:t>
      </w:r>
    </w:p>
    <w:p w:rsidR="00030F73" w:rsidRDefault="00FA581D">
      <w:r>
        <w:t xml:space="preserve">         4.  _Панкреатический  .- при травме живота,  острых панкреати-</w:t>
      </w:r>
    </w:p>
    <w:p w:rsidR="00030F73" w:rsidRDefault="00FA581D">
      <w:r>
        <w:t xml:space="preserve">    тах,  когда происходит активация протеолитических ферментов не-</w:t>
      </w:r>
    </w:p>
    <w:p w:rsidR="00030F73" w:rsidRDefault="00FA581D">
      <w:r>
        <w:t xml:space="preserve">    посредственно  в  протоках  железы с последующим поступлением в</w:t>
      </w:r>
    </w:p>
    <w:p w:rsidR="00030F73" w:rsidRDefault="00FA581D">
      <w:r>
        <w:t xml:space="preserve">    кровь.  Происходит расширение сосудов,  торможение сосудодвига-</w:t>
      </w:r>
    </w:p>
    <w:p w:rsidR="00030F73" w:rsidRDefault="00FA581D">
      <w:r>
        <w:t xml:space="preserve">    тельного центра.</w:t>
      </w:r>
    </w:p>
    <w:p w:rsidR="00030F73" w:rsidRDefault="00FA581D">
      <w:r>
        <w:t xml:space="preserve">         5.  _Геморрагический . - при острой кровопотери.</w:t>
      </w:r>
    </w:p>
    <w:p w:rsidR="00030F73" w:rsidRDefault="00FA581D">
      <w:r>
        <w:t xml:space="preserve">         6.  _Энтерогенный  .- нередко у больных после резекции желудка</w:t>
      </w:r>
    </w:p>
    <w:p w:rsidR="00030F73" w:rsidRDefault="00FA581D">
      <w:r>
        <w:t xml:space="preserve">    вслед за приемом пищи.</w:t>
      </w:r>
    </w:p>
    <w:p w:rsidR="00030F73" w:rsidRDefault="00FA581D">
      <w:r>
        <w:t xml:space="preserve">         7.  _Коллапс при инфаркте миокарда.</w:t>
      </w:r>
    </w:p>
    <w:p w:rsidR="00030F73" w:rsidRDefault="00030F73"/>
    <w:p w:rsidR="00030F73" w:rsidRDefault="00030F73"/>
    <w:p w:rsidR="00030F73" w:rsidRDefault="00FA581D">
      <w:r>
        <w:t xml:space="preserve">                                  _ШОК</w:t>
      </w:r>
    </w:p>
    <w:p w:rsidR="00030F73" w:rsidRDefault="00030F73"/>
    <w:p w:rsidR="00030F73" w:rsidRDefault="00FA581D">
      <w:r>
        <w:t xml:space="preserve">        "  _Шок  .- сложный типовой патологический процесс, возникаю-</w:t>
      </w:r>
    </w:p>
    <w:p w:rsidR="00030F73" w:rsidRDefault="00FA581D">
      <w:r>
        <w:t xml:space="preserve">    щий при действии на организм экстремальных факторов внешней и</w:t>
      </w:r>
    </w:p>
    <w:p w:rsidR="00030F73" w:rsidRDefault="00FA581D">
      <w:r>
        <w:t xml:space="preserve">    внутренней среды, которые наряду с первичным повреждением вы-</w:t>
      </w:r>
    </w:p>
    <w:p w:rsidR="00030F73" w:rsidRDefault="00FA581D">
      <w:r>
        <w:t xml:space="preserve">    зывают чрезмерные и неадекватные реакции  адаптивных  систем,</w:t>
      </w:r>
    </w:p>
    <w:p w:rsidR="00030F73" w:rsidRDefault="00FA581D">
      <w:r>
        <w:t xml:space="preserve">    особенно  симпато-адреналиновой,  стойкие нарушения нейро-эн-</w:t>
      </w:r>
    </w:p>
    <w:p w:rsidR="00030F73" w:rsidRDefault="00FA581D">
      <w:r>
        <w:t xml:space="preserve">    докринной регуляции гомеостаза, особенно гемодинамики, микро-</w:t>
      </w:r>
    </w:p>
    <w:p w:rsidR="00030F73" w:rsidRDefault="00FA581D">
      <w:r>
        <w:t xml:space="preserve">    циркуляции,   кислородного  режима  организма  и  обмена  ве-</w:t>
      </w:r>
    </w:p>
    <w:p w:rsidR="00030F73" w:rsidRDefault="00FA581D">
      <w:r>
        <w:t xml:space="preserve">    ществ"(В.К.Кулагин).</w:t>
      </w:r>
    </w:p>
    <w:p w:rsidR="00030F73" w:rsidRDefault="00FA581D">
      <w:r>
        <w:t xml:space="preserve">         Сущность процесса  "шок" - несогласованные изменения в об-</w:t>
      </w:r>
    </w:p>
    <w:p w:rsidR="00030F73" w:rsidRDefault="00FA581D">
      <w:r>
        <w:t xml:space="preserve">    мене и его циркуляторном  обеспечении,  возникающие  вследствие</w:t>
      </w:r>
    </w:p>
    <w:p w:rsidR="00030F73" w:rsidRDefault="00FA581D">
      <w:r>
        <w:t xml:space="preserve">    расстройств нервной и гуморальной регуляции (С.А.Селезнев).</w:t>
      </w:r>
    </w:p>
    <w:p w:rsidR="00030F73" w:rsidRDefault="00030F73"/>
    <w:p w:rsidR="00030F73" w:rsidRDefault="00FA581D">
      <w:r>
        <w:t xml:space="preserve">                _Патофизиологические закономерности шока</w:t>
      </w:r>
    </w:p>
    <w:p w:rsidR="00030F73" w:rsidRDefault="00030F73"/>
    <w:p w:rsidR="00030F73" w:rsidRDefault="00FA581D">
      <w:r>
        <w:t xml:space="preserve">         1. Дефицит эффективно циркулирующего объема крови.</w:t>
      </w:r>
    </w:p>
    <w:p w:rsidR="00030F73" w:rsidRDefault="00FA581D">
      <w:r>
        <w:t xml:space="preserve">         2. Избыточная активация симпато-адреналовой системы.</w:t>
      </w:r>
    </w:p>
    <w:p w:rsidR="00030F73" w:rsidRDefault="00FA581D">
      <w:r>
        <w:t xml:space="preserve">         3. Реодинамические расстройства в области микроциркуляции.</w:t>
      </w:r>
    </w:p>
    <w:p w:rsidR="00030F73" w:rsidRDefault="00FA581D">
      <w:r>
        <w:t xml:space="preserve">         4. Клеточная гипоксия.</w:t>
      </w:r>
    </w:p>
    <w:p w:rsidR="00030F73" w:rsidRDefault="00FA581D">
      <w:r>
        <w:t xml:space="preserve">         5. Прогрессирующий ацидоз.</w:t>
      </w:r>
    </w:p>
    <w:p w:rsidR="00030F73" w:rsidRDefault="00FA581D">
      <w:r>
        <w:t xml:space="preserve">         6. Гипотония.</w:t>
      </w:r>
    </w:p>
    <w:p w:rsidR="00030F73" w:rsidRDefault="00FA581D">
      <w:r>
        <w:t xml:space="preserve">         7. Поражение  клеток  с развитием необратимой дезорганиза-</w:t>
      </w:r>
    </w:p>
    <w:p w:rsidR="00030F73" w:rsidRDefault="00FA581D">
      <w:r>
        <w:t xml:space="preserve">            ции.</w:t>
      </w:r>
    </w:p>
    <w:p w:rsidR="00030F73" w:rsidRDefault="00FA581D">
      <w:r>
        <w:t xml:space="preserve">                         _Классификация</w:t>
      </w:r>
    </w:p>
    <w:p w:rsidR="00030F73" w:rsidRDefault="00FA581D">
      <w:r>
        <w:t xml:space="preserve">         По этиологии выделяют следующие виды шока:</w:t>
      </w:r>
    </w:p>
    <w:p w:rsidR="00030F73" w:rsidRDefault="00FA581D">
      <w:r>
        <w:t xml:space="preserve">         1. Геморрагический.</w:t>
      </w:r>
    </w:p>
    <w:p w:rsidR="00030F73" w:rsidRDefault="00FA581D">
      <w:r>
        <w:t xml:space="preserve">         2. Травматический.</w:t>
      </w:r>
    </w:p>
    <w:p w:rsidR="00030F73" w:rsidRDefault="00FA581D">
      <w:r>
        <w:t xml:space="preserve">         3. Дегидратационный.</w:t>
      </w:r>
    </w:p>
    <w:p w:rsidR="00030F73" w:rsidRDefault="00FA581D">
      <w:r>
        <w:t xml:space="preserve">         4. Ожоговый.</w:t>
      </w:r>
    </w:p>
    <w:p w:rsidR="00030F73" w:rsidRDefault="00FA581D">
      <w:r>
        <w:t xml:space="preserve">         5. Кардиогенный.</w:t>
      </w:r>
    </w:p>
    <w:p w:rsidR="00030F73" w:rsidRDefault="00FA581D">
      <w:r>
        <w:t xml:space="preserve">         6. Септический.</w:t>
      </w:r>
    </w:p>
    <w:p w:rsidR="00030F73" w:rsidRDefault="00FA581D">
      <w:r>
        <w:t xml:space="preserve">         7. Анафилактический.</w:t>
      </w:r>
    </w:p>
    <w:p w:rsidR="00030F73" w:rsidRDefault="00030F73"/>
    <w:p w:rsidR="00030F73" w:rsidRDefault="00FA581D">
      <w:r>
        <w:t xml:space="preserve">          _Травматический шок   .-  тяжелое  осложнение  при  различных</w:t>
      </w:r>
    </w:p>
    <w:p w:rsidR="00030F73" w:rsidRDefault="00FA581D">
      <w:r>
        <w:t xml:space="preserve">    травмах.  Это состояние вызывает боль,  нарушающая деятельность</w:t>
      </w:r>
    </w:p>
    <w:p w:rsidR="00030F73" w:rsidRDefault="00FA581D">
      <w:r>
        <w:t xml:space="preserve">    нервной системы, кровообращения, эндокринную корреляцию вегета-</w:t>
      </w:r>
    </w:p>
    <w:p w:rsidR="00030F73" w:rsidRDefault="00FA581D">
      <w:r>
        <w:t xml:space="preserve">    тивных процессов и обмена веществ.  Первоначальное  возбуждение</w:t>
      </w:r>
    </w:p>
    <w:p w:rsidR="00030F73" w:rsidRDefault="00FA581D">
      <w:r>
        <w:t xml:space="preserve">    интенсивно, относительно кратковременно, но оно ведет к истоще-</w:t>
      </w:r>
    </w:p>
    <w:p w:rsidR="00030F73" w:rsidRDefault="00FA581D">
      <w:r>
        <w:t xml:space="preserve">    нию энергетических ресурсов ЦНС с развитием фазы угнетения. Эта</w:t>
      </w:r>
    </w:p>
    <w:p w:rsidR="00030F73" w:rsidRDefault="00FA581D">
      <w:r>
        <w:t xml:space="preserve">    фаза свидетельствует об исчерпанности ответных возможностей ор-</w:t>
      </w:r>
    </w:p>
    <w:p w:rsidR="00030F73" w:rsidRDefault="00FA581D">
      <w:r>
        <w:t xml:space="preserve">    ганизма. Органы и ткани лишаются нормальной трофической регуля-</w:t>
      </w:r>
    </w:p>
    <w:p w:rsidR="00030F73" w:rsidRDefault="00FA581D">
      <w:r>
        <w:t xml:space="preserve">    ции и наступает дисгармония обмена. Далее развивается гипоксия,</w:t>
      </w:r>
    </w:p>
    <w:p w:rsidR="00030F73" w:rsidRDefault="00FA581D">
      <w:r>
        <w:t xml:space="preserve">    ацидоз и нарушение выведения токсических продуктов обмена.</w:t>
      </w:r>
    </w:p>
    <w:p w:rsidR="00030F73" w:rsidRDefault="00FA581D">
      <w:r>
        <w:t xml:space="preserve">         Итак, в патогенезе травматического шока имеет значение со-</w:t>
      </w:r>
    </w:p>
    <w:p w:rsidR="00030F73" w:rsidRDefault="00FA581D">
      <w:r>
        <w:t xml:space="preserve">    четанное воздействие болевой импульсации,  крово- и плазмопоте-</w:t>
      </w:r>
    </w:p>
    <w:p w:rsidR="00030F73" w:rsidRDefault="00FA581D">
      <w:r>
        <w:t xml:space="preserve">    ри,  токсемия. Значимо также и повреждение тех или иных органов</w:t>
      </w:r>
    </w:p>
    <w:p w:rsidR="00030F73" w:rsidRDefault="00FA581D">
      <w:r>
        <w:t xml:space="preserve">    и нарушение их функций.</w:t>
      </w:r>
    </w:p>
    <w:p w:rsidR="00030F73" w:rsidRDefault="00030F73"/>
    <w:p w:rsidR="00030F73" w:rsidRDefault="00FA581D">
      <w:r>
        <w:t xml:space="preserve">          _Геморрагический шок  .- относится к состояниям резкого нару-</w:t>
      </w:r>
    </w:p>
    <w:p w:rsidR="00030F73" w:rsidRDefault="00FA581D">
      <w:r>
        <w:t xml:space="preserve">    шения кровообращения на разных функциональных  уровнях,  сопро-</w:t>
      </w:r>
    </w:p>
    <w:p w:rsidR="00030F73" w:rsidRDefault="00FA581D">
      <w:r>
        <w:t xml:space="preserve">    вождающихся  гипоксией  и расстройствами метаболизма вследствие</w:t>
      </w:r>
    </w:p>
    <w:p w:rsidR="00030F73" w:rsidRDefault="00FA581D">
      <w:r>
        <w:t xml:space="preserve">    массивной кровопотери и пролонгированной гипотензии. Формирова-</w:t>
      </w:r>
    </w:p>
    <w:p w:rsidR="00030F73" w:rsidRDefault="00FA581D">
      <w:r>
        <w:t xml:space="preserve">    ние  геморрагического шока патогенетически связано с невозмож-</w:t>
      </w:r>
    </w:p>
    <w:p w:rsidR="00030F73" w:rsidRDefault="00FA581D">
      <w:r>
        <w:t xml:space="preserve">    ностью компенсации организмом гиповолемии и адекватной перфузии</w:t>
      </w:r>
    </w:p>
    <w:p w:rsidR="00030F73" w:rsidRDefault="00FA581D">
      <w:r>
        <w:t xml:space="preserve">    кровью тканей в связи с падением тонуса периферических сосудов.</w:t>
      </w:r>
    </w:p>
    <w:p w:rsidR="00030F73" w:rsidRDefault="00030F73"/>
    <w:p w:rsidR="00030F73" w:rsidRDefault="00FA581D">
      <w:r>
        <w:t xml:space="preserve">                        _НАРУШЕНИЯ ТКАНЕВОГО РОСТА</w:t>
      </w:r>
    </w:p>
    <w:p w:rsidR="00030F73" w:rsidRDefault="00FA581D">
      <w:r>
        <w:t xml:space="preserve">                    _ПАТОФИЗИОЛОГИЯ ОПУХОЛЕВОГО РОСТА</w:t>
      </w:r>
    </w:p>
    <w:p w:rsidR="00030F73" w:rsidRDefault="00030F73"/>
    <w:p w:rsidR="00030F73" w:rsidRDefault="00FA581D">
      <w:r>
        <w:t xml:space="preserve">          _Опухолевый (злокачественный)  рост -  .местный,  автономный,</w:t>
      </w:r>
    </w:p>
    <w:p w:rsidR="00030F73" w:rsidRDefault="00FA581D">
      <w:r>
        <w:t xml:space="preserve">    нерегулируемый тканевый рост, т.е. в отличие от физиологическо-</w:t>
      </w:r>
    </w:p>
    <w:p w:rsidR="00030F73" w:rsidRDefault="00FA581D">
      <w:r>
        <w:t xml:space="preserve">    го  он ничем не ограничен и теоретически мог бы продолжаться до</w:t>
      </w:r>
    </w:p>
    <w:p w:rsidR="00030F73" w:rsidRDefault="00FA581D">
      <w:r>
        <w:t xml:space="preserve">    бесконечности;  он автономен,  поскольку не регулируется  соот-</w:t>
      </w:r>
    </w:p>
    <w:p w:rsidR="00030F73" w:rsidRDefault="00FA581D">
      <w:r>
        <w:t xml:space="preserve">    ветствующими механизмами пораженного организма. Этот рост имеет</w:t>
      </w:r>
    </w:p>
    <w:p w:rsidR="00030F73" w:rsidRDefault="00FA581D">
      <w:r>
        <w:t xml:space="preserve">    также  процессуальный  характер.  Злокачественно  перерожденные</w:t>
      </w:r>
    </w:p>
    <w:p w:rsidR="00030F73" w:rsidRDefault="00FA581D">
      <w:r>
        <w:t xml:space="preserve">    клетки удерживают свои особые свойства на всем протяжении свое-</w:t>
      </w:r>
    </w:p>
    <w:p w:rsidR="00030F73" w:rsidRDefault="00FA581D">
      <w:r>
        <w:t xml:space="preserve">    го существования и передают их последующим генерациям.</w:t>
      </w:r>
    </w:p>
    <w:p w:rsidR="00030F73" w:rsidRDefault="00FA581D">
      <w:r>
        <w:t xml:space="preserve">          _Опухоль  .- типический патологический процесс,  представляю-</w:t>
      </w:r>
    </w:p>
    <w:p w:rsidR="00030F73" w:rsidRDefault="00FA581D">
      <w:r>
        <w:t xml:space="preserve">    щий собой нерегулируемое,  беспредельное разрастание ткани,  не</w:t>
      </w:r>
    </w:p>
    <w:p w:rsidR="00030F73" w:rsidRDefault="00FA581D">
      <w:r>
        <w:t xml:space="preserve">    связанное с общей структурой пораженного органа и его функциями</w:t>
      </w:r>
    </w:p>
    <w:p w:rsidR="00030F73" w:rsidRDefault="00FA581D">
      <w:r>
        <w:t xml:space="preserve">    (В.А.Горбань)</w:t>
      </w:r>
    </w:p>
    <w:p w:rsidR="00030F73" w:rsidRDefault="00FA581D">
      <w:r>
        <w:t xml:space="preserve">          _Опухоль  .- патологический процесс,  характеризующийся безу-</w:t>
      </w:r>
    </w:p>
    <w:p w:rsidR="00030F73" w:rsidRDefault="00FA581D">
      <w:r>
        <w:t xml:space="preserve">    держным разрастанием клеточных элементов без явлений их  созре-</w:t>
      </w:r>
    </w:p>
    <w:p w:rsidR="00030F73" w:rsidRDefault="00FA581D">
      <w:r>
        <w:t xml:space="preserve">    вания (В.А.Фролов)</w:t>
      </w:r>
    </w:p>
    <w:p w:rsidR="00030F73" w:rsidRDefault="00FA581D">
      <w:r>
        <w:t xml:space="preserve">         Совокупность признаков,  отличающий  опухолевую  ткань  от</w:t>
      </w:r>
    </w:p>
    <w:p w:rsidR="00030F73" w:rsidRDefault="00FA581D">
      <w:r>
        <w:t xml:space="preserve">    нормальной, и составляющие биологические особенности опухолево-</w:t>
      </w:r>
    </w:p>
    <w:p w:rsidR="00030F73" w:rsidRDefault="00FA581D">
      <w:r>
        <w:t xml:space="preserve">    го роста, носит название  _атипизма ..</w:t>
      </w:r>
    </w:p>
    <w:p w:rsidR="00030F73" w:rsidRDefault="00FA581D">
      <w:r>
        <w:t xml:space="preserve">         Для злокачественных опухолей характерны клеточный,  ткане-</w:t>
      </w:r>
    </w:p>
    <w:p w:rsidR="00030F73" w:rsidRDefault="00FA581D">
      <w:r>
        <w:t xml:space="preserve">    вой (морфологический)  атипизм;  метаболический  и  иммунологи-</w:t>
      </w:r>
    </w:p>
    <w:p w:rsidR="00030F73" w:rsidRDefault="00FA581D">
      <w:r>
        <w:t xml:space="preserve">    ческий атипизм.</w:t>
      </w:r>
    </w:p>
    <w:p w:rsidR="00030F73" w:rsidRDefault="00FA581D">
      <w:r>
        <w:t xml:space="preserve">          _Онкогенез  .(канцерогенез) - состояние,  связанное с наруше-</w:t>
      </w:r>
    </w:p>
    <w:p w:rsidR="00030F73" w:rsidRDefault="00FA581D">
      <w:r>
        <w:t xml:space="preserve">    нием регуляторных факторов и, как следствие, с безудержным опу-</w:t>
      </w:r>
    </w:p>
    <w:p w:rsidR="00030F73" w:rsidRDefault="00FA581D">
      <w:r>
        <w:t xml:space="preserve">    холевым ростом.</w:t>
      </w:r>
    </w:p>
    <w:p w:rsidR="00030F73" w:rsidRDefault="00FA581D">
      <w:r>
        <w:t xml:space="preserve">         В число наиболее важных факторов онкогенеза входят:</w:t>
      </w:r>
    </w:p>
    <w:p w:rsidR="00030F73" w:rsidRDefault="00FA581D">
      <w:r>
        <w:t xml:space="preserve">              1. Химические канцерогены  (до 90%  рака);</w:t>
      </w:r>
    </w:p>
    <w:p w:rsidR="00030F73" w:rsidRDefault="00FA581D">
      <w:r>
        <w:t xml:space="preserve">              2. Физические</w:t>
      </w:r>
    </w:p>
    <w:p w:rsidR="00030F73" w:rsidRDefault="00FA581D">
      <w:r>
        <w:t xml:space="preserve">              3. Онкогенные вирусы.</w:t>
      </w:r>
    </w:p>
    <w:p w:rsidR="00030F73" w:rsidRDefault="00030F73"/>
    <w:p w:rsidR="00030F73" w:rsidRDefault="00FA581D">
      <w:r>
        <w:t xml:space="preserve">         Все химические канцерогены - это соединения, которые после</w:t>
      </w:r>
    </w:p>
    <w:p w:rsidR="00030F73" w:rsidRDefault="00FA581D">
      <w:r>
        <w:t xml:space="preserve">    проникновения в организм прямо,  т.е. без предварительных изме-</w:t>
      </w:r>
    </w:p>
    <w:p w:rsidR="00030F73" w:rsidRDefault="00FA581D">
      <w:r>
        <w:t xml:space="preserve">    нений молекулы,  или косвенно,  т.е. после того как их исходные</w:t>
      </w:r>
    </w:p>
    <w:p w:rsidR="00030F73" w:rsidRDefault="00FA581D">
      <w:r>
        <w:t xml:space="preserve">    молекулы (проканцерогены) в организме  превратятся  в  активные</w:t>
      </w:r>
    </w:p>
    <w:p w:rsidR="00030F73" w:rsidRDefault="00FA581D">
      <w:r>
        <w:t xml:space="preserve">    соединения, вызывают злокачественную трансформацию. Все эти со-</w:t>
      </w:r>
    </w:p>
    <w:p w:rsidR="00030F73" w:rsidRDefault="00FA581D">
      <w:r>
        <w:t xml:space="preserve">    единения имеют общее свойство - они несут положительный заряд и</w:t>
      </w:r>
    </w:p>
    <w:p w:rsidR="00030F73" w:rsidRDefault="00FA581D">
      <w:r>
        <w:t xml:space="preserve">    реагируют  с отрицательно заряженными (нуклеофильными) группами</w:t>
      </w:r>
    </w:p>
    <w:p w:rsidR="00030F73" w:rsidRDefault="00FA581D">
      <w:r>
        <w:t xml:space="preserve">    молекул ДНК и белков.  Образовавшиеся комплексы и вызывают пов-</w:t>
      </w:r>
    </w:p>
    <w:p w:rsidR="00030F73" w:rsidRDefault="00FA581D">
      <w:r>
        <w:t xml:space="preserve">    реждение клетки.  При этом происходит модификация генома клетки</w:t>
      </w:r>
    </w:p>
    <w:p w:rsidR="00030F73" w:rsidRDefault="00FA581D">
      <w:r>
        <w:t xml:space="preserve">    с изменением первичной последовательности оснований.</w:t>
      </w:r>
    </w:p>
    <w:p w:rsidR="00030F73" w:rsidRDefault="00FA581D">
      <w:r>
        <w:t xml:space="preserve">          _Коканцерогенез  .- подкрепление канцерогенеза  соединениями,</w:t>
      </w:r>
    </w:p>
    <w:p w:rsidR="00030F73" w:rsidRDefault="00FA581D">
      <w:r>
        <w:t xml:space="preserve">    которые в отсутствие канцерогена стимулируют неопухолевую про-</w:t>
      </w:r>
    </w:p>
    <w:p w:rsidR="00030F73" w:rsidRDefault="00FA581D">
      <w:r>
        <w:t xml:space="preserve">    лиферацию клеточных элементов (промоторы).  Действие промоторов</w:t>
      </w:r>
    </w:p>
    <w:p w:rsidR="00030F73" w:rsidRDefault="00FA581D">
      <w:r>
        <w:t xml:space="preserve">    резко сокращает  латентный период развития опухоли.</w:t>
      </w:r>
    </w:p>
    <w:p w:rsidR="00030F73" w:rsidRDefault="00FA581D">
      <w:r>
        <w:t xml:space="preserve">          _Физический канцерогенез   .-  высокая  температура,  механи-</w:t>
      </w:r>
    </w:p>
    <w:p w:rsidR="00030F73" w:rsidRDefault="00FA581D">
      <w:r>
        <w:t xml:space="preserve">    ческое трение, УФО и, в большей степени - радиоактивность (изо-</w:t>
      </w:r>
    </w:p>
    <w:p w:rsidR="00030F73" w:rsidRDefault="00FA581D">
      <w:r>
        <w:t xml:space="preserve">    топы с длительным периодом полураспада и нейтринное излучение).</w:t>
      </w:r>
    </w:p>
    <w:p w:rsidR="00030F73" w:rsidRDefault="00FA581D">
      <w:r>
        <w:t xml:space="preserve">    Под действием излучения от молекул,  из которых построены  раз-</w:t>
      </w:r>
    </w:p>
    <w:p w:rsidR="00030F73" w:rsidRDefault="00FA581D">
      <w:r>
        <w:t xml:space="preserve">    личные компоненты клеток, отделяются электроны, которые превра-</w:t>
      </w:r>
    </w:p>
    <w:p w:rsidR="00030F73" w:rsidRDefault="00FA581D">
      <w:r>
        <w:t xml:space="preserve">    щаются в источники излучения второго и третьего порядка.  Кроме</w:t>
      </w:r>
    </w:p>
    <w:p w:rsidR="00030F73" w:rsidRDefault="00FA581D">
      <w:r>
        <w:t xml:space="preserve">    того, при облучении в воде образуются свободные радикалы, всту-</w:t>
      </w:r>
    </w:p>
    <w:p w:rsidR="00030F73" w:rsidRDefault="00FA581D">
      <w:r>
        <w:t xml:space="preserve">    пающие в связь с нуклеиновыми кислотами и белками.</w:t>
      </w:r>
    </w:p>
    <w:p w:rsidR="00030F73" w:rsidRDefault="00FA581D">
      <w:r>
        <w:t xml:space="preserve">         Вирусный канцерогенез - способность ДНК-содержащих вирусов</w:t>
      </w:r>
    </w:p>
    <w:p w:rsidR="00030F73" w:rsidRDefault="00FA581D">
      <w:r>
        <w:t xml:space="preserve">    индуцировать опухоли.  Из ферментов, входящих в состав онкоген-</w:t>
      </w:r>
    </w:p>
    <w:p w:rsidR="00030F73" w:rsidRDefault="00FA581D">
      <w:r>
        <w:t xml:space="preserve">    ных вирусов, важнейшим является РНК - зависимая ДНК-полимераза,</w:t>
      </w:r>
    </w:p>
    <w:p w:rsidR="00030F73" w:rsidRDefault="00FA581D">
      <w:r>
        <w:t xml:space="preserve">    которая  способна синтезировать молекулу ДНК,  комплементарную к</w:t>
      </w:r>
    </w:p>
    <w:p w:rsidR="00030F73" w:rsidRDefault="00FA581D">
      <w:r>
        <w:t xml:space="preserve">    вирусной РНК.  Активированные  онкогены,  встраиваясь  в  геном</w:t>
      </w:r>
    </w:p>
    <w:p w:rsidR="00030F73" w:rsidRDefault="00FA581D">
      <w:r>
        <w:t xml:space="preserve">    клетки,  включают безудержную пролиферацию. В патогенезе опухо-</w:t>
      </w:r>
    </w:p>
    <w:p w:rsidR="00030F73" w:rsidRDefault="00FA581D">
      <w:r>
        <w:t xml:space="preserve">    левого роста можно выделить следующие этапы:   _инициация, промо-</w:t>
      </w:r>
    </w:p>
    <w:p w:rsidR="00030F73" w:rsidRDefault="00FA581D">
      <w:r>
        <w:t xml:space="preserve">     _ция и опухолевая прогрессия ..</w:t>
      </w:r>
    </w:p>
    <w:p w:rsidR="00030F73" w:rsidRDefault="00FA581D">
      <w:r>
        <w:t xml:space="preserve">         Трансформация нормальной клетки в  опухолевую  ( _инициация .)</w:t>
      </w:r>
    </w:p>
    <w:p w:rsidR="00030F73" w:rsidRDefault="00FA581D">
      <w:r>
        <w:t xml:space="preserve">    может проходить двумя путями - мутационным и эпигеномным. Мута-</w:t>
      </w:r>
    </w:p>
    <w:p w:rsidR="00030F73" w:rsidRDefault="00FA581D">
      <w:r>
        <w:t xml:space="preserve">    ционный канцерогенез связан с генными мутациями, следствием ко-</w:t>
      </w:r>
    </w:p>
    <w:p w:rsidR="00030F73" w:rsidRDefault="00FA581D">
      <w:r>
        <w:t xml:space="preserve">    торых  будет растормаживание генов - инициаторов клеточного де-</w:t>
      </w:r>
    </w:p>
    <w:p w:rsidR="00030F73" w:rsidRDefault="00FA581D">
      <w:r>
        <w:t xml:space="preserve">    ления.  При  эпигеномном  канцерогенезе  в  отсутствие  мутаций</w:t>
      </w:r>
    </w:p>
    <w:p w:rsidR="00030F73" w:rsidRDefault="00FA581D">
      <w:r>
        <w:t xml:space="preserve">    устойчивое нарушение нормальной регуляции генома,  приводящее к</w:t>
      </w:r>
    </w:p>
    <w:p w:rsidR="00030F73" w:rsidRDefault="00FA581D">
      <w:r>
        <w:t xml:space="preserve">    беспредельному росту.   _Промоция  .(активизация) - связана с разм-</w:t>
      </w:r>
    </w:p>
    <w:p w:rsidR="00030F73" w:rsidRDefault="00FA581D">
      <w:r>
        <w:t xml:space="preserve">    ножением  опухолевых клеток.  При этом большинство канцерогенов</w:t>
      </w:r>
    </w:p>
    <w:p w:rsidR="00030F73" w:rsidRDefault="00FA581D">
      <w:r>
        <w:t xml:space="preserve">    являются полными, т.е. способны вызвать и трансформацию и акти-</w:t>
      </w:r>
    </w:p>
    <w:p w:rsidR="00030F73" w:rsidRDefault="00FA581D">
      <w:r>
        <w:t xml:space="preserve">    визацию.</w:t>
      </w:r>
    </w:p>
    <w:p w:rsidR="00030F73" w:rsidRDefault="00FA581D">
      <w:r>
        <w:t xml:space="preserve">          _Опухолевая прогрессия  .-  третий  этап  канцерогенеза,  при</w:t>
      </w:r>
    </w:p>
    <w:p w:rsidR="00030F73" w:rsidRDefault="00FA581D">
      <w:r>
        <w:t xml:space="preserve">    этом  выявляются стойкие качественные изменения свойств опухоли</w:t>
      </w:r>
    </w:p>
    <w:p w:rsidR="00030F73" w:rsidRDefault="00FA581D">
      <w:r>
        <w:t xml:space="preserve">    в сторону малигнизации по мере роста опухоли.</w:t>
      </w:r>
    </w:p>
    <w:p w:rsidR="00030F73" w:rsidRDefault="00FA581D">
      <w:r>
        <w:t xml:space="preserve">          _Предрак  .-   патологическое  состояние  характеризующееся</w:t>
      </w:r>
    </w:p>
    <w:p w:rsidR="00030F73" w:rsidRDefault="00FA581D">
      <w:r>
        <w:t xml:space="preserve">    длительным существованием атрофических, дистрофических и про-</w:t>
      </w:r>
    </w:p>
    <w:p w:rsidR="00030F73" w:rsidRDefault="00FA581D">
      <w:r>
        <w:t xml:space="preserve">    лиферативных процессов,  которые предшествуют злокачественной</w:t>
      </w:r>
    </w:p>
    <w:p w:rsidR="00030F73" w:rsidRDefault="00FA581D">
      <w:r>
        <w:t xml:space="preserve">    опухоли и в большом числе случаев с нарастающей  вероятностью</w:t>
      </w:r>
    </w:p>
    <w:p w:rsidR="00030F73" w:rsidRDefault="00FA581D">
      <w:r>
        <w:t xml:space="preserve">    в нее переходят.  Среди предраков выделяют облигатные (обяза-</w:t>
      </w:r>
    </w:p>
    <w:p w:rsidR="00030F73" w:rsidRDefault="00FA581D">
      <w:r>
        <w:t xml:space="preserve">    тельные) формы перехода  и  факультативные  (необязательные).</w:t>
      </w:r>
    </w:p>
    <w:p w:rsidR="00030F73" w:rsidRDefault="00FA581D">
      <w:r>
        <w:t xml:space="preserve">    Принципиальной особенностью злокачественных опухолей является</w:t>
      </w:r>
    </w:p>
    <w:p w:rsidR="00030F73" w:rsidRDefault="00FA581D">
      <w:r>
        <w:t xml:space="preserve">    их способность к  _метастазированию  .- т.е. отрыву от опухолевой</w:t>
      </w:r>
    </w:p>
    <w:p w:rsidR="00030F73" w:rsidRDefault="00FA581D">
      <w:r>
        <w:t xml:space="preserve">    ткани отдельных клеток , переносу их в другие органы с после-</w:t>
      </w:r>
    </w:p>
    <w:p w:rsidR="00030F73" w:rsidRDefault="00FA581D">
      <w:r>
        <w:t xml:space="preserve">    дующим развитием на новом месте аналогичного новообразования.</w:t>
      </w:r>
    </w:p>
    <w:p w:rsidR="00030F73" w:rsidRDefault="00FA581D">
      <w:r>
        <w:t xml:space="preserve">    Наиболее  часто  метастазирование  происходит по лимфогенному</w:t>
      </w:r>
    </w:p>
    <w:p w:rsidR="00030F73" w:rsidRDefault="00FA581D">
      <w:r>
        <w:t xml:space="preserve">    пути, хотя признаются гематогенный и тканевый пути.</w:t>
      </w:r>
    </w:p>
    <w:p w:rsidR="00030F73" w:rsidRDefault="00FA581D">
      <w:r>
        <w:t xml:space="preserve">         Метастазирование в определенной степени определяется меха-</w:t>
      </w:r>
    </w:p>
    <w:p w:rsidR="00030F73" w:rsidRDefault="00FA581D">
      <w:r>
        <w:t xml:space="preserve">    ническими факторами - сосудистые стенки состоят  из  опухолевых</w:t>
      </w:r>
    </w:p>
    <w:p w:rsidR="00030F73" w:rsidRDefault="00FA581D">
      <w:r>
        <w:t xml:space="preserve">    клеток,  слабость сцепления между опухолевыми клетками, наличие</w:t>
      </w:r>
    </w:p>
    <w:p w:rsidR="00030F73" w:rsidRDefault="00FA581D">
      <w:r>
        <w:t xml:space="preserve">    рыхлой стромы у опухолей.</w:t>
      </w:r>
    </w:p>
    <w:p w:rsidR="00030F73" w:rsidRDefault="00FA581D">
      <w:r>
        <w:t xml:space="preserve">         Однако, в большей степени метастазирование является актив-</w:t>
      </w:r>
    </w:p>
    <w:p w:rsidR="00030F73" w:rsidRDefault="00FA581D">
      <w:r>
        <w:t xml:space="preserve">    ным процессом. Это доказывается, во-первых, наличием латентного</w:t>
      </w:r>
    </w:p>
    <w:p w:rsidR="00030F73" w:rsidRDefault="00FA581D">
      <w:r>
        <w:t xml:space="preserve">    периода, во-вторых, наличием избирательности в локализации. Тем</w:t>
      </w:r>
    </w:p>
    <w:p w:rsidR="00030F73" w:rsidRDefault="00FA581D">
      <w:r>
        <w:t xml:space="preserve">    самым, ткань, в которую попал метастаз, должна быть восприимчи-</w:t>
      </w:r>
    </w:p>
    <w:p w:rsidR="00030F73" w:rsidRDefault="00FA581D">
      <w:r>
        <w:t xml:space="preserve">    вой,  здесь важная роль принадлежит реактивным свойствам ткани,</w:t>
      </w:r>
    </w:p>
    <w:p w:rsidR="00030F73" w:rsidRDefault="00FA581D">
      <w:r>
        <w:t xml:space="preserve">    связанными с местными иммунными защитными механизмами,  наличие</w:t>
      </w:r>
    </w:p>
    <w:p w:rsidR="00030F73" w:rsidRDefault="00FA581D">
      <w:r>
        <w:t xml:space="preserve">    гистогематических барьеров.</w:t>
      </w:r>
    </w:p>
    <w:p w:rsidR="00030F73" w:rsidRDefault="00030F73"/>
    <w:p w:rsidR="00030F73" w:rsidRDefault="00FA581D">
      <w:r>
        <w:t>.</w:t>
      </w:r>
      <w:r>
        <w:br w:type="page"/>
      </w:r>
      <w:bookmarkStart w:id="0" w:name="_GoBack"/>
      <w:bookmarkEnd w:id="0"/>
    </w:p>
    <w:sectPr w:rsidR="00030F73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581D"/>
    <w:rsid w:val="00030F73"/>
    <w:rsid w:val="00694236"/>
    <w:rsid w:val="00FA5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0D9A55-4F88-4E64-966C-1318E67B1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20022</Words>
  <Characters>114129</Characters>
  <Application>Microsoft Office Word</Application>
  <DocSecurity>0</DocSecurity>
  <Lines>951</Lines>
  <Paragraphs>267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/>
      </vt:variant>
      <vt:variant>
        <vt:i4>0</vt:i4>
      </vt:variant>
    </vt:vector>
  </HeadingPairs>
  <TitlesOfParts>
    <vt:vector size="1" baseType="lpstr">
      <vt:lpstr/>
    </vt:vector>
  </TitlesOfParts>
  <Company>Home</Company>
  <LinksUpToDate>false</LinksUpToDate>
  <CharactersWithSpaces>133884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2</cp:revision>
  <cp:lastPrinted>1997-05-31T19:44:00Z</cp:lastPrinted>
  <dcterms:created xsi:type="dcterms:W3CDTF">2014-10-30T15:04:00Z</dcterms:created>
  <dcterms:modified xsi:type="dcterms:W3CDTF">2014-10-30T15:04:00Z</dcterms:modified>
</cp:coreProperties>
</file>