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77E746" w14:textId="77777777" w:rsidR="00D508A2" w:rsidRDefault="00D508A2">
      <w:pPr>
        <w:ind w:left="142"/>
        <w:jc w:val="center"/>
        <w:rPr>
          <w:b/>
          <w:sz w:val="24"/>
        </w:rPr>
      </w:pPr>
    </w:p>
    <w:p w14:paraId="26F0208E" w14:textId="77777777" w:rsidR="00D508A2" w:rsidRDefault="00D508A2">
      <w:pPr>
        <w:tabs>
          <w:tab w:val="num" w:pos="426"/>
        </w:tabs>
        <w:jc w:val="center"/>
      </w:pPr>
      <w:r>
        <w:rPr>
          <w:b/>
          <w:sz w:val="24"/>
        </w:rPr>
        <w:t>Список литературы по гипнозу.</w:t>
      </w:r>
      <w:r>
        <w:rPr>
          <w:b/>
          <w:sz w:val="24"/>
          <w:lang w:val="en-US"/>
        </w:rPr>
        <w:t xml:space="preserve"> </w:t>
      </w:r>
      <w:r>
        <w:rPr>
          <w:b/>
          <w:sz w:val="24"/>
        </w:rPr>
        <w:t>Составитель Караматов Ином</w:t>
      </w:r>
    </w:p>
    <w:p w14:paraId="651D9CEF" w14:textId="77777777" w:rsidR="00D508A2" w:rsidRDefault="00D508A2">
      <w:pPr>
        <w:tabs>
          <w:tab w:val="num" w:pos="426"/>
        </w:tabs>
        <w:jc w:val="both"/>
      </w:pPr>
    </w:p>
    <w:p w14:paraId="3C1A6340" w14:textId="77777777" w:rsidR="00D508A2" w:rsidRDefault="00D508A2" w:rsidP="00D508A2">
      <w:pPr>
        <w:numPr>
          <w:ilvl w:val="0"/>
          <w:numId w:val="1"/>
        </w:numPr>
        <w:jc w:val="both"/>
      </w:pPr>
      <w:r>
        <w:t>Абдуллаев Г. И. и др. «Опыт гипнотерапии в клинике торакальной хирургии» - «Хирургия» 1968 №12, 21-24.</w:t>
      </w:r>
    </w:p>
    <w:p w14:paraId="5B5E73B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Абрамова Г. И. «К вопросу о гипнопсихотерапевтическом воздействии при хронической интоксикации в период воздержания»-</w:t>
      </w:r>
      <w:r>
        <w:rPr>
          <w:rFonts w:ascii="Arial" w:hAnsi="Arial"/>
        </w:rPr>
        <w:t xml:space="preserve"> «</w:t>
      </w:r>
      <w:r>
        <w:t>Вопросы психотерапии в общей медицине и психоневрологии» (Тезисы и авторефераты конференции 23-27 XII 1968) Харьков 1968. , 236-238 .</w:t>
      </w:r>
    </w:p>
    <w:p w14:paraId="518997F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  <w:rPr>
          <w:rFonts w:ascii="Arial" w:hAnsi="Arial"/>
        </w:rPr>
      </w:pPr>
      <w:r>
        <w:t>Абрамович Г. Б. «Вопрос о проекции галлюцинаторного образа в психических образах В.М. Бехтерева» - «Журнал Невропатологии и психиатрии» 1951 №5 , 58-60 .</w:t>
      </w:r>
    </w:p>
    <w:p w14:paraId="26985EFD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  <w:rPr>
          <w:rFonts w:ascii="Arial" w:hAnsi="Arial"/>
        </w:rPr>
      </w:pPr>
      <w:r>
        <w:t>Авакян Р.В., Фельбергаум Р. А. «Исследование слухового анализатора при внушенной глухоте» - «Журнал Высшей нервной деятельности» 1957 №5, 637-641 .</w:t>
      </w:r>
    </w:p>
    <w:p w14:paraId="3E80CB7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  <w:rPr>
          <w:rFonts w:ascii="Arial" w:hAnsi="Arial"/>
        </w:rPr>
      </w:pPr>
      <w:r>
        <w:t xml:space="preserve">Авдеева Н. Н., Касимовский Е. А., Овчинникова О. В., Перес Р. «Опыт экспериментального исследования мотивов человека с применением техники гипноза» - Материалы </w:t>
      </w:r>
      <w:r>
        <w:rPr>
          <w:lang w:val="en-US"/>
        </w:rPr>
        <w:t xml:space="preserve"> IY</w:t>
      </w:r>
      <w:r>
        <w:t xml:space="preserve"> Всесоюзного съезда общества психологов СССР (Тбилиси 21-24 июня 1971г.) Тбилиси «Мецриеба» 1971 , 57 </w:t>
      </w:r>
    </w:p>
    <w:p w14:paraId="6E0AF0A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Аврамов С. П. «О психотерапевтическом опосредование и потенцировании иглоукалывания» - «Психотерапия в курортологии» Киев 1966, 254-256 .</w:t>
      </w:r>
    </w:p>
    <w:p w14:paraId="34BFB8C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Аврамов С. П. «Психотерапия в комплексном лечении заболеваний периферического отдела нервной системы»- «Вопросы невропатологии и психиатрии» - Материалы Республик. Научно-практическая конференции невропатологов и психиатров Ивано-Франковска  Ивано-Франковск 1969, 163-164 .</w:t>
      </w:r>
    </w:p>
    <w:p w14:paraId="3A213A8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Агитова Н. А., Либих С. С. «В. М. Бехтерев о коллективной психотерапии алкоголизма» - «Вопросы психиатрии и неврологии» - Сборник научных трудов Государственного научно-исследовательского психоневрологического института имени Бехтерева В.М. вып. X. Л., 1965, 300-306.</w:t>
      </w:r>
    </w:p>
    <w:p w14:paraId="27CE633F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Адам Д. «Восприятие, сознание, память» М., «Мир» 1983, 150с .</w:t>
      </w:r>
    </w:p>
    <w:p w14:paraId="33C22F72" w14:textId="77777777" w:rsidR="00D508A2" w:rsidRDefault="00D508A2" w:rsidP="00D508A2">
      <w:pPr>
        <w:numPr>
          <w:ilvl w:val="0"/>
          <w:numId w:val="1"/>
        </w:numPr>
      </w:pPr>
      <w:r>
        <w:t>Айрапетянц Э., Уголев А.М. «Рефлекторные влияния с мочевого пузыря у человека в бодрствовании и гипнотическом состоянии» - «Труды института физиологии АН СССР» 1958, том 7, 5-30.</w:t>
      </w:r>
    </w:p>
    <w:p w14:paraId="3BA2EDC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Аковбян А. А., Данилянц Е. И. «Лечение некоторых зудящих дерматозов внушением в гипнотическом сне» - «За соц, здрав. Узбекистана" 1953№2, 21-24 .</w:t>
      </w:r>
    </w:p>
    <w:p w14:paraId="74898C9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Аладжалова Н. А.,  Каменецкий С. Л. «О некоторых механизмах формирования внушённых гипнотических галлюцинаций» - «Новые исследования в психологии» М., «Педагогика» 1976№1 /14. З3-37.</w:t>
      </w:r>
    </w:p>
    <w:p w14:paraId="5BE362C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Аладжалова Н. А., Каменецкий С. Л., Рожнов В.Е. «Отражение внушённых в гипнозе галлюцинаций в параметрах сверхмедленных колебаний электрических потенциалов головного мозга человека» - Тезисы докладов конференции по психотерапии (Москва март 1973) М., 1973,  5-8 .</w:t>
      </w:r>
    </w:p>
    <w:p w14:paraId="3D50878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Аладжалова Н. А., Рожнов В. Е., Каменецкий С. Л. «Колебания сверхмедленных колебаний электрических потенциалов мозга в состоянии гипнотического сна»- «Сон и его нарушения» М., 1972, 12-15.</w:t>
      </w:r>
    </w:p>
    <w:p w14:paraId="556BA10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 xml:space="preserve">Аладжалова Н. А., Рожнов В. Е., Каменецкий С. Л. «Некоторые механизмы терапевтического действия гипноза при неврозах»- Третий Всероссийский съезд невропатологов и психиатров (Тезисы докладов) том </w:t>
      </w:r>
      <w:r>
        <w:rPr>
          <w:lang w:val="en-US"/>
        </w:rPr>
        <w:t>II</w:t>
      </w:r>
      <w:r>
        <w:t xml:space="preserve"> «Неврозы и психология» 27-30 июня г. Казань М., 1979,  180-182 .</w:t>
      </w:r>
    </w:p>
    <w:p w14:paraId="1D0D6DB9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Алейникова Л. И. «Электроэнцефалографические изменения у больных  гипертонической болезнью при проведении комплексной терапии с применением внушенного сна»- «Врач. дело» 1957 №5, 459-462.</w:t>
      </w:r>
    </w:p>
    <w:p w14:paraId="2737266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Александровский Ю. А. «Глазами психиатра» М., 1977.</w:t>
      </w:r>
    </w:p>
    <w:p w14:paraId="09CA03B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Алексеев А. В. «Допинг ли гипноз?» - «Физкультура и спорт» 1977 №6, 29-30.</w:t>
      </w:r>
    </w:p>
    <w:p w14:paraId="25FDF87F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Алексеев А. В. «О самовнушённой дремоте»- «Психоневрология, психотерапия, психология» Алма-Ата 1972, 155-157.</w:t>
      </w:r>
    </w:p>
    <w:p w14:paraId="1B32F8A1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Алексеев А. В. «Себя преодолеть» М., «Физкультура и спорт» 1985.</w:t>
      </w:r>
    </w:p>
    <w:p w14:paraId="0D78FFD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Андреев Н. А., Передриев И. Ф., Донников Б. И., Зайчик С. М., Гринберг З. Р. «Гипноз, аутогенная тренировка и акупунктура в лечении больных лабильной артериальной гипертонии»- «Терапевтический архив» 1982 №11, 71-73.</w:t>
      </w:r>
    </w:p>
    <w:p w14:paraId="75FAF221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before="40" w:line="260" w:lineRule="auto"/>
        <w:jc w:val="both"/>
      </w:pPr>
      <w:r>
        <w:t>Андрух Г. П. «Клиника и психотерапия никотинизма» (Автореферат кандидатской диссертации) Харьков 1979.</w:t>
      </w:r>
    </w:p>
    <w:p w14:paraId="3727C9D6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before="40" w:line="260" w:lineRule="auto"/>
        <w:jc w:val="both"/>
      </w:pPr>
      <w:r>
        <w:t>Андрух Г. П. «Психотерапия при хроническом никотинизме» - «Диагностика и лечение  заболеваний нервной системы и вопросы организации психоневрологической помощи на железнодорожном транспорте» Сборник научно-практических работ Харьков 1977, 162-163.</w:t>
      </w:r>
    </w:p>
    <w:p w14:paraId="0C76D55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before="40" w:line="260" w:lineRule="auto"/>
        <w:jc w:val="both"/>
      </w:pPr>
      <w:r>
        <w:t>Анин Ю. А. «Клинический опыт применения условных рефлексов при лечении больных бронхиальной астмой и стенокардией» - «Врач. дело» 1954 №10, 949-950.</w:t>
      </w:r>
    </w:p>
    <w:p w14:paraId="45E204E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before="40" w:line="260" w:lineRule="auto"/>
        <w:jc w:val="both"/>
      </w:pPr>
      <w:r>
        <w:t>Анриасян Г. К. «Курортное лечение кожных болезней на свете учения И.П. Павлова» -«Вопросы дерматологии на курорте Сочи-Мацеста» Краснодар сб.№1, 10-14 .</w:t>
      </w:r>
    </w:p>
    <w:p w14:paraId="0AE1E2AA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before="60"/>
        <w:jc w:val="both"/>
      </w:pPr>
      <w:r>
        <w:t xml:space="preserve">Аппаков Б. Б., Корниенко А. Г. «К вопросу о психотерапии больных глаукомой на Кисловодском курорте»- «Психотерапия и деонтология в комплексном лечении и реабилитации больных на курорте» Харьков 1979, 101-102. </w:t>
      </w:r>
    </w:p>
    <w:p w14:paraId="16C14CB5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before="60"/>
        <w:jc w:val="both"/>
      </w:pPr>
      <w:r>
        <w:t>Аптер И. М. «Некоторые итоги психотерапии сексуальной патологии у мужчин и женщин» «Вопросы психотерапии»- (Авторефераты докладов на Всесоюзном совещании по психотерапии-27-30 июня 1966г.) М., 1966, 177-179.</w:t>
      </w:r>
    </w:p>
    <w:p w14:paraId="10A8710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before="60"/>
        <w:jc w:val="both"/>
      </w:pPr>
      <w:r>
        <w:t>Аптер И. М. «О природе гипноза и  его значимость в психотерапии»-«Журнал невропатологии и психиатрии» 1976 №9, 1408-1412.</w:t>
      </w:r>
    </w:p>
    <w:p w14:paraId="2904F901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before="60"/>
        <w:jc w:val="both"/>
      </w:pPr>
      <w:r>
        <w:t>Архангельский Е. И. и др. «Клинические формы и классификация некоторых психогенных дерматозов» - «Вестник дерматологии и венерологии» 1981 №11, 16-19.</w:t>
      </w:r>
    </w:p>
    <w:p w14:paraId="3ED15E9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before="60"/>
        <w:jc w:val="both"/>
      </w:pPr>
      <w:r>
        <w:t>Архипов Е. П. «Опыт применения гипносуггесстии в хирургической практике» -«Труды 1-съезда хирургов Рос. Федерации» Л. 1959, 396-397.</w:t>
      </w:r>
    </w:p>
    <w:p w14:paraId="0126049F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before="60"/>
        <w:jc w:val="both"/>
      </w:pPr>
      <w:r>
        <w:t>Асатиани Н. М. «Психотерапия  больных неврозом навязчивых состояний. с затяжным и неблагоприятным течением» - «Международный симпозиум по психотерапии (18-19 октября 1979) М., 1979, 99-101.</w:t>
      </w:r>
    </w:p>
    <w:p w14:paraId="2A8C0BB9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before="60"/>
        <w:jc w:val="both"/>
      </w:pPr>
      <w:r>
        <w:t>Астахов С. Н. «Значение  лечебно - охранительного режима и психотерапии в акушерстве в гинекологии» Л.,</w:t>
      </w:r>
      <w:r>
        <w:rPr>
          <w:smallCaps/>
        </w:rPr>
        <w:t xml:space="preserve"> </w:t>
      </w:r>
      <w:r>
        <w:t>134с.</w:t>
      </w:r>
    </w:p>
    <w:p w14:paraId="59AA8861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before="60"/>
        <w:jc w:val="both"/>
      </w:pPr>
      <w:r>
        <w:t xml:space="preserve">Астахов С. Н. «Лечебное действие слова» Л.,1962. </w:t>
      </w:r>
    </w:p>
    <w:p w14:paraId="7E3EE436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line="320" w:lineRule="auto"/>
        <w:jc w:val="both"/>
      </w:pPr>
      <w:r>
        <w:t>Астрвацатуров М. «О роли психических факторов в возникновении и устранении болевых ощущений» - «Сов. невропатология, псих. ,и психология»1935 №9-10, 15-24 .</w:t>
      </w:r>
    </w:p>
    <w:p w14:paraId="4DC5F496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line="320" w:lineRule="auto"/>
        <w:jc w:val="both"/>
      </w:pPr>
      <w:r>
        <w:t>Атасанов А. «Закономерности катарсиса» - «Международный симпозиум по психотерапии (18-19 октября1979) М., 1979, 136-140.</w:t>
      </w:r>
    </w:p>
    <w:p w14:paraId="3E44F9D5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line="320" w:lineRule="auto"/>
        <w:jc w:val="both"/>
      </w:pPr>
      <w:r>
        <w:t>Багаева С.Н. «Психотерапия в комплексе санаторно-курортного  лечения и реабилитации  больных  с хроническими неспецифическими заболеваниями лёгких» - «Психотерапия и деонтология в комплексном лечении и реабилитации больных на курорте» Харьков 1979 , 102-105 .</w:t>
      </w:r>
    </w:p>
    <w:p w14:paraId="773123F6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line="320" w:lineRule="auto"/>
        <w:jc w:val="both"/>
      </w:pPr>
      <w:r>
        <w:t>Багаева С.Н. «Психотерапия в комплексном  лечения и  больных бронхиальной астмой и других  хронических неспецифических заболеваний лёгких» - «Психотерапия в курортологии. Тезисы докладов межтерриториальной научно - практической конференции 20-21 ноября 1974 г. Кисловодск 1974, 181-182 .</w:t>
      </w:r>
    </w:p>
    <w:p w14:paraId="333D8E6D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line="320" w:lineRule="auto"/>
        <w:jc w:val="both"/>
        <w:rPr>
          <w:b/>
          <w:i/>
        </w:rPr>
      </w:pPr>
      <w:r>
        <w:t>Бажин А.А. «Из опыта коллективной гипнотерапии запущенных форм алкоголизма» - «Вопросы психотерапии» М., 1958, 447-449 .</w:t>
      </w:r>
    </w:p>
    <w:p w14:paraId="5B8DC16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Бакеев В. А. « О тревожно-внушаемом типе личности» - «Новые исследования в психологии» М., «Педагогика» 1974 №1 (9), 19-21.</w:t>
      </w:r>
    </w:p>
    <w:p w14:paraId="6840F25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Бакеев В. А. «К вопросу об экспериментальном исследовании внушаемости учащихся юношеского возраста» - «Учёные записки Московского Государственного педагогического института имени В. И. Ленина №331, «Психологические проблемы юности» М., 1969, 49-51.</w:t>
      </w:r>
    </w:p>
    <w:p w14:paraId="1E9DEBB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Бакеев В. А. «О возможной значимости внушаемости от величины субсенсорного диапазона» - «Новые. исследования в психологии» М., «Педагогика» 1976 №2, 43-46.</w:t>
      </w:r>
    </w:p>
    <w:p w14:paraId="2B68ABD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 xml:space="preserve">Бакеев В. А. «О соотношения внушаемости и тревожности» - Материалы </w:t>
      </w:r>
      <w:r>
        <w:rPr>
          <w:lang w:val="en-US"/>
        </w:rPr>
        <w:t xml:space="preserve"> IY</w:t>
      </w:r>
      <w:r>
        <w:t xml:space="preserve"> Всесоюзного съезда общества психологов СССР (Тбилиси 21-24 июня 1971г.) Тбилиси «Мецриеба» 1971, 57 .</w:t>
      </w:r>
    </w:p>
    <w:p w14:paraId="69952135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line="320" w:lineRule="auto"/>
        <w:jc w:val="both"/>
        <w:rPr>
          <w:b/>
          <w:i/>
          <w:sz w:val="24"/>
        </w:rPr>
      </w:pPr>
      <w:r>
        <w:t>Бакеев В.А. «Исследование внушаемости в общей структуре личности» - ”Вопросы внушенного воздействия в педагогике» - (Учёные записки Пермского Государственного педагогического института) Пермь 1972 г., том 88, 26-46 .</w:t>
      </w:r>
    </w:p>
    <w:p w14:paraId="1927E0BF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Бакулев А. Н. «Некоторые задачи хирургии в свете учения И.П. Павлова» - «Журнал высшей нервной деятельности» 1951 №3 , 319-331.</w:t>
      </w:r>
    </w:p>
    <w:p w14:paraId="29E5C7D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Балябо А. П. «Психотерапевтическая реабилитация в комплексе курортного лечения больных с повреждениями позвоночника и спинного мозга» - «Психотерапия в курортологии (Тезисы докладов межтерриториальной научно - практической конференции 20-21 ноября 1974 г.) Кисловодск 1974, 105-106.</w:t>
      </w:r>
    </w:p>
    <w:p w14:paraId="6F3075B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Бамдас Б. С. «Психотерапия неврастении и астенических состояний» - «Руководство по психотерапии»- М., 1974, 164-168.</w:t>
      </w:r>
    </w:p>
    <w:p w14:paraId="3121F6C8" w14:textId="77777777" w:rsidR="00D508A2" w:rsidRDefault="00D508A2" w:rsidP="00D508A2">
      <w:pPr>
        <w:numPr>
          <w:ilvl w:val="0"/>
          <w:numId w:val="1"/>
        </w:numPr>
      </w:pPr>
      <w:r>
        <w:t>Бангевиц В. В. «Проблема внушаемости и ее клиническое значение» - «Вопросы неврологии и психиатрии» - Сборник научных трудов Караганда 1974. 280-282.</w:t>
      </w:r>
    </w:p>
    <w:p w14:paraId="7F051AC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Бангевиц В. В. «Проблема внушаемости и её клиническое значение» - «Вопросы неврологии и психиатрии» Караганда 1974, 280-282.</w:t>
      </w:r>
    </w:p>
    <w:p w14:paraId="01E0AF51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Банщиков В. М., Дешевский И. Я. «О внестационарном психотерапевтическом лечении синдрома навязчивости» - «Терапия психических заболеваний» М., «Медгиз» 1968, 384-390.</w:t>
      </w:r>
    </w:p>
    <w:p w14:paraId="23B26F4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Банщиков В. М., Русских В. В., Широкоплёсов Ю. И. «О роли  психотерапии в тру</w:t>
      </w:r>
      <w:r>
        <w:softHyphen/>
        <w:t>довой адаптации олигофренов» - «Терапия психических заболеваний» М., «Медгиз» 1968, 261-266.</w:t>
      </w:r>
    </w:p>
    <w:p w14:paraId="0F648B49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Баранова М. Н. «Опыт применения психотерапии при хронических вазомоторных ринитах» - «Вопросы психиатрии и психотерапии» Тамбов 1977, 533-535.</w:t>
      </w:r>
    </w:p>
    <w:p w14:paraId="1F401D61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Баранова М. Н. «Психотерапия хронических вазомоторных ринитов в комплексном санаторном лечении» - «Психотерапия и деонтология в комплексном лечении и реабилитации больных на курорте» Харьков  1979, 106-107.</w:t>
      </w:r>
    </w:p>
    <w:p w14:paraId="79B3CC01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Баранова М. Н., Бараш Я. И. «Опыт применения психотерапии при хронических вазомоторных ринитах» - «Психотерапия в курортологии» (Тезисы докладов межтерриториальной научно-практической конференции 20-21 ноября 1974 г.) Кисловодск 1974, 181-182.</w:t>
      </w:r>
    </w:p>
    <w:p w14:paraId="01A6444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Баранова М. Н., Бараш Я. И. «Психотерапия в комплексе санаторно-курортного лечения бронхиальной астмы» - «Опыт применения психотерапии при хронических вазомоторных ринитах» - «Вопросы психиатрии и психотерапии» Тамбов 1977, 535-537.</w:t>
      </w:r>
    </w:p>
    <w:p w14:paraId="6296A385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Бараш М. И. «Сочетание ночного сна у моря с гипнотерапией при лечении больных ранним церебральным атеросклерозом» -</w:t>
      </w:r>
      <w:r>
        <w:rPr>
          <w:b/>
        </w:rPr>
        <w:t xml:space="preserve"> </w:t>
      </w:r>
      <w:r>
        <w:t>«Психотерапия в курортологии (Тезисы докладов межтерриториальной научно-практической конференции 20-21 ноября 1974 г.) Кисловодск 1974, 124-126.</w:t>
      </w:r>
    </w:p>
    <w:p w14:paraId="480C20F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Бараш М. И., Бараш Я. И. «Комплексное лечение больных начальным атероскле</w:t>
      </w:r>
      <w:r>
        <w:softHyphen/>
        <w:t>розом иглоукалыванием и психотерапией на фоне климатолечения» - «Иглорефлексотерапия» - Материалы к межвузовской научной конференции. Горький 1974 , 56-57.</w:t>
      </w:r>
    </w:p>
    <w:p w14:paraId="1458E45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Бараш М. И., Бараш Я. И. «Лечение больных гипертонической болезнью 1-2А стадии сочетанием иглоукалывания с гипнотерапией» - «Психотерапия и деонтология в комплексном лечении и реабилитации больных на курорте» Харьков  1979, 70-72.</w:t>
      </w:r>
    </w:p>
    <w:p w14:paraId="313CC42F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Бараш Я. И. «Из практического применения психотерапии в условиях курортной поликлиники и санатория» - «Психотерапия в курортологии» Киев 1966, 269-272.</w:t>
      </w:r>
    </w:p>
    <w:p w14:paraId="033F0C1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Бассии Ф. В., Рожнов В. Е. «О современном подходе к проблемам неосознаваемой психической деятельности» - «Вопросы философии» 1975 №5, 94-108.</w:t>
      </w:r>
    </w:p>
    <w:p w14:paraId="24C010C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Бассин Ф. В. «Проблема бессознательного» М. , 1968 .</w:t>
      </w:r>
    </w:p>
    <w:p w14:paraId="7751234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Бауман Д. Э., Буль П. И. «Наследуемость гипнабельности у человека» - «Генетика» 1981 №2, 352-357.</w:t>
      </w:r>
    </w:p>
    <w:p w14:paraId="7EC40C7F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Бахур В. «Гипноз и сон» - «Наука и жизнь», 1980№5, 114-117 .</w:t>
      </w:r>
    </w:p>
    <w:p w14:paraId="422067F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Безюк Н. Г. «К вопросу лечения гипносуггестией «</w:t>
      </w:r>
      <w:r>
        <w:rPr>
          <w:i/>
          <w:lang w:val="en-US"/>
        </w:rPr>
        <w:t>pruritus cutaneus</w:t>
      </w:r>
      <w:r>
        <w:rPr>
          <w:lang w:val="en-US"/>
        </w:rPr>
        <w:t>»</w:t>
      </w:r>
      <w:r>
        <w:t xml:space="preserve"> - «Врач. дело» 1939 6, 397-400.</w:t>
      </w:r>
    </w:p>
    <w:p w14:paraId="7040292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Бейлкин М. М. «Опыт коллективной психотерапии в условиях эндокринологического отделения» - «Вопросы психотерапии» - (Авторефераты докладов на Всесоюзном совещании по психотерапии-27-30 июня 1966г.) М., 1966, 136-137.</w:t>
      </w:r>
    </w:p>
    <w:p w14:paraId="68774AC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Беленький И. Б. «Внушение как метод  лечения больных ночным недержанием мочи» - «Военно-медицинский журнал»  1952 №5, 43-47.</w:t>
      </w:r>
    </w:p>
    <w:p w14:paraId="437D9D1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Белкин А. И. «О влиянии гипнотического внушения на деятельность искусственного пищевода» - «Вопросы психотерапии» М., 1958, 81-84.</w:t>
      </w:r>
    </w:p>
    <w:p w14:paraId="44FFAC6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Белкин А. И., Афанасьева В. Р. «О методике гипнотерапии больных функциональным расстройством пищеварения» - «Вопросы психопатологии и психотерапии» М., 1963, 281-289.</w:t>
      </w:r>
    </w:p>
    <w:p w14:paraId="1F84F436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Белкин А. И., Сочкова Л. Д. «Роль психогенного фактора в развитии гипертиреоза» - «Вопросы психопатологии и психотерапии» М., 1963, 303-308.</w:t>
      </w:r>
    </w:p>
    <w:p w14:paraId="4A996F7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Беляева А. Т. Винокуров Г. И. и др. «Психотерапия гипогалактии кормящих матерей» - «Вопросы психотерапии» М., 1958, 270-275.</w:t>
      </w:r>
    </w:p>
    <w:p w14:paraId="7B561CB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Белянчев М. В. «Использование психотерапии и иглоукалывания в лечении бронхиальной астмы» «Немедикаментозные методы лечения больных бронхиальной астмой» (Тезисы докладов Всесоюзной конференции, 4-5 декабря 1986 г.) М., 1986, 61-62.</w:t>
      </w:r>
    </w:p>
    <w:p w14:paraId="3199902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Березанская Н. Б. «Исследование продуктивности мышления в зависимости от внушающего воздействия формулировки задачи»- «Новые исследования в психологии» М., «Педагогика» 1976 №2(15), 43-46.</w:t>
      </w:r>
    </w:p>
    <w:p w14:paraId="6B3CB83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Берёзкин Д. П., Зырянова Н. Т. « О перспективах психосоматических исследований в онкологии» -</w:t>
      </w:r>
      <w:r>
        <w:rPr>
          <w:b/>
        </w:rPr>
        <w:t xml:space="preserve"> </w:t>
      </w:r>
      <w:r>
        <w:t>«Психогигиенические проблемы психогигиены, психопрофилактики и медицинской деонтологии» Л., 1976, 16-18.</w:t>
      </w:r>
    </w:p>
    <w:p w14:paraId="13749DE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Бернер И. В. «О применении психотерапии в поликлинической практике врача стоматолога» - «Вопросы психотерапии в общей медицине и психоневрологии» (Тезисы и авторефераты конференции 23-27 XII 1968) Харьков 1968, 374-377.</w:t>
      </w:r>
    </w:p>
    <w:p w14:paraId="7BD990AF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Библиографический указатель литературы по вопросам медицинской деонтологии и медицинской психологии, врачебной этике и психотерапии, за последние 50 лет. Тамбов 1973 .</w:t>
      </w:r>
    </w:p>
    <w:p w14:paraId="6490828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line="260" w:lineRule="auto"/>
        <w:jc w:val="both"/>
      </w:pPr>
      <w:r>
        <w:t>Блейхер В. М., Завилянская П. И. «Экспериментально - психологические исследования и психотерапия» - «Вопросы психотерапии» (Авторефераты докладов на Всесоюзном совещании по психотерапии-27-30 июня 1966г.) М., 1966., 34-З5.</w:t>
      </w:r>
    </w:p>
    <w:p w14:paraId="16EB95A9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Блиев Ю.  «Есть у надежды опора»- «Мед. Газета» 1985  №39.</w:t>
      </w:r>
    </w:p>
    <w:p w14:paraId="66D9457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Блинков О. М. «Исследование в гипнотическом состоянии речи афазика с органическим поражением мозга» - «Вопроса физиологии и патологии зрения» М., 1950, 413 -420.</w:t>
      </w:r>
    </w:p>
    <w:p w14:paraId="384AD49A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Богданов Е. М., Субботина Р. А. «Наркопсихотерапия при заикании  у подростков» -  «Актуальные вопросы организации психиатрической помощи, лечения и социальной реабилитации психических больных» (Тезисы научно-практической конференции врачей психоневрологов учреждений г. Москвы) М.,1978, 413-474 .</w:t>
      </w:r>
    </w:p>
    <w:p w14:paraId="29CAE0C7" w14:textId="77777777" w:rsidR="00D508A2" w:rsidRDefault="00D508A2" w:rsidP="00D508A2">
      <w:pPr>
        <w:numPr>
          <w:ilvl w:val="0"/>
          <w:numId w:val="1"/>
        </w:numPr>
      </w:pPr>
      <w:r>
        <w:t xml:space="preserve">Боенко И.Д. «Материалы к вопросу о регуляции интероцептивных рефлексов у человека» – «Сб. докладов 2-й научной конференции физиологов, биохимиков и фармакологов Западно Сибирского объединения посвященная </w:t>
      </w:r>
      <w:r>
        <w:rPr>
          <w:lang w:val="en-US"/>
        </w:rPr>
        <w:t>XXII</w:t>
      </w:r>
      <w:r>
        <w:t xml:space="preserve"> съезду КПСС» Томск 1961, 10-12.</w:t>
      </w:r>
    </w:p>
    <w:p w14:paraId="671DFB0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Бойко В. «Элементы внушения в лекционной пропаганде» - «Проблемы психологического воздействия» (Межвузовский сборник научных трудов) Иваново 1979, 121-128.</w:t>
      </w:r>
    </w:p>
    <w:p w14:paraId="0434E38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Бойко Е. И. «Мозг и психика М. 1969.</w:t>
      </w:r>
    </w:p>
    <w:p w14:paraId="7C08DE7F" w14:textId="77777777" w:rsidR="00D508A2" w:rsidRDefault="00D508A2" w:rsidP="00D508A2">
      <w:pPr>
        <w:numPr>
          <w:ilvl w:val="0"/>
          <w:numId w:val="1"/>
        </w:numPr>
      </w:pPr>
      <w:r>
        <w:t xml:space="preserve">Болдырев А. И. «Характеристика гипнотического состояния при некоторых нервно-психических нарушениях инфекционного генеза» </w:t>
      </w:r>
      <w:r>
        <w:rPr>
          <w:lang w:val="en-US"/>
        </w:rPr>
        <w:t xml:space="preserve">IV </w:t>
      </w:r>
      <w:r>
        <w:t>ВНП</w:t>
      </w:r>
      <w:r>
        <w:rPr>
          <w:lang w:val="en-US"/>
        </w:rPr>
        <w:t xml:space="preserve"> I 381-383</w:t>
      </w:r>
      <w:r>
        <w:t>.</w:t>
      </w:r>
    </w:p>
    <w:p w14:paraId="7B4C9A0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Больдырев А. И. «Опыт психотерапии при психозах, обусловленных инфекцией и психотравмой» - «Вопросы психотерапии» М., 1958, 201-204.</w:t>
      </w:r>
    </w:p>
    <w:p w14:paraId="44BE145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Больдырев А. И. «Опыт психотерапии при эпилепсии» - «Труды института психиатрии АН СССР за 1958-1959 г.г. «Вопросы психиатрии» М., 1960, 170-177.</w:t>
      </w:r>
    </w:p>
    <w:p w14:paraId="4B1E91E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Большин Л. И. «Психотерапия при бронхиальной астме» - «Психотерапия и деонтология в комплексе лечения и реабилитации больных на курорте» (Тезисы докладов Всесоюзной научно-практической конференции) Харьков 1972, 232.</w:t>
      </w:r>
    </w:p>
    <w:p w14:paraId="6ECF943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line="260" w:lineRule="auto"/>
        <w:jc w:val="both"/>
      </w:pPr>
      <w:r>
        <w:t>Большин Л. И., Вербель Е. Н. «Гипнопедия как метод психотерапии» - «Акт. вопросы медицины» Кемерово 1974 вып  2,  193-196.</w:t>
      </w:r>
    </w:p>
    <w:p w14:paraId="2C76119F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line="360" w:lineRule="auto"/>
        <w:jc w:val="both"/>
      </w:pPr>
      <w:r>
        <w:t>Большин Л. И., Гольдберг Г. А., Степанов М. А. и др. «Влияние психотерапии на клинику и толерантность к физической нагрузке больных стенокардией» - «Акт. вопросы клинической медицины в Кузбассе» Л., 1976, 75-77.</w:t>
      </w:r>
    </w:p>
    <w:p w14:paraId="488EBC2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before="300"/>
        <w:jc w:val="both"/>
      </w:pPr>
      <w:r>
        <w:t>Большин Л. И., Хильченко Б. С., Доценко Г. М. «Опыт применения психотерапии в стоматологическом кабинете» - «Психотерапия и деонтология в комплексе лечения и реабилитации больных на курорте» (Тезисы докладов Всесоюзной научно-практической конференции) Харьков 1972, 96.</w:t>
      </w:r>
    </w:p>
    <w:p w14:paraId="26D60C2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Большин Л. С. «Психотерапия в реабилитации больных неврозами, имитирующие кардиологическое заболевание» -  «Международный симпозиум по психотерапии (18-19 октября 1979)  М., 1979, 60-62.</w:t>
      </w:r>
    </w:p>
    <w:p w14:paraId="7C9BF22D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Бондарчик М. Я. «Музыкопсихотерапия неврозов и неврозоподобных состояний в комплексном санаторно-курортном лечении» - «Военно-медицинский журнал» 1980 №8, 62-64.</w:t>
      </w:r>
    </w:p>
    <w:p w14:paraId="05A69E4A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Бондарчик М.. Я., Ананьев А. С. «Психологическая реабилитация больных инфарктом миокарда» - «Военно-мед. Журнал» 1981 №З, 77-78.</w:t>
      </w:r>
    </w:p>
    <w:p w14:paraId="64132CC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Борзунова А. С., Сайфутдинова А. Р. и др. «Психотерапевтические факторы в лечебной и экспертной практике» - «Вопросы психотерапии» М., 1958, 313-320.</w:t>
      </w:r>
    </w:p>
    <w:p w14:paraId="4EA9114D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Бортник Т. П. "Активирующая психотерапия при некоторых формах шизофрении» - «Вопросы психиатрии и психотерапии» Тамбов 1977, 517-519.</w:t>
      </w:r>
    </w:p>
    <w:p w14:paraId="4709965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Бортник Т. П., Болотин Э. Я., Каландаршвили А. Г. «О психотерапии больных шизофренией» - «Актуальные вопросы организации психиатрической помощи, лечения и социальной реабилитации психических больных» (Тезисы научно-практической конференции психоневрологов) М., 1973, 285-287.</w:t>
      </w:r>
    </w:p>
    <w:p w14:paraId="55DA03AA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before="240"/>
        <w:jc w:val="both"/>
      </w:pPr>
      <w:r>
        <w:t>Бравьй С. Б. «О применении психотерапии в комплексе санаторно-курортного лечения детей с церебральными параличами» - «Санаторно-курортное лечение детских церебральных параличе»" (Тезисы докладов 1-й респуб. научно.-практич. конф. врачей детских санаториев для больных церебральными параличами   2-3 октября 1975г.) Калуга 1975 , 212-213.</w:t>
      </w:r>
    </w:p>
    <w:p w14:paraId="27CB6C19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before="240"/>
        <w:jc w:val="both"/>
      </w:pPr>
      <w:r>
        <w:t>Бранков Цв. «Лечение тяжёлых неврозов электросном и внушением в состоянии электросна в сочетании с бальнеотерапией на курорте «Нареченские бани» - «Психотерапия и деонтология в комплексе лечения и реабилитации больных на курорте» (Тезисы докладов Всесоюзной научно-практической конференции) Харьков 1972, 155-157.</w:t>
      </w:r>
    </w:p>
    <w:p w14:paraId="41FEBEA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Бржезинская М. И. , Ильина Н. М. «Психотерапевтическое  опосредование лечебной гимнастики и её значение в курортной системе» -«Психотерапия в курортологии» Киев 1966, 216- 225.</w:t>
      </w:r>
    </w:p>
    <w:p w14:paraId="64E579D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Бржезинская М. И. «Опыт применения фазных состояний при тренировке спортсменов»  - «Вопросы психотерапии в общей медицине и психоневрологии» (Тезисы и авторефераты конференции 23-27 XII 1968) Харьков 1968, 445-446.</w:t>
      </w:r>
    </w:p>
    <w:p w14:paraId="527F1CA5" w14:textId="77777777" w:rsidR="00D508A2" w:rsidRDefault="00D508A2" w:rsidP="00D508A2">
      <w:pPr>
        <w:numPr>
          <w:ilvl w:val="0"/>
          <w:numId w:val="1"/>
        </w:numPr>
      </w:pPr>
      <w:r>
        <w:t>Брязгунов И.П. «Гипнотерапия у детей» – «Медицинская сестра» 1970, 12, 11-14.</w:t>
      </w:r>
    </w:p>
    <w:p w14:paraId="717AB7FC" w14:textId="77777777" w:rsidR="00D508A2" w:rsidRDefault="00D508A2" w:rsidP="00D508A2">
      <w:pPr>
        <w:numPr>
          <w:ilvl w:val="0"/>
          <w:numId w:val="1"/>
        </w:numPr>
      </w:pPr>
      <w:r>
        <w:t>Брязгунов И.П., Жигалин Г. Е. «Влияние гипносуггестивной терапии на кинестезию и мышечный тонус у детей школьного возраста, страдающих вегетативными дистониями» - МКФ 216-218.</w:t>
      </w:r>
    </w:p>
    <w:p w14:paraId="0BF13AC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Бугаев С. И. «К уточнению и разграничению понятий внушённого сна (гипноз) и обычного сна» - «Материалы 25 научной конференции Смоленского мед . института , посвящ. 50-летию Советской власти» Смоленск 1967, 54-55.</w:t>
      </w:r>
    </w:p>
    <w:p w14:paraId="4068C46D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line="300" w:lineRule="auto"/>
        <w:jc w:val="both"/>
      </w:pPr>
      <w:r>
        <w:t>Буйлов Н. С.</w:t>
      </w:r>
      <w:r>
        <w:rPr>
          <w:rStyle w:val="a3"/>
          <w:vanish/>
          <w:sz w:val="20"/>
        </w:rPr>
        <w:commentReference w:id="0"/>
      </w:r>
      <w:r>
        <w:t xml:space="preserve"> , Сегеда Л. Г. «Гипноз как одно из средств подготовки футболистов»-</w:t>
      </w:r>
      <w:r>
        <w:rPr>
          <w:sz w:val="24"/>
        </w:rPr>
        <w:t xml:space="preserve"> </w:t>
      </w:r>
      <w:r>
        <w:t xml:space="preserve">«Психическая саморегуляция»  вып. 3 М., 1983 ., 258-261.   </w:t>
      </w:r>
    </w:p>
    <w:p w14:paraId="0E44652A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line="260" w:lineRule="auto"/>
        <w:jc w:val="both"/>
      </w:pPr>
      <w:r>
        <w:t>Буйлов Н. С., Сегеда Л. Г. «Гипноз как средство неотложной помощи при ушибах и болевых синдромах у спортсменов» - «Вопросы спортивной психогигиены»  М., 1977 вып. 5, 103-107.</w:t>
      </w:r>
    </w:p>
    <w:p w14:paraId="70E9AE6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Булатов П. К., Буль П. И. «О лечении бронхиальном астмы суггестивной терапией» - «Клинико-физиологические исследования бронхиальной астмы» Л., 1953, 105-111.</w:t>
      </w:r>
    </w:p>
    <w:p w14:paraId="4FD3D34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line="260" w:lineRule="auto"/>
        <w:jc w:val="both"/>
      </w:pPr>
      <w:r>
        <w:t>Буль П. И.  «Техника врачебного гипноза» Л., «Медгиз» 1955.</w:t>
      </w:r>
    </w:p>
    <w:p w14:paraId="0C5DE17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Буль П. И. «Гипноз и внушение в клинике внутренних болезней» Л., «Медгиз» 1958 .</w:t>
      </w:r>
    </w:p>
    <w:p w14:paraId="089EE6A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Буль П. И. «Гипноз и внушение» Л., «Медицина» 1975.</w:t>
      </w:r>
    </w:p>
    <w:p w14:paraId="5302468A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Буль П. И. «Гипнотерапия при функциональных расстройствах нервной системы с  преимущественным нарушением со стороны внутренних органов» - «Вопросы психотерапии» - (Авторефераты докладов на Всесоюзном совещании по психотерапии-27-30 июня 1966г.) М., 1966, 137-138.</w:t>
      </w:r>
    </w:p>
    <w:p w14:paraId="195901BD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Буль П. И. «Загадочные явления мозга и психики человека» Л., 1984.</w:t>
      </w:r>
    </w:p>
    <w:p w14:paraId="06A46ED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Буль П. И. «Магия слова» - «Техника молодёжи» 1966 №4, 23-24 .</w:t>
      </w:r>
    </w:p>
    <w:p w14:paraId="6D3C7336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Буль П. И. «Медицина и религия о чудесных исцелениях» Л., 1967 .</w:t>
      </w:r>
    </w:p>
    <w:p w14:paraId="431CC14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Буль П. И. «Опыт применения гипнотерапии у больных бронхиальной астмой»- «Вопросы психотерапии» М., 1958, 237-244.</w:t>
      </w:r>
    </w:p>
    <w:p w14:paraId="413062FE" w14:textId="77777777" w:rsidR="00D508A2" w:rsidRDefault="00D508A2" w:rsidP="00D508A2">
      <w:pPr>
        <w:numPr>
          <w:ilvl w:val="0"/>
          <w:numId w:val="1"/>
        </w:numPr>
        <w:spacing w:before="60"/>
        <w:ind w:right="2200"/>
        <w:jc w:val="both"/>
      </w:pPr>
      <w:r>
        <w:t>Буль П. И. «Основы психотерапии» Л., «Медгиз» 1977.</w:t>
      </w:r>
    </w:p>
    <w:p w14:paraId="785270B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line="260" w:lineRule="auto"/>
        <w:jc w:val="both"/>
      </w:pPr>
      <w:r>
        <w:t>Бунин К. В., Синицын П. Д. «Опыт лечения гипертонической болезни внушенным сном» - «Советская медицина» 1951 №10, 20-22.</w:t>
      </w:r>
    </w:p>
    <w:p w14:paraId="0DBA9FB5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Бурно М. Е. «Об одной из форм гипнотического сомнамбулизма» -</w:t>
      </w:r>
      <w:r>
        <w:rPr>
          <w:b/>
        </w:rPr>
        <w:t xml:space="preserve"> </w:t>
      </w:r>
      <w:r>
        <w:t>«Психотерапия алкоголизма и неврозов» М., 1978, 11-16.</w:t>
      </w:r>
    </w:p>
    <w:p w14:paraId="4B8D8F09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Бурно М. Е., Каравирт К. .А. «О формах гипнотического сомнамбулизма сообразно- клинической почве» - «Журнал невропатологии и психиатрии» 1960№8, 1187-1191.</w:t>
      </w:r>
    </w:p>
    <w:p w14:paraId="10B53386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before="20"/>
        <w:jc w:val="both"/>
      </w:pPr>
      <w:r>
        <w:t>Буртянский Д. Л. «Виды и формы психотерапии в комплексе лечения больных хроническим алкоголизмом» - «Вопросы психотерапии» - (Авторефераты докладов на Всесоюзном совещании по психотерапии-27-30 июня 1966г.) М., 1966, 194-195.</w:t>
      </w:r>
    </w:p>
    <w:p w14:paraId="12865AB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Бус Э. Э. «Аутоаурикулоаккупрессура и ее сочетание с психотерапией в комплексе лечения и профилактики соматических заболеваний» - «Информационность биологически активных точек, приборные методы их определения и эффективность медико-технических исследований» - (Тезисы докладов областной научно-практической конференции, декабрь 1980) Харьков 1981, 55-57.</w:t>
      </w:r>
    </w:p>
    <w:p w14:paraId="47522F49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Буторина Н. Е. «Опыт психотерапии ночного энуреза в условиях детской поликлиники» - «Вопросы психотерапии» - (Авторефераты докладов на Всесоюзном совещании по психотерапии-27-30 июня 1966г.) М., 1966, 67-66.</w:t>
      </w:r>
    </w:p>
    <w:p w14:paraId="36ECEE71" w14:textId="77777777" w:rsidR="00D508A2" w:rsidRDefault="00D508A2" w:rsidP="00D508A2">
      <w:pPr>
        <w:pStyle w:val="a5"/>
        <w:numPr>
          <w:ilvl w:val="0"/>
          <w:numId w:val="1"/>
        </w:numPr>
      </w:pPr>
      <w:r>
        <w:t>Бухаловский И. Н., Белянкин В. А. «Опыт применения психотерапии в комплексе лечения терапевтических  больных» - «Психотерапия алкоголизма и неврозов» М., 1978, 16-18.</w:t>
      </w:r>
    </w:p>
    <w:p w14:paraId="3A84469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line="260" w:lineRule="auto"/>
        <w:jc w:val="both"/>
      </w:pPr>
      <w:r>
        <w:t>Буянов М. И. «Беседы о детской психиатрии» М., «Просвещение» 1986.</w:t>
      </w:r>
    </w:p>
    <w:p w14:paraId="7F95952D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line="260" w:lineRule="auto"/>
        <w:jc w:val="both"/>
      </w:pPr>
      <w:r>
        <w:t>Буянов М. И. «Недержание мочи и кала» М., «Медицина» 1985.</w:t>
      </w:r>
    </w:p>
    <w:p w14:paraId="2888DCA1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line="260" w:lineRule="auto"/>
        <w:jc w:val="both"/>
      </w:pPr>
      <w:r>
        <w:t>Вайзе К., Воловик В. М. «Функциональная диагностика , как основа проведения психотерапии при психических заболеваниях» - «Международный симпозиум по психотерапии (18-19 октября1979) М., 1979, 63-65.</w:t>
      </w:r>
    </w:p>
    <w:p w14:paraId="2584DAF1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line="260" w:lineRule="auto"/>
        <w:jc w:val="both"/>
      </w:pPr>
      <w:r>
        <w:t>Вайсблат А. С. «О снятии болевого синдрома при иридоциклите и глаукоме гипнотическим внушением» - «Труды АН Таджикской ССР» Сталинабад 1955 том  40, 169-173.</w:t>
      </w:r>
    </w:p>
    <w:p w14:paraId="74D009D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line="260" w:lineRule="auto"/>
        <w:jc w:val="both"/>
      </w:pPr>
      <w:r>
        <w:t>Вайсблат А. С. «Опыт гипнотического влияния на процесс цветоощущения» - «Труды АН Таджикской ССР» Сталинабад 1955 том  40, 159-163 .</w:t>
      </w:r>
    </w:p>
    <w:p w14:paraId="6C16897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line="260" w:lineRule="auto"/>
        <w:jc w:val="both"/>
      </w:pPr>
      <w:r>
        <w:t xml:space="preserve">Вайцель В. Я., Алексеева В. Ф. «Психотерапия неврозов и неврозоподобных состояний в амбулаторных условиях» - Материалы </w:t>
      </w:r>
      <w:r>
        <w:rPr>
          <w:lang w:val="en-US"/>
        </w:rPr>
        <w:t>III</w:t>
      </w:r>
      <w:r>
        <w:t xml:space="preserve"> Тюменской областной научно-практической Конференции невропатологов и психиатров (ноябрь 1970) Тюмень 1971, 238-241.</w:t>
      </w:r>
    </w:p>
    <w:p w14:paraId="37A3BC7F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Валкова З. «Психотерапевтический подход к больным с непроизвольным мочеиспусканием» - «Психогигиенические проблемы психогигиены, психопрофилактики и медицинской деонтологии» Л., 1976, 21-23.</w:t>
      </w:r>
    </w:p>
    <w:p w14:paraId="1F83252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Варшавский К. М. «Гипносуггестивная терапия» Л., «Медицина» 1973.</w:t>
      </w:r>
    </w:p>
    <w:p w14:paraId="053470C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Василевский Н. Н. «Функциональные системы пи напряжении: адаптивно положительные и отрицательные, прямые и местные регулирующие реакции» - «XV съезд Всесоюзного физиологического общества имени И. П. Павлова Кишинёв 1987» Тезисы докладов на пленарных заседании академии наук Л., 1987 том I, 45-46.</w:t>
      </w:r>
    </w:p>
    <w:p w14:paraId="47D66911" w14:textId="77777777" w:rsidR="00D508A2" w:rsidRDefault="00D508A2" w:rsidP="00D508A2">
      <w:pPr>
        <w:numPr>
          <w:ilvl w:val="0"/>
          <w:numId w:val="1"/>
        </w:numPr>
      </w:pPr>
      <w:r>
        <w:t>Васильев В. Н., Надеждин Ю. И. «Определение эффективности гипноза у женщин с климактерическим синдромом по Доклады академии наукным комплексного изучения симпато-адреноловой системы» – М., 1982.</w:t>
      </w:r>
    </w:p>
    <w:p w14:paraId="0789798F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Васильев Л. Л. «Сновидения , гипноз ,автоматические движения в свете современного естествознания» Л., 1948.</w:t>
      </w:r>
    </w:p>
    <w:p w14:paraId="4009284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Васильев Л. Л. «Таинственные явления человеческой психики» М., 1964.</w:t>
      </w:r>
    </w:p>
    <w:p w14:paraId="3A5A467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Васильев Л. Л. «Экспериментальные исследования человеческой психики» - Издательство Ленинградского университета 1962.</w:t>
      </w:r>
    </w:p>
    <w:p w14:paraId="344F136F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Васильева Н. А. «Роль гипнотического сна в комплексной терапии больных бронхиальной астмой» - «Советская медицина»  1957 № 3, 98-99.</w:t>
      </w:r>
    </w:p>
    <w:p w14:paraId="58A963FC" w14:textId="77777777" w:rsidR="00D508A2" w:rsidRDefault="00D508A2" w:rsidP="00D508A2">
      <w:pPr>
        <w:numPr>
          <w:ilvl w:val="0"/>
          <w:numId w:val="1"/>
        </w:numPr>
      </w:pPr>
      <w:r>
        <w:t>Васильева Н.А. «Кожные реакции у больных бронхиальной астмой при проведении комплексной терапии с применением внушенного сна» – «Врач. Дело»1957, приложение, 21.</w:t>
      </w:r>
    </w:p>
    <w:p w14:paraId="756DB281" w14:textId="77777777" w:rsidR="00D508A2" w:rsidRDefault="00D508A2" w:rsidP="00D508A2">
      <w:pPr>
        <w:numPr>
          <w:ilvl w:val="0"/>
          <w:numId w:val="1"/>
        </w:numPr>
      </w:pPr>
      <w:r>
        <w:t>Васильева Н.А. «Применение внушения при помощи гипнотического сна в комплексной терапии бронхиальной астмы» Автореферат на соискание звания кандидата медицинских наук.  Одесса 1958.</w:t>
      </w:r>
    </w:p>
    <w:p w14:paraId="0C65F7A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Васюков Н. М., Филиппов В. Л. «Марксистко-ленинская концепция человека и некоторые вопросы психотерапии» - «Международный симпозиум по психотерапии (18-19 октября 1979) М., 1979, 13-14.</w:t>
      </w:r>
    </w:p>
    <w:p w14:paraId="3EDA6DA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Вашенюк В. А.  «К вопросу о гипнотерапии психической импотенции» - Труды ТГМИ, Душанбе 1950, том 5, 341-344.</w:t>
      </w:r>
    </w:p>
    <w:p w14:paraId="5CAD6B0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Вашенюк В. А. «Случай проведения аппендектомии под гипнозом» - Труды ТГМИ, Душанбе 1950, том 5, 345-346.</w:t>
      </w:r>
    </w:p>
    <w:p w14:paraId="03F07ADD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before="40"/>
        <w:jc w:val="both"/>
      </w:pPr>
      <w:r>
        <w:t>Вейн А. М. «Три трети жизни» М., «Знание» 1979.</w:t>
      </w:r>
    </w:p>
    <w:p w14:paraId="3BA6190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line="260" w:lineRule="auto"/>
        <w:jc w:val="both"/>
      </w:pPr>
      <w:r>
        <w:t>Векслейгер Г. А. «Явление животного гипноза у щенков в постанальном пе</w:t>
      </w:r>
      <w:r>
        <w:softHyphen/>
        <w:t>риоде» - «Труды Оренбургского отделения, Всесоюзного общества физиологов, биохимиков и фармакологов» - 1958 вып 1, 43-48 .</w:t>
      </w:r>
    </w:p>
    <w:p w14:paraId="6E1BB401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Вельвовский И. 3. «Методика переделки вкусового стереотипа при болезнях требующих строгой диеты» - «Психотерапия и деонтология в комплексе лечения и реабилитации больных на курорте» (Тезисы докладов Всесоюзной научно- практической конференции ) Харьков 1972, 30-31.</w:t>
      </w:r>
    </w:p>
    <w:p w14:paraId="37D5719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line="320" w:lineRule="auto"/>
        <w:jc w:val="both"/>
      </w:pPr>
      <w:r>
        <w:t>Вельвовский И. 3., Хоменко А. Г., Гройсман А. Л. «К методике коллективной психотерапии в комплексе санаторно-курортного лечения больных туберкулё</w:t>
      </w:r>
      <w:r>
        <w:softHyphen/>
        <w:t>зом» - «Психотерапия и деонтология в комплексе лечения и реабилитации больных на курорте» (Тезисы докладов Всесоюзной научно- практической конференции ) Харьков 1972, 51-53.</w:t>
      </w:r>
      <w:r>
        <w:rPr>
          <w:rStyle w:val="a3"/>
          <w:vanish/>
          <w:sz w:val="20"/>
        </w:rPr>
        <w:commentReference w:id="1"/>
      </w:r>
    </w:p>
    <w:p w14:paraId="12747991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Вельвовский И. З. «Методика психотерапевтического «рикошета» - «Психотерапия и деонтология в комплексе лечения и реабилитации больных на курорте» (Тезисы докладов Всесоюзной научно- практической конференции) Харьков 1972, 31-32.</w:t>
      </w:r>
    </w:p>
    <w:p w14:paraId="196867E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line="260" w:lineRule="auto"/>
        <w:jc w:val="both"/>
      </w:pPr>
      <w:r>
        <w:t>Вельвовский И. З. «Психотерапия в акушерстве и обезболивании родов» - «Руководство по психотерапии»  М., 1974, 291.</w:t>
      </w:r>
    </w:p>
    <w:p w14:paraId="5565B8B1" w14:textId="77777777" w:rsidR="00D508A2" w:rsidRDefault="00D508A2" w:rsidP="00D508A2">
      <w:pPr>
        <w:pStyle w:val="FR1"/>
        <w:numPr>
          <w:ilvl w:val="0"/>
          <w:numId w:val="1"/>
        </w:numPr>
        <w:tabs>
          <w:tab w:val="num" w:pos="426"/>
        </w:tabs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Вельвовский И. З. и др. «Психотерапия в клинической практике» Киев "Здо</w:t>
      </w:r>
      <w:r>
        <w:rPr>
          <w:rFonts w:ascii="Times New Roman" w:hAnsi="Times New Roman"/>
          <w:sz w:val="20"/>
        </w:rPr>
        <w:softHyphen/>
        <w:t>ровья" 1984 .</w:t>
      </w:r>
    </w:p>
    <w:p w14:paraId="3A6B409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before="20" w:line="220" w:lineRule="auto"/>
        <w:jc w:val="both"/>
      </w:pPr>
      <w:r>
        <w:t>Вельвовский И. З., 3лоткис Л. С., Баитпурви - Безуслова Г. Н.  «Психотерапия и психопрофилактика функциональных нарушений и неврозов связанных с генеративными функциями и гинекологическими заболеваниями» - «4ВНП 1» , 276-277.</w:t>
      </w:r>
    </w:p>
    <w:p w14:paraId="3F9A602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</w:pPr>
      <w:r>
        <w:t>Вельвовский И. З., Марков М. Е. « О постановке вопроса о видеопсихотерапии» - «Вопросы психотерапии в общей медицине и психоневрологии» (Тезисы и авторефераты конференции 23-27 XII 1968) Харьков 1968, 21-24 .</w:t>
      </w:r>
    </w:p>
    <w:p w14:paraId="2066F2C9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line="320" w:lineRule="auto"/>
        <w:jc w:val="both"/>
      </w:pPr>
      <w:r>
        <w:t>Вельвовский И.З., Столова Е. А., Мушер Я. И. «Психология и психотерапия» - «Психология и медицина» М., 1978 , 231-233 .</w:t>
      </w:r>
    </w:p>
    <w:p w14:paraId="287CDB3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line="320" w:lineRule="auto"/>
        <w:jc w:val="both"/>
      </w:pPr>
      <w:r>
        <w:t>Вельдеши Ф. А. «Гипнотерапия при нарушениях органического и психического происхождения у подростков» - «Журнал невропатологии и психиатрии» 1965 №7, 1097 -1099.</w:t>
      </w:r>
    </w:p>
    <w:p w14:paraId="58F2B0C9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line="320" w:lineRule="auto"/>
        <w:jc w:val="both"/>
      </w:pPr>
      <w:r>
        <w:t>Вельдеши Ф. А.»Шизофрения, шизоидные психопатии и их гипнотерапия» - «Журнал невропатологии и психиатрии» 1958 №6, 728-733.</w:t>
      </w:r>
    </w:p>
    <w:p w14:paraId="7174E6C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line="320" w:lineRule="auto"/>
        <w:jc w:val="both"/>
      </w:pPr>
      <w:r>
        <w:t>Венгеровский Д. Я. «Лечение заикания методом словесной тренировки в состоянии гипноза» - «Советская медицина» 1955 №6, 60-61.</w:t>
      </w:r>
    </w:p>
    <w:p w14:paraId="2CC5953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line="320" w:lineRule="auto"/>
        <w:jc w:val="both"/>
      </w:pPr>
      <w:r>
        <w:t>Вербицкий В. С. «Опыт применения гипнотерапии в отоларингологии» - «Журнал ушных, носовых и горл. болезней» 1986 №4, 66-68.</w:t>
      </w:r>
    </w:p>
    <w:p w14:paraId="32FA38D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line="320" w:lineRule="auto"/>
        <w:jc w:val="both"/>
      </w:pPr>
      <w:r>
        <w:t>Винецкая И. Л. «Влияние световых раздражений на вегетативные функции во время гипнотического сна» - «Вопросы психотерапии в общей медицине и психоневрологии» (Тезисы и авторефераты конференции 23-27 XII 1968) Харьков 1968, 76-77.</w:t>
      </w:r>
    </w:p>
    <w:p w14:paraId="4462A1F6" w14:textId="77777777" w:rsidR="00D508A2" w:rsidRDefault="00D508A2" w:rsidP="00D508A2">
      <w:pPr>
        <w:numPr>
          <w:ilvl w:val="0"/>
          <w:numId w:val="1"/>
        </w:numPr>
        <w:tabs>
          <w:tab w:val="num" w:pos="426"/>
          <w:tab w:val="left" w:pos="3686"/>
        </w:tabs>
        <w:spacing w:line="320" w:lineRule="auto"/>
        <w:jc w:val="both"/>
      </w:pPr>
      <w:r>
        <w:t>Виш И. М. «Влияние словесного внушения на сосудистые реакции» - «Вопросы невропсихических заболеваний и организация психоневрологической помощи»  - (Сборник трудов выездной научной сессии Государственного научно-исследовательского института психиатрии и межобластного совещания в г. Тамбове 19-22 июля 1957г.) - (Труды Государственного НИИ психиатрии Минздрава РСФСР том 20) Тамбов 1954, 259-272.</w:t>
      </w:r>
    </w:p>
    <w:p w14:paraId="16EC33C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line="320" w:lineRule="auto"/>
        <w:jc w:val="both"/>
      </w:pPr>
      <w:r>
        <w:t>Виш И. М. «Внушение и аутогенная тренировка как средства восстанавливающие нервную деятельность» - «Вопросы психотерапии» - (Авторефераты докладов на Всесоюзном совещании по психотерапии - 27-30 июня 1966г.) М., 1966, 37-38.</w:t>
      </w:r>
    </w:p>
    <w:p w14:paraId="7E8A67B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line="320" w:lineRule="auto"/>
        <w:jc w:val="both"/>
      </w:pPr>
      <w:r>
        <w:t xml:space="preserve">Виш И. М. «Внушение и самовнушение - состояния восстановления нервной деятельности» - Материалы </w:t>
      </w:r>
      <w:r>
        <w:rPr>
          <w:lang w:val="en-US"/>
        </w:rPr>
        <w:t xml:space="preserve"> IY</w:t>
      </w:r>
      <w:r>
        <w:t xml:space="preserve"> Всесоюзного съезда общества психологов СССР (Тбилиси 21-24 июня 1971г.) Тбилиси «Мецриеба» 1971, 849.</w:t>
      </w:r>
    </w:p>
    <w:p w14:paraId="1EB93025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line="320" w:lineRule="auto"/>
        <w:jc w:val="both"/>
      </w:pPr>
      <w:r>
        <w:t>Виш И. М. «Гипноз и внушение при алкоголизме» Тамбов 1958.</w:t>
      </w:r>
    </w:p>
    <w:p w14:paraId="4178C77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line="320" w:lineRule="auto"/>
        <w:jc w:val="both"/>
      </w:pPr>
      <w:r>
        <w:t>Виш И. М. «К вопросу о применении гипнотического внушения при аллергической крапивнице» - «Вопросы нейрохирургии, невропатологии и психиатрии» (Сб. статей) Саратов 1975, 257-258.</w:t>
      </w:r>
    </w:p>
    <w:p w14:paraId="518A14A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line="320" w:lineRule="auto"/>
        <w:jc w:val="both"/>
      </w:pPr>
      <w:r>
        <w:t>Виш И. М. «Опыт изучения вегетативных рефлексов у больных с реактивными состояниями в связи с лечением их психотерапией» - «Неврозы» (Труды конференции посвящённой проблемам неврозов Ленинград 6-9 июня 1955) Петрозаводск 1956, 84-90.</w:t>
      </w:r>
    </w:p>
    <w:p w14:paraId="39460E86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line="320" w:lineRule="auto"/>
        <w:jc w:val="both"/>
      </w:pPr>
      <w:r>
        <w:t xml:space="preserve">Виш И. М. «Психотерапия </w:t>
      </w:r>
      <w:r>
        <w:rPr>
          <w:smallCaps/>
        </w:rPr>
        <w:t xml:space="preserve">в </w:t>
      </w:r>
      <w:r>
        <w:t xml:space="preserve">гипнозе при расстройствах сна у больных пожилого и преклонного возраста» -  «6нп» М., 1975 </w:t>
      </w:r>
      <w:r>
        <w:rPr>
          <w:smallCaps/>
        </w:rPr>
        <w:t xml:space="preserve">том , </w:t>
      </w:r>
      <w:r>
        <w:t>3 ,461-462 .</w:t>
      </w:r>
    </w:p>
    <w:p w14:paraId="4FA800B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Виш И. М. «Психотерапия в клинике пресенильных психозов» - «Вопросы невропсихических заболеваний и организация психоневрологической помощи»  -(Сборник трудов выездной научной сессии Государственного научно-исследовательского института психиатрии и межобластного совещания в г. Тамбове 19-22 июля 1957г.)-(Труды Государственного НИИ психиатрии Минздрава РСФСР том 20) Тамбов 1954 , 247-258 .</w:t>
      </w:r>
    </w:p>
    <w:p w14:paraId="7B2F9A95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Виш И. М. «Психотерапия в комплексе лечебных средств при шизофрении» - «Психотерапия алкоголизма и неврозов» М., 1978, 18-20.</w:t>
      </w:r>
    </w:p>
    <w:p w14:paraId="6C4A31E0" w14:textId="77777777" w:rsidR="00D508A2" w:rsidRDefault="00D508A2" w:rsidP="00D508A2">
      <w:pPr>
        <w:numPr>
          <w:ilvl w:val="0"/>
          <w:numId w:val="1"/>
        </w:numPr>
      </w:pPr>
      <w:r>
        <w:t>Виш И. М. «Психотерапия при некоторых нервно-психических и соматических заболеваниях» Автореферат на соискание звания доктора медицинских наук Тамбов 1959.</w:t>
      </w:r>
    </w:p>
    <w:p w14:paraId="75684001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Виш И. М. «Психотерапия при органических заболеваниях нервной системы» - «Вопросы невропсихических заболеваний и организация психоневрологической помощи»  - (Сборник трудов выездной научной сессии Государственного научно-исследовательского института психиатрии и межобластного совещания в г. Тамбове 19-22 июля 1957г.) - Труды Государственной. НИИ психиатрии Минздрава РСФСР том 20. Тамбов 1954, 234-246.</w:t>
      </w:r>
    </w:p>
    <w:p w14:paraId="3B6C5A4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Виш И. М. «Роль психотерапии при декомпенсации у больных шизофренией» - «Невропатология и психиатрия» Киев «Здоровья» 1978 вып. 7, 84-88 .</w:t>
      </w:r>
    </w:p>
    <w:p w14:paraId="46D02FA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 xml:space="preserve">Виш И. М., Мелькумова М. А. «К вопросу о применении психотерапии в комплексном лечении неспецифического язвенного колита» </w:t>
      </w:r>
      <w:r>
        <w:rPr>
          <w:b/>
        </w:rPr>
        <w:t xml:space="preserve">- </w:t>
      </w:r>
      <w:r>
        <w:t>Тезисы докладов конференции по психотерапии (Москва март 1973) М., 1973, 158-160.</w:t>
      </w:r>
    </w:p>
    <w:p w14:paraId="3BC02B86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line="260" w:lineRule="auto"/>
        <w:jc w:val="both"/>
      </w:pPr>
      <w:r>
        <w:t>Виш И. М., Романюк В. К., Горьковой А. А. «О месте психотерапии в реабилитации психических больных» - «Международный симпозиум по психотерапии (18-19 октября 1979) М., 1979, 68-70 .</w:t>
      </w:r>
    </w:p>
    <w:p w14:paraId="56528D11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line="320" w:lineRule="auto"/>
        <w:jc w:val="both"/>
      </w:pPr>
      <w:r>
        <w:t>Виш И.М. «Гипнотерапия расстройств сна у участников боевых операций» - «Журнал невропатологии и психиатрии» 1946 №6, 69.</w:t>
      </w:r>
    </w:p>
    <w:p w14:paraId="37FAB9C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line="260" w:lineRule="auto"/>
        <w:jc w:val="both"/>
      </w:pPr>
      <w:r>
        <w:t>Вишневский А. А. «О реализации внушенных движений больными неврозами и неврозоподобными состояниями» - «Вопросы психотерапии» - (Авторефераты докладов на Всесоюзном совещании по психотерапии-27-30 июня 1966г.) М., 1966, 68-69.</w:t>
      </w:r>
    </w:p>
    <w:p w14:paraId="28B55FF5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line="260" w:lineRule="auto"/>
        <w:jc w:val="both"/>
      </w:pPr>
      <w:r>
        <w:t>Вищневский А. А. «Психотерапия посталкогольных кардиофобий» - «Медицинская сестра» 1986 №1, 3-4.</w:t>
      </w:r>
    </w:p>
    <w:p w14:paraId="512F05F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line="260" w:lineRule="auto"/>
        <w:jc w:val="both"/>
      </w:pPr>
      <w:r>
        <w:t>Владимирова Е. Ф. «Изменение реактивности организма при глазных операциях» - «Вопросы психотерапии» М., 1958, 275-284.</w:t>
      </w:r>
    </w:p>
    <w:p w14:paraId="14054F1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line="300" w:lineRule="auto"/>
      </w:pPr>
      <w:r>
        <w:t>Власов Н. А. "Вопросы медикаментозного и психотерапевтического влияния при лечении нарушений сна» - «Сон и его нарушения» М., 1972, 120-122.</w:t>
      </w:r>
    </w:p>
    <w:p w14:paraId="2AB713B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before="100"/>
        <w:jc w:val="both"/>
      </w:pPr>
      <w:r>
        <w:t xml:space="preserve">Власов Н. А. «Влияние психотерапии и фармакотерапии на структуру сна при неврозах» - «Третий Всероссийский съезд невропатологов и психиатров (Тезисы докладов) том </w:t>
      </w:r>
      <w:r>
        <w:rPr>
          <w:lang w:val="en-US"/>
        </w:rPr>
        <w:t>II</w:t>
      </w:r>
      <w:r>
        <w:t xml:space="preserve"> «Неврозы и психология» 27-30 июня г. Казань. М. , 1979, 33-36.</w:t>
      </w:r>
    </w:p>
    <w:p w14:paraId="4C7B694F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Власова А. М. «Применение дифференцированной психотерапии  у детей в возрасте от 2до   5 лет» - «Вопросы охраны материнства и детства» 1976 №9, 81-84.</w:t>
      </w:r>
    </w:p>
    <w:p w14:paraId="3583C6C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Волков А. А. «Применение методов психотерапии в работе наркологического кабинета при лечении алкоголизма» - «Вопросы психиатрии и психотерапии» Тамбов 1977, 449-452.</w:t>
      </w:r>
    </w:p>
    <w:p w14:paraId="1B6D9A49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Волков Ф. Н. «Гипноз как метод психотерапии в условиях поликлинической работы» - «Клин. мед.»  1954 №9, 35-41.</w:t>
      </w:r>
    </w:p>
    <w:p w14:paraId="56C49BC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Воловик В. М. «Некоторые принципиальные вопросы психотерапии больных шизофренией» - «Международный симпозиум по психотерапии (18-19 октября1979) М., 1979, 17-19.</w:t>
      </w:r>
    </w:p>
    <w:p w14:paraId="4F987F5A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Вольперт И. Е. «К вопросу о природе гипноза» - «Вопросы психотерапии» - (Авторефераты докладов на Всесоюзном совещании по психотерапии-27-30 июня 1966г.)М., 1966, 10-12.</w:t>
      </w:r>
    </w:p>
    <w:p w14:paraId="285A6EA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before="20" w:line="260" w:lineRule="auto"/>
        <w:jc w:val="both"/>
      </w:pPr>
      <w:r>
        <w:t>Вольперт И. Е. «Основные этапы психотерапевтического процесса» - «Вопросы психотерапии» М., 1958, 134-138.</w:t>
      </w:r>
    </w:p>
    <w:p w14:paraId="3054813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line="260" w:lineRule="auto"/>
        <w:jc w:val="both"/>
      </w:pPr>
      <w:r>
        <w:t>Вольперт И. Е. «Психотерапия» М., «Медицина» 1972.</w:t>
      </w:r>
    </w:p>
    <w:p w14:paraId="34ED244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line="260" w:lineRule="auto"/>
        <w:jc w:val="both"/>
      </w:pPr>
      <w:r>
        <w:t>Вольперт И. Е. «Сновидения в обычном сне и гипнозе» Л. , 1966.</w:t>
      </w:r>
    </w:p>
    <w:p w14:paraId="089635E1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line="260" w:lineRule="auto"/>
        <w:jc w:val="both"/>
      </w:pPr>
      <w:r>
        <w:t>Вольф М. Ш. «Место психотерапии в комплексе лечения больных эпилепсией» - «Журнал невропатологии и психиатрии»  1961 №12, 1881-1888.</w:t>
      </w:r>
    </w:p>
    <w:p w14:paraId="059DAA0C" w14:textId="77777777" w:rsidR="00D508A2" w:rsidRDefault="00D508A2" w:rsidP="00D508A2">
      <w:pPr>
        <w:numPr>
          <w:ilvl w:val="0"/>
          <w:numId w:val="1"/>
        </w:numPr>
      </w:pPr>
      <w:r>
        <w:t>Воробьева Т. М., Волошин П. В., Щетинский В. В. «Некоторые представления о психофизиологических механизмах метода стрессотерапии по А. Р. Довженско в лечении алкоголизма и никотинизма» Харьков 1989.</w:t>
      </w:r>
    </w:p>
    <w:p w14:paraId="0C912F6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line="260" w:lineRule="auto"/>
        <w:jc w:val="both"/>
      </w:pPr>
      <w:r>
        <w:t>Воронин Ю. Т. «Опыт психотерапии больных с рвотой беременных» - «Акушерство и гинекология»  1980№7, 38-39.</w:t>
      </w:r>
    </w:p>
    <w:p w14:paraId="38D4603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line="260" w:lineRule="auto"/>
        <w:jc w:val="both"/>
      </w:pPr>
      <w:r>
        <w:t>Воскресенский В. Л. «Клинические признаки внушённых в гипнозе зрительных галлюцинаций» «Журнал невропатологии и психиатрии»  1983 №6, 925-928.</w:t>
      </w:r>
    </w:p>
    <w:p w14:paraId="467C7ACB" w14:textId="77777777" w:rsidR="00D508A2" w:rsidRDefault="00D508A2" w:rsidP="00D508A2">
      <w:pPr>
        <w:numPr>
          <w:ilvl w:val="0"/>
          <w:numId w:val="1"/>
        </w:numPr>
      </w:pPr>
      <w:r>
        <w:t>Воскресенский В.А. «По поводу статьи А. Р. Довженко и соавторов «Стрессотерапия больных алкоголизмом в амбулаторных условиях» - «Журнал невропатологии и психиатрии» 1986, 6, 135-137.</w:t>
      </w:r>
    </w:p>
    <w:p w14:paraId="307FA2E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Воскресенский М. Ф. «Влияние прежнего  опыта на реализацию  внушённых образов гипнотическом состоянии» -   ,247-248 .</w:t>
      </w:r>
    </w:p>
    <w:p w14:paraId="2B9933A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Востриков А. А. «К вопросу о психологических механизмах внушения» - «Психическая саморегуляция»  вып. 3 М., 1983, 269-271.</w:t>
      </w:r>
    </w:p>
    <w:p w14:paraId="2F5EC52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Востриков А. А. «Состояние повышенной внушаемости и самовнушаемости в бодрствующем статусе и его применения в практике психотерапии и в психической саморегуляции» - «Психическая саморегуляция»  вып. 3 М., 1983, 173-174.</w:t>
      </w:r>
    </w:p>
    <w:p w14:paraId="61BDB025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before="20"/>
        <w:jc w:val="both"/>
      </w:pPr>
      <w:r>
        <w:t>Вострикова Е. Г., Мягков И. Ф. «Психотерапия при психогенных нарушениях сна» - «Сон и его нарушения» М., 1972, 129-132.</w:t>
      </w:r>
    </w:p>
    <w:p w14:paraId="451B72E1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Вострухин В. «Не только лекарством» - "Известия» 1985 №163, 6.</w:t>
      </w:r>
    </w:p>
    <w:p w14:paraId="4912E9BF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Вышлов В</w:t>
      </w:r>
      <w:r>
        <w:rPr>
          <w:smallCaps/>
        </w:rPr>
        <w:t>. Ф. «</w:t>
      </w:r>
      <w:r>
        <w:t>Психотерапия больных с функциональными гиперкинезами» - Тезисы докладов конференции по психотерапии (Москва март 1973) М., 1973,  57-59.</w:t>
      </w:r>
    </w:p>
    <w:p w14:paraId="759E0D3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Гаджиев И. М. «Условно-фотохимические рефлексы на словесные раздражители» - «Сб. Труды Азерб. мед. ин-та»  1957 том 4, 251-254.</w:t>
      </w:r>
    </w:p>
    <w:p w14:paraId="4B6DE619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Гаккель Л. Б. «К вопросу о физиологических основах психотерапии» - «Проблемы психиатрии» М., « Медицина»  1964, 399-402.</w:t>
      </w:r>
    </w:p>
    <w:p w14:paraId="5221354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Галчьян А. Т. «О психотерапии в широкой врачебной практике» - «Вопросы психотерапии» М., 1958,  92-97.</w:t>
      </w:r>
    </w:p>
    <w:p w14:paraId="5F06E49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line="260" w:lineRule="auto"/>
        <w:jc w:val="both"/>
      </w:pPr>
      <w:r>
        <w:t>Гальперин Я. С. «К вопросу о психотерапии и психопрофилактике метеотропных и бальнеологических реакций» - «Вопросы психиатрии и психотерапии» Тамбов 1977, 548-550.</w:t>
      </w:r>
    </w:p>
    <w:p w14:paraId="267BC32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line="260" w:lineRule="auto"/>
        <w:jc w:val="both"/>
      </w:pPr>
      <w:r>
        <w:t>Гампур А. Л. «О роли словесного внушения в эффективности действия  ле</w:t>
      </w:r>
      <w:r>
        <w:softHyphen/>
        <w:t xml:space="preserve">карственных (средств) веществ» - «Журнал высшей нервной деятельности» 1956 №1 , 87-92. </w:t>
      </w:r>
    </w:p>
    <w:p w14:paraId="74FB852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line="260" w:lineRule="auto"/>
        <w:jc w:val="both"/>
      </w:pPr>
      <w:r>
        <w:t>Гапанович В. Д. «Лечение функциональных афоний» - «Здравоохранение Белоруссии»  1960 №7, 38-39.</w:t>
      </w:r>
    </w:p>
    <w:p w14:paraId="702F903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</w:pPr>
      <w:r>
        <w:t>Гарцштейн Н. Г. «Некоторые модификации лечения гипнозом» - «Вопросы психотерапии в общей медицине и психоневрологии» (Тезисы и авторефераты конференции 23-27 XII 1968) Харьков 1968, 80-81.</w:t>
      </w:r>
    </w:p>
    <w:p w14:paraId="6BBC7B99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line="260" w:lineRule="auto"/>
        <w:jc w:val="both"/>
      </w:pPr>
      <w:r>
        <w:t>Гасуль Я. Р. «Аутогенная тренировка в сочетании с гипнотерапией и мотивированным самовнушением при лечении больных психогенными заболеваниями» - «Психотерапия в курортологии» Киев 1966, 229-232 .</w:t>
      </w:r>
    </w:p>
    <w:p w14:paraId="38DE92E5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Гасуль Я. Р. «Введение лечебной информации в состоянии бодрствования в сочетании с информационным воздействием в гипноидных фазах» -"6НжП , 248-249.</w:t>
      </w:r>
    </w:p>
    <w:p w14:paraId="4DB62DD6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before="20" w:line="260" w:lineRule="auto"/>
        <w:jc w:val="both"/>
      </w:pPr>
      <w:r>
        <w:t>Гасуль Я. Р. «Информационный подход к проблемам неврозов и психотера</w:t>
      </w:r>
      <w:r>
        <w:softHyphen/>
        <w:t>пии» - «Неврология и психиатрия»  (Республиканский межведомственный. сборник) Киев «Здоров,я» 1984 вып. 13, 107-110.</w:t>
      </w:r>
    </w:p>
    <w:p w14:paraId="610951F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before="40"/>
        <w:jc w:val="both"/>
      </w:pPr>
      <w:r>
        <w:t>Гасуль Я. Р. «Принципы и методы применения радиоэлектроники в психотерапии» -«Вопросы психотерапии в общей медицине и психоневрологии» (Тезисы и авторефераты конференции 23-27 XII 1968) Харьков 1968, 77-80.</w:t>
      </w:r>
    </w:p>
    <w:p w14:paraId="3D9B62A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Гасуль Я. Р. «Радиотехнические средства в психотерапии» - «Вопросы психотерапии» - (Авторефераты докладов на Всесоюзном совещании по психотерапии-27-30 июня 1966г.) М., 1966, 38-39.</w:t>
      </w:r>
    </w:p>
    <w:p w14:paraId="0D24714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Гелина Л. И. «Психотерапия и гипноз в практике детского отделения психоневрологической больницы» - «Учение И. П. Павлова в лечебной практике» М., 1954, 56-61.</w:t>
      </w:r>
    </w:p>
    <w:p w14:paraId="4A1B0EC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Генес В. С. «Кибернетика в психотерапии»- «Психотерапия и деонтология в комплексном лечении и реабилитации больных на курорте» Харьков  1979, 14-17.</w:t>
      </w:r>
    </w:p>
    <w:p w14:paraId="0B13D665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 xml:space="preserve">Генкин А. А., Мордвинов Е. Ф. «Статистический анализ ЭЭГ человека в связи с изучением нейрофизиологических механизмов гипноза и сна» - Материалы </w:t>
      </w:r>
      <w:r>
        <w:rPr>
          <w:lang w:val="en-US"/>
        </w:rPr>
        <w:t>III</w:t>
      </w:r>
      <w:r>
        <w:t xml:space="preserve"> Всесоюзного съезда общества психологов СССР том 3 вып. 1 М., Издательство АН РСФСР 1968, 202-203.</w:t>
      </w:r>
    </w:p>
    <w:p w14:paraId="1314A73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line="260" w:lineRule="auto"/>
        <w:jc w:val="both"/>
      </w:pPr>
      <w:r>
        <w:t>Георгиевский А. К. «К вопросу о применения гипнотического внушения  для обезболивания родов» - "Известия Ниже горского ун-та." 1930 т.4, 249-264.</w:t>
      </w:r>
    </w:p>
    <w:p w14:paraId="1A5F267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line="260" w:lineRule="auto"/>
        <w:jc w:val="both"/>
      </w:pPr>
      <w:r>
        <w:t>Гептер Г. Г. «Обезболивание родов» - «Сов. врач. журнал» 1936№7, 483-496.</w:t>
      </w:r>
    </w:p>
    <w:p w14:paraId="4F52B1DD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line="260" w:lineRule="auto"/>
        <w:jc w:val="both"/>
      </w:pPr>
      <w:r>
        <w:t>Герасименко В. Н., Папырин В. Д., Артюшенко Ю. В., Купченко П. Г. «Психические нарушения у больных раком молочном железы и методы психотерапевтической коррекции» - «Хирургия» 1980№4, 23-25.</w:t>
      </w:r>
    </w:p>
    <w:p w14:paraId="327E4BF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line="260" w:lineRule="auto"/>
        <w:jc w:val="both"/>
      </w:pPr>
      <w:r>
        <w:t>Герке  Р. П. «Гипнотическое внушение в хирургической практике»- «Вопросы психотерапии» - (Авторефераты докладов на Всесоюзном совещании по психотерапии-27-30 июня 1966г.) М., 1966, 141-142.</w:t>
      </w:r>
    </w:p>
    <w:p w14:paraId="32344288" w14:textId="77777777" w:rsidR="00D508A2" w:rsidRDefault="00D508A2" w:rsidP="00D508A2">
      <w:pPr>
        <w:numPr>
          <w:ilvl w:val="0"/>
          <w:numId w:val="1"/>
        </w:numPr>
      </w:pPr>
      <w:r>
        <w:t>Герке Р. П. «О гипнозе и внушении» Рига «Зинатне» 1966.</w:t>
      </w:r>
    </w:p>
    <w:p w14:paraId="19E9170D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before="80" w:line="260" w:lineRule="auto"/>
        <w:jc w:val="both"/>
      </w:pPr>
      <w:r>
        <w:t>Гершкович П. Н. «Лечебная гимнастика в гипноидных фазах при параличах , парезах и болевых контрактурах» - «Врач. дело» 1955№1 , 83-84.</w:t>
      </w:r>
    </w:p>
    <w:p w14:paraId="1E2617A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before="80" w:line="260" w:lineRule="auto"/>
        <w:jc w:val="both"/>
      </w:pPr>
      <w:r>
        <w:t>Гершкович П. Н. «Сочетание психотерапии с лечебной гимнастикой при органических параличах и парезах» - «Вопросы психотерапии в общей медицине и психоневрологии» (Тезисы и авторефераты конференции 23-27 XII 1968) Харьков 1968, 458-460.</w:t>
      </w:r>
    </w:p>
    <w:p w14:paraId="36672C6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before="80" w:line="260" w:lineRule="auto"/>
        <w:jc w:val="both"/>
      </w:pPr>
      <w:r>
        <w:t>Гершкович П. Н., Ильина Н. М. «Эффективность лечения функционального недержания мочи у женщин гимнастикой в гипноидных фазах» «Вопросы курортологии, физиотерапии и ЛФК» 1957№1, 50-52.</w:t>
      </w:r>
    </w:p>
    <w:p w14:paraId="2F1F3C1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before="80" w:line="220" w:lineRule="auto"/>
        <w:jc w:val="both"/>
      </w:pPr>
      <w:r>
        <w:t>Гефтер А. И., Ефимов А. С. «Гипнотерапия при болях в области сердца» - «Тер. Архив» 1955№1, 21-28.</w:t>
      </w:r>
    </w:p>
    <w:p w14:paraId="5C52166D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line="260" w:lineRule="auto"/>
        <w:jc w:val="both"/>
      </w:pPr>
      <w:r>
        <w:t>Гиляровский В. А. «Сон, сновидение. Гипноз и внушение»  М., 1951.</w:t>
      </w:r>
    </w:p>
    <w:p w14:paraId="5433310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line="260" w:lineRule="auto"/>
        <w:jc w:val="both"/>
      </w:pPr>
      <w:r>
        <w:t>Гипнопедия?»  - «Техника молодёжи» 1963№11, 28.</w:t>
      </w:r>
    </w:p>
    <w:p w14:paraId="4AECED2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before="40" w:line="220" w:lineRule="auto"/>
        <w:jc w:val="both"/>
      </w:pPr>
      <w:r>
        <w:t>Гипнопедия?» - «Техника молодёжи» 1965№11, 26-27.</w:t>
      </w:r>
    </w:p>
    <w:p w14:paraId="7E52C48F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before="40" w:line="220" w:lineRule="auto"/>
        <w:jc w:val="both"/>
      </w:pPr>
      <w:r>
        <w:t>Глузман  Е. Б., Шершиц Б. М. «К вопросу об АТ, лечебной физкультуре, рациональной психотерапии, гипнозе  как едином комплексном процессе лечения больных с ипохондрическим состоянием» - «Психическая саморегуляция»  Алма-Ата 1973 вып 1, 111-116.</w:t>
      </w:r>
    </w:p>
    <w:p w14:paraId="484BA885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before="40"/>
        <w:jc w:val="both"/>
      </w:pPr>
      <w:r>
        <w:t>Глузман Е. Б., Шершиц Б. М. «Значение внушённых и самовнушённых мимических масок  в процессе лечения больных с неврозами и моделирование заданных форм поведения» - «Психическая саморегуляция»  Алма-Ата 1973 вып. 1, 109-110.</w:t>
      </w:r>
    </w:p>
    <w:p w14:paraId="198CD8DA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spacing w:before="40"/>
        <w:jc w:val="both"/>
      </w:pPr>
      <w:r>
        <w:t>Глузман Е. Б., Шершиц Б. М. «К вопросу об АТ, лечебной физкультуре, рациональной психотерапии, гипнозе как едином комплексном процессе лечения больных с ипохондрическим состояниям» - «Психическая саморегуляция»  Алма-Ата 1973 вып. 1, 111-116.</w:t>
      </w:r>
    </w:p>
    <w:p w14:paraId="4B67D13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Гневушев В. В. «Психотерапевтическое потенцирование физических упражнений в лечебной физкультуре» - «Психотерапия в курортологии (Тезисы докладов межтерриториальной научно - практической конференции 20-21 ноября 1974 г.) Кисловодск 1974, 38-40.</w:t>
      </w:r>
    </w:p>
    <w:p w14:paraId="68D17F9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Гнездилов Л. В. «Роль психологических факторов в возникновении психогенных реакций у онкологических больных» - «Психогигиенические проблемы психогигиены, психопрофилактики и медицинской деонтологии» Л. , 1976, 34-35.</w:t>
      </w:r>
    </w:p>
    <w:p w14:paraId="4818E3E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Гобронидзе Е. Г. « О психотерапии неврозов» – 4</w:t>
      </w:r>
      <w:r>
        <w:rPr>
          <w:lang w:val="en-US"/>
        </w:rPr>
        <w:t xml:space="preserve"> </w:t>
      </w:r>
      <w:r>
        <w:t xml:space="preserve">ВНП </w:t>
      </w:r>
      <w:r>
        <w:rPr>
          <w:lang w:val="en-US"/>
        </w:rPr>
        <w:t>I</w:t>
      </w:r>
      <w:r>
        <w:t xml:space="preserve"> , 285-287.</w:t>
      </w:r>
    </w:p>
    <w:p w14:paraId="7DEBEE2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Гобронидзе Е. Г. «К вопросу о психотерапии при хроническом алкоголизме» - «Вопросы психотерапии» - (Авторефераты докладов на Всесоюзном совещании по психотерапии-27-30 июня 1966г.) М., 1966, 195-196.</w:t>
      </w:r>
    </w:p>
    <w:p w14:paraId="5F1C5B2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Годлевская М. А., Нейман Э. Э. И др. «Гипнотерапия при органических и функциональных заболеваниях нервной системы, с контрольным исследованием словесного ассоциативного эксперимента» -</w:t>
      </w:r>
      <w:r>
        <w:rPr>
          <w:b/>
        </w:rPr>
        <w:t xml:space="preserve"> </w:t>
      </w:r>
      <w:r>
        <w:t>«Невропатология и психиатрия». Тезисы и материалы конференции. Г. Рига 25-27 февраля 1969 Рига 1969, 57-66.</w:t>
      </w:r>
    </w:p>
    <w:p w14:paraId="5DE2EE3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Голанд Я. Г. «Опыт психотерапии визионизма у мужчин» – «Некоторые вопросы биологии и медицины» Горький 1974 вып. 3, 161-162.</w:t>
      </w:r>
    </w:p>
    <w:p w14:paraId="65D9B382" w14:textId="77777777" w:rsidR="00D508A2" w:rsidRDefault="00D508A2" w:rsidP="00D508A2">
      <w:pPr>
        <w:numPr>
          <w:ilvl w:val="0"/>
          <w:numId w:val="1"/>
        </w:numPr>
      </w:pPr>
      <w:r>
        <w:t>Голденберг А.С. «Вариант метода косвенной психотерапии истерических моносимптомов» «Врач. Дело» 1961, 10, 149-150.</w:t>
      </w:r>
    </w:p>
    <w:p w14:paraId="6BC861E8" w14:textId="77777777" w:rsidR="00D508A2" w:rsidRDefault="00D508A2" w:rsidP="00D508A2">
      <w:pPr>
        <w:numPr>
          <w:ilvl w:val="0"/>
          <w:numId w:val="1"/>
        </w:numPr>
      </w:pPr>
      <w:r>
        <w:t xml:space="preserve">Головач А. А. «К лечению НЦД» - Материалы </w:t>
      </w:r>
      <w:r>
        <w:rPr>
          <w:lang w:val="en-US"/>
        </w:rPr>
        <w:t>III</w:t>
      </w:r>
      <w:r>
        <w:t xml:space="preserve"> съезда невропатологов и психиатров Белоруссии  Минск 1986, 280-281.</w:t>
      </w:r>
    </w:p>
    <w:p w14:paraId="0160FFC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Голубинов В. В. «К вопросу о связи ПСР со свойством внушаемости» - «Психическая саморегуляция» - «Психическая саморегуляция»  вып. 3 М., 1983, 10-12.</w:t>
      </w:r>
    </w:p>
    <w:p w14:paraId="0140A6B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Гонопольский М. «Границы разума» Алма-Ата 1973.</w:t>
      </w:r>
    </w:p>
    <w:p w14:paraId="2847BFC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Гончарук И. И. «Гипноз как метод психотерапии в реабилитации неврологических больных в Славянском курорте» - Психотерапия и деонтология в комплексе лечения и реабилитации больных на курорте» (Тезисы докладов Всесоюзной научно- практической конференции ) Харьков 1972, 169-171.</w:t>
      </w:r>
    </w:p>
    <w:p w14:paraId="6393F9D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Гончарук Л. Е. «Психотерапия в комплексном лечении больных с функциональными дисфониями и афониями» - «Вестник отоларингологии» 1981, 1, 23-26.</w:t>
      </w:r>
    </w:p>
    <w:p w14:paraId="3EE5349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Гончарук Л. Е., Орлова О. С. «Применение психотерапии при лечении функциональных расстройств голоса» – «Здравоохранение Казахстана» 1978, 8, 59-62.</w:t>
      </w:r>
    </w:p>
    <w:p w14:paraId="7A1F67E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Гордова Т. Н., Ковалев Н. К. «О некоторых особенностях методики лечения гипнозом больных хронических алкоголизмом» - «Вопросы психотерапии» М., 1958, 219-225.</w:t>
      </w:r>
    </w:p>
    <w:p w14:paraId="21E2346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Горелик Е. Л. «Различные формы психотерапии в общем комплексе санитарно- курортных факторов при лечении неврозов и неврозоподобных состояний» - «Психотерапия и деонтология в комплексе лечения и реабилитации больных на курорте» (Тезисы докладов Всесоюзной научно- практической конференции ) Харьков 1972, 113.</w:t>
      </w:r>
    </w:p>
    <w:p w14:paraId="7E023141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Гоциридзе А. Ф. «К вопросу о психогенных формах эпилепсии и их лечение психотерапией» - «Журнал невропатологии и психиатрии» 1929, 3-4, 511-517.</w:t>
      </w:r>
    </w:p>
    <w:p w14:paraId="35288DE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Грановская Р. М. «Элементы практической психологии» Л., 1984.</w:t>
      </w:r>
    </w:p>
    <w:p w14:paraId="6FD8204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Григорьев В. И. «К проблеме внушаемости» - «Вопросы психотерапии в общей медицине и психоневрологии» (Тезисы и авторефераты конференции 23-27 XII 1968) Харьков 1968, 26-28.</w:t>
      </w:r>
    </w:p>
    <w:p w14:paraId="515BCD7D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 xml:space="preserve">Григорьев В. И., Ландышев А. А., Петров С. С. «Тестовое исследование внушаемости и психотерапия неврозов» - «Третий Всероссийский съезд невропатологов и психиатров (Тезисы докладов) том </w:t>
      </w:r>
      <w:r>
        <w:rPr>
          <w:lang w:val="en-US"/>
        </w:rPr>
        <w:t>II</w:t>
      </w:r>
      <w:r>
        <w:t xml:space="preserve"> «Неврозы и психология» 27-30 июня г. Казань. М. , 1979, 222-224.</w:t>
      </w:r>
    </w:p>
    <w:p w14:paraId="49E71225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Григорьев В. Н. «Некоторые вопросы психотерапии при хроническом алкоголизме» - «Вопросы психотерапии» -(Авторефераты докладов на Всесоюзном совещании по психотерапии-27-30 июня 1966г.) М., 1966,196-197.</w:t>
      </w:r>
    </w:p>
    <w:p w14:paraId="40AFF83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Григорьев М. Г. «Сон, сновидение и гипноз в свете учения И. П. Павлова» Йошкар-Ола 1953.</w:t>
      </w:r>
    </w:p>
    <w:p w14:paraId="39D17F7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 xml:space="preserve">Григорьевский В. С. «Гипноз и АТ в лечении невротических состояний в пожилом возрасте» - «Третий Всероссийский съезд невропатологов и психиатров (Тезисы докладов) том </w:t>
      </w:r>
      <w:r>
        <w:rPr>
          <w:lang w:val="en-US"/>
        </w:rPr>
        <w:t>II</w:t>
      </w:r>
      <w:r>
        <w:t xml:space="preserve"> «Неврозы и психология» 27-30 июня г. Казань. М. , 1979, 224-226.</w:t>
      </w:r>
    </w:p>
    <w:p w14:paraId="3512CD65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Гримак Л. П., Хачатурянц Л. С. «Метод моделирования эмоционального состояния с постгипнотической реализацией» – «Новые методы и аппаратура для научных исследований в области ВНД и нейрофизиологии» М., 1973, 120-125.</w:t>
      </w:r>
    </w:p>
    <w:p w14:paraId="2D5E702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Грищенко А. К. «К вопросу о формах и методах практического использования хорологических факторов в санаторно-курортной практике» - «Психотерапия и деонтология в комплексе лечения и реабилитации больных на курорте» (Тезисы докладов Всесоюзной научно- практической конференции ) Харьков 1972, 62-64.</w:t>
      </w:r>
    </w:p>
    <w:p w14:paraId="1B00BD6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Грищенко И. И., Грищенко М. П. «Опыт лечения диссменореи внушением наяву и в гипнозе» - «Вопросы психотерапии в общей медицине и психоневрологии» (Тезисы и авторефераты конференции 23-27 XII 1968) Харьков 1968,335-337.</w:t>
      </w:r>
    </w:p>
    <w:p w14:paraId="066E748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Грищенко М. П. «Опыт лечения желудочно-кишечных заболеваний психотерапией в комплексе с курортными факторами» - «Психотерапия в курортологии» Киев 1966, 125-126.</w:t>
      </w:r>
    </w:p>
    <w:p w14:paraId="567938A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Гройсман А. А. «Коллективная психотерапия»</w:t>
      </w:r>
      <w:r>
        <w:rPr>
          <w:sz w:val="24"/>
        </w:rPr>
        <w:t xml:space="preserve"> </w:t>
      </w:r>
      <w:r>
        <w:t>М., 1969.</w:t>
      </w:r>
    </w:p>
    <w:p w14:paraId="037F682A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Гройсман А. А. «Опыт коллективной  групповой психотерапии» – «Вопросы психотерапии» - (Авторефераты докладов на Всесоюзном совещании по психотерапии-27-30 июня 1966г.) М., 1966, 39-40.</w:t>
      </w:r>
    </w:p>
    <w:p w14:paraId="49CBD2A6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Гройсман А. А., Левина Е. Р. «О направлениях в тактике психотерапии и психопрофилактике при некоторых эндокринопатиях» - «Психотерапия и деонтология в комплексе лечения и реабилитации больных на курорте» (Тезисы докладов Всесоюзной научно- практической конференции ) Харьков 1972, 228-230.</w:t>
      </w:r>
    </w:p>
    <w:p w14:paraId="2B5CF76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Громов С. А., Якунина О. Н. «Об особенностях изменения личности и психотерапии больных эпилепсией» – Журнал невропатологии и психиатрии» 1978, 4, 983-986.</w:t>
      </w:r>
    </w:p>
    <w:p w14:paraId="288C271A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Губачев Ю. М. «Психотерапия в системе лечения соматических заболеваний» - «Международный симпозиум по психотерапии (18-19 октября1979) М., 1979, 76-78.</w:t>
      </w:r>
    </w:p>
    <w:p w14:paraId="23C4CD8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Губель И. «Софрология» - «Психическая саморегуляция» Алма-Ата 1974, вып.2, 41-46.</w:t>
      </w:r>
    </w:p>
    <w:p w14:paraId="500CF5DA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Губин Ф. В. «Опыт коллективной гипнопсихотерапии в психоневрологическом диспансере» - «Вопросы психотерапии» - (Авторефераты докладов на Всесоюзном совещании по психотерапии-27-30 июня 1966г.) М., 1966, 72-74.</w:t>
      </w:r>
    </w:p>
    <w:p w14:paraId="1C408F2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Гулямов М. Г. «Инертность раздражительного процесса в форме психогенного бреда одержимости излеченного гипнотическим внушением» - «СБМУ», 54-62.</w:t>
      </w:r>
    </w:p>
    <w:p w14:paraId="73C18929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Гурвич В. Б. «Применение психотерапии в комплексе применения РДТ психических больных» - «РДТ нервно-психических заболеваний» (Тезисы научно-практической конференции Москва 24-25 июля 1976 г.) М., 1976, 61-65.</w:t>
      </w:r>
    </w:p>
    <w:p w14:paraId="62B7E599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Гурвия В. Б., Бабенков Г. И., Максутов Э. Л. «Методы сочетанного применения РДТ и групповой психотерапии больных с психическим  расстройством гипоталамического круга» - «РДТ нервно-психических заболеваний» (Тезисы научно-практической конференции Москва 24-25 июля 1976 г.) М., 1976, 71-75.</w:t>
      </w:r>
    </w:p>
    <w:p w14:paraId="43F01A9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Гуревич Г. М., Мастабум И. С. «Психотерапевтический метод предоперационной подготовки» - «Хирургия» 1952, 10, 12-16.</w:t>
      </w:r>
    </w:p>
    <w:p w14:paraId="6D38DDE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Гуревич С. А. «Психотерапия в народной медицине» - «РУКП» , 129-147.</w:t>
      </w:r>
    </w:p>
    <w:p w14:paraId="39A6F3D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Гуськов В., Мягков И. Ф. «Психотерапия при реактивных состояниях и неврозах детского возраста» - «Вопросы психотерапии» - (Авторефераты докладов на Всесоюзном совещании по психотерапии-27-30 июня 1966г.) М., 1966, 73-74.</w:t>
      </w:r>
    </w:p>
    <w:p w14:paraId="54E4523F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Дамир Е. А., Рожнов В. Е., Захурдаев В. П., Кубряков Г. П. «Применение наркогипноза для обезболивания хирургических операций» – «Вестник АМН СССР» 1962, 8, 25-29.</w:t>
      </w:r>
    </w:p>
    <w:p w14:paraId="5634130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Данилевский В. Ф. «Влияние АТ на гипнабельность» - «Врач. Дело» 1975, 6, 117.</w:t>
      </w:r>
    </w:p>
    <w:p w14:paraId="26C9D83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Данилевский В. Ф. «О роли психотерапии в комплексном лечении энуреза у детей и подростков» - «Вопросы детской неврологии и психиатрии» (Материалы республиканской научно-практической конференции невропатологов и психиатров) Киев 1974, 134-135.</w:t>
      </w:r>
    </w:p>
    <w:p w14:paraId="2878A16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Данукиш Г. «К лечебному использованию психосоматических корреляций» - «Психическая саморегуляция» Алма-Ата 1974, вып.2, 141-144.</w:t>
      </w:r>
    </w:p>
    <w:p w14:paraId="36D5BE9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Деглин В. Я. «Индивидуально-гигиенический режим как психотерапевтический фактор» - «Вопросы психотерапии» М., 1958, 123-126.</w:t>
      </w:r>
    </w:p>
    <w:p w14:paraId="40FCB71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Деглин В. Я. «Клиника и лечение начальных проявлений алкоголизма» - «Психотерапия алкоголизма и неврозов» М., 1978, 24-28.</w:t>
      </w:r>
    </w:p>
    <w:p w14:paraId="3A07BA5A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Деглин В. Я. «Основы клинической психотерапии неврозов» - «Руководство по психотерапии» - М., 1974, 130-139.</w:t>
      </w:r>
    </w:p>
    <w:p w14:paraId="5584EAD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Деглин В. Я., Слуцкий А. С. «Электроэнцефалографическое исследование состояния гипноза у больных неврозами» - «Вопросы психотерапии в общей медицине и психоневрологии» (Тезисы и авторефераты конференции 23-27 XII 1968) Харьков 1968, 181-185.</w:t>
      </w:r>
    </w:p>
    <w:p w14:paraId="6732BD6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Дембо А. М. «К методике применения гипнотического внушения на фоне акупунктуры» - «Психотерапия в курортологии (Тезисы докладов межтерриториальной научно - практической конференции 20-21 ноября 1974 г.) Кисловодск 1974, 256-257.</w:t>
      </w:r>
    </w:p>
    <w:p w14:paraId="209A180E" w14:textId="77777777" w:rsidR="00D508A2" w:rsidRDefault="00D508A2" w:rsidP="00D508A2">
      <w:pPr>
        <w:numPr>
          <w:ilvl w:val="0"/>
          <w:numId w:val="1"/>
        </w:numPr>
      </w:pPr>
      <w:r>
        <w:t>Дембо А. М. «Подготовка к гипнотерапии при помощи акупунктуры» - «Врач. Дело» 1962, 11, 138-139.</w:t>
      </w:r>
    </w:p>
    <w:p w14:paraId="52998490" w14:textId="77777777" w:rsidR="00D508A2" w:rsidRDefault="00D508A2" w:rsidP="00D508A2">
      <w:pPr>
        <w:numPr>
          <w:ilvl w:val="0"/>
          <w:numId w:val="1"/>
        </w:numPr>
      </w:pPr>
      <w:r>
        <w:t>Демиденко Т. Д., Киселев В. А., Львова Р. И. «Психотерапия в сочетании с трудовой терапией в системе реабилитации постинсультных больных» - «ПТНП», 185-193.</w:t>
      </w:r>
    </w:p>
    <w:p w14:paraId="667F59F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Демидова Е. Г. «Лечебные средства шаманов» - «Этнические аспекты изучения народной медицины» Тезисы докладов Всесоюзной научной конференции. 1—12 марта 1975. Л., 1975, 24.</w:t>
      </w:r>
    </w:p>
    <w:p w14:paraId="3EABF1F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Деримедведь В. Д. «Психотерапия в комплексном лечении больных гипертонической болезнью» – «Врач. Дело» 1982, 5, 59-61.</w:t>
      </w:r>
    </w:p>
    <w:p w14:paraId="656D5269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Детенгоф Ф. Ф. «Об индивидуальном подходе в психотерапии» - «Вопросы психотерапии» - (Авторефераты докладов на Всесоюзном совещании по психотерапии-27-30 июня 1966г.) М., 1966, 12.</w:t>
      </w:r>
    </w:p>
    <w:p w14:paraId="2DFF784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Джангильдин Ю. Т. «ПСР в комплексном психотерапевтическом лечении больных неврозоподобной шизофренией» - «Психическая саморегуляция»  вып. 3, М., 1983, 95-96.</w:t>
      </w:r>
    </w:p>
    <w:p w14:paraId="3CB56E51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Дмитриева И. В. «О психотерапевтическом компоненте в лечении депрессий» - «Вопросы психотерапии» - (Авторефераты докладов на Всесоюзном совещании по психотерапии-27-30 июня 1966г.) М., 1966, 108-109.</w:t>
      </w:r>
    </w:p>
    <w:p w14:paraId="1755FA5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Дмитриева И. В. «Опыт амбулаторной групповой психотерапии ночного энуреза у детей младшего школьного и подросткового возраста» - «Вопросы психиатрии и психотерапии» Тамбов 1977, 552-554.</w:t>
      </w:r>
    </w:p>
    <w:p w14:paraId="58707D3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Дмитриева Т. Н., Дмитриев В. Н., Мазурова  М. А., Рабинович Н. Д. «К вопросу о психотерапевтическом комплексе лечения некоторых моносимптоматических форм детской нервности в условиях детского нервного отделения» - «Вопросы психиатрии и психотерапии» Тамбов 1977, 550-551.</w:t>
      </w:r>
    </w:p>
    <w:p w14:paraId="6E80A2FC" w14:textId="77777777" w:rsidR="00D508A2" w:rsidRDefault="00D508A2" w:rsidP="00D508A2">
      <w:pPr>
        <w:numPr>
          <w:ilvl w:val="0"/>
          <w:numId w:val="1"/>
        </w:numPr>
      </w:pPr>
      <w:r>
        <w:t>Днепровская С. В. «Психотерапия затяжных депрессий» - «ПТНП», 141-149.</w:t>
      </w:r>
    </w:p>
    <w:p w14:paraId="57F98EFD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Довженко А. Р. «Лечение гипносуггестией кожных болезней в городе Феодосия» - «Психотерапия в курортологии» Киев 1966</w:t>
      </w:r>
      <w:r>
        <w:rPr>
          <w:sz w:val="24"/>
        </w:rPr>
        <w:t>,</w:t>
      </w:r>
      <w:r>
        <w:t>150-151.</w:t>
      </w:r>
    </w:p>
    <w:p w14:paraId="1BEF5A0D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Довженко А. Р. «РДТ алкоголизма в амбулаторных условиях в сочетании с психотерапией» - «РДТ нервно-психических заболеваний» (Тезисы научно-практической конференции Москва 24-25 июля 1976 г.) М., 1976, 80-83.</w:t>
      </w:r>
    </w:p>
    <w:p w14:paraId="485E6BE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Довженко А. Р. «Целительное слово» – «Правда» 15, 01, 1988.</w:t>
      </w:r>
    </w:p>
    <w:p w14:paraId="695E6C2F" w14:textId="77777777" w:rsidR="00D508A2" w:rsidRDefault="00D508A2" w:rsidP="00D508A2">
      <w:pPr>
        <w:numPr>
          <w:ilvl w:val="0"/>
          <w:numId w:val="1"/>
        </w:numPr>
      </w:pPr>
      <w:r>
        <w:t>Довженко А. Р., Арьтемчук А. Ф., Болотов З. Н. И др. «Стрессотерапия больных алкоголизмом в амбулаторных условиях» «Журнал невропатологии и психиатрии» 1988, 2, 84-88.</w:t>
      </w:r>
    </w:p>
    <w:p w14:paraId="66693D29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Довженко А. Р., Болотова З. И. и др. «Метод стрессо-психотерапии больных хроническим алкоголизмом в амбулаторных условиях» – «Неврология и психиатрия» /Респуб. Междуведомственный сборник/ Киев, 1983, вып 12, 123-126.</w:t>
      </w:r>
    </w:p>
    <w:p w14:paraId="6E5C31E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Докторский Я. Р. «Опыт сравнительной оценки эффективности коллективно-групповой гипносуггестивной терапии и АТ» -  «Психотерапия и деонтология в комплексе лечения и реабилитации больных на курорте» (Тезисы докладов Всесоюзной научно- практической конференции ) Харьков 1972, 40-41.</w:t>
      </w:r>
    </w:p>
    <w:p w14:paraId="61F41761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Докторский Я. Р. «Роль психического фактора в патогенезе холециститов и язвенной болезни» - «Психотерапия и деонтология в комплексном лечении и реабилитации больных на курорте» Харьков  1979, 110-111.</w:t>
      </w:r>
    </w:p>
    <w:p w14:paraId="6C31CCC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Докторский Я. Р., Морхаев Р. Г. «Синтетический прием психотерапии и его эффективность» - «Психотерапия и деонтология в комплексе лечения и реабилитации больных на курорте» (Тезисы докладов Всесоюзной научно- практической конференции ) Харьков 1972, 54-56.</w:t>
      </w:r>
    </w:p>
    <w:p w14:paraId="4D893D9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Дорошенко В. А. И др. «Электрофизиологический контроль ауто и гетергипнотических состояний» - «Психическая саморегуляция» Алма-Ата 1974, вып.2, 47-48.</w:t>
      </w:r>
    </w:p>
    <w:p w14:paraId="250CA14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Доценко Н. П. И др. «Дифференциальная психотерапия в клинике неврозов» - «Вопросы психотерапии в общей медицине и психоневрологии» (Тезисы и авторефераты конференции 23-27 XII 1968) Харьков 1968, 186-187.</w:t>
      </w:r>
    </w:p>
    <w:p w14:paraId="7094B979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 xml:space="preserve">Дочев В. И., Мушер Я. М. «Клинико-патофизиологическое обоснования психотерапии больных с заболеваниями и последствиями травм позвоночника и спинного мозга в комплексе санаторно-курортного лечения» - </w:t>
      </w:r>
      <w:r>
        <w:rPr>
          <w:b/>
        </w:rPr>
        <w:t xml:space="preserve"> </w:t>
      </w:r>
      <w:r>
        <w:t>«Психотерапия и деонтология в комплексном лечении и реабилитации больных на курорте» Харьков  1979, 11-114.</w:t>
      </w:r>
    </w:p>
    <w:p w14:paraId="149C412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Дразнин Н. М. «Влияние фармакологического, условно-рефлекторного и гипнотического сна на накопление реактивного йода щитовидной железой у больных тиретоксикозом» - Тезисы докладов на научной сессии по нервной регуляции функций эндокринных желез, посвященной 100 летию со дня рождения академика Доклады академии наукилевского А. Киев - Харьков 1952, 45-47.</w:t>
      </w:r>
    </w:p>
    <w:p w14:paraId="497B77AA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Драпкин Б. З. «Некоторые особенности гипнотерапии в детском и подростковых возрастах» - «Вопросы психотерапии» - Авторефераты докладов на Всесоюзном совещании по психотерапии-27-30 июня 1966г. М., 1966, 41-43.</w:t>
      </w:r>
    </w:p>
    <w:p w14:paraId="20AA8515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Драпкин Б. З. «Психотерапия в комплексном лечении больных заиканием подростков» - Тезисы докладов конференции по психотерапии (Москва март 1973) М. , 1973, 60-64.</w:t>
      </w:r>
    </w:p>
    <w:p w14:paraId="48C045A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Дружинин А. М. «Лечение фракционным сном нервных и психических заболеваний» - «Журнал невропатологии и психиатрии» 1953, 5, 376-379.</w:t>
      </w:r>
    </w:p>
    <w:p w14:paraId="133DEFE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Дубирный Л. С. «Сравнительная оценка образования и сохранения временных связей в состоянии бодрствования и в гипнозе» - «Журнал высшей нервной деятельности» 1979, 2, 312-315.</w:t>
      </w:r>
    </w:p>
    <w:p w14:paraId="4A28C2D6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Дубирный Л. С., Закорков Г. «Эмоциональные влияния на условно-рефлекторные реакции второй сигнальной системы в состоянии гипноза» – «Вопросы психологии» Вологда 1970, 155-163.</w:t>
      </w:r>
    </w:p>
    <w:p w14:paraId="18C770C0" w14:textId="77777777" w:rsidR="00D508A2" w:rsidRDefault="00D508A2" w:rsidP="00D508A2">
      <w:pPr>
        <w:numPr>
          <w:ilvl w:val="0"/>
          <w:numId w:val="1"/>
        </w:numPr>
      </w:pPr>
      <w:r>
        <w:t xml:space="preserve">Дубовская В. А. «Опыт лечения методом психотерапии ночного энуреза у детей, в амбулаторной практике» - Материалы </w:t>
      </w:r>
      <w:r>
        <w:rPr>
          <w:lang w:val="en-US"/>
        </w:rPr>
        <w:t>III</w:t>
      </w:r>
      <w:r>
        <w:t xml:space="preserve"> съезда невропатологов и психиатров Белоруссии  Минск 1986, 308.</w:t>
      </w:r>
    </w:p>
    <w:p w14:paraId="363D238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Дунец В. К. «Некоторые методы психотерапии в комплексе лечения климактерических расстройств» – «актуальные вопросы психиатрии» Минск 1973, 138-139.</w:t>
      </w:r>
    </w:p>
    <w:p w14:paraId="6288F19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Егоров П. Л. «О состоянии моторной хронаксии при гипнозе и об изменениях её при помощи внушения» «Сборник научных трудов Башкирского медицинского института» Уфа 1949, том 9, 64-66.</w:t>
      </w:r>
    </w:p>
    <w:p w14:paraId="3AA84DB9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Езиешвили Н. Н. «Лечение токсикозов ранних сроков беременности гипнозом» _ «Акушерство и гинекология» 1956, 5, 63-64.</w:t>
      </w:r>
    </w:p>
    <w:p w14:paraId="65BA8A5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Ермакова С. М. «Проведение индивидуальных сеансов психотерапии с применением аппарата «электромеханический гипнотизёр» - «Психотерапия и деонтология в комплексном лечении и реабилитации больных на курорте» Харьков  1979, 17-19.</w:t>
      </w:r>
    </w:p>
    <w:p w14:paraId="40595D0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Ефимова Н. А., Фасман Р. С. и др. «Эффективность включения элементов психотерапии в лечебную гимнастику при комплексном курортном лечении больных холециститом» - «Психотерапия и деонтология в комплексном лечении и реабилитации больных на курорте» Харьков  1979, 114-115.</w:t>
      </w:r>
    </w:p>
    <w:p w14:paraId="3F51DAD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Желтаков М. М. «Показания к применению гипноза и условно-рефлекторной терапии в дерматологии» - «Вопросы психотерапии» М., 1958, 284-285.</w:t>
      </w:r>
    </w:p>
    <w:p w14:paraId="4244232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Желтаков М. М. И др. «Электросон и гипноз в дерматологии» М., 1963.</w:t>
      </w:r>
    </w:p>
    <w:p w14:paraId="4B061F0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Желтаков М. М., Исаева Л. д., Скрипкин Ю. К. «Влияние внушений в гипнозе на артериальное давление» – «Советская медицина» 1957, 5, 100-103.</w:t>
      </w:r>
    </w:p>
    <w:p w14:paraId="44E0694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Женич И. П., Конска З. Ю. «Роль психотерапии в лечении больных с постинфарктным кардиосклерозом в санаторно-курортных условиях» - «Психотерапия и деонтология в комплексном лечении и реабилитации больных на курорте» Харьков  1979, 85-87.</w:t>
      </w:r>
    </w:p>
    <w:p w14:paraId="703331DD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Жуков И. А. «Гипнопсихотерапия двигательных расстройств при ДЦВ» - «Международный симпозиум по психотерапии (18-19 октября1979) М. , 1979, 145-146.</w:t>
      </w:r>
    </w:p>
    <w:p w14:paraId="770CD52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Жуков И. А. «Гипнотерапия дерматозов в санаторно-курортных условиях» - «Психотерапия и деонтология в комплексном лечении и реабилитации больных на курорте» Харьков  1979, 305-308.</w:t>
      </w:r>
    </w:p>
    <w:p w14:paraId="425A52B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Жуков И. А. «Методика пролонгированного внушения и применение в дерматологической практике» - «Психотерапия в курортологии» Киев 1966, 146-150.</w:t>
      </w:r>
    </w:p>
    <w:p w14:paraId="1E23578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Жуков И. А. «Психотерапия психогенной импотенции в курортных условиях» - «Вопросы психотерапии» - (Авторефераты докладов на Всесоюзном совещании по психотерапии-27-30 июня 1966г.) М., 1966, 185-186.</w:t>
      </w:r>
    </w:p>
    <w:p w14:paraId="4CE26A61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Завалова Н. Д., Зухарь В. П., Петров Ю. А. «К проблеме гипнопедии» – «Вопросы психологии» 1964, 2, 98-102.</w:t>
      </w:r>
    </w:p>
    <w:p w14:paraId="2517E0E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Завилянская Л. И. «К методике психотерапии детей с невротическими расстройствами» - «Вопросы дерматологии на курорте Сочи-Мацеста»  Краснодар сб.№1, 128-130.</w:t>
      </w:r>
    </w:p>
    <w:p w14:paraId="201B092F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Завилянская Л. И. «К методике психотерапии при эндогенной депрессии» – «Проблемы психиатрии» /Республиканский межведомственный сборник/ Киев 1970, вып№1, 216-220.</w:t>
      </w:r>
    </w:p>
    <w:p w14:paraId="483C03B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Завилянская Л. И. «О психотерапии шизофрении» - «Вопросы психиатрии и психотерапии» Тамбов 1977, 562-563.</w:t>
      </w:r>
    </w:p>
    <w:p w14:paraId="4166C9A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 xml:space="preserve">Завилянская Л. И., Блейхер В. М. «Психологические критерии определения внушаемости» - Материалы </w:t>
      </w:r>
      <w:r>
        <w:rPr>
          <w:lang w:val="en-US"/>
        </w:rPr>
        <w:t>III</w:t>
      </w:r>
      <w:r>
        <w:t xml:space="preserve"> Всесоюзного съезда общества психологов СССР том 3 вып. 1 М., Издательство АН РСФСР 1968, 350-351.</w:t>
      </w:r>
    </w:p>
    <w:p w14:paraId="1F52435D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 xml:space="preserve">Завилянская Л. И., Завилянский И. Я. «К критике психоаналитических трактовок гипноза» - </w:t>
      </w:r>
      <w:r>
        <w:rPr>
          <w:b/>
        </w:rPr>
        <w:t xml:space="preserve"> </w:t>
      </w:r>
      <w:r>
        <w:t>«Философские вопросы медицины и биологии» Киев 1975, вып 7, 136-140.</w:t>
      </w:r>
    </w:p>
    <w:p w14:paraId="31EF15C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Заиров Г. К., Бабенков Г. И., Гурвич В. Б. «Психотерапия в комплексе РДТ» – «:НП» том 3, 255-257.</w:t>
      </w:r>
    </w:p>
    <w:p w14:paraId="3C229E8D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 xml:space="preserve">Заиров Г. К., Гурвич В. Б., Бабенков Г. И., Незнакомов Г. Г. «Особенности психотерапии в комплексной психотерапии неврозов» - «Третий Всероссийский съезд невропатологов и психиатров (Тезисы докладов) том </w:t>
      </w:r>
      <w:r>
        <w:rPr>
          <w:lang w:val="en-US"/>
        </w:rPr>
        <w:t>II</w:t>
      </w:r>
      <w:r>
        <w:t xml:space="preserve"> «Неврозы и психология» 27-30 июня г. Казань. М., 1979, 244-246.</w:t>
      </w:r>
    </w:p>
    <w:p w14:paraId="1729505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 xml:space="preserve">Зайцев В. Л. «К вопросу о комплексной психотерапии неврозов» - </w:t>
      </w:r>
      <w:r>
        <w:rPr>
          <w:b/>
        </w:rPr>
        <w:t xml:space="preserve"> </w:t>
      </w:r>
      <w:r>
        <w:t>«Психическая саморегуляция» Алма-Ата 1974, вып.2, 152-153.</w:t>
      </w:r>
    </w:p>
    <w:p w14:paraId="26FC715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Зайцева В. Т. «Психотерапия при гипертонической болезни» - «Вопросы психиатрии и психотерапии» Тамбов 1977, 562-563.</w:t>
      </w:r>
    </w:p>
    <w:p w14:paraId="3D9454D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Зайцева Т. Х. «О роли ЦНС в регуляции холестеринового обмена» – «Врач. Дело» 1957, 1, 33-36.</w:t>
      </w:r>
    </w:p>
    <w:p w14:paraId="7E86C3B1" w14:textId="77777777" w:rsidR="00D508A2" w:rsidRDefault="00D508A2" w:rsidP="00D508A2">
      <w:pPr>
        <w:numPr>
          <w:ilvl w:val="0"/>
          <w:numId w:val="1"/>
        </w:numPr>
      </w:pPr>
      <w:r>
        <w:t>Закровский Н. «Под гипнозом недоверия» «комсомольская правда» 1988, 31-01, 25, 4.</w:t>
      </w:r>
    </w:p>
    <w:p w14:paraId="130E617A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Замотаев И. П., Воробьева З. В. и др. «К оценке эффективности некоторых немедикаментозных методов лечения бронхиальной астмы» - «Немедикаментозные методы лечения больных бронхиальной астмой» (Тезисы докладов Всесоюзной конференции , 4-5 декабря 1986 г.) М., 1986, 77.</w:t>
      </w:r>
    </w:p>
    <w:p w14:paraId="29BE48AF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Замотаев И. П., Рожнов В. Е., Султанова А. «Роль психотерапии при лечении больных с тяжелыми формами инфекционно-аллергической бронхиальной астмы» – «Терапевтический архив» 1983, 3, 34-37.</w:t>
      </w:r>
    </w:p>
    <w:p w14:paraId="03F7205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Замотаев И. П., Султанова А., Воробьева З. В. «Влияние гипносуггестивной терапии при бронхиальной астме» – «Советская медицина» 1983, 2, 7-10.</w:t>
      </w:r>
    </w:p>
    <w:p w14:paraId="3AA171D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Захаров А. И. «Клинико-экспериментальное исследование внушения у детей и подростков» – «Проблемы психологического воздействия» /Межвузовский Сб. научных трудов/ Иваново 1978, 137-148.</w:t>
      </w:r>
    </w:p>
    <w:p w14:paraId="5E9A229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Захаров А. И. «Психотерапия неврозов у детей и подростков» Л., 1982.</w:t>
      </w:r>
    </w:p>
    <w:p w14:paraId="5A2D1B7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Захаров А. И. «Соотношение между внушаемостью и авторитарным настроем у лиц мужского и женского пола» - «Теоретическое и прикладное исследование психологического воздействия» /Межвузовская Сборник научных трудов/ Иваново 1982, 90-98.</w:t>
      </w:r>
    </w:p>
    <w:p w14:paraId="0F83C20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Захаров В. П. «Психотерапия в практике хирургической онкостоматологии» - «Основные стоматологические заболевания- их профилактика, диагностика и лечение» Труды Пермского медицинского института 1982, том 153, 91-92.</w:t>
      </w:r>
    </w:p>
    <w:p w14:paraId="4CB774E9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Зачепицкий Р. А. «Психотерапия истерии» - «Руководство по психотерапии»- М. , 1974, 168-177.</w:t>
      </w:r>
    </w:p>
    <w:p w14:paraId="350CFDD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Зборовский  А. Б. «К условно-рефлекторном эффекте при введении лекарственных веществ» – «Физиологический журнал СССР» 1956, 6, 501-503.</w:t>
      </w:r>
    </w:p>
    <w:p w14:paraId="4E72E9D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Звоников В. М., Звоников М. Д., Турский В. А. «Изменение биоэлектрической активности мозга /по Доклады академии наукным ЭЭГ/ при воздействии на гипнотизиризуемых лиц пассами» - «Проблема биоэнергетики организма и стимуляция лазерным излучением» (Всесоюзный семинар октябрь 1976) Алма-Ата 1976,  188-190.</w:t>
      </w:r>
    </w:p>
    <w:p w14:paraId="2982851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Звоников М. Д. «Изменение ПСР при алкоголизме и возможности управления ею» - «Психическая саморегуляция»  вып. 3 М., 1983, 99-100.</w:t>
      </w:r>
    </w:p>
    <w:p w14:paraId="0F37EFD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Звоников М. Д. «Сочетанное применение АТ и гипноза при лечении больных алкоголизмом» – «6НП», том, 80-81.</w:t>
      </w:r>
    </w:p>
    <w:p w14:paraId="6FF7C41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Звоников М. Д., Звоников В. М. «Использование АТ и гипноза при лечении больных алкоголизмом» - «Психическая саморегуляция»  вып. 3 М., 1983 , 100-102.</w:t>
      </w:r>
    </w:p>
    <w:p w14:paraId="0F2ABC2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Звоников М. Д., Звоников В. М. «Опыт применения АТ /в сочетании с другими видами психотерапии/ в лечении больных алкоголизмом» - «Психическая саморегуляция» Алма-Ата 1974, вып.2, 157-160.</w:t>
      </w:r>
    </w:p>
    <w:p w14:paraId="7580687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Здравомыслов В. И. « Обезболивание родов внушением» М., 1956.</w:t>
      </w:r>
    </w:p>
    <w:p w14:paraId="5A33E68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Здравомыслов В. И. «Гипноз и внушение в акушерстве» М., 1938.</w:t>
      </w:r>
    </w:p>
    <w:p w14:paraId="141FD8D5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Здравомыслов В. И. «Значение психотерапии в акушерстве и гинекологии» - «Вопросы психотерапии» М., 1958, 255-263.</w:t>
      </w:r>
    </w:p>
    <w:p w14:paraId="24CE2CA9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Здравомыслов В. И. «Психотерапия климактерического невроза у женщин»  - «Вопросы психотерапии» - (Авторефераты докладов на Всесоюзном совещании по психотерапии-27-30 июня 1966г.) М., 1966, 143-144.</w:t>
      </w:r>
    </w:p>
    <w:p w14:paraId="14941B99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Здравомыслов В. И. «Фантомные гинекологические боли» - «Вопросы психотерапии в общей медицине и психоневрологии» (Тезисы и авторефераты конференции 23-27 XII 1968) Харьков 1968, 339-341.</w:t>
      </w:r>
    </w:p>
    <w:p w14:paraId="10F38C0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Здравомыслов В. И., Грищенко М. П. «Бессонница и сонливость в акушер гинекологической практике и их психотерапия» - «Вопросы психиатрии и психотерапии» Тамбов 1977, 566-567.</w:t>
      </w:r>
    </w:p>
    <w:p w14:paraId="6A4EF0E1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Здраовмыслов В. И. «Этиология и терапия неукротимой рвоты беременных» «Акушерство и женские болезни» 1930, 1, 51-61.</w:t>
      </w:r>
    </w:p>
    <w:p w14:paraId="717BE4D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Зеневич Г. В., Либих С. С. «Психотерапия алкоголизма» Л., 1965.</w:t>
      </w:r>
    </w:p>
    <w:p w14:paraId="3907FF87" w14:textId="77777777" w:rsidR="00D508A2" w:rsidRDefault="00D508A2" w:rsidP="00D508A2">
      <w:pPr>
        <w:numPr>
          <w:ilvl w:val="0"/>
          <w:numId w:val="1"/>
        </w:numPr>
      </w:pPr>
      <w:r>
        <w:t>Зеневич Г. В., Либих С. С. «Психотерапия алкоголизма» Метод. Рекомен. Л., 1968.</w:t>
      </w:r>
    </w:p>
    <w:p w14:paraId="02E2A0A9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Зернов Н. Г., Ковригин А. Е., Шельман С. А. «Применение иглорефлексотерапии и психотерапии в комплексном лечении бронхиальной астмы у детей» - «Немедикаментозные методы лечения больных бронхиальной астмой» (Тезисы докладов Всесоюзной конференции , 4-5 декабря 1986 г.) М., 1986, 28.</w:t>
      </w:r>
    </w:p>
    <w:p w14:paraId="4B3A12DD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Зубевцева Е. К., Бабенков Г. И., Гурвич В. Б. «К материалу о внушаемости несовершеннолетних» «Сибирский архив клинической медицины» 1929, №10-12, 755-758.</w:t>
      </w:r>
    </w:p>
    <w:p w14:paraId="0DF28D3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Зурабашвили А. Д. «Стержневые проблемы психотерапии» - «Вопросы психотерапии в общей медицине и психоневрологии» (Тезисы и авторефераты конференции 23-27 XII 1968) Харьков 1968, 30-33.</w:t>
      </w:r>
    </w:p>
    <w:p w14:paraId="2D205B29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Зухарь В. П. «Изменения корковой динамики во время гипнотического сна» /по данным сосудистой реакции/ - Журнал невропатологии и психиатрии» 1957 приложение 55-56.</w:t>
      </w:r>
    </w:p>
    <w:p w14:paraId="4D56081D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Иванникова Ю. В., Кругликова Н. Е., Лившиц А. Х. «Опыт применения методов психотерапии при нарушениях  сна» - «Вопросы психиатрии и психотерапии» Тамбов 1977, 568-570.</w:t>
      </w:r>
    </w:p>
    <w:p w14:paraId="788220AA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Иванов В. /НРБ/ «О некоторых теоретических, методических вопросах психотерапии» - «Международный симпозиум по психотерапии (18-19 октября1979) М. , 1979, 19-22.</w:t>
      </w:r>
    </w:p>
    <w:p w14:paraId="332C1BAF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 xml:space="preserve">Иванов В. А. «Особенности комбинированного лечения электросном и гипнозом» - </w:t>
      </w:r>
      <w:r>
        <w:rPr>
          <w:b/>
        </w:rPr>
        <w:t xml:space="preserve"> </w:t>
      </w:r>
      <w:r>
        <w:t>«Психотерапия и деонтология в комплексном лечении и реабилитации больных на курорте» Харьков  1979, 19-20.</w:t>
      </w:r>
    </w:p>
    <w:p w14:paraId="3E2EE13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Иванов В. В. « Гипнотерапия в клинике внутренних болезней» - «Терапевтический архив» 1955, 1, 34-38.</w:t>
      </w:r>
    </w:p>
    <w:p w14:paraId="2782D04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Иванов В. В. «Амбулаторная психотерапия неврозов»  - «Руководство по психотерапии»- М. , 1974, 139-169.</w:t>
      </w:r>
    </w:p>
    <w:p w14:paraId="607BF5D9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Иванов В. В. «Аутосуггестивное изменение состояния БАТ как вариант психической саморегуляции» - «Информационность биологически активных точек, приборные методы их определения и эффективность медико-технических исследований» - (Тезисы докладов областной научно-практической конференции ,декабрь 1980) Харьков 1981, 80-81.</w:t>
      </w:r>
    </w:p>
    <w:p w14:paraId="0E93746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Иванов Н. В. «Дезактуализация переживания болезни при неврозах как центральное звено психотерапии» - Тезисы докладов конференции по психотерапии (Москва март 1973) М. , 1973, 13-23.</w:t>
      </w:r>
    </w:p>
    <w:p w14:paraId="49E65755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Иванов Н. В. «К вопросу о месте психотерапии в системе лечения шизофрении» – «Межобластное совещание невропатологов и психиатров Поволжья и примыкающих областей /29 мая – 1 июня 1956/» Тезисы докладов Куйбышев 1956, 53-55.</w:t>
      </w:r>
    </w:p>
    <w:p w14:paraId="24B13AA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 xml:space="preserve">Иванов Н. В. «О значении учета основных компонентов психологической структуры внушения» - </w:t>
      </w:r>
      <w:r>
        <w:rPr>
          <w:b/>
        </w:rPr>
        <w:t xml:space="preserve"> </w:t>
      </w:r>
      <w:r>
        <w:t>«Психогигиенические проблемы психогигиены, психопрофилактики и медицинской деонтологии» Л., 1976, 51-53.</w:t>
      </w:r>
    </w:p>
    <w:p w14:paraId="3E23422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Иванов Н. В. «О некоторых моментах психотерапии процессов содействующих мобилизации защитных механизмов личности» - «Вопросы психиатрии и психотерапии» Тамбов 1977, 570-573.</w:t>
      </w:r>
    </w:p>
    <w:p w14:paraId="69ACA75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Иванов Н. В. «О построении мотивированного внушения при психотерапии алкоголизма» - «Алкоголизм» М.,1959, 307-315.</w:t>
      </w:r>
    </w:p>
    <w:p w14:paraId="1F9C3C5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Иванов Н. В. «Об активирующей психотерапии при неврозе навязчивых состояний» - «Вопросы психопатологии и психотерапии» М., 1963, 260-274</w:t>
      </w:r>
    </w:p>
    <w:p w14:paraId="47C30AD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Иванов Н. В. «Психотерапия в условиях психоневрологического диспансера» М., 1952.</w:t>
      </w:r>
    </w:p>
    <w:p w14:paraId="20833638" w14:textId="77777777" w:rsidR="00D508A2" w:rsidRDefault="00D508A2" w:rsidP="00D508A2">
      <w:pPr>
        <w:numPr>
          <w:ilvl w:val="0"/>
          <w:numId w:val="1"/>
        </w:numPr>
      </w:pPr>
      <w:r>
        <w:t xml:space="preserve">Иванов Н.В. «Динамика обратного развития неврозов под влиянием психотерапии» </w:t>
      </w:r>
      <w:r>
        <w:rPr>
          <w:lang w:val="en-US"/>
        </w:rPr>
        <w:t xml:space="preserve">IV </w:t>
      </w:r>
      <w:r>
        <w:t xml:space="preserve">ВНП </w:t>
      </w:r>
      <w:r>
        <w:rPr>
          <w:lang w:val="en-US"/>
        </w:rPr>
        <w:t>I</w:t>
      </w:r>
      <w:r>
        <w:t>, 296-300.</w:t>
      </w:r>
    </w:p>
    <w:p w14:paraId="64C3B59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Иванова Т. Т. «Результаты применения упражнений «Хатха-йоги» в сочетании с психотерапевтическими методиками» - «Психическая саморегуляция»  вып. 3 М., 1983, 102-103.</w:t>
      </w:r>
    </w:p>
    <w:p w14:paraId="431A6B59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 xml:space="preserve">Иванченко В. А., Кирсанов С.  М., Кирсанов Ч. В. «Ароматифитоэргономика как компонент психической саморегуляции» - </w:t>
      </w:r>
      <w:r>
        <w:rPr>
          <w:b/>
        </w:rPr>
        <w:t xml:space="preserve"> </w:t>
      </w:r>
      <w:r>
        <w:t>«ПСР в условиях производства» - (Материалы 1 го Всесоюзного межотраслевого семинара М., ВДНК ССССР 27 сентября- 1 октября 1986 г.) М., 1986, 55-57.</w:t>
      </w:r>
    </w:p>
    <w:p w14:paraId="67951B15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Игнатьева И. Д. И другие «К вопросу об особенностях психики детей, страдающих бронхиальной астмой» –  «Особенности клиники и лечения неспецифических болезней легких у детей» Л., 1977, 24-28.</w:t>
      </w:r>
    </w:p>
    <w:p w14:paraId="5E3CE81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Ильинский А. В., Иващенко А. С. «Психологические механизмы активирования творчества и безопасности деятельности» - «ПСР в условиях производства» - (Материалы первого Всесоюзного межотраслевого семинара М., ВДНК ССССР 27 сентября- 1 октября 1986 г.) М., 1986, 55-57.</w:t>
      </w:r>
    </w:p>
    <w:p w14:paraId="61A0B709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Ильинский А. П. и др. « «Психоэнергетическая активность и инетфикация продуктивного мышления» - «Психическая саморегуляция»  вып. 3 М., 1983, 296-298.</w:t>
      </w:r>
    </w:p>
    <w:p w14:paraId="6D9AB7B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Ильященко Г. А., Мирончик В. Ю. «О некоторых психических нарушениях у больных бронхиальной астмой» – «Актуальные вопросы психиатрии» Минск 1973, 138-139.</w:t>
      </w:r>
    </w:p>
    <w:p w14:paraId="6386294A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Иофее А. «Записки врача гипнотизера» Новосибирск 1972.</w:t>
      </w:r>
    </w:p>
    <w:p w14:paraId="2CEADF0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Исомиддинов А. И. «Гипноз и медицина» Душанбе 1975.</w:t>
      </w:r>
    </w:p>
    <w:p w14:paraId="497A5BD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Исомиддинов А. И. «Здоровье человека» Душанбе 1984.</w:t>
      </w:r>
    </w:p>
    <w:p w14:paraId="76223A91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Иткин М. Г. «О коллективном методе психотерапии в условиях амбулаторной обстановки» – «Врач. Дело» 1936, 10, 885-886.</w:t>
      </w:r>
    </w:p>
    <w:p w14:paraId="1A2DC95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Кабанов М. М. «Психотерапия и медицинская психология» - «Психогигиенические проблемы психогигиены, психопрофилактики и медицинской деонтологии» Л., 1976, 59-61.</w:t>
      </w:r>
    </w:p>
    <w:p w14:paraId="69928B7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Кабановский А. Н. «Гипносуггестивная психотерапия хирургических и травматологических заболеваний в условиях курортного лечения» - «Психотерапия в курортологии» Киев 1966, 133-136.</w:t>
      </w:r>
    </w:p>
    <w:p w14:paraId="35FE15A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Кабановский А. Н., Чернявский А. Л. « Опыт применения психотерапии после операции по поводу кардиоспазма» - «Вопросы психотерапии» - (Авторефераты докладов на Всесоюзном совещании по психотерапии-27-30 июня 1966г.) М., 1966, 144-145.</w:t>
      </w:r>
    </w:p>
    <w:p w14:paraId="6F924A76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Кабановский А. Н., Чернявский А. Л. «Опыт применения психотерапии в анестезиологии и хирургии» -  «Вопросы  клинической анестезиологии и реанимации» - (Труды Горьковского медицинского института) вып. 24, Горький 1968, 236-240.</w:t>
      </w:r>
    </w:p>
    <w:p w14:paraId="5A3F8F0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Казакова С. Е «Опыт использования приборочного теста для распознавания повышенной внушаемости детей, страдающих истерическим неврозом» – «Неврология и психиатрия» /Республиканский межведомственный сборник» Киев , 1982, вып 12 100-102.</w:t>
      </w:r>
    </w:p>
    <w:p w14:paraId="535F94B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Каландаршвили А. С., Каменецкий С. Л. «Анализ  гипнабельности при истерии в свете теории бессознательной психологической установки»  – «Бессознательное» (Природа, функции, методы исследования) Тбилиси  1978 том 2, 170-176.</w:t>
      </w:r>
    </w:p>
    <w:p w14:paraId="14D892F6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Калашников Г. А., Шпак Н. Д., Ткач Э. М. «Изменение некоторых защитных реакций у спортсменов под влиянием истинной и внушенной опасности» -</w:t>
      </w:r>
      <w:r>
        <w:rPr>
          <w:b/>
        </w:rPr>
        <w:t xml:space="preserve"> </w:t>
      </w:r>
      <w:r>
        <w:t>«Психическая саморегуляция»  вып. 3 М., 1983, 303-304.</w:t>
      </w:r>
    </w:p>
    <w:p w14:paraId="538AAB7A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Калинина Н. П. «К вопросу о резистентности к психотерапии» - «Вопросы психотерапии» - (Авторефераты докладов на Всесоюзном совещании по психотерапии-27-30 июня 1966г.) М., 1966, 44-46.</w:t>
      </w:r>
    </w:p>
    <w:p w14:paraId="09E1456F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Каменецкий Л. М. «Результаты коллективной психотерапии некоторых форм невралгии тройничного нерва и глоссоалгии» - «Вопросы психотерапии в общей медицине и психоневрологии» (Тезисы и авторефераты конференции 23-27 XII 1968) Харьков 1968, 275-276.</w:t>
      </w:r>
    </w:p>
    <w:p w14:paraId="22316C3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 xml:space="preserve">Каменецкий С. Л, Слуцкий А. С. «О реализации гипнотического лечебного внушения в клинике неврозов» - «Третий Всероссийский съезд невропатологов и психиатров (Тезисы докладов) том </w:t>
      </w:r>
      <w:r>
        <w:rPr>
          <w:lang w:val="en-US"/>
        </w:rPr>
        <w:t>II</w:t>
      </w:r>
      <w:r>
        <w:t xml:space="preserve"> «Неврозы и психология» 27-30 июня г. Казань. М., 1979, 258-268.</w:t>
      </w:r>
    </w:p>
    <w:p w14:paraId="5D108ED5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Каменецкий С. Л. «О гипнабельности больных истерическим неврозом» - «Актуальные вопросы организации психиатрической помощи, лечения и социальной реабилитации психических больных» (Тезисы научно-практической конференции врачей психоневрологов учреждений г. Москвы) М.,1978,297-298.</w:t>
      </w:r>
    </w:p>
    <w:p w14:paraId="5F4464F5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Каннабих Ю. В. «Место гипноза в системе советской психотерапии и психогигиены» – «Советская невропатология, психиатрия и психогигиена» 1934№9 том 3, 50-60.</w:t>
      </w:r>
    </w:p>
    <w:p w14:paraId="5DE1F43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Канторович Н. В. «Место психотерапии в лечении психозов» - «Вопросы психотерапии» М., 1958, 165-174.</w:t>
      </w:r>
    </w:p>
    <w:p w14:paraId="406249A1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Каравирт К. А. «К вопросу о психотерапии больных истерическим неврозом» - «Психотерапия и деонтология в комплексном лечении и реабилитации больных на курорте» Харьков  1979, 154-155.</w:t>
      </w:r>
    </w:p>
    <w:p w14:paraId="15AF7E0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Каравирт К. А. «Об особенностях гипнотического сомнамбулизма у примитивных (дебильных) личностей» - «Психотерапия алкоголизма и неврозов» М. , 1978, 32-35.</w:t>
      </w:r>
    </w:p>
    <w:p w14:paraId="0883AD6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Карачунский А. М. И др. «Особенности психотерапии при неврастении в пожилом возрасте» - «Вопросы психотерапии» - (Авторефераты докладов на Всесоюзном совещании по психотерапии-27-30 июня 1966г.) М., 1966, 77-78.</w:t>
      </w:r>
    </w:p>
    <w:p w14:paraId="3E9F81B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Карвасарский Б. Д. «Медицинская психология» Л., 1982.</w:t>
      </w:r>
    </w:p>
    <w:p w14:paraId="083F04C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Карпман К. И. «Некоторые вопросы применения внушения и психорегулирующей тренировки /ПРТ/ в психологической подготовке футбольного коллектива к соревнованиям» - «Психическая саморегуляция в спорте». - Первый всесоюзный симпозиум. Октябрь 1977 Алма-Ата 1977, 16-17.</w:t>
      </w:r>
    </w:p>
    <w:p w14:paraId="74A7C10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Картамышев А. И. «Гипноз и внушение в клинике кожных болезней»  Ташкент, 1936.</w:t>
      </w:r>
    </w:p>
    <w:p w14:paraId="62A4145C" w14:textId="77777777" w:rsidR="00D508A2" w:rsidRDefault="00D508A2" w:rsidP="00D508A2">
      <w:pPr>
        <w:numPr>
          <w:ilvl w:val="0"/>
          <w:numId w:val="1"/>
        </w:numPr>
      </w:pPr>
      <w:r>
        <w:t>Картамышев А. И. «Гипносуггестивное воздействие в дерматологической практике» - «СБНР» 80-82.</w:t>
      </w:r>
    </w:p>
    <w:p w14:paraId="4BADF4E6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Картамышев А. И. «Гипнотерапия чешуйчатого лишая» – «</w:t>
      </w:r>
      <w:r>
        <w:rPr>
          <w:lang w:val="en-US"/>
        </w:rPr>
        <w:t>Dermiwchf.</w:t>
      </w:r>
      <w:r>
        <w:t>» 1936 № 9, 260-263.</w:t>
      </w:r>
    </w:p>
    <w:p w14:paraId="6B98EF79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Картамышев А. И. «Лечение некоторых кожных болезней внушением» - «Вопросы психотерапии» - (Авторефераты докладов на Всесоюзном совещании по психотерапии-27-30 июня 1966г.) М., 1966, 149-152.</w:t>
      </w:r>
    </w:p>
    <w:p w14:paraId="6527DF9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Картамышев А. И., Мимич М. В. «Лечение некоторых кожных болезней внушением» - «Вопросы психотерапии» М., 1958, 293-298.</w:t>
      </w:r>
    </w:p>
    <w:p w14:paraId="45B91CE3" w14:textId="77777777" w:rsidR="00D508A2" w:rsidRDefault="00D508A2" w:rsidP="00D508A2">
      <w:pPr>
        <w:numPr>
          <w:ilvl w:val="0"/>
          <w:numId w:val="1"/>
        </w:numPr>
      </w:pPr>
      <w:r>
        <w:t>Кастерпалу М., Лунге А., Оямеэ Ю. «Попытка измерить внушаемость дошкольников»- «Ученые записки Тартуского Государственнойударственного университета» 1990, 894, 79-89.</w:t>
      </w:r>
    </w:p>
    <w:p w14:paraId="69960E6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Касьянов В. М. «Сон, сновидение и гипноз в свете учения И. П. Павлова» М., 1950.</w:t>
      </w:r>
    </w:p>
    <w:p w14:paraId="3CB43CE5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Катков Е. С. «Методика построения гипносуггестивного сеанса» - «Психотерапия в курортологии» Киев 1966</w:t>
      </w:r>
      <w:r>
        <w:rPr>
          <w:sz w:val="24"/>
        </w:rPr>
        <w:t xml:space="preserve"> , </w:t>
      </w:r>
      <w:r>
        <w:t>194-207.</w:t>
      </w:r>
    </w:p>
    <w:p w14:paraId="6990FA1A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Катков Е. С. Кинестетическая методика гипносуггесстии» - «Вопросы психотерапии» - (Авторефераты докладов на Всесоюзном совещании по психотерапии-27-30 июня 1966г.) М., 1966, 43-44.</w:t>
      </w:r>
    </w:p>
    <w:p w14:paraId="79D79A46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Катценштейн А. «Социодинамические и системно-теоретические предпосылки о психосоматических расстройствах сердечно-сосудистой регуляции на примере эссенциальной гипертонии» - «Международный симпозиум по психотерапии (18-19 октября 1979) М. , 1979, 27-30.</w:t>
      </w:r>
    </w:p>
    <w:p w14:paraId="5F465FA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Каубиш В. К., Нечаев М. Л. «Комплексная психотерапия больных эпилепсией детей в условиях психиатрического стационара» Журнал невропатологии и психиатрии 2981, 6, 887-891.</w:t>
      </w:r>
    </w:p>
    <w:p w14:paraId="29D12739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Качаев А. К. « О сравнительной эффективности рационального психотерапевтического и гипнотических компонентов на продолжительность ремиссии у больных хроническим алкоголизмом» - «Вопросы психотерапии в общей медицине и психоневрологии» (Тезисы и авторефераты конференции 23-27 XII 1968) Харьков 1968, 249-250.</w:t>
      </w:r>
    </w:p>
    <w:p w14:paraId="57DA7219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Кашпур М. И. «К вопросу о психотерапии психогенных тиретоксикозов» - «Вопросы психотерапии» М., 1958, 250-255.</w:t>
      </w:r>
    </w:p>
    <w:p w14:paraId="7258125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Кашпур М. И. «К методике психотерапевтического опосредования при лечении внушенным сном больных органических заболеваний нервной системы и внутренних органов» - «Вопросы психотерапии в общей медицине и психоневрологии» (Тезисы и авторефераты конференции 23-27 XII 1968) Харьков 1968, 277-278.</w:t>
      </w:r>
    </w:p>
    <w:p w14:paraId="37C50EC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Кашпур М. И. «К методике психотерапии кожного зуда» - «Вопросы психотерапии» - (Авторефераты докладов на Всесоюзном совещании по психотерапии-27-30 июня 1966г.) М., 1966, 153-154.</w:t>
      </w:r>
    </w:p>
    <w:p w14:paraId="1DD449A6" w14:textId="77777777" w:rsidR="00D508A2" w:rsidRDefault="00D508A2" w:rsidP="00D508A2">
      <w:pPr>
        <w:numPr>
          <w:ilvl w:val="0"/>
          <w:numId w:val="1"/>
        </w:numPr>
      </w:pPr>
      <w:r>
        <w:t>Киндурис В. Ю., Гаштаумас А. А., Улоза В. Д. «Исследование психологических особенностей больных с функциональными нарушениями голоса» - «Журнал ушных, носовых и горловых болезней» 1980, 4, 4852.</w:t>
      </w:r>
    </w:p>
    <w:p w14:paraId="741A33FA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Киношенко Ю. Т., Карнилова З. Е. «Опыт использования психотерапии в комплексном лечении дискинезии желчных путей у детей» – «Педиатрия» 1978, 1, 87.</w:t>
      </w:r>
    </w:p>
    <w:p w14:paraId="2C48F36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Кирпиченко А. А., Федосеенко В. С., Лапицкий А. И. «К вопросу о влиянии гипнотического сна на вызванные потенциалы мозга» - «Психическая саморегуляция»  вып. 3 М., 1983, 314-316.</w:t>
      </w:r>
    </w:p>
    <w:p w14:paraId="05ADD04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Киселев В. А., Либих С. С., Шрайбер Я. Л. «Опыт комплексной методики коллективной психотерапии в условиях психоневрологического диспансера» - «Вопросы психиатрии и неврологии» (Сборник трудов Ленинградского научного общества невропатологов и психиатров) вып XII  Л.,1966, 427-433.</w:t>
      </w:r>
    </w:p>
    <w:p w14:paraId="781C90FA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Киценко В. П. «Применение АТ в комплексе с иглоукалыванием у больных с вегето-сосудистыми дистониями в  амбулаторных условиях» – «Врач. Дело» 1976, 10, 98-99.</w:t>
      </w:r>
    </w:p>
    <w:p w14:paraId="7AF2CED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Клепиков Ф. А., Майборода Н. И. и др. «Применение элементов психотерапии в урологической практике» - «Психотерапия и деонтология в комплексном лечении и реабилитации больных на курорте» Харьков  1979,  115-116.</w:t>
      </w:r>
    </w:p>
    <w:p w14:paraId="4FF4F57A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Клюкин Л. «Не хотите загипнотизироваться</w:t>
      </w:r>
      <w:r>
        <w:rPr>
          <w:lang w:val="en-US"/>
        </w:rPr>
        <w:t>?</w:t>
      </w:r>
      <w:r>
        <w:t>» – «Книжное обозрение» 1984, 28 сентября, 7.</w:t>
      </w:r>
    </w:p>
    <w:p w14:paraId="037A232A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Кобзарь А. Д. «Экспресс-диагностика эффективности психотерапевтического воздействия методикой биогальванометрии» - «Информационность биологически активных точек , приборные методы их определения и эффективность медико-технических исследований»-(Тезисы докладов областной научно-практической конференции ,декабрь 1980) Харьков 1981, 51-52.</w:t>
      </w:r>
    </w:p>
    <w:p w14:paraId="7FA3AD9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Ковалев В. В. «Некоторые теоретические предпосылки психотерапии детей и подростков» - «Международный симпозиум по психотерапии (18-19 октября1979) М. , 1979, 30-32.</w:t>
      </w:r>
    </w:p>
    <w:p w14:paraId="45466D11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Ковалев В. В., Буянов М. И. «О некоторых особенностях психотерапии детей дошкольного и младшего школьного возраста» - «Психотерапия алкоголизма и неврозов» М. , 1978, 35-38.</w:t>
      </w:r>
    </w:p>
    <w:p w14:paraId="39D2F37A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Коган Б. С. «Опыт применения групповой гипносуггестивной терапии в клинике нервных болезней» – «Сборник научных студенческих работ Курского медицинского института» Курск 1954, 14-16.</w:t>
      </w:r>
    </w:p>
    <w:p w14:paraId="6CD3620A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Коган В. Е. «К вопросу о психологии лечебного процесса» «Психология и медицина» М., 1978, 193-196.</w:t>
      </w:r>
    </w:p>
    <w:p w14:paraId="046507D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Коганов М. И. «Обезболивание родов внушением без предварительной гипнотической подготовки» – «Акушерство и гинекология» 1951, 2, 31-34.</w:t>
      </w:r>
    </w:p>
    <w:p w14:paraId="32EB178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Козача В. В. «О степени решения сенсорно-перцептивных задач в зависимости от степени внушаемости наблюдателя» – «Проблемы психологии субъективных суждений и оценок» Саратов 1984, 73-80.</w:t>
      </w:r>
    </w:p>
    <w:p w14:paraId="7FF26E01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Козача В. В., Кунов В. И. «Исследование проявлений внушаемости и конформности в совместной оценочной деятельности в условиях непосредственного общения» – «Измерение психических характеристик человека – оператора» Саратов 1986, 54-62.</w:t>
      </w:r>
    </w:p>
    <w:p w14:paraId="1273260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Козача В. В., Кунов В. И. «Проявление внушаемости и конформности при совместной оценке сигналов оператором» – «Психологические исследования общения» – М., 1985, 244-251.</w:t>
      </w:r>
    </w:p>
    <w:p w14:paraId="6685E82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Козловский Г. Г., Рудь Г. Ф. «Сосудистые реакции человека в бодрствовании и гипнотическом состоянии» – «Сборник научных трудов Красноярского медицинского института» 1958 №5, 32-33.</w:t>
      </w:r>
    </w:p>
    <w:p w14:paraId="3A2705D1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Колесников М. А. «Опыт использования психотерапии в курортной практике» - «Психотерапия и деонтология в комплексном лечении и реабилитации больных на курорте» Харьков  1979, 120-122.</w:t>
      </w:r>
    </w:p>
    <w:p w14:paraId="0616F5E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Колосов В. П. «Некоторые особенности наркопсихотерапии при лечении больных с затяжной неврастенией» - «Психотерапия алкоголизма и неврозов» М. , 1978,  38-41.</w:t>
      </w:r>
    </w:p>
    <w:p w14:paraId="39E348C6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Конечный Р., Боухал М. «Психология в медицине» Прага «Авиценнум» 1984.</w:t>
      </w:r>
    </w:p>
    <w:p w14:paraId="5F6BA8D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Константинов В. Н. «Применение гипноза в хирургии» – «Казанский медицинский журнал» 1937, 6, 725-729.</w:t>
      </w:r>
    </w:p>
    <w:p w14:paraId="403878C6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Консторум С. И. «Опыт практической психотерапии» М., 1962.</w:t>
      </w:r>
    </w:p>
    <w:p w14:paraId="517E20C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Копиль-Левина З. А. «К вопросу о терапии некоторых истерических состояний» - «Вопросы психотерапии» М., 1958, 119-123.</w:t>
      </w:r>
    </w:p>
    <w:p w14:paraId="6EBBDB1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Корольков Ф. Н. «Внушение сновидений как метод психотерапии» – «Журнал невропатологии и психиатрии» 1968, 6, 900-902.</w:t>
      </w:r>
    </w:p>
    <w:p w14:paraId="37CFE92D" w14:textId="77777777" w:rsidR="00D508A2" w:rsidRDefault="00D508A2" w:rsidP="00D508A2">
      <w:pPr>
        <w:numPr>
          <w:ilvl w:val="0"/>
          <w:numId w:val="1"/>
        </w:numPr>
      </w:pPr>
      <w:r>
        <w:t>Корорленко Ц. Л., Завьялов В. Ю. «О психологических аспектах терапии алкоголизма» - «Бюллетень СО АН СССР» 1987, 4, 77-82.</w:t>
      </w:r>
    </w:p>
    <w:p w14:paraId="3E3140A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Короткин И. И. «Действие слов раздражителей как условного тормоза в бодрствовании и гипнотическом состоянии» - Труды института физиологии им И. П. Павлова М., Л., том 1, 1952, 345-355.</w:t>
      </w:r>
    </w:p>
    <w:p w14:paraId="0289662A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Короткин И. И. «Изменение ВНД, вызванные представлением образа» – «Журнал высшей нервной деятельности» 1964, 6, 937-947.</w:t>
      </w:r>
    </w:p>
    <w:p w14:paraId="6C210E8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Короткин И. И., Митюшков М. И., Суслова М. М. «Влияние гипнотических внушений на регуляцию гликемии и мигательные рефлексы» – «Научные сообщения института физиологии АН СССР» 1959, вып 2, 169-173.</w:t>
      </w:r>
    </w:p>
    <w:p w14:paraId="4B3756D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Короткин И. И., Суслова М. М «О физиологическом механизме тормозного действия раздражителей, выключенных внушением в гипнозе» - «ДОКЛАДЫ АКАДЕМИИ НАУК СССР» 1955, том 102, 1, 189-192.</w:t>
      </w:r>
    </w:p>
    <w:p w14:paraId="250C5CF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Короткин И. И., Суслова М. М. « «Изменение условных и безусловных рефлексов после внушения во второй фазе гипноза» – «Журнал высшей нервной деятельности» 1956, 3, 370-377.</w:t>
      </w:r>
    </w:p>
    <w:p w14:paraId="6656384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Короткин И. И., Суслова М. М. « О некоторых особенностях взаимодействия сигнальных систем в гипнозе и постгипнотических состояниях» – «Журнал высшей нервной деятельности» 1955, 5, 511-519.</w:t>
      </w:r>
    </w:p>
    <w:p w14:paraId="14BAEF5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Короткин И. И., Суслова М. М. «Динамика кортикальных процессов при внушении на заДоклады академии наукный срок» – «Труды института физиологии АН СССР» 1958, том 8, 51-59.</w:t>
      </w:r>
    </w:p>
    <w:p w14:paraId="627D934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Короткин И. И., Суслова М. М. «Изменение ВНД в гипнозе при словесном выключении условного раздражителя» - Труды института физиологии им И. П. Павлова М., Л., том 5, 1968, 278-287.</w:t>
      </w:r>
    </w:p>
    <w:p w14:paraId="068727F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Короткин И. И., Суслова М. М. «Изменение условных и безусловных рефлексов при внушенных состояниях в гипнозе» - Труды института физиологии им И. П. Павлова М., Л., том 5, 1968, 267-277.</w:t>
      </w:r>
    </w:p>
    <w:p w14:paraId="0A14F22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Короткин И. И., Суслова М. М. «Исследование ВНД в сомнамбулической фазе гипноза при различной глубине гипнотического сна» – «Физиологический журнал СССР» 1953, 4, 423-431.</w:t>
      </w:r>
    </w:p>
    <w:p w14:paraId="609B2161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Короткин И. И., Суслова М. М. «Исследование высшей нервной деятельности человека в сомнамбулической фазе гипноза» – «Журнал высшей нервной деятельности» 1951, 4, 617-623.</w:t>
      </w:r>
    </w:p>
    <w:p w14:paraId="3A5C643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Короткин И. И., Суслова М. М. «Исследование нервного механизма постгипнотического действия внушения сделанного в разных фазах гипноза» - «Неврозы» (Труды конференции посвящённой проблемам неврозов Ленинград 6-9 июня 1955) Петрозаводск 1956,  80-83.</w:t>
      </w:r>
    </w:p>
    <w:p w14:paraId="057CC9D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Короткин И. И., Суслова М. М. «К вопросу о локализации торможения при внушении в гипнозе» – «Научные сообщения института физиологии АН СССР» 1958, вып 1, 35-37.</w:t>
      </w:r>
    </w:p>
    <w:p w14:paraId="1F578091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Короткин И. И., Суслова М. М. «К исследованию нервного механизма осуществления сделанного в гипнозе внушения» – «ДОКЛАДЫ АКАДЕМИИ НАУК СССР» 1955, том5, 2, 384-386.</w:t>
      </w:r>
    </w:p>
    <w:p w14:paraId="7AEBF72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Короткин И. И., Суслова М. М. «К физиологическому анализу неосознаваемых проявлений ВНД человека» - Труды института физиологии им И. П. Павлова М., Л., том 1, 1952, 6-8.</w:t>
      </w:r>
    </w:p>
    <w:p w14:paraId="4975105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Короткин И. И., Суслова М. М. «К физиологическому анализу нервных механизмов действия внушений в гипнозе»  - «Вопросы психотерапии» М., 1958, 57-62.</w:t>
      </w:r>
    </w:p>
    <w:p w14:paraId="2AFFF78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Короткин И. И., Суслова М. М. «Материалы к исследованию нервного механизма постгипнотических состояний у больных истерией» - «Журнал высшей нервной деятельности» 1955, 5, 697-707.</w:t>
      </w:r>
    </w:p>
    <w:p w14:paraId="38C7B27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Короткин И. И., Суслова М. М. «О локализации условного торможения при внушении в гипнозе» - Труды института физиологии им И. П. Павлова М., Л., том 10, 41-50, 51-62.</w:t>
      </w:r>
    </w:p>
    <w:p w14:paraId="60153599" w14:textId="77777777" w:rsidR="00D508A2" w:rsidRDefault="00D508A2" w:rsidP="00D508A2">
      <w:pPr>
        <w:numPr>
          <w:ilvl w:val="0"/>
          <w:numId w:val="1"/>
        </w:numPr>
      </w:pPr>
      <w:r>
        <w:t xml:space="preserve">Короткин И. И., Суслова М. М. «О локализации условных рефлексов при внушении в гипнозе. Сообщение </w:t>
      </w:r>
      <w:r>
        <w:rPr>
          <w:lang w:val="en-US"/>
        </w:rPr>
        <w:t>I.</w:t>
      </w:r>
      <w:r>
        <w:t xml:space="preserve"> Локализация условных рефлексов за пределами коркового центра условных раздражений» – «Труды института физиологии АН СССР» 1962, том 10, 41-50.</w:t>
      </w:r>
    </w:p>
    <w:p w14:paraId="28B6104A" w14:textId="77777777" w:rsidR="00D508A2" w:rsidRDefault="00D508A2" w:rsidP="00D508A2">
      <w:pPr>
        <w:numPr>
          <w:ilvl w:val="0"/>
          <w:numId w:val="1"/>
        </w:numPr>
      </w:pPr>
      <w:r>
        <w:t xml:space="preserve">Короткин И. И., Суслова М. М. «О локализации условных рефлексов при внушении в гипнозе. Сообщение </w:t>
      </w:r>
      <w:r>
        <w:rPr>
          <w:lang w:val="en-US"/>
        </w:rPr>
        <w:t>II.</w:t>
      </w:r>
      <w:r>
        <w:t xml:space="preserve"> Иррадиация торможения на корковый центр условных раздражений» - «Труды института физиологии АН СССР» 1962, том 10, 51-62.</w:t>
      </w:r>
    </w:p>
    <w:p w14:paraId="6B9BBB5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Короткин И. И., Суслова М. М. «О физиологическом механизме действия сделанного в гипнозе» - «Неврозы и их лечение» (Материалы конференции посвященной 50 летнего юбилея  клинического психоневрологического объединения имени И. П. Павлова) Л., 1969,  201-205.</w:t>
      </w:r>
    </w:p>
    <w:p w14:paraId="506E5431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Короткин И. И., Суслова М. М. «Сравнительное исследование действия, сделанного в гипнозе и бодрствовании» – «Журнал высшей нервной деятельности» 1960, 2, 173-179.</w:t>
      </w:r>
    </w:p>
    <w:p w14:paraId="33A0AB2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Коршунов В. П. «Психотерапевтическая коррекция астении постгриппозной этиологии в сочетании санаторно-курортными методами лечения» - «Психотерапия и деонтология в комплексном лечении и реабилитации больных на курорте» Харьков  1979, 120-122.</w:t>
      </w:r>
    </w:p>
    <w:p w14:paraId="35D2B85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Коршунов В. П. «Эффективность гипносуггестивной психотерапии в сочетании с электросветофоном» - «Психотерапия и деонтология в комплексе лечения и реабилитации больных на курорте» (Тезисы докладов Всесоюзной научно- практической конференции ) Харьков 1972, 50-51.</w:t>
      </w:r>
    </w:p>
    <w:p w14:paraId="6FF755F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Косенко З. В. «Сон, гипноз, сновидения» М., 1962.</w:t>
      </w:r>
    </w:p>
    <w:p w14:paraId="7EA90B6A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Костерева В. Я. «Экспериментально-психологические исследования внушаемости у больных неврозами» - - «Психотерапия и деонтология в комплексе лечения и реабилитации больных на курорте» (Тезисы докладов Всесоюзной научно- практической конференции ) Харьков 1972 , 159-162.</w:t>
      </w:r>
    </w:p>
    <w:p w14:paraId="3627CDE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Красногорский Н. Н. «Инфракрасное излучение тела у детей при гипнотических состояниях коры больших полушарий» – «Журнал высшей нервной деятельности» 1951, 3, 376-382.</w:t>
      </w:r>
    </w:p>
    <w:p w14:paraId="3013F70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Кратохвил С., Ташлыков В. А. «Групповая психотерапия при неврозах» – «Журнал невропатологии и психиатрии» 1983, 11, 1712-1716.</w:t>
      </w:r>
    </w:p>
    <w:p w14:paraId="08F7CF8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Крей мер А. Я. «Гипнотерапия при гипертонической болезни» – «Клиническая медицина» 1954, 3, 64-67.</w:t>
      </w:r>
    </w:p>
    <w:p w14:paraId="25E0888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Креймер А. Я. «Лечение ночного недержания мочи в условиях пионерлагерей» – «Вопросы охраны материнства и детства» 1956, 6, 81-83.</w:t>
      </w:r>
    </w:p>
    <w:p w14:paraId="31E20513" w14:textId="77777777" w:rsidR="00D508A2" w:rsidRDefault="00D508A2" w:rsidP="00D508A2">
      <w:pPr>
        <w:numPr>
          <w:ilvl w:val="0"/>
          <w:numId w:val="1"/>
        </w:numPr>
      </w:pPr>
      <w:r>
        <w:t>Креймер А. Я. «Лечение ночного энуреза гипнотическим сном» Автореферат на соискание звания кандидата медицинских наук Томск 1957.</w:t>
      </w:r>
    </w:p>
    <w:p w14:paraId="46E96A91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Креславский Е. С., Лойко В. И. «Психотерапия в системе реабилитации больных алиментарно – конституциональной формой ожирения» – «Терапевтический архив» том 56, №10, 104-107.</w:t>
      </w:r>
    </w:p>
    <w:p w14:paraId="03AA0D2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Криворотов В. А. «Динамика некоторых психологических показателей при поликлиническом лечении больных гипертонической болезнью с применением психотерапии»  - «Вопросы психиатрии и психотерапии» Тамбов 1977, 579-581.</w:t>
      </w:r>
    </w:p>
    <w:p w14:paraId="2DC747C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Криничанский А. В. «Комплексная психотерапия в медицинской и социальной реабилитации инвалидов с дефектами нижних конечностей» – «Ортопедия, травматология и протезирование» 1976, 8, 16-20.</w:t>
      </w:r>
    </w:p>
    <w:p w14:paraId="5119FA2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Криничанский А. В. «Психотерапия в реабилитации ортопедотравматологических больных» - «Международный симпозиум по психотерапии (18-19 октября1979) М. , 1979, 88-90.</w:t>
      </w:r>
    </w:p>
    <w:p w14:paraId="6C9FA2D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Криничанский А. В. «Структурный анализ внушаемости у больных с дефектами нижних конечностей» - «Вопросы психиатрии и психотерапии» Тамбов 1977, 124-126.</w:t>
      </w:r>
    </w:p>
    <w:p w14:paraId="4336A35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Кроль Н. М. «Сон, сновидения и гипноз в свете учения И. П. Павлова» Воронеж, 1956.</w:t>
      </w:r>
    </w:p>
    <w:p w14:paraId="2225120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Крупнова М. С. «Клиника и лечение ночного недержания мочи у детей» – «Журнал невропатологии и психиатрии» 1985, 3, 427-430.</w:t>
      </w:r>
    </w:p>
    <w:p w14:paraId="0332679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Кудрявцева В. П. «О психотерапии у детей со слабой нервной системой» - «Вопросы психотерапии» М., 1958, 147-154.</w:t>
      </w:r>
    </w:p>
    <w:p w14:paraId="3FBC26A1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Кузьмин В. В. «Гипноз без сенсаций» Алма-Ата 1982.</w:t>
      </w:r>
    </w:p>
    <w:p w14:paraId="3022B91F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 xml:space="preserve">Кузьмин В. В. «Место и значение психотерапевтического воздействия в спортивной медицине» - «Препатологические и патологические состояния в спорте» Материалы </w:t>
      </w:r>
      <w:r>
        <w:rPr>
          <w:lang w:val="en-US"/>
        </w:rPr>
        <w:t>XVII</w:t>
      </w:r>
      <w:r>
        <w:t xml:space="preserve"> Всесоюзной конференции по спортивной медицине Ленинград 26-30 октября 1971- М., 1971, 56-57.</w:t>
      </w:r>
    </w:p>
    <w:p w14:paraId="3F24A17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Кузьмин В. В. «Методика проведения сеанса внушенного сна в практике спорта» - «Психопрофилактика в спорте» Тезисы докладов областной научно-практической конференции 27-29 мая 1971. Иваново 1971, 7-10.</w:t>
      </w:r>
    </w:p>
    <w:p w14:paraId="7B525B51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Кузьмин В. В. «О значении в санаторно-курортных условиях психотерапии спортивных неврозов и отрицательных условно-рефлекторных фиксаций в сочетании с гипнозом» - «Психотерапия в курортологии» Киев 1966, 257-259.</w:t>
      </w:r>
    </w:p>
    <w:p w14:paraId="2186288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Кузьмин В. В. «Опыт использования внушенного сна – отдыха в условиях тренировки и соревнований спортсменов» - «Вопросы психотерапии в общей медицине и психоневрологии» (Тезисы и авторефераты конференции 23-27 XII 1968) Харьков 1968, 462-463.</w:t>
      </w:r>
    </w:p>
    <w:p w14:paraId="32CD0D9F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Кузьмин В. В. «Повышение работоспособности спортсменов под влиянием внушенного сна» - «Психопрофилактика в спорте» Тезисы докладов областной научно-практической конференции 27-29 мая 1971. Иваново 1971, 3-7.</w:t>
      </w:r>
    </w:p>
    <w:p w14:paraId="7F90530A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Кузьмин В. В. «Спорт и гипноз» Иваново 1970.</w:t>
      </w:r>
    </w:p>
    <w:p w14:paraId="5ECEB55F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 xml:space="preserve">Кузьмин В. В. «Управление психическим состоянием пловцов перед стартом и повышение работоспособности с помощью гипносуггесстии» </w:t>
      </w:r>
      <w:r>
        <w:rPr>
          <w:b/>
        </w:rPr>
        <w:t>- «</w:t>
      </w:r>
      <w:r>
        <w:t>Психопрофилактика и психогигиена в спорте» Алма-Ата 1976, вып 1, 42-45.</w:t>
      </w:r>
    </w:p>
    <w:p w14:paraId="3B10D866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Куимова Н. И. «Применение психотерапии при угрожающем и начавшемся прерывании беременности как один из методов антенатальной охраны плода» - «Вопросы психотерапии в общей медицине и психоневрологии» (Тезисы и авторефераты конференции 23-27 XII 1968) Харьков 1968, 345-348.</w:t>
      </w:r>
    </w:p>
    <w:p w14:paraId="104AA78F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Куимова Н. И. «Психотерапия при токсикозах и угрожающем прерывании беременности» - «Вопросы психотерапии» - (Авторефераты докладов на Всесоюзном совещании по психотерапии-27-30 июня 1966г.) М., 1966, 154-155.</w:t>
      </w:r>
    </w:p>
    <w:p w14:paraId="1B0ADF0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Кулаков А. С. «Психотерапия при морской болезни» – «Советская медицина» 1982, 9, 119-120.</w:t>
      </w:r>
    </w:p>
    <w:p w14:paraId="0B1A233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Кулаков И. А. «Эффективность психотерапии в комплексном санаторно-курортном лечении больных неврастенией по данным ассоциативного эксперимента» - Тезисы докладов конференции по психотерапии (Москва март 1973) М. , 1973, 77-81.</w:t>
      </w:r>
    </w:p>
    <w:p w14:paraId="04C51C5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 xml:space="preserve">Куликов В. Н. «Внушение в коллективе и через коллектив» - Материалы </w:t>
      </w:r>
      <w:r>
        <w:rPr>
          <w:lang w:val="en-US"/>
        </w:rPr>
        <w:t>III</w:t>
      </w:r>
      <w:r>
        <w:t xml:space="preserve"> Всесоюзного съезда общества психологов СССР,  том 3 вып. 1 М. , Издательство АН РСФСР 1968,  263-265.</w:t>
      </w:r>
    </w:p>
    <w:p w14:paraId="18DD1405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Куликов В. Н. «К вопросу о гипнопедии» – «Вопросы психологии» 1964, 2, 87-97.</w:t>
      </w:r>
    </w:p>
    <w:p w14:paraId="7455B23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Куликов В. Н. «О внушающем воздействии тренера на волевое усилие спортсмена» - «Психопрофилактика в спорте» Тезисы докладов областной научно-практической конференции 27-29 мая 1971. Иваново 1971, 39-41.</w:t>
      </w:r>
    </w:p>
    <w:p w14:paraId="16A212B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Куликов В. Н. «Психология внушения» Иваново 1978.</w:t>
      </w:r>
    </w:p>
    <w:p w14:paraId="62B4B55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 xml:space="preserve">Куликов В. Н. «Суггестивный статус членов социальных общностей» - Материалы </w:t>
      </w:r>
      <w:r>
        <w:rPr>
          <w:lang w:val="en-US"/>
        </w:rPr>
        <w:t xml:space="preserve"> IY</w:t>
      </w:r>
      <w:r>
        <w:t xml:space="preserve"> Всесоюзного съезда общества психологов СССР (Тбилиси 21-24 июня 1971г.) Тбилиси «Мецриеба» 1971, 181-182.</w:t>
      </w:r>
    </w:p>
    <w:p w14:paraId="499DDA05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 xml:space="preserve">Куликов П. Г. «К вопросу о механизме гипнотического внушения» </w:t>
      </w:r>
      <w:r>
        <w:rPr>
          <w:sz w:val="24"/>
        </w:rPr>
        <w:t xml:space="preserve">- </w:t>
      </w:r>
      <w:r>
        <w:t>«Психическая саморегуляция»  Алма-Ата 1973 вып 1,  51-54.</w:t>
      </w:r>
    </w:p>
    <w:p w14:paraId="47C1BE9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Куликов П. Г. «О влиянии фенамина на гипноз» - «Вопросы психопатологии и психотерапии» М., 1963, 297-303.</w:t>
      </w:r>
    </w:p>
    <w:p w14:paraId="6EBA943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Куликова И. «Вопросы психологии внушения в произведении Э. Золя «Лурд» - «Проблемы психологического воздействия» (Межвузовский сборник научных трудов) Иваново 1979, 57-63.</w:t>
      </w:r>
    </w:p>
    <w:p w14:paraId="06D482CF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Куликова И., Родкин И. «Влияние убеждающего внушения на запоминание иностранной лексики» - «Проблемы психологического воздействия» (Межвузовский сборник научных трудов) Иваново 1979, 135-143.</w:t>
      </w:r>
    </w:p>
    <w:p w14:paraId="21AAF2AD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Куприянов С. Ю. «Опыт применения гештальт терапии в комплексе лечебных воздействий у больных бронхиальной астмой» - «Немедикаментозные методы лечения больных бронхиальной астмой» (Тезисы докладов Всесоюзной конференции , 4-5 декабря 1986 г.) М., 1986, 86-87.</w:t>
      </w:r>
    </w:p>
    <w:p w14:paraId="362CA885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rPr>
          <w:sz w:val="24"/>
        </w:rPr>
      </w:pPr>
      <w:r>
        <w:t>Курлеутов Э. М. «Один из вариантов психотерапии и психопрофилактической подготовки больных ревматическими пороками к оперативным вмешательствам» - Психоневрология, психотерапия, психология» Алма-Ата 1972, 186-187.</w:t>
      </w:r>
    </w:p>
    <w:p w14:paraId="6A49CFB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</w:pPr>
      <w:r>
        <w:t>Кутанин М. П. «Психотерапия в работе участкового врача» - «Вопросы невропсихических заболеваний и организация психоневрологической помощи»  - (Сборник трудов выездной научной сессии Государственного научно-исследовательского института психиатрии и межобластного совещания в г. Тамбове 19-22 июля 1957г.) - (Труды Государственного НИИ психиатрии Минздрава РСФСР том 20) Тамбов 1954, 222-233.</w:t>
      </w:r>
    </w:p>
    <w:p w14:paraId="2CB220F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</w:pPr>
      <w:r>
        <w:t>Кушнир М. Ю. «Об эффективности психотерапии на санаторном этапе реабилитации больных перенесших инфаркт миокарда» - «Психотерапия и деонтология в комплексном лечении и реабилитации больных на курорте» Харьков  1979, 85-87.</w:t>
      </w:r>
    </w:p>
    <w:p w14:paraId="48A808F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</w:pPr>
      <w:r>
        <w:t>Лавриненко А. А., Соловьев А. А., Сомова Б. И.«К вопросу эффективности психотерапии в комплексе курортного лечения больных с заболеваниями суставов» - «Психотерапия и деонтология в комплексном лечении и реабилитации больных на курорте» Харьков  1979, 122-123.</w:t>
      </w:r>
    </w:p>
    <w:p w14:paraId="716BAB29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</w:pPr>
      <w:r>
        <w:t>Лакомкин А. И. Мягков И. Ф., Шестопал Б. И. «К вопросу о физиологических механизмах внушения в гипнотическом состоянии» - «Вопросы психотерапии» - (Авторефераты докладов на Всесоюзном совещании по психотерапии-27-30 июня 1966г.) М., 1966, 16-18.</w:t>
      </w:r>
    </w:p>
    <w:p w14:paraId="4A924B2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</w:pPr>
      <w:r>
        <w:t>Лакосина Н. Д., Воскресенский Б. А., Еремеев М. С. «Принципы психотерапии больных неврозами с учетом «ключевых» переживаний» - Международный симпозиум по психотерапии (18-19 октября1979) М. , 1979, 122-129.</w:t>
      </w:r>
    </w:p>
    <w:p w14:paraId="695978A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</w:pPr>
      <w:r>
        <w:t>Лактионова Л. А., Файгерш Б. И. «О гипнотерапии больных неврозом» - «Врач. Дело» 1953, 1, 71-74.</w:t>
      </w:r>
    </w:p>
    <w:p w14:paraId="28773B19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</w:pPr>
      <w:r>
        <w:t>Лапин И. П. «Психологические аспекты приема и назначения лекарств» - «Психогигиенические проблемы психогигиены, психопрофилактики и медицинской деонтологии» Л., 1976, 80-81.</w:t>
      </w:r>
    </w:p>
    <w:p w14:paraId="0122F50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</w:pPr>
      <w:r>
        <w:t>Лебедев В. «Тайны психики без тайн» М., 1976.</w:t>
      </w:r>
    </w:p>
    <w:p w14:paraId="351F5AFF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</w:pPr>
      <w:r>
        <w:t>Лебединский М. С. «Неврозы и психотерапия» - «Вопросы психиатрии и психотерапии» Тамбов 1977, 584-586.</w:t>
      </w:r>
    </w:p>
    <w:p w14:paraId="0EF2C4BA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</w:pPr>
      <w:r>
        <w:t>Лебединский М. С. «Некоторые актуальные вопросы психотерапии» -«6НП» том 1, 497-501.</w:t>
      </w:r>
    </w:p>
    <w:p w14:paraId="1271DB9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</w:pPr>
      <w:r>
        <w:t xml:space="preserve">Лебединский М. С. «Некоторые методические вопросы психотерапии» - «Вопросы психотерапии» - (Авторефераты докладов на Всесоюзном совещании по психотерапии-27-30 июня 1966г.) М., 1966, 46-50. </w:t>
      </w:r>
    </w:p>
    <w:p w14:paraId="3502F58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Лебединский М. С. «Общие вопросы методики психотерапии» - «Вопросы психотерапии» М., 1958, 33-46.</w:t>
      </w:r>
    </w:p>
    <w:p w14:paraId="4D923C4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Лебединский М. С. «Очерки психотерапии» М., «Медицина» 1959.</w:t>
      </w:r>
    </w:p>
    <w:p w14:paraId="7E1F7E7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Лебединский М. С. «Психологические изменения и психотерапия при гипертонической болезни» - «Проблемы кортиковисцеральной патологии» М., 1979, 301-304.</w:t>
      </w:r>
    </w:p>
    <w:p w14:paraId="1944925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Лебединский М. С. «Психотерапия и ее место в клинике» - «Вопросы психотерапии в общей медицине и психоневрологии» (Тезисы и авторефераты конференции 23-27 XII 1968) Харьков 1968, 35-38.</w:t>
      </w:r>
    </w:p>
    <w:p w14:paraId="76AE390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 xml:space="preserve">Лебединский М. С., Бортник Т. Л. и др. «Опыт применения газовой смеси закись азота и кислород в клинике» - «Третий Всероссийский съезд невропатологов и психиатров (Тезисы докладов) том </w:t>
      </w:r>
      <w:r>
        <w:rPr>
          <w:lang w:val="en-US"/>
        </w:rPr>
        <w:t>II</w:t>
      </w:r>
      <w:r>
        <w:t xml:space="preserve"> «Неврозы и психология» 27-30 июня г. Казань. М., 1979, 87-90.</w:t>
      </w:r>
    </w:p>
    <w:p w14:paraId="14CE3781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Леви В. Л. «Искусство быть другим» М., 1980.</w:t>
      </w:r>
    </w:p>
    <w:p w14:paraId="46341CD1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Леви В. Л. «Искусство быть собой» М., 1973.</w:t>
      </w:r>
    </w:p>
    <w:p w14:paraId="5842464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Леви В. Л. «Охота за мыслью» М., 1971.</w:t>
      </w:r>
    </w:p>
    <w:p w14:paraId="01900A0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Леви В. Л. «Я и мы» М., 1973.</w:t>
      </w:r>
    </w:p>
    <w:p w14:paraId="0DDCC93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Леви В. Э. «Психотерапия» – «Медицинская сестра» 1979, 5, 34-36.</w:t>
      </w:r>
    </w:p>
    <w:p w14:paraId="6A21132F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Левин С. Л. «Об особенностях условно-рефлекторной деятельности в гипнотическом состоянии у детей» – «Физиологический журнал СССР» 1934, 2, 194-206.</w:t>
      </w:r>
    </w:p>
    <w:p w14:paraId="11E9D83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Левин С. Л., Петрова В. В. «Количественные и биохимические изменения секреции слюнных желез во время гипнотических внушений» – «Клиническая медицина» 1938, 6, 738-743.</w:t>
      </w:r>
    </w:p>
    <w:p w14:paraId="53197C5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Левин С. Л., Чекурин В. П. «Значение состояния возбудимости коры головного мозга при раздражении периферических нервов окончаний носа» – «Журнал ушных, носовых и горловых болезней» 1937, 5, 571-572.</w:t>
      </w:r>
    </w:p>
    <w:p w14:paraId="13C504AF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Левин С. Л., Эголинский Я. «О влиянии коры головного мозга на течение энергетических процессов» – «Физиологический журнал СССР» 1936, 6.</w:t>
      </w:r>
    </w:p>
    <w:p w14:paraId="08515B95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Левин Ю. М. «Влияние условно-рефлекторного раздражителя в бодрствовании и гипнотическом состоянии на желудочную секрецию человека до и после ваготомии» - «Вопросы психотерапии» М., 1958, 78-80.</w:t>
      </w:r>
    </w:p>
    <w:p w14:paraId="34332AD6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Левина Ц. А. «Особенности выработки условных рефлексов у больных гипертонической болезнью» – «Терапевтический архив» 1955, 1, 28-34.</w:t>
      </w:r>
    </w:p>
    <w:p w14:paraId="29FF271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Левина Ц. А., Терлецкая Т. М.  «Немедикаментозное лечение сном гипертонической болезни и других внутренних заболеваний» – «Советская медицина» 1951, 10, 17-19.</w:t>
      </w:r>
    </w:p>
    <w:p w14:paraId="3C8A6A0D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Лезненко В. Н. «К методике коллективной психотерапии некоторых форм функциональной импотенции у мужчин» – «Журнал невропатологии и психиатрии» 1968, 5, 775-778.</w:t>
      </w:r>
    </w:p>
    <w:p w14:paraId="25135B6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Лейдман Ю. М. «Гипнопсихотерапия как этиопатогенетический метод лечения ночного энуреза у детей и подростков» – «Педиатрия» 1978, 1, 84-85.</w:t>
      </w:r>
    </w:p>
    <w:p w14:paraId="72A545D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Лейдман Ю. М. «Опыт психотерапии энуреза у детей и подростков» – «Вопросы охраны материнства и детства»  1980, 2, 63-65.</w:t>
      </w:r>
    </w:p>
    <w:p w14:paraId="4976473D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Лейдман Ю. М. «Психотерапия в комплексном лечении язвенной болезни двенадцатиперстной кишки у детей» - «Вопросы охраны материнства и детства» 1982, 3, 32-35.</w:t>
      </w:r>
    </w:p>
    <w:p w14:paraId="5997D716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Лещенко Г. Я., Синяченко В. В., Мелехин В. Д. «Роль и место психотерапии в лечении бронхиальной астмы» - «Немедикаментозные методы лечения больных бронхиальной астмой» (Тезисы докладов Всесоюзной конференции , 4-5 декабря 1986 г.) М., 1986, 91.</w:t>
      </w:r>
    </w:p>
    <w:p w14:paraId="31233E5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Либих С. С. «Некоторые данные о механизмах психотерапии» - «Вопросы психиатрии и психотерапии» Тамбов 1977, 596-589.</w:t>
      </w:r>
    </w:p>
    <w:p w14:paraId="301C215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 xml:space="preserve">Либих С. С. «О содержании и форме психотерапии» - «Международный симпозиум по психотерапии (18-19 октября1979) М. , 1979, </w:t>
      </w:r>
      <w:r>
        <w:rPr>
          <w:color w:val="FF0000"/>
        </w:rPr>
        <w:t>11111.</w:t>
      </w:r>
    </w:p>
    <w:p w14:paraId="42370EB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Либих С. С. «Психологические основы групповой психотерапии при некоторых соматических заболеваниях» - «Психогигиенические проблемы психогигиены, психопрофилактики и медицинской деонтологии» Л., 1976, 83-85.</w:t>
      </w:r>
    </w:p>
    <w:p w14:paraId="553C9111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Лившиц Л. С. «Исследование ВНД человека в гипнозе при хроническом алкоголизме» – «Журнал высшей нервной деятельности» 1959, 6, 837-844.</w:t>
      </w:r>
    </w:p>
    <w:p w14:paraId="0F962C6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Лившиц Р. Е. «Психотерапия и её значение в лечении неврозоподобных состояний сосудистого генеза в условиях районной поликлиники» - «Вопросы психиатрии и психотерапии» Тамбов 1977, 589-592.</w:t>
      </w:r>
    </w:p>
    <w:p w14:paraId="0F32C649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 xml:space="preserve">Лившиц С. М., Теплицкая Е. И. «О внушаемости психопатов» - Материалы </w:t>
      </w:r>
      <w:r>
        <w:rPr>
          <w:lang w:val="en-US"/>
        </w:rPr>
        <w:t xml:space="preserve"> IY</w:t>
      </w:r>
      <w:r>
        <w:t xml:space="preserve"> Всесоюзного съезда общества психологов СССР (Тбилиси 21-24 июня 1971г.) Тбилиси «Мецриеба» 1971, 874.</w:t>
      </w:r>
    </w:p>
    <w:p w14:paraId="29EDA7F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Линецкий М. Л. «Внушение и мы» М., 1983.</w:t>
      </w:r>
    </w:p>
    <w:p w14:paraId="1D50EF6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Линецкий М. Л. «Внушение, воображение, убеждение и конформизм» - «Психотерапия и деонтология в комплексном лечении и реабилитации больных на курорте» Харьков  1979, 22-24.</w:t>
      </w:r>
    </w:p>
    <w:p w14:paraId="44FDA30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Линецкий М. Л. «Мочеотделение после внушенного питья воды» – «Журнал высшей нервной деятельности» 1961, 1, 172-178.</w:t>
      </w:r>
    </w:p>
    <w:p w14:paraId="516518F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Линецкий М. Л. «Новые экспериментальные данные о гипнозе, как теоретическая основа психотерапевтического опосредования лечения минеральными водами» - «Психотерапия в курортологии» Киев 1966</w:t>
      </w:r>
      <w:r>
        <w:rPr>
          <w:sz w:val="24"/>
        </w:rPr>
        <w:t>,</w:t>
      </w:r>
      <w:r>
        <w:t xml:space="preserve"> 42-52.</w:t>
      </w:r>
    </w:p>
    <w:p w14:paraId="2E7C980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Линецкий М. Л. «О точках приложения действия внушения в системе психотерапии» - «Психотерапия и деонтология в комплексном лечении и реабилитации больных на курорте» Харьков  1979, 25-27.</w:t>
      </w:r>
    </w:p>
    <w:p w14:paraId="7CDFF5AA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Линецкий М. Л. «Физиологические механизмы неадекватных внушений в гипнозе» - «Вопросы психотерапии» - (Авторефераты докладов на Всесоюзном совещании по психотерапии-27-30 июня 1966г.) М., 1966,  18-19.</w:t>
      </w:r>
    </w:p>
    <w:p w14:paraId="36E0676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Липгарт Н. К. «Вопросы дифференцированной психотерапии навязчивых состояний» - «Вопросы психотерапии» - (Авторефераты докладов на Всесоюзном совещании по психотерапии-27-30 июня 1966г.) М., 1966, 82-83.</w:t>
      </w:r>
    </w:p>
    <w:p w14:paraId="59EBC2F1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Липгарт Н. К., Иванов В. В. «Внушенная система вербальных кодов как метод опосредования ПСР» - «Психическая саморегуляция»  вып. 3 М., 1983, 35-37.</w:t>
      </w:r>
    </w:p>
    <w:p w14:paraId="44A2804D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Лисица Ф. М. «Влияние гипноза на показания ассоциативного эксперимента и моторную хронаксию при алкоголизме» - «Вопросы психотерапии» М., 1958 71-75.</w:t>
      </w:r>
    </w:p>
    <w:p w14:paraId="2920E14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Лисица Ф. М. «Изменения реэнцефалограммы в гипнозе» - «Вопросы психотерапии» - (Авторефераты докладов на Всесоюзном совещании по психотерапии-27-30 июня 1966г.) М., 1966, 53.</w:t>
      </w:r>
    </w:p>
    <w:p w14:paraId="6D6EB8A1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 xml:space="preserve">Лисица Ф. М., Пенцик А. С., Колвелис Г. Д. «Изменения ЭЭГ при гипнотическом сне у больных с диэнцефальной патологией» - «Сон и его нарушения» М. , 1972, </w:t>
      </w:r>
      <w:r>
        <w:rPr>
          <w:color w:val="FF0000"/>
        </w:rPr>
        <w:t>11111.</w:t>
      </w:r>
    </w:p>
    <w:p w14:paraId="4BADEAE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Лисовская Г. М. «Функциональные состояния коры головного мозга и матки беременных женщин при наличии отрицательных эмоций» – «Вопросы клинической электрокардиографии в акушер-гинекологической практике и педиатрии» Свердловск 1958, 79-87.</w:t>
      </w:r>
    </w:p>
    <w:p w14:paraId="6A1987D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Литманович А. А. «Некоторые вопросы гипнотерапии алкоголизма» - «Вопросы психиатрии и неврологии» - Сборник научных трудов Ленинградского научного общества невропатологов и психиатров. Л., 1959, вып 5, 270-272.</w:t>
      </w:r>
    </w:p>
    <w:p w14:paraId="707D40D5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Литманович А. А. «Сравнительная характеристика различных методов противоалкогольной терапии в амбулаторных условиях» - «Вопросы психиатрии и неврологии» (Сборник трудов Ленинградского научного общества невропатологов и психиатров) вып XII  Л.,1966, 420-426.</w:t>
      </w:r>
    </w:p>
    <w:p w14:paraId="102D23A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Литфинов Е. Н. «Вариант гипноза и релаксации с применением дифференцировки» - «Вопросы психотерапии в общей медицине и психоневрологии» (Тезисы и авторефераты конференции 23-27 XII 1968) Харьков 1968, 99-100.</w:t>
      </w:r>
    </w:p>
    <w:p w14:paraId="2EBD1296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Лихтенштейн Л. И. «Опыт психотерапевтической работы в психиатрической больнице» - «Вопросы психотерапии» М., 1958, 210-212.</w:t>
      </w:r>
    </w:p>
    <w:p w14:paraId="267ECD5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Личко А. Е. «Особенности психотерапии подростков в зависимости от типа акцентуации характера» - «Международный симпозиум по психотерапии (18-19 октября1979) М. , 1979, 156-158.</w:t>
      </w:r>
    </w:p>
    <w:p w14:paraId="6997B1E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Лобзин В. С., Решетников М. М. «Аутогенная тренировка» Л., «Медицина» 186.</w:t>
      </w:r>
    </w:p>
    <w:p w14:paraId="7B90F96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Лобков В. В., Бакалюк О. И. «Опыт применения психотерапии при лечении дозированным голоданием» - «Психоневрология, психотерапия, психология» Алма-Ата 1972, 188-189.</w:t>
      </w:r>
    </w:p>
    <w:p w14:paraId="03BDDD3D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Логинов А. «Сон, сновидения и гипноз» Минск, 1964.</w:t>
      </w:r>
    </w:p>
    <w:p w14:paraId="25DD0C6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Лотоцкий А. Ю. «Психологическая коррекция нервно-психических нарушений у лиц с угрозой развития бронхиальной астмы атопического генеза» - «Немедикаментозные методы лечения больных бронхиальной астмой» (Тезисы докладов Всесоюзной конференции , 4-5 декабря 1986 г.) М., 1986, 93.</w:t>
      </w:r>
    </w:p>
    <w:p w14:paraId="2C31C1C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Лукина В. А. «Психотерапия в комплексном лечении заболеваний уха, носа и горла, осложнённых астмой» - «Вопросы психиатрии и психотерапии» Тамбов 1977, 581-584.</w:t>
      </w:r>
    </w:p>
    <w:p w14:paraId="0BE4D561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Луковская О. Л. «О функциональном состоянии ЦНС и постройке её вегетативного отдела у больных хроническим энтероколитом» – «Гастроэнтерология» Киев 1976, вып 8, 34-40.</w:t>
      </w:r>
    </w:p>
    <w:p w14:paraId="64DAA009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Лукомский И. И. «К вопросу о применении психотерапии в психиатрической клинике» - «Вопросы психотерапии» - (Авторефераты докладов на Всесоюзном совещании по психотерапии-27-30 июня 1966г.) М., 1966, 116-118.</w:t>
      </w:r>
    </w:p>
    <w:p w14:paraId="323A6325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Лукомский И. И. «К вопросу о применении психотерапии в психиатрической клинике» - «Вопросы психотерапии» - (Авторефераты докладов на Всесоюзном совещании по психотерапии-27-30 июня 1966г.) М., 1966, 116-118.</w:t>
      </w:r>
    </w:p>
    <w:p w14:paraId="04FA4F2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Лукомский И. И. «Место и формы психотерапии в современной системе лечения алкоголизма» - «Вопросы психопатологии и психотерапии» М., 1963, 275-280.</w:t>
      </w:r>
    </w:p>
    <w:p w14:paraId="11BBFE7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Лютиков  Г. Е. «К вопросу психотерапии больных с диэнцефальными синдромами» - Тезисы докладов конференции по психотерапии (Москва март 1973) М. , 1973, 81-83.</w:t>
      </w:r>
    </w:p>
    <w:p w14:paraId="741DC689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</w:t>
      </w:r>
      <w:r>
        <w:rPr>
          <w:lang w:val="en-US"/>
        </w:rPr>
        <w:t>i</w:t>
      </w:r>
      <w:r>
        <w:t>лославвський М. Я. «Стан центрально</w:t>
      </w:r>
      <w:r>
        <w:rPr>
          <w:lang w:val="en-US"/>
        </w:rPr>
        <w:t xml:space="preserve">i нервовоi системi при лiкуваннi загрозливого недонашування </w:t>
      </w:r>
      <w:r>
        <w:t xml:space="preserve">методом словесного </w:t>
      </w:r>
      <w:r>
        <w:rPr>
          <w:lang w:val="en-US"/>
        </w:rPr>
        <w:t>внушания</w:t>
      </w:r>
      <w:r>
        <w:t>»</w:t>
      </w:r>
      <w:r>
        <w:rPr>
          <w:lang w:val="en-US"/>
        </w:rPr>
        <w:t xml:space="preserve"> – </w:t>
      </w:r>
      <w:r>
        <w:t>«</w:t>
      </w:r>
      <w:r>
        <w:rPr>
          <w:lang w:val="en-US"/>
        </w:rPr>
        <w:t>Педиатрия, акушерство i гiнекологiя</w:t>
      </w:r>
      <w:r>
        <w:t>»</w:t>
      </w:r>
      <w:r>
        <w:rPr>
          <w:lang w:val="en-US"/>
        </w:rPr>
        <w:t xml:space="preserve"> 1955, 2, 49-53.</w:t>
      </w:r>
    </w:p>
    <w:p w14:paraId="35567586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Майоров Ф. П. «Исследование ВНД в гипнотическом состоянии» – Труды 15 совещания по проблеме ВНД посвященного 50 летию учения академика И. П. Павлова об условных рефлексах М., Л., 1952, 262-276.</w:t>
      </w:r>
    </w:p>
    <w:p w14:paraId="50E763F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Майоров Ф. П. «О физиологической характеристике сомнамбулической фазы гипноза» – Физиологический журнал СССР» 1950, 6, 649-652.</w:t>
      </w:r>
    </w:p>
    <w:p w14:paraId="57F366E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Майоров Ф. П., Суслова М. М. «Гипнотические опыты с внушенными возрастами» - Труды института физиологии им И. П. Павлова М., Л.,  том 1, 1952, 290-295.</w:t>
      </w:r>
    </w:p>
    <w:p w14:paraId="2FBF9A2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Майоров Ф. П., Суслова М. М. «Исследование экспериментальной регрессии речи в гипнозе» – «Журнал высшей нервной деятельности» 1951, 4, 376-382.</w:t>
      </w:r>
    </w:p>
    <w:p w14:paraId="648911F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Маковский Н. М. «Применение радиотехнических средств для индивидуальной гипносуггестивной психотерапии» - «Вопросы психотерапии в общей медицине и психоневрологии» (Тезисы и авторефераты конференции 23-27 XII 1968) Харьков 1968, 100-102.</w:t>
      </w:r>
    </w:p>
    <w:p w14:paraId="79834E7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Максутова Э. А. «Опыт комплексной психотерапии больных с обсесивно-фобическим синдромом в восстановительном периоде РДТ» - «РДТ нервно-психических заболеваний» (Тезисы научно-практической конференции Москва 24-25 июля 1976 г.) М., 1976, 96-100.</w:t>
      </w:r>
    </w:p>
    <w:p w14:paraId="3D659F8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Малинка Г. Н., Романенко З. Б., Арутюнян Р. С. «Эффективность некоторых психотерапевтических методик при лечении больных гипертонической болезнью» - «Психотерапия и деонтология в комплексе лечения и реабилитации больных на курорте» (Тезисы докладов Всесоюзной научно- практической конференции ) Харьков 1972, 202-203.</w:t>
      </w:r>
    </w:p>
    <w:p w14:paraId="7EA6647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Маракулин В. С., Комаров В. М., Чуприн В. В. «Об опыте лечения никотинизма» – «Военно медицинский журнал» 1984, 1, 55-58.</w:t>
      </w:r>
    </w:p>
    <w:p w14:paraId="5068582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Маренина А. И. «Динамика электрических потенциалов коры головного мозга человека в гипнозе при различных формах раппорта» – «Журнал высшей нервной деятельности» 1961, 2, 233-236.</w:t>
      </w:r>
    </w:p>
    <w:p w14:paraId="4E0AE25A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Маренина А. И. «Изменение потенциалов головного мозга при разных фазах гипноза у человека» - Труды института физиологии им И. П. Павлова М., Л., том 5, 1956, 299-306.</w:t>
      </w:r>
    </w:p>
    <w:p w14:paraId="129A7F26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Маренина А. И. «Изменения потенциалов головного мозга под влиянием растормаживающих раздражителей га разных стадиях гипноза» – Труды института физиологии АН СССР 1957, том 6, 330-334.</w:t>
      </w:r>
    </w:p>
    <w:p w14:paraId="4C0C9039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Маренина А. И. «Исследование динамики сна посредством измерения кожных потенциалов» - Труды института физиологии им И. П. Павлова М., Л., том 1, 1952, 320-324.</w:t>
      </w:r>
    </w:p>
    <w:p w14:paraId="1905B61F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Маренина А. И. «Исследование динамики сна у человека посредством измерения электрического сопротивления поверхности кожи» - Труды института физиологии им И. П. Павлова М., Л., том 1, 1952, 310-319.</w:t>
      </w:r>
    </w:p>
    <w:p w14:paraId="0B288DD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Маренина А. И. «Исследование сомнамбулической фазы гипноза методом ЭЭГ» - Труды института физиологии им И. П. Павлова М., Л., том 1, 1952, 333-338.</w:t>
      </w:r>
    </w:p>
    <w:p w14:paraId="2DD55A8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Маренина А. И. «Электрофизиологическое исследование условных и безусловных рефлексов при разных стадиях гипноза у человека» – Труды института физиологии АН СССР 1959, том 8, 77-80.</w:t>
      </w:r>
    </w:p>
    <w:p w14:paraId="6CFDB69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Маренина А. И. «Электроэнцефалографическое исследование фаз гипноза у человека» – «Вопросы электрофизиологии и электроэнцефалографии» – М., Л., 1960, 172-178.</w:t>
      </w:r>
    </w:p>
    <w:p w14:paraId="5C52B3B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Маренина А. И. «ЭЭГ исследование естественного и гипнотического сна у человека» - Труды института физиологии им И. П. Павлова М., Л., том 1, 1952, 325-332.</w:t>
      </w:r>
    </w:p>
    <w:p w14:paraId="6BC667A6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Марищук В. П. «Об экзогенном внушении как методе повышения эффективности АТ» - «Психическая саморегуляция» Алма-Ата 1974, вып.2, 72-73.</w:t>
      </w:r>
    </w:p>
    <w:p w14:paraId="35832D29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 xml:space="preserve">Мартыненко А. А. «Элементы психотерапии в процессе обследования больных хроническим гастритом и сахарным диабетом» - </w:t>
      </w:r>
      <w:r>
        <w:rPr>
          <w:b/>
        </w:rPr>
        <w:t>«</w:t>
      </w:r>
      <w:r>
        <w:t>Научные труды Харьковского медицинского института»  вып. 115, 1974, 22-24.</w:t>
      </w:r>
    </w:p>
    <w:p w14:paraId="0468606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Мартыненко А. А., Филатов А. Т., Цюхно З. И. «Метод объективизации системы психотерапии при сахарном диабете» М., «ЦОЛИУВ» 1979.</w:t>
      </w:r>
    </w:p>
    <w:p w14:paraId="334809F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Мартышин М. «Сон, сновидение и гипноз» Куйбышев, 1955.</w:t>
      </w:r>
    </w:p>
    <w:p w14:paraId="6DB336C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Мастабум И. С. «Подготовка больных к операции гипносуггестией» – «Врач. Дело» 1952, 2, 142-143.</w:t>
      </w:r>
    </w:p>
    <w:p w14:paraId="0F4A29C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Матвеев В. С. «О загадочном в психике» Свердловск, 1962.</w:t>
      </w:r>
    </w:p>
    <w:p w14:paraId="2B3229FD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Матиев О. Б., Богуш Т. Г. «Влияние психотерапии на динамику мозгового кровообращения у беременных женщин, страдающих поздними токсикозами с гипертензивным синдромом» – «Акушерство и гинекология» 1981, 3, 38-41.</w:t>
      </w:r>
    </w:p>
    <w:p w14:paraId="3E818F3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Меграбян А. А., Бунатян Д. П. «Гипносуггестивная психотерапия у больных с хирургическими заболеваниями» - «Психотерапия и деонтология в комплексном лечении и реабилитации больных на курорте» Харьков  1979, 123-125.</w:t>
      </w:r>
    </w:p>
    <w:p w14:paraId="0B5F6B8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Медведев В. В., Коломейцев Ю. А. «Экспериментальные исследования внушаемости у спортсменов» - «Психопрофилактика в спорте» Тезисы докладов областной научно-практической конференции 27-29 мая 1971. Иваново 1971, 18-19.</w:t>
      </w:r>
    </w:p>
    <w:p w14:paraId="66ACBEE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Мейтина Е. Н. «Особенности психотерапии в комплексе санаторно-курортного лечения больных с хроническими воспалительными процессами генеративных органов осложненных нервно-психическими нарушениями» - «Психотерапия и деонтология в комплексе лечения и реабилитации больных на курорте» (Тезисы докладов Всесоюзной научно- практической конференции ) Харьков 1972, 138-141.</w:t>
      </w:r>
    </w:p>
    <w:p w14:paraId="0C24B236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Мейтина Е. Н. «Особенности психотерапии у женщин с хроническими процессами генерационных органов, осложненных нервно-психическими нарушениями» - «Вопросы психотерапии» - (Авторефераты докладов на Всесоюзном совещании по психотерапии-27-30 июня 1966г.) М., 1966, 157-158.</w:t>
      </w:r>
    </w:p>
    <w:p w14:paraId="76D5729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Мейтина Е. Н., Гройсман А. Л. «Психотерапия в комплексе лечения сосудистых заболеваний головного мозга» – «Психоневрологическая и нейрохирургическая помощь на железнодорожном транспорте» – Тезисы докладов и авторефератов конференции 20 декабря 1964. Харьков 1964, 37-39.</w:t>
      </w:r>
    </w:p>
    <w:p w14:paraId="759B0FA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Мелодиев А. А., Мелодиева З. Н. «О роли психогенного фактора в непосредственных нарушениях сердечного ритма и их психотерапия» - «Психотерапия в курортологии (Тезисы докладов межтерриториальной научно - практической конференции 20-21 ноября 1974 г.) Кисловодск 1974, 105-108.</w:t>
      </w:r>
    </w:p>
    <w:p w14:paraId="58B48E66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Менкес Я. Н. «О применении психотерапии в урологической практике» - «Психотерапия в курортологии» Киев 1966, 141-146.</w:t>
      </w:r>
    </w:p>
    <w:p w14:paraId="21C7CE5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Меньшиков Ф. К., Маленкович А. Б. «Наблюдения над применением гипнотерапии в клинике внутренних болезней» – «Терапевтический архив» 1953, 2, 6-10.</w:t>
      </w:r>
    </w:p>
    <w:p w14:paraId="094315E1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Мер Н. Н. «Опыт применения психотерапии в центральной курортной поликлинике» - «Психотерапия в курортологии» Киев 1966, 281-282.</w:t>
      </w:r>
    </w:p>
    <w:p w14:paraId="6DAB166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Мерзляков Ю. А. «Психотерапия в условиях санатория при некоторых лор заболеваниях» - «Психотерапия и деонтология в комплексе лечения и реабилитации больных на курорте» (Тезисы докладов Всесоюзной научно- практической конференции ) Харьков 1972, 136-137.</w:t>
      </w:r>
    </w:p>
    <w:p w14:paraId="57875A1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Мерри Оттен, Альбон Бонса «Сунданские чародеи» – «Вокруг света» 1970, 6, 29-35.</w:t>
      </w:r>
    </w:p>
    <w:p w14:paraId="7E970055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Месарош И., Боняи Е. «Некоторые электрофизиологические корреляты гипнотического состояния» - «Функциональные состояния» Материалы международного симпозиума 25-28 октября 1976 г. М., 1978, 42-44.</w:t>
      </w:r>
    </w:p>
    <w:p w14:paraId="01F4CBFF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Мессинг В. «Ўзим хаккимда» (О себе – узб.) Тешкент 1967.</w:t>
      </w:r>
    </w:p>
    <w:p w14:paraId="2742A6B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Местиашвили М. Г. «К физиологической природе постгипнотических внушений» - «Вопросы психотерапии» - (Авторефераты докладов на Всесоюзном совещании по психотерапии-27-30 июня 1966г.) М., 1966, 54.</w:t>
      </w:r>
    </w:p>
    <w:p w14:paraId="43029359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Милев Д., Петров Р. «Върху някон изменения на двигельнота хронаксия преди, по врем и след хипноза /болгар./ - «Неврпсихиатрия» /НРБ/ 1963, 6, 245-253.</w:t>
      </w:r>
    </w:p>
    <w:p w14:paraId="54DB9825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Миненков В. А. «Нежелательные последствия гипнотерапии» – «Актуальные вопросы медицины» Кемерово 1974, вып 2, 193-196.</w:t>
      </w:r>
    </w:p>
    <w:p w14:paraId="0768A2F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Минский А. А. «Опыт работы кабинета психотерапии на курорте «Дарасун» - «Лечение на курортах Забайкалья»  Чита 1972 вып. 4, 70-74.</w:t>
      </w:r>
    </w:p>
    <w:p w14:paraId="54411B0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Мирахмедов У. М., Белова Л. В. «Некоторые вопросы психтерапии в дерматлогии» – «Вестник дерматологии и венерологии» 1982, 11, 62-66.</w:t>
      </w:r>
    </w:p>
    <w:p w14:paraId="60B5A21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Мирзамухамедов М. А., Сулейманов А. С., Пак С. Т., Шамирзаева М. Х. «Эффективность гипноза и иглорефлексотерапии при некоторых функциональных заболеваниях у детей» – «Медицинский журнал Узбекистана» 1987, 1, 52-54.</w:t>
      </w:r>
    </w:p>
    <w:p w14:paraId="33185D6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Мирзоян А. С. «Поэтапная психотерапия сексуальных расстройств у мужчин» – «Вопросы психиатрии» Алма-Ата 1976, 142-145.</w:t>
      </w:r>
    </w:p>
    <w:p w14:paraId="48C49E86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Мировский К. И. , Мерцалов В. С., «О патогенетической психотерапии расстройств сна» – «Неврология и психиатрия» /Республиканский межведомственный сборник/ Киев, 1972, вып 2, 185-189.</w:t>
      </w:r>
    </w:p>
    <w:p w14:paraId="3A024D8D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Мировский К. И. «Иглотерапия и психотерапевтический фактор» - «Информационность биологически активных точек, приборные методы их определения и эффективность медико-технических исследований» - (Тезисы докладов областной научно-практической конференции ,декабрь 1980) Харьков 1981, 52-54.</w:t>
      </w:r>
    </w:p>
    <w:p w14:paraId="0565F005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Михайлов А. К. «К физиологической характеристике гипнотических состояний у человека» – «Вопросы клиники и терапии психических заболеваний» М., 1960, 481-529.</w:t>
      </w:r>
    </w:p>
    <w:p w14:paraId="32B5A27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Михайлов А. К. «О временных нервных связях возникающих у человека в гипнотическом состоянии» - Научные работы медицинских сестер психоневрологической больницы (Психоневрологическая клиническая больница имени Кащенко П. П.) М., 1960 134-177.</w:t>
      </w:r>
    </w:p>
    <w:p w14:paraId="7D26A756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Михайлов А. К. «О психотерапии больных эпилепсией» - «Труды института психиатрии АН СССР за 1958-1959 г . г. «Вопросы психиатрии» М., 1960, 178-180.</w:t>
      </w:r>
    </w:p>
    <w:p w14:paraId="4EEE94F6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Михайлов А. К. «Об условно-рефлекторной терапии в гипнотическом состоянии больного истерическим амаврозом» - Научные работы медицинских сестер психоневрологической больницы (Психоневрологическая клиническая больница имени Кащенко П. П.) М., 1960, 78-80.</w:t>
      </w:r>
    </w:p>
    <w:p w14:paraId="31D591F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Михайлова К. М. «К вопросу о психотерапии при функциональных расстройствах половой сферы» - «Вопросы психотерапии» - (Авторефераты докладов на Всесоюзном совещании по психотерапии-27-30 июня 1966г.) М., 1966, 188-189.</w:t>
      </w:r>
    </w:p>
    <w:p w14:paraId="694E4A9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Михайлова Н. А., Медовникова Н. А. «К вопросу об этиопатогенетическом обосновании комбинированной психотерапии /гипноз+АТ/ при лечении больных неврозами» - «Международный симпозиум по психотерапии (18-19 октября1979) М., 1979, 129-130.</w:t>
      </w:r>
    </w:p>
    <w:p w14:paraId="7B91293F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Михалев М. Е. «Психотерапевтическая реабилитация больных бронхиальной астмой на климатическом курорте» - «Немедикаментозные методы лечения больных бронхиальной астмой» (Тезисы докладов Всесоюзной конференции , 4-5 декабря 1986 г.) М., 1986, 99-100.</w:t>
      </w:r>
    </w:p>
    <w:p w14:paraId="0AE8494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Михелев М. Е. «Особенности применения психотерапии в условиях курорта» - «Вопросы психиатрии и психотерапии» Тамбов 1977, 599-601.</w:t>
      </w:r>
    </w:p>
    <w:p w14:paraId="0C4FF825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Мишин Г. И. «Отрицательные эмоции и их преодоление» М., 1984.</w:t>
      </w:r>
    </w:p>
    <w:p w14:paraId="72EF64A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Модель А. А. «Влияние нервной системы на воспалительную реакцию кожи» – «Врач. Дело» 1957, 1, 14-16.</w:t>
      </w:r>
    </w:p>
    <w:p w14:paraId="64F44F6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Мойкин Ю. В., Побережная А. С. «К вопросу о механизмах прекращения работы вследствие утомления по данным ЭМГ в гипнотическом состоянии» – «Бюллетень экспериментальной биологии и медицины» 1975, 8, 12-14.</w:t>
      </w:r>
    </w:p>
    <w:p w14:paraId="0B95FC75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Мокиевский А. Д. «Методика гипнотерапии с использованием элементов психологической тренировки и двигательного анализатора» - «Терапия психических заболеваний» М., «Медгиз» 1968, 405-408.</w:t>
      </w:r>
    </w:p>
    <w:p w14:paraId="1402BB2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Моравек М. «Подсознательные механизмы и гипноз» - «Бессознательное» (Природа, функции, методы исследования) Тбилиси  1978 том 2, 177-183.</w:t>
      </w:r>
    </w:p>
    <w:p w14:paraId="47D32FF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Морозов А. С. «Межличностная установка как фактор внушаемости» - «Психопрофилактика в спорте» Тезисы докладов областной научно-практической конференции 27-29 мая 1971. Иваново 1971, 72-73.</w:t>
      </w:r>
    </w:p>
    <w:p w14:paraId="0BE424A6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Морозов В. А. «Опыт использования АТ и внушенного сна для повышения эффективности учебно-тренировочного процесса в спортивной борьбе» - «Психопрофилактика в спорте» Тезисы докладов областной научно-практической конференции 27-29 мая 1971. Иваново 1971, 33-35.</w:t>
      </w:r>
    </w:p>
    <w:p w14:paraId="4A5EA8D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 xml:space="preserve">Морозов В. И. «Кардиогенные невротические состояния и вопросы их психотерапии в кардиохирургической клинике» - «Третий Всероссийский съезд невропатологов и психиатров (Тезисы докладов) том </w:t>
      </w:r>
      <w:r>
        <w:rPr>
          <w:lang w:val="en-US"/>
        </w:rPr>
        <w:t>II</w:t>
      </w:r>
      <w:r>
        <w:t xml:space="preserve"> «Неврозы и психология» 27-30 июня г. Казань. М., 1979, 310-312.</w:t>
      </w:r>
    </w:p>
    <w:p w14:paraId="2C7FB385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Москети К. В., Иващенко В. Д., Рожковский Г. В. «Психическая регуляция творческой активности» - «Психическая саморегуляция»  вып. 3 М., 1983, 42-44.</w:t>
      </w:r>
    </w:p>
    <w:p w14:paraId="3A16BB6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Мунипов В. М. «В. М. Бехтерев о роли внушения в воспитании и обучении детей» – Материалы 3 –го Всесоюзного съезда общества психологов СССР.  Вып 1, 31-33.</w:t>
      </w:r>
    </w:p>
    <w:p w14:paraId="151F2559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 xml:space="preserve">Муродов О. «Роль внушения и самовнушения в народной медицине таджиков в </w:t>
      </w:r>
      <w:r>
        <w:rPr>
          <w:lang w:val="en-US"/>
        </w:rPr>
        <w:t>XIX</w:t>
      </w:r>
      <w:r>
        <w:t xml:space="preserve"> веке» - «Этнические аспекты изучения народной медицины» Тезисы докладов Всесоюзной научной конференции. 1—12 марта 1975. Л., 1975, 47-48.</w:t>
      </w:r>
    </w:p>
    <w:p w14:paraId="66E88825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Мушловина М. И. «К вопросу о применении психотерапии в гинекологии и акушерстве» - «Вопросы психотерапии» - (Авторефераты докладов на Всесоюзном совещании по психотерапии-27-30 июня 1966г.) М., 1966, 159-160.</w:t>
      </w:r>
    </w:p>
    <w:p w14:paraId="01BBD1D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Мушловина М. И. «Психотерапия при диссменореи» - «Диагностика и лечение  заболеваний нервной системы и вопросы организации психоневрологической помощи на железнодорожном транспорте» Сборник научно-практических работ. Харьков 1977, 163.</w:t>
      </w:r>
    </w:p>
    <w:p w14:paraId="1D6E6CF1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Мягков И. Ф. «Психотерапия» /Руководство для врачей и студентов/ М., 1967.</w:t>
      </w:r>
    </w:p>
    <w:p w14:paraId="30561DBD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Мягков И. Ф., Вострикова Е. Г. «Об изменении некоторых мотиваций поведения у больных неврозами в процессе психотерапии» - Тезисы докладов конференции по психотерапии (Москва март 1973) М. , 1973, 88-91.</w:t>
      </w:r>
    </w:p>
    <w:p w14:paraId="72BFB16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Мясищев В. Н. «Некоторые вопросы теории психотерапии» - «Вопросы психотерапии» М., 1958, 7-20.</w:t>
      </w:r>
    </w:p>
    <w:p w14:paraId="3F04A849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Мясищев В. Н. «Состояние и перспективы современной психотерапии» - «Неврозы и их лечение» (Материалы конференции посвященной 50 летнего юбилея  клинического психоневрологического объединения имени И. П. Павлова) Л., 1969, 20-25.</w:t>
      </w:r>
    </w:p>
    <w:p w14:paraId="30B8CE7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Нагорный М. М. «Психотропная терапия язвенной болезни» - «Актуальные вопросы курортной терапии заболеваний органов пищеварения» - (Тезисы докладов посвященных 100 летию курорта Моршин ,26-27 октября 1978г.) Моршин 1978.</w:t>
      </w:r>
    </w:p>
    <w:p w14:paraId="3CD56BD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Нападков М. А. «Психотерапия в стоматологии детского возраста» - «Вопросы психотерапии в общей медицине и психоневрологии» (Тезисы и авторефераты конференции 23-27 XII 1968) Харьков 1968, 384-385.</w:t>
      </w:r>
    </w:p>
    <w:p w14:paraId="629620C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Нарбутович И. О. «Возможность вызывания гипнотического сна и дегипнотизации у человека при помощи индифферентных раздражителей по методу условных рефлексов» - «Архив биологических наук» 1934, 1-14.</w:t>
      </w:r>
    </w:p>
    <w:p w14:paraId="3474ECD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Нарбутович И. О. «Исследование избирательности раппорта в гипнозе» - «Вопросы психотерапии» М., 1958, 76-77.</w:t>
      </w:r>
    </w:p>
    <w:p w14:paraId="04AF50A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Нарбутович И. О. «Клиническо-экспериментальные исследования раппорта в гипнозе и естественном сне» - «Вопросы психотерапии» - (Авторефераты докладов на Всесоюзном совещании по психотерапии-27-30 июня 1966г.) М., 1966, 56-58.</w:t>
      </w:r>
    </w:p>
    <w:p w14:paraId="54B4AD0A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Невский М. П. «Биоэлектрические ритмы мозга при экспериментальном и лечебном гипнозе» - «Актуальные вопросы психиатрии» - (Сборник статей). Издательство Саратовского университета 1973, 201-206.</w:t>
      </w:r>
    </w:p>
    <w:p w14:paraId="325F4B3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Невский М. П. «Влияние безусловных раздражителей на электрическую активность мозга в гипнозе» - «Невропатология и психиатрия» /Сборник научных работ областной психоневрологической больницы и  Челябинского филиала Всесоюзного научного общества невропатологов и психиатров/ Челябинск 1960, 251-261.</w:t>
      </w:r>
    </w:p>
    <w:p w14:paraId="0CD4B2F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 xml:space="preserve">Невский М. П. «Влияние на электрическую активность мозга в гипнозе безусловных раздражителей при внушении нечувствительности к ним» - </w:t>
      </w:r>
      <w:r>
        <w:rPr>
          <w:b/>
        </w:rPr>
        <w:t xml:space="preserve"> </w:t>
      </w:r>
      <w:r>
        <w:t>«Невропатология и психиатрия» /Сборник научных работ областной психоневрологической больницы и Челябинского филиала Всесоюзного научного общества невропатологов и психиатров/ Челябинск 1960, 271-281.</w:t>
      </w:r>
    </w:p>
    <w:p w14:paraId="56E202C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 xml:space="preserve">Невский М. П. «Влияние условных /словесных/ раздражителей на электрическую активность мозга в гипнозе» - </w:t>
      </w:r>
      <w:r>
        <w:rPr>
          <w:b/>
        </w:rPr>
        <w:t xml:space="preserve"> </w:t>
      </w:r>
      <w:r>
        <w:t>«Невропатология и психиатрия» /Сборник научных работ областной психоневрологической больницы и Челябинского филиала Всесоюзного научного общества невропатологов и психиатров/ Челябинск 1960,  263-269.</w:t>
      </w:r>
    </w:p>
    <w:p w14:paraId="379222E1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Невский М. П. «Гипнотерапия невротических состояний и ЭЭГ контроль показаний и результатов» - «Вопросы психотерапии в общей медицине и психоневрологии» (Тезисы и авторефераты конференции 23-27 XII 1968) Харьков 1968, 193-194.</w:t>
      </w:r>
    </w:p>
    <w:p w14:paraId="7C50D24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Невский М. П. «Динамика биоэлектрической деятельности мозга при гипнотерапии и её клиническое значение» - «Вопросы психотерапии» М., 1958, 58-60.</w:t>
      </w:r>
    </w:p>
    <w:p w14:paraId="439ECA26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Невский М. П. «О биоэлектрической активности мозга в естественном сне и состоянии гипноза» - Материалы научной конференции Челябинского медицинского института посвященной 40 – летию Великой Октябрьской социалистической революции. Челябинск 1958, 56-58.</w:t>
      </w:r>
    </w:p>
    <w:p w14:paraId="3DBDF909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Невский М. П. «Сравнительный анализ фазовых изменений электрической активности мозга в гипнозе и естественном сне» -  «Вопросы клинической невропатологии и психиатрии» Челябинск 1958, 243-250.</w:t>
      </w:r>
    </w:p>
    <w:p w14:paraId="3C0790F5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Невский М. П. «Электрическая активность мозга на различных стадиях гипноза» - «Вопросы клинической невропатологии и психиатрии» Челябинск 1958, 223-234.</w:t>
      </w:r>
    </w:p>
    <w:p w14:paraId="0950D3CF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Невский М. П. «ЭЭГ изучение гипнабельности» - «Вопросы психотерапии» - (Авторефераты докладов на Всесоюзном совещании по психотерапии-27-30 июня 1966г.) М., 1966, 58-60.</w:t>
      </w:r>
    </w:p>
    <w:p w14:paraId="7CDA66A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Невский М. П., Архангельский Ю. Н. «Влияние гипноза  на морфологию белой крови» – «Новое в рефлексологии» 1929 №3, 138-143.</w:t>
      </w:r>
    </w:p>
    <w:p w14:paraId="61A0957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Невский М. П., Зрячих К. З. «Влияние гипноза и внушения на силу мышц» - «Новое в рефлексологии» 1929 №3, 480-485.</w:t>
      </w:r>
    </w:p>
    <w:p w14:paraId="6893DC9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Некрасова Е. С. «Роль активного самовнушения при иглоукалывании в профилактике декомпенсации неврозов с ипохондрическим синдромом» – «Неврология и психиатрия» /Республиканский межведомственный сборник/ Киев 1978, вып 7, 115-116.</w:t>
      </w:r>
    </w:p>
    <w:p w14:paraId="0B8344B6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Немцова О., Шатерштейн Д. «Влияние ЦНС на некоторые физиологические процессы при работе» – «Физиологический журнал СССР» 1936, 4.</w:t>
      </w:r>
    </w:p>
    <w:p w14:paraId="45EFAD25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Никифоров В. А. «Безмедикаментозное лечение лиц страдающих бронхиальной астмой, методом амбулаторной психотерапии» - «Немедикаментозные методы лечения больных бронхиальной астмой» (Тезисы докладов Всесоюзной конференции , 4-5 декабря 1986 г.) М., 1986, 101-102.</w:t>
      </w:r>
    </w:p>
    <w:p w14:paraId="16D232A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Никифорова Н. П. «Применение гипнотерапии в хирургической клинике « – «Новый хирургический архив» 1959, 2, 81-83.</w:t>
      </w:r>
    </w:p>
    <w:p w14:paraId="18EE95E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Николаев А. П. «Обезболивание родов» – «Обезболивание родов» Л., 1964, 5-23.</w:t>
      </w:r>
    </w:p>
    <w:p w14:paraId="13F87E5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Николаев А. П. «Очерки теории и практики обезболивания родов» М., 1953.</w:t>
      </w:r>
    </w:p>
    <w:p w14:paraId="3F14239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 xml:space="preserve">Николаев Ю. С., Николаева В. М. «Опыт РДТ больных, страдающих хроническим алкоголизмом» - «Алкоголизм» М.,1959, 337-339. </w:t>
      </w:r>
    </w:p>
    <w:p w14:paraId="02A5B94A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Николаев Ю. С., Нилов Е. И. «Голодание ради здоровья» М., 1973.</w:t>
      </w:r>
    </w:p>
    <w:p w14:paraId="2AC1FB2A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Нисс А. И. «Результаты применения гипноза  при лечении ночного недержания мочи у детей» - «Терапия психических заболеваний» М., «Медгиз» 1968, 398-405.</w:t>
      </w:r>
    </w:p>
    <w:p w14:paraId="6ECD4556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Нощенко Г. В. «Опыт направленного воздействия внушения в гипнозе на функциональные взаимоотношения 1 и 2 сигнальных систем при истерии» – «Журнал высшей нервной деятельности» 1956, 5, 672-679.</w:t>
      </w:r>
    </w:p>
    <w:p w14:paraId="53E9E53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Оболенцев Н. И., Грищенко М. П. «Опыт применения гипносуггестивной анальгезии в анестезиологической практике» - «Вопросы психотерапии в общей медицине и психоневрологии» (Тезисы и авторефераты конференции 23-27 XII 1968) Харьков 1968, 386-387.</w:t>
      </w:r>
    </w:p>
    <w:p w14:paraId="4F0C055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Одесский А. Г. «Психотерапевтические методы лечения» Л., 1971.</w:t>
      </w:r>
    </w:p>
    <w:p w14:paraId="1B35AC9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Орбели Л. А. «Вопросы ВНД» М., Л., 1949.</w:t>
      </w:r>
    </w:p>
    <w:p w14:paraId="752A78AA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Останин В. А. «Психотерапия в комплексном лечении больных с психовегетативным синдромом при шейном остеохондрозе в условиях курорта Сочи» - «Психотерапия и деонтология в комплексном лечении и реабилитации больных на курорте» Харьков  1979, 129-131.</w:t>
      </w:r>
    </w:p>
    <w:p w14:paraId="7963F5D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Павлов Б. В., Поворинский Ю. А. «К вопросу о взаимодействии 1 и 2 сигнальных систем в сомнамбулической фазе гипноза» /Сообщение 1/ - «Журнал высшей нервной деятельности» 1953, 5, 381-392.</w:t>
      </w:r>
    </w:p>
    <w:p w14:paraId="0ADBEC8A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Павлов И. С. «К вопросу физиологического и нейропсихологического подхода в изучении сомнамбулической стадии гипноза» - «Психотерапия алкоголизма и неврозов» М. , 1978, 45-49.</w:t>
      </w:r>
    </w:p>
    <w:p w14:paraId="320E281A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Павлов И. С. «Крмлпексная психотерапия больных хроническим алкоголизмом в зависимости от личностных особенностей» - «Международный симпозиум по психотерапии (18-19 октября1979) М. , 1979, 131-132, также «Журнал невропатологии и психиатрии» 1980, 4, 597-602.</w:t>
      </w:r>
    </w:p>
    <w:p w14:paraId="6425293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Павлова М. В., Колесник Э. А. «Эффективность комплексного лечения больных неврозом с применением электросна и гипноза» - «Психотерапия и деонтология в комплексе лечения и реабилитации больных на курорте» (Тезисы докладов Всесоюзной научно- практической конференции ) Харьков 1972,  130-131.</w:t>
      </w:r>
    </w:p>
    <w:p w14:paraId="00ABE10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 xml:space="preserve">Палладина К. М. «Опыт психотерапевтической работы в спортивной команде» -   «6нп» том 3, 503-505 </w:t>
      </w:r>
      <w:r>
        <w:rPr>
          <w:color w:val="FF0000"/>
        </w:rPr>
        <w:t>ПП.</w:t>
      </w:r>
    </w:p>
    <w:p w14:paraId="5CE58C0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Палмарчук В. М. и др. «Психотерапевтическое потенцирование иглорефлексотерапии и других видов немедикаментозного воздействия при лечении хронического алкоголизма» - «Информационность биологически активных точек , приборные методы их определения и эффективность медико-технических исследований»-(Тезисы докладов областной научно-практической конференции ,декабрь 1980) Харьков 1981, 21-23.</w:t>
      </w:r>
    </w:p>
    <w:p w14:paraId="6D3A06B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Панков Б. С. «Изменение потоотделения, терморегуляции и КГР при гипнотерапии» – «Сборник научных трудов Ивановского медицинского института» 1959, вып 22, 357-361.</w:t>
      </w:r>
    </w:p>
    <w:p w14:paraId="662090CA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Панков Д. В. «К вопросу изучения бессознательного в процессе психотерапии неврозов» - «Психотерапия алкоголизма и неврозов» М. , 1978, 49-54.</w:t>
      </w:r>
    </w:p>
    <w:p w14:paraId="0A5F8E65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Панков Д. В., Букреева Н. Н. «К вопросу о физиологических механизмах гипнотерапии и АТ в процессе лечения больных с обсессивным синдромом» - «Психотерапия и деонтология в комплексе лечения и реабилитации больных на курорте» (Тезисы докладов Всесоюзной научно- практической конференции ) Харьков 1972, 10-12.</w:t>
      </w:r>
    </w:p>
    <w:p w14:paraId="0EE67995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Панченко Э. И. «Из опыта занятий коллективной психотерапией в условиях психиатрического стационара» - «Психотерапия алкоголизма и неврозов» М. , 1978, 54-56.</w:t>
      </w:r>
    </w:p>
    <w:p w14:paraId="3AD30825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Папаян А. В., Нахимовский А. И., Орлов А. В. «Психотерапия и её эффективность при бронхиальной астме у детей» – «Вопросы охраны материнства и детства» 1983, 5, 16-20.</w:t>
      </w:r>
    </w:p>
    <w:p w14:paraId="4CEC441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Парамонов В. А. «Применение гипноза в хирургии» – «Хирургия» 1937, 12, 15-18.</w:t>
      </w:r>
    </w:p>
    <w:p w14:paraId="1EFC04BD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Паскаль Н. И., Кинцурашвили Т. В. «Опыт применения психотерапии при лечении больных гипертонической болезнью с неврозоподобным синдромом на курортах Цхалтуб в санаторных и амбулаторных условиях» - «Психотерапия и деонтология в комплексном лечении и реабилитации больных на курорте» Харьков  1979, 131-132.</w:t>
      </w:r>
    </w:p>
    <w:p w14:paraId="454E81DA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Пастухов П. Ф. «Метод аутопсихотерапии на основе сочетания гипноза и релаксации» - «Вопросы психотерапии в общей медицине и психоневрологии» (Тезисы и авторефераты конференции 23-27 XII 1968) Харьков 1968, 106-109.</w:t>
      </w:r>
    </w:p>
    <w:p w14:paraId="6FD8751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Пашчев Б. К. «Исследование природы гипнотического состояния с помощью интроспективного метода» - «Психическая саморегуляция»  вып. 3 М., 1983, 349-352.</w:t>
      </w:r>
    </w:p>
    <w:p w14:paraId="5E0FE41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Первов Л. Г. «Новый вариант организации комплексной психотерапии при лечении больных неврозами» - «Вопросы психиатрии и психотерапии» Тамбов 1977, 608-612.</w:t>
      </w:r>
    </w:p>
    <w:p w14:paraId="22AE3B2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Перевалов И. Т. «Психотерапия вегето-сосудистых дисстоний в санаториях курортов у Кисловодска» - «Психотерапия и деонтология в комплексном лечении и реабилитации больных на курорте» Харьков  1979, 132-134.</w:t>
      </w:r>
    </w:p>
    <w:p w14:paraId="1120C14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Перевалов И. Т. «Устройство для автоматического управления трансляционной системой в психотерапии» - «Психотерапия в курортологии (Тезисы докладов межтерриториальной научно - практической конференции 20-21 ноября 1974 г.) Кисловодск 1974, 48-50.</w:t>
      </w:r>
    </w:p>
    <w:p w14:paraId="30A3A6C6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Перекрестов И. М. «К вопросу о некоторых патогенетических механизмах эпилепсии и коррегируюшем воздействии АТ» - «Вопросы психиатрии» – Труды Пермского медицинского института. Том 107, вып 2, Пермь 1972, 80-84.</w:t>
      </w:r>
    </w:p>
    <w:p w14:paraId="1141B59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Перекрестов И. М. «О роли психогностического компонента при гипнотизации больных органическими заболеваниями нервной системы» - «Вопросы психиатрии и психотерапии» Тамбов 1977, 615-616.</w:t>
      </w:r>
    </w:p>
    <w:p w14:paraId="20DF925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Пересыпкин В. А., Пшеничный И. П. «О влиянии гипнотического сна на основные показатели ФВД» - «Дыхательная недостаточность в клинике и эксперименте» (Тезисы докладов областной научной конференции посвященной 60 летию Великого Октября июнь 1977) Куйбышев 1977, 226-227.</w:t>
      </w:r>
    </w:p>
    <w:p w14:paraId="3BFE919D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 xml:space="preserve">Пернацкий А. Л., Хромцева Э. Н. «Эффективность психотерапии в комплексе санаторно-курортного лечения больных желудочно-кишечными заболеваниями с синдромом запоров» </w:t>
      </w:r>
      <w:r>
        <w:rPr>
          <w:b/>
        </w:rPr>
        <w:t xml:space="preserve">- </w:t>
      </w:r>
      <w:r>
        <w:t>«Психотерапия и деонтология в комплексном лечении и реабилитации больных на курорте» Харьков  1979, 134-136.</w:t>
      </w:r>
    </w:p>
    <w:p w14:paraId="302504B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Петров Н. «Самовнушения в древности и сегодня» М., 1986.</w:t>
      </w:r>
    </w:p>
    <w:p w14:paraId="17336BD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 xml:space="preserve">Петров С. С. «Внушаемость и гипнабельность при неврозах» - «Проблемы внушаемости и психопатологии» Научные труды Рязанского медицинского института. Том 52. Рязань 1975, 31-34. </w:t>
      </w:r>
    </w:p>
    <w:p w14:paraId="2ABC5B1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Петров С. С. «Внушение и внушаемость» - «Проблемы внушаемости и психопатологии» Научные труды Рязанского медицинского института. Том 52. Рязань 1975, 12-15.</w:t>
      </w:r>
    </w:p>
    <w:p w14:paraId="16FF483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Петров С. С., Ландышев А. А. «Внушаемость /структура и методы исследования/» - «Проблемы внушаемости и психопатологии» Научные труды Рязанского медицинского института. Том 52. Рязань 1975, 16-22.</w:t>
      </w:r>
    </w:p>
    <w:p w14:paraId="5A831F8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Пильвинский И. И. «Гипнопсихотерапия больных неврастенией с фобическим, ипохондрическим и депрессивными явлениями в санатории «Орлиное гнездо» - «Психотерапия в курортологии» Киев 1966, 272-274.</w:t>
      </w:r>
    </w:p>
    <w:p w14:paraId="735E6AC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Платонов К. И. «Внушение» – «БМЭ» М., 1956, том 5, 754-756.</w:t>
      </w:r>
    </w:p>
    <w:p w14:paraId="0833D04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Платонов К. И. «Гипноз» – «БМЭ» М., 1956, том 7, 179-187.</w:t>
      </w:r>
    </w:p>
    <w:p w14:paraId="46CA083D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Платонов К. И. «К вопросу о современном положении психотерапии и граница её применения» - «Вопросы психотерапии» М., 1958, 20-33.</w:t>
      </w:r>
    </w:p>
    <w:p w14:paraId="4FAADAD6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Платонов К. И. «К учению о значении сонного гипнотического торможения как терапевтического средства при лечении некоторых патологических состояний человека» – «Журнал высшей нервной деятельности» 1952, 3, 317-324.</w:t>
      </w:r>
    </w:p>
    <w:p w14:paraId="689A12F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Платонов К. И. «Лечение суггестивной терапией токсикозных рвот беременных»</w:t>
      </w:r>
      <w:r>
        <w:rPr>
          <w:sz w:val="24"/>
        </w:rPr>
        <w:t xml:space="preserve"> - </w:t>
      </w:r>
      <w:r>
        <w:t>«Проблемы кортиковисцеральной патологии» М., 1979, 349-375.</w:t>
      </w:r>
    </w:p>
    <w:p w14:paraId="79D58129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Платонов К. И. «Материалы к вопросу о значении гипноидных фаз коры мозга в генезе и терапии невротических состояний» – Труды 14-й сессии Украинского психоневрологического института. Харьков 1947, 417-422.</w:t>
      </w:r>
    </w:p>
    <w:p w14:paraId="0EC90B6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Платонов К. И. «О психотерапии и гипнотерапии» - «Вопросы психотерапии» - (Авторефераты докладов на Всесоюзном совещании по психотерапии-27-30 июня 1966г.) М., 1966, 21-22.</w:t>
      </w:r>
    </w:p>
    <w:p w14:paraId="51C6BAC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Платонов К. И. «Психические факторы при обезболивании родов» – «Акушерство и гинекология» 1937, 9-10.</w:t>
      </w:r>
    </w:p>
    <w:p w14:paraId="4FF8D1D1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Платонов К. И. «Слово как физиологический и лечебный фактор» М., 1962.</w:t>
      </w:r>
    </w:p>
    <w:p w14:paraId="1796112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Платонов К. К. «Занимательная психология» М., 1962.</w:t>
      </w:r>
    </w:p>
    <w:p w14:paraId="731BB61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Поворинский П. Б. «К вопросу о психотерапии шизофрении» – «Проблемы психиатрии» М., 1964, 232-242.</w:t>
      </w:r>
    </w:p>
    <w:p w14:paraId="092481E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Поворинский Ю. А. «К вопросу о патогенетически обоснованной терапии алкоголизма» - «Вопросы психиатрии и неврологии» - Сборник научных трудов Ленинградского научного общества невропатологов и психиатров.  Вып 7, Л., 1961, 285-292.</w:t>
      </w:r>
    </w:p>
    <w:p w14:paraId="5898E2D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Поворинский Ю. А. «О нейрофизиологических сдвигах при сонном торможении» – Труды научно-практичной конференции невропатологов и психиатров Прибайкальских республик /1954/. Рига 1956, 99-110.</w:t>
      </w:r>
    </w:p>
    <w:p w14:paraId="7C4272F1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Поворинский Ю. А. «Психотерапия в системе лечения алкоголизма» - «Неврозы» (Труды конференции посвящённой проблемам неврозов Ленинград 6-9 июня 1955) Петрозаводск 1956, 206-212.</w:t>
      </w:r>
    </w:p>
    <w:p w14:paraId="1C4093E5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Поворинский Ю. А. «Психотерапия курильщиков» - «Вопросы психотерапии» М., 1958, 226-236.</w:t>
      </w:r>
    </w:p>
    <w:p w14:paraId="747673E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Поворинский Ю. А., Мягер В. К. «Лечение больных неврозами длительным гипнотическим сном, вызываемый условно-рефлекторным путем» - «Вопросы психоневрологии». Авторефераты научных работ за 1949-1951 г.г. Л., 1954 , 108-109.</w:t>
      </w:r>
    </w:p>
    <w:p w14:paraId="7F49829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Погорелый В. В., Нурик Л. Ф. «Опыт применения гипноаутотренинга у спортсменов» - «Психическая саморегуляция»  вып. 3 М., 1983, 205-207.</w:t>
      </w:r>
    </w:p>
    <w:p w14:paraId="4222D51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Подшибякин А. К. «Влияние головного мозга на взаимоотношения между активными и сопряженными точками кожи» – «Журнал высшей нервной деятельности» 1952, 2, 198-204.</w:t>
      </w:r>
    </w:p>
    <w:p w14:paraId="4D56645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Подшибякин А. К. «Об изменении электрических потенциалов во внутренних органах и связанных с ними «активных точках» кожи» – «Физиологический журнал СССР» 1955, 3, 357-362.</w:t>
      </w:r>
    </w:p>
    <w:p w14:paraId="06536CC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Поздняковский В. В. «О принципиальной психотерапии с учетом личностных особенностей больных» - «Диагностика и лечение  заболеваний нервной системы и вопросы организации психоневрологической помощи на железнодорожном транспорте» Сборник научно-практических работ. Харьков 1977, 155-156.</w:t>
      </w:r>
    </w:p>
    <w:p w14:paraId="49805FEA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Познанский А. С. «Комплексный медикаментозно-психотерапевтический метод лечения психозов» - «Вопросы психотерапии» - (Авторефераты докладов на Всесоюзном совещании по психотерапии-27-30 июня 1966г.) М., 1966, 128-129.</w:t>
      </w:r>
    </w:p>
    <w:p w14:paraId="5CEC5D2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Познанский А. С., Цейтлин М. И., Токарева И. Г. «Медикаментозно-психотерапевтический метод лечения в психиатрической клинике» - «Вопросы психотерапии» М., 1958, 205-209.</w:t>
      </w:r>
    </w:p>
    <w:p w14:paraId="72BDEC5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Полторанов В. В. и др. «Психотерапия в комплексе санаторно-курортного лечения больных заболеваниями ЖКТ» -</w:t>
      </w:r>
      <w:r>
        <w:rPr>
          <w:color w:val="FF0000"/>
        </w:rPr>
        <w:t xml:space="preserve"> </w:t>
      </w:r>
      <w:r>
        <w:rPr>
          <w:color w:val="FF0000"/>
          <w:lang w:val="en-US"/>
        </w:rPr>
        <w:t>VI</w:t>
      </w:r>
      <w:r>
        <w:rPr>
          <w:color w:val="FF0000"/>
        </w:rPr>
        <w:t>ФК-</w:t>
      </w:r>
      <w:r>
        <w:rPr>
          <w:color w:val="000000"/>
        </w:rPr>
        <w:t xml:space="preserve"> 660-664.</w:t>
      </w:r>
    </w:p>
    <w:p w14:paraId="7B20C3A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rPr>
          <w:color w:val="000000"/>
        </w:rPr>
        <w:t xml:space="preserve">Полторанов В. В., Слуцкий С. Я., Мущер Я. М. «Психотерапия и деонтология в комплексном санаторно-курортном лечении» - </w:t>
      </w:r>
      <w:r>
        <w:t>«Психотерапия и деонтология в комплексном лечении и реабилитации больных на курорте» Харьков  1979, 3-6.</w:t>
      </w:r>
    </w:p>
    <w:p w14:paraId="32FE0BC6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rPr>
          <w:color w:val="000000"/>
        </w:rPr>
        <w:t>Поплавский А.</w:t>
      </w:r>
      <w:r>
        <w:t xml:space="preserve"> К. «Влияние эмоций на мышечную работоспособность /экспериментальные исследования/» – «Врач. Дело» 1960, 6, 608-612.</w:t>
      </w:r>
    </w:p>
    <w:p w14:paraId="5716706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rPr>
          <w:color w:val="000000"/>
        </w:rPr>
        <w:t>Поплавський А.</w:t>
      </w:r>
      <w:r>
        <w:t xml:space="preserve"> К. «Вплив нав</w:t>
      </w:r>
      <w:r>
        <w:rPr>
          <w:lang w:val="en-US"/>
        </w:rPr>
        <w:t>iяних в гiпноi емоцii на шiязову процездатнiсть та вiдновлення</w:t>
      </w:r>
      <w:r>
        <w:t>» – «Физиологический журнал» 1960, 6, 714-720.</w:t>
      </w:r>
    </w:p>
    <w:p w14:paraId="12E26E6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Поповниченко Н. В., Гойденко В. С. и др. «Аккупунктурная аналгезия» – «Журнал невропатологии и психиатрии» – 1984, 5, 774-780.</w:t>
      </w:r>
    </w:p>
    <w:p w14:paraId="13B2BA4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Портнов А. А. «Психологические факторы болезни» – «Психология и медицина» М., 1978, 181-184.</w:t>
      </w:r>
    </w:p>
    <w:p w14:paraId="4AA1844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Посвянский П. Б. «Психотерапия /её методы и формы/ при сексуальных нарушениях» - «Вопросы психотерапии» - (Авторефераты докладов на Всесоюзном совещании по психотерапии-27-30 июня 1966г.) М., 1966, 189-191.</w:t>
      </w:r>
    </w:p>
    <w:p w14:paraId="315D222A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Посвянский П. Б. «Психотерапия функциональных сексуальных расстройств у женщин» - «Руководство по психотерапии»- М. , 1974, 230.</w:t>
      </w:r>
    </w:p>
    <w:p w14:paraId="5CF474D5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Постольник Г. С. «Опыт применения гипноза и внушения при родах» – «Журнал акушерства и женских болезней» 1930, 1, 73-82.</w:t>
      </w:r>
    </w:p>
    <w:p w14:paraId="2932E579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Потоцкий И. И., Жуков И. А. «Применение гипноза в терапии экземы на курорте Сочи-Мацеста» - «Вопросы дерматологии на курорте Сочи-Мацеста»  Краснодар сб.№1, 1959, 108-114.</w:t>
      </w:r>
    </w:p>
    <w:p w14:paraId="209A217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Прайкин В. «Исцеление словом» – «Труд» 1985, 14 –09, 3.</w:t>
      </w:r>
    </w:p>
    <w:p w14:paraId="5403534F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Прейсман А. Б. «Гипноз в практике гинеколога» – «Уральский медицинский журнал» 1930, 1, 52-54.</w:t>
      </w:r>
    </w:p>
    <w:p w14:paraId="1E9FDF8F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Преображенская И. Н., Буль П. И. «Влияние второй сигнальной системы на форму и положение желудка»- «Врач. Дело»1958, 3, 301-302.</w:t>
      </w:r>
    </w:p>
    <w:p w14:paraId="76502CF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Психологические методы исследования в практике врача кабинета психотерапии» Харьков 1983.</w:t>
      </w:r>
    </w:p>
    <w:p w14:paraId="7CD9EC86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Психотерапия в комплексе лечения больных эпилепсией» /Сост. Вольф М. Ш./ М., 1964.</w:t>
      </w:r>
    </w:p>
    <w:p w14:paraId="4F53C6F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Психотерапия» /Краткий указатель отечественной литературы за 1975-1977 г./ Харьков 1977, вып 2.</w:t>
      </w:r>
    </w:p>
    <w:p w14:paraId="5C05D0E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Пшонин А. Т., Вербианова З. Г. «Взаимоотношения проприоцептивных, сосудистых и дыхательных рефлексов в условиях гипнотического сна» – «Проблемы  ВНД человека и животных. Экология Красноярского края» Красноярск 1965, 93-102.</w:t>
      </w:r>
    </w:p>
    <w:p w14:paraId="662CAE9F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Пэн Р. М., Джагаров М. А. «Образование условных связей в гипнотическом сне» – «Архив биологических наук» 1936, том 42, 1-2, 78-88.</w:t>
      </w:r>
    </w:p>
    <w:p w14:paraId="5B33EF2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Рабичев Л. Я., Ботя В. А., Лакуста В. Н. «Ритмотерапия, психотерапия и рефлексотерапия – факторы управления биоэнергетикой человека» -  «Психическая саморегуляция»  вып. 3 М., 1983, 356-358.</w:t>
      </w:r>
    </w:p>
    <w:p w14:paraId="726A08B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 xml:space="preserve">Радченко В. П. «Гипно- и наркопсихотерапия при лечении неврастении с затяжным течением в амбулаторных условиях» - Тезисы докладов </w:t>
      </w:r>
      <w:r>
        <w:rPr>
          <w:lang w:val="en-US"/>
        </w:rPr>
        <w:t>VI</w:t>
      </w:r>
      <w:r>
        <w:t xml:space="preserve"> съезда невропатологов и психиатров Украинской ССР. Харьков 1978, 46-48.</w:t>
      </w:r>
    </w:p>
    <w:p w14:paraId="68DCA5F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Райков В. Л. «Влияние глубокого гипноза на резервные возможности памяти и регистрация уровня гипнотического состояния с помощью ЭЭГ» - «Психологические исследования в практике врача трудовой экспертизы» – Сборник научных трудов ЦИЭТИН МСО РСФСР. М., 1969, 128-136.</w:t>
      </w:r>
    </w:p>
    <w:p w14:paraId="73D73CE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Райков В. Л. «Использование явлений эйдетизма в психотерапии больных с неврозами» - «Пограничные состояния в психиатрии» М., 1977, 117-121.</w:t>
      </w:r>
    </w:p>
    <w:p w14:paraId="2348841F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Райков В. Л. «Исследование сомнамбулической стадии гипноза с феноменом внушенной роли при активной деятельности загипнотизированного» - «Терапия психических заболеваний» М., «Медгиз» 1968, 463-469.</w:t>
      </w:r>
    </w:p>
    <w:p w14:paraId="30016C35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Райков В. Л. «Неосознанный, но воспринятый мир» – «Техника молодежи» 1980, 3, 47-49.</w:t>
      </w:r>
    </w:p>
    <w:p w14:paraId="41A10A0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Райков В. Л. «О возможности улучшения запоминания в гипнозе» – «Новые исследования в психологии» М., 1976 №1 /14/, 15-18.</w:t>
      </w:r>
    </w:p>
    <w:p w14:paraId="5A0A105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Райков В. Л. «О формировании способностей к изобразительному творчеству с помощью гипноза» - «Учёные записки Московского гос. Пед. Института имени В. И. Ленина №331 , «Психологические проблемы юности» М. , 1969, 140-142.</w:t>
      </w:r>
    </w:p>
    <w:p w14:paraId="4F21F87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Райков В. Л. «Опыт лечения невроза навязчивых состояний модификацией «Высшей школы» АТ по Шульцу с применением гипноза в условиях психоневрологического диспансера» - «Терапия психических заболеваний» М., «Медгиз» 1968, 392-398.</w:t>
      </w:r>
    </w:p>
    <w:p w14:paraId="654556FA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Райков В. Л., Адаменко В. Г. «К вопросу об объективном исследовании гипнотического состояния» - «Терапия психических заболеваний» М., «Медгиз» 1968, 457-463.</w:t>
      </w:r>
    </w:p>
    <w:p w14:paraId="302690AF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Ракитин М. М. «Психотерапевтическая коррекция внутренней картины болезни при неврозах с вегетативно-сосудистыми нарушениями» - «Психотерапия алкоголизма и неврозов» М. , 1978, 56-58.</w:t>
      </w:r>
    </w:p>
    <w:p w14:paraId="5289579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Ракитин М. М. «Психотерапия при соматических заболеваниях» – «Медицинская сестра» 1973, 1, 24-26.</w:t>
      </w:r>
    </w:p>
    <w:p w14:paraId="79F17F9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Ревенок Е. Н., Завильянский Л. И. «Особенности личности и психотерапия больных ИБС» - «Вопросы психиатрии и психотерапии» Тамбов 1977, 617-619.</w:t>
      </w:r>
    </w:p>
    <w:p w14:paraId="40B9826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Репин Ю. М., Старцев В. Г., Кокая Г. Г. «О кардиогенной значимости психоэмоционального стресса» - «Психическая саморегуляция»  вып. 3 М., 1983, 358-359.</w:t>
      </w:r>
    </w:p>
    <w:p w14:paraId="27CB7CB6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Рогов Ю. М. «Гипносуггестивная терапия хронического алкоголизма» – «Клиническая психиатрия Узбекистана» Ташкент 1976, вып 2, 119-121.</w:t>
      </w:r>
    </w:p>
    <w:p w14:paraId="447C11C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Родионова З. А., Аронина А. С. «Опыт лечения гипнозом больных гипертонической болезнью» – «Советская медицина» 1955, 8, 65-69.</w:t>
      </w:r>
    </w:p>
    <w:p w14:paraId="66C3F4CF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Рожковский Г. В. «Методика определения гипнабельности» – «Рационализаторские предложения и изобретения в медицине» Киев 1976, 81-82.</w:t>
      </w:r>
    </w:p>
    <w:p w14:paraId="06939566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Рожковский Г. В. «О некоторых ауторегулятивных механизмах обеспечивающих развитие гипнотического состояния» - «Психическая саморегуляция»  вып. 3 М., 1983, 56-59.</w:t>
      </w:r>
    </w:p>
    <w:p w14:paraId="66D7289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Рожнов В. Е. «В чём секрет сунданских чародеев?» – «Вокруг света» 1970, 6, 35.</w:t>
      </w:r>
    </w:p>
    <w:p w14:paraId="673E28F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Рожнов В. Е. «Вопросы истории и теории психотерапии» - «РУКП» 20-29.</w:t>
      </w:r>
    </w:p>
    <w:p w14:paraId="56B55C79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Рожнов В. Е. «Врачи возвращаются к гипнозу» – «Огонек» 1965№31, 17-19.</w:t>
      </w:r>
    </w:p>
    <w:p w14:paraId="06A96D45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Рожнов В. Е. «Гипноз в медицине» М., 1954.</w:t>
      </w:r>
    </w:p>
    <w:p w14:paraId="2CD1A55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Рожнов В. Е. «Гипноз как метод изучения бессознательного» - Тезисы докладов конференции по психотерапии (Москва март 1973) М. , 1973, 35-41.</w:t>
      </w:r>
    </w:p>
    <w:p w14:paraId="01C0DA11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Рожнов В. Е. «Гипносуггестивная психотерапия» М., ЦОЛИУВ, 1975.</w:t>
      </w:r>
    </w:p>
    <w:p w14:paraId="5E7A816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Рожнов В. Е. «Гипнотерапия» - «Руководство по психотерапии»- М. , 1974, 60-84.</w:t>
      </w:r>
    </w:p>
    <w:p w14:paraId="1CC28A3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Рожнов В. Е. «К вопросу о роли сомнамбулического гипноза в изучении бессознательного» - «Сон и его нарушения» М. , 1972, 74-77.</w:t>
      </w:r>
    </w:p>
    <w:p w14:paraId="6E3C0809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Рожнов В. Е. «К вопросу о физиологических особенностях гипнотического сна различных стадий глубины» - «Вопросы психотерапии» М., 1958, 46-57.</w:t>
      </w:r>
    </w:p>
    <w:p w14:paraId="100D2EB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Рожнов В. Е. «К вопросу психотерапии алкоголизма» - «Алкоголизм» М.,1959, 300-306.</w:t>
      </w:r>
    </w:p>
    <w:p w14:paraId="64C6F109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Рожнов В. Е. «К теории психотерапии» – «</w:t>
      </w:r>
      <w:r>
        <w:rPr>
          <w:lang w:val="en-US"/>
        </w:rPr>
        <w:t>VI</w:t>
      </w:r>
      <w:r>
        <w:t>НП» том 1, 520-524.</w:t>
      </w:r>
    </w:p>
    <w:p w14:paraId="3F19C115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Рожнов В. Е. «Лекции по психотерапии» М., 1971.</w:t>
      </w:r>
    </w:p>
    <w:p w14:paraId="5A112229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Рожнов В. Е. «Материалы на тему «Гипноз и внушение в медицине» М., 1954.</w:t>
      </w:r>
    </w:p>
    <w:p w14:paraId="5E586F6F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Рожнов В. Е. «Медицинская деонтология и медицина» – «РУКП» 7-19.</w:t>
      </w:r>
    </w:p>
    <w:p w14:paraId="01B7EEC9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Рожнов В. Е. «О роли гипноза в психотерапии» - «Вопросы психотерапии» - (Авторефераты докладов на Всесоюзном совещании по психотерапии-27-30 июня 1966г.) М., 1966, 22-26.</w:t>
      </w:r>
    </w:p>
    <w:p w14:paraId="0850595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Рожнов В. Е. «Психопатология и психотерапия больных после обширных резекций желудка по поводу рака и больных анацидным гастритом» – «Вопросы психиатрии» М., 1957, вып2, 190-191.</w:t>
      </w:r>
    </w:p>
    <w:p w14:paraId="0D80C4B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Рожнов В. Е. «Психотерапия алкоголизма» - «Вопросы психотерапии» - (Авторефераты докладов на Всесоюзном совещании по психотерапии-27-30 июня 1966г.) М., 1966, 199-201.</w:t>
      </w:r>
    </w:p>
    <w:p w14:paraId="200763F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Рожнов В. Е. «Роль гипноза в изучении бессознательного» - - «Психотерапия и деонтология в комплексе лечения и реабилитации больных на курорте» (Тезисы докладов Всесоюзной научно- практической конференции ) Харьков 1972, 7-8.</w:t>
      </w:r>
    </w:p>
    <w:p w14:paraId="56937806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Рожнов В. Е. «Теоретические аспекты советской психотерапии» - «Международный симпозиум по психотерапии (18-19 октября1979) М. , 1979, 44-46, тоже «Психотерапия алкоголизма и неврозов» М. , 1978, 7-11.</w:t>
      </w:r>
    </w:p>
    <w:p w14:paraId="72706C95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Рожнов В. Е. «Терапевтическая эффективность лечебного внушения в удлиненном гипнотическом сне» – «Журнал невропатологии и психиатрии» 1953, 6, 462-464.</w:t>
      </w:r>
    </w:p>
    <w:p w14:paraId="5E0295F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Рожнов В. Е. «Эмоционально-стрессовая гипнотерапия алкоголизма и вопросы реабилитации алкоголиков» - «Восстановительная терапия и реабилитация больных с нервными и психическими заболеваниями» (Материалы конференции 23-24 XI 1982) Л., 1982, 319-323.</w:t>
      </w:r>
    </w:p>
    <w:p w14:paraId="243F7501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Рожнов В. Е. «Эмоционально-стрессовая психотерапия» - «РУКП» 29-45.</w:t>
      </w:r>
    </w:p>
    <w:p w14:paraId="3178662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Рожнов В. Е. Гипноз и право» – «Человек и закон» 1971 №12, 74-77.</w:t>
      </w:r>
    </w:p>
    <w:p w14:paraId="72F3C83F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 xml:space="preserve">Рожнов В. Е., Бурно М. Е. «Гипноз как искусственно вызванная психологическая защита» - «Журнал невропатологии и психиатрии»  1976, 9, 1406-1408.  </w:t>
      </w:r>
    </w:p>
    <w:p w14:paraId="0D56102D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Рожнов В. Е., Драпкин Б. З. «Особенности психотерапии детей и подростков» - «Руководство по психотерапии»- М. , 1974, 259-261.</w:t>
      </w:r>
    </w:p>
    <w:p w14:paraId="39B7486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Рожнов В. Е., Лившиц Л. С. «Лечебные внушения в парадоксальной фазе естественного сна» - Тезисы докладов конференции по психотерапии (Москва март 1973) М. , 1973, 97-101.</w:t>
      </w:r>
    </w:p>
    <w:p w14:paraId="476201F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Рожнов В. Е., Репин А. А. «Возможность психотерапевтической коррекции следствий перцепторной изоляции» - «Психотерапия алкоголизма и неврозов» М. , 1978, 59-63.</w:t>
      </w:r>
    </w:p>
    <w:p w14:paraId="15F168E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Рожнов В. Е., Рожнова М. А. «Гипноз и мистика» М., 1973.</w:t>
      </w:r>
    </w:p>
    <w:p w14:paraId="6952EE9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Рожнов В. Е., Рожнова М. А. «К истории развития взглядов на гипноз» - «Вопросы внушенного воздействия в педагогике» - (Учёные записки Пермского государственного педагогического института) Пермь 1972 г., том 88, 49-52.</w:t>
      </w:r>
    </w:p>
    <w:p w14:paraId="2D96F96F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Рожнова М. А., Рожнов В. Е. «Новое в вооружении гипнолога» – «Техника молодежи» 1966, 4, 26.</w:t>
      </w:r>
    </w:p>
    <w:p w14:paraId="13EBD91D" w14:textId="77777777" w:rsidR="00D508A2" w:rsidRDefault="00D508A2" w:rsidP="00D508A2">
      <w:pPr>
        <w:numPr>
          <w:ilvl w:val="0"/>
          <w:numId w:val="1"/>
        </w:numPr>
        <w:jc w:val="both"/>
      </w:pPr>
      <w:r>
        <w:t>Рожнова М. А., Рожнов В. Е. «Правда о чудесных исцелениях» М., 1967.</w:t>
      </w:r>
    </w:p>
    <w:p w14:paraId="59F4F371" w14:textId="77777777" w:rsidR="00D508A2" w:rsidRDefault="00D508A2" w:rsidP="00D508A2">
      <w:pPr>
        <w:numPr>
          <w:ilvl w:val="0"/>
          <w:numId w:val="1"/>
        </w:numPr>
      </w:pPr>
      <w:r>
        <w:t>Розенфельде Э. Я. «Лечение больных неврозами гипно- и бальнеотерапией в санатории «Бладоне» - «Невропатология и психиатрия» Тезисы и материалы конференции. Г. Рига 25-27 февраля 1969. Рига 1969, 142-145.</w:t>
      </w:r>
    </w:p>
    <w:p w14:paraId="252C21F3" w14:textId="77777777" w:rsidR="00D508A2" w:rsidRDefault="00D508A2" w:rsidP="00D508A2">
      <w:pPr>
        <w:numPr>
          <w:ilvl w:val="0"/>
          <w:numId w:val="1"/>
        </w:numPr>
      </w:pPr>
      <w:r>
        <w:t>Розинский Ю. Б. «Гипноз и внушение» – «Наука и жизнь» 1946, 2-3, 46-48.</w:t>
      </w:r>
    </w:p>
    <w:p w14:paraId="291F3056" w14:textId="77777777" w:rsidR="00D508A2" w:rsidRDefault="00D508A2" w:rsidP="00D508A2">
      <w:pPr>
        <w:numPr>
          <w:ilvl w:val="0"/>
          <w:numId w:val="1"/>
        </w:numPr>
      </w:pPr>
      <w:r>
        <w:t>Ромен А. С. «Библиографический указатель по проблеме «Психическая саморегуляция» – часть 1- «Психическая саморегуляция»  Алма-Ата 1973 вып 1, 407-450, часть 2 - «Психическая саморегуляция» Алма-Ата 1974, вып.2 369-388, часть 3 - «Психическая саморегуляция»  вып. 3 М., 1983, 433-509, всего 2131 названий.</w:t>
      </w:r>
    </w:p>
    <w:p w14:paraId="2C8E0A8A" w14:textId="77777777" w:rsidR="00D508A2" w:rsidRDefault="00D508A2" w:rsidP="00D508A2">
      <w:pPr>
        <w:numPr>
          <w:ilvl w:val="0"/>
          <w:numId w:val="1"/>
        </w:numPr>
      </w:pPr>
      <w:r>
        <w:t>Ромен А. С. «Био-психоэнергетические аспекты психотерапии, психопрофилактики и психогигиены» - «Проблема биоэнергетики организма и стимуляция лазерным излучением» (Всесоюзный семинар октябрь 1976) Алма-Ата 1976, 227-228.</w:t>
      </w:r>
    </w:p>
    <w:p w14:paraId="60372BEB" w14:textId="77777777" w:rsidR="00D508A2" w:rsidRDefault="00D508A2" w:rsidP="00D508A2">
      <w:pPr>
        <w:numPr>
          <w:ilvl w:val="0"/>
          <w:numId w:val="1"/>
        </w:numPr>
      </w:pPr>
      <w:r>
        <w:t>Ромен А. С. «К вопросу о представлении как одном из важнейших компонентов некоторых психотерапевтических методов» - «Вопросы психиатрии» – Труды Пермского медицинского института. Том 107, вып 2, Пермь 1972, 86-92.</w:t>
      </w:r>
    </w:p>
    <w:p w14:paraId="3F9CC3C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Ромен А. С. «О значении и возможностях использования психотерапии, психопрофилактики, психогигиены» - «Психоневрология, психотерапия, психология» Алма-Ата 1972, 151-155.</w:t>
      </w:r>
    </w:p>
    <w:p w14:paraId="7C0F178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Ромен А. С. «О направленных изменениях психофизического состояния организма» – Материалы Всесоюзного симпозиума «Психический стресс в спорте» июнь 1973, Пермь 1973, 55-57.</w:t>
      </w:r>
    </w:p>
    <w:p w14:paraId="6A06BAB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Ромен А. С. «Психическая саморегуляция и регуляция в идеологических мероприятиях» - «ПСР в условиях производства» - (Материалы 1 го Всесоюзного межотраслевого семинара М., ВДНК ССССР 27 сентября- 1 октября 1986 г.) М., 1986, 79-82.</w:t>
      </w:r>
    </w:p>
    <w:p w14:paraId="1F36A1B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Ромен А. С., Инюшин В. М. «К объективированию /с учетом возможностей биоэнергетики/ изменений вызванных эндогенным и экзогенным воздействием» - «Психическая саморегуляция»  Алма-Ата 1973 вып 1, 395-400.</w:t>
      </w:r>
    </w:p>
    <w:p w14:paraId="0DE737D6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Ромен А. С., Чижова И. В. «О применении психо- и оксигенотерапии при ночном недержании мочи в детском возрасте» - «Психоневрология, психотерапия, психология» Алма-Ата 1972, 222-225.</w:t>
      </w:r>
    </w:p>
    <w:p w14:paraId="7A55C95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Ротштейн Г. А. «Фрейд или Павлов?» – «Журнал невропатологии и психиатрии» 1958, 2, 239-240.</w:t>
      </w:r>
    </w:p>
    <w:p w14:paraId="481AA63D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Рохлин Л. Л. «Сон, гипноз и  сновидения в свете теории И. П. Павлова» М., 1952.</w:t>
      </w:r>
    </w:p>
    <w:p w14:paraId="41684781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Рубинщтейн С. Я. «О роли психолога в психотерапии» - «Журнал невропатологии и психиатрии» 1980, 4, 618-619.</w:t>
      </w:r>
    </w:p>
    <w:p w14:paraId="588BF56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Русаков В. И.  «Применение некоторых психотерапевтических приемом для уменьшения психофизической напряженности человека» - Экспресс информация Минэнерго СССР «Энергетика и электрификация» серия НОТ, опыт работы с кадрами в Минэнерго СССР. М., «Информэнерго» 1983, вып 3, 10-11.</w:t>
      </w:r>
    </w:p>
    <w:p w14:paraId="0C53677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Русаков В. И. «Психотерапия и активность личности» - «Психическая саморегуляция»  вып. 3 М., 1983, 136-138.</w:t>
      </w:r>
    </w:p>
    <w:p w14:paraId="76B3EB6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Русаков В. И., Михайлова Т. И. «Психотерапия системного сексуального невроза» – «Здравоохранение Казахстана» 1979, 4, 22-24.</w:t>
      </w:r>
    </w:p>
    <w:p w14:paraId="6F5BE08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Русицкий Э. М., Василенко Ф. И. «О значении психотерапии в предупреждении гипертонических кризов и острых нарушений мозгового кровообращения» – «Клиническая медицина» 1975, 9, 20-24.</w:t>
      </w:r>
    </w:p>
    <w:p w14:paraId="32C2A2B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Рухманов А. «Познать себя» М., 1981.</w:t>
      </w:r>
    </w:p>
    <w:p w14:paraId="6FE84AE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Рыжкин Ю. Е. «К вопросу о комплексном подходе к изучению явлений внушения» - «Проблемы психологического воздействия» (Межвузовский сборник научных трудов) Иваново 1979, 50-57.</w:t>
      </w:r>
    </w:p>
    <w:p w14:paraId="3D8F2BC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Рыжкин Ю. Е. «О соотношении внушаемости и некоторых признаков состояния психической готовности  спортсмена к соревнованию» – «Психологические проблемы предсоревновательной подготовки квалифицированных спортсменов» - /Сборник научных трудов/ Л., 1977, 70-77.</w:t>
      </w:r>
    </w:p>
    <w:p w14:paraId="388F6ECC" w14:textId="77777777" w:rsidR="00D508A2" w:rsidRDefault="00D508A2" w:rsidP="00D508A2">
      <w:pPr>
        <w:numPr>
          <w:ilvl w:val="0"/>
          <w:numId w:val="1"/>
        </w:numPr>
      </w:pPr>
      <w:r>
        <w:t>Сармаксиев В. Н. «Случай успешного излечения синдрома навязчивости, развившеГосударственнойя на фоне переходной формы неврастении, методом психотерапии (гипносуггестия, АТ)» -«Психотерапия и деонтология в комплексе лечения и реабилитации больных на курорте» (Тезисы докладов Всесоюзной научно- практической конференции ) Харьков 1972, 134-135.</w:t>
      </w:r>
    </w:p>
    <w:p w14:paraId="719A6B76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Сас Ю. В. «Применение суггестии в акушерстве и гинекологии» - «Вопросы психотерапии» - (Авторефераты докладов на Всесоюзном совещании по психотерапии-27-30 июня 1966г.) М., 1966, 166.</w:t>
      </w:r>
    </w:p>
    <w:p w14:paraId="4C198886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Сафин В. Ф. «Экспериментальное изучение внушаемости» - «Учёные записки Московского гос. Пед. Института имени В. И. Ленина №331 , «Психологические проблемы юности» М. , 1969, 62-67.</w:t>
      </w:r>
    </w:p>
    <w:p w14:paraId="0A9763D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Сафонова С. Х «Психотерапия при невротических состояниях, вызванные некоторыми дерматотоксическими заболеваниями» – «Проблемы косметологической реабилитации» – М., 1980, 34-36.</w:t>
      </w:r>
    </w:p>
    <w:p w14:paraId="6CDEA6F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Свершников А. В. «К вопросу о применении общей эстетотерапии в условиях клиник пограничных состояний» - «Психотерапия алкоголизма и неврозов» М. , 1978 , 63-68.</w:t>
      </w:r>
    </w:p>
    <w:p w14:paraId="34B84CD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Свядощ А. М. «Информационный подход к этиологии психогений» - «Неврозы и их лечение» (Материалы конференции посвященной 50 летнего юбилея  клинического психоневрологического объединения имени И. П. Павлова) Л., 1969, 206-209.</w:t>
      </w:r>
    </w:p>
    <w:p w14:paraId="1D68985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Свядощ А. М. «К патогенезу психогенных нарушений вегетативных функций» - «Вопросы психиатрии, психотерапии, сексологии» (Тезисы докладов конференции психоневрологов Карагандинской области) Караганда 1967, 76-79.</w:t>
      </w:r>
    </w:p>
    <w:p w14:paraId="50AA13D5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Свядощ А. М. «О никтосуггестии – внушении во время ночного сна» - «Вопросы психиатрии, психотерапии, сексологии» (Тезисы докладов конференции психоневрологов Карагандинской области) Караганда 1967, 106-107.</w:t>
      </w:r>
    </w:p>
    <w:p w14:paraId="27C7A95F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Свядощ А. М. «Психотерапия и информация» - «Вопросы психиатрии, психотерапии, сексологии» (Тезисы докладов конференции психоневрологов Карагандинской области) Караганда 1967, 103-104.</w:t>
      </w:r>
    </w:p>
    <w:p w14:paraId="31B976E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Свядощ А. М. «Психотерапия и каузальная психотерапия» - «Вопросы психиатрии, психотерапии, сексологии» (Тезисы докладов конференции психоневрологов Карагандинской области) Караганда 1967, 104-106.</w:t>
      </w:r>
    </w:p>
    <w:p w14:paraId="3314650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 xml:space="preserve">Свядощ А. М. «Психотерапия неврозов военного времени» - «Руководство по психотерапии»- М. , 1974, </w:t>
      </w:r>
      <w:r>
        <w:rPr>
          <w:color w:val="FF0000"/>
        </w:rPr>
        <w:t>ЗЗЗ</w:t>
      </w:r>
    </w:p>
    <w:p w14:paraId="307370FD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Свядощ А. М. «Психотерапия психогенных реакций и реактивных состояний при истинной или мнимой импотенции» -  «Международный симпозиум по психотерапии (18-19 октября1979) М. , 1979, 133-135.</w:t>
      </w:r>
    </w:p>
    <w:p w14:paraId="57C27865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Свядощ А. М., Деревинская Е. Н. «Комбинированный метод лечения гомосексуализма» - «Вопросы психиатрии, психотерапии, сексологии» (Тезисы докладов конференции психоневрологов Карагандинской области) Караганда 1967,</w:t>
      </w:r>
    </w:p>
    <w:p w14:paraId="5A91966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Семенов С. П., Ирецкий А. Н. «Аутенфикация (система психотерапии в косметологии)» – «Врачебная косметика» Л., 1980, 29-32.</w:t>
      </w:r>
    </w:p>
    <w:p w14:paraId="1E43D3D9" w14:textId="77777777" w:rsidR="00D508A2" w:rsidRDefault="00D508A2" w:rsidP="00D508A2">
      <w:pPr>
        <w:numPr>
          <w:ilvl w:val="0"/>
          <w:numId w:val="1"/>
        </w:numPr>
      </w:pPr>
      <w:r>
        <w:t>Сенько Т. В. «Статусная психотерапии как метод коррекции положений ребенка в группе детского сада» – «Вопросы психологии» 1989, 1, 76-82.</w:t>
      </w:r>
    </w:p>
    <w:p w14:paraId="2B22EAE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Сеплярская Б. М. «Психотерапия при диэнцефалитах» - «Психотерапия в курортологии (Тезисы докладов межтерриториальной научно - практической конференции 20-21 ноября 1974 г.) Кисловодск 1974, 83-85.</w:t>
      </w:r>
    </w:p>
    <w:p w14:paraId="759B375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Сергеев М. И. «Психотерапевтическое опосредование и потенцирование чжен-цзютерапии в клинике» - «Вопросы психотерапии в общей медицине и психоневрологии» (Тезисы и авторефераты конференции 23-27 XII 1968) Харьков 1968, 123-125.</w:t>
      </w:r>
    </w:p>
    <w:p w14:paraId="5EA651F4" w14:textId="77777777" w:rsidR="00D508A2" w:rsidRDefault="00D508A2" w:rsidP="00D508A2">
      <w:pPr>
        <w:numPr>
          <w:ilvl w:val="0"/>
          <w:numId w:val="1"/>
        </w:numPr>
      </w:pPr>
      <w:r>
        <w:t>Сергеев М.А. «Влияние гипноза на некоторые сердечно-сосудистые реакции» – «Сборник научных студенческих работ Курского медицинского института» Курск 1954, 12-13.</w:t>
      </w:r>
    </w:p>
    <w:p w14:paraId="2DA2DF9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Сергиевский В. С., Чернов В. К., Филатов А. Т., Курлеутов Э. М. «Возможные пути психотерапии и психопрофилактики в кардиохирургии» - «Психоневрология, психотерапия, психология» Алма-Ата 1972, 226-228.</w:t>
      </w:r>
    </w:p>
    <w:p w14:paraId="5C67CD6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Сивак В. П. «Применение психотерапии и бальнеотерапии у больных нейродермитом детей в специальном санаторном пионерском лагере» – «Вопросы курортологии, физиотерапии и ЛФК» 1984, 2, 63-64.</w:t>
      </w:r>
    </w:p>
    <w:p w14:paraId="153F37A5" w14:textId="77777777" w:rsidR="00D508A2" w:rsidRDefault="00D508A2" w:rsidP="00D508A2">
      <w:pPr>
        <w:numPr>
          <w:ilvl w:val="0"/>
          <w:numId w:val="1"/>
        </w:numPr>
      </w:pPr>
      <w:r>
        <w:t>Сивоконева Н. А. «Отдаленные результаты  лечения торможением больных бронхиальной астмой» – «Врач. Дело» 1963, 6, 132.</w:t>
      </w:r>
    </w:p>
    <w:p w14:paraId="35465EE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Сильченко К. Я. «Динамика показателей функционально-дыхательно-речевой пробы у больных гипертонической болезнью при лечении гипнотическим сном» – Труды кафедры пропедевтики внутренних болезней Ленинградского педиатрического института. Л., 1961, вып 2, 204-211.</w:t>
      </w:r>
    </w:p>
    <w:p w14:paraId="67B392F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Симонов П. В., Ершов П. М. «Темперамент, характер, личность» М., 1984.</w:t>
      </w:r>
    </w:p>
    <w:p w14:paraId="6F19FFC5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Сировский Э. М. «Психическая саморегуляция в обучении как один из средств повышения психоэнергетической активности» - «Психическая саморегуляция»  вып. 3 М., 1983, 63-64.</w:t>
      </w:r>
    </w:p>
    <w:p w14:paraId="537613F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Сицкая К. В. «Психотерапия в клинике протезирования» – «Ортопедия, травматология и протезирование» 1975, 12, 15-20.</w:t>
      </w:r>
    </w:p>
    <w:p w14:paraId="73E7C34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Сицкая К. В. «Психотерапия при фантомных болях» - Сборник трудов ЦНИИ протезирования и протезостроения» М.,1975, том 35, 131-137.</w:t>
      </w:r>
    </w:p>
    <w:p w14:paraId="1D3AE2D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Скворцов К. А. «Некоторые вопросы психотерапии в соматической больнице» - «Советская медицина» 1956, 3, 8-12.</w:t>
      </w:r>
    </w:p>
    <w:p w14:paraId="771C40F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Скворцов К. А. «Очерки по психотерапии соматического больного» М., 1958.</w:t>
      </w:r>
    </w:p>
    <w:p w14:paraId="11F54A2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Скворцов К. А. «Расстройство психики при раковой болезни» – «Журнал невропатологии и психиатрии» 1945, 6 47-53.</w:t>
      </w:r>
    </w:p>
    <w:p w14:paraId="0A2A8EEA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Скипетров А. И. «Опыт психотерапевтической работы в диспансере» - «Журнал невропатологии и психиатрии» 1953, 6, 467-469.</w:t>
      </w:r>
    </w:p>
    <w:p w14:paraId="1DB96B32" w14:textId="77777777" w:rsidR="00D508A2" w:rsidRDefault="00D508A2" w:rsidP="00D508A2">
      <w:pPr>
        <w:numPr>
          <w:ilvl w:val="0"/>
          <w:numId w:val="1"/>
        </w:numPr>
      </w:pPr>
      <w:r>
        <w:t>Скрипкин Ю. К. «Гипносуггестивная и условнорефлекторная терапия некоторых дерматозов» Автореферат на соискание звания кандидата медицинских наук М., 1957.</w:t>
      </w:r>
    </w:p>
    <w:p w14:paraId="6D521BE0" w14:textId="77777777" w:rsidR="00D508A2" w:rsidRDefault="00D508A2" w:rsidP="00D508A2">
      <w:pPr>
        <w:numPr>
          <w:ilvl w:val="0"/>
          <w:numId w:val="1"/>
        </w:numPr>
      </w:pPr>
      <w:r>
        <w:t>Скрипкин Ю. К. «Применение гипносуггестии и условнорефлекторной терапии при некоторых дерматозах» – «Вопросы реактивности организма в патологии и клинике некоторых заболеваниях» М., 1956, 149-166.</w:t>
      </w:r>
    </w:p>
    <w:p w14:paraId="020461D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Скрынник Г. Д., Бенедик В. М. «К вопросу о применении психотерапии при тиреоэктомии» - «Вопросы психотерапии» - (Авторефераты докладов на Всесоюзном совещании по психотерапии-27-30 июня 1966г.) М., 1966, 167-168.</w:t>
      </w:r>
    </w:p>
    <w:p w14:paraId="7D2ABD3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Слободяник А. П. «Психотерапия геронтологических больных» - «Вопросы психотерапии» - (Авторефераты докладов на Всесоюзном совещании по психотерапии-27-30 июня 1966г.) М., 1966, 172.</w:t>
      </w:r>
    </w:p>
    <w:p w14:paraId="6BAAAD3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Слободяник А. П. «Психотерапия, внушение, гипноз» Киев 1963, 1966, 1977 г.г.</w:t>
      </w:r>
    </w:p>
    <w:p w14:paraId="0DC42905" w14:textId="77777777" w:rsidR="00D508A2" w:rsidRDefault="00D508A2" w:rsidP="00D508A2">
      <w:pPr>
        <w:numPr>
          <w:ilvl w:val="0"/>
          <w:numId w:val="1"/>
        </w:numPr>
      </w:pPr>
      <w:r>
        <w:t>Слуцкий А. С. «К психотерапии анксиозных состояний у больных неврозами» - «Психотерапия и деонтология в комплексе лечения и реабилитации больных на курорте» (Тезичы докладов Всесоюзной научно- практической конференции ) Харьков 1972, 111-112.</w:t>
      </w:r>
    </w:p>
    <w:p w14:paraId="3966590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Соколов Е. И., Волкова В. И., Быстрицкая А. Ф. «Эмоциональная напряженность и состояние антисвертывающей системы крови у больных гипертонической болезнью» - «Психогигиенические проблемы психогигиены, психопрофилактики и медицинской деонтологии» Л., 1976, 117-118.</w:t>
      </w:r>
    </w:p>
    <w:p w14:paraId="2672C5A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Соколов Е. И., Хованская Т. П. И др. «Влияние эмоциональной напряженности на систему гемостаза у больных коронарным атеросклерозом» – «Кардиология» 1984, 2, 56-59.</w:t>
      </w:r>
    </w:p>
    <w:p w14:paraId="1C1461A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Солдатов П. П., Афанасьева Р. В. «Психотерапия при лечении остеохондроза» – «Здравоохранение Казахстана» 1984, 8, 56-58.</w:t>
      </w:r>
    </w:p>
    <w:p w14:paraId="54F3AF1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Сочеванов Н. Н. «Влияние некоторых факторов на интенсивность БФЭ» - «Психическая саморегуляция» Алма-Ата 1974, вып.2, 356-359.</w:t>
      </w:r>
    </w:p>
    <w:p w14:paraId="2390FA9F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Спиридонов Н. И., Великанов И. И. «Некоторые методические приемы психотерапии при лечении бессонницы» - «Психотерапия в курортологии (Тезисы докладов межтерриториальной научно - практической конференции 20-21 ноября 1974 г.) Кисловодск 1974, 64-67.</w:t>
      </w:r>
    </w:p>
    <w:p w14:paraId="0BEB638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Спиридонов Н. И., Докторский Я. Р. «Гипноз без тайн» Ставрополь 1974.</w:t>
      </w:r>
    </w:p>
    <w:p w14:paraId="6055191D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Степанова П. М. «О таинственных явлениях человеческой психики» Краснодар 1975.</w:t>
      </w:r>
    </w:p>
    <w:p w14:paraId="3BB151CA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Стойко А. Г. «Хронический никотинизма и его лечение» М., 1958.</w:t>
      </w:r>
    </w:p>
    <w:p w14:paraId="1C9B8D9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Столбова Е. Д. «Психотерапия истерического круга – клиника и терапия» - «Психотерапия алкоголизма и неврозов» М. , 1978, 71-76.</w:t>
      </w:r>
    </w:p>
    <w:p w14:paraId="1692F60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Страумит А. Д., Либих С. С. «Место и значение гипноза в индивидуальной и коллективной психотерапии неврозов» - «Вопросы психотерапии» - (Авторефераты докладов на Всесоюзном совещании по психотерапии-27-30 июня 1966г.) М., 1966, 89-91, и  «Вопросы психиатрии и неврологии» (Сборник трудов Ленинградского научного общества невропатологов и психиатров) вып XII  Л.,1966, 434-439.</w:t>
      </w:r>
    </w:p>
    <w:p w14:paraId="1EF62CA9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Стрельчук И. В. «О некоторых физиологических механизмах гипнотерапевтического воздействия» - «Вопросы психотерапии» - (Авторефераты докладов на Всесоюзном совещании по психотерапии-27-30 июня 1966г.) М., 1966, 27-29.</w:t>
      </w:r>
    </w:p>
    <w:p w14:paraId="651C245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Стрельчук И. В. «Об изменении физиологического состояния высших отделов ЦНС путем психотерапевтического воздействия при неврозах» - «Вопросы психотерапии в общей медицине и психоневрологии» (Тезисы и авторефераты конференции 23-27 XII 1968) Харьков 1968, 58-60.</w:t>
      </w:r>
    </w:p>
    <w:p w14:paraId="03ABDCE1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Стрельчук И. В. «Опыт дифференцированного гипнотерапевтического воздействия на свете учения И. П. Павлова о двух сигнальных системах» – «Журнал высшей нервной деятельности» 1953, 5, 353-368.</w:t>
      </w:r>
    </w:p>
    <w:p w14:paraId="73455616" w14:textId="77777777" w:rsidR="00D508A2" w:rsidRDefault="00D508A2" w:rsidP="00D508A2">
      <w:pPr>
        <w:numPr>
          <w:ilvl w:val="0"/>
          <w:numId w:val="1"/>
        </w:numPr>
      </w:pPr>
      <w:r>
        <w:t>Стрельчук И. В. «Опыт изучения корковой динамики в гипнозе и в процессе гипнотерапевтического воздействия, в свете учения И. П. Павлова о первой и второй сигнальной системах» – Труды института ВНД АН СССР, сер. Патфиз. 1955, том 1, 298-313.</w:t>
      </w:r>
    </w:p>
    <w:p w14:paraId="46048C9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 xml:space="preserve">Стрельчук И. В. «Охранительное торможение и лечебный сон» - </w:t>
      </w:r>
      <w:r>
        <w:rPr>
          <w:color w:val="FF0000"/>
        </w:rPr>
        <w:t>«50л»</w:t>
      </w:r>
      <w:r>
        <w:rPr>
          <w:color w:val="000000"/>
        </w:rPr>
        <w:t xml:space="preserve"> М., Л., 1952, 157-165.</w:t>
      </w:r>
    </w:p>
    <w:p w14:paraId="37926DC6" w14:textId="77777777" w:rsidR="00D508A2" w:rsidRDefault="00D508A2" w:rsidP="00D508A2">
      <w:pPr>
        <w:numPr>
          <w:ilvl w:val="0"/>
          <w:numId w:val="1"/>
        </w:numPr>
      </w:pPr>
      <w:r>
        <w:t xml:space="preserve">Стрельчук И. В., Мелехова А. М. «Электрофизиологическое исследование коры головного мозга здоровых людей больных хроническим алкоголизмом при воздействии через </w:t>
      </w:r>
      <w:r>
        <w:rPr>
          <w:lang w:val="en-US"/>
        </w:rPr>
        <w:t>I</w:t>
      </w:r>
      <w:r>
        <w:t xml:space="preserve"> и </w:t>
      </w:r>
      <w:r>
        <w:rPr>
          <w:lang w:val="en-US"/>
        </w:rPr>
        <w:t>II</w:t>
      </w:r>
      <w:r>
        <w:t xml:space="preserve"> сигнальные системы, во время гипнотических состояний» – «Журнал невропатологии и психиатрии» 1962, 3, 428-438.</w:t>
      </w:r>
    </w:p>
    <w:p w14:paraId="078A148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rPr>
          <w:color w:val="000000"/>
        </w:rPr>
        <w:t xml:space="preserve">Стрижак В. М., Стрижак Г. Д. «Опыт психотерапевтического опосредования лечебной гимнастики при лечении больных ревматоидным артритом» - </w:t>
      </w:r>
      <w:r>
        <w:t>«Психотерапия и деонтология в комплексе лечения и реабилитации больных на курорте» (Тезисы докладов Всесоюзной научно- практической конференции ) Харьков 1972, 60-61.</w:t>
      </w:r>
    </w:p>
    <w:p w14:paraId="57416EF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rPr>
          <w:color w:val="000000"/>
        </w:rPr>
        <w:t>Стримбан И.</w:t>
      </w:r>
      <w:r>
        <w:t xml:space="preserve"> М. «Роль психотерапии в лечении функциональных афоний» – «Труды военного госпиталя» М., 1947, том 3, 146-150.</w:t>
      </w:r>
    </w:p>
    <w:p w14:paraId="044A7B8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rPr>
          <w:color w:val="000000"/>
        </w:rPr>
        <w:t>Сумбаев И.</w:t>
      </w:r>
      <w:r>
        <w:t xml:space="preserve"> С. «Внушение и гипноз» Иркутск 1950.</w:t>
      </w:r>
    </w:p>
    <w:p w14:paraId="3871D1A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rPr>
          <w:color w:val="000000"/>
        </w:rPr>
        <w:t>Сумбаев И.</w:t>
      </w:r>
      <w:r>
        <w:t xml:space="preserve"> С. «К психотерапии гомосексуализма» – «Советская психоневрология» 1936, 3, 59-68.</w:t>
      </w:r>
    </w:p>
    <w:p w14:paraId="01856EF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rPr>
          <w:color w:val="000000"/>
        </w:rPr>
        <w:t>Суслова М.</w:t>
      </w:r>
      <w:r>
        <w:t xml:space="preserve"> М. «Влияние глубины гипнотического сна на работоспособность коры больших полушарий» - Труды института физиологии им И. П. Павлова М., Л., том 5 1956, 259-266.</w:t>
      </w:r>
    </w:p>
    <w:p w14:paraId="76FF4F33" w14:textId="77777777" w:rsidR="00D508A2" w:rsidRDefault="00D508A2" w:rsidP="00D508A2">
      <w:pPr>
        <w:numPr>
          <w:ilvl w:val="0"/>
          <w:numId w:val="1"/>
        </w:numPr>
      </w:pPr>
      <w:r>
        <w:t>Суслова М. М. «Исследование внушенных возрастов в гипнозе» – Труды института физиологов АН СССР 1958 том 7, 250-259.</w:t>
      </w:r>
    </w:p>
    <w:p w14:paraId="3B8E445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rPr>
          <w:color w:val="000000"/>
        </w:rPr>
        <w:t>Суслова М.</w:t>
      </w:r>
      <w:r>
        <w:t xml:space="preserve"> М. «Исследование работоспособности коры больших полушарий в сомнамбулической фазе гипноза» /сообщение 1/ - Труды института физиологии им И. П. Павлова М., Л., том 1, 1952, 296-302.</w:t>
      </w:r>
    </w:p>
    <w:p w14:paraId="5BDFFFA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rPr>
          <w:color w:val="000000"/>
        </w:rPr>
        <w:t>Суслова М.</w:t>
      </w:r>
      <w:r>
        <w:t xml:space="preserve"> М. «Исследование работоспособности коры больших полушарий в сомнамбулической фазе гипноза» /сообщение 2/ - Труды института физиологии им И. П. Павлова М., Л., том 1, 1952, 303-315.</w:t>
      </w:r>
    </w:p>
    <w:p w14:paraId="3B5F081A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rPr>
          <w:color w:val="000000"/>
        </w:rPr>
        <w:t>Сухарев В.</w:t>
      </w:r>
      <w:r>
        <w:t xml:space="preserve"> А. «К вопросу о терапии кардиофобического синдрома никтосуггестией» – «Вопросы клиники, патогенеза и терапии нервно-психических заболеваний» /Материалы юбилейной конференции кафедры психиатрии Карагандинского государственного медицинского института и психиатрических учреждений Карагандинской области/ Караганда 1969, 195-197.</w:t>
      </w:r>
    </w:p>
    <w:p w14:paraId="47C698E6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rPr>
          <w:color w:val="000000"/>
        </w:rPr>
        <w:t>Сухарев В.</w:t>
      </w:r>
      <w:r>
        <w:t xml:space="preserve"> Я. «Опыт лечения хронического алкоголизма внушением во время ночного сна» - «Вопросы психиатрии , психотерапии , сексологии”(Тезисы докладов конференции психоневрологов Карагандинской области) Караганда 1967, 110-111.</w:t>
      </w:r>
    </w:p>
    <w:p w14:paraId="28E48606" w14:textId="77777777" w:rsidR="00D508A2" w:rsidRDefault="00D508A2" w:rsidP="00D508A2">
      <w:pPr>
        <w:numPr>
          <w:ilvl w:val="0"/>
          <w:numId w:val="1"/>
        </w:numPr>
      </w:pPr>
      <w:r>
        <w:t>Сухарева М. А. «К методике лечения заикания» - «Вопросы невропатологии и психиатрии» - (Материалы научно-практической конференции невропатологов и психиатров города Саратова и области май-июнь 1967) Саратов 1967, 247-251.</w:t>
      </w:r>
    </w:p>
    <w:p w14:paraId="61F65F2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rPr>
          <w:color w:val="000000"/>
        </w:rPr>
        <w:t>Сухоруков В.</w:t>
      </w:r>
      <w:r>
        <w:t xml:space="preserve"> И. «Лечение ипохондрического состояния невротического генеза комплексным психотерапевтическим воздействием массаж в гипнозе» - «Вопросы психиатрии и психотерапии» Тамбов 1977, 411-414.</w:t>
      </w:r>
    </w:p>
    <w:p w14:paraId="43AE611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 xml:space="preserve">Сухоруков В. И. «Применение массажа в гипнозе при лечении грудных радикулитов» - Тезисы докладов </w:t>
      </w:r>
      <w:r>
        <w:rPr>
          <w:lang w:val="en-US"/>
        </w:rPr>
        <w:t>VI</w:t>
      </w:r>
      <w:r>
        <w:t xml:space="preserve"> съезда невропатологов и психиатров Украинской ССР. Харьков 1978, 227-228.</w:t>
      </w:r>
    </w:p>
    <w:p w14:paraId="13CFB97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Табачников С. И., Филатов А. Т., Табачникова В. Н. «О применении коллективно-групповой психотерапии в условиях ЛТП» – «Актуальные  вопросы социальной и клинической наркологии» Душанбе 1976, 131-133.</w:t>
      </w:r>
    </w:p>
    <w:p w14:paraId="230A418D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Таджибаева М. М. «Ассоциативный словесный эксперимент у больных хроническим алкоголизмом до и после гипноза» – Труды Таджикского государственного  медицинского института. Том 19, Сталинабад 1956, 131-135.</w:t>
      </w:r>
    </w:p>
    <w:p w14:paraId="5B8190B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Танцюра М. Д. «К вопросу о лечении внушением некоторых невротических реакций» – «Вопросы клинической невропатологии и психиатрии» Киев 1958, вып 2, 373-377.</w:t>
      </w:r>
    </w:p>
    <w:p w14:paraId="1499BC29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Танцюра М. Д. «О выборе метода психотерапии для лечения больных с разными формами неврозов» - «Вопросы психотерапии» - (Авторефераты докладов на Всесоюзном совещании по психотерапии-27-30 июня 1966г.) М., 1966, 93-94.</w:t>
      </w:r>
    </w:p>
    <w:p w14:paraId="68D43826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Тарасов Г. К. «К вопросу об эффективности психотерапии при неврозах» - «Вопросы психотерапии» - (Авторефераты докладов на Всесоюзном совещании по психотерапии-27-30 июня 1966г.) М., 1966, 91-93.</w:t>
      </w:r>
    </w:p>
    <w:p w14:paraId="307B000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Тарасов Г. К. «Слово и здоровье» М., 1964.</w:t>
      </w:r>
    </w:p>
    <w:p w14:paraId="79BD719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Тарасов Ю. К. «Психотерапия при реактивных депрессивных состояниях» - Тезисы докладов конференции по психотерапии (Москва март 1973) М. , 1973, 118-121.</w:t>
      </w:r>
    </w:p>
    <w:p w14:paraId="73BBDEF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Таршис В. Б., Криничанский А. В. «Основные принципы, формы и методы психической реабилитации детей с ампутационными дефектами конечностей» - «Патология нижних конечностей у детей» Л., 1976, 117-121.</w:t>
      </w:r>
    </w:p>
    <w:p w14:paraId="096652AD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Ташлыков В. А. «Значение эмпатического отношения врача к больному при психотерапии неврозов» - «Психогигиенические проблемы психогигиены, психопрофилактики и медицинской деонтологии» Л., 1976, 121-122.</w:t>
      </w:r>
    </w:p>
    <w:p w14:paraId="357E6455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Телешвская М. Э., Виш И. М. «Психотерапия в эндокринологии» - «Руководство по психотерапии»- М. , 1974, 286.</w:t>
      </w:r>
    </w:p>
    <w:p w14:paraId="4CDBCE2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Телешевская М. Э «Некоторые теоретические вопросы психотерапии неврозхов» – «Неврология и психиатрия» Киев 1972, /Республиканский межведомственный сборник/ вып 2, 60-63.</w:t>
      </w:r>
    </w:p>
    <w:p w14:paraId="278137CA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Телешевская М. Э. «Динамика нейрогуморальных факторов у больных неврозом при лечении их гипнозом и наркопсихотерапией» - Научная конференция посвящённая 50 летию НИИ психоневрологического института (Труды государственного психоневрологического института им Бехтерева В.М. том 20) Л..1959, 267-280.</w:t>
      </w:r>
    </w:p>
    <w:p w14:paraId="23461701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Телешевская М. Э. «Наркопсихотерапия» - «Руководство по психотерапии»- М. , 1974, 124-130.</w:t>
      </w:r>
    </w:p>
    <w:p w14:paraId="52ED33F0" w14:textId="77777777" w:rsidR="00D508A2" w:rsidRDefault="00D508A2" w:rsidP="00D508A2">
      <w:pPr>
        <w:numPr>
          <w:ilvl w:val="0"/>
          <w:numId w:val="1"/>
        </w:numPr>
      </w:pPr>
      <w:r>
        <w:t>Телешевская М. Э. «Эффективность лечения затяжных иппохондрических состояний методом наркопсихотерапии» - «Врач. Дело» 1962, 1, 85-88.</w:t>
      </w:r>
    </w:p>
    <w:p w14:paraId="70EE6F5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Телешевская М. Э., Арутюнян В. М. «Методики психотерапии» Ереван 1970.</w:t>
      </w:r>
    </w:p>
    <w:p w14:paraId="0631CE0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Телешевская М. Э., Кокая Г. «Психическая и социальная регуляция при некоторых вариантах ауто- и гетеросуггестии больных неврозами» - «Психическая саморегуляция»  Алма-Ата 1973 вып 1, 257-258.</w:t>
      </w:r>
    </w:p>
    <w:p w14:paraId="3FB87971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Телещевская М. Э. «Наркопсихотерапия при неврозах» Л., 1969.</w:t>
      </w:r>
    </w:p>
    <w:p w14:paraId="2317BAA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Течиева Е. Д. «Фактор родного языка в психотерапии» - «Психотерапия и деонтология в комплексном лечении и реабилитации больных на курорте» Харьков  1979, 54-55.</w:t>
      </w:r>
    </w:p>
    <w:p w14:paraId="60610B0F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Тихонова Е. П. «Лечение сном больных тиреотоксикозом» - Тезисы докладов на научной сессии по нервной регуляции функций эндокринных желез , посвященной 100 летию со дня рождения академика Данилевского А. Киев -Харьков 1952, 93-94.</w:t>
      </w:r>
    </w:p>
    <w:p w14:paraId="05F22F9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Токарев Б. А., Тарасов Е. А. «Опыт сочетанного применения аутотренинга и гипносуггесстии с использованием радиотехнических средств» - «Психическая саморегуляция»  Алма-Ата 1973 вып 1, 259-260.</w:t>
      </w:r>
    </w:p>
    <w:p w14:paraId="37189856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Тонконогий И. М., Мискевич Э. Я. «Опыт применения гипноза в лечении кожных заболеваний» - «Вопросы психотерапии» М., 1958, 299-305.</w:t>
      </w:r>
    </w:p>
    <w:p w14:paraId="4598E4F9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Тохиров М. «О роли психотерапии в лечении и реабилитации кардиологических больных» - «Здравоохранение Таджикистана»1986,  3, 97-98.</w:t>
      </w:r>
    </w:p>
    <w:p w14:paraId="1594F41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Травинская М. А. «Вариации психотерапии при лечении хронического алкоголизма и их значение» - «Вопросы психотерапии» - (Авторефераты докладов на Всесоюзном совещании по психотерапии-27-30 июня 1966г.) М., 1966, 202-203.</w:t>
      </w:r>
    </w:p>
    <w:p w14:paraId="0E658CDF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Трауготт Н. Н. «Научная конференция по медицинской психологии и психотерапии» /октябрь 1976 г. Ленинград/ - «Физиология человека» 1978, том 4, 1, 182-184.</w:t>
      </w:r>
    </w:p>
    <w:p w14:paraId="68DA116A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Трошин А. К. «Гипнотерапия эпилепсии» - «Вопросы психотерапии в общей медицине и психоневрологии» (Тезисы и авторефераты конференции 23-27 XII 1968) Харьков 1968, 229-230.</w:t>
      </w:r>
    </w:p>
    <w:p w14:paraId="10DAF78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Трошин А. К. «К вопросу о физиологических основах психотерапии» - «Вопросы психотерапии» М., 1958, 84-86.</w:t>
      </w:r>
    </w:p>
    <w:p w14:paraId="3B56149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Тыщук Н. Н. «Точечный массаж и его суггестивное опосредование в системе профессиональной подготовке врача» - «Информационность биологически активных точек , приборные методы их определения и эффективность медико-технических исследований»-(Тезисы докладов областной научно-практической конференции ,декабрь 1980) Харьков 1981, 49-51.</w:t>
      </w:r>
    </w:p>
    <w:p w14:paraId="705FA616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Тюленев Н. А. «К вопросу о значении психотерапии в курортной практике» – «Вопросы дерматологии на курорте Сочи Мацеста» Краснодар 1952, сборник 1, 115-120.</w:t>
      </w:r>
    </w:p>
    <w:p w14:paraId="207388AA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Убайдуллаев А. М., Махмудова Д. Х. «Проблемы деонтологии и психотерапии в пульмонологии» – «Терапевтический архив» 1985, 3, 108-110.</w:t>
      </w:r>
    </w:p>
    <w:p w14:paraId="0B4EA02D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Ураков И. Г. «Психотерапия жен алкоголиков» - «Вопросы психотерапии в общей медицине и психоневрологии» (Тезисы и авторефераты конференции 23-27 XII 1968) Харьков 1968, 260-261.</w:t>
      </w:r>
    </w:p>
    <w:p w14:paraId="62639D96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Урицкая Е. К., Щуров В. А., Бортштейн М. М. «К физиологической характеристике мотороно-висцеральных взаимоотношений в среднем гипнозе» - «Вопросы клинической медицины» (Труды Пермского государственного медицинского института) Пермь 1970 вып. 101, 314-322.</w:t>
      </w:r>
    </w:p>
    <w:p w14:paraId="22A16906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Урсова Л. Г. «Клинические особенности нарушений сна при инфаркте миокарда и основы её терапии» - «Сон и его нарушения» М. , 1972, 246-250.</w:t>
      </w:r>
    </w:p>
    <w:p w14:paraId="2546C361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Уткин В. М. и др. «О принципах психотерапии в комплексном лечении больных рвотой беременных» - «Проблемы внушаемости и психопатологии» Научные труды Рязаньского медицинского института. Том 52. Рязань 1975, 118-120.</w:t>
      </w:r>
    </w:p>
    <w:p w14:paraId="26C21C8F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Файнберг М. Г. «Психотерапия больных с неврологическими нарушениями туберкулезной этиологии» - «Вопросы психотерапии» - (Авторефераты докладов на Всесоюзном совещании по психотерапии-27-30 июня 1966г.) М., 1966, 172.</w:t>
      </w:r>
    </w:p>
    <w:p w14:paraId="7FCE55E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Федосеенко В. С., Лыницкий А. И., Кирпиченко А. А. «К вопросу о влиянии гипнотического сна на вызванные потенциалы мозга человека» – «Актуальные вопросы психиатрии» Минск 1973, 129-131.</w:t>
      </w:r>
    </w:p>
    <w:p w14:paraId="29C1F1A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Федотов Д. «О гипнозе» - «Техника молодежи» 1961, 3, 30-32.</w:t>
      </w:r>
    </w:p>
    <w:p w14:paraId="10608E2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Фейгенберг И. М. «Видеть – предвидеть – действовать» М., 1986.</w:t>
      </w:r>
    </w:p>
    <w:p w14:paraId="633B2D8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Фейгенберг И. М. «Зрительные феномены требующие принцип дополнительности при описании» – «Доклады АН СССР» 1980, том 2, 500-502.</w:t>
      </w:r>
    </w:p>
    <w:p w14:paraId="704DDA45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Фейгенберг И. М. «Мозг, психика, здоровье» М., 1972.</w:t>
      </w:r>
    </w:p>
    <w:p w14:paraId="75BB878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Фейгенберг И. М. «Принцип дополнительности в описании психических явлений» – «Природа» 1985, 2, 94-101.</w:t>
      </w:r>
    </w:p>
    <w:p w14:paraId="364BD0B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Фель М. И., Гасанов Х. С. «К вопросу о психотерапии в кардиохирургической практике» - «Вопросы психотерапии в общей медицине и психоневрологии» (Тезисы и авторефераты конференции 23-27 XII 1968) Харьков 1968, 393-394.</w:t>
      </w:r>
    </w:p>
    <w:p w14:paraId="1592C1A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Фельгези Ф. «Павлов И. П. И учение о гипнозе» – «Физиологический журнал СССР» 1938, 1-2, 457.</w:t>
      </w:r>
    </w:p>
    <w:p w14:paraId="3A1B7D28" w14:textId="77777777" w:rsidR="00D508A2" w:rsidRDefault="00D508A2" w:rsidP="00D508A2">
      <w:pPr>
        <w:numPr>
          <w:ilvl w:val="0"/>
          <w:numId w:val="1"/>
        </w:numPr>
      </w:pPr>
      <w:r>
        <w:t>Фельдман А. А. «Методика коллективной гипнотерапии и индивидуальным заданием» - «Невропатология и психиатрия» Тезисы и материалы конференции. Г. Рига 25-27 февраля 1969. Рига 1969, 146-148.</w:t>
      </w:r>
    </w:p>
    <w:p w14:paraId="4B9D336F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Филатов А. Т. «О внушаемости больных с пароксизмальными состояниями нейроинфекционного генеза» – «Неврология и психиатрия» /Республиканский межведомственный сборник/ Киев 1981, вып 10, 63-65.</w:t>
      </w:r>
    </w:p>
    <w:p w14:paraId="68CB033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Филатов А. Т. «О некоторых факторах влияющих на степень внушаемости» - «Психическая саморегуляция»  Алма-Ата 1973 вып 1, 63-66.</w:t>
      </w:r>
    </w:p>
    <w:p w14:paraId="4F4813CD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Филатов А. Т. «Психопрофилактика и психотерапия нарушений сна у спортсменов велосипедистов в соревновательный период» - «Сон и его нарушения» М. , 1972, 256-258.</w:t>
      </w:r>
    </w:p>
    <w:p w14:paraId="1B2C74B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Филатов А. Т., Криничанский А. В. «Система психотерапии при заболеваниях кишечника» – «Гастроэнтерология» М., 1976, вып 2, 80-84.</w:t>
      </w:r>
    </w:p>
    <w:p w14:paraId="13876BA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Филимонова Т. Г. «К вопросу о психотерапии больных гипертонической болезнью» – Труды Таджикского государственного медицинского института Сталинабад 1956, том 19,.</w:t>
      </w:r>
    </w:p>
    <w:p w14:paraId="4D38A15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 xml:space="preserve">Филиппов В. Л. «К использованию патогенетической психотерапии в системе лечебно-восстановительных воздействий при психосоматических расстройствах»  </w:t>
      </w:r>
      <w:r>
        <w:rPr>
          <w:b/>
        </w:rPr>
        <w:t xml:space="preserve">- </w:t>
      </w:r>
      <w:r>
        <w:t>«Психотерапия и деонтология в комплексном лечении и реабилитации больных на курорте» Харьков  1979,138-141.</w:t>
      </w:r>
    </w:p>
    <w:p w14:paraId="1092FDC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Филиппов В. Л. «Место психотерапии в реабилитации больных бронхиальной астмой» - «Современные методы лечения неспецифических заболеваний легких» Л., 1977, 126-128.</w:t>
      </w:r>
    </w:p>
    <w:p w14:paraId="721F378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Филиппов В. Л. «Патогенетическая психотерапия в системе комплексного лечения больных бронхиальной астмой» – «Проблемы пульмонологии» М., 1980, вып 8, 317-321.</w:t>
      </w:r>
    </w:p>
    <w:p w14:paraId="32A112C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Филиппов В. Л. «Психотерапия в системе комплексного лечения больных бронхиальной астмой» - «Вопросы психиатрии и психотерапии» Тамбов 1977, 625-626.</w:t>
      </w:r>
    </w:p>
    <w:p w14:paraId="685A17B5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Фомберштейн К. Б. «Применение иглотерапии на фоне психотерапевтического внушения» - «Психотерапия в курортологии (Тезисы докладов межтерриториальной научно - практической конференции 20-21 ноября 1974 г.) Кисловодск 1974, 42.</w:t>
      </w:r>
    </w:p>
    <w:p w14:paraId="634C7C8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Фомберштейн К. Б., Криворотов В. А. «Сочетанное применение АТ, иглотерапии в лечении больных гипертонической болезнью на курортах Сочи» - «Проблема биоэнергетики организма и стимуляция лазерным излучением» (Всесоюзный семинар октябрь 1976) Алма-Ата 1976, 222-223.</w:t>
      </w:r>
    </w:p>
    <w:p w14:paraId="085237F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Фомберштейн К. Б., Криворотов В. А. «Сравнительная эффективность различных методов психотерапии и акупунктуры в борьбе с табакокурением» - «Психотерапия и деонтология в комплексном лечении и реабилитации больных на курорте» Харьков  1979, 159-160.</w:t>
      </w:r>
    </w:p>
    <w:p w14:paraId="5539A7F1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Фомин К. Ф. «Сравнительные данные ЭЭГ при дерматозах» – «Проблемы ВНД, нейрофизиология и нейроморфология» Рязань 1965, 70-71.</w:t>
      </w:r>
    </w:p>
    <w:p w14:paraId="1FEC9EA5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Фортус Б. Г. «О заболевании псориазом после сильного психического переживания» – «Советская медицина» 1956, 5, 77-78.</w:t>
      </w:r>
    </w:p>
    <w:p w14:paraId="538EEE7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Фрейберга Б. Ф. «Динамика электрического сопротивления кожи при гипнотерапии и АТ» - «Психотерапия и деонтология в комплексном лечении и реабилитации больных на курорте» Харьков  1979, 55-57.</w:t>
      </w:r>
    </w:p>
    <w:p w14:paraId="2D5F32D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Фрейберга Б. Ф. «Опыт применения гипноза в сочетании с бальнеотерапией при неврозах» – «Вопросы курортологии» Рига 1968, том 1 (</w:t>
      </w:r>
      <w:r>
        <w:rPr>
          <w:lang w:val="en-US"/>
        </w:rPr>
        <w:t>VII</w:t>
      </w:r>
      <w:r>
        <w:t>) 149-152.</w:t>
      </w:r>
    </w:p>
    <w:p w14:paraId="382EDD6A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Фрид И. А., Березкин Д. П. И др. «Гипномузаналгезия в послеоперационном периоде» – «Анестезиология и реаниматология» 1981, 5, 30-39.</w:t>
      </w:r>
    </w:p>
    <w:p w14:paraId="78F10DE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Хармандарьян Г. И., Платонов К. И., Безчинская Н. М. «Эмоции и влияние их на состояние желудка по ренгеногипносугестивному методу» – «Клиническая медицина» 1933, 1-2, 21-27.</w:t>
      </w:r>
    </w:p>
    <w:p w14:paraId="52AEAA4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Ходжамкулиев Ш. К., Джумакулиев Х. Д. «Применение психотерапевтических методов в отоларингологии» – «Здравоохранение Туркменистана» 1978, 1, 41-42.</w:t>
      </w:r>
    </w:p>
    <w:p w14:paraId="11C69C4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Ходза М. Я. «Гипнотерапия при гипертонической болезни» - «Вопросы психоневрологии». Авторефераты научных работ за 1949-1951 г.г. Л., 1954, 81-84.</w:t>
      </w:r>
    </w:p>
    <w:p w14:paraId="0B669575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Хондкариан О. А., Попов М. М. «Гипноз, внушение, самовнушение» – «Здоровье» 1961, 4, 6-8.</w:t>
      </w:r>
    </w:p>
    <w:p w14:paraId="7980636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Цветкова Н. Б. «Психотерапия в комплексном лечении больных гипоталамическим синдромом» - «Вопросы психотерапии в общей медицине и психоневрологии» (Тезисы и авторефераты конференции 23-27 XII 1968) Харьков 1968287-288.</w:t>
      </w:r>
    </w:p>
    <w:p w14:paraId="4D730FB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Целибеев Б. А., Левитан М. Х. «Психотерапия при неспецифическом язвенном колите» - «Вопросы психотерапии в общей медицине и психоневрологии» (Тезисы и авторефераты конференции 23-27 XII 1968) Харьков 1968, 316-317.</w:t>
      </w:r>
    </w:p>
    <w:p w14:paraId="522F6F8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Цирюльников М. В. «Коллективно-групповая психотерапия женщин с проявлениями токсемии ранних сроков беременности» - «Вопросы психотерапии» - (Авторефераты докладов на Всесоюзном совещании по психотерапии-27-30 июня 1966г.) М., 1966, 173.</w:t>
      </w:r>
    </w:p>
    <w:p w14:paraId="00D715F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Чаргейшвили Ю. П. «Дифференциальная психотерапия при затяжных невротических нарушениях» - «Психотерапия алкоголизма и неврозов» М. , 1978, 76-79.</w:t>
      </w:r>
    </w:p>
    <w:p w14:paraId="56718E59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Часов В. А. «Внушение как метод лечения неврозов» – «Проблемы клинической психоневрологии» Труды Государственного научно-исследовательского психоневрологического института имени Бехтерева В. М. . том 14, Л., 1957.</w:t>
      </w:r>
    </w:p>
    <w:p w14:paraId="5D6ED75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Часов В. А. «О месте внушения в системе психотерапии неврозов» - «Вопросы психотерапии» М., 1958, 126-130.</w:t>
      </w:r>
    </w:p>
    <w:p w14:paraId="0047A58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Черток Л. «Гипноз» М., 1976.</w:t>
      </w:r>
    </w:p>
    <w:p w14:paraId="57A5269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Чехович Л. Г. «К вопросу психотерапии нарушений сна у гинекологических больных» - «Психотерапия и деонтология в комплексном лечении и реабилитации больных на курорте» Харьков  1979, 141-142.</w:t>
      </w:r>
    </w:p>
    <w:p w14:paraId="75C6822A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Чибисов П. М. «Опыт лечения бессонницы психотерапией в санаторно-курортных условиях с опосредованием ландшафта» - «Психотерапия и деонтология в комплексном лечении и реабилитации больных на курорте» Харьков  1979, 62-63.</w:t>
      </w:r>
    </w:p>
    <w:p w14:paraId="5B7C718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Чистович А. С. «Опыт физиологического объяснения некоторых нарушений речи при психозах с помощью эксперимента в гипнозе» - Труды института физиологии им И. П. Павлова М., Л.,1952, том 1, 425-435.</w:t>
      </w:r>
    </w:p>
    <w:p w14:paraId="501C340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Читава О. Р., Цуладзе С. В. «О некоторых механизмах психотераевтического воздействия при неврозах» - «Международный симпозиум по психотерапии (18-19 октября1979) М. , 1979, 135-136.</w:t>
      </w:r>
    </w:p>
    <w:p w14:paraId="65044D79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Чумаков В. Ф. «Применение гипносуггестивной психотерапии при лечении неврозов и соматогенно обусловленных астено-невротических состояний в сочетании с бальнеофакторами в условиях курорта «Озеро Карачи» - «Психотерапия и деонтология в комплексном лечении и реабилитации больных на курорте» Харьков  1979,   .</w:t>
      </w:r>
    </w:p>
    <w:p w14:paraId="711D1AD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Чурекова Н. И. «Роль психотерапии в комплексной социально-трудовой реабилитации больных с травматическими и другими поражениями спиного мозга» - «Вопросы неврологии и психиатрии» Караганда 1974, 77-79.</w:t>
      </w:r>
    </w:p>
    <w:p w14:paraId="049C4616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Шабалова А. Н. «О применении психотерапии в комплексе лечения больных легочным туберкулезом» - «Психотерапия и деонтология в комплексном лечении и реабилитации больных на курорте» Харьков  1979, 143-145.</w:t>
      </w:r>
    </w:p>
    <w:p w14:paraId="7A397DA6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Шарахов Ю. А. «Индивидуальные и коллективно-групповые методы психотерапии нервно-психических нарушений» - «Психотерапия и деонтология в комплексном лечении и реабилитации больных на курорте» Харьков  1979,163-166.</w:t>
      </w:r>
    </w:p>
    <w:p w14:paraId="0A964A56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Шарахов Ю. А. «Некоторые теоретические аспекты психофизиологии внушения» - «Психотерапия и деонтология в комплексе лечения и реабилитации больных на курорте» (Тезисы докладов Всесоюзной научно- практической конференции ) Харьков 1972, 12-15.</w:t>
      </w:r>
    </w:p>
    <w:p w14:paraId="42AE70A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Шарп – Митчелл Р. «Человек в космосе» М., 1971.</w:t>
      </w:r>
    </w:p>
    <w:p w14:paraId="39238A7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Шахназаров А. Б. «Лечение сном больных эндокардитом» – «Врач. Дело» 1952, 11, 983-986.</w:t>
      </w:r>
    </w:p>
    <w:p w14:paraId="2384812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Шварцман Л. Я. «Психотерапия фантомных ощущений» – «Журнал невропатологии и психиатрии» 1946, 6, 70-71.</w:t>
      </w:r>
    </w:p>
    <w:p w14:paraId="2D5B814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Шевчук П. М. «К вопросу применения гипноза в анестезиологии» - Труды Казанского НИИ травматологии и ортопедии. Казань 1968, том 12, 128-130.</w:t>
      </w:r>
    </w:p>
    <w:p w14:paraId="2A7C0911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Шейхаметова З. М. «Опыт психотерапии при амбулаторном комплексном лечении заикания у подростков и взрослых» - «Вопросы психотерапии» - (Авторефераты докладов на Всесоюзном совещании по психотерапии-27-30 июня 1966г.) М., 1966, 216-217.</w:t>
      </w:r>
    </w:p>
    <w:p w14:paraId="73749D7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Шерман И. А. «Опыт индивидуальной и коллективной гипнотерапии с последующим сном отдыхом в комплексе лечения неврозов в санатории «1 мая»- «Психотерапия в курортологии» Киев 1966,   .</w:t>
      </w:r>
    </w:p>
    <w:p w14:paraId="5BC9418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Шерман И. А. Опыт психотерапии кардиофобического синдрома» - «Вопросы психотерапии» - (Авторефераты докладов на Всесоюзном совещании по психотерапии-27-30 июня 1966г.) М., 1966, 100.</w:t>
      </w:r>
    </w:p>
    <w:p w14:paraId="52E3E8E1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Шерток Л. «Неопознанное в психике человека» М., 1982.</w:t>
      </w:r>
    </w:p>
    <w:p w14:paraId="0C69DDDA" w14:textId="77777777" w:rsidR="00D508A2" w:rsidRDefault="00D508A2" w:rsidP="00D508A2">
      <w:pPr>
        <w:numPr>
          <w:ilvl w:val="0"/>
          <w:numId w:val="1"/>
        </w:numPr>
      </w:pPr>
      <w:r>
        <w:t>Шерток Л., Стенгерс И. «О проблеме гипноза и его место в психоаналитической практике» – «Психологический журнал» 1990, 11, 2, 90-98.</w:t>
      </w:r>
    </w:p>
    <w:p w14:paraId="5470AD11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Ширяева Н. А., Виш И. М., Толмачева И. С. «Электросон и психотерапия в детской практике» - «Сон и его нарушения» М. , 1972, 268-269.</w:t>
      </w:r>
    </w:p>
    <w:p w14:paraId="01AC39D9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Шкловский В. М. «Психотерапия в комплексе лечения логоневрозов» - «Руководство по психотерапии»- М. , 1974, 197.</w:t>
      </w:r>
    </w:p>
    <w:p w14:paraId="4733F70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Шкундин М. П. «О применении психотерапии при тонзиллоэктомии в дошкольном возрасте» - «Вопросы психиатрии и психотерапии» Тамбов 1977,637-639.</w:t>
      </w:r>
    </w:p>
    <w:p w14:paraId="2F99709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Шкурский В. С. «Эффективность психотерапии в системе комплексного лечения больных туберкулезом» - «Психотерапия алкоголизма и неврозов» М. , 1978, 79-83.</w:t>
      </w:r>
    </w:p>
    <w:p w14:paraId="2C800FB1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Шогам А. Н. «Материалы к теории психотерапии» - «Вопросы психотерапии» - (Авторефераты докладов на Всесоюзном совещании по психотерапии-27-30 июня 1966г.) М., 1966, 29-30.</w:t>
      </w:r>
    </w:p>
    <w:p w14:paraId="47E6C8CD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Шогам И. И. «О некоторых механизмах и возможностях гипносуггестивной психотерапии при органических поражениях нервной системы» - «</w:t>
      </w:r>
      <w:r>
        <w:rPr>
          <w:lang w:val="en-US"/>
        </w:rPr>
        <w:t>VI НП</w:t>
      </w:r>
      <w:r>
        <w:t>» М., 1981, том 3, 300-302.</w:t>
      </w:r>
    </w:p>
    <w:p w14:paraId="7BB22F9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Шогам И. И. «О применении гипносуггестивной психотерапии при органических заболеваниях нервной системы» - «Вопросы психотерапии в общей медицине и психоневрологии» (Тезисы и авторефераты конференции 23-27 XII 1968) Харьков 1968, 291-292.</w:t>
      </w:r>
    </w:p>
    <w:p w14:paraId="7DD8D339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Шпильберг П. И. «ЭЭГ человека во время сна и гипноза» – «Физиологический журнал СССР» 1955, 2, 178-186.</w:t>
      </w:r>
    </w:p>
    <w:p w14:paraId="022C3F67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Шрайбер Я. Л. «К вопросу о гипнотерапии фобий» - «Вопросы психотерапии» - (Авторефераты докладов на Всесоюзном совещании по психотерапии-27-30 июня 1966г.) М., 1966, 103-104.</w:t>
      </w:r>
    </w:p>
    <w:p w14:paraId="7688F21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Шрайбер Я. Л. «Косвенное внушение и плацеботерапия» - «Вопросы психотерапии в общей медицине и психоневрологии» (Тезисы и авторефераты конференции 23-27 XII 1968) Харьков 1968, 130-131.</w:t>
      </w:r>
    </w:p>
    <w:p w14:paraId="7EBD1601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Шредер Л. И. «Влияние гипноза на кровяное давление в плечевой и височной артериях при алкоголизме» – Труды Таджикского государственного медицинского института. Сталинабад 1956, том 19, 121.</w:t>
      </w:r>
    </w:p>
    <w:p w14:paraId="3702229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Шульман С. А., Королькова И. А. «Лечебная физкультура и гипноз при операции на шейке мочевого пузыря у детей с недержанием мочи органического происхождения» - «Современные проблемы педиатрии и детской хирургии» М., 1970, вып 2, 155-157.</w:t>
      </w:r>
    </w:p>
    <w:p w14:paraId="67F6E3C8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Шульман С. А., Фиценко П. Я. «Гипноз в комплексе восстановительной терапии при травме у детей» - «Современные проблемы педиатрии и детской хирургии» М., 1970, вып 2, 153-155.</w:t>
      </w:r>
    </w:p>
    <w:p w14:paraId="058D6E7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 xml:space="preserve">Щедренко В. Г., Груднев Ф. И. «О гипнотерапии бредовых психозов позднего возраста» - </w:t>
      </w:r>
      <w:r>
        <w:rPr>
          <w:b/>
        </w:rPr>
        <w:t>«</w:t>
      </w:r>
      <w:r>
        <w:t>Новые методы терапии и реабилитации психических больных во внебольничных условиях» - Тезисы докладов Всесоюзной конференции. Красноярск 1979 г. М., 1979, 191-193.</w:t>
      </w:r>
    </w:p>
    <w:p w14:paraId="1DD27F0E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Эверли Джю С., Розенфельд Р. «Стресс – природа и лечение» М., 1985.</w:t>
      </w:r>
    </w:p>
    <w:p w14:paraId="2F60F0B0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Элькин Д. Г. «Загадки психической жизни» Одесса 1961.</w:t>
      </w:r>
    </w:p>
    <w:p w14:paraId="34FE570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Элькин Д. Г., Козина Т. М. «О течении времени в состоянии сна и гипноза» - «Бессознательное» (Природа, функции, методы исследования) Тбилиси  1978 том 2, 136-140.</w:t>
      </w:r>
    </w:p>
    <w:p w14:paraId="1C5E294C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Энтин Г. М. «Амбулаторно лечение больных алкоголизмом сочетанием гипнотического внушения и сенсибилизирующих алкоголю средств» - «Вопросы психотерапии» - (Авторефераты докладов на Всесоюзном совещании по психотерапии-27-30 июня 1966г.) М., 1966, 204-205.</w:t>
      </w:r>
    </w:p>
    <w:p w14:paraId="63631C7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Юрданов В. С. «Импульсно-сенсорна тренировка» – «Терапевтический архив» 1982, 2, 128-130.</w:t>
      </w:r>
    </w:p>
    <w:p w14:paraId="6C4771C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 xml:space="preserve">Юсупов С. Д., Нелюбова Т. А. «О применении портретов для усиления психотерапевтического внушения и модификация метода </w:t>
      </w:r>
      <w:r>
        <w:rPr>
          <w:lang w:val="en-US"/>
        </w:rPr>
        <w:t>Coue</w:t>
      </w:r>
      <w:r>
        <w:t>» - «Научные труды Киргизского государственного медицинского института» – Фрунзе 1973, том 88, 94-97.</w:t>
      </w:r>
    </w:p>
    <w:p w14:paraId="0BE568E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 xml:space="preserve">Яковец В. Н., Холенко Н. И., Скидан Н. А. «Психотерапия при сахарном диабете» </w:t>
      </w:r>
      <w:r>
        <w:rPr>
          <w:b/>
        </w:rPr>
        <w:t xml:space="preserve">- </w:t>
      </w:r>
      <w:r>
        <w:t>«Психотерапия и деонтология в комплексном лечении и реабилитации больных на курорте» Харьков  1979, 145-147.</w:t>
      </w:r>
    </w:p>
    <w:p w14:paraId="7AF6AFB2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Яковлева Е. К., Зачепицкий Р. А., Часов В. А. «Опыт коллективной психотерапии больных неврозами» – «Журнал невропатологии и психиатрии» 1959, 10, 1201-1207.</w:t>
      </w:r>
    </w:p>
    <w:p w14:paraId="64BF45EF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Яковлева Л. А. «Место психотерапии в комплексе мероприятий по реабилитации больных перенесших инфаркт миокарда» - «Терапия психических заболеваний» М., «Медгиз» 1968, 227-234.</w:t>
      </w:r>
    </w:p>
    <w:p w14:paraId="18EACED9" w14:textId="77777777" w:rsidR="00D508A2" w:rsidRDefault="00D508A2" w:rsidP="00D508A2">
      <w:pPr>
        <w:numPr>
          <w:ilvl w:val="0"/>
          <w:numId w:val="1"/>
        </w:numPr>
      </w:pPr>
      <w:r>
        <w:t>Яковлева Л. А. «О возможностях психотерапии больных инфарктом миокарда при расстройствах сна» - Тезисы докладов конференции по психотерапии (Москва март 1973) М. , 1973, 176-178.</w:t>
      </w:r>
    </w:p>
    <w:p w14:paraId="030E195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Яковлева Л. А. «О возможностях психотерапии больных инфарктом миокарда при расстройствах сна» - Тезисы докладов конференции по психотерапии (Москва март 1973) М. , 1973176-178.</w:t>
      </w:r>
    </w:p>
    <w:p w14:paraId="4EEE4B5C" w14:textId="77777777" w:rsidR="00D508A2" w:rsidRDefault="00D508A2" w:rsidP="00D508A2">
      <w:pPr>
        <w:numPr>
          <w:ilvl w:val="0"/>
          <w:numId w:val="1"/>
        </w:numPr>
      </w:pPr>
      <w:r>
        <w:t>Якубов Б. А., Иващенко В. Г., Каспаров Ю. А. «Индивидуальная и коллективно-групповая психотерапия сердечно-болевого и кардиофобического синдрома при неврозах и неврозоподобных состояний» - «Психотерапия и деонтология в комплексе лечения и реабилитации больных на курорте» (Тезисы докладов Всесоюзной научно- практической конференции ) Харьков 1972, 115-116.</w:t>
      </w:r>
    </w:p>
    <w:p w14:paraId="26CDE9D5" w14:textId="77777777" w:rsidR="00D508A2" w:rsidRDefault="00D508A2" w:rsidP="00D508A2">
      <w:pPr>
        <w:numPr>
          <w:ilvl w:val="0"/>
          <w:numId w:val="1"/>
        </w:numPr>
      </w:pPr>
      <w:r>
        <w:t>Якунь А. Г. «Опыт  применения психотерапии  в условиях, при неврозоподобных заболеваний у больных с нарушением зрения» - «Психотерапия и деонтология в комплексе лечения и реабилитации больных на курорте» (Тезисы докладов Всесоюзной научно- практической конференции ) Харьков 1972, 158-159.</w:t>
      </w:r>
    </w:p>
    <w:p w14:paraId="44905FF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Янкелевич Я. Х. «Психотерапия и гипноз в практике терапевтического отделения больницы и поликлиники» - «Вопросы психотерапии в общей медицине и психоневрологии» (Тезисы и авторефераты конференции 23-27 XII 1968) Харьков 1968, 132-133.</w:t>
      </w:r>
    </w:p>
    <w:p w14:paraId="71BDE9BB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Яхъеев Р. М. «Внушение в сочетании гипнотического сна при лечении алкоголизма» - «Психическая саморегуляция»  вып. 3 М., 1983, 409-411.</w:t>
      </w:r>
    </w:p>
    <w:p w14:paraId="1DBC9FD3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  <w:jc w:val="both"/>
      </w:pPr>
      <w:r>
        <w:t>Яцков Л. П. «К методике аутогипноза» - «Психическая саморегуляция»  Алма-Ата 1973 вып 1, 273-274.</w:t>
      </w:r>
    </w:p>
    <w:p w14:paraId="684C22EA" w14:textId="77777777" w:rsidR="00D508A2" w:rsidRDefault="00D508A2" w:rsidP="00D508A2">
      <w:pPr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Adlercreutz H. Et al « Use of hypnosis in studies of the effect of stress on cardiovascular function on harmones» - «Acta med. Scand.» 1982 Suppl </w:t>
      </w:r>
      <w:r>
        <w:t>№</w:t>
      </w:r>
      <w:r>
        <w:rPr>
          <w:lang w:val="en-US"/>
        </w:rPr>
        <w:t xml:space="preserve"> 660 , 84 - 94 .</w:t>
      </w:r>
    </w:p>
    <w:p w14:paraId="4BE44CDD" w14:textId="77777777" w:rsidR="00D508A2" w:rsidRDefault="00D508A2" w:rsidP="00D508A2">
      <w:pPr>
        <w:numPr>
          <w:ilvl w:val="0"/>
          <w:numId w:val="1"/>
        </w:numPr>
      </w:pPr>
      <w:r>
        <w:rPr>
          <w:lang w:val="en-US"/>
        </w:rPr>
        <w:t>Alarcia S. , Tetraault L. «Evolnation comparative du «training» autogene et a I’hypnose chez des etidiontes infirmierzes» - «Laval. Med.» 1971</w:t>
      </w:r>
      <w:r>
        <w:t>№</w:t>
      </w:r>
      <w:r>
        <w:rPr>
          <w:lang w:val="en-US"/>
        </w:rPr>
        <w:t>10 , 1096 - 1098.</w:t>
      </w:r>
    </w:p>
    <w:p w14:paraId="10659CAB" w14:textId="77777777" w:rsidR="00D508A2" w:rsidRDefault="00D508A2" w:rsidP="00D508A2">
      <w:pPr>
        <w:numPr>
          <w:ilvl w:val="0"/>
          <w:numId w:val="1"/>
        </w:numPr>
      </w:pPr>
      <w:r>
        <w:rPr>
          <w:lang w:val="en-US"/>
        </w:rPr>
        <w:t>Ancona L. «Effecti di un condizionamento emotiv in ipnosi sul rendimento lavorativo nel periodo pos ipnotico» - «Menerva med.» 1970</w:t>
      </w:r>
      <w:r>
        <w:t>№</w:t>
      </w:r>
      <w:r>
        <w:rPr>
          <w:lang w:val="en-US"/>
        </w:rPr>
        <w:t>84 , 4647-4651 .</w:t>
      </w:r>
    </w:p>
    <w:p w14:paraId="2538128E" w14:textId="77777777" w:rsidR="00D508A2" w:rsidRDefault="00D508A2" w:rsidP="00D508A2">
      <w:pPr>
        <w:numPr>
          <w:ilvl w:val="0"/>
          <w:numId w:val="1"/>
        </w:numPr>
      </w:pPr>
      <w:r>
        <w:rPr>
          <w:lang w:val="en-US"/>
        </w:rPr>
        <w:t>Andreassi J.L. et al «Hypnotic suggestion of stimulus change and visual evoked potential» - «Percept. And Mot. Skills» 1976</w:t>
      </w:r>
      <w:r>
        <w:t>№</w:t>
      </w:r>
      <w:r>
        <w:rPr>
          <w:lang w:val="en-US"/>
        </w:rPr>
        <w:t>2 , 371-378.</w:t>
      </w:r>
    </w:p>
    <w:p w14:paraId="732CA188" w14:textId="77777777" w:rsidR="00D508A2" w:rsidRDefault="00D508A2" w:rsidP="00D508A2">
      <w:pPr>
        <w:numPr>
          <w:ilvl w:val="0"/>
          <w:numId w:val="1"/>
        </w:numPr>
      </w:pPr>
      <w:r>
        <w:rPr>
          <w:lang w:val="en-US"/>
        </w:rPr>
        <w:t>Angual L. (</w:t>
      </w:r>
      <w:r>
        <w:t>О влиянии гипноза на рефлексы положения) -</w:t>
      </w:r>
      <w:r>
        <w:rPr>
          <w:lang w:val="en-US"/>
        </w:rPr>
        <w:t xml:space="preserve"> «Dtgch. Ztsch. s. Nervenheilk» 1936</w:t>
      </w:r>
      <w:r>
        <w:t>№</w:t>
      </w:r>
      <w:r>
        <w:rPr>
          <w:lang w:val="en-US"/>
        </w:rPr>
        <w:t>1-2 , 15-27.</w:t>
      </w:r>
    </w:p>
    <w:p w14:paraId="123DD758" w14:textId="77777777" w:rsidR="00D508A2" w:rsidRDefault="00D508A2" w:rsidP="00D508A2">
      <w:pPr>
        <w:numPr>
          <w:ilvl w:val="0"/>
          <w:numId w:val="1"/>
        </w:numPr>
      </w:pPr>
      <w:r>
        <w:rPr>
          <w:lang w:val="en-US"/>
        </w:rPr>
        <w:t>Ardreed F. «Effect of hypnosis and perceptual deprivation an vigilance in simulates rador trade» «Percept. And Mot. Skills» 1980</w:t>
      </w:r>
      <w:r>
        <w:t>№</w:t>
      </w:r>
      <w:r>
        <w:rPr>
          <w:lang w:val="en-US"/>
        </w:rPr>
        <w:t>1 , 19-29.</w:t>
      </w:r>
    </w:p>
    <w:p w14:paraId="697B0509" w14:textId="77777777" w:rsidR="00D508A2" w:rsidRDefault="00D508A2" w:rsidP="00D508A2">
      <w:pPr>
        <w:numPr>
          <w:ilvl w:val="0"/>
          <w:numId w:val="1"/>
        </w:numPr>
      </w:pPr>
      <w:r>
        <w:rPr>
          <w:lang w:val="en-US"/>
        </w:rPr>
        <w:t>Arnold Lay «Effect of hypnosis on the learning of tue selected motor skills» - «Res. Quart.» 1971</w:t>
      </w:r>
      <w:r>
        <w:t>№</w:t>
      </w:r>
      <w:r>
        <w:rPr>
          <w:lang w:val="en-US"/>
        </w:rPr>
        <w:t>1 , 1-6.</w:t>
      </w:r>
    </w:p>
    <w:p w14:paraId="2F7D21B5" w14:textId="77777777" w:rsidR="00D508A2" w:rsidRDefault="00D508A2" w:rsidP="00D508A2">
      <w:pPr>
        <w:numPr>
          <w:ilvl w:val="0"/>
          <w:numId w:val="1"/>
        </w:numPr>
      </w:pPr>
      <w:r>
        <w:rPr>
          <w:lang w:val="en-US"/>
        </w:rPr>
        <w:t>Augustyner A. «Remembering under hypnosis» - «Studi. Psychol.» 1978</w:t>
      </w:r>
      <w:r>
        <w:t>№</w:t>
      </w:r>
      <w:r>
        <w:rPr>
          <w:lang w:val="en-US"/>
        </w:rPr>
        <w:t>4 , 256-266.</w:t>
      </w:r>
    </w:p>
    <w:p w14:paraId="6E82E4C2" w14:textId="77777777" w:rsidR="00D508A2" w:rsidRDefault="00D508A2" w:rsidP="00D508A2">
      <w:pPr>
        <w:numPr>
          <w:ilvl w:val="0"/>
          <w:numId w:val="1"/>
        </w:numPr>
      </w:pPr>
      <w:r>
        <w:rPr>
          <w:lang w:val="en-US"/>
        </w:rPr>
        <w:t>Bacan P. «Hypnotizability laterality of eye - movement and functional brain asimetry» - «Percept. And Mot. Skills» 1969</w:t>
      </w:r>
      <w:r>
        <w:t>№</w:t>
      </w:r>
      <w:r>
        <w:rPr>
          <w:lang w:val="en-US"/>
        </w:rPr>
        <w:t>3 , 927-932.</w:t>
      </w:r>
    </w:p>
    <w:p w14:paraId="2E8ED5AC" w14:textId="77777777" w:rsidR="00D508A2" w:rsidRDefault="00D508A2" w:rsidP="00D508A2">
      <w:pPr>
        <w:numPr>
          <w:ilvl w:val="0"/>
          <w:numId w:val="1"/>
        </w:numPr>
      </w:pPr>
      <w:r>
        <w:rPr>
          <w:lang w:val="en-US"/>
        </w:rPr>
        <w:t>Bakal P. A. «Hypnotherapy for flight phobia» - «Amer. J. Clin. Hyph.» 1981</w:t>
      </w:r>
      <w:r>
        <w:t>№</w:t>
      </w:r>
      <w:r>
        <w:rPr>
          <w:lang w:val="en-US"/>
        </w:rPr>
        <w:t>4 , 248-251 .</w:t>
      </w:r>
    </w:p>
    <w:p w14:paraId="38A7F03E" w14:textId="77777777" w:rsidR="00D508A2" w:rsidRDefault="00D508A2" w:rsidP="00D508A2">
      <w:pPr>
        <w:numPr>
          <w:ilvl w:val="0"/>
          <w:numId w:val="1"/>
        </w:numPr>
      </w:pPr>
      <w:r>
        <w:rPr>
          <w:lang w:val="en-US"/>
        </w:rPr>
        <w:t>Baker R.A. «The effect of suggestion on post - lives regression» - «Amer. J. Clin. Hyph.» 1982</w:t>
      </w:r>
      <w:r>
        <w:t>№</w:t>
      </w:r>
      <w:r>
        <w:rPr>
          <w:lang w:val="en-US"/>
        </w:rPr>
        <w:t>1 , 71-76 .</w:t>
      </w:r>
    </w:p>
    <w:p w14:paraId="1DB83C50" w14:textId="77777777" w:rsidR="00D508A2" w:rsidRDefault="00D508A2" w:rsidP="00D508A2">
      <w:pPr>
        <w:numPr>
          <w:ilvl w:val="0"/>
          <w:numId w:val="1"/>
        </w:numPr>
      </w:pPr>
      <w:r>
        <w:rPr>
          <w:lang w:val="en-US"/>
        </w:rPr>
        <w:t>Baker R.A., Haynes B. ,Patrick B. «Hypnosis , memory and incidental memory» - «Amer. J. Clin. Hyph.» 1983</w:t>
      </w:r>
      <w:r>
        <w:t>№</w:t>
      </w:r>
      <w:r>
        <w:rPr>
          <w:lang w:val="en-US"/>
        </w:rPr>
        <w:t>4 , 253-262 .</w:t>
      </w:r>
    </w:p>
    <w:p w14:paraId="3FEE8EF9" w14:textId="77777777" w:rsidR="00D508A2" w:rsidRDefault="00D508A2" w:rsidP="00D508A2">
      <w:pPr>
        <w:numPr>
          <w:ilvl w:val="0"/>
          <w:numId w:val="1"/>
        </w:numPr>
      </w:pPr>
      <w:r>
        <w:rPr>
          <w:lang w:val="en-US"/>
        </w:rPr>
        <w:t>Banyai E. I., Meszaros I., Greguss A. C. «Alteration of activity level: the essence of hypnosis are a byproduct of the type of induction ?»-«Brain and Behav. Proc. 28</w:t>
      </w:r>
      <w:r>
        <w:rPr>
          <w:vertAlign w:val="superscript"/>
          <w:lang w:val="en-US"/>
        </w:rPr>
        <w:t>th</w:t>
      </w:r>
      <w:r>
        <w:rPr>
          <w:lang w:val="en-US"/>
        </w:rPr>
        <w:t xml:space="preserve"> Int. Congr. Physiol . Sci Budapest 13 Juli 1980»Budapest - Oxford 1981 , 457-465.</w:t>
      </w:r>
    </w:p>
    <w:p w14:paraId="3DEFABFE" w14:textId="77777777" w:rsidR="00D508A2" w:rsidRDefault="00D508A2" w:rsidP="00D508A2">
      <w:pPr>
        <w:numPr>
          <w:ilvl w:val="0"/>
          <w:numId w:val="1"/>
        </w:numPr>
      </w:pPr>
      <w:r>
        <w:rPr>
          <w:lang w:val="en-US"/>
        </w:rPr>
        <w:t>Barabasz A. F. , Lohdale C. «EEG evoked potential hypnotic anosmia, and transom olfactory stimulation in high  and low susceptible subiecte» - «Modern Triends in Hypnosis Proudingt of 9</w:t>
      </w:r>
      <w:r>
        <w:rPr>
          <w:vertAlign w:val="superscript"/>
          <w:lang w:val="en-US"/>
        </w:rPr>
        <w:t>th</w:t>
      </w:r>
      <w:r>
        <w:rPr>
          <w:lang w:val="en-US"/>
        </w:rPr>
        <w:t xml:space="preserve"> International Congress of Hypnosis and Psuchosomatic Medicine - Glasgow August 22-27 1982» - N.Y. - London 1985 , 139-147 </w:t>
      </w:r>
      <w:r>
        <w:t>(Также «Природа» 1986№ 6 , 113-114 .</w:t>
      </w:r>
    </w:p>
    <w:p w14:paraId="2EA5F854" w14:textId="77777777" w:rsidR="00D508A2" w:rsidRDefault="00D508A2" w:rsidP="00D508A2">
      <w:pPr>
        <w:numPr>
          <w:ilvl w:val="0"/>
          <w:numId w:val="1"/>
        </w:numPr>
      </w:pPr>
      <w:r>
        <w:rPr>
          <w:lang w:val="en-US"/>
        </w:rPr>
        <w:t>Barber Th. X ,  Calverley D.S. «Toword a theory of &lt;hypnotic&gt; behavior : enhancement of strength and endurance» - «Canad. J. Psychol.» 1964</w:t>
      </w:r>
      <w:r>
        <w:t>№</w:t>
      </w:r>
      <w:r>
        <w:rPr>
          <w:lang w:val="en-US"/>
        </w:rPr>
        <w:t>2 , 156-167.</w:t>
      </w:r>
    </w:p>
    <w:p w14:paraId="30348C2D" w14:textId="77777777" w:rsidR="00D508A2" w:rsidRDefault="00D508A2" w:rsidP="00D508A2">
      <w:pPr>
        <w:numPr>
          <w:ilvl w:val="0"/>
          <w:numId w:val="1"/>
        </w:numPr>
      </w:pPr>
      <w:r>
        <w:rPr>
          <w:lang w:val="en-US"/>
        </w:rPr>
        <w:t>Barber Th. X , Calverley D.S. «Experimental studies in hypnotic behavior : suggested deafness evaluated on dietary feed back» - «Brit. J. Psychol.» 1964</w:t>
      </w:r>
      <w:r>
        <w:t>№</w:t>
      </w:r>
      <w:r>
        <w:rPr>
          <w:lang w:val="en-US"/>
        </w:rPr>
        <w:t>4 , 439-446.</w:t>
      </w:r>
    </w:p>
    <w:p w14:paraId="6AF27622" w14:textId="77777777" w:rsidR="00D508A2" w:rsidRDefault="00D508A2" w:rsidP="00D508A2">
      <w:pPr>
        <w:numPr>
          <w:ilvl w:val="0"/>
          <w:numId w:val="1"/>
        </w:numPr>
        <w:tabs>
          <w:tab w:val="clear" w:pos="360"/>
          <w:tab w:val="num" w:pos="426"/>
        </w:tabs>
      </w:pPr>
      <w:r>
        <w:rPr>
          <w:lang w:val="en-US"/>
        </w:rPr>
        <w:t>Barber Th. X. «Hypnotic age regression. A critical review» - «Psychosom. Med.» 1962</w:t>
      </w:r>
      <w:r>
        <w:t>№</w:t>
      </w:r>
      <w:r>
        <w:rPr>
          <w:lang w:val="en-US"/>
        </w:rPr>
        <w:t>3 , 286-299.</w:t>
      </w:r>
    </w:p>
    <w:p w14:paraId="72AAE3BE" w14:textId="77777777" w:rsidR="00D508A2" w:rsidRDefault="00D508A2" w:rsidP="00D508A2">
      <w:pPr>
        <w:numPr>
          <w:ilvl w:val="0"/>
          <w:numId w:val="1"/>
        </w:numPr>
      </w:pPr>
      <w:r>
        <w:rPr>
          <w:lang w:val="en-US"/>
        </w:rPr>
        <w:t xml:space="preserve">Bartis S.P. , Zamansky H.S. «Dissociation in posthypnotic amnesia : knowing without knowing» «Amer. J. Clin. Hyph.» 1986 </w:t>
      </w:r>
      <w:r>
        <w:t>№</w:t>
      </w:r>
      <w:r>
        <w:rPr>
          <w:lang w:val="en-US"/>
        </w:rPr>
        <w:t>2 ,103-108 .</w:t>
      </w:r>
    </w:p>
    <w:p w14:paraId="20EFF7B9" w14:textId="77777777" w:rsidR="00D508A2" w:rsidRDefault="00D508A2" w:rsidP="00D508A2">
      <w:pPr>
        <w:numPr>
          <w:ilvl w:val="0"/>
          <w:numId w:val="1"/>
        </w:numPr>
      </w:pPr>
      <w:r>
        <w:rPr>
          <w:lang w:val="en-US"/>
        </w:rPr>
        <w:t>Barto</w:t>
      </w:r>
      <w:r>
        <w:rPr>
          <w:lang w:val="en-US"/>
        </w:rPr>
        <w:sym w:font="Times New Roman" w:char="0148"/>
      </w:r>
      <w:r>
        <w:rPr>
          <w:lang w:val="en-US"/>
        </w:rPr>
        <w:t xml:space="preserve"> V. et al «The problem of assimilating complicated stimuli during sleep» - «Activ. nerv. super.» 1966 </w:t>
      </w:r>
      <w:r>
        <w:t>№</w:t>
      </w:r>
      <w:r>
        <w:rPr>
          <w:lang w:val="en-US"/>
        </w:rPr>
        <w:t>2 , 208-209 /</w:t>
      </w:r>
    </w:p>
    <w:p w14:paraId="30FF25E3" w14:textId="77777777" w:rsidR="00D508A2" w:rsidRDefault="00D508A2" w:rsidP="00D508A2">
      <w:pPr>
        <w:numPr>
          <w:ilvl w:val="0"/>
          <w:numId w:val="1"/>
        </w:numPr>
      </w:pPr>
      <w:r>
        <w:rPr>
          <w:lang w:val="en-US"/>
        </w:rPr>
        <w:t xml:space="preserve">Beahrs J. O. «Co - consciousness : a common denominator in hypnosis , multiple personality , and normalcy» -«Amer. J. Clin. Hyph.» 1983 </w:t>
      </w:r>
      <w:r>
        <w:t>№</w:t>
      </w:r>
      <w:r>
        <w:rPr>
          <w:lang w:val="en-US"/>
        </w:rPr>
        <w:t>2 ,100-113 .</w:t>
      </w:r>
    </w:p>
    <w:p w14:paraId="475D395A" w14:textId="77777777" w:rsidR="00D508A2" w:rsidRDefault="00D508A2" w:rsidP="00D508A2">
      <w:pPr>
        <w:numPr>
          <w:ilvl w:val="0"/>
          <w:numId w:val="1"/>
        </w:numPr>
      </w:pPr>
      <w:r>
        <w:rPr>
          <w:lang w:val="en-US"/>
        </w:rPr>
        <w:t xml:space="preserve">Becr E. C. , Dustman R. E. , Beier E. G. «Hypnotic suggestions and visually evoked potentials» - «Electroencephalogr. And Neurophisiol .» 1966 </w:t>
      </w:r>
      <w:r>
        <w:t>№</w:t>
      </w:r>
      <w:r>
        <w:rPr>
          <w:lang w:val="en-US"/>
        </w:rPr>
        <w:t>4 , 394-400 .</w:t>
      </w:r>
    </w:p>
    <w:p w14:paraId="5E6DFAE6" w14:textId="77777777" w:rsidR="00D508A2" w:rsidRDefault="00D508A2" w:rsidP="00D508A2">
      <w:pPr>
        <w:numPr>
          <w:ilvl w:val="0"/>
          <w:numId w:val="1"/>
        </w:numPr>
      </w:pPr>
      <w:r>
        <w:rPr>
          <w:lang w:val="en-US"/>
        </w:rPr>
        <w:t xml:space="preserve">Bertolini A. G. «Considerazioni sulla dinamick psicofisiologica dell , ipnosi» «Menerva med.» 1970 </w:t>
      </w:r>
      <w:r>
        <w:t>№</w:t>
      </w:r>
      <w:r>
        <w:rPr>
          <w:lang w:val="en-US"/>
        </w:rPr>
        <w:t>84 , 4692-4694 .</w:t>
      </w:r>
    </w:p>
    <w:p w14:paraId="3C3F3527" w14:textId="77777777" w:rsidR="00D508A2" w:rsidRDefault="00D508A2" w:rsidP="00D508A2">
      <w:pPr>
        <w:numPr>
          <w:ilvl w:val="0"/>
          <w:numId w:val="1"/>
        </w:numPr>
      </w:pPr>
      <w:r>
        <w:rPr>
          <w:lang w:val="en-US"/>
        </w:rPr>
        <w:t xml:space="preserve">Bertrand L. D. , Spanos N. P. ,Parcinson B. «Test of the dislipication hypotethis of hypnotic amnesia» - «Psychol. Repts» 1983 </w:t>
      </w:r>
      <w:r>
        <w:t>№</w:t>
      </w:r>
      <w:r>
        <w:rPr>
          <w:lang w:val="en-US"/>
        </w:rPr>
        <w:t>2 , 667-671 /</w:t>
      </w:r>
    </w:p>
    <w:p w14:paraId="5FE6ECB6" w14:textId="77777777" w:rsidR="00D508A2" w:rsidRDefault="00D508A2" w:rsidP="00D508A2">
      <w:pPr>
        <w:numPr>
          <w:ilvl w:val="0"/>
          <w:numId w:val="1"/>
        </w:numPr>
      </w:pPr>
      <w:r>
        <w:rPr>
          <w:lang w:val="en-US"/>
        </w:rPr>
        <w:t xml:space="preserve">Blonc C. «EEG et hypnoses etude electrobilogique d’une observation de sommeil hypotique chez un sujet normal» - «Rev. Neurol.» 1962 </w:t>
      </w:r>
      <w:r>
        <w:t>№</w:t>
      </w:r>
      <w:r>
        <w:rPr>
          <w:lang w:val="en-US"/>
        </w:rPr>
        <w:t>3 , 280 /</w:t>
      </w:r>
    </w:p>
    <w:p w14:paraId="3913F043" w14:textId="77777777" w:rsidR="00D508A2" w:rsidRDefault="00D508A2" w:rsidP="00D508A2">
      <w:pPr>
        <w:numPr>
          <w:ilvl w:val="0"/>
          <w:numId w:val="1"/>
        </w:numPr>
      </w:pPr>
      <w:r>
        <w:rPr>
          <w:lang w:val="en-US"/>
        </w:rPr>
        <w:t xml:space="preserve">Blum G. S. «A conceptual model for hypnotic alliteration of consciousness» - «J. Altered. Stats Conscious» 1978-1979 </w:t>
      </w:r>
      <w:r>
        <w:t>№</w:t>
      </w:r>
      <w:r>
        <w:rPr>
          <w:lang w:val="en-US"/>
        </w:rPr>
        <w:t>2 , 189-201 /</w:t>
      </w:r>
    </w:p>
    <w:p w14:paraId="4CF514A1" w14:textId="77777777" w:rsidR="00D508A2" w:rsidRDefault="00D508A2" w:rsidP="00D508A2">
      <w:pPr>
        <w:numPr>
          <w:ilvl w:val="0"/>
          <w:numId w:val="1"/>
        </w:numPr>
      </w:pPr>
      <w:r>
        <w:rPr>
          <w:lang w:val="en-US"/>
        </w:rPr>
        <w:t>Brabender V. , Dusphaus R. C. «Effect of hypnosis on comprehension of complex verbal material» - «Percept. And Mot. Skills» 1978</w:t>
      </w:r>
      <w:r>
        <w:t>№</w:t>
      </w:r>
      <w:r>
        <w:rPr>
          <w:lang w:val="en-US"/>
        </w:rPr>
        <w:t>3 , part 2 , 1322 .</w:t>
      </w:r>
    </w:p>
    <w:p w14:paraId="7125399B" w14:textId="77777777" w:rsidR="00D508A2" w:rsidRDefault="00D508A2" w:rsidP="00D508A2">
      <w:pPr>
        <w:numPr>
          <w:ilvl w:val="0"/>
          <w:numId w:val="1"/>
        </w:numPr>
      </w:pPr>
      <w:r>
        <w:rPr>
          <w:lang w:val="en-US"/>
        </w:rPr>
        <w:t xml:space="preserve">Bradi J. P. , Levitt E. E. «Hypnotically induced visual hallucinations» - «Psychosom. Med.» 1966 </w:t>
      </w:r>
      <w:r>
        <w:t>№</w:t>
      </w:r>
      <w:r>
        <w:rPr>
          <w:lang w:val="en-US"/>
        </w:rPr>
        <w:t xml:space="preserve">4 , part1 , 351-363. </w:t>
      </w:r>
    </w:p>
    <w:p w14:paraId="3C1FD656" w14:textId="77777777" w:rsidR="00D508A2" w:rsidRDefault="00D508A2" w:rsidP="00D508A2">
      <w:pPr>
        <w:numPr>
          <w:ilvl w:val="0"/>
          <w:numId w:val="1"/>
        </w:numPr>
      </w:pPr>
      <w:r>
        <w:rPr>
          <w:lang w:val="en-US"/>
        </w:rPr>
        <w:t xml:space="preserve">Braun B. G. «Psychophysiology phenomena in multiple personality and hypnosis» -«Amer. J. Clin. Hyph.» 1983 </w:t>
      </w:r>
      <w:r>
        <w:t>№</w:t>
      </w:r>
      <w:r>
        <w:rPr>
          <w:lang w:val="en-US"/>
        </w:rPr>
        <w:t>2 ,124-137 .</w:t>
      </w:r>
    </w:p>
    <w:p w14:paraId="2C6E71CB" w14:textId="77777777" w:rsidR="00D508A2" w:rsidRDefault="00D508A2" w:rsidP="00D508A2">
      <w:pPr>
        <w:numPr>
          <w:ilvl w:val="0"/>
          <w:numId w:val="1"/>
        </w:numPr>
      </w:pPr>
      <w:r>
        <w:rPr>
          <w:lang w:val="en-US"/>
        </w:rPr>
        <w:t>Brink N. E. «Hypnosis and control» -«Amer. J. Clin. Hyph.» 1981</w:t>
      </w:r>
      <w:r>
        <w:t>№</w:t>
      </w:r>
      <w:r>
        <w:rPr>
          <w:lang w:val="en-US"/>
        </w:rPr>
        <w:t xml:space="preserve"> 2 , 109-116 .</w:t>
      </w:r>
    </w:p>
    <w:p w14:paraId="24103657" w14:textId="77777777" w:rsidR="00D508A2" w:rsidRDefault="00D508A2" w:rsidP="00D508A2">
      <w:pPr>
        <w:numPr>
          <w:ilvl w:val="0"/>
          <w:numId w:val="1"/>
        </w:numPr>
      </w:pPr>
      <w:r>
        <w:rPr>
          <w:lang w:val="en-US"/>
        </w:rPr>
        <w:t xml:space="preserve">Brodsky A. M. , Me Neil D. N. «Hypnotizability and volunteerning for hypnosis experiments» - Amer. J. Clin. Hyph.» 1984 </w:t>
      </w:r>
      <w:r>
        <w:t>№</w:t>
      </w:r>
      <w:r>
        <w:rPr>
          <w:lang w:val="en-US"/>
        </w:rPr>
        <w:t>3 , 206-211 .</w:t>
      </w:r>
    </w:p>
    <w:p w14:paraId="1D0166EC" w14:textId="77777777" w:rsidR="00D508A2" w:rsidRDefault="00D508A2" w:rsidP="00D508A2">
      <w:pPr>
        <w:numPr>
          <w:ilvl w:val="0"/>
          <w:numId w:val="1"/>
        </w:numPr>
      </w:pPr>
      <w:r>
        <w:rPr>
          <w:lang w:val="en-US"/>
        </w:rPr>
        <w:t xml:space="preserve">Brody E. </w:t>
      </w:r>
      <w:r>
        <w:t>«Индивидуальные изменения поведения больных шизофренией под влиянием психотерапии» - «Вестник АМН СССР» 1971 №5 , 93-95 .</w:t>
      </w:r>
    </w:p>
    <w:p w14:paraId="59D631DE" w14:textId="77777777" w:rsidR="00D508A2" w:rsidRDefault="00D508A2" w:rsidP="00D508A2">
      <w:pPr>
        <w:numPr>
          <w:ilvl w:val="0"/>
          <w:numId w:val="1"/>
        </w:numPr>
      </w:pPr>
      <w:r>
        <w:rPr>
          <w:lang w:val="en-US"/>
        </w:rPr>
        <w:t xml:space="preserve">Bullard P. D. «The role of verbal reinforecment in hypnosis» - «J. Gen. Psychol.» 1973 </w:t>
      </w:r>
      <w:r>
        <w:t>№</w:t>
      </w:r>
      <w:r>
        <w:rPr>
          <w:lang w:val="en-US"/>
        </w:rPr>
        <w:t>1 , 141-149 .</w:t>
      </w:r>
    </w:p>
    <w:p w14:paraId="0943EC17" w14:textId="77777777" w:rsidR="00D508A2" w:rsidRDefault="00D508A2" w:rsidP="00D508A2">
      <w:pPr>
        <w:numPr>
          <w:ilvl w:val="0"/>
          <w:numId w:val="1"/>
        </w:numPr>
      </w:pPr>
      <w:r>
        <w:rPr>
          <w:lang w:val="en-US"/>
        </w:rPr>
        <w:t xml:space="preserve">Burger J. M «Locus of control , motivation , and expectancy : predicting hypnotic susceptibility from personality variables» - «J. Res. Pers.» 1981 </w:t>
      </w:r>
      <w:r>
        <w:t>№</w:t>
      </w:r>
      <w:r>
        <w:rPr>
          <w:lang w:val="en-US"/>
        </w:rPr>
        <w:t>4 , 523-537 .</w:t>
      </w:r>
    </w:p>
    <w:p w14:paraId="0DC4EB0D" w14:textId="77777777" w:rsidR="00D508A2" w:rsidRDefault="00D508A2" w:rsidP="00D508A2">
      <w:pPr>
        <w:numPr>
          <w:ilvl w:val="0"/>
          <w:numId w:val="1"/>
        </w:numPr>
      </w:pPr>
      <w:r>
        <w:rPr>
          <w:lang w:val="en-US"/>
        </w:rPr>
        <w:t xml:space="preserve">Cautela J. R. «Desensitization factors in the hypnotic treatment of phobias» - «J. Psychol.» 1966 </w:t>
      </w:r>
      <w:r>
        <w:t>№</w:t>
      </w:r>
      <w:r>
        <w:rPr>
          <w:lang w:val="en-US"/>
        </w:rPr>
        <w:t>2 , 277-288 .</w:t>
      </w:r>
    </w:p>
    <w:p w14:paraId="567A0A25" w14:textId="77777777" w:rsidR="00D508A2" w:rsidRDefault="00D508A2" w:rsidP="00D508A2">
      <w:pPr>
        <w:numPr>
          <w:ilvl w:val="0"/>
          <w:numId w:val="1"/>
        </w:numPr>
      </w:pPr>
      <w:r>
        <w:rPr>
          <w:lang w:val="en-US"/>
        </w:rPr>
        <w:t>Cerny M. , Jirak R. , Luha</w:t>
      </w:r>
      <w:r>
        <w:rPr>
          <w:lang w:val="en-US"/>
        </w:rPr>
        <w:sym w:font="Times New Roman" w:char="0161"/>
      </w:r>
      <w:r>
        <w:rPr>
          <w:lang w:val="en-US"/>
        </w:rPr>
        <w:t xml:space="preserve">ova A. , Porarna P. «The physiological characteristics of emotional states induced by hypnosuggestion» - «Activ. nerv. super.» 1973 </w:t>
      </w:r>
      <w:r>
        <w:t>№</w:t>
      </w:r>
      <w:r>
        <w:rPr>
          <w:lang w:val="en-US"/>
        </w:rPr>
        <w:t>1 , 73.</w:t>
      </w:r>
    </w:p>
    <w:p w14:paraId="22E3FEAA" w14:textId="77777777" w:rsidR="00D508A2" w:rsidRDefault="00D508A2" w:rsidP="00D508A2">
      <w:pPr>
        <w:numPr>
          <w:ilvl w:val="0"/>
          <w:numId w:val="1"/>
        </w:numPr>
      </w:pPr>
      <w:r>
        <w:rPr>
          <w:lang w:val="en-US"/>
        </w:rPr>
        <w:t xml:space="preserve">Cheorghii V. A. , Larden D . , Zosel S. M. «Experimetelle untersuchungen </w:t>
      </w:r>
      <w:r>
        <w:rPr>
          <w:lang w:val="en-US"/>
        </w:rPr>
        <w:sym w:font="Times New Roman" w:char="00FC"/>
      </w:r>
      <w:r>
        <w:rPr>
          <w:lang w:val="en-US"/>
        </w:rPr>
        <w:t xml:space="preserve">ber den Einbuf suggestiver Inhalte» - «Z. exp. und angew skills» 1973 </w:t>
      </w:r>
      <w:r>
        <w:t>№</w:t>
      </w:r>
      <w:r>
        <w:rPr>
          <w:lang w:val="en-US"/>
        </w:rPr>
        <w:t>3 part 2 , 1054 .</w:t>
      </w:r>
    </w:p>
    <w:p w14:paraId="1FAD95B4" w14:textId="77777777" w:rsidR="00D508A2" w:rsidRDefault="00D508A2" w:rsidP="00D508A2">
      <w:pPr>
        <w:numPr>
          <w:ilvl w:val="0"/>
          <w:numId w:val="1"/>
        </w:numPr>
      </w:pPr>
      <w:r>
        <w:rPr>
          <w:lang w:val="en-US"/>
        </w:rPr>
        <w:t xml:space="preserve">Kleinsorge H. and all </w:t>
      </w:r>
      <w:r>
        <w:t>«</w:t>
      </w:r>
      <w:r>
        <w:rPr>
          <w:lang w:val="en-US"/>
        </w:rPr>
        <w:t>Angino pectoris, angst und scnilodriisensunahtion</w:t>
      </w:r>
      <w:r>
        <w:t>» – «</w:t>
      </w:r>
      <w:r>
        <w:rPr>
          <w:lang w:val="en-US"/>
        </w:rPr>
        <w:t>Eine klinische studie unter Anniendunog des Radiojodatests</w:t>
      </w:r>
      <w:r>
        <w:t>»- «</w:t>
      </w:r>
      <w:r>
        <w:rPr>
          <w:lang w:val="en-US"/>
        </w:rPr>
        <w:t>Jena Fischer</w:t>
      </w:r>
      <w:r>
        <w:t>»</w:t>
      </w:r>
      <w:r>
        <w:rPr>
          <w:lang w:val="en-US"/>
        </w:rPr>
        <w:t xml:space="preserve"> 1962, 849, 10, 60 DM.</w:t>
      </w:r>
    </w:p>
    <w:p w14:paraId="6154DAFA" w14:textId="77777777" w:rsidR="00D508A2" w:rsidRDefault="00D508A2" w:rsidP="00D508A2">
      <w:pPr>
        <w:numPr>
          <w:ilvl w:val="0"/>
          <w:numId w:val="1"/>
        </w:numPr>
      </w:pPr>
      <w:r>
        <w:rPr>
          <w:lang w:val="en-US"/>
        </w:rPr>
        <w:t xml:space="preserve">Kliman G., Goldberg E. L. </w:t>
      </w:r>
      <w:r>
        <w:t>«</w:t>
      </w:r>
      <w:r>
        <w:rPr>
          <w:lang w:val="en-US"/>
        </w:rPr>
        <w:t>Improved visual recognition during hypnosis</w:t>
      </w:r>
      <w:r>
        <w:t>» - «</w:t>
      </w:r>
      <w:r>
        <w:rPr>
          <w:lang w:val="en-US"/>
        </w:rPr>
        <w:t>Arch. Gen. Psychiatry</w:t>
      </w:r>
      <w:r>
        <w:t xml:space="preserve">» - </w:t>
      </w:r>
      <w:r>
        <w:rPr>
          <w:lang w:val="en-US"/>
        </w:rPr>
        <w:t>1962, 3, 155-162.</w:t>
      </w:r>
    </w:p>
    <w:p w14:paraId="0F6198B1" w14:textId="77777777" w:rsidR="00D508A2" w:rsidRDefault="00D508A2" w:rsidP="00D508A2">
      <w:pPr>
        <w:numPr>
          <w:ilvl w:val="0"/>
          <w:numId w:val="1"/>
        </w:numPr>
      </w:pPr>
      <w:r>
        <w:rPr>
          <w:lang w:val="en-US"/>
        </w:rPr>
        <w:t>Korn E.R.</w:t>
      </w:r>
      <w:r>
        <w:t xml:space="preserve"> «</w:t>
      </w:r>
      <w:r>
        <w:rPr>
          <w:lang w:val="en-US"/>
        </w:rPr>
        <w:t>The use of altered states of consciousness and imagery in physical an pain rehabilitate</w:t>
      </w:r>
      <w:r>
        <w:t>» – «</w:t>
      </w:r>
      <w:r>
        <w:rPr>
          <w:lang w:val="en-US"/>
        </w:rPr>
        <w:t>J. Ment. Imagery</w:t>
      </w:r>
      <w:r>
        <w:t>» 1983</w:t>
      </w:r>
      <w:r>
        <w:rPr>
          <w:lang w:val="en-US"/>
        </w:rPr>
        <w:t>, 1, 25-33.</w:t>
      </w:r>
    </w:p>
    <w:p w14:paraId="2E2B790C" w14:textId="77777777" w:rsidR="00D508A2" w:rsidRDefault="00D508A2" w:rsidP="00D508A2">
      <w:pPr>
        <w:numPr>
          <w:ilvl w:val="0"/>
          <w:numId w:val="1"/>
        </w:numPr>
      </w:pPr>
      <w:r>
        <w:rPr>
          <w:lang w:val="en-US"/>
        </w:rPr>
        <w:t xml:space="preserve">Kunzendorf R., Brown C. McCue D. </w:t>
      </w:r>
      <w:r>
        <w:t>«</w:t>
      </w:r>
      <w:r>
        <w:rPr>
          <w:lang w:val="en-US"/>
        </w:rPr>
        <w:t>Hypnotizability: correlation’s with daydreaming  and sleeping</w:t>
      </w:r>
      <w:r>
        <w:t>» – «</w:t>
      </w:r>
      <w:r>
        <w:rPr>
          <w:lang w:val="en-US"/>
        </w:rPr>
        <w:t>Psychol.Repts.</w:t>
      </w:r>
      <w:r>
        <w:t>» 1983</w:t>
      </w:r>
      <w:r>
        <w:rPr>
          <w:lang w:val="en-US"/>
        </w:rPr>
        <w:t>, 2, 406.</w:t>
      </w:r>
    </w:p>
    <w:p w14:paraId="54CF846B" w14:textId="77777777" w:rsidR="00D508A2" w:rsidRDefault="00D508A2" w:rsidP="00D508A2">
      <w:pPr>
        <w:numPr>
          <w:ilvl w:val="0"/>
          <w:numId w:val="1"/>
        </w:numPr>
      </w:pPr>
      <w:r>
        <w:rPr>
          <w:lang w:val="en-US"/>
        </w:rPr>
        <w:t>O’Brien R. M.</w:t>
      </w:r>
      <w:r>
        <w:t xml:space="preserve"> ,</w:t>
      </w:r>
      <w:r>
        <w:rPr>
          <w:lang w:val="en-US"/>
        </w:rPr>
        <w:t xml:space="preserve"> Rabuck S. J. «A failure to hypnotically produce nocturnal emissions» -  «Amer. J. Clin. Hyph.» 1977 </w:t>
      </w:r>
      <w:r>
        <w:t>№</w:t>
      </w:r>
      <w:r>
        <w:rPr>
          <w:lang w:val="en-US"/>
        </w:rPr>
        <w:t>3 , 182-184 .</w:t>
      </w:r>
    </w:p>
    <w:p w14:paraId="3817EC84" w14:textId="77777777" w:rsidR="00D508A2" w:rsidRDefault="00D508A2" w:rsidP="00D508A2">
      <w:pPr>
        <w:numPr>
          <w:ilvl w:val="0"/>
          <w:numId w:val="1"/>
        </w:numPr>
      </w:pPr>
      <w:r>
        <w:rPr>
          <w:lang w:val="en-US"/>
        </w:rPr>
        <w:t>O’Brien R. M.</w:t>
      </w:r>
      <w:r>
        <w:t xml:space="preserve"> ,</w:t>
      </w:r>
      <w:r>
        <w:rPr>
          <w:lang w:val="en-US"/>
        </w:rPr>
        <w:t xml:space="preserve"> Rabuck S. J. «Experimentally produced seu - reugnont behavior as a function of hypnosis and working suggestion : a pilat study» - «Amer. J. Clin. Hyph.» 1976 </w:t>
      </w:r>
      <w:r>
        <w:t>№</w:t>
      </w:r>
      <w:r>
        <w:rPr>
          <w:lang w:val="en-US"/>
        </w:rPr>
        <w:t>4 , 272-276  .</w:t>
      </w:r>
    </w:p>
    <w:p w14:paraId="08D95029" w14:textId="77777777" w:rsidR="00D508A2" w:rsidRDefault="00D508A2" w:rsidP="00D508A2">
      <w:pPr>
        <w:numPr>
          <w:ilvl w:val="0"/>
          <w:numId w:val="1"/>
        </w:numPr>
      </w:pPr>
      <w:r>
        <w:rPr>
          <w:lang w:val="en-US"/>
        </w:rPr>
        <w:t>O’Brien R. M. «Hypnosis and task motivation instructions for «post - experimental» post hypnotic suggestion» -«Percept. And Mot. Skills» 1977</w:t>
      </w:r>
      <w:r>
        <w:t>№</w:t>
      </w:r>
      <w:r>
        <w:rPr>
          <w:lang w:val="en-US"/>
        </w:rPr>
        <w:t>3 ,part2 , 1274 /</w:t>
      </w:r>
    </w:p>
    <w:p w14:paraId="13E4DDF5" w14:textId="77777777" w:rsidR="00D508A2" w:rsidRDefault="00D508A2" w:rsidP="00D508A2">
      <w:pPr>
        <w:numPr>
          <w:ilvl w:val="0"/>
          <w:numId w:val="1"/>
        </w:numPr>
      </w:pPr>
      <w:r>
        <w:rPr>
          <w:lang w:val="en-US"/>
        </w:rPr>
        <w:t xml:space="preserve">O’Brien R. M. et al «Augmentation of systematic degensitization of snake phobia through post hypnotic  dream suggestion» - «Amer. J. Clin. Hyph.» 1981 </w:t>
      </w:r>
      <w:r>
        <w:t>№</w:t>
      </w:r>
      <w:r>
        <w:rPr>
          <w:lang w:val="en-US"/>
        </w:rPr>
        <w:t>4 , 231-238 .</w:t>
      </w:r>
    </w:p>
    <w:p w14:paraId="4E23C829" w14:textId="77777777" w:rsidR="00D508A2" w:rsidRDefault="00D508A2" w:rsidP="00D508A2">
      <w:pPr>
        <w:numPr>
          <w:ilvl w:val="0"/>
          <w:numId w:val="1"/>
        </w:numPr>
      </w:pPr>
      <w:r>
        <w:rPr>
          <w:lang w:val="en-US"/>
        </w:rPr>
        <w:t xml:space="preserve">O’Brien R. M. et al «Moral developmen examined through hupnotic and task motivated geregression» -«Amer. J. Clin. Hyph.» 1977 </w:t>
      </w:r>
      <w:r>
        <w:t>№</w:t>
      </w:r>
      <w:r>
        <w:rPr>
          <w:lang w:val="en-US"/>
        </w:rPr>
        <w:t>4 , 209-213 .</w:t>
      </w:r>
    </w:p>
    <w:p w14:paraId="4DC2A3A9" w14:textId="77777777" w:rsidR="00D508A2" w:rsidRDefault="00D508A2" w:rsidP="00D508A2">
      <w:pPr>
        <w:numPr>
          <w:ilvl w:val="0"/>
          <w:numId w:val="1"/>
        </w:numPr>
      </w:pPr>
      <w:r>
        <w:rPr>
          <w:lang w:val="en-US"/>
        </w:rPr>
        <w:t xml:space="preserve">Tada H., Yamada F., Hariu T. </w:t>
      </w:r>
      <w:r>
        <w:t>«</w:t>
      </w:r>
      <w:r>
        <w:rPr>
          <w:lang w:val="en-US"/>
        </w:rPr>
        <w:t>Changes of eye-blink activities during hypnotic state</w:t>
      </w:r>
      <w:r>
        <w:t>»</w:t>
      </w:r>
      <w:r>
        <w:rPr>
          <w:lang w:val="en-US"/>
        </w:rPr>
        <w:t xml:space="preserve"> - </w:t>
      </w:r>
      <w:r>
        <w:t>«</w:t>
      </w:r>
      <w:r>
        <w:rPr>
          <w:lang w:val="en-US"/>
        </w:rPr>
        <w:t>Percept. And Mot. Skills.</w:t>
      </w:r>
      <w:r>
        <w:t>» 1990, 71, 3</w:t>
      </w:r>
      <w:r>
        <w:rPr>
          <w:lang w:val="en-US"/>
        </w:rPr>
        <w:t>, pt 1, 832-834.</w:t>
      </w:r>
    </w:p>
    <w:p w14:paraId="3F0D7145" w14:textId="77777777" w:rsidR="00D508A2" w:rsidRDefault="00D508A2" w:rsidP="00D508A2">
      <w:pPr>
        <w:numPr>
          <w:ilvl w:val="0"/>
          <w:numId w:val="1"/>
        </w:numPr>
      </w:pPr>
      <w:r>
        <w:rPr>
          <w:lang w:val="en-US"/>
        </w:rPr>
        <w:t xml:space="preserve">Tart Ch. T. </w:t>
      </w:r>
      <w:r>
        <w:t>«</w:t>
      </w:r>
      <w:r>
        <w:rPr>
          <w:lang w:val="en-US"/>
        </w:rPr>
        <w:t>The hypnotic dream: methodological problems and review of the literature</w:t>
      </w:r>
      <w:r>
        <w:t>»</w:t>
      </w:r>
      <w:r>
        <w:rPr>
          <w:lang w:val="en-US"/>
        </w:rPr>
        <w:t xml:space="preserve"> – </w:t>
      </w:r>
      <w:r>
        <w:t>«</w:t>
      </w:r>
      <w:r>
        <w:rPr>
          <w:lang w:val="en-US"/>
        </w:rPr>
        <w:t>Psychol. Bull.</w:t>
      </w:r>
      <w:r>
        <w:t>»</w:t>
      </w:r>
      <w:r>
        <w:rPr>
          <w:lang w:val="en-US"/>
        </w:rPr>
        <w:t xml:space="preserve"> 1965, 2, 87-99.</w:t>
      </w:r>
    </w:p>
    <w:p w14:paraId="01BF4CF8" w14:textId="77777777" w:rsidR="00D508A2" w:rsidRDefault="00D508A2" w:rsidP="00D508A2">
      <w:pPr>
        <w:numPr>
          <w:ilvl w:val="0"/>
          <w:numId w:val="1"/>
        </w:numPr>
      </w:pPr>
      <w:r>
        <w:rPr>
          <w:lang w:val="en-US"/>
        </w:rPr>
        <w:t xml:space="preserve">Thiriez H. </w:t>
      </w:r>
      <w:r>
        <w:t>«</w:t>
      </w:r>
      <w:r>
        <w:rPr>
          <w:lang w:val="en-US"/>
        </w:rPr>
        <w:t>Traitement de l’enuresie</w:t>
      </w:r>
      <w:r>
        <w:t>» – «</w:t>
      </w:r>
      <w:r>
        <w:rPr>
          <w:lang w:val="en-US"/>
        </w:rPr>
        <w:t>Vie. Med.</w:t>
      </w:r>
      <w:r>
        <w:t>» 1957б 2, 219-220</w:t>
      </w:r>
      <w:r>
        <w:rPr>
          <w:lang w:val="en-US"/>
        </w:rPr>
        <w:t>.</w:t>
      </w:r>
    </w:p>
    <w:p w14:paraId="22F884F6" w14:textId="77777777" w:rsidR="00D508A2" w:rsidRDefault="00D508A2" w:rsidP="00D508A2">
      <w:pPr>
        <w:numPr>
          <w:ilvl w:val="0"/>
          <w:numId w:val="1"/>
        </w:numPr>
      </w:pPr>
      <w:r>
        <w:rPr>
          <w:lang w:val="en-US"/>
        </w:rPr>
        <w:t xml:space="preserve">Thomas K. </w:t>
      </w:r>
      <w:r>
        <w:t>«</w:t>
      </w:r>
      <w:r>
        <w:rPr>
          <w:lang w:val="en-US"/>
        </w:rPr>
        <w:t>Anxiety and how to overcome it</w:t>
      </w:r>
      <w:r>
        <w:t>» -«</w:t>
      </w:r>
      <w:r>
        <w:rPr>
          <w:lang w:val="en-US"/>
        </w:rPr>
        <w:t xml:space="preserve"> Int. J. Psychophysiol.</w:t>
      </w:r>
      <w:r>
        <w:t>» 1991</w:t>
      </w:r>
      <w:r>
        <w:rPr>
          <w:lang w:val="en-US"/>
        </w:rPr>
        <w:t>,</w:t>
      </w:r>
      <w:r>
        <w:t xml:space="preserve"> 11, 1, 80</w:t>
      </w:r>
      <w:r>
        <w:rPr>
          <w:lang w:val="en-US"/>
        </w:rPr>
        <w:t>.</w:t>
      </w:r>
    </w:p>
    <w:p w14:paraId="3311940F" w14:textId="77777777" w:rsidR="00D508A2" w:rsidRDefault="00D508A2" w:rsidP="00D508A2">
      <w:pPr>
        <w:numPr>
          <w:ilvl w:val="0"/>
          <w:numId w:val="1"/>
        </w:numPr>
      </w:pPr>
      <w:r>
        <w:rPr>
          <w:lang w:val="en-US"/>
        </w:rPr>
        <w:t xml:space="preserve">Tiner B., Terenius L. </w:t>
      </w:r>
      <w:r>
        <w:t>«</w:t>
      </w:r>
      <w:r>
        <w:rPr>
          <w:lang w:val="en-US"/>
        </w:rPr>
        <w:t xml:space="preserve">Abstracts of the Third world congress o pain Edinburgh Scotland  Sept. 4-11 1981 – </w:t>
      </w:r>
      <w:r>
        <w:t>«</w:t>
      </w:r>
      <w:r>
        <w:rPr>
          <w:lang w:val="en-US"/>
        </w:rPr>
        <w:t>Pain</w:t>
      </w:r>
      <w:r>
        <w:t>»</w:t>
      </w:r>
      <w:r>
        <w:rPr>
          <w:lang w:val="en-US"/>
        </w:rPr>
        <w:t xml:space="preserve"> 1981, Suppl 1.</w:t>
      </w:r>
    </w:p>
    <w:p w14:paraId="4469C0E4" w14:textId="77777777" w:rsidR="00D508A2" w:rsidRDefault="00D508A2" w:rsidP="00D508A2">
      <w:pPr>
        <w:numPr>
          <w:ilvl w:val="0"/>
          <w:numId w:val="1"/>
        </w:numPr>
        <w:tabs>
          <w:tab w:val="num" w:pos="426"/>
        </w:tabs>
      </w:pPr>
      <w:r>
        <w:rPr>
          <w:lang w:val="en-US"/>
        </w:rPr>
        <w:t>Trachyk M. E., Spanos N. P., Bertrand L.D.</w:t>
      </w:r>
      <w:r>
        <w:t xml:space="preserve"> «</w:t>
      </w:r>
      <w:r>
        <w:rPr>
          <w:lang w:val="en-US"/>
        </w:rPr>
        <w:t>Variables effecting subjective organization during posthypnotic amnesia</w:t>
      </w:r>
      <w:r>
        <w:t>»</w:t>
      </w:r>
      <w:r>
        <w:rPr>
          <w:lang w:val="en-US"/>
        </w:rPr>
        <w:t xml:space="preserve"> – </w:t>
      </w:r>
      <w:r>
        <w:t>«</w:t>
      </w:r>
      <w:r>
        <w:rPr>
          <w:lang w:val="en-US"/>
        </w:rPr>
        <w:t>J. Res. Pers.</w:t>
      </w:r>
      <w:r>
        <w:t>»</w:t>
      </w:r>
      <w:r>
        <w:rPr>
          <w:lang w:val="en-US"/>
        </w:rPr>
        <w:t xml:space="preserve"> 1985, 1, 95-108.</w:t>
      </w:r>
    </w:p>
    <w:p w14:paraId="2819C292" w14:textId="77777777" w:rsidR="00D508A2" w:rsidRDefault="00D508A2"/>
    <w:p w14:paraId="7F4A2969" w14:textId="77777777" w:rsidR="00D508A2" w:rsidRDefault="00D508A2">
      <w:pPr>
        <w:ind w:left="142"/>
        <w:jc w:val="both"/>
      </w:pPr>
    </w:p>
    <w:p w14:paraId="5B23A132" w14:textId="7D7E289D" w:rsidR="00D508A2" w:rsidRDefault="00D508A2">
      <w:pPr>
        <w:rPr>
          <w:lang w:val="en-US"/>
        </w:rPr>
      </w:pPr>
      <w:r>
        <w:t xml:space="preserve">Пишите по адресу </w:t>
      </w:r>
      <w:r>
        <w:rPr>
          <w:lang w:val="en-US"/>
        </w:rPr>
        <w:t>inom@rol.ru</w:t>
      </w:r>
      <w:bookmarkStart w:id="2" w:name="_GoBack"/>
      <w:bookmarkEnd w:id="2"/>
    </w:p>
    <w:sectPr w:rsidR="00D508A2">
      <w:pgSz w:w="11907" w:h="16840" w:code="9"/>
      <w:pgMar w:top="794" w:right="794" w:bottom="794" w:left="794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Юлдашева Рано Уринбаевна" w:date="2011-10-19T20:30:00Z" w:initials="ЮРУ">
    <w:p w14:paraId="00EBE557" w14:textId="77777777" w:rsidR="00D508A2" w:rsidRDefault="00D508A2">
      <w:pPr>
        <w:pStyle w:val="a4"/>
        <w:rPr>
          <w:sz w:val="8"/>
        </w:rPr>
      </w:pPr>
      <w:r>
        <w:rPr>
          <w:rStyle w:val="a3"/>
          <w:sz w:val="8"/>
        </w:rPr>
        <w:annotationRef/>
      </w:r>
      <w:r>
        <w:rPr>
          <w:sz w:val="8"/>
        </w:rPr>
        <w:tab/>
      </w:r>
      <w:r>
        <w:rPr>
          <w:sz w:val="8"/>
        </w:rPr>
        <w:tab/>
      </w:r>
      <w:r>
        <w:rPr>
          <w:sz w:val="8"/>
        </w:rPr>
        <w:tab/>
      </w:r>
      <w:r>
        <w:rPr>
          <w:sz w:val="8"/>
        </w:rPr>
        <w:tab/>
      </w:r>
      <w:r>
        <w:rPr>
          <w:sz w:val="8"/>
        </w:rPr>
        <w:tab/>
      </w:r>
      <w:r>
        <w:rPr>
          <w:sz w:val="8"/>
        </w:rPr>
        <w:tab/>
      </w:r>
      <w:r>
        <w:rPr>
          <w:sz w:val="8"/>
        </w:rPr>
        <w:tab/>
      </w:r>
      <w:r>
        <w:rPr>
          <w:sz w:val="8"/>
        </w:rPr>
        <w:tab/>
      </w:r>
    </w:p>
  </w:comment>
  <w:comment w:id="1" w:author="Юлдашева Рано Уринбаевна" w:date="2011-10-19T20:30:00Z" w:initials="ЮРУ">
    <w:p w14:paraId="74C9FCD7" w14:textId="77777777" w:rsidR="00D508A2" w:rsidRDefault="00D508A2">
      <w:pPr>
        <w:pStyle w:val="a4"/>
        <w:rPr>
          <w:sz w:val="8"/>
        </w:rPr>
      </w:pPr>
      <w:r>
        <w:rPr>
          <w:rStyle w:val="a3"/>
          <w:sz w:val="8"/>
        </w:rPr>
        <w:annotationRef/>
      </w:r>
      <w:r>
        <w:rPr>
          <w:sz w:val="8"/>
        </w:rPr>
        <w:tab/>
      </w:r>
      <w:r>
        <w:rPr>
          <w:sz w:val="8"/>
        </w:rPr>
        <w:tab/>
      </w:r>
      <w:r>
        <w:rPr>
          <w:sz w:val="8"/>
        </w:rPr>
        <w:tab/>
      </w:r>
      <w:r>
        <w:rPr>
          <w:sz w:val="8"/>
        </w:rPr>
        <w:tab/>
      </w:r>
      <w:r>
        <w:rPr>
          <w:sz w:val="8"/>
        </w:rPr>
        <w:tab/>
      </w:r>
      <w:r>
        <w:rPr>
          <w:sz w:val="8"/>
        </w:rPr>
        <w:tab/>
      </w:r>
      <w:r>
        <w:rPr>
          <w:sz w:val="8"/>
        </w:rPr>
        <w:tab/>
      </w:r>
      <w:r>
        <w:rPr>
          <w:sz w:val="8"/>
        </w:rPr>
        <w:tab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EBE557" w15:done="0"/>
  <w15:commentEx w15:paraId="74C9FCD7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0D49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137F"/>
    <w:rsid w:val="002F62BC"/>
    <w:rsid w:val="00730814"/>
    <w:rsid w:val="0089137F"/>
    <w:rsid w:val="00D50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E58DE9"/>
  <w15:chartTrackingRefBased/>
  <w15:docId w15:val="{B0EE01FF-12B3-4F29-AF45-BE26B7D61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Pr>
      <w:sz w:val="16"/>
    </w:rPr>
  </w:style>
  <w:style w:type="paragraph" w:customStyle="1" w:styleId="FR1">
    <w:name w:val="FR1"/>
    <w:pPr>
      <w:widowControl w:val="0"/>
    </w:pPr>
    <w:rPr>
      <w:rFonts w:ascii="Arial" w:hAnsi="Arial"/>
      <w:sz w:val="28"/>
    </w:rPr>
  </w:style>
  <w:style w:type="paragraph" w:styleId="a4">
    <w:name w:val="annotation text"/>
    <w:basedOn w:val="a"/>
    <w:semiHidden/>
  </w:style>
  <w:style w:type="paragraph" w:styleId="a5">
    <w:name w:val="Body Text Indent"/>
    <w:basedOn w:val="a"/>
    <w:semiHidden/>
    <w:pPr>
      <w:tabs>
        <w:tab w:val="num" w:pos="426"/>
      </w:tabs>
      <w:ind w:left="142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2F62BC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2F62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25577</Words>
  <Characters>145792</Characters>
  <Application>Microsoft Office Word</Application>
  <DocSecurity>0</DocSecurity>
  <Lines>1214</Lines>
  <Paragraphs>342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Clinica</Company>
  <LinksUpToDate>false</LinksUpToDate>
  <CharactersWithSpaces>171027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Inom</dc:creator>
  <cp:keywords/>
  <cp:lastModifiedBy>Irina</cp:lastModifiedBy>
  <cp:revision>2</cp:revision>
  <dcterms:created xsi:type="dcterms:W3CDTF">2014-08-05T10:26:00Z</dcterms:created>
  <dcterms:modified xsi:type="dcterms:W3CDTF">2014-08-05T10:26:00Z</dcterms:modified>
</cp:coreProperties>
</file>