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850" w:rsidRDefault="00654850" w:rsidP="00543B3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D67CC">
        <w:rPr>
          <w:rFonts w:ascii="Times New Roman" w:hAnsi="Times New Roman"/>
          <w:sz w:val="28"/>
          <w:szCs w:val="28"/>
        </w:rPr>
        <w:t>Министерство Образования и Науки Республики Казахстан</w:t>
      </w: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D67CC">
        <w:rPr>
          <w:rFonts w:ascii="Times New Roman" w:hAnsi="Times New Roman"/>
          <w:sz w:val="28"/>
          <w:szCs w:val="28"/>
        </w:rPr>
        <w:t>Университет Международного Бизнеса</w:t>
      </w: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D67CC">
        <w:rPr>
          <w:rFonts w:ascii="Times New Roman" w:hAnsi="Times New Roman"/>
          <w:sz w:val="28"/>
          <w:szCs w:val="28"/>
        </w:rPr>
        <w:t>Кафедра «Менеджмент»</w:t>
      </w: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43B31" w:rsidRPr="001D67CC" w:rsidRDefault="00866F64" w:rsidP="00543B3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if" style="width:93pt;height:152.25pt;visibility:visible">
            <v:imagedata r:id="rId7" o:title="gif"/>
          </v:shape>
        </w:pict>
      </w: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48"/>
          <w:szCs w:val="48"/>
        </w:rPr>
        <w:t>РЕФЕРАТ</w:t>
      </w:r>
    </w:p>
    <w:p w:rsidR="00543B31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36"/>
          <w:szCs w:val="36"/>
        </w:rPr>
      </w:pPr>
      <w:r w:rsidRPr="001D67CC">
        <w:rPr>
          <w:rFonts w:ascii="Times New Roman" w:hAnsi="Times New Roman"/>
          <w:sz w:val="36"/>
          <w:szCs w:val="36"/>
        </w:rPr>
        <w:t xml:space="preserve">на тему: </w:t>
      </w: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36"/>
          <w:szCs w:val="36"/>
        </w:rPr>
      </w:pPr>
      <w:r w:rsidRPr="001D67CC">
        <w:rPr>
          <w:rFonts w:ascii="Times New Roman" w:hAnsi="Times New Roman"/>
          <w:sz w:val="36"/>
          <w:szCs w:val="36"/>
        </w:rPr>
        <w:t>«</w:t>
      </w:r>
      <w:r>
        <w:rPr>
          <w:rFonts w:ascii="Times New Roman" w:hAnsi="Times New Roman"/>
          <w:sz w:val="36"/>
          <w:szCs w:val="36"/>
        </w:rPr>
        <w:t>Организация и стимулирование сбыта товара. Функции и структура службы маркетинга предприятия</w:t>
      </w:r>
      <w:r w:rsidRPr="001D67CC">
        <w:rPr>
          <w:rFonts w:ascii="Times New Roman" w:hAnsi="Times New Roman"/>
          <w:sz w:val="36"/>
          <w:szCs w:val="36"/>
        </w:rPr>
        <w:t>»</w:t>
      </w: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36"/>
          <w:szCs w:val="36"/>
        </w:rPr>
      </w:pP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36"/>
          <w:szCs w:val="36"/>
        </w:rPr>
      </w:pP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36"/>
          <w:szCs w:val="36"/>
        </w:rPr>
      </w:pP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36"/>
          <w:szCs w:val="36"/>
        </w:rPr>
      </w:pP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36"/>
          <w:szCs w:val="36"/>
        </w:rPr>
      </w:pP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36"/>
          <w:szCs w:val="36"/>
        </w:rPr>
      </w:pP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36"/>
          <w:szCs w:val="36"/>
        </w:rPr>
      </w:pP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D67CC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D67CC">
        <w:rPr>
          <w:rFonts w:ascii="Times New Roman" w:hAnsi="Times New Roman"/>
          <w:sz w:val="28"/>
          <w:szCs w:val="28"/>
        </w:rPr>
        <w:t xml:space="preserve"> Выполнила: Садуова А., М-314;</w:t>
      </w: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36"/>
          <w:szCs w:val="36"/>
        </w:rPr>
      </w:pPr>
      <w:r w:rsidRPr="001D67CC">
        <w:rPr>
          <w:rFonts w:ascii="Times New Roman" w:hAnsi="Times New Roman"/>
          <w:sz w:val="28"/>
          <w:szCs w:val="28"/>
        </w:rPr>
        <w:t xml:space="preserve">                                                  Проверила: </w:t>
      </w:r>
      <w:r w:rsidR="009B38AC">
        <w:rPr>
          <w:rFonts w:ascii="Times New Roman" w:hAnsi="Times New Roman"/>
          <w:sz w:val="28"/>
          <w:szCs w:val="28"/>
        </w:rPr>
        <w:t xml:space="preserve">Байтанаева </w:t>
      </w:r>
      <w:r w:rsidRPr="001D67CC">
        <w:rPr>
          <w:rFonts w:ascii="Times New Roman" w:hAnsi="Times New Roman"/>
          <w:sz w:val="28"/>
          <w:szCs w:val="28"/>
        </w:rPr>
        <w:t>Б.</w:t>
      </w:r>
      <w:r w:rsidR="009B38AC">
        <w:rPr>
          <w:rFonts w:ascii="Times New Roman" w:hAnsi="Times New Roman"/>
          <w:sz w:val="28"/>
          <w:szCs w:val="28"/>
        </w:rPr>
        <w:t xml:space="preserve"> А.</w:t>
      </w:r>
      <w:r w:rsidRPr="001D67CC">
        <w:rPr>
          <w:rFonts w:ascii="Times New Roman" w:hAnsi="Times New Roman"/>
          <w:sz w:val="28"/>
          <w:szCs w:val="28"/>
        </w:rPr>
        <w:t xml:space="preserve"> </w:t>
      </w: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36"/>
          <w:szCs w:val="36"/>
        </w:rPr>
      </w:pP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36"/>
          <w:szCs w:val="36"/>
        </w:rPr>
      </w:pP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36"/>
          <w:szCs w:val="36"/>
        </w:rPr>
      </w:pPr>
    </w:p>
    <w:p w:rsidR="00543B31" w:rsidRPr="001D67CC" w:rsidRDefault="00543B31" w:rsidP="00543B31">
      <w:pPr>
        <w:spacing w:line="240" w:lineRule="auto"/>
        <w:contextualSpacing/>
        <w:jc w:val="center"/>
        <w:rPr>
          <w:rFonts w:ascii="Times New Roman" w:hAnsi="Times New Roman"/>
          <w:sz w:val="36"/>
          <w:szCs w:val="36"/>
        </w:rPr>
      </w:pPr>
    </w:p>
    <w:p w:rsidR="00543B31" w:rsidRDefault="00543B31" w:rsidP="00543B31">
      <w:pPr>
        <w:jc w:val="center"/>
        <w:rPr>
          <w:sz w:val="36"/>
          <w:szCs w:val="36"/>
        </w:rPr>
      </w:pPr>
    </w:p>
    <w:p w:rsidR="00543B31" w:rsidRPr="001D67CC" w:rsidRDefault="00543B31" w:rsidP="00543B31">
      <w:pPr>
        <w:jc w:val="center"/>
        <w:rPr>
          <w:rFonts w:ascii="Times New Roman" w:hAnsi="Times New Roman"/>
          <w:sz w:val="28"/>
          <w:szCs w:val="28"/>
        </w:rPr>
      </w:pPr>
      <w:r w:rsidRPr="001D67CC">
        <w:rPr>
          <w:rFonts w:ascii="Times New Roman" w:hAnsi="Times New Roman"/>
          <w:sz w:val="28"/>
          <w:szCs w:val="28"/>
        </w:rPr>
        <w:t>Алматы, 2010</w:t>
      </w:r>
    </w:p>
    <w:p w:rsidR="00543B31" w:rsidRDefault="009B38AC" w:rsidP="00514288">
      <w:pPr>
        <w:pStyle w:val="a3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tbl>
      <w:tblPr>
        <w:tblW w:w="9043" w:type="dxa"/>
        <w:tblInd w:w="91" w:type="dxa"/>
        <w:tblLook w:val="04A0" w:firstRow="1" w:lastRow="0" w:firstColumn="1" w:lastColumn="0" w:noHBand="0" w:noVBand="1"/>
      </w:tblPr>
      <w:tblGrid>
        <w:gridCol w:w="8463"/>
        <w:gridCol w:w="580"/>
      </w:tblGrid>
      <w:tr w:rsidR="009B38AC" w:rsidRPr="009B38AC" w:rsidTr="009B38AC">
        <w:trPr>
          <w:trHeight w:val="375"/>
        </w:trPr>
        <w:tc>
          <w:tcPr>
            <w:tcW w:w="8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8AC" w:rsidRPr="009B38AC" w:rsidRDefault="009B38AC" w:rsidP="009B3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8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  <w:r w:rsidR="005741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9B38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8AC" w:rsidRPr="009B38AC" w:rsidRDefault="009B38AC" w:rsidP="009B3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8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9B38AC" w:rsidRPr="009B38AC" w:rsidTr="009B38AC">
        <w:trPr>
          <w:trHeight w:val="375"/>
        </w:trPr>
        <w:tc>
          <w:tcPr>
            <w:tcW w:w="8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8AC" w:rsidRPr="009B38AC" w:rsidRDefault="009B38AC" w:rsidP="009B3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8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1.     ОРГАНИЗАЦИЯ СБЫТА.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8AC" w:rsidRPr="009B38AC" w:rsidRDefault="009B38AC" w:rsidP="009B3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8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9B38AC" w:rsidRPr="009B38AC" w:rsidTr="009B38AC">
        <w:trPr>
          <w:trHeight w:val="375"/>
        </w:trPr>
        <w:tc>
          <w:tcPr>
            <w:tcW w:w="8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8AC" w:rsidRPr="009B38AC" w:rsidRDefault="009B38AC" w:rsidP="009B3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8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2.     СТИМУЛИРОВАНИЕ СБЫТА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8AC" w:rsidRPr="009B38AC" w:rsidRDefault="005741F9" w:rsidP="009B3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9B38AC" w:rsidRPr="009B38AC" w:rsidTr="009B38AC">
        <w:trPr>
          <w:trHeight w:val="750"/>
        </w:trPr>
        <w:tc>
          <w:tcPr>
            <w:tcW w:w="8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8AC" w:rsidRPr="009B38AC" w:rsidRDefault="009B38AC" w:rsidP="009B3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8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2.1. Стимулирование сбыта, направленное на конечных потребителей.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8AC" w:rsidRPr="009B38AC" w:rsidRDefault="009B38AC" w:rsidP="009B3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8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9B38AC" w:rsidRPr="009B38AC" w:rsidTr="009B38AC">
        <w:trPr>
          <w:trHeight w:val="750"/>
        </w:trPr>
        <w:tc>
          <w:tcPr>
            <w:tcW w:w="8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38AC" w:rsidRPr="009B38AC" w:rsidRDefault="009B38AC" w:rsidP="009B38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8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2.2. Стимулирование сбыта, направленное на посредников, или торговцев.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8AC" w:rsidRPr="009B38AC" w:rsidRDefault="009B38AC" w:rsidP="009B3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8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9B38AC" w:rsidRPr="009B38AC" w:rsidTr="009B38AC">
        <w:trPr>
          <w:trHeight w:val="330"/>
        </w:trPr>
        <w:tc>
          <w:tcPr>
            <w:tcW w:w="8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8AC" w:rsidRPr="009B38AC" w:rsidRDefault="009B38AC" w:rsidP="009B3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8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2.3. Стимулирование сбыта, направленное на торговых агентов.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8AC" w:rsidRPr="009B38AC" w:rsidRDefault="009B38AC" w:rsidP="009B3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8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9B38AC" w:rsidRPr="009B38AC" w:rsidTr="009B38AC">
        <w:trPr>
          <w:trHeight w:val="375"/>
        </w:trPr>
        <w:tc>
          <w:tcPr>
            <w:tcW w:w="8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8AC" w:rsidRPr="009B38AC" w:rsidRDefault="009B38AC" w:rsidP="009B3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8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 МАРКЕТИНГ И СБЫТ НА ПРЕДПРИЯТИИ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8AC" w:rsidRPr="009B38AC" w:rsidRDefault="009B38AC" w:rsidP="009B3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8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9B38AC" w:rsidRPr="009B38AC" w:rsidTr="009B38AC">
        <w:trPr>
          <w:trHeight w:val="375"/>
        </w:trPr>
        <w:tc>
          <w:tcPr>
            <w:tcW w:w="8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8AC" w:rsidRPr="009B38AC" w:rsidRDefault="009B38AC" w:rsidP="009B3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8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 ФУНКЦИИ СЛУЖБЫ МАРКЕТИНГА НА ПРЕДПРИЯТИИ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8AC" w:rsidRPr="009B38AC" w:rsidRDefault="009B38AC" w:rsidP="009B3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8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5741F9" w:rsidRPr="009B38AC" w:rsidTr="009B38AC">
        <w:trPr>
          <w:trHeight w:val="375"/>
        </w:trPr>
        <w:tc>
          <w:tcPr>
            <w:tcW w:w="8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F9" w:rsidRPr="009B38AC" w:rsidRDefault="005741F9" w:rsidP="009B3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СПИСОК ЛИТЕРАТУРЫ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F9" w:rsidRPr="009B38AC" w:rsidRDefault="005741F9" w:rsidP="009B38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B38AC" w:rsidRDefault="009B38AC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9B38AC" w:rsidRDefault="009B38AC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543B31" w:rsidRDefault="00543B31" w:rsidP="00514288">
      <w:pPr>
        <w:pStyle w:val="a3"/>
        <w:contextualSpacing/>
        <w:jc w:val="both"/>
        <w:rPr>
          <w:b/>
          <w:sz w:val="28"/>
          <w:szCs w:val="28"/>
        </w:rPr>
      </w:pPr>
    </w:p>
    <w:p w:rsidR="00C27834" w:rsidRPr="00543B31" w:rsidRDefault="00C27834" w:rsidP="00514288">
      <w:pPr>
        <w:pStyle w:val="a3"/>
        <w:contextualSpacing/>
        <w:jc w:val="both"/>
        <w:rPr>
          <w:b/>
          <w:sz w:val="28"/>
          <w:szCs w:val="28"/>
        </w:rPr>
      </w:pPr>
      <w:r w:rsidRPr="00543B31">
        <w:rPr>
          <w:b/>
          <w:sz w:val="28"/>
          <w:szCs w:val="28"/>
        </w:rPr>
        <w:t>ВВЕДЕНИЕ</w:t>
      </w:r>
    </w:p>
    <w:p w:rsidR="00C27834" w:rsidRPr="00514288" w:rsidRDefault="00C27834" w:rsidP="00514288">
      <w:pPr>
        <w:pStyle w:val="a3"/>
        <w:contextualSpacing/>
        <w:jc w:val="both"/>
        <w:rPr>
          <w:sz w:val="28"/>
          <w:szCs w:val="28"/>
        </w:rPr>
      </w:pPr>
    </w:p>
    <w:p w:rsidR="004D7EA8" w:rsidRPr="00514288" w:rsidRDefault="00C27834" w:rsidP="00514288">
      <w:pPr>
        <w:pStyle w:val="a3"/>
        <w:ind w:firstLine="708"/>
        <w:contextualSpacing/>
        <w:jc w:val="both"/>
        <w:rPr>
          <w:sz w:val="28"/>
          <w:szCs w:val="28"/>
        </w:rPr>
      </w:pPr>
      <w:r w:rsidRPr="00514288">
        <w:rPr>
          <w:sz w:val="28"/>
          <w:szCs w:val="28"/>
        </w:rPr>
        <w:t>В настоящее время стимулирование сбыта является неотъемлемой частью деятельности любого предприятия. Оно сопровождает товар на протяже</w:t>
      </w:r>
      <w:r w:rsidR="004D7EA8" w:rsidRPr="00514288">
        <w:rPr>
          <w:sz w:val="28"/>
          <w:szCs w:val="28"/>
        </w:rPr>
        <w:t>нии всего его жизненного цикла и</w:t>
      </w:r>
      <w:r w:rsidRPr="00514288">
        <w:rPr>
          <w:sz w:val="28"/>
          <w:szCs w:val="28"/>
        </w:rPr>
        <w:t xml:space="preserve"> изменяется в зависимости от фаз этого цикла. Любая операция по стимулированию сбыта должна соответствовать текущему этапу в жизненном цикле товара.</w:t>
      </w:r>
      <w:r w:rsidR="004D7EA8" w:rsidRPr="00514288">
        <w:rPr>
          <w:sz w:val="28"/>
          <w:szCs w:val="28"/>
        </w:rPr>
        <w:t xml:space="preserve"> </w:t>
      </w:r>
    </w:p>
    <w:p w:rsidR="004D7EA8" w:rsidRPr="00514288" w:rsidRDefault="004D7EA8" w:rsidP="00514288">
      <w:pPr>
        <w:pStyle w:val="a3"/>
        <w:ind w:firstLine="708"/>
        <w:contextualSpacing/>
        <w:jc w:val="both"/>
        <w:rPr>
          <w:sz w:val="28"/>
          <w:szCs w:val="28"/>
        </w:rPr>
      </w:pPr>
      <w:r w:rsidRPr="00514288">
        <w:rPr>
          <w:sz w:val="28"/>
          <w:szCs w:val="28"/>
        </w:rPr>
        <w:t xml:space="preserve">Сбыт - всего лишь одна из многих функций маркетинга, причем  зачастую не самая существенная.  Если  деятель  рынка  хорошо  поработал  над  такими разделами  маркетинга,  как  выявление  потребительских   нужд,   разработка подходящих товаров и установление на них соответствующей  цены, налаживание системы их распределения и эффективного стимулирования, то товары  наверняка пойдут легко. </w:t>
      </w:r>
    </w:p>
    <w:p w:rsidR="004D7EA8" w:rsidRPr="00514288" w:rsidRDefault="004D7EA8" w:rsidP="00514288">
      <w:pPr>
        <w:pStyle w:val="a3"/>
        <w:ind w:firstLine="708"/>
        <w:contextualSpacing/>
        <w:jc w:val="both"/>
        <w:rPr>
          <w:sz w:val="28"/>
          <w:szCs w:val="28"/>
        </w:rPr>
      </w:pPr>
      <w:r w:rsidRPr="00514288">
        <w:rPr>
          <w:sz w:val="28"/>
          <w:szCs w:val="28"/>
        </w:rPr>
        <w:t>Главная цель, которая ставится перед маркетингом,  -  способствовать увеличению прибылей фирмы. Изучение рынков сбыта, определение  номенклатуры выпускаемых  изделий,  установление цен  и  прочие  вопросы   маркетинговых исследований имеют своей целью  нахождение  оптимальных  (с  точки  зрения получения максимальной прибыли) условий реализации товарной продукции.</w:t>
      </w:r>
    </w:p>
    <w:p w:rsidR="00C27834" w:rsidRPr="00514288" w:rsidRDefault="004D7EA8" w:rsidP="00514288">
      <w:pPr>
        <w:pStyle w:val="a3"/>
        <w:ind w:firstLine="708"/>
        <w:contextualSpacing/>
        <w:jc w:val="both"/>
        <w:rPr>
          <w:sz w:val="28"/>
          <w:szCs w:val="28"/>
        </w:rPr>
      </w:pPr>
      <w:r w:rsidRPr="00514288">
        <w:rPr>
          <w:sz w:val="28"/>
          <w:szCs w:val="28"/>
        </w:rPr>
        <w:t>Тот факт, что прибыль в конечном итоге реализуется в сфере обращения, объясняет пристальное внимание, которое уделяется каждой фирмой  организации и совершенствованию своих сбытовых операций.</w:t>
      </w:r>
    </w:p>
    <w:p w:rsidR="004D7EA8" w:rsidRPr="00514288" w:rsidRDefault="004D7EA8" w:rsidP="00514288">
      <w:pPr>
        <w:pStyle w:val="a3"/>
        <w:ind w:firstLine="708"/>
        <w:contextualSpacing/>
        <w:jc w:val="both"/>
        <w:rPr>
          <w:sz w:val="28"/>
          <w:szCs w:val="28"/>
        </w:rPr>
      </w:pPr>
      <w:r w:rsidRPr="00514288">
        <w:rPr>
          <w:sz w:val="28"/>
          <w:szCs w:val="28"/>
        </w:rPr>
        <w:t>Осуществление концепции маркетинга на предприятии требует создания такой организационной структуры, которая  позволила бы реализовать эту концепцию. В настоящее время без системы маркетинговых служб, обеспечивающих проведения маркетинговых исследований по изучению перспектив спроса, требований к свойствам и качеству товара, тенденций этих требований под влиянием изменяющихся условий жизни, производителям трудно выжить в конкурентной борьбе. Конечной целью функционирования маркетинговых служб является подчинение всей хозяйственной и коммерческой деятельности предприятия законам существования и развития рынка. В этом заинтересованы как производители, так и потребители продукции.</w:t>
      </w:r>
    </w:p>
    <w:p w:rsidR="004D7EA8" w:rsidRPr="00514288" w:rsidRDefault="004D7EA8" w:rsidP="00514288">
      <w:pPr>
        <w:pStyle w:val="a3"/>
        <w:ind w:firstLine="708"/>
        <w:contextualSpacing/>
        <w:jc w:val="both"/>
        <w:rPr>
          <w:sz w:val="28"/>
          <w:szCs w:val="28"/>
        </w:rPr>
      </w:pPr>
      <w:r w:rsidRPr="00514288">
        <w:rPr>
          <w:sz w:val="28"/>
          <w:szCs w:val="28"/>
        </w:rPr>
        <w:t>Выбор оптимальной структуры службы маркетинга целесообразно производить, помимо иных факторов, в зависимости от размера предприятия.</w:t>
      </w:r>
    </w:p>
    <w:p w:rsidR="004D7EA8" w:rsidRPr="00514288" w:rsidRDefault="004D7EA8" w:rsidP="00514288">
      <w:pPr>
        <w:pStyle w:val="a3"/>
        <w:ind w:firstLine="708"/>
        <w:contextualSpacing/>
        <w:jc w:val="both"/>
        <w:rPr>
          <w:sz w:val="28"/>
          <w:szCs w:val="28"/>
        </w:rPr>
      </w:pPr>
      <w:r w:rsidRPr="00514288">
        <w:rPr>
          <w:sz w:val="28"/>
          <w:szCs w:val="28"/>
        </w:rPr>
        <w:t>Подразделения службы маркетинга тесно связаны между собой. Каждое из них решает свои задачи, направленные в конечном итоге на определение спроса, удовлетворение требований покупателей, обеспечение сбыта, сервисного обслуживания и ремонта выпускаемой продукции.</w:t>
      </w:r>
    </w:p>
    <w:p w:rsidR="004D7EA8" w:rsidRPr="00514288" w:rsidRDefault="004D7EA8" w:rsidP="0051428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D7EA8" w:rsidRPr="00514288" w:rsidRDefault="004D7EA8" w:rsidP="0051428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D7EA8" w:rsidRPr="00514288" w:rsidRDefault="004D7EA8" w:rsidP="0051428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D7EA8" w:rsidRPr="005F04B5" w:rsidRDefault="002B254B" w:rsidP="00514288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04B5">
        <w:rPr>
          <w:rFonts w:ascii="Times New Roman" w:hAnsi="Times New Roman"/>
          <w:b/>
          <w:sz w:val="28"/>
          <w:szCs w:val="28"/>
        </w:rPr>
        <w:t>ОРГАНИЗАЦИЯ</w:t>
      </w:r>
      <w:r w:rsidR="005F04B5">
        <w:rPr>
          <w:rFonts w:ascii="Times New Roman" w:hAnsi="Times New Roman"/>
          <w:b/>
          <w:sz w:val="28"/>
          <w:szCs w:val="28"/>
        </w:rPr>
        <w:t xml:space="preserve"> </w:t>
      </w:r>
      <w:r w:rsidRPr="005F04B5">
        <w:rPr>
          <w:rFonts w:ascii="Times New Roman" w:hAnsi="Times New Roman"/>
          <w:b/>
          <w:sz w:val="28"/>
          <w:szCs w:val="28"/>
        </w:rPr>
        <w:t>СБЫТА.</w:t>
      </w:r>
      <w:r w:rsidR="004D7EA8" w:rsidRPr="005F04B5">
        <w:rPr>
          <w:rFonts w:ascii="Times New Roman" w:hAnsi="Times New Roman"/>
          <w:b/>
          <w:sz w:val="28"/>
          <w:szCs w:val="28"/>
        </w:rPr>
        <w:t xml:space="preserve"> </w:t>
      </w:r>
    </w:p>
    <w:p w:rsidR="005F04B5" w:rsidRDefault="002B254B" w:rsidP="00514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4445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5F04B5">
        <w:rPr>
          <w:rFonts w:ascii="Times New Roman" w:eastAsia="Times New Roman" w:hAnsi="Times New Roman"/>
          <w:sz w:val="28"/>
          <w:szCs w:val="28"/>
          <w:lang w:eastAsia="ru-RU"/>
        </w:rPr>
        <w:t xml:space="preserve">быт </w:t>
      </w:r>
      <w:r w:rsidR="00514288" w:rsidRPr="00514288">
        <w:rPr>
          <w:rFonts w:ascii="Times New Roman" w:eastAsia="Times New Roman" w:hAnsi="Times New Roman"/>
          <w:sz w:val="28"/>
          <w:szCs w:val="28"/>
          <w:lang w:eastAsia="ru-RU"/>
        </w:rPr>
        <w:t>товара - это деятельность по планированию, претворению  в</w:t>
      </w:r>
      <w:r w:rsidR="00A457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4288" w:rsidRPr="00514288">
        <w:rPr>
          <w:rFonts w:ascii="Times New Roman" w:eastAsia="Times New Roman" w:hAnsi="Times New Roman"/>
          <w:sz w:val="28"/>
          <w:szCs w:val="28"/>
          <w:lang w:eastAsia="ru-RU"/>
        </w:rPr>
        <w:t>жизнь и контролю за физическим перемещением материалов и готовых изделий  от</w:t>
      </w:r>
      <w:r w:rsidR="005142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4288" w:rsidRPr="00514288">
        <w:rPr>
          <w:rFonts w:ascii="Times New Roman" w:eastAsia="Times New Roman" w:hAnsi="Times New Roman"/>
          <w:sz w:val="28"/>
          <w:szCs w:val="28"/>
          <w:lang w:eastAsia="ru-RU"/>
        </w:rPr>
        <w:t>мест их производства  к  местам  потребления  с  целью  удовлетворения  нужд</w:t>
      </w:r>
      <w:r w:rsidR="005142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4288" w:rsidRPr="00514288">
        <w:rPr>
          <w:rFonts w:ascii="Times New Roman" w:eastAsia="Times New Roman" w:hAnsi="Times New Roman"/>
          <w:sz w:val="28"/>
          <w:szCs w:val="28"/>
          <w:lang w:eastAsia="ru-RU"/>
        </w:rPr>
        <w:t xml:space="preserve">потребителей и выгодой для себя. </w:t>
      </w:r>
    </w:p>
    <w:p w:rsidR="00514288" w:rsidRPr="00514288" w:rsidRDefault="0084445E" w:rsidP="00514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514288" w:rsidRPr="00514288">
        <w:rPr>
          <w:rFonts w:ascii="Times New Roman" w:eastAsia="Times New Roman" w:hAnsi="Times New Roman"/>
          <w:sz w:val="28"/>
          <w:szCs w:val="28"/>
          <w:lang w:eastAsia="ru-RU"/>
        </w:rPr>
        <w:t>Функция продвижения товара имеет ряд основных подфункций:</w:t>
      </w:r>
    </w:p>
    <w:p w:rsidR="00A45710" w:rsidRPr="00514288" w:rsidRDefault="00A45710" w:rsidP="00A457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1) П</w:t>
      </w:r>
      <w:r w:rsidR="00514288" w:rsidRPr="00514288">
        <w:rPr>
          <w:rFonts w:ascii="Times New Roman" w:eastAsia="Times New Roman" w:hAnsi="Times New Roman"/>
          <w:sz w:val="28"/>
          <w:szCs w:val="28"/>
          <w:lang w:eastAsia="ru-RU"/>
        </w:rPr>
        <w:t>ерсональная продажа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514288">
        <w:rPr>
          <w:rFonts w:ascii="Times New Roman" w:eastAsia="Times New Roman" w:hAnsi="Times New Roman"/>
          <w:sz w:val="28"/>
          <w:szCs w:val="28"/>
          <w:lang w:eastAsia="ru-RU"/>
        </w:rPr>
        <w:t xml:space="preserve"> Кроме тех случаев, когда компания продает  свои  товары  по  почтовым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4288">
        <w:rPr>
          <w:rFonts w:ascii="Times New Roman" w:eastAsia="Times New Roman" w:hAnsi="Times New Roman"/>
          <w:sz w:val="28"/>
          <w:szCs w:val="28"/>
          <w:lang w:eastAsia="ru-RU"/>
        </w:rPr>
        <w:t>заказам, персональная  продажа  является  существенным  элементом  структуры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4288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продвижения.  Именно  при  персональной  продаже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14288">
        <w:rPr>
          <w:rFonts w:ascii="Times New Roman" w:eastAsia="Times New Roman" w:hAnsi="Times New Roman"/>
          <w:sz w:val="28"/>
          <w:szCs w:val="28"/>
          <w:lang w:eastAsia="ru-RU"/>
        </w:rPr>
        <w:t>говариваются  условия  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4288">
        <w:rPr>
          <w:rFonts w:ascii="Times New Roman" w:eastAsia="Times New Roman" w:hAnsi="Times New Roman"/>
          <w:sz w:val="28"/>
          <w:szCs w:val="28"/>
          <w:lang w:eastAsia="ru-RU"/>
        </w:rPr>
        <w:t>заключается договор о купле - продаже.</w:t>
      </w:r>
    </w:p>
    <w:p w:rsidR="00A45710" w:rsidRPr="00514288" w:rsidRDefault="00514288" w:rsidP="00A457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428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2) </w:t>
      </w:r>
      <w:r w:rsidR="00A4571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14288">
        <w:rPr>
          <w:rFonts w:ascii="Times New Roman" w:eastAsia="Times New Roman" w:hAnsi="Times New Roman"/>
          <w:sz w:val="28"/>
          <w:szCs w:val="28"/>
          <w:lang w:eastAsia="ru-RU"/>
        </w:rPr>
        <w:t>еклама с использован</w:t>
      </w:r>
      <w:r w:rsidR="00A45710">
        <w:rPr>
          <w:rFonts w:ascii="Times New Roman" w:eastAsia="Times New Roman" w:hAnsi="Times New Roman"/>
          <w:sz w:val="28"/>
          <w:szCs w:val="28"/>
          <w:lang w:eastAsia="ru-RU"/>
        </w:rPr>
        <w:t xml:space="preserve">ием средств массовой информации. </w:t>
      </w:r>
      <w:r w:rsidR="00A45710" w:rsidRPr="00514288">
        <w:rPr>
          <w:rFonts w:ascii="Times New Roman" w:eastAsia="Times New Roman" w:hAnsi="Times New Roman"/>
          <w:sz w:val="28"/>
          <w:szCs w:val="28"/>
          <w:lang w:eastAsia="ru-RU"/>
        </w:rPr>
        <w:t>Реклама  -  неперсонированное  сообщение,  направленное  на   целевую</w:t>
      </w:r>
      <w:r w:rsidR="00A457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5710" w:rsidRPr="00514288">
        <w:rPr>
          <w:rFonts w:ascii="Times New Roman" w:eastAsia="Times New Roman" w:hAnsi="Times New Roman"/>
          <w:sz w:val="28"/>
          <w:szCs w:val="28"/>
          <w:lang w:eastAsia="ru-RU"/>
        </w:rPr>
        <w:t>аудиторию   при   помощи   различных   средств   массовой   информации   для</w:t>
      </w:r>
      <w:r w:rsidR="00A457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5710" w:rsidRPr="00514288">
        <w:rPr>
          <w:rFonts w:ascii="Times New Roman" w:eastAsia="Times New Roman" w:hAnsi="Times New Roman"/>
          <w:sz w:val="28"/>
          <w:szCs w:val="28"/>
          <w:lang w:eastAsia="ru-RU"/>
        </w:rPr>
        <w:t>представления и продвижения продукции, услуг  и  идей,  затраты  на  котор</w:t>
      </w:r>
      <w:r w:rsidR="00A4571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A45710" w:rsidRPr="0051428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457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5710" w:rsidRPr="00514288">
        <w:rPr>
          <w:rFonts w:ascii="Times New Roman" w:eastAsia="Times New Roman" w:hAnsi="Times New Roman"/>
          <w:sz w:val="28"/>
          <w:szCs w:val="28"/>
          <w:lang w:eastAsia="ru-RU"/>
        </w:rPr>
        <w:t>несет идентифицируемый спонсор.</w:t>
      </w:r>
      <w:r w:rsidR="00A4571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продвижения товара производители или их посредники выбирают определенный тип средств массовой информации:</w:t>
      </w:r>
      <w:r w:rsidR="00A45710" w:rsidRPr="00A457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5710" w:rsidRPr="00514288">
        <w:rPr>
          <w:rFonts w:ascii="Times New Roman" w:eastAsia="Times New Roman" w:hAnsi="Times New Roman"/>
          <w:sz w:val="28"/>
          <w:szCs w:val="28"/>
          <w:lang w:eastAsia="ru-RU"/>
        </w:rPr>
        <w:t>печатные,</w:t>
      </w:r>
      <w:r w:rsidR="00A457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5710" w:rsidRPr="00514288">
        <w:rPr>
          <w:rFonts w:ascii="Times New Roman" w:eastAsia="Times New Roman" w:hAnsi="Times New Roman"/>
          <w:sz w:val="28"/>
          <w:szCs w:val="28"/>
          <w:lang w:eastAsia="ru-RU"/>
        </w:rPr>
        <w:t>аудиовизуальные и уличные.</w:t>
      </w:r>
    </w:p>
    <w:p w:rsidR="00514288" w:rsidRPr="00514288" w:rsidRDefault="00514288" w:rsidP="00514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428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3) </w:t>
      </w:r>
      <w:r w:rsidR="002B254B">
        <w:rPr>
          <w:rFonts w:ascii="Times New Roman" w:eastAsia="Times New Roman" w:hAnsi="Times New Roman"/>
          <w:sz w:val="28"/>
          <w:szCs w:val="28"/>
          <w:lang w:eastAsia="ru-RU"/>
        </w:rPr>
        <w:t xml:space="preserve">Стимулирование сбыта. </w:t>
      </w:r>
      <w:r w:rsidR="002B254B" w:rsidRPr="00514288">
        <w:rPr>
          <w:rFonts w:ascii="Times New Roman" w:eastAsia="Times New Roman" w:hAnsi="Times New Roman"/>
          <w:sz w:val="28"/>
          <w:szCs w:val="28"/>
          <w:lang w:eastAsia="ru-RU"/>
        </w:rPr>
        <w:t>Управляющий сбытом должен быть способен прогнозировать,  планировать,</w:t>
      </w:r>
      <w:r w:rsidR="002B25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254B" w:rsidRPr="00514288">
        <w:rPr>
          <w:rFonts w:ascii="Times New Roman" w:eastAsia="Times New Roman" w:hAnsi="Times New Roman"/>
          <w:sz w:val="28"/>
          <w:szCs w:val="28"/>
          <w:lang w:eastAsia="ru-RU"/>
        </w:rPr>
        <w:t>организовывать, мотивировать, общаться и контролировать. От  него  требуется</w:t>
      </w:r>
      <w:r w:rsidR="002B25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254B" w:rsidRPr="00514288">
        <w:rPr>
          <w:rFonts w:ascii="Times New Roman" w:eastAsia="Times New Roman" w:hAnsi="Times New Roman"/>
          <w:sz w:val="28"/>
          <w:szCs w:val="28"/>
          <w:lang w:eastAsia="ru-RU"/>
        </w:rPr>
        <w:t>способность   управлять,   мотивировать   и   вдохновлять    преимущественно</w:t>
      </w:r>
      <w:r w:rsidR="002B25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254B" w:rsidRPr="00514288">
        <w:rPr>
          <w:rFonts w:ascii="Times New Roman" w:eastAsia="Times New Roman" w:hAnsi="Times New Roman"/>
          <w:sz w:val="28"/>
          <w:szCs w:val="28"/>
          <w:lang w:eastAsia="ru-RU"/>
        </w:rPr>
        <w:t>экстравертивную группу продавцов,  обладать  навыками  решения  человеческих</w:t>
      </w:r>
      <w:r w:rsidR="002B25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254B" w:rsidRPr="00514288">
        <w:rPr>
          <w:rFonts w:ascii="Times New Roman" w:eastAsia="Times New Roman" w:hAnsi="Times New Roman"/>
          <w:sz w:val="28"/>
          <w:szCs w:val="28"/>
          <w:lang w:eastAsia="ru-RU"/>
        </w:rPr>
        <w:t>проблем</w:t>
      </w:r>
      <w:r w:rsidR="002B254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14288" w:rsidRPr="00514288" w:rsidRDefault="002B254B" w:rsidP="002B2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4) Т</w:t>
      </w:r>
      <w:r w:rsidR="00514288" w:rsidRPr="00514288">
        <w:rPr>
          <w:rFonts w:ascii="Times New Roman" w:eastAsia="Times New Roman" w:hAnsi="Times New Roman"/>
          <w:sz w:val="28"/>
          <w:szCs w:val="28"/>
          <w:lang w:eastAsia="ru-RU"/>
        </w:rPr>
        <w:t>орг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овля. В</w:t>
      </w:r>
      <w:r w:rsidRPr="00514288">
        <w:rPr>
          <w:rFonts w:ascii="Times New Roman" w:eastAsia="Times New Roman" w:hAnsi="Times New Roman"/>
          <w:sz w:val="28"/>
          <w:szCs w:val="28"/>
          <w:lang w:eastAsia="ru-RU"/>
        </w:rPr>
        <w:t>ключается в “структуру продвижения”  и  является  способом,  которым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4288">
        <w:rPr>
          <w:rFonts w:ascii="Times New Roman" w:eastAsia="Times New Roman" w:hAnsi="Times New Roman"/>
          <w:sz w:val="28"/>
          <w:szCs w:val="28"/>
          <w:lang w:eastAsia="ru-RU"/>
        </w:rPr>
        <w:t>продукт  представляется  к  продаже  (включая   упаковку,   демонстрационные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4288">
        <w:rPr>
          <w:rFonts w:ascii="Times New Roman" w:eastAsia="Times New Roman" w:hAnsi="Times New Roman"/>
          <w:sz w:val="28"/>
          <w:szCs w:val="28"/>
          <w:lang w:eastAsia="ru-RU"/>
        </w:rPr>
        <w:t>витрины и т. д.).</w:t>
      </w:r>
    </w:p>
    <w:p w:rsidR="00514288" w:rsidRPr="00514288" w:rsidRDefault="00514288" w:rsidP="00514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428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5) </w:t>
      </w:r>
      <w:r w:rsidR="002B254B">
        <w:rPr>
          <w:rFonts w:ascii="Times New Roman" w:eastAsia="Times New Roman" w:hAnsi="Times New Roman"/>
          <w:sz w:val="28"/>
          <w:szCs w:val="28"/>
          <w:lang w:eastAsia="ru-RU"/>
        </w:rPr>
        <w:t xml:space="preserve">Спонсорство. </w:t>
      </w:r>
      <w:r w:rsidR="002B254B" w:rsidRPr="00514288">
        <w:rPr>
          <w:rFonts w:ascii="Times New Roman" w:eastAsia="Times New Roman" w:hAnsi="Times New Roman"/>
          <w:sz w:val="28"/>
          <w:szCs w:val="28"/>
          <w:lang w:eastAsia="ru-RU"/>
        </w:rPr>
        <w:t>Спонсорство   -   относительно   недавно    появившийся    инструмент</w:t>
      </w:r>
      <w:r w:rsidR="002B25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254B" w:rsidRPr="00514288">
        <w:rPr>
          <w:rFonts w:ascii="Times New Roman" w:eastAsia="Times New Roman" w:hAnsi="Times New Roman"/>
          <w:sz w:val="28"/>
          <w:szCs w:val="28"/>
          <w:lang w:eastAsia="ru-RU"/>
        </w:rPr>
        <w:t>продвижения. Спонсорство - это участие компании  в  затратах  на  проведение</w:t>
      </w:r>
      <w:r w:rsidR="002B25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254B" w:rsidRPr="00514288">
        <w:rPr>
          <w:rFonts w:ascii="Times New Roman" w:eastAsia="Times New Roman" w:hAnsi="Times New Roman"/>
          <w:sz w:val="28"/>
          <w:szCs w:val="28"/>
          <w:lang w:eastAsia="ru-RU"/>
        </w:rPr>
        <w:t>массового мероприятия (концерта или спортивного состязания).  Часто  спонсор</w:t>
      </w:r>
      <w:r w:rsidR="002B25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254B" w:rsidRPr="00514288">
        <w:rPr>
          <w:rFonts w:ascii="Times New Roman" w:eastAsia="Times New Roman" w:hAnsi="Times New Roman"/>
          <w:sz w:val="28"/>
          <w:szCs w:val="28"/>
          <w:lang w:eastAsia="ru-RU"/>
        </w:rPr>
        <w:t>предоставляет   крупные   денежные   призы   победителям.   Иногда   спонсор</w:t>
      </w:r>
      <w:r w:rsidR="002B25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254B" w:rsidRPr="00514288">
        <w:rPr>
          <w:rFonts w:ascii="Times New Roman" w:eastAsia="Times New Roman" w:hAnsi="Times New Roman"/>
          <w:sz w:val="28"/>
          <w:szCs w:val="28"/>
          <w:lang w:eastAsia="ru-RU"/>
        </w:rPr>
        <w:t>финансирует команды или отдельных игроков.</w:t>
      </w:r>
    </w:p>
    <w:p w:rsidR="00514288" w:rsidRDefault="00514288" w:rsidP="00514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428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Все эти подфункции вместе составляют структуру продвижения.</w:t>
      </w:r>
    </w:p>
    <w:p w:rsidR="009B38AC" w:rsidRDefault="009B38AC" w:rsidP="00514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38AC" w:rsidRPr="00514288" w:rsidRDefault="009B38AC" w:rsidP="00514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4288" w:rsidRPr="00514288" w:rsidRDefault="00514288" w:rsidP="00514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254B" w:rsidRPr="00DF3F6B" w:rsidRDefault="002B254B" w:rsidP="005F04B5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3F6B">
        <w:rPr>
          <w:rFonts w:ascii="Times New Roman" w:hAnsi="Times New Roman"/>
          <w:b/>
          <w:sz w:val="28"/>
          <w:szCs w:val="28"/>
        </w:rPr>
        <w:t xml:space="preserve">СТИМУЛИРОВАНИЕ СБЫТА 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>Стимулирование сбыта - это разнообразные побудительные средства (главным образом, краткосрочные), призванные ускорить и/или увеличить продажи отдельных товаров/услуг потребителям или дилерам. В то время как реклама вызывает желание приобрести товар, стимулирование сбыта поощряет покупку. Стимулирование сбыта подразделяется на коммуникативное и побудительное. 1) Термин «коммуникация» используется в самом широком смысле для обозначения любой формы убеждения и передачи информации. Коммуникация играет следующую роль: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    * обеспечение информацией о характеристиках товара;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    * создание осведомленности или содействие откликам о товаре во время покупки;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    * снижение риска при покупке нового товара;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    * создание впечатления о товаре;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    * создание расположения к товару.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>Первые две роли являются более информативными по своей сути, в то время как последние две - более мотивирующие. 2) Побуждение - практический повод купить товар благодаря снижению цены (ценовое стимулирование) или увеличению выгоды (неценовое стимулирование).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>Стратегии стимулирования сбыта делятся на три основных типа: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   1. Стимулирование сбыта, направленное на конечных пользователей, или потребителей.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   2. Стимулирование сбыта, направленное на посредников, или торговцев.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   3. Стимулирование сбыта, направленное на торговых агентов.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B254B" w:rsidRPr="005F04B5" w:rsidRDefault="0077163A" w:rsidP="00543B3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5F04B5" w:rsidRPr="005F04B5">
        <w:rPr>
          <w:rFonts w:ascii="Times New Roman" w:hAnsi="Times New Roman"/>
          <w:b/>
          <w:sz w:val="28"/>
          <w:szCs w:val="28"/>
        </w:rPr>
        <w:t>1. Стимулирование сбыта, направленное на конечных потребителей.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>Стимулирование сбыта, направленное на потребителей, нацелено на увеличение объема покупок потребителями. Основные преимущества методов такого стимулирования заключаются в их многообразии и гибкости. Рассмотрим основные методы стимулирования потребителей: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- </w:t>
      </w:r>
      <w:r w:rsidRPr="0084445E">
        <w:rPr>
          <w:rFonts w:ascii="Times New Roman" w:hAnsi="Times New Roman"/>
          <w:i/>
          <w:sz w:val="28"/>
          <w:szCs w:val="28"/>
        </w:rPr>
        <w:t>Ценовые меры</w:t>
      </w:r>
      <w:r w:rsidRPr="002B254B">
        <w:rPr>
          <w:rFonts w:ascii="Times New Roman" w:hAnsi="Times New Roman"/>
          <w:sz w:val="28"/>
          <w:szCs w:val="28"/>
        </w:rPr>
        <w:t xml:space="preserve"> </w:t>
      </w:r>
      <w:r w:rsidR="005F04B5">
        <w:rPr>
          <w:rFonts w:ascii="Times New Roman" w:hAnsi="Times New Roman"/>
          <w:sz w:val="28"/>
          <w:szCs w:val="28"/>
        </w:rPr>
        <w:t>(</w:t>
      </w:r>
      <w:r w:rsidRPr="002B254B">
        <w:rPr>
          <w:rFonts w:ascii="Times New Roman" w:hAnsi="Times New Roman"/>
          <w:sz w:val="28"/>
          <w:szCs w:val="28"/>
        </w:rPr>
        <w:t>временное снижение цены товара</w:t>
      </w:r>
      <w:r w:rsidR="005F04B5">
        <w:rPr>
          <w:rFonts w:ascii="Times New Roman" w:hAnsi="Times New Roman"/>
          <w:sz w:val="28"/>
          <w:szCs w:val="28"/>
        </w:rPr>
        <w:t>)</w:t>
      </w:r>
      <w:r w:rsidRPr="002B254B">
        <w:rPr>
          <w:rFonts w:ascii="Times New Roman" w:hAnsi="Times New Roman"/>
          <w:sz w:val="28"/>
          <w:szCs w:val="28"/>
        </w:rPr>
        <w:t>. Ценовые меры широко используются для стимулирования покупки нового товара «на пробу» или убеждения существующих потребителей покупать больше и чаще. Они эффективны лишь в том случае, когда цена является важным фактором при выборе торговой марки или если потребители не являются приверженцами торговой марки. Существуют два типа потребительских ценовых мер: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   1. Денежные скидки - это снижение обычной цены товара или услуги в абсолютном (например, «цена снижена на 500 долларов») или процентом выражении (например, «скидка 50 %»). О денежных скидках может быть объявлено непосредственно в местах продажи или с помощью рекламы. Объявления о скидке в месте продажи включают надпись на самой упаковке, рядом с товаром или еще где-либо в магазине. Реклама включает рассылку рекламных листовок, объявления в газетах, по телевидению и радио.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   2. </w:t>
      </w:r>
      <w:r w:rsidRPr="0084445E">
        <w:rPr>
          <w:rFonts w:ascii="Times New Roman" w:hAnsi="Times New Roman"/>
          <w:sz w:val="28"/>
          <w:szCs w:val="28"/>
        </w:rPr>
        <w:t>Скидки за упаковку</w:t>
      </w:r>
      <w:r w:rsidRPr="002B254B">
        <w:rPr>
          <w:rFonts w:ascii="Times New Roman" w:hAnsi="Times New Roman"/>
          <w:sz w:val="28"/>
          <w:szCs w:val="28"/>
        </w:rPr>
        <w:t xml:space="preserve"> - это дополнительный товар за ту же цену; предоставляемый в двух видах: упаковки-премии и объединенные упаковки. Упаковки-премии содержат дополнительное бесплатное количество товара, когда стандартная упаковка покупается по обычной цене. </w:t>
      </w:r>
    </w:p>
    <w:p w:rsidR="002B254B" w:rsidRPr="002B254B" w:rsidRDefault="0084445E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</w:t>
      </w:r>
      <w:r w:rsidR="002B254B" w:rsidRPr="002B254B">
        <w:rPr>
          <w:rFonts w:ascii="Times New Roman" w:hAnsi="Times New Roman"/>
          <w:sz w:val="28"/>
          <w:szCs w:val="28"/>
        </w:rPr>
        <w:t xml:space="preserve"> </w:t>
      </w:r>
      <w:r w:rsidR="002B254B" w:rsidRPr="0084445E">
        <w:rPr>
          <w:rFonts w:ascii="Times New Roman" w:hAnsi="Times New Roman"/>
          <w:i/>
          <w:sz w:val="28"/>
          <w:szCs w:val="28"/>
        </w:rPr>
        <w:t>Купоны.</w:t>
      </w:r>
      <w:r w:rsidR="002B254B" w:rsidRPr="002B254B">
        <w:rPr>
          <w:rFonts w:ascii="Times New Roman" w:hAnsi="Times New Roman"/>
          <w:sz w:val="28"/>
          <w:szCs w:val="28"/>
        </w:rPr>
        <w:t xml:space="preserve"> Купоны - официальные сертификаты, предлагаемые производителями и розничными магазинами, которые гарантируют определенную экономию при покупке определенных товаров в определенном магазине. Основное преимущество купонов заключается в том, что они позволяют рекламодателю снижать цену без специальной договоренности с розничным магазином. Однако у купонов есть и несколько недостатков:</w:t>
      </w:r>
    </w:p>
    <w:p w:rsidR="005F04B5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    </w:t>
      </w:r>
    </w:p>
    <w:p w:rsidR="002B254B" w:rsidRPr="002B254B" w:rsidRDefault="005F04B5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B254B" w:rsidRPr="002B254B">
        <w:rPr>
          <w:rFonts w:ascii="Times New Roman" w:hAnsi="Times New Roman"/>
          <w:sz w:val="28"/>
          <w:szCs w:val="28"/>
        </w:rPr>
        <w:t>* Короткий срок действия и незначительность скидок, из-за чего многие потребители просто не предъявляют купоны.</w:t>
      </w:r>
    </w:p>
    <w:p w:rsidR="002B254B" w:rsidRPr="002B254B" w:rsidRDefault="002B254B" w:rsidP="0084445E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    * Рост составляющих стоимости купона, особенно расходов на почтовые услуги и распространение. 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B254B" w:rsidRPr="0084445E" w:rsidRDefault="002B254B" w:rsidP="002B254B">
      <w:pPr>
        <w:spacing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- </w:t>
      </w:r>
      <w:r w:rsidRPr="0084445E">
        <w:rPr>
          <w:rFonts w:ascii="Times New Roman" w:hAnsi="Times New Roman"/>
          <w:i/>
          <w:sz w:val="28"/>
          <w:szCs w:val="28"/>
        </w:rPr>
        <w:t xml:space="preserve">Конкурсы, лотереи, игры. </w:t>
      </w:r>
    </w:p>
    <w:p w:rsidR="005F04B5" w:rsidRPr="0084445E" w:rsidRDefault="005F04B5" w:rsidP="002B254B">
      <w:pPr>
        <w:spacing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2B254B" w:rsidRPr="0084445E" w:rsidRDefault="002B254B" w:rsidP="002B254B">
      <w:pPr>
        <w:spacing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4445E">
        <w:rPr>
          <w:rFonts w:ascii="Times New Roman" w:hAnsi="Times New Roman"/>
          <w:i/>
          <w:sz w:val="28"/>
          <w:szCs w:val="28"/>
        </w:rPr>
        <w:t xml:space="preserve">- Возмещение. </w:t>
      </w:r>
    </w:p>
    <w:p w:rsidR="002B254B" w:rsidRPr="0084445E" w:rsidRDefault="002B254B" w:rsidP="002B254B">
      <w:pPr>
        <w:spacing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2B254B" w:rsidRPr="0084445E" w:rsidRDefault="002B254B" w:rsidP="0084445E">
      <w:pPr>
        <w:spacing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4445E">
        <w:rPr>
          <w:rFonts w:ascii="Times New Roman" w:hAnsi="Times New Roman"/>
          <w:i/>
          <w:sz w:val="28"/>
          <w:szCs w:val="28"/>
        </w:rPr>
        <w:t xml:space="preserve">- Премии. </w:t>
      </w:r>
    </w:p>
    <w:p w:rsidR="002B254B" w:rsidRPr="0084445E" w:rsidRDefault="002B254B" w:rsidP="002B254B">
      <w:pPr>
        <w:spacing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2B254B" w:rsidRPr="0084445E" w:rsidRDefault="002B254B" w:rsidP="002B254B">
      <w:pPr>
        <w:spacing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4445E">
        <w:rPr>
          <w:rFonts w:ascii="Times New Roman" w:hAnsi="Times New Roman"/>
          <w:i/>
          <w:sz w:val="28"/>
          <w:szCs w:val="28"/>
        </w:rPr>
        <w:t>- Реклама с помощью специальных товаров..</w:t>
      </w:r>
    </w:p>
    <w:p w:rsidR="002B254B" w:rsidRPr="0084445E" w:rsidRDefault="002B254B" w:rsidP="002B254B">
      <w:pPr>
        <w:spacing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2B254B" w:rsidRPr="0084445E" w:rsidRDefault="002B254B" w:rsidP="002B254B">
      <w:pPr>
        <w:spacing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4445E">
        <w:rPr>
          <w:rFonts w:ascii="Times New Roman" w:hAnsi="Times New Roman"/>
          <w:i/>
          <w:sz w:val="28"/>
          <w:szCs w:val="28"/>
        </w:rPr>
        <w:t xml:space="preserve">- Программы продолжения. </w:t>
      </w:r>
    </w:p>
    <w:p w:rsidR="002B254B" w:rsidRPr="0084445E" w:rsidRDefault="002B254B" w:rsidP="002B254B">
      <w:pPr>
        <w:spacing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2B254B" w:rsidRPr="0084445E" w:rsidRDefault="002B254B" w:rsidP="002B254B">
      <w:pPr>
        <w:spacing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4445E">
        <w:rPr>
          <w:rFonts w:ascii="Times New Roman" w:hAnsi="Times New Roman"/>
          <w:i/>
          <w:sz w:val="28"/>
          <w:szCs w:val="28"/>
        </w:rPr>
        <w:t xml:space="preserve">- Образцы. 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F04B5" w:rsidRDefault="0077163A" w:rsidP="00543B3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5F04B5" w:rsidRPr="005F04B5">
        <w:rPr>
          <w:rFonts w:ascii="Times New Roman" w:hAnsi="Times New Roman"/>
          <w:b/>
          <w:sz w:val="28"/>
          <w:szCs w:val="28"/>
        </w:rPr>
        <w:t>2. Стимулирование сбыта, направленное на посредников, или торговцев.</w:t>
      </w:r>
    </w:p>
    <w:p w:rsidR="005F04B5" w:rsidRPr="005F04B5" w:rsidRDefault="005F04B5" w:rsidP="005F04B5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>Посредники - это оптовые и розничные торговцы, которые распространяют товары производителя среди других посредников и конечных пользователей. Стимулирование в данном случае нацелено на поддержку посреднической фирмы и повышение заинтересованности посредника и предназначено для убеждения посредника в том, что товар будет хорошо продаваться. Стимулирование посредников направлено на выполнение следующих общих целей: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    * Стимулирование торговой поддержки (например, ценообразование, лучшее расположение в магазине или на полке)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    * Манипулирование уровнями запасов оптовых и розничных торговцев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    * Распространение товара в новых районах страны или в новой категории магазинов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    * Достижение высокого уровня привлекательности товара среди людей, которые несут ответственность за их продажу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>Существует множество способов стимулирования, которые разработаны для мотивации посредников: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>- Стенды в местах продажи.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- Конкурсы и лотереи для посредников. </w:t>
      </w:r>
    </w:p>
    <w:p w:rsidR="002B254B" w:rsidRPr="002B254B" w:rsidRDefault="002B254B" w:rsidP="00DF3F6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- Торговые ярмарки и выставки. 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>- Стимулы для посредников. Существует два вида подобных программ: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   1. Деньги за продвижение - денежная премия, которая выплачивается торговому агенту в зависимости от количества проданных единиц товара за период времени.</w:t>
      </w:r>
    </w:p>
    <w:p w:rsidR="002B254B" w:rsidRPr="002B254B" w:rsidRDefault="002B254B" w:rsidP="005741F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   2. Дилерская премия - премия (подобная потребительской премии), которая выплачивается производителем розничному магазину за покупку определенного количества товара. Два самых распространенных вида премии - это подарочная премия и демонстрационная премия. Подарочная премия представляет собой подарок за приобретение заказа определенного размера. Демонстрационная премия - это подарок магазину в виде разобранного демонстрационного стенда.</w:t>
      </w:r>
      <w:r w:rsidR="005741F9">
        <w:rPr>
          <w:rFonts w:ascii="Times New Roman" w:hAnsi="Times New Roman"/>
          <w:sz w:val="28"/>
          <w:szCs w:val="28"/>
        </w:rPr>
        <w:t xml:space="preserve"> </w:t>
      </w:r>
      <w:r w:rsidRPr="002B254B">
        <w:rPr>
          <w:rFonts w:ascii="Times New Roman" w:hAnsi="Times New Roman"/>
          <w:sz w:val="28"/>
          <w:szCs w:val="28"/>
        </w:rPr>
        <w:t>Скрытый мотив для обоих способов поощрения - стремление продать как можно больше товара за короткий период времени.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>- Торговое соглашение. Торговое соглашение - самый важный способ стимулирования сбыта для посредника. Существует два вида торговых соглашений</w:t>
      </w:r>
      <w:r w:rsidR="00DF3F6B">
        <w:rPr>
          <w:rFonts w:ascii="Times New Roman" w:hAnsi="Times New Roman"/>
          <w:sz w:val="28"/>
          <w:szCs w:val="28"/>
        </w:rPr>
        <w:t>: о</w:t>
      </w:r>
      <w:r w:rsidR="00DF3F6B" w:rsidRPr="002B254B">
        <w:rPr>
          <w:rFonts w:ascii="Times New Roman" w:hAnsi="Times New Roman"/>
          <w:sz w:val="28"/>
          <w:szCs w:val="28"/>
        </w:rPr>
        <w:t>тчисления на покупку</w:t>
      </w:r>
      <w:r w:rsidR="00DF3F6B">
        <w:rPr>
          <w:rFonts w:ascii="Times New Roman" w:hAnsi="Times New Roman"/>
          <w:sz w:val="28"/>
          <w:szCs w:val="28"/>
        </w:rPr>
        <w:t xml:space="preserve"> и на отчисления на рекламу.</w:t>
      </w:r>
    </w:p>
    <w:p w:rsidR="002B254B" w:rsidRPr="002B254B" w:rsidRDefault="005741F9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5F04B5" w:rsidRPr="005F04B5" w:rsidRDefault="0077163A" w:rsidP="005F04B5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5F04B5" w:rsidRPr="005F04B5">
        <w:rPr>
          <w:rFonts w:ascii="Times New Roman" w:hAnsi="Times New Roman"/>
          <w:b/>
          <w:sz w:val="28"/>
          <w:szCs w:val="28"/>
        </w:rPr>
        <w:t>3. Стимулирование сбыта, направленное на торговых агентов.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>Стимулирование сбыта, направленное на торговых агентов - это деятельность, направленная на торговых представителей компаний с целью мотивировать их стремление увеличить уровень продаж. Эта деятельность бывает двух видов: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B254B" w:rsidRPr="002B254B" w:rsidRDefault="0084445E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B254B" w:rsidRPr="002B254B">
        <w:rPr>
          <w:rFonts w:ascii="Times New Roman" w:hAnsi="Times New Roman"/>
          <w:sz w:val="28"/>
          <w:szCs w:val="28"/>
        </w:rPr>
        <w:t>Первый вид включает программы, повышающие квалификацию торговых агентов (инструкции, тренинги, торговые презентации), и поддерживающий материал (пленки, слайды, видеокассеты и другие визуальные материалы).</w:t>
      </w:r>
    </w:p>
    <w:p w:rsidR="002B254B" w:rsidRPr="002B254B" w:rsidRDefault="002B254B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4445E" w:rsidRPr="00514288" w:rsidRDefault="002B254B" w:rsidP="0084445E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254B">
        <w:rPr>
          <w:rFonts w:ascii="Times New Roman" w:hAnsi="Times New Roman"/>
          <w:sz w:val="28"/>
          <w:szCs w:val="28"/>
        </w:rPr>
        <w:t xml:space="preserve">Второй вид касается профессиональных стимулов для торговых агентов. Здесь доминируют конкурсы. Конкурс по продажам представляет собой конкурс для торговых работников, призванный повысить их производительность труда в течение определенного периода времени. </w:t>
      </w:r>
    </w:p>
    <w:p w:rsidR="004D7EA8" w:rsidRPr="00514288" w:rsidRDefault="004D7EA8" w:rsidP="002B254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7163A" w:rsidRPr="0077163A" w:rsidRDefault="0077163A" w:rsidP="00771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МАРКЕТИНГ И СБЫТ НА ПРЕДПРИЯТИИ</w:t>
      </w:r>
    </w:p>
    <w:p w:rsidR="0077163A" w:rsidRPr="0077163A" w:rsidRDefault="0077163A" w:rsidP="00771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Существует несколько вариантов разделения маркетинга и сбыта:</w:t>
      </w:r>
    </w:p>
    <w:p w:rsidR="0077163A" w:rsidRPr="0077163A" w:rsidRDefault="0077163A" w:rsidP="0077163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Есть отдел маркетинга и отдел сбыта под единым подчинением Зам. Директора по сбыту.</w:t>
      </w:r>
    </w:p>
    <w:p w:rsidR="0077163A" w:rsidRPr="0077163A" w:rsidRDefault="0077163A" w:rsidP="0077163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Отдел маркетинга и сбыта объединены и имеют единое подчинение.</w:t>
      </w:r>
    </w:p>
    <w:p w:rsidR="0077163A" w:rsidRPr="0077163A" w:rsidRDefault="0077163A" w:rsidP="0077163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Есть отдел маркетинга, подчиненный Зам. Директору по маркетингу, и отдел сбыта, подчиненный Коммерческому директору.</w:t>
      </w:r>
    </w:p>
    <w:p w:rsidR="0077163A" w:rsidRPr="0077163A" w:rsidRDefault="0077163A" w:rsidP="00771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Сбыт отделяют от маркетинга, поскольку сбыт и является одной из функций маркетинга, он связан с производством (с планом производства, отгрузки, транспортировкой и т.д.), а остальные функции маркетинга не связаны с производством.</w:t>
      </w:r>
    </w:p>
    <w:p w:rsidR="0077163A" w:rsidRPr="0077163A" w:rsidRDefault="0077163A" w:rsidP="00771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Недостатки разделения отделов:</w:t>
      </w:r>
    </w:p>
    <w:p w:rsidR="0077163A" w:rsidRPr="0077163A" w:rsidRDefault="0077163A" w:rsidP="007716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отсутствует четкое распределение функций</w:t>
      </w:r>
    </w:p>
    <w:p w:rsidR="0077163A" w:rsidRPr="0077163A" w:rsidRDefault="0077163A" w:rsidP="007716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проблема деления информационного потока</w:t>
      </w:r>
    </w:p>
    <w:p w:rsidR="0077163A" w:rsidRPr="0077163A" w:rsidRDefault="0077163A" w:rsidP="007716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дублирование работ</w:t>
      </w:r>
    </w:p>
    <w:p w:rsidR="0077163A" w:rsidRPr="0077163A" w:rsidRDefault="0077163A" w:rsidP="007716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отдел сбыта может отказаться от сбора информации о рынке, считая, что это функция отдела маркетинга, хотя они постоянно общаются с потребителями и им легче собирать информацию</w:t>
      </w:r>
    </w:p>
    <w:p w:rsidR="0077163A" w:rsidRPr="0077163A" w:rsidRDefault="0077163A" w:rsidP="00771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Недостатки объединения отделов:</w:t>
      </w:r>
    </w:p>
    <w:p w:rsidR="00543B31" w:rsidRDefault="0077163A" w:rsidP="007716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краткосрочные цели становятся превалирующими (все усилия на увеличение сбыта, хотя это не маркетинговая цель),а о долгосрочных все забывают (например, об увеличении доли на рынке)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43B31" w:rsidRDefault="00543B31" w:rsidP="007716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EA8" w:rsidRPr="0077163A" w:rsidRDefault="00543B31" w:rsidP="0077163A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77163A" w:rsidRPr="0077163A">
        <w:rPr>
          <w:rFonts w:ascii="Times New Roman" w:hAnsi="Times New Roman"/>
          <w:b/>
          <w:sz w:val="28"/>
          <w:szCs w:val="28"/>
        </w:rPr>
        <w:t xml:space="preserve">. </w:t>
      </w:r>
      <w:r w:rsidR="0077163A">
        <w:rPr>
          <w:rFonts w:ascii="Times New Roman" w:hAnsi="Times New Roman"/>
          <w:b/>
          <w:sz w:val="28"/>
          <w:szCs w:val="28"/>
        </w:rPr>
        <w:t>ФУНКЦИИ СЛУЖБЫ МАРКЕТИНГА НА ПРЕДПРИЯТИИ</w:t>
      </w:r>
    </w:p>
    <w:p w:rsidR="004D7EA8" w:rsidRDefault="004D7EA8" w:rsidP="0051428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7163A" w:rsidRPr="0077163A" w:rsidRDefault="0077163A" w:rsidP="0077163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7163A">
        <w:rPr>
          <w:rFonts w:ascii="Times New Roman" w:hAnsi="Times New Roman"/>
          <w:sz w:val="28"/>
          <w:szCs w:val="28"/>
        </w:rPr>
        <w:t>Задачи планирования маркетинга.</w:t>
      </w:r>
    </w:p>
    <w:p w:rsidR="0077163A" w:rsidRPr="0077163A" w:rsidRDefault="0077163A" w:rsidP="0077163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7163A">
        <w:rPr>
          <w:rFonts w:ascii="Times New Roman" w:hAnsi="Times New Roman"/>
          <w:sz w:val="28"/>
          <w:szCs w:val="28"/>
        </w:rPr>
        <w:t xml:space="preserve">    Разработка прогнозов конъюнктуры рын</w:t>
      </w:r>
      <w:r>
        <w:rPr>
          <w:rFonts w:ascii="Times New Roman" w:hAnsi="Times New Roman"/>
          <w:sz w:val="28"/>
          <w:szCs w:val="28"/>
        </w:rPr>
        <w:t>ка, платежеспобного спроса, пер</w:t>
      </w:r>
      <w:r w:rsidRPr="0077163A">
        <w:rPr>
          <w:rFonts w:ascii="Times New Roman" w:hAnsi="Times New Roman"/>
          <w:sz w:val="28"/>
          <w:szCs w:val="28"/>
        </w:rPr>
        <w:t>спектив развития предприятия, номенклатуры продукции, планируемой к постановке на производство, и цен.</w:t>
      </w:r>
    </w:p>
    <w:p w:rsidR="0077163A" w:rsidRPr="0077163A" w:rsidRDefault="0077163A" w:rsidP="0077163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7163A">
        <w:rPr>
          <w:rFonts w:ascii="Times New Roman" w:hAnsi="Times New Roman"/>
          <w:sz w:val="28"/>
          <w:szCs w:val="28"/>
        </w:rPr>
        <w:t xml:space="preserve">    Разработка стратегии маркетинга.</w:t>
      </w:r>
    </w:p>
    <w:p w:rsidR="0077163A" w:rsidRPr="0077163A" w:rsidRDefault="0077163A" w:rsidP="0077163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7163A">
        <w:rPr>
          <w:rFonts w:ascii="Times New Roman" w:hAnsi="Times New Roman"/>
          <w:sz w:val="28"/>
          <w:szCs w:val="28"/>
        </w:rPr>
        <w:t xml:space="preserve">    Выработка рекомендаций по формированию производственных мощностей и плана производства.</w:t>
      </w:r>
    </w:p>
    <w:p w:rsidR="00543B31" w:rsidRDefault="0077163A" w:rsidP="00543B3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43B31">
        <w:rPr>
          <w:rFonts w:ascii="Times New Roman" w:hAnsi="Times New Roman"/>
          <w:sz w:val="28"/>
          <w:szCs w:val="28"/>
        </w:rPr>
        <w:t xml:space="preserve">Служба маркетинга предприятия несет много функций, среди них можно перечислить следующие: </w:t>
      </w:r>
    </w:p>
    <w:p w:rsidR="0077163A" w:rsidRDefault="0077163A" w:rsidP="00543B31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77163A">
        <w:rPr>
          <w:rFonts w:ascii="Times New Roman" w:hAnsi="Times New Roman"/>
          <w:sz w:val="28"/>
          <w:szCs w:val="28"/>
        </w:rPr>
        <w:t>изучение потребностей покупателей;</w:t>
      </w:r>
    </w:p>
    <w:p w:rsidR="0077163A" w:rsidRDefault="0077163A" w:rsidP="0077163A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77163A">
        <w:rPr>
          <w:rFonts w:ascii="Times New Roman" w:hAnsi="Times New Roman"/>
          <w:sz w:val="28"/>
          <w:szCs w:val="28"/>
        </w:rPr>
        <w:t>своевременное определение того, наско</w:t>
      </w:r>
      <w:r w:rsidR="00543B31">
        <w:rPr>
          <w:rFonts w:ascii="Times New Roman" w:hAnsi="Times New Roman"/>
          <w:sz w:val="28"/>
          <w:szCs w:val="28"/>
        </w:rPr>
        <w:t>лько учтены в продукции требова</w:t>
      </w:r>
      <w:r w:rsidRPr="0077163A">
        <w:rPr>
          <w:rFonts w:ascii="Times New Roman" w:hAnsi="Times New Roman"/>
          <w:sz w:val="28"/>
          <w:szCs w:val="28"/>
        </w:rPr>
        <w:t>ния потребителей к ее надежности и ка</w:t>
      </w:r>
      <w:r w:rsidR="00543B31">
        <w:rPr>
          <w:rFonts w:ascii="Times New Roman" w:hAnsi="Times New Roman"/>
          <w:sz w:val="28"/>
          <w:szCs w:val="28"/>
        </w:rPr>
        <w:t>честву, уровню цен, условиям по</w:t>
      </w:r>
      <w:r w:rsidRPr="0077163A">
        <w:rPr>
          <w:rFonts w:ascii="Times New Roman" w:hAnsi="Times New Roman"/>
          <w:sz w:val="28"/>
          <w:szCs w:val="28"/>
        </w:rPr>
        <w:t>ставки, организации послепродажного технического обслуживания, другие требования;</w:t>
      </w:r>
    </w:p>
    <w:p w:rsidR="0077163A" w:rsidRDefault="0077163A" w:rsidP="0077163A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77163A">
        <w:rPr>
          <w:rFonts w:ascii="Times New Roman" w:hAnsi="Times New Roman"/>
          <w:sz w:val="28"/>
          <w:szCs w:val="28"/>
        </w:rPr>
        <w:t>изучение данных о запасах, а также о поступлении и портфеле заказов на продукцию и разработка на основе этого прогноза производственных мощностей;</w:t>
      </w:r>
    </w:p>
    <w:p w:rsidR="0077163A" w:rsidRDefault="0077163A" w:rsidP="0077163A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77163A">
        <w:rPr>
          <w:rFonts w:ascii="Times New Roman" w:hAnsi="Times New Roman"/>
          <w:sz w:val="28"/>
          <w:szCs w:val="28"/>
        </w:rPr>
        <w:t>определение масштабов и условий   применения</w:t>
      </w:r>
      <w:r w:rsidRPr="0077163A">
        <w:rPr>
          <w:rFonts w:ascii="Times New Roman" w:hAnsi="Times New Roman"/>
          <w:sz w:val="28"/>
          <w:szCs w:val="28"/>
        </w:rPr>
        <w:tab/>
      </w:r>
      <w:r w:rsidR="00543B31">
        <w:rPr>
          <w:rFonts w:ascii="Times New Roman" w:hAnsi="Times New Roman"/>
          <w:sz w:val="28"/>
          <w:szCs w:val="28"/>
        </w:rPr>
        <w:t xml:space="preserve"> </w:t>
      </w:r>
      <w:r w:rsidRPr="0077163A">
        <w:rPr>
          <w:rFonts w:ascii="Times New Roman" w:hAnsi="Times New Roman"/>
          <w:sz w:val="28"/>
          <w:szCs w:val="28"/>
        </w:rPr>
        <w:t>машин и оборудования в отраслях-потребителях;</w:t>
      </w:r>
    </w:p>
    <w:p w:rsidR="0077163A" w:rsidRDefault="0077163A" w:rsidP="0077163A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77163A">
        <w:rPr>
          <w:rFonts w:ascii="Times New Roman" w:hAnsi="Times New Roman"/>
          <w:sz w:val="28"/>
          <w:szCs w:val="28"/>
        </w:rPr>
        <w:t>изучение сведений о ценах на различные вид</w:t>
      </w:r>
      <w:r>
        <w:rPr>
          <w:rFonts w:ascii="Times New Roman" w:hAnsi="Times New Roman"/>
          <w:sz w:val="28"/>
          <w:szCs w:val="28"/>
        </w:rPr>
        <w:t>ы продукции.</w:t>
      </w:r>
    </w:p>
    <w:p w:rsidR="0077163A" w:rsidRDefault="00543B31" w:rsidP="0077163A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7163A" w:rsidRPr="0077163A">
        <w:rPr>
          <w:rFonts w:ascii="Times New Roman" w:hAnsi="Times New Roman"/>
          <w:sz w:val="28"/>
          <w:szCs w:val="28"/>
        </w:rPr>
        <w:t>рогнозирование изменений различных</w:t>
      </w:r>
      <w:r>
        <w:rPr>
          <w:rFonts w:ascii="Times New Roman" w:hAnsi="Times New Roman"/>
          <w:sz w:val="28"/>
          <w:szCs w:val="28"/>
        </w:rPr>
        <w:t xml:space="preserve"> слагаемых издержек производства</w:t>
      </w:r>
      <w:r w:rsidR="0077163A" w:rsidRPr="0077163A">
        <w:rPr>
          <w:rFonts w:ascii="Times New Roman" w:hAnsi="Times New Roman"/>
          <w:sz w:val="28"/>
          <w:szCs w:val="28"/>
        </w:rPr>
        <w:t>, соотношение между спросом и предложением и на этой основе прогнозирование цен на данную продукцию;</w:t>
      </w:r>
    </w:p>
    <w:p w:rsidR="0077163A" w:rsidRDefault="0077163A" w:rsidP="0077163A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77163A">
        <w:rPr>
          <w:rFonts w:ascii="Times New Roman" w:hAnsi="Times New Roman"/>
          <w:sz w:val="28"/>
          <w:szCs w:val="28"/>
        </w:rPr>
        <w:t>изучение иностранных организаций и фирм; подбор и систематизация в специальных фирменных досье материалов, освещающих деятельность фирм-конкурентов, партнеров и фирм-посредников по профилю предприятия;</w:t>
      </w:r>
    </w:p>
    <w:p w:rsidR="0077163A" w:rsidRDefault="0077163A" w:rsidP="0077163A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77163A">
        <w:rPr>
          <w:rFonts w:ascii="Times New Roman" w:hAnsi="Times New Roman"/>
          <w:sz w:val="28"/>
          <w:szCs w:val="28"/>
        </w:rPr>
        <w:t>систематическое наблюдение за рынком и кор</w:t>
      </w:r>
      <w:r w:rsidR="00543B31">
        <w:rPr>
          <w:rFonts w:ascii="Times New Roman" w:hAnsi="Times New Roman"/>
          <w:sz w:val="28"/>
          <w:szCs w:val="28"/>
        </w:rPr>
        <w:t>ректировка прогнозов в со</w:t>
      </w:r>
      <w:r w:rsidRPr="0077163A">
        <w:rPr>
          <w:rFonts w:ascii="Times New Roman" w:hAnsi="Times New Roman"/>
          <w:sz w:val="28"/>
          <w:szCs w:val="28"/>
        </w:rPr>
        <w:t>ответствии с происходящими изменениями;</w:t>
      </w:r>
    </w:p>
    <w:p w:rsidR="0077163A" w:rsidRDefault="0077163A" w:rsidP="0077163A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77163A">
        <w:rPr>
          <w:rFonts w:ascii="Times New Roman" w:hAnsi="Times New Roman"/>
          <w:sz w:val="28"/>
          <w:szCs w:val="28"/>
        </w:rPr>
        <w:t>разработка и представление руководству предприятия предложений по созданию принципиально новой продукции, предназначенной для удовлетворения требований новых сегментов рынка, и др.;</w:t>
      </w:r>
    </w:p>
    <w:p w:rsidR="0077163A" w:rsidRDefault="0077163A" w:rsidP="0077163A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77163A">
        <w:rPr>
          <w:rFonts w:ascii="Times New Roman" w:hAnsi="Times New Roman"/>
          <w:sz w:val="28"/>
          <w:szCs w:val="28"/>
        </w:rPr>
        <w:t>определение совместно с отделом главн</w:t>
      </w:r>
      <w:r w:rsidR="00543B31">
        <w:rPr>
          <w:rFonts w:ascii="Times New Roman" w:hAnsi="Times New Roman"/>
          <w:sz w:val="28"/>
          <w:szCs w:val="28"/>
        </w:rPr>
        <w:t>ого конструктора технических ха</w:t>
      </w:r>
      <w:r w:rsidRPr="0077163A">
        <w:rPr>
          <w:rFonts w:ascii="Times New Roman" w:hAnsi="Times New Roman"/>
          <w:sz w:val="28"/>
          <w:szCs w:val="28"/>
        </w:rPr>
        <w:t>рактеристик и экономических показателей новой продукции;</w:t>
      </w:r>
    </w:p>
    <w:p w:rsidR="0077163A" w:rsidRDefault="0077163A" w:rsidP="0077163A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77163A">
        <w:rPr>
          <w:rFonts w:ascii="Times New Roman" w:hAnsi="Times New Roman"/>
          <w:sz w:val="28"/>
          <w:szCs w:val="28"/>
        </w:rPr>
        <w:t>участие в проведении испытаний нов</w:t>
      </w:r>
      <w:r w:rsidR="00543B31">
        <w:rPr>
          <w:rFonts w:ascii="Times New Roman" w:hAnsi="Times New Roman"/>
          <w:sz w:val="28"/>
          <w:szCs w:val="28"/>
        </w:rPr>
        <w:t>ой продукции. Определение конку</w:t>
      </w:r>
      <w:r w:rsidRPr="0077163A">
        <w:rPr>
          <w:rFonts w:ascii="Times New Roman" w:hAnsi="Times New Roman"/>
          <w:sz w:val="28"/>
          <w:szCs w:val="28"/>
        </w:rPr>
        <w:t>рентоспособности новой продукции, выработка рекомендаций по повышению технического уровня и качества;</w:t>
      </w:r>
    </w:p>
    <w:p w:rsidR="0077163A" w:rsidRDefault="0077163A" w:rsidP="0077163A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77163A">
        <w:rPr>
          <w:rFonts w:ascii="Times New Roman" w:hAnsi="Times New Roman"/>
          <w:sz w:val="28"/>
          <w:szCs w:val="28"/>
        </w:rPr>
        <w:t>разработка стратегии маркетинга на основе анализа платежеспособного спроса, ёмкости и конъюнктуры рынка, про</w:t>
      </w:r>
      <w:r w:rsidR="00543B31">
        <w:rPr>
          <w:rFonts w:ascii="Times New Roman" w:hAnsi="Times New Roman"/>
          <w:sz w:val="28"/>
          <w:szCs w:val="28"/>
        </w:rPr>
        <w:t>гноза технического уровня, каче</w:t>
      </w:r>
      <w:r w:rsidRPr="0077163A">
        <w:rPr>
          <w:rFonts w:ascii="Times New Roman" w:hAnsi="Times New Roman"/>
          <w:sz w:val="28"/>
          <w:szCs w:val="28"/>
        </w:rPr>
        <w:t>ства продукции и её конкурентоспособности на отечественном и зарубежном рынках;</w:t>
      </w:r>
    </w:p>
    <w:p w:rsidR="0077163A" w:rsidRDefault="0077163A" w:rsidP="0077163A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77163A">
        <w:rPr>
          <w:rFonts w:ascii="Times New Roman" w:hAnsi="Times New Roman"/>
          <w:sz w:val="28"/>
          <w:szCs w:val="28"/>
        </w:rPr>
        <w:t>участие и разработка планов производства, технологической подготовки производства, технического перевооружения, других планов;</w:t>
      </w:r>
    </w:p>
    <w:p w:rsidR="0077163A" w:rsidRDefault="0077163A" w:rsidP="0077163A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77163A">
        <w:rPr>
          <w:rFonts w:ascii="Times New Roman" w:hAnsi="Times New Roman"/>
          <w:sz w:val="28"/>
          <w:szCs w:val="28"/>
        </w:rPr>
        <w:t>участие в определении целей, методов и эффективности рекламы;</w:t>
      </w:r>
    </w:p>
    <w:p w:rsidR="0077163A" w:rsidRDefault="0077163A" w:rsidP="0077163A">
      <w:pPr>
        <w:spacing w:line="240" w:lineRule="auto"/>
        <w:ind w:left="66"/>
        <w:contextualSpacing/>
        <w:jc w:val="both"/>
        <w:rPr>
          <w:rFonts w:ascii="Times New Roman" w:hAnsi="Times New Roman"/>
          <w:sz w:val="28"/>
          <w:szCs w:val="28"/>
        </w:rPr>
      </w:pPr>
    </w:p>
    <w:p w:rsidR="0077163A" w:rsidRDefault="0077163A" w:rsidP="0077163A">
      <w:pPr>
        <w:spacing w:line="240" w:lineRule="auto"/>
        <w:ind w:left="66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7163A">
        <w:rPr>
          <w:rFonts w:ascii="Times New Roman" w:hAnsi="Times New Roman"/>
          <w:b/>
          <w:sz w:val="28"/>
          <w:szCs w:val="28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>ОРГАНИЗАЦИЯ СЛУЖБЫ МАРКЕТИНГА НА ПРЕДПРИЯТИИ</w:t>
      </w:r>
    </w:p>
    <w:p w:rsidR="0077163A" w:rsidRPr="0077163A" w:rsidRDefault="0077163A" w:rsidP="00771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При создании службы маркетинга на предприятии необходимо обратить внимание на вопросы:</w:t>
      </w:r>
    </w:p>
    <w:p w:rsidR="0077163A" w:rsidRPr="0077163A" w:rsidRDefault="0077163A" w:rsidP="0077163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Какое место занимает служба маркетинга в структуре организации.</w:t>
      </w:r>
    </w:p>
    <w:p w:rsidR="0077163A" w:rsidRPr="0077163A" w:rsidRDefault="0077163A" w:rsidP="0077163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Как она взаимодействует с другими службами.</w:t>
      </w:r>
    </w:p>
    <w:p w:rsidR="0077163A" w:rsidRPr="0077163A" w:rsidRDefault="0077163A" w:rsidP="0077163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Функции отдела маркетинга.</w:t>
      </w:r>
    </w:p>
    <w:p w:rsidR="0077163A" w:rsidRPr="0077163A" w:rsidRDefault="0077163A" w:rsidP="0077163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Образование и численность сотрудников службы маркетинга.</w:t>
      </w:r>
    </w:p>
    <w:p w:rsidR="0077163A" w:rsidRPr="0077163A" w:rsidRDefault="0077163A" w:rsidP="0077163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Материальная база и принципы формирования маркетингового бюджета.</w:t>
      </w:r>
    </w:p>
    <w:p w:rsidR="0077163A" w:rsidRPr="0077163A" w:rsidRDefault="0077163A" w:rsidP="00771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Фирма должна разработать такую структуру службы маркетинга, которая в состоянии взять на себя всю маркетинговую работу. Если фирма очень маленькая, все маркетинговые обязанности могут быть возложены на одного человека. Ему будет поручено заниматься и маркетинговыми исследованиями, и организацией сбыта, и рекламой, и службой сервиса для клиентов и т.д. Этого человека могут называть управляющим службой сбыта, управляющим по маркетингу или директором маркетинга. Если фирма большая, в ней обычно работают несколько специалистов в области маркетинга: продавцы, управляющие службой сбыта, исследователи маркетинга, специалисты по рекламе, управляющие производствами простых и марочных товаров, управляющие по сегментам рынка и работники службы сервиса для клиентов.</w:t>
      </w:r>
    </w:p>
    <w:p w:rsidR="0077163A" w:rsidRPr="0077163A" w:rsidRDefault="0077163A" w:rsidP="00771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Схемы организации отдела маркетинга</w:t>
      </w:r>
      <w:r w:rsidRPr="007716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 xml:space="preserve"> Сегодня отделы маркетинга могут быть организованы на разных основах. Каждая фирма создает отдел маркетинга с таким расчетом, чтобы он наилучшим образом способствовал достижению ее маркетинговых целей.</w:t>
      </w:r>
    </w:p>
    <w:p w:rsidR="0077163A" w:rsidRPr="0077163A" w:rsidRDefault="0077163A" w:rsidP="00771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Функциональная организация</w:t>
      </w:r>
      <w:r w:rsidRPr="007716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Самой распространенной схемой является функциональная организация службы маркетинга. В этом случае специалисты по маркетингу руководят разными видами (функциями) маркетинговой деятельности. Они подчиняются вице-президенту по маркетингу, который координирует их работу. В схеме представлены пять таких специалистов: управляющий службой маркетинга, управляющий службой рекламы и стимулирования сбыта, управляющий службой сбыта, управляющий службой маркетинговых исследований и управляющий по новым товарам. Кроме них, могут быть еще управляющий службой сервиса для клиентов, управляющий службой планирования маркетинга и управляющий службой товародвижения.</w:t>
      </w:r>
    </w:p>
    <w:p w:rsidR="0077163A" w:rsidRPr="0077163A" w:rsidRDefault="0077163A" w:rsidP="00771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Основным достоинством функциональной организации является простота управления. С другой стороны, по мере роста товарного ассортимента и рынков фирмы эта схема все больше и больше теряет свою эффективность. Становится все труднее разрабатывать особые планы для каждого отдельного рынка или товара, а также координировать маркетинговую деятельность фирмы в целом.</w:t>
      </w:r>
    </w:p>
    <w:p w:rsidR="0077163A" w:rsidRPr="0077163A" w:rsidRDefault="0077163A" w:rsidP="00771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Организация по товарному производству</w:t>
      </w:r>
      <w:r w:rsidRPr="007716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 xml:space="preserve"> Фирмы с широкой товарной номенклатурой и/или разнообразием марочных товаров используют организацию по товарному или товарно-марочному производству.</w:t>
      </w:r>
      <w:r w:rsidRPr="007716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Организация по товарному производству не заменяет функциональной организации, а является еще одним уровнем управления. Всем товарным производством руководит управляющий по товарной номенклатуре, которому подчиняются несколько управляющих по группам товаров, которым в свою очередь подчиняются управляющие по товару, ответственные каждый за производство своего конкретного товара. Каждый управляющий по товару самостоятельно разрабатывает собственные производственные планы, следит за их выполнением, контролирует результаты, а при необходимости и пересматривает эти планы.</w:t>
      </w:r>
    </w:p>
    <w:p w:rsidR="0077163A" w:rsidRPr="0077163A" w:rsidRDefault="0077163A" w:rsidP="00771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Организация по товарному производству оправдывает себя в тех случаях, когда выпускаемые фирмой изделия резко отличаются друг от друга и/или разновидностей этих товаров так много, что при функциональной организации маркетинга управлять всей этой номенклатурой уже не под силу. У организации по товарному производству есть ряд преимуществ. Во-первых, управляющий по товару координирует весь комплекс маркетинга по этому изделию. Во-вторых, управляющий по товару может быстрее отдельных специалистов реагировать на возникающие на рынке проблемы. В-третьих, не обойдены вниманием и более мелкие, второстепенные по значению марочные товары, поскольку производством каждого из них руководит собственный управляющий. В-четвертых, управление производством товара - прекрасная школа для молодых руководителей, ибо на этой работе они вовлекаются почти во все сферы оперативной деятельности фирмы.</w:t>
      </w:r>
    </w:p>
    <w:p w:rsidR="0077163A" w:rsidRPr="0077163A" w:rsidRDefault="0077163A" w:rsidP="00771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Однако преимущества эти связаны и с издержками. Во-первых, система управления по товарному производству порождает ряд конфликтов и разочарований. Нередко управляющие по товарам не обладают достаточными правами для эффективного исполнения своих обязанностей. Во-вторых, становясь экспертами во всем, что касается их изделия, управляющие по товарам редко становятся специалистами в функциональных областях деятельности. В-третьих, система управления по товарным производствам часто обходится дороже, чем первоначально предполагалось, из-за возросших расходов на оплату труда большего числа работников.</w:t>
      </w:r>
    </w:p>
    <w:p w:rsidR="0077163A" w:rsidRPr="0077163A" w:rsidRDefault="0077163A" w:rsidP="00771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Организация по рыночному принципу</w:t>
      </w:r>
      <w:r w:rsidRPr="007716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Многие фирмы продают товары своего ассортимента на разных по своему характеру рынках. Использование организации по рыночному принципу желательно в тех случаях, когда у разных рынков разные покупательские привычки или разные товарные предпочтения.</w:t>
      </w:r>
    </w:p>
    <w:p w:rsidR="0077163A" w:rsidRPr="0077163A" w:rsidRDefault="0077163A" w:rsidP="00771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Организация по рыночному принципу аналогична системе организации по товарному производству. Управляющий по рыночной работе руководит деятельностью нескольких управляющих по отдельным рынкам. Управляющий по работе с рынком отвечает за разработку перспективных и годовых планов по сбыту и прочим видам функциональной деятельности. Основное достоинство этой системы заключается в том, что фирма строит свою работу применительно к нуждам потребителей, составляющих конкретные сегменты рынка.</w:t>
      </w:r>
    </w:p>
    <w:p w:rsidR="0077163A" w:rsidRPr="0077163A" w:rsidRDefault="0077163A" w:rsidP="00771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Организация по товарно-рыночному принципу</w:t>
      </w:r>
      <w:r w:rsidRPr="007716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Перед фирмами, продающими множество разных товаров на множестве разных рынков, встает проблема: воспользоваться ли системой организации по товарному производству, требующей от управляющих по товарам знания сильно отличающихся друг от друга рынков, или применить у себя систему организации по рыночному принципу, при которой управляющие по работе с рынками обязательно должны быть знакомы с самыми разными товарами, приобретаемыми на их рынках. А еще фирма может одновременно иметь у себя и управляющих по товарам, и управляющих по рынкам, т.е. применить так называемую </w:t>
      </w:r>
      <w:r w:rsidRPr="0077163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матричную</w:t>
      </w: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организацию.</w:t>
      </w:r>
    </w:p>
    <w:p w:rsidR="0077163A" w:rsidRPr="0077163A" w:rsidRDefault="0077163A" w:rsidP="00771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Организация по географическому принципу</w:t>
      </w:r>
      <w:r w:rsidRPr="007716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 xml:space="preserve"> В компаниях, торгующих по всей территории страны, подчиненность продавцов нередко приобретает форму организации по географическому принципу. В схеме показаны: управляющий общенациональной службой сбыта, далее управляющие региональными службами сбыта, затем управляющие зональными службами сбыта, районные управляющие по сбыту и торговые агенты. При организации по географическому принципу торговые агенты могут жить в пределах обслуживаемых ими территорий, лучше узнавать своих клиентов и эффективно работать с минимальными издержками времени и средств на разъезды.</w:t>
      </w:r>
    </w:p>
    <w:p w:rsidR="0077163A" w:rsidRPr="0077163A" w:rsidRDefault="0077163A" w:rsidP="00771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Создание проектной группы</w:t>
      </w: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. Создается временная проектная группа для решения определенной задачи, например, освоения нового товара или рынка. После выполнения поставленной задачи группа распускается. Создание таких групп придает гибкость организационной структуре фирмы.</w:t>
      </w:r>
    </w:p>
    <w:p w:rsidR="0077163A" w:rsidRDefault="0077163A" w:rsidP="00543B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63A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Советы по маркетингу</w:t>
      </w:r>
      <w:r w:rsidRPr="007716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</w:t>
      </w:r>
      <w:r w:rsidRPr="0077163A">
        <w:rPr>
          <w:rFonts w:ascii="Times New Roman" w:eastAsia="Times New Roman" w:hAnsi="Times New Roman"/>
          <w:sz w:val="28"/>
          <w:szCs w:val="28"/>
          <w:lang w:eastAsia="ru-RU"/>
        </w:rPr>
        <w:t>На некоторых предприятиях создаются Советы по маркетингу, в который входят все ключевые менеджеры фирмы. Это помогает решать важные задачи на уровне руководства, при этом задействовав все отделы.</w:t>
      </w:r>
    </w:p>
    <w:p w:rsidR="004D7EA8" w:rsidRPr="005741F9" w:rsidRDefault="00543B31" w:rsidP="00514288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741F9">
        <w:rPr>
          <w:rFonts w:ascii="Times New Roman" w:hAnsi="Times New Roman"/>
          <w:b/>
          <w:sz w:val="28"/>
          <w:szCs w:val="28"/>
        </w:rPr>
        <w:t>Список литературы.</w:t>
      </w:r>
    </w:p>
    <w:p w:rsidR="004D7EA8" w:rsidRPr="00514288" w:rsidRDefault="004D7EA8" w:rsidP="0051428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27834" w:rsidRPr="00514288" w:rsidRDefault="00C27834" w:rsidP="0051428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14288">
        <w:rPr>
          <w:rFonts w:ascii="Times New Roman" w:hAnsi="Times New Roman"/>
          <w:sz w:val="28"/>
          <w:szCs w:val="28"/>
        </w:rPr>
        <w:t>1. Котлер. Ф. Основы маркетинга.- М., Прогресс, 1992.</w:t>
      </w:r>
    </w:p>
    <w:p w:rsidR="00C27834" w:rsidRPr="00514288" w:rsidRDefault="00543B31" w:rsidP="0051428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27834" w:rsidRPr="00514288">
        <w:rPr>
          <w:rFonts w:ascii="Times New Roman" w:hAnsi="Times New Roman"/>
          <w:sz w:val="28"/>
          <w:szCs w:val="28"/>
        </w:rPr>
        <w:t>Карич Д. Предпринимательский маркетинг.- М.: Прогресс, 1995.</w:t>
      </w:r>
    </w:p>
    <w:p w:rsidR="00C27834" w:rsidRPr="00514288" w:rsidRDefault="00C27834" w:rsidP="0051428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14288">
        <w:rPr>
          <w:rFonts w:ascii="Times New Roman" w:hAnsi="Times New Roman"/>
          <w:sz w:val="28"/>
          <w:szCs w:val="28"/>
        </w:rPr>
        <w:t>3.Эванс Дж. Р., Берман Б. Маркетинг.-М.: Экономика, 1990.</w:t>
      </w:r>
    </w:p>
    <w:p w:rsidR="00C27834" w:rsidRPr="00514288" w:rsidRDefault="00543B31" w:rsidP="0051428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27834" w:rsidRPr="00514288">
        <w:rPr>
          <w:rFonts w:ascii="Times New Roman" w:hAnsi="Times New Roman"/>
          <w:sz w:val="28"/>
          <w:szCs w:val="28"/>
        </w:rPr>
        <w:t>. Лекции по маркетингу.</w:t>
      </w:r>
    </w:p>
    <w:p w:rsidR="00543B31" w:rsidRDefault="00543B31" w:rsidP="0051428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Виханский О. С., Наумов А. И. Менеджмент. – М: «Гардарики», 2002.</w:t>
      </w:r>
    </w:p>
    <w:p w:rsidR="00D43402" w:rsidRPr="00514288" w:rsidRDefault="00543B31" w:rsidP="0051428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27834" w:rsidRPr="00514288">
        <w:rPr>
          <w:rFonts w:ascii="Times New Roman" w:hAnsi="Times New Roman"/>
          <w:sz w:val="28"/>
          <w:szCs w:val="28"/>
        </w:rPr>
        <w:t>. Глобальная информационная сеть Интернет.</w:t>
      </w:r>
      <w:bookmarkStart w:id="0" w:name="_GoBack"/>
      <w:bookmarkEnd w:id="0"/>
    </w:p>
    <w:sectPr w:rsidR="00D43402" w:rsidRPr="00514288" w:rsidSect="00D4340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53D" w:rsidRDefault="0082453D" w:rsidP="0084445E">
      <w:pPr>
        <w:spacing w:after="0" w:line="240" w:lineRule="auto"/>
      </w:pPr>
      <w:r>
        <w:separator/>
      </w:r>
    </w:p>
  </w:endnote>
  <w:endnote w:type="continuationSeparator" w:id="0">
    <w:p w:rsidR="0082453D" w:rsidRDefault="0082453D" w:rsidP="00844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8AC" w:rsidRDefault="009B38AC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54850">
      <w:rPr>
        <w:noProof/>
      </w:rPr>
      <w:t>1</w:t>
    </w:r>
    <w:r>
      <w:fldChar w:fldCharType="end"/>
    </w:r>
  </w:p>
  <w:p w:rsidR="009B38AC" w:rsidRDefault="009B38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53D" w:rsidRDefault="0082453D" w:rsidP="0084445E">
      <w:pPr>
        <w:spacing w:after="0" w:line="240" w:lineRule="auto"/>
      </w:pPr>
      <w:r>
        <w:separator/>
      </w:r>
    </w:p>
  </w:footnote>
  <w:footnote w:type="continuationSeparator" w:id="0">
    <w:p w:rsidR="0082453D" w:rsidRDefault="0082453D" w:rsidP="00844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D58B4"/>
    <w:multiLevelType w:val="hybridMultilevel"/>
    <w:tmpl w:val="FAF09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274DE"/>
    <w:multiLevelType w:val="multilevel"/>
    <w:tmpl w:val="CBF29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C67031"/>
    <w:multiLevelType w:val="multilevel"/>
    <w:tmpl w:val="A8EAA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FF0EE0"/>
    <w:multiLevelType w:val="multilevel"/>
    <w:tmpl w:val="B6BC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1C40DE"/>
    <w:multiLevelType w:val="hybridMultilevel"/>
    <w:tmpl w:val="29FE6134"/>
    <w:lvl w:ilvl="0" w:tplc="04190001">
      <w:start w:val="1"/>
      <w:numFmt w:val="bullet"/>
      <w:lvlText w:val=""/>
      <w:lvlJc w:val="left"/>
      <w:pPr>
        <w:ind w:left="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5">
    <w:nsid w:val="71A51512"/>
    <w:multiLevelType w:val="hybridMultilevel"/>
    <w:tmpl w:val="AB5EA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627C6"/>
    <w:multiLevelType w:val="multilevel"/>
    <w:tmpl w:val="04602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7834"/>
    <w:rsid w:val="002B254B"/>
    <w:rsid w:val="004D7EA8"/>
    <w:rsid w:val="00514288"/>
    <w:rsid w:val="00543B31"/>
    <w:rsid w:val="005741F9"/>
    <w:rsid w:val="005F04B5"/>
    <w:rsid w:val="00654850"/>
    <w:rsid w:val="0077163A"/>
    <w:rsid w:val="0082453D"/>
    <w:rsid w:val="0084445E"/>
    <w:rsid w:val="00866F64"/>
    <w:rsid w:val="009B38AC"/>
    <w:rsid w:val="00A45710"/>
    <w:rsid w:val="00C27834"/>
    <w:rsid w:val="00D43402"/>
    <w:rsid w:val="00DF3F6B"/>
    <w:rsid w:val="00FE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C344F95-ADA6-4202-A0CC-DD023842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4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78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D7EA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5142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42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444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4445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444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44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3385</Words>
  <Characters>19295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2014-04-02T18:57:00Z</dcterms:created>
  <dcterms:modified xsi:type="dcterms:W3CDTF">2014-04-02T18:57:00Z</dcterms:modified>
</cp:coreProperties>
</file>