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6ED1" w:rsidRDefault="001074BA" w:rsidP="00536ED1">
      <w:pPr>
        <w:pStyle w:val="af1"/>
      </w:pPr>
      <w:r w:rsidRPr="00536ED1">
        <w:t>Содержание</w:t>
      </w:r>
    </w:p>
    <w:p w:rsidR="00536ED1" w:rsidRPr="00536ED1" w:rsidRDefault="00536ED1" w:rsidP="00536ED1">
      <w:pPr>
        <w:pStyle w:val="af1"/>
      </w:pPr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>
        <w:rPr>
          <w:rFonts w:ascii="Times New Roman" w:hAnsi="Times New Roman"/>
          <w:b/>
          <w:i/>
          <w:smallCaps w:val="0"/>
          <w:color w:val="000000"/>
          <w:szCs w:val="28"/>
          <w:lang w:eastAsia="ru-RU"/>
        </w:rPr>
        <w:fldChar w:fldCharType="begin"/>
      </w:r>
      <w:r>
        <w:rPr>
          <w:rFonts w:ascii="Times New Roman" w:hAnsi="Times New Roman"/>
          <w:b/>
          <w:i/>
          <w:smallCaps w:val="0"/>
          <w:color w:val="000000"/>
          <w:szCs w:val="28"/>
          <w:lang w:eastAsia="ru-RU"/>
        </w:rPr>
        <w:instrText xml:space="preserve"> TOC \o "1-1" \n \h \z \u </w:instrText>
      </w:r>
      <w:r>
        <w:rPr>
          <w:rFonts w:ascii="Times New Roman" w:hAnsi="Times New Roman"/>
          <w:b/>
          <w:i/>
          <w:smallCaps w:val="0"/>
          <w:color w:val="000000"/>
          <w:szCs w:val="28"/>
          <w:lang w:eastAsia="ru-RU"/>
        </w:rPr>
        <w:fldChar w:fldCharType="separate"/>
      </w:r>
      <w:r w:rsidRPr="00A423BC">
        <w:rPr>
          <w:rStyle w:val="afd"/>
          <w:noProof/>
        </w:rPr>
        <w:t>Введение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598" w:history="1">
        <w:r w:rsidR="00536ED1" w:rsidRPr="0080314C">
          <w:rPr>
            <w:rStyle w:val="afd"/>
            <w:noProof/>
          </w:rPr>
          <w:t>1. Анализ состояния вопроса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1.1 Анализ деятельности фирмы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00" w:history="1">
        <w:r w:rsidR="00536ED1" w:rsidRPr="0080314C">
          <w:rPr>
            <w:rStyle w:val="afd"/>
            <w:noProof/>
          </w:rPr>
          <w:t>1.2 Анализ целевой аудитории товаров (услуг) фирмы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2. Разработка рекламной стратегии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02" w:history="1">
        <w:r w:rsidR="00536ED1" w:rsidRPr="0080314C">
          <w:rPr>
            <w:rStyle w:val="afd"/>
            <w:noProof/>
          </w:rPr>
          <w:t>2.1 Выбор типа рекламной стратегии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2.2 Разработка творческой идеи. Обоснование мотивов и стиля рекламного обращения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04" w:history="1">
        <w:r w:rsidR="00536ED1" w:rsidRPr="0080314C">
          <w:rPr>
            <w:rStyle w:val="afd"/>
            <w:noProof/>
          </w:rPr>
          <w:t>2.3 Разработка рекламного обращения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3. Разработка плана рекламной кампании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06" w:history="1">
        <w:r w:rsidR="00536ED1" w:rsidRPr="0080314C">
          <w:rPr>
            <w:rStyle w:val="afd"/>
            <w:noProof/>
          </w:rPr>
          <w:t>3.1 Выбор средств передачи рекламного обращения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3.2 План рекламной кампании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08" w:history="1">
        <w:r w:rsidR="00536ED1" w:rsidRPr="0080314C">
          <w:rPr>
            <w:rStyle w:val="afd"/>
            <w:noProof/>
          </w:rPr>
          <w:t>4. Разработка рекламной продукции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4.1 Разработка рекламной газетной статьи (А4)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10" w:history="1">
        <w:r w:rsidR="00536ED1" w:rsidRPr="0080314C">
          <w:rPr>
            <w:rStyle w:val="afd"/>
            <w:noProof/>
          </w:rPr>
          <w:t>4.2 Разработка макета рекламного модуля для полноцветного журнала (А6)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4.3 Разработка сценария радиорекламы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12" w:history="1">
        <w:r w:rsidR="00536ED1" w:rsidRPr="0080314C">
          <w:rPr>
            <w:rStyle w:val="afd"/>
            <w:noProof/>
          </w:rPr>
          <w:t>4.4 Разработка сценария телевизионной рекламы</w:t>
        </w:r>
      </w:hyperlink>
    </w:p>
    <w:p w:rsidR="00536ED1" w:rsidRDefault="00536ED1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A423BC">
        <w:rPr>
          <w:rStyle w:val="afd"/>
          <w:noProof/>
        </w:rPr>
        <w:t>Заключение</w:t>
      </w:r>
    </w:p>
    <w:p w:rsidR="00536ED1" w:rsidRDefault="00911989">
      <w:pPr>
        <w:pStyle w:val="12"/>
        <w:tabs>
          <w:tab w:val="right" w:leader="dot" w:pos="9345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5637614" w:history="1">
        <w:r w:rsidR="00536ED1" w:rsidRPr="0080314C">
          <w:rPr>
            <w:rStyle w:val="afd"/>
            <w:noProof/>
          </w:rPr>
          <w:t>Список используемой литературы</w:t>
        </w:r>
      </w:hyperlink>
    </w:p>
    <w:p w:rsidR="00536ED1" w:rsidRDefault="00536ED1" w:rsidP="00536ED1">
      <w:pPr>
        <w:pStyle w:val="1"/>
      </w:pPr>
      <w:r>
        <w:rPr>
          <w:rFonts w:ascii="Times New Roman" w:hAnsi="Times New Roman"/>
          <w:b w:val="0"/>
          <w:i w:val="0"/>
          <w:smallCaps w:val="0"/>
          <w:color w:val="000000"/>
          <w:szCs w:val="28"/>
          <w:lang w:eastAsia="ru-RU"/>
        </w:rPr>
        <w:fldChar w:fldCharType="end"/>
      </w:r>
      <w:r w:rsidR="001074BA" w:rsidRPr="00536ED1">
        <w:br w:type="page"/>
      </w:r>
      <w:bookmarkStart w:id="0" w:name="_Toc295637597"/>
      <w:r w:rsidR="001074BA" w:rsidRPr="00536ED1">
        <w:lastRenderedPageBreak/>
        <w:t>Введение</w:t>
      </w:r>
      <w:bookmarkEnd w:id="0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Слово</w:t>
      </w:r>
      <w:r w:rsidR="00536ED1">
        <w:rPr>
          <w:szCs w:val="18"/>
        </w:rPr>
        <w:t xml:space="preserve"> "</w:t>
      </w:r>
      <w:r w:rsidRPr="00536ED1">
        <w:rPr>
          <w:bCs/>
          <w:szCs w:val="18"/>
        </w:rPr>
        <w:t>реклама</w:t>
      </w:r>
      <w:r w:rsidR="00536ED1">
        <w:rPr>
          <w:bCs/>
          <w:szCs w:val="18"/>
        </w:rPr>
        <w:t xml:space="preserve">" </w:t>
      </w:r>
      <w:r w:rsidRPr="00536ED1">
        <w:rPr>
          <w:szCs w:val="18"/>
        </w:rPr>
        <w:t>происходит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латинского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слова</w:t>
      </w:r>
      <w:r w:rsidR="00536ED1">
        <w:rPr>
          <w:szCs w:val="18"/>
        </w:rPr>
        <w:t xml:space="preserve"> "</w:t>
      </w:r>
      <w:r w:rsidRPr="00536ED1">
        <w:rPr>
          <w:i/>
          <w:szCs w:val="18"/>
          <w:lang w:val="en-US"/>
        </w:rPr>
        <w:t>reclamare</w:t>
      </w:r>
      <w:r w:rsidR="00536ED1">
        <w:rPr>
          <w:szCs w:val="18"/>
        </w:rPr>
        <w:t>" ("</w:t>
      </w:r>
      <w:r w:rsidRPr="00536ED1">
        <w:rPr>
          <w:szCs w:val="18"/>
        </w:rPr>
        <w:t>выкрикивать</w:t>
      </w:r>
      <w:r w:rsidR="00536ED1">
        <w:rPr>
          <w:szCs w:val="18"/>
        </w:rPr>
        <w:t>"</w:t>
      </w:r>
      <w:r w:rsidR="00536ED1" w:rsidRPr="00536ED1">
        <w:rPr>
          <w:szCs w:val="18"/>
        </w:rPr>
        <w:t xml:space="preserve">)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употребляется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значении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информации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товарах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услугах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целью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оповещения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потребителей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создания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спроса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эти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товары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услуги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значении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распространения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сведений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ком-нибудь</w:t>
      </w:r>
      <w:r w:rsidR="00536ED1">
        <w:rPr>
          <w:szCs w:val="18"/>
        </w:rPr>
        <w:t xml:space="preserve"> (</w:t>
      </w:r>
      <w:r w:rsidRPr="00536ED1">
        <w:rPr>
          <w:szCs w:val="18"/>
        </w:rPr>
        <w:t>чем-нибудь</w:t>
      </w:r>
      <w:r w:rsidR="00536ED1" w:rsidRPr="00536ED1">
        <w:rPr>
          <w:szCs w:val="18"/>
        </w:rPr>
        <w:t xml:space="preserve">) </w:t>
      </w:r>
      <w:r w:rsidRPr="00536ED1">
        <w:rPr>
          <w:szCs w:val="18"/>
        </w:rPr>
        <w:t>с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целью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создания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популярности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Роль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становлении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развитии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бизнеса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общеизвестна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она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является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связующим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звеном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между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продавцом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покупателем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  <w:szCs w:val="18"/>
        </w:rPr>
      </w:pPr>
      <w:r w:rsidRPr="00536ED1">
        <w:rPr>
          <w:szCs w:val="18"/>
        </w:rPr>
        <w:t>Бизнес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это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бизнес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Его</w:t>
      </w:r>
      <w:r w:rsidR="00536ED1" w:rsidRPr="00536ED1">
        <w:rPr>
          <w:szCs w:val="18"/>
        </w:rPr>
        <w:t xml:space="preserve"> </w:t>
      </w:r>
      <w:r w:rsidRPr="00536ED1">
        <w:rPr>
          <w:bCs/>
          <w:szCs w:val="18"/>
        </w:rPr>
        <w:t>цель</w:t>
      </w:r>
      <w:r w:rsidR="00536ED1">
        <w:rPr>
          <w:bCs/>
          <w:szCs w:val="18"/>
        </w:rPr>
        <w:t xml:space="preserve"> (</w:t>
      </w:r>
      <w:r w:rsidRPr="00536ED1">
        <w:rPr>
          <w:szCs w:val="18"/>
        </w:rPr>
        <w:t>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стало</w:t>
      </w:r>
      <w:r w:rsidR="00536ED1" w:rsidRPr="00536ED1">
        <w:rPr>
          <w:szCs w:val="18"/>
        </w:rPr>
        <w:t xml:space="preserve"> </w:t>
      </w:r>
      <w:r w:rsidRPr="00536ED1">
        <w:rPr>
          <w:bCs/>
          <w:szCs w:val="18"/>
        </w:rPr>
        <w:t>быть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и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цель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вашей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рекламы,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как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неотъемлемой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части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этого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процесса</w:t>
      </w:r>
      <w:r w:rsidR="00536ED1" w:rsidRPr="00536ED1">
        <w:rPr>
          <w:bCs/>
          <w:szCs w:val="18"/>
        </w:rPr>
        <w:t xml:space="preserve">) - </w:t>
      </w:r>
      <w:r w:rsidRPr="00536ED1">
        <w:rPr>
          <w:bCs/>
          <w:szCs w:val="18"/>
        </w:rPr>
        <w:t>приобретение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прибыли</w:t>
      </w:r>
      <w:r w:rsidR="00536ED1" w:rsidRPr="00536ED1">
        <w:rPr>
          <w:bCs/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  <w:szCs w:val="18"/>
        </w:rPr>
      </w:pPr>
      <w:r w:rsidRPr="00536ED1">
        <w:rPr>
          <w:bCs/>
          <w:szCs w:val="18"/>
        </w:rPr>
        <w:t>Реклама</w:t>
      </w:r>
      <w:r w:rsidR="00536ED1" w:rsidRPr="00536ED1">
        <w:rPr>
          <w:bCs/>
          <w:szCs w:val="18"/>
        </w:rPr>
        <w:t xml:space="preserve"> - </w:t>
      </w:r>
      <w:r w:rsidRPr="00536ED1">
        <w:rPr>
          <w:bCs/>
          <w:szCs w:val="18"/>
        </w:rPr>
        <w:t>это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доступная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для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понимания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информация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о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товарах,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работах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и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услугах,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которая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представлена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в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сжатой,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художественно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выраженной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форме</w:t>
      </w:r>
      <w:r w:rsidR="00536ED1" w:rsidRPr="00536ED1">
        <w:rPr>
          <w:bCs/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bCs/>
          <w:szCs w:val="18"/>
        </w:rPr>
        <w:t>Реклама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служит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наиболее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эффективным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средством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привлечения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потенциальных</w:t>
      </w:r>
      <w:r w:rsidR="00536ED1" w:rsidRPr="00536ED1">
        <w:rPr>
          <w:bCs/>
          <w:szCs w:val="18"/>
        </w:rPr>
        <w:t xml:space="preserve"> </w:t>
      </w:r>
      <w:r w:rsidRPr="00536ED1">
        <w:rPr>
          <w:szCs w:val="18"/>
        </w:rPr>
        <w:t>покупателей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  <w:szCs w:val="18"/>
        </w:rPr>
      </w:pPr>
      <w:r w:rsidRPr="00536ED1">
        <w:rPr>
          <w:bCs/>
          <w:szCs w:val="18"/>
        </w:rPr>
        <w:t>Реклама</w:t>
      </w:r>
      <w:r w:rsidR="00536ED1" w:rsidRPr="00536ED1">
        <w:rPr>
          <w:bCs/>
          <w:szCs w:val="18"/>
        </w:rPr>
        <w:t xml:space="preserve"> </w:t>
      </w:r>
      <w:r w:rsidRPr="00536ED1">
        <w:rPr>
          <w:szCs w:val="18"/>
        </w:rPr>
        <w:t>вводит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людей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bCs/>
          <w:szCs w:val="18"/>
        </w:rPr>
        <w:t>искушение</w:t>
      </w:r>
      <w:r w:rsidR="00536ED1" w:rsidRPr="00536ED1">
        <w:rPr>
          <w:bCs/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Часто</w:t>
      </w:r>
      <w:r w:rsidR="00536ED1" w:rsidRPr="00536ED1">
        <w:rPr>
          <w:szCs w:val="18"/>
        </w:rPr>
        <w:t xml:space="preserve"> </w:t>
      </w:r>
      <w:r w:rsidRPr="00536ED1">
        <w:rPr>
          <w:bCs/>
          <w:szCs w:val="18"/>
        </w:rPr>
        <w:t>товар</w:t>
      </w:r>
      <w:r w:rsidR="00536ED1" w:rsidRPr="00536ED1">
        <w:rPr>
          <w:bCs/>
          <w:szCs w:val="18"/>
        </w:rPr>
        <w:t xml:space="preserve"> </w:t>
      </w:r>
      <w:r w:rsidRPr="00536ED1">
        <w:rPr>
          <w:bCs/>
          <w:szCs w:val="18"/>
        </w:rPr>
        <w:t>становится</w:t>
      </w:r>
      <w:r w:rsidR="00536ED1" w:rsidRPr="00536ED1">
        <w:rPr>
          <w:bCs/>
          <w:szCs w:val="18"/>
        </w:rPr>
        <w:t xml:space="preserve"> </w:t>
      </w:r>
      <w:r w:rsidRPr="00536ED1">
        <w:rPr>
          <w:szCs w:val="18"/>
        </w:rPr>
        <w:t>популярным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только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благодаря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ей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Она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формирует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покупательский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спрос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самым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активно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воздействует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производство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рекламированию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своих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товаров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услуг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или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иной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форме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прибегают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практически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все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предприятия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фирмы,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рассчитывающие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ускорение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процесса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купли-продажи,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оборачиваемости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капитала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продвижение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рынке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торговой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марки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Конечная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цель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любой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рекламной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кампании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успешные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продажи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продукта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создание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сильного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бренда</w:t>
      </w:r>
      <w:r w:rsidR="00536ED1" w:rsidRPr="00536ED1">
        <w:rPr>
          <w:szCs w:val="18"/>
        </w:rPr>
        <w:t>.</w:t>
      </w:r>
    </w:p>
    <w:p w:rsid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Не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бывает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ради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основе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своей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реклама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это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маркетинговый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инструмент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для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продажи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продвижения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вашего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продукта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Все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остальное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вторично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данном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случае</w:t>
      </w:r>
      <w:r w:rsidR="00536ED1" w:rsidRPr="00536ED1">
        <w:rPr>
          <w:szCs w:val="18"/>
        </w:rPr>
        <w:t>.</w:t>
      </w:r>
    </w:p>
    <w:p w:rsidR="00955878" w:rsidRPr="00955878" w:rsidRDefault="00955878" w:rsidP="00955878">
      <w:pPr>
        <w:pStyle w:val="afa"/>
      </w:pPr>
      <w:r w:rsidRPr="00955878">
        <w:t>рекламная кампания стратегия сценарий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lastRenderedPageBreak/>
        <w:t>Реклама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цепко,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спрут,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завладела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миром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Наш</w:t>
      </w:r>
      <w:r w:rsidR="00536ED1">
        <w:rPr>
          <w:szCs w:val="18"/>
        </w:rPr>
        <w:t xml:space="preserve"> "</w:t>
      </w:r>
      <w:r w:rsidRPr="00536ED1">
        <w:rPr>
          <w:szCs w:val="18"/>
        </w:rPr>
        <w:t>двигатель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торговли</w:t>
      </w:r>
      <w:r w:rsidR="00536ED1">
        <w:rPr>
          <w:szCs w:val="18"/>
        </w:rPr>
        <w:t xml:space="preserve">" </w:t>
      </w:r>
      <w:r w:rsidRPr="00536ED1">
        <w:rPr>
          <w:szCs w:val="18"/>
        </w:rPr>
        <w:t>работает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полную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мощность,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пытаясь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вытянуть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коммерческие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новые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высоты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объемов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реализации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Рекламный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рынок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один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из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наиболее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динамично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растущих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рынков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всем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мире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Несмотря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рынку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России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всего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десять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лет,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сейчас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уже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проще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сказать,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где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нет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Магические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свойства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известны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каждому,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наши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дни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появляется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буквально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везде</w:t>
      </w:r>
      <w:r w:rsidR="00536ED1" w:rsidRPr="00536ED1">
        <w:rPr>
          <w:szCs w:val="18"/>
        </w:rPr>
        <w:t xml:space="preserve">: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телевидении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радио,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газетах,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журналах,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метро,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автобусах,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троллейбусах,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трамваях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такси,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рекламных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щитах,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шариковых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ручках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майках,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сумках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даже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мусорных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бачках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унитазах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Основными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средствами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распространения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нашей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стране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настоящее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время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являются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телевидение,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радио,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периодические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печатные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издания,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также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наружная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реклама,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Реклама</w:t>
      </w:r>
      <w:r w:rsidR="00536ED1" w:rsidRPr="00536ED1">
        <w:t xml:space="preserve"> - </w:t>
      </w:r>
      <w:r w:rsidRPr="00536ED1">
        <w:t>яркое</w:t>
      </w:r>
      <w:r w:rsidR="00536ED1" w:rsidRPr="00536ED1">
        <w:t xml:space="preserve"> </w:t>
      </w:r>
      <w:r w:rsidRPr="00536ED1">
        <w:t>явление</w:t>
      </w:r>
      <w:r w:rsidR="00536ED1" w:rsidRPr="00536ED1">
        <w:t xml:space="preserve"> </w:t>
      </w:r>
      <w:r w:rsidRPr="00536ED1">
        <w:t>современности</w:t>
      </w:r>
      <w:r w:rsidR="00536ED1" w:rsidRPr="00536ED1">
        <w:t xml:space="preserve">: </w:t>
      </w:r>
      <w:r w:rsidRPr="00536ED1">
        <w:t>всепроникающее,</w:t>
      </w:r>
      <w:r w:rsidR="00536ED1" w:rsidRPr="00536ED1">
        <w:t xml:space="preserve"> </w:t>
      </w:r>
      <w:r w:rsidRPr="00536ED1">
        <w:t>вездесущее,</w:t>
      </w:r>
      <w:r w:rsidR="00536ED1" w:rsidRPr="00536ED1">
        <w:t xml:space="preserve"> </w:t>
      </w:r>
      <w:r w:rsidRPr="00536ED1">
        <w:t>профессиональное</w:t>
      </w:r>
      <w:r w:rsidR="00536ED1" w:rsidRPr="00536ED1">
        <w:t xml:space="preserve">. </w:t>
      </w:r>
      <w:r w:rsidRPr="00536ED1">
        <w:t>Рекламное</w:t>
      </w:r>
      <w:r w:rsidR="00536ED1" w:rsidRPr="00536ED1">
        <w:t xml:space="preserve"> </w:t>
      </w:r>
      <w:r w:rsidRPr="00536ED1">
        <w:t>дело</w:t>
      </w:r>
      <w:r w:rsidR="00536ED1" w:rsidRPr="00536ED1">
        <w:t xml:space="preserve"> </w:t>
      </w:r>
      <w:r w:rsidRPr="00536ED1">
        <w:t>во</w:t>
      </w:r>
      <w:r w:rsidR="00536ED1" w:rsidRPr="00536ED1">
        <w:t xml:space="preserve"> </w:t>
      </w:r>
      <w:r w:rsidRPr="00536ED1">
        <w:t>всех</w:t>
      </w:r>
      <w:r w:rsidR="00536ED1" w:rsidRPr="00536ED1">
        <w:t xml:space="preserve"> </w:t>
      </w:r>
      <w:r w:rsidRPr="00536ED1">
        <w:t>странах</w:t>
      </w:r>
      <w:r w:rsidR="00536ED1" w:rsidRPr="00536ED1">
        <w:t xml:space="preserve"> </w:t>
      </w:r>
      <w:r w:rsidRPr="00536ED1">
        <w:t>развивается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такой</w:t>
      </w:r>
      <w:r w:rsidR="00536ED1" w:rsidRPr="00536ED1">
        <w:t xml:space="preserve"> </w:t>
      </w:r>
      <w:r w:rsidRPr="00536ED1">
        <w:t>быстротой,</w:t>
      </w:r>
      <w:r w:rsidR="00536ED1" w:rsidRPr="00536ED1">
        <w:t xml:space="preserve"> </w:t>
      </w:r>
      <w:r w:rsidRPr="00536ED1">
        <w:t>охватывает</w:t>
      </w:r>
      <w:r w:rsidR="00536ED1" w:rsidRPr="00536ED1">
        <w:t xml:space="preserve"> </w:t>
      </w:r>
      <w:r w:rsidRPr="00536ED1">
        <w:t>такие</w:t>
      </w:r>
      <w:r w:rsidR="00536ED1" w:rsidRPr="00536ED1">
        <w:t xml:space="preserve"> </w:t>
      </w:r>
      <w:r w:rsidRPr="00536ED1">
        <w:t>широкие</w:t>
      </w:r>
      <w:r w:rsidR="00536ED1" w:rsidRPr="00536ED1">
        <w:t xml:space="preserve"> </w:t>
      </w:r>
      <w:r w:rsidRPr="00536ED1">
        <w:t>аспекты</w:t>
      </w:r>
      <w:r w:rsidR="00536ED1" w:rsidRPr="00536ED1">
        <w:t xml:space="preserve"> </w:t>
      </w:r>
      <w:r w:rsidRPr="00536ED1">
        <w:t>экономики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производства,</w:t>
      </w:r>
      <w:r w:rsidR="00536ED1" w:rsidRPr="00536ED1">
        <w:t xml:space="preserve"> </w:t>
      </w:r>
      <w:r w:rsidRPr="00536ED1">
        <w:t>вовлекает</w:t>
      </w:r>
      <w:r w:rsidR="00536ED1" w:rsidRPr="00536ED1">
        <w:t xml:space="preserve"> </w:t>
      </w:r>
      <w:r w:rsidRPr="00536ED1">
        <w:t>такие</w:t>
      </w:r>
      <w:r w:rsidR="00536ED1" w:rsidRPr="00536ED1">
        <w:t xml:space="preserve"> </w:t>
      </w:r>
      <w:r w:rsidRPr="00536ED1">
        <w:t>большие</w:t>
      </w:r>
      <w:r w:rsidR="00536ED1" w:rsidRPr="00536ED1">
        <w:t xml:space="preserve"> </w:t>
      </w:r>
      <w:r w:rsidRPr="00536ED1">
        <w:t>человеческие</w:t>
      </w:r>
      <w:r w:rsidR="00536ED1" w:rsidRPr="00536ED1">
        <w:t xml:space="preserve"> </w:t>
      </w:r>
      <w:r w:rsidRPr="00536ED1">
        <w:t>ресурсы,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можно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уверенностью</w:t>
      </w:r>
      <w:r w:rsidR="00536ED1" w:rsidRPr="00536ED1">
        <w:t xml:space="preserve"> </w:t>
      </w:r>
      <w:r w:rsidRPr="00536ED1">
        <w:t>сказать</w:t>
      </w:r>
      <w:r w:rsidR="00536ED1" w:rsidRPr="00536ED1">
        <w:t xml:space="preserve">: </w:t>
      </w:r>
      <w:r w:rsidRPr="00536ED1">
        <w:t>реклама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современном</w:t>
      </w:r>
      <w:r w:rsidR="00536ED1" w:rsidRPr="00536ED1">
        <w:t xml:space="preserve"> </w:t>
      </w:r>
      <w:r w:rsidRPr="00536ED1">
        <w:t>этапе</w:t>
      </w:r>
      <w:r w:rsidR="00536ED1" w:rsidRPr="00536ED1">
        <w:t xml:space="preserve"> </w:t>
      </w:r>
      <w:r w:rsidRPr="00536ED1">
        <w:t>превратилась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отдельный</w:t>
      </w:r>
      <w:r w:rsidR="00536ED1" w:rsidRPr="00536ED1">
        <w:t xml:space="preserve"> </w:t>
      </w:r>
      <w:r w:rsidRPr="00536ED1">
        <w:t>вид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человека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b/>
          <w:szCs w:val="18"/>
        </w:rPr>
        <w:t>Актуальность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настоящей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работы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определяется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тем,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последнее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время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ряды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рекламодателей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стремительно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пополняются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Все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больше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коммерческих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проявляет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профессиональное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отношение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созданию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фирменного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стиля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заинтересованность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рекламе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Вызвано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это,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первую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очередь,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тем,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бизнес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нашей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стране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становится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все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более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цивилизованным,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есть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строится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тем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правилам,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которые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приняты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всем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мире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Однако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следует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помнить,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рекламные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ошибки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могут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стоить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очень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дорого,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особенно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для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маленькой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фирмы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Именно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этой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причине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многие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lastRenderedPageBreak/>
        <w:t>представители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малого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бизнеса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очень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консервативны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своих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решениях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отношении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или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же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избегают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вообще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Как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сказал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Чарли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Мортимер,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глава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компании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  <w:lang w:val="en-US"/>
        </w:rPr>
        <w:t>General</w:t>
      </w:r>
      <w:r w:rsidR="00536ED1" w:rsidRPr="00536ED1">
        <w:rPr>
          <w:szCs w:val="18"/>
        </w:rPr>
        <w:t xml:space="preserve"> </w:t>
      </w:r>
      <w:r w:rsidRPr="00536ED1">
        <w:rPr>
          <w:szCs w:val="18"/>
          <w:lang w:val="en-US"/>
        </w:rPr>
        <w:t>Foods</w:t>
      </w:r>
      <w:r w:rsidRPr="00536ED1">
        <w:rPr>
          <w:szCs w:val="18"/>
        </w:rPr>
        <w:t>,</w:t>
      </w:r>
      <w:r w:rsidR="00536ED1">
        <w:rPr>
          <w:szCs w:val="18"/>
        </w:rPr>
        <w:t xml:space="preserve"> "</w:t>
      </w:r>
      <w:r w:rsidRPr="00536ED1">
        <w:rPr>
          <w:szCs w:val="18"/>
        </w:rPr>
        <w:t>вы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обязательно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истратите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много,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если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захотите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сэкономить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хорошей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рекламе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Это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подобно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покупке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билета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три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четверти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пути</w:t>
      </w:r>
      <w:r w:rsidR="00536ED1" w:rsidRPr="00536ED1">
        <w:rPr>
          <w:szCs w:val="18"/>
        </w:rPr>
        <w:t xml:space="preserve">: </w:t>
      </w:r>
      <w:r w:rsidRPr="00536ED1">
        <w:rPr>
          <w:szCs w:val="18"/>
        </w:rPr>
        <w:t>деньги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вы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потратили,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так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не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доехали</w:t>
      </w:r>
      <w:r w:rsidR="00536ED1">
        <w:rPr>
          <w:szCs w:val="18"/>
        </w:rPr>
        <w:t>"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szCs w:val="18"/>
        </w:rPr>
      </w:pPr>
      <w:r w:rsidRPr="00536ED1">
        <w:rPr>
          <w:szCs w:val="18"/>
        </w:rPr>
        <w:t>Формула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качественной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рекламы</w:t>
      </w:r>
      <w:r w:rsidR="00536ED1" w:rsidRPr="00536ED1">
        <w:rPr>
          <w:szCs w:val="18"/>
        </w:rPr>
        <w:t xml:space="preserve"> - </w:t>
      </w:r>
      <w:r w:rsidRPr="00536ED1">
        <w:rPr>
          <w:szCs w:val="18"/>
        </w:rPr>
        <w:t>это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точность,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оригинальность,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простота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Рекламные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ошибки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могут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стоить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очень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дорого,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особенно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для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маленькой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фирмы</w:t>
      </w:r>
      <w:r w:rsidR="00536ED1" w:rsidRPr="00536ED1">
        <w:rPr>
          <w:szCs w:val="18"/>
        </w:rPr>
        <w:t xml:space="preserve">. </w:t>
      </w:r>
      <w:r w:rsidRPr="00536ED1">
        <w:rPr>
          <w:szCs w:val="18"/>
        </w:rPr>
        <w:t>Поэтому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обращение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профессионалам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большинстве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случаев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является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залогом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будущего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успеха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рекламной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кампании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любой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коммерческой</w:t>
      </w:r>
      <w:r w:rsidR="00536ED1" w:rsidRPr="00536ED1">
        <w:rPr>
          <w:szCs w:val="18"/>
        </w:rPr>
        <w:t xml:space="preserve"> </w:t>
      </w:r>
      <w:r w:rsidRPr="00536ED1">
        <w:rPr>
          <w:szCs w:val="18"/>
        </w:rPr>
        <w:t>организации</w:t>
      </w:r>
      <w:r w:rsidR="00536ED1" w:rsidRPr="00536ED1">
        <w:rPr>
          <w:szCs w:val="18"/>
        </w:rPr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b/>
        </w:rPr>
        <w:t>Цель</w:t>
      </w:r>
      <w:r w:rsidR="00536ED1" w:rsidRPr="00536ED1">
        <w:t xml:space="preserve"> </w:t>
      </w:r>
      <w:r w:rsidRPr="00536ED1">
        <w:t>работы</w:t>
      </w:r>
      <w:r w:rsidR="00536ED1" w:rsidRPr="00536ED1">
        <w:t xml:space="preserve"> - </w:t>
      </w:r>
      <w:r w:rsidRPr="00536ED1">
        <w:t>разработка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b/>
        </w:rPr>
        <w:t>Задачи</w:t>
      </w:r>
      <w:r w:rsidR="00536ED1" w:rsidRPr="00536ED1">
        <w:t>: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проанализировать</w:t>
      </w:r>
      <w:r w:rsidR="00536ED1" w:rsidRPr="00536ED1">
        <w:t xml:space="preserve"> </w:t>
      </w:r>
      <w:r w:rsidRPr="00536ED1">
        <w:t>деятельность</w:t>
      </w:r>
      <w:r w:rsidR="00536ED1" w:rsidRPr="00536ED1">
        <w:t xml:space="preserve"> </w:t>
      </w:r>
      <w:r w:rsidRPr="00536ED1">
        <w:t>фирмы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определить</w:t>
      </w:r>
      <w:r w:rsidR="00536ED1" w:rsidRPr="00536ED1">
        <w:t xml:space="preserve"> </w:t>
      </w:r>
      <w:r w:rsidRPr="00536ED1">
        <w:t>необходимость</w:t>
      </w:r>
      <w:r w:rsidR="00536ED1" w:rsidRPr="00536ED1">
        <w:t xml:space="preserve"> </w:t>
      </w:r>
      <w:r w:rsidRPr="00536ED1">
        <w:t>проведения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разработать</w:t>
      </w:r>
      <w:r w:rsidR="00536ED1" w:rsidRPr="00536ED1">
        <w:t xml:space="preserve"> </w:t>
      </w:r>
      <w:r w:rsidRPr="00536ED1">
        <w:t>рекламную</w:t>
      </w:r>
      <w:r w:rsidR="00536ED1" w:rsidRPr="00536ED1">
        <w:t xml:space="preserve"> </w:t>
      </w:r>
      <w:r w:rsidRPr="00536ED1">
        <w:t>стратегию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разработать</w:t>
      </w:r>
      <w:r w:rsidR="00536ED1" w:rsidRPr="00536ED1">
        <w:t xml:space="preserve"> </w:t>
      </w:r>
      <w:r w:rsidRPr="00536ED1">
        <w:t>план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разработать</w:t>
      </w:r>
      <w:r w:rsidR="00536ED1" w:rsidRPr="00536ED1">
        <w:t xml:space="preserve"> </w:t>
      </w:r>
      <w:r w:rsidRPr="00536ED1">
        <w:t>рекламную</w:t>
      </w:r>
      <w:r w:rsidR="00536ED1" w:rsidRPr="00536ED1">
        <w:t xml:space="preserve"> </w:t>
      </w:r>
      <w:r w:rsidRPr="00536ED1">
        <w:t>продукцию</w:t>
      </w:r>
      <w:r w:rsidR="00536ED1" w:rsidRPr="00536ED1">
        <w:t>.</w:t>
      </w:r>
    </w:p>
    <w:p w:rsidR="00536ED1" w:rsidRPr="00536ED1" w:rsidRDefault="001074BA" w:rsidP="00536ED1">
      <w:pPr>
        <w:pStyle w:val="1"/>
      </w:pPr>
      <w:r w:rsidRPr="00536ED1">
        <w:br w:type="page"/>
      </w:r>
      <w:bookmarkStart w:id="1" w:name="_Toc295637598"/>
      <w:r w:rsidR="00536ED1">
        <w:lastRenderedPageBreak/>
        <w:t xml:space="preserve">1. </w:t>
      </w:r>
      <w:r w:rsidRPr="00536ED1">
        <w:t>Анализ</w:t>
      </w:r>
      <w:r w:rsidR="00536ED1" w:rsidRPr="00536ED1">
        <w:t xml:space="preserve"> </w:t>
      </w:r>
      <w:r w:rsidRPr="00536ED1">
        <w:t>состояния</w:t>
      </w:r>
      <w:r w:rsidR="00536ED1" w:rsidRPr="00536ED1">
        <w:t xml:space="preserve"> </w:t>
      </w:r>
      <w:r w:rsidRPr="00536ED1">
        <w:t>вопроса</w:t>
      </w:r>
      <w:bookmarkEnd w:id="1"/>
    </w:p>
    <w:p w:rsidR="00536ED1" w:rsidRDefault="00536ED1" w:rsidP="00536ED1">
      <w:pPr>
        <w:pStyle w:val="1"/>
      </w:pPr>
    </w:p>
    <w:p w:rsidR="00536ED1" w:rsidRDefault="00536ED1" w:rsidP="00536ED1">
      <w:pPr>
        <w:pStyle w:val="1"/>
      </w:pPr>
      <w:bookmarkStart w:id="2" w:name="_Toc295637599"/>
      <w:r>
        <w:t xml:space="preserve">1.1 </w:t>
      </w:r>
      <w:r w:rsidR="001074BA" w:rsidRPr="00536ED1">
        <w:t>Анализ</w:t>
      </w:r>
      <w:r w:rsidRPr="00536ED1">
        <w:t xml:space="preserve"> </w:t>
      </w:r>
      <w:r w:rsidR="001074BA" w:rsidRPr="00536ED1">
        <w:t>деятельности</w:t>
      </w:r>
      <w:r w:rsidRPr="00536ED1">
        <w:t xml:space="preserve"> </w:t>
      </w:r>
      <w:r w:rsidR="001074BA" w:rsidRPr="00536ED1">
        <w:t>фирмы</w:t>
      </w:r>
      <w:bookmarkEnd w:id="2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Название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-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Местонахождение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- </w:t>
      </w:r>
      <w:r w:rsidRPr="00536ED1">
        <w:t>Пензенская</w:t>
      </w:r>
      <w:r w:rsidR="00536ED1" w:rsidRPr="00536ED1">
        <w:t xml:space="preserve"> </w:t>
      </w:r>
      <w:r w:rsidRPr="00536ED1">
        <w:t>область,</w:t>
      </w:r>
      <w:r w:rsidR="00536ED1" w:rsidRPr="00536ED1">
        <w:t xml:space="preserve"> </w:t>
      </w:r>
      <w:r w:rsidRPr="00536ED1">
        <w:t>г</w:t>
      </w:r>
      <w:r w:rsidR="00536ED1" w:rsidRPr="00536ED1">
        <w:t xml:space="preserve">. </w:t>
      </w:r>
      <w:r w:rsidRPr="00536ED1">
        <w:t>Заречный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Юридический</w:t>
      </w:r>
      <w:r w:rsidR="00536ED1" w:rsidRPr="00536ED1">
        <w:t xml:space="preserve"> </w:t>
      </w:r>
      <w:r w:rsidRPr="00536ED1">
        <w:t>адрес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- </w:t>
      </w:r>
      <w:r w:rsidRPr="00536ED1">
        <w:t>Пензенская</w:t>
      </w:r>
      <w:r w:rsidR="00536ED1" w:rsidRPr="00536ED1">
        <w:t xml:space="preserve"> </w:t>
      </w:r>
      <w:r w:rsidRPr="00536ED1">
        <w:t>область,</w:t>
      </w:r>
      <w:r w:rsidR="00536ED1" w:rsidRPr="00536ED1">
        <w:t xml:space="preserve"> </w:t>
      </w:r>
      <w:r w:rsidRPr="00536ED1">
        <w:t>г</w:t>
      </w:r>
      <w:r w:rsidR="00536ED1" w:rsidRPr="00536ED1">
        <w:t xml:space="preserve">. </w:t>
      </w:r>
      <w:r w:rsidRPr="00536ED1">
        <w:t>Заречный,</w:t>
      </w:r>
      <w:r w:rsidR="00536ED1" w:rsidRPr="00536ED1">
        <w:t xml:space="preserve"> </w:t>
      </w:r>
      <w:r w:rsidRPr="00536ED1">
        <w:t>ул</w:t>
      </w:r>
      <w:r w:rsidR="00536ED1" w:rsidRPr="00536ED1">
        <w:t xml:space="preserve">. </w:t>
      </w:r>
      <w:r w:rsidRPr="00536ED1">
        <w:t>Литке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Отрасль</w:t>
      </w:r>
      <w:r w:rsidR="00536ED1" w:rsidRPr="00536ED1">
        <w:t xml:space="preserve"> - </w:t>
      </w:r>
      <w:r w:rsidRPr="00536ED1">
        <w:t>пищевая</w:t>
      </w:r>
      <w:r w:rsidR="00536ED1" w:rsidRPr="00536ED1">
        <w:t xml:space="preserve"> </w:t>
      </w:r>
      <w:r w:rsidRPr="00536ED1">
        <w:t>промышленность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Дата</w:t>
      </w:r>
      <w:r w:rsidR="00536ED1" w:rsidRPr="00536ED1">
        <w:t xml:space="preserve"> </w:t>
      </w:r>
      <w:r w:rsidRPr="00536ED1">
        <w:t>основания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- </w:t>
      </w:r>
      <w:r w:rsidRPr="00536ED1">
        <w:t>декабрь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1980 г"/>
        </w:smartTagPr>
        <w:r w:rsidRPr="00536ED1">
          <w:t>1980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Численность</w:t>
      </w:r>
      <w:r w:rsidR="00536ED1" w:rsidRPr="00536ED1">
        <w:t xml:space="preserve"> </w:t>
      </w:r>
      <w:r w:rsidRPr="00536ED1">
        <w:t>персонала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- </w:t>
      </w:r>
      <w:r w:rsidRPr="00536ED1">
        <w:t>425</w:t>
      </w:r>
      <w:r w:rsidR="00536ED1" w:rsidRPr="00536ED1">
        <w:t xml:space="preserve"> </w:t>
      </w:r>
      <w:r w:rsidRPr="00536ED1">
        <w:t>чел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Организационно-правовая</w:t>
      </w:r>
      <w:r w:rsidR="00536ED1" w:rsidRPr="00536ED1">
        <w:t xml:space="preserve"> </w:t>
      </w:r>
      <w:r w:rsidRPr="00536ED1">
        <w:t>форма</w:t>
      </w:r>
      <w:r w:rsidR="00536ED1" w:rsidRPr="00536ED1">
        <w:t xml:space="preserve"> - </w:t>
      </w:r>
      <w:r w:rsidRPr="00536ED1">
        <w:t>закрытое</w:t>
      </w:r>
      <w:r w:rsidR="00536ED1" w:rsidRPr="00536ED1">
        <w:t xml:space="preserve"> </w:t>
      </w:r>
      <w:r w:rsidRPr="00536ED1">
        <w:t>акционерное</w:t>
      </w:r>
      <w:r w:rsidR="00536ED1" w:rsidRPr="00536ED1">
        <w:t xml:space="preserve"> </w:t>
      </w:r>
      <w:r w:rsidRPr="00536ED1">
        <w:t>общество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Основные</w:t>
      </w:r>
      <w:r w:rsidR="00536ED1" w:rsidRPr="00536ED1">
        <w:t xml:space="preserve"> </w:t>
      </w:r>
      <w:r w:rsidRPr="00536ED1">
        <w:t>характеристики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даны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Приложении</w:t>
      </w:r>
      <w:r w:rsidR="00536ED1" w:rsidRPr="00536ED1">
        <w:t xml:space="preserve"> </w:t>
      </w:r>
      <w:r w:rsidRPr="00536ED1">
        <w:t>1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Основными</w:t>
      </w:r>
      <w:r w:rsidR="00536ED1" w:rsidRPr="00536ED1">
        <w:t xml:space="preserve"> </w:t>
      </w:r>
      <w:r w:rsidRPr="00536ED1">
        <w:t>видами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 w:rsidRPr="00536ED1">
        <w:t xml:space="preserve"> </w:t>
      </w:r>
      <w:r w:rsidRPr="00536ED1">
        <w:t>являются</w:t>
      </w:r>
      <w:r w:rsidR="00536ED1" w:rsidRPr="00536ED1">
        <w:t xml:space="preserve"> </w:t>
      </w:r>
      <w:r w:rsidRPr="00536ED1">
        <w:t>производство,</w:t>
      </w:r>
      <w:r w:rsidR="00536ED1" w:rsidRPr="00536ED1">
        <w:t xml:space="preserve"> </w:t>
      </w:r>
      <w:r w:rsidRPr="00536ED1">
        <w:t>переработка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реализация</w:t>
      </w:r>
      <w:r w:rsidR="00536ED1" w:rsidRPr="00536ED1">
        <w:t xml:space="preserve"> </w:t>
      </w:r>
      <w:r w:rsidRPr="00536ED1">
        <w:t>сельскохозяйственной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состав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входят</w:t>
      </w:r>
      <w:r w:rsidR="00536ED1" w:rsidRPr="00536ED1">
        <w:t xml:space="preserve">: </w:t>
      </w:r>
      <w:r w:rsidRPr="00536ED1">
        <w:t>молокозавод,</w:t>
      </w:r>
      <w:r w:rsidR="00536ED1" w:rsidRPr="00536ED1">
        <w:t xml:space="preserve"> </w:t>
      </w:r>
      <w:r w:rsidRPr="00536ED1">
        <w:t>хлебозавод,</w:t>
      </w:r>
      <w:r w:rsidR="00536ED1" w:rsidRPr="00536ED1">
        <w:t xml:space="preserve"> </w:t>
      </w:r>
      <w:r w:rsidRPr="00536ED1">
        <w:t>цех</w:t>
      </w:r>
      <w:r w:rsidR="00536ED1" w:rsidRPr="00536ED1">
        <w:t xml:space="preserve"> </w:t>
      </w:r>
      <w:r w:rsidRPr="00536ED1">
        <w:t>безалкогольных</w:t>
      </w:r>
      <w:r w:rsidR="00536ED1" w:rsidRPr="00536ED1">
        <w:t xml:space="preserve"> </w:t>
      </w:r>
      <w:r w:rsidRPr="00536ED1">
        <w:t>напитков,</w:t>
      </w:r>
      <w:r w:rsidR="00536ED1">
        <w:t xml:space="preserve"> "</w:t>
      </w:r>
      <w:r w:rsidRPr="00536ED1">
        <w:t>Мокшанский</w:t>
      </w:r>
      <w:r w:rsidR="00536ED1" w:rsidRPr="00536ED1">
        <w:t xml:space="preserve"> </w:t>
      </w:r>
      <w:r w:rsidRPr="00536ED1">
        <w:t>филиал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расположенный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. </w:t>
      </w:r>
      <w:r w:rsidRPr="00536ED1">
        <w:t>Богородское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. </w:t>
      </w:r>
      <w:r w:rsidRPr="00536ED1">
        <w:t>Знаменское</w:t>
      </w:r>
      <w:r w:rsidR="00536ED1" w:rsidRPr="00536ED1">
        <w:t xml:space="preserve"> </w:t>
      </w:r>
      <w:r w:rsidRPr="00536ED1">
        <w:t>Мокшанского</w:t>
      </w:r>
      <w:r w:rsidR="00536ED1" w:rsidRPr="00536ED1">
        <w:t xml:space="preserve"> </w:t>
      </w:r>
      <w:r w:rsidRPr="00536ED1">
        <w:t>района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области,</w:t>
      </w:r>
      <w:r w:rsidR="00536ED1" w:rsidRPr="00536ED1">
        <w:t xml:space="preserve"> </w:t>
      </w:r>
      <w:r w:rsidRPr="00536ED1">
        <w:t>основными</w:t>
      </w:r>
      <w:r w:rsidR="00536ED1" w:rsidRPr="00536ED1">
        <w:t xml:space="preserve"> </w:t>
      </w:r>
      <w:r w:rsidRPr="00536ED1">
        <w:t>видами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которого</w:t>
      </w:r>
      <w:r w:rsidR="00536ED1" w:rsidRPr="00536ED1">
        <w:t xml:space="preserve"> </w:t>
      </w:r>
      <w:r w:rsidRPr="00536ED1">
        <w:t>являются</w:t>
      </w:r>
      <w:r w:rsidR="00536ED1" w:rsidRPr="00536ED1">
        <w:t xml:space="preserve"> </w:t>
      </w:r>
      <w:r w:rsidRPr="00536ED1">
        <w:t>растениеводство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животноводство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История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началась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ОРС</w:t>
      </w:r>
      <w:r w:rsidR="00536ED1" w:rsidRPr="00536ED1">
        <w:t xml:space="preserve"> </w:t>
      </w:r>
      <w:r w:rsidRPr="00536ED1">
        <w:t>ППЗ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1881</w:t>
      </w:r>
      <w:r w:rsidR="00536ED1" w:rsidRPr="00536ED1">
        <w:t xml:space="preserve"> </w:t>
      </w:r>
      <w:r w:rsidRPr="00536ED1">
        <w:t>году,</w:t>
      </w:r>
      <w:r w:rsidR="00536ED1" w:rsidRPr="00536ED1">
        <w:t xml:space="preserve"> </w:t>
      </w:r>
      <w:r w:rsidRPr="00536ED1">
        <w:t>когда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состав</w:t>
      </w:r>
      <w:r w:rsidR="00536ED1" w:rsidRPr="00536ED1">
        <w:t xml:space="preserve"> </w:t>
      </w:r>
      <w:r w:rsidRPr="00536ED1">
        <w:t>вошли</w:t>
      </w:r>
      <w:r w:rsidR="00536ED1" w:rsidRPr="00536ED1">
        <w:t xml:space="preserve"> </w:t>
      </w:r>
      <w:r w:rsidRPr="00536ED1">
        <w:t>основанный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1967</w:t>
      </w:r>
      <w:r w:rsidR="00536ED1" w:rsidRPr="00536ED1">
        <w:t xml:space="preserve"> </w:t>
      </w:r>
      <w:r w:rsidRPr="00536ED1">
        <w:t>году</w:t>
      </w:r>
      <w:r w:rsidR="00536ED1" w:rsidRPr="00536ED1">
        <w:t xml:space="preserve"> </w:t>
      </w:r>
      <w:r w:rsidRPr="00536ED1">
        <w:t>хлебзавод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основанный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1976</w:t>
      </w:r>
      <w:r w:rsidR="00536ED1" w:rsidRPr="00536ED1">
        <w:t xml:space="preserve"> </w:t>
      </w:r>
      <w:r w:rsidRPr="00536ED1">
        <w:t>году</w:t>
      </w:r>
      <w:r w:rsidR="00536ED1" w:rsidRPr="00536ED1">
        <w:t xml:space="preserve"> </w:t>
      </w:r>
      <w:r w:rsidRPr="00536ED1">
        <w:t>молокозавод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Директором</w:t>
      </w:r>
      <w:r w:rsidR="00536ED1">
        <w:t xml:space="preserve"> "</w:t>
      </w:r>
      <w:r w:rsidRPr="00536ED1">
        <w:t>Пищекомбината</w:t>
      </w:r>
      <w:r w:rsidR="00536ED1">
        <w:t xml:space="preserve">" </w:t>
      </w:r>
      <w:r w:rsidRPr="00536ED1">
        <w:t>была</w:t>
      </w:r>
      <w:r w:rsidR="00536ED1" w:rsidRPr="00536ED1">
        <w:t xml:space="preserve"> </w:t>
      </w:r>
      <w:r w:rsidRPr="00536ED1">
        <w:t>назначена</w:t>
      </w:r>
      <w:r w:rsidR="00536ED1" w:rsidRPr="00536ED1">
        <w:t xml:space="preserve"> </w:t>
      </w:r>
      <w:r w:rsidRPr="00536ED1">
        <w:t>Кондракова</w:t>
      </w:r>
      <w:r w:rsidR="00536ED1" w:rsidRPr="00536ED1">
        <w:t xml:space="preserve"> </w:t>
      </w:r>
      <w:r w:rsidRPr="00536ED1">
        <w:t>З</w:t>
      </w:r>
      <w:r w:rsidR="00536ED1" w:rsidRPr="00536ED1">
        <w:t xml:space="preserve">. </w:t>
      </w:r>
      <w:r w:rsidRPr="00536ED1">
        <w:t>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1992</w:t>
      </w:r>
      <w:r w:rsidR="00536ED1" w:rsidRPr="00536ED1">
        <w:t xml:space="preserve"> </w:t>
      </w:r>
      <w:r w:rsidRPr="00536ED1">
        <w:t>году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вышел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состава</w:t>
      </w:r>
      <w:r w:rsidR="00536ED1" w:rsidRPr="00536ED1">
        <w:t xml:space="preserve"> </w:t>
      </w:r>
      <w:r w:rsidRPr="00536ED1">
        <w:t>ОРС</w:t>
      </w:r>
      <w:r w:rsidR="00536ED1" w:rsidRPr="00536ED1">
        <w:t xml:space="preserve"> </w:t>
      </w:r>
      <w:r w:rsidRPr="00536ED1">
        <w:t>ППЗ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государственное</w:t>
      </w:r>
      <w:r w:rsidR="00536ED1" w:rsidRPr="00536ED1">
        <w:t xml:space="preserve"> </w:t>
      </w:r>
      <w:r w:rsidRPr="00536ED1">
        <w:t>предприятие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1994</w:t>
      </w:r>
      <w:r w:rsidR="00536ED1" w:rsidRPr="00536ED1">
        <w:t xml:space="preserve"> </w:t>
      </w:r>
      <w:r w:rsidRPr="00536ED1">
        <w:t>году</w:t>
      </w:r>
      <w:r w:rsidR="00536ED1" w:rsidRPr="00536ED1">
        <w:t xml:space="preserve"> </w:t>
      </w:r>
      <w:r w:rsidRPr="00536ED1">
        <w:t>оно</w:t>
      </w:r>
      <w:r w:rsidR="00536ED1" w:rsidRPr="00536ED1">
        <w:t xml:space="preserve"> </w:t>
      </w:r>
      <w:r w:rsidRPr="00536ED1">
        <w:t>было</w:t>
      </w:r>
      <w:r w:rsidR="00536ED1" w:rsidRPr="00536ED1">
        <w:t xml:space="preserve"> </w:t>
      </w:r>
      <w:r w:rsidRPr="00536ED1">
        <w:t>преобразовано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2000</w:t>
      </w:r>
      <w:r w:rsidR="00536ED1" w:rsidRPr="00536ED1">
        <w:t xml:space="preserve"> </w:t>
      </w:r>
      <w:r w:rsidRPr="00536ED1">
        <w:t>году</w:t>
      </w:r>
      <w:r w:rsidR="00536ED1" w:rsidRPr="00536ED1">
        <w:t xml:space="preserve"> - </w:t>
      </w:r>
      <w:r w:rsidRPr="00536ED1">
        <w:t>в</w:t>
      </w:r>
      <w:r w:rsidR="00536ED1" w:rsidRPr="00536ED1">
        <w:t xml:space="preserve"> </w:t>
      </w:r>
      <w:r w:rsidRPr="00536ED1">
        <w:t>ЗАО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Генеральным</w:t>
      </w:r>
      <w:r w:rsidR="00536ED1" w:rsidRPr="00536ED1">
        <w:t xml:space="preserve"> </w:t>
      </w:r>
      <w:r w:rsidRPr="00536ED1">
        <w:t>директором</w:t>
      </w:r>
      <w:r w:rsidR="00536ED1" w:rsidRPr="00536ED1">
        <w:t xml:space="preserve"> </w:t>
      </w:r>
      <w:r w:rsidRPr="00536ED1">
        <w:t>ЗАО</w:t>
      </w:r>
      <w:r w:rsidR="00536ED1" w:rsidRPr="00536ED1">
        <w:t xml:space="preserve"> </w:t>
      </w:r>
      <w:r w:rsidRPr="00536ED1">
        <w:t>был</w:t>
      </w:r>
      <w:r w:rsidR="00536ED1" w:rsidRPr="00536ED1">
        <w:t xml:space="preserve"> </w:t>
      </w:r>
      <w:r w:rsidRPr="00536ED1">
        <w:t>назначен</w:t>
      </w:r>
      <w:r w:rsidR="00536ED1" w:rsidRPr="00536ED1">
        <w:t xml:space="preserve"> </w:t>
      </w:r>
      <w:r w:rsidRPr="00536ED1">
        <w:t>Козырев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. </w:t>
      </w:r>
      <w:r w:rsidRPr="00536ED1">
        <w:t>В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lastRenderedPageBreak/>
        <w:t>С</w:t>
      </w:r>
      <w:r w:rsidR="00536ED1" w:rsidRPr="00536ED1">
        <w:t xml:space="preserve"> </w:t>
      </w:r>
      <w:r w:rsidRPr="00536ED1">
        <w:t>2005</w:t>
      </w:r>
      <w:r w:rsidR="00536ED1" w:rsidRPr="00536ED1">
        <w:t xml:space="preserve"> </w:t>
      </w:r>
      <w:r w:rsidRPr="00536ED1">
        <w:t>года</w:t>
      </w:r>
      <w:r w:rsidR="00536ED1" w:rsidRPr="00536ED1">
        <w:t xml:space="preserve"> </w:t>
      </w:r>
      <w:r w:rsidRPr="00536ED1">
        <w:t>Генеральный</w:t>
      </w:r>
      <w:r w:rsidR="00536ED1" w:rsidRPr="00536ED1">
        <w:t xml:space="preserve"> </w:t>
      </w:r>
      <w:r w:rsidRPr="00536ED1">
        <w:t>директор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 xml:space="preserve">- </w:t>
      </w:r>
      <w:r w:rsidRPr="00536ED1">
        <w:t>Мещерякова</w:t>
      </w:r>
      <w:r w:rsidR="00536ED1" w:rsidRPr="00536ED1">
        <w:t xml:space="preserve"> </w:t>
      </w:r>
      <w:r w:rsidRPr="00536ED1">
        <w:t>Н</w:t>
      </w:r>
      <w:r w:rsidR="00536ED1" w:rsidRPr="00536ED1">
        <w:t xml:space="preserve">. </w:t>
      </w:r>
      <w:r w:rsidRPr="00536ED1">
        <w:t>В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Продукция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хорошо</w:t>
      </w:r>
      <w:r w:rsidR="00536ED1" w:rsidRPr="00536ED1">
        <w:t xml:space="preserve"> </w:t>
      </w:r>
      <w:r w:rsidRPr="00536ED1">
        <w:t>известна</w:t>
      </w:r>
      <w:r w:rsidR="00536ED1" w:rsidRPr="00536ED1">
        <w:t xml:space="preserve"> </w:t>
      </w:r>
      <w:r w:rsidRPr="00536ED1">
        <w:t>жителям</w:t>
      </w:r>
      <w:r w:rsidR="00536ED1" w:rsidRPr="00536ED1">
        <w:t xml:space="preserve"> </w:t>
      </w:r>
      <w:r w:rsidRPr="00536ED1">
        <w:t>Заречного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Высокое</w:t>
      </w:r>
      <w:r w:rsidR="00536ED1" w:rsidRPr="00536ED1">
        <w:t xml:space="preserve"> </w:t>
      </w:r>
      <w:r w:rsidRPr="00536ED1">
        <w:t>качество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широкий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позволили</w:t>
      </w:r>
      <w:r w:rsidR="00536ED1" w:rsidRPr="00536ED1">
        <w:t xml:space="preserve"> </w:t>
      </w:r>
      <w:r w:rsidRPr="00536ED1">
        <w:t>предприятию</w:t>
      </w:r>
      <w:r w:rsidR="00536ED1" w:rsidRPr="00536ED1">
        <w:t xml:space="preserve"> </w:t>
      </w:r>
      <w:r w:rsidRPr="00536ED1">
        <w:t>найти</w:t>
      </w:r>
      <w:r w:rsidR="00536ED1" w:rsidRPr="00536ED1">
        <w:t xml:space="preserve"> </w:t>
      </w:r>
      <w:r w:rsidRPr="00536ED1">
        <w:t>покупателей</w:t>
      </w:r>
      <w:r w:rsidR="00536ED1" w:rsidRPr="00536ED1">
        <w:t xml:space="preserve"> </w:t>
      </w:r>
      <w:r w:rsidRPr="00536ED1">
        <w:t>во</w:t>
      </w:r>
      <w:r w:rsidR="00536ED1" w:rsidRPr="00536ED1">
        <w:t xml:space="preserve"> </w:t>
      </w:r>
      <w:r w:rsidRPr="00536ED1">
        <w:t>многих</w:t>
      </w:r>
      <w:r w:rsidR="00536ED1" w:rsidRPr="00536ED1">
        <w:t xml:space="preserve"> </w:t>
      </w:r>
      <w:r w:rsidRPr="00536ED1">
        <w:t>регионах</w:t>
      </w:r>
      <w:r w:rsidR="00536ED1" w:rsidRPr="00536ED1">
        <w:t xml:space="preserve"> </w:t>
      </w:r>
      <w:r w:rsidRPr="00536ED1">
        <w:t>России</w:t>
      </w:r>
      <w:r w:rsidR="00536ED1" w:rsidRPr="00536ED1">
        <w:t xml:space="preserve">. </w:t>
      </w:r>
      <w:r w:rsidRPr="00536ED1">
        <w:t>Все</w:t>
      </w:r>
      <w:r w:rsidR="00536ED1" w:rsidRPr="00536ED1">
        <w:t xml:space="preserve"> </w:t>
      </w:r>
      <w:r w:rsidRPr="00536ED1">
        <w:t>дело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том,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сегодня</w:t>
      </w:r>
      <w:r w:rsidR="00536ED1" w:rsidRPr="00536ED1">
        <w:t xml:space="preserve"> </w:t>
      </w:r>
      <w:r w:rsidRPr="00536ED1">
        <w:t>работники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делают</w:t>
      </w:r>
      <w:r w:rsidR="00536ED1" w:rsidRPr="00536ED1">
        <w:t xml:space="preserve"> </w:t>
      </w:r>
      <w:r w:rsidRPr="00536ED1">
        <w:t>упор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питания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приверженцев</w:t>
      </w:r>
      <w:r w:rsidR="00536ED1" w:rsidRPr="00536ED1">
        <w:t xml:space="preserve"> </w:t>
      </w:r>
      <w:r w:rsidRPr="00536ED1">
        <w:t>здорового</w:t>
      </w:r>
      <w:r w:rsidR="00536ED1" w:rsidRPr="00536ED1">
        <w:t xml:space="preserve"> </w:t>
      </w:r>
      <w:r w:rsidRPr="00536ED1">
        <w:t>образа</w:t>
      </w:r>
      <w:r w:rsidR="00536ED1" w:rsidRPr="00536ED1">
        <w:t xml:space="preserve"> </w:t>
      </w:r>
      <w:r w:rsidRPr="00536ED1">
        <w:t>жизни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Ассортимент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постоянно</w:t>
      </w:r>
      <w:r w:rsidR="00536ED1" w:rsidRPr="00536ED1">
        <w:t xml:space="preserve"> </w:t>
      </w:r>
      <w:r w:rsidRPr="00536ED1">
        <w:t>растет</w:t>
      </w:r>
      <w:r w:rsidR="00536ED1" w:rsidRPr="00536ED1">
        <w:t xml:space="preserve">. </w:t>
      </w:r>
      <w:r w:rsidRPr="00536ED1">
        <w:t>Благодаря</w:t>
      </w:r>
      <w:r w:rsidR="00536ED1" w:rsidRPr="00536ED1">
        <w:t xml:space="preserve"> </w:t>
      </w:r>
      <w:r w:rsidRPr="00536ED1">
        <w:t>хорошей</w:t>
      </w:r>
      <w:r w:rsidR="00536ED1" w:rsidRPr="00536ED1">
        <w:t xml:space="preserve"> </w:t>
      </w:r>
      <w:r w:rsidRPr="00536ED1">
        <w:t>работе</w:t>
      </w:r>
      <w:r w:rsidR="00536ED1" w:rsidRPr="00536ED1">
        <w:t xml:space="preserve"> </w:t>
      </w:r>
      <w:r w:rsidRPr="00536ED1">
        <w:t>службы</w:t>
      </w:r>
      <w:r w:rsidR="00536ED1" w:rsidRPr="00536ED1">
        <w:t xml:space="preserve"> </w:t>
      </w:r>
      <w:r w:rsidRPr="00536ED1">
        <w:t>маркетинга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наличию</w:t>
      </w:r>
      <w:r w:rsidR="00536ED1" w:rsidRPr="00536ED1">
        <w:t xml:space="preserve"> </w:t>
      </w:r>
      <w:r w:rsidRPr="00536ED1">
        <w:t>опытных</w:t>
      </w:r>
      <w:r w:rsidR="00536ED1" w:rsidRPr="00536ED1">
        <w:t xml:space="preserve"> </w:t>
      </w:r>
      <w:r w:rsidRPr="00536ED1">
        <w:t>специалистов-технологов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состоянии</w:t>
      </w:r>
      <w:r w:rsidR="00536ED1" w:rsidRPr="00536ED1">
        <w:t xml:space="preserve"> </w:t>
      </w:r>
      <w:r w:rsidRPr="00536ED1">
        <w:t>оперативно</w:t>
      </w:r>
      <w:r w:rsidR="00536ED1" w:rsidRPr="00536ED1">
        <w:t xml:space="preserve"> </w:t>
      </w:r>
      <w:r w:rsidRPr="00536ED1">
        <w:t>реагировать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требования</w:t>
      </w:r>
      <w:r w:rsidR="00536ED1" w:rsidRPr="00536ED1">
        <w:t xml:space="preserve"> </w:t>
      </w:r>
      <w:r w:rsidRPr="00536ED1">
        <w:t>рынка</w:t>
      </w:r>
      <w:r w:rsidR="00536ED1" w:rsidRPr="00536ED1">
        <w:t xml:space="preserve">. </w:t>
      </w:r>
      <w:r w:rsidRPr="00536ED1">
        <w:t>Здесь</w:t>
      </w:r>
      <w:r w:rsidR="00536ED1" w:rsidRPr="00536ED1">
        <w:t xml:space="preserve"> </w:t>
      </w:r>
      <w:r w:rsidRPr="00536ED1">
        <w:t>давно</w:t>
      </w:r>
      <w:r w:rsidR="00536ED1" w:rsidRPr="00536ED1">
        <w:t xml:space="preserve"> </w:t>
      </w:r>
      <w:r w:rsidRPr="00536ED1">
        <w:t>перестали</w:t>
      </w:r>
      <w:r w:rsidR="00536ED1" w:rsidRPr="00536ED1">
        <w:t xml:space="preserve"> </w:t>
      </w:r>
      <w:r w:rsidRPr="00536ED1">
        <w:t>сначала</w:t>
      </w:r>
      <w:r w:rsidR="00536ED1" w:rsidRPr="00536ED1">
        <w:t xml:space="preserve"> </w:t>
      </w:r>
      <w:r w:rsidRPr="00536ED1">
        <w:t>что-то</w:t>
      </w:r>
      <w:r w:rsidR="00536ED1" w:rsidRPr="00536ED1">
        <w:t xml:space="preserve"> </w:t>
      </w:r>
      <w:r w:rsidRPr="00536ED1">
        <w:t>производить,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потом</w:t>
      </w:r>
      <w:r w:rsidR="00536ED1" w:rsidRPr="00536ED1">
        <w:t xml:space="preserve"> </w:t>
      </w:r>
      <w:r w:rsidRPr="00536ED1">
        <w:t>пытаться</w:t>
      </w:r>
      <w:r w:rsidR="00536ED1" w:rsidRPr="00536ED1">
        <w:t xml:space="preserve"> </w:t>
      </w:r>
      <w:r w:rsidRPr="00536ED1">
        <w:t>это</w:t>
      </w:r>
      <w:r w:rsidR="00536ED1" w:rsidRPr="00536ED1">
        <w:t xml:space="preserve"> </w:t>
      </w:r>
      <w:r w:rsidRPr="00536ED1">
        <w:t>продать</w:t>
      </w:r>
      <w:r w:rsidR="00536ED1" w:rsidRPr="00536ED1">
        <w:t xml:space="preserve">. </w:t>
      </w:r>
      <w:r w:rsidRPr="00536ED1">
        <w:t>Сейчас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производят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то,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продается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С</w:t>
      </w:r>
      <w:r w:rsidR="00536ED1" w:rsidRPr="00536ED1">
        <w:t xml:space="preserve"> </w:t>
      </w:r>
      <w:r w:rsidRPr="00536ED1">
        <w:t>2004</w:t>
      </w:r>
      <w:r w:rsidR="00536ED1" w:rsidRPr="00536ED1">
        <w:t xml:space="preserve"> </w:t>
      </w:r>
      <w:r w:rsidRPr="00536ED1">
        <w:t>года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стал</w:t>
      </w:r>
      <w:r w:rsidR="00536ED1" w:rsidRPr="00536ED1">
        <w:t xml:space="preserve"> </w:t>
      </w:r>
      <w:r w:rsidRPr="00536ED1">
        <w:t>выпускать</w:t>
      </w:r>
      <w:r w:rsidR="00536ED1" w:rsidRPr="00536ED1">
        <w:t xml:space="preserve"> </w:t>
      </w:r>
      <w:r w:rsidRPr="00536ED1">
        <w:t>новый</w:t>
      </w:r>
      <w:r w:rsidR="00536ED1" w:rsidRPr="00536ED1">
        <w:t xml:space="preserve"> </w:t>
      </w:r>
      <w:r w:rsidRPr="00536ED1">
        <w:t>продукт</w:t>
      </w:r>
      <w:r w:rsidR="00536ED1" w:rsidRPr="00536ED1">
        <w:t xml:space="preserve"> - </w:t>
      </w:r>
      <w:r w:rsidRPr="00536ED1">
        <w:t>замороженную</w:t>
      </w:r>
      <w:r w:rsidR="00536ED1" w:rsidRPr="00536ED1">
        <w:t xml:space="preserve"> </w:t>
      </w:r>
      <w:r w:rsidRPr="00536ED1">
        <w:t>творожную</w:t>
      </w:r>
      <w:r w:rsidR="00536ED1" w:rsidRPr="00536ED1">
        <w:t xml:space="preserve"> </w:t>
      </w:r>
      <w:r w:rsidRPr="00536ED1">
        <w:t>массу</w:t>
      </w:r>
      <w:r w:rsidR="00536ED1" w:rsidRPr="00536ED1">
        <w:t xml:space="preserve"> </w:t>
      </w:r>
      <w:r w:rsidRPr="00536ED1">
        <w:t>пяти</w:t>
      </w:r>
      <w:r w:rsidR="00536ED1" w:rsidRPr="00536ED1">
        <w:t xml:space="preserve"> </w:t>
      </w:r>
      <w:r w:rsidRPr="00536ED1">
        <w:t>видов</w:t>
      </w:r>
      <w:r w:rsidR="00536ED1" w:rsidRPr="00536ED1">
        <w:t xml:space="preserve">: </w:t>
      </w:r>
      <w:r w:rsidRPr="00536ED1">
        <w:t>с</w:t>
      </w:r>
      <w:r w:rsidR="00536ED1" w:rsidRPr="00536ED1">
        <w:t xml:space="preserve"> </w:t>
      </w:r>
      <w:r w:rsidRPr="00536ED1">
        <w:t>курагой,</w:t>
      </w:r>
      <w:r w:rsidR="00536ED1" w:rsidRPr="00536ED1">
        <w:t xml:space="preserve"> </w:t>
      </w:r>
      <w:r w:rsidRPr="00536ED1">
        <w:t>изюмом,</w:t>
      </w:r>
      <w:r w:rsidR="00536ED1" w:rsidRPr="00536ED1">
        <w:t xml:space="preserve"> </w:t>
      </w:r>
      <w:r w:rsidRPr="00536ED1">
        <w:t>шоколадной</w:t>
      </w:r>
      <w:r w:rsidR="00536ED1" w:rsidRPr="00536ED1">
        <w:t xml:space="preserve"> </w:t>
      </w:r>
      <w:r w:rsidRPr="00536ED1">
        <w:t>крошкой,</w:t>
      </w:r>
      <w:r w:rsidR="00536ED1" w:rsidRPr="00536ED1">
        <w:t xml:space="preserve"> </w:t>
      </w:r>
      <w:r w:rsidRPr="00536ED1">
        <w:t>цукатами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вареным</w:t>
      </w:r>
      <w:r w:rsidR="00536ED1" w:rsidRPr="00536ED1">
        <w:t xml:space="preserve"> </w:t>
      </w:r>
      <w:r w:rsidRPr="00536ED1">
        <w:t>сгущенным</w:t>
      </w:r>
      <w:r w:rsidR="00536ED1" w:rsidRPr="00536ED1">
        <w:t xml:space="preserve"> </w:t>
      </w:r>
      <w:r w:rsidRPr="00536ED1">
        <w:t>молоком</w:t>
      </w:r>
      <w:r w:rsidR="00536ED1" w:rsidRPr="00536ED1">
        <w:t xml:space="preserve">. </w:t>
      </w:r>
      <w:r w:rsidRPr="00536ED1">
        <w:t>Новинка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большом</w:t>
      </w:r>
      <w:r w:rsidR="00536ED1" w:rsidRPr="00536ED1">
        <w:t xml:space="preserve"> </w:t>
      </w:r>
      <w:r w:rsidRPr="00536ED1">
        <w:t>количестве</w:t>
      </w:r>
      <w:r w:rsidR="00536ED1" w:rsidRPr="00536ED1">
        <w:t xml:space="preserve"> </w:t>
      </w:r>
      <w:r w:rsidRPr="00536ED1">
        <w:t>содержит</w:t>
      </w:r>
      <w:r w:rsidR="00536ED1" w:rsidRPr="00536ED1">
        <w:t xml:space="preserve"> </w:t>
      </w:r>
      <w:r w:rsidRPr="00536ED1">
        <w:t>полноценные</w:t>
      </w:r>
      <w:r w:rsidR="00536ED1" w:rsidRPr="00536ED1">
        <w:t xml:space="preserve"> </w:t>
      </w:r>
      <w:r w:rsidRPr="00536ED1">
        <w:t>белки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полезна</w:t>
      </w:r>
      <w:r w:rsidR="00536ED1" w:rsidRPr="00536ED1">
        <w:t xml:space="preserve"> </w:t>
      </w:r>
      <w:r w:rsidRPr="00536ED1">
        <w:t>всем</w:t>
      </w:r>
      <w:r w:rsidR="00536ED1" w:rsidRPr="00536ED1">
        <w:t xml:space="preserve">: </w:t>
      </w:r>
      <w:r w:rsidRPr="00536ED1">
        <w:t>здоровым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очень,</w:t>
      </w:r>
      <w:r w:rsidR="00536ED1" w:rsidRPr="00536ED1">
        <w:t xml:space="preserve"> </w:t>
      </w:r>
      <w:r w:rsidRPr="00536ED1">
        <w:t>взрослым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детям</w:t>
      </w:r>
      <w:r w:rsidR="00536ED1" w:rsidRPr="00536ED1">
        <w:t xml:space="preserve">. </w:t>
      </w:r>
      <w:r w:rsidRPr="00536ED1">
        <w:t>Замораживание</w:t>
      </w:r>
      <w:r w:rsidR="00536ED1" w:rsidRPr="00536ED1">
        <w:t xml:space="preserve"> </w:t>
      </w:r>
      <w:r w:rsidRPr="00536ED1">
        <w:t>позволило</w:t>
      </w:r>
      <w:r w:rsidR="00536ED1" w:rsidRPr="00536ED1">
        <w:t xml:space="preserve"> </w:t>
      </w:r>
      <w:r w:rsidRPr="00536ED1">
        <w:t>увеличить</w:t>
      </w:r>
      <w:r w:rsidR="00536ED1" w:rsidRPr="00536ED1">
        <w:t xml:space="preserve"> </w:t>
      </w:r>
      <w:r w:rsidRPr="00536ED1">
        <w:t>срок</w:t>
      </w:r>
      <w:r w:rsidR="00536ED1" w:rsidRPr="00536ED1">
        <w:t xml:space="preserve"> </w:t>
      </w:r>
      <w:r w:rsidRPr="00536ED1">
        <w:t>хранения</w:t>
      </w:r>
      <w:r w:rsidR="00536ED1" w:rsidRPr="00536ED1">
        <w:t xml:space="preserve"> </w:t>
      </w:r>
      <w:r w:rsidRPr="00536ED1">
        <w:t>творожной</w:t>
      </w:r>
      <w:r w:rsidR="00536ED1" w:rsidRPr="00536ED1">
        <w:t xml:space="preserve"> </w:t>
      </w:r>
      <w:r w:rsidRPr="00536ED1">
        <w:t>массы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45</w:t>
      </w:r>
      <w:r w:rsidR="00536ED1" w:rsidRPr="00536ED1">
        <w:t xml:space="preserve"> </w:t>
      </w:r>
      <w:r w:rsidRPr="00536ED1">
        <w:t>суток,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употребления</w:t>
      </w:r>
      <w:r w:rsidR="00536ED1" w:rsidRPr="00536ED1">
        <w:t xml:space="preserve"> </w:t>
      </w:r>
      <w:r w:rsidRPr="00536ED1">
        <w:t>достаточно</w:t>
      </w:r>
      <w:r w:rsidR="00536ED1" w:rsidRPr="00536ED1">
        <w:t xml:space="preserve"> </w:t>
      </w:r>
      <w:r w:rsidRPr="00536ED1">
        <w:t>достать</w:t>
      </w:r>
      <w:r w:rsidR="00536ED1" w:rsidRPr="00536ED1">
        <w:t xml:space="preserve"> </w:t>
      </w:r>
      <w:r w:rsidRPr="00536ED1">
        <w:t>ее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холодильника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подождать</w:t>
      </w:r>
      <w:r w:rsidR="00536ED1" w:rsidRPr="00536ED1">
        <w:t xml:space="preserve"> </w:t>
      </w:r>
      <w:r w:rsidRPr="00536ED1">
        <w:t>полчаса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час,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зависимости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температуры</w:t>
      </w:r>
      <w:r w:rsidR="00536ED1" w:rsidRPr="00536ED1">
        <w:t xml:space="preserve"> </w:t>
      </w:r>
      <w:r w:rsidRPr="00536ED1">
        <w:t>воздуха</w:t>
      </w:r>
      <w:r w:rsidR="00536ED1" w:rsidRPr="00536ED1">
        <w:t xml:space="preserve">. </w:t>
      </w:r>
      <w:r w:rsidRPr="00536ED1">
        <w:t>Исследования</w:t>
      </w:r>
      <w:r w:rsidR="00536ED1" w:rsidRPr="00536ED1">
        <w:t xml:space="preserve"> </w:t>
      </w:r>
      <w:r w:rsidRPr="00536ED1">
        <w:t>показывают,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заморозка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оптимальным</w:t>
      </w:r>
      <w:r w:rsidR="00536ED1" w:rsidRPr="00536ED1">
        <w:t xml:space="preserve"> </w:t>
      </w:r>
      <w:r w:rsidRPr="00536ED1">
        <w:t>вариантом</w:t>
      </w:r>
      <w:r w:rsidR="00536ED1" w:rsidRPr="00536ED1">
        <w:t xml:space="preserve"> </w:t>
      </w:r>
      <w:r w:rsidRPr="00536ED1">
        <w:t>длительного</w:t>
      </w:r>
      <w:r w:rsidR="00536ED1" w:rsidRPr="00536ED1">
        <w:t xml:space="preserve"> </w:t>
      </w:r>
      <w:r w:rsidRPr="00536ED1">
        <w:t>хранения</w:t>
      </w:r>
      <w:r w:rsidR="00536ED1" w:rsidRPr="00536ED1">
        <w:t xml:space="preserve"> </w:t>
      </w:r>
      <w:r w:rsidRPr="00536ED1">
        <w:t>ягод,</w:t>
      </w:r>
      <w:r w:rsidR="00536ED1" w:rsidRPr="00536ED1">
        <w:t xml:space="preserve"> </w:t>
      </w:r>
      <w:r w:rsidRPr="00536ED1">
        <w:t>зелени,</w:t>
      </w:r>
      <w:r w:rsidR="00536ED1" w:rsidRPr="00536ED1">
        <w:t xml:space="preserve"> </w:t>
      </w:r>
      <w:r w:rsidRPr="00536ED1">
        <w:t>творога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других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. </w:t>
      </w:r>
      <w:r w:rsidRPr="00536ED1">
        <w:t>Творог</w:t>
      </w:r>
      <w:r w:rsidR="00536ED1" w:rsidRPr="00536ED1">
        <w:t xml:space="preserve"> </w:t>
      </w:r>
      <w:r w:rsidRPr="00536ED1">
        <w:t>после</w:t>
      </w:r>
      <w:r w:rsidR="00536ED1" w:rsidRPr="00536ED1">
        <w:t xml:space="preserve"> </w:t>
      </w:r>
      <w:r w:rsidRPr="00536ED1">
        <w:t>размораживания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теряет</w:t>
      </w:r>
      <w:r w:rsidR="00536ED1" w:rsidRPr="00536ED1">
        <w:t xml:space="preserve"> </w:t>
      </w:r>
      <w:r w:rsidRPr="00536ED1">
        <w:t>ни</w:t>
      </w:r>
      <w:r w:rsidR="00536ED1" w:rsidRPr="00536ED1">
        <w:t xml:space="preserve"> </w:t>
      </w:r>
      <w:r w:rsidRPr="00536ED1">
        <w:t>питательных,</w:t>
      </w:r>
      <w:r w:rsidR="00536ED1" w:rsidRPr="00536ED1">
        <w:t xml:space="preserve"> </w:t>
      </w:r>
      <w:r w:rsidRPr="00536ED1">
        <w:t>ни</w:t>
      </w:r>
      <w:r w:rsidR="00536ED1" w:rsidRPr="00536ED1">
        <w:t xml:space="preserve"> </w:t>
      </w:r>
      <w:r w:rsidRPr="00536ED1">
        <w:t>физико-химических</w:t>
      </w:r>
      <w:r w:rsidR="00536ED1" w:rsidRPr="00536ED1">
        <w:t xml:space="preserve"> </w:t>
      </w:r>
      <w:r w:rsidRPr="00536ED1">
        <w:t>свойств,</w:t>
      </w:r>
      <w:r w:rsidR="00536ED1" w:rsidRPr="00536ED1">
        <w:t xml:space="preserve"> </w:t>
      </w:r>
      <w:r w:rsidRPr="00536ED1">
        <w:t>он</w:t>
      </w:r>
      <w:r w:rsidR="00536ED1" w:rsidRPr="00536ED1">
        <w:t xml:space="preserve"> </w:t>
      </w:r>
      <w:r w:rsidRPr="00536ED1">
        <w:t>остается</w:t>
      </w:r>
      <w:r w:rsidR="00536ED1" w:rsidRPr="00536ED1">
        <w:t xml:space="preserve"> </w:t>
      </w:r>
      <w:r w:rsidRPr="00536ED1">
        <w:t>нежным,</w:t>
      </w:r>
      <w:r w:rsidR="00536ED1" w:rsidRPr="00536ED1">
        <w:t xml:space="preserve"> </w:t>
      </w:r>
      <w:r w:rsidRPr="00536ED1">
        <w:t>вкусным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содержит</w:t>
      </w:r>
      <w:r w:rsidR="00536ED1" w:rsidRPr="00536ED1">
        <w:t xml:space="preserve"> </w:t>
      </w:r>
      <w:r w:rsidRPr="00536ED1">
        <w:t>все</w:t>
      </w:r>
      <w:r w:rsidR="00536ED1" w:rsidRPr="00536ED1">
        <w:t xml:space="preserve"> </w:t>
      </w:r>
      <w:r w:rsidRPr="00536ED1">
        <w:t>полезные</w:t>
      </w:r>
      <w:r w:rsidR="00536ED1" w:rsidRPr="00536ED1">
        <w:t xml:space="preserve"> </w:t>
      </w:r>
      <w:r w:rsidRPr="00536ED1">
        <w:t>составляющие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Многие</w:t>
      </w:r>
      <w:r w:rsidR="00536ED1" w:rsidRPr="00536ED1">
        <w:t xml:space="preserve"> </w:t>
      </w:r>
      <w:r w:rsidRPr="00536ED1">
        <w:t>потребители</w:t>
      </w:r>
      <w:r w:rsidR="00536ED1" w:rsidRPr="00536ED1">
        <w:t xml:space="preserve"> </w:t>
      </w:r>
      <w:r w:rsidRPr="00536ED1">
        <w:t>заметили</w:t>
      </w:r>
      <w:r w:rsidR="00536ED1" w:rsidRPr="00536ED1">
        <w:t xml:space="preserve"> </w:t>
      </w:r>
      <w:r w:rsidRPr="00536ED1">
        <w:t>новую</w:t>
      </w:r>
      <w:r w:rsidR="00536ED1" w:rsidRPr="00536ED1">
        <w:t xml:space="preserve"> </w:t>
      </w:r>
      <w:r w:rsidRPr="00536ED1">
        <w:t>упаковку</w:t>
      </w:r>
      <w:r w:rsidR="00536ED1" w:rsidRPr="00536ED1">
        <w:t xml:space="preserve"> </w:t>
      </w:r>
      <w:r w:rsidRPr="00536ED1">
        <w:t>творожных</w:t>
      </w:r>
      <w:r w:rsidR="00536ED1" w:rsidRPr="00536ED1">
        <w:t xml:space="preserve"> </w:t>
      </w:r>
      <w:r w:rsidRPr="00536ED1">
        <w:t>сырков,</w:t>
      </w:r>
      <w:r w:rsidR="00536ED1" w:rsidRPr="00536ED1">
        <w:t xml:space="preserve"> </w:t>
      </w:r>
      <w:r w:rsidRPr="00536ED1">
        <w:t>которая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улучшила</w:t>
      </w:r>
      <w:r w:rsidR="00536ED1" w:rsidRPr="00536ED1">
        <w:t xml:space="preserve"> </w:t>
      </w:r>
      <w:r w:rsidRPr="00536ED1">
        <w:t>внешний</w:t>
      </w:r>
      <w:r w:rsidR="00536ED1" w:rsidRPr="00536ED1">
        <w:t xml:space="preserve"> </w:t>
      </w:r>
      <w:r w:rsidRPr="00536ED1">
        <w:t>вид</w:t>
      </w:r>
      <w:r w:rsidR="00536ED1" w:rsidRPr="00536ED1">
        <w:t xml:space="preserve"> </w:t>
      </w:r>
      <w:r w:rsidRPr="00536ED1">
        <w:t>продукта,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позволила</w:t>
      </w:r>
      <w:r w:rsidR="00536ED1" w:rsidRPr="00536ED1">
        <w:t xml:space="preserve"> </w:t>
      </w:r>
      <w:r w:rsidRPr="00536ED1">
        <w:t>увеличить</w:t>
      </w:r>
      <w:r w:rsidR="00536ED1" w:rsidRPr="00536ED1">
        <w:t xml:space="preserve"> </w:t>
      </w:r>
      <w:r w:rsidRPr="00536ED1">
        <w:t>срок</w:t>
      </w:r>
      <w:r w:rsidR="00536ED1" w:rsidRPr="00536ED1">
        <w:t xml:space="preserve"> </w:t>
      </w:r>
      <w:r w:rsidRPr="00536ED1">
        <w:t>реализации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36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72</w:t>
      </w:r>
      <w:r w:rsidR="00536ED1" w:rsidRPr="00536ED1">
        <w:t xml:space="preserve"> </w:t>
      </w:r>
      <w:r w:rsidRPr="00536ED1">
        <w:t>часов</w:t>
      </w:r>
      <w:r w:rsidR="00536ED1" w:rsidRPr="00536ED1">
        <w:t xml:space="preserve">. </w:t>
      </w:r>
      <w:r w:rsidRPr="00536ED1">
        <w:t>Постоянно</w:t>
      </w:r>
      <w:r w:rsidR="00536ED1" w:rsidRPr="00536ED1">
        <w:t xml:space="preserve"> </w:t>
      </w:r>
      <w:r w:rsidRPr="00536ED1">
        <w:t>расширяется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глазированных</w:t>
      </w:r>
      <w:r w:rsidR="00536ED1" w:rsidRPr="00536ED1">
        <w:t xml:space="preserve"> </w:t>
      </w:r>
      <w:r w:rsidRPr="00536ED1">
        <w:t>сырков</w:t>
      </w:r>
      <w:r w:rsidR="00536ED1" w:rsidRPr="00536ED1">
        <w:t xml:space="preserve">. </w:t>
      </w:r>
      <w:r w:rsidRPr="00536ED1">
        <w:t>Сегодня</w:t>
      </w:r>
      <w:r w:rsidR="00536ED1" w:rsidRPr="00536ED1">
        <w:t xml:space="preserve"> </w:t>
      </w:r>
      <w:r w:rsidRPr="00536ED1">
        <w:t>они</w:t>
      </w:r>
      <w:r w:rsidR="00536ED1" w:rsidRPr="00536ED1">
        <w:t xml:space="preserve"> </w:t>
      </w:r>
      <w:r w:rsidRPr="00536ED1">
        <w:t>выпускаются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lastRenderedPageBreak/>
        <w:t>шоколадной,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белой</w:t>
      </w:r>
      <w:r w:rsidR="00536ED1" w:rsidRPr="00536ED1">
        <w:t xml:space="preserve"> </w:t>
      </w:r>
      <w:r w:rsidRPr="00536ED1">
        <w:t>глазури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самыми</w:t>
      </w:r>
      <w:r w:rsidR="00536ED1" w:rsidRPr="00536ED1">
        <w:t xml:space="preserve"> </w:t>
      </w:r>
      <w:r w:rsidRPr="00536ED1">
        <w:t>разными</w:t>
      </w:r>
      <w:r w:rsidR="00536ED1" w:rsidRPr="00536ED1">
        <w:t xml:space="preserve"> </w:t>
      </w:r>
      <w:r w:rsidRPr="00536ED1">
        <w:t>добавками</w:t>
      </w:r>
      <w:r w:rsidR="00536ED1" w:rsidRPr="00536ED1">
        <w:t xml:space="preserve">: </w:t>
      </w:r>
      <w:r w:rsidRPr="00536ED1">
        <w:t>курагой,</w:t>
      </w:r>
      <w:r w:rsidR="00536ED1" w:rsidRPr="00536ED1">
        <w:t xml:space="preserve"> </w:t>
      </w:r>
      <w:r w:rsidRPr="00536ED1">
        <w:t>орехами,</w:t>
      </w:r>
      <w:r w:rsidR="00536ED1" w:rsidRPr="00536ED1">
        <w:t xml:space="preserve"> </w:t>
      </w:r>
      <w:r w:rsidRPr="00536ED1">
        <w:t>сгущенным</w:t>
      </w:r>
      <w:r w:rsidR="00536ED1" w:rsidRPr="00536ED1">
        <w:t xml:space="preserve"> </w:t>
      </w:r>
      <w:r w:rsidRPr="00536ED1">
        <w:t>молоком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другими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На</w:t>
      </w:r>
      <w:r w:rsidR="00536ED1" w:rsidRPr="00536ED1">
        <w:t xml:space="preserve"> </w:t>
      </w:r>
      <w:r w:rsidRPr="00536ED1">
        <w:t>протяжении</w:t>
      </w:r>
      <w:r w:rsidR="00536ED1" w:rsidRPr="00536ED1">
        <w:t xml:space="preserve"> </w:t>
      </w:r>
      <w:r w:rsidRPr="00536ED1">
        <w:t>последних</w:t>
      </w:r>
      <w:r w:rsidR="00536ED1" w:rsidRPr="00536ED1">
        <w:t xml:space="preserve"> </w:t>
      </w:r>
      <w:r w:rsidRPr="00536ED1">
        <w:t>лет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постоянно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лауреатом</w:t>
      </w:r>
      <w:r w:rsidR="00536ED1" w:rsidRPr="00536ED1">
        <w:t xml:space="preserve"> </w:t>
      </w:r>
      <w:r w:rsidRPr="00536ED1">
        <w:t>конкурсов</w:t>
      </w:r>
      <w:r w:rsidR="00536ED1">
        <w:t xml:space="preserve"> "</w:t>
      </w:r>
      <w:r w:rsidRPr="00536ED1">
        <w:t>100</w:t>
      </w:r>
      <w:r w:rsidR="00536ED1" w:rsidRPr="00536ED1">
        <w:t xml:space="preserve"> </w:t>
      </w:r>
      <w:r w:rsidRPr="00536ED1">
        <w:t>лучших</w:t>
      </w:r>
      <w:r w:rsidR="00536ED1" w:rsidRPr="00536ED1">
        <w:t xml:space="preserve"> </w:t>
      </w:r>
      <w:r w:rsidRPr="00536ED1">
        <w:t>услуг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товаров</w:t>
      </w:r>
      <w:r w:rsidR="00536ED1" w:rsidRPr="00536ED1">
        <w:t xml:space="preserve"> </w:t>
      </w:r>
      <w:r w:rsidRPr="00536ED1">
        <w:t>России</w:t>
      </w:r>
      <w:r w:rsidR="00536ED1">
        <w:t xml:space="preserve">" </w:t>
      </w:r>
      <w:r w:rsidRPr="00536ED1">
        <w:t>и</w:t>
      </w:r>
      <w:r w:rsidR="00536ED1" w:rsidRPr="00536ED1">
        <w:t xml:space="preserve"> </w:t>
      </w:r>
      <w:r w:rsidRPr="00536ED1">
        <w:t>дипломантом</w:t>
      </w:r>
      <w:r w:rsidR="00536ED1" w:rsidRPr="00536ED1">
        <w:t xml:space="preserve"> </w:t>
      </w:r>
      <w:r w:rsidRPr="00536ED1">
        <w:t>региональной</w:t>
      </w:r>
      <w:r w:rsidR="00536ED1" w:rsidRPr="00536ED1">
        <w:t xml:space="preserve"> </w:t>
      </w:r>
      <w:r w:rsidRPr="00536ED1">
        <w:t>выставки</w:t>
      </w:r>
      <w:r w:rsidR="00536ED1">
        <w:t xml:space="preserve"> "</w:t>
      </w:r>
      <w:r w:rsidRPr="00536ED1">
        <w:t>Продмаркет</w:t>
      </w:r>
      <w:r w:rsidR="00536ED1">
        <w:t xml:space="preserve">" </w:t>
      </w:r>
      <w:r w:rsidRPr="00536ED1">
        <w:t>за</w:t>
      </w:r>
      <w:r w:rsidR="00536ED1" w:rsidRPr="00536ED1">
        <w:t xml:space="preserve"> </w:t>
      </w:r>
      <w:r w:rsidRPr="00536ED1">
        <w:t>высокое</w:t>
      </w:r>
      <w:r w:rsidR="00536ED1" w:rsidRPr="00536ED1">
        <w:t xml:space="preserve"> </w:t>
      </w:r>
      <w:r w:rsidRPr="00536ED1">
        <w:t>качество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широкий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. </w:t>
      </w:r>
      <w:r w:rsidRPr="00536ED1">
        <w:t>Наряду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полюбившимися</w:t>
      </w:r>
      <w:r w:rsidR="00536ED1" w:rsidRPr="00536ED1">
        <w:t xml:space="preserve"> </w:t>
      </w:r>
      <w:r w:rsidRPr="00536ED1">
        <w:t>потребителям</w:t>
      </w:r>
      <w:r w:rsidR="00536ED1" w:rsidRPr="00536ED1">
        <w:t xml:space="preserve"> </w:t>
      </w:r>
      <w:r w:rsidRPr="00536ED1">
        <w:t>йогуртами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черникой,</w:t>
      </w:r>
      <w:r w:rsidR="00536ED1" w:rsidRPr="00536ED1">
        <w:t xml:space="preserve"> </w:t>
      </w:r>
      <w:r w:rsidRPr="00536ED1">
        <w:t>клубникой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бананом,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начало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t>этого</w:t>
      </w:r>
      <w:r w:rsidR="00536ED1" w:rsidRPr="00536ED1">
        <w:t xml:space="preserve"> </w:t>
      </w:r>
      <w:r w:rsidRPr="00536ED1">
        <w:t>кисломолочного</w:t>
      </w:r>
      <w:r w:rsidR="00536ED1" w:rsidRPr="00536ED1">
        <w:t xml:space="preserve"> </w:t>
      </w:r>
      <w:r w:rsidRPr="00536ED1">
        <w:t>продукта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грушей,</w:t>
      </w:r>
      <w:r w:rsidR="00536ED1" w:rsidRPr="00536ED1">
        <w:t xml:space="preserve"> </w:t>
      </w:r>
      <w:r w:rsidRPr="00536ED1">
        <w:t>персиком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яблоком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проросшими</w:t>
      </w:r>
      <w:r w:rsidR="00536ED1" w:rsidRPr="00536ED1">
        <w:t xml:space="preserve"> </w:t>
      </w:r>
      <w:r w:rsidRPr="00536ED1">
        <w:t>зернами</w:t>
      </w:r>
      <w:r w:rsidR="00536ED1" w:rsidRPr="00536ED1">
        <w:t xml:space="preserve"> </w:t>
      </w:r>
      <w:r w:rsidRPr="00536ED1">
        <w:t>пшеницы</w:t>
      </w:r>
      <w:r w:rsidR="00536ED1" w:rsidRPr="00536ED1">
        <w:t xml:space="preserve">. </w:t>
      </w:r>
      <w:r w:rsidRPr="00536ED1">
        <w:t>Последний</w:t>
      </w:r>
      <w:r w:rsidR="00536ED1" w:rsidRPr="00536ED1">
        <w:t xml:space="preserve"> </w:t>
      </w:r>
      <w:r w:rsidRPr="00536ED1">
        <w:t>придется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вкусу</w:t>
      </w:r>
      <w:r w:rsidR="00536ED1" w:rsidRPr="00536ED1">
        <w:t xml:space="preserve"> </w:t>
      </w:r>
      <w:r w:rsidRPr="00536ED1">
        <w:t>сторонникам</w:t>
      </w:r>
      <w:r w:rsidR="00536ED1" w:rsidRPr="00536ED1">
        <w:t xml:space="preserve"> </w:t>
      </w:r>
      <w:r w:rsidRPr="00536ED1">
        <w:t>здорового</w:t>
      </w:r>
      <w:r w:rsidR="00536ED1" w:rsidRPr="00536ED1">
        <w:t xml:space="preserve"> </w:t>
      </w:r>
      <w:r w:rsidRPr="00536ED1">
        <w:t>образа</w:t>
      </w:r>
      <w:r w:rsidR="00536ED1" w:rsidRPr="00536ED1">
        <w:t xml:space="preserve"> </w:t>
      </w:r>
      <w:r w:rsidRPr="00536ED1">
        <w:t>жизни,</w:t>
      </w:r>
      <w:r w:rsidR="00536ED1" w:rsidRPr="00536ED1">
        <w:t xml:space="preserve"> </w:t>
      </w:r>
      <w:r w:rsidRPr="00536ED1">
        <w:t>поскольку</w:t>
      </w:r>
      <w:r w:rsidR="00536ED1" w:rsidRPr="00536ED1">
        <w:t xml:space="preserve"> </w:t>
      </w:r>
      <w:r w:rsidRPr="00536ED1">
        <w:t>проросшие</w:t>
      </w:r>
      <w:r w:rsidR="00536ED1" w:rsidRPr="00536ED1">
        <w:t xml:space="preserve"> </w:t>
      </w:r>
      <w:r w:rsidRPr="00536ED1">
        <w:t>зерна</w:t>
      </w:r>
      <w:r w:rsidR="00536ED1" w:rsidRPr="00536ED1">
        <w:t xml:space="preserve"> </w:t>
      </w:r>
      <w:r w:rsidRPr="00536ED1">
        <w:t>пшеницы</w:t>
      </w:r>
      <w:r w:rsidR="00536ED1" w:rsidRPr="00536ED1">
        <w:t xml:space="preserve"> - </w:t>
      </w:r>
      <w:r w:rsidRPr="00536ED1">
        <w:t>это</w:t>
      </w:r>
      <w:r w:rsidR="00536ED1" w:rsidRPr="00536ED1">
        <w:t xml:space="preserve"> </w:t>
      </w:r>
      <w:r w:rsidRPr="00536ED1">
        <w:t>буквально</w:t>
      </w:r>
      <w:r w:rsidR="00536ED1" w:rsidRPr="00536ED1">
        <w:t xml:space="preserve"> </w:t>
      </w:r>
      <w:r w:rsidRPr="00536ED1">
        <w:t>кладезь</w:t>
      </w:r>
      <w:r w:rsidR="00536ED1" w:rsidRPr="00536ED1">
        <w:t xml:space="preserve"> </w:t>
      </w:r>
      <w:r w:rsidRPr="00536ED1">
        <w:t>различных</w:t>
      </w:r>
      <w:r w:rsidR="00536ED1" w:rsidRPr="00536ED1">
        <w:t xml:space="preserve"> </w:t>
      </w:r>
      <w:r w:rsidRPr="00536ED1">
        <w:t>полезных</w:t>
      </w:r>
      <w:r w:rsidR="00536ED1" w:rsidRPr="00536ED1">
        <w:t xml:space="preserve"> </w:t>
      </w:r>
      <w:r w:rsidRPr="00536ED1">
        <w:t>веществ</w:t>
      </w:r>
      <w:r w:rsidR="00536ED1" w:rsidRPr="00536ED1">
        <w:t xml:space="preserve">. </w:t>
      </w:r>
      <w:r w:rsidRPr="00536ED1">
        <w:t>Заботящимся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здоровье</w:t>
      </w:r>
      <w:r w:rsidR="00536ED1" w:rsidRPr="00536ED1">
        <w:t xml:space="preserve"> </w:t>
      </w:r>
      <w:r w:rsidRPr="00536ED1">
        <w:t>людям</w:t>
      </w:r>
      <w:r w:rsidR="00536ED1" w:rsidRPr="00536ED1">
        <w:t xml:space="preserve"> </w:t>
      </w:r>
      <w:r w:rsidRPr="00536ED1">
        <w:t>достаточно</w:t>
      </w:r>
      <w:r w:rsidR="00536ED1" w:rsidRPr="00536ED1">
        <w:t xml:space="preserve"> </w:t>
      </w:r>
      <w:r w:rsidRPr="00536ED1">
        <w:t>утром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вечером</w:t>
      </w:r>
      <w:r w:rsidR="00536ED1" w:rsidRPr="00536ED1">
        <w:t xml:space="preserve"> </w:t>
      </w:r>
      <w:r w:rsidRPr="00536ED1">
        <w:t>выпивать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половине</w:t>
      </w:r>
      <w:r w:rsidR="00536ED1" w:rsidRPr="00536ED1">
        <w:t xml:space="preserve"> </w:t>
      </w:r>
      <w:r w:rsidRPr="00536ED1">
        <w:t>стакана</w:t>
      </w:r>
      <w:r w:rsidR="00536ED1" w:rsidRPr="00536ED1">
        <w:t xml:space="preserve"> </w:t>
      </w:r>
      <w:r w:rsidRPr="00536ED1">
        <w:t>другого</w:t>
      </w:r>
      <w:r w:rsidR="00536ED1" w:rsidRPr="00536ED1">
        <w:t xml:space="preserve"> </w:t>
      </w:r>
      <w:r w:rsidRPr="00536ED1">
        <w:t>кисломолочного</w:t>
      </w:r>
      <w:r w:rsidR="00536ED1" w:rsidRPr="00536ED1">
        <w:t xml:space="preserve"> </w:t>
      </w:r>
      <w:r w:rsidRPr="00536ED1">
        <w:t>продукта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>-</w:t>
      </w:r>
      <w:r w:rsidR="00536ED1">
        <w:t xml:space="preserve"> "</w:t>
      </w:r>
      <w:r w:rsidRPr="00536ED1">
        <w:t>Бифилайфа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привносящего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кишечную</w:t>
      </w:r>
      <w:r w:rsidR="00536ED1" w:rsidRPr="00536ED1">
        <w:t xml:space="preserve"> </w:t>
      </w:r>
      <w:r w:rsidRPr="00536ED1">
        <w:t>микрофлору</w:t>
      </w:r>
      <w:r w:rsidR="00536ED1" w:rsidRPr="00536ED1">
        <w:t xml:space="preserve"> </w:t>
      </w:r>
      <w:r w:rsidRPr="00536ED1">
        <w:t>человека</w:t>
      </w:r>
      <w:r w:rsidR="00536ED1" w:rsidRPr="00536ED1">
        <w:t xml:space="preserve"> </w:t>
      </w:r>
      <w:r w:rsidRPr="00536ED1">
        <w:t>пять</w:t>
      </w:r>
      <w:r w:rsidR="00536ED1" w:rsidRPr="00536ED1">
        <w:t xml:space="preserve"> </w:t>
      </w:r>
      <w:r w:rsidRPr="00536ED1">
        <w:t>видов</w:t>
      </w:r>
      <w:r w:rsidR="00536ED1" w:rsidRPr="00536ED1">
        <w:t xml:space="preserve"> </w:t>
      </w:r>
      <w:r w:rsidRPr="00536ED1">
        <w:t>полезных</w:t>
      </w:r>
      <w:r w:rsidR="00536ED1" w:rsidRPr="00536ED1">
        <w:t xml:space="preserve"> </w:t>
      </w:r>
      <w:r w:rsidRPr="00536ED1">
        <w:t>микроорганизмов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На</w:t>
      </w:r>
      <w:r w:rsidR="00536ED1" w:rsidRPr="00536ED1">
        <w:t xml:space="preserve"> </w:t>
      </w:r>
      <w:r w:rsidRPr="00536ED1">
        <w:t>прилавки</w:t>
      </w:r>
      <w:r w:rsidR="00536ED1" w:rsidRPr="00536ED1">
        <w:t xml:space="preserve"> </w:t>
      </w:r>
      <w:r w:rsidRPr="00536ED1">
        <w:t>магазинов</w:t>
      </w:r>
      <w:r w:rsidR="00536ED1" w:rsidRPr="00536ED1">
        <w:t xml:space="preserve"> </w:t>
      </w:r>
      <w:r w:rsidRPr="00536ED1">
        <w:t>поступает</w:t>
      </w:r>
      <w:r w:rsidR="00536ED1" w:rsidRPr="00536ED1">
        <w:t xml:space="preserve"> </w:t>
      </w:r>
      <w:r w:rsidRPr="00536ED1">
        <w:t>кефир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лактулозой,</w:t>
      </w:r>
      <w:r w:rsidR="00536ED1" w:rsidRPr="00536ED1">
        <w:t xml:space="preserve"> </w:t>
      </w:r>
      <w:r w:rsidRPr="00536ED1">
        <w:t>который</w:t>
      </w:r>
      <w:r w:rsidR="00536ED1" w:rsidRPr="00536ED1">
        <w:t xml:space="preserve"> </w:t>
      </w:r>
      <w:r w:rsidRPr="00536ED1">
        <w:t>обеспечивает</w:t>
      </w:r>
      <w:r w:rsidR="00536ED1" w:rsidRPr="00536ED1">
        <w:t xml:space="preserve"> </w:t>
      </w:r>
      <w:r w:rsidRPr="00536ED1">
        <w:t>подпитку,</w:t>
      </w:r>
      <w:r w:rsidR="00536ED1" w:rsidRPr="00536ED1">
        <w:t xml:space="preserve"> </w:t>
      </w:r>
      <w:r w:rsidRPr="00536ED1">
        <w:t>обновление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восстановление</w:t>
      </w:r>
      <w:r w:rsidR="00536ED1" w:rsidRPr="00536ED1">
        <w:t xml:space="preserve"> </w:t>
      </w:r>
      <w:r w:rsidRPr="00536ED1">
        <w:t>микрофлоры</w:t>
      </w:r>
      <w:r w:rsidR="00536ED1" w:rsidRPr="00536ED1">
        <w:t xml:space="preserve"> </w:t>
      </w:r>
      <w:r w:rsidRPr="00536ED1">
        <w:t>кишечника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результате</w:t>
      </w:r>
      <w:r w:rsidR="00536ED1" w:rsidRPr="00536ED1">
        <w:t xml:space="preserve"> </w:t>
      </w:r>
      <w:r w:rsidRPr="00536ED1">
        <w:t>употребления</w:t>
      </w:r>
      <w:r w:rsidR="00536ED1" w:rsidRPr="00536ED1">
        <w:t xml:space="preserve"> </w:t>
      </w:r>
      <w:r w:rsidRPr="00536ED1">
        <w:t>такого</w:t>
      </w:r>
      <w:r w:rsidR="00536ED1" w:rsidRPr="00536ED1">
        <w:t xml:space="preserve"> </w:t>
      </w:r>
      <w:r w:rsidRPr="00536ED1">
        <w:t>кефира</w:t>
      </w:r>
      <w:r w:rsidR="00536ED1" w:rsidRPr="00536ED1">
        <w:t xml:space="preserve"> </w:t>
      </w:r>
      <w:r w:rsidRPr="00536ED1">
        <w:t>уже</w:t>
      </w:r>
      <w:r w:rsidR="00536ED1" w:rsidRPr="00536ED1">
        <w:t xml:space="preserve"> </w:t>
      </w:r>
      <w:r w:rsidRPr="00536ED1">
        <w:t>через</w:t>
      </w:r>
      <w:r w:rsidR="00536ED1" w:rsidRPr="00536ED1">
        <w:t xml:space="preserve"> </w:t>
      </w:r>
      <w:r w:rsidRPr="00536ED1">
        <w:t>две</w:t>
      </w:r>
      <w:r w:rsidR="00536ED1" w:rsidRPr="00536ED1">
        <w:t xml:space="preserve"> </w:t>
      </w:r>
      <w:r w:rsidRPr="00536ED1">
        <w:t>недели</w:t>
      </w:r>
      <w:r w:rsidR="00536ED1" w:rsidRPr="00536ED1">
        <w:t xml:space="preserve"> </w:t>
      </w:r>
      <w:r w:rsidRPr="00536ED1">
        <w:t>исчезают</w:t>
      </w:r>
      <w:r w:rsidR="00536ED1" w:rsidRPr="00536ED1">
        <w:t xml:space="preserve"> </w:t>
      </w:r>
      <w:r w:rsidRPr="00536ED1">
        <w:t>проблемы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желудком,</w:t>
      </w:r>
      <w:r w:rsidR="00536ED1" w:rsidRPr="00536ED1">
        <w:t xml:space="preserve"> </w:t>
      </w:r>
      <w:r w:rsidRPr="00536ED1">
        <w:t>улучшается</w:t>
      </w:r>
      <w:r w:rsidR="00536ED1" w:rsidRPr="00536ED1">
        <w:t xml:space="preserve"> </w:t>
      </w:r>
      <w:r w:rsidRPr="00536ED1">
        <w:t>общее</w:t>
      </w:r>
      <w:r w:rsidR="00536ED1" w:rsidRPr="00536ED1">
        <w:t xml:space="preserve"> </w:t>
      </w:r>
      <w:r w:rsidRPr="00536ED1">
        <w:t>самочувствие,</w:t>
      </w:r>
      <w:r w:rsidR="00536ED1" w:rsidRPr="00536ED1">
        <w:t xml:space="preserve"> </w:t>
      </w:r>
      <w:r w:rsidRPr="00536ED1">
        <w:t>повышается</w:t>
      </w:r>
      <w:r w:rsidR="00536ED1" w:rsidRPr="00536ED1">
        <w:t xml:space="preserve"> </w:t>
      </w:r>
      <w:r w:rsidRPr="00536ED1">
        <w:t>тонус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Кроме</w:t>
      </w:r>
      <w:r w:rsidR="00536ED1" w:rsidRPr="00536ED1">
        <w:t xml:space="preserve"> </w:t>
      </w:r>
      <w:r w:rsidRPr="00536ED1">
        <w:t>того,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предлагает</w:t>
      </w:r>
      <w:r w:rsidR="00536ED1" w:rsidRPr="00536ED1">
        <w:t xml:space="preserve"> </w:t>
      </w:r>
      <w:r w:rsidRPr="00536ED1">
        <w:t>потребителям,</w:t>
      </w:r>
      <w:r w:rsidR="00536ED1" w:rsidRPr="00536ED1">
        <w:t xml:space="preserve"> </w:t>
      </w:r>
      <w:r w:rsidRPr="00536ED1">
        <w:t>увлеченным</w:t>
      </w:r>
      <w:r w:rsidR="00536ED1" w:rsidRPr="00536ED1">
        <w:t xml:space="preserve"> </w:t>
      </w:r>
      <w:r w:rsidRPr="00536ED1">
        <w:t>диетами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борющимся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излишками</w:t>
      </w:r>
      <w:r w:rsidR="00536ED1" w:rsidRPr="00536ED1">
        <w:t xml:space="preserve"> </w:t>
      </w:r>
      <w:r w:rsidRPr="00536ED1">
        <w:t>холестерина,</w:t>
      </w:r>
      <w:r w:rsidR="00536ED1">
        <w:t xml:space="preserve"> "</w:t>
      </w:r>
      <w:r w:rsidRPr="00536ED1">
        <w:t>Сметанку</w:t>
      </w:r>
      <w:r w:rsidR="00536ED1" w:rsidRPr="00536ED1">
        <w:t xml:space="preserve"> </w:t>
      </w:r>
      <w:r w:rsidRPr="00536ED1">
        <w:t>деликатесную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содержащую</w:t>
      </w:r>
      <w:r w:rsidR="00536ED1" w:rsidRPr="00536ED1">
        <w:t xml:space="preserve"> </w:t>
      </w:r>
      <w:r w:rsidRPr="00536ED1">
        <w:t>минимальное</w:t>
      </w:r>
      <w:r w:rsidR="00536ED1" w:rsidRPr="00536ED1">
        <w:t xml:space="preserve"> </w:t>
      </w:r>
      <w:r w:rsidRPr="00536ED1">
        <w:t>количество</w:t>
      </w:r>
      <w:r w:rsidR="00536ED1" w:rsidRPr="00536ED1">
        <w:t xml:space="preserve"> </w:t>
      </w:r>
      <w:r w:rsidRPr="00536ED1">
        <w:t>животных</w:t>
      </w:r>
      <w:r w:rsidR="00536ED1" w:rsidRPr="00536ED1">
        <w:t xml:space="preserve"> </w:t>
      </w:r>
      <w:r w:rsidRPr="00536ED1">
        <w:t>жиров</w:t>
      </w:r>
      <w:r w:rsidR="00536ED1" w:rsidRPr="00536ED1">
        <w:t xml:space="preserve">; </w:t>
      </w:r>
      <w:r w:rsidRPr="00536ED1">
        <w:t>новые</w:t>
      </w:r>
      <w:r w:rsidR="00536ED1" w:rsidRPr="00536ED1">
        <w:t xml:space="preserve"> </w:t>
      </w:r>
      <w:r w:rsidRPr="00536ED1">
        <w:t>виды</w:t>
      </w:r>
      <w:r w:rsidR="00536ED1" w:rsidRPr="00536ED1">
        <w:t xml:space="preserve"> </w:t>
      </w:r>
      <w:r w:rsidRPr="00536ED1">
        <w:t>растительно-сливочного</w:t>
      </w:r>
      <w:r w:rsidR="00536ED1" w:rsidRPr="00536ED1">
        <w:t xml:space="preserve"> </w:t>
      </w:r>
      <w:r w:rsidRPr="00536ED1">
        <w:t>мороженого</w:t>
      </w:r>
      <w:r w:rsidR="00536ED1" w:rsidRPr="00536ED1">
        <w:t xml:space="preserve"> </w:t>
      </w:r>
      <w:r w:rsidRPr="00536ED1">
        <w:t>серии</w:t>
      </w:r>
      <w:r w:rsidR="00536ED1">
        <w:t xml:space="preserve"> "</w:t>
      </w:r>
      <w:r w:rsidRPr="00536ED1">
        <w:t>Ладушка</w:t>
      </w:r>
      <w:r w:rsidR="00536ED1">
        <w:t xml:space="preserve">" </w:t>
      </w:r>
      <w:r w:rsidRPr="00536ED1">
        <w:t>жирностью</w:t>
      </w:r>
      <w:r w:rsidR="00536ED1" w:rsidRPr="00536ED1">
        <w:t xml:space="preserve"> </w:t>
      </w:r>
      <w:r w:rsidRPr="00536ED1">
        <w:t>восемь</w:t>
      </w:r>
      <w:r w:rsidR="00536ED1" w:rsidRPr="00536ED1">
        <w:t xml:space="preserve"> </w:t>
      </w:r>
      <w:r w:rsidRPr="00536ED1">
        <w:t>процентов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шоколадом,</w:t>
      </w:r>
      <w:r w:rsidR="00536ED1" w:rsidRPr="00536ED1">
        <w:t xml:space="preserve"> </w:t>
      </w:r>
      <w:r w:rsidRPr="00536ED1">
        <w:t>крем-брюле,</w:t>
      </w:r>
      <w:r w:rsidR="00536ED1" w:rsidRPr="00536ED1">
        <w:t xml:space="preserve"> </w:t>
      </w:r>
      <w:r w:rsidRPr="00536ED1">
        <w:t>со</w:t>
      </w:r>
      <w:r w:rsidR="00536ED1" w:rsidRPr="00536ED1">
        <w:t xml:space="preserve"> </w:t>
      </w:r>
      <w:r w:rsidRPr="00536ED1">
        <w:t>вкусом</w:t>
      </w:r>
      <w:r w:rsidR="00536ED1" w:rsidRPr="00536ED1">
        <w:t xml:space="preserve"> </w:t>
      </w:r>
      <w:r w:rsidRPr="00536ED1">
        <w:t>ананаса,</w:t>
      </w:r>
      <w:r w:rsidR="00536ED1" w:rsidRPr="00536ED1">
        <w:t xml:space="preserve"> </w:t>
      </w:r>
      <w:r w:rsidRPr="00536ED1">
        <w:t>яблока,</w:t>
      </w:r>
      <w:r w:rsidR="00536ED1" w:rsidRPr="00536ED1">
        <w:t xml:space="preserve"> </w:t>
      </w:r>
      <w:r w:rsidRPr="00536ED1">
        <w:t>черной</w:t>
      </w:r>
      <w:r w:rsidR="00536ED1" w:rsidRPr="00536ED1">
        <w:t xml:space="preserve"> </w:t>
      </w:r>
      <w:r w:rsidRPr="00536ED1">
        <w:t>смородины,</w:t>
      </w:r>
      <w:r w:rsidR="00536ED1" w:rsidRPr="00536ED1">
        <w:t xml:space="preserve"> </w:t>
      </w:r>
      <w:r w:rsidRPr="00536ED1">
        <w:t>малины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другими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b/>
          <w:i/>
        </w:rPr>
        <w:t>Миссия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 xml:space="preserve">- </w:t>
      </w:r>
      <w:r w:rsidRPr="00536ED1">
        <w:t>обеспечение</w:t>
      </w:r>
      <w:r w:rsidR="00536ED1" w:rsidRPr="00536ED1">
        <w:t xml:space="preserve"> </w:t>
      </w:r>
      <w:r w:rsidRPr="00536ED1">
        <w:t>населения</w:t>
      </w:r>
      <w:r w:rsidR="00536ED1" w:rsidRPr="00536ED1">
        <w:t xml:space="preserve"> </w:t>
      </w:r>
      <w:r w:rsidRPr="00536ED1">
        <w:t>качественной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недорогой</w:t>
      </w:r>
      <w:r w:rsidR="00536ED1" w:rsidRPr="00536ED1">
        <w:t xml:space="preserve"> </w:t>
      </w:r>
      <w:r w:rsidRPr="00536ED1">
        <w:t>продукцией</w:t>
      </w:r>
      <w:r w:rsidR="00536ED1" w:rsidRPr="00536ED1">
        <w:t>.</w:t>
      </w:r>
    </w:p>
    <w:p w:rsidR="00536ED1" w:rsidRPr="00536ED1" w:rsidRDefault="00536ED1" w:rsidP="00536ED1">
      <w:pPr>
        <w:tabs>
          <w:tab w:val="left" w:pos="726"/>
        </w:tabs>
      </w:pPr>
      <w:r>
        <w:br w:type="page"/>
      </w:r>
      <w:r w:rsidR="00911989">
        <w:rPr>
          <w:noProof/>
        </w:rPr>
        <w:lastRenderedPageBreak/>
        <w:pict>
          <v:group id="_x0000_s1026" style="position:absolute;left:0;text-align:left;margin-left:45pt;margin-top:57.15pt;width:396pt;height:319.4pt;z-index:251657728" coordorigin="2601,1191" coordsize="7920,6388">
            <v:rect id="_x0000_s1027" style="position:absolute;left:3861;top:2359;width:5220;height:720" o:allowincell="f">
              <v:shadow offset="6pt,-6pt"/>
              <v:textbox style="mso-next-textbox:#_x0000_s1027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Получение прибыли, удовлетворение общественных потребностей, увеличение доли рынка</w:t>
                    </w:r>
                  </w:p>
                </w:txbxContent>
              </v:textbox>
            </v:rect>
            <v:rect id="_x0000_s1028" style="position:absolute;left:2601;top:3619;width:2160;height:720" o:allowincell="f">
              <v:shadow offset="6pt,-6pt"/>
              <v:textbox style="mso-next-textbox:#_x0000_s1028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Товарная политика</w:t>
                    </w:r>
                  </w:p>
                </w:txbxContent>
              </v:textbox>
            </v:rect>
            <v:rect id="_x0000_s1029" style="position:absolute;left:5301;top:3619;width:2160;height:720" o:allowincell="f">
              <v:shadow offset="6pt,-6pt"/>
              <v:textbox style="mso-next-textbox:#_x0000_s1029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Ценовая политика</w:t>
                    </w:r>
                  </w:p>
                </w:txbxContent>
              </v:textbox>
            </v:rect>
            <v:rect id="_x0000_s1030" style="position:absolute;left:8001;top:3619;width:2160;height:720" o:allowincell="f">
              <v:shadow offset="6pt,-6pt"/>
              <v:textbox style="mso-next-textbox:#_x0000_s1030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Сбытовая политика</w:t>
                    </w:r>
                  </w:p>
                </w:txbxContent>
              </v:textbox>
            </v:rect>
            <v:line id="_x0000_s1031" style="position:absolute" from="4221,3259" to="8721,3259" o:allowincell="f"/>
            <v:line id="_x0000_s1032" style="position:absolute" from="4221,3259" to="4221,3619" o:allowincell="f">
              <v:stroke endarrow="block"/>
            </v:line>
            <v:line id="_x0000_s1033" style="position:absolute" from="6381,3259" to="6381,3619" o:allowincell="f">
              <v:stroke endarrow="block"/>
            </v:line>
            <v:line id="_x0000_s1034" style="position:absolute" from="8721,3259" to="8721,3619" o:allowincell="f">
              <v:stroke endarrow="block"/>
            </v:line>
            <v:line id="_x0000_s1035" style="position:absolute;flip:y" from="6381,3079" to="6381,3259" o:allowincell="f"/>
            <v:rect id="_x0000_s1036" style="position:absolute;left:2601;top:4519;width:2160;height:1080" o:allowincell="f">
              <v:textbox style="mso-next-textbox:#_x0000_s1036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Расширение номенклатуры продукции</w:t>
                    </w:r>
                  </w:p>
                </w:txbxContent>
              </v:textbox>
            </v:rect>
            <v:rect id="_x0000_s1037" style="position:absolute;left:5301;top:4519;width:2160;height:900" o:allowincell="f">
              <v:textbox style="mso-next-textbox:#_x0000_s1037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Внедрение эффективной политики цен</w:t>
                    </w:r>
                  </w:p>
                </w:txbxContent>
              </v:textbox>
            </v:rect>
            <v:rect id="_x0000_s1038" style="position:absolute;left:8001;top:4790;width:2160;height:720" o:allowincell="f">
              <v:textbox style="mso-next-textbox:#_x0000_s1038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Поддержание высокого уровня обслуживания</w:t>
                    </w:r>
                  </w:p>
                </w:txbxContent>
              </v:textbox>
            </v:rect>
            <v:rect id="_x0000_s1039" style="position:absolute;left:2601;top:5779;width:2160;height:900" o:allowincell="f">
              <v:textbox style="mso-next-textbox:#_x0000_s1039">
                <w:txbxContent>
                  <w:p w:rsidR="00536ED1" w:rsidRPr="00C24A96" w:rsidRDefault="00536ED1" w:rsidP="00536ED1">
                    <w:pPr>
                      <w:pStyle w:val="af3"/>
                    </w:pPr>
                    <w:r w:rsidRPr="00C24A96">
                      <w:t>Увеличение объемов производства</w:t>
                    </w:r>
                  </w:p>
                </w:txbxContent>
              </v:textbox>
            </v:rect>
            <v:rect id="_x0000_s1040" style="position:absolute;left:5301;top:5599;width:2160;height:900" o:allowincell="f">
              <v:textbox style="mso-next-textbox:#_x0000_s1040">
                <w:txbxContent>
                  <w:p w:rsidR="00536ED1" w:rsidRPr="0077629A" w:rsidRDefault="00536ED1" w:rsidP="00536ED1">
                    <w:pPr>
                      <w:pStyle w:val="af3"/>
                    </w:pPr>
                    <w:r>
                      <w:t>Удержание</w:t>
                    </w:r>
                    <w:r w:rsidRPr="0077629A">
                      <w:t xml:space="preserve"> постоянных клиентов</w:t>
                    </w:r>
                  </w:p>
                </w:txbxContent>
              </v:textbox>
            </v:rect>
            <v:rect id="_x0000_s1041" style="position:absolute;left:5301;top:6679;width:2160;height:900" o:allowincell="f">
              <v:textbox style="mso-next-textbox:#_x0000_s1041">
                <w:txbxContent>
                  <w:p w:rsidR="00536ED1" w:rsidRPr="00C24A96" w:rsidRDefault="00536ED1" w:rsidP="00536ED1">
                    <w:pPr>
                      <w:pStyle w:val="af3"/>
                    </w:pPr>
                    <w:r w:rsidRPr="00C24A96">
                      <w:t>Дифференциация подхода к покупателям</w:t>
                    </w:r>
                  </w:p>
                </w:txbxContent>
              </v:textbox>
            </v:rect>
            <v:rect id="_x0000_s1042" style="position:absolute;left:8001;top:5419;width:2160;height:720" o:allowincell="f">
              <v:textbox style="mso-next-textbox:#_x0000_s1042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Охват новых сегментов рынка</w:t>
                    </w:r>
                  </w:p>
                </w:txbxContent>
              </v:textbox>
            </v:rect>
            <v:rect id="_x0000_s1043" style="position:absolute;left:8001;top:6319;width:2160;height:720" o:allowincell="f">
              <v:textbox style="mso-next-textbox:#_x0000_s1043">
                <w:txbxContent>
                  <w:p w:rsidR="00536ED1" w:rsidRPr="0077629A" w:rsidRDefault="00536ED1" w:rsidP="00536ED1">
                    <w:pPr>
                      <w:pStyle w:val="af3"/>
                    </w:pPr>
                    <w:r w:rsidRPr="0077629A">
                      <w:t>Открытие новых торговых сетей</w:t>
                    </w:r>
                  </w:p>
                </w:txbxContent>
              </v:textbox>
            </v:rect>
            <v:line id="_x0000_s1044" style="position:absolute" from="4761,3979" to="4941,3979" o:allowincell="f"/>
            <v:line id="_x0000_s1045" style="position:absolute" from="4941,3979" to="4941,6139" o:allowincell="f"/>
            <v:line id="_x0000_s1046" style="position:absolute;flip:x" from="4761,6139" to="4941,6139" o:allowincell="f">
              <v:stroke endarrow="block"/>
            </v:line>
            <v:line id="_x0000_s1047" style="position:absolute;flip:x" from="4761,4879" to="4941,4879" o:allowincell="f">
              <v:stroke endarrow="block"/>
            </v:line>
            <v:line id="_x0000_s1048" style="position:absolute" from="7461,3979" to="7821,3979" o:allowincell="f"/>
            <v:line id="_x0000_s1049" style="position:absolute" from="7821,3979" to="7821,7039" o:allowincell="f"/>
            <v:line id="_x0000_s1050" style="position:absolute;flip:x" from="7461,7039" to="7821,7039" o:allowincell="f">
              <v:stroke endarrow="block"/>
            </v:line>
            <v:line id="_x0000_s1051" style="position:absolute;flip:x" from="7461,5779" to="7821,5779" o:allowincell="f">
              <v:stroke endarrow="block"/>
            </v:line>
            <v:line id="_x0000_s1052" style="position:absolute;flip:x" from="7461,4879" to="7821,4879" o:allowincell="f">
              <v:stroke endarrow="block"/>
            </v:line>
            <v:line id="_x0000_s1053" style="position:absolute" from="10161,3979" to="10521,3979" o:allowincell="f"/>
            <v:line id="_x0000_s1054" style="position:absolute" from="10521,3979" to="10521,6499" o:allowincell="f"/>
            <v:line id="_x0000_s1055" style="position:absolute;flip:x" from="10161,6499" to="10521,6499" o:allowincell="f">
              <v:stroke endarrow="block"/>
            </v:line>
            <v:line id="_x0000_s1056" style="position:absolute;flip:x" from="10161,5599" to="10521,5599" o:allowincell="f">
              <v:stroke endarrow="block"/>
            </v:line>
            <v:line id="_x0000_s1057" style="position:absolute;flip:x" from="10161,4879" to="10521,4879" o:allowincell="f">
              <v:stroke endarrow="block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8" type="#_x0000_t202" style="position:absolute;left:2961;top:1191;width:6840;height:720">
              <v:shadow opacity=".5" offset="6pt,-6pt"/>
              <v:textbox style="mso-next-textbox:#_x0000_s1058">
                <w:txbxContent>
                  <w:p w:rsidR="00536ED1" w:rsidRPr="00C24A96" w:rsidRDefault="00536ED1" w:rsidP="00536ED1">
                    <w:pPr>
                      <w:pStyle w:val="af3"/>
                    </w:pPr>
                    <w:r w:rsidRPr="00C24A96">
                      <w:t>Миссия – обеспечение населения качественной и недорогой продукцией</w:t>
                    </w:r>
                  </w:p>
                </w:txbxContent>
              </v:textbox>
            </v:shape>
            <v:line id="_x0000_s1059" style="position:absolute" from="6381,1999" to="6381,2359">
              <v:stroke endarrow="block"/>
            </v:line>
            <w10:wrap type="topAndBottom"/>
          </v:group>
        </w:pict>
      </w:r>
      <w:r w:rsidR="001074BA" w:rsidRPr="00536ED1">
        <w:t>На</w:t>
      </w:r>
      <w:r w:rsidRPr="00536ED1">
        <w:t xml:space="preserve"> </w:t>
      </w:r>
      <w:r w:rsidR="001074BA" w:rsidRPr="00536ED1">
        <w:t>рис</w:t>
      </w:r>
      <w:r>
        <w:t>.1</w:t>
      </w:r>
      <w:r w:rsidRPr="00536ED1">
        <w:t xml:space="preserve"> </w:t>
      </w:r>
      <w:r w:rsidR="001074BA" w:rsidRPr="00536ED1">
        <w:t>представлено</w:t>
      </w:r>
      <w:r w:rsidRPr="00536ED1">
        <w:t xml:space="preserve"> </w:t>
      </w:r>
      <w:r w:rsidR="001074BA" w:rsidRPr="00536ED1">
        <w:rPr>
          <w:i/>
        </w:rPr>
        <w:t>дерево</w:t>
      </w:r>
      <w:r w:rsidRPr="00536ED1">
        <w:rPr>
          <w:i/>
        </w:rPr>
        <w:t xml:space="preserve"> </w:t>
      </w:r>
      <w:r w:rsidR="001074BA" w:rsidRPr="00536ED1">
        <w:rPr>
          <w:i/>
        </w:rPr>
        <w:t>целей</w:t>
      </w:r>
      <w:r w:rsidRPr="00536ED1">
        <w:t xml:space="preserve"> </w:t>
      </w:r>
      <w:r w:rsidR="001074BA" w:rsidRPr="00536ED1">
        <w:t>ЗАО</w:t>
      </w:r>
      <w:r>
        <w:t xml:space="preserve"> "</w:t>
      </w:r>
      <w:r w:rsidR="001074BA" w:rsidRPr="00536ED1">
        <w:t>Пищекомбинат</w:t>
      </w:r>
      <w:r>
        <w:t>"</w:t>
      </w:r>
      <w:r w:rsidRPr="00536ED1">
        <w:t>.</w:t>
      </w:r>
    </w:p>
    <w:p w:rsidR="001074BA" w:rsidRPr="00536ED1" w:rsidRDefault="001074BA" w:rsidP="00536ED1">
      <w:pPr>
        <w:tabs>
          <w:tab w:val="left" w:pos="726"/>
        </w:tabs>
      </w:pPr>
    </w:p>
    <w:p w:rsidR="00536ED1" w:rsidRPr="00536ED1" w:rsidRDefault="001074BA" w:rsidP="00536ED1">
      <w:pPr>
        <w:tabs>
          <w:tab w:val="left" w:pos="726"/>
        </w:tabs>
        <w:rPr>
          <w:b/>
        </w:rPr>
      </w:pPr>
      <w:r w:rsidRPr="00536ED1">
        <w:rPr>
          <w:b/>
        </w:rPr>
        <w:t>Рис</w:t>
      </w:r>
      <w:r w:rsidR="00536ED1">
        <w:rPr>
          <w:b/>
        </w:rPr>
        <w:t>.1</w:t>
      </w:r>
      <w:r w:rsidR="00536ED1" w:rsidRPr="00536ED1">
        <w:rPr>
          <w:b/>
        </w:rPr>
        <w:t xml:space="preserve">. </w:t>
      </w:r>
      <w:r w:rsidRPr="00536ED1">
        <w:rPr>
          <w:b/>
        </w:rPr>
        <w:t>Дерево</w:t>
      </w:r>
      <w:r w:rsidR="00536ED1" w:rsidRPr="00536ED1">
        <w:rPr>
          <w:b/>
        </w:rPr>
        <w:t xml:space="preserve"> </w:t>
      </w:r>
      <w:r w:rsidRPr="00536ED1">
        <w:rPr>
          <w:b/>
        </w:rPr>
        <w:t>целей</w:t>
      </w:r>
      <w:r w:rsidR="00536ED1" w:rsidRPr="00536ED1">
        <w:rPr>
          <w:b/>
        </w:rPr>
        <w:t xml:space="preserve"> </w:t>
      </w:r>
      <w:r w:rsidRPr="00536ED1">
        <w:rPr>
          <w:b/>
        </w:rPr>
        <w:t>ЗАО</w:t>
      </w:r>
      <w:r w:rsidR="00536ED1">
        <w:rPr>
          <w:b/>
        </w:rPr>
        <w:t xml:space="preserve"> "</w:t>
      </w:r>
      <w:r w:rsidRPr="00536ED1">
        <w:rPr>
          <w:b/>
        </w:rPr>
        <w:t>Пищекомбинат</w:t>
      </w:r>
      <w:r w:rsidR="00536ED1">
        <w:rPr>
          <w:b/>
        </w:rPr>
        <w:t>"</w:t>
      </w:r>
    </w:p>
    <w:p w:rsidR="00536ED1" w:rsidRDefault="00536ED1" w:rsidP="00536ED1">
      <w:pPr>
        <w:tabs>
          <w:tab w:val="left" w:pos="726"/>
        </w:tabs>
      </w:pPr>
    </w:p>
    <w:p w:rsidR="00536ED1" w:rsidRPr="00536ED1" w:rsidRDefault="001074BA" w:rsidP="00536ED1">
      <w:pPr>
        <w:tabs>
          <w:tab w:val="left" w:pos="726"/>
        </w:tabs>
      </w:pPr>
      <w:r w:rsidRPr="00536ED1">
        <w:t>Перед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поставлены</w:t>
      </w:r>
      <w:r w:rsidR="00536ED1" w:rsidRPr="00536ED1">
        <w:t xml:space="preserve"> </w:t>
      </w:r>
      <w:r w:rsidRPr="00536ED1">
        <w:t>такие</w:t>
      </w:r>
      <w:r w:rsidR="00536ED1" w:rsidRPr="00536ED1">
        <w:t xml:space="preserve"> </w:t>
      </w:r>
      <w:r w:rsidRPr="00536ED1">
        <w:t>задачи,</w:t>
      </w:r>
      <w:r w:rsidR="00536ED1" w:rsidRPr="00536ED1">
        <w:t xml:space="preserve"> </w:t>
      </w:r>
      <w:r w:rsidRPr="00536ED1">
        <w:t>как</w:t>
      </w:r>
      <w:r w:rsidR="00536ED1" w:rsidRPr="00536ED1">
        <w:t>:</w:t>
      </w:r>
    </w:p>
    <w:p w:rsidR="00536ED1" w:rsidRPr="00536ED1" w:rsidRDefault="001074BA" w:rsidP="00536ED1">
      <w:pPr>
        <w:numPr>
          <w:ilvl w:val="3"/>
          <w:numId w:val="23"/>
        </w:numPr>
        <w:tabs>
          <w:tab w:val="clear" w:pos="3060"/>
          <w:tab w:val="left" w:pos="726"/>
        </w:tabs>
        <w:ind w:left="0" w:firstLine="709"/>
      </w:pPr>
      <w:r w:rsidRPr="00536ED1">
        <w:t>Удержание</w:t>
      </w:r>
      <w:r w:rsidR="00536ED1" w:rsidRPr="00536ED1">
        <w:t xml:space="preserve"> </w:t>
      </w:r>
      <w:r w:rsidRPr="00536ED1">
        <w:t>доступных</w:t>
      </w:r>
      <w:r w:rsidR="00536ED1" w:rsidRPr="00536ED1">
        <w:t xml:space="preserve"> </w:t>
      </w:r>
      <w:r w:rsidRPr="00536ED1">
        <w:t>цен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весь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широкого</w:t>
      </w:r>
      <w:r w:rsidR="00536ED1" w:rsidRPr="00536ED1">
        <w:t xml:space="preserve"> </w:t>
      </w:r>
      <w:r w:rsidRPr="00536ED1">
        <w:t>круга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23"/>
        </w:numPr>
        <w:tabs>
          <w:tab w:val="clear" w:pos="3060"/>
          <w:tab w:val="left" w:pos="726"/>
        </w:tabs>
        <w:ind w:left="0" w:firstLine="709"/>
      </w:pPr>
      <w:r w:rsidRPr="00536ED1">
        <w:t>Увеличение</w:t>
      </w:r>
      <w:r w:rsidR="00536ED1" w:rsidRPr="00536ED1">
        <w:t xml:space="preserve"> </w:t>
      </w:r>
      <w:r w:rsidRPr="00536ED1">
        <w:t>номенклатуры</w:t>
      </w:r>
      <w:r w:rsidR="00536ED1" w:rsidRPr="00536ED1">
        <w:t xml:space="preserve"> </w:t>
      </w:r>
      <w:r w:rsidRPr="00536ED1">
        <w:t>производимой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23"/>
        </w:numPr>
        <w:tabs>
          <w:tab w:val="clear" w:pos="3060"/>
          <w:tab w:val="left" w:pos="726"/>
        </w:tabs>
        <w:ind w:left="0" w:firstLine="709"/>
      </w:pPr>
      <w:r w:rsidRPr="00536ED1">
        <w:t>Расширение</w:t>
      </w:r>
      <w:r w:rsidR="00536ED1" w:rsidRPr="00536ED1">
        <w:t xml:space="preserve"> </w:t>
      </w:r>
      <w:r w:rsidRPr="00536ED1">
        <w:t>рынка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рост</w:t>
      </w:r>
      <w:r w:rsidR="00536ED1" w:rsidRPr="00536ED1">
        <w:t xml:space="preserve"> </w:t>
      </w:r>
      <w:r w:rsidRPr="00536ED1">
        <w:t>объема</w:t>
      </w:r>
      <w:r w:rsidR="00536ED1" w:rsidRPr="00536ED1">
        <w:t xml:space="preserve"> </w:t>
      </w:r>
      <w:r w:rsidRPr="00536ED1">
        <w:t>продаж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Выполнение</w:t>
      </w:r>
      <w:r w:rsidR="00536ED1" w:rsidRPr="00536ED1">
        <w:t xml:space="preserve"> </w:t>
      </w:r>
      <w:r w:rsidRPr="00536ED1">
        <w:t>этих</w:t>
      </w:r>
      <w:r w:rsidR="00536ED1" w:rsidRPr="00536ED1">
        <w:t xml:space="preserve"> </w:t>
      </w:r>
      <w:r w:rsidRPr="00536ED1">
        <w:t>задач</w:t>
      </w:r>
      <w:r w:rsidR="00536ED1" w:rsidRPr="00536ED1">
        <w:t xml:space="preserve"> </w:t>
      </w:r>
      <w:r w:rsidRPr="00536ED1">
        <w:t>может</w:t>
      </w:r>
      <w:r w:rsidR="00536ED1" w:rsidRPr="00536ED1">
        <w:t xml:space="preserve"> </w:t>
      </w:r>
      <w:r w:rsidRPr="00536ED1">
        <w:t>быть</w:t>
      </w:r>
      <w:r w:rsidR="00536ED1" w:rsidRPr="00536ED1">
        <w:t xml:space="preserve"> </w:t>
      </w:r>
      <w:r w:rsidRPr="00536ED1">
        <w:t>осуществлено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основе</w:t>
      </w:r>
      <w:r w:rsidR="00536ED1" w:rsidRPr="00536ED1">
        <w:t xml:space="preserve"> </w:t>
      </w:r>
      <w:r w:rsidRPr="00536ED1">
        <w:t>проведения</w:t>
      </w:r>
      <w:r w:rsidR="00536ED1" w:rsidRPr="00536ED1">
        <w:t xml:space="preserve"> </w:t>
      </w:r>
      <w:r w:rsidRPr="00536ED1">
        <w:t>комплексного</w:t>
      </w:r>
      <w:r w:rsidR="00536ED1" w:rsidRPr="00536ED1">
        <w:t xml:space="preserve"> </w:t>
      </w:r>
      <w:r w:rsidRPr="00536ED1">
        <w:t>маркетингового</w:t>
      </w:r>
      <w:r w:rsidR="00536ED1" w:rsidRPr="00536ED1">
        <w:t xml:space="preserve"> </w:t>
      </w:r>
      <w:r w:rsidRPr="00536ED1">
        <w:t>исследования</w:t>
      </w:r>
      <w:r w:rsidR="00536ED1" w:rsidRPr="00536ED1">
        <w:t xml:space="preserve"> </w:t>
      </w:r>
      <w:r w:rsidRPr="00536ED1">
        <w:t>рынка</w:t>
      </w:r>
      <w:r w:rsidR="00536ED1" w:rsidRPr="00536ED1">
        <w:t xml:space="preserve"> </w:t>
      </w:r>
      <w:r w:rsidRPr="00536ED1">
        <w:t>сбыта,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сегментирования</w:t>
      </w:r>
      <w:r w:rsidR="00536ED1">
        <w:t xml:space="preserve"> (</w:t>
      </w:r>
      <w:r w:rsidRPr="00536ED1">
        <w:t>разделения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однородные</w:t>
      </w:r>
      <w:r w:rsidR="00536ED1" w:rsidRPr="00536ED1">
        <w:t xml:space="preserve"> </w:t>
      </w:r>
      <w:r w:rsidRPr="00536ED1">
        <w:t>группы</w:t>
      </w:r>
      <w:r w:rsidR="00536ED1" w:rsidRPr="00536ED1">
        <w:t xml:space="preserve"> </w:t>
      </w:r>
      <w:r w:rsidRPr="00536ED1">
        <w:t>покупателей,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каждой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которых</w:t>
      </w:r>
      <w:r w:rsidR="00536ED1" w:rsidRPr="00536ED1">
        <w:t xml:space="preserve"> </w:t>
      </w:r>
      <w:r w:rsidRPr="00536ED1">
        <w:t>могут</w:t>
      </w:r>
      <w:r w:rsidR="00536ED1" w:rsidRPr="00536ED1">
        <w:t xml:space="preserve"> </w:t>
      </w:r>
      <w:r w:rsidRPr="00536ED1">
        <w:t>потребоваться</w:t>
      </w:r>
      <w:r w:rsidR="00536ED1" w:rsidRPr="00536ED1">
        <w:t xml:space="preserve"> </w:t>
      </w:r>
      <w:r w:rsidRPr="00536ED1">
        <w:t>отдельные</w:t>
      </w:r>
      <w:r w:rsidR="00536ED1" w:rsidRPr="00536ED1">
        <w:t xml:space="preserve"> </w:t>
      </w:r>
      <w:r w:rsidRPr="00536ED1">
        <w:t>сорта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специальные</w:t>
      </w:r>
      <w:r w:rsidR="00536ED1" w:rsidRPr="00536ED1">
        <w:t xml:space="preserve"> </w:t>
      </w:r>
      <w:r w:rsidRPr="00536ED1">
        <w:t>комплексы</w:t>
      </w:r>
      <w:r w:rsidR="00536ED1" w:rsidRPr="00536ED1">
        <w:t xml:space="preserve"> </w:t>
      </w:r>
      <w:r w:rsidRPr="00536ED1">
        <w:t>маркетинга</w:t>
      </w:r>
      <w:r w:rsidR="00536ED1" w:rsidRPr="00536ED1">
        <w:t xml:space="preserve">) </w:t>
      </w:r>
      <w:r w:rsidRPr="00536ED1">
        <w:t>и</w:t>
      </w:r>
      <w:r w:rsidR="00536ED1" w:rsidRPr="00536ED1">
        <w:t xml:space="preserve"> </w:t>
      </w:r>
      <w:r w:rsidRPr="00536ED1">
        <w:t>соответствующего</w:t>
      </w:r>
      <w:r w:rsidR="00536ED1" w:rsidRPr="00536ED1">
        <w:t xml:space="preserve"> </w:t>
      </w:r>
      <w:r w:rsidRPr="00536ED1">
        <w:t>позиционирования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lastRenderedPageBreak/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занимает</w:t>
      </w:r>
      <w:r w:rsidR="00536ED1" w:rsidRPr="00536ED1">
        <w:t xml:space="preserve"> </w:t>
      </w:r>
      <w:r w:rsidRPr="00536ED1">
        <w:t>стабильное</w:t>
      </w:r>
      <w:r w:rsidR="00536ED1" w:rsidRPr="00536ED1">
        <w:t xml:space="preserve"> </w:t>
      </w:r>
      <w:r w:rsidRPr="00536ED1">
        <w:t>положение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пензенском</w:t>
      </w:r>
      <w:r w:rsidR="00536ED1" w:rsidRPr="00536ED1">
        <w:t xml:space="preserve"> </w:t>
      </w:r>
      <w:r w:rsidRPr="00536ED1">
        <w:t>рынке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. </w:t>
      </w:r>
      <w:r w:rsidRPr="00536ED1">
        <w:t>Это</w:t>
      </w:r>
      <w:r w:rsidR="00536ED1" w:rsidRPr="00536ED1">
        <w:t xml:space="preserve"> </w:t>
      </w:r>
      <w:r w:rsidRPr="00536ED1">
        <w:t>обусловлено</w:t>
      </w:r>
      <w:r w:rsidR="00536ED1" w:rsidRPr="00536ED1">
        <w:t xml:space="preserve"> </w:t>
      </w:r>
      <w:r w:rsidRPr="00536ED1">
        <w:t>тем,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имеет</w:t>
      </w:r>
      <w:r w:rsidR="00536ED1" w:rsidRPr="00536ED1">
        <w:t xml:space="preserve"> </w:t>
      </w:r>
      <w:r w:rsidRPr="00536ED1">
        <w:t>определенный,</w:t>
      </w:r>
      <w:r w:rsidR="00536ED1" w:rsidRPr="00536ED1">
        <w:t xml:space="preserve"> </w:t>
      </w:r>
      <w:r w:rsidRPr="00536ED1">
        <w:t>устоявшийся</w:t>
      </w:r>
      <w:r w:rsidR="00536ED1" w:rsidRPr="00536ED1">
        <w:t xml:space="preserve"> </w:t>
      </w:r>
      <w:r w:rsidRPr="00536ED1">
        <w:t>круг</w:t>
      </w:r>
      <w:r w:rsidR="00536ED1" w:rsidRPr="00536ED1">
        <w:t xml:space="preserve"> </w:t>
      </w:r>
      <w:r w:rsidRPr="00536ED1">
        <w:t>клиентов,</w:t>
      </w:r>
      <w:r w:rsidR="00536ED1" w:rsidRPr="00536ED1">
        <w:t xml:space="preserve"> </w:t>
      </w:r>
      <w:r w:rsidRPr="00536ED1">
        <w:t>совершенствует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расширяет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выпускаемой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проводит</w:t>
      </w:r>
      <w:r w:rsidR="00536ED1" w:rsidRPr="00536ED1">
        <w:t xml:space="preserve"> </w:t>
      </w:r>
      <w:r w:rsidRPr="00536ED1">
        <w:t>рекламную</w:t>
      </w:r>
      <w:r w:rsidR="00536ED1" w:rsidRPr="00536ED1">
        <w:t xml:space="preserve"> </w:t>
      </w:r>
      <w:r w:rsidRPr="00536ED1">
        <w:t>политику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этом</w:t>
      </w:r>
      <w:r w:rsidR="00536ED1" w:rsidRPr="00536ED1">
        <w:t xml:space="preserve"> </w:t>
      </w:r>
      <w:r w:rsidRPr="00536ED1">
        <w:t>направлении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поддерживает</w:t>
      </w:r>
      <w:r w:rsidR="00536ED1" w:rsidRPr="00536ED1">
        <w:t xml:space="preserve"> </w:t>
      </w:r>
      <w:r w:rsidRPr="00536ED1">
        <w:t>связи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общественностью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Устойчивый</w:t>
      </w:r>
      <w:r w:rsidR="00536ED1" w:rsidRPr="00536ED1">
        <w:t xml:space="preserve"> </w:t>
      </w:r>
      <w:r w:rsidRPr="00536ED1">
        <w:t>спрос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продукцию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 xml:space="preserve">- </w:t>
      </w:r>
      <w:r w:rsidRPr="00536ED1">
        <w:t>это</w:t>
      </w:r>
      <w:r w:rsidR="00536ED1" w:rsidRPr="00536ED1">
        <w:t xml:space="preserve"> </w:t>
      </w:r>
      <w:r w:rsidRPr="00536ED1">
        <w:t>результат</w:t>
      </w:r>
      <w:r w:rsidR="00536ED1" w:rsidRPr="00536ED1">
        <w:t xml:space="preserve"> </w:t>
      </w:r>
      <w:r w:rsidRPr="00536ED1">
        <w:t>правильно</w:t>
      </w:r>
      <w:r w:rsidR="00536ED1" w:rsidRPr="00536ED1">
        <w:t xml:space="preserve"> </w:t>
      </w:r>
      <w:r w:rsidRPr="00536ED1">
        <w:t>выбранной</w:t>
      </w:r>
      <w:r w:rsidR="00536ED1" w:rsidRPr="00536ED1">
        <w:t xml:space="preserve"> </w:t>
      </w:r>
      <w:r w:rsidRPr="00536ED1">
        <w:t>сбытовой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ценовой</w:t>
      </w:r>
      <w:r w:rsidR="00536ED1" w:rsidRPr="00536ED1">
        <w:t xml:space="preserve"> </w:t>
      </w:r>
      <w:r w:rsidRPr="00536ED1">
        <w:t>политики,</w:t>
      </w:r>
      <w:r w:rsidR="00536ED1" w:rsidRPr="00536ED1">
        <w:t xml:space="preserve"> </w:t>
      </w:r>
      <w:r w:rsidRPr="00536ED1">
        <w:t>это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надлежащего</w:t>
      </w:r>
      <w:r w:rsidR="00536ED1" w:rsidRPr="00536ED1">
        <w:t xml:space="preserve"> </w:t>
      </w:r>
      <w:r w:rsidRPr="00536ED1">
        <w:t>качества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ассортимента,</w:t>
      </w:r>
      <w:r w:rsidR="00536ED1" w:rsidRPr="00536ED1">
        <w:t xml:space="preserve"> </w:t>
      </w:r>
      <w:r w:rsidRPr="00536ED1">
        <w:t>способной</w:t>
      </w:r>
      <w:r w:rsidR="00536ED1" w:rsidRPr="00536ED1">
        <w:t xml:space="preserve"> </w:t>
      </w:r>
      <w:r w:rsidRPr="00536ED1">
        <w:t>выдержать</w:t>
      </w:r>
      <w:r w:rsidR="00536ED1" w:rsidRPr="00536ED1">
        <w:t xml:space="preserve"> </w:t>
      </w:r>
      <w:r w:rsidRPr="00536ED1">
        <w:t>достаточно</w:t>
      </w:r>
      <w:r w:rsidR="00536ED1" w:rsidRPr="00536ED1">
        <w:t xml:space="preserve"> </w:t>
      </w:r>
      <w:r w:rsidRPr="00536ED1">
        <w:t>жесткую</w:t>
      </w:r>
      <w:r w:rsidR="00536ED1" w:rsidRPr="00536ED1">
        <w:t xml:space="preserve"> </w:t>
      </w:r>
      <w:r w:rsidRPr="00536ED1">
        <w:t>конкуренцию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пензенском</w:t>
      </w:r>
      <w:r w:rsidR="00536ED1" w:rsidRPr="00536ED1">
        <w:t xml:space="preserve"> </w:t>
      </w:r>
      <w:r w:rsidRPr="00536ED1">
        <w:t>рынке</w:t>
      </w:r>
      <w:r w:rsidR="00536ED1" w:rsidRPr="00536ED1">
        <w:t xml:space="preserve"> </w:t>
      </w:r>
      <w:r w:rsidRPr="00536ED1">
        <w:t>продуктов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Основной</w:t>
      </w:r>
      <w:r w:rsidR="00536ED1" w:rsidRPr="00536ED1">
        <w:t xml:space="preserve"> </w:t>
      </w:r>
      <w:r w:rsidRPr="00536ED1">
        <w:t>объем</w:t>
      </w:r>
      <w:r w:rsidR="00536ED1" w:rsidRPr="00536ED1">
        <w:t xml:space="preserve"> </w:t>
      </w:r>
      <w:r w:rsidRPr="00536ED1">
        <w:t>поступлений</w:t>
      </w:r>
      <w:r w:rsidR="00536ED1" w:rsidRPr="00536ED1">
        <w:t xml:space="preserve"> </w:t>
      </w:r>
      <w:r w:rsidRPr="00536ED1">
        <w:t>денежных</w:t>
      </w:r>
      <w:r w:rsidR="00536ED1" w:rsidRPr="00536ED1">
        <w:t xml:space="preserve"> </w:t>
      </w:r>
      <w:r w:rsidRPr="00536ED1">
        <w:t>средств</w:t>
      </w:r>
      <w:r w:rsidR="00536ED1" w:rsidRPr="00536ED1">
        <w:t xml:space="preserve"> </w:t>
      </w:r>
      <w:r w:rsidRPr="00536ED1">
        <w:t>за</w:t>
      </w:r>
      <w:r w:rsidR="00536ED1" w:rsidRPr="00536ED1">
        <w:t xml:space="preserve"> </w:t>
      </w:r>
      <w:r w:rsidRPr="00536ED1">
        <w:t>2007-2008</w:t>
      </w:r>
      <w:r w:rsidR="00536ED1" w:rsidRPr="00536ED1">
        <w:t xml:space="preserve"> </w:t>
      </w:r>
      <w:r w:rsidRPr="00536ED1">
        <w:t>гг</w:t>
      </w:r>
      <w:r w:rsidR="00536ED1" w:rsidRPr="00536ED1">
        <w:t xml:space="preserve">. </w:t>
      </w:r>
      <w:r w:rsidRPr="00536ED1">
        <w:t>обеспечивался</w:t>
      </w:r>
      <w:r w:rsidR="00536ED1" w:rsidRPr="00536ED1">
        <w:t xml:space="preserve"> </w:t>
      </w:r>
      <w:r w:rsidRPr="00536ED1">
        <w:t>следующей</w:t>
      </w:r>
      <w:r w:rsidR="00536ED1" w:rsidRPr="00536ED1">
        <w:t xml:space="preserve"> </w:t>
      </w:r>
      <w:r w:rsidRPr="00536ED1">
        <w:t>продукцией</w:t>
      </w:r>
      <w:r w:rsidR="00536ED1">
        <w:t xml:space="preserve"> (</w:t>
      </w:r>
      <w:r w:rsidRPr="00536ED1">
        <w:t>таблица</w:t>
      </w:r>
      <w:r w:rsidR="00536ED1" w:rsidRPr="00536ED1">
        <w:t xml:space="preserve"> </w:t>
      </w:r>
      <w:r w:rsidRPr="00536ED1">
        <w:t>1</w:t>
      </w:r>
      <w:r w:rsidR="00536ED1" w:rsidRPr="00536ED1">
        <w:t>)</w:t>
      </w:r>
    </w:p>
    <w:p w:rsidR="00536ED1" w:rsidRDefault="00536ED1" w:rsidP="00536ED1">
      <w:pPr>
        <w:tabs>
          <w:tab w:val="left" w:pos="726"/>
        </w:tabs>
      </w:pPr>
    </w:p>
    <w:p w:rsidR="00536ED1" w:rsidRPr="00536ED1" w:rsidRDefault="001074BA" w:rsidP="00536ED1">
      <w:pPr>
        <w:tabs>
          <w:tab w:val="left" w:pos="726"/>
        </w:tabs>
      </w:pPr>
      <w:r w:rsidRPr="00536ED1">
        <w:t>Таблица</w:t>
      </w:r>
      <w:r w:rsidR="00536ED1" w:rsidRPr="00536ED1">
        <w:t xml:space="preserve"> </w:t>
      </w:r>
      <w:r w:rsidRPr="00536ED1">
        <w:t>1</w:t>
      </w:r>
      <w:r w:rsidR="00536ED1" w:rsidRPr="00536ED1">
        <w:t>.</w:t>
      </w:r>
    </w:p>
    <w:p w:rsidR="001074BA" w:rsidRPr="00536ED1" w:rsidRDefault="001074BA" w:rsidP="00536ED1">
      <w:pPr>
        <w:tabs>
          <w:tab w:val="left" w:pos="726"/>
        </w:tabs>
        <w:rPr>
          <w:b/>
        </w:rPr>
      </w:pPr>
      <w:r w:rsidRPr="00536ED1">
        <w:rPr>
          <w:b/>
        </w:rPr>
        <w:t>Показатели</w:t>
      </w:r>
      <w:r w:rsidR="00536ED1" w:rsidRPr="00536ED1">
        <w:rPr>
          <w:b/>
        </w:rPr>
        <w:t xml:space="preserve"> </w:t>
      </w:r>
      <w:r w:rsidRPr="00536ED1">
        <w:rPr>
          <w:b/>
        </w:rPr>
        <w:t>финансовой</w:t>
      </w:r>
      <w:r w:rsidR="00536ED1" w:rsidRPr="00536ED1">
        <w:rPr>
          <w:b/>
        </w:rPr>
        <w:t xml:space="preserve"> </w:t>
      </w:r>
      <w:r w:rsidRPr="00536ED1">
        <w:rPr>
          <w:b/>
        </w:rPr>
        <w:t>деятельности</w:t>
      </w:r>
      <w:r w:rsidR="00536ED1" w:rsidRPr="00536ED1">
        <w:rPr>
          <w:b/>
        </w:rPr>
        <w:t xml:space="preserve"> </w:t>
      </w:r>
      <w:r w:rsidRPr="00536ED1">
        <w:rPr>
          <w:b/>
        </w:rPr>
        <w:t>ЗАО</w:t>
      </w:r>
      <w:r w:rsidR="00536ED1">
        <w:rPr>
          <w:b/>
        </w:rPr>
        <w:t xml:space="preserve"> "</w:t>
      </w:r>
      <w:r w:rsidRPr="00536ED1">
        <w:rPr>
          <w:b/>
        </w:rPr>
        <w:t>Пищекомбинат</w:t>
      </w:r>
      <w:r w:rsidR="00536ED1">
        <w:rPr>
          <w:b/>
        </w:rPr>
        <w:t>"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55"/>
        <w:gridCol w:w="924"/>
        <w:gridCol w:w="1078"/>
        <w:gridCol w:w="924"/>
        <w:gridCol w:w="1491"/>
        <w:gridCol w:w="924"/>
        <w:gridCol w:w="1078"/>
        <w:gridCol w:w="918"/>
      </w:tblGrid>
      <w:tr w:rsidR="001074BA" w:rsidRPr="00536ED1" w:rsidTr="00DE3D4F">
        <w:trPr>
          <w:jc w:val="center"/>
        </w:trPr>
        <w:tc>
          <w:tcPr>
            <w:tcW w:w="1791" w:type="dxa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Наименование</w:t>
            </w:r>
            <w:r w:rsidR="00536ED1" w:rsidRPr="00536ED1">
              <w:t xml:space="preserve"> </w:t>
            </w:r>
            <w:r w:rsidRPr="00536ED1">
              <w:t>продукции</w:t>
            </w:r>
          </w:p>
        </w:tc>
        <w:tc>
          <w:tcPr>
            <w:tcW w:w="2130" w:type="dxa"/>
            <w:gridSpan w:val="2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smartTag w:uri="urn:schemas-microsoft-com:office:smarttags" w:element="metricconverter">
              <w:smartTagPr>
                <w:attr w:name="ProductID" w:val="2008 г"/>
              </w:smartTagPr>
              <w:r w:rsidRPr="00536ED1">
                <w:t>2008</w:t>
              </w:r>
              <w:r w:rsidR="00536ED1" w:rsidRPr="00536ED1">
                <w:t xml:space="preserve"> </w:t>
              </w:r>
              <w:r w:rsidRPr="00536ED1">
                <w:t>г</w:t>
              </w:r>
            </w:smartTag>
            <w:r w:rsidR="00536ED1" w:rsidRPr="00536ED1">
              <w:t xml:space="preserve">. </w:t>
            </w:r>
          </w:p>
        </w:tc>
        <w:tc>
          <w:tcPr>
            <w:tcW w:w="2530" w:type="dxa"/>
            <w:gridSpan w:val="2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smartTag w:uri="urn:schemas-microsoft-com:office:smarttags" w:element="metricconverter">
              <w:smartTagPr>
                <w:attr w:name="ProductID" w:val="2007 г"/>
              </w:smartTagPr>
              <w:r w:rsidRPr="00536ED1">
                <w:t>2007</w:t>
              </w:r>
              <w:r w:rsidR="00536ED1" w:rsidRPr="00536ED1">
                <w:t xml:space="preserve"> </w:t>
              </w:r>
              <w:r w:rsidRPr="00536ED1">
                <w:t>г</w:t>
              </w:r>
            </w:smartTag>
            <w:r w:rsidR="00536ED1" w:rsidRPr="00536ED1">
              <w:t xml:space="preserve">. </w:t>
            </w:r>
          </w:p>
        </w:tc>
        <w:tc>
          <w:tcPr>
            <w:tcW w:w="3120" w:type="dxa"/>
            <w:gridSpan w:val="3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Прирост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99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Кол-во</w:t>
            </w:r>
          </w:p>
        </w:tc>
        <w:tc>
          <w:tcPr>
            <w:tcW w:w="114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Сумма</w:t>
            </w:r>
          </w:p>
        </w:tc>
        <w:tc>
          <w:tcPr>
            <w:tcW w:w="99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Кол-во</w:t>
            </w:r>
          </w:p>
        </w:tc>
        <w:tc>
          <w:tcPr>
            <w:tcW w:w="1540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Сопоставит</w:t>
            </w:r>
            <w:r w:rsidR="00536ED1" w:rsidRPr="00536ED1">
              <w:t>.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цены</w:t>
            </w:r>
          </w:p>
        </w:tc>
        <w:tc>
          <w:tcPr>
            <w:tcW w:w="99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Кол-во</w:t>
            </w:r>
          </w:p>
        </w:tc>
        <w:tc>
          <w:tcPr>
            <w:tcW w:w="114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Сумма</w:t>
            </w:r>
          </w:p>
        </w:tc>
        <w:tc>
          <w:tcPr>
            <w:tcW w:w="99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i/>
                <w:iCs/>
              </w:rPr>
            </w:pPr>
            <w:r w:rsidRPr="00DE3D4F">
              <w:rPr>
                <w:bCs/>
                <w:i/>
                <w:iCs/>
              </w:rPr>
              <w:t>Молоко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512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25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674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412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24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644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101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030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Продукция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цельномолочная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312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388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268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3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763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44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625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17%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Кефир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534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654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508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385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25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269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Ряженка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615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506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682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10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541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67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1</w:t>
            </w:r>
            <w:r w:rsidRPr="00DE3D4F">
              <w:rPr>
                <w:bCs/>
                <w:szCs w:val="24"/>
              </w:rPr>
              <w:t xml:space="preserve"> </w:t>
            </w:r>
            <w:r w:rsidR="001074BA" w:rsidRPr="00DE3D4F">
              <w:rPr>
                <w:bCs/>
                <w:szCs w:val="24"/>
              </w:rPr>
              <w:t>035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-10%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Сметана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235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887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224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441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11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446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Сырки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глазированные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596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28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604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549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26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362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243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  <w:i/>
                <w:iCs/>
              </w:rPr>
              <w:t>Творог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и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творожные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изд</w:t>
            </w:r>
            <w:r w:rsidR="00536ED1" w:rsidRPr="00DE3D4F">
              <w:rPr>
                <w:bCs/>
                <w:i/>
                <w:iCs/>
              </w:rPr>
              <w:t xml:space="preserve">. 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447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17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505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306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015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140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490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46%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i/>
                <w:iCs/>
              </w:rPr>
            </w:pPr>
            <w:r w:rsidRPr="00DE3D4F">
              <w:rPr>
                <w:bCs/>
                <w:i/>
                <w:iCs/>
              </w:rPr>
              <w:t>Мороженое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688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13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027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455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8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626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232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401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51%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i/>
                <w:iCs/>
              </w:rPr>
            </w:pPr>
            <w:r w:rsidRPr="00DE3D4F">
              <w:rPr>
                <w:bCs/>
                <w:i/>
                <w:iCs/>
              </w:rPr>
              <w:t>Сыры</w:t>
            </w:r>
            <w:r w:rsidR="00536ED1" w:rsidRPr="00DE3D4F">
              <w:rPr>
                <w:bCs/>
                <w:i/>
                <w:iCs/>
              </w:rPr>
              <w:t xml:space="preserve"> </w:t>
            </w:r>
            <w:r w:rsidRPr="00DE3D4F">
              <w:rPr>
                <w:bCs/>
                <w:i/>
                <w:iCs/>
              </w:rPr>
              <w:t>плавленые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534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34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695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27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2</w:t>
            </w:r>
            <w:r w:rsidRPr="00DE3D4F">
              <w:rPr>
                <w:bCs/>
                <w:szCs w:val="24"/>
              </w:rPr>
              <w:t xml:space="preserve"> </w:t>
            </w:r>
            <w:r w:rsidR="001074BA" w:rsidRPr="00DE3D4F">
              <w:rPr>
                <w:bCs/>
                <w:szCs w:val="24"/>
              </w:rPr>
              <w:t>161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-80%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i/>
                <w:iCs/>
              </w:rPr>
            </w:pPr>
            <w:r w:rsidRPr="00DE3D4F">
              <w:rPr>
                <w:bCs/>
                <w:i/>
                <w:iCs/>
              </w:rPr>
              <w:t>Майонез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99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784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136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3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819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37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 xml:space="preserve"> - </w:t>
            </w:r>
            <w:r w:rsidR="001074BA" w:rsidRPr="00DE3D4F">
              <w:rPr>
                <w:bCs/>
                <w:szCs w:val="24"/>
              </w:rPr>
              <w:t>1</w:t>
            </w:r>
            <w:r w:rsidRPr="00DE3D4F">
              <w:rPr>
                <w:bCs/>
                <w:szCs w:val="24"/>
              </w:rPr>
              <w:t xml:space="preserve"> </w:t>
            </w:r>
            <w:r w:rsidR="001074BA" w:rsidRPr="00DE3D4F">
              <w:rPr>
                <w:bCs/>
                <w:szCs w:val="24"/>
              </w:rPr>
              <w:t>036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-27%</w:t>
            </w:r>
          </w:p>
        </w:tc>
      </w:tr>
      <w:tr w:rsidR="001074BA" w:rsidRPr="00536ED1" w:rsidTr="00DE3D4F">
        <w:trPr>
          <w:jc w:val="center"/>
        </w:trPr>
        <w:tc>
          <w:tcPr>
            <w:tcW w:w="1791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i/>
                <w:iCs/>
              </w:rPr>
            </w:pPr>
            <w:r w:rsidRPr="00DE3D4F">
              <w:rPr>
                <w:bCs/>
              </w:rPr>
              <w:t>Итого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6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044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117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562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575</w:t>
            </w:r>
          </w:p>
        </w:tc>
        <w:tc>
          <w:tcPr>
            <w:tcW w:w="15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107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290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469</w:t>
            </w:r>
          </w:p>
        </w:tc>
        <w:tc>
          <w:tcPr>
            <w:tcW w:w="1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10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272</w:t>
            </w:r>
          </w:p>
        </w:tc>
        <w:tc>
          <w:tcPr>
            <w:tcW w:w="99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8%</w:t>
            </w:r>
          </w:p>
        </w:tc>
      </w:tr>
    </w:tbl>
    <w:p w:rsidR="001074BA" w:rsidRPr="00536ED1" w:rsidRDefault="001074BA" w:rsidP="00536ED1">
      <w:pPr>
        <w:tabs>
          <w:tab w:val="left" w:pos="726"/>
        </w:tabs>
      </w:pPr>
    </w:p>
    <w:p w:rsidR="00536ED1" w:rsidRPr="00536ED1" w:rsidRDefault="001074BA" w:rsidP="00536ED1">
      <w:pPr>
        <w:tabs>
          <w:tab w:val="left" w:pos="726"/>
        </w:tabs>
      </w:pPr>
      <w:r w:rsidRPr="00536ED1">
        <w:t>Маркетинговая</w:t>
      </w:r>
      <w:r w:rsidR="00536ED1" w:rsidRPr="00536ED1">
        <w:t xml:space="preserve"> </w:t>
      </w:r>
      <w:r w:rsidRPr="00536ED1">
        <w:t>концепция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направлена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концентрацию</w:t>
      </w:r>
      <w:r w:rsidR="00536ED1" w:rsidRPr="00536ED1">
        <w:t xml:space="preserve"> </w:t>
      </w:r>
      <w:r w:rsidRPr="00536ED1">
        <w:t>усилий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продвижению</w:t>
      </w:r>
      <w:r w:rsidR="00536ED1" w:rsidRPr="00536ED1">
        <w:t xml:space="preserve"> </w:t>
      </w:r>
      <w:r w:rsidRPr="00536ED1">
        <w:t>региональных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внешние</w:t>
      </w:r>
      <w:r w:rsidR="00536ED1" w:rsidRPr="00536ED1">
        <w:t xml:space="preserve"> </w:t>
      </w:r>
      <w:r w:rsidRPr="00536ED1">
        <w:t>рынки,</w:t>
      </w:r>
      <w:r w:rsidR="00536ED1" w:rsidRPr="00536ED1">
        <w:t xml:space="preserve"> </w:t>
      </w:r>
      <w:r w:rsidRPr="00536ED1">
        <w:t>поддержку</w:t>
      </w:r>
      <w:r w:rsidR="00536ED1" w:rsidRPr="00536ED1">
        <w:t xml:space="preserve"> </w:t>
      </w:r>
      <w:r w:rsidRPr="00536ED1">
        <w:t>сложившихся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развитию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связей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партнерами,</w:t>
      </w:r>
      <w:r w:rsidR="00536ED1" w:rsidRPr="00536ED1">
        <w:t xml:space="preserve"> </w:t>
      </w:r>
      <w:r w:rsidRPr="00536ED1">
        <w:t>повышение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Концепция</w:t>
      </w:r>
      <w:r w:rsidR="00536ED1" w:rsidRPr="00536ED1">
        <w:t xml:space="preserve"> </w:t>
      </w:r>
      <w:r w:rsidRPr="00536ED1">
        <w:t>чистого</w:t>
      </w:r>
      <w:r w:rsidR="00536ED1" w:rsidRPr="00536ED1">
        <w:t xml:space="preserve"> </w:t>
      </w:r>
      <w:r w:rsidRPr="00536ED1">
        <w:t>маркетинга</w:t>
      </w:r>
      <w:r w:rsidR="00536ED1" w:rsidRPr="00536ED1">
        <w:t xml:space="preserve"> </w:t>
      </w:r>
      <w:r w:rsidRPr="00536ED1">
        <w:t>нацелена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производство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отвечающей</w:t>
      </w:r>
      <w:r w:rsidR="00536ED1" w:rsidRPr="00536ED1">
        <w:t xml:space="preserve"> </w:t>
      </w:r>
      <w:r w:rsidRPr="00536ED1">
        <w:t>требованию</w:t>
      </w:r>
      <w:r w:rsidR="00536ED1" w:rsidRPr="00536ED1">
        <w:t xml:space="preserve"> </w:t>
      </w:r>
      <w:r w:rsidRPr="00536ED1">
        <w:t>потребителя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Региональная</w:t>
      </w:r>
      <w:r w:rsidR="00536ED1" w:rsidRPr="00536ED1">
        <w:t xml:space="preserve"> </w:t>
      </w:r>
      <w:r w:rsidRPr="00536ED1">
        <w:t>концепция</w:t>
      </w:r>
      <w:r w:rsidR="00536ED1" w:rsidRPr="00536ED1">
        <w:t xml:space="preserve"> </w:t>
      </w:r>
      <w:r w:rsidRPr="00536ED1">
        <w:t>маркетинга</w:t>
      </w:r>
      <w:r w:rsidR="00536ED1" w:rsidRPr="00536ED1">
        <w:t xml:space="preserve"> </w:t>
      </w:r>
      <w:r w:rsidRPr="00536ED1">
        <w:t>направлена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потенциальных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вывод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новые</w:t>
      </w:r>
      <w:r w:rsidR="00536ED1" w:rsidRPr="00536ED1">
        <w:t xml:space="preserve"> </w:t>
      </w:r>
      <w:r w:rsidRPr="00536ED1">
        <w:t>региональные</w:t>
      </w:r>
      <w:r w:rsidR="00536ED1" w:rsidRPr="00536ED1">
        <w:t xml:space="preserve"> </w:t>
      </w:r>
      <w:r w:rsidRPr="00536ED1">
        <w:t>рынки</w:t>
      </w:r>
      <w:r w:rsidR="00536ED1" w:rsidRPr="00536ED1">
        <w:t>.</w:t>
      </w:r>
    </w:p>
    <w:p w:rsidR="00536ED1" w:rsidRDefault="00536ED1" w:rsidP="00536ED1">
      <w:pPr>
        <w:tabs>
          <w:tab w:val="left" w:pos="726"/>
        </w:tabs>
      </w:pPr>
    </w:p>
    <w:p w:rsidR="00536ED1" w:rsidRPr="00536ED1" w:rsidRDefault="001074BA" w:rsidP="00536ED1">
      <w:pPr>
        <w:tabs>
          <w:tab w:val="left" w:pos="726"/>
        </w:tabs>
      </w:pPr>
      <w:r w:rsidRPr="00536ED1">
        <w:t>Таблица</w:t>
      </w:r>
      <w:r w:rsidR="00536ED1" w:rsidRPr="00536ED1">
        <w:t xml:space="preserve"> </w:t>
      </w:r>
      <w:r w:rsidRPr="00536ED1">
        <w:t>2</w:t>
      </w:r>
      <w:r w:rsidR="00536ED1" w:rsidRPr="00536ED1">
        <w:t>.</w:t>
      </w:r>
    </w:p>
    <w:p w:rsidR="001074BA" w:rsidRPr="00536ED1" w:rsidRDefault="001074BA" w:rsidP="00536ED1">
      <w:pPr>
        <w:tabs>
          <w:tab w:val="left" w:pos="726"/>
        </w:tabs>
        <w:rPr>
          <w:b/>
        </w:rPr>
      </w:pPr>
      <w:r w:rsidRPr="00536ED1">
        <w:rPr>
          <w:b/>
          <w:lang w:val="en-US"/>
        </w:rPr>
        <w:t>SWOT</w:t>
      </w:r>
      <w:r w:rsidRPr="00536ED1">
        <w:rPr>
          <w:b/>
        </w:rPr>
        <w:t>-анализ</w:t>
      </w:r>
      <w:r w:rsidR="00536ED1" w:rsidRPr="00536ED1">
        <w:rPr>
          <w:b/>
        </w:rPr>
        <w:t xml:space="preserve"> </w:t>
      </w:r>
      <w:r w:rsidRPr="00536ED1">
        <w:rPr>
          <w:b/>
        </w:rPr>
        <w:t>ЗАО</w:t>
      </w:r>
      <w:r w:rsidR="00536ED1">
        <w:rPr>
          <w:b/>
        </w:rPr>
        <w:t xml:space="preserve"> "</w:t>
      </w:r>
      <w:r w:rsidRPr="00536ED1">
        <w:rPr>
          <w:b/>
        </w:rPr>
        <w:t>Пищекомбинат</w:t>
      </w:r>
      <w:r w:rsidR="00536ED1">
        <w:rPr>
          <w:b/>
        </w:rPr>
        <w:t>"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44"/>
        <w:gridCol w:w="744"/>
        <w:gridCol w:w="3923"/>
        <w:gridCol w:w="3681"/>
      </w:tblGrid>
      <w:tr w:rsidR="001074BA" w:rsidRPr="00536ED1" w:rsidTr="00DE3D4F">
        <w:trPr>
          <w:cantSplit/>
          <w:jc w:val="center"/>
        </w:trPr>
        <w:tc>
          <w:tcPr>
            <w:tcW w:w="1548" w:type="dxa"/>
            <w:gridSpan w:val="2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8023" w:type="dxa"/>
            <w:gridSpan w:val="2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Внешняя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среда</w:t>
            </w:r>
          </w:p>
        </w:tc>
      </w:tr>
      <w:tr w:rsidR="001074BA" w:rsidRPr="00536ED1" w:rsidTr="00DE3D4F">
        <w:trPr>
          <w:cantSplit/>
          <w:jc w:val="center"/>
        </w:trPr>
        <w:tc>
          <w:tcPr>
            <w:tcW w:w="1548" w:type="dxa"/>
            <w:gridSpan w:val="2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4140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Возможности</w:t>
            </w:r>
          </w:p>
        </w:tc>
        <w:tc>
          <w:tcPr>
            <w:tcW w:w="3883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Угрозы</w:t>
            </w:r>
          </w:p>
        </w:tc>
      </w:tr>
      <w:tr w:rsidR="001074BA" w:rsidRPr="00536ED1" w:rsidTr="00DE3D4F">
        <w:trPr>
          <w:cantSplit/>
          <w:trHeight w:val="2768"/>
          <w:jc w:val="center"/>
        </w:trPr>
        <w:tc>
          <w:tcPr>
            <w:tcW w:w="774" w:type="dxa"/>
            <w:vMerge w:val="restart"/>
            <w:shd w:val="clear" w:color="auto" w:fill="auto"/>
            <w:textDirection w:val="btLr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Внутренняя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стратегия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фирмы</w:t>
            </w:r>
          </w:p>
        </w:tc>
        <w:tc>
          <w:tcPr>
            <w:tcW w:w="774" w:type="dxa"/>
            <w:shd w:val="clear" w:color="auto" w:fill="auto"/>
            <w:textDirection w:val="btLr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Сильные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стороны</w:t>
            </w:r>
          </w:p>
        </w:tc>
        <w:tc>
          <w:tcPr>
            <w:tcW w:w="414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Гибкая</w:t>
            </w:r>
            <w:r w:rsidR="00536ED1" w:rsidRPr="00536ED1">
              <w:t xml:space="preserve"> </w:t>
            </w:r>
            <w:r w:rsidRPr="00536ED1">
              <w:t>ценовая</w:t>
            </w:r>
            <w:r w:rsidR="00536ED1" w:rsidRPr="00536ED1">
              <w:t xml:space="preserve"> </w:t>
            </w:r>
            <w:r w:rsidRPr="00536ED1">
              <w:t>политика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Гибкая</w:t>
            </w:r>
            <w:r w:rsidR="00536ED1" w:rsidRPr="00536ED1">
              <w:t xml:space="preserve"> </w:t>
            </w:r>
            <w:r w:rsidRPr="00536ED1">
              <w:t>система</w:t>
            </w:r>
            <w:r w:rsidR="00536ED1" w:rsidRPr="00536ED1">
              <w:t xml:space="preserve"> </w:t>
            </w:r>
            <w:r w:rsidRPr="00536ED1">
              <w:t>работы</w:t>
            </w:r>
            <w:r w:rsidR="00536ED1" w:rsidRPr="00536ED1">
              <w:t xml:space="preserve"> </w:t>
            </w:r>
            <w:r w:rsidRPr="00536ED1">
              <w:t>с</w:t>
            </w:r>
            <w:r w:rsidR="00536ED1" w:rsidRPr="00536ED1">
              <w:t xml:space="preserve"> </w:t>
            </w:r>
            <w:r w:rsidRPr="00536ED1">
              <w:t>постоянными</w:t>
            </w:r>
            <w:r w:rsidR="00536ED1" w:rsidRPr="00536ED1">
              <w:t xml:space="preserve"> </w:t>
            </w:r>
            <w:r w:rsidRPr="00536ED1">
              <w:t>клиентами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Повышенный</w:t>
            </w:r>
            <w:r w:rsidR="00536ED1" w:rsidRPr="00536ED1">
              <w:t xml:space="preserve"> </w:t>
            </w:r>
            <w:r w:rsidRPr="00536ED1">
              <w:t>уровень</w:t>
            </w:r>
            <w:r w:rsidR="00536ED1" w:rsidRPr="00536ED1">
              <w:t xml:space="preserve"> </w:t>
            </w:r>
            <w:r w:rsidRPr="00536ED1">
              <w:t>требований</w:t>
            </w:r>
            <w:r w:rsidR="00536ED1" w:rsidRPr="00536ED1">
              <w:t xml:space="preserve"> </w:t>
            </w:r>
            <w:r w:rsidRPr="00536ED1">
              <w:t>к</w:t>
            </w:r>
            <w:r w:rsidR="00536ED1" w:rsidRPr="00536ED1">
              <w:t xml:space="preserve"> </w:t>
            </w:r>
            <w:r w:rsidRPr="00536ED1">
              <w:t>качеству</w:t>
            </w:r>
            <w:r w:rsidR="00536ED1" w:rsidRPr="00536ED1">
              <w:t xml:space="preserve"> </w:t>
            </w:r>
            <w:r w:rsidRPr="00536ED1">
              <w:t>продукции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Модернизация</w:t>
            </w:r>
            <w:r w:rsidR="00536ED1" w:rsidRPr="00536ED1">
              <w:t xml:space="preserve"> </w:t>
            </w:r>
            <w:r w:rsidRPr="00536ED1">
              <w:t>оборудования</w:t>
            </w:r>
          </w:p>
        </w:tc>
        <w:tc>
          <w:tcPr>
            <w:tcW w:w="3883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Высокая</w:t>
            </w:r>
            <w:r w:rsidR="00536ED1" w:rsidRPr="00536ED1">
              <w:t xml:space="preserve"> </w:t>
            </w:r>
            <w:r w:rsidRPr="00536ED1">
              <w:t>степень</w:t>
            </w:r>
            <w:r w:rsidR="00536ED1" w:rsidRPr="00536ED1">
              <w:t xml:space="preserve"> </w:t>
            </w:r>
            <w:r w:rsidRPr="00536ED1">
              <w:t>конкуренции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рынке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Зависимость</w:t>
            </w:r>
            <w:r w:rsidR="00536ED1" w:rsidRPr="00536ED1">
              <w:t xml:space="preserve"> </w:t>
            </w:r>
            <w:r w:rsidRPr="00536ED1">
              <w:t>цен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продукцию</w:t>
            </w:r>
            <w:r w:rsidR="00536ED1" w:rsidRPr="00536ED1">
              <w:t xml:space="preserve"> </w:t>
            </w:r>
            <w:r w:rsidRPr="00536ED1">
              <w:t>от</w:t>
            </w:r>
            <w:r w:rsidR="00536ED1" w:rsidRPr="00536ED1">
              <w:t xml:space="preserve"> </w:t>
            </w:r>
            <w:r w:rsidRPr="00536ED1">
              <w:t>цен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сырье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Рост</w:t>
            </w:r>
            <w:r w:rsidR="00536ED1" w:rsidRPr="00536ED1">
              <w:t xml:space="preserve"> </w:t>
            </w:r>
            <w:r w:rsidRPr="00536ED1">
              <w:t>тарифов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энергоресурсы</w:t>
            </w:r>
          </w:p>
        </w:tc>
      </w:tr>
      <w:tr w:rsidR="001074BA" w:rsidRPr="00536ED1" w:rsidTr="00DE3D4F">
        <w:trPr>
          <w:cantSplit/>
          <w:trHeight w:val="2368"/>
          <w:jc w:val="center"/>
        </w:trPr>
        <w:tc>
          <w:tcPr>
            <w:tcW w:w="774" w:type="dxa"/>
            <w:vMerge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</w:p>
        </w:tc>
        <w:tc>
          <w:tcPr>
            <w:tcW w:w="774" w:type="dxa"/>
            <w:shd w:val="clear" w:color="auto" w:fill="auto"/>
            <w:textDirection w:val="btLr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Слабые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стороны</w:t>
            </w:r>
          </w:p>
        </w:tc>
        <w:tc>
          <w:tcPr>
            <w:tcW w:w="414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Нехватка</w:t>
            </w:r>
            <w:r w:rsidR="00536ED1" w:rsidRPr="00536ED1">
              <w:t xml:space="preserve"> </w:t>
            </w:r>
            <w:r w:rsidRPr="00536ED1">
              <w:t>оборотных</w:t>
            </w:r>
            <w:r w:rsidR="00536ED1" w:rsidRPr="00536ED1">
              <w:t xml:space="preserve"> </w:t>
            </w:r>
            <w:r w:rsidRPr="00536ED1">
              <w:t>средств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Высокая</w:t>
            </w:r>
            <w:r w:rsidR="00536ED1" w:rsidRPr="00536ED1">
              <w:t xml:space="preserve"> </w:t>
            </w:r>
            <w:r w:rsidRPr="00536ED1">
              <w:t>степень</w:t>
            </w:r>
            <w:r w:rsidR="00536ED1" w:rsidRPr="00536ED1">
              <w:t xml:space="preserve"> </w:t>
            </w:r>
            <w:r w:rsidRPr="00536ED1">
              <w:t>износа</w:t>
            </w:r>
            <w:r w:rsidR="00536ED1" w:rsidRPr="00536ED1">
              <w:t xml:space="preserve"> </w:t>
            </w:r>
            <w:r w:rsidRPr="00536ED1">
              <w:t>основных</w:t>
            </w:r>
            <w:r w:rsidR="00536ED1" w:rsidRPr="00536ED1">
              <w:t xml:space="preserve"> </w:t>
            </w:r>
            <w:r w:rsidRPr="00536ED1">
              <w:t>производственных</w:t>
            </w:r>
            <w:r w:rsidR="00536ED1" w:rsidRPr="00536ED1">
              <w:t xml:space="preserve"> </w:t>
            </w:r>
            <w:r w:rsidRPr="00536ED1">
              <w:t>фондов</w:t>
            </w:r>
            <w:r w:rsidR="00536ED1" w:rsidRPr="00536ED1">
              <w:t xml:space="preserve"> </w:t>
            </w:r>
          </w:p>
        </w:tc>
        <w:tc>
          <w:tcPr>
            <w:tcW w:w="3883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Кредитование</w:t>
            </w:r>
            <w:r w:rsidR="00536ED1" w:rsidRPr="00536ED1">
              <w:t xml:space="preserve"> </w:t>
            </w:r>
            <w:r w:rsidRPr="00536ED1">
              <w:t>по</w:t>
            </w:r>
            <w:r w:rsidR="00536ED1" w:rsidRPr="00536ED1">
              <w:t xml:space="preserve"> </w:t>
            </w:r>
            <w:r w:rsidRPr="00536ED1">
              <w:t>высоким</w:t>
            </w:r>
            <w:r w:rsidR="00536ED1" w:rsidRPr="00536ED1">
              <w:t xml:space="preserve"> </w:t>
            </w:r>
            <w:r w:rsidRPr="00536ED1">
              <w:t>процентным</w:t>
            </w:r>
            <w:r w:rsidR="00536ED1" w:rsidRPr="00536ED1">
              <w:t xml:space="preserve"> </w:t>
            </w:r>
            <w:r w:rsidRPr="00536ED1">
              <w:t>ставкам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Повышение</w:t>
            </w:r>
            <w:r w:rsidR="00536ED1" w:rsidRPr="00536ED1">
              <w:t xml:space="preserve"> </w:t>
            </w:r>
            <w:r w:rsidRPr="00536ED1">
              <w:t>уровня</w:t>
            </w:r>
            <w:r w:rsidR="00536ED1" w:rsidRPr="00536ED1">
              <w:t xml:space="preserve"> </w:t>
            </w:r>
            <w:r w:rsidRPr="00536ED1">
              <w:t>налогового</w:t>
            </w:r>
            <w:r w:rsidR="00536ED1" w:rsidRPr="00536ED1">
              <w:t xml:space="preserve"> </w:t>
            </w:r>
            <w:r w:rsidRPr="00536ED1">
              <w:t>бремени</w:t>
            </w:r>
          </w:p>
        </w:tc>
      </w:tr>
    </w:tbl>
    <w:p w:rsidR="001074BA" w:rsidRPr="00536ED1" w:rsidRDefault="001074BA" w:rsidP="00536ED1">
      <w:pPr>
        <w:tabs>
          <w:tab w:val="left" w:pos="726"/>
        </w:tabs>
      </w:pPr>
    </w:p>
    <w:p w:rsidR="00536ED1" w:rsidRDefault="00536ED1" w:rsidP="00536ED1">
      <w:pPr>
        <w:pStyle w:val="1"/>
      </w:pPr>
      <w:bookmarkStart w:id="3" w:name="_Toc295637600"/>
      <w:r>
        <w:t xml:space="preserve">1.2 </w:t>
      </w:r>
      <w:r w:rsidR="001074BA" w:rsidRPr="00536ED1">
        <w:t>Анализ</w:t>
      </w:r>
      <w:r w:rsidRPr="00536ED1">
        <w:t xml:space="preserve"> </w:t>
      </w:r>
      <w:r w:rsidR="001074BA" w:rsidRPr="00536ED1">
        <w:t>целевой</w:t>
      </w:r>
      <w:r w:rsidRPr="00536ED1">
        <w:t xml:space="preserve"> </w:t>
      </w:r>
      <w:r w:rsidR="001074BA" w:rsidRPr="00536ED1">
        <w:t>аудитории</w:t>
      </w:r>
      <w:r w:rsidRPr="00536ED1">
        <w:t xml:space="preserve"> </w:t>
      </w:r>
      <w:r w:rsidR="001074BA" w:rsidRPr="00536ED1">
        <w:t>товаров</w:t>
      </w:r>
      <w:r>
        <w:t xml:space="preserve"> (</w:t>
      </w:r>
      <w:r w:rsidR="001074BA" w:rsidRPr="00536ED1">
        <w:t>услуг</w:t>
      </w:r>
      <w:r w:rsidRPr="00536ED1">
        <w:t xml:space="preserve">) </w:t>
      </w:r>
      <w:r w:rsidR="001074BA" w:rsidRPr="00536ED1">
        <w:t>фирмы</w:t>
      </w:r>
      <w:bookmarkEnd w:id="3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tabs>
          <w:tab w:val="left" w:pos="726"/>
        </w:tabs>
        <w:autoSpaceDE w:val="0"/>
        <w:autoSpaceDN w:val="0"/>
        <w:adjustRightInd w:val="0"/>
      </w:pPr>
      <w:r w:rsidRPr="00536ED1">
        <w:t>Предприятие</w:t>
      </w:r>
      <w:r w:rsidR="00536ED1" w:rsidRPr="00536ED1">
        <w:t xml:space="preserve"> </w:t>
      </w:r>
      <w:r w:rsidRPr="00536ED1">
        <w:t>функционирует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территории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области,</w:t>
      </w:r>
      <w:r w:rsidR="00536ED1" w:rsidRPr="00536ED1">
        <w:t xml:space="preserve"> </w:t>
      </w:r>
      <w:r w:rsidRPr="00536ED1">
        <w:t>население</w:t>
      </w:r>
      <w:r w:rsidR="00536ED1" w:rsidRPr="00536ED1">
        <w:t xml:space="preserve"> </w:t>
      </w:r>
      <w:r w:rsidRPr="00536ED1">
        <w:t>которой</w:t>
      </w:r>
      <w:r w:rsidR="00536ED1" w:rsidRPr="00536ED1">
        <w:t xml:space="preserve"> </w:t>
      </w:r>
      <w:r w:rsidRPr="00536ED1">
        <w:t>составляет</w:t>
      </w:r>
      <w:r w:rsidR="00536ED1" w:rsidRPr="00536ED1">
        <w:t xml:space="preserve"> </w:t>
      </w:r>
      <w:r w:rsidRPr="00536ED1">
        <w:t>более</w:t>
      </w:r>
      <w:r w:rsidR="00536ED1" w:rsidRPr="00536ED1">
        <w:t xml:space="preserve"> </w:t>
      </w:r>
      <w:r w:rsidRPr="00536ED1">
        <w:t>2</w:t>
      </w:r>
      <w:r w:rsidR="00536ED1" w:rsidRPr="00536ED1">
        <w:t xml:space="preserve"> </w:t>
      </w:r>
      <w:r w:rsidRPr="00536ED1">
        <w:t>млн</w:t>
      </w:r>
      <w:r w:rsidR="00536ED1" w:rsidRPr="00536ED1">
        <w:t xml:space="preserve">. </w:t>
      </w:r>
      <w:r w:rsidRPr="00536ED1">
        <w:t>человек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  <w:autoSpaceDE w:val="0"/>
        <w:autoSpaceDN w:val="0"/>
        <w:adjustRightInd w:val="0"/>
      </w:pPr>
      <w:r w:rsidRPr="00536ED1">
        <w:t>34</w:t>
      </w:r>
      <w:r w:rsidR="00536ED1" w:rsidRPr="00536ED1">
        <w:t xml:space="preserve"> </w:t>
      </w:r>
      <w:r w:rsidRPr="00536ED1">
        <w:t>%</w:t>
      </w:r>
      <w:r w:rsidR="00536ED1" w:rsidRPr="00536ED1">
        <w:t xml:space="preserve"> </w:t>
      </w:r>
      <w:r w:rsidRPr="00536ED1">
        <w:t>населения</w:t>
      </w:r>
      <w:r w:rsidR="00536ED1" w:rsidRPr="00536ED1">
        <w:t xml:space="preserve"> </w:t>
      </w:r>
      <w:r w:rsidRPr="00536ED1">
        <w:t>области</w:t>
      </w:r>
      <w:r w:rsidR="00536ED1" w:rsidRPr="00536ED1">
        <w:t xml:space="preserve"> </w:t>
      </w:r>
      <w:r w:rsidRPr="00536ED1">
        <w:t>составляет</w:t>
      </w:r>
      <w:r w:rsidR="00536ED1" w:rsidRPr="00536ED1">
        <w:t xml:space="preserve"> </w:t>
      </w:r>
      <w:r w:rsidRPr="00536ED1">
        <w:t>молодежь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возрасте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16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25</w:t>
      </w:r>
      <w:r w:rsidR="00536ED1" w:rsidRPr="00536ED1">
        <w:t xml:space="preserve"> </w:t>
      </w:r>
      <w:r w:rsidRPr="00536ED1">
        <w:t>лет</w:t>
      </w:r>
      <w:r w:rsidR="00536ED1" w:rsidRPr="00536ED1">
        <w:t xml:space="preserve">; </w:t>
      </w:r>
      <w:r w:rsidRPr="00536ED1">
        <w:t>15</w:t>
      </w:r>
      <w:r w:rsidR="00536ED1" w:rsidRPr="00536ED1">
        <w:t xml:space="preserve"> </w:t>
      </w:r>
      <w:r w:rsidRPr="00536ED1">
        <w:t>%</w:t>
      </w:r>
      <w:r w:rsidR="00536ED1" w:rsidRPr="00536ED1">
        <w:t xml:space="preserve"> - </w:t>
      </w:r>
      <w:r w:rsidRPr="00536ED1">
        <w:t>пенсионеры</w:t>
      </w:r>
      <w:r w:rsidR="00536ED1" w:rsidRPr="00536ED1">
        <w:t xml:space="preserve">; </w:t>
      </w:r>
      <w:r w:rsidRPr="00536ED1">
        <w:t>23</w:t>
      </w:r>
      <w:r w:rsidR="00536ED1" w:rsidRPr="00536ED1">
        <w:t xml:space="preserve"> </w:t>
      </w:r>
      <w:r w:rsidRPr="00536ED1">
        <w:t>%</w:t>
      </w:r>
      <w:r w:rsidR="00536ED1" w:rsidRPr="00536ED1">
        <w:t xml:space="preserve"> - </w:t>
      </w:r>
      <w:r w:rsidRPr="00536ED1">
        <w:t>дети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16</w:t>
      </w:r>
      <w:r w:rsidR="00536ED1" w:rsidRPr="00536ED1">
        <w:t xml:space="preserve"> </w:t>
      </w:r>
      <w:r w:rsidRPr="00536ED1">
        <w:t>лет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28</w:t>
      </w:r>
      <w:r w:rsidR="00536ED1" w:rsidRPr="00536ED1">
        <w:t xml:space="preserve"> </w:t>
      </w:r>
      <w:r w:rsidRPr="00536ED1">
        <w:t>%</w:t>
      </w:r>
      <w:r w:rsidR="00536ED1" w:rsidRPr="00536ED1">
        <w:t xml:space="preserve"> - </w:t>
      </w:r>
      <w:r w:rsidRPr="00536ED1">
        <w:t>население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возрасте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26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55</w:t>
      </w:r>
      <w:r w:rsidR="00536ED1" w:rsidRPr="00536ED1">
        <w:t xml:space="preserve"> </w:t>
      </w:r>
      <w:r w:rsidRPr="00536ED1">
        <w:t>лет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настоящее</w:t>
      </w:r>
      <w:r w:rsidR="00536ED1" w:rsidRPr="00536ED1">
        <w:t xml:space="preserve"> </w:t>
      </w:r>
      <w:r w:rsidRPr="00536ED1">
        <w:t>время</w:t>
      </w:r>
      <w:r w:rsidR="00536ED1" w:rsidRPr="00536ED1">
        <w:t xml:space="preserve"> </w:t>
      </w:r>
      <w:r w:rsidRPr="00536ED1">
        <w:t>ЗАО</w:t>
      </w:r>
      <w:r w:rsidR="00536ED1" w:rsidRPr="00536ED1">
        <w:t xml:space="preserve"> </w:t>
      </w:r>
      <w:r w:rsidRPr="00536ED1">
        <w:t>выпускает</w:t>
      </w:r>
      <w:r w:rsidR="00536ED1" w:rsidRPr="00536ED1">
        <w:t xml:space="preserve"> </w:t>
      </w:r>
      <w:r w:rsidRPr="00536ED1">
        <w:t>широкую</w:t>
      </w:r>
      <w:r w:rsidR="00536ED1" w:rsidRPr="00536ED1">
        <w:t xml:space="preserve"> </w:t>
      </w:r>
      <w:r w:rsidRPr="00536ED1">
        <w:t>гамму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. </w:t>
      </w:r>
      <w:r w:rsidRPr="00536ED1">
        <w:t>Если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начинало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выпуска</w:t>
      </w:r>
      <w:r w:rsidR="00536ED1" w:rsidRPr="00536ED1">
        <w:t xml:space="preserve"> </w:t>
      </w:r>
      <w:r w:rsidRPr="00536ED1">
        <w:t>4-5</w:t>
      </w:r>
      <w:r w:rsidR="00536ED1" w:rsidRPr="00536ED1">
        <w:t xml:space="preserve"> </w:t>
      </w:r>
      <w:r w:rsidRPr="00536ED1">
        <w:t>наименований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сегодня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расширился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40</w:t>
      </w:r>
      <w:r w:rsidR="00536ED1" w:rsidRPr="00536ED1">
        <w:t xml:space="preserve"> </w:t>
      </w:r>
      <w:r w:rsidRPr="00536ED1">
        <w:t>видов</w:t>
      </w:r>
      <w:r w:rsidR="00536ED1" w:rsidRPr="00536ED1">
        <w:t xml:space="preserve"> </w:t>
      </w:r>
      <w:r w:rsidRPr="00536ED1">
        <w:t>изделий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состав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товарной</w:t>
      </w:r>
      <w:r w:rsidR="00536ED1" w:rsidRPr="00536ED1">
        <w:t xml:space="preserve"> </w:t>
      </w:r>
      <w:r w:rsidRPr="00536ED1">
        <w:t>номенклатуры</w:t>
      </w:r>
      <w:r w:rsidR="00536ED1" w:rsidRPr="00536ED1">
        <w:t xml:space="preserve"> </w:t>
      </w:r>
      <w:r w:rsidRPr="00536ED1">
        <w:t>входят</w:t>
      </w:r>
      <w:r w:rsidR="00536ED1" w:rsidRPr="00536ED1">
        <w:t xml:space="preserve"> </w:t>
      </w:r>
      <w:r w:rsidRPr="00536ED1">
        <w:t>пять</w:t>
      </w:r>
      <w:r w:rsidR="00536ED1" w:rsidRPr="00536ED1">
        <w:t xml:space="preserve"> </w:t>
      </w:r>
      <w:r w:rsidRPr="00536ED1">
        <w:t>ассортиментных</w:t>
      </w:r>
      <w:r w:rsidR="00536ED1" w:rsidRPr="00536ED1">
        <w:t xml:space="preserve"> </w:t>
      </w:r>
      <w:r w:rsidRPr="00536ED1">
        <w:t>групп</w:t>
      </w:r>
      <w:r w:rsidR="00536ED1" w:rsidRPr="00536ED1">
        <w:t>:</w:t>
      </w:r>
    </w:p>
    <w:p w:rsidR="001074BA" w:rsidRPr="00536ED1" w:rsidRDefault="001074BA" w:rsidP="00536ED1">
      <w:pPr>
        <w:numPr>
          <w:ilvl w:val="0"/>
          <w:numId w:val="2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Хлебобулочные</w:t>
      </w:r>
      <w:r w:rsidR="00536ED1" w:rsidRPr="00536ED1">
        <w:t xml:space="preserve"> </w:t>
      </w:r>
      <w:r w:rsidRPr="00536ED1">
        <w:t>изделия</w:t>
      </w:r>
    </w:p>
    <w:p w:rsidR="001074BA" w:rsidRPr="00536ED1" w:rsidRDefault="001074BA" w:rsidP="00536ED1">
      <w:pPr>
        <w:numPr>
          <w:ilvl w:val="0"/>
          <w:numId w:val="2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Молочная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молочнокислая</w:t>
      </w:r>
      <w:r w:rsidR="00536ED1" w:rsidRPr="00536ED1">
        <w:t xml:space="preserve"> </w:t>
      </w:r>
      <w:r w:rsidRPr="00536ED1">
        <w:t>продукция</w:t>
      </w:r>
    </w:p>
    <w:p w:rsidR="001074BA" w:rsidRPr="00536ED1" w:rsidRDefault="001074BA" w:rsidP="00536ED1">
      <w:pPr>
        <w:numPr>
          <w:ilvl w:val="0"/>
          <w:numId w:val="2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Прохладительные</w:t>
      </w:r>
      <w:r w:rsidR="00536ED1" w:rsidRPr="00536ED1">
        <w:t xml:space="preserve"> </w:t>
      </w:r>
      <w:r w:rsidRPr="00536ED1">
        <w:t>напитки</w:t>
      </w:r>
    </w:p>
    <w:p w:rsidR="001074BA" w:rsidRPr="00536ED1" w:rsidRDefault="001074BA" w:rsidP="00536ED1">
      <w:pPr>
        <w:numPr>
          <w:ilvl w:val="0"/>
          <w:numId w:val="2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Полуфабрикаты</w:t>
      </w:r>
    </w:p>
    <w:p w:rsidR="00536ED1" w:rsidRPr="00536ED1" w:rsidRDefault="001074BA" w:rsidP="00536ED1">
      <w:pPr>
        <w:numPr>
          <w:ilvl w:val="0"/>
          <w:numId w:val="2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Мучные</w:t>
      </w:r>
      <w:r w:rsidR="00536ED1" w:rsidRPr="00536ED1">
        <w:t xml:space="preserve"> </w:t>
      </w:r>
      <w:r w:rsidRPr="00536ED1">
        <w:t>кондитерские</w:t>
      </w:r>
      <w:r w:rsidR="00536ED1" w:rsidRPr="00536ED1">
        <w:t xml:space="preserve"> </w:t>
      </w:r>
      <w:r w:rsidRPr="00536ED1">
        <w:t>изделия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Ассортимент</w:t>
      </w:r>
      <w:r w:rsidR="00536ED1" w:rsidRPr="00536ED1">
        <w:t xml:space="preserve"> </w:t>
      </w:r>
      <w:r w:rsidRPr="00536ED1">
        <w:t>каждой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них</w:t>
      </w:r>
      <w:r w:rsidR="00536ED1" w:rsidRPr="00536ED1">
        <w:t xml:space="preserve"> </w:t>
      </w:r>
      <w:r w:rsidRPr="00536ED1">
        <w:t>слагается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нескольких</w:t>
      </w:r>
      <w:r w:rsidR="00536ED1" w:rsidRPr="00536ED1">
        <w:t xml:space="preserve"> </w:t>
      </w:r>
      <w:r w:rsidRPr="00536ED1">
        <w:t>подгрупп</w:t>
      </w:r>
      <w:r w:rsidR="00536ED1" w:rsidRPr="00536ED1">
        <w:t xml:space="preserve"> </w:t>
      </w:r>
      <w:r w:rsidRPr="00536ED1">
        <w:t>товаров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Предприятие</w:t>
      </w:r>
      <w:r w:rsidR="00536ED1" w:rsidRPr="00536ED1">
        <w:t xml:space="preserve"> </w:t>
      </w:r>
      <w:r w:rsidRPr="00536ED1">
        <w:t>находится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г</w:t>
      </w:r>
      <w:r w:rsidR="00536ED1" w:rsidRPr="00536ED1">
        <w:t xml:space="preserve">. </w:t>
      </w:r>
      <w:r w:rsidRPr="00536ED1">
        <w:t>Заречный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основной</w:t>
      </w:r>
      <w:r w:rsidR="00536ED1" w:rsidRPr="00536ED1">
        <w:t xml:space="preserve"> </w:t>
      </w:r>
      <w:r w:rsidRPr="00536ED1">
        <w:t>территорией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</w:t>
      </w:r>
      <w:r w:rsidRPr="00536ED1">
        <w:t>пищевой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г</w:t>
      </w:r>
      <w:r w:rsidR="00536ED1" w:rsidRPr="00536ED1">
        <w:t xml:space="preserve">. </w:t>
      </w:r>
      <w:r w:rsidRPr="00536ED1">
        <w:t>Заречный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близлежащие</w:t>
      </w:r>
      <w:r w:rsidR="00536ED1" w:rsidRPr="00536ED1">
        <w:t xml:space="preserve"> </w:t>
      </w:r>
      <w:r w:rsidRPr="00536ED1">
        <w:t>поселки</w:t>
      </w:r>
      <w:r w:rsidR="00536ED1" w:rsidRPr="00536ED1">
        <w:t xml:space="preserve">. </w:t>
      </w:r>
      <w:r w:rsidRPr="00536ED1">
        <w:t>Для</w:t>
      </w:r>
      <w:r w:rsidR="00536ED1" w:rsidRPr="00536ED1">
        <w:t xml:space="preserve"> </w:t>
      </w:r>
      <w:r w:rsidRPr="00536ED1">
        <w:t>лучшего</w:t>
      </w:r>
      <w:r w:rsidR="00536ED1" w:rsidRPr="00536ED1">
        <w:t xml:space="preserve"> </w:t>
      </w:r>
      <w:r w:rsidRPr="00536ED1">
        <w:t>проникновения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потребительский</w:t>
      </w:r>
      <w:r w:rsidR="00536ED1" w:rsidRPr="00536ED1">
        <w:t xml:space="preserve"> </w:t>
      </w:r>
      <w:r w:rsidRPr="00536ED1">
        <w:t>рынок</w:t>
      </w:r>
      <w:r w:rsidR="00536ED1" w:rsidRPr="00536ED1">
        <w:t xml:space="preserve"> </w:t>
      </w:r>
      <w:r w:rsidRPr="00536ED1">
        <w:t>необходимо</w:t>
      </w:r>
      <w:r w:rsidR="00536ED1" w:rsidRPr="00536ED1">
        <w:t xml:space="preserve"> </w:t>
      </w:r>
      <w:r w:rsidRPr="00536ED1">
        <w:t>произвести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сегментацию,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есть</w:t>
      </w:r>
      <w:r w:rsidR="00536ED1" w:rsidRPr="00536ED1">
        <w:t xml:space="preserve"> </w:t>
      </w:r>
      <w:r w:rsidRPr="00536ED1">
        <w:t>разбить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отдельные</w:t>
      </w:r>
      <w:r w:rsidR="00536ED1" w:rsidRPr="00536ED1">
        <w:t xml:space="preserve"> </w:t>
      </w:r>
      <w:r w:rsidRPr="00536ED1">
        <w:t>группы,</w:t>
      </w:r>
      <w:r w:rsidR="00536ED1" w:rsidRPr="00536ED1"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характеризуются</w:t>
      </w:r>
      <w:r w:rsidR="00536ED1" w:rsidRPr="00536ED1">
        <w:t xml:space="preserve"> </w:t>
      </w:r>
      <w:r w:rsidRPr="00536ED1">
        <w:t>одинаковыми</w:t>
      </w:r>
      <w:r w:rsidR="00536ED1" w:rsidRPr="00536ED1">
        <w:t xml:space="preserve"> </w:t>
      </w:r>
      <w:r w:rsidRPr="00536ED1">
        <w:t>предпочтениями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одинаковой</w:t>
      </w:r>
      <w:r w:rsidR="00536ED1" w:rsidRPr="00536ED1">
        <w:t xml:space="preserve"> </w:t>
      </w:r>
      <w:r w:rsidRPr="00536ED1">
        <w:t>реакцией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мероприятия</w:t>
      </w:r>
      <w:r w:rsidR="00536ED1" w:rsidRPr="00536ED1">
        <w:t xml:space="preserve"> </w:t>
      </w:r>
      <w:r w:rsidRPr="00536ED1">
        <w:t>комплекса</w:t>
      </w:r>
      <w:r w:rsidR="00536ED1" w:rsidRPr="00536ED1">
        <w:t xml:space="preserve"> </w:t>
      </w:r>
      <w:r w:rsidRPr="00536ED1">
        <w:t>маркетинга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  <w:autoSpaceDE w:val="0"/>
        <w:autoSpaceDN w:val="0"/>
        <w:adjustRightInd w:val="0"/>
      </w:pPr>
      <w:r w:rsidRPr="00536ED1">
        <w:t>Потенциальными</w:t>
      </w:r>
      <w:r w:rsidR="00536ED1" w:rsidRPr="00536ED1">
        <w:t xml:space="preserve"> </w:t>
      </w:r>
      <w:r w:rsidRPr="00536ED1">
        <w:t>клиентами</w:t>
      </w:r>
      <w:r w:rsidR="00536ED1" w:rsidRPr="00536ED1">
        <w:t xml:space="preserve"> </w:t>
      </w:r>
      <w:r w:rsidRPr="00536ED1">
        <w:t>фирмы</w:t>
      </w:r>
      <w:r w:rsidR="00536ED1" w:rsidRPr="00536ED1">
        <w:t xml:space="preserve"> </w:t>
      </w:r>
      <w:r w:rsidRPr="00536ED1">
        <w:t>являются</w:t>
      </w:r>
      <w:r w:rsidR="00536ED1" w:rsidRPr="00536ED1">
        <w:t xml:space="preserve"> </w:t>
      </w:r>
      <w:r w:rsidRPr="00536ED1">
        <w:t>54</w:t>
      </w:r>
      <w:r w:rsidR="00536ED1" w:rsidRPr="00536ED1">
        <w:t xml:space="preserve"> </w:t>
      </w:r>
      <w:r w:rsidRPr="00536ED1">
        <w:t>%</w:t>
      </w:r>
      <w:r w:rsidR="00536ED1" w:rsidRPr="00536ED1">
        <w:t xml:space="preserve"> </w:t>
      </w:r>
      <w:r w:rsidRPr="00536ED1">
        <w:t>населения</w:t>
      </w:r>
      <w:r w:rsidR="00536ED1" w:rsidRPr="00536ED1">
        <w:t xml:space="preserve"> </w:t>
      </w:r>
      <w:r w:rsidRPr="00536ED1">
        <w:t>области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Можно</w:t>
      </w:r>
      <w:r w:rsidR="00536ED1" w:rsidRPr="00536ED1">
        <w:t xml:space="preserve"> </w:t>
      </w:r>
      <w:r w:rsidRPr="00536ED1">
        <w:t>выделить</w:t>
      </w:r>
      <w:r w:rsidR="00536ED1" w:rsidRPr="00536ED1">
        <w:t xml:space="preserve"> </w:t>
      </w:r>
      <w:r w:rsidRPr="00536ED1">
        <w:t>несколько</w:t>
      </w:r>
      <w:r w:rsidR="00536ED1" w:rsidRPr="00536ED1">
        <w:t xml:space="preserve"> </w:t>
      </w:r>
      <w:r w:rsidRPr="00536ED1">
        <w:t>групп</w:t>
      </w:r>
      <w:r w:rsidR="00536ED1" w:rsidRPr="00536ED1">
        <w:t xml:space="preserve"> </w:t>
      </w:r>
      <w:r w:rsidRPr="00536ED1">
        <w:t>психологических</w:t>
      </w:r>
      <w:r w:rsidR="00536ED1" w:rsidRPr="00536ED1">
        <w:t xml:space="preserve"> </w:t>
      </w:r>
      <w:r w:rsidRPr="00536ED1">
        <w:t>типов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продовольственных</w:t>
      </w:r>
      <w:r w:rsidR="00536ED1" w:rsidRPr="00536ED1">
        <w:t xml:space="preserve"> </w:t>
      </w:r>
      <w:r w:rsidRPr="00536ED1">
        <w:t>товаров</w:t>
      </w:r>
      <w:r w:rsidR="00536ED1">
        <w:t xml:space="preserve"> (</w:t>
      </w:r>
      <w:r w:rsidRPr="00536ED1">
        <w:t>табл</w:t>
      </w:r>
      <w:r w:rsidR="00536ED1">
        <w:t>.3</w:t>
      </w:r>
      <w:r w:rsidR="00536ED1" w:rsidRPr="00536ED1">
        <w:t>).</w:t>
      </w:r>
    </w:p>
    <w:p w:rsidR="00536ED1" w:rsidRDefault="00536ED1" w:rsidP="00536ED1">
      <w:pPr>
        <w:shd w:val="clear" w:color="auto" w:fill="FFFFFF"/>
        <w:tabs>
          <w:tab w:val="left" w:pos="726"/>
        </w:tabs>
      </w:pPr>
    </w:p>
    <w:p w:rsidR="00536ED1" w:rsidRPr="00536ED1" w:rsidRDefault="00536ED1" w:rsidP="00536ED1">
      <w:pPr>
        <w:shd w:val="clear" w:color="auto" w:fill="FFFFFF"/>
        <w:tabs>
          <w:tab w:val="left" w:pos="726"/>
        </w:tabs>
      </w:pPr>
      <w:r>
        <w:br w:type="page"/>
      </w:r>
      <w:r w:rsidR="001074BA" w:rsidRPr="00536ED1">
        <w:t>Таблица</w:t>
      </w:r>
      <w:r w:rsidRPr="00536ED1">
        <w:t xml:space="preserve"> </w:t>
      </w:r>
      <w:r w:rsidR="001074BA" w:rsidRPr="00536ED1">
        <w:t>3</w:t>
      </w:r>
      <w:r w:rsidRPr="00536ED1">
        <w:t>.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  <w:rPr>
          <w:b/>
        </w:rPr>
      </w:pPr>
      <w:r w:rsidRPr="00536ED1">
        <w:rPr>
          <w:b/>
        </w:rPr>
        <w:t>Группы</w:t>
      </w:r>
      <w:r w:rsidR="00536ED1" w:rsidRPr="00536ED1">
        <w:rPr>
          <w:b/>
        </w:rPr>
        <w:t xml:space="preserve"> </w:t>
      </w:r>
      <w:r w:rsidRPr="00536ED1">
        <w:rPr>
          <w:b/>
        </w:rPr>
        <w:t>психологических</w:t>
      </w:r>
      <w:r w:rsidR="00536ED1" w:rsidRPr="00536ED1">
        <w:rPr>
          <w:b/>
        </w:rPr>
        <w:t xml:space="preserve"> </w:t>
      </w:r>
      <w:r w:rsidRPr="00536ED1">
        <w:rPr>
          <w:b/>
        </w:rPr>
        <w:t>типов</w:t>
      </w:r>
      <w:r w:rsidR="00536ED1" w:rsidRPr="00536ED1">
        <w:rPr>
          <w:b/>
        </w:rPr>
        <w:t xml:space="preserve"> </w:t>
      </w:r>
      <w:r w:rsidRPr="00536ED1">
        <w:rPr>
          <w:b/>
        </w:rPr>
        <w:t>потребителей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9"/>
        <w:gridCol w:w="5077"/>
        <w:gridCol w:w="1406"/>
      </w:tblGrid>
      <w:tr w:rsidR="001074BA" w:rsidRPr="00536ED1" w:rsidTr="00DE3D4F">
        <w:trPr>
          <w:trHeight w:hRule="exact" w:val="341"/>
          <w:jc w:val="center"/>
        </w:trPr>
        <w:tc>
          <w:tcPr>
            <w:tcW w:w="1435" w:type="pc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Тип</w:t>
            </w:r>
            <w:r w:rsidR="00536ED1" w:rsidRPr="00536ED1">
              <w:t xml:space="preserve"> </w:t>
            </w:r>
            <w:r w:rsidRPr="00536ED1">
              <w:t>потребителей</w:t>
            </w:r>
          </w:p>
        </w:tc>
        <w:tc>
          <w:tcPr>
            <w:tcW w:w="2792" w:type="pc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Вариант</w:t>
            </w:r>
            <w:r w:rsidR="00536ED1" w:rsidRPr="00536ED1">
              <w:t xml:space="preserve"> </w:t>
            </w:r>
            <w:r w:rsidRPr="00536ED1">
              <w:t>ответа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вопрос</w:t>
            </w:r>
            <w:r w:rsidR="00536ED1" w:rsidRPr="00536ED1">
              <w:t>:</w:t>
            </w:r>
            <w:r w:rsidR="00536ED1">
              <w:t xml:space="preserve"> "</w:t>
            </w:r>
            <w:r w:rsidRPr="00536ED1">
              <w:t>Еда</w:t>
            </w:r>
            <w:r w:rsidR="00536ED1" w:rsidRPr="00536ED1">
              <w:t xml:space="preserve"> - </w:t>
            </w:r>
            <w:r w:rsidRPr="00536ED1">
              <w:t>это</w:t>
            </w:r>
            <w:r w:rsidR="00536ED1">
              <w:t>. "</w:t>
            </w:r>
          </w:p>
        </w:tc>
        <w:tc>
          <w:tcPr>
            <w:tcW w:w="773" w:type="pc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Доля,</w:t>
            </w:r>
            <w:r w:rsidR="00536ED1" w:rsidRPr="00536ED1">
              <w:t xml:space="preserve"> </w:t>
            </w:r>
            <w:r w:rsidRPr="00536ED1">
              <w:t>%</w:t>
            </w:r>
          </w:p>
        </w:tc>
      </w:tr>
      <w:tr w:rsidR="001074BA" w:rsidRPr="00536ED1" w:rsidTr="00DE3D4F">
        <w:trPr>
          <w:trHeight w:hRule="exact" w:val="2799"/>
          <w:jc w:val="center"/>
        </w:trPr>
        <w:tc>
          <w:tcPr>
            <w:tcW w:w="1435" w:type="pc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Рационалисты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Голодные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Позитивисты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Гурманы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Ритуалисты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Чревоугодники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Ненавистники</w:t>
            </w:r>
            <w:r w:rsidR="00536ED1" w:rsidRPr="00536ED1">
              <w:t xml:space="preserve"> </w:t>
            </w:r>
            <w:r w:rsidRPr="00536ED1">
              <w:t>кухни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Не</w:t>
            </w:r>
            <w:r w:rsidR="00536ED1" w:rsidRPr="00536ED1">
              <w:t xml:space="preserve"> </w:t>
            </w:r>
            <w:r w:rsidRPr="00536ED1">
              <w:t>определившиеся</w:t>
            </w:r>
          </w:p>
        </w:tc>
        <w:tc>
          <w:tcPr>
            <w:tcW w:w="2792" w:type="pct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средство</w:t>
            </w:r>
            <w:r w:rsidRPr="00536ED1">
              <w:t xml:space="preserve"> </w:t>
            </w:r>
            <w:r w:rsidR="001074BA" w:rsidRPr="00536ED1">
              <w:t>сохранения</w:t>
            </w:r>
            <w:r w:rsidRPr="00536ED1">
              <w:t xml:space="preserve"> </w:t>
            </w:r>
            <w:r w:rsidR="001074BA" w:rsidRPr="00536ED1">
              <w:t>жизни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средство</w:t>
            </w:r>
            <w:r w:rsidRPr="00536ED1">
              <w:t xml:space="preserve"> </w:t>
            </w:r>
            <w:r w:rsidR="001074BA" w:rsidRPr="00536ED1">
              <w:t>утоления</w:t>
            </w:r>
            <w:r w:rsidRPr="00536ED1">
              <w:t xml:space="preserve"> </w:t>
            </w:r>
            <w:r w:rsidR="001074BA" w:rsidRPr="00536ED1">
              <w:t>голода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просто</w:t>
            </w:r>
            <w:r w:rsidRPr="00536ED1">
              <w:t xml:space="preserve"> </w:t>
            </w:r>
            <w:r w:rsidR="001074BA" w:rsidRPr="00536ED1">
              <w:t>удовольствие,</w:t>
            </w:r>
            <w:r w:rsidRPr="00536ED1">
              <w:t xml:space="preserve"> </w:t>
            </w:r>
            <w:r w:rsidR="001074BA" w:rsidRPr="00536ED1">
              <w:t>радость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одно</w:t>
            </w:r>
            <w:r w:rsidRPr="00536ED1">
              <w:t xml:space="preserve"> </w:t>
            </w:r>
            <w:r w:rsidR="001074BA" w:rsidRPr="00536ED1">
              <w:t>из</w:t>
            </w:r>
            <w:r w:rsidRPr="00536ED1">
              <w:t xml:space="preserve"> </w:t>
            </w:r>
            <w:r w:rsidR="001074BA" w:rsidRPr="00536ED1">
              <w:t>величайших</w:t>
            </w:r>
            <w:r w:rsidRPr="00536ED1">
              <w:t xml:space="preserve"> </w:t>
            </w:r>
            <w:r w:rsidR="001074BA" w:rsidRPr="00536ED1">
              <w:t>наслаждений</w:t>
            </w:r>
          </w:p>
          <w:p w:rsidR="00536ED1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часть</w:t>
            </w:r>
            <w:r w:rsidRPr="00536ED1">
              <w:t xml:space="preserve"> </w:t>
            </w:r>
            <w:r w:rsidR="001074BA" w:rsidRPr="00536ED1">
              <w:t>ритуала</w:t>
            </w:r>
            <w:r>
              <w:t xml:space="preserve"> (</w:t>
            </w:r>
            <w:r w:rsidR="001074BA" w:rsidRPr="00536ED1">
              <w:t>семейного,</w:t>
            </w:r>
            <w:r w:rsidRPr="00536ED1">
              <w:t xml:space="preserve"> </w:t>
            </w:r>
            <w:r w:rsidR="001074BA" w:rsidRPr="00536ED1">
              <w:t>делового</w:t>
            </w:r>
            <w:r w:rsidRPr="00536ED1">
              <w:t>)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то,</w:t>
            </w:r>
            <w:r w:rsidRPr="00536ED1">
              <w:t xml:space="preserve"> </w:t>
            </w:r>
            <w:r w:rsidR="001074BA" w:rsidRPr="00536ED1">
              <w:t>от</w:t>
            </w:r>
            <w:r w:rsidRPr="00536ED1">
              <w:t xml:space="preserve"> </w:t>
            </w:r>
            <w:r w:rsidR="001074BA" w:rsidRPr="00536ED1">
              <w:t>чего</w:t>
            </w:r>
            <w:r w:rsidRPr="00536ED1">
              <w:t xml:space="preserve"> </w:t>
            </w:r>
            <w:r w:rsidR="001074BA" w:rsidRPr="00536ED1">
              <w:t>невозможно</w:t>
            </w:r>
            <w:r w:rsidRPr="00536ED1">
              <w:t xml:space="preserve"> </w:t>
            </w:r>
            <w:r w:rsidR="001074BA" w:rsidRPr="00536ED1">
              <w:t>отказаться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повседневное,</w:t>
            </w:r>
            <w:r w:rsidRPr="00536ED1">
              <w:t xml:space="preserve"> </w:t>
            </w:r>
            <w:r w:rsidR="001074BA" w:rsidRPr="00536ED1">
              <w:t>хлопотное</w:t>
            </w:r>
            <w:r w:rsidRPr="00536ED1">
              <w:t xml:space="preserve"> </w:t>
            </w:r>
            <w:r w:rsidR="001074BA" w:rsidRPr="00536ED1">
              <w:t>занятие</w:t>
            </w:r>
          </w:p>
          <w:p w:rsidR="001074BA" w:rsidRPr="00536ED1" w:rsidRDefault="00536ED1" w:rsidP="00536ED1">
            <w:pPr>
              <w:pStyle w:val="af2"/>
            </w:pPr>
            <w:r>
              <w:t>.</w:t>
            </w:r>
            <w:r w:rsidRPr="00536ED1">
              <w:t xml:space="preserve"> </w:t>
            </w:r>
            <w:r w:rsidR="001074BA" w:rsidRPr="00536ED1">
              <w:t>трудно</w:t>
            </w:r>
            <w:r w:rsidRPr="00536ED1">
              <w:t xml:space="preserve"> </w:t>
            </w:r>
            <w:r w:rsidR="001074BA" w:rsidRPr="00536ED1">
              <w:t>сказать</w:t>
            </w:r>
            <w:r w:rsidRPr="00536ED1">
              <w:t xml:space="preserve"> </w:t>
            </w:r>
            <w:r w:rsidR="001074BA" w:rsidRPr="00536ED1">
              <w:t>определенно</w:t>
            </w:r>
          </w:p>
        </w:tc>
        <w:tc>
          <w:tcPr>
            <w:tcW w:w="773" w:type="pc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32,31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23,15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15,00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7,34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8</w:t>
            </w:r>
            <w:r w:rsidR="00536ED1">
              <w:t>, 20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7,40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2,00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3,70</w:t>
            </w:r>
          </w:p>
        </w:tc>
      </w:tr>
    </w:tbl>
    <w:p w:rsidR="001074BA" w:rsidRPr="00536ED1" w:rsidRDefault="001074BA" w:rsidP="00536ED1">
      <w:pPr>
        <w:tabs>
          <w:tab w:val="left" w:pos="726"/>
        </w:tabs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Для</w:t>
      </w:r>
      <w:r w:rsidR="00536ED1" w:rsidRPr="00536ED1">
        <w:t xml:space="preserve"> </w:t>
      </w:r>
      <w:r w:rsidRPr="00536ED1">
        <w:t>более</w:t>
      </w:r>
      <w:r w:rsidR="00536ED1" w:rsidRPr="00536ED1">
        <w:t xml:space="preserve"> </w:t>
      </w:r>
      <w:r w:rsidRPr="00536ED1">
        <w:t>чем</w:t>
      </w:r>
      <w:r w:rsidR="00536ED1" w:rsidRPr="00536ED1">
        <w:t xml:space="preserve"> </w:t>
      </w:r>
      <w:r w:rsidRPr="00536ED1">
        <w:t>50%</w:t>
      </w:r>
      <w:r w:rsidR="00536ED1" w:rsidRPr="00536ED1">
        <w:t xml:space="preserve"> </w:t>
      </w:r>
      <w:r w:rsidRPr="00536ED1">
        <w:t>респондентов</w:t>
      </w:r>
      <w:r w:rsidR="00536ED1" w:rsidRPr="00536ED1">
        <w:t xml:space="preserve"> </w:t>
      </w:r>
      <w:r w:rsidRPr="00536ED1">
        <w:t>еда</w:t>
      </w:r>
      <w:r w:rsidR="00536ED1" w:rsidRPr="00536ED1">
        <w:t xml:space="preserve"> - </w:t>
      </w:r>
      <w:r w:rsidRPr="00536ED1">
        <w:t>лишь</w:t>
      </w:r>
      <w:r w:rsidR="00536ED1" w:rsidRPr="00536ED1">
        <w:t xml:space="preserve"> </w:t>
      </w:r>
      <w:r w:rsidRPr="00536ED1">
        <w:t>средство</w:t>
      </w:r>
      <w:r w:rsidR="00536ED1" w:rsidRPr="00536ED1">
        <w:t xml:space="preserve"> </w:t>
      </w:r>
      <w:r w:rsidRPr="00536ED1">
        <w:t>поддержания</w:t>
      </w:r>
      <w:r w:rsidR="00536ED1" w:rsidRPr="00536ED1">
        <w:t xml:space="preserve"> </w:t>
      </w:r>
      <w:r w:rsidRPr="00536ED1">
        <w:t>жизни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утоления</w:t>
      </w:r>
      <w:r w:rsidR="00536ED1" w:rsidRPr="00536ED1">
        <w:t xml:space="preserve"> </w:t>
      </w:r>
      <w:r w:rsidRPr="00536ED1">
        <w:t>голода,</w:t>
      </w:r>
      <w:r w:rsidR="00536ED1" w:rsidRPr="00536ED1">
        <w:t xml:space="preserve"> </w:t>
      </w:r>
      <w:r w:rsidRPr="00536ED1">
        <w:t>хотя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30%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- </w:t>
      </w:r>
      <w:r w:rsidRPr="00536ED1">
        <w:t>явные</w:t>
      </w:r>
      <w:r w:rsidR="00536ED1" w:rsidRPr="00536ED1">
        <w:t xml:space="preserve"> </w:t>
      </w:r>
      <w:r w:rsidRPr="00536ED1">
        <w:t>любители</w:t>
      </w:r>
      <w:r w:rsidR="00536ED1" w:rsidRPr="00536ED1">
        <w:t xml:space="preserve"> </w:t>
      </w:r>
      <w:r w:rsidRPr="00536ED1">
        <w:t>вкусной</w:t>
      </w:r>
      <w:r w:rsidR="00536ED1" w:rsidRPr="00536ED1">
        <w:t xml:space="preserve"> </w:t>
      </w:r>
      <w:r w:rsidRPr="00536ED1">
        <w:t>пищи</w:t>
      </w:r>
      <w:r w:rsidR="00536ED1" w:rsidRPr="00536ED1">
        <w:t xml:space="preserve">. </w:t>
      </w:r>
      <w:r w:rsidRPr="00536ED1">
        <w:t>Каждый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этих</w:t>
      </w:r>
      <w:r w:rsidR="00536ED1" w:rsidRPr="00536ED1">
        <w:t xml:space="preserve"> </w:t>
      </w:r>
      <w:r w:rsidRPr="00536ED1">
        <w:t>психологических</w:t>
      </w:r>
      <w:r w:rsidR="00536ED1" w:rsidRPr="00536ED1">
        <w:t xml:space="preserve"> </w:t>
      </w:r>
      <w:r w:rsidRPr="00536ED1">
        <w:t>типов</w:t>
      </w:r>
      <w:r w:rsidR="00536ED1" w:rsidRPr="00536ED1">
        <w:t xml:space="preserve"> </w:t>
      </w:r>
      <w:r w:rsidRPr="00536ED1">
        <w:t>потребляет</w:t>
      </w:r>
      <w:r w:rsidR="00536ED1" w:rsidRPr="00536ED1">
        <w:t xml:space="preserve"> </w:t>
      </w:r>
      <w:r w:rsidRPr="00536ED1">
        <w:t>разное</w:t>
      </w:r>
      <w:r w:rsidR="00536ED1" w:rsidRPr="00536ED1">
        <w:t xml:space="preserve"> </w:t>
      </w:r>
      <w:r w:rsidRPr="00536ED1">
        <w:t>количество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питания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категориям</w:t>
      </w:r>
      <w:r w:rsidR="00536ED1" w:rsidRPr="00536ED1">
        <w:t xml:space="preserve">. </w:t>
      </w:r>
      <w:r w:rsidRPr="00536ED1">
        <w:t>Спрос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товары</w:t>
      </w:r>
      <w:r w:rsidR="00536ED1" w:rsidRPr="00536ED1">
        <w:t xml:space="preserve"> </w:t>
      </w:r>
      <w:r w:rsidRPr="00536ED1">
        <w:t>питания</w:t>
      </w:r>
      <w:r w:rsidR="00536ED1" w:rsidRPr="00536ED1">
        <w:t xml:space="preserve"> </w:t>
      </w:r>
      <w:r w:rsidRPr="00536ED1">
        <w:t>зависит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уровня</w:t>
      </w:r>
      <w:r w:rsidR="00536ED1" w:rsidRPr="00536ED1">
        <w:t xml:space="preserve"> </w:t>
      </w:r>
      <w:r w:rsidRPr="00536ED1">
        <w:t>дохода</w:t>
      </w:r>
      <w:r w:rsidR="00536ED1" w:rsidRPr="00536ED1">
        <w:t xml:space="preserve"> </w:t>
      </w:r>
      <w:r w:rsidRPr="00536ED1">
        <w:t>потребителя,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числа</w:t>
      </w:r>
      <w:r w:rsidR="00536ED1" w:rsidRPr="00536ED1">
        <w:t xml:space="preserve"> </w:t>
      </w:r>
      <w:r w:rsidRPr="00536ED1">
        <w:t>членов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семье,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возраста</w:t>
      </w:r>
      <w:r w:rsidR="00536ED1" w:rsidRPr="00536ED1">
        <w:t xml:space="preserve">. </w:t>
      </w:r>
      <w:r w:rsidRPr="00536ED1">
        <w:t>Если</w:t>
      </w:r>
      <w:r w:rsidR="00536ED1" w:rsidRPr="00536ED1">
        <w:t xml:space="preserve"> </w:t>
      </w:r>
      <w:r w:rsidRPr="00536ED1">
        <w:t>говорить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таких</w:t>
      </w:r>
      <w:r w:rsidR="00536ED1" w:rsidRPr="00536ED1">
        <w:t xml:space="preserve"> </w:t>
      </w:r>
      <w:r w:rsidRPr="00536ED1">
        <w:t>направлениях</w:t>
      </w:r>
      <w:r w:rsidR="00536ED1" w:rsidRPr="00536ED1">
        <w:t xml:space="preserve"> </w:t>
      </w:r>
      <w:r w:rsidRPr="00536ED1">
        <w:t>деятельности</w:t>
      </w:r>
      <w:r w:rsidR="00536ED1">
        <w:t xml:space="preserve"> "</w:t>
      </w:r>
      <w:r w:rsidRPr="00536ED1">
        <w:t>Пищекомбината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производство</w:t>
      </w:r>
      <w:r w:rsidR="00536ED1" w:rsidRPr="00536ED1">
        <w:t xml:space="preserve"> </w:t>
      </w:r>
      <w:r w:rsidRPr="00536ED1">
        <w:t>хлебобулочных</w:t>
      </w:r>
      <w:r w:rsidR="00536ED1" w:rsidRPr="00536ED1">
        <w:t xml:space="preserve"> </w:t>
      </w:r>
      <w:r w:rsidRPr="00536ED1">
        <w:t>изделий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молочных</w:t>
      </w:r>
      <w:r w:rsidR="00536ED1" w:rsidRPr="00536ED1">
        <w:t xml:space="preserve"> </w:t>
      </w:r>
      <w:r w:rsidRPr="00536ED1">
        <w:t>продуктов,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спрос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эти</w:t>
      </w:r>
      <w:r w:rsidR="00536ED1" w:rsidRPr="00536ED1">
        <w:t xml:space="preserve"> </w:t>
      </w:r>
      <w:r w:rsidRPr="00536ED1">
        <w:t>продукты</w:t>
      </w:r>
      <w:r w:rsidR="00536ED1" w:rsidRPr="00536ED1">
        <w:t xml:space="preserve"> </w:t>
      </w:r>
      <w:r w:rsidRPr="00536ED1">
        <w:t>менее</w:t>
      </w:r>
      <w:r w:rsidR="00536ED1" w:rsidRPr="00536ED1">
        <w:t xml:space="preserve"> </w:t>
      </w:r>
      <w:r w:rsidRPr="00536ED1">
        <w:t>эластичен,</w:t>
      </w:r>
      <w:r w:rsidR="00536ED1" w:rsidRPr="00536ED1">
        <w:t xml:space="preserve"> </w:t>
      </w:r>
      <w:r w:rsidRPr="00536ED1">
        <w:t>чем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другие</w:t>
      </w:r>
      <w:r w:rsidR="00536ED1" w:rsidRPr="00536ED1">
        <w:t xml:space="preserve"> </w:t>
      </w:r>
      <w:r w:rsidRPr="00536ED1">
        <w:t>группы</w:t>
      </w:r>
      <w:r w:rsidR="00536ED1" w:rsidRPr="00536ED1">
        <w:t xml:space="preserve"> </w:t>
      </w:r>
      <w:r w:rsidRPr="00536ED1">
        <w:t>товаров,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эти</w:t>
      </w:r>
      <w:r w:rsidR="00536ED1" w:rsidRPr="00536ED1">
        <w:t xml:space="preserve"> </w:t>
      </w:r>
      <w:r w:rsidRPr="00536ED1">
        <w:t>продукты</w:t>
      </w:r>
      <w:r w:rsidR="00536ED1" w:rsidRPr="00536ED1">
        <w:t xml:space="preserve"> </w:t>
      </w:r>
      <w:r w:rsidRPr="00536ED1">
        <w:t>всегда</w:t>
      </w:r>
      <w:r w:rsidR="00536ED1" w:rsidRPr="00536ED1">
        <w:t xml:space="preserve"> </w:t>
      </w:r>
      <w:r w:rsidRPr="00536ED1">
        <w:t>есть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рационе</w:t>
      </w:r>
      <w:r w:rsidR="00536ED1" w:rsidRPr="00536ED1">
        <w:t xml:space="preserve"> </w:t>
      </w:r>
      <w:r w:rsidRPr="00536ED1">
        <w:t>большинства</w:t>
      </w:r>
      <w:r w:rsidR="00536ED1" w:rsidRPr="00536ED1">
        <w:t xml:space="preserve"> </w:t>
      </w:r>
      <w:r w:rsidRPr="00536ED1">
        <w:t>семей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Оценим</w:t>
      </w:r>
      <w:r w:rsidR="00536ED1" w:rsidRPr="00536ED1">
        <w:t xml:space="preserve"> </w:t>
      </w:r>
      <w:r w:rsidRPr="00536ED1">
        <w:t>положение</w:t>
      </w:r>
      <w:r w:rsidR="00536ED1">
        <w:t xml:space="preserve"> "</w:t>
      </w:r>
      <w:r w:rsidRPr="00536ED1">
        <w:t>Пищекомбината</w:t>
      </w:r>
      <w:r w:rsidR="00536ED1">
        <w:t xml:space="preserve">" </w:t>
      </w:r>
      <w:r w:rsidRPr="00536ED1">
        <w:t>на</w:t>
      </w:r>
      <w:r w:rsidR="00536ED1" w:rsidRPr="00536ED1">
        <w:t xml:space="preserve"> </w:t>
      </w:r>
      <w:r w:rsidRPr="00536ED1">
        <w:t>рынке</w:t>
      </w:r>
      <w:r w:rsidR="00536ED1" w:rsidRPr="00536ED1">
        <w:t xml:space="preserve"> </w:t>
      </w:r>
      <w:r w:rsidRPr="00536ED1">
        <w:t>хлебной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молочной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города</w:t>
      </w:r>
      <w:r w:rsidR="00536ED1" w:rsidRPr="00536ED1">
        <w:t xml:space="preserve"> </w:t>
      </w:r>
      <w:r w:rsidRPr="00536ED1">
        <w:t>Заречный</w:t>
      </w:r>
      <w:r w:rsidR="00536ED1" w:rsidRPr="00536ED1">
        <w:t xml:space="preserve">. </w:t>
      </w:r>
      <w:r w:rsidRPr="00536ED1">
        <w:t>Около</w:t>
      </w:r>
      <w:r w:rsidR="00536ED1" w:rsidRPr="00536ED1">
        <w:t xml:space="preserve"> </w:t>
      </w:r>
      <w:r w:rsidRPr="00536ED1">
        <w:t>80%</w:t>
      </w:r>
      <w:r w:rsidR="00536ED1" w:rsidRPr="00536ED1">
        <w:t xml:space="preserve"> </w:t>
      </w:r>
      <w:r w:rsidRPr="00536ED1">
        <w:t>хлеба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хлебобулочных</w:t>
      </w:r>
      <w:r w:rsidR="00536ED1" w:rsidRPr="00536ED1">
        <w:t xml:space="preserve"> </w:t>
      </w:r>
      <w:r w:rsidRPr="00536ED1">
        <w:t>изделий</w:t>
      </w:r>
      <w:r w:rsidR="00536ED1" w:rsidRPr="00536ED1">
        <w:t xml:space="preserve"> </w:t>
      </w:r>
      <w:r w:rsidRPr="00536ED1">
        <w:t>производится</w:t>
      </w:r>
      <w:r w:rsidR="00536ED1" w:rsidRPr="00536ED1">
        <w:t xml:space="preserve"> </w:t>
      </w:r>
      <w:r w:rsidRPr="00536ED1">
        <w:t>местными</w:t>
      </w:r>
      <w:r w:rsidR="00536ED1" w:rsidRPr="00536ED1">
        <w:t xml:space="preserve"> </w:t>
      </w:r>
      <w:r w:rsidRPr="00536ED1">
        <w:t>предприятиями</w:t>
      </w:r>
      <w:r w:rsidR="00536ED1" w:rsidRPr="00536ED1">
        <w:t xml:space="preserve"> </w:t>
      </w:r>
      <w:r w:rsidRPr="00536ED1">
        <w:t>города</w:t>
      </w:r>
      <w:r w:rsidR="00536ED1" w:rsidRPr="00536ED1">
        <w:t xml:space="preserve"> -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и</w:t>
      </w:r>
      <w:r w:rsidR="00536ED1" w:rsidRPr="00536ED1">
        <w:t xml:space="preserve"> </w:t>
      </w:r>
      <w:r w:rsidRPr="00536ED1">
        <w:t>ООО</w:t>
      </w:r>
      <w:r w:rsidR="00536ED1">
        <w:t xml:space="preserve"> "</w:t>
      </w:r>
      <w:r w:rsidRPr="00536ED1">
        <w:t>Свежий</w:t>
      </w:r>
      <w:r w:rsidR="00536ED1" w:rsidRPr="00536ED1">
        <w:t xml:space="preserve"> </w:t>
      </w:r>
      <w:r w:rsidRPr="00536ED1">
        <w:t>хлеб</w:t>
      </w:r>
      <w:r w:rsidR="00536ED1">
        <w:t>" (</w:t>
      </w:r>
      <w:r w:rsidRPr="00536ED1">
        <w:t>соотношение</w:t>
      </w:r>
      <w:r w:rsidR="00536ED1" w:rsidRPr="00536ED1">
        <w:t xml:space="preserve"> </w:t>
      </w:r>
      <w:r w:rsidRPr="00536ED1">
        <w:t>3</w:t>
      </w:r>
      <w:r w:rsidR="00536ED1" w:rsidRPr="00536ED1">
        <w:t xml:space="preserve">: </w:t>
      </w:r>
      <w:r w:rsidRPr="00536ED1">
        <w:t>2</w:t>
      </w:r>
      <w:r w:rsidR="00536ED1" w:rsidRPr="00536ED1">
        <w:t xml:space="preserve">), </w:t>
      </w:r>
      <w:r w:rsidRPr="00536ED1">
        <w:t>остальные</w:t>
      </w:r>
      <w:r w:rsidR="00536ED1" w:rsidRPr="00536ED1">
        <w:t xml:space="preserve"> </w:t>
      </w:r>
      <w:r w:rsidRPr="00536ED1">
        <w:t>20%</w:t>
      </w:r>
      <w:r w:rsidR="00536ED1" w:rsidRPr="00536ED1">
        <w:t xml:space="preserve"> </w:t>
      </w:r>
      <w:r w:rsidRPr="00536ED1">
        <w:t>завозятся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Пензы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Молоко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меньшей</w:t>
      </w:r>
      <w:r w:rsidR="00536ED1" w:rsidRPr="00536ED1">
        <w:t xml:space="preserve"> </w:t>
      </w:r>
      <w:r w:rsidRPr="00536ED1">
        <w:t>степени</w:t>
      </w:r>
      <w:r w:rsidR="00536ED1" w:rsidRPr="00536ED1">
        <w:t xml:space="preserve"> </w:t>
      </w:r>
      <w:r w:rsidRPr="00536ED1">
        <w:t>представлено</w:t>
      </w:r>
      <w:r w:rsidR="00536ED1" w:rsidRPr="00536ED1">
        <w:t xml:space="preserve"> </w:t>
      </w:r>
      <w:r w:rsidRPr="00536ED1">
        <w:t>местными</w:t>
      </w:r>
      <w:r w:rsidR="00536ED1" w:rsidRPr="00536ED1">
        <w:t xml:space="preserve"> </w:t>
      </w:r>
      <w:r w:rsidRPr="00536ED1">
        <w:t>производителями</w:t>
      </w:r>
      <w:r w:rsidR="00536ED1" w:rsidRPr="00536ED1">
        <w:t xml:space="preserve">. </w:t>
      </w:r>
      <w:r w:rsidRPr="00536ED1">
        <w:t>Так,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долю</w:t>
      </w:r>
      <w:r w:rsidR="00536ED1">
        <w:t xml:space="preserve"> "</w:t>
      </w:r>
      <w:r w:rsidRPr="00536ED1">
        <w:t>Пищекомбината</w:t>
      </w:r>
      <w:r w:rsidR="00536ED1">
        <w:t xml:space="preserve">" </w:t>
      </w:r>
      <w:r w:rsidRPr="00536ED1">
        <w:t>приходится</w:t>
      </w:r>
      <w:r w:rsidR="00536ED1" w:rsidRPr="00536ED1">
        <w:t xml:space="preserve"> </w:t>
      </w:r>
      <w:r w:rsidRPr="00536ED1">
        <w:t>примерно</w:t>
      </w:r>
      <w:r w:rsidR="00536ED1" w:rsidRPr="00536ED1">
        <w:t xml:space="preserve"> </w:t>
      </w:r>
      <w:r w:rsidRPr="00536ED1">
        <w:t>40%</w:t>
      </w:r>
      <w:r w:rsidR="00536ED1" w:rsidRPr="00536ED1">
        <w:t xml:space="preserve"> </w:t>
      </w:r>
      <w:r w:rsidRPr="00536ED1">
        <w:t>реализуемого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Заречном</w:t>
      </w:r>
      <w:r w:rsidR="00536ED1" w:rsidRPr="00536ED1">
        <w:t xml:space="preserve"> </w:t>
      </w:r>
      <w:r w:rsidRPr="00536ED1">
        <w:t>молока,</w:t>
      </w:r>
      <w:r w:rsidR="00536ED1" w:rsidRPr="00536ED1">
        <w:t xml:space="preserve"> </w:t>
      </w:r>
      <w:r w:rsidRPr="00536ED1">
        <w:t>большая</w:t>
      </w:r>
      <w:r w:rsidR="00536ED1" w:rsidRPr="00536ED1">
        <w:t xml:space="preserve"> </w:t>
      </w:r>
      <w:r w:rsidRPr="00536ED1">
        <w:t>доля</w:t>
      </w:r>
      <w:r w:rsidR="00536ED1" w:rsidRPr="00536ED1">
        <w:t xml:space="preserve"> </w:t>
      </w:r>
      <w:r w:rsidRPr="00536ED1">
        <w:t>приходится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ближайших</w:t>
      </w:r>
      <w:r w:rsidR="00536ED1" w:rsidRPr="00536ED1">
        <w:t xml:space="preserve"> </w:t>
      </w:r>
      <w:r w:rsidRPr="00536ED1">
        <w:t>поселков,</w:t>
      </w:r>
      <w:r w:rsidR="00536ED1" w:rsidRPr="00536ED1">
        <w:t xml:space="preserve"> </w:t>
      </w:r>
      <w:r w:rsidRPr="00536ED1">
        <w:t>сотрудничающих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крупными</w:t>
      </w:r>
      <w:r w:rsidR="00536ED1" w:rsidRPr="00536ED1">
        <w:t xml:space="preserve"> </w:t>
      </w:r>
      <w:r w:rsidRPr="00536ED1">
        <w:t>колхозами-поставщиками</w:t>
      </w:r>
      <w:r w:rsidR="00536ED1" w:rsidRPr="00536ED1">
        <w:t xml:space="preserve"> </w:t>
      </w:r>
      <w:r w:rsidRPr="00536ED1">
        <w:t>сырья</w:t>
      </w:r>
      <w:r w:rsidR="00536ED1" w:rsidRPr="00536ED1">
        <w:t xml:space="preserve">. </w:t>
      </w:r>
      <w:r w:rsidRPr="00536ED1">
        <w:t>Что</w:t>
      </w:r>
      <w:r w:rsidR="00536ED1" w:rsidRPr="00536ED1">
        <w:t xml:space="preserve"> </w:t>
      </w:r>
      <w:r w:rsidRPr="00536ED1">
        <w:t>касается</w:t>
      </w:r>
      <w:r w:rsidR="00536ED1" w:rsidRPr="00536ED1">
        <w:t xml:space="preserve"> </w:t>
      </w:r>
      <w:r w:rsidRPr="00536ED1">
        <w:t>молочнокислой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она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большей</w:t>
      </w:r>
      <w:r w:rsidR="00536ED1" w:rsidRPr="00536ED1">
        <w:t xml:space="preserve"> </w:t>
      </w:r>
      <w:r w:rsidRPr="00536ED1">
        <w:t>степени</w:t>
      </w:r>
      <w:r w:rsidR="00536ED1" w:rsidRPr="00536ED1">
        <w:t xml:space="preserve"> </w:t>
      </w:r>
      <w:r w:rsidRPr="00536ED1">
        <w:t>представлена</w:t>
      </w:r>
      <w:r w:rsidR="00536ED1" w:rsidRPr="00536ED1">
        <w:t xml:space="preserve"> </w:t>
      </w:r>
      <w:r w:rsidRPr="00536ED1">
        <w:t>продукцией,</w:t>
      </w:r>
      <w:r w:rsidR="00536ED1" w:rsidRPr="00536ED1">
        <w:t xml:space="preserve"> </w:t>
      </w:r>
      <w:r w:rsidRPr="00536ED1">
        <w:t>ввозимой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Пензы,</w:t>
      </w:r>
      <w:r w:rsidR="00536ED1" w:rsidRPr="00536ED1">
        <w:t xml:space="preserve"> </w:t>
      </w:r>
      <w:r w:rsidRPr="00536ED1">
        <w:t>области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городов</w:t>
      </w:r>
      <w:r w:rsidR="00536ED1" w:rsidRPr="00536ED1">
        <w:t xml:space="preserve"> </w:t>
      </w:r>
      <w:r w:rsidRPr="00536ED1">
        <w:t>России</w:t>
      </w:r>
      <w:r w:rsidR="00536ED1">
        <w:t xml:space="preserve"> (</w:t>
      </w:r>
      <w:r w:rsidRPr="00536ED1">
        <w:t>Москва,</w:t>
      </w:r>
      <w:r w:rsidR="00536ED1" w:rsidRPr="00536ED1">
        <w:t xml:space="preserve"> </w:t>
      </w:r>
      <w:r w:rsidRPr="00536ED1">
        <w:t>Самара,</w:t>
      </w:r>
      <w:r w:rsidR="00536ED1" w:rsidRPr="00536ED1">
        <w:t xml:space="preserve"> </w:t>
      </w:r>
      <w:r w:rsidRPr="00536ED1">
        <w:t>Саратов,</w:t>
      </w:r>
      <w:r w:rsidR="00536ED1" w:rsidRPr="00536ED1">
        <w:t xml:space="preserve"> </w:t>
      </w:r>
      <w:r w:rsidRPr="00536ED1">
        <w:t>Калуга</w:t>
      </w:r>
      <w:r w:rsidR="00536ED1" w:rsidRPr="00536ED1">
        <w:t xml:space="preserve">),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продукцией</w:t>
      </w:r>
      <w:r w:rsidR="00536ED1" w:rsidRPr="00536ED1">
        <w:t xml:space="preserve"> </w:t>
      </w:r>
      <w:r w:rsidRPr="00536ED1">
        <w:t>импортного</w:t>
      </w:r>
      <w:r w:rsidR="00536ED1" w:rsidRPr="00536ED1">
        <w:t xml:space="preserve"> </w:t>
      </w:r>
      <w:r w:rsidRPr="00536ED1">
        <w:t>производства</w:t>
      </w:r>
      <w:r w:rsidR="00536ED1" w:rsidRPr="00536ED1">
        <w:t xml:space="preserve">. </w:t>
      </w:r>
      <w:r w:rsidRPr="00536ED1">
        <w:t>На</w:t>
      </w:r>
      <w:r w:rsidR="00536ED1" w:rsidRPr="00536ED1">
        <w:t xml:space="preserve"> </w:t>
      </w:r>
      <w:r w:rsidRPr="00536ED1">
        <w:t>долю</w:t>
      </w:r>
      <w:r w:rsidR="00536ED1">
        <w:t xml:space="preserve"> "</w:t>
      </w:r>
      <w:r w:rsidRPr="00536ED1">
        <w:t>Пищекомбината</w:t>
      </w:r>
      <w:r w:rsidR="00536ED1">
        <w:t xml:space="preserve">" </w:t>
      </w:r>
      <w:r w:rsidRPr="00536ED1">
        <w:t>приходится</w:t>
      </w:r>
      <w:r w:rsidR="00536ED1" w:rsidRPr="00536ED1">
        <w:t xml:space="preserve"> </w:t>
      </w:r>
      <w:r w:rsidRPr="00536ED1">
        <w:t>примерно</w:t>
      </w:r>
      <w:r w:rsidR="00536ED1" w:rsidRPr="00536ED1">
        <w:t xml:space="preserve"> </w:t>
      </w:r>
      <w:r w:rsidRPr="00536ED1">
        <w:t>25-30%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таким</w:t>
      </w:r>
      <w:r w:rsidR="00536ED1" w:rsidRPr="00536ED1">
        <w:t xml:space="preserve"> </w:t>
      </w:r>
      <w:r w:rsidRPr="00536ED1">
        <w:t>видам,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сметана,</w:t>
      </w:r>
      <w:r w:rsidR="00536ED1" w:rsidRPr="00536ED1">
        <w:t xml:space="preserve"> </w:t>
      </w:r>
      <w:r w:rsidRPr="00536ED1">
        <w:t>творог,</w:t>
      </w:r>
      <w:r w:rsidR="00536ED1" w:rsidRPr="00536ED1">
        <w:t xml:space="preserve"> </w:t>
      </w:r>
      <w:r w:rsidRPr="00536ED1">
        <w:t>кефир</w:t>
      </w:r>
      <w:r w:rsidR="00536ED1" w:rsidRPr="00536ED1">
        <w:t>.</w:t>
      </w:r>
    </w:p>
    <w:p w:rsidR="00536ED1" w:rsidRDefault="001074BA" w:rsidP="00536ED1">
      <w:pPr>
        <w:shd w:val="clear" w:color="auto" w:fill="FFFFFF"/>
        <w:tabs>
          <w:tab w:val="left" w:pos="726"/>
        </w:tabs>
      </w:pPr>
      <w:r w:rsidRPr="00536ED1">
        <w:t>Сравним</w:t>
      </w:r>
      <w:r w:rsidR="00536ED1" w:rsidRPr="00536ED1">
        <w:t xml:space="preserve"> </w:t>
      </w:r>
      <w:r w:rsidRPr="00536ED1">
        <w:t>отдельные</w:t>
      </w:r>
      <w:r w:rsidR="00536ED1" w:rsidRPr="00536ED1">
        <w:t xml:space="preserve"> </w:t>
      </w:r>
      <w:r w:rsidRPr="00536ED1">
        <w:t>характеристики</w:t>
      </w:r>
      <w:r w:rsidR="00536ED1" w:rsidRPr="00536ED1">
        <w:t xml:space="preserve"> </w:t>
      </w:r>
      <w:r w:rsidRPr="00536ED1">
        <w:t>конкурирующих</w:t>
      </w:r>
      <w:r w:rsidR="00536ED1" w:rsidRPr="00536ED1">
        <w:t xml:space="preserve"> </w:t>
      </w:r>
      <w:r w:rsidRPr="00536ED1">
        <w:t>представителей</w:t>
      </w:r>
      <w:r w:rsidR="00536ED1" w:rsidRPr="00536ED1">
        <w:t xml:space="preserve"> </w:t>
      </w:r>
      <w:r w:rsidRPr="00536ED1">
        <w:t>отрасли</w:t>
      </w:r>
      <w:r w:rsidR="00536ED1" w:rsidRPr="00536ED1">
        <w:t xml:space="preserve"> </w:t>
      </w:r>
      <w:r w:rsidRPr="00536ED1">
        <w:t>хлебобулочных</w:t>
      </w:r>
      <w:r w:rsidR="00536ED1" w:rsidRPr="00536ED1">
        <w:t xml:space="preserve"> </w:t>
      </w:r>
      <w:r w:rsidRPr="00536ED1">
        <w:t>изделий</w:t>
      </w:r>
      <w:r w:rsidR="00536ED1">
        <w:t xml:space="preserve"> (</w:t>
      </w:r>
      <w:r w:rsidRPr="00536ED1">
        <w:t>табл</w:t>
      </w:r>
      <w:r w:rsidR="00536ED1">
        <w:t>.4</w:t>
      </w:r>
      <w:r w:rsidR="00536ED1" w:rsidRPr="00536ED1">
        <w:t>).</w:t>
      </w:r>
    </w:p>
    <w:p w:rsidR="00536ED1" w:rsidRDefault="00536ED1" w:rsidP="00536ED1">
      <w:pPr>
        <w:shd w:val="clear" w:color="auto" w:fill="FFFFFF"/>
        <w:tabs>
          <w:tab w:val="left" w:pos="726"/>
        </w:tabs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Таблица</w:t>
      </w:r>
      <w:r w:rsidR="00536ED1" w:rsidRPr="00536ED1">
        <w:t xml:space="preserve"> </w:t>
      </w:r>
      <w:r w:rsidRPr="00536ED1">
        <w:t>4</w:t>
      </w:r>
      <w:r w:rsidR="00536ED1" w:rsidRPr="00536ED1">
        <w:t>.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  <w:ind w:left="709" w:firstLine="0"/>
        <w:rPr>
          <w:b/>
        </w:rPr>
      </w:pPr>
      <w:r w:rsidRPr="00536ED1">
        <w:rPr>
          <w:b/>
        </w:rPr>
        <w:t>Характеристики</w:t>
      </w:r>
      <w:r w:rsidR="00536ED1" w:rsidRPr="00536ED1">
        <w:rPr>
          <w:b/>
        </w:rPr>
        <w:t xml:space="preserve"> </w:t>
      </w:r>
      <w:r w:rsidRPr="00536ED1">
        <w:rPr>
          <w:b/>
        </w:rPr>
        <w:t>конкурирующих</w:t>
      </w:r>
      <w:r w:rsidR="00536ED1" w:rsidRPr="00536ED1">
        <w:rPr>
          <w:b/>
        </w:rPr>
        <w:t xml:space="preserve"> </w:t>
      </w:r>
      <w:r w:rsidRPr="00536ED1">
        <w:rPr>
          <w:b/>
        </w:rPr>
        <w:t>представителей</w:t>
      </w:r>
      <w:r w:rsidR="00536ED1" w:rsidRPr="00536ED1">
        <w:rPr>
          <w:b/>
        </w:rPr>
        <w:t xml:space="preserve"> </w:t>
      </w:r>
      <w:r w:rsidRPr="00536ED1">
        <w:rPr>
          <w:b/>
        </w:rPr>
        <w:t>отрасли</w:t>
      </w:r>
      <w:r w:rsidR="00536ED1" w:rsidRPr="00536ED1">
        <w:rPr>
          <w:b/>
        </w:rPr>
        <w:t xml:space="preserve"> </w:t>
      </w:r>
      <w:r w:rsidRPr="00536ED1">
        <w:rPr>
          <w:b/>
        </w:rPr>
        <w:t>хлебобулочных</w:t>
      </w:r>
      <w:r w:rsidR="00536ED1" w:rsidRPr="00536ED1">
        <w:rPr>
          <w:b/>
        </w:rPr>
        <w:t xml:space="preserve"> </w:t>
      </w:r>
      <w:r w:rsidRPr="00536ED1">
        <w:rPr>
          <w:b/>
        </w:rPr>
        <w:t>изделий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08"/>
        <w:gridCol w:w="2744"/>
        <w:gridCol w:w="1817"/>
        <w:gridCol w:w="2123"/>
      </w:tblGrid>
      <w:tr w:rsidR="001074BA" w:rsidRPr="00536ED1" w:rsidTr="00DE3D4F">
        <w:trPr>
          <w:jc w:val="center"/>
        </w:trPr>
        <w:tc>
          <w:tcPr>
            <w:tcW w:w="2531" w:type="dxa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Наименование</w:t>
            </w:r>
            <w:r w:rsidR="00536ED1" w:rsidRPr="00536ED1">
              <w:t xml:space="preserve"> </w:t>
            </w:r>
            <w:r w:rsidRPr="00536ED1">
              <w:t>характеристики</w:t>
            </w:r>
          </w:p>
        </w:tc>
        <w:tc>
          <w:tcPr>
            <w:tcW w:w="7040" w:type="dxa"/>
            <w:gridSpan w:val="3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Производители</w:t>
            </w:r>
          </w:p>
        </w:tc>
      </w:tr>
      <w:tr w:rsidR="001074BA" w:rsidRPr="00536ED1" w:rsidTr="00DE3D4F">
        <w:trPr>
          <w:jc w:val="center"/>
        </w:trPr>
        <w:tc>
          <w:tcPr>
            <w:tcW w:w="2531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2896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Пищекомбинат</w:t>
            </w:r>
            <w:r>
              <w:t>"</w:t>
            </w:r>
          </w:p>
        </w:tc>
        <w:tc>
          <w:tcPr>
            <w:tcW w:w="1889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Свежий</w:t>
            </w:r>
            <w:r w:rsidRPr="00536ED1">
              <w:t xml:space="preserve"> </w:t>
            </w:r>
            <w:r w:rsidR="001074BA" w:rsidRPr="00536ED1">
              <w:t>хлеб</w:t>
            </w:r>
            <w:r>
              <w:t>"</w:t>
            </w:r>
          </w:p>
        </w:tc>
        <w:tc>
          <w:tcPr>
            <w:tcW w:w="2255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Виктория</w:t>
            </w:r>
            <w:r>
              <w:t>"</w:t>
            </w:r>
          </w:p>
        </w:tc>
      </w:tr>
      <w:tr w:rsidR="001074BA" w:rsidRPr="00536ED1" w:rsidTr="00DE3D4F">
        <w:trPr>
          <w:jc w:val="center"/>
        </w:trPr>
        <w:tc>
          <w:tcPr>
            <w:tcW w:w="2531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Качество</w:t>
            </w:r>
            <w:r w:rsidR="00536ED1" w:rsidRPr="00536ED1">
              <w:t xml:space="preserve"> </w:t>
            </w:r>
            <w:r w:rsidRPr="00536ED1">
              <w:t>продукта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Ассортимент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Цены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Расположение</w:t>
            </w:r>
            <w:r w:rsidR="00536ED1" w:rsidRPr="00536ED1">
              <w:t xml:space="preserve"> </w:t>
            </w:r>
            <w:r w:rsidRPr="00536ED1">
              <w:t>производителя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Расположение</w:t>
            </w:r>
            <w:r w:rsidR="00536ED1" w:rsidRPr="00536ED1">
              <w:t xml:space="preserve"> </w:t>
            </w:r>
            <w:r w:rsidRPr="00536ED1">
              <w:t>поставщиков</w:t>
            </w:r>
            <w:r w:rsidR="00536ED1" w:rsidRPr="00536ED1">
              <w:t xml:space="preserve"> </w:t>
            </w:r>
            <w:r w:rsidRPr="00536ED1">
              <w:t>сырья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Количество</w:t>
            </w:r>
            <w:r w:rsidR="00536ED1" w:rsidRPr="00536ED1">
              <w:t xml:space="preserve"> </w:t>
            </w:r>
            <w:r w:rsidRPr="00536ED1">
              <w:t>торговых</w:t>
            </w:r>
            <w:r w:rsidR="00536ED1" w:rsidRPr="00536ED1">
              <w:t xml:space="preserve"> </w:t>
            </w:r>
            <w:r w:rsidRPr="00536ED1">
              <w:t>точек</w:t>
            </w:r>
          </w:p>
        </w:tc>
        <w:tc>
          <w:tcPr>
            <w:tcW w:w="2896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Высшее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хлеб,</w:t>
            </w:r>
            <w:r w:rsidR="00536ED1" w:rsidRPr="00536ED1">
              <w:t xml:space="preserve"> </w:t>
            </w:r>
            <w:r w:rsidRPr="00536ED1">
              <w:t>батон,</w:t>
            </w:r>
            <w:r w:rsidR="00536ED1" w:rsidRPr="00536ED1">
              <w:t xml:space="preserve"> </w:t>
            </w:r>
            <w:r w:rsidRPr="00536ED1">
              <w:t>булка,</w:t>
            </w:r>
            <w:r w:rsidR="00536ED1" w:rsidRPr="00536ED1">
              <w:t xml:space="preserve"> </w:t>
            </w:r>
            <w:r w:rsidRPr="00536ED1">
              <w:t>пряники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рыночные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Заречный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оптовые</w:t>
            </w:r>
            <w:r w:rsidR="00536ED1" w:rsidRPr="00536ED1">
              <w:t xml:space="preserve"> </w:t>
            </w:r>
            <w:r w:rsidRPr="00536ED1">
              <w:t>базы</w:t>
            </w:r>
            <w:r w:rsidR="00536ED1" w:rsidRPr="00536ED1">
              <w:t xml:space="preserve"> </w:t>
            </w:r>
            <w:r w:rsidRPr="00536ED1">
              <w:t>гг</w:t>
            </w:r>
            <w:r w:rsidR="00536ED1" w:rsidRPr="00536ED1">
              <w:t xml:space="preserve">. </w:t>
            </w:r>
            <w:r w:rsidRPr="00536ED1">
              <w:t>Заречный</w:t>
            </w:r>
            <w:r w:rsidR="00536ED1" w:rsidRPr="00536ED1">
              <w:t xml:space="preserve">. </w:t>
            </w:r>
            <w:r w:rsidRPr="00536ED1">
              <w:t>Пенза,</w:t>
            </w:r>
            <w:r w:rsidR="00536ED1" w:rsidRPr="00536ED1">
              <w:t xml:space="preserve"> </w:t>
            </w:r>
            <w:r w:rsidRPr="00536ED1">
              <w:t>Сызрань,</w:t>
            </w:r>
            <w:r w:rsidR="00536ED1" w:rsidRPr="00536ED1">
              <w:t xml:space="preserve"> </w:t>
            </w:r>
            <w:r w:rsidRPr="00536ED1">
              <w:t>Саратов,</w:t>
            </w:r>
            <w:r w:rsidR="00536ED1" w:rsidRPr="00536ED1">
              <w:t xml:space="preserve"> </w:t>
            </w:r>
            <w:r w:rsidRPr="00536ED1">
              <w:t>Воронеж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7</w:t>
            </w:r>
            <w:r w:rsidR="00536ED1" w:rsidRPr="00536ED1">
              <w:t xml:space="preserve"> </w:t>
            </w:r>
            <w:r w:rsidRPr="00536ED1">
              <w:t>собственных</w:t>
            </w:r>
          </w:p>
        </w:tc>
        <w:tc>
          <w:tcPr>
            <w:tcW w:w="1889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Высокое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хлеб,</w:t>
            </w:r>
            <w:r w:rsidR="00536ED1" w:rsidRPr="00536ED1">
              <w:t xml:space="preserve"> </w:t>
            </w:r>
            <w:r w:rsidRPr="00536ED1">
              <w:t>батон,</w:t>
            </w:r>
            <w:r w:rsidR="00536ED1" w:rsidRPr="00536ED1">
              <w:t xml:space="preserve"> </w:t>
            </w:r>
            <w:r w:rsidRPr="00536ED1">
              <w:t>булка,</w:t>
            </w:r>
            <w:r w:rsidR="00536ED1" w:rsidRPr="00536ED1">
              <w:t xml:space="preserve"> </w:t>
            </w:r>
            <w:r w:rsidRPr="00536ED1">
              <w:t>пряники,</w:t>
            </w:r>
            <w:r w:rsidR="00536ED1" w:rsidRPr="00536ED1">
              <w:t xml:space="preserve"> </w:t>
            </w:r>
            <w:r w:rsidRPr="00536ED1">
              <w:t>печенье,</w:t>
            </w:r>
            <w:r w:rsidR="00536ED1" w:rsidRPr="00536ED1">
              <w:t xml:space="preserve"> </w:t>
            </w:r>
            <w:r w:rsidRPr="00536ED1">
              <w:t>штучные</w:t>
            </w:r>
            <w:r w:rsidR="00536ED1" w:rsidRPr="00536ED1">
              <w:t xml:space="preserve"> </w:t>
            </w:r>
            <w:r w:rsidRPr="00536ED1">
              <w:t>изделия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ниже</w:t>
            </w:r>
            <w:r w:rsidR="00536ED1" w:rsidRPr="00536ED1">
              <w:t xml:space="preserve"> </w:t>
            </w:r>
            <w:r w:rsidRPr="00536ED1">
              <w:t>рыночных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Пенза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Пенза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4</w:t>
            </w:r>
            <w:r w:rsidR="00536ED1" w:rsidRPr="00536ED1">
              <w:t xml:space="preserve"> </w:t>
            </w:r>
            <w:r w:rsidRPr="00536ED1">
              <w:t>собственных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1</w:t>
            </w:r>
            <w:r w:rsidR="00536ED1" w:rsidRPr="00536ED1">
              <w:t xml:space="preserve"> </w:t>
            </w:r>
            <w:r w:rsidRPr="00536ED1">
              <w:t>посредник</w:t>
            </w:r>
          </w:p>
        </w:tc>
        <w:tc>
          <w:tcPr>
            <w:tcW w:w="2255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Высокое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Пряники,</w:t>
            </w:r>
            <w:r w:rsidR="00536ED1" w:rsidRPr="00536ED1">
              <w:t xml:space="preserve"> </w:t>
            </w:r>
            <w:r w:rsidRPr="00536ED1">
              <w:t>печенье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Рыночные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Заречный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гг</w:t>
            </w:r>
            <w:r w:rsidR="00536ED1" w:rsidRPr="00536ED1">
              <w:t xml:space="preserve">. </w:t>
            </w:r>
            <w:r w:rsidRPr="00536ED1">
              <w:t>Заречный</w:t>
            </w:r>
            <w:r w:rsidR="00536ED1" w:rsidRPr="00536ED1">
              <w:t xml:space="preserve"> </w:t>
            </w:r>
            <w:r w:rsidRPr="00536ED1">
              <w:t>Пенза</w:t>
            </w:r>
            <w:r w:rsidR="00536ED1" w:rsidRPr="00536ED1">
              <w:t xml:space="preserve">. </w:t>
            </w:r>
            <w:r w:rsidRPr="00536ED1">
              <w:t>Саратов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3</w:t>
            </w:r>
            <w:r w:rsidR="00536ED1" w:rsidRPr="00536ED1">
              <w:t xml:space="preserve"> </w:t>
            </w:r>
            <w:r w:rsidRPr="00536ED1">
              <w:t>посредника</w:t>
            </w:r>
          </w:p>
        </w:tc>
      </w:tr>
    </w:tbl>
    <w:p w:rsidR="001074BA" w:rsidRPr="00536ED1" w:rsidRDefault="001074BA" w:rsidP="00536ED1">
      <w:pPr>
        <w:shd w:val="clear" w:color="auto" w:fill="FFFFFF"/>
        <w:tabs>
          <w:tab w:val="left" w:pos="726"/>
        </w:tabs>
      </w:pPr>
    </w:p>
    <w:p w:rsidR="00536ED1" w:rsidRDefault="001074BA" w:rsidP="00536ED1">
      <w:pPr>
        <w:shd w:val="clear" w:color="auto" w:fill="FFFFFF"/>
        <w:tabs>
          <w:tab w:val="left" w:pos="726"/>
        </w:tabs>
      </w:pPr>
      <w:r w:rsidRPr="00536ED1">
        <w:t>То</w:t>
      </w:r>
      <w:r w:rsidR="00536ED1" w:rsidRPr="00536ED1">
        <w:t xml:space="preserve"> </w:t>
      </w:r>
      <w:r w:rsidRPr="00536ED1">
        <w:t>же</w:t>
      </w:r>
      <w:r w:rsidR="00536ED1" w:rsidRPr="00536ED1">
        <w:t xml:space="preserve"> </w:t>
      </w:r>
      <w:r w:rsidRPr="00536ED1">
        <w:t>приведем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предприятий-конкурентов</w:t>
      </w:r>
      <w:r w:rsidR="00536ED1" w:rsidRPr="00536ED1">
        <w:t xml:space="preserve"> </w:t>
      </w:r>
      <w:r w:rsidRPr="00536ED1">
        <w:t>отрасли</w:t>
      </w:r>
      <w:r w:rsidR="00536ED1" w:rsidRPr="00536ED1">
        <w:t xml:space="preserve"> </w:t>
      </w:r>
      <w:r w:rsidRPr="00536ED1">
        <w:t>молочной</w:t>
      </w:r>
      <w:r w:rsidR="00536ED1" w:rsidRPr="00536ED1">
        <w:t xml:space="preserve"> </w:t>
      </w:r>
      <w:r w:rsidRPr="00536ED1">
        <w:t>продукции</w:t>
      </w:r>
      <w:r w:rsidR="00536ED1">
        <w:t xml:space="preserve"> (</w:t>
      </w:r>
      <w:r w:rsidRPr="00536ED1">
        <w:t>табл</w:t>
      </w:r>
      <w:r w:rsidR="00536ED1">
        <w:t>.5</w:t>
      </w:r>
      <w:r w:rsidR="00536ED1" w:rsidRPr="00536ED1">
        <w:t>).</w:t>
      </w:r>
    </w:p>
    <w:p w:rsidR="00536ED1" w:rsidRDefault="00536ED1" w:rsidP="00536ED1">
      <w:pPr>
        <w:shd w:val="clear" w:color="auto" w:fill="FFFFFF"/>
        <w:tabs>
          <w:tab w:val="left" w:pos="726"/>
        </w:tabs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Таблица</w:t>
      </w:r>
      <w:r w:rsidR="00536ED1" w:rsidRPr="00536ED1">
        <w:t xml:space="preserve"> </w:t>
      </w:r>
      <w:r w:rsidRPr="00536ED1">
        <w:t>5</w:t>
      </w:r>
      <w:r w:rsidR="00536ED1" w:rsidRPr="00536ED1">
        <w:t>.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  <w:ind w:left="709" w:firstLine="0"/>
        <w:rPr>
          <w:b/>
        </w:rPr>
      </w:pPr>
      <w:r w:rsidRPr="00536ED1">
        <w:rPr>
          <w:b/>
        </w:rPr>
        <w:t>Характеристики</w:t>
      </w:r>
      <w:r w:rsidR="00536ED1" w:rsidRPr="00536ED1">
        <w:rPr>
          <w:b/>
        </w:rPr>
        <w:t xml:space="preserve"> </w:t>
      </w:r>
      <w:r w:rsidRPr="00536ED1">
        <w:rPr>
          <w:b/>
        </w:rPr>
        <w:t>конкурирующих</w:t>
      </w:r>
      <w:r w:rsidR="00536ED1" w:rsidRPr="00536ED1">
        <w:rPr>
          <w:b/>
        </w:rPr>
        <w:t xml:space="preserve"> </w:t>
      </w:r>
      <w:r w:rsidRPr="00536ED1">
        <w:rPr>
          <w:b/>
        </w:rPr>
        <w:t>представителей</w:t>
      </w:r>
      <w:r w:rsidR="00536ED1" w:rsidRPr="00536ED1">
        <w:rPr>
          <w:b/>
        </w:rPr>
        <w:t xml:space="preserve"> </w:t>
      </w:r>
      <w:r w:rsidRPr="00536ED1">
        <w:rPr>
          <w:b/>
        </w:rPr>
        <w:t>отрасли</w:t>
      </w:r>
      <w:r w:rsidR="00536ED1" w:rsidRPr="00536ED1">
        <w:rPr>
          <w:b/>
        </w:rPr>
        <w:t xml:space="preserve"> </w:t>
      </w:r>
      <w:r w:rsidRPr="00536ED1">
        <w:rPr>
          <w:b/>
        </w:rPr>
        <w:t>молочных</w:t>
      </w:r>
      <w:r w:rsidR="00536ED1" w:rsidRPr="00536ED1">
        <w:rPr>
          <w:b/>
        </w:rPr>
        <w:t xml:space="preserve"> </w:t>
      </w:r>
      <w:r w:rsidRPr="00536ED1">
        <w:rPr>
          <w:b/>
        </w:rPr>
        <w:t>изделий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08"/>
        <w:gridCol w:w="2785"/>
        <w:gridCol w:w="1969"/>
        <w:gridCol w:w="2130"/>
      </w:tblGrid>
      <w:tr w:rsidR="001074BA" w:rsidRPr="00536ED1" w:rsidTr="00DE3D4F">
        <w:trPr>
          <w:jc w:val="center"/>
        </w:trPr>
        <w:tc>
          <w:tcPr>
            <w:tcW w:w="2324" w:type="dxa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Наименование</w:t>
            </w:r>
            <w:r w:rsidR="00536ED1" w:rsidRPr="00536ED1">
              <w:t xml:space="preserve"> </w:t>
            </w:r>
            <w:r w:rsidRPr="00536ED1">
              <w:t>характеристики</w:t>
            </w:r>
          </w:p>
        </w:tc>
        <w:tc>
          <w:tcPr>
            <w:tcW w:w="7247" w:type="dxa"/>
            <w:gridSpan w:val="3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Производители</w:t>
            </w:r>
          </w:p>
        </w:tc>
      </w:tr>
      <w:tr w:rsidR="001074BA" w:rsidRPr="00536ED1" w:rsidTr="00DE3D4F">
        <w:trPr>
          <w:jc w:val="center"/>
        </w:trPr>
        <w:tc>
          <w:tcPr>
            <w:tcW w:w="2324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2913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Пищекомбинат</w:t>
            </w:r>
            <w:r>
              <w:t>"</w:t>
            </w:r>
          </w:p>
        </w:tc>
        <w:tc>
          <w:tcPr>
            <w:tcW w:w="2081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Надежда</w:t>
            </w:r>
            <w:r>
              <w:t>"</w:t>
            </w:r>
          </w:p>
        </w:tc>
        <w:tc>
          <w:tcPr>
            <w:tcW w:w="2253" w:type="dxa"/>
            <w:shd w:val="clear" w:color="auto" w:fill="auto"/>
          </w:tcPr>
          <w:p w:rsidR="001074BA" w:rsidRPr="00536ED1" w:rsidRDefault="00536ED1" w:rsidP="00536ED1">
            <w:pPr>
              <w:pStyle w:val="af2"/>
            </w:pPr>
            <w:r>
              <w:t>"</w:t>
            </w:r>
            <w:r w:rsidR="001074BA" w:rsidRPr="00536ED1">
              <w:t>Пензахолод</w:t>
            </w:r>
            <w:r>
              <w:t>"</w:t>
            </w:r>
          </w:p>
        </w:tc>
      </w:tr>
      <w:tr w:rsidR="001074BA" w:rsidRPr="00536ED1" w:rsidTr="00DE3D4F">
        <w:trPr>
          <w:jc w:val="center"/>
        </w:trPr>
        <w:tc>
          <w:tcPr>
            <w:tcW w:w="2324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Цена</w:t>
            </w:r>
            <w:r w:rsidR="00536ED1" w:rsidRPr="00536ED1">
              <w:t xml:space="preserve"> </w:t>
            </w:r>
            <w:r w:rsidRPr="00536ED1">
              <w:t>продукции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Качество</w:t>
            </w:r>
            <w:r w:rsidR="00536ED1" w:rsidRPr="00536ED1">
              <w:t xml:space="preserve"> </w:t>
            </w:r>
            <w:r w:rsidRPr="00536ED1">
              <w:t>продукции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Ассортимент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Упаковка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Объем</w:t>
            </w:r>
            <w:r w:rsidR="00536ED1" w:rsidRPr="00536ED1">
              <w:t xml:space="preserve"> </w:t>
            </w:r>
            <w:r w:rsidRPr="00536ED1">
              <w:t>упаковки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Расположение</w:t>
            </w:r>
            <w:r w:rsidR="00536ED1" w:rsidRPr="00536ED1">
              <w:t xml:space="preserve"> </w:t>
            </w:r>
            <w:r w:rsidRPr="00536ED1">
              <w:t>производителя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Расположение</w:t>
            </w:r>
            <w:r w:rsidR="00536ED1" w:rsidRPr="00536ED1">
              <w:t xml:space="preserve"> </w:t>
            </w:r>
            <w:r w:rsidRPr="00536ED1">
              <w:t>поставщиков</w:t>
            </w:r>
            <w:r w:rsidR="00536ED1" w:rsidRPr="00536ED1">
              <w:t xml:space="preserve"> </w:t>
            </w:r>
            <w:r w:rsidRPr="00536ED1">
              <w:t>сырья</w:t>
            </w:r>
          </w:p>
        </w:tc>
        <w:tc>
          <w:tcPr>
            <w:tcW w:w="2913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Рыночная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Низкое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творог,</w:t>
            </w:r>
            <w:r w:rsidR="00536ED1" w:rsidRPr="00536ED1">
              <w:t xml:space="preserve"> </w:t>
            </w:r>
            <w:r w:rsidRPr="00536ED1">
              <w:t>молоко,</w:t>
            </w:r>
            <w:r w:rsidR="00536ED1" w:rsidRPr="00536ED1">
              <w:t xml:space="preserve"> </w:t>
            </w:r>
            <w:r w:rsidRPr="00536ED1">
              <w:t>кефир,</w:t>
            </w:r>
            <w:r w:rsidR="00536ED1" w:rsidRPr="00536ED1">
              <w:t xml:space="preserve"> </w:t>
            </w:r>
            <w:r w:rsidRPr="00536ED1">
              <w:t>мороженое,</w:t>
            </w:r>
            <w:r w:rsidR="00536ED1" w:rsidRPr="00536ED1">
              <w:t xml:space="preserve"> </w:t>
            </w:r>
            <w:r w:rsidRPr="00536ED1">
              <w:t>йогурт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малопривлекательная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1л</w:t>
            </w:r>
            <w:r w:rsidR="00536ED1" w:rsidRPr="00536ED1">
              <w:t xml:space="preserve">.; </w:t>
            </w:r>
            <w:r w:rsidRPr="00536ED1">
              <w:t>мороженое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стаканчике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Заречный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Пензенская</w:t>
            </w:r>
            <w:r w:rsidR="00536ED1" w:rsidRPr="00536ED1">
              <w:t xml:space="preserve"> </w:t>
            </w:r>
            <w:r w:rsidRPr="00536ED1">
              <w:t>обл</w:t>
            </w:r>
            <w:r w:rsidR="00536ED1" w:rsidRPr="00536ED1">
              <w:t xml:space="preserve">. </w:t>
            </w:r>
          </w:p>
        </w:tc>
        <w:tc>
          <w:tcPr>
            <w:tcW w:w="2081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Ниже</w:t>
            </w:r>
            <w:r w:rsidR="00536ED1" w:rsidRPr="00536ED1">
              <w:t xml:space="preserve"> </w:t>
            </w:r>
            <w:r w:rsidRPr="00536ED1">
              <w:t>рыночной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Высокое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молоко,</w:t>
            </w:r>
            <w:r w:rsidR="00536ED1" w:rsidRPr="00536ED1">
              <w:t xml:space="preserve"> </w:t>
            </w:r>
            <w:r w:rsidRPr="00536ED1">
              <w:t>кефир,</w:t>
            </w:r>
            <w:r w:rsidR="00536ED1" w:rsidRPr="00536ED1">
              <w:t xml:space="preserve"> </w:t>
            </w:r>
            <w:r w:rsidRPr="00536ED1">
              <w:t>ряженка,</w:t>
            </w:r>
            <w:r w:rsidR="00536ED1" w:rsidRPr="00536ED1">
              <w:t xml:space="preserve"> </w:t>
            </w:r>
            <w:r w:rsidRPr="00536ED1">
              <w:t>масло,</w:t>
            </w:r>
            <w:r w:rsidR="00536ED1" w:rsidRPr="00536ED1">
              <w:t xml:space="preserve"> </w:t>
            </w:r>
            <w:r w:rsidRPr="00536ED1">
              <w:t>мороженое,</w:t>
            </w:r>
            <w:r w:rsidR="00536ED1" w:rsidRPr="00536ED1">
              <w:t xml:space="preserve"> </w:t>
            </w:r>
            <w:r w:rsidRPr="00536ED1">
              <w:t>сырки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яркая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1л,</w:t>
            </w:r>
            <w:r w:rsidR="00536ED1" w:rsidRPr="00536ED1">
              <w:t xml:space="preserve"> </w:t>
            </w:r>
            <w:smartTag w:uri="urn:schemas-microsoft-com:office:smarttags" w:element="metricconverter">
              <w:smartTagPr>
                <w:attr w:name="ProductID" w:val="0,5 л"/>
              </w:smartTagPr>
              <w:r w:rsidRPr="00536ED1">
                <w:t>0,5</w:t>
              </w:r>
              <w:r w:rsidR="00536ED1" w:rsidRPr="00536ED1">
                <w:t xml:space="preserve"> </w:t>
              </w:r>
              <w:r w:rsidRPr="00536ED1">
                <w:t>л</w:t>
              </w:r>
            </w:smartTag>
          </w:p>
          <w:p w:rsidR="00536ED1" w:rsidRPr="00536ED1" w:rsidRDefault="001074BA" w:rsidP="00536ED1">
            <w:pPr>
              <w:pStyle w:val="af2"/>
            </w:pPr>
            <w:r w:rsidRPr="00536ED1">
              <w:t>Мокшанский</w:t>
            </w:r>
            <w:r w:rsidR="00536ED1" w:rsidRPr="00536ED1">
              <w:t xml:space="preserve"> </w:t>
            </w:r>
            <w:r w:rsidRPr="00536ED1">
              <w:t>р-н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Мокшанский</w:t>
            </w:r>
            <w:r w:rsidR="00536ED1" w:rsidRPr="00536ED1">
              <w:t xml:space="preserve"> </w:t>
            </w:r>
            <w:r w:rsidRPr="00536ED1">
              <w:t>р-н</w:t>
            </w:r>
          </w:p>
        </w:tc>
        <w:tc>
          <w:tcPr>
            <w:tcW w:w="2253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Ниже</w:t>
            </w:r>
            <w:r w:rsidR="00536ED1" w:rsidRPr="00536ED1">
              <w:t xml:space="preserve"> </w:t>
            </w:r>
            <w:r w:rsidRPr="00536ED1">
              <w:t>рыночной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Высокое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мороженое</w:t>
            </w:r>
            <w:r w:rsidR="00536ED1" w:rsidRPr="00536ED1">
              <w:t xml:space="preserve"> </w:t>
            </w:r>
            <w:r w:rsidRPr="00536ED1">
              <w:t>разных</w:t>
            </w:r>
            <w:r w:rsidR="00536ED1" w:rsidRPr="00536ED1">
              <w:t xml:space="preserve"> </w:t>
            </w:r>
            <w:r w:rsidRPr="00536ED1">
              <w:t>наименований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красочная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брикет,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палочке,</w:t>
            </w:r>
            <w:r w:rsidR="00536ED1" w:rsidRPr="00536ED1">
              <w:t xml:space="preserve"> </w:t>
            </w:r>
            <w:r w:rsidRPr="00536ED1">
              <w:t>стаканчик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г</w:t>
            </w:r>
            <w:r w:rsidR="00536ED1" w:rsidRPr="00536ED1">
              <w:t xml:space="preserve">. </w:t>
            </w:r>
            <w:r w:rsidRPr="00536ED1">
              <w:t>Пенза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Пензенская</w:t>
            </w:r>
            <w:r w:rsidR="00536ED1" w:rsidRPr="00536ED1">
              <w:t xml:space="preserve"> </w:t>
            </w:r>
            <w:r w:rsidRPr="00536ED1">
              <w:t>обл</w:t>
            </w:r>
            <w:r w:rsidR="00536ED1" w:rsidRPr="00536ED1">
              <w:t xml:space="preserve">.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Москва</w:t>
            </w:r>
          </w:p>
        </w:tc>
      </w:tr>
    </w:tbl>
    <w:p w:rsidR="001074BA" w:rsidRPr="00536ED1" w:rsidRDefault="001074BA" w:rsidP="00536ED1">
      <w:pPr>
        <w:shd w:val="clear" w:color="auto" w:fill="FFFFFF"/>
        <w:tabs>
          <w:tab w:val="left" w:pos="726"/>
        </w:tabs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Ценовые</w:t>
      </w:r>
      <w:r w:rsidR="00536ED1" w:rsidRPr="00536ED1">
        <w:t xml:space="preserve"> </w:t>
      </w:r>
      <w:r w:rsidRPr="00536ED1">
        <w:t>преимущества</w:t>
      </w:r>
      <w:r w:rsidR="00536ED1" w:rsidRPr="00536ED1">
        <w:t xml:space="preserve"> </w:t>
      </w:r>
      <w:r w:rsidRPr="00536ED1">
        <w:t>конкурентов</w:t>
      </w:r>
      <w:r w:rsidR="00536ED1" w:rsidRPr="00536ED1">
        <w:t xml:space="preserve"> </w:t>
      </w:r>
      <w:r w:rsidRPr="00536ED1">
        <w:t>обусловлены</w:t>
      </w:r>
      <w:r w:rsidR="00536ED1" w:rsidRPr="00536ED1">
        <w:t xml:space="preserve"> </w:t>
      </w:r>
      <w:r w:rsidRPr="00536ED1">
        <w:t>налоговыми</w:t>
      </w:r>
      <w:r w:rsidR="00536ED1" w:rsidRPr="00536ED1">
        <w:t xml:space="preserve"> </w:t>
      </w:r>
      <w:r w:rsidRPr="00536ED1">
        <w:t>льготами,</w:t>
      </w:r>
      <w:r w:rsidR="00536ED1" w:rsidRPr="00536ED1"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они</w:t>
      </w:r>
      <w:r w:rsidR="00536ED1" w:rsidRPr="00536ED1">
        <w:t xml:space="preserve"> </w:t>
      </w:r>
      <w:r w:rsidRPr="00536ED1">
        <w:t>имеют</w:t>
      </w:r>
      <w:r w:rsidR="00536ED1" w:rsidRPr="00536ED1">
        <w:t xml:space="preserve">. </w:t>
      </w:r>
      <w:r w:rsidRPr="00536ED1">
        <w:t>Низкое</w:t>
      </w:r>
      <w:r w:rsidR="00536ED1" w:rsidRPr="00536ED1">
        <w:t xml:space="preserve"> </w:t>
      </w:r>
      <w:r w:rsidRPr="00536ED1">
        <w:t>качество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предприятия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объясняется</w:t>
      </w:r>
      <w:r w:rsidR="00536ED1" w:rsidRPr="00536ED1">
        <w:t xml:space="preserve"> </w:t>
      </w:r>
      <w:r w:rsidRPr="00536ED1">
        <w:t>наличием</w:t>
      </w:r>
      <w:r w:rsidR="00536ED1" w:rsidRPr="00536ED1">
        <w:t xml:space="preserve"> </w:t>
      </w:r>
      <w:r w:rsidRPr="00536ED1">
        <w:t>старых</w:t>
      </w:r>
      <w:r w:rsidR="00536ED1" w:rsidRPr="00536ED1">
        <w:t xml:space="preserve"> </w:t>
      </w:r>
      <w:r w:rsidRPr="00536ED1">
        <w:t>технологических</w:t>
      </w:r>
      <w:r w:rsidR="00536ED1" w:rsidRPr="00536ED1">
        <w:t xml:space="preserve"> </w:t>
      </w:r>
      <w:r w:rsidRPr="00536ED1">
        <w:t>линий</w:t>
      </w:r>
      <w:r w:rsidR="00536ED1" w:rsidRPr="00536ED1">
        <w:t>.</w:t>
      </w:r>
    </w:p>
    <w:p w:rsidR="00536ED1" w:rsidRDefault="00536ED1" w:rsidP="00536ED1">
      <w:pPr>
        <w:pStyle w:val="1"/>
      </w:pPr>
      <w:r>
        <w:br w:type="page"/>
      </w:r>
      <w:bookmarkStart w:id="4" w:name="_Toc295637601"/>
      <w:r w:rsidR="001074BA" w:rsidRPr="00536ED1">
        <w:t>2</w:t>
      </w:r>
      <w:r w:rsidRPr="00536ED1">
        <w:t xml:space="preserve">.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стратегии</w:t>
      </w:r>
      <w:bookmarkEnd w:id="4"/>
    </w:p>
    <w:p w:rsidR="00536ED1" w:rsidRPr="00536ED1" w:rsidRDefault="00536ED1" w:rsidP="00536ED1">
      <w:pPr>
        <w:rPr>
          <w:lang w:eastAsia="en-US"/>
        </w:rPr>
      </w:pPr>
    </w:p>
    <w:p w:rsidR="00536ED1" w:rsidRDefault="00536ED1" w:rsidP="00536ED1">
      <w:pPr>
        <w:pStyle w:val="1"/>
      </w:pPr>
      <w:bookmarkStart w:id="5" w:name="_Toc295637602"/>
      <w:r>
        <w:t xml:space="preserve">2.1 </w:t>
      </w:r>
      <w:r w:rsidR="001074BA" w:rsidRPr="00536ED1">
        <w:t>Выбор</w:t>
      </w:r>
      <w:r w:rsidRPr="00536ED1">
        <w:t xml:space="preserve"> </w:t>
      </w:r>
      <w:r w:rsidR="001074BA" w:rsidRPr="00536ED1">
        <w:t>типа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стратегии</w:t>
      </w:r>
      <w:bookmarkEnd w:id="5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tabs>
          <w:tab w:val="left" w:pos="726"/>
        </w:tabs>
      </w:pPr>
      <w:r w:rsidRPr="00536ED1">
        <w:t>Выбор</w:t>
      </w:r>
      <w:r w:rsidR="00536ED1" w:rsidRPr="00536ED1">
        <w:t xml:space="preserve"> </w:t>
      </w:r>
      <w:r w:rsidRPr="00536ED1">
        <w:t>типа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стратегии</w:t>
      </w:r>
      <w:r w:rsidR="00536ED1" w:rsidRPr="00536ED1">
        <w:t xml:space="preserve"> </w:t>
      </w:r>
      <w:r w:rsidRPr="00536ED1">
        <w:t>начинается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постановки</w:t>
      </w:r>
      <w:r w:rsidR="00536ED1" w:rsidRPr="00536ED1">
        <w:t xml:space="preserve"> </w:t>
      </w:r>
      <w:r w:rsidRPr="00536ED1">
        <w:t>цели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b/>
          <w:i/>
        </w:rPr>
        <w:t>Реклама</w:t>
      </w:r>
      <w:r w:rsidRPr="00536ED1">
        <w:rPr>
          <w:i/>
        </w:rPr>
        <w:t>,</w:t>
      </w:r>
      <w:r w:rsidR="00536ED1" w:rsidRPr="00536ED1">
        <w:rPr>
          <w:i/>
        </w:rPr>
        <w:t xml:space="preserve"> </w:t>
      </w:r>
      <w:r w:rsidRPr="00536ED1">
        <w:t>проводимая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предприятии,</w:t>
      </w:r>
      <w:r w:rsidR="00536ED1" w:rsidRPr="00536ED1">
        <w:t xml:space="preserve"> </w:t>
      </w:r>
      <w:r w:rsidRPr="00536ED1">
        <w:t>необходима</w:t>
      </w:r>
      <w:r w:rsidR="00536ED1" w:rsidRPr="00536ED1">
        <w:t xml:space="preserve"> </w:t>
      </w:r>
      <w:r w:rsidRPr="00536ED1">
        <w:t>для</w:t>
      </w:r>
      <w:r w:rsidR="00536ED1" w:rsidRPr="00536ED1">
        <w:t>: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поддержания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компании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расширения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новой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информирования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новой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продвижения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компании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убеждения</w:t>
      </w:r>
      <w:r w:rsidR="00536ED1" w:rsidRPr="00536ED1">
        <w:t xml:space="preserve"> </w:t>
      </w:r>
      <w:r w:rsidRPr="00536ED1">
        <w:t>покупателей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откладывать</w:t>
      </w:r>
      <w:r w:rsidR="00536ED1" w:rsidRPr="00536ED1">
        <w:t xml:space="preserve"> </w:t>
      </w:r>
      <w:r w:rsidRPr="00536ED1">
        <w:t>покупку</w:t>
      </w:r>
      <w:r w:rsidR="00536ED1" w:rsidRPr="00536ED1">
        <w:t xml:space="preserve"> </w:t>
      </w:r>
      <w:r w:rsidRPr="00536ED1">
        <w:t>товара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5"/>
        </w:numPr>
        <w:tabs>
          <w:tab w:val="left" w:pos="726"/>
        </w:tabs>
        <w:ind w:left="0" w:firstLine="709"/>
      </w:pPr>
      <w:r w:rsidRPr="00536ED1">
        <w:t>напоминание</w:t>
      </w:r>
      <w:r w:rsidR="00536ED1" w:rsidRPr="00536ED1">
        <w:t xml:space="preserve"> </w:t>
      </w:r>
      <w:r w:rsidRPr="00536ED1">
        <w:t>покупателям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своей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период</w:t>
      </w:r>
      <w:r w:rsidR="00536ED1" w:rsidRPr="00536ED1">
        <w:t xml:space="preserve"> </w:t>
      </w:r>
      <w:r w:rsidRPr="00536ED1">
        <w:t>межсезонья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Имидж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определяется</w:t>
      </w:r>
      <w:r w:rsidR="00536ED1" w:rsidRPr="00536ED1">
        <w:t xml:space="preserve"> </w:t>
      </w:r>
      <w:r w:rsidRPr="00536ED1">
        <w:t>совокупностью</w:t>
      </w:r>
      <w:r w:rsidR="00536ED1" w:rsidRPr="00536ED1">
        <w:t xml:space="preserve"> </w:t>
      </w:r>
      <w:r w:rsidRPr="00536ED1">
        <w:t>характеристик,</w:t>
      </w:r>
      <w:r w:rsidR="00536ED1" w:rsidRPr="00536ED1">
        <w:t xml:space="preserve"> </w:t>
      </w:r>
      <w:r w:rsidRPr="00536ED1">
        <w:t>дающих</w:t>
      </w:r>
      <w:r w:rsidR="00536ED1" w:rsidRPr="00536ED1">
        <w:t xml:space="preserve"> </w:t>
      </w:r>
      <w:r w:rsidRPr="00536ED1">
        <w:t>представление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её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. </w:t>
      </w:r>
      <w:r w:rsidRPr="00536ED1">
        <w:t>Существуют</w:t>
      </w:r>
      <w:r w:rsidR="00536ED1" w:rsidRPr="00536ED1">
        <w:t xml:space="preserve"> </w:t>
      </w:r>
      <w:r w:rsidRPr="00536ED1">
        <w:t>базовые</w:t>
      </w:r>
      <w:r w:rsidR="00536ED1" w:rsidRPr="00536ED1">
        <w:t xml:space="preserve"> </w:t>
      </w:r>
      <w:r w:rsidRPr="00536ED1">
        <w:t>характеристики,</w:t>
      </w:r>
      <w:r w:rsidR="00536ED1" w:rsidRPr="00536ED1">
        <w:t xml:space="preserve"> </w:t>
      </w:r>
      <w:r w:rsidRPr="00536ED1">
        <w:t>присущие</w:t>
      </w:r>
      <w:r w:rsidR="00536ED1" w:rsidRPr="00536ED1">
        <w:t xml:space="preserve"> </w:t>
      </w:r>
      <w:r w:rsidRPr="00536ED1">
        <w:t>любому</w:t>
      </w:r>
      <w:r w:rsidR="00536ED1" w:rsidRPr="00536ED1">
        <w:t xml:space="preserve"> </w:t>
      </w:r>
      <w:r w:rsidRPr="00536ED1">
        <w:t>типу</w:t>
      </w:r>
      <w:r w:rsidR="00536ED1" w:rsidRPr="00536ED1">
        <w:t xml:space="preserve"> </w:t>
      </w:r>
      <w:r w:rsidRPr="00536ED1">
        <w:t>организаций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предприятий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интерпретируемые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зависимости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специфики</w:t>
      </w:r>
      <w:r w:rsidR="00536ED1" w:rsidRPr="00536ED1">
        <w:t xml:space="preserve">. </w:t>
      </w:r>
      <w:r w:rsidRPr="00536ED1">
        <w:t>Для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важна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сама</w:t>
      </w:r>
      <w:r w:rsidR="00536ED1" w:rsidRPr="00536ED1">
        <w:t xml:space="preserve"> </w:t>
      </w:r>
      <w:r w:rsidRPr="00536ED1">
        <w:t>характеристика,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представление,</w:t>
      </w:r>
      <w:r w:rsidR="00536ED1" w:rsidRPr="00536ED1">
        <w:t xml:space="preserve"> </w:t>
      </w:r>
      <w:r w:rsidRPr="00536ED1">
        <w:t>которое</w:t>
      </w:r>
      <w:r w:rsidR="00536ED1" w:rsidRPr="00536ED1">
        <w:t xml:space="preserve"> </w:t>
      </w:r>
      <w:r w:rsidRPr="00536ED1">
        <w:t>можно</w:t>
      </w:r>
      <w:r w:rsidR="00536ED1" w:rsidRPr="00536ED1">
        <w:t xml:space="preserve"> </w:t>
      </w:r>
      <w:r w:rsidRPr="00536ED1">
        <w:t>создать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ней</w:t>
      </w:r>
      <w:r w:rsidR="00536ED1" w:rsidRPr="00536ED1">
        <w:t xml:space="preserve"> </w:t>
      </w:r>
      <w:r w:rsidRPr="00536ED1">
        <w:t>профессиональными</w:t>
      </w:r>
      <w:r w:rsidR="00536ED1" w:rsidRPr="00536ED1">
        <w:t xml:space="preserve"> </w:t>
      </w:r>
      <w:r w:rsidRPr="00536ED1">
        <w:t>средствами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которое</w:t>
      </w:r>
      <w:r w:rsidR="00536ED1" w:rsidRPr="00536ED1">
        <w:t xml:space="preserve"> </w:t>
      </w:r>
      <w:r w:rsidRPr="00536ED1">
        <w:t>обеспечит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 </w:t>
      </w:r>
      <w:r w:rsidRPr="00536ED1">
        <w:t>позитивный</w:t>
      </w:r>
      <w:r w:rsidR="00536ED1" w:rsidRPr="00536ED1">
        <w:t xml:space="preserve"> </w:t>
      </w:r>
      <w:r w:rsidRPr="00536ED1">
        <w:t>имидж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Эти</w:t>
      </w:r>
      <w:r w:rsidR="00536ED1" w:rsidRPr="00536ED1">
        <w:t xml:space="preserve"> </w:t>
      </w:r>
      <w:r w:rsidRPr="00536ED1">
        <w:t>характеристики</w:t>
      </w:r>
      <w:r w:rsidR="00536ED1" w:rsidRPr="00536ED1">
        <w:t xml:space="preserve"> </w:t>
      </w:r>
      <w:r w:rsidRPr="00536ED1">
        <w:t>можно</w:t>
      </w:r>
      <w:r w:rsidR="00536ED1" w:rsidRPr="00536ED1">
        <w:t xml:space="preserve"> </w:t>
      </w:r>
      <w:r w:rsidRPr="00536ED1">
        <w:t>представить</w:t>
      </w:r>
      <w:r w:rsidR="00536ED1" w:rsidRPr="00536ED1">
        <w:t xml:space="preserve"> </w:t>
      </w:r>
      <w:r w:rsidRPr="00536ED1">
        <w:t>следующим</w:t>
      </w:r>
      <w:r w:rsidR="00536ED1" w:rsidRPr="00536ED1">
        <w:t xml:space="preserve"> </w:t>
      </w:r>
      <w:r w:rsidRPr="00536ED1">
        <w:t>образом</w:t>
      </w:r>
      <w:r w:rsidR="00536ED1" w:rsidRPr="00536ED1">
        <w:t>: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1</w:t>
      </w:r>
      <w:r w:rsidR="00536ED1" w:rsidRPr="00536ED1">
        <w:t xml:space="preserve">. </w:t>
      </w:r>
      <w:r w:rsidRPr="00536ED1">
        <w:t>Образ</w:t>
      </w:r>
      <w:r w:rsidR="00536ED1" w:rsidRPr="00536ED1">
        <w:t xml:space="preserve"> </w:t>
      </w:r>
      <w:r w:rsidRPr="00536ED1">
        <w:t>руководителя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который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самом</w:t>
      </w:r>
      <w:r w:rsidR="00536ED1" w:rsidRPr="00536ED1">
        <w:t xml:space="preserve"> </w:t>
      </w:r>
      <w:r w:rsidRPr="00536ED1">
        <w:t>общем</w:t>
      </w:r>
      <w:r w:rsidR="00536ED1" w:rsidRPr="00536ED1">
        <w:t xml:space="preserve"> </w:t>
      </w:r>
      <w:r w:rsidRPr="00536ED1">
        <w:t>виде</w:t>
      </w:r>
      <w:r w:rsidR="00536ED1" w:rsidRPr="00536ED1">
        <w:t xml:space="preserve"> </w:t>
      </w:r>
      <w:r w:rsidRPr="00536ED1">
        <w:t>выстраивается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основе</w:t>
      </w:r>
      <w:r w:rsidR="00536ED1" w:rsidRPr="00536ED1">
        <w:t xml:space="preserve"> </w:t>
      </w:r>
      <w:r w:rsidRPr="00536ED1">
        <w:t>представления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способностях,</w:t>
      </w:r>
      <w:r w:rsidR="00536ED1" w:rsidRPr="00536ED1">
        <w:t xml:space="preserve"> </w:t>
      </w:r>
      <w:r w:rsidRPr="00536ED1">
        <w:t>установках,</w:t>
      </w:r>
      <w:r w:rsidR="00536ED1" w:rsidRPr="00536ED1">
        <w:t xml:space="preserve"> </w:t>
      </w:r>
      <w:r w:rsidRPr="00536ED1">
        <w:t>ценностных</w:t>
      </w:r>
      <w:r w:rsidR="00536ED1" w:rsidRPr="00536ED1">
        <w:t xml:space="preserve"> </w:t>
      </w:r>
      <w:r w:rsidRPr="00536ED1">
        <w:t>ориентациях,</w:t>
      </w:r>
      <w:r w:rsidR="00536ED1" w:rsidRPr="00536ED1">
        <w:t xml:space="preserve"> </w:t>
      </w:r>
      <w:r w:rsidRPr="00536ED1">
        <w:t>социально-психологических</w:t>
      </w:r>
      <w:r w:rsidR="00536ED1" w:rsidRPr="00536ED1">
        <w:t xml:space="preserve"> </w:t>
      </w:r>
      <w:r w:rsidRPr="00536ED1">
        <w:t>характеристиках,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внешних</w:t>
      </w:r>
      <w:r w:rsidR="00536ED1" w:rsidRPr="00536ED1">
        <w:t xml:space="preserve"> </w:t>
      </w:r>
      <w:r w:rsidRPr="00536ED1">
        <w:t>данных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2</w:t>
      </w:r>
      <w:r w:rsidR="00536ED1" w:rsidRPr="00536ED1">
        <w:t xml:space="preserve">. </w:t>
      </w:r>
      <w:r w:rsidRPr="00536ED1">
        <w:t>Образ</w:t>
      </w:r>
      <w:r w:rsidR="00536ED1" w:rsidRPr="00536ED1">
        <w:t xml:space="preserve"> </w:t>
      </w:r>
      <w:r w:rsidRPr="00536ED1">
        <w:t>персонала,</w:t>
      </w:r>
      <w:r w:rsidR="00536ED1" w:rsidRPr="00536ED1">
        <w:t xml:space="preserve"> </w:t>
      </w:r>
      <w:r w:rsidRPr="00536ED1">
        <w:t>отражающий</w:t>
      </w:r>
      <w:r w:rsidR="00536ED1" w:rsidRPr="00536ED1">
        <w:t xml:space="preserve"> </w:t>
      </w:r>
      <w:r w:rsidRPr="00536ED1">
        <w:t>физические,</w:t>
      </w:r>
      <w:r w:rsidR="00536ED1" w:rsidRPr="00536ED1">
        <w:t xml:space="preserve"> </w:t>
      </w:r>
      <w:r w:rsidRPr="00536ED1">
        <w:t>психофизиологические,</w:t>
      </w:r>
      <w:r w:rsidR="00536ED1" w:rsidRPr="00536ED1">
        <w:t xml:space="preserve"> </w:t>
      </w:r>
      <w:r w:rsidRPr="00536ED1">
        <w:t>социальные</w:t>
      </w:r>
      <w:r w:rsidR="00536ED1" w:rsidRPr="00536ED1">
        <w:t xml:space="preserve"> </w:t>
      </w:r>
      <w:r w:rsidRPr="00536ED1">
        <w:t>данные,</w:t>
      </w:r>
      <w:r w:rsidR="00536ED1" w:rsidRPr="00536ED1">
        <w:t xml:space="preserve"> </w:t>
      </w:r>
      <w:r w:rsidRPr="00536ED1">
        <w:t>культуру,</w:t>
      </w:r>
      <w:r w:rsidR="00536ED1" w:rsidRPr="00536ED1">
        <w:t xml:space="preserve"> </w:t>
      </w:r>
      <w:r w:rsidRPr="00536ED1">
        <w:t>профессиональную</w:t>
      </w:r>
      <w:r w:rsidR="00536ED1" w:rsidRPr="00536ED1">
        <w:t xml:space="preserve"> </w:t>
      </w:r>
      <w:r w:rsidRPr="00536ED1">
        <w:t>компетентность,</w:t>
      </w:r>
      <w:r w:rsidR="00536ED1" w:rsidRPr="00536ED1">
        <w:t xml:space="preserve"> </w:t>
      </w:r>
      <w:r w:rsidRPr="00536ED1">
        <w:t>личностные</w:t>
      </w:r>
      <w:r w:rsidR="00536ED1" w:rsidRPr="00536ED1">
        <w:t xml:space="preserve"> </w:t>
      </w:r>
      <w:r w:rsidRPr="00536ED1">
        <w:t>характеристики,</w:t>
      </w:r>
      <w:r w:rsidR="00536ED1" w:rsidRPr="00536ED1">
        <w:t xml:space="preserve"> </w:t>
      </w:r>
      <w:r w:rsidRPr="00536ED1">
        <w:t>визуально-аудиальные</w:t>
      </w:r>
      <w:r w:rsidR="00536ED1" w:rsidRPr="00536ED1">
        <w:t xml:space="preserve"> </w:t>
      </w:r>
      <w:r w:rsidRPr="00536ED1">
        <w:t>особенности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="00536ED1">
        <w:t>т.д.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3</w:t>
      </w:r>
      <w:r w:rsidR="00536ED1" w:rsidRPr="00536ED1">
        <w:t xml:space="preserve">. </w:t>
      </w:r>
      <w:r w:rsidRPr="00536ED1">
        <w:t>Социальный</w:t>
      </w:r>
      <w:r w:rsidR="00536ED1" w:rsidRPr="00536ED1">
        <w:t xml:space="preserve"> </w:t>
      </w:r>
      <w:r w:rsidRPr="00536ED1">
        <w:t>имидж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строящийся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основе</w:t>
      </w:r>
      <w:r w:rsidR="00536ED1" w:rsidRPr="00536ED1">
        <w:t xml:space="preserve"> </w:t>
      </w:r>
      <w:r w:rsidRPr="00536ED1">
        <w:t>представлений</w:t>
      </w:r>
      <w:r w:rsidR="00536ED1" w:rsidRPr="00536ED1">
        <w:t xml:space="preserve"> </w:t>
      </w:r>
      <w:r w:rsidRPr="00536ED1">
        <w:t>общественности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разных</w:t>
      </w:r>
      <w:r w:rsidR="00536ED1" w:rsidRPr="00536ED1">
        <w:t xml:space="preserve"> </w:t>
      </w:r>
      <w:r w:rsidRPr="00536ED1">
        <w:t>социальных</w:t>
      </w:r>
      <w:r w:rsidR="00536ED1" w:rsidRPr="00536ED1">
        <w:t xml:space="preserve"> </w:t>
      </w:r>
      <w:r w:rsidRPr="00536ED1">
        <w:t>групп</w:t>
      </w:r>
      <w:r w:rsidR="00536ED1" w:rsidRPr="00536ED1">
        <w:t xml:space="preserve"> </w:t>
      </w:r>
      <w:r w:rsidRPr="00536ED1">
        <w:t>об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её</w:t>
      </w:r>
      <w:r w:rsidR="00536ED1" w:rsidRPr="00536ED1">
        <w:t xml:space="preserve"> </w:t>
      </w:r>
      <w:r w:rsidRPr="00536ED1">
        <w:t>роли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политической,</w:t>
      </w:r>
      <w:r w:rsidR="00536ED1" w:rsidRPr="00536ED1">
        <w:t xml:space="preserve"> </w:t>
      </w:r>
      <w:r w:rsidRPr="00536ED1">
        <w:t>экономической,</w:t>
      </w:r>
      <w:r w:rsidR="00536ED1" w:rsidRPr="00536ED1">
        <w:t xml:space="preserve"> </w:t>
      </w:r>
      <w:r w:rsidRPr="00536ED1">
        <w:t>социальной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культурной</w:t>
      </w:r>
      <w:r w:rsidR="00536ED1" w:rsidRPr="00536ED1">
        <w:t xml:space="preserve"> </w:t>
      </w:r>
      <w:r w:rsidRPr="00536ED1">
        <w:t>жизни</w:t>
      </w:r>
      <w:r w:rsidR="00536ED1" w:rsidRPr="00536ED1">
        <w:t xml:space="preserve"> </w:t>
      </w:r>
      <w:r w:rsidRPr="00536ED1">
        <w:t>общества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4</w:t>
      </w:r>
      <w:r w:rsidR="00536ED1" w:rsidRPr="00536ED1">
        <w:t xml:space="preserve">. </w:t>
      </w:r>
      <w:r w:rsidRPr="00536ED1">
        <w:t>Имидж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услуг,</w:t>
      </w:r>
      <w:r w:rsidR="00536ED1" w:rsidRPr="00536ED1">
        <w:t xml:space="preserve"> </w:t>
      </w:r>
      <w:r w:rsidRPr="00536ED1">
        <w:t>предлагаемых</w:t>
      </w:r>
      <w:r w:rsidR="00536ED1" w:rsidRPr="00536ED1">
        <w:t xml:space="preserve"> </w:t>
      </w:r>
      <w:r w:rsidRPr="00536ED1">
        <w:t>организацией</w:t>
      </w:r>
      <w:r w:rsidR="00536ED1" w:rsidRPr="00536ED1">
        <w:t xml:space="preserve"> </w:t>
      </w:r>
      <w:r w:rsidRPr="00536ED1">
        <w:t>своим</w:t>
      </w:r>
      <w:r w:rsidR="00536ED1" w:rsidRPr="00536ED1">
        <w:t xml:space="preserve"> </w:t>
      </w:r>
      <w:r w:rsidRPr="00536ED1">
        <w:t>потребителям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клиентам,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который</w:t>
      </w:r>
      <w:r w:rsidR="00536ED1" w:rsidRPr="00536ED1">
        <w:t xml:space="preserve"> </w:t>
      </w:r>
      <w:r w:rsidRPr="00536ED1">
        <w:t>входит</w:t>
      </w:r>
      <w:r w:rsidR="00536ED1" w:rsidRPr="00536ED1">
        <w:t xml:space="preserve"> </w:t>
      </w:r>
      <w:r w:rsidRPr="00536ED1">
        <w:t>представление</w:t>
      </w:r>
      <w:r w:rsidR="00536ED1" w:rsidRPr="00536ED1">
        <w:t xml:space="preserve"> </w:t>
      </w:r>
      <w:r w:rsidRPr="00536ED1">
        <w:t>об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цене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качестве,</w:t>
      </w:r>
      <w:r w:rsidR="00536ED1" w:rsidRPr="00536ED1">
        <w:t xml:space="preserve"> </w:t>
      </w:r>
      <w:r w:rsidRPr="00536ED1">
        <w:t>об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функциональной</w:t>
      </w:r>
      <w:r w:rsidR="00536ED1" w:rsidRPr="00536ED1">
        <w:t xml:space="preserve"> </w:t>
      </w:r>
      <w:r w:rsidRPr="00536ED1">
        <w:t>ценности,</w:t>
      </w:r>
      <w:r w:rsidR="00536ED1" w:rsidRPr="00536ED1">
        <w:t xml:space="preserve"> </w:t>
      </w:r>
      <w:r w:rsidRPr="00536ED1">
        <w:t>отличительных</w:t>
      </w:r>
      <w:r w:rsidR="00536ED1" w:rsidRPr="00536ED1">
        <w:t xml:space="preserve"> </w:t>
      </w:r>
      <w:r w:rsidRPr="00536ED1">
        <w:t>свойствах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уникальности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5</w:t>
      </w:r>
      <w:r w:rsidR="00536ED1" w:rsidRPr="00536ED1">
        <w:t xml:space="preserve">. </w:t>
      </w:r>
      <w:r w:rsidRPr="00536ED1">
        <w:t>Деловая</w:t>
      </w:r>
      <w:r w:rsidR="00536ED1" w:rsidRPr="00536ED1">
        <w:t xml:space="preserve"> </w:t>
      </w:r>
      <w:r w:rsidRPr="00536ED1">
        <w:t>культура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её</w:t>
      </w:r>
      <w:r w:rsidR="00536ED1" w:rsidRPr="00536ED1">
        <w:t xml:space="preserve"> </w:t>
      </w:r>
      <w:r w:rsidRPr="00536ED1">
        <w:t>стиль,</w:t>
      </w:r>
      <w:r w:rsidR="00536ED1" w:rsidRPr="00536ED1">
        <w:t xml:space="preserve"> </w:t>
      </w:r>
      <w:r w:rsidRPr="00536ED1">
        <w:t>социально-психологический</w:t>
      </w:r>
      <w:r w:rsidR="00536ED1" w:rsidRPr="00536ED1">
        <w:t xml:space="preserve"> </w:t>
      </w:r>
      <w:r w:rsidRPr="00536ED1">
        <w:t>климат,</w:t>
      </w:r>
      <w:r w:rsidR="00536ED1" w:rsidRPr="00536ED1">
        <w:t xml:space="preserve"> </w:t>
      </w:r>
      <w:r w:rsidRPr="00536ED1">
        <w:t>представление</w:t>
      </w:r>
      <w:r w:rsidR="00536ED1" w:rsidRPr="00536ED1">
        <w:t xml:space="preserve"> </w:t>
      </w:r>
      <w:r w:rsidRPr="00536ED1">
        <w:t>персонала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комфортности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надежности</w:t>
      </w:r>
      <w:r w:rsidR="00536ED1" w:rsidRPr="00536ED1">
        <w:t xml:space="preserve"> </w:t>
      </w:r>
      <w:r w:rsidRPr="00536ED1">
        <w:t>своей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создающие</w:t>
      </w:r>
      <w:r w:rsidR="00536ED1" w:rsidRPr="00536ED1">
        <w:t xml:space="preserve"> </w:t>
      </w:r>
      <w:r w:rsidRPr="00536ED1">
        <w:t>мощный</w:t>
      </w:r>
      <w:r w:rsidR="00536ED1" w:rsidRPr="00536ED1">
        <w:t xml:space="preserve"> </w:t>
      </w:r>
      <w:r w:rsidRPr="00536ED1">
        <w:t>потенциал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формирования</w:t>
      </w:r>
      <w:r w:rsidR="00536ED1" w:rsidRPr="00536ED1">
        <w:t xml:space="preserve"> </w:t>
      </w:r>
      <w:r w:rsidRPr="00536ED1">
        <w:t>позитивного</w:t>
      </w:r>
      <w:r w:rsidR="00536ED1" w:rsidRPr="00536ED1">
        <w:t xml:space="preserve"> </w:t>
      </w:r>
      <w:r w:rsidRPr="00536ED1">
        <w:t>имиджа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6</w:t>
      </w:r>
      <w:r w:rsidR="00536ED1" w:rsidRPr="00536ED1">
        <w:t xml:space="preserve">. </w:t>
      </w:r>
      <w:r w:rsidRPr="00536ED1">
        <w:t>Внешняя</w:t>
      </w:r>
      <w:r w:rsidR="00536ED1" w:rsidRPr="00536ED1">
        <w:t xml:space="preserve"> </w:t>
      </w:r>
      <w:r w:rsidRPr="00536ED1">
        <w:t>атрибутика</w:t>
      </w:r>
      <w:r w:rsidR="00536ED1">
        <w:t xml:space="preserve"> (</w:t>
      </w:r>
      <w:r w:rsidRPr="00536ED1">
        <w:t>корпоративный</w:t>
      </w:r>
      <w:r w:rsidR="00536ED1" w:rsidRPr="00536ED1">
        <w:t xml:space="preserve"> </w:t>
      </w:r>
      <w:r w:rsidRPr="00536ED1">
        <w:t>дизайн,</w:t>
      </w:r>
      <w:r w:rsidR="00536ED1" w:rsidRPr="00536ED1">
        <w:t xml:space="preserve"> </w:t>
      </w:r>
      <w:r w:rsidRPr="00536ED1">
        <w:t>фирменный</w:t>
      </w:r>
      <w:r w:rsidR="00536ED1" w:rsidRPr="00536ED1">
        <w:t xml:space="preserve"> </w:t>
      </w:r>
      <w:r w:rsidRPr="00536ED1">
        <w:t>стиль,</w:t>
      </w:r>
      <w:r w:rsidR="00536ED1" w:rsidRPr="00536ED1">
        <w:t xml:space="preserve"> </w:t>
      </w:r>
      <w:r w:rsidRPr="00536ED1">
        <w:t>визуальный</w:t>
      </w:r>
      <w:r w:rsidR="00536ED1" w:rsidRPr="00536ED1">
        <w:t xml:space="preserve"> </w:t>
      </w:r>
      <w:r w:rsidRPr="00536ED1">
        <w:t>имидж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), </w:t>
      </w:r>
      <w:r w:rsidRPr="00536ED1">
        <w:t>включающая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себя</w:t>
      </w:r>
      <w:r w:rsidR="00536ED1" w:rsidRPr="00536ED1">
        <w:t xml:space="preserve"> </w:t>
      </w:r>
      <w:r w:rsidRPr="00536ED1">
        <w:t>оформление</w:t>
      </w:r>
      <w:r w:rsidR="00536ED1" w:rsidRPr="00536ED1">
        <w:t xml:space="preserve"> </w:t>
      </w:r>
      <w:r w:rsidRPr="00536ED1">
        <w:t>помещений,</w:t>
      </w:r>
      <w:r w:rsidR="00536ED1" w:rsidRPr="00536ED1">
        <w:t xml:space="preserve"> </w:t>
      </w:r>
      <w:r w:rsidRPr="00536ED1">
        <w:t>транспорта,</w:t>
      </w:r>
      <w:r w:rsidR="00536ED1" w:rsidRPr="00536ED1">
        <w:t xml:space="preserve"> </w:t>
      </w:r>
      <w:r w:rsidRPr="00536ED1">
        <w:t>фирменную</w:t>
      </w:r>
      <w:r w:rsidR="00536ED1" w:rsidRPr="00536ED1">
        <w:t xml:space="preserve"> </w:t>
      </w:r>
      <w:r w:rsidRPr="00536ED1">
        <w:t>символику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7</w:t>
      </w:r>
      <w:r w:rsidR="00536ED1" w:rsidRPr="00536ED1">
        <w:t xml:space="preserve">. </w:t>
      </w:r>
      <w:r w:rsidRPr="00536ED1">
        <w:t>Бизнес-имидж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характеристика</w:t>
      </w:r>
      <w:r w:rsidR="00536ED1" w:rsidRPr="00536ED1">
        <w:t xml:space="preserve"> </w:t>
      </w:r>
      <w:r w:rsidRPr="00536ED1">
        <w:t>деловой</w:t>
      </w:r>
      <w:r w:rsidR="00536ED1" w:rsidRPr="00536ED1">
        <w:t xml:space="preserve"> </w:t>
      </w:r>
      <w:r w:rsidRPr="00536ED1">
        <w:t>активности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включающая</w:t>
      </w:r>
      <w:r w:rsidR="00536ED1" w:rsidRPr="00536ED1">
        <w:t xml:space="preserve"> </w:t>
      </w:r>
      <w:r w:rsidRPr="00536ED1">
        <w:t>деловую</w:t>
      </w:r>
      <w:r w:rsidR="00536ED1" w:rsidRPr="00536ED1">
        <w:t xml:space="preserve"> </w:t>
      </w:r>
      <w:r w:rsidRPr="00536ED1">
        <w:t>репутацию,</w:t>
      </w:r>
      <w:r w:rsidR="00536ED1" w:rsidRPr="00536ED1">
        <w:t xml:space="preserve"> </w:t>
      </w:r>
      <w:r w:rsidRPr="00536ED1">
        <w:t>конкурентоспособность,</w:t>
      </w:r>
      <w:r w:rsidR="00536ED1" w:rsidRPr="00536ED1">
        <w:t xml:space="preserve"> </w:t>
      </w:r>
      <w:r w:rsidRPr="00536ED1">
        <w:t>инновационный</w:t>
      </w:r>
      <w:r w:rsidR="00536ED1" w:rsidRPr="00536ED1">
        <w:t xml:space="preserve"> </w:t>
      </w:r>
      <w:r w:rsidRPr="00536ED1">
        <w:t>потенциал,</w:t>
      </w:r>
      <w:r w:rsidR="00536ED1" w:rsidRPr="00536ED1">
        <w:t xml:space="preserve"> </w:t>
      </w:r>
      <w:r w:rsidRPr="00536ED1">
        <w:t>стабильность,</w:t>
      </w:r>
      <w:r w:rsidR="00536ED1" w:rsidRPr="00536ED1">
        <w:t xml:space="preserve"> </w:t>
      </w:r>
      <w:r w:rsidRPr="00536ED1">
        <w:t>надёжность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партнеров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Эффективность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определяется</w:t>
      </w:r>
      <w:r w:rsidR="00536ED1" w:rsidRPr="00536ED1">
        <w:t xml:space="preserve"> </w:t>
      </w:r>
      <w:r w:rsidRPr="00536ED1">
        <w:t>обобщенными</w:t>
      </w:r>
      <w:r w:rsidR="00536ED1" w:rsidRPr="00536ED1">
        <w:t xml:space="preserve"> </w:t>
      </w:r>
      <w:r w:rsidRPr="00536ED1">
        <w:t>критериями,</w:t>
      </w:r>
      <w:r w:rsidR="00536ED1" w:rsidRPr="00536ED1"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проявляются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уровне</w:t>
      </w:r>
      <w:r w:rsidR="00536ED1" w:rsidRPr="00536ED1">
        <w:t xml:space="preserve"> </w:t>
      </w:r>
      <w:r w:rsidRPr="00536ED1">
        <w:t>любой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независимо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её</w:t>
      </w:r>
      <w:r w:rsidR="00536ED1" w:rsidRPr="00536ED1">
        <w:t xml:space="preserve"> </w:t>
      </w:r>
      <w:r w:rsidRPr="00536ED1">
        <w:t>специфики,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частными</w:t>
      </w:r>
      <w:r w:rsidR="00536ED1" w:rsidRPr="00536ED1">
        <w:t xml:space="preserve"> </w:t>
      </w:r>
      <w:r w:rsidRPr="00536ED1">
        <w:t>критериями,</w:t>
      </w:r>
      <w:r w:rsidR="00536ED1" w:rsidRPr="00536ED1">
        <w:t xml:space="preserve"> </w:t>
      </w:r>
      <w:r w:rsidRPr="00536ED1">
        <w:t>основаниями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которых</w:t>
      </w:r>
      <w:r w:rsidR="00536ED1" w:rsidRPr="00536ED1">
        <w:t xml:space="preserve"> </w:t>
      </w:r>
      <w:r w:rsidRPr="00536ED1">
        <w:t>служит</w:t>
      </w:r>
      <w:r w:rsidR="00536ED1" w:rsidRPr="00536ED1">
        <w:t xml:space="preserve"> </w:t>
      </w:r>
      <w:r w:rsidRPr="00536ED1">
        <w:t>уникальность,</w:t>
      </w:r>
      <w:r w:rsidR="00536ED1" w:rsidRPr="00536ED1">
        <w:t xml:space="preserve"> </w:t>
      </w:r>
      <w:r w:rsidRPr="00536ED1">
        <w:t>специфика</w:t>
      </w:r>
      <w:r w:rsidR="00536ED1" w:rsidRPr="00536ED1">
        <w:t xml:space="preserve"> </w:t>
      </w:r>
      <w:r w:rsidRPr="00536ED1">
        <w:t>организации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Выделяют</w:t>
      </w:r>
      <w:r w:rsidR="00536ED1" w:rsidRPr="00536ED1">
        <w:t xml:space="preserve"> </w:t>
      </w:r>
      <w:r w:rsidRPr="00536ED1">
        <w:t>некоторые</w:t>
      </w:r>
      <w:r w:rsidR="00536ED1" w:rsidRPr="00536ED1">
        <w:t xml:space="preserve"> </w:t>
      </w:r>
      <w:r w:rsidRPr="00536ED1">
        <w:t>обобщённые</w:t>
      </w:r>
      <w:r w:rsidR="00536ED1" w:rsidRPr="00536ED1">
        <w:t xml:space="preserve"> </w:t>
      </w:r>
      <w:r w:rsidRPr="00536ED1">
        <w:t>критерии,</w:t>
      </w:r>
      <w:r w:rsidR="00536ED1" w:rsidRPr="00536ED1"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указывают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привлекательность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организации</w:t>
      </w:r>
      <w:r w:rsidR="00536ED1" w:rsidRPr="00536ED1">
        <w:t>: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Позитивные</w:t>
      </w:r>
      <w:r w:rsidR="00536ED1" w:rsidRPr="00536ED1">
        <w:t xml:space="preserve"> </w:t>
      </w:r>
      <w:r w:rsidRPr="00536ED1">
        <w:t>оценки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получаемые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вышестоящих</w:t>
      </w:r>
      <w:r w:rsidR="00536ED1" w:rsidRPr="00536ED1">
        <w:t xml:space="preserve"> </w:t>
      </w:r>
      <w:r w:rsidRPr="00536ED1">
        <w:t>руководителей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собственников,</w:t>
      </w:r>
      <w:r w:rsidR="00536ED1" w:rsidRPr="00536ED1">
        <w:t xml:space="preserve"> </w:t>
      </w:r>
      <w:r w:rsidRPr="00536ED1">
        <w:t>потребителей,</w:t>
      </w:r>
      <w:r w:rsidR="00536ED1" w:rsidRPr="00536ED1">
        <w:t xml:space="preserve"> </w:t>
      </w:r>
      <w:r w:rsidRPr="00536ED1">
        <w:t>партнёров,</w:t>
      </w:r>
      <w:r w:rsidR="00536ED1" w:rsidRPr="00536ED1">
        <w:t xml:space="preserve"> </w:t>
      </w:r>
      <w:r w:rsidRPr="00536ED1">
        <w:t>сторонних</w:t>
      </w:r>
      <w:r w:rsidR="00536ED1" w:rsidRPr="00536ED1">
        <w:t xml:space="preserve"> </w:t>
      </w:r>
      <w:r w:rsidRPr="00536ED1">
        <w:t>предприятий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организаций,</w:t>
      </w:r>
      <w:r w:rsidR="00536ED1" w:rsidRPr="00536ED1">
        <w:t xml:space="preserve"> </w:t>
      </w:r>
      <w:r w:rsidRPr="00536ED1">
        <w:t>непосредственно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связанных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данной</w:t>
      </w:r>
      <w:r w:rsidR="00536ED1" w:rsidRPr="00536ED1">
        <w:t xml:space="preserve"> </w:t>
      </w:r>
      <w:r w:rsidRPr="00536ED1">
        <w:t>организацией,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персонала</w:t>
      </w:r>
      <w:r w:rsidR="00536ED1" w:rsidRPr="00536ED1">
        <w:t xml:space="preserve"> </w:t>
      </w:r>
      <w:r w:rsidRPr="00536ED1">
        <w:t>самой</w:t>
      </w:r>
      <w:r w:rsidR="00536ED1" w:rsidRPr="00536ED1">
        <w:t xml:space="preserve"> </w:t>
      </w:r>
      <w:r w:rsidRPr="00536ED1">
        <w:t>организации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Конкурентоспособность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предъявляемая</w:t>
      </w:r>
      <w:r w:rsidR="00536ED1" w:rsidRPr="00536ED1">
        <w:t xml:space="preserve"> </w:t>
      </w:r>
      <w:r w:rsidRPr="00536ED1">
        <w:t>через</w:t>
      </w:r>
      <w:r w:rsidR="00536ED1" w:rsidRPr="00536ED1">
        <w:t xml:space="preserve"> </w:t>
      </w:r>
      <w:r w:rsidRPr="00536ED1">
        <w:t>высокое</w:t>
      </w:r>
      <w:r w:rsidR="00536ED1" w:rsidRPr="00536ED1">
        <w:t xml:space="preserve"> </w:t>
      </w:r>
      <w:r w:rsidRPr="00536ED1">
        <w:t>качество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товара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услуг,</w:t>
      </w:r>
      <w:r w:rsidR="00536ED1" w:rsidRPr="00536ED1">
        <w:t xml:space="preserve"> </w:t>
      </w:r>
      <w:r w:rsidRPr="00536ED1">
        <w:t>через</w:t>
      </w:r>
      <w:r w:rsidR="00536ED1" w:rsidRPr="00536ED1">
        <w:t xml:space="preserve"> </w:t>
      </w:r>
      <w:r w:rsidRPr="00536ED1">
        <w:t>сохранение</w:t>
      </w:r>
      <w:r w:rsidR="00536ED1" w:rsidRPr="00536ED1">
        <w:t xml:space="preserve"> </w:t>
      </w:r>
      <w:r w:rsidRPr="00536ED1">
        <w:t>контингента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персонала</w:t>
      </w:r>
      <w:r w:rsidR="00536ED1" w:rsidRPr="00536ED1">
        <w:t xml:space="preserve"> </w:t>
      </w:r>
      <w:r w:rsidRPr="00536ED1">
        <w:t>организации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Авторитет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проявляющийся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доверии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ней,</w:t>
      </w:r>
      <w:r w:rsidR="00536ED1" w:rsidRPr="00536ED1">
        <w:t xml:space="preserve"> </w:t>
      </w:r>
      <w:r w:rsidRPr="00536ED1">
        <w:t>комплиментарность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партнёров,</w:t>
      </w:r>
      <w:r w:rsidR="00536ED1" w:rsidRPr="00536ED1">
        <w:t xml:space="preserve"> </w:t>
      </w:r>
      <w:r w:rsidRPr="00536ED1">
        <w:t>узнавание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 </w:t>
      </w:r>
      <w:r w:rsidRPr="00536ED1">
        <w:t>разными</w:t>
      </w:r>
      <w:r w:rsidR="00536ED1" w:rsidRPr="00536ED1">
        <w:t xml:space="preserve"> </w:t>
      </w:r>
      <w:r w:rsidRPr="00536ED1">
        <w:t>социальными</w:t>
      </w:r>
      <w:r w:rsidR="00536ED1" w:rsidRPr="00536ED1">
        <w:t xml:space="preserve"> </w:t>
      </w:r>
      <w:r w:rsidRPr="00536ED1">
        <w:t>группами,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том</w:t>
      </w:r>
      <w:r w:rsidR="00536ED1" w:rsidRPr="00536ED1">
        <w:t xml:space="preserve"> </w:t>
      </w:r>
      <w:r w:rsidRPr="00536ED1">
        <w:t>числе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теми,</w:t>
      </w:r>
      <w:r w:rsidR="00536ED1" w:rsidRPr="00536ED1"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входят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число</w:t>
      </w:r>
      <w:r w:rsidR="00536ED1" w:rsidRPr="00536ED1">
        <w:t xml:space="preserve"> </w:t>
      </w:r>
      <w:r w:rsidRPr="00536ED1">
        <w:t>её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Позитивные</w:t>
      </w:r>
      <w:r w:rsidR="00536ED1" w:rsidRPr="00536ED1">
        <w:t xml:space="preserve"> </w:t>
      </w:r>
      <w:r w:rsidRPr="00536ED1">
        <w:t>оценки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 </w:t>
      </w:r>
      <w:r w:rsidRPr="00536ED1">
        <w:t>средствами</w:t>
      </w:r>
      <w:r w:rsidR="00536ED1" w:rsidRPr="00536ED1">
        <w:t xml:space="preserve"> </w:t>
      </w:r>
      <w:r w:rsidRPr="00536ED1">
        <w:t>массовой</w:t>
      </w:r>
      <w:r w:rsidR="00536ED1" w:rsidRPr="00536ED1">
        <w:t xml:space="preserve"> </w:t>
      </w:r>
      <w:r w:rsidRPr="00536ED1">
        <w:t>информации,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во</w:t>
      </w:r>
      <w:r w:rsidR="00536ED1" w:rsidRPr="00536ED1">
        <w:t xml:space="preserve"> </w:t>
      </w:r>
      <w:r w:rsidRPr="00536ED1">
        <w:t>многом</w:t>
      </w:r>
      <w:r w:rsidR="00536ED1" w:rsidRPr="00536ED1">
        <w:t xml:space="preserve"> </w:t>
      </w:r>
      <w:r w:rsidRPr="00536ED1">
        <w:t>достигается</w:t>
      </w:r>
      <w:r w:rsidR="00536ED1" w:rsidRPr="00536ED1">
        <w:t xml:space="preserve"> </w:t>
      </w:r>
      <w:r w:rsidRPr="00536ED1">
        <w:t>демонстрацией</w:t>
      </w:r>
      <w:r w:rsidR="00536ED1" w:rsidRPr="00536ED1">
        <w:t xml:space="preserve"> </w:t>
      </w:r>
      <w:r w:rsidRPr="00536ED1">
        <w:t>признания</w:t>
      </w:r>
      <w:r w:rsidR="00536ED1" w:rsidRPr="00536ED1">
        <w:t xml:space="preserve"> </w:t>
      </w:r>
      <w:r w:rsidRPr="00536ED1">
        <w:t>социально</w:t>
      </w:r>
      <w:r w:rsidR="00536ED1" w:rsidRPr="00536ED1">
        <w:t xml:space="preserve"> </w:t>
      </w:r>
      <w:r w:rsidRPr="00536ED1">
        <w:t>одобряемых</w:t>
      </w:r>
      <w:r w:rsidR="00536ED1" w:rsidRPr="00536ED1">
        <w:t xml:space="preserve"> </w:t>
      </w:r>
      <w:r w:rsidRPr="00536ED1">
        <w:t>норм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: </w:t>
      </w:r>
      <w:r w:rsidRPr="00536ED1">
        <w:t>благотворительность,</w:t>
      </w:r>
      <w:r w:rsidR="00536ED1" w:rsidRPr="00536ED1">
        <w:t xml:space="preserve"> </w:t>
      </w:r>
      <w:r w:rsidRPr="00536ED1">
        <w:t>помощь</w:t>
      </w:r>
      <w:r w:rsidR="00536ED1" w:rsidRPr="00536ED1">
        <w:t xml:space="preserve"> </w:t>
      </w:r>
      <w:r w:rsidRPr="00536ED1">
        <w:t>культуре,</w:t>
      </w:r>
      <w:r w:rsidR="00536ED1" w:rsidRPr="00536ED1">
        <w:t xml:space="preserve"> </w:t>
      </w:r>
      <w:r w:rsidRPr="00536ED1">
        <w:t>образованию,</w:t>
      </w:r>
      <w:r w:rsidR="00536ED1" w:rsidRPr="00536ED1">
        <w:t xml:space="preserve"> </w:t>
      </w:r>
      <w:r w:rsidRPr="00536ED1">
        <w:t>детству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="00536ED1">
        <w:t>т.д.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Развитие</w:t>
      </w:r>
      <w:r w:rsidR="00536ED1" w:rsidRPr="00536ED1">
        <w:t xml:space="preserve"> </w:t>
      </w:r>
      <w:r w:rsidRPr="00536ED1">
        <w:t>профессиональной</w:t>
      </w:r>
      <w:r w:rsidR="00536ED1" w:rsidRPr="00536ED1">
        <w:t xml:space="preserve"> </w:t>
      </w:r>
      <w:r w:rsidRPr="00536ED1">
        <w:t>компетентности</w:t>
      </w:r>
      <w:r w:rsidR="00536ED1" w:rsidRPr="00536ED1">
        <w:t xml:space="preserve"> </w:t>
      </w:r>
      <w:r w:rsidRPr="00536ED1">
        <w:t>персонала</w:t>
      </w:r>
      <w:r w:rsidR="00536ED1" w:rsidRPr="00536ED1">
        <w:t xml:space="preserve"> </w:t>
      </w:r>
      <w:r w:rsidRPr="00536ED1">
        <w:t>организации,</w:t>
      </w:r>
      <w:r w:rsidR="00536ED1" w:rsidRPr="00536ED1">
        <w:t xml:space="preserve"> </w:t>
      </w:r>
      <w:r w:rsidRPr="00536ED1">
        <w:t>обеспечение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психологической</w:t>
      </w:r>
      <w:r w:rsidR="00536ED1" w:rsidRPr="00536ED1">
        <w:t xml:space="preserve"> </w:t>
      </w:r>
      <w:r w:rsidRPr="00536ED1">
        <w:t>готовности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деятельности,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изменениям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4"/>
        </w:numPr>
        <w:tabs>
          <w:tab w:val="clear" w:pos="1080"/>
          <w:tab w:val="left" w:pos="726"/>
        </w:tabs>
        <w:ind w:left="0" w:firstLine="709"/>
      </w:pPr>
      <w:r w:rsidRPr="00536ED1">
        <w:t>Такие</w:t>
      </w:r>
      <w:r w:rsidR="00536ED1" w:rsidRPr="00536ED1">
        <w:t xml:space="preserve"> </w:t>
      </w:r>
      <w:r w:rsidRPr="00536ED1">
        <w:t>аспекты</w:t>
      </w:r>
      <w:r w:rsidR="00536ED1" w:rsidRPr="00536ED1">
        <w:t xml:space="preserve"> </w:t>
      </w:r>
      <w:r w:rsidRPr="00536ED1">
        <w:t>организационной</w:t>
      </w:r>
      <w:r w:rsidR="00536ED1" w:rsidRPr="00536ED1">
        <w:t xml:space="preserve"> </w:t>
      </w:r>
      <w:r w:rsidRPr="00536ED1">
        <w:t>культуры</w:t>
      </w:r>
      <w:r w:rsidR="00536ED1" w:rsidRPr="00536ED1">
        <w:t xml:space="preserve"> </w:t>
      </w:r>
      <w:r w:rsidRPr="00536ED1">
        <w:t>персонала,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высокий</w:t>
      </w:r>
      <w:r w:rsidR="00536ED1" w:rsidRPr="00536ED1">
        <w:t xml:space="preserve"> </w:t>
      </w:r>
      <w:r w:rsidRPr="00536ED1">
        <w:t>уровень</w:t>
      </w:r>
      <w:r w:rsidR="00536ED1" w:rsidRPr="00536ED1">
        <w:t xml:space="preserve"> </w:t>
      </w:r>
      <w:r w:rsidRPr="00536ED1">
        <w:t>организации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самоорганизации,</w:t>
      </w:r>
      <w:r w:rsidR="00536ED1" w:rsidRPr="00536ED1">
        <w:t xml:space="preserve"> </w:t>
      </w:r>
      <w:r w:rsidRPr="00536ED1">
        <w:t>способность</w:t>
      </w:r>
      <w:r w:rsidR="00536ED1" w:rsidRPr="00536ED1">
        <w:t xml:space="preserve"> </w:t>
      </w:r>
      <w:r w:rsidRPr="00536ED1">
        <w:t>сотрудников</w:t>
      </w:r>
      <w:r w:rsidR="00536ED1" w:rsidRPr="00536ED1">
        <w:t xml:space="preserve"> </w:t>
      </w:r>
      <w:r w:rsidRPr="00536ED1">
        <w:t>продуктивно</w:t>
      </w:r>
      <w:r w:rsidR="00536ED1" w:rsidRPr="00536ED1">
        <w:t xml:space="preserve"> </w:t>
      </w:r>
      <w:r w:rsidRPr="00536ED1">
        <w:t>выполнять</w:t>
      </w:r>
      <w:r w:rsidR="00536ED1" w:rsidRPr="00536ED1">
        <w:t xml:space="preserve"> </w:t>
      </w:r>
      <w:r w:rsidRPr="00536ED1">
        <w:t>профессиональные</w:t>
      </w:r>
      <w:r w:rsidR="00536ED1" w:rsidRPr="00536ED1">
        <w:t xml:space="preserve"> </w:t>
      </w:r>
      <w:r w:rsidRPr="00536ED1">
        <w:t>функции,</w:t>
      </w:r>
      <w:r w:rsidR="00536ED1" w:rsidRPr="00536ED1">
        <w:t xml:space="preserve"> </w:t>
      </w:r>
      <w:r w:rsidRPr="00536ED1">
        <w:t>низкая</w:t>
      </w:r>
      <w:r w:rsidR="00536ED1" w:rsidRPr="00536ED1">
        <w:t xml:space="preserve"> </w:t>
      </w:r>
      <w:r w:rsidRPr="00536ED1">
        <w:t>зависимость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внешних</w:t>
      </w:r>
      <w:r w:rsidR="00536ED1" w:rsidRPr="00536ED1">
        <w:t xml:space="preserve"> </w:t>
      </w:r>
      <w:r w:rsidRPr="00536ED1">
        <w:t>факторов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 xml:space="preserve">- </w:t>
      </w:r>
      <w:r w:rsidRPr="00536ED1">
        <w:t>достаточно</w:t>
      </w:r>
      <w:r w:rsidR="00536ED1" w:rsidRPr="00536ED1">
        <w:t xml:space="preserve"> </w:t>
      </w:r>
      <w:r w:rsidRPr="00536ED1">
        <w:t>зрелое</w:t>
      </w:r>
      <w:r w:rsidR="00536ED1" w:rsidRPr="00536ED1">
        <w:t xml:space="preserve"> </w:t>
      </w:r>
      <w:r w:rsidRPr="00536ED1">
        <w:t>предприятие,</w:t>
      </w:r>
      <w:r w:rsidR="00536ED1" w:rsidRPr="00536ED1">
        <w:t xml:space="preserve"> </w:t>
      </w:r>
      <w:r w:rsidRPr="00536ED1">
        <w:t>имеющее</w:t>
      </w:r>
      <w:r w:rsidR="00536ED1" w:rsidRPr="00536ED1">
        <w:t xml:space="preserve"> </w:t>
      </w:r>
      <w:r w:rsidRPr="00536ED1">
        <w:t>стабильное</w:t>
      </w:r>
      <w:r w:rsidR="00536ED1" w:rsidRPr="00536ED1">
        <w:t xml:space="preserve"> </w:t>
      </w:r>
      <w:r w:rsidRPr="00536ED1">
        <w:t>положение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зареченском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пензенском</w:t>
      </w:r>
      <w:r w:rsidR="00536ED1" w:rsidRPr="00536ED1">
        <w:t xml:space="preserve"> </w:t>
      </w:r>
      <w:r w:rsidRPr="00536ED1">
        <w:t>рынке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настоящее</w:t>
      </w:r>
      <w:r w:rsidR="00536ED1" w:rsidRPr="00536ED1">
        <w:t xml:space="preserve"> </w:t>
      </w:r>
      <w:r w:rsidRPr="00536ED1">
        <w:t>время</w:t>
      </w:r>
      <w:r w:rsidR="00536ED1" w:rsidRPr="00536ED1">
        <w:t xml:space="preserve"> </w:t>
      </w:r>
      <w:r w:rsidRPr="00536ED1">
        <w:t>продукция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находится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этапе</w:t>
      </w:r>
      <w:r w:rsidR="00536ED1" w:rsidRPr="00536ED1">
        <w:t xml:space="preserve"> </w:t>
      </w:r>
      <w:r w:rsidRPr="00536ED1">
        <w:t>зрелости</w:t>
      </w:r>
      <w:r w:rsidR="00536ED1" w:rsidRPr="00536ED1">
        <w:t xml:space="preserve">. </w:t>
      </w:r>
      <w:r w:rsidRPr="00536ED1">
        <w:t>Новинки</w:t>
      </w:r>
      <w:r w:rsidR="00536ED1" w:rsidRPr="00536ED1">
        <w:t xml:space="preserve"> </w:t>
      </w:r>
      <w:r w:rsidRPr="00536ED1">
        <w:t>удовлетворяют</w:t>
      </w:r>
      <w:r w:rsidR="00536ED1" w:rsidRPr="00536ED1">
        <w:t xml:space="preserve"> </w:t>
      </w:r>
      <w:r w:rsidRPr="00536ED1">
        <w:t>интересы</w:t>
      </w:r>
      <w:r w:rsidR="00536ED1" w:rsidRPr="00536ED1">
        <w:t xml:space="preserve"> </w:t>
      </w:r>
      <w:r w:rsidRPr="00536ED1">
        <w:t>рынка,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сбыт</w:t>
      </w:r>
      <w:r w:rsidR="00536ED1" w:rsidRPr="00536ED1">
        <w:t xml:space="preserve"> </w:t>
      </w:r>
      <w:r w:rsidRPr="00536ED1">
        <w:t>уже</w:t>
      </w:r>
      <w:r w:rsidR="00536ED1" w:rsidRPr="00536ED1">
        <w:t xml:space="preserve"> </w:t>
      </w:r>
      <w:r w:rsidRPr="00536ED1">
        <w:t>существенно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растет</w:t>
      </w:r>
      <w:r w:rsidR="00536ED1" w:rsidRPr="00536ED1">
        <w:t xml:space="preserve">. </w:t>
      </w:r>
      <w:r w:rsidRPr="00536ED1">
        <w:t>Ранние</w:t>
      </w:r>
      <w:r w:rsidR="00536ED1" w:rsidRPr="00536ED1">
        <w:t xml:space="preserve"> </w:t>
      </w:r>
      <w:r w:rsidRPr="00536ED1">
        <w:t>последователи</w:t>
      </w:r>
      <w:r w:rsidR="00536ED1" w:rsidRPr="00536ED1">
        <w:t xml:space="preserve"> </w:t>
      </w:r>
      <w:r w:rsidRPr="00536ED1">
        <w:t>продолжают</w:t>
      </w:r>
      <w:r w:rsidR="00536ED1" w:rsidRPr="00536ED1">
        <w:t xml:space="preserve"> </w:t>
      </w:r>
      <w:r w:rsidRPr="00536ED1">
        <w:t>покупать</w:t>
      </w:r>
      <w:r w:rsidR="00536ED1" w:rsidRPr="00536ED1">
        <w:t xml:space="preserve"> </w:t>
      </w:r>
      <w:r w:rsidRPr="00536ED1">
        <w:t>товар</w:t>
      </w:r>
      <w:r w:rsidR="00536ED1" w:rsidRPr="00536ED1">
        <w:t xml:space="preserve">. </w:t>
      </w:r>
      <w:r w:rsidRPr="00536ED1">
        <w:t>Их</w:t>
      </w:r>
      <w:r w:rsidR="00536ED1" w:rsidRPr="00536ED1">
        <w:t xml:space="preserve"> </w:t>
      </w:r>
      <w:r w:rsidRPr="00536ED1">
        <w:t>примеру</w:t>
      </w:r>
      <w:r w:rsidR="00536ED1" w:rsidRPr="00536ED1">
        <w:t xml:space="preserve"> </w:t>
      </w:r>
      <w:r w:rsidRPr="00536ED1">
        <w:t>следуют</w:t>
      </w:r>
      <w:r w:rsidR="00536ED1" w:rsidRPr="00536ED1">
        <w:t xml:space="preserve"> </w:t>
      </w:r>
      <w:r w:rsidRPr="00536ED1">
        <w:t>обычные</w:t>
      </w:r>
      <w:r w:rsidR="00536ED1" w:rsidRPr="00536ED1">
        <w:t xml:space="preserve"> </w:t>
      </w:r>
      <w:r w:rsidRPr="00536ED1">
        <w:t>потребители,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они</w:t>
      </w:r>
      <w:r w:rsidR="00536ED1" w:rsidRPr="00536ED1">
        <w:t xml:space="preserve"> </w:t>
      </w:r>
      <w:r w:rsidRPr="00536ED1">
        <w:t>постоянно</w:t>
      </w:r>
      <w:r w:rsidR="00536ED1" w:rsidRPr="00536ED1">
        <w:t xml:space="preserve"> </w:t>
      </w:r>
      <w:r w:rsidRPr="00536ED1">
        <w:t>слышат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товаре</w:t>
      </w:r>
      <w:r w:rsidR="00536ED1" w:rsidRPr="00536ED1">
        <w:t xml:space="preserve"> </w:t>
      </w:r>
      <w:r w:rsidRPr="00536ED1">
        <w:t>благоприятные</w:t>
      </w:r>
      <w:r w:rsidR="00536ED1" w:rsidRPr="00536ED1">
        <w:t xml:space="preserve"> </w:t>
      </w:r>
      <w:r w:rsidRPr="00536ED1">
        <w:t>отзывы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Цена</w:t>
      </w:r>
      <w:r w:rsidR="00536ED1" w:rsidRPr="00536ED1">
        <w:t xml:space="preserve"> </w:t>
      </w:r>
      <w:r w:rsidRPr="00536ED1">
        <w:t>товара</w:t>
      </w:r>
      <w:r w:rsidR="00536ED1" w:rsidRPr="00536ED1">
        <w:t xml:space="preserve"> </w:t>
      </w:r>
      <w:r w:rsidRPr="00536ED1">
        <w:t>остается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том</w:t>
      </w:r>
      <w:r w:rsidR="00536ED1" w:rsidRPr="00536ED1">
        <w:t xml:space="preserve"> </w:t>
      </w:r>
      <w:r w:rsidRPr="00536ED1">
        <w:t>же</w:t>
      </w:r>
      <w:r w:rsidR="00536ED1" w:rsidRPr="00536ED1">
        <w:t xml:space="preserve"> </w:t>
      </w:r>
      <w:r w:rsidRPr="00536ED1">
        <w:t>уровне,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иногда</w:t>
      </w:r>
      <w:r w:rsidR="00536ED1" w:rsidRPr="00536ED1">
        <w:t xml:space="preserve"> </w:t>
      </w:r>
      <w:r w:rsidRPr="00536ED1">
        <w:t>слегка</w:t>
      </w:r>
      <w:r w:rsidR="00536ED1" w:rsidRPr="00536ED1">
        <w:t xml:space="preserve"> </w:t>
      </w:r>
      <w:r w:rsidRPr="00536ED1">
        <w:t>снижается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мере</w:t>
      </w:r>
      <w:r w:rsidR="00536ED1" w:rsidRPr="00536ED1">
        <w:t xml:space="preserve"> </w:t>
      </w:r>
      <w:r w:rsidRPr="00536ED1">
        <w:t>роста</w:t>
      </w:r>
      <w:r w:rsidR="00536ED1" w:rsidRPr="00536ED1">
        <w:t xml:space="preserve"> </w:t>
      </w:r>
      <w:r w:rsidRPr="00536ED1">
        <w:t>спроса</w:t>
      </w:r>
      <w:r w:rsidR="00536ED1" w:rsidRPr="00536ED1">
        <w:t xml:space="preserve">. </w:t>
      </w:r>
      <w:r w:rsidRPr="00536ED1">
        <w:t>Можно</w:t>
      </w:r>
      <w:r w:rsidR="00536ED1" w:rsidRPr="00536ED1">
        <w:t xml:space="preserve"> </w:t>
      </w:r>
      <w:r w:rsidRPr="00536ED1">
        <w:t>отметить,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цена</w:t>
      </w:r>
      <w:r w:rsidR="00536ED1" w:rsidRPr="00536ED1">
        <w:t xml:space="preserve"> </w:t>
      </w:r>
      <w:r w:rsidRPr="00536ED1">
        <w:t>продукта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ниже</w:t>
      </w:r>
      <w:r w:rsidR="00536ED1" w:rsidRPr="00536ED1">
        <w:t xml:space="preserve"> </w:t>
      </w:r>
      <w:r w:rsidRPr="00536ED1">
        <w:t>цены</w:t>
      </w:r>
      <w:r w:rsidR="00536ED1" w:rsidRPr="00536ED1">
        <w:t xml:space="preserve"> </w:t>
      </w:r>
      <w:r w:rsidRPr="00536ED1">
        <w:t>конкурентов</w:t>
      </w:r>
      <w:r w:rsidR="00536ED1" w:rsidRPr="00536ED1">
        <w:t xml:space="preserve"> - </w:t>
      </w:r>
      <w:r w:rsidRPr="00536ED1">
        <w:t>пензенских</w:t>
      </w:r>
      <w:r w:rsidR="00536ED1" w:rsidRPr="00536ED1">
        <w:t xml:space="preserve"> </w:t>
      </w:r>
      <w:r w:rsidRPr="00536ED1">
        <w:t>заводов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производству</w:t>
      </w:r>
      <w:r w:rsidR="00536ED1" w:rsidRPr="00536ED1">
        <w:t xml:space="preserve"> </w:t>
      </w:r>
      <w:r w:rsidRPr="00536ED1">
        <w:t>молочной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хлебобулочной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. </w:t>
      </w:r>
      <w:r w:rsidRPr="00536ED1">
        <w:t>Затраты</w:t>
      </w:r>
      <w:r w:rsidR="00536ED1" w:rsidRPr="00536ED1">
        <w:t xml:space="preserve"> </w:t>
      </w:r>
      <w:r w:rsidRPr="00536ED1">
        <w:t>фирмы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стимулирование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</w:t>
      </w:r>
      <w:r w:rsidRPr="00536ED1">
        <w:t>сохраняются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прежнем</w:t>
      </w:r>
      <w:r w:rsidR="00536ED1" w:rsidRPr="00536ED1">
        <w:t xml:space="preserve"> </w:t>
      </w:r>
      <w:r w:rsidRPr="00536ED1">
        <w:t>уровне,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слегка</w:t>
      </w:r>
      <w:r w:rsidR="00536ED1" w:rsidRPr="00536ED1">
        <w:t xml:space="preserve"> </w:t>
      </w:r>
      <w:r w:rsidRPr="00536ED1">
        <w:t>увеличиваются,</w:t>
      </w:r>
      <w:r w:rsidR="00536ED1" w:rsidRPr="00536ED1">
        <w:t xml:space="preserve"> </w:t>
      </w:r>
      <w:r w:rsidRPr="00536ED1">
        <w:t>чтобы</w:t>
      </w:r>
      <w:r w:rsidR="00536ED1" w:rsidRPr="00536ED1">
        <w:t xml:space="preserve"> </w:t>
      </w:r>
      <w:r w:rsidRPr="00536ED1">
        <w:t>противодействовать</w:t>
      </w:r>
      <w:r w:rsidR="00536ED1" w:rsidRPr="00536ED1">
        <w:t xml:space="preserve"> </w:t>
      </w:r>
      <w:r w:rsidRPr="00536ED1">
        <w:t>конкурентам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продолжать</w:t>
      </w:r>
      <w:r w:rsidR="00536ED1" w:rsidRPr="00536ED1">
        <w:t xml:space="preserve"> </w:t>
      </w:r>
      <w:r w:rsidRPr="00536ED1">
        <w:t>информировать</w:t>
      </w:r>
      <w:r w:rsidR="00536ED1" w:rsidRPr="00536ED1">
        <w:t xml:space="preserve"> </w:t>
      </w:r>
      <w:r w:rsidRPr="00536ED1">
        <w:t>публику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товаре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Прибыль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данном</w:t>
      </w:r>
      <w:r w:rsidR="00536ED1" w:rsidRPr="00536ED1">
        <w:t xml:space="preserve"> </w:t>
      </w:r>
      <w:r w:rsidRPr="00536ED1">
        <w:t>этапе</w:t>
      </w:r>
      <w:r w:rsidR="00536ED1" w:rsidRPr="00536ED1">
        <w:t xml:space="preserve"> </w:t>
      </w:r>
      <w:r w:rsidRPr="00536ED1">
        <w:t>растет,</w:t>
      </w:r>
      <w:r w:rsidR="00536ED1" w:rsidRPr="00536ED1">
        <w:t xml:space="preserve"> </w:t>
      </w:r>
      <w:r w:rsidRPr="00536ED1">
        <w:t>поскольку</w:t>
      </w:r>
      <w:r w:rsidR="00536ED1" w:rsidRPr="00536ED1">
        <w:t xml:space="preserve"> </w:t>
      </w:r>
      <w:r w:rsidRPr="00536ED1">
        <w:t>издержки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стимулирование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</w:t>
      </w:r>
      <w:r w:rsidRPr="00536ED1">
        <w:t>приходятся</w:t>
      </w:r>
      <w:r w:rsidR="00536ED1" w:rsidRPr="00536ED1">
        <w:t xml:space="preserve"> </w:t>
      </w:r>
      <w:r w:rsidRPr="00536ED1">
        <w:t>уже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больший</w:t>
      </w:r>
      <w:r w:rsidR="00536ED1" w:rsidRPr="00536ED1">
        <w:t xml:space="preserve"> </w:t>
      </w:r>
      <w:r w:rsidRPr="00536ED1">
        <w:t>объем</w:t>
      </w:r>
      <w:r w:rsidR="00536ED1" w:rsidRPr="00536ED1">
        <w:t xml:space="preserve"> </w:t>
      </w:r>
      <w:r w:rsidRPr="00536ED1">
        <w:t>продаж</w:t>
      </w:r>
      <w:r w:rsidR="00536ED1" w:rsidRPr="00536ED1">
        <w:t xml:space="preserve"> </w:t>
      </w:r>
      <w:r w:rsidRPr="00536ED1">
        <w:t>при</w:t>
      </w:r>
      <w:r w:rsidR="00536ED1" w:rsidRPr="00536ED1">
        <w:t xml:space="preserve"> </w:t>
      </w:r>
      <w:r w:rsidRPr="00536ED1">
        <w:t>одновременном</w:t>
      </w:r>
      <w:r w:rsidR="00536ED1" w:rsidRPr="00536ED1">
        <w:t xml:space="preserve"> </w:t>
      </w:r>
      <w:r w:rsidRPr="00536ED1">
        <w:t>сокращении</w:t>
      </w:r>
      <w:r w:rsidR="00536ED1" w:rsidRPr="00536ED1">
        <w:t xml:space="preserve"> </w:t>
      </w:r>
      <w:r w:rsidRPr="00536ED1">
        <w:t>издержек</w:t>
      </w:r>
      <w:r w:rsidR="00536ED1" w:rsidRPr="00536ED1">
        <w:t xml:space="preserve"> </w:t>
      </w:r>
      <w:r w:rsidRPr="00536ED1">
        <w:t>производства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Осуществляя</w:t>
      </w:r>
      <w:r w:rsidR="00536ED1" w:rsidRPr="00536ED1">
        <w:t xml:space="preserve"> </w:t>
      </w:r>
      <w:r w:rsidRPr="00536ED1">
        <w:t>свою</w:t>
      </w:r>
      <w:r w:rsidR="00536ED1" w:rsidRPr="00536ED1">
        <w:t xml:space="preserve"> </w:t>
      </w:r>
      <w:r w:rsidRPr="00536ED1">
        <w:t>деятельность,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преследует</w:t>
      </w:r>
      <w:r w:rsidR="00536ED1" w:rsidRPr="00536ED1">
        <w:t xml:space="preserve"> </w:t>
      </w:r>
      <w:r w:rsidRPr="00536ED1">
        <w:t>следующие</w:t>
      </w:r>
      <w:r w:rsidR="00536ED1" w:rsidRPr="00536ED1">
        <w:t xml:space="preserve"> </w:t>
      </w:r>
      <w:r w:rsidRPr="00536ED1">
        <w:t>цели</w:t>
      </w:r>
      <w:r w:rsidR="00536ED1" w:rsidRPr="00536ED1">
        <w:t>:</w:t>
      </w:r>
    </w:p>
    <w:p w:rsidR="00536ED1" w:rsidRPr="00536ED1" w:rsidRDefault="001074BA" w:rsidP="00536ED1">
      <w:pPr>
        <w:numPr>
          <w:ilvl w:val="0"/>
          <w:numId w:val="23"/>
        </w:numPr>
        <w:tabs>
          <w:tab w:val="clear" w:pos="1515"/>
          <w:tab w:val="left" w:pos="726"/>
        </w:tabs>
        <w:ind w:left="0" w:firstLine="709"/>
      </w:pPr>
      <w:r w:rsidRPr="00536ED1">
        <w:t>Удержание</w:t>
      </w:r>
      <w:r w:rsidR="00536ED1" w:rsidRPr="00536ED1">
        <w:t xml:space="preserve"> </w:t>
      </w:r>
      <w:r w:rsidRPr="00536ED1">
        <w:t>доступных</w:t>
      </w:r>
      <w:r w:rsidR="00536ED1" w:rsidRPr="00536ED1">
        <w:t xml:space="preserve"> </w:t>
      </w:r>
      <w:r w:rsidRPr="00536ED1">
        <w:t>цен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широкого</w:t>
      </w:r>
      <w:r w:rsidR="00536ED1" w:rsidRPr="00536ED1">
        <w:t xml:space="preserve"> </w:t>
      </w:r>
      <w:r w:rsidRPr="00536ED1">
        <w:t>круга</w:t>
      </w:r>
      <w:r w:rsidR="00536ED1" w:rsidRPr="00536ED1">
        <w:t xml:space="preserve"> </w:t>
      </w:r>
      <w:r w:rsidRPr="00536ED1">
        <w:t>потребителей,</w:t>
      </w:r>
      <w:r w:rsidR="00536ED1" w:rsidRPr="00536ED1">
        <w:t xml:space="preserve"> </w:t>
      </w:r>
      <w:r w:rsidRPr="00536ED1">
        <w:t>увеличение</w:t>
      </w:r>
      <w:r w:rsidR="00536ED1" w:rsidRPr="00536ED1">
        <w:t xml:space="preserve"> </w:t>
      </w:r>
      <w:r w:rsidRPr="00536ED1">
        <w:t>прибыли,</w:t>
      </w:r>
      <w:r w:rsidR="00536ED1" w:rsidRPr="00536ED1">
        <w:t xml:space="preserve"> </w:t>
      </w:r>
      <w:r w:rsidRPr="00536ED1">
        <w:t>увеличение</w:t>
      </w:r>
      <w:r w:rsidR="00536ED1" w:rsidRPr="00536ED1">
        <w:t xml:space="preserve"> </w:t>
      </w:r>
      <w:r w:rsidRPr="00536ED1">
        <w:t>доли</w:t>
      </w:r>
      <w:r w:rsidR="00536ED1" w:rsidRPr="00536ED1">
        <w:t xml:space="preserve"> </w:t>
      </w:r>
      <w:r w:rsidRPr="00536ED1">
        <w:t>рынка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3"/>
        </w:numPr>
        <w:tabs>
          <w:tab w:val="clear" w:pos="1515"/>
          <w:tab w:val="left" w:pos="726"/>
        </w:tabs>
        <w:ind w:left="0" w:firstLine="709"/>
      </w:pPr>
      <w:r w:rsidRPr="00536ED1">
        <w:t>Увеличение</w:t>
      </w:r>
      <w:r w:rsidR="00536ED1" w:rsidRPr="00536ED1">
        <w:t xml:space="preserve"> </w:t>
      </w:r>
      <w:r w:rsidRPr="00536ED1">
        <w:t>номенклатуры</w:t>
      </w:r>
      <w:r w:rsidR="00536ED1" w:rsidRPr="00536ED1">
        <w:t xml:space="preserve"> </w:t>
      </w:r>
      <w:r w:rsidRPr="00536ED1">
        <w:t>производимой</w:t>
      </w:r>
      <w:r w:rsidR="00536ED1" w:rsidRPr="00536ED1">
        <w:t xml:space="preserve"> </w:t>
      </w:r>
      <w:r w:rsidRPr="00536ED1">
        <w:t>продукции,</w:t>
      </w:r>
      <w:r w:rsidR="00536ED1" w:rsidRPr="00536ED1">
        <w:t xml:space="preserve"> </w:t>
      </w:r>
      <w:r w:rsidRPr="00536ED1">
        <w:t>рост</w:t>
      </w:r>
      <w:r w:rsidR="00536ED1" w:rsidRPr="00536ED1">
        <w:t xml:space="preserve"> </w:t>
      </w:r>
      <w:r w:rsidRPr="00536ED1">
        <w:t>объема</w:t>
      </w:r>
      <w:r w:rsidR="00536ED1" w:rsidRPr="00536ED1">
        <w:t xml:space="preserve"> </w:t>
      </w:r>
      <w:r w:rsidRPr="00536ED1">
        <w:t>продаж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3"/>
        </w:numPr>
        <w:tabs>
          <w:tab w:val="clear" w:pos="1515"/>
          <w:tab w:val="left" w:pos="726"/>
        </w:tabs>
        <w:ind w:left="0" w:firstLine="709"/>
      </w:pPr>
      <w:r w:rsidRPr="00536ED1">
        <w:t>Создание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рабочих</w:t>
      </w:r>
      <w:r w:rsidR="00536ED1" w:rsidRPr="00536ED1">
        <w:t xml:space="preserve"> </w:t>
      </w:r>
      <w:r w:rsidRPr="00536ED1">
        <w:t>мест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Для</w:t>
      </w:r>
      <w:r w:rsidR="00536ED1" w:rsidRPr="00536ED1">
        <w:t xml:space="preserve"> </w:t>
      </w:r>
      <w:r w:rsidRPr="00536ED1">
        <w:t>того,</w:t>
      </w:r>
      <w:r w:rsidR="00536ED1" w:rsidRPr="00536ED1">
        <w:t xml:space="preserve"> </w:t>
      </w:r>
      <w:r w:rsidRPr="00536ED1">
        <w:t>чтобы</w:t>
      </w:r>
      <w:r w:rsidR="00536ED1" w:rsidRPr="00536ED1">
        <w:t xml:space="preserve"> </w:t>
      </w:r>
      <w:r w:rsidRPr="00536ED1">
        <w:t>максимально</w:t>
      </w:r>
      <w:r w:rsidR="00536ED1" w:rsidRPr="00536ED1">
        <w:t xml:space="preserve"> </w:t>
      </w:r>
      <w:r w:rsidRPr="00536ED1">
        <w:t>растянуть</w:t>
      </w:r>
      <w:r w:rsidR="00536ED1" w:rsidRPr="00536ED1">
        <w:t xml:space="preserve"> </w:t>
      </w:r>
      <w:r w:rsidRPr="00536ED1">
        <w:t>период</w:t>
      </w:r>
      <w:r w:rsidR="00536ED1" w:rsidRPr="00536ED1">
        <w:t xml:space="preserve"> </w:t>
      </w:r>
      <w:r w:rsidRPr="00536ED1">
        <w:t>роста,</w:t>
      </w:r>
      <w:r w:rsidR="00536ED1" w:rsidRPr="00536ED1">
        <w:t xml:space="preserve"> </w:t>
      </w:r>
      <w:r w:rsidRPr="00536ED1">
        <w:t>фирма</w:t>
      </w:r>
      <w:r w:rsidR="00536ED1" w:rsidRPr="00536ED1">
        <w:t xml:space="preserve"> </w:t>
      </w:r>
      <w:r w:rsidRPr="00536ED1">
        <w:t>использует</w:t>
      </w:r>
      <w:r w:rsidR="00536ED1" w:rsidRPr="00536ED1">
        <w:t xml:space="preserve"> </w:t>
      </w:r>
      <w:r w:rsidRPr="00536ED1">
        <w:t>несколько</w:t>
      </w:r>
      <w:r w:rsidR="00536ED1" w:rsidRPr="00536ED1">
        <w:t xml:space="preserve"> </w:t>
      </w:r>
      <w:r w:rsidRPr="00536ED1">
        <w:t>стратегических</w:t>
      </w:r>
      <w:r w:rsidR="00536ED1" w:rsidRPr="00536ED1">
        <w:t xml:space="preserve"> </w:t>
      </w:r>
      <w:r w:rsidRPr="00536ED1">
        <w:t>подходов</w:t>
      </w:r>
      <w:r w:rsidR="00536ED1" w:rsidRPr="00536ED1">
        <w:t>:</w:t>
      </w:r>
    </w:p>
    <w:p w:rsidR="00536ED1" w:rsidRPr="00536ED1" w:rsidRDefault="001074BA" w:rsidP="00536ED1">
      <w:pPr>
        <w:numPr>
          <w:ilvl w:val="0"/>
          <w:numId w:val="24"/>
        </w:numPr>
        <w:tabs>
          <w:tab w:val="clear" w:pos="1425"/>
          <w:tab w:val="left" w:pos="726"/>
        </w:tabs>
        <w:ind w:left="0" w:firstLine="709"/>
      </w:pPr>
      <w:r w:rsidRPr="00536ED1">
        <w:t>Повышение</w:t>
      </w:r>
      <w:r w:rsidR="00536ED1" w:rsidRPr="00536ED1">
        <w:t xml:space="preserve"> </w:t>
      </w:r>
      <w:r w:rsidRPr="00536ED1">
        <w:t>качества</w:t>
      </w:r>
      <w:r w:rsidR="00536ED1" w:rsidRPr="00536ED1">
        <w:t xml:space="preserve"> </w:t>
      </w:r>
      <w:r w:rsidRPr="00536ED1">
        <w:t>товара,</w:t>
      </w:r>
      <w:r w:rsidR="00536ED1" w:rsidRPr="00536ED1">
        <w:t xml:space="preserve"> </w:t>
      </w:r>
      <w:r w:rsidRPr="00536ED1">
        <w:t>придание</w:t>
      </w:r>
      <w:r w:rsidR="00536ED1" w:rsidRPr="00536ED1">
        <w:t xml:space="preserve"> </w:t>
      </w:r>
      <w:r w:rsidRPr="00536ED1">
        <w:t>ей</w:t>
      </w:r>
      <w:r w:rsidR="00536ED1" w:rsidRPr="00536ED1">
        <w:t xml:space="preserve"> </w:t>
      </w:r>
      <w:r w:rsidRPr="00536ED1">
        <w:t>дополнительных</w:t>
      </w:r>
      <w:r w:rsidR="00536ED1" w:rsidRPr="00536ED1">
        <w:t xml:space="preserve"> </w:t>
      </w:r>
      <w:r w:rsidRPr="00536ED1">
        <w:t>свойств,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t>ее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марок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4"/>
        </w:numPr>
        <w:tabs>
          <w:tab w:val="clear" w:pos="1425"/>
          <w:tab w:val="left" w:pos="726"/>
        </w:tabs>
        <w:ind w:left="0" w:firstLine="709"/>
      </w:pPr>
      <w:r w:rsidRPr="00536ED1">
        <w:t>Проникновение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новые</w:t>
      </w:r>
      <w:r w:rsidR="00536ED1" w:rsidRPr="00536ED1">
        <w:t xml:space="preserve"> </w:t>
      </w:r>
      <w:r w:rsidRPr="00536ED1">
        <w:t>сегменты</w:t>
      </w:r>
      <w:r w:rsidR="00536ED1" w:rsidRPr="00536ED1">
        <w:t xml:space="preserve"> </w:t>
      </w:r>
      <w:r w:rsidRPr="00536ED1">
        <w:t>рынка,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новые</w:t>
      </w:r>
      <w:r w:rsidR="00536ED1" w:rsidRPr="00536ED1">
        <w:t xml:space="preserve"> </w:t>
      </w:r>
      <w:r w:rsidRPr="00536ED1">
        <w:t>рынки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использование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каналов</w:t>
      </w:r>
      <w:r w:rsidR="00536ED1" w:rsidRPr="00536ED1">
        <w:t xml:space="preserve"> </w:t>
      </w:r>
      <w:r w:rsidRPr="00536ED1">
        <w:t>распределения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4"/>
        </w:numPr>
        <w:tabs>
          <w:tab w:val="clear" w:pos="1425"/>
          <w:tab w:val="left" w:pos="726"/>
        </w:tabs>
        <w:ind w:left="0" w:firstLine="709"/>
      </w:pPr>
      <w:r w:rsidRPr="00536ED1">
        <w:t>Переориентация</w:t>
      </w:r>
      <w:r w:rsidR="00536ED1" w:rsidRPr="00536ED1">
        <w:t xml:space="preserve"> </w:t>
      </w:r>
      <w:r w:rsidRPr="00536ED1">
        <w:t>части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распространения</w:t>
      </w:r>
      <w:r w:rsidR="00536ED1" w:rsidRPr="00536ED1">
        <w:t xml:space="preserve"> </w:t>
      </w:r>
      <w:r w:rsidRPr="00536ED1">
        <w:t>осведомленности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товаре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стимулирование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приобретения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4"/>
        </w:numPr>
        <w:tabs>
          <w:tab w:val="clear" w:pos="1425"/>
          <w:tab w:val="left" w:pos="726"/>
        </w:tabs>
        <w:ind w:left="0" w:firstLine="709"/>
      </w:pPr>
      <w:r w:rsidRPr="00536ED1">
        <w:t>Своевременное</w:t>
      </w:r>
      <w:r w:rsidR="00536ED1" w:rsidRPr="00536ED1">
        <w:t xml:space="preserve"> </w:t>
      </w:r>
      <w:r w:rsidRPr="00536ED1">
        <w:t>снижение</w:t>
      </w:r>
      <w:r w:rsidR="00536ED1" w:rsidRPr="00536ED1">
        <w:t xml:space="preserve"> </w:t>
      </w:r>
      <w:r w:rsidRPr="00536ED1">
        <w:t>цены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привлечения</w:t>
      </w:r>
      <w:r w:rsidR="00536ED1" w:rsidRPr="00536ED1">
        <w:t xml:space="preserve"> </w:t>
      </w:r>
      <w:r w:rsidRPr="00536ED1">
        <w:t>дополнительного</w:t>
      </w:r>
      <w:r w:rsidR="00536ED1" w:rsidRPr="00536ED1">
        <w:t xml:space="preserve"> </w:t>
      </w:r>
      <w:r w:rsidRPr="00536ED1">
        <w:t>числа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4"/>
        </w:numPr>
        <w:tabs>
          <w:tab w:val="clear" w:pos="1425"/>
          <w:tab w:val="left" w:pos="726"/>
        </w:tabs>
        <w:ind w:left="0" w:firstLine="709"/>
      </w:pPr>
      <w:r w:rsidRPr="00536ED1">
        <w:t>Создание</w:t>
      </w:r>
      <w:r w:rsidR="00536ED1" w:rsidRPr="00536ED1">
        <w:t xml:space="preserve"> </w:t>
      </w:r>
      <w:r w:rsidRPr="00536ED1">
        <w:t>благоприятного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Предприятие,</w:t>
      </w:r>
      <w:r w:rsidR="00536ED1" w:rsidRPr="00536ED1">
        <w:t xml:space="preserve"> </w:t>
      </w:r>
      <w:r w:rsidRPr="00536ED1">
        <w:t>прибегая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использованию</w:t>
      </w:r>
      <w:r w:rsidR="00536ED1" w:rsidRPr="00536ED1">
        <w:t xml:space="preserve"> </w:t>
      </w:r>
      <w:r w:rsidRPr="00536ED1">
        <w:t>упомянутых</w:t>
      </w:r>
      <w:r w:rsidR="00536ED1" w:rsidRPr="00536ED1">
        <w:t xml:space="preserve"> </w:t>
      </w:r>
      <w:r w:rsidRPr="00536ED1">
        <w:t>стратегических</w:t>
      </w:r>
      <w:r w:rsidR="00536ED1" w:rsidRPr="00536ED1">
        <w:t xml:space="preserve"> </w:t>
      </w:r>
      <w:r w:rsidRPr="00536ED1">
        <w:t>приемов</w:t>
      </w:r>
      <w:r w:rsidR="00536ED1" w:rsidRPr="00536ED1">
        <w:t xml:space="preserve"> </w:t>
      </w:r>
      <w:r w:rsidRPr="00536ED1">
        <w:t>расширения</w:t>
      </w:r>
      <w:r w:rsidR="00536ED1" w:rsidRPr="00536ED1">
        <w:t xml:space="preserve"> </w:t>
      </w:r>
      <w:r w:rsidRPr="00536ED1">
        <w:t>рынка,</w:t>
      </w:r>
      <w:r w:rsidR="00536ED1" w:rsidRPr="00536ED1">
        <w:t xml:space="preserve"> </w:t>
      </w:r>
      <w:r w:rsidRPr="00536ED1">
        <w:t>наверняка</w:t>
      </w:r>
      <w:r w:rsidR="00536ED1" w:rsidRPr="00536ED1">
        <w:t xml:space="preserve"> </w:t>
      </w:r>
      <w:r w:rsidRPr="00536ED1">
        <w:t>укрепит</w:t>
      </w:r>
      <w:r w:rsidR="00536ED1" w:rsidRPr="00536ED1">
        <w:t xml:space="preserve"> </w:t>
      </w:r>
      <w:r w:rsidRPr="00536ED1">
        <w:t>свое</w:t>
      </w:r>
      <w:r w:rsidR="00536ED1" w:rsidRPr="00536ED1">
        <w:t xml:space="preserve"> </w:t>
      </w:r>
      <w:r w:rsidRPr="00536ED1">
        <w:t>конкурентное</w:t>
      </w:r>
      <w:r w:rsidR="00536ED1" w:rsidRPr="00536ED1">
        <w:t xml:space="preserve"> </w:t>
      </w:r>
      <w:r w:rsidRPr="00536ED1">
        <w:t>положение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данном</w:t>
      </w:r>
      <w:r w:rsidR="00536ED1" w:rsidRPr="00536ED1">
        <w:t xml:space="preserve"> </w:t>
      </w:r>
      <w:r w:rsidRPr="00536ED1">
        <w:t>сегменте</w:t>
      </w:r>
      <w:r w:rsidR="00536ED1" w:rsidRPr="00536ED1">
        <w:t xml:space="preserve"> </w:t>
      </w:r>
      <w:r w:rsidRPr="00536ED1">
        <w:t>рынка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целях</w:t>
      </w:r>
      <w:r w:rsidR="00536ED1" w:rsidRPr="00536ED1">
        <w:t xml:space="preserve"> </w:t>
      </w:r>
      <w:r w:rsidRPr="00536ED1">
        <w:t>улучшения</w:t>
      </w:r>
      <w:r w:rsidR="00536ED1" w:rsidRPr="00536ED1">
        <w:t xml:space="preserve"> </w:t>
      </w:r>
      <w:r w:rsidRPr="00536ED1">
        <w:t>своего</w:t>
      </w:r>
      <w:r w:rsidR="00536ED1" w:rsidRPr="00536ED1">
        <w:t xml:space="preserve"> </w:t>
      </w:r>
      <w:r w:rsidRPr="00536ED1">
        <w:t>имиджа,</w:t>
      </w:r>
      <w:r w:rsidR="00536ED1" w:rsidRPr="00536ED1">
        <w:t xml:space="preserve"> </w:t>
      </w:r>
      <w:r w:rsidRPr="00536ED1">
        <w:t>позиционирования</w:t>
      </w:r>
      <w:r w:rsidR="00536ED1" w:rsidRPr="00536ED1">
        <w:t xml:space="preserve"> </w:t>
      </w:r>
      <w:r w:rsidRPr="00536ED1">
        <w:t>продукта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расчете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стратегическую</w:t>
      </w:r>
      <w:r w:rsidR="00536ED1" w:rsidRPr="00536ED1">
        <w:t xml:space="preserve"> </w:t>
      </w:r>
      <w:r w:rsidRPr="00536ED1">
        <w:t>перспективу,</w:t>
      </w:r>
      <w:r w:rsidR="00536ED1" w:rsidRPr="00536ED1">
        <w:t xml:space="preserve"> </w:t>
      </w:r>
      <w:r w:rsidRPr="00536ED1">
        <w:t>должна</w:t>
      </w:r>
      <w:r w:rsidR="00536ED1" w:rsidRPr="00536ED1">
        <w:t xml:space="preserve"> </w:t>
      </w:r>
      <w:r w:rsidRPr="00536ED1">
        <w:t>проводиться</w:t>
      </w:r>
      <w:r w:rsidR="00536ED1" w:rsidRPr="00536ED1">
        <w:t xml:space="preserve"> </w:t>
      </w:r>
      <w:r w:rsidRPr="00536ED1">
        <w:t>работа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следующих</w:t>
      </w:r>
      <w:r w:rsidR="00536ED1" w:rsidRPr="00536ED1">
        <w:t xml:space="preserve"> </w:t>
      </w:r>
      <w:r w:rsidRPr="00536ED1">
        <w:t>направлениях</w:t>
      </w:r>
      <w:r w:rsidR="00536ED1" w:rsidRPr="00536ED1">
        <w:t>: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а</w:t>
      </w:r>
      <w:r w:rsidR="00536ED1" w:rsidRPr="00536ED1">
        <w:t xml:space="preserve">) </w:t>
      </w:r>
      <w:r w:rsidRPr="00536ED1">
        <w:t>подход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маркетингу</w:t>
      </w:r>
      <w:r w:rsidR="00536ED1" w:rsidRPr="00536ED1">
        <w:t xml:space="preserve"> </w:t>
      </w:r>
      <w:r w:rsidRPr="00536ED1">
        <w:t>территории</w:t>
      </w:r>
      <w:r w:rsidR="00536ED1" w:rsidRPr="00536ED1">
        <w:t xml:space="preserve"> </w:t>
      </w:r>
      <w:r w:rsidRPr="00536ED1">
        <w:t>должен</w:t>
      </w:r>
      <w:r w:rsidR="00536ED1" w:rsidRPr="00536ED1">
        <w:t xml:space="preserve"> </w:t>
      </w:r>
      <w:r w:rsidRPr="00536ED1">
        <w:t>быть</w:t>
      </w:r>
      <w:r w:rsidR="00536ED1" w:rsidRPr="00536ED1">
        <w:t xml:space="preserve"> </w:t>
      </w:r>
      <w:r w:rsidRPr="00536ED1">
        <w:t>иным</w:t>
      </w:r>
      <w:r w:rsidR="00536ED1" w:rsidRPr="00536ED1">
        <w:t xml:space="preserve"> - </w:t>
      </w:r>
      <w:r w:rsidRPr="00536ED1">
        <w:t>более</w:t>
      </w:r>
      <w:r w:rsidR="00536ED1" w:rsidRPr="00536ED1">
        <w:t xml:space="preserve"> </w:t>
      </w:r>
      <w:r w:rsidRPr="00536ED1">
        <w:t>широким</w:t>
      </w:r>
      <w:r w:rsidR="00536ED1" w:rsidRPr="00536ED1">
        <w:t xml:space="preserve">. </w:t>
      </w:r>
      <w:r w:rsidRPr="00536ED1">
        <w:t>Поддерживать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развивать</w:t>
      </w:r>
      <w:r w:rsidR="00536ED1" w:rsidRPr="00536ED1">
        <w:t xml:space="preserve"> </w:t>
      </w:r>
      <w:r w:rsidRPr="00536ED1">
        <w:t>необходимо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конкретные</w:t>
      </w:r>
      <w:r w:rsidR="00536ED1" w:rsidRPr="00536ED1">
        <w:t xml:space="preserve"> </w:t>
      </w:r>
      <w:r w:rsidRPr="00536ED1">
        <w:t>локальные</w:t>
      </w:r>
      <w:r w:rsidR="00536ED1" w:rsidRPr="00536ED1">
        <w:t xml:space="preserve"> </w:t>
      </w:r>
      <w:r w:rsidRPr="00536ED1">
        <w:t>поставки,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во</w:t>
      </w:r>
      <w:r w:rsidR="00536ED1" w:rsidRPr="00536ED1">
        <w:t xml:space="preserve"> </w:t>
      </w:r>
      <w:r w:rsidRPr="00536ED1">
        <w:t>многие</w:t>
      </w:r>
      <w:r w:rsidR="00536ED1" w:rsidRPr="00536ED1">
        <w:t xml:space="preserve"> </w:t>
      </w:r>
      <w:r w:rsidRPr="00536ED1">
        <w:t>близлежащие</w:t>
      </w:r>
      <w:r w:rsidR="00536ED1" w:rsidRPr="00536ED1">
        <w:t xml:space="preserve"> </w:t>
      </w:r>
      <w:r w:rsidRPr="00536ED1">
        <w:t>области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б</w:t>
      </w:r>
      <w:r w:rsidR="00536ED1" w:rsidRPr="00536ED1">
        <w:t xml:space="preserve">) </w:t>
      </w:r>
      <w:r w:rsidRPr="00536ED1">
        <w:t>долговременная</w:t>
      </w:r>
      <w:r w:rsidR="00536ED1" w:rsidRPr="00536ED1">
        <w:t xml:space="preserve"> </w:t>
      </w:r>
      <w:r w:rsidRPr="00536ED1">
        <w:t>лояльность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приверженность</w:t>
      </w:r>
      <w:r w:rsidR="00536ED1" w:rsidRPr="00536ED1">
        <w:t xml:space="preserve"> </w:t>
      </w:r>
      <w:r w:rsidRPr="00536ED1">
        <w:t>представителей</w:t>
      </w:r>
      <w:r w:rsidR="00536ED1" w:rsidRPr="00536ED1">
        <w:t xml:space="preserve"> </w:t>
      </w:r>
      <w:r w:rsidRPr="00536ED1">
        <w:t>различных</w:t>
      </w:r>
      <w:r w:rsidR="00536ED1" w:rsidRPr="00536ED1">
        <w:t xml:space="preserve"> </w:t>
      </w:r>
      <w:r w:rsidRPr="00536ED1">
        <w:t>целевых</w:t>
      </w:r>
      <w:r w:rsidR="00536ED1" w:rsidRPr="00536ED1">
        <w:t xml:space="preserve"> </w:t>
      </w:r>
      <w:r w:rsidRPr="00536ED1">
        <w:t>групп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должна</w:t>
      </w:r>
      <w:r w:rsidR="00536ED1" w:rsidRPr="00536ED1">
        <w:t xml:space="preserve"> </w:t>
      </w:r>
      <w:r w:rsidRPr="00536ED1">
        <w:t>основываться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конкретной</w:t>
      </w:r>
      <w:r w:rsidR="00536ED1" w:rsidRPr="00536ED1">
        <w:t xml:space="preserve"> </w:t>
      </w:r>
      <w:r w:rsidRPr="00536ED1">
        <w:t>цене</w:t>
      </w:r>
      <w:r w:rsidR="00536ED1" w:rsidRPr="00536ED1">
        <w:t xml:space="preserve"> </w:t>
      </w:r>
      <w:r w:rsidRPr="00536ED1">
        <w:t>продукта,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истинных</w:t>
      </w:r>
      <w:r w:rsidR="00536ED1" w:rsidRPr="00536ED1">
        <w:t xml:space="preserve"> </w:t>
      </w:r>
      <w:r w:rsidRPr="00536ED1">
        <w:t>отличительных</w:t>
      </w:r>
      <w:r w:rsidR="00536ED1" w:rsidRPr="00536ED1">
        <w:t xml:space="preserve"> </w:t>
      </w:r>
      <w:r w:rsidRPr="00536ED1">
        <w:t>преимуществах,</w:t>
      </w:r>
      <w:r w:rsidR="00536ED1" w:rsidRPr="00536ED1">
        <w:t xml:space="preserve"> </w:t>
      </w:r>
      <w:r w:rsidRPr="00536ED1">
        <w:t>включая</w:t>
      </w:r>
      <w:r w:rsidR="00536ED1" w:rsidRPr="00536ED1">
        <w:t xml:space="preserve"> </w:t>
      </w:r>
      <w:r w:rsidRPr="00536ED1">
        <w:t>индивидуальность</w:t>
      </w:r>
      <w:r w:rsidR="00536ED1" w:rsidRPr="00536ED1">
        <w:t xml:space="preserve"> </w:t>
      </w:r>
      <w:r w:rsidRPr="00536ED1">
        <w:t>марки,</w:t>
      </w:r>
      <w:r w:rsidR="00536ED1" w:rsidRPr="00536ED1">
        <w:t xml:space="preserve"> </w:t>
      </w:r>
      <w:r w:rsidRPr="00536ED1">
        <w:t>нематериальные</w:t>
      </w:r>
      <w:r w:rsidR="00536ED1" w:rsidRPr="00536ED1">
        <w:t xml:space="preserve"> </w:t>
      </w:r>
      <w:r w:rsidRPr="00536ED1">
        <w:t>составляющие</w:t>
      </w:r>
      <w:r w:rsidR="00536ED1" w:rsidRPr="00536ED1">
        <w:t xml:space="preserve">: </w:t>
      </w:r>
      <w:r w:rsidRPr="00536ED1">
        <w:t>эмоциональные</w:t>
      </w:r>
      <w:r w:rsidR="00536ED1" w:rsidRPr="00536ED1">
        <w:t xml:space="preserve"> </w:t>
      </w:r>
      <w:r w:rsidRPr="00536ED1">
        <w:t>выгоды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преимущества</w:t>
      </w:r>
      <w:r w:rsidR="00536ED1" w:rsidRPr="00536ED1">
        <w:t xml:space="preserve"> </w:t>
      </w:r>
      <w:r w:rsidRPr="00536ED1">
        <w:t>самовыражения</w:t>
      </w:r>
      <w:r w:rsidR="00536ED1" w:rsidRPr="00536ED1">
        <w:t xml:space="preserve"> </w:t>
      </w:r>
      <w:r w:rsidRPr="00536ED1">
        <w:t>обращающегося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ней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На</w:t>
      </w:r>
      <w:r w:rsidR="00536ED1" w:rsidRPr="00536ED1">
        <w:t xml:space="preserve"> </w:t>
      </w:r>
      <w:r w:rsidRPr="00536ED1">
        <w:t>данном</w:t>
      </w:r>
      <w:r w:rsidR="00536ED1" w:rsidRPr="00536ED1">
        <w:t xml:space="preserve"> </w:t>
      </w:r>
      <w:r w:rsidRPr="00536ED1">
        <w:t>этапе</w:t>
      </w:r>
      <w:r w:rsidR="00536ED1" w:rsidRPr="00536ED1">
        <w:t xml:space="preserve"> </w:t>
      </w:r>
      <w:r w:rsidRPr="00536ED1">
        <w:t>функционирования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отсутствует</w:t>
      </w:r>
      <w:r w:rsidR="00536ED1" w:rsidRPr="00536ED1">
        <w:t xml:space="preserve"> </w:t>
      </w:r>
      <w:r w:rsidRPr="00536ED1">
        <w:t>диссонанс</w:t>
      </w:r>
      <w:r w:rsidR="00536ED1" w:rsidRPr="00536ED1">
        <w:t xml:space="preserve"> </w:t>
      </w:r>
      <w:r w:rsidRPr="00536ED1">
        <w:t>между</w:t>
      </w:r>
      <w:r w:rsidR="00536ED1" w:rsidRPr="00536ED1">
        <w:t xml:space="preserve"> </w:t>
      </w:r>
      <w:r w:rsidRPr="00536ED1">
        <w:t>внешним</w:t>
      </w:r>
      <w:r w:rsidR="00536ED1" w:rsidRPr="00536ED1">
        <w:t xml:space="preserve"> </w:t>
      </w:r>
      <w:r w:rsidRPr="00536ED1">
        <w:t>имиджем</w:t>
      </w:r>
      <w:r w:rsidR="00536ED1" w:rsidRPr="00536ED1">
        <w:t xml:space="preserve"> </w:t>
      </w:r>
      <w:r w:rsidRPr="00536ED1">
        <w:t>компании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внутренним</w:t>
      </w:r>
      <w:r w:rsidR="00536ED1" w:rsidRPr="00536ED1">
        <w:t xml:space="preserve"> - </w:t>
      </w:r>
      <w:r w:rsidRPr="00536ED1">
        <w:t>потребители</w:t>
      </w:r>
      <w:r w:rsidR="00536ED1" w:rsidRPr="00536ED1">
        <w:t xml:space="preserve"> </w:t>
      </w:r>
      <w:r w:rsidRPr="00536ED1">
        <w:t>знают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производителя,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товар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Однако</w:t>
      </w:r>
      <w:r w:rsidR="00536ED1" w:rsidRPr="00536ED1">
        <w:t xml:space="preserve"> </w:t>
      </w:r>
      <w:r w:rsidRPr="00536ED1">
        <w:t>дальнейшая</w:t>
      </w:r>
      <w:r w:rsidR="00536ED1" w:rsidRPr="00536ED1">
        <w:t xml:space="preserve"> </w:t>
      </w:r>
      <w:r w:rsidRPr="00536ED1">
        <w:t>работа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улучшению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предприятия</w:t>
      </w:r>
      <w:r w:rsidR="00536ED1" w:rsidRPr="00536ED1">
        <w:t xml:space="preserve"> </w:t>
      </w:r>
      <w:r w:rsidRPr="00536ED1">
        <w:t>необходима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Одной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составляющих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проведение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b/>
          <w:i/>
        </w:rPr>
        <w:t>Цель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- </w:t>
      </w:r>
      <w:r w:rsidRPr="00536ED1">
        <w:t>переориентация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распространения</w:t>
      </w:r>
      <w:r w:rsidR="00536ED1" w:rsidRPr="00536ED1">
        <w:t xml:space="preserve"> </w:t>
      </w:r>
      <w:r w:rsidRPr="00536ED1">
        <w:t>осведомленности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товаре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стимулирование</w:t>
      </w:r>
      <w:r w:rsidR="00536ED1" w:rsidRPr="00536ED1">
        <w:t xml:space="preserve"> </w:t>
      </w:r>
      <w:r w:rsidRPr="00536ED1">
        <w:t>его</w:t>
      </w:r>
      <w:r w:rsidR="00536ED1" w:rsidRPr="00536ED1">
        <w:t xml:space="preserve"> </w:t>
      </w:r>
      <w:r w:rsidRPr="00536ED1">
        <w:t>приобретения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  <w:rPr>
          <w:b/>
        </w:rPr>
      </w:pPr>
      <w:r w:rsidRPr="00536ED1">
        <w:t>В</w:t>
      </w:r>
      <w:r w:rsidR="00536ED1" w:rsidRPr="00536ED1">
        <w:t xml:space="preserve"> </w:t>
      </w:r>
      <w:r w:rsidRPr="00536ED1">
        <w:t>ходе</w:t>
      </w:r>
      <w:r w:rsidR="00536ED1" w:rsidRPr="00536ED1">
        <w:t xml:space="preserve"> </w:t>
      </w:r>
      <w:r w:rsidRPr="00536ED1">
        <w:t>проведения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предполагается</w:t>
      </w:r>
      <w:r w:rsidR="00536ED1" w:rsidRPr="00536ED1">
        <w:t xml:space="preserve"> </w:t>
      </w:r>
      <w:r w:rsidRPr="00536ED1">
        <w:t>использование</w:t>
      </w:r>
      <w:r w:rsidR="00536ED1" w:rsidRPr="00536ED1">
        <w:t xml:space="preserve"> </w:t>
      </w:r>
      <w:r w:rsidRPr="00536ED1">
        <w:t>следующих</w:t>
      </w:r>
      <w:r w:rsidR="00536ED1" w:rsidRPr="00536ED1">
        <w:t xml:space="preserve"> </w:t>
      </w:r>
      <w:r w:rsidRPr="00536ED1">
        <w:rPr>
          <w:b/>
          <w:i/>
        </w:rPr>
        <w:t>средств</w:t>
      </w:r>
      <w:r w:rsidR="00536ED1" w:rsidRPr="00536ED1">
        <w:rPr>
          <w:b/>
          <w:i/>
        </w:rPr>
        <w:t xml:space="preserve"> </w:t>
      </w:r>
      <w:r w:rsidRPr="00536ED1">
        <w:rPr>
          <w:b/>
          <w:i/>
        </w:rPr>
        <w:t>рекламы</w:t>
      </w:r>
      <w:r w:rsidR="00536ED1" w:rsidRPr="00536ED1">
        <w:rPr>
          <w:b/>
        </w:rPr>
        <w:t>: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газеты</w:t>
      </w:r>
      <w:r w:rsidR="00536ED1" w:rsidRPr="00536ED1">
        <w:t xml:space="preserve"> - </w:t>
      </w:r>
      <w:r w:rsidRPr="00536ED1">
        <w:t>опубликование</w:t>
      </w:r>
      <w:r w:rsidR="00536ED1" w:rsidRPr="00536ED1">
        <w:t xml:space="preserve"> </w:t>
      </w:r>
      <w:r w:rsidRPr="00536ED1">
        <w:t>имиджевых</w:t>
      </w:r>
      <w:r w:rsidR="00536ED1" w:rsidRPr="00536ED1">
        <w:t xml:space="preserve"> </w:t>
      </w:r>
      <w:r w:rsidRPr="00536ED1">
        <w:t>статей,</w:t>
      </w:r>
      <w:r w:rsidR="00536ED1" w:rsidRPr="00536ED1">
        <w:t xml:space="preserve"> </w:t>
      </w:r>
      <w:r w:rsidRPr="00536ED1">
        <w:t>статей</w:t>
      </w:r>
      <w:r w:rsidR="00536ED1" w:rsidRPr="00536ED1">
        <w:t xml:space="preserve"> </w:t>
      </w:r>
      <w:r w:rsidRPr="00536ED1">
        <w:t>информационного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характера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Заречному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области</w:t>
      </w:r>
      <w:r w:rsidR="00536ED1">
        <w:t xml:space="preserve"> (</w:t>
      </w:r>
      <w:r w:rsidRPr="00536ED1">
        <w:t>в</w:t>
      </w:r>
      <w:r w:rsidR="00536ED1" w:rsidRPr="00536ED1">
        <w:t xml:space="preserve"> </w:t>
      </w:r>
      <w:r w:rsidRPr="00536ED1">
        <w:t>газетах</w:t>
      </w:r>
      <w:r w:rsidR="00536ED1">
        <w:t xml:space="preserve"> "</w:t>
      </w:r>
      <w:r w:rsidRPr="00536ED1">
        <w:t>Любимый</w:t>
      </w:r>
      <w:r w:rsidR="00536ED1" w:rsidRPr="00536ED1">
        <w:t xml:space="preserve"> </w:t>
      </w:r>
      <w:r w:rsidRPr="00536ED1">
        <w:t>город</w:t>
      </w:r>
      <w:r w:rsidR="00536ED1">
        <w:t>"</w:t>
      </w:r>
      <w:r w:rsidRPr="00536ED1">
        <w:t>,</w:t>
      </w:r>
      <w:r w:rsidR="00536ED1">
        <w:t xml:space="preserve"> "</w:t>
      </w:r>
      <w:r w:rsidRPr="00536ED1">
        <w:t>Заречье</w:t>
      </w:r>
      <w:r w:rsidR="00536ED1">
        <w:t>"</w:t>
      </w:r>
      <w:r w:rsidRPr="00536ED1">
        <w:t>,</w:t>
      </w:r>
      <w:r w:rsidR="00536ED1">
        <w:t xml:space="preserve"> "</w:t>
      </w:r>
      <w:r w:rsidRPr="00536ED1">
        <w:t>Мир</w:t>
      </w:r>
      <w:r w:rsidR="00536ED1" w:rsidRPr="00536ED1">
        <w:t xml:space="preserve"> </w:t>
      </w:r>
      <w:r w:rsidRPr="00536ED1">
        <w:t>людей</w:t>
      </w:r>
      <w:r w:rsidR="00536ED1">
        <w:t xml:space="preserve">" </w:t>
      </w:r>
      <w:r w:rsidRPr="00536ED1">
        <w:t>и</w:t>
      </w:r>
      <w:r w:rsidR="00536ED1" w:rsidRPr="00536ED1">
        <w:t xml:space="preserve"> </w:t>
      </w:r>
      <w:r w:rsidRPr="00536ED1">
        <w:t>др</w:t>
      </w:r>
      <w:r w:rsidR="00536ED1" w:rsidRPr="00536ED1">
        <w:t>.).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радиореклама</w:t>
      </w:r>
      <w:r w:rsidR="00536ED1" w:rsidRPr="00536ED1">
        <w:t xml:space="preserve"> - </w:t>
      </w:r>
      <w:r w:rsidRPr="00536ED1">
        <w:t>проведение</w:t>
      </w:r>
      <w:r w:rsidR="00536ED1" w:rsidRPr="00536ED1">
        <w:t xml:space="preserve"> </w:t>
      </w:r>
      <w:r w:rsidRPr="00536ED1">
        <w:t>конкурсов-викторин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радио</w:t>
      </w:r>
      <w:r w:rsidR="00536ED1">
        <w:t xml:space="preserve"> ("</w:t>
      </w:r>
      <w:r w:rsidRPr="00536ED1">
        <w:t>Мелодия</w:t>
      </w:r>
      <w:r w:rsidR="00536ED1">
        <w:t>"</w:t>
      </w:r>
      <w:r w:rsidRPr="00536ED1">
        <w:t>,</w:t>
      </w:r>
      <w:r w:rsidR="00536ED1">
        <w:t xml:space="preserve"> "</w:t>
      </w:r>
      <w:r w:rsidRPr="00536ED1">
        <w:t>Европа-плюс</w:t>
      </w:r>
      <w:r w:rsidR="00536ED1">
        <w:t>"</w:t>
      </w:r>
      <w:r w:rsidRPr="00536ED1">
        <w:t>,</w:t>
      </w:r>
      <w:r w:rsidR="00536ED1">
        <w:t xml:space="preserve"> "</w:t>
      </w:r>
      <w:r w:rsidRPr="00536ED1">
        <w:t>Русское</w:t>
      </w:r>
      <w:r w:rsidR="00536ED1" w:rsidRPr="00536ED1">
        <w:t xml:space="preserve"> </w:t>
      </w:r>
      <w:r w:rsidRPr="00536ED1">
        <w:t>радио</w:t>
      </w:r>
      <w:r w:rsidR="00536ED1">
        <w:t>"</w:t>
      </w:r>
      <w:r w:rsidR="00536ED1" w:rsidRPr="00536ED1">
        <w:t>).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размещение</w:t>
      </w:r>
      <w:r w:rsidR="00536ED1" w:rsidRPr="00536ED1">
        <w:t xml:space="preserve"> </w:t>
      </w:r>
      <w:r w:rsidRPr="00536ED1">
        <w:t>информационного</w:t>
      </w:r>
      <w:r w:rsidR="00536ED1" w:rsidRPr="00536ED1">
        <w:t xml:space="preserve"> </w:t>
      </w:r>
      <w:r w:rsidRPr="00536ED1">
        <w:t>материала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магазинах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справочных</w:t>
      </w:r>
      <w:r w:rsidR="00536ED1" w:rsidRPr="00536ED1">
        <w:t xml:space="preserve"> </w:t>
      </w:r>
      <w:r w:rsidRPr="00536ED1">
        <w:t>изданиях,</w:t>
      </w:r>
      <w:r w:rsidR="00536ED1" w:rsidRPr="00536ED1">
        <w:t xml:space="preserve"> </w:t>
      </w:r>
      <w:r w:rsidRPr="00536ED1">
        <w:t>справочно-информационных,</w:t>
      </w:r>
      <w:r w:rsidR="00536ED1" w:rsidRPr="00536ED1">
        <w:t xml:space="preserve"> </w:t>
      </w:r>
      <w:r w:rsidRPr="00536ED1">
        <w:t>аналитических</w:t>
      </w:r>
      <w:r w:rsidR="00536ED1" w:rsidRPr="00536ED1">
        <w:t xml:space="preserve"> </w:t>
      </w:r>
      <w:r w:rsidRPr="00536ED1">
        <w:t>изданиях,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телефонных</w:t>
      </w:r>
      <w:r w:rsidR="00536ED1" w:rsidRPr="00536ED1">
        <w:t xml:space="preserve"> </w:t>
      </w:r>
      <w:r w:rsidRPr="00536ED1">
        <w:t>справочниках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изготовление</w:t>
      </w:r>
      <w:r w:rsidR="00536ED1" w:rsidRPr="00536ED1">
        <w:t xml:space="preserve"> </w:t>
      </w:r>
      <w:r w:rsidRPr="00536ED1">
        <w:t>буклетов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телереклама</w:t>
      </w:r>
      <w:r w:rsidR="00536ED1" w:rsidRPr="00536ED1">
        <w:t xml:space="preserve"> - </w:t>
      </w:r>
      <w:r w:rsidRPr="00536ED1">
        <w:t>создание</w:t>
      </w:r>
      <w:r w:rsidR="00536ED1" w:rsidRPr="00536ED1">
        <w:t xml:space="preserve"> </w:t>
      </w:r>
      <w:r w:rsidRPr="00536ED1">
        <w:t>видеороликов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их</w:t>
      </w:r>
      <w:r w:rsidR="00536ED1" w:rsidRPr="00536ED1">
        <w:t xml:space="preserve"> </w:t>
      </w:r>
      <w:r w:rsidRPr="00536ED1">
        <w:t>размещение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телевидении</w:t>
      </w:r>
      <w:r w:rsidR="00536ED1" w:rsidRPr="00536ED1">
        <w:t xml:space="preserve"> </w:t>
      </w:r>
      <w:r w:rsidRPr="00536ED1">
        <w:t>г</w:t>
      </w:r>
      <w:r w:rsidR="00536ED1" w:rsidRPr="00536ED1">
        <w:t xml:space="preserve">. </w:t>
      </w:r>
      <w:r w:rsidRPr="00536ED1">
        <w:t>Заречного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размещение</w:t>
      </w:r>
      <w:r w:rsidR="00536ED1" w:rsidRPr="00536ED1">
        <w:t xml:space="preserve"> </w:t>
      </w:r>
      <w:r w:rsidRPr="00536ED1">
        <w:t>плакатов</w:t>
      </w:r>
      <w:r w:rsidR="00536ED1" w:rsidRPr="00536ED1">
        <w:rPr>
          <w:i/>
        </w:rPr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торговых</w:t>
      </w:r>
      <w:r w:rsidR="00536ED1" w:rsidRPr="00536ED1">
        <w:t xml:space="preserve"> </w:t>
      </w:r>
      <w:r w:rsidRPr="00536ED1">
        <w:t>точках</w:t>
      </w:r>
      <w:r w:rsidR="00536ED1" w:rsidRPr="00536ED1">
        <w:t xml:space="preserve"> </w:t>
      </w:r>
      <w:r w:rsidRPr="00536ED1">
        <w:t>города</w:t>
      </w:r>
      <w:r w:rsidR="00536ED1" w:rsidRPr="00536ED1">
        <w:t>.</w:t>
      </w:r>
    </w:p>
    <w:p w:rsidR="00536ED1" w:rsidRPr="00536ED1" w:rsidRDefault="001074BA" w:rsidP="00536ED1">
      <w:pPr>
        <w:numPr>
          <w:ilvl w:val="3"/>
          <w:numId w:val="37"/>
        </w:numPr>
        <w:tabs>
          <w:tab w:val="clear" w:pos="2880"/>
          <w:tab w:val="left" w:pos="726"/>
        </w:tabs>
        <w:ind w:left="0" w:firstLine="709"/>
      </w:pPr>
      <w:r w:rsidRPr="00536ED1">
        <w:t>расширение</w:t>
      </w:r>
      <w:r w:rsidR="00536ED1" w:rsidRPr="00536ED1">
        <w:t xml:space="preserve"> </w:t>
      </w:r>
      <w:r w:rsidRPr="00536ED1">
        <w:t>сети</w:t>
      </w:r>
      <w:r w:rsidR="00536ED1" w:rsidRPr="00536ED1">
        <w:t xml:space="preserve"> </w:t>
      </w:r>
      <w:r w:rsidRPr="00536ED1">
        <w:t>фирменных</w:t>
      </w:r>
      <w:r w:rsidR="00536ED1" w:rsidRPr="00536ED1">
        <w:t xml:space="preserve"> </w:t>
      </w:r>
      <w:r w:rsidRPr="00536ED1">
        <w:t>магазинов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Кроме</w:t>
      </w:r>
      <w:r w:rsidR="00536ED1" w:rsidRPr="00536ED1">
        <w:t xml:space="preserve"> </w:t>
      </w:r>
      <w:r w:rsidRPr="00536ED1">
        <w:t>того,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необходимо</w:t>
      </w:r>
      <w:r w:rsidR="00536ED1" w:rsidRPr="00536ED1">
        <w:t xml:space="preserve"> </w:t>
      </w:r>
      <w:r w:rsidRPr="00536ED1">
        <w:t>активно</w:t>
      </w:r>
      <w:r w:rsidR="00536ED1" w:rsidRPr="00536ED1">
        <w:t xml:space="preserve"> </w:t>
      </w:r>
      <w:r w:rsidRPr="00536ED1">
        <w:t>использовать</w:t>
      </w:r>
      <w:r w:rsidR="00536ED1" w:rsidRPr="00536ED1">
        <w:t xml:space="preserve"> </w:t>
      </w:r>
      <w:r w:rsidRPr="00536ED1">
        <w:t>различные</w:t>
      </w:r>
      <w:r w:rsidR="00536ED1" w:rsidRPr="00536ED1">
        <w:t xml:space="preserve"> </w:t>
      </w:r>
      <w:r w:rsidRPr="00536ED1">
        <w:t>методы</w:t>
      </w:r>
      <w:r w:rsidR="00536ED1" w:rsidRPr="00536ED1">
        <w:t xml:space="preserve"> </w:t>
      </w:r>
      <w:r w:rsidRPr="00536ED1">
        <w:t>стимулирования</w:t>
      </w:r>
      <w:r w:rsidR="00536ED1" w:rsidRPr="00536ED1">
        <w:t xml:space="preserve"> </w:t>
      </w:r>
      <w:r w:rsidRPr="00536ED1">
        <w:t>сбыта</w:t>
      </w:r>
      <w:r w:rsidR="00536ED1" w:rsidRPr="00536ED1">
        <w:rPr>
          <w:i/>
        </w:rPr>
        <w:t xml:space="preserve">. </w:t>
      </w:r>
      <w:r w:rsidRPr="00536ED1">
        <w:t>Если</w:t>
      </w:r>
      <w:r w:rsidR="00536ED1" w:rsidRPr="00536ED1">
        <w:t xml:space="preserve"> </w:t>
      </w:r>
      <w:r w:rsidRPr="00536ED1">
        <w:t>реклама</w:t>
      </w:r>
      <w:r w:rsidR="00536ED1" w:rsidRPr="00536ED1">
        <w:t xml:space="preserve"> </w:t>
      </w:r>
      <w:r w:rsidRPr="00536ED1">
        <w:t>вызывает</w:t>
      </w:r>
      <w:r w:rsidR="00536ED1" w:rsidRPr="00536ED1">
        <w:t xml:space="preserve"> </w:t>
      </w:r>
      <w:r w:rsidRPr="00536ED1">
        <w:t>желание</w:t>
      </w:r>
      <w:r w:rsidR="00536ED1" w:rsidRPr="00536ED1">
        <w:t xml:space="preserve"> </w:t>
      </w:r>
      <w:r w:rsidRPr="00536ED1">
        <w:t>купить,</w:t>
      </w:r>
      <w:r w:rsidR="00536ED1" w:rsidRPr="00536ED1">
        <w:t xml:space="preserve"> </w:t>
      </w:r>
      <w:r w:rsidRPr="00536ED1">
        <w:t>то</w:t>
      </w:r>
      <w:r w:rsidR="00536ED1" w:rsidRPr="00536ED1">
        <w:t xml:space="preserve"> </w:t>
      </w:r>
      <w:r w:rsidRPr="00536ED1">
        <w:t>стимулирование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- </w:t>
      </w:r>
      <w:r w:rsidRPr="00536ED1">
        <w:t>поощряет</w:t>
      </w:r>
      <w:r w:rsidR="00536ED1" w:rsidRPr="00536ED1">
        <w:t xml:space="preserve"> </w:t>
      </w:r>
      <w:r w:rsidRPr="00536ED1">
        <w:t>покупку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Стимулирование</w:t>
      </w:r>
      <w:r w:rsidR="00536ED1" w:rsidRPr="00536ED1">
        <w:t xml:space="preserve"> </w:t>
      </w:r>
      <w:r w:rsidRPr="00536ED1">
        <w:t>сбыта</w:t>
      </w:r>
      <w:r w:rsidR="00536ED1" w:rsidRPr="00536ED1">
        <w:t xml:space="preserve"> </w:t>
      </w:r>
      <w:r w:rsidRPr="00536ED1">
        <w:t>осуществляется</w:t>
      </w:r>
      <w:r w:rsidR="00536ED1" w:rsidRPr="00536ED1">
        <w:t xml:space="preserve"> </w:t>
      </w:r>
      <w:r w:rsidRPr="00536ED1">
        <w:t>путем</w:t>
      </w:r>
      <w:r w:rsidR="00536ED1" w:rsidRPr="00536ED1">
        <w:t>: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1</w:t>
      </w:r>
      <w:r w:rsidR="00536ED1" w:rsidRPr="00536ED1">
        <w:t xml:space="preserve">. </w:t>
      </w:r>
      <w:r w:rsidRPr="00536ED1">
        <w:t>Вознаграждения</w:t>
      </w:r>
      <w:r w:rsidR="00536ED1" w:rsidRPr="00536ED1">
        <w:t xml:space="preserve"> </w:t>
      </w:r>
      <w:r w:rsidRPr="00536ED1">
        <w:t>покупателей</w:t>
      </w:r>
      <w:r w:rsidR="00536ED1" w:rsidRPr="00536ED1">
        <w:t xml:space="preserve"> </w:t>
      </w:r>
      <w:r w:rsidRPr="00536ED1">
        <w:t>фирменных</w:t>
      </w:r>
      <w:r w:rsidR="00536ED1" w:rsidRPr="00536ED1">
        <w:t xml:space="preserve"> </w:t>
      </w:r>
      <w:r w:rsidRPr="00536ED1">
        <w:t>магазинов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6"/>
        </w:numPr>
        <w:tabs>
          <w:tab w:val="clear" w:pos="440"/>
          <w:tab w:val="left" w:pos="726"/>
        </w:tabs>
        <w:ind w:left="0" w:firstLine="709"/>
      </w:pPr>
      <w:r w:rsidRPr="00536ED1">
        <w:t>Показы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торговой</w:t>
      </w:r>
      <w:r w:rsidR="00536ED1" w:rsidRPr="00536ED1">
        <w:t xml:space="preserve"> </w:t>
      </w:r>
      <w:r w:rsidRPr="00536ED1">
        <w:t>марки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в</w:t>
      </w:r>
      <w:r w:rsidR="00536ED1" w:rsidRPr="00536ED1">
        <w:t xml:space="preserve"> </w:t>
      </w:r>
      <w:r w:rsidRPr="00536ED1">
        <w:t>местах</w:t>
      </w:r>
      <w:r w:rsidR="00536ED1" w:rsidRPr="00536ED1">
        <w:t xml:space="preserve"> </w:t>
      </w:r>
      <w:r w:rsidRPr="00536ED1">
        <w:t>покупки</w:t>
      </w:r>
      <w:r w:rsidR="00536ED1">
        <w:t xml:space="preserve"> (</w:t>
      </w:r>
      <w:r w:rsidRPr="00536ED1">
        <w:t>участие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ярмарках</w:t>
      </w:r>
      <w:r w:rsidR="00536ED1" w:rsidRPr="00536ED1">
        <w:t>).</w:t>
      </w:r>
    </w:p>
    <w:p w:rsidR="00536ED1" w:rsidRPr="00536ED1" w:rsidRDefault="001074BA" w:rsidP="00536ED1">
      <w:pPr>
        <w:numPr>
          <w:ilvl w:val="0"/>
          <w:numId w:val="36"/>
        </w:numPr>
        <w:tabs>
          <w:tab w:val="clear" w:pos="440"/>
          <w:tab w:val="left" w:pos="726"/>
        </w:tabs>
        <w:ind w:left="0" w:firstLine="709"/>
      </w:pPr>
      <w:r w:rsidRPr="00536ED1">
        <w:t>Участие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выставках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целью</w:t>
      </w:r>
      <w:r w:rsidR="00536ED1" w:rsidRPr="00536ED1">
        <w:t xml:space="preserve"> </w:t>
      </w:r>
      <w:r w:rsidRPr="00536ED1">
        <w:t>привлечения</w:t>
      </w:r>
      <w:r w:rsidR="00536ED1" w:rsidRPr="00536ED1">
        <w:t xml:space="preserve"> </w:t>
      </w:r>
      <w:r w:rsidRPr="00536ED1">
        <w:t>большего</w:t>
      </w:r>
      <w:r w:rsidR="00536ED1" w:rsidRPr="00536ED1">
        <w:t xml:space="preserve"> </w:t>
      </w:r>
      <w:r w:rsidRPr="00536ED1">
        <w:t>круга</w:t>
      </w:r>
      <w:r w:rsidR="00536ED1" w:rsidRPr="00536ED1">
        <w:t xml:space="preserve"> </w:t>
      </w:r>
      <w:r w:rsidRPr="00536ED1">
        <w:t>клиентов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расширения</w:t>
      </w:r>
      <w:r w:rsidR="00536ED1" w:rsidRPr="00536ED1">
        <w:t xml:space="preserve"> </w:t>
      </w:r>
      <w:r w:rsidRPr="00536ED1">
        <w:t>деловых</w:t>
      </w:r>
      <w:r w:rsidR="00536ED1" w:rsidRPr="00536ED1">
        <w:t xml:space="preserve"> </w:t>
      </w:r>
      <w:r w:rsidRPr="00536ED1">
        <w:t>связей</w:t>
      </w:r>
      <w:r w:rsidR="00536ED1" w:rsidRPr="00536ED1">
        <w:t xml:space="preserve"> </w:t>
      </w:r>
      <w:r w:rsidRPr="00536ED1">
        <w:t>предприятия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6"/>
        </w:numPr>
        <w:tabs>
          <w:tab w:val="clear" w:pos="440"/>
          <w:tab w:val="left" w:pos="726"/>
        </w:tabs>
        <w:ind w:left="0" w:firstLine="709"/>
      </w:pPr>
      <w:r w:rsidRPr="00536ED1">
        <w:t>Конкурсы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премии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розничных</w:t>
      </w:r>
      <w:r w:rsidR="00536ED1" w:rsidRPr="00536ED1">
        <w:t xml:space="preserve"> </w:t>
      </w:r>
      <w:r w:rsidRPr="00536ED1">
        <w:t>покупателей</w:t>
      </w:r>
      <w:r w:rsidR="00536ED1">
        <w:t xml:space="preserve"> (</w:t>
      </w:r>
      <w:r w:rsidRPr="00536ED1">
        <w:t>радиоигра</w:t>
      </w:r>
      <w:r w:rsidR="00536ED1" w:rsidRPr="00536ED1">
        <w:t>).</w:t>
      </w:r>
    </w:p>
    <w:p w:rsidR="00536ED1" w:rsidRPr="00536ED1" w:rsidRDefault="001074BA" w:rsidP="00536ED1">
      <w:pPr>
        <w:numPr>
          <w:ilvl w:val="0"/>
          <w:numId w:val="36"/>
        </w:numPr>
        <w:tabs>
          <w:tab w:val="clear" w:pos="440"/>
          <w:tab w:val="left" w:pos="726"/>
        </w:tabs>
        <w:ind w:left="0" w:firstLine="709"/>
      </w:pPr>
      <w:r w:rsidRPr="00536ED1">
        <w:t>Купоны</w:t>
      </w:r>
      <w:r w:rsidR="00536ED1">
        <w:t xml:space="preserve"> (</w:t>
      </w:r>
      <w:r w:rsidRPr="00536ED1">
        <w:t>будут</w:t>
      </w:r>
      <w:r w:rsidR="00536ED1" w:rsidRPr="00536ED1">
        <w:t xml:space="preserve"> </w:t>
      </w:r>
      <w:r w:rsidRPr="00536ED1">
        <w:t>размещаться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журнальных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газетных</w:t>
      </w:r>
      <w:r w:rsidR="00536ED1" w:rsidRPr="00536ED1">
        <w:t xml:space="preserve"> </w:t>
      </w:r>
      <w:r w:rsidRPr="00536ED1">
        <w:t>объявлениях</w:t>
      </w:r>
      <w:r w:rsidR="00536ED1" w:rsidRPr="00536ED1">
        <w:t>).</w:t>
      </w:r>
    </w:p>
    <w:p w:rsidR="00536ED1" w:rsidRPr="00536ED1" w:rsidRDefault="001074BA" w:rsidP="00536ED1">
      <w:pPr>
        <w:numPr>
          <w:ilvl w:val="0"/>
          <w:numId w:val="36"/>
        </w:numPr>
        <w:tabs>
          <w:tab w:val="clear" w:pos="440"/>
          <w:tab w:val="left" w:pos="726"/>
        </w:tabs>
        <w:ind w:left="0" w:firstLine="709"/>
      </w:pPr>
      <w:r w:rsidRPr="00536ED1">
        <w:rPr>
          <w:lang w:val="en-US"/>
        </w:rPr>
        <w:t>PR</w:t>
      </w:r>
      <w:r w:rsidR="00536ED1">
        <w:t xml:space="preserve"> (</w:t>
      </w:r>
      <w:r w:rsidRPr="00536ED1">
        <w:t>создание</w:t>
      </w:r>
      <w:r w:rsidR="00536ED1" w:rsidRPr="00536ED1">
        <w:t xml:space="preserve"> </w:t>
      </w:r>
      <w:r w:rsidRPr="00536ED1">
        <w:t>благоприятного</w:t>
      </w:r>
      <w:r w:rsidR="00536ED1" w:rsidRPr="00536ED1">
        <w:t xml:space="preserve"> </w:t>
      </w:r>
      <w:r w:rsidRPr="00536ED1">
        <w:t>общественного</w:t>
      </w:r>
      <w:r w:rsidR="00536ED1" w:rsidRPr="00536ED1">
        <w:t xml:space="preserve"> </w:t>
      </w:r>
      <w:r w:rsidRPr="00536ED1">
        <w:t>мнения</w:t>
      </w:r>
      <w:r w:rsidR="00536ED1" w:rsidRPr="00536ED1">
        <w:t>).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Рекламная</w:t>
      </w:r>
      <w:r w:rsidR="00536ED1" w:rsidRPr="00536ED1">
        <w:t xml:space="preserve"> </w:t>
      </w:r>
      <w:r w:rsidRPr="00536ED1">
        <w:rPr>
          <w:b/>
          <w:i/>
        </w:rPr>
        <w:t>стратегия</w:t>
      </w:r>
      <w:r w:rsidR="00536ED1" w:rsidRPr="00536ED1">
        <w:t xml:space="preserve"> - </w:t>
      </w:r>
      <w:r w:rsidRPr="00536ED1">
        <w:t>продвижение</w:t>
      </w:r>
      <w:r w:rsidR="00536ED1" w:rsidRPr="00536ED1">
        <w:t xml:space="preserve"> </w:t>
      </w:r>
      <w:r w:rsidRPr="00536ED1">
        <w:t>товара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содействие</w:t>
      </w:r>
      <w:r w:rsidR="00536ED1" w:rsidRPr="00536ED1">
        <w:t xml:space="preserve"> </w:t>
      </w:r>
      <w:r w:rsidRPr="00536ED1">
        <w:t>продажам</w:t>
      </w:r>
      <w:r w:rsidR="00536ED1" w:rsidRPr="00536ED1">
        <w:t>.</w:t>
      </w:r>
    </w:p>
    <w:p w:rsidR="00536ED1" w:rsidRDefault="00536ED1" w:rsidP="00536ED1">
      <w:pPr>
        <w:pStyle w:val="2"/>
        <w:keepNext w:val="0"/>
        <w:tabs>
          <w:tab w:val="left" w:pos="726"/>
        </w:tabs>
        <w:ind w:firstLine="709"/>
        <w:jc w:val="both"/>
        <w:rPr>
          <w:i w:val="0"/>
          <w:smallCaps w:val="0"/>
        </w:rPr>
      </w:pPr>
    </w:p>
    <w:p w:rsidR="00536ED1" w:rsidRPr="00536ED1" w:rsidRDefault="00536ED1" w:rsidP="00536ED1">
      <w:pPr>
        <w:pStyle w:val="1"/>
      </w:pPr>
      <w:bookmarkStart w:id="6" w:name="_Toc295637603"/>
      <w:r>
        <w:t xml:space="preserve">2.2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творческой</w:t>
      </w:r>
      <w:r w:rsidRPr="00536ED1">
        <w:t xml:space="preserve"> </w:t>
      </w:r>
      <w:r w:rsidR="001074BA" w:rsidRPr="00536ED1">
        <w:t>идеи</w:t>
      </w:r>
      <w:r w:rsidRPr="00536ED1">
        <w:t xml:space="preserve">. </w:t>
      </w:r>
      <w:r w:rsidR="001074BA" w:rsidRPr="00536ED1">
        <w:t>Обоснование</w:t>
      </w:r>
      <w:r w:rsidRPr="00536ED1">
        <w:t xml:space="preserve"> </w:t>
      </w:r>
      <w:r w:rsidR="001074BA" w:rsidRPr="00536ED1">
        <w:t>мотивов</w:t>
      </w:r>
      <w:r w:rsidRPr="00536ED1">
        <w:t xml:space="preserve"> </w:t>
      </w:r>
      <w:r w:rsidR="001074BA" w:rsidRPr="00536ED1">
        <w:t>и</w:t>
      </w:r>
      <w:r w:rsidRPr="00536ED1">
        <w:t xml:space="preserve"> </w:t>
      </w:r>
      <w:r w:rsidR="001074BA" w:rsidRPr="00536ED1">
        <w:t>стиля</w:t>
      </w:r>
      <w:r w:rsidRPr="00536ED1">
        <w:t xml:space="preserve"> </w:t>
      </w:r>
      <w:r w:rsidR="001074BA" w:rsidRPr="00536ED1">
        <w:t>рекламного</w:t>
      </w:r>
      <w:r w:rsidRPr="00536ED1">
        <w:t xml:space="preserve"> </w:t>
      </w:r>
      <w:r w:rsidR="001074BA" w:rsidRPr="00536ED1">
        <w:t>обращения</w:t>
      </w:r>
      <w:bookmarkEnd w:id="6"/>
    </w:p>
    <w:p w:rsidR="00536ED1" w:rsidRDefault="00536ED1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Творческая</w:t>
      </w:r>
      <w:r w:rsidR="00536ED1" w:rsidRPr="00536ED1">
        <w:t xml:space="preserve"> </w:t>
      </w:r>
      <w:r w:rsidRPr="00536ED1">
        <w:rPr>
          <w:i/>
        </w:rPr>
        <w:t>идея</w:t>
      </w:r>
      <w:r w:rsidR="00536ED1" w:rsidRPr="00536ED1">
        <w:t xml:space="preserve"> - </w:t>
      </w:r>
      <w:r w:rsidRPr="00536ED1">
        <w:t>позиционирование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как</w:t>
      </w:r>
      <w:r w:rsidR="00536ED1" w:rsidRPr="00536ED1">
        <w:t xml:space="preserve"> </w:t>
      </w:r>
      <w:r w:rsidRPr="00536ED1">
        <w:t>лучшей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Пензенской</w:t>
      </w:r>
      <w:r w:rsidR="00536ED1" w:rsidRPr="00536ED1">
        <w:t xml:space="preserve"> </w:t>
      </w:r>
      <w:r w:rsidRPr="00536ED1">
        <w:t>области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Основные</w:t>
      </w:r>
      <w:r w:rsidR="00536ED1" w:rsidRPr="00536ED1">
        <w:rPr>
          <w:i/>
        </w:rPr>
        <w:t xml:space="preserve"> </w:t>
      </w:r>
      <w:r w:rsidRPr="00536ED1">
        <w:rPr>
          <w:i/>
        </w:rPr>
        <w:t>мотивы,</w:t>
      </w:r>
      <w:r w:rsidR="00536ED1" w:rsidRPr="00536ED1">
        <w:rPr>
          <w:i/>
        </w:rPr>
        <w:t xml:space="preserve"> </w:t>
      </w:r>
      <w:r w:rsidRPr="00536ED1">
        <w:t>движущие</w:t>
      </w:r>
      <w:r w:rsidR="00536ED1" w:rsidRPr="00536ED1">
        <w:t xml:space="preserve"> </w:t>
      </w:r>
      <w:r w:rsidRPr="00536ED1">
        <w:t>потребителем</w:t>
      </w:r>
      <w:r w:rsidR="00536ED1" w:rsidRPr="00536ED1">
        <w:t xml:space="preserve"> </w:t>
      </w:r>
      <w:r w:rsidRPr="00536ED1">
        <w:t>данного</w:t>
      </w:r>
      <w:r w:rsidR="00536ED1" w:rsidRPr="00536ED1">
        <w:t xml:space="preserve"> </w:t>
      </w:r>
      <w:r w:rsidRPr="00536ED1">
        <w:t>продукта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i/>
        </w:rPr>
        <w:t>Мотив</w:t>
      </w:r>
      <w:r w:rsidR="00536ED1" w:rsidRPr="00536ED1">
        <w:rPr>
          <w:i/>
        </w:rPr>
        <w:t xml:space="preserve"> </w:t>
      </w:r>
      <w:r w:rsidRPr="00536ED1">
        <w:rPr>
          <w:i/>
        </w:rPr>
        <w:t>здоровья</w:t>
      </w:r>
      <w:r w:rsidR="00536ED1" w:rsidRPr="00536ED1">
        <w:rPr>
          <w:i/>
        </w:rPr>
        <w:t xml:space="preserve">. </w:t>
      </w:r>
      <w:r w:rsidRPr="00536ED1">
        <w:t>Реклама</w:t>
      </w:r>
      <w:r w:rsidR="00536ED1" w:rsidRPr="00536ED1">
        <w:t xml:space="preserve"> </w:t>
      </w:r>
      <w:r w:rsidRPr="00536ED1">
        <w:t>пропагандирует</w:t>
      </w:r>
      <w:r w:rsidR="00536ED1" w:rsidRPr="00536ED1">
        <w:t xml:space="preserve"> </w:t>
      </w:r>
      <w:r w:rsidRPr="00536ED1">
        <w:t>экологическую</w:t>
      </w:r>
      <w:r w:rsidR="00536ED1" w:rsidRPr="00536ED1">
        <w:t xml:space="preserve"> </w:t>
      </w:r>
      <w:r w:rsidRPr="00536ED1">
        <w:t>чистоту,</w:t>
      </w:r>
      <w:r w:rsidR="00536ED1" w:rsidRPr="00536ED1">
        <w:t xml:space="preserve"> </w:t>
      </w:r>
      <w:r w:rsidRPr="00536ED1">
        <w:t>безопасность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высокие</w:t>
      </w:r>
      <w:r w:rsidR="00536ED1" w:rsidRPr="00536ED1">
        <w:t xml:space="preserve"> </w:t>
      </w:r>
      <w:r w:rsidRPr="00536ED1">
        <w:t>вкусовые</w:t>
      </w:r>
      <w:r w:rsidR="00536ED1" w:rsidRPr="00536ED1">
        <w:t xml:space="preserve"> </w:t>
      </w:r>
      <w:r w:rsidRPr="00536ED1">
        <w:t>качества</w:t>
      </w:r>
      <w:r w:rsidR="00536ED1" w:rsidRPr="00536ED1">
        <w:t xml:space="preserve"> </w:t>
      </w:r>
      <w:r w:rsidRPr="00536ED1">
        <w:t>производимой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i/>
        </w:rPr>
        <w:t>Рациональные</w:t>
      </w:r>
      <w:r w:rsidR="00536ED1" w:rsidRPr="00536ED1">
        <w:rPr>
          <w:i/>
        </w:rPr>
        <w:t xml:space="preserve"> </w:t>
      </w:r>
      <w:r w:rsidRPr="00536ED1">
        <w:rPr>
          <w:i/>
        </w:rPr>
        <w:t>мотивы</w:t>
      </w:r>
      <w:r w:rsidR="00536ED1" w:rsidRPr="00536ED1">
        <w:t xml:space="preserve">. </w:t>
      </w:r>
      <w:r w:rsidRPr="00536ED1">
        <w:t>Низкие</w:t>
      </w:r>
      <w:r w:rsidR="00536ED1" w:rsidRPr="00536ED1">
        <w:t xml:space="preserve"> </w:t>
      </w:r>
      <w:r w:rsidRPr="00536ED1">
        <w:t>цены</w:t>
      </w:r>
      <w:r w:rsidR="00536ED1" w:rsidRPr="00536ED1">
        <w:t xml:space="preserve"> </w:t>
      </w:r>
      <w:r w:rsidRPr="00536ED1">
        <w:t>производимой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i/>
        </w:rPr>
        <w:t>Мотив</w:t>
      </w:r>
      <w:r w:rsidR="00536ED1" w:rsidRPr="00536ED1">
        <w:rPr>
          <w:i/>
        </w:rPr>
        <w:t xml:space="preserve"> </w:t>
      </w:r>
      <w:r w:rsidRPr="00536ED1">
        <w:rPr>
          <w:i/>
        </w:rPr>
        <w:t>традиции</w:t>
      </w:r>
      <w:r w:rsidR="00536ED1" w:rsidRPr="00536ED1">
        <w:rPr>
          <w:i/>
        </w:rPr>
        <w:t xml:space="preserve">. </w:t>
      </w:r>
      <w:r w:rsidRPr="00536ED1">
        <w:t>Вкус,</w:t>
      </w:r>
      <w:r w:rsidR="00536ED1" w:rsidRPr="00536ED1">
        <w:t xml:space="preserve"> </w:t>
      </w:r>
      <w:r w:rsidRPr="00536ED1">
        <w:t>знакомый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детства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bCs/>
          <w:i/>
        </w:rPr>
        <w:t>Мотив</w:t>
      </w:r>
      <w:r w:rsidR="00536ED1" w:rsidRPr="00536ED1">
        <w:rPr>
          <w:bCs/>
          <w:i/>
        </w:rPr>
        <w:t xml:space="preserve"> </w:t>
      </w:r>
      <w:r w:rsidRPr="00536ED1">
        <w:rPr>
          <w:bCs/>
          <w:i/>
        </w:rPr>
        <w:t>экономии</w:t>
      </w:r>
      <w:r w:rsidR="00536ED1" w:rsidRPr="00536ED1">
        <w:rPr>
          <w:b/>
          <w:bCs/>
        </w:rPr>
        <w:t xml:space="preserve">. </w:t>
      </w:r>
      <w:r w:rsidRPr="00536ED1">
        <w:t>Больше</w:t>
      </w:r>
      <w:r w:rsidR="00536ED1" w:rsidRPr="00536ED1">
        <w:t xml:space="preserve"> </w:t>
      </w:r>
      <w:r w:rsidRPr="00536ED1">
        <w:t>за</w:t>
      </w:r>
      <w:r w:rsidR="00536ED1" w:rsidRPr="00536ED1">
        <w:t xml:space="preserve"> </w:t>
      </w:r>
      <w:r w:rsidRPr="00536ED1">
        <w:t>меньшие</w:t>
      </w:r>
      <w:r w:rsidR="00536ED1" w:rsidRPr="00536ED1">
        <w:t xml:space="preserve"> </w:t>
      </w:r>
      <w:r w:rsidRPr="00536ED1">
        <w:t>деньги,</w:t>
      </w:r>
      <w:r w:rsidR="00536ED1" w:rsidRPr="00536ED1">
        <w:t xml:space="preserve"> </w:t>
      </w:r>
      <w:r w:rsidRPr="00536ED1">
        <w:t>дешевизна,</w:t>
      </w:r>
      <w:r w:rsidR="00536ED1" w:rsidRPr="00536ED1">
        <w:t xml:space="preserve"> </w:t>
      </w:r>
      <w:r w:rsidRPr="00536ED1">
        <w:t>экономия</w:t>
      </w:r>
      <w:r w:rsidR="00536ED1" w:rsidRPr="00536ED1">
        <w:t xml:space="preserve"> </w:t>
      </w:r>
      <w:r w:rsidRPr="00536ED1">
        <w:t>времени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сил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i/>
        </w:rPr>
        <w:t>Гедонизм</w:t>
      </w:r>
      <w:r w:rsidR="00536ED1" w:rsidRPr="00536ED1">
        <w:t xml:space="preserve">. </w:t>
      </w:r>
      <w:r w:rsidRPr="00536ED1">
        <w:t>Наслаждение</w:t>
      </w:r>
      <w:r w:rsidR="00536ED1" w:rsidRPr="00536ED1">
        <w:t xml:space="preserve"> </w:t>
      </w:r>
      <w:r w:rsidRPr="00536ED1">
        <w:t>вкусом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5"/>
        </w:numPr>
        <w:tabs>
          <w:tab w:val="clear" w:pos="735"/>
          <w:tab w:val="left" w:pos="726"/>
        </w:tabs>
        <w:ind w:left="0" w:firstLine="709"/>
      </w:pPr>
      <w:r w:rsidRPr="00536ED1">
        <w:rPr>
          <w:i/>
        </w:rPr>
        <w:t>Мотив</w:t>
      </w:r>
      <w:r w:rsidR="00536ED1" w:rsidRPr="00536ED1">
        <w:rPr>
          <w:i/>
        </w:rPr>
        <w:t xml:space="preserve"> </w:t>
      </w:r>
      <w:r w:rsidRPr="00536ED1">
        <w:rPr>
          <w:i/>
        </w:rPr>
        <w:t>заботы</w:t>
      </w:r>
      <w:r w:rsidR="00536ED1" w:rsidRPr="00536ED1">
        <w:t xml:space="preserve">. </w:t>
      </w:r>
      <w:r w:rsidRPr="00536ED1">
        <w:t>Забота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здоровье,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детях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i/>
        </w:rPr>
        <w:t>Стилистика</w:t>
      </w:r>
      <w:r w:rsidR="00536ED1" w:rsidRPr="00536ED1"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обращения</w:t>
      </w:r>
      <w:r w:rsidR="00536ED1" w:rsidRPr="00536ED1">
        <w:t xml:space="preserve"> - </w:t>
      </w:r>
      <w:r w:rsidRPr="00536ED1">
        <w:t>повествовательная</w:t>
      </w:r>
      <w:r w:rsidR="00536ED1" w:rsidRPr="00536ED1">
        <w:t xml:space="preserve"> </w:t>
      </w:r>
      <w:r w:rsidRPr="00536ED1">
        <w:t>реклама</w:t>
      </w:r>
      <w:r w:rsidR="00536ED1" w:rsidRPr="00536ED1">
        <w:t>.</w:t>
      </w:r>
    </w:p>
    <w:p w:rsidR="00536ED1" w:rsidRDefault="00536ED1" w:rsidP="00536ED1">
      <w:pPr>
        <w:pStyle w:val="2"/>
        <w:keepNext w:val="0"/>
        <w:tabs>
          <w:tab w:val="left" w:pos="726"/>
        </w:tabs>
        <w:ind w:firstLine="709"/>
        <w:jc w:val="both"/>
        <w:rPr>
          <w:i w:val="0"/>
          <w:smallCaps w:val="0"/>
        </w:rPr>
      </w:pPr>
    </w:p>
    <w:p w:rsidR="00536ED1" w:rsidRDefault="00536ED1" w:rsidP="00536ED1">
      <w:pPr>
        <w:pStyle w:val="1"/>
      </w:pPr>
      <w:bookmarkStart w:id="7" w:name="_Toc295637604"/>
      <w:r>
        <w:t xml:space="preserve">2.3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рекламного</w:t>
      </w:r>
      <w:r w:rsidRPr="00536ED1">
        <w:t xml:space="preserve"> </w:t>
      </w:r>
      <w:r w:rsidR="001074BA" w:rsidRPr="00536ED1">
        <w:t>обращения</w:t>
      </w:r>
      <w:bookmarkEnd w:id="7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Мы</w:t>
      </w:r>
      <w:r w:rsidR="00536ED1" w:rsidRPr="00536ED1">
        <w:t xml:space="preserve"> </w:t>
      </w:r>
      <w:r w:rsidRPr="00536ED1">
        <w:t>выбираем</w:t>
      </w:r>
      <w:r w:rsidR="00536ED1" w:rsidRPr="00536ED1">
        <w:t xml:space="preserve"> </w:t>
      </w:r>
      <w:r w:rsidRPr="00536ED1">
        <w:t>продукты</w:t>
      </w:r>
      <w:r w:rsidR="00536ED1" w:rsidRPr="00536ED1">
        <w:t xml:space="preserve"> </w:t>
      </w:r>
      <w:r w:rsidRPr="00536ED1">
        <w:t>от</w:t>
      </w:r>
      <w:r w:rsidR="00536ED1">
        <w:t xml:space="preserve"> "</w:t>
      </w:r>
      <w:r w:rsidRPr="00536ED1">
        <w:t>Пищекомбината</w:t>
      </w:r>
      <w:r w:rsidR="00536ED1">
        <w:t>"</w:t>
      </w:r>
      <w:r w:rsidR="00536ED1" w:rsidRPr="00536ED1">
        <w:t>!</w:t>
      </w:r>
    </w:p>
    <w:p w:rsidR="00536ED1" w:rsidRDefault="00536ED1" w:rsidP="00536ED1">
      <w:pPr>
        <w:pStyle w:val="1"/>
      </w:pPr>
      <w:r>
        <w:br w:type="page"/>
      </w:r>
      <w:bookmarkStart w:id="8" w:name="_Toc295637605"/>
      <w:r w:rsidR="001074BA" w:rsidRPr="00536ED1">
        <w:t>3</w:t>
      </w:r>
      <w:r w:rsidRPr="00536ED1">
        <w:t xml:space="preserve">. </w:t>
      </w:r>
      <w:r w:rsidR="001074BA" w:rsidRPr="00536ED1">
        <w:t>Разработка</w:t>
      </w:r>
      <w:r w:rsidRPr="00536ED1">
        <w:t xml:space="preserve"> </w:t>
      </w:r>
      <w:r w:rsidR="001074BA" w:rsidRPr="00536ED1">
        <w:t>плана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кампании</w:t>
      </w:r>
      <w:bookmarkEnd w:id="8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536ED1" w:rsidP="00536ED1">
      <w:pPr>
        <w:pStyle w:val="1"/>
      </w:pPr>
      <w:bookmarkStart w:id="9" w:name="_Toc295637606"/>
      <w:r>
        <w:t xml:space="preserve">3.1 </w:t>
      </w:r>
      <w:r w:rsidR="001074BA" w:rsidRPr="00536ED1">
        <w:t>Выбор</w:t>
      </w:r>
      <w:r w:rsidRPr="00536ED1">
        <w:t xml:space="preserve"> </w:t>
      </w:r>
      <w:r w:rsidR="001074BA" w:rsidRPr="00536ED1">
        <w:t>средств</w:t>
      </w:r>
      <w:r w:rsidRPr="00536ED1">
        <w:t xml:space="preserve"> </w:t>
      </w:r>
      <w:r w:rsidR="001074BA" w:rsidRPr="00536ED1">
        <w:t>передачи</w:t>
      </w:r>
      <w:r w:rsidRPr="00536ED1">
        <w:t xml:space="preserve"> </w:t>
      </w:r>
      <w:r w:rsidR="001074BA" w:rsidRPr="00536ED1">
        <w:t>рекламного</w:t>
      </w:r>
      <w:r w:rsidRPr="00536ED1">
        <w:t xml:space="preserve"> </w:t>
      </w:r>
      <w:r w:rsidR="001074BA" w:rsidRPr="00536ED1">
        <w:t>обращения</w:t>
      </w:r>
      <w:bookmarkEnd w:id="9"/>
    </w:p>
    <w:p w:rsidR="00536ED1" w:rsidRDefault="00536ED1" w:rsidP="00536ED1">
      <w:pPr>
        <w:shd w:val="clear" w:color="auto" w:fill="FFFFFF"/>
        <w:tabs>
          <w:tab w:val="left" w:pos="726"/>
        </w:tabs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Вся</w:t>
      </w:r>
      <w:r w:rsidR="00536ED1" w:rsidRPr="00536ED1">
        <w:t xml:space="preserve"> </w:t>
      </w:r>
      <w:r w:rsidRPr="00536ED1">
        <w:t>рекламная</w:t>
      </w:r>
      <w:r w:rsidR="00536ED1" w:rsidRPr="00536ED1">
        <w:t xml:space="preserve"> </w:t>
      </w:r>
      <w:r w:rsidRPr="00536ED1">
        <w:t>деятельность</w:t>
      </w:r>
      <w:r w:rsidR="00536ED1" w:rsidRPr="00536ED1">
        <w:t xml:space="preserve"> </w:t>
      </w:r>
      <w:r w:rsidRPr="00536ED1">
        <w:t>рекламодателя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совокупностью</w:t>
      </w:r>
      <w:r w:rsidR="00536ED1" w:rsidRPr="00536ED1">
        <w:t xml:space="preserve"> </w:t>
      </w:r>
      <w:r w:rsidRPr="00536ED1">
        <w:t>рекламных</w:t>
      </w:r>
      <w:r w:rsidR="00536ED1" w:rsidRPr="00536ED1">
        <w:t xml:space="preserve"> </w:t>
      </w:r>
      <w:r w:rsidRPr="00536ED1">
        <w:t>кампаний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iCs/>
        </w:rPr>
      </w:pPr>
      <w:r w:rsidRPr="00536ED1">
        <w:rPr>
          <w:bCs/>
          <w:i/>
          <w:iCs/>
        </w:rPr>
        <w:t>Рекламная</w:t>
      </w:r>
      <w:r w:rsidR="00536ED1" w:rsidRPr="00536ED1">
        <w:rPr>
          <w:bCs/>
          <w:i/>
          <w:iCs/>
        </w:rPr>
        <w:t xml:space="preserve"> </w:t>
      </w:r>
      <w:r w:rsidRPr="00536ED1">
        <w:rPr>
          <w:bCs/>
          <w:i/>
          <w:iCs/>
        </w:rPr>
        <w:t>кампания</w:t>
      </w:r>
      <w:r w:rsidR="00536ED1" w:rsidRPr="00536ED1">
        <w:rPr>
          <w:bCs/>
          <w:iCs/>
        </w:rPr>
        <w:t xml:space="preserve"> - </w:t>
      </w:r>
      <w:r w:rsidRPr="00536ED1">
        <w:rPr>
          <w:iCs/>
        </w:rPr>
        <w:t>комплекс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рекламных</w:t>
      </w:r>
      <w:r w:rsidR="00536ED1" w:rsidRPr="00536ED1">
        <w:rPr>
          <w:iCs/>
        </w:rPr>
        <w:t xml:space="preserve"> </w:t>
      </w:r>
      <w:r w:rsidRPr="00536ED1">
        <w:rPr>
          <w:iCs/>
        </w:rPr>
        <w:t>мероприятий,</w:t>
      </w:r>
      <w:r w:rsidR="00536ED1" w:rsidRPr="00536ED1">
        <w:rPr>
          <w:iCs/>
        </w:rPr>
        <w:t xml:space="preserve"> </w:t>
      </w:r>
      <w:r w:rsidRPr="00536ED1">
        <w:rPr>
          <w:iCs/>
        </w:rPr>
        <w:t>направленных</w:t>
      </w:r>
      <w:r w:rsidR="00536ED1" w:rsidRPr="00536ED1">
        <w:rPr>
          <w:iCs/>
        </w:rPr>
        <w:t xml:space="preserve"> </w:t>
      </w:r>
      <w:r w:rsidRPr="00536ED1">
        <w:rPr>
          <w:iCs/>
        </w:rPr>
        <w:t>на</w:t>
      </w:r>
      <w:r w:rsidR="00536ED1" w:rsidRPr="00536ED1">
        <w:rPr>
          <w:iCs/>
        </w:rPr>
        <w:t xml:space="preserve"> </w:t>
      </w:r>
      <w:r w:rsidRPr="00536ED1">
        <w:rPr>
          <w:iCs/>
        </w:rPr>
        <w:t>достижение</w:t>
      </w:r>
      <w:r w:rsidR="00536ED1" w:rsidRPr="00536ED1">
        <w:rPr>
          <w:iCs/>
        </w:rPr>
        <w:t xml:space="preserve"> </w:t>
      </w:r>
      <w:r w:rsidRPr="00536ED1">
        <w:rPr>
          <w:iCs/>
        </w:rPr>
        <w:t>конкретной</w:t>
      </w:r>
      <w:r w:rsidR="00536ED1" w:rsidRPr="00536ED1">
        <w:rPr>
          <w:iCs/>
        </w:rPr>
        <w:t xml:space="preserve"> </w:t>
      </w:r>
      <w:r w:rsidRPr="00536ED1">
        <w:rPr>
          <w:iCs/>
        </w:rPr>
        <w:t>маркетинговой</w:t>
      </w:r>
      <w:r w:rsidR="00536ED1" w:rsidRPr="00536ED1">
        <w:rPr>
          <w:iCs/>
        </w:rPr>
        <w:t xml:space="preserve"> </w:t>
      </w:r>
      <w:r w:rsidRPr="00536ED1">
        <w:rPr>
          <w:iCs/>
        </w:rPr>
        <w:t>цели</w:t>
      </w:r>
      <w:r w:rsidR="00536ED1" w:rsidRPr="00536ED1">
        <w:rPr>
          <w:iCs/>
        </w:rPr>
        <w:t xml:space="preserve"> </w:t>
      </w:r>
      <w:r w:rsidRPr="00536ED1">
        <w:rPr>
          <w:iCs/>
        </w:rPr>
        <w:t>в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рамках</w:t>
      </w:r>
      <w:r w:rsidR="00536ED1" w:rsidRPr="00536ED1">
        <w:rPr>
          <w:iCs/>
        </w:rPr>
        <w:t xml:space="preserve"> </w:t>
      </w:r>
      <w:r w:rsidRPr="00536ED1">
        <w:rPr>
          <w:iCs/>
        </w:rPr>
        <w:t>маркетинговой</w:t>
      </w:r>
      <w:r w:rsidR="00536ED1" w:rsidRPr="00536ED1">
        <w:rPr>
          <w:iCs/>
        </w:rPr>
        <w:t xml:space="preserve"> </w:t>
      </w:r>
      <w:r w:rsidRPr="00536ED1">
        <w:rPr>
          <w:iCs/>
        </w:rPr>
        <w:t>стратегии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рекламодателя</w:t>
      </w:r>
      <w:r w:rsidR="00536ED1" w:rsidRPr="00536ED1">
        <w:rPr>
          <w:iCs/>
        </w:rPr>
        <w:t>.</w:t>
      </w:r>
    </w:p>
    <w:p w:rsidR="00536ED1" w:rsidRPr="00536ED1" w:rsidRDefault="00536ED1" w:rsidP="00536ED1">
      <w:pPr>
        <w:tabs>
          <w:tab w:val="left" w:pos="726"/>
        </w:tabs>
        <w:rPr>
          <w:bCs/>
          <w:i/>
          <w:iCs/>
        </w:rPr>
      </w:pPr>
      <w:r>
        <w:rPr>
          <w:bCs/>
          <w:iCs/>
        </w:rPr>
        <w:t>"</w:t>
      </w:r>
      <w:r w:rsidR="001074BA" w:rsidRPr="00536ED1">
        <w:rPr>
          <w:bCs/>
          <w:iCs/>
        </w:rPr>
        <w:t>Проведение</w:t>
      </w:r>
      <w:r w:rsidRPr="00536ED1">
        <w:rPr>
          <w:bCs/>
          <w:iCs/>
        </w:rPr>
        <w:t xml:space="preserve"> </w:t>
      </w:r>
      <w:r w:rsidR="001074BA" w:rsidRPr="00536ED1">
        <w:rPr>
          <w:bCs/>
          <w:iCs/>
        </w:rPr>
        <w:t>рекламной</w:t>
      </w:r>
      <w:r w:rsidRPr="00536ED1">
        <w:rPr>
          <w:bCs/>
          <w:iCs/>
        </w:rPr>
        <w:t xml:space="preserve"> </w:t>
      </w:r>
      <w:r w:rsidR="001074BA" w:rsidRPr="00536ED1">
        <w:rPr>
          <w:bCs/>
          <w:iCs/>
        </w:rPr>
        <w:t>кампании</w:t>
      </w:r>
      <w:r w:rsidRPr="00536ED1">
        <w:rPr>
          <w:bCs/>
          <w:iCs/>
        </w:rPr>
        <w:t xml:space="preserve"> </w:t>
      </w:r>
      <w:r w:rsidR="001074BA" w:rsidRPr="00536ED1">
        <w:t>проходит</w:t>
      </w:r>
      <w:r w:rsidRPr="00536ED1">
        <w:t xml:space="preserve"> </w:t>
      </w:r>
      <w:r w:rsidR="001074BA" w:rsidRPr="00536ED1">
        <w:t>несколько</w:t>
      </w:r>
      <w:r w:rsidRPr="00536ED1">
        <w:t xml:space="preserve"> </w:t>
      </w:r>
      <w:r w:rsidR="001074BA" w:rsidRPr="00536ED1">
        <w:rPr>
          <w:bCs/>
          <w:iCs/>
        </w:rPr>
        <w:t>основных</w:t>
      </w:r>
      <w:r w:rsidRPr="00536ED1">
        <w:rPr>
          <w:bCs/>
          <w:iCs/>
        </w:rPr>
        <w:t xml:space="preserve"> </w:t>
      </w:r>
      <w:r w:rsidR="001074BA" w:rsidRPr="00536ED1">
        <w:rPr>
          <w:bCs/>
          <w:i/>
          <w:iCs/>
        </w:rPr>
        <w:t>этапов</w:t>
      </w:r>
      <w:r w:rsidRPr="00536ED1">
        <w:rPr>
          <w:bCs/>
          <w:i/>
          <w:iCs/>
        </w:rPr>
        <w:t>: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  <w:rPr>
          <w:iCs/>
        </w:rPr>
      </w:pPr>
      <w:r w:rsidRPr="00536ED1">
        <w:t>На</w:t>
      </w:r>
      <w:r w:rsidR="00536ED1" w:rsidRPr="00536ED1">
        <w:t xml:space="preserve"> </w:t>
      </w:r>
      <w:r w:rsidRPr="00536ED1">
        <w:t>первом</w:t>
      </w:r>
      <w:r w:rsidR="00536ED1" w:rsidRPr="00536ED1">
        <w:t xml:space="preserve"> </w:t>
      </w:r>
      <w:r w:rsidRPr="00536ED1">
        <w:t>этапе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rPr>
          <w:iCs/>
        </w:rPr>
        <w:t>определяется</w:t>
      </w:r>
      <w:r w:rsidR="00536ED1" w:rsidRPr="00536ED1">
        <w:rPr>
          <w:iCs/>
        </w:rPr>
        <w:t xml:space="preserve"> </w:t>
      </w:r>
      <w:r w:rsidRPr="00536ED1">
        <w:rPr>
          <w:iCs/>
        </w:rPr>
        <w:t>ее</w:t>
      </w:r>
      <w:r w:rsidR="00536ED1" w:rsidRPr="00536ED1">
        <w:rPr>
          <w:iCs/>
        </w:rPr>
        <w:t xml:space="preserve"> </w:t>
      </w:r>
      <w:r w:rsidRPr="00536ED1">
        <w:rPr>
          <w:iCs/>
        </w:rPr>
        <w:t>цель,</w:t>
      </w:r>
      <w:r w:rsidR="00536ED1" w:rsidRPr="00536ED1">
        <w:rPr>
          <w:iCs/>
        </w:rPr>
        <w:t xml:space="preserve"> </w:t>
      </w:r>
      <w:r w:rsidRPr="00536ED1">
        <w:rPr>
          <w:iCs/>
        </w:rPr>
        <w:t>дается</w:t>
      </w:r>
      <w:r w:rsidR="00536ED1" w:rsidRPr="00536ED1">
        <w:rPr>
          <w:iCs/>
        </w:rPr>
        <w:t xml:space="preserve"> </w:t>
      </w:r>
      <w:r w:rsidRPr="00536ED1">
        <w:rPr>
          <w:iCs/>
        </w:rPr>
        <w:t>четкий</w:t>
      </w:r>
      <w:r w:rsidR="00536ED1" w:rsidRPr="00536ED1">
        <w:rPr>
          <w:iCs/>
        </w:rPr>
        <w:t xml:space="preserve"> </w:t>
      </w:r>
      <w:r w:rsidRPr="00536ED1">
        <w:rPr>
          <w:iCs/>
        </w:rPr>
        <w:t>ответ</w:t>
      </w:r>
      <w:r w:rsidR="00536ED1" w:rsidRPr="00536ED1">
        <w:rPr>
          <w:iCs/>
        </w:rPr>
        <w:t xml:space="preserve"> </w:t>
      </w:r>
      <w:r w:rsidRPr="00536ED1">
        <w:rPr>
          <w:iCs/>
        </w:rPr>
        <w:t>на</w:t>
      </w:r>
      <w:r w:rsidR="00536ED1" w:rsidRPr="00536ED1">
        <w:rPr>
          <w:iCs/>
        </w:rPr>
        <w:t xml:space="preserve"> </w:t>
      </w:r>
      <w:r w:rsidRPr="00536ED1">
        <w:rPr>
          <w:iCs/>
        </w:rPr>
        <w:t>вопрос,</w:t>
      </w:r>
      <w:r w:rsidR="00536ED1" w:rsidRPr="00536ED1">
        <w:rPr>
          <w:iCs/>
        </w:rPr>
        <w:t xml:space="preserve"> </w:t>
      </w:r>
      <w:r w:rsidRPr="00536ED1">
        <w:rPr>
          <w:iCs/>
        </w:rPr>
        <w:t>для</w:t>
      </w:r>
      <w:r w:rsidR="00536ED1" w:rsidRPr="00536ED1">
        <w:rPr>
          <w:iCs/>
        </w:rPr>
        <w:t xml:space="preserve"> </w:t>
      </w:r>
      <w:r w:rsidRPr="00536ED1">
        <w:rPr>
          <w:iCs/>
        </w:rPr>
        <w:t>чего</w:t>
      </w:r>
      <w:r w:rsidR="00536ED1" w:rsidRPr="00536ED1">
        <w:rPr>
          <w:iCs/>
        </w:rPr>
        <w:t xml:space="preserve"> </w:t>
      </w:r>
      <w:r w:rsidRPr="00536ED1">
        <w:rPr>
          <w:iCs/>
        </w:rPr>
        <w:t>она</w:t>
      </w:r>
      <w:r w:rsidR="00536ED1" w:rsidRPr="00536ED1">
        <w:rPr>
          <w:iCs/>
        </w:rPr>
        <w:t xml:space="preserve"> </w:t>
      </w:r>
      <w:r w:rsidRPr="00536ED1">
        <w:rPr>
          <w:iCs/>
        </w:rPr>
        <w:t>проводится</w:t>
      </w:r>
      <w:r w:rsidR="00536ED1" w:rsidRPr="00536ED1">
        <w:rPr>
          <w:iCs/>
        </w:rPr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Следующим</w:t>
      </w:r>
      <w:r w:rsidR="00536ED1" w:rsidRPr="00536ED1">
        <w:t xml:space="preserve"> </w:t>
      </w:r>
      <w:r w:rsidRPr="00536ED1">
        <w:t>шагом</w:t>
      </w:r>
      <w:r w:rsidR="00536ED1" w:rsidRPr="00536ED1">
        <w:t xml:space="preserve"> </w:t>
      </w:r>
      <w:r w:rsidRPr="00536ED1">
        <w:t>является</w:t>
      </w:r>
      <w:r w:rsidR="00536ED1" w:rsidRPr="00536ED1">
        <w:rPr>
          <w:iCs/>
        </w:rPr>
        <w:t xml:space="preserve"> </w:t>
      </w:r>
      <w:r w:rsidRPr="00536ED1">
        <w:rPr>
          <w:iCs/>
        </w:rPr>
        <w:t>определение</w:t>
      </w:r>
      <w:r w:rsidR="00536ED1" w:rsidRPr="00536ED1">
        <w:rPr>
          <w:iCs/>
        </w:rPr>
        <w:t xml:space="preserve"> </w:t>
      </w:r>
      <w:r w:rsidRPr="00536ED1">
        <w:rPr>
          <w:iCs/>
        </w:rPr>
        <w:t>и</w:t>
      </w:r>
      <w:r w:rsidR="00536ED1" w:rsidRPr="00536ED1">
        <w:rPr>
          <w:iCs/>
        </w:rPr>
        <w:t xml:space="preserve"> </w:t>
      </w:r>
      <w:r w:rsidRPr="00536ED1">
        <w:rPr>
          <w:iCs/>
        </w:rPr>
        <w:t>изучение</w:t>
      </w:r>
      <w:r w:rsidR="00536ED1" w:rsidRPr="00536ED1">
        <w:rPr>
          <w:iCs/>
        </w:rPr>
        <w:t xml:space="preserve"> </w:t>
      </w:r>
      <w:r w:rsidRPr="00536ED1">
        <w:rPr>
          <w:iCs/>
        </w:rPr>
        <w:t>целевой</w:t>
      </w:r>
      <w:r w:rsidR="00536ED1" w:rsidRPr="00536ED1">
        <w:rPr>
          <w:iCs/>
        </w:rPr>
        <w:t xml:space="preserve"> </w:t>
      </w:r>
      <w:r w:rsidRPr="00536ED1">
        <w:rPr>
          <w:iCs/>
        </w:rPr>
        <w:t>аудитории</w:t>
      </w:r>
      <w:r w:rsidR="00536ED1" w:rsidRPr="00536ED1">
        <w:rPr>
          <w:iCs/>
        </w:rPr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воздействия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Выясняется</w:t>
      </w:r>
      <w:r w:rsidR="00536ED1" w:rsidRPr="00536ED1">
        <w:t xml:space="preserve"> </w:t>
      </w:r>
      <w:r w:rsidRPr="00536ED1">
        <w:rPr>
          <w:iCs/>
        </w:rPr>
        <w:t>предварительная</w:t>
      </w:r>
      <w:r w:rsidR="00536ED1" w:rsidRPr="00536ED1">
        <w:rPr>
          <w:iCs/>
        </w:rPr>
        <w:t xml:space="preserve"> </w:t>
      </w:r>
      <w:r w:rsidRPr="00536ED1">
        <w:rPr>
          <w:iCs/>
        </w:rPr>
        <w:t>сумма,</w:t>
      </w:r>
      <w:r w:rsidR="00536ED1" w:rsidRPr="00536ED1">
        <w:rPr>
          <w:iCs/>
        </w:rPr>
        <w:t xml:space="preserve"> </w:t>
      </w:r>
      <w:r w:rsidRPr="00536ED1">
        <w:t>ассигнуемая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проведение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Рекламодатель</w:t>
      </w:r>
      <w:r w:rsidR="00536ED1" w:rsidRPr="00536ED1">
        <w:t xml:space="preserve"> </w:t>
      </w:r>
      <w:r w:rsidRPr="00536ED1">
        <w:t>обязательно</w:t>
      </w:r>
      <w:r w:rsidR="00536ED1" w:rsidRPr="00536ED1">
        <w:t xml:space="preserve"> </w:t>
      </w:r>
      <w:r w:rsidRPr="00536ED1">
        <w:t>должен</w:t>
      </w:r>
      <w:r w:rsidR="00536ED1" w:rsidRPr="00536ED1">
        <w:t xml:space="preserve"> </w:t>
      </w:r>
      <w:r w:rsidRPr="00536ED1">
        <w:t>определить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числа</w:t>
      </w:r>
      <w:r w:rsidR="00536ED1" w:rsidRPr="00536ED1">
        <w:t xml:space="preserve"> </w:t>
      </w:r>
      <w:r w:rsidRPr="00536ED1">
        <w:t>своих</w:t>
      </w:r>
      <w:r w:rsidR="00536ED1" w:rsidRPr="00536ED1">
        <w:t xml:space="preserve"> </w:t>
      </w:r>
      <w:r w:rsidRPr="00536ED1">
        <w:t>сотрудников</w:t>
      </w:r>
      <w:r w:rsidR="00536ED1" w:rsidRPr="00536ED1">
        <w:t xml:space="preserve"> </w:t>
      </w:r>
      <w:r w:rsidRPr="00536ED1">
        <w:rPr>
          <w:iCs/>
        </w:rPr>
        <w:t>ответственных</w:t>
      </w:r>
      <w:r w:rsidR="00536ED1" w:rsidRPr="00536ED1">
        <w:rPr>
          <w:iCs/>
        </w:rPr>
        <w:t xml:space="preserve"> </w:t>
      </w:r>
      <w:r w:rsidRPr="00536ED1">
        <w:rPr>
          <w:iCs/>
        </w:rPr>
        <w:t>за</w:t>
      </w:r>
      <w:r w:rsidR="00536ED1" w:rsidRPr="00536ED1">
        <w:rPr>
          <w:iCs/>
        </w:rPr>
        <w:t xml:space="preserve"> </w:t>
      </w:r>
      <w:r w:rsidRPr="00536ED1">
        <w:rPr>
          <w:iCs/>
        </w:rPr>
        <w:t>проведение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рекламной</w:t>
      </w:r>
      <w:r w:rsidR="00536ED1" w:rsidRPr="00536ED1">
        <w:rPr>
          <w:iCs/>
        </w:rPr>
        <w:t xml:space="preserve"> </w:t>
      </w:r>
      <w:r w:rsidRPr="00536ED1">
        <w:rPr>
          <w:iCs/>
        </w:rPr>
        <w:t>кампании,</w:t>
      </w:r>
      <w:r w:rsidR="00536ED1" w:rsidRPr="00536ED1">
        <w:rPr>
          <w:iCs/>
        </w:rPr>
        <w:t xml:space="preserve"> </w:t>
      </w:r>
      <w:r w:rsidRPr="00536ED1">
        <w:t>делегировать</w:t>
      </w:r>
      <w:r w:rsidR="00536ED1" w:rsidRPr="00536ED1">
        <w:t xml:space="preserve"> </w:t>
      </w:r>
      <w:r w:rsidRPr="00536ED1">
        <w:t>им</w:t>
      </w:r>
      <w:r w:rsidR="00536ED1" w:rsidRPr="00536ED1">
        <w:t xml:space="preserve"> </w:t>
      </w:r>
      <w:r w:rsidRPr="00536ED1">
        <w:t>необходимые</w:t>
      </w:r>
      <w:r w:rsidR="00536ED1" w:rsidRPr="00536ED1">
        <w:t xml:space="preserve"> </w:t>
      </w:r>
      <w:r w:rsidRPr="00536ED1">
        <w:t>полномочия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определить</w:t>
      </w:r>
      <w:r w:rsidR="00536ED1" w:rsidRPr="00536ED1">
        <w:t xml:space="preserve"> </w:t>
      </w:r>
      <w:r w:rsidRPr="00536ED1">
        <w:t>степень</w:t>
      </w:r>
      <w:r w:rsidR="00536ED1" w:rsidRPr="00536ED1">
        <w:t xml:space="preserve"> </w:t>
      </w:r>
      <w:r w:rsidRPr="00536ED1">
        <w:t>ответственности</w:t>
      </w:r>
      <w:r w:rsidR="00536ED1" w:rsidRPr="00536ED1">
        <w:t xml:space="preserve"> </w:t>
      </w:r>
      <w:r w:rsidRPr="00536ED1">
        <w:t>за</w:t>
      </w:r>
      <w:r w:rsidR="00536ED1" w:rsidRPr="00536ED1">
        <w:t xml:space="preserve"> </w:t>
      </w:r>
      <w:r w:rsidRPr="00536ED1">
        <w:t>успех</w:t>
      </w:r>
      <w:r w:rsidR="00536ED1" w:rsidRPr="00536ED1">
        <w:t xml:space="preserve"> </w:t>
      </w:r>
      <w:r w:rsidRPr="00536ED1">
        <w:t>кампании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Определяется</w:t>
      </w:r>
      <w:r w:rsidR="00536ED1" w:rsidRPr="00536ED1">
        <w:t xml:space="preserve"> </w:t>
      </w:r>
      <w:r w:rsidRPr="00536ED1">
        <w:rPr>
          <w:iCs/>
        </w:rPr>
        <w:t>рекламная</w:t>
      </w:r>
      <w:r w:rsidR="00536ED1" w:rsidRPr="00536ED1">
        <w:rPr>
          <w:iCs/>
        </w:rPr>
        <w:t xml:space="preserve"> </w:t>
      </w:r>
      <w:r w:rsidRPr="00536ED1">
        <w:rPr>
          <w:iCs/>
        </w:rPr>
        <w:t>идея,</w:t>
      </w:r>
      <w:r w:rsidR="00536ED1" w:rsidRPr="00536ED1">
        <w:rPr>
          <w:iCs/>
        </w:rPr>
        <w:t xml:space="preserve"> </w:t>
      </w:r>
      <w:r w:rsidRPr="00536ED1">
        <w:t>основная</w:t>
      </w:r>
      <w:r w:rsidR="00536ED1" w:rsidRPr="00536ED1">
        <w:t xml:space="preserve"> </w:t>
      </w:r>
      <w:r w:rsidRPr="00536ED1">
        <w:t>мысль,</w:t>
      </w:r>
      <w:r w:rsidR="00536ED1" w:rsidRPr="00536ED1">
        <w:t xml:space="preserve"> </w:t>
      </w:r>
      <w:r w:rsidRPr="00536ED1">
        <w:t>стержень,</w:t>
      </w:r>
      <w:r w:rsidR="00536ED1" w:rsidRPr="00536ED1">
        <w:t xml:space="preserve"> </w:t>
      </w:r>
      <w:r w:rsidRPr="00536ED1">
        <w:t>вокруг</w:t>
      </w:r>
      <w:r w:rsidR="00536ED1" w:rsidRPr="00536ED1">
        <w:t xml:space="preserve"> </w:t>
      </w:r>
      <w:r w:rsidRPr="00536ED1">
        <w:t>которого</w:t>
      </w:r>
      <w:r w:rsidR="00536ED1" w:rsidRPr="00536ED1">
        <w:t xml:space="preserve"> </w:t>
      </w:r>
      <w:r w:rsidRPr="00536ED1">
        <w:t>объединяются</w:t>
      </w:r>
      <w:r w:rsidR="00536ED1" w:rsidRPr="00536ED1">
        <w:t xml:space="preserve"> </w:t>
      </w:r>
      <w:r w:rsidRPr="00536ED1">
        <w:t>все</w:t>
      </w:r>
      <w:r w:rsidR="00536ED1" w:rsidRPr="00536ED1">
        <w:t xml:space="preserve"> </w:t>
      </w:r>
      <w:r w:rsidRPr="00536ED1">
        <w:t>мероприятия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. </w:t>
      </w:r>
      <w:r w:rsidRPr="00536ED1">
        <w:t>На</w:t>
      </w:r>
      <w:r w:rsidR="00536ED1" w:rsidRPr="00536ED1">
        <w:t xml:space="preserve"> </w:t>
      </w:r>
      <w:r w:rsidRPr="00536ED1">
        <w:t>ее</w:t>
      </w:r>
      <w:r w:rsidR="00536ED1" w:rsidRPr="00536ED1">
        <w:t xml:space="preserve"> </w:t>
      </w:r>
      <w:r w:rsidRPr="00536ED1">
        <w:t>основе</w:t>
      </w:r>
      <w:r w:rsidR="00536ED1" w:rsidRPr="00536ED1">
        <w:t xml:space="preserve"> </w:t>
      </w:r>
      <w:r w:rsidRPr="00536ED1">
        <w:t>разрабатывается</w:t>
      </w:r>
      <w:r w:rsidR="00536ED1" w:rsidRPr="00536ED1">
        <w:t xml:space="preserve"> </w:t>
      </w:r>
      <w:r w:rsidRPr="00536ED1">
        <w:t>концепция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Определяются</w:t>
      </w:r>
      <w:r w:rsidR="00536ED1" w:rsidRPr="00536ED1">
        <w:t xml:space="preserve"> </w:t>
      </w:r>
      <w:r w:rsidRPr="00536ED1">
        <w:rPr>
          <w:iCs/>
        </w:rPr>
        <w:t>средства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рекламы</w:t>
      </w:r>
      <w:r w:rsidR="00536ED1" w:rsidRPr="00536ED1">
        <w:rPr>
          <w:iCs/>
        </w:rPr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оптимальные</w:t>
      </w:r>
      <w:r w:rsidR="00536ED1" w:rsidRPr="00536ED1">
        <w:t xml:space="preserve"> </w:t>
      </w:r>
      <w:r w:rsidRPr="00536ED1">
        <w:rPr>
          <w:iCs/>
        </w:rPr>
        <w:t>каналы</w:t>
      </w:r>
      <w:r w:rsidR="00536ED1" w:rsidRPr="00536ED1">
        <w:rPr>
          <w:iCs/>
        </w:rPr>
        <w:t xml:space="preserve"> </w:t>
      </w:r>
      <w:r w:rsidRPr="00536ED1">
        <w:rPr>
          <w:iCs/>
        </w:rPr>
        <w:t>коммуникации,</w:t>
      </w:r>
      <w:r w:rsidR="00536ED1" w:rsidRPr="00536ED1">
        <w:rPr>
          <w:iCs/>
        </w:rPr>
        <w:t xml:space="preserve"> </w:t>
      </w:r>
      <w:r w:rsidRPr="00536ED1">
        <w:t>которые</w:t>
      </w:r>
      <w:r w:rsidR="00536ED1" w:rsidRPr="00536ED1">
        <w:t xml:space="preserve"> </w:t>
      </w:r>
      <w:r w:rsidRPr="00536ED1">
        <w:t>будут</w:t>
      </w:r>
      <w:r w:rsidR="00536ED1" w:rsidRPr="00536ED1">
        <w:t xml:space="preserve"> </w:t>
      </w:r>
      <w:r w:rsidRPr="00536ED1">
        <w:t>использованы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ходе</w:t>
      </w:r>
      <w:r w:rsidR="00536ED1" w:rsidRPr="00536ED1">
        <w:t xml:space="preserve"> </w:t>
      </w:r>
      <w:r w:rsidRPr="00536ED1">
        <w:t>кампании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Разрабатываются</w:t>
      </w:r>
      <w:r w:rsidR="00536ED1" w:rsidRPr="00536ED1">
        <w:t xml:space="preserve"> </w:t>
      </w:r>
      <w:r w:rsidRPr="00536ED1">
        <w:rPr>
          <w:iCs/>
        </w:rPr>
        <w:t>рекламные</w:t>
      </w:r>
      <w:r w:rsidR="00536ED1" w:rsidRPr="00536ED1">
        <w:rPr>
          <w:iCs/>
        </w:rPr>
        <w:t xml:space="preserve"> </w:t>
      </w:r>
      <w:r w:rsidRPr="00536ED1">
        <w:rPr>
          <w:iCs/>
        </w:rPr>
        <w:t>обращения</w:t>
      </w:r>
      <w:r w:rsidR="00536ED1" w:rsidRPr="00536ED1">
        <w:rPr>
          <w:iCs/>
        </w:rPr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мероприятия</w:t>
      </w:r>
      <w:r w:rsidR="00536ED1" w:rsidRPr="00536ED1">
        <w:t xml:space="preserve"> </w:t>
      </w:r>
      <w:r w:rsidRPr="00536ED1">
        <w:t>других</w:t>
      </w:r>
      <w:r w:rsidR="00536ED1" w:rsidRPr="00536ED1">
        <w:t xml:space="preserve"> </w:t>
      </w:r>
      <w:r w:rsidRPr="00536ED1">
        <w:t>форм</w:t>
      </w:r>
      <w:r w:rsidR="00536ED1" w:rsidRPr="00536ED1">
        <w:t xml:space="preserve"> </w:t>
      </w:r>
      <w:r w:rsidRPr="00536ED1">
        <w:t>маркетинговых</w:t>
      </w:r>
      <w:r w:rsidR="00536ED1" w:rsidRPr="00536ED1">
        <w:t xml:space="preserve"> </w:t>
      </w:r>
      <w:r w:rsidRPr="00536ED1">
        <w:t>коммуникаций</w:t>
      </w:r>
      <w:r w:rsidR="00536ED1" w:rsidRPr="00536ED1">
        <w:t xml:space="preserve">: </w:t>
      </w:r>
      <w:r w:rsidRPr="00536ED1">
        <w:t>коммерческой</w:t>
      </w:r>
      <w:r w:rsidR="00536ED1" w:rsidRPr="00536ED1">
        <w:t xml:space="preserve"> </w:t>
      </w:r>
      <w:r w:rsidRPr="00536ED1">
        <w:t>пропаганды,</w:t>
      </w:r>
      <w:r w:rsidR="00536ED1" w:rsidRPr="00536ED1">
        <w:t xml:space="preserve"> </w:t>
      </w:r>
      <w:r w:rsidRPr="00536ED1">
        <w:t>сейлз</w:t>
      </w:r>
      <w:r w:rsidR="00536ED1" w:rsidRPr="00536ED1">
        <w:t xml:space="preserve"> </w:t>
      </w:r>
      <w:r w:rsidRPr="00536ED1">
        <w:t>промоушн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="00536ED1">
        <w:t>т.п.</w:t>
      </w:r>
    </w:p>
    <w:p w:rsidR="00536ED1" w:rsidRPr="00536ED1" w:rsidRDefault="001074BA" w:rsidP="00536ED1">
      <w:pPr>
        <w:numPr>
          <w:ilvl w:val="0"/>
          <w:numId w:val="3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Формируется</w:t>
      </w:r>
      <w:r w:rsidR="00536ED1" w:rsidRPr="00536ED1">
        <w:t xml:space="preserve"> </w:t>
      </w:r>
      <w:r w:rsidRPr="00536ED1">
        <w:rPr>
          <w:iCs/>
        </w:rPr>
        <w:t>смета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расходов</w:t>
      </w:r>
      <w:r w:rsidR="00536ED1" w:rsidRPr="00536ED1">
        <w:rPr>
          <w:iCs/>
        </w:rPr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проведение</w:t>
      </w:r>
      <w:r w:rsidR="00536ED1" w:rsidRPr="00536ED1">
        <w:t xml:space="preserve"> </w:t>
      </w:r>
      <w:r w:rsidRPr="00536ED1">
        <w:t>кампании,</w:t>
      </w:r>
      <w:r w:rsidR="00536ED1" w:rsidRPr="00536ED1">
        <w:t xml:space="preserve"> </w:t>
      </w:r>
      <w:r w:rsidRPr="00536ED1">
        <w:t>которая</w:t>
      </w:r>
      <w:r w:rsidR="00536ED1" w:rsidRPr="00536ED1">
        <w:t xml:space="preserve"> </w:t>
      </w:r>
      <w:r w:rsidRPr="00536ED1">
        <w:t>сопоставляется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предварительными</w:t>
      </w:r>
      <w:r w:rsidR="00536ED1" w:rsidRPr="00536ED1">
        <w:t xml:space="preserve"> </w:t>
      </w:r>
      <w:r w:rsidRPr="00536ED1">
        <w:t>ассигнованиями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случае</w:t>
      </w:r>
      <w:r w:rsidR="00536ED1" w:rsidRPr="00536ED1">
        <w:t xml:space="preserve"> </w:t>
      </w:r>
      <w:r w:rsidRPr="00536ED1">
        <w:t>необходимости</w:t>
      </w:r>
      <w:r w:rsidR="00536ED1" w:rsidRPr="00536ED1">
        <w:t xml:space="preserve"> </w:t>
      </w:r>
      <w:r w:rsidRPr="00536ED1">
        <w:t>осуществляется</w:t>
      </w:r>
      <w:r w:rsidR="00536ED1" w:rsidRPr="00536ED1">
        <w:t xml:space="preserve"> </w:t>
      </w:r>
      <w:r w:rsidRPr="00536ED1">
        <w:t>корректировка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39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Составляется</w:t>
      </w:r>
      <w:r w:rsidR="00536ED1" w:rsidRPr="00536ED1">
        <w:t xml:space="preserve"> </w:t>
      </w:r>
      <w:r w:rsidRPr="00536ED1">
        <w:rPr>
          <w:iCs/>
        </w:rPr>
        <w:t>детальный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развернутый</w:t>
      </w:r>
      <w:r w:rsidR="00536ED1" w:rsidRPr="00536ED1">
        <w:rPr>
          <w:iCs/>
        </w:rPr>
        <w:t xml:space="preserve"> </w:t>
      </w:r>
      <w:r w:rsidRPr="00536ED1">
        <w:rPr>
          <w:iCs/>
        </w:rPr>
        <w:t>план</w:t>
      </w:r>
      <w:r w:rsidR="00536ED1" w:rsidRPr="00536ED1">
        <w:rPr>
          <w:iCs/>
        </w:rPr>
        <w:t xml:space="preserve"> </w:t>
      </w:r>
      <w:r w:rsidRPr="00536ED1">
        <w:t>основных</w:t>
      </w:r>
      <w:r w:rsidR="00536ED1" w:rsidRPr="00536ED1">
        <w:t xml:space="preserve"> </w:t>
      </w:r>
      <w:r w:rsidRPr="00536ED1">
        <w:t>мероприятий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указанием</w:t>
      </w:r>
      <w:r w:rsidR="00536ED1" w:rsidRPr="00536ED1">
        <w:t xml:space="preserve"> </w:t>
      </w:r>
      <w:r w:rsidRPr="00536ED1">
        <w:t>сроков</w:t>
      </w:r>
      <w:r w:rsidR="00536ED1" w:rsidRPr="00536ED1">
        <w:t xml:space="preserve"> </w:t>
      </w:r>
      <w:r w:rsidRPr="00536ED1">
        <w:t>проведения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0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rPr>
          <w:iCs/>
        </w:rPr>
        <w:t>Производство</w:t>
      </w:r>
      <w:r w:rsidR="00536ED1" w:rsidRPr="00536ED1">
        <w:rPr>
          <w:iCs/>
        </w:rPr>
        <w:t xml:space="preserve"> </w:t>
      </w:r>
      <w:r w:rsidRPr="00536ED1">
        <w:rPr>
          <w:iCs/>
        </w:rPr>
        <w:t>рекламоносителей,</w:t>
      </w:r>
      <w:r w:rsidR="00536ED1" w:rsidRPr="00536ED1">
        <w:rPr>
          <w:iCs/>
        </w:rPr>
        <w:t xml:space="preserve"> </w:t>
      </w:r>
      <w:r w:rsidRPr="00536ED1">
        <w:t>закупка</w:t>
      </w:r>
      <w:r w:rsidR="00536ED1" w:rsidRPr="00536ED1">
        <w:t xml:space="preserve"> </w:t>
      </w:r>
      <w:r w:rsidRPr="00536ED1">
        <w:t>места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времени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средствах</w:t>
      </w:r>
      <w:r w:rsidR="00536ED1" w:rsidRPr="00536ED1">
        <w:t xml:space="preserve"> </w:t>
      </w:r>
      <w:r w:rsidRPr="00536ED1">
        <w:t>массовой</w:t>
      </w:r>
      <w:r w:rsidR="00536ED1" w:rsidRPr="00536ED1">
        <w:t xml:space="preserve"> </w:t>
      </w:r>
      <w:r w:rsidRPr="00536ED1">
        <w:t>информации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0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Практическая</w:t>
      </w:r>
      <w:r w:rsidR="00536ED1" w:rsidRPr="00536ED1">
        <w:t xml:space="preserve"> </w:t>
      </w:r>
      <w:r w:rsidRPr="00536ED1">
        <w:rPr>
          <w:iCs/>
        </w:rPr>
        <w:t>реализация</w:t>
      </w:r>
      <w:r w:rsidR="00536ED1" w:rsidRPr="00536ED1">
        <w:rPr>
          <w:iCs/>
        </w:rPr>
        <w:t xml:space="preserve"> </w:t>
      </w:r>
      <w:r w:rsidRPr="00536ED1">
        <w:rPr>
          <w:iCs/>
        </w:rPr>
        <w:t>мероприятий</w:t>
      </w:r>
      <w:r w:rsidR="00536ED1" w:rsidRPr="00536ED1">
        <w:rPr>
          <w:iCs/>
        </w:rPr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1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rPr>
          <w:iCs/>
        </w:rPr>
        <w:t>Определение</w:t>
      </w:r>
      <w:r w:rsidR="00536ED1" w:rsidRPr="00536ED1">
        <w:rPr>
          <w:iCs/>
        </w:rPr>
        <w:t xml:space="preserve"> </w:t>
      </w:r>
      <w:r w:rsidRPr="00536ED1">
        <w:rPr>
          <w:iCs/>
        </w:rPr>
        <w:t>эффективности</w:t>
      </w:r>
      <w:r w:rsidR="00536ED1" w:rsidRPr="00536ED1">
        <w:rPr>
          <w:iCs/>
        </w:rPr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>
        <w:t>"</w:t>
      </w:r>
      <w:r w:rsidRPr="00536ED1">
        <w:rPr>
          <w:rStyle w:val="ac"/>
          <w:color w:val="000000"/>
        </w:rPr>
        <w:footnoteReference w:id="1"/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Рекомендуется</w:t>
      </w:r>
      <w:r w:rsidR="00536ED1" w:rsidRPr="00536ED1">
        <w:t xml:space="preserve"> </w:t>
      </w:r>
      <w:r w:rsidRPr="00536ED1">
        <w:rPr>
          <w:i/>
        </w:rPr>
        <w:t>планировать</w:t>
      </w:r>
      <w:r w:rsidR="00536ED1" w:rsidRPr="00536ED1">
        <w:t xml:space="preserve"> </w:t>
      </w:r>
      <w:r w:rsidRPr="00536ED1">
        <w:t>рекламную</w:t>
      </w:r>
      <w:r w:rsidR="00536ED1" w:rsidRPr="00536ED1">
        <w:t xml:space="preserve"> </w:t>
      </w:r>
      <w:r w:rsidRPr="00536ED1">
        <w:t>кампанию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следующей</w:t>
      </w:r>
      <w:r w:rsidR="00536ED1" w:rsidRPr="00536ED1">
        <w:t xml:space="preserve"> </w:t>
      </w:r>
      <w:r w:rsidRPr="00536ED1">
        <w:t>последовательности</w:t>
      </w:r>
      <w:r w:rsidR="00536ED1" w:rsidRPr="00536ED1">
        <w:t>: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1</w:t>
      </w:r>
      <w:r w:rsidR="00536ED1" w:rsidRPr="00536ED1">
        <w:t xml:space="preserve">. </w:t>
      </w:r>
      <w:r w:rsidRPr="00536ED1">
        <w:t>Анализ</w:t>
      </w:r>
      <w:r w:rsidR="00536ED1" w:rsidRPr="00536ED1">
        <w:t xml:space="preserve"> </w:t>
      </w:r>
      <w:r w:rsidRPr="00536ED1">
        <w:t>маркетинговой</w:t>
      </w:r>
      <w:r w:rsidR="00536ED1" w:rsidRPr="00536ED1">
        <w:t xml:space="preserve"> </w:t>
      </w:r>
      <w:r w:rsidRPr="00536ED1">
        <w:t>ситуации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2</w:t>
      </w:r>
      <w:r w:rsidR="00536ED1" w:rsidRPr="00536ED1">
        <w:t xml:space="preserve">. </w:t>
      </w:r>
      <w:r w:rsidRPr="00536ED1">
        <w:t>Определение</w:t>
      </w:r>
      <w:r w:rsidR="00536ED1" w:rsidRPr="00536ED1">
        <w:t xml:space="preserve"> </w:t>
      </w:r>
      <w:r w:rsidRPr="00536ED1">
        <w:t>целей</w:t>
      </w:r>
      <w:r w:rsidR="00536ED1" w:rsidRPr="00536ED1">
        <w:t xml:space="preserve"> </w:t>
      </w:r>
      <w:r w:rsidRPr="00536ED1">
        <w:t>рекламы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3</w:t>
      </w:r>
      <w:r w:rsidR="00536ED1" w:rsidRPr="00536ED1">
        <w:t xml:space="preserve">. </w:t>
      </w:r>
      <w:r w:rsidRPr="00536ED1">
        <w:t>Определение</w:t>
      </w:r>
      <w:r w:rsidR="00536ED1" w:rsidRPr="00536ED1">
        <w:t xml:space="preserve"> </w:t>
      </w:r>
      <w:r w:rsidRPr="00536ED1">
        <w:t>целевой</w:t>
      </w:r>
      <w:r w:rsidR="00536ED1" w:rsidRPr="00536ED1">
        <w:t xml:space="preserve"> </w:t>
      </w:r>
      <w:r w:rsidRPr="00536ED1">
        <w:t>аудитории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2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Составление</w:t>
      </w:r>
      <w:r w:rsidR="00536ED1" w:rsidRPr="00536ED1">
        <w:t xml:space="preserve"> </w:t>
      </w:r>
      <w:r w:rsidRPr="00536ED1">
        <w:t>сметы</w:t>
      </w:r>
      <w:r w:rsidR="00536ED1" w:rsidRPr="00536ED1">
        <w:t xml:space="preserve"> </w:t>
      </w:r>
      <w:r w:rsidRPr="00536ED1">
        <w:t>расходов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рекламу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контроль</w:t>
      </w:r>
      <w:r w:rsidR="00536ED1" w:rsidRPr="00536ED1">
        <w:t xml:space="preserve"> </w:t>
      </w:r>
      <w:r w:rsidRPr="00536ED1">
        <w:t>за</w:t>
      </w:r>
      <w:r w:rsidR="00536ED1" w:rsidRPr="00536ED1">
        <w:t xml:space="preserve"> </w:t>
      </w:r>
      <w:r w:rsidRPr="00536ED1">
        <w:t>ее</w:t>
      </w:r>
      <w:r w:rsidR="00536ED1" w:rsidRPr="00536ED1">
        <w:t xml:space="preserve"> </w:t>
      </w:r>
      <w:r w:rsidRPr="00536ED1">
        <w:t>выполнением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3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Выбор</w:t>
      </w:r>
      <w:r w:rsidR="00536ED1" w:rsidRPr="00536ED1">
        <w:t xml:space="preserve"> </w:t>
      </w:r>
      <w:r w:rsidRPr="00536ED1">
        <w:t>средств</w:t>
      </w:r>
      <w:r w:rsidR="00536ED1" w:rsidRPr="00536ED1">
        <w:t xml:space="preserve"> </w:t>
      </w:r>
      <w:r w:rsidRPr="00536ED1">
        <w:t>распространения</w:t>
      </w:r>
      <w:r w:rsidR="00536ED1" w:rsidRPr="00536ED1">
        <w:t xml:space="preserve"> </w:t>
      </w:r>
      <w:r w:rsidRPr="00536ED1">
        <w:t>рекламы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3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Составление</w:t>
      </w:r>
      <w:r w:rsidR="00536ED1" w:rsidRPr="00536ED1"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сообщения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текста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43"/>
        </w:num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Оценка</w:t>
      </w:r>
      <w:r w:rsidR="00536ED1" w:rsidRPr="00536ED1">
        <w:t xml:space="preserve"> </w:t>
      </w:r>
      <w:r w:rsidRPr="00536ED1">
        <w:t>результатов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Были</w:t>
      </w:r>
      <w:r w:rsidR="00536ED1" w:rsidRPr="00536ED1">
        <w:t xml:space="preserve"> </w:t>
      </w:r>
      <w:r w:rsidRPr="00536ED1">
        <w:t>выбраны</w:t>
      </w:r>
      <w:r w:rsidR="00536ED1" w:rsidRPr="00536ED1">
        <w:t xml:space="preserve"> </w:t>
      </w:r>
      <w:r w:rsidRPr="00536ED1">
        <w:t>следующие</w:t>
      </w:r>
      <w:r w:rsidR="00536ED1" w:rsidRPr="00536ED1">
        <w:t xml:space="preserve"> </w:t>
      </w:r>
      <w:r w:rsidRPr="00536ED1">
        <w:rPr>
          <w:b/>
          <w:i/>
        </w:rPr>
        <w:t>средства</w:t>
      </w:r>
      <w:r w:rsidR="00536ED1" w:rsidRPr="00536ED1">
        <w:t xml:space="preserve"> </w:t>
      </w:r>
      <w:r w:rsidRPr="00536ED1">
        <w:t>передачи</w:t>
      </w:r>
      <w:r w:rsidR="00536ED1" w:rsidRPr="00536ED1"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обращения</w:t>
      </w:r>
      <w:r w:rsidR="00536ED1" w:rsidRPr="00536ED1">
        <w:t>: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газеты</w:t>
      </w:r>
      <w:r w:rsidR="00536ED1" w:rsidRPr="00536ED1">
        <w:t xml:space="preserve"> - </w:t>
      </w:r>
      <w:r w:rsidRPr="00536ED1">
        <w:t>гибкость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своевременность</w:t>
      </w:r>
      <w:r w:rsidR="00536ED1" w:rsidRPr="00536ED1">
        <w:t xml:space="preserve"> </w:t>
      </w:r>
      <w:r w:rsidRPr="00536ED1">
        <w:t>публикации</w:t>
      </w:r>
      <w:r w:rsidR="00536ED1" w:rsidRPr="00536ED1">
        <w:t xml:space="preserve"> </w:t>
      </w:r>
      <w:r w:rsidRPr="00536ED1">
        <w:t>рекламного</w:t>
      </w:r>
      <w:r w:rsidR="00536ED1" w:rsidRPr="00536ED1">
        <w:t xml:space="preserve"> </w:t>
      </w:r>
      <w:r w:rsidRPr="00536ED1">
        <w:t>материала,</w:t>
      </w:r>
      <w:r w:rsidR="00536ED1" w:rsidRPr="00536ED1">
        <w:t xml:space="preserve"> </w:t>
      </w:r>
      <w:r w:rsidRPr="00536ED1">
        <w:t>большой</w:t>
      </w:r>
      <w:r w:rsidR="00536ED1" w:rsidRPr="00536ED1">
        <w:t xml:space="preserve"> </w:t>
      </w:r>
      <w:r w:rsidRPr="00536ED1">
        <w:t>тираж,</w:t>
      </w:r>
      <w:r w:rsidR="00536ED1" w:rsidRPr="00536ED1">
        <w:t xml:space="preserve"> </w:t>
      </w:r>
      <w:r w:rsidRPr="00536ED1">
        <w:t>хороший</w:t>
      </w:r>
      <w:r w:rsidR="00536ED1" w:rsidRPr="00536ED1">
        <w:t xml:space="preserve"> </w:t>
      </w:r>
      <w:r w:rsidRPr="00536ED1">
        <w:t>охват</w:t>
      </w:r>
      <w:r w:rsidR="00536ED1" w:rsidRPr="00536ED1">
        <w:t xml:space="preserve"> </w:t>
      </w:r>
      <w:r w:rsidRPr="00536ED1">
        <w:t>местного</w:t>
      </w:r>
      <w:r w:rsidR="00536ED1" w:rsidRPr="00536ED1">
        <w:t xml:space="preserve"> </w:t>
      </w:r>
      <w:r w:rsidRPr="00536ED1">
        <w:t>рынка,</w:t>
      </w:r>
      <w:r w:rsidR="00536ED1" w:rsidRPr="00536ED1">
        <w:t xml:space="preserve"> </w:t>
      </w:r>
      <w:r w:rsidRPr="00536ED1">
        <w:t>широкое</w:t>
      </w:r>
      <w:r w:rsidR="00536ED1" w:rsidRPr="00536ED1">
        <w:t xml:space="preserve"> </w:t>
      </w:r>
      <w:r w:rsidRPr="00536ED1">
        <w:t>признание,</w:t>
      </w:r>
      <w:r w:rsidR="00536ED1" w:rsidRPr="00536ED1">
        <w:t xml:space="preserve"> </w:t>
      </w:r>
      <w:r w:rsidRPr="00536ED1">
        <w:t>высокая</w:t>
      </w:r>
      <w:r w:rsidR="00536ED1" w:rsidRPr="00536ED1">
        <w:t xml:space="preserve"> </w:t>
      </w:r>
      <w:r w:rsidRPr="00536ED1">
        <w:t>достоверность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радио</w:t>
      </w:r>
      <w:r w:rsidR="00536ED1" w:rsidRPr="00536ED1">
        <w:t xml:space="preserve"> - </w:t>
      </w:r>
      <w:r w:rsidRPr="00536ED1">
        <w:t>массовость,</w:t>
      </w:r>
      <w:r w:rsidR="00536ED1" w:rsidRPr="00536ED1">
        <w:t xml:space="preserve"> </w:t>
      </w:r>
      <w:r w:rsidRPr="00536ED1">
        <w:t>высокая</w:t>
      </w:r>
      <w:r w:rsidR="00536ED1" w:rsidRPr="00536ED1">
        <w:t xml:space="preserve"> </w:t>
      </w:r>
      <w:r w:rsidRPr="00536ED1">
        <w:t>географическая,</w:t>
      </w:r>
      <w:r w:rsidR="00536ED1" w:rsidRPr="00536ED1">
        <w:t xml:space="preserve"> </w:t>
      </w:r>
      <w:r w:rsidRPr="00536ED1">
        <w:t>демографическая</w:t>
      </w:r>
      <w:r w:rsidR="00536ED1" w:rsidRPr="00536ED1">
        <w:t xml:space="preserve"> </w:t>
      </w:r>
      <w:r w:rsidRPr="00536ED1">
        <w:t>избирательность</w:t>
      </w:r>
      <w:r w:rsidR="00536ED1" w:rsidRPr="00536ED1">
        <w:t xml:space="preserve"> </w:t>
      </w:r>
      <w:r w:rsidRPr="00536ED1">
        <w:t>местных</w:t>
      </w:r>
      <w:r w:rsidR="00536ED1" w:rsidRPr="00536ED1">
        <w:t xml:space="preserve"> </w:t>
      </w:r>
      <w:r w:rsidRPr="00536ED1">
        <w:t>радиостанций,</w:t>
      </w:r>
      <w:r w:rsidR="00536ED1" w:rsidRPr="00536ED1">
        <w:t xml:space="preserve"> </w:t>
      </w:r>
      <w:r w:rsidRPr="00536ED1">
        <w:t>низкая</w:t>
      </w:r>
      <w:r w:rsidR="00536ED1" w:rsidRPr="00536ED1">
        <w:t xml:space="preserve"> </w:t>
      </w:r>
      <w:r w:rsidRPr="00536ED1">
        <w:t>стоимость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телевидение</w:t>
      </w:r>
      <w:r w:rsidR="00536ED1" w:rsidRPr="00536ED1">
        <w:t xml:space="preserve"> - </w:t>
      </w:r>
      <w:r w:rsidRPr="00536ED1">
        <w:t>сочетание</w:t>
      </w:r>
      <w:r w:rsidR="00536ED1" w:rsidRPr="00536ED1">
        <w:t xml:space="preserve"> </w:t>
      </w:r>
      <w:r w:rsidRPr="00536ED1">
        <w:t>изображения,</w:t>
      </w:r>
      <w:r w:rsidR="00536ED1" w:rsidRPr="00536ED1">
        <w:t xml:space="preserve"> </w:t>
      </w:r>
      <w:r w:rsidRPr="00536ED1">
        <w:t>звука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движения,</w:t>
      </w:r>
      <w:r w:rsidR="00536ED1" w:rsidRPr="00536ED1">
        <w:t xml:space="preserve"> </w:t>
      </w:r>
      <w:r w:rsidRPr="00536ED1">
        <w:t>чувственное</w:t>
      </w:r>
      <w:r w:rsidR="00536ED1" w:rsidRPr="00536ED1">
        <w:t xml:space="preserve"> </w:t>
      </w:r>
      <w:r w:rsidRPr="00536ED1">
        <w:t>воздействие,</w:t>
      </w:r>
      <w:r w:rsidR="00536ED1" w:rsidRPr="00536ED1">
        <w:t xml:space="preserve"> </w:t>
      </w:r>
      <w:r w:rsidRPr="00536ED1">
        <w:t>высокая</w:t>
      </w:r>
      <w:r w:rsidR="00536ED1" w:rsidRPr="00536ED1">
        <w:t xml:space="preserve"> </w:t>
      </w:r>
      <w:r w:rsidRPr="00536ED1">
        <w:t>степень</w:t>
      </w:r>
      <w:r w:rsidR="00536ED1" w:rsidRPr="00536ED1">
        <w:t xml:space="preserve"> </w:t>
      </w:r>
      <w:r w:rsidRPr="00536ED1">
        <w:t>привлечения</w:t>
      </w:r>
      <w:r w:rsidR="00536ED1" w:rsidRPr="00536ED1">
        <w:t xml:space="preserve"> </w:t>
      </w:r>
      <w:r w:rsidRPr="00536ED1">
        <w:t>внимания,</w:t>
      </w:r>
      <w:r w:rsidR="00536ED1" w:rsidRPr="00536ED1">
        <w:t xml:space="preserve"> </w:t>
      </w:r>
      <w:r w:rsidRPr="00536ED1">
        <w:t>широта</w:t>
      </w:r>
      <w:r w:rsidR="00536ED1" w:rsidRPr="00536ED1">
        <w:t xml:space="preserve"> </w:t>
      </w:r>
      <w:r w:rsidRPr="00536ED1">
        <w:t>охвата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буклет</w:t>
      </w:r>
      <w:r w:rsidR="00536ED1" w:rsidRPr="00536ED1">
        <w:t xml:space="preserve"> - </w:t>
      </w:r>
      <w:r w:rsidRPr="00536ED1">
        <w:t>высокая</w:t>
      </w:r>
      <w:r w:rsidR="00536ED1" w:rsidRPr="00536ED1">
        <w:t xml:space="preserve"> </w:t>
      </w:r>
      <w:r w:rsidRPr="00536ED1">
        <w:t>избирательность,</w:t>
      </w:r>
      <w:r w:rsidR="00536ED1" w:rsidRPr="00536ED1">
        <w:t xml:space="preserve"> </w:t>
      </w:r>
      <w:r w:rsidRPr="00536ED1">
        <w:t>высокая</w:t>
      </w:r>
      <w:r w:rsidR="00536ED1" w:rsidRPr="00536ED1">
        <w:t xml:space="preserve"> </w:t>
      </w:r>
      <w:r w:rsidRPr="00536ED1">
        <w:t>художественное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полиграфическое</w:t>
      </w:r>
      <w:r w:rsidR="00536ED1" w:rsidRPr="00536ED1">
        <w:t xml:space="preserve"> </w:t>
      </w:r>
      <w:r w:rsidRPr="00536ED1">
        <w:t>качество,</w:t>
      </w:r>
      <w:r w:rsidR="00536ED1" w:rsidRPr="00536ED1">
        <w:t xml:space="preserve"> </w:t>
      </w:r>
      <w:r w:rsidRPr="00536ED1">
        <w:t>длительность</w:t>
      </w:r>
      <w:r w:rsidR="00536ED1" w:rsidRPr="00536ED1">
        <w:t xml:space="preserve"> </w:t>
      </w:r>
      <w:r w:rsidRPr="00536ED1">
        <w:t>существования,</w:t>
      </w:r>
      <w:r w:rsidR="00536ED1" w:rsidRPr="00536ED1">
        <w:t xml:space="preserve"> </w:t>
      </w:r>
      <w:r w:rsidRPr="00536ED1">
        <w:t>использование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роли</w:t>
      </w:r>
      <w:r w:rsidR="00536ED1" w:rsidRPr="00536ED1">
        <w:t xml:space="preserve"> </w:t>
      </w:r>
      <w:r w:rsidRPr="00536ED1">
        <w:t>плаката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справочного</w:t>
      </w:r>
      <w:r w:rsidR="00536ED1" w:rsidRPr="00536ED1">
        <w:t xml:space="preserve"> </w:t>
      </w:r>
      <w:r w:rsidRPr="00536ED1">
        <w:t>пособия,</w:t>
      </w:r>
      <w:r w:rsidR="00536ED1" w:rsidRPr="00536ED1">
        <w:t xml:space="preserve"> </w:t>
      </w:r>
      <w:r w:rsidRPr="00536ED1">
        <w:t>значительное</w:t>
      </w:r>
      <w:r w:rsidR="00536ED1" w:rsidRPr="00536ED1">
        <w:t xml:space="preserve"> </w:t>
      </w:r>
      <w:r w:rsidRPr="00536ED1">
        <w:t>число</w:t>
      </w:r>
      <w:r w:rsidR="00536ED1" w:rsidRPr="00536ED1">
        <w:t xml:space="preserve"> </w:t>
      </w:r>
      <w:r w:rsidRPr="00536ED1">
        <w:t>вторичных</w:t>
      </w:r>
      <w:r w:rsidR="00536ED1" w:rsidRPr="00536ED1">
        <w:t xml:space="preserve"> </w:t>
      </w:r>
      <w:r w:rsidRPr="00536ED1">
        <w:t>читателей,</w:t>
      </w:r>
      <w:r w:rsidR="00536ED1" w:rsidRPr="00536ED1">
        <w:t xml:space="preserve"> </w:t>
      </w:r>
      <w:r w:rsidRPr="00536ED1">
        <w:t>слабая</w:t>
      </w:r>
      <w:r w:rsidR="00536ED1" w:rsidRPr="00536ED1">
        <w:t xml:space="preserve"> </w:t>
      </w:r>
      <w:r w:rsidRPr="00536ED1">
        <w:t>конкуренция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директ-мейл</w:t>
      </w:r>
      <w:r w:rsidR="00536ED1" w:rsidRPr="00536ED1">
        <w:t xml:space="preserve"> - </w:t>
      </w:r>
      <w:r w:rsidRPr="00536ED1">
        <w:t>высокая</w:t>
      </w:r>
      <w:r w:rsidR="00536ED1" w:rsidRPr="00536ED1">
        <w:t xml:space="preserve"> </w:t>
      </w:r>
      <w:r w:rsidRPr="00536ED1">
        <w:t>избирательность</w:t>
      </w:r>
      <w:r w:rsidR="00536ED1" w:rsidRPr="00536ED1">
        <w:t xml:space="preserve"> </w:t>
      </w:r>
      <w:r w:rsidRPr="00536ED1">
        <w:t>аудитории,</w:t>
      </w:r>
      <w:r w:rsidR="00536ED1" w:rsidRPr="00536ED1">
        <w:t xml:space="preserve"> </w:t>
      </w:r>
      <w:r w:rsidRPr="00536ED1">
        <w:t>гибкость,</w:t>
      </w:r>
      <w:r w:rsidR="00536ED1" w:rsidRPr="00536ED1">
        <w:t xml:space="preserve"> </w:t>
      </w:r>
      <w:r w:rsidRPr="00536ED1">
        <w:t>отсутствие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</w:t>
      </w:r>
      <w:r w:rsidRPr="00536ED1">
        <w:t>конкурентов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отправлении,</w:t>
      </w:r>
      <w:r w:rsidR="00536ED1" w:rsidRPr="00536ED1">
        <w:t xml:space="preserve"> </w:t>
      </w:r>
      <w:r w:rsidRPr="00536ED1">
        <w:t>личностный</w:t>
      </w:r>
      <w:r w:rsidR="00536ED1" w:rsidRPr="00536ED1">
        <w:t xml:space="preserve"> </w:t>
      </w:r>
      <w:r w:rsidRPr="00536ED1">
        <w:t>характер</w:t>
      </w:r>
      <w:r w:rsidR="00536ED1" w:rsidRPr="00536ED1">
        <w:t xml:space="preserve"> </w:t>
      </w:r>
      <w:r w:rsidRPr="00536ED1">
        <w:t>обращения,</w:t>
      </w:r>
      <w:r w:rsidR="00536ED1" w:rsidRPr="00536ED1">
        <w:t xml:space="preserve"> </w:t>
      </w:r>
      <w:r w:rsidRPr="00536ED1">
        <w:t>возможность</w:t>
      </w:r>
      <w:r w:rsidR="00536ED1" w:rsidRPr="00536ED1">
        <w:t xml:space="preserve"> </w:t>
      </w:r>
      <w:r w:rsidRPr="00536ED1">
        <w:t>использования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отправлении</w:t>
      </w:r>
      <w:r w:rsidR="00536ED1" w:rsidRPr="00536ED1">
        <w:t xml:space="preserve"> </w:t>
      </w:r>
      <w:r w:rsidRPr="00536ED1">
        <w:t>разных</w:t>
      </w:r>
      <w:r w:rsidR="00536ED1" w:rsidRPr="00536ED1">
        <w:t xml:space="preserve"> </w:t>
      </w:r>
      <w:r w:rsidRPr="00536ED1">
        <w:t>рекламных</w:t>
      </w:r>
      <w:r w:rsidR="00536ED1" w:rsidRPr="00536ED1">
        <w:t xml:space="preserve"> </w:t>
      </w:r>
      <w:r w:rsidRPr="00536ED1">
        <w:t>материалов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7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наружная</w:t>
      </w:r>
      <w:r w:rsidR="00536ED1" w:rsidRPr="00536ED1">
        <w:t xml:space="preserve"> </w:t>
      </w:r>
      <w:r w:rsidRPr="00536ED1">
        <w:t>реклама</w:t>
      </w:r>
      <w:r w:rsidR="00536ED1" w:rsidRPr="00536ED1">
        <w:t xml:space="preserve"> - </w:t>
      </w:r>
      <w:r w:rsidRPr="00536ED1">
        <w:t>гибкость,</w:t>
      </w:r>
      <w:r w:rsidR="00536ED1" w:rsidRPr="00536ED1">
        <w:t xml:space="preserve"> </w:t>
      </w:r>
      <w:r w:rsidRPr="00536ED1">
        <w:t>высокая</w:t>
      </w:r>
      <w:r w:rsidR="00536ED1" w:rsidRPr="00536ED1">
        <w:t xml:space="preserve"> </w:t>
      </w:r>
      <w:r w:rsidRPr="00536ED1">
        <w:t>частота</w:t>
      </w:r>
      <w:r w:rsidR="00536ED1" w:rsidRPr="00536ED1">
        <w:t xml:space="preserve"> </w:t>
      </w:r>
      <w:r w:rsidRPr="00536ED1">
        <w:t>повторных</w:t>
      </w:r>
      <w:r w:rsidR="00536ED1" w:rsidRPr="00536ED1">
        <w:t xml:space="preserve"> </w:t>
      </w:r>
      <w:r w:rsidRPr="00536ED1">
        <w:t>контактов,</w:t>
      </w:r>
      <w:r w:rsidR="00536ED1" w:rsidRPr="00536ED1">
        <w:t xml:space="preserve"> </w:t>
      </w:r>
      <w:r w:rsidRPr="00536ED1">
        <w:t>слабая</w:t>
      </w:r>
      <w:r w:rsidR="00536ED1" w:rsidRPr="00536ED1">
        <w:t xml:space="preserve"> </w:t>
      </w:r>
      <w:r w:rsidRPr="00536ED1">
        <w:t>конкуренция</w:t>
      </w:r>
      <w:r w:rsidR="00536ED1" w:rsidRPr="00536ED1">
        <w:t>.</w:t>
      </w:r>
    </w:p>
    <w:p w:rsidR="00536ED1" w:rsidRDefault="00536ED1" w:rsidP="00536ED1">
      <w:pPr>
        <w:pStyle w:val="2"/>
        <w:keepNext w:val="0"/>
        <w:tabs>
          <w:tab w:val="left" w:pos="726"/>
        </w:tabs>
        <w:ind w:firstLine="709"/>
        <w:jc w:val="both"/>
        <w:rPr>
          <w:i w:val="0"/>
          <w:smallCaps w:val="0"/>
        </w:rPr>
      </w:pPr>
    </w:p>
    <w:p w:rsidR="00536ED1" w:rsidRDefault="00536ED1" w:rsidP="00536ED1">
      <w:pPr>
        <w:pStyle w:val="1"/>
      </w:pPr>
      <w:bookmarkStart w:id="10" w:name="_Toc295637607"/>
      <w:r>
        <w:t xml:space="preserve">3.2 </w:t>
      </w:r>
      <w:r w:rsidR="001074BA" w:rsidRPr="00536ED1">
        <w:t>План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кампании</w:t>
      </w:r>
      <w:bookmarkEnd w:id="10"/>
    </w:p>
    <w:p w:rsidR="00536ED1" w:rsidRPr="00536ED1" w:rsidRDefault="00536ED1" w:rsidP="00536ED1">
      <w:pPr>
        <w:rPr>
          <w:lang w:eastAsia="en-US"/>
        </w:rPr>
      </w:pPr>
    </w:p>
    <w:p w:rsidR="001074BA" w:rsidRPr="00536ED1" w:rsidRDefault="001074BA" w:rsidP="00536ED1">
      <w:pPr>
        <w:numPr>
          <w:ilvl w:val="0"/>
          <w:numId w:val="2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Название</w:t>
      </w:r>
      <w:r w:rsidR="00536ED1" w:rsidRPr="00536ED1">
        <w:t xml:space="preserve"> </w:t>
      </w:r>
      <w:r w:rsidRPr="00536ED1">
        <w:t>проекта</w:t>
      </w:r>
      <w:r w:rsidR="00536ED1" w:rsidRPr="00536ED1">
        <w:t xml:space="preserve"> -</w:t>
      </w:r>
      <w:r w:rsidR="00536ED1">
        <w:t xml:space="preserve"> "</w:t>
      </w:r>
      <w:r w:rsidRPr="00536ED1">
        <w:t>Мы</w:t>
      </w:r>
      <w:r w:rsidR="00536ED1" w:rsidRPr="00536ED1">
        <w:t xml:space="preserve"> </w:t>
      </w:r>
      <w:r w:rsidRPr="00536ED1">
        <w:t>выбираем</w:t>
      </w:r>
      <w:r w:rsidR="00536ED1" w:rsidRPr="00536ED1">
        <w:t xml:space="preserve"> </w:t>
      </w:r>
      <w:r w:rsidRPr="00536ED1">
        <w:t>продукты</w:t>
      </w:r>
      <w:r w:rsidR="00536ED1" w:rsidRPr="00536ED1">
        <w:t xml:space="preserve"> </w:t>
      </w:r>
      <w:r w:rsidRPr="00536ED1">
        <w:t>от</w:t>
      </w:r>
      <w:r w:rsidR="00536ED1">
        <w:t xml:space="preserve"> "</w:t>
      </w:r>
      <w:r w:rsidRPr="00536ED1">
        <w:t>Пищекомбината</w:t>
      </w:r>
      <w:r w:rsidR="00536ED1">
        <w:t>"!"</w:t>
      </w:r>
    </w:p>
    <w:p w:rsidR="00536ED1" w:rsidRPr="00536ED1" w:rsidRDefault="001074BA" w:rsidP="00536ED1">
      <w:pPr>
        <w:numPr>
          <w:ilvl w:val="0"/>
          <w:numId w:val="2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Выпускаемая</w:t>
      </w:r>
      <w:r w:rsidR="00536ED1" w:rsidRPr="00536ED1">
        <w:t xml:space="preserve"> </w:t>
      </w:r>
      <w:r w:rsidRPr="00536ED1">
        <w:t>продукция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сезонной,</w:t>
      </w:r>
      <w:r w:rsidR="00536ED1" w:rsidRPr="00536ED1">
        <w:t xml:space="preserve"> </w:t>
      </w:r>
      <w:r w:rsidRPr="00536ED1">
        <w:t>поэтому</w:t>
      </w:r>
      <w:r w:rsidR="00536ED1" w:rsidRPr="00536ED1">
        <w:t xml:space="preserve"> </w:t>
      </w:r>
      <w:r w:rsidRPr="00536ED1">
        <w:t>срок</w:t>
      </w:r>
      <w:r w:rsidR="00536ED1" w:rsidRPr="00536ED1">
        <w:t xml:space="preserve"> </w:t>
      </w:r>
      <w:r w:rsidRPr="00536ED1">
        <w:t>проведения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имеет</w:t>
      </w:r>
      <w:r w:rsidR="00536ED1" w:rsidRPr="00536ED1">
        <w:t xml:space="preserve"> </w:t>
      </w:r>
      <w:r w:rsidRPr="00536ED1">
        <w:t>особого</w:t>
      </w:r>
      <w:r w:rsidR="00536ED1" w:rsidRPr="00536ED1">
        <w:t xml:space="preserve"> </w:t>
      </w:r>
      <w:r w:rsidRPr="00536ED1">
        <w:t>значения</w:t>
      </w:r>
      <w:r w:rsidR="00536ED1" w:rsidRPr="00536ED1">
        <w:t xml:space="preserve">. </w:t>
      </w:r>
      <w:r w:rsidRPr="00536ED1">
        <w:t>Сроки</w:t>
      </w:r>
      <w:r w:rsidR="00536ED1" w:rsidRPr="00536ED1">
        <w:t xml:space="preserve"> </w:t>
      </w:r>
      <w:r w:rsidRPr="00536ED1">
        <w:t>проведения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- </w:t>
      </w:r>
      <w:r w:rsidRPr="00536ED1">
        <w:t>с</w:t>
      </w:r>
      <w:r w:rsidR="00536ED1" w:rsidRPr="00536ED1">
        <w:t xml:space="preserve"> </w:t>
      </w:r>
      <w:r w:rsidRPr="00536ED1">
        <w:t>1</w:t>
      </w:r>
      <w:r w:rsidR="00536ED1" w:rsidRPr="00536ED1">
        <w:t xml:space="preserve"> </w:t>
      </w:r>
      <w:r w:rsidRPr="00536ED1">
        <w:t>июня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10 г"/>
        </w:smartTagPr>
        <w:r w:rsidRPr="00536ED1">
          <w:t>2010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по</w:t>
      </w:r>
      <w:r w:rsidR="00536ED1" w:rsidRPr="00536ED1">
        <w:t xml:space="preserve"> </w:t>
      </w:r>
      <w:r w:rsidRPr="00536ED1">
        <w:t>30</w:t>
      </w:r>
      <w:r w:rsidR="00536ED1" w:rsidRPr="00536ED1">
        <w:t xml:space="preserve"> </w:t>
      </w:r>
      <w:r w:rsidRPr="00536ED1">
        <w:t>августа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10 г"/>
        </w:smartTagPr>
        <w:r w:rsidRPr="00536ED1">
          <w:t>2010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Территория</w:t>
      </w:r>
      <w:r w:rsidR="00536ED1" w:rsidRPr="00536ED1">
        <w:t xml:space="preserve"> - </w:t>
      </w:r>
      <w:r w:rsidRPr="00536ED1">
        <w:t>г</w:t>
      </w:r>
      <w:r w:rsidR="00536ED1" w:rsidRPr="00536ED1">
        <w:t xml:space="preserve">. </w:t>
      </w:r>
      <w:r w:rsidRPr="00536ED1">
        <w:t>Пенза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Пензенская</w:t>
      </w:r>
      <w:r w:rsidR="00536ED1" w:rsidRPr="00536ED1">
        <w:t xml:space="preserve"> </w:t>
      </w:r>
      <w:r w:rsidRPr="00536ED1">
        <w:t>область</w:t>
      </w:r>
      <w:r w:rsidR="00536ED1" w:rsidRPr="00536ED1">
        <w:t>.</w:t>
      </w:r>
    </w:p>
    <w:p w:rsidR="00536ED1" w:rsidRPr="00536ED1" w:rsidRDefault="001074BA" w:rsidP="00536ED1">
      <w:pPr>
        <w:numPr>
          <w:ilvl w:val="0"/>
          <w:numId w:val="2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Задачи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>: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стимулирование</w:t>
      </w:r>
      <w:r w:rsidR="00536ED1" w:rsidRPr="00536ED1">
        <w:t xml:space="preserve"> </w:t>
      </w:r>
      <w:r w:rsidRPr="00536ED1">
        <w:t>приобретения</w:t>
      </w:r>
      <w:r w:rsidR="00536ED1" w:rsidRPr="00536ED1">
        <w:t xml:space="preserve"> </w:t>
      </w:r>
      <w:r w:rsidRPr="00536ED1">
        <w:t>товара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подержания</w:t>
      </w:r>
      <w:r w:rsidR="00536ED1" w:rsidRPr="00536ED1">
        <w:t xml:space="preserve"> </w:t>
      </w:r>
      <w:r w:rsidRPr="00536ED1">
        <w:t>имиджа</w:t>
      </w:r>
      <w:r w:rsidR="00536ED1" w:rsidRPr="00536ED1">
        <w:t xml:space="preserve"> </w:t>
      </w:r>
      <w:r w:rsidRPr="00536ED1">
        <w:t>компании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расширение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новой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информирования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 </w:t>
      </w:r>
      <w:r w:rsidRPr="00536ED1">
        <w:t>новой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;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продвижение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компании</w:t>
      </w:r>
      <w:r w:rsidR="00536ED1" w:rsidRPr="00536ED1">
        <w:t>;</w:t>
      </w:r>
    </w:p>
    <w:p w:rsidR="00536ED1" w:rsidRPr="00536ED1" w:rsidRDefault="001074BA" w:rsidP="00536ED1">
      <w:pPr>
        <w:numPr>
          <w:ilvl w:val="0"/>
          <w:numId w:val="28"/>
        </w:numPr>
        <w:tabs>
          <w:tab w:val="left" w:pos="726"/>
        </w:tabs>
        <w:ind w:left="0" w:firstLine="709"/>
        <w:rPr>
          <w:bCs/>
        </w:rPr>
      </w:pPr>
      <w:r w:rsidRPr="00536ED1">
        <w:rPr>
          <w:bCs/>
        </w:rPr>
        <w:t>Рассчитывая</w:t>
      </w:r>
      <w:r w:rsidR="00536ED1" w:rsidRPr="00536ED1">
        <w:rPr>
          <w:bCs/>
        </w:rPr>
        <w:t xml:space="preserve"> </w:t>
      </w:r>
      <w:r w:rsidRPr="00536ED1">
        <w:rPr>
          <w:bCs/>
        </w:rPr>
        <w:t>бюджет</w:t>
      </w:r>
      <w:r w:rsidR="00536ED1" w:rsidRPr="00536ED1">
        <w:rPr>
          <w:bCs/>
        </w:rPr>
        <w:t xml:space="preserve"> </w:t>
      </w:r>
      <w:r w:rsidRPr="00536ED1">
        <w:rPr>
          <w:bCs/>
        </w:rPr>
        <w:t>рекламной</w:t>
      </w:r>
      <w:r w:rsidR="00536ED1" w:rsidRPr="00536ED1">
        <w:rPr>
          <w:bCs/>
        </w:rPr>
        <w:t xml:space="preserve"> </w:t>
      </w:r>
      <w:r w:rsidRPr="00536ED1">
        <w:rPr>
          <w:bCs/>
        </w:rPr>
        <w:t>кампании</w:t>
      </w:r>
      <w:r w:rsidR="00536ED1" w:rsidRPr="00536ED1">
        <w:rPr>
          <w:bCs/>
        </w:rPr>
        <w:t xml:space="preserve"> </w:t>
      </w:r>
      <w:r w:rsidRPr="00536ED1">
        <w:rPr>
          <w:bCs/>
        </w:rPr>
        <w:t>по</w:t>
      </w:r>
      <w:r w:rsidR="00536ED1" w:rsidRPr="00536ED1">
        <w:rPr>
          <w:bCs/>
        </w:rPr>
        <w:t xml:space="preserve"> </w:t>
      </w:r>
      <w:r w:rsidRPr="00536ED1">
        <w:rPr>
          <w:bCs/>
        </w:rPr>
        <w:t>выбранным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носителям</w:t>
      </w:r>
      <w:r w:rsidR="00536ED1" w:rsidRPr="00536ED1">
        <w:rPr>
          <w:bCs/>
        </w:rPr>
        <w:t xml:space="preserve">: </w:t>
      </w:r>
      <w:r w:rsidRPr="00536ED1">
        <w:rPr>
          <w:bCs/>
        </w:rPr>
        <w:t>телевидение,</w:t>
      </w:r>
      <w:r w:rsidR="00536ED1" w:rsidRPr="00536ED1">
        <w:rPr>
          <w:bCs/>
        </w:rPr>
        <w:t xml:space="preserve"> </w:t>
      </w:r>
      <w:r w:rsidRPr="00536ED1">
        <w:rPr>
          <w:bCs/>
        </w:rPr>
        <w:t>радио,</w:t>
      </w:r>
      <w:r w:rsidR="00536ED1" w:rsidRPr="00536ED1">
        <w:rPr>
          <w:bCs/>
        </w:rPr>
        <w:t xml:space="preserve"> </w:t>
      </w:r>
      <w:r w:rsidRPr="00536ED1">
        <w:rPr>
          <w:bCs/>
        </w:rPr>
        <w:t>газета,</w:t>
      </w:r>
      <w:r w:rsidR="00536ED1" w:rsidRPr="00536ED1">
        <w:rPr>
          <w:bCs/>
        </w:rPr>
        <w:t xml:space="preserve"> </w:t>
      </w:r>
      <w:r w:rsidRPr="00536ED1">
        <w:rPr>
          <w:bCs/>
        </w:rPr>
        <w:t>билборд,</w:t>
      </w:r>
      <w:r w:rsidR="00536ED1" w:rsidRPr="00536ED1">
        <w:rPr>
          <w:bCs/>
        </w:rPr>
        <w:t xml:space="preserve"> </w:t>
      </w:r>
      <w:r w:rsidRPr="00536ED1">
        <w:rPr>
          <w:bCs/>
        </w:rPr>
        <w:t>получаем</w:t>
      </w:r>
      <w:r w:rsidR="00536ED1" w:rsidRPr="00536ED1">
        <w:rPr>
          <w:bCs/>
        </w:rPr>
        <w:t xml:space="preserve"> </w:t>
      </w:r>
      <w:r w:rsidRPr="00536ED1">
        <w:rPr>
          <w:bCs/>
        </w:rPr>
        <w:t>сумму</w:t>
      </w:r>
      <w:r w:rsidR="00536ED1" w:rsidRPr="00536ED1">
        <w:rPr>
          <w:bCs/>
        </w:rPr>
        <w:t xml:space="preserve"> </w:t>
      </w: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41890</w:t>
      </w:r>
      <w:r w:rsidR="00536ED1" w:rsidRPr="00536ED1">
        <w:rPr>
          <w:bCs/>
        </w:rPr>
        <w:t xml:space="preserve"> </w:t>
      </w:r>
      <w:r w:rsidRPr="00536ED1">
        <w:rPr>
          <w:bCs/>
        </w:rPr>
        <w:t>руб</w:t>
      </w:r>
      <w:r w:rsidR="00536ED1" w:rsidRPr="00536ED1">
        <w:rPr>
          <w:bCs/>
        </w:rPr>
        <w:t xml:space="preserve">. </w:t>
      </w:r>
      <w:r w:rsidRPr="00536ED1">
        <w:rPr>
          <w:bCs/>
        </w:rPr>
        <w:t>Так</w:t>
      </w:r>
      <w:r w:rsidR="00536ED1" w:rsidRPr="00536ED1">
        <w:rPr>
          <w:bCs/>
        </w:rPr>
        <w:t xml:space="preserve"> </w:t>
      </w:r>
      <w:r w:rsidRPr="00536ED1">
        <w:rPr>
          <w:bCs/>
        </w:rPr>
        <w:t>как</w:t>
      </w:r>
      <w:r w:rsidR="00536ED1" w:rsidRPr="00536ED1">
        <w:rPr>
          <w:bCs/>
        </w:rPr>
        <w:t xml:space="preserve"> </w:t>
      </w:r>
      <w:r w:rsidRPr="00536ED1">
        <w:rPr>
          <w:bCs/>
        </w:rPr>
        <w:t>рекламная</w:t>
      </w:r>
      <w:r w:rsidR="00536ED1" w:rsidRPr="00536ED1">
        <w:rPr>
          <w:bCs/>
        </w:rPr>
        <w:t xml:space="preserve"> </w:t>
      </w:r>
      <w:r w:rsidRPr="00536ED1">
        <w:rPr>
          <w:bCs/>
        </w:rPr>
        <w:t>кампания</w:t>
      </w:r>
      <w:r w:rsidR="00536ED1" w:rsidRPr="00536ED1">
        <w:rPr>
          <w:bCs/>
        </w:rPr>
        <w:t xml:space="preserve"> </w:t>
      </w:r>
      <w:r w:rsidRPr="00536ED1">
        <w:rPr>
          <w:bCs/>
        </w:rPr>
        <w:t>рассчитана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на</w:t>
      </w:r>
      <w:r w:rsidR="00536ED1" w:rsidRPr="00536ED1">
        <w:rPr>
          <w:bCs/>
        </w:rPr>
        <w:t xml:space="preserve"> </w:t>
      </w:r>
      <w:r w:rsidRPr="00536ED1">
        <w:rPr>
          <w:bCs/>
        </w:rPr>
        <w:t>3</w:t>
      </w:r>
      <w:r w:rsidR="00536ED1" w:rsidRPr="00536ED1">
        <w:rPr>
          <w:bCs/>
        </w:rPr>
        <w:t xml:space="preserve"> </w:t>
      </w:r>
      <w:r w:rsidRPr="00536ED1">
        <w:rPr>
          <w:bCs/>
        </w:rPr>
        <w:t>месяца,</w:t>
      </w:r>
      <w:r w:rsidR="00536ED1" w:rsidRPr="00536ED1">
        <w:rPr>
          <w:bCs/>
        </w:rPr>
        <w:t xml:space="preserve"> </w:t>
      </w:r>
      <w:r w:rsidRPr="00536ED1">
        <w:rPr>
          <w:bCs/>
        </w:rPr>
        <w:t>умножаем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на</w:t>
      </w:r>
      <w:r w:rsidR="00536ED1" w:rsidRPr="00536ED1">
        <w:rPr>
          <w:bCs/>
        </w:rPr>
        <w:t xml:space="preserve"> </w:t>
      </w:r>
      <w:r w:rsidRPr="00536ED1">
        <w:rPr>
          <w:bCs/>
        </w:rPr>
        <w:t>3</w:t>
      </w:r>
      <w:r w:rsidR="00536ED1" w:rsidRPr="00536ED1">
        <w:rPr>
          <w:bCs/>
        </w:rPr>
        <w:t xml:space="preserve">. </w:t>
      </w:r>
      <w:r w:rsidRPr="00536ED1">
        <w:rPr>
          <w:bCs/>
        </w:rPr>
        <w:t>Получим</w:t>
      </w:r>
      <w:r w:rsidR="00536ED1" w:rsidRPr="00536ED1">
        <w:rPr>
          <w:bCs/>
        </w:rPr>
        <w:t xml:space="preserve"> </w:t>
      </w:r>
      <w:r w:rsidRPr="00536ED1">
        <w:rPr>
          <w:bCs/>
        </w:rPr>
        <w:t>125670</w:t>
      </w:r>
      <w:r w:rsidR="00536ED1" w:rsidRPr="00536ED1">
        <w:rPr>
          <w:bCs/>
        </w:rPr>
        <w:t xml:space="preserve"> </w:t>
      </w:r>
      <w:r w:rsidRPr="00536ED1">
        <w:rPr>
          <w:bCs/>
        </w:rPr>
        <w:t>руб</w:t>
      </w:r>
      <w:r w:rsidR="00536ED1" w:rsidRPr="00536ED1">
        <w:rPr>
          <w:bCs/>
        </w:rPr>
        <w:t>.</w:t>
      </w:r>
    </w:p>
    <w:p w:rsidR="00536ED1" w:rsidRPr="00536ED1" w:rsidRDefault="00536ED1" w:rsidP="00536ED1">
      <w:pPr>
        <w:tabs>
          <w:tab w:val="left" w:pos="726"/>
        </w:tabs>
        <w:rPr>
          <w:bCs/>
        </w:rPr>
      </w:pPr>
      <w:r>
        <w:rPr>
          <w:bCs/>
        </w:rPr>
        <w:br w:type="page"/>
      </w:r>
      <w:r w:rsidR="001074BA" w:rsidRPr="00536ED1">
        <w:rPr>
          <w:bCs/>
        </w:rPr>
        <w:t>Таблица</w:t>
      </w:r>
      <w:r w:rsidRPr="00536ED1">
        <w:rPr>
          <w:bCs/>
        </w:rPr>
        <w:t xml:space="preserve"> </w:t>
      </w:r>
      <w:r w:rsidR="001074BA" w:rsidRPr="00536ED1">
        <w:rPr>
          <w:bCs/>
        </w:rPr>
        <w:t>6</w:t>
      </w:r>
      <w:r w:rsidRPr="00536ED1">
        <w:rPr>
          <w:bCs/>
        </w:rPr>
        <w:t>.</w:t>
      </w:r>
    </w:p>
    <w:p w:rsidR="001074BA" w:rsidRPr="00536ED1" w:rsidRDefault="001074BA" w:rsidP="00536ED1">
      <w:pPr>
        <w:tabs>
          <w:tab w:val="left" w:pos="726"/>
        </w:tabs>
        <w:rPr>
          <w:b/>
          <w:bCs/>
        </w:rPr>
      </w:pPr>
      <w:r w:rsidRPr="00536ED1">
        <w:rPr>
          <w:b/>
          <w:bCs/>
        </w:rPr>
        <w:t>Бюджет</w:t>
      </w:r>
      <w:r w:rsidR="00536ED1" w:rsidRPr="00536ED1">
        <w:rPr>
          <w:b/>
          <w:bCs/>
        </w:rPr>
        <w:t xml:space="preserve"> </w:t>
      </w:r>
      <w:r w:rsidRPr="00536ED1">
        <w:rPr>
          <w:b/>
          <w:bCs/>
        </w:rPr>
        <w:t>рекламной</w:t>
      </w:r>
      <w:r w:rsidR="00536ED1" w:rsidRPr="00536ED1">
        <w:rPr>
          <w:b/>
          <w:bCs/>
        </w:rPr>
        <w:t xml:space="preserve"> </w:t>
      </w:r>
      <w:r w:rsidRPr="00536ED1">
        <w:rPr>
          <w:b/>
          <w:bCs/>
        </w:rPr>
        <w:t>кампании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13"/>
        <w:gridCol w:w="2301"/>
        <w:gridCol w:w="1427"/>
        <w:gridCol w:w="1939"/>
        <w:gridCol w:w="1712"/>
      </w:tblGrid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Название</w:t>
            </w:r>
            <w:r w:rsidR="00536ED1" w:rsidRPr="00536ED1">
              <w:t xml:space="preserve"> </w:t>
            </w:r>
            <w:r w:rsidRPr="00536ED1">
              <w:t>рекламной</w:t>
            </w:r>
            <w:r w:rsidR="00536ED1" w:rsidRPr="00536ED1">
              <w:t xml:space="preserve"> </w:t>
            </w:r>
            <w:r w:rsidRPr="00536ED1">
              <w:t>продукции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Количественные</w:t>
            </w:r>
            <w:r w:rsidR="00536ED1" w:rsidRPr="00536ED1">
              <w:t xml:space="preserve"> </w:t>
            </w:r>
            <w:r w:rsidRPr="00536ED1">
              <w:t>характеристики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Дата</w:t>
            </w:r>
            <w:r w:rsidR="00536ED1" w:rsidRPr="00536ED1">
              <w:t xml:space="preserve"> </w:t>
            </w:r>
            <w:r w:rsidRPr="00536ED1">
              <w:t>выхода</w:t>
            </w:r>
            <w:r w:rsidR="00536ED1">
              <w:t xml:space="preserve"> (</w:t>
            </w:r>
            <w:r w:rsidRPr="00536ED1">
              <w:t>время</w:t>
            </w:r>
            <w:r w:rsidR="00536ED1" w:rsidRPr="00536ED1">
              <w:t xml:space="preserve"> </w:t>
            </w:r>
            <w:r w:rsidRPr="00536ED1">
              <w:t>выхода</w:t>
            </w:r>
            <w:r w:rsidR="00536ED1" w:rsidRPr="00536ED1">
              <w:t xml:space="preserve">) 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Стоимость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Название</w:t>
            </w:r>
            <w:r w:rsidR="00536ED1" w:rsidRPr="00536ED1">
              <w:t xml:space="preserve"> </w:t>
            </w:r>
            <w:r w:rsidRPr="00536ED1">
              <w:t>рекламной</w:t>
            </w:r>
            <w:r w:rsidR="00536ED1" w:rsidRPr="00536ED1">
              <w:t xml:space="preserve"> </w:t>
            </w:r>
            <w:r w:rsidRPr="00536ED1">
              <w:t>продукции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2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3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4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5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Рекламный</w:t>
            </w:r>
            <w:r w:rsidR="00536ED1" w:rsidRPr="00536ED1">
              <w:t xml:space="preserve"> </w:t>
            </w:r>
            <w:r w:rsidRPr="00536ED1">
              <w:t>модуль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1/2</w:t>
            </w:r>
            <w:r w:rsidR="00536ED1" w:rsidRPr="00536ED1">
              <w:t xml:space="preserve"> </w:t>
            </w:r>
            <w:r w:rsidRPr="00536ED1">
              <w:t>полосы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12</w:t>
            </w:r>
            <w:r w:rsidR="00536ED1">
              <w:t>.0</w:t>
            </w:r>
            <w:r w:rsidRPr="00536ED1">
              <w:t>5</w:t>
            </w:r>
            <w:r w:rsidR="00536ED1">
              <w:t>.0</w:t>
            </w:r>
            <w:r w:rsidRPr="00536ED1">
              <w:t>9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14890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Рекламный</w:t>
            </w:r>
            <w:r w:rsidR="00536ED1" w:rsidRPr="00536ED1">
              <w:t xml:space="preserve"> </w:t>
            </w:r>
            <w:r w:rsidRPr="00536ED1">
              <w:t>модуль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Рекламный</w:t>
            </w:r>
            <w:r w:rsidR="00536ED1" w:rsidRPr="00536ED1">
              <w:t xml:space="preserve"> </w:t>
            </w:r>
            <w:r w:rsidRPr="00536ED1">
              <w:t>аудиоролик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4</w:t>
            </w:r>
            <w:r w:rsidR="00536ED1" w:rsidRPr="00536ED1">
              <w:t xml:space="preserve"> </w:t>
            </w:r>
            <w:r w:rsidRPr="00536ED1">
              <w:t>ролика</w:t>
            </w:r>
            <w:r w:rsidR="00536ED1" w:rsidRPr="00536ED1">
              <w:t xml:space="preserve"> </w:t>
            </w:r>
            <w:r w:rsidRPr="00536ED1">
              <w:t>по</w:t>
            </w:r>
            <w:r w:rsidR="00536ED1" w:rsidRPr="00536ED1">
              <w:t xml:space="preserve"> </w:t>
            </w:r>
            <w:r w:rsidRPr="00536ED1">
              <w:t>30</w:t>
            </w:r>
            <w:r w:rsidR="00536ED1" w:rsidRPr="00536ED1">
              <w:t xml:space="preserve"> </w:t>
            </w:r>
            <w:r w:rsidRPr="00536ED1">
              <w:t>сек</w:t>
            </w:r>
            <w:r w:rsidR="00536ED1" w:rsidRPr="00536ED1">
              <w:t xml:space="preserve">. 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14</w:t>
            </w:r>
            <w:r w:rsidR="00536ED1">
              <w:t>.0</w:t>
            </w:r>
            <w:r w:rsidRPr="00536ED1">
              <w:t>5</w:t>
            </w:r>
            <w:r w:rsidR="00536ED1">
              <w:t>.0</w:t>
            </w:r>
            <w:r w:rsidRPr="00536ED1">
              <w:t>9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1500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Рекламный</w:t>
            </w:r>
            <w:r w:rsidR="00536ED1" w:rsidRPr="00536ED1">
              <w:t xml:space="preserve"> </w:t>
            </w:r>
            <w:r w:rsidRPr="00536ED1">
              <w:t>аудиоролик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Репортаж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новостном</w:t>
            </w:r>
            <w:r w:rsidR="00536ED1" w:rsidRPr="00536ED1">
              <w:t xml:space="preserve"> </w:t>
            </w:r>
            <w:r w:rsidRPr="00536ED1">
              <w:t>блоке</w:t>
            </w:r>
            <w:r w:rsidR="00536ED1" w:rsidRPr="00536ED1">
              <w:t xml:space="preserve"> </w:t>
            </w:r>
            <w:r w:rsidRPr="00536ED1">
              <w:t>программы</w:t>
            </w:r>
            <w:r w:rsidR="00536ED1">
              <w:t xml:space="preserve"> "</w:t>
            </w:r>
            <w:r w:rsidRPr="00536ED1">
              <w:t>Проснись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пой</w:t>
            </w:r>
            <w:r w:rsidR="00536ED1">
              <w:t>"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5</w:t>
            </w:r>
            <w:r w:rsidR="00536ED1" w:rsidRPr="00536ED1">
              <w:t xml:space="preserve"> </w:t>
            </w:r>
            <w:r w:rsidRPr="00536ED1">
              <w:t>выходов</w:t>
            </w:r>
            <w:r w:rsidR="00536ED1" w:rsidRPr="00536ED1">
              <w:t xml:space="preserve"> </w:t>
            </w:r>
            <w:r w:rsidRPr="00536ED1">
              <w:t>по</w:t>
            </w:r>
            <w:r w:rsidR="00536ED1" w:rsidRPr="00536ED1">
              <w:t xml:space="preserve"> </w:t>
            </w:r>
            <w:r w:rsidRPr="00536ED1">
              <w:t>1</w:t>
            </w:r>
            <w:r w:rsidR="00536ED1" w:rsidRPr="00536ED1">
              <w:t xml:space="preserve"> </w:t>
            </w:r>
            <w:r w:rsidRPr="00536ED1">
              <w:t>мин</w:t>
            </w:r>
            <w:r w:rsidR="00536ED1" w:rsidRPr="00536ED1">
              <w:t xml:space="preserve">. 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15</w:t>
            </w:r>
            <w:r w:rsidR="00536ED1">
              <w:t>.0</w:t>
            </w:r>
            <w:r w:rsidRPr="00536ED1">
              <w:t>5</w:t>
            </w:r>
            <w:r w:rsidR="00536ED1">
              <w:t>.0</w:t>
            </w:r>
            <w:r w:rsidRPr="00536ED1">
              <w:t>9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Съемка</w:t>
            </w:r>
            <w:r w:rsidR="00536ED1" w:rsidRPr="00536ED1">
              <w:t xml:space="preserve"> - </w:t>
            </w:r>
            <w:r w:rsidRPr="00536ED1">
              <w:t>4</w:t>
            </w:r>
            <w:r w:rsidR="00536ED1">
              <w:t>.5</w:t>
            </w:r>
            <w:r w:rsidRPr="00536ED1">
              <w:t>00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Трансляция</w:t>
            </w:r>
            <w:r w:rsidR="00536ED1" w:rsidRPr="00536ED1">
              <w:t xml:space="preserve"> - </w:t>
            </w:r>
            <w:r w:rsidRPr="00536ED1">
              <w:t>5000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Репортаж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новостном</w:t>
            </w:r>
            <w:r w:rsidR="00536ED1" w:rsidRPr="00536ED1">
              <w:t xml:space="preserve"> </w:t>
            </w:r>
            <w:r w:rsidRPr="00536ED1">
              <w:t>блоке</w:t>
            </w:r>
            <w:r w:rsidR="00536ED1" w:rsidRPr="00536ED1">
              <w:t xml:space="preserve"> </w:t>
            </w:r>
            <w:r w:rsidRPr="00536ED1">
              <w:t>программы</w:t>
            </w:r>
            <w:r w:rsidR="00536ED1">
              <w:t xml:space="preserve"> "</w:t>
            </w:r>
            <w:r w:rsidRPr="00536ED1">
              <w:t>Проснись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пой</w:t>
            </w:r>
            <w:r w:rsidR="00536ED1">
              <w:t>"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Билборд</w:t>
            </w:r>
            <w:r w:rsidR="00536ED1">
              <w:t xml:space="preserve"> (</w:t>
            </w:r>
            <w:r w:rsidRPr="00536ED1">
              <w:t>ул</w:t>
            </w:r>
            <w:r w:rsidR="00536ED1" w:rsidRPr="00536ED1">
              <w:t xml:space="preserve">. </w:t>
            </w:r>
            <w:r w:rsidRPr="00536ED1">
              <w:t>Кирова,</w:t>
            </w:r>
            <w:r w:rsidR="00536ED1" w:rsidRPr="00536ED1">
              <w:t xml:space="preserve"> </w:t>
            </w:r>
            <w:r w:rsidRPr="00536ED1">
              <w:t>54,</w:t>
            </w:r>
            <w:r w:rsidR="00536ED1" w:rsidRPr="00536ED1">
              <w:t xml:space="preserve"> </w:t>
            </w:r>
            <w:r w:rsidRPr="00536ED1">
              <w:t>левая</w:t>
            </w:r>
            <w:r w:rsidR="00536ED1" w:rsidRPr="00536ED1">
              <w:t xml:space="preserve"> </w:t>
            </w:r>
            <w:r w:rsidRPr="00536ED1">
              <w:t>сторона</w:t>
            </w:r>
            <w:r w:rsidR="00536ED1" w:rsidRPr="00536ED1">
              <w:t xml:space="preserve">) 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3×6</w:t>
            </w: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В</w:t>
            </w:r>
            <w:r w:rsidR="00536ED1" w:rsidRPr="00536ED1">
              <w:t xml:space="preserve"> </w:t>
            </w:r>
            <w:r w:rsidRPr="00536ED1">
              <w:t>течение</w:t>
            </w:r>
            <w:r w:rsidR="00536ED1" w:rsidRPr="00536ED1">
              <w:t xml:space="preserve"> </w:t>
            </w:r>
            <w:r w:rsidRPr="00536ED1">
              <w:t>месяца</w:t>
            </w: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Изготовление</w:t>
            </w:r>
            <w:r w:rsidR="00536ED1" w:rsidRPr="00536ED1">
              <w:t xml:space="preserve"> - </w:t>
            </w:r>
            <w:r w:rsidRPr="00536ED1">
              <w:t>8000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Аренда</w:t>
            </w:r>
            <w:r w:rsidR="00536ED1" w:rsidRPr="00536ED1">
              <w:t xml:space="preserve"> - </w:t>
            </w:r>
            <w:r w:rsidRPr="00536ED1">
              <w:t>16000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Билборд</w:t>
            </w:r>
            <w:r w:rsidR="00536ED1">
              <w:t xml:space="preserve"> (</w:t>
            </w:r>
            <w:r w:rsidRPr="00536ED1">
              <w:t>ул</w:t>
            </w:r>
            <w:r w:rsidR="00536ED1" w:rsidRPr="00536ED1">
              <w:t xml:space="preserve">. </w:t>
            </w:r>
            <w:r w:rsidRPr="00536ED1">
              <w:t>Кирова,</w:t>
            </w:r>
            <w:r w:rsidR="00536ED1" w:rsidRPr="00536ED1">
              <w:t xml:space="preserve"> </w:t>
            </w:r>
            <w:r w:rsidRPr="00536ED1">
              <w:t>54,</w:t>
            </w:r>
            <w:r w:rsidR="00536ED1" w:rsidRPr="00536ED1">
              <w:t xml:space="preserve"> </w:t>
            </w:r>
            <w:r w:rsidRPr="00536ED1">
              <w:t>левая</w:t>
            </w:r>
            <w:r w:rsidR="00536ED1" w:rsidRPr="00536ED1">
              <w:t xml:space="preserve"> </w:t>
            </w:r>
            <w:r w:rsidRPr="00536ED1">
              <w:t>сторона</w:t>
            </w:r>
            <w:r w:rsidR="00536ED1" w:rsidRPr="00536ED1">
              <w:t xml:space="preserve">) </w:t>
            </w:r>
          </w:p>
        </w:tc>
      </w:tr>
      <w:tr w:rsidR="001074BA" w:rsidRPr="00DE3D4F" w:rsidTr="00DE3D4F">
        <w:trPr>
          <w:jc w:val="center"/>
        </w:trPr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Итого</w:t>
            </w:r>
          </w:p>
        </w:tc>
        <w:tc>
          <w:tcPr>
            <w:tcW w:w="24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1518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2035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41890</w:t>
            </w:r>
          </w:p>
        </w:tc>
        <w:tc>
          <w:tcPr>
            <w:tcW w:w="1800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</w:tr>
    </w:tbl>
    <w:p w:rsidR="001074BA" w:rsidRPr="00536ED1" w:rsidRDefault="001074BA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</w:p>
    <w:p w:rsidR="00536ED1" w:rsidRDefault="001074BA" w:rsidP="00536ED1">
      <w:pPr>
        <w:numPr>
          <w:ilvl w:val="0"/>
          <w:numId w:val="28"/>
        </w:numPr>
        <w:shd w:val="clear" w:color="auto" w:fill="FFFFFF"/>
        <w:tabs>
          <w:tab w:val="left" w:pos="726"/>
        </w:tabs>
        <w:autoSpaceDE w:val="0"/>
        <w:autoSpaceDN w:val="0"/>
        <w:adjustRightInd w:val="0"/>
        <w:ind w:left="0" w:firstLine="709"/>
      </w:pPr>
      <w:r w:rsidRPr="00536ED1">
        <w:t>План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месяц</w:t>
      </w:r>
      <w:r w:rsidR="00536ED1" w:rsidRPr="00536ED1">
        <w:t>.</w:t>
      </w:r>
    </w:p>
    <w:p w:rsidR="00536ED1" w:rsidRDefault="00536ED1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</w:p>
    <w:p w:rsidR="00536ED1" w:rsidRPr="00536ED1" w:rsidRDefault="001074BA" w:rsidP="00536ED1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536ED1">
        <w:t>Таблица</w:t>
      </w:r>
      <w:r w:rsidR="00536ED1" w:rsidRPr="00536ED1">
        <w:t xml:space="preserve"> </w:t>
      </w:r>
      <w:r w:rsidRPr="00536ED1">
        <w:t>7</w:t>
      </w:r>
      <w:r w:rsidR="00536ED1" w:rsidRPr="00536ED1">
        <w:t>.</w:t>
      </w:r>
    </w:p>
    <w:p w:rsidR="001074BA" w:rsidRPr="00536ED1" w:rsidRDefault="001074BA" w:rsidP="00536ED1">
      <w:pPr>
        <w:tabs>
          <w:tab w:val="left" w:pos="726"/>
        </w:tabs>
        <w:rPr>
          <w:b/>
        </w:rPr>
      </w:pPr>
      <w:r w:rsidRPr="00536ED1">
        <w:rPr>
          <w:b/>
        </w:rPr>
        <w:t>План</w:t>
      </w:r>
      <w:r w:rsidR="00536ED1" w:rsidRPr="00536ED1">
        <w:rPr>
          <w:b/>
        </w:rPr>
        <w:t xml:space="preserve"> </w:t>
      </w:r>
      <w:r w:rsidRPr="00536ED1">
        <w:rPr>
          <w:b/>
        </w:rPr>
        <w:t>рекламной</w:t>
      </w:r>
      <w:r w:rsidR="00536ED1" w:rsidRPr="00536ED1">
        <w:rPr>
          <w:b/>
        </w:rPr>
        <w:t xml:space="preserve"> </w:t>
      </w:r>
      <w:r w:rsidRPr="00536ED1">
        <w:rPr>
          <w:b/>
        </w:rPr>
        <w:t>кампании</w:t>
      </w:r>
      <w:r w:rsidR="00536ED1" w:rsidRPr="00536ED1">
        <w:rPr>
          <w:b/>
        </w:rPr>
        <w:t xml:space="preserve"> </w:t>
      </w:r>
      <w:r w:rsidRPr="00536ED1">
        <w:rPr>
          <w:b/>
        </w:rPr>
        <w:t>на</w:t>
      </w:r>
      <w:r w:rsidR="00536ED1" w:rsidRPr="00536ED1">
        <w:rPr>
          <w:b/>
        </w:rPr>
        <w:t xml:space="preserve"> </w:t>
      </w:r>
      <w:r w:rsidRPr="00536ED1">
        <w:rPr>
          <w:b/>
        </w:rPr>
        <w:t>месяц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5"/>
        <w:gridCol w:w="1481"/>
        <w:gridCol w:w="1744"/>
        <w:gridCol w:w="1050"/>
        <w:gridCol w:w="1496"/>
        <w:gridCol w:w="1656"/>
      </w:tblGrid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Канал</w:t>
            </w:r>
            <w:r w:rsidR="00536ED1" w:rsidRPr="00536ED1">
              <w:t xml:space="preserve"> </w:t>
            </w:r>
            <w:r w:rsidRPr="00536ED1">
              <w:t>СМИ/производи</w:t>
            </w:r>
          </w:p>
          <w:p w:rsidR="001074BA" w:rsidRPr="00DE3D4F" w:rsidRDefault="001074BA" w:rsidP="00536ED1">
            <w:pPr>
              <w:pStyle w:val="af2"/>
              <w:rPr>
                <w:bCs/>
              </w:rPr>
            </w:pPr>
            <w:r w:rsidRPr="00536ED1">
              <w:t>тель</w:t>
            </w:r>
          </w:p>
        </w:tc>
        <w:tc>
          <w:tcPr>
            <w:tcW w:w="0" w:type="auto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Название</w:t>
            </w:r>
            <w:r w:rsidR="00536ED1" w:rsidRPr="00536ED1">
              <w:t xml:space="preserve"> </w:t>
            </w:r>
            <w:r w:rsidRPr="00536ED1">
              <w:t>рекламной</w:t>
            </w:r>
            <w:r w:rsidR="00536ED1" w:rsidRPr="00536ED1">
              <w:t xml:space="preserve"> </w:t>
            </w:r>
            <w:r w:rsidRPr="00536ED1">
              <w:t>продукции</w:t>
            </w:r>
          </w:p>
        </w:tc>
        <w:tc>
          <w:tcPr>
            <w:tcW w:w="0" w:type="auto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Количественные</w:t>
            </w:r>
            <w:r w:rsidR="00536ED1" w:rsidRPr="00536ED1">
              <w:t xml:space="preserve"> </w:t>
            </w:r>
            <w:r w:rsidRPr="00536ED1">
              <w:t>характеристики</w:t>
            </w:r>
          </w:p>
        </w:tc>
        <w:tc>
          <w:tcPr>
            <w:tcW w:w="0" w:type="auto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Дата</w:t>
            </w:r>
            <w:r w:rsidR="00536ED1" w:rsidRPr="00536ED1">
              <w:t xml:space="preserve"> </w:t>
            </w:r>
            <w:r w:rsidRPr="00536ED1">
              <w:t>выхода</w:t>
            </w:r>
            <w:r w:rsidR="00536ED1">
              <w:t xml:space="preserve"> (</w:t>
            </w:r>
            <w:r w:rsidRPr="00536ED1">
              <w:t>время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выхода</w:t>
            </w:r>
            <w:r w:rsidR="00536ED1" w:rsidRPr="00536ED1">
              <w:t xml:space="preserve">) </w:t>
            </w:r>
          </w:p>
        </w:tc>
        <w:tc>
          <w:tcPr>
            <w:tcW w:w="0" w:type="auto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Стоимость</w:t>
            </w:r>
          </w:p>
        </w:tc>
        <w:tc>
          <w:tcPr>
            <w:tcW w:w="0" w:type="auto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Примечание</w:t>
            </w: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Пресса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Газета</w:t>
            </w:r>
            <w:r w:rsidR="00536ED1" w:rsidRPr="00DE3D4F">
              <w:rPr>
                <w:szCs w:val="24"/>
              </w:rPr>
              <w:t xml:space="preserve"> "</w:t>
            </w:r>
            <w:r w:rsidRPr="00DE3D4F">
              <w:rPr>
                <w:szCs w:val="24"/>
              </w:rPr>
              <w:t>Телесемь</w:t>
            </w:r>
            <w:r w:rsidR="00536ED1"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Рекламный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модуль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1/2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полосы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12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5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14890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Полиграфия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Типография</w:t>
            </w:r>
            <w:r w:rsidR="00536ED1" w:rsidRPr="00DE3D4F">
              <w:rPr>
                <w:szCs w:val="24"/>
              </w:rPr>
              <w:t xml:space="preserve"> "</w:t>
            </w:r>
            <w:r w:rsidRPr="00DE3D4F">
              <w:rPr>
                <w:szCs w:val="24"/>
              </w:rPr>
              <w:t>Март</w:t>
            </w:r>
            <w:r w:rsidR="00536ED1"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буклеты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100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штук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20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9000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Формат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А5,2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стороны,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Бумага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глянцевая,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полноцветная</w:t>
            </w: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Телевидение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11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канал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Репортаж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в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новостном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блоке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программы</w:t>
            </w:r>
            <w:r w:rsidR="00536ED1" w:rsidRPr="00DE3D4F">
              <w:rPr>
                <w:szCs w:val="24"/>
              </w:rPr>
              <w:t xml:space="preserve"> "</w:t>
            </w:r>
            <w:r w:rsidRPr="00DE3D4F">
              <w:rPr>
                <w:szCs w:val="24"/>
              </w:rPr>
              <w:t>Проснись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и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Пой</w:t>
            </w:r>
            <w:r w:rsidR="00536ED1"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5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выходов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1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мин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15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5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Съемка</w:t>
            </w:r>
            <w:r w:rsidR="00536ED1" w:rsidRPr="00DE3D4F">
              <w:rPr>
                <w:szCs w:val="24"/>
              </w:rPr>
              <w:t xml:space="preserve"> - </w:t>
            </w:r>
            <w:r w:rsidRPr="00DE3D4F">
              <w:rPr>
                <w:szCs w:val="24"/>
              </w:rPr>
              <w:t>4</w:t>
            </w:r>
            <w:r w:rsidR="00536ED1" w:rsidRPr="00DE3D4F">
              <w:rPr>
                <w:szCs w:val="24"/>
              </w:rPr>
              <w:t>.5</w:t>
            </w:r>
            <w:r w:rsidRPr="00DE3D4F">
              <w:rPr>
                <w:szCs w:val="24"/>
              </w:rPr>
              <w:t>00</w:t>
            </w:r>
          </w:p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Трансля</w:t>
            </w:r>
          </w:p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ция</w:t>
            </w:r>
            <w:r w:rsidR="00536ED1" w:rsidRPr="00DE3D4F">
              <w:rPr>
                <w:szCs w:val="24"/>
              </w:rPr>
              <w:t xml:space="preserve"> - </w:t>
            </w:r>
            <w:r w:rsidRPr="00DE3D4F">
              <w:rPr>
                <w:szCs w:val="24"/>
              </w:rPr>
              <w:t>5000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Интернет-реклама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www.</w:t>
            </w:r>
            <w:r w:rsidR="001074BA" w:rsidRPr="00DE3D4F">
              <w:rPr>
                <w:szCs w:val="24"/>
              </w:rPr>
              <w:t>penza-online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Баннеры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1000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показов</w:t>
            </w:r>
            <w:r w:rsidR="00536ED1" w:rsidRPr="00DE3D4F">
              <w:rPr>
                <w:szCs w:val="24"/>
              </w:rPr>
              <w:t xml:space="preserve"> (</w:t>
            </w:r>
            <w:r w:rsidRPr="00DE3D4F">
              <w:rPr>
                <w:szCs w:val="24"/>
              </w:rPr>
              <w:t>468×60</w:t>
            </w:r>
            <w:r w:rsidR="00536ED1" w:rsidRPr="00DE3D4F">
              <w:rPr>
                <w:szCs w:val="24"/>
              </w:rPr>
              <w:t xml:space="preserve">) 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11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9-16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Изготовление</w:t>
            </w:r>
            <w:r w:rsidR="00536ED1" w:rsidRPr="00DE3D4F">
              <w:rPr>
                <w:bCs/>
                <w:szCs w:val="24"/>
              </w:rPr>
              <w:t xml:space="preserve"> - </w:t>
            </w:r>
            <w:r w:rsidRPr="00DE3D4F">
              <w:rPr>
                <w:bCs/>
                <w:szCs w:val="24"/>
              </w:rPr>
              <w:t>1500,</w:t>
            </w:r>
            <w:r w:rsidR="00536ED1" w:rsidRPr="00DE3D4F">
              <w:rPr>
                <w:bCs/>
                <w:szCs w:val="24"/>
              </w:rPr>
              <w:t xml:space="preserve"> </w:t>
            </w:r>
            <w:r w:rsidRPr="00DE3D4F">
              <w:rPr>
                <w:bCs/>
                <w:szCs w:val="24"/>
              </w:rPr>
              <w:t>размеще</w:t>
            </w:r>
          </w:p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ние</w:t>
            </w:r>
            <w:r w:rsidR="00536ED1" w:rsidRPr="00DE3D4F">
              <w:rPr>
                <w:bCs/>
                <w:szCs w:val="24"/>
              </w:rPr>
              <w:t xml:space="preserve"> - </w:t>
            </w:r>
            <w:r w:rsidRPr="00DE3D4F">
              <w:rPr>
                <w:bCs/>
                <w:szCs w:val="24"/>
              </w:rPr>
              <w:t>1200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Сложный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анимирован</w:t>
            </w:r>
          </w:p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ный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баннер</w:t>
            </w: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536ED1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"</w:t>
            </w:r>
            <w:r w:rsidR="001074BA" w:rsidRPr="00DE3D4F">
              <w:rPr>
                <w:szCs w:val="24"/>
              </w:rPr>
              <w:t>Мост-радио</w:t>
            </w:r>
            <w:r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Реклам</w:t>
            </w:r>
          </w:p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ный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аудио</w:t>
            </w:r>
          </w:p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ролик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4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ролика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по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30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сек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14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5</w:t>
            </w:r>
            <w:r w:rsidR="00536ED1" w:rsidRPr="00DE3D4F">
              <w:rPr>
                <w:szCs w:val="24"/>
              </w:rPr>
              <w:t>.0</w:t>
            </w:r>
            <w:r w:rsidRPr="00DE3D4F">
              <w:rPr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1500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Время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выхода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11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до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22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часов</w:t>
            </w: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РА</w:t>
            </w:r>
            <w:r w:rsidR="00536ED1" w:rsidRPr="00DE3D4F">
              <w:rPr>
                <w:szCs w:val="24"/>
              </w:rPr>
              <w:t xml:space="preserve"> "</w:t>
            </w:r>
            <w:r w:rsidRPr="00DE3D4F">
              <w:rPr>
                <w:szCs w:val="24"/>
              </w:rPr>
              <w:t>Аншлаг</w:t>
            </w:r>
            <w:r w:rsidR="00536ED1"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Биллборд</w:t>
            </w:r>
            <w:r w:rsidR="00536ED1" w:rsidRPr="00DE3D4F">
              <w:rPr>
                <w:szCs w:val="24"/>
              </w:rPr>
              <w:t xml:space="preserve"> (</w:t>
            </w:r>
            <w:r w:rsidRPr="00DE3D4F">
              <w:rPr>
                <w:szCs w:val="24"/>
              </w:rPr>
              <w:t>ул</w:t>
            </w:r>
            <w:r w:rsidR="00536ED1" w:rsidRPr="00DE3D4F">
              <w:rPr>
                <w:szCs w:val="24"/>
              </w:rPr>
              <w:t xml:space="preserve">. </w:t>
            </w:r>
            <w:r w:rsidRPr="00DE3D4F">
              <w:rPr>
                <w:szCs w:val="24"/>
              </w:rPr>
              <w:t>Кирова,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54,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левая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сторона</w:t>
            </w:r>
            <w:r w:rsidR="00536ED1" w:rsidRPr="00DE3D4F">
              <w:rPr>
                <w:szCs w:val="24"/>
              </w:rPr>
              <w:t xml:space="preserve">) 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3×6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В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течение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месяца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Изготов</w:t>
            </w:r>
          </w:p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ление</w:t>
            </w:r>
            <w:r w:rsidR="00536ED1" w:rsidRPr="00DE3D4F">
              <w:rPr>
                <w:szCs w:val="24"/>
              </w:rPr>
              <w:t xml:space="preserve"> - </w:t>
            </w:r>
            <w:r w:rsidRPr="00DE3D4F">
              <w:rPr>
                <w:szCs w:val="24"/>
              </w:rPr>
              <w:t>8000</w:t>
            </w:r>
          </w:p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Аренда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16000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Типография</w:t>
            </w:r>
            <w:r w:rsidR="00536ED1" w:rsidRPr="00DE3D4F">
              <w:rPr>
                <w:szCs w:val="24"/>
              </w:rPr>
              <w:t xml:space="preserve"> "</w:t>
            </w:r>
            <w:r w:rsidRPr="00DE3D4F">
              <w:rPr>
                <w:szCs w:val="24"/>
              </w:rPr>
              <w:t>Март</w:t>
            </w:r>
            <w:r w:rsidR="00536ED1" w:rsidRPr="00DE3D4F">
              <w:rPr>
                <w:szCs w:val="24"/>
              </w:rPr>
              <w:t>"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авторучка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фирмен</w:t>
            </w:r>
          </w:p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ной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символи</w:t>
            </w:r>
          </w:p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кой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100</w:t>
            </w:r>
            <w:r w:rsidR="00536ED1" w:rsidRPr="00DE3D4F">
              <w:rPr>
                <w:szCs w:val="24"/>
              </w:rPr>
              <w:t xml:space="preserve"> </w:t>
            </w:r>
            <w:r w:rsidRPr="00DE3D4F">
              <w:rPr>
                <w:szCs w:val="24"/>
              </w:rPr>
              <w:t>штук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10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5</w:t>
            </w:r>
            <w:r w:rsidR="00536ED1" w:rsidRPr="00DE3D4F">
              <w:rPr>
                <w:bCs/>
                <w:szCs w:val="24"/>
              </w:rPr>
              <w:t>.0</w:t>
            </w:r>
            <w:r w:rsidRPr="00DE3D4F">
              <w:rPr>
                <w:bCs/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bCs/>
                <w:szCs w:val="24"/>
              </w:rPr>
              <w:t>1500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  <w:tr w:rsidR="001074BA" w:rsidRPr="00536ED1" w:rsidTr="00DE3D4F">
        <w:trPr>
          <w:jc w:val="center"/>
        </w:trPr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szCs w:val="24"/>
              </w:rPr>
            </w:pPr>
            <w:r w:rsidRPr="00DE3D4F">
              <w:rPr>
                <w:szCs w:val="24"/>
              </w:rPr>
              <w:t>Итого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  <w:r w:rsidRPr="00DE3D4F">
              <w:rPr>
                <w:szCs w:val="24"/>
              </w:rPr>
              <w:t>41890</w:t>
            </w:r>
          </w:p>
        </w:tc>
        <w:tc>
          <w:tcPr>
            <w:tcW w:w="0" w:type="auto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Cs/>
                <w:szCs w:val="24"/>
              </w:rPr>
            </w:pPr>
          </w:p>
        </w:tc>
      </w:tr>
    </w:tbl>
    <w:p w:rsidR="00536ED1" w:rsidRPr="00536ED1" w:rsidRDefault="00536ED1" w:rsidP="00536ED1">
      <w:pPr>
        <w:tabs>
          <w:tab w:val="left" w:pos="726"/>
        </w:tabs>
      </w:pPr>
    </w:p>
    <w:p w:rsidR="00536ED1" w:rsidRDefault="00536ED1" w:rsidP="00536ED1">
      <w:pPr>
        <w:pStyle w:val="1"/>
      </w:pPr>
      <w:r>
        <w:br w:type="page"/>
      </w:r>
      <w:bookmarkStart w:id="11" w:name="_Toc295637608"/>
      <w:r w:rsidR="001074BA" w:rsidRPr="00536ED1">
        <w:t>4</w:t>
      </w:r>
      <w:r w:rsidRPr="00536ED1">
        <w:t xml:space="preserve">.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продукции</w:t>
      </w:r>
      <w:bookmarkEnd w:id="11"/>
    </w:p>
    <w:p w:rsidR="00536ED1" w:rsidRPr="00536ED1" w:rsidRDefault="00536ED1" w:rsidP="00536ED1">
      <w:pPr>
        <w:rPr>
          <w:lang w:eastAsia="en-US"/>
        </w:rPr>
      </w:pPr>
    </w:p>
    <w:p w:rsidR="00536ED1" w:rsidRDefault="00536ED1" w:rsidP="00536ED1">
      <w:pPr>
        <w:pStyle w:val="1"/>
      </w:pPr>
      <w:bookmarkStart w:id="12" w:name="_Toc295637609"/>
      <w:r>
        <w:t xml:space="preserve">4.1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рекламной</w:t>
      </w:r>
      <w:r w:rsidRPr="00536ED1">
        <w:t xml:space="preserve"> </w:t>
      </w:r>
      <w:r w:rsidR="001074BA" w:rsidRPr="00536ED1">
        <w:t>газетной</w:t>
      </w:r>
      <w:r w:rsidRPr="00536ED1">
        <w:t xml:space="preserve"> </w:t>
      </w:r>
      <w:r w:rsidR="001074BA" w:rsidRPr="00536ED1">
        <w:t>статьи</w:t>
      </w:r>
      <w:r>
        <w:t xml:space="preserve"> (</w:t>
      </w:r>
      <w:r w:rsidR="001074BA" w:rsidRPr="00536ED1">
        <w:t>А4</w:t>
      </w:r>
      <w:r w:rsidRPr="00536ED1">
        <w:t>)</w:t>
      </w:r>
      <w:bookmarkEnd w:id="12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tabs>
          <w:tab w:val="left" w:pos="726"/>
        </w:tabs>
      </w:pPr>
      <w:r w:rsidRPr="00536ED1">
        <w:t>Ассортимент</w:t>
      </w:r>
      <w:r w:rsidR="00536ED1" w:rsidRPr="00536ED1">
        <w:t xml:space="preserve"> </w:t>
      </w:r>
      <w:r w:rsidRPr="00536ED1">
        <w:t>заводской</w:t>
      </w:r>
      <w:r w:rsidR="00536ED1" w:rsidRPr="00536ED1">
        <w:t xml:space="preserve"> </w:t>
      </w:r>
      <w:r w:rsidRPr="00536ED1">
        <w:t>молочной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насчитывает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учетом</w:t>
      </w:r>
      <w:r w:rsidR="00536ED1" w:rsidRPr="00536ED1">
        <w:t xml:space="preserve"> </w:t>
      </w:r>
      <w:r w:rsidRPr="00536ED1">
        <w:t>дифференциации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жиру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видам</w:t>
      </w:r>
      <w:r w:rsidR="00536ED1" w:rsidRPr="00536ED1">
        <w:t xml:space="preserve"> </w:t>
      </w:r>
      <w:r w:rsidRPr="00536ED1">
        <w:t>расфасовки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упаковки</w:t>
      </w:r>
      <w:r w:rsidR="00536ED1" w:rsidRPr="00536ED1">
        <w:t xml:space="preserve"> </w:t>
      </w:r>
      <w:r w:rsidRPr="00536ED1">
        <w:t>свыше</w:t>
      </w:r>
      <w:r w:rsidR="00536ED1" w:rsidRPr="00536ED1">
        <w:t xml:space="preserve"> </w:t>
      </w:r>
      <w:r w:rsidRPr="00536ED1">
        <w:t>60</w:t>
      </w:r>
      <w:r w:rsidR="00536ED1" w:rsidRPr="00536ED1">
        <w:t xml:space="preserve"> </w:t>
      </w:r>
      <w:r w:rsidRPr="00536ED1">
        <w:t>наименования</w:t>
      </w:r>
      <w:r w:rsidR="00536ED1">
        <w:t xml:space="preserve"> (</w:t>
      </w:r>
      <w:r w:rsidRPr="00536ED1">
        <w:t>питьевое</w:t>
      </w:r>
      <w:r w:rsidR="00536ED1" w:rsidRPr="00536ED1">
        <w:t xml:space="preserve"> </w:t>
      </w:r>
      <w:r w:rsidRPr="00536ED1">
        <w:t>молоко,</w:t>
      </w:r>
      <w:r w:rsidR="00536ED1" w:rsidRPr="00536ED1">
        <w:t xml:space="preserve"> </w:t>
      </w:r>
      <w:r w:rsidRPr="00536ED1">
        <w:t>кефир,</w:t>
      </w:r>
      <w:r w:rsidR="00536ED1" w:rsidRPr="00536ED1">
        <w:t xml:space="preserve"> </w:t>
      </w:r>
      <w:r w:rsidRPr="00536ED1">
        <w:t>ряженка,</w:t>
      </w:r>
      <w:r w:rsidR="00536ED1" w:rsidRPr="00536ED1">
        <w:t xml:space="preserve"> </w:t>
      </w:r>
      <w:r w:rsidRPr="00536ED1">
        <w:t>йогурт,</w:t>
      </w:r>
      <w:r w:rsidR="00536ED1">
        <w:t xml:space="preserve"> "</w:t>
      </w:r>
      <w:r w:rsidRPr="00536ED1">
        <w:t>Бифилайф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творог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творожные</w:t>
      </w:r>
      <w:r w:rsidR="00536ED1" w:rsidRPr="00536ED1">
        <w:t xml:space="preserve"> </w:t>
      </w:r>
      <w:r w:rsidRPr="00536ED1">
        <w:t>изделия,</w:t>
      </w:r>
      <w:r w:rsidR="00536ED1" w:rsidRPr="00536ED1">
        <w:t xml:space="preserve"> </w:t>
      </w:r>
      <w:r w:rsidRPr="00536ED1">
        <w:t>сметана,</w:t>
      </w:r>
      <w:r w:rsidR="00536ED1" w:rsidRPr="00536ED1">
        <w:t xml:space="preserve"> </w:t>
      </w:r>
      <w:r w:rsidRPr="00536ED1">
        <w:t>сметанно-сливочный</w:t>
      </w:r>
      <w:r w:rsidR="00536ED1" w:rsidRPr="00536ED1">
        <w:t xml:space="preserve"> </w:t>
      </w:r>
      <w:r w:rsidRPr="00536ED1">
        <w:t>продут,</w:t>
      </w:r>
      <w:r w:rsidR="00536ED1" w:rsidRPr="00536ED1">
        <w:t xml:space="preserve"> </w:t>
      </w:r>
      <w:r w:rsidRPr="00536ED1">
        <w:t>паста</w:t>
      </w:r>
      <w:r w:rsidR="00536ED1" w:rsidRPr="00536ED1">
        <w:t xml:space="preserve"> </w:t>
      </w:r>
      <w:r w:rsidRPr="00536ED1">
        <w:t>шоколадная,</w:t>
      </w:r>
      <w:r w:rsidR="00536ED1" w:rsidRPr="00536ED1">
        <w:t xml:space="preserve"> </w:t>
      </w:r>
      <w:r w:rsidRPr="00536ED1">
        <w:t>сыр</w:t>
      </w:r>
      <w:r w:rsidR="00536ED1" w:rsidRPr="00536ED1">
        <w:t xml:space="preserve"> </w:t>
      </w:r>
      <w:r w:rsidRPr="00536ED1">
        <w:t>плавленый,</w:t>
      </w:r>
      <w:r w:rsidR="00536ED1" w:rsidRPr="00536ED1">
        <w:t xml:space="preserve"> </w:t>
      </w:r>
      <w:r w:rsidRPr="00536ED1">
        <w:t>майонез,</w:t>
      </w:r>
      <w:r w:rsidR="00536ED1" w:rsidRPr="00536ED1">
        <w:t xml:space="preserve"> </w:t>
      </w:r>
      <w:r w:rsidRPr="00536ED1">
        <w:t>мороженое,</w:t>
      </w:r>
      <w:r w:rsidR="00536ED1" w:rsidRPr="00536ED1">
        <w:t xml:space="preserve"> </w:t>
      </w:r>
      <w:r w:rsidRPr="00536ED1">
        <w:t>сырки</w:t>
      </w:r>
      <w:r w:rsidR="00536ED1" w:rsidRPr="00536ED1">
        <w:t xml:space="preserve"> </w:t>
      </w:r>
      <w:r w:rsidRPr="00536ED1">
        <w:t>глазированные</w:t>
      </w:r>
      <w:r w:rsidR="00536ED1" w:rsidRPr="00536ED1">
        <w:t xml:space="preserve">), </w:t>
      </w:r>
      <w:r w:rsidRPr="00536ED1">
        <w:t>квас,</w:t>
      </w:r>
      <w:r w:rsidR="00536ED1" w:rsidRPr="00536ED1">
        <w:t xml:space="preserve"> </w:t>
      </w:r>
      <w:r w:rsidRPr="00536ED1">
        <w:t>98%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молокозавода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расфасованном</w:t>
      </w:r>
      <w:r w:rsidR="00536ED1" w:rsidRPr="00536ED1">
        <w:t xml:space="preserve"> </w:t>
      </w:r>
      <w:r w:rsidRPr="00536ED1">
        <w:t>виде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Хлебозавод</w:t>
      </w:r>
      <w:r w:rsidR="00536ED1" w:rsidRPr="00536ED1">
        <w:t xml:space="preserve"> </w:t>
      </w:r>
      <w:r w:rsidRPr="00536ED1">
        <w:t>выпускает</w:t>
      </w:r>
      <w:r w:rsidR="00536ED1" w:rsidRPr="00536ED1">
        <w:t xml:space="preserve"> </w:t>
      </w:r>
      <w:r w:rsidRPr="00536ED1">
        <w:t>более</w:t>
      </w:r>
      <w:r w:rsidR="00536ED1" w:rsidRPr="00536ED1">
        <w:t xml:space="preserve"> </w:t>
      </w:r>
      <w:r w:rsidRPr="00536ED1">
        <w:t>40</w:t>
      </w:r>
      <w:r w:rsidR="00536ED1" w:rsidRPr="00536ED1">
        <w:t xml:space="preserve"> </w:t>
      </w:r>
      <w:r w:rsidRPr="00536ED1">
        <w:t>видов</w:t>
      </w:r>
      <w:r w:rsidR="00536ED1" w:rsidRPr="00536ED1">
        <w:t xml:space="preserve"> </w:t>
      </w:r>
      <w:r w:rsidRPr="00536ED1">
        <w:t>хлебобулочной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кондитерских</w:t>
      </w:r>
      <w:r w:rsidR="00536ED1" w:rsidRPr="00536ED1">
        <w:t xml:space="preserve"> </w:t>
      </w:r>
      <w:r w:rsidRPr="00536ED1">
        <w:t>изделий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Ассортимент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ЗАО</w:t>
      </w:r>
      <w:r w:rsidR="00536ED1" w:rsidRPr="00536ED1">
        <w:t xml:space="preserve"> </w:t>
      </w:r>
      <w:r w:rsidRPr="00536ED1">
        <w:t>“Пищекомбинат</w:t>
      </w:r>
      <w:r w:rsidR="00536ED1">
        <w:t xml:space="preserve">" </w:t>
      </w:r>
      <w:r w:rsidRPr="00536ED1">
        <w:t>постоянно</w:t>
      </w:r>
      <w:r w:rsidR="00536ED1" w:rsidRPr="00536ED1">
        <w:t xml:space="preserve"> </w:t>
      </w:r>
      <w:r w:rsidRPr="00536ED1">
        <w:t>растет</w:t>
      </w:r>
      <w:r w:rsidR="00536ED1" w:rsidRPr="00536ED1">
        <w:t xml:space="preserve">. </w:t>
      </w:r>
      <w:r w:rsidRPr="00536ED1">
        <w:t>Благодаря</w:t>
      </w:r>
      <w:r w:rsidR="00536ED1" w:rsidRPr="00536ED1">
        <w:t xml:space="preserve"> </w:t>
      </w:r>
      <w:r w:rsidRPr="00536ED1">
        <w:t>слаженной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организованной</w:t>
      </w:r>
      <w:r w:rsidR="00536ED1" w:rsidRPr="00536ED1">
        <w:t xml:space="preserve"> </w:t>
      </w:r>
      <w:r w:rsidRPr="00536ED1">
        <w:t>работе</w:t>
      </w:r>
      <w:r w:rsidR="00536ED1" w:rsidRPr="00536ED1">
        <w:t xml:space="preserve"> </w:t>
      </w:r>
      <w:r w:rsidRPr="00536ED1">
        <w:t>службы</w:t>
      </w:r>
      <w:r w:rsidR="00536ED1" w:rsidRPr="00536ED1">
        <w:t xml:space="preserve"> </w:t>
      </w:r>
      <w:r w:rsidRPr="00536ED1">
        <w:t>маркетинга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наличию</w:t>
      </w:r>
      <w:r w:rsidR="00536ED1" w:rsidRPr="00536ED1">
        <w:t xml:space="preserve"> </w:t>
      </w:r>
      <w:r w:rsidRPr="00536ED1">
        <w:t>опытных</w:t>
      </w:r>
      <w:r w:rsidR="00536ED1" w:rsidRPr="00536ED1">
        <w:t xml:space="preserve"> </w:t>
      </w:r>
      <w:r w:rsidRPr="00536ED1">
        <w:t>специалистов-технологов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состоянии</w:t>
      </w:r>
      <w:r w:rsidR="00536ED1" w:rsidRPr="00536ED1">
        <w:t xml:space="preserve"> </w:t>
      </w:r>
      <w:r w:rsidRPr="00536ED1">
        <w:t>оперативно</w:t>
      </w:r>
      <w:r w:rsidR="00536ED1" w:rsidRPr="00536ED1">
        <w:t xml:space="preserve"> </w:t>
      </w:r>
      <w:r w:rsidRPr="00536ED1">
        <w:t>реагировать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требования</w:t>
      </w:r>
      <w:r w:rsidR="00536ED1" w:rsidRPr="00536ED1">
        <w:t xml:space="preserve"> </w:t>
      </w:r>
      <w:r w:rsidRPr="00536ED1">
        <w:t>рынка</w:t>
      </w:r>
      <w:r w:rsidR="00536ED1" w:rsidRPr="00536ED1">
        <w:t xml:space="preserve">. </w:t>
      </w:r>
      <w:r w:rsidRPr="00536ED1">
        <w:t>На</w:t>
      </w:r>
      <w:r w:rsidR="00536ED1" w:rsidRPr="00536ED1">
        <w:t xml:space="preserve"> </w:t>
      </w:r>
      <w:r w:rsidRPr="00536ED1">
        <w:t>предприятии</w:t>
      </w:r>
      <w:r w:rsidR="00536ED1" w:rsidRPr="00536ED1">
        <w:t xml:space="preserve"> </w:t>
      </w:r>
      <w:r w:rsidRPr="00536ED1">
        <w:t>давно</w:t>
      </w:r>
      <w:r w:rsidR="00536ED1" w:rsidRPr="00536ED1">
        <w:t xml:space="preserve"> </w:t>
      </w:r>
      <w:r w:rsidRPr="00536ED1">
        <w:t>перестали</w:t>
      </w:r>
      <w:r w:rsidR="00536ED1" w:rsidRPr="00536ED1">
        <w:t xml:space="preserve"> </w:t>
      </w:r>
      <w:r w:rsidRPr="00536ED1">
        <w:t>сначала</w:t>
      </w:r>
      <w:r w:rsidR="00536ED1" w:rsidRPr="00536ED1">
        <w:t xml:space="preserve"> </w:t>
      </w:r>
      <w:r w:rsidRPr="00536ED1">
        <w:t>что-то</w:t>
      </w:r>
      <w:r w:rsidR="00536ED1" w:rsidRPr="00536ED1">
        <w:t xml:space="preserve"> </w:t>
      </w:r>
      <w:r w:rsidRPr="00536ED1">
        <w:t>производить,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потом</w:t>
      </w:r>
      <w:r w:rsidR="00536ED1" w:rsidRPr="00536ED1">
        <w:t xml:space="preserve"> </w:t>
      </w:r>
      <w:r w:rsidRPr="00536ED1">
        <w:t>пытаться</w:t>
      </w:r>
      <w:r w:rsidR="00536ED1" w:rsidRPr="00536ED1">
        <w:t xml:space="preserve"> </w:t>
      </w:r>
      <w:r w:rsidRPr="00536ED1">
        <w:t>это</w:t>
      </w:r>
      <w:r w:rsidR="00536ED1" w:rsidRPr="00536ED1">
        <w:t xml:space="preserve"> </w:t>
      </w:r>
      <w:r w:rsidRPr="00536ED1">
        <w:t>продать</w:t>
      </w:r>
      <w:r w:rsidR="00536ED1" w:rsidRPr="00536ED1">
        <w:t xml:space="preserve">. </w:t>
      </w:r>
      <w:r w:rsidRPr="00536ED1">
        <w:t>Сейчас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предприятии</w:t>
      </w:r>
      <w:r w:rsidR="00536ED1" w:rsidRPr="00536ED1">
        <w:t xml:space="preserve"> </w:t>
      </w:r>
      <w:r w:rsidRPr="00536ED1">
        <w:t>производят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то,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продается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5 г"/>
        </w:smartTagPr>
        <w:r w:rsidRPr="00536ED1">
          <w:t>2005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ЗАО</w:t>
      </w:r>
      <w:r w:rsidR="00536ED1" w:rsidRPr="00536ED1">
        <w:t xml:space="preserve"> </w:t>
      </w:r>
      <w:r w:rsidRPr="00536ED1">
        <w:t>“Пищекомбинат</w:t>
      </w:r>
      <w:r w:rsidR="00536ED1">
        <w:t xml:space="preserve">" </w:t>
      </w:r>
      <w:r w:rsidRPr="00536ED1">
        <w:t>выпустил</w:t>
      </w:r>
      <w:r w:rsidR="00536ED1" w:rsidRPr="00536ED1">
        <w:t xml:space="preserve"> </w:t>
      </w:r>
      <w:r w:rsidRPr="00536ED1">
        <w:t>целую</w:t>
      </w:r>
      <w:r w:rsidR="00536ED1" w:rsidRPr="00536ED1">
        <w:t xml:space="preserve"> </w:t>
      </w:r>
      <w:r w:rsidRPr="00536ED1">
        <w:t>серию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. </w:t>
      </w:r>
      <w:r w:rsidRPr="00536ED1">
        <w:rPr>
          <w:i/>
          <w:iCs/>
        </w:rPr>
        <w:t>Замороженная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творожная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масса</w:t>
      </w:r>
      <w:r w:rsidR="00536ED1" w:rsidRPr="00536ED1">
        <w:t xml:space="preserve"> </w:t>
      </w:r>
      <w:r w:rsidRPr="00536ED1">
        <w:t>шести</w:t>
      </w:r>
      <w:r w:rsidR="00536ED1" w:rsidRPr="00536ED1">
        <w:t xml:space="preserve"> </w:t>
      </w:r>
      <w:r w:rsidRPr="00536ED1">
        <w:t>видов</w:t>
      </w:r>
      <w:r w:rsidR="00536ED1" w:rsidRPr="00536ED1">
        <w:t xml:space="preserve">: </w:t>
      </w:r>
      <w:r w:rsidRPr="00536ED1">
        <w:t>с</w:t>
      </w:r>
      <w:r w:rsidR="00536ED1" w:rsidRPr="00536ED1">
        <w:t xml:space="preserve"> </w:t>
      </w:r>
      <w:r w:rsidRPr="00536ED1">
        <w:t>курагой,</w:t>
      </w:r>
      <w:r w:rsidR="00536ED1" w:rsidRPr="00536ED1">
        <w:t xml:space="preserve"> </w:t>
      </w:r>
      <w:r w:rsidRPr="00536ED1">
        <w:t>изюмом,</w:t>
      </w:r>
      <w:r w:rsidR="00536ED1" w:rsidRPr="00536ED1">
        <w:t xml:space="preserve"> </w:t>
      </w:r>
      <w:r w:rsidRPr="00536ED1">
        <w:t>шоколадной</w:t>
      </w:r>
      <w:r w:rsidR="00536ED1" w:rsidRPr="00536ED1">
        <w:t xml:space="preserve"> </w:t>
      </w:r>
      <w:r w:rsidRPr="00536ED1">
        <w:t>крошкой,</w:t>
      </w:r>
      <w:r w:rsidR="00536ED1" w:rsidRPr="00536ED1">
        <w:t xml:space="preserve"> </w:t>
      </w:r>
      <w:r w:rsidRPr="00536ED1">
        <w:t>цукатами,</w:t>
      </w:r>
      <w:r w:rsidR="00536ED1" w:rsidRPr="00536ED1">
        <w:t xml:space="preserve"> </w:t>
      </w:r>
      <w:r w:rsidRPr="00536ED1">
        <w:t>вареным</w:t>
      </w:r>
      <w:r w:rsidR="00536ED1" w:rsidRPr="00536ED1">
        <w:t xml:space="preserve"> </w:t>
      </w:r>
      <w:r w:rsidRPr="00536ED1">
        <w:t>сгущенным</w:t>
      </w:r>
      <w:r w:rsidR="00536ED1" w:rsidRPr="00536ED1">
        <w:t xml:space="preserve"> </w:t>
      </w:r>
      <w:r w:rsidRPr="00536ED1">
        <w:t>молоком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какао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6 г"/>
        </w:smartTagPr>
        <w:r w:rsidRPr="00536ED1">
          <w:t>2006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по</w:t>
      </w:r>
      <w:r w:rsidR="00536ED1" w:rsidRPr="00536ED1">
        <w:t xml:space="preserve"> </w:t>
      </w:r>
      <w:r w:rsidRPr="00536ED1">
        <w:t>просьбе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творожной</w:t>
      </w:r>
      <w:r w:rsidR="00536ED1" w:rsidRPr="00536ED1">
        <w:t xml:space="preserve"> </w:t>
      </w:r>
      <w:r w:rsidRPr="00536ED1">
        <w:t>массы</w:t>
      </w:r>
      <w:r w:rsidR="00536ED1" w:rsidRPr="00536ED1">
        <w:t xml:space="preserve"> </w:t>
      </w:r>
      <w:r w:rsidRPr="00536ED1">
        <w:t>расширили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11</w:t>
      </w:r>
      <w:r w:rsidR="00536ED1" w:rsidRPr="00536ED1">
        <w:t xml:space="preserve"> </w:t>
      </w:r>
      <w:r w:rsidRPr="00536ED1">
        <w:t>видов,</w:t>
      </w:r>
      <w:r w:rsidR="00536ED1" w:rsidRPr="00536ED1">
        <w:t xml:space="preserve"> </w:t>
      </w:r>
      <w:r w:rsidRPr="00536ED1">
        <w:t>добавив</w:t>
      </w:r>
      <w:r w:rsidR="00536ED1" w:rsidRPr="00536ED1">
        <w:t xml:space="preserve"> </w:t>
      </w:r>
      <w:r w:rsidRPr="00536ED1">
        <w:t>такие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мак,</w:t>
      </w:r>
      <w:r w:rsidR="00536ED1" w:rsidRPr="00536ED1">
        <w:t xml:space="preserve"> </w:t>
      </w:r>
      <w:r w:rsidRPr="00536ED1">
        <w:t>печенье,</w:t>
      </w:r>
      <w:r w:rsidR="00536ED1" w:rsidRPr="00536ED1">
        <w:t xml:space="preserve"> </w:t>
      </w:r>
      <w:r w:rsidRPr="00536ED1">
        <w:t>шоколадная</w:t>
      </w:r>
      <w:r w:rsidR="00536ED1" w:rsidRPr="00536ED1">
        <w:t xml:space="preserve"> </w:t>
      </w:r>
      <w:r w:rsidRPr="00536ED1">
        <w:t>крошка,</w:t>
      </w:r>
      <w:r w:rsidR="00536ED1" w:rsidRPr="00536ED1">
        <w:t xml:space="preserve"> </w:t>
      </w:r>
      <w:r w:rsidRPr="00536ED1">
        <w:t>ореховая</w:t>
      </w:r>
      <w:r w:rsidR="00536ED1" w:rsidRPr="00536ED1">
        <w:t xml:space="preserve"> </w:t>
      </w:r>
      <w:r w:rsidRPr="00536ED1">
        <w:t>халва,</w:t>
      </w:r>
      <w:r w:rsidR="00536ED1" w:rsidRPr="00536ED1">
        <w:t xml:space="preserve"> </w:t>
      </w:r>
      <w:r w:rsidRPr="00536ED1">
        <w:t>миндаль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кокос</w:t>
      </w:r>
      <w:r w:rsidR="00536ED1" w:rsidRPr="00536ED1">
        <w:t xml:space="preserve">. </w:t>
      </w:r>
      <w:r w:rsidRPr="00536ED1">
        <w:t>Новинка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большом</w:t>
      </w:r>
      <w:r w:rsidR="00536ED1" w:rsidRPr="00536ED1">
        <w:t xml:space="preserve"> </w:t>
      </w:r>
      <w:r w:rsidRPr="00536ED1">
        <w:t>количестве</w:t>
      </w:r>
      <w:r w:rsidR="00536ED1" w:rsidRPr="00536ED1">
        <w:t xml:space="preserve"> </w:t>
      </w:r>
      <w:r w:rsidRPr="00536ED1">
        <w:t>содержит</w:t>
      </w:r>
      <w:r w:rsidR="00536ED1" w:rsidRPr="00536ED1">
        <w:t xml:space="preserve"> </w:t>
      </w:r>
      <w:r w:rsidRPr="00536ED1">
        <w:t>полноценные</w:t>
      </w:r>
      <w:r w:rsidR="00536ED1" w:rsidRPr="00536ED1">
        <w:t xml:space="preserve"> </w:t>
      </w:r>
      <w:r w:rsidRPr="00536ED1">
        <w:t>белки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полезна</w:t>
      </w:r>
      <w:r w:rsidR="00536ED1" w:rsidRPr="00536ED1">
        <w:t xml:space="preserve"> </w:t>
      </w:r>
      <w:r w:rsidRPr="00536ED1">
        <w:t>всем</w:t>
      </w:r>
      <w:r w:rsidR="00536ED1" w:rsidRPr="00536ED1">
        <w:t xml:space="preserve">: </w:t>
      </w:r>
      <w:r w:rsidRPr="00536ED1">
        <w:t>здоровым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очень,</w:t>
      </w:r>
      <w:r w:rsidR="00536ED1" w:rsidRPr="00536ED1">
        <w:t xml:space="preserve"> </w:t>
      </w:r>
      <w:r w:rsidRPr="00536ED1">
        <w:t>взрослым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детям</w:t>
      </w:r>
      <w:r w:rsidR="00536ED1" w:rsidRPr="00536ED1">
        <w:t xml:space="preserve">. </w:t>
      </w:r>
      <w:r w:rsidRPr="00536ED1">
        <w:t>Замораживание</w:t>
      </w:r>
      <w:r w:rsidR="00536ED1" w:rsidRPr="00536ED1">
        <w:t xml:space="preserve"> </w:t>
      </w:r>
      <w:r w:rsidRPr="00536ED1">
        <w:t>позволило</w:t>
      </w:r>
      <w:r w:rsidR="00536ED1" w:rsidRPr="00536ED1">
        <w:t xml:space="preserve"> </w:t>
      </w:r>
      <w:r w:rsidRPr="00536ED1">
        <w:t>увеличить</w:t>
      </w:r>
      <w:r w:rsidR="00536ED1" w:rsidRPr="00536ED1">
        <w:t xml:space="preserve"> </w:t>
      </w:r>
      <w:r w:rsidRPr="00536ED1">
        <w:t>срок</w:t>
      </w:r>
      <w:r w:rsidR="00536ED1" w:rsidRPr="00536ED1">
        <w:t xml:space="preserve"> </w:t>
      </w:r>
      <w:r w:rsidRPr="00536ED1">
        <w:t>хранения</w:t>
      </w:r>
      <w:r w:rsidR="00536ED1" w:rsidRPr="00536ED1">
        <w:t xml:space="preserve"> </w:t>
      </w:r>
      <w:r w:rsidRPr="00536ED1">
        <w:t>творожной</w:t>
      </w:r>
      <w:r w:rsidR="00536ED1" w:rsidRPr="00536ED1">
        <w:t xml:space="preserve"> </w:t>
      </w:r>
      <w:r w:rsidRPr="00536ED1">
        <w:t>массы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r w:rsidRPr="00536ED1">
        <w:t>45</w:t>
      </w:r>
      <w:r w:rsidR="00536ED1" w:rsidRPr="00536ED1">
        <w:t xml:space="preserve"> </w:t>
      </w:r>
      <w:r w:rsidRPr="00536ED1">
        <w:t>суток</w:t>
      </w:r>
      <w:r w:rsidR="00536ED1" w:rsidRPr="00536ED1">
        <w:t xml:space="preserve"> - </w:t>
      </w:r>
      <w:r w:rsidRPr="00536ED1">
        <w:t>это</w:t>
      </w:r>
      <w:r w:rsidR="00536ED1" w:rsidRPr="00536ED1">
        <w:t xml:space="preserve"> </w:t>
      </w:r>
      <w:r w:rsidRPr="00536ED1">
        <w:t>оптимальный</w:t>
      </w:r>
      <w:r w:rsidR="00536ED1" w:rsidRPr="00536ED1">
        <w:t xml:space="preserve"> </w:t>
      </w:r>
      <w:r w:rsidRPr="00536ED1">
        <w:t>вариант</w:t>
      </w:r>
      <w:r w:rsidR="00536ED1" w:rsidRPr="00536ED1">
        <w:t xml:space="preserve"> </w:t>
      </w:r>
      <w:r w:rsidRPr="00536ED1">
        <w:t>длительного</w:t>
      </w:r>
      <w:r w:rsidR="00536ED1" w:rsidRPr="00536ED1">
        <w:t xml:space="preserve"> </w:t>
      </w:r>
      <w:r w:rsidRPr="00536ED1">
        <w:t>хранения</w:t>
      </w:r>
      <w:r w:rsidR="00536ED1" w:rsidRPr="00536ED1">
        <w:t xml:space="preserve"> </w:t>
      </w:r>
      <w:r w:rsidRPr="00536ED1">
        <w:t>творога</w:t>
      </w:r>
      <w:r w:rsidR="00536ED1" w:rsidRPr="00536ED1">
        <w:t xml:space="preserve">. </w:t>
      </w:r>
      <w:r w:rsidRPr="00536ED1">
        <w:t>После</w:t>
      </w:r>
      <w:r w:rsidR="00536ED1" w:rsidRPr="00536ED1">
        <w:t xml:space="preserve"> </w:t>
      </w:r>
      <w:r w:rsidRPr="00536ED1">
        <w:t>размораживания</w:t>
      </w:r>
      <w:r w:rsidR="00536ED1" w:rsidRPr="00536ED1">
        <w:t xml:space="preserve"> </w:t>
      </w:r>
      <w:r w:rsidRPr="00536ED1">
        <w:t>творог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теряет</w:t>
      </w:r>
      <w:r w:rsidR="00536ED1" w:rsidRPr="00536ED1">
        <w:t xml:space="preserve"> </w:t>
      </w:r>
      <w:r w:rsidRPr="00536ED1">
        <w:t>ни</w:t>
      </w:r>
      <w:r w:rsidR="00536ED1" w:rsidRPr="00536ED1">
        <w:t xml:space="preserve"> </w:t>
      </w:r>
      <w:r w:rsidRPr="00536ED1">
        <w:t>питательных,</w:t>
      </w:r>
      <w:r w:rsidR="00536ED1" w:rsidRPr="00536ED1">
        <w:t xml:space="preserve"> </w:t>
      </w:r>
      <w:r w:rsidRPr="00536ED1">
        <w:t>ни</w:t>
      </w:r>
      <w:r w:rsidR="00536ED1" w:rsidRPr="00536ED1">
        <w:t xml:space="preserve"> </w:t>
      </w:r>
      <w:r w:rsidRPr="00536ED1">
        <w:t>физико-химических</w:t>
      </w:r>
      <w:r w:rsidR="00536ED1" w:rsidRPr="00536ED1">
        <w:t xml:space="preserve"> </w:t>
      </w:r>
      <w:r w:rsidRPr="00536ED1">
        <w:t>свойств,</w:t>
      </w:r>
      <w:r w:rsidR="00536ED1" w:rsidRPr="00536ED1">
        <w:t xml:space="preserve"> </w:t>
      </w:r>
      <w:r w:rsidRPr="00536ED1">
        <w:t>он</w:t>
      </w:r>
      <w:r w:rsidR="00536ED1" w:rsidRPr="00536ED1">
        <w:t xml:space="preserve"> </w:t>
      </w:r>
      <w:r w:rsidRPr="00536ED1">
        <w:t>остается</w:t>
      </w:r>
      <w:r w:rsidR="00536ED1" w:rsidRPr="00536ED1">
        <w:t xml:space="preserve"> </w:t>
      </w:r>
      <w:r w:rsidRPr="00536ED1">
        <w:t>нежным,</w:t>
      </w:r>
      <w:r w:rsidR="00536ED1" w:rsidRPr="00536ED1">
        <w:t xml:space="preserve"> </w:t>
      </w:r>
      <w:r w:rsidRPr="00536ED1">
        <w:t>вкусным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содержит</w:t>
      </w:r>
      <w:r w:rsidR="00536ED1" w:rsidRPr="00536ED1">
        <w:t xml:space="preserve"> </w:t>
      </w:r>
      <w:r w:rsidRPr="00536ED1">
        <w:t>все</w:t>
      </w:r>
      <w:r w:rsidR="00536ED1" w:rsidRPr="00536ED1">
        <w:t xml:space="preserve"> </w:t>
      </w:r>
      <w:r w:rsidRPr="00536ED1">
        <w:t>полезные</w:t>
      </w:r>
      <w:r w:rsidR="00536ED1" w:rsidRPr="00536ED1">
        <w:t xml:space="preserve"> </w:t>
      </w:r>
      <w:r w:rsidRPr="00536ED1">
        <w:t>составляющие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Ассортиментный</w:t>
      </w:r>
      <w:r w:rsidR="00536ED1" w:rsidRPr="00536ED1">
        <w:t xml:space="preserve"> </w:t>
      </w:r>
      <w:r w:rsidRPr="00536ED1">
        <w:t>ряд</w:t>
      </w:r>
      <w:r w:rsidR="00536ED1" w:rsidRPr="00536ED1">
        <w:t xml:space="preserve"> </w:t>
      </w:r>
      <w:r w:rsidRPr="00536ED1">
        <w:t>выпускаемых</w:t>
      </w:r>
      <w:r w:rsidR="00536ED1" w:rsidRPr="00536ED1">
        <w:t xml:space="preserve"> </w:t>
      </w:r>
      <w:r w:rsidRPr="00536ED1">
        <w:t>глазированных</w:t>
      </w:r>
      <w:r w:rsidR="00536ED1" w:rsidRPr="00536ED1">
        <w:t xml:space="preserve"> </w:t>
      </w:r>
      <w:r w:rsidRPr="00536ED1">
        <w:t>сырков</w:t>
      </w:r>
      <w:r w:rsidR="00536ED1" w:rsidRPr="00536ED1">
        <w:t xml:space="preserve"> </w:t>
      </w:r>
      <w:r w:rsidRPr="00536ED1">
        <w:t>насчитывает</w:t>
      </w:r>
      <w:r w:rsidR="00536ED1" w:rsidRPr="00536ED1">
        <w:t xml:space="preserve"> </w:t>
      </w:r>
      <w:r w:rsidRPr="00536ED1">
        <w:t>22</w:t>
      </w:r>
      <w:r w:rsidR="00536ED1" w:rsidRPr="00536ED1">
        <w:t xml:space="preserve"> </w:t>
      </w:r>
      <w:r w:rsidRPr="00536ED1">
        <w:t>наименования,</w:t>
      </w:r>
      <w:r w:rsidR="00536ED1" w:rsidRPr="00536ED1">
        <w:t xml:space="preserve"> </w:t>
      </w:r>
      <w:r w:rsidRPr="00536ED1">
        <w:t>6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которых</w:t>
      </w:r>
      <w:r w:rsidR="00536ED1" w:rsidRPr="00536ED1">
        <w:t xml:space="preserve"> - </w:t>
      </w:r>
      <w:r w:rsidRPr="00536ED1">
        <w:t>сырки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печеньем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вафлями</w:t>
      </w:r>
      <w:r w:rsidR="00536ED1" w:rsidRPr="00536ED1">
        <w:t xml:space="preserve"> </w:t>
      </w:r>
      <w:r w:rsidRPr="00536ED1">
        <w:t>предложены</w:t>
      </w:r>
      <w:r w:rsidR="00536ED1" w:rsidRPr="00536ED1">
        <w:t xml:space="preserve"> </w:t>
      </w:r>
      <w:r w:rsidRPr="00536ED1">
        <w:t>покупателям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текущем</w:t>
      </w:r>
      <w:r w:rsidR="00536ED1" w:rsidRPr="00536ED1">
        <w:t xml:space="preserve"> </w:t>
      </w:r>
      <w:r w:rsidRPr="00536ED1">
        <w:t>году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i/>
          <w:iCs/>
        </w:rPr>
        <w:t>“Сметанка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деликатесная”</w:t>
      </w:r>
      <w:r w:rsidRPr="00536ED1">
        <w:t>,</w:t>
      </w:r>
      <w:r w:rsidR="00536ED1" w:rsidRPr="00536ED1">
        <w:t xml:space="preserve"> </w:t>
      </w:r>
      <w:r w:rsidRPr="00536ED1">
        <w:t>содержащая</w:t>
      </w:r>
      <w:r w:rsidR="00536ED1" w:rsidRPr="00536ED1">
        <w:t xml:space="preserve"> </w:t>
      </w:r>
      <w:r w:rsidRPr="00536ED1">
        <w:t>минимальное</w:t>
      </w:r>
      <w:r w:rsidR="00536ED1" w:rsidRPr="00536ED1">
        <w:t xml:space="preserve"> </w:t>
      </w:r>
      <w:r w:rsidRPr="00536ED1">
        <w:t>количество</w:t>
      </w:r>
      <w:r w:rsidR="00536ED1" w:rsidRPr="00536ED1">
        <w:t xml:space="preserve"> </w:t>
      </w:r>
      <w:r w:rsidRPr="00536ED1">
        <w:t>животных</w:t>
      </w:r>
      <w:r w:rsidR="00536ED1" w:rsidRPr="00536ED1">
        <w:t xml:space="preserve"> </w:t>
      </w:r>
      <w:r w:rsidRPr="00536ED1">
        <w:t>жиров</w:t>
      </w:r>
      <w:r w:rsidR="00536ED1" w:rsidRPr="00536ED1">
        <w:t xml:space="preserve"> </w:t>
      </w:r>
      <w:r w:rsidRPr="00536ED1">
        <w:t>пришлась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вкусу</w:t>
      </w:r>
      <w:r w:rsidR="00536ED1" w:rsidRPr="00536ED1">
        <w:t xml:space="preserve"> </w:t>
      </w:r>
      <w:r w:rsidRPr="00536ED1">
        <w:t>потребителям,</w:t>
      </w:r>
      <w:r w:rsidR="00536ED1" w:rsidRPr="00536ED1">
        <w:t xml:space="preserve"> </w:t>
      </w:r>
      <w:r w:rsidRPr="00536ED1">
        <w:t>увлеченным</w:t>
      </w:r>
      <w:r w:rsidR="00536ED1" w:rsidRPr="00536ED1">
        <w:t xml:space="preserve"> </w:t>
      </w:r>
      <w:r w:rsidRPr="00536ED1">
        <w:t>диетами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борющимся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излишками</w:t>
      </w:r>
      <w:r w:rsidR="00536ED1" w:rsidRPr="00536ED1">
        <w:t xml:space="preserve"> </w:t>
      </w:r>
      <w:r w:rsidRPr="00536ED1">
        <w:t>холестерина</w:t>
      </w:r>
      <w:r w:rsidR="00536ED1" w:rsidRPr="00536ED1">
        <w:t xml:space="preserve">. </w:t>
      </w:r>
      <w:r w:rsidRPr="00536ED1">
        <w:t>Опробовав</w:t>
      </w:r>
      <w:r w:rsidR="00536ED1" w:rsidRPr="00536ED1">
        <w:t xml:space="preserve"> </w:t>
      </w:r>
      <w:r w:rsidRPr="00536ED1">
        <w:t>новинку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2005</w:t>
      </w:r>
      <w:r w:rsidR="00536ED1" w:rsidRPr="00536ED1">
        <w:t xml:space="preserve"> </w:t>
      </w:r>
      <w:r w:rsidRPr="00536ED1">
        <w:t>году,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просьбе</w:t>
      </w:r>
      <w:r w:rsidR="00536ED1" w:rsidRPr="00536ED1">
        <w:t xml:space="preserve"> </w:t>
      </w:r>
      <w:r w:rsidRPr="00536ED1">
        <w:t>покупателей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6 г"/>
        </w:smartTagPr>
        <w:r w:rsidRPr="00536ED1">
          <w:t>2006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мы</w:t>
      </w:r>
      <w:r w:rsidR="00536ED1" w:rsidRPr="00536ED1">
        <w:t xml:space="preserve"> </w:t>
      </w:r>
      <w:r w:rsidRPr="00536ED1">
        <w:t>стали</w:t>
      </w:r>
      <w:r w:rsidR="00536ED1" w:rsidRPr="00536ED1">
        <w:t xml:space="preserve"> </w:t>
      </w:r>
      <w:r w:rsidRPr="00536ED1">
        <w:t>производить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сметанку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м</w:t>
      </w:r>
      <w:r w:rsidR="00536ED1" w:rsidRPr="00536ED1">
        <w:t xml:space="preserve">. </w:t>
      </w:r>
      <w:r w:rsidRPr="00536ED1">
        <w:t>д</w:t>
      </w:r>
      <w:r w:rsidR="00536ED1" w:rsidRPr="00536ED1">
        <w:t xml:space="preserve">. </w:t>
      </w:r>
      <w:r w:rsidRPr="00536ED1">
        <w:t>ж</w:t>
      </w:r>
      <w:r w:rsidR="00536ED1">
        <w:t>. 20</w:t>
      </w:r>
      <w:r w:rsidRPr="00536ED1">
        <w:t>%,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15</w:t>
      </w:r>
      <w:r w:rsidR="00536ED1" w:rsidRPr="00536ED1">
        <w:t xml:space="preserve"> </w:t>
      </w:r>
      <w:r w:rsidRPr="00536ED1">
        <w:t>%,</w:t>
      </w:r>
      <w:r w:rsidR="00536ED1" w:rsidRPr="00536ED1">
        <w:t xml:space="preserve"> </w:t>
      </w:r>
      <w:r w:rsidRPr="00536ED1">
        <w:t>фасовкой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500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50 г"/>
        </w:smartTagPr>
        <w:r w:rsidRPr="00536ED1">
          <w:t>250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По</w:t>
      </w:r>
      <w:r w:rsidR="00536ED1" w:rsidRPr="00536ED1">
        <w:t xml:space="preserve"> </w:t>
      </w:r>
      <w:r w:rsidRPr="00536ED1">
        <w:t>наблюдениям</w:t>
      </w:r>
      <w:r w:rsidR="00536ED1" w:rsidRPr="00536ED1">
        <w:t xml:space="preserve"> </w:t>
      </w:r>
      <w:r w:rsidRPr="00536ED1">
        <w:t>специалистов,</w:t>
      </w:r>
      <w:r w:rsidR="00536ED1" w:rsidRPr="00536ED1">
        <w:t xml:space="preserve"> </w:t>
      </w:r>
      <w:r w:rsidRPr="00536ED1">
        <w:t>рынок</w:t>
      </w:r>
      <w:r w:rsidR="00536ED1" w:rsidRPr="00536ED1">
        <w:t xml:space="preserve"> </w:t>
      </w:r>
      <w:r w:rsidRPr="00536ED1">
        <w:t>йогуртов</w:t>
      </w:r>
      <w:r w:rsidR="00536ED1" w:rsidRPr="00536ED1">
        <w:t xml:space="preserve"> </w:t>
      </w:r>
      <w:r w:rsidRPr="00536ED1">
        <w:t>растет</w:t>
      </w:r>
      <w:r w:rsidR="00536ED1" w:rsidRPr="00536ED1">
        <w:t xml:space="preserve"> </w:t>
      </w:r>
      <w:r w:rsidRPr="00536ED1">
        <w:t>стремительными</w:t>
      </w:r>
      <w:r w:rsidR="00536ED1" w:rsidRPr="00536ED1">
        <w:t xml:space="preserve"> </w:t>
      </w:r>
      <w:r w:rsidRPr="00536ED1">
        <w:t>темпами</w:t>
      </w:r>
      <w:r w:rsidR="00536ED1" w:rsidRPr="00536ED1">
        <w:t xml:space="preserve">. </w:t>
      </w:r>
      <w:r w:rsidRPr="00536ED1">
        <w:t>На</w:t>
      </w:r>
      <w:r w:rsidR="00536ED1" w:rsidRPr="00536ED1">
        <w:t xml:space="preserve"> </w:t>
      </w:r>
      <w:r w:rsidRPr="00536ED1">
        <w:t>предприятии</w:t>
      </w:r>
      <w:r w:rsidR="00536ED1" w:rsidRPr="00536ED1">
        <w:t xml:space="preserve"> </w:t>
      </w:r>
      <w:r w:rsidRPr="00536ED1">
        <w:t>учли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эту</w:t>
      </w:r>
      <w:r w:rsidR="00536ED1" w:rsidRPr="00536ED1">
        <w:t xml:space="preserve"> </w:t>
      </w:r>
      <w:r w:rsidRPr="00536ED1">
        <w:t>возможность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2006</w:t>
      </w:r>
      <w:r w:rsidR="00536ED1" w:rsidRPr="00536ED1">
        <w:t xml:space="preserve"> </w:t>
      </w:r>
      <w:r w:rsidRPr="00536ED1">
        <w:t>году</w:t>
      </w:r>
      <w:r w:rsidR="00536ED1" w:rsidRPr="00536ED1">
        <w:t xml:space="preserve"> </w:t>
      </w:r>
      <w:r w:rsidRPr="00536ED1">
        <w:t>был</w:t>
      </w:r>
      <w:r w:rsidR="00536ED1" w:rsidRPr="00536ED1">
        <w:t xml:space="preserve"> </w:t>
      </w:r>
      <w:r w:rsidRPr="00536ED1">
        <w:t>освоен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rPr>
          <w:i/>
          <w:iCs/>
        </w:rPr>
        <w:t>маложирного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питьевого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йогурта</w:t>
      </w:r>
      <w:r w:rsidR="00536ED1" w:rsidRPr="00536ED1">
        <w:t xml:space="preserve"> </w:t>
      </w:r>
      <w:r w:rsidRPr="00536ED1">
        <w:t>трех</w:t>
      </w:r>
      <w:r w:rsidR="00536ED1" w:rsidRPr="00536ED1">
        <w:t xml:space="preserve"> </w:t>
      </w:r>
      <w:r w:rsidRPr="00536ED1">
        <w:t>наименований</w:t>
      </w:r>
      <w:r w:rsidR="00536ED1">
        <w:t xml:space="preserve"> (</w:t>
      </w:r>
      <w:r w:rsidRPr="00536ED1">
        <w:t>с</w:t>
      </w:r>
      <w:r w:rsidR="00536ED1" w:rsidRPr="00536ED1">
        <w:t xml:space="preserve"> </w:t>
      </w:r>
      <w:r w:rsidRPr="00536ED1">
        <w:t>клубникой,</w:t>
      </w:r>
      <w:r w:rsidR="00536ED1" w:rsidRPr="00536ED1">
        <w:t xml:space="preserve"> </w:t>
      </w:r>
      <w:r w:rsidRPr="00536ED1">
        <w:t>ананасом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персиком</w:t>
      </w:r>
      <w:r w:rsidR="00536ED1" w:rsidRPr="00536ED1">
        <w:t xml:space="preserve">). </w:t>
      </w:r>
      <w:r w:rsidRPr="00536ED1">
        <w:t>А</w:t>
      </w:r>
      <w:r w:rsidR="00536ED1" w:rsidRPr="00536ED1">
        <w:t xml:space="preserve"> </w:t>
      </w:r>
      <w:r w:rsidRPr="00536ED1">
        <w:t>всего</w:t>
      </w:r>
      <w:r w:rsidR="00536ED1" w:rsidRPr="00536ED1">
        <w:t xml:space="preserve"> </w:t>
      </w:r>
      <w:r w:rsidRPr="00536ED1">
        <w:t>покупателю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с</w:t>
      </w:r>
      <w:r w:rsidR="00536ED1" w:rsidRPr="00536ED1">
        <w:t xml:space="preserve"> </w:t>
      </w:r>
      <w:r w:rsidRPr="00536ED1">
        <w:t>радостью</w:t>
      </w:r>
      <w:r w:rsidR="00536ED1" w:rsidRPr="00536ED1">
        <w:t xml:space="preserve"> </w:t>
      </w:r>
      <w:r w:rsidRPr="00536ED1">
        <w:t>предлагает</w:t>
      </w:r>
      <w:r w:rsidR="00536ED1" w:rsidRPr="00536ED1">
        <w:t xml:space="preserve"> </w:t>
      </w:r>
      <w:r w:rsidRPr="00536ED1">
        <w:t>йогурты</w:t>
      </w:r>
      <w:r w:rsidR="00536ED1" w:rsidRPr="00536ED1">
        <w:t xml:space="preserve"> </w:t>
      </w:r>
      <w:r w:rsidRPr="00536ED1">
        <w:t>9</w:t>
      </w:r>
      <w:r w:rsidR="00536ED1" w:rsidRPr="00536ED1">
        <w:t xml:space="preserve"> </w:t>
      </w:r>
      <w:r w:rsidRPr="00536ED1">
        <w:t>наименований,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стаканчиках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170 г"/>
        </w:smartTagPr>
        <w:r w:rsidRPr="00536ED1">
          <w:t>170</w:t>
        </w:r>
        <w:r w:rsidR="00536ED1" w:rsidRPr="00536ED1">
          <w:t xml:space="preserve"> </w:t>
        </w:r>
        <w:r w:rsidRPr="00536ED1">
          <w:t>г</w:t>
        </w:r>
      </w:smartTag>
      <w:r w:rsidRPr="00536ED1">
        <w:t>,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пакетах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500 г"/>
        </w:smartTagPr>
        <w:r w:rsidRPr="00536ED1">
          <w:t>500</w:t>
        </w:r>
        <w:r w:rsidR="00536ED1" w:rsidRPr="00536ED1">
          <w:t xml:space="preserve"> </w:t>
        </w:r>
        <w:r w:rsidRPr="00536ED1">
          <w:t>г</w:t>
        </w:r>
      </w:smartTag>
      <w:r w:rsidR="00536ED1">
        <w:t xml:space="preserve"> "</w:t>
      </w:r>
      <w:r w:rsidRPr="00536ED1">
        <w:t>для</w:t>
      </w:r>
      <w:r w:rsidR="00536ED1" w:rsidRPr="00536ED1">
        <w:t xml:space="preserve"> </w:t>
      </w:r>
      <w:r w:rsidRPr="00536ED1">
        <w:t>всей</w:t>
      </w:r>
      <w:r w:rsidR="00536ED1" w:rsidRPr="00536ED1">
        <w:t xml:space="preserve"> </w:t>
      </w:r>
      <w:r w:rsidRPr="00536ED1">
        <w:t>семьи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Летом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6 г"/>
        </w:smartTagPr>
        <w:r w:rsidRPr="00536ED1">
          <w:t>2006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приступило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выпуску</w:t>
      </w:r>
      <w:r w:rsidR="00536ED1" w:rsidRPr="00536ED1">
        <w:t xml:space="preserve"> </w:t>
      </w:r>
      <w:r w:rsidRPr="00536ED1">
        <w:t>п</w:t>
      </w:r>
      <w:r w:rsidRPr="00536ED1">
        <w:rPr>
          <w:i/>
          <w:iCs/>
        </w:rPr>
        <w:t>ломбира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классического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ванильного</w:t>
      </w:r>
      <w:r w:rsidR="00536ED1" w:rsidRPr="00536ED1">
        <w:rPr>
          <w:i/>
          <w:iCs/>
        </w:rPr>
        <w:t xml:space="preserve"> </w:t>
      </w:r>
      <w:r w:rsidRPr="00536ED1">
        <w:t>в</w:t>
      </w:r>
      <w:r w:rsidR="00536ED1" w:rsidRPr="00536ED1">
        <w:t xml:space="preserve"> </w:t>
      </w:r>
      <w:r w:rsidRPr="00536ED1">
        <w:t>яркой</w:t>
      </w:r>
      <w:r w:rsidR="00536ED1" w:rsidRPr="00536ED1">
        <w:t xml:space="preserve"> </w:t>
      </w:r>
      <w:r w:rsidRPr="00536ED1">
        <w:t>красочной</w:t>
      </w:r>
      <w:r w:rsidR="00536ED1" w:rsidRPr="00536ED1">
        <w:t xml:space="preserve"> </w:t>
      </w:r>
      <w:r w:rsidRPr="00536ED1">
        <w:t>упаковке</w:t>
      </w:r>
      <w:r w:rsidRPr="00536ED1">
        <w:rPr>
          <w:i/>
          <w:iCs/>
        </w:rPr>
        <w:t>,</w:t>
      </w:r>
      <w:r w:rsidR="00536ED1" w:rsidRPr="00536ED1">
        <w:rPr>
          <w:i/>
          <w:iCs/>
        </w:rPr>
        <w:t xml:space="preserve"> </w:t>
      </w:r>
      <w:r w:rsidRPr="00536ED1">
        <w:t>тем</w:t>
      </w:r>
      <w:r w:rsidR="00536ED1" w:rsidRPr="00536ED1">
        <w:t xml:space="preserve"> </w:t>
      </w:r>
      <w:r w:rsidRPr="00536ED1">
        <w:t>самым</w:t>
      </w:r>
      <w:r w:rsidR="00536ED1" w:rsidRPr="00536ED1">
        <w:t xml:space="preserve"> </w:t>
      </w:r>
      <w:r w:rsidRPr="00536ED1">
        <w:t>расширив</w:t>
      </w:r>
      <w:r w:rsidR="00536ED1" w:rsidRPr="00536ED1">
        <w:t xml:space="preserve"> </w:t>
      </w:r>
      <w:r w:rsidRPr="00536ED1">
        <w:t>ассортимент</w:t>
      </w:r>
      <w:r w:rsidR="00536ED1" w:rsidRPr="00536ED1">
        <w:t xml:space="preserve"> </w:t>
      </w:r>
      <w:r w:rsidRPr="00536ED1">
        <w:t>мороженого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вафельном</w:t>
      </w:r>
      <w:r w:rsidR="00536ED1" w:rsidRPr="00536ED1">
        <w:t xml:space="preserve"> </w:t>
      </w:r>
      <w:r w:rsidRPr="00536ED1">
        <w:t>стакане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rPr>
          <w:i/>
          <w:iCs/>
        </w:rPr>
        <w:t>Пломбир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классический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ванильный</w:t>
      </w:r>
      <w:r w:rsidR="00536ED1" w:rsidRPr="00536ED1">
        <w:t xml:space="preserve"> </w:t>
      </w:r>
      <w:r w:rsidRPr="00536ED1">
        <w:t>вырабатывается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высококачественного</w:t>
      </w:r>
      <w:r w:rsidR="00536ED1" w:rsidRPr="00536ED1">
        <w:t xml:space="preserve"> </w:t>
      </w:r>
      <w:r w:rsidRPr="00536ED1">
        <w:t>сырья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основе</w:t>
      </w:r>
      <w:r w:rsidR="00536ED1" w:rsidRPr="00536ED1">
        <w:t xml:space="preserve"> </w:t>
      </w:r>
      <w:r w:rsidRPr="00536ED1">
        <w:t>натуральных</w:t>
      </w:r>
      <w:r w:rsidR="00536ED1" w:rsidRPr="00536ED1">
        <w:t xml:space="preserve"> </w:t>
      </w:r>
      <w:r w:rsidRPr="00536ED1">
        <w:t>сливок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словочного</w:t>
      </w:r>
      <w:r w:rsidR="00536ED1" w:rsidRPr="00536ED1">
        <w:t xml:space="preserve"> </w:t>
      </w:r>
      <w:r w:rsidRPr="00536ED1">
        <w:t>масла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традиционной</w:t>
      </w:r>
      <w:r w:rsidR="00536ED1" w:rsidRPr="00536ED1">
        <w:t xml:space="preserve"> </w:t>
      </w:r>
      <w:r w:rsidRPr="00536ED1">
        <w:t>рецептуре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Это</w:t>
      </w:r>
      <w:r w:rsidR="00536ED1" w:rsidRPr="00536ED1">
        <w:t xml:space="preserve"> </w:t>
      </w:r>
      <w:r w:rsidRPr="00536ED1">
        <w:t>прохладительный,</w:t>
      </w:r>
      <w:r w:rsidR="00536ED1" w:rsidRPr="00536ED1">
        <w:t xml:space="preserve"> </w:t>
      </w:r>
      <w:r w:rsidRPr="00536ED1">
        <w:t>вкусный,</w:t>
      </w:r>
      <w:r w:rsidR="00536ED1" w:rsidRPr="00536ED1">
        <w:t xml:space="preserve"> </w:t>
      </w:r>
      <w:r w:rsidRPr="00536ED1">
        <w:t>питательный,</w:t>
      </w:r>
      <w:r w:rsidR="00536ED1" w:rsidRPr="00536ED1">
        <w:t xml:space="preserve"> </w:t>
      </w:r>
      <w:r w:rsidRPr="00536ED1">
        <w:t>легкоусвояемый</w:t>
      </w:r>
      <w:r w:rsidR="00536ED1" w:rsidRPr="00536ED1">
        <w:t xml:space="preserve"> </w:t>
      </w:r>
      <w:r w:rsidRPr="00536ED1">
        <w:t>продукт,</w:t>
      </w:r>
      <w:r w:rsidR="00536ED1" w:rsidRPr="00536ED1">
        <w:t xml:space="preserve"> </w:t>
      </w:r>
      <w:r w:rsidRPr="00536ED1">
        <w:t>являющийся</w:t>
      </w:r>
      <w:r w:rsidR="00536ED1" w:rsidRPr="00536ED1">
        <w:t xml:space="preserve"> </w:t>
      </w:r>
      <w:r w:rsidRPr="00536ED1">
        <w:t>источником</w:t>
      </w:r>
      <w:r w:rsidR="00536ED1" w:rsidRPr="00536ED1">
        <w:t xml:space="preserve"> </w:t>
      </w:r>
      <w:r w:rsidRPr="00536ED1">
        <w:t>фосфора,</w:t>
      </w:r>
      <w:r w:rsidR="00536ED1" w:rsidRPr="00536ED1">
        <w:t xml:space="preserve"> </w:t>
      </w:r>
      <w:r w:rsidRPr="00536ED1">
        <w:t>кальция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других</w:t>
      </w:r>
      <w:r w:rsidR="00536ED1" w:rsidRPr="00536ED1">
        <w:t xml:space="preserve"> </w:t>
      </w:r>
      <w:r w:rsidRPr="00536ED1">
        <w:t>минеральных</w:t>
      </w:r>
      <w:r w:rsidR="00536ED1" w:rsidRPr="00536ED1">
        <w:t xml:space="preserve"> </w:t>
      </w:r>
      <w:r w:rsidRPr="00536ED1">
        <w:t>веществ,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витаминов,</w:t>
      </w:r>
      <w:r w:rsidR="00536ED1" w:rsidRPr="00536ED1">
        <w:t xml:space="preserve"> </w:t>
      </w:r>
      <w:r w:rsidRPr="00536ED1">
        <w:t>имеющих</w:t>
      </w:r>
      <w:r w:rsidR="00536ED1" w:rsidRPr="00536ED1">
        <w:t xml:space="preserve"> </w:t>
      </w:r>
      <w:r w:rsidRPr="00536ED1">
        <w:t>жизненно</w:t>
      </w:r>
      <w:r w:rsidR="00536ED1" w:rsidRPr="00536ED1">
        <w:t xml:space="preserve"> </w:t>
      </w:r>
      <w:r w:rsidRPr="00536ED1">
        <w:t>важное</w:t>
      </w:r>
      <w:r w:rsidR="00536ED1" w:rsidRPr="00536ED1">
        <w:t xml:space="preserve"> </w:t>
      </w:r>
      <w:r w:rsidRPr="00536ED1">
        <w:t>значение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человека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мороженом</w:t>
      </w:r>
      <w:r w:rsidR="00536ED1" w:rsidRPr="00536ED1">
        <w:t xml:space="preserve"> </w:t>
      </w:r>
      <w:r w:rsidRPr="00536ED1">
        <w:t>содержится</w:t>
      </w:r>
      <w:r w:rsidR="00536ED1" w:rsidRPr="00536ED1">
        <w:t xml:space="preserve"> </w:t>
      </w:r>
      <w:r w:rsidRPr="00536ED1">
        <w:t>около</w:t>
      </w:r>
      <w:r w:rsidR="00536ED1" w:rsidRPr="00536ED1">
        <w:t xml:space="preserve"> </w:t>
      </w:r>
      <w:r w:rsidRPr="00536ED1">
        <w:t>ста</w:t>
      </w:r>
      <w:r w:rsidR="00536ED1" w:rsidRPr="00536ED1">
        <w:t xml:space="preserve"> </w:t>
      </w:r>
      <w:r w:rsidRPr="00536ED1">
        <w:t>ценных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организма</w:t>
      </w:r>
      <w:r w:rsidR="00536ED1" w:rsidRPr="00536ED1">
        <w:t xml:space="preserve"> </w:t>
      </w:r>
      <w:r w:rsidRPr="00536ED1">
        <w:t>веществ</w:t>
      </w:r>
      <w:r w:rsidR="00536ED1" w:rsidRPr="00536ED1">
        <w:t xml:space="preserve">: </w:t>
      </w:r>
      <w:r w:rsidRPr="00536ED1">
        <w:t>более</w:t>
      </w:r>
      <w:r w:rsidR="00536ED1" w:rsidRPr="00536ED1">
        <w:t xml:space="preserve"> </w:t>
      </w:r>
      <w:r w:rsidRPr="00536ED1">
        <w:t>20</w:t>
      </w:r>
      <w:r w:rsidR="00536ED1" w:rsidRPr="00536ED1">
        <w:t xml:space="preserve"> </w:t>
      </w:r>
      <w:r w:rsidRPr="00536ED1">
        <w:t>аминокислот</w:t>
      </w:r>
      <w:r w:rsidR="00536ED1" w:rsidRPr="00536ED1">
        <w:t xml:space="preserve"> </w:t>
      </w:r>
      <w:r w:rsidRPr="00536ED1">
        <w:t>белка,</w:t>
      </w:r>
      <w:r w:rsidR="00536ED1" w:rsidRPr="00536ED1">
        <w:t xml:space="preserve"> </w:t>
      </w:r>
      <w:r w:rsidRPr="00536ED1">
        <w:t>около</w:t>
      </w:r>
      <w:r w:rsidR="00536ED1" w:rsidRPr="00536ED1">
        <w:t xml:space="preserve"> </w:t>
      </w:r>
      <w:r w:rsidRPr="00536ED1">
        <w:t>25</w:t>
      </w:r>
      <w:r w:rsidR="00536ED1" w:rsidRPr="00536ED1">
        <w:t xml:space="preserve"> </w:t>
      </w:r>
      <w:r w:rsidRPr="00536ED1">
        <w:t>различных</w:t>
      </w:r>
      <w:r w:rsidR="00536ED1" w:rsidRPr="00536ED1">
        <w:t xml:space="preserve"> </w:t>
      </w:r>
      <w:r w:rsidRPr="00536ED1">
        <w:t>жирных</w:t>
      </w:r>
      <w:r w:rsidR="00536ED1" w:rsidRPr="00536ED1">
        <w:t xml:space="preserve"> </w:t>
      </w:r>
      <w:r w:rsidRPr="00536ED1">
        <w:t>кислот,</w:t>
      </w:r>
      <w:r w:rsidR="00536ED1" w:rsidRPr="00536ED1">
        <w:t xml:space="preserve"> </w:t>
      </w:r>
      <w:r w:rsidRPr="00536ED1">
        <w:t>30</w:t>
      </w:r>
      <w:r w:rsidR="00536ED1" w:rsidRPr="00536ED1">
        <w:t xml:space="preserve"> </w:t>
      </w:r>
      <w:r w:rsidRPr="00536ED1">
        <w:t>минеральных</w:t>
      </w:r>
      <w:r w:rsidR="00536ED1" w:rsidRPr="00536ED1">
        <w:t xml:space="preserve"> </w:t>
      </w:r>
      <w:r w:rsidRPr="00536ED1">
        <w:t>солей</w:t>
      </w:r>
      <w:r w:rsidR="00536ED1">
        <w:t xml:space="preserve">,20 </w:t>
      </w:r>
      <w:r w:rsidRPr="00536ED1">
        <w:t>различных</w:t>
      </w:r>
      <w:r w:rsidR="00536ED1" w:rsidRPr="00536ED1">
        <w:t xml:space="preserve"> </w:t>
      </w:r>
      <w:r w:rsidRPr="00536ED1">
        <w:t>витаминов,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очень</w:t>
      </w:r>
      <w:r w:rsidR="00536ED1" w:rsidRPr="00536ED1">
        <w:t xml:space="preserve"> </w:t>
      </w:r>
      <w:r w:rsidRPr="00536ED1">
        <w:t>важные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обмена</w:t>
      </w:r>
      <w:r w:rsidR="00536ED1" w:rsidRPr="00536ED1">
        <w:t xml:space="preserve"> </w:t>
      </w:r>
      <w:r w:rsidRPr="00536ED1">
        <w:t>веществ</w:t>
      </w:r>
      <w:r w:rsidR="00536ED1" w:rsidRPr="00536ED1">
        <w:t xml:space="preserve"> </w:t>
      </w:r>
      <w:r w:rsidRPr="00536ED1">
        <w:t>ферменты</w:t>
      </w:r>
      <w:r w:rsidR="00536ED1" w:rsidRPr="00536ED1">
        <w:t xml:space="preserve">. </w:t>
      </w:r>
      <w:r w:rsidRPr="00536ED1">
        <w:t>Главная</w:t>
      </w:r>
      <w:r w:rsidR="00536ED1" w:rsidRPr="00536ED1">
        <w:t xml:space="preserve"> </w:t>
      </w:r>
      <w:r w:rsidRPr="00536ED1">
        <w:t>прелесть</w:t>
      </w:r>
      <w:r w:rsidR="00536ED1" w:rsidRPr="00536ED1">
        <w:t xml:space="preserve"> </w:t>
      </w:r>
      <w:r w:rsidRPr="00536ED1">
        <w:t>мороженого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том,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оно</w:t>
      </w:r>
      <w:r w:rsidR="00536ED1" w:rsidRPr="00536ED1">
        <w:t xml:space="preserve"> </w:t>
      </w:r>
      <w:r w:rsidRPr="00536ED1">
        <w:t>успокаивает</w:t>
      </w:r>
      <w:r w:rsidR="00536ED1" w:rsidRPr="00536ED1">
        <w:t xml:space="preserve"> </w:t>
      </w:r>
      <w:r w:rsidRPr="00536ED1">
        <w:t>нервную</w:t>
      </w:r>
      <w:r w:rsidR="00536ED1" w:rsidRPr="00536ED1">
        <w:t xml:space="preserve"> </w:t>
      </w:r>
      <w:r w:rsidRPr="00536ED1">
        <w:t>систему</w:t>
      </w:r>
      <w:r w:rsidR="00536ED1" w:rsidRPr="00536ED1">
        <w:t xml:space="preserve"> </w:t>
      </w:r>
      <w:r w:rsidRPr="00536ED1">
        <w:t>и</w:t>
      </w:r>
      <w:r w:rsidR="00536ED1">
        <w:t xml:space="preserve"> "</w:t>
      </w:r>
      <w:r w:rsidRPr="00536ED1">
        <w:t>заряжает</w:t>
      </w:r>
      <w:r w:rsidR="00536ED1">
        <w:t xml:space="preserve">" </w:t>
      </w:r>
      <w:r w:rsidRPr="00536ED1">
        <w:t>мозги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Порадовал</w:t>
      </w:r>
      <w:r w:rsidR="00536ED1" w:rsidRPr="00536ED1">
        <w:t xml:space="preserve"> </w:t>
      </w:r>
      <w:r w:rsidRPr="00536ED1">
        <w:t>новинками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хлебозавод</w:t>
      </w:r>
      <w:r w:rsidR="00536ED1" w:rsidRPr="00536ED1">
        <w:t xml:space="preserve"> </w:t>
      </w:r>
      <w:r w:rsidRPr="00536ED1">
        <w:t>ЗАО</w:t>
      </w:r>
      <w:r w:rsidR="00536ED1" w:rsidRPr="00536ED1">
        <w:t xml:space="preserve"> </w:t>
      </w:r>
      <w:r w:rsidRPr="00536ED1">
        <w:t>“Пищекомбинат”</w:t>
      </w:r>
      <w:r w:rsidR="00536ED1" w:rsidRPr="00536ED1">
        <w:t xml:space="preserve">. </w:t>
      </w:r>
      <w:r w:rsidRPr="00536ED1">
        <w:t>Многие</w:t>
      </w:r>
      <w:r w:rsidR="00536ED1" w:rsidRPr="00536ED1">
        <w:t xml:space="preserve"> </w:t>
      </w:r>
      <w:r w:rsidRPr="00536ED1">
        <w:t>покупатели</w:t>
      </w:r>
      <w:r w:rsidR="00536ED1" w:rsidRPr="00536ED1">
        <w:t xml:space="preserve"> </w:t>
      </w:r>
      <w:r w:rsidRPr="00536ED1">
        <w:t>оценили</w:t>
      </w:r>
      <w:r w:rsidR="00536ED1" w:rsidRPr="00536ED1">
        <w:t xml:space="preserve">; </w:t>
      </w:r>
      <w:r w:rsidRPr="00536ED1">
        <w:rPr>
          <w:i/>
          <w:iCs/>
        </w:rPr>
        <w:t>булочку</w:t>
      </w:r>
      <w:r w:rsidR="00536ED1" w:rsidRPr="00536ED1">
        <w:rPr>
          <w:i/>
          <w:iCs/>
        </w:rPr>
        <w:t xml:space="preserve"> </w:t>
      </w:r>
      <w:r w:rsidRPr="00536ED1">
        <w:rPr>
          <w:i/>
          <w:iCs/>
        </w:rPr>
        <w:t>“Витаминную”</w:t>
      </w:r>
      <w:r w:rsidRPr="00536ED1">
        <w:t>,</w:t>
      </w:r>
      <w:r w:rsidR="00536ED1" w:rsidRPr="00536ED1">
        <w:t xml:space="preserve"> </w:t>
      </w:r>
      <w:r w:rsidRPr="00536ED1">
        <w:t>которая</w:t>
      </w:r>
      <w:r w:rsidR="00536ED1" w:rsidRPr="00536ED1">
        <w:t xml:space="preserve"> </w:t>
      </w:r>
      <w:r w:rsidRPr="00536ED1">
        <w:t>обладает</w:t>
      </w:r>
      <w:r w:rsidR="00536ED1" w:rsidRPr="00536ED1">
        <w:t xml:space="preserve"> </w:t>
      </w:r>
      <w:r w:rsidRPr="00536ED1">
        <w:t>лечебным</w:t>
      </w:r>
      <w:r w:rsidR="00536ED1" w:rsidRPr="00536ED1">
        <w:t xml:space="preserve"> </w:t>
      </w:r>
      <w:r w:rsidRPr="00536ED1">
        <w:t>эффектом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содержит</w:t>
      </w:r>
      <w:r w:rsidR="00536ED1" w:rsidRPr="00536ED1">
        <w:t xml:space="preserve"> </w:t>
      </w:r>
      <w:r w:rsidRPr="00536ED1">
        <w:t>целую</w:t>
      </w:r>
      <w:r w:rsidR="00536ED1" w:rsidRPr="00536ED1">
        <w:t xml:space="preserve"> </w:t>
      </w:r>
      <w:r w:rsidRPr="00536ED1">
        <w:t>гамму</w:t>
      </w:r>
      <w:r w:rsidR="00536ED1" w:rsidRPr="00536ED1">
        <w:t xml:space="preserve"> </w:t>
      </w:r>
      <w:r w:rsidRPr="00536ED1">
        <w:t>витаминов,</w:t>
      </w:r>
      <w:r w:rsidR="00536ED1" w:rsidRPr="00536ED1">
        <w:t xml:space="preserve"> </w:t>
      </w:r>
      <w:r w:rsidRPr="00536ED1">
        <w:t>регулярное</w:t>
      </w:r>
      <w:r w:rsidR="00536ED1" w:rsidRPr="00536ED1">
        <w:t xml:space="preserve"> </w:t>
      </w:r>
      <w:r w:rsidRPr="00536ED1">
        <w:t>потребление</w:t>
      </w:r>
      <w:r w:rsidR="00536ED1" w:rsidRPr="00536ED1">
        <w:t xml:space="preserve"> </w:t>
      </w:r>
      <w:r w:rsidRPr="00536ED1">
        <w:t>обеспечит</w:t>
      </w:r>
      <w:r w:rsidR="00536ED1" w:rsidRPr="00536ED1">
        <w:t xml:space="preserve"> </w:t>
      </w:r>
      <w:r w:rsidRPr="00536ED1">
        <w:t>нормализацию</w:t>
      </w:r>
      <w:r w:rsidR="00536ED1" w:rsidRPr="00536ED1">
        <w:t xml:space="preserve"> </w:t>
      </w:r>
      <w:r w:rsidRPr="00536ED1">
        <w:t>обмена</w:t>
      </w:r>
      <w:r w:rsidR="00536ED1" w:rsidRPr="00536ED1">
        <w:t xml:space="preserve"> </w:t>
      </w:r>
      <w:r w:rsidRPr="00536ED1">
        <w:t>веществ,</w:t>
      </w:r>
      <w:r w:rsidR="00536ED1" w:rsidRPr="00536ED1">
        <w:t xml:space="preserve"> </w:t>
      </w:r>
      <w:r w:rsidRPr="00536ED1">
        <w:t>повышение</w:t>
      </w:r>
      <w:r w:rsidR="00536ED1" w:rsidRPr="00536ED1">
        <w:t xml:space="preserve"> </w:t>
      </w:r>
      <w:r w:rsidRPr="00536ED1">
        <w:t>иммунитета,</w:t>
      </w:r>
      <w:r w:rsidR="00536ED1" w:rsidRPr="00536ED1">
        <w:t xml:space="preserve"> </w:t>
      </w:r>
      <w:r w:rsidRPr="00536ED1">
        <w:t>защиту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инфекционных</w:t>
      </w:r>
      <w:r w:rsidR="00536ED1" w:rsidRPr="00536ED1">
        <w:t xml:space="preserve"> </w:t>
      </w:r>
      <w:r w:rsidRPr="00536ED1">
        <w:t>заболеваний,</w:t>
      </w:r>
      <w:r w:rsidR="00536ED1" w:rsidRPr="00536ED1">
        <w:t xml:space="preserve"> </w:t>
      </w:r>
      <w:r w:rsidRPr="00536ED1">
        <w:t>активизацию</w:t>
      </w:r>
      <w:r w:rsidR="00536ED1" w:rsidRPr="00536ED1">
        <w:t xml:space="preserve"> </w:t>
      </w:r>
      <w:r w:rsidRPr="00536ED1">
        <w:t>работы</w:t>
      </w:r>
      <w:r w:rsidR="00536ED1" w:rsidRPr="00536ED1">
        <w:t xml:space="preserve"> </w:t>
      </w:r>
      <w:r w:rsidRPr="00536ED1">
        <w:t>сердечно-сосудистой</w:t>
      </w:r>
      <w:r w:rsidR="00536ED1" w:rsidRPr="00536ED1">
        <w:t xml:space="preserve"> </w:t>
      </w:r>
      <w:r w:rsidRPr="00536ED1">
        <w:t>системы,</w:t>
      </w:r>
      <w:r w:rsidR="00536ED1" w:rsidRPr="00536ED1">
        <w:t xml:space="preserve"> </w:t>
      </w:r>
      <w:r w:rsidRPr="00536ED1">
        <w:t>улучшение</w:t>
      </w:r>
      <w:r w:rsidR="00536ED1" w:rsidRPr="00536ED1">
        <w:t xml:space="preserve"> </w:t>
      </w:r>
      <w:r w:rsidRPr="00536ED1">
        <w:t>деятельности</w:t>
      </w:r>
      <w:r w:rsidR="00536ED1" w:rsidRPr="00536ED1">
        <w:t xml:space="preserve"> </w:t>
      </w:r>
      <w:r w:rsidRPr="00536ED1">
        <w:t>нервной</w:t>
      </w:r>
      <w:r w:rsidR="00536ED1" w:rsidRPr="00536ED1">
        <w:t xml:space="preserve"> </w:t>
      </w:r>
      <w:r w:rsidRPr="00536ED1">
        <w:t>системы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придаст</w:t>
      </w:r>
      <w:r w:rsidR="00536ED1" w:rsidRPr="00536ED1">
        <w:t xml:space="preserve"> </w:t>
      </w:r>
      <w:r w:rsidRPr="00536ED1">
        <w:t>хорошее</w:t>
      </w:r>
      <w:r w:rsidR="00536ED1" w:rsidRPr="00536ED1">
        <w:t xml:space="preserve"> </w:t>
      </w:r>
      <w:r w:rsidRPr="00536ED1">
        <w:t>настроение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приток</w:t>
      </w:r>
      <w:r w:rsidR="00536ED1" w:rsidRPr="00536ED1">
        <w:t xml:space="preserve"> </w:t>
      </w:r>
      <w:r w:rsidRPr="00536ED1">
        <w:t>энергии</w:t>
      </w:r>
      <w:r w:rsidR="00536ED1" w:rsidRPr="00536ED1">
        <w:t xml:space="preserve">.; </w:t>
      </w:r>
      <w:r w:rsidRPr="00536ED1">
        <w:rPr>
          <w:i/>
          <w:iCs/>
        </w:rPr>
        <w:t>хлеб</w:t>
      </w:r>
      <w:r w:rsidR="00536ED1">
        <w:rPr>
          <w:i/>
          <w:iCs/>
        </w:rPr>
        <w:t xml:space="preserve"> "</w:t>
      </w:r>
      <w:r w:rsidRPr="00536ED1">
        <w:rPr>
          <w:i/>
          <w:iCs/>
        </w:rPr>
        <w:t>Богородский</w:t>
      </w:r>
      <w:r w:rsidRPr="00536ED1">
        <w:t>,</w:t>
      </w:r>
      <w:r w:rsidR="00536ED1" w:rsidRPr="00536ED1">
        <w:t xml:space="preserve"> </w:t>
      </w:r>
      <w:r w:rsidRPr="00536ED1">
        <w:t>который</w:t>
      </w:r>
      <w:r w:rsidR="00536ED1" w:rsidRPr="00536ED1">
        <w:t xml:space="preserve"> </w:t>
      </w:r>
      <w:r w:rsidRPr="00536ED1">
        <w:t>готовится</w:t>
      </w:r>
      <w:r w:rsidR="00536ED1" w:rsidRPr="00536ED1">
        <w:t xml:space="preserve"> </w:t>
      </w:r>
      <w:r w:rsidRPr="00536ED1">
        <w:t>без</w:t>
      </w:r>
      <w:r w:rsidR="00536ED1" w:rsidRPr="00536ED1">
        <w:t xml:space="preserve"> </w:t>
      </w:r>
      <w:r w:rsidRPr="00536ED1">
        <w:t>применения</w:t>
      </w:r>
      <w:r w:rsidR="00536ED1" w:rsidRPr="00536ED1">
        <w:t xml:space="preserve"> </w:t>
      </w:r>
      <w:r w:rsidRPr="00536ED1">
        <w:t>дрожжей,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заквасках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использованием</w:t>
      </w:r>
      <w:r w:rsidR="00536ED1" w:rsidRPr="00536ED1">
        <w:t xml:space="preserve"> </w:t>
      </w:r>
      <w:r w:rsidRPr="00536ED1">
        <w:t>хмелевой</w:t>
      </w:r>
      <w:r w:rsidR="00536ED1" w:rsidRPr="00536ED1">
        <w:t xml:space="preserve"> </w:t>
      </w:r>
      <w:r w:rsidRPr="00536ED1">
        <w:t>композиции,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придает</w:t>
      </w:r>
      <w:r w:rsidR="00536ED1" w:rsidRPr="00536ED1">
        <w:t xml:space="preserve"> </w:t>
      </w:r>
      <w:r w:rsidRPr="00536ED1">
        <w:t>хлебу</w:t>
      </w:r>
      <w:r w:rsidR="00536ED1" w:rsidRPr="00536ED1">
        <w:t xml:space="preserve"> </w:t>
      </w:r>
      <w:r w:rsidRPr="00536ED1">
        <w:t>ряд</w:t>
      </w:r>
      <w:r w:rsidR="00536ED1" w:rsidRPr="00536ED1">
        <w:t xml:space="preserve"> </w:t>
      </w:r>
      <w:r w:rsidRPr="00536ED1">
        <w:t>полезных</w:t>
      </w:r>
      <w:r w:rsidR="00536ED1" w:rsidRPr="00536ED1">
        <w:t xml:space="preserve"> </w:t>
      </w:r>
      <w:r w:rsidRPr="00536ED1">
        <w:t>лечебных</w:t>
      </w:r>
      <w:r w:rsidR="00536ED1" w:rsidRPr="00536ED1">
        <w:t xml:space="preserve"> </w:t>
      </w:r>
      <w:r w:rsidRPr="00536ED1">
        <w:t>свойств</w:t>
      </w:r>
      <w:r w:rsidR="00536ED1" w:rsidRPr="00536ED1">
        <w:t xml:space="preserve">: </w:t>
      </w:r>
      <w:r w:rsidRPr="00536ED1">
        <w:t>укрепляет</w:t>
      </w:r>
      <w:r w:rsidR="00536ED1" w:rsidRPr="00536ED1">
        <w:t xml:space="preserve"> </w:t>
      </w:r>
      <w:r w:rsidRPr="00536ED1">
        <w:t>нервную</w:t>
      </w:r>
      <w:r w:rsidR="00536ED1" w:rsidRPr="00536ED1">
        <w:t xml:space="preserve"> </w:t>
      </w:r>
      <w:r w:rsidRPr="00536ED1">
        <w:t>систему,</w:t>
      </w:r>
      <w:r w:rsidR="00536ED1" w:rsidRPr="00536ED1">
        <w:t xml:space="preserve"> </w:t>
      </w:r>
      <w:r w:rsidRPr="00536ED1">
        <w:t>иммунитет</w:t>
      </w:r>
      <w:r w:rsidR="00536ED1" w:rsidRPr="00536ED1">
        <w:t xml:space="preserve"> </w:t>
      </w:r>
      <w:r w:rsidRPr="00536ED1">
        <w:t>организма,</w:t>
      </w:r>
      <w:r w:rsidR="00536ED1" w:rsidRPr="00536ED1">
        <w:t xml:space="preserve"> </w:t>
      </w:r>
      <w:r w:rsidRPr="00536ED1">
        <w:t>благотворно</w:t>
      </w:r>
      <w:r w:rsidR="00536ED1" w:rsidRPr="00536ED1">
        <w:t xml:space="preserve"> </w:t>
      </w:r>
      <w:r w:rsidRPr="00536ED1">
        <w:t>влияет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работу</w:t>
      </w:r>
      <w:r w:rsidR="00536ED1" w:rsidRPr="00536ED1">
        <w:t xml:space="preserve"> </w:t>
      </w:r>
      <w:r w:rsidRPr="00536ED1">
        <w:t>желудочно-кишечного</w:t>
      </w:r>
      <w:r w:rsidR="00536ED1" w:rsidRPr="00536ED1">
        <w:t xml:space="preserve"> </w:t>
      </w:r>
      <w:r w:rsidRPr="00536ED1">
        <w:t>тракта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6 г"/>
        </w:smartTagPr>
        <w:r w:rsidRPr="00536ED1">
          <w:t>2006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хлебозавод</w:t>
      </w:r>
      <w:r w:rsidR="00536ED1" w:rsidRPr="00536ED1">
        <w:t xml:space="preserve"> </w:t>
      </w:r>
      <w:r w:rsidRPr="00536ED1">
        <w:t>ЗАО</w:t>
      </w:r>
      <w:r w:rsidR="00536ED1" w:rsidRPr="00536ED1">
        <w:t xml:space="preserve"> </w:t>
      </w:r>
      <w:r w:rsidRPr="00536ED1">
        <w:t>Пищекомбинат</w:t>
      </w:r>
      <w:r w:rsidR="00536ED1">
        <w:t xml:space="preserve">" </w:t>
      </w:r>
      <w:r w:rsidRPr="00536ED1">
        <w:t>начал</w:t>
      </w:r>
      <w:r w:rsidR="00536ED1" w:rsidRPr="00536ED1">
        <w:t xml:space="preserve"> </w:t>
      </w:r>
      <w:r w:rsidRPr="00536ED1">
        <w:t>производство</w:t>
      </w:r>
      <w:r w:rsidR="00536ED1" w:rsidRPr="00536ED1">
        <w:t xml:space="preserve"> </w:t>
      </w:r>
      <w:r w:rsidRPr="00536ED1">
        <w:t>сдобных</w:t>
      </w:r>
      <w:r w:rsidR="00536ED1" w:rsidRPr="00536ED1">
        <w:t xml:space="preserve"> </w:t>
      </w:r>
      <w:r w:rsidRPr="00536ED1">
        <w:t>пшеничных</w:t>
      </w:r>
      <w:r w:rsidR="00536ED1" w:rsidRPr="00536ED1">
        <w:t xml:space="preserve"> </w:t>
      </w:r>
      <w:r w:rsidRPr="00536ED1">
        <w:t>сухариков</w:t>
      </w:r>
      <w:r w:rsidR="00536ED1" w:rsidRPr="00536ED1">
        <w:t xml:space="preserve"> </w:t>
      </w:r>
      <w:r w:rsidRPr="00536ED1">
        <w:t>фасовкой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200 г"/>
        </w:smartTagPr>
        <w:r w:rsidRPr="00536ED1">
          <w:t>200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пряников</w:t>
      </w:r>
      <w:r w:rsidR="00536ED1">
        <w:t xml:space="preserve"> (</w:t>
      </w:r>
      <w:r w:rsidRPr="00536ED1">
        <w:t>шоколадных,</w:t>
      </w:r>
      <w:r w:rsidR="00536ED1" w:rsidRPr="00536ED1">
        <w:t xml:space="preserve"> </w:t>
      </w:r>
      <w:r w:rsidRPr="00536ED1">
        <w:t>ореховых,</w:t>
      </w:r>
      <w:r w:rsidR="00536ED1" w:rsidRPr="00536ED1">
        <w:t xml:space="preserve"> </w:t>
      </w:r>
      <w:r w:rsidRPr="00536ED1">
        <w:t>подмосковных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юность</w:t>
      </w:r>
      <w:r w:rsidR="00536ED1" w:rsidRPr="00536ED1">
        <w:t xml:space="preserve">) </w:t>
      </w:r>
      <w:r w:rsidRPr="00536ED1">
        <w:t>фасовкой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300 г"/>
        </w:smartTagPr>
        <w:r w:rsidRPr="00536ED1">
          <w:t>300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 xml:space="preserve">. </w:t>
      </w:r>
      <w:r w:rsidRPr="00536ED1">
        <w:t>Для</w:t>
      </w:r>
      <w:r w:rsidR="00536ED1" w:rsidRPr="00536ED1">
        <w:t xml:space="preserve"> </w:t>
      </w:r>
      <w:r w:rsidRPr="00536ED1">
        <w:t>удобства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 xml:space="preserve"> </w:t>
      </w:r>
      <w:r w:rsidRPr="00536ED1">
        <w:t>хлебозавод</w:t>
      </w:r>
      <w:r w:rsidR="00536ED1" w:rsidRPr="00536ED1">
        <w:t xml:space="preserve"> </w:t>
      </w:r>
      <w:r w:rsidRPr="00536ED1">
        <w:t>уменьшил</w:t>
      </w:r>
      <w:r w:rsidR="00536ED1" w:rsidRPr="00536ED1">
        <w:t xml:space="preserve"> </w:t>
      </w:r>
      <w:r w:rsidRPr="00536ED1">
        <w:t>фасовку</w:t>
      </w:r>
      <w:r w:rsidR="00536ED1" w:rsidRPr="00536ED1">
        <w:t xml:space="preserve"> </w:t>
      </w:r>
      <w:r w:rsidRPr="00536ED1">
        <w:t>сухарей</w:t>
      </w:r>
      <w:r w:rsidR="00536ED1" w:rsidRPr="00536ED1">
        <w:t xml:space="preserve"> </w:t>
      </w:r>
      <w:r w:rsidRPr="00536ED1">
        <w:t>панировочных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150 г"/>
        </w:smartTagPr>
        <w:r w:rsidRPr="00536ED1">
          <w:t>150</w:t>
        </w:r>
        <w:r w:rsidR="00536ED1" w:rsidRPr="00536ED1">
          <w:t xml:space="preserve"> </w:t>
        </w:r>
        <w:r w:rsidRPr="00536ED1">
          <w:t>г</w:t>
        </w:r>
      </w:smartTag>
      <w:r w:rsidRPr="00536ED1">
        <w:t>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кваса</w:t>
      </w:r>
      <w:r w:rsidR="00536ED1" w:rsidRPr="00536ED1">
        <w:t xml:space="preserve"> </w:t>
      </w:r>
      <w:r w:rsidRPr="00536ED1">
        <w:t>хлебного</w:t>
      </w:r>
      <w:r w:rsidR="00536ED1" w:rsidRPr="00536ED1">
        <w:t xml:space="preserve"> </w:t>
      </w:r>
      <w:r w:rsidRPr="00536ED1">
        <w:t>до</w:t>
      </w:r>
      <w:r w:rsidR="00536ED1" w:rsidRPr="00536ED1">
        <w:t xml:space="preserve"> </w:t>
      </w:r>
      <w:smartTag w:uri="urn:schemas-microsoft-com:office:smarttags" w:element="metricconverter">
        <w:smartTagPr>
          <w:attr w:name="ProductID" w:val="300 г"/>
        </w:smartTagPr>
        <w:r w:rsidRPr="00536ED1">
          <w:t>300</w:t>
        </w:r>
        <w:r w:rsidR="00536ED1" w:rsidRPr="00536ED1">
          <w:t xml:space="preserve"> </w:t>
        </w:r>
        <w:r w:rsidRPr="00536ED1">
          <w:t>г</w:t>
        </w:r>
      </w:smartTag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Наше</w:t>
      </w:r>
      <w:r w:rsidR="00536ED1" w:rsidRPr="00536ED1">
        <w:t xml:space="preserve"> </w:t>
      </w:r>
      <w:r w:rsidRPr="00536ED1">
        <w:t>предприятие</w:t>
      </w:r>
      <w:r w:rsidR="00536ED1" w:rsidRPr="00536ED1">
        <w:t xml:space="preserve"> </w:t>
      </w:r>
      <w:r w:rsidRPr="00536ED1">
        <w:t>делает</w:t>
      </w:r>
      <w:r w:rsidR="00536ED1" w:rsidRPr="00536ED1">
        <w:t xml:space="preserve"> </w:t>
      </w:r>
      <w:r w:rsidRPr="00536ED1">
        <w:t>основной</w:t>
      </w:r>
      <w:r w:rsidR="00536ED1" w:rsidRPr="00536ED1">
        <w:t xml:space="preserve"> </w:t>
      </w:r>
      <w:r w:rsidRPr="00536ED1">
        <w:t>упор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выпуск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питания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приверженцев</w:t>
      </w:r>
      <w:r w:rsidR="00536ED1" w:rsidRPr="00536ED1">
        <w:t xml:space="preserve"> </w:t>
      </w:r>
      <w:r w:rsidRPr="00536ED1">
        <w:t>здорового</w:t>
      </w:r>
      <w:r w:rsidR="00536ED1" w:rsidRPr="00536ED1">
        <w:t xml:space="preserve"> </w:t>
      </w:r>
      <w:r w:rsidRPr="00536ED1">
        <w:t>образа</w:t>
      </w:r>
      <w:r w:rsidR="00536ED1" w:rsidRPr="00536ED1">
        <w:t xml:space="preserve"> </w:t>
      </w:r>
      <w:r w:rsidRPr="00536ED1">
        <w:t>жизни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Вся</w:t>
      </w:r>
      <w:r w:rsidR="00536ED1" w:rsidRPr="00536ED1">
        <w:t xml:space="preserve"> </w:t>
      </w:r>
      <w:r w:rsidRPr="00536ED1">
        <w:t>продукция</w:t>
      </w:r>
      <w:r w:rsidR="00536ED1" w:rsidRPr="00536ED1">
        <w:t xml:space="preserve"> </w:t>
      </w:r>
      <w:r w:rsidRPr="00536ED1">
        <w:t>выпускается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из</w:t>
      </w:r>
      <w:r w:rsidR="00536ED1" w:rsidRPr="00536ED1">
        <w:t xml:space="preserve"> </w:t>
      </w:r>
      <w:r w:rsidRPr="00536ED1">
        <w:t>цельного</w:t>
      </w:r>
      <w:r w:rsidR="00536ED1" w:rsidRPr="00536ED1">
        <w:t xml:space="preserve"> </w:t>
      </w:r>
      <w:r w:rsidRPr="00536ED1">
        <w:t>молока</w:t>
      </w:r>
      <w:r w:rsidR="00536ED1" w:rsidRPr="00536ED1">
        <w:t xml:space="preserve">. </w:t>
      </w:r>
      <w:r w:rsidRPr="00536ED1">
        <w:t>На</w:t>
      </w:r>
      <w:r w:rsidR="00536ED1" w:rsidRPr="00536ED1">
        <w:t xml:space="preserve"> </w:t>
      </w:r>
      <w:r w:rsidRPr="00536ED1">
        <w:t>комбинате</w:t>
      </w:r>
      <w:r w:rsidR="00536ED1" w:rsidRPr="00536ED1">
        <w:t xml:space="preserve"> </w:t>
      </w:r>
      <w:r w:rsidRPr="00536ED1">
        <w:t>осваиваются</w:t>
      </w:r>
      <w:r w:rsidR="00536ED1" w:rsidRPr="00536ED1">
        <w:t xml:space="preserve"> </w:t>
      </w:r>
      <w:r w:rsidRPr="00536ED1">
        <w:t>современные</w:t>
      </w:r>
      <w:r w:rsidR="00536ED1" w:rsidRPr="00536ED1">
        <w:t xml:space="preserve"> </w:t>
      </w:r>
      <w:r w:rsidRPr="00536ED1">
        <w:t>технологии,</w:t>
      </w:r>
      <w:r w:rsidR="00536ED1" w:rsidRPr="00536ED1">
        <w:t xml:space="preserve"> </w:t>
      </w:r>
      <w:r w:rsidRPr="00536ED1">
        <w:t>ведется</w:t>
      </w:r>
      <w:r w:rsidR="00536ED1" w:rsidRPr="00536ED1">
        <w:t xml:space="preserve"> </w:t>
      </w:r>
      <w:r w:rsidRPr="00536ED1">
        <w:t>поиск</w:t>
      </w:r>
      <w:r w:rsidR="00536ED1" w:rsidRPr="00536ED1">
        <w:t xml:space="preserve"> </w:t>
      </w:r>
      <w:r w:rsidRPr="00536ED1">
        <w:t>новых</w:t>
      </w:r>
      <w:r w:rsidR="00536ED1" w:rsidRPr="00536ED1">
        <w:t xml:space="preserve"> </w:t>
      </w:r>
      <w:r w:rsidRPr="00536ED1">
        <w:t>современных</w:t>
      </w:r>
      <w:r w:rsidR="00536ED1" w:rsidRPr="00536ED1">
        <w:t xml:space="preserve"> </w:t>
      </w:r>
      <w:r w:rsidRPr="00536ED1">
        <w:t>рецептур</w:t>
      </w:r>
      <w:r w:rsidR="00536ED1" w:rsidRPr="00536ED1">
        <w:t xml:space="preserve">. </w:t>
      </w:r>
      <w:r w:rsidRPr="00536ED1">
        <w:t>Качество</w:t>
      </w:r>
      <w:r w:rsidR="00536ED1" w:rsidRPr="00536ED1">
        <w:t xml:space="preserve"> </w:t>
      </w:r>
      <w:r w:rsidRPr="00536ED1">
        <w:t>выпускаемой</w:t>
      </w:r>
      <w:r w:rsidR="00536ED1" w:rsidRPr="00536ED1">
        <w:t xml:space="preserve"> </w:t>
      </w:r>
      <w:r w:rsidRPr="00536ED1">
        <w:t>продукции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достоинству</w:t>
      </w:r>
      <w:r w:rsidR="00536ED1" w:rsidRPr="00536ED1">
        <w:t xml:space="preserve"> </w:t>
      </w:r>
      <w:r w:rsidRPr="00536ED1">
        <w:t>оценено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только</w:t>
      </w:r>
      <w:r w:rsidR="00536ED1" w:rsidRPr="00536ED1">
        <w:t xml:space="preserve"> </w:t>
      </w:r>
      <w:r w:rsidRPr="00536ED1">
        <w:t>рядовыми</w:t>
      </w:r>
      <w:r w:rsidR="00536ED1" w:rsidRPr="00536ED1">
        <w:t xml:space="preserve"> </w:t>
      </w:r>
      <w:r w:rsidRPr="00536ED1">
        <w:t>покупателями,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многочисленными</w:t>
      </w:r>
      <w:r w:rsidR="00536ED1" w:rsidRPr="00536ED1">
        <w:t xml:space="preserve"> </w:t>
      </w:r>
      <w:r w:rsidRPr="00536ED1">
        <w:t>специалистами</w:t>
      </w:r>
      <w:r w:rsidR="00536ED1" w:rsidRPr="00536ED1">
        <w:t xml:space="preserve">.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Pr="00536ED1">
        <w:t>предоставляет</w:t>
      </w:r>
      <w:r w:rsidR="00536ED1" w:rsidRPr="00536ED1">
        <w:t xml:space="preserve"> </w:t>
      </w:r>
      <w:r w:rsidRPr="00536ED1">
        <w:t>отсрочку</w:t>
      </w:r>
      <w:r w:rsidR="00536ED1" w:rsidRPr="00536ED1">
        <w:t xml:space="preserve"> </w:t>
      </w:r>
      <w:r w:rsidRPr="00536ED1">
        <w:t>платежа,</w:t>
      </w:r>
      <w:r w:rsidR="00536ED1" w:rsidRPr="00536ED1">
        <w:t xml:space="preserve"> </w:t>
      </w:r>
      <w:r w:rsidRPr="00536ED1">
        <w:t>предлагает</w:t>
      </w:r>
      <w:r w:rsidR="00536ED1" w:rsidRPr="00536ED1">
        <w:t xml:space="preserve"> </w:t>
      </w:r>
      <w:r w:rsidRPr="00536ED1">
        <w:t>различные</w:t>
      </w:r>
      <w:r w:rsidR="00536ED1" w:rsidRPr="00536ED1">
        <w:t xml:space="preserve"> </w:t>
      </w:r>
      <w:r w:rsidRPr="00536ED1">
        <w:t>формы</w:t>
      </w:r>
      <w:r w:rsidR="00536ED1" w:rsidRPr="00536ED1">
        <w:t xml:space="preserve"> </w:t>
      </w:r>
      <w:r w:rsidRPr="00536ED1">
        <w:t>оплаты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гибкую</w:t>
      </w:r>
      <w:r w:rsidR="00536ED1" w:rsidRPr="00536ED1">
        <w:t xml:space="preserve"> </w:t>
      </w:r>
      <w:r w:rsidRPr="00536ED1">
        <w:t>систему</w:t>
      </w:r>
      <w:r w:rsidR="00536ED1" w:rsidRPr="00536ED1">
        <w:t xml:space="preserve"> </w:t>
      </w:r>
      <w:r w:rsidRPr="00536ED1">
        <w:t>скидок</w:t>
      </w:r>
      <w:r w:rsidR="00536ED1" w:rsidRPr="00536ED1">
        <w:t>.</w:t>
      </w:r>
    </w:p>
    <w:p w:rsidR="00536ED1" w:rsidRDefault="001074BA" w:rsidP="00536ED1">
      <w:pPr>
        <w:shd w:val="clear" w:color="auto" w:fill="FFFFFF"/>
        <w:tabs>
          <w:tab w:val="left" w:pos="726"/>
        </w:tabs>
      </w:pPr>
      <w:r w:rsidRPr="00536ED1">
        <w:t>Работая</w:t>
      </w:r>
      <w:r w:rsidR="00536ED1" w:rsidRPr="00536ED1">
        <w:t xml:space="preserve"> </w:t>
      </w:r>
      <w:r w:rsidRPr="00536ED1">
        <w:t>с</w:t>
      </w:r>
      <w:r w:rsidR="00536ED1" w:rsidRPr="00536ED1">
        <w:t xml:space="preserve"> </w:t>
      </w:r>
      <w:r w:rsidRPr="00536ED1">
        <w:t>нами,</w:t>
      </w:r>
      <w:r w:rsidR="00536ED1" w:rsidRPr="00536ED1">
        <w:t xml:space="preserve"> </w:t>
      </w:r>
      <w:r w:rsidRPr="00536ED1">
        <w:t>вы</w:t>
      </w:r>
      <w:r w:rsidR="00536ED1" w:rsidRPr="00536ED1">
        <w:t xml:space="preserve"> </w:t>
      </w:r>
      <w:r w:rsidRPr="00536ED1">
        <w:t>получите</w:t>
      </w:r>
      <w:r w:rsidR="00536ED1" w:rsidRPr="00536ED1">
        <w:t xml:space="preserve"> </w:t>
      </w:r>
      <w:r w:rsidRPr="00536ED1">
        <w:t>надежного</w:t>
      </w:r>
      <w:r w:rsidR="00536ED1" w:rsidRPr="00536ED1">
        <w:t xml:space="preserve"> </w:t>
      </w:r>
      <w:r w:rsidRPr="00536ED1">
        <w:t>поставщика</w:t>
      </w:r>
      <w:r w:rsidR="00536ED1" w:rsidRPr="00536ED1">
        <w:t xml:space="preserve"> </w:t>
      </w:r>
      <w:r w:rsidRPr="00536ED1">
        <w:t>высококачественной</w:t>
      </w:r>
      <w:r w:rsidR="00536ED1" w:rsidRPr="00536ED1">
        <w:t xml:space="preserve"> </w:t>
      </w:r>
      <w:r w:rsidRPr="00536ED1">
        <w:t>продукции</w:t>
      </w:r>
      <w:r w:rsidR="00536ED1" w:rsidRPr="00536ED1">
        <w:t>.</w:t>
      </w:r>
    </w:p>
    <w:p w:rsidR="00536ED1" w:rsidRPr="00536ED1" w:rsidRDefault="00536ED1" w:rsidP="00536ED1">
      <w:pPr>
        <w:shd w:val="clear" w:color="auto" w:fill="FFFFFF"/>
        <w:tabs>
          <w:tab w:val="left" w:pos="726"/>
        </w:tabs>
        <w:rPr>
          <w:i/>
        </w:rPr>
      </w:pPr>
      <w:r>
        <w:t>(</w:t>
      </w:r>
      <w:r w:rsidR="001074BA" w:rsidRPr="00536ED1">
        <w:rPr>
          <w:i/>
        </w:rPr>
        <w:t>На</w:t>
      </w:r>
      <w:r w:rsidRPr="00536ED1">
        <w:rPr>
          <w:i/>
        </w:rPr>
        <w:t xml:space="preserve"> </w:t>
      </w:r>
      <w:r w:rsidR="001074BA" w:rsidRPr="00536ED1">
        <w:rPr>
          <w:i/>
        </w:rPr>
        <w:t>правах</w:t>
      </w:r>
      <w:r w:rsidRPr="00536ED1">
        <w:rPr>
          <w:i/>
        </w:rPr>
        <w:t xml:space="preserve"> </w:t>
      </w:r>
      <w:r w:rsidR="001074BA" w:rsidRPr="00536ED1">
        <w:rPr>
          <w:i/>
        </w:rPr>
        <w:t>рекламы</w:t>
      </w:r>
      <w:r w:rsidRPr="00536ED1">
        <w:rPr>
          <w:i/>
        </w:rPr>
        <w:t>)</w:t>
      </w:r>
    </w:p>
    <w:p w:rsidR="00536ED1" w:rsidRDefault="00536ED1" w:rsidP="00536ED1">
      <w:pPr>
        <w:pStyle w:val="1"/>
      </w:pPr>
      <w:r>
        <w:br w:type="page"/>
      </w:r>
      <w:bookmarkStart w:id="13" w:name="_Toc295637610"/>
      <w:r>
        <w:t xml:space="preserve">4.2 </w:t>
      </w:r>
      <w:r w:rsidR="001074BA" w:rsidRPr="00536ED1">
        <w:t>Разработка</w:t>
      </w:r>
      <w:r w:rsidRPr="00536ED1">
        <w:t xml:space="preserve"> </w:t>
      </w:r>
      <w:r w:rsidR="001074BA" w:rsidRPr="00536ED1">
        <w:t>макета</w:t>
      </w:r>
      <w:r w:rsidRPr="00536ED1">
        <w:t xml:space="preserve"> </w:t>
      </w:r>
      <w:r w:rsidR="001074BA" w:rsidRPr="00536ED1">
        <w:t>рекламного</w:t>
      </w:r>
      <w:r w:rsidRPr="00536ED1">
        <w:t xml:space="preserve"> </w:t>
      </w:r>
      <w:r w:rsidR="001074BA" w:rsidRPr="00536ED1">
        <w:t>модуля</w:t>
      </w:r>
      <w:r w:rsidRPr="00536ED1">
        <w:t xml:space="preserve"> </w:t>
      </w:r>
      <w:r w:rsidR="001074BA" w:rsidRPr="00536ED1">
        <w:t>для</w:t>
      </w:r>
      <w:r w:rsidRPr="00536ED1">
        <w:t xml:space="preserve"> </w:t>
      </w:r>
      <w:r w:rsidR="001074BA" w:rsidRPr="00536ED1">
        <w:t>полноцветного</w:t>
      </w:r>
      <w:r w:rsidRPr="00536ED1">
        <w:t xml:space="preserve"> </w:t>
      </w:r>
      <w:r w:rsidR="001074BA" w:rsidRPr="00536ED1">
        <w:t>журнала</w:t>
      </w:r>
      <w:r>
        <w:t xml:space="preserve"> (</w:t>
      </w:r>
      <w:r w:rsidR="001074BA" w:rsidRPr="00536ED1">
        <w:t>А6</w:t>
      </w:r>
      <w:r w:rsidRPr="00536ED1">
        <w:t>)</w:t>
      </w:r>
      <w:bookmarkEnd w:id="13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911989" w:rsidP="00536ED1">
      <w:pPr>
        <w:shd w:val="clear" w:color="auto" w:fill="FFFFFF"/>
        <w:tabs>
          <w:tab w:val="left" w:pos="726"/>
        </w:tabs>
      </w:pPr>
      <w:r>
        <w:rPr>
          <w:noProof/>
        </w:rPr>
        <w:pict>
          <v:shape id="Рисунок 2" o:spid="_x0000_i1026" type="#_x0000_t75" alt="Ивахина (мамы) 2" style="width:285.75pt;height:181.5pt;visibility:visible">
            <v:imagedata r:id="rId7" o:title=""/>
          </v:shape>
        </w:pict>
      </w:r>
    </w:p>
    <w:p w:rsidR="00536ED1" w:rsidRDefault="00536ED1" w:rsidP="00536ED1">
      <w:pPr>
        <w:pStyle w:val="2"/>
        <w:keepNext w:val="0"/>
        <w:tabs>
          <w:tab w:val="left" w:pos="726"/>
        </w:tabs>
        <w:ind w:firstLine="709"/>
        <w:jc w:val="both"/>
        <w:rPr>
          <w:i w:val="0"/>
          <w:smallCaps w:val="0"/>
        </w:rPr>
      </w:pPr>
    </w:p>
    <w:p w:rsidR="00536ED1" w:rsidRDefault="00536ED1" w:rsidP="00536ED1">
      <w:pPr>
        <w:pStyle w:val="1"/>
      </w:pPr>
      <w:bookmarkStart w:id="14" w:name="_Toc295637611"/>
      <w:r>
        <w:t xml:space="preserve">4.3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сценария</w:t>
      </w:r>
      <w:r w:rsidRPr="00536ED1">
        <w:t xml:space="preserve"> </w:t>
      </w:r>
      <w:r w:rsidR="001074BA" w:rsidRPr="00536ED1">
        <w:t>радиорекламы</w:t>
      </w:r>
      <w:bookmarkEnd w:id="14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tabs>
          <w:tab w:val="left" w:pos="726"/>
        </w:tabs>
      </w:pPr>
      <w:r w:rsidRPr="00536ED1">
        <w:t>В</w:t>
      </w:r>
      <w:r w:rsidR="00536ED1" w:rsidRPr="00536ED1">
        <w:t xml:space="preserve"> </w:t>
      </w:r>
      <w:r w:rsidRPr="00536ED1">
        <w:t>данной</w:t>
      </w:r>
      <w:r w:rsidR="00536ED1" w:rsidRPr="00536ED1">
        <w:t xml:space="preserve"> </w:t>
      </w:r>
      <w:r w:rsidRPr="00536ED1">
        <w:t>радиорекламе</w:t>
      </w:r>
      <w:r w:rsidR="00536ED1" w:rsidRPr="00536ED1">
        <w:t xml:space="preserve"> </w:t>
      </w:r>
      <w:r w:rsidRPr="00536ED1">
        <w:t>мы</w:t>
      </w:r>
      <w:r w:rsidR="00536ED1" w:rsidRPr="00536ED1">
        <w:t xml:space="preserve"> </w:t>
      </w:r>
      <w:r w:rsidRPr="00536ED1">
        <w:t>будем</w:t>
      </w:r>
      <w:r w:rsidR="00536ED1" w:rsidRPr="00536ED1">
        <w:t xml:space="preserve"> </w:t>
      </w:r>
      <w:r w:rsidRPr="00536ED1">
        <w:t>разрабатывать</w:t>
      </w:r>
      <w:r w:rsidR="00536ED1" w:rsidRPr="00536ED1">
        <w:t xml:space="preserve"> </w:t>
      </w:r>
      <w:r w:rsidRPr="00536ED1">
        <w:t>рекламу</w:t>
      </w:r>
      <w:r w:rsidR="00536ED1" w:rsidRPr="00536ED1">
        <w:t xml:space="preserve"> </w:t>
      </w:r>
      <w:r w:rsidRPr="00536ED1">
        <w:t>одного</w:t>
      </w:r>
      <w:r w:rsidR="00536ED1" w:rsidRPr="00536ED1">
        <w:t xml:space="preserve"> </w:t>
      </w:r>
      <w:r w:rsidRPr="00536ED1">
        <w:t>товара,</w:t>
      </w:r>
      <w:r w:rsidR="00536ED1" w:rsidRPr="00536ED1">
        <w:t xml:space="preserve"> </w:t>
      </w:r>
      <w:r w:rsidRPr="00536ED1">
        <w:t>выпускаемого</w:t>
      </w:r>
      <w:r w:rsidR="00536ED1" w:rsidRPr="00536ED1">
        <w:t xml:space="preserve"> </w:t>
      </w:r>
      <w:r w:rsidRPr="00536ED1">
        <w:t>ЗАО</w:t>
      </w:r>
      <w:r w:rsidR="00536ED1">
        <w:t xml:space="preserve"> "</w:t>
      </w:r>
      <w:r w:rsidRPr="00536ED1">
        <w:t>Пищекомбинат</w:t>
      </w:r>
      <w:r w:rsidR="00536ED1">
        <w:t xml:space="preserve">" </w:t>
      </w:r>
      <w:r w:rsidR="00536ED1" w:rsidRPr="00536ED1">
        <w:t xml:space="preserve">- </w:t>
      </w:r>
      <w:r w:rsidRPr="00536ED1">
        <w:t>мороженого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Диктор</w:t>
      </w:r>
      <w:r w:rsidR="00536ED1" w:rsidRPr="00536ED1">
        <w:rPr>
          <w:bCs/>
        </w:rPr>
        <w:t xml:space="preserve">: </w:t>
      </w:r>
      <w:r w:rsidRPr="00536ED1">
        <w:rPr>
          <w:bCs/>
        </w:rPr>
        <w:t>И</w:t>
      </w:r>
      <w:r w:rsidR="00536ED1" w:rsidRPr="00536ED1">
        <w:rPr>
          <w:bCs/>
        </w:rPr>
        <w:t xml:space="preserve"> </w:t>
      </w:r>
      <w:r w:rsidRPr="00536ED1">
        <w:rPr>
          <w:bCs/>
        </w:rPr>
        <w:t>опять</w:t>
      </w:r>
      <w:r w:rsidR="00536ED1" w:rsidRPr="00536ED1">
        <w:rPr>
          <w:bCs/>
        </w:rPr>
        <w:t xml:space="preserve"> </w:t>
      </w: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нашем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лето</w:t>
      </w:r>
      <w:r w:rsidR="00536ED1" w:rsidRPr="00536ED1">
        <w:rPr>
          <w:bCs/>
        </w:rPr>
        <w:t xml:space="preserve">! </w:t>
      </w:r>
      <w:r w:rsidRPr="00536ED1">
        <w:rPr>
          <w:bCs/>
        </w:rPr>
        <w:t>И</w:t>
      </w:r>
      <w:r w:rsidR="00536ED1" w:rsidRPr="00536ED1">
        <w:rPr>
          <w:bCs/>
        </w:rPr>
        <w:t xml:space="preserve"> </w:t>
      </w:r>
      <w:r w:rsidRPr="00536ED1">
        <w:rPr>
          <w:bCs/>
        </w:rPr>
        <w:t>опять</w:t>
      </w:r>
      <w:r w:rsidR="00536ED1" w:rsidRPr="00536ED1">
        <w:rPr>
          <w:bCs/>
        </w:rPr>
        <w:t xml:space="preserve"> </w:t>
      </w: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нашем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городе</w:t>
      </w:r>
      <w:r w:rsidR="00536ED1" w:rsidRPr="00536ED1">
        <w:rPr>
          <w:bCs/>
        </w:rPr>
        <w:t xml:space="preserve"> </w:t>
      </w:r>
      <w:r w:rsidRPr="00536ED1">
        <w:rPr>
          <w:bCs/>
        </w:rPr>
        <w:t>жара</w:t>
      </w:r>
      <w:r w:rsidR="00536ED1" w:rsidRPr="00536ED1">
        <w:rPr>
          <w:bCs/>
        </w:rPr>
        <w:t xml:space="preserve">! </w:t>
      </w:r>
      <w:r w:rsidRPr="00536ED1">
        <w:rPr>
          <w:bCs/>
        </w:rPr>
        <w:t>Так</w:t>
      </w:r>
      <w:r w:rsidR="00536ED1" w:rsidRPr="00536ED1">
        <w:rPr>
          <w:bCs/>
        </w:rPr>
        <w:t xml:space="preserve"> </w:t>
      </w:r>
      <w:r w:rsidRPr="00536ED1">
        <w:rPr>
          <w:bCs/>
        </w:rPr>
        <w:t>хочется</w:t>
      </w:r>
      <w:r w:rsidR="00536ED1" w:rsidRPr="00536ED1">
        <w:rPr>
          <w:bCs/>
        </w:rPr>
        <w:t xml:space="preserve"> </w:t>
      </w:r>
      <w:r w:rsidRPr="00536ED1">
        <w:rPr>
          <w:bCs/>
        </w:rPr>
        <w:t>окунуться</w:t>
      </w:r>
      <w:r w:rsidR="00536ED1" w:rsidRPr="00536ED1">
        <w:rPr>
          <w:bCs/>
        </w:rPr>
        <w:t xml:space="preserve"> </w:t>
      </w: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прохладу</w:t>
      </w:r>
      <w:r w:rsidR="00536ED1" w:rsidRPr="00536ED1">
        <w:rPr>
          <w:bCs/>
        </w:rPr>
        <w:t>!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Аудио</w:t>
      </w:r>
      <w:r w:rsidR="00536ED1" w:rsidRPr="00536ED1">
        <w:rPr>
          <w:bCs/>
        </w:rPr>
        <w:t xml:space="preserve">: </w:t>
      </w:r>
      <w:r w:rsidRPr="00536ED1">
        <w:rPr>
          <w:bCs/>
        </w:rPr>
        <w:t>звук</w:t>
      </w:r>
      <w:r w:rsidR="00536ED1" w:rsidRPr="00536ED1">
        <w:rPr>
          <w:bCs/>
        </w:rPr>
        <w:t xml:space="preserve"> </w:t>
      </w:r>
      <w:r w:rsidRPr="00536ED1">
        <w:rPr>
          <w:bCs/>
        </w:rPr>
        <w:t>открываемой</w:t>
      </w:r>
      <w:r w:rsidR="00536ED1" w:rsidRPr="00536ED1">
        <w:rPr>
          <w:bCs/>
        </w:rPr>
        <w:t xml:space="preserve"> </w:t>
      </w:r>
      <w:r w:rsidRPr="00536ED1">
        <w:rPr>
          <w:bCs/>
        </w:rPr>
        <w:t>двери</w:t>
      </w:r>
      <w:r w:rsidR="00536ED1" w:rsidRPr="00536ED1">
        <w:rPr>
          <w:bCs/>
        </w:rPr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Диктор</w:t>
      </w:r>
      <w:r w:rsidR="00536ED1" w:rsidRPr="00536ED1">
        <w:rPr>
          <w:bCs/>
        </w:rPr>
        <w:t xml:space="preserve">: </w:t>
      </w:r>
      <w:r w:rsidRPr="00536ED1">
        <w:rPr>
          <w:bCs/>
        </w:rPr>
        <w:t>кто</w:t>
      </w:r>
      <w:r w:rsidR="00536ED1" w:rsidRPr="00536ED1">
        <w:rPr>
          <w:bCs/>
        </w:rPr>
        <w:t xml:space="preserve"> </w:t>
      </w:r>
      <w:r w:rsidRPr="00536ED1">
        <w:rPr>
          <w:bCs/>
        </w:rPr>
        <w:t>это</w:t>
      </w:r>
      <w:r w:rsidR="00536ED1" w:rsidRPr="00536ED1">
        <w:rPr>
          <w:bCs/>
        </w:rPr>
        <w:t xml:space="preserve"> </w:t>
      </w:r>
      <w:r w:rsidRPr="00536ED1">
        <w:rPr>
          <w:bCs/>
        </w:rPr>
        <w:t>пришел</w:t>
      </w:r>
      <w:r w:rsidR="00536ED1" w:rsidRPr="00536ED1">
        <w:rPr>
          <w:bCs/>
        </w:rPr>
        <w:t xml:space="preserve"> </w:t>
      </w:r>
      <w:r w:rsidRPr="00536ED1">
        <w:rPr>
          <w:bCs/>
        </w:rPr>
        <w:t>ко</w:t>
      </w:r>
      <w:r w:rsidR="00536ED1" w:rsidRPr="00536ED1">
        <w:rPr>
          <w:bCs/>
        </w:rPr>
        <w:t xml:space="preserve"> </w:t>
      </w:r>
      <w:r w:rsidRPr="00536ED1">
        <w:rPr>
          <w:bCs/>
        </w:rPr>
        <w:t>мне</w:t>
      </w:r>
      <w:r w:rsidR="00536ED1" w:rsidRPr="00536ED1">
        <w:rPr>
          <w:bCs/>
        </w:rPr>
        <w:t xml:space="preserve"> </w:t>
      </w: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студию</w:t>
      </w:r>
      <w:r w:rsidR="00536ED1" w:rsidRPr="00536ED1">
        <w:rPr>
          <w:bCs/>
        </w:rPr>
        <w:t>?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Голос</w:t>
      </w:r>
      <w:r w:rsidR="00536ED1" w:rsidRPr="00536ED1">
        <w:rPr>
          <w:bCs/>
          <w:i/>
        </w:rPr>
        <w:t xml:space="preserve"> </w:t>
      </w:r>
      <w:r w:rsidRPr="00536ED1">
        <w:rPr>
          <w:bCs/>
          <w:i/>
        </w:rPr>
        <w:t>за</w:t>
      </w:r>
      <w:r w:rsidR="00536ED1" w:rsidRPr="00536ED1">
        <w:rPr>
          <w:bCs/>
          <w:i/>
        </w:rPr>
        <w:t xml:space="preserve"> </w:t>
      </w:r>
      <w:r w:rsidRPr="00536ED1">
        <w:rPr>
          <w:bCs/>
          <w:i/>
        </w:rPr>
        <w:t>кадром</w:t>
      </w:r>
      <w:r w:rsidR="00536ED1" w:rsidRPr="00536ED1">
        <w:rPr>
          <w:bCs/>
        </w:rPr>
        <w:t>:</w:t>
      </w:r>
      <w:r w:rsidR="00536ED1">
        <w:rPr>
          <w:bCs/>
        </w:rPr>
        <w:t xml:space="preserve"> "</w:t>
      </w:r>
      <w:r w:rsidRPr="00536ED1">
        <w:t>Мы</w:t>
      </w:r>
      <w:r w:rsidR="00536ED1" w:rsidRPr="00536ED1">
        <w:t xml:space="preserve"> </w:t>
      </w:r>
      <w:r w:rsidRPr="00536ED1">
        <w:t>выбираем</w:t>
      </w:r>
      <w:r w:rsidR="00536ED1" w:rsidRPr="00536ED1">
        <w:t xml:space="preserve"> </w:t>
      </w:r>
      <w:r w:rsidRPr="00536ED1">
        <w:rPr>
          <w:bCs/>
        </w:rPr>
        <w:t>мороженое</w:t>
      </w:r>
      <w:r w:rsidR="00536ED1" w:rsidRPr="00536ED1">
        <w:rPr>
          <w:bCs/>
        </w:rPr>
        <w:t xml:space="preserve"> </w:t>
      </w:r>
      <w:r w:rsidRPr="00536ED1">
        <w:rPr>
          <w:bCs/>
        </w:rPr>
        <w:t>ЗАО</w:t>
      </w:r>
      <w:r w:rsidR="00536ED1">
        <w:rPr>
          <w:bCs/>
        </w:rPr>
        <w:t xml:space="preserve"> "</w:t>
      </w:r>
      <w:r w:rsidRPr="00536ED1">
        <w:rPr>
          <w:bCs/>
        </w:rPr>
        <w:t>Пищекомбинат</w:t>
      </w:r>
      <w:r w:rsidR="00536ED1" w:rsidRPr="00536ED1">
        <w:rPr>
          <w:bCs/>
        </w:rPr>
        <w:t>!</w:t>
      </w:r>
      <w:r w:rsidR="00536ED1">
        <w:rPr>
          <w:bCs/>
        </w:rPr>
        <w:t>".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Диктор</w:t>
      </w:r>
      <w:r w:rsidR="00536ED1" w:rsidRPr="00536ED1">
        <w:rPr>
          <w:bCs/>
        </w:rPr>
        <w:t xml:space="preserve">: </w:t>
      </w:r>
      <w:r w:rsidRPr="00536ED1">
        <w:rPr>
          <w:bCs/>
        </w:rPr>
        <w:t>Вы</w:t>
      </w:r>
      <w:r w:rsidR="00536ED1" w:rsidRPr="00536ED1">
        <w:rPr>
          <w:bCs/>
        </w:rPr>
        <w:t xml:space="preserve"> </w:t>
      </w:r>
      <w:r w:rsidRPr="00536ED1">
        <w:rPr>
          <w:bCs/>
        </w:rPr>
        <w:t>просто</w:t>
      </w:r>
      <w:r w:rsidR="00536ED1" w:rsidRPr="00536ED1">
        <w:rPr>
          <w:bCs/>
        </w:rPr>
        <w:t xml:space="preserve"> </w:t>
      </w:r>
      <w:r w:rsidRPr="00536ED1">
        <w:rPr>
          <w:bCs/>
        </w:rPr>
        <w:t>спаситель</w:t>
      </w:r>
      <w:r w:rsidR="00536ED1" w:rsidRPr="00536ED1">
        <w:rPr>
          <w:bCs/>
        </w:rPr>
        <w:t>!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  <w:i/>
        </w:rPr>
        <w:t>Рекламная</w:t>
      </w:r>
      <w:r w:rsidR="00536ED1" w:rsidRPr="00536ED1">
        <w:rPr>
          <w:bCs/>
          <w:i/>
        </w:rPr>
        <w:t xml:space="preserve"> </w:t>
      </w:r>
      <w:r w:rsidRPr="00536ED1">
        <w:rPr>
          <w:bCs/>
          <w:i/>
        </w:rPr>
        <w:t>песня</w:t>
      </w:r>
      <w:r w:rsidR="00536ED1">
        <w:rPr>
          <w:bCs/>
        </w:rPr>
        <w:t xml:space="preserve"> (</w:t>
      </w:r>
      <w:r w:rsidRPr="00536ED1">
        <w:rPr>
          <w:bCs/>
        </w:rPr>
        <w:t>на</w:t>
      </w:r>
      <w:r w:rsidR="00536ED1" w:rsidRPr="00536ED1">
        <w:rPr>
          <w:bCs/>
        </w:rPr>
        <w:t xml:space="preserve"> </w:t>
      </w:r>
      <w:r w:rsidRPr="00536ED1">
        <w:rPr>
          <w:bCs/>
        </w:rPr>
        <w:t>мотив</w:t>
      </w:r>
      <w:r w:rsidR="00536ED1" w:rsidRPr="00536ED1">
        <w:rPr>
          <w:bCs/>
        </w:rPr>
        <w:t xml:space="preserve"> </w:t>
      </w:r>
      <w:r w:rsidRPr="00536ED1">
        <w:rPr>
          <w:bCs/>
        </w:rPr>
        <w:t>песни</w:t>
      </w:r>
      <w:r w:rsidR="00536ED1" w:rsidRPr="00536ED1">
        <w:rPr>
          <w:bCs/>
        </w:rPr>
        <w:t xml:space="preserve"> </w:t>
      </w:r>
      <w:r w:rsidRPr="00536ED1">
        <w:rPr>
          <w:bCs/>
        </w:rPr>
        <w:t>из</w:t>
      </w:r>
      <w:r w:rsidR="00536ED1" w:rsidRPr="00536ED1">
        <w:rPr>
          <w:bCs/>
        </w:rPr>
        <w:t xml:space="preserve"> </w:t>
      </w:r>
      <w:r w:rsidRPr="00536ED1">
        <w:rPr>
          <w:bCs/>
        </w:rPr>
        <w:t>м/ф</w:t>
      </w:r>
      <w:r w:rsidR="00536ED1" w:rsidRPr="00536ED1">
        <w:rPr>
          <w:bCs/>
        </w:rPr>
        <w:t xml:space="preserve"> </w:t>
      </w:r>
      <w:r w:rsidRPr="00536ED1">
        <w:rPr>
          <w:bCs/>
        </w:rPr>
        <w:t>про</w:t>
      </w:r>
      <w:r w:rsidR="00536ED1">
        <w:rPr>
          <w:bCs/>
        </w:rPr>
        <w:t xml:space="preserve"> "</w:t>
      </w:r>
      <w:r w:rsidRPr="00536ED1">
        <w:rPr>
          <w:bCs/>
        </w:rPr>
        <w:t>Чебурашку</w:t>
      </w:r>
      <w:r w:rsidR="00536ED1">
        <w:rPr>
          <w:bCs/>
        </w:rPr>
        <w:t>"</w:t>
      </w:r>
      <w:r w:rsidR="00536ED1" w:rsidRPr="00536ED1">
        <w:rPr>
          <w:bCs/>
        </w:rPr>
        <w:t>: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</w:rPr>
        <w:t>Прилетел</w:t>
      </w:r>
      <w:r w:rsidR="00536ED1" w:rsidRPr="00536ED1">
        <w:rPr>
          <w:bCs/>
        </w:rPr>
        <w:t xml:space="preserve"> </w:t>
      </w:r>
      <w:r w:rsidRPr="00536ED1">
        <w:rPr>
          <w:bCs/>
        </w:rPr>
        <w:t>к</w:t>
      </w:r>
      <w:r w:rsidR="00536ED1" w:rsidRPr="00536ED1">
        <w:rPr>
          <w:bCs/>
        </w:rPr>
        <w:t xml:space="preserve"> </w:t>
      </w:r>
      <w:r w:rsidRPr="00536ED1">
        <w:rPr>
          <w:bCs/>
        </w:rPr>
        <w:t>нам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волшебник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</w:rPr>
        <w:t>В</w:t>
      </w:r>
      <w:r w:rsidR="00536ED1" w:rsidRPr="00536ED1">
        <w:rPr>
          <w:bCs/>
        </w:rPr>
        <w:t xml:space="preserve"> </w:t>
      </w:r>
      <w:r w:rsidRPr="00536ED1">
        <w:rPr>
          <w:bCs/>
        </w:rPr>
        <w:t>голубом</w:t>
      </w:r>
      <w:r w:rsidR="00536ED1" w:rsidRPr="00536ED1">
        <w:rPr>
          <w:bCs/>
        </w:rPr>
        <w:t xml:space="preserve"> </w:t>
      </w:r>
      <w:r w:rsidRPr="00536ED1">
        <w:rPr>
          <w:bCs/>
        </w:rPr>
        <w:t>вертолете,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  <w:r w:rsidRPr="00536ED1">
        <w:rPr>
          <w:bCs/>
        </w:rPr>
        <w:t>И</w:t>
      </w:r>
      <w:r w:rsidR="00536ED1">
        <w:rPr>
          <w:bCs/>
        </w:rPr>
        <w:t xml:space="preserve"> "</w:t>
      </w:r>
      <w:r w:rsidRPr="00536ED1">
        <w:rPr>
          <w:bCs/>
        </w:rPr>
        <w:t>Аленки</w:t>
      </w:r>
      <w:r w:rsidR="00536ED1">
        <w:rPr>
          <w:bCs/>
        </w:rPr>
        <w:t xml:space="preserve">" </w:t>
      </w:r>
      <w:r w:rsidRPr="00536ED1">
        <w:rPr>
          <w:bCs/>
        </w:rPr>
        <w:t>привез</w:t>
      </w:r>
      <w:r w:rsidR="00536ED1" w:rsidRPr="00536ED1">
        <w:rPr>
          <w:bCs/>
        </w:rPr>
        <w:t xml:space="preserve"> </w:t>
      </w:r>
      <w:r w:rsidRPr="00536ED1">
        <w:rPr>
          <w:bCs/>
        </w:rPr>
        <w:t>полкило</w:t>
      </w:r>
      <w:r w:rsidR="00536ED1" w:rsidRPr="00536ED1">
        <w:rPr>
          <w:bCs/>
        </w:rPr>
        <w:t>!</w:t>
      </w:r>
    </w:p>
    <w:p w:rsidR="001074BA" w:rsidRPr="00536ED1" w:rsidRDefault="00536ED1" w:rsidP="00536ED1">
      <w:pPr>
        <w:pStyle w:val="1"/>
      </w:pPr>
      <w:r>
        <w:br w:type="page"/>
      </w:r>
      <w:bookmarkStart w:id="15" w:name="_Toc295637612"/>
      <w:r>
        <w:t xml:space="preserve">4.4 </w:t>
      </w:r>
      <w:r w:rsidR="001074BA" w:rsidRPr="00536ED1">
        <w:t>Разработка</w:t>
      </w:r>
      <w:r w:rsidRPr="00536ED1">
        <w:t xml:space="preserve"> </w:t>
      </w:r>
      <w:r w:rsidR="001074BA" w:rsidRPr="00536ED1">
        <w:t>сценария</w:t>
      </w:r>
      <w:r w:rsidRPr="00536ED1">
        <w:t xml:space="preserve"> </w:t>
      </w:r>
      <w:r w:rsidR="001074BA" w:rsidRPr="00536ED1">
        <w:t>телевизионной</w:t>
      </w:r>
      <w:r w:rsidRPr="00536ED1">
        <w:t xml:space="preserve"> </w:t>
      </w:r>
      <w:r w:rsidR="001074BA" w:rsidRPr="00536ED1">
        <w:t>рекламы</w:t>
      </w:r>
      <w:bookmarkEnd w:id="15"/>
    </w:p>
    <w:p w:rsidR="001074BA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7"/>
        <w:gridCol w:w="4255"/>
      </w:tblGrid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E42722" w:rsidP="00536ED1">
            <w:pPr>
              <w:pStyle w:val="af2"/>
            </w:pPr>
            <w:r>
              <w:object w:dxaOrig="3629" w:dyaOrig="2445">
                <v:shape id="_x0000_i1027" type="#_x0000_t75" style="width:126.75pt;height:85.5pt" o:ole="">
                  <v:imagedata r:id="rId8" o:title=""/>
                </v:shape>
                <o:OLEObject Type="Embed" ProgID="Word.Picture.8" ShapeID="_x0000_i1027" DrawAspect="Content" ObjectID="_1457481285" r:id="rId9"/>
              </w:obje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Начало</w:t>
            </w:r>
            <w:r w:rsidR="00536ED1" w:rsidRPr="00536ED1">
              <w:t xml:space="preserve">: </w:t>
            </w:r>
            <w:r w:rsidRPr="00536ED1">
              <w:t>пожилая</w:t>
            </w:r>
            <w:r w:rsidR="00536ED1" w:rsidRPr="00536ED1">
              <w:t xml:space="preserve"> </w:t>
            </w:r>
            <w:r w:rsidRPr="00536ED1">
              <w:t>женщина,</w:t>
            </w:r>
            <w:r w:rsidR="00536ED1" w:rsidRPr="00536ED1">
              <w:t xml:space="preserve"> </w:t>
            </w:r>
            <w:r w:rsidRPr="00536ED1">
              <w:t>сидящая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кресле-качалке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  <w:r w:rsidR="00536ED1" w:rsidRPr="00536ED1">
              <w:t xml:space="preserve">: </w:t>
            </w:r>
            <w:r w:rsidRPr="00536ED1">
              <w:t>звучит</w:t>
            </w:r>
            <w:r w:rsidR="00536ED1" w:rsidRPr="00536ED1">
              <w:t xml:space="preserve"> </w:t>
            </w:r>
            <w:r w:rsidRPr="00536ED1">
              <w:t>тихая,</w:t>
            </w:r>
            <w:r w:rsidR="00536ED1" w:rsidRPr="00536ED1">
              <w:t xml:space="preserve"> </w:t>
            </w:r>
            <w:r w:rsidRPr="00536ED1">
              <w:t>спокойная</w:t>
            </w:r>
            <w:r w:rsidR="00536ED1" w:rsidRPr="00536ED1">
              <w:t xml:space="preserve"> </w:t>
            </w:r>
            <w:r w:rsidRPr="00536ED1">
              <w:t>мелодия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Рисунок 1" o:spid="_x0000_i1028" type="#_x0000_t75" style="width:113.25pt;height:77.25pt;visibility:visible">
                  <v:imagedata r:id="rId10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Пожилая</w:t>
            </w:r>
            <w:r w:rsidR="00536ED1" w:rsidRPr="00536ED1">
              <w:t xml:space="preserve"> </w:t>
            </w:r>
            <w:r w:rsidRPr="00536ED1">
              <w:t>женщина,</w:t>
            </w:r>
            <w:r w:rsidR="00536ED1" w:rsidRPr="00536ED1">
              <w:t xml:space="preserve"> </w:t>
            </w:r>
            <w:r w:rsidRPr="00536ED1">
              <w:t>закрыв</w:t>
            </w:r>
            <w:r w:rsidR="00536ED1" w:rsidRPr="00536ED1">
              <w:t xml:space="preserve"> </w:t>
            </w:r>
            <w:r w:rsidRPr="00536ED1">
              <w:t>глаза,</w:t>
            </w:r>
            <w:r w:rsidR="00536ED1" w:rsidRPr="00536ED1">
              <w:t xml:space="preserve"> </w:t>
            </w:r>
            <w:r w:rsidRPr="00536ED1">
              <w:t>медленно</w:t>
            </w:r>
            <w:r w:rsidR="00536ED1" w:rsidRPr="00536ED1">
              <w:t xml:space="preserve"> </w:t>
            </w:r>
            <w:r w:rsidRPr="00536ED1">
              <w:t>раскачивается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  <w:r w:rsidR="00536ED1" w:rsidRPr="00536ED1">
              <w:t xml:space="preserve">: </w:t>
            </w:r>
            <w:r w:rsidRPr="00536ED1">
              <w:t>звучит</w:t>
            </w:r>
            <w:r w:rsidR="00536ED1" w:rsidRPr="00536ED1">
              <w:t xml:space="preserve"> </w:t>
            </w:r>
            <w:r w:rsidRPr="00536ED1">
              <w:t>тихая,</w:t>
            </w:r>
            <w:r w:rsidR="00536ED1" w:rsidRPr="00536ED1">
              <w:t xml:space="preserve"> </w:t>
            </w:r>
            <w:r w:rsidRPr="00536ED1">
              <w:t>спокойная</w:t>
            </w:r>
            <w:r w:rsidR="00536ED1" w:rsidRPr="00536ED1">
              <w:t xml:space="preserve"> </w:t>
            </w:r>
            <w:r w:rsidRPr="00536ED1">
              <w:t>мелодия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_x0000_i1029" type="#_x0000_t75" style="width:107.25pt;height:62.25pt;visibility:visible">
                  <v:imagedata r:id="rId10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Дверь</w:t>
            </w:r>
            <w:r w:rsidR="00536ED1" w:rsidRPr="00536ED1">
              <w:t xml:space="preserve"> </w:t>
            </w:r>
            <w:r w:rsidRPr="00536ED1">
              <w:t>открывается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входит</w:t>
            </w:r>
            <w:r w:rsidR="00536ED1" w:rsidRPr="00536ED1">
              <w:t xml:space="preserve"> </w:t>
            </w:r>
            <w:r w:rsidRPr="00536ED1">
              <w:t>молодой</w:t>
            </w:r>
            <w:r w:rsidR="00536ED1" w:rsidRPr="00536ED1">
              <w:t xml:space="preserve"> </w:t>
            </w:r>
            <w:r w:rsidRPr="00536ED1">
              <w:t>мужчина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_x0000_i1030" type="#_x0000_t75" style="width:113.25pt;height:77.25pt;visibility:visible">
                  <v:imagedata r:id="rId10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Мужчина</w:t>
            </w:r>
            <w:r w:rsidR="00536ED1" w:rsidRPr="00536ED1">
              <w:t xml:space="preserve"> </w:t>
            </w:r>
            <w:r w:rsidRPr="00536ED1">
              <w:t>медленно</w:t>
            </w:r>
            <w:r w:rsidR="00536ED1" w:rsidRPr="00536ED1">
              <w:t xml:space="preserve"> </w:t>
            </w:r>
            <w:r w:rsidRPr="00536ED1">
              <w:t>подходит</w:t>
            </w:r>
            <w:r w:rsidR="00536ED1" w:rsidRPr="00536ED1">
              <w:t xml:space="preserve"> </w:t>
            </w:r>
            <w:r w:rsidRPr="00536ED1">
              <w:t>к</w:t>
            </w:r>
            <w:r w:rsidR="00536ED1" w:rsidRPr="00536ED1">
              <w:t xml:space="preserve"> </w:t>
            </w:r>
            <w:r w:rsidRPr="00536ED1">
              <w:t>пожилой</w:t>
            </w:r>
            <w:r w:rsidR="00536ED1" w:rsidRPr="00536ED1">
              <w:t xml:space="preserve"> </w:t>
            </w:r>
            <w:r w:rsidRPr="00536ED1">
              <w:t>женщине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Рисунок 4" o:spid="_x0000_i1031" type="#_x0000_t75" alt="Ивахина (мамы) 2" style="width:119.25pt;height:65.25pt;visibility:visible">
                  <v:imagedata r:id="rId11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Пожилая</w:t>
            </w:r>
            <w:r w:rsidR="00536ED1" w:rsidRPr="00536ED1">
              <w:t xml:space="preserve"> </w:t>
            </w:r>
            <w:r w:rsidRPr="00536ED1">
              <w:t>женщина</w:t>
            </w:r>
            <w:r w:rsidR="00536ED1" w:rsidRPr="00536ED1">
              <w:t xml:space="preserve"> </w:t>
            </w:r>
            <w:r w:rsidRPr="00536ED1">
              <w:t>открывает</w:t>
            </w:r>
            <w:r w:rsidR="00536ED1" w:rsidRPr="00536ED1">
              <w:t xml:space="preserve"> </w:t>
            </w:r>
            <w:r w:rsidRPr="00536ED1">
              <w:t>глаза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смотрит</w:t>
            </w:r>
            <w:r w:rsidR="00536ED1" w:rsidRPr="00536ED1">
              <w:t xml:space="preserve"> </w:t>
            </w:r>
            <w:r w:rsidRPr="00536ED1">
              <w:t>на</w:t>
            </w:r>
            <w:r w:rsidR="00536ED1" w:rsidRPr="00536ED1">
              <w:t xml:space="preserve"> </w:t>
            </w:r>
            <w:r w:rsidRPr="00536ED1">
              <w:t>мужчину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_x0000_i1032" type="#_x0000_t75" style="width:113.25pt;height:62.25pt;visibility:visible">
                  <v:imagedata r:id="rId10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Мужчина</w:t>
            </w:r>
            <w:r w:rsidR="00536ED1" w:rsidRPr="00536ED1">
              <w:t xml:space="preserve"> </w:t>
            </w:r>
            <w:r w:rsidRPr="00536ED1">
              <w:t>протягивает</w:t>
            </w:r>
            <w:r w:rsidR="00536ED1" w:rsidRPr="00536ED1">
              <w:t xml:space="preserve"> </w:t>
            </w:r>
            <w:r w:rsidRPr="00536ED1">
              <w:t>женщине</w:t>
            </w:r>
            <w:r w:rsidR="00536ED1" w:rsidRPr="00536ED1">
              <w:t xml:space="preserve"> </w:t>
            </w:r>
            <w:r w:rsidRPr="00536ED1">
              <w:t>стаканчик</w:t>
            </w:r>
            <w:r w:rsidR="00536ED1" w:rsidRPr="00536ED1">
              <w:t xml:space="preserve"> </w:t>
            </w:r>
            <w:r w:rsidRPr="00536ED1">
              <w:t>мороженого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_x0000_i1033" type="#_x0000_t75" alt="Ивахина (мамы) 2 001" style="width:95.25pt;height:89.25pt;visibility:visible">
                  <v:imagedata r:id="rId12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Пожилая</w:t>
            </w:r>
            <w:r w:rsidR="00536ED1" w:rsidRPr="00536ED1">
              <w:t xml:space="preserve"> </w:t>
            </w:r>
            <w:r w:rsidRPr="00536ED1">
              <w:t>женщина</w:t>
            </w:r>
            <w:r w:rsidR="00536ED1" w:rsidRPr="00536ED1">
              <w:t xml:space="preserve"> </w:t>
            </w:r>
            <w:r w:rsidRPr="00536ED1">
              <w:t>с</w:t>
            </w:r>
            <w:r w:rsidR="00536ED1" w:rsidRPr="00536ED1">
              <w:t xml:space="preserve"> </w:t>
            </w:r>
            <w:r w:rsidRPr="00536ED1">
              <w:t>улыбкой</w:t>
            </w:r>
            <w:r w:rsidR="00536ED1" w:rsidRPr="00536ED1">
              <w:t xml:space="preserve"> </w:t>
            </w:r>
            <w:r w:rsidRPr="00536ED1">
              <w:t>берет</w:t>
            </w:r>
            <w:r w:rsidR="00536ED1" w:rsidRPr="00536ED1">
              <w:t xml:space="preserve"> </w:t>
            </w:r>
            <w:r w:rsidRPr="00536ED1">
              <w:t>стаканчик</w:t>
            </w:r>
            <w:r w:rsidR="00536ED1" w:rsidRPr="00536ED1">
              <w:t xml:space="preserve"> </w:t>
            </w:r>
            <w:r w:rsidRPr="00536ED1">
              <w:t>и</w:t>
            </w:r>
            <w:r w:rsidR="00536ED1" w:rsidRPr="00536ED1">
              <w:t xml:space="preserve"> </w:t>
            </w:r>
            <w:r w:rsidRPr="00536ED1">
              <w:t>начинает</w:t>
            </w:r>
            <w:r w:rsidR="00536ED1" w:rsidRPr="00536ED1">
              <w:t xml:space="preserve"> </w:t>
            </w:r>
            <w:r w:rsidRPr="00536ED1">
              <w:t>медленно</w:t>
            </w:r>
            <w:r w:rsidR="00536ED1" w:rsidRPr="00536ED1">
              <w:t xml:space="preserve"> </w:t>
            </w:r>
            <w:r w:rsidRPr="00536ED1">
              <w:t>есть</w:t>
            </w:r>
            <w:r w:rsidR="00536ED1" w:rsidRPr="00536ED1">
              <w:t xml:space="preserve"> </w:t>
            </w:r>
            <w:r w:rsidRPr="00536ED1">
              <w:t>мороженое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Рисунок 3" o:spid="_x0000_i1034" type="#_x0000_t75" alt="Ивахина (мамы) 2 001" style="width:131.25pt;height:81.75pt;visibility:visible">
                  <v:imagedata r:id="rId13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Женщина,</w:t>
            </w:r>
            <w:r w:rsidR="00536ED1" w:rsidRPr="00536ED1">
              <w:t xml:space="preserve"> </w:t>
            </w:r>
            <w:r w:rsidRPr="00536ED1">
              <w:t>закрыв</w:t>
            </w:r>
            <w:r w:rsidR="00536ED1" w:rsidRPr="00536ED1">
              <w:t xml:space="preserve"> </w:t>
            </w:r>
            <w:r w:rsidRPr="00536ED1">
              <w:t>глаза,</w:t>
            </w:r>
            <w:r w:rsidR="00536ED1" w:rsidRPr="00536ED1">
              <w:t xml:space="preserve"> </w:t>
            </w:r>
            <w:r w:rsidRPr="00536ED1">
              <w:t>ест</w:t>
            </w:r>
            <w:r w:rsidR="00536ED1" w:rsidRPr="00536ED1">
              <w:t xml:space="preserve"> </w:t>
            </w:r>
            <w:r w:rsidRPr="00536ED1">
              <w:t>мороженое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_x0000_i1035" type="#_x0000_t75" alt="Ивахина (мамы) 2 001" style="width:125.25pt;height:89.25pt;visibility:visible">
                  <v:imagedata r:id="rId13" o:title="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Возле</w:t>
            </w:r>
            <w:r w:rsidR="00536ED1" w:rsidRPr="00536ED1">
              <w:t xml:space="preserve"> </w:t>
            </w:r>
            <w:r w:rsidRPr="00536ED1">
              <w:t>тележки</w:t>
            </w:r>
            <w:r w:rsidR="00536ED1" w:rsidRPr="00536ED1">
              <w:t xml:space="preserve"> </w:t>
            </w:r>
            <w:r w:rsidRPr="00536ED1">
              <w:t>мороженщика</w:t>
            </w:r>
            <w:r w:rsidR="00536ED1" w:rsidRPr="00536ED1">
              <w:t xml:space="preserve"> </w:t>
            </w:r>
            <w:r w:rsidRPr="00536ED1">
              <w:t>стоит</w:t>
            </w:r>
            <w:r w:rsidR="00536ED1" w:rsidRPr="00536ED1">
              <w:t xml:space="preserve"> </w:t>
            </w:r>
            <w:r w:rsidRPr="00536ED1">
              <w:t>маленькая</w:t>
            </w:r>
            <w:r w:rsidR="00536ED1" w:rsidRPr="00536ED1">
              <w:t xml:space="preserve"> </w:t>
            </w:r>
            <w:r w:rsidRPr="00536ED1">
              <w:t>девочка</w:t>
            </w:r>
            <w:r w:rsidR="00536ED1" w:rsidRPr="00536ED1">
              <w:t xml:space="preserve">. </w:t>
            </w:r>
            <w:r w:rsidRPr="00536ED1">
              <w:t>Мороженщик</w:t>
            </w:r>
            <w:r w:rsidR="00536ED1" w:rsidRPr="00536ED1">
              <w:t xml:space="preserve"> </w:t>
            </w:r>
            <w:r w:rsidRPr="00536ED1">
              <w:t>набирает</w:t>
            </w:r>
            <w:r w:rsidR="00536ED1" w:rsidRPr="00536ED1">
              <w:t xml:space="preserve"> </w:t>
            </w:r>
            <w:r w:rsidRPr="00536ED1">
              <w:t>шарик</w:t>
            </w:r>
            <w:r w:rsidR="00536ED1" w:rsidRPr="00536ED1">
              <w:t xml:space="preserve"> </w:t>
            </w:r>
            <w:r w:rsidRPr="00536ED1">
              <w:t>мороженого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вафельный</w:t>
            </w:r>
            <w:r w:rsidR="00536ED1" w:rsidRPr="00536ED1">
              <w:t xml:space="preserve"> </w:t>
            </w:r>
            <w:r w:rsidRPr="00536ED1">
              <w:t>стаканчик,</w:t>
            </w:r>
            <w:r w:rsidR="00536ED1" w:rsidRPr="00536ED1">
              <w:t xml:space="preserve"> </w:t>
            </w:r>
            <w:r w:rsidRPr="00536ED1">
              <w:t>девочка,</w:t>
            </w:r>
            <w:r w:rsidR="00536ED1" w:rsidRPr="00536ED1">
              <w:t xml:space="preserve"> </w:t>
            </w:r>
            <w:r w:rsidRPr="00536ED1">
              <w:t>протягивая</w:t>
            </w:r>
            <w:r w:rsidR="00536ED1" w:rsidRPr="00536ED1">
              <w:t xml:space="preserve"> </w:t>
            </w:r>
            <w:r w:rsidRPr="00536ED1">
              <w:t>деньги,</w:t>
            </w:r>
            <w:r w:rsidR="00536ED1" w:rsidRPr="00536ED1">
              <w:t xml:space="preserve"> </w:t>
            </w:r>
            <w:r w:rsidRPr="00536ED1">
              <w:t>ждет</w:t>
            </w:r>
            <w:r w:rsidR="00536ED1" w:rsidRPr="00536ED1">
              <w:t xml:space="preserve"> </w:t>
            </w:r>
            <w:r w:rsidRPr="00536ED1">
              <w:t>его</w:t>
            </w:r>
          </w:p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АУДИО</w:t>
            </w:r>
          </w:p>
        </w:tc>
      </w:tr>
      <w:tr w:rsidR="001074BA" w:rsidRPr="00536ED1" w:rsidTr="00DE3D4F">
        <w:trPr>
          <w:jc w:val="center"/>
        </w:trPr>
        <w:tc>
          <w:tcPr>
            <w:tcW w:w="5054" w:type="dxa"/>
            <w:shd w:val="clear" w:color="auto" w:fill="auto"/>
          </w:tcPr>
          <w:p w:rsidR="001074BA" w:rsidRPr="00536ED1" w:rsidRDefault="00911989" w:rsidP="00536ED1">
            <w:pPr>
              <w:pStyle w:val="af2"/>
            </w:pPr>
            <w:r>
              <w:rPr>
                <w:noProof/>
              </w:rPr>
              <w:pict>
                <v:shape id="Рисунок 5" o:spid="_x0000_i1036" type="#_x0000_t75" alt="Ивахина (мамы) 2 001" style="width:119.25pt;height:81.75pt;visibility:visible">
                  <v:imagedata r:id="rId13" o:title="" gain="1.25"/>
                </v:shape>
              </w:pict>
            </w:r>
          </w:p>
        </w:tc>
        <w:tc>
          <w:tcPr>
            <w:tcW w:w="4517" w:type="dxa"/>
            <w:shd w:val="clear" w:color="auto" w:fill="auto"/>
          </w:tcPr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ВИДЕО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Женщина,</w:t>
            </w:r>
            <w:r w:rsidR="00536ED1" w:rsidRPr="00536ED1">
              <w:t xml:space="preserve"> </w:t>
            </w:r>
            <w:r w:rsidRPr="00536ED1">
              <w:t>закрыв</w:t>
            </w:r>
            <w:r w:rsidR="00536ED1" w:rsidRPr="00536ED1">
              <w:t xml:space="preserve"> </w:t>
            </w:r>
            <w:r w:rsidRPr="00536ED1">
              <w:t>глаза,</w:t>
            </w:r>
            <w:r w:rsidR="00536ED1" w:rsidRPr="00536ED1">
              <w:t xml:space="preserve"> </w:t>
            </w:r>
            <w:r w:rsidRPr="00536ED1">
              <w:t>ест</w:t>
            </w:r>
            <w:r w:rsidR="00536ED1" w:rsidRPr="00536ED1">
              <w:t xml:space="preserve"> </w:t>
            </w:r>
            <w:r w:rsidRPr="00536ED1">
              <w:t>мороженое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/>
              </w:rPr>
              <w:t>АУДИО</w:t>
            </w:r>
          </w:p>
          <w:p w:rsidR="00536ED1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ДИКТОР</w:t>
            </w:r>
            <w:r w:rsidR="00536ED1" w:rsidRPr="00DE3D4F">
              <w:rPr>
                <w:b/>
              </w:rPr>
              <w:t xml:space="preserve"> (</w:t>
            </w:r>
            <w:r w:rsidRPr="00DE3D4F">
              <w:rPr>
                <w:b/>
              </w:rPr>
              <w:t>ГОЛОС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ЗА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КАДРОМ</w:t>
            </w:r>
            <w:r w:rsidR="00536ED1" w:rsidRPr="00DE3D4F">
              <w:rPr>
                <w:b/>
              </w:rPr>
              <w:t xml:space="preserve">): </w:t>
            </w:r>
            <w:r w:rsidRPr="00DE3D4F">
              <w:rPr>
                <w:b/>
              </w:rPr>
              <w:t>подарите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вашим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родителям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детство</w:t>
            </w:r>
            <w:r w:rsidR="00536ED1" w:rsidRPr="00DE3D4F">
              <w:rPr>
                <w:b/>
              </w:rPr>
              <w:t>!</w:t>
            </w:r>
          </w:p>
          <w:p w:rsidR="001074BA" w:rsidRPr="00DE3D4F" w:rsidRDefault="001074BA" w:rsidP="00536ED1">
            <w:pPr>
              <w:pStyle w:val="af2"/>
              <w:rPr>
                <w:b/>
              </w:rPr>
            </w:pPr>
            <w:r w:rsidRPr="00DE3D4F">
              <w:rPr>
                <w:b/>
              </w:rPr>
              <w:t>Мороженое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ЗАО</w:t>
            </w:r>
            <w:r w:rsidR="00536ED1" w:rsidRPr="00DE3D4F">
              <w:rPr>
                <w:b/>
              </w:rPr>
              <w:t xml:space="preserve"> "</w:t>
            </w:r>
            <w:r w:rsidRPr="00DE3D4F">
              <w:rPr>
                <w:b/>
              </w:rPr>
              <w:t>Пищекомбинат</w:t>
            </w:r>
            <w:r w:rsidR="00536ED1" w:rsidRPr="00DE3D4F">
              <w:rPr>
                <w:b/>
              </w:rPr>
              <w:t xml:space="preserve">" - </w:t>
            </w:r>
            <w:r w:rsidRPr="00DE3D4F">
              <w:rPr>
                <w:b/>
              </w:rPr>
              <w:t>вкус</w:t>
            </w:r>
            <w:r w:rsidR="00536ED1" w:rsidRPr="00DE3D4F">
              <w:rPr>
                <w:b/>
              </w:rPr>
              <w:t xml:space="preserve"> </w:t>
            </w:r>
            <w:r w:rsidRPr="00DE3D4F">
              <w:rPr>
                <w:b/>
              </w:rPr>
              <w:t>детства</w:t>
            </w:r>
            <w:r w:rsidR="00536ED1" w:rsidRPr="00DE3D4F">
              <w:rPr>
                <w:b/>
              </w:rPr>
              <w:t xml:space="preserve">! </w:t>
            </w:r>
          </w:p>
        </w:tc>
      </w:tr>
    </w:tbl>
    <w:p w:rsidR="001074BA" w:rsidRPr="00536ED1" w:rsidRDefault="001074BA" w:rsidP="00536ED1">
      <w:pPr>
        <w:shd w:val="clear" w:color="auto" w:fill="FFFFFF"/>
        <w:tabs>
          <w:tab w:val="left" w:pos="726"/>
        </w:tabs>
        <w:rPr>
          <w:bCs/>
        </w:rPr>
      </w:pPr>
    </w:p>
    <w:p w:rsidR="00536ED1" w:rsidRDefault="00536ED1" w:rsidP="00536ED1">
      <w:pPr>
        <w:pStyle w:val="1"/>
      </w:pPr>
      <w:r>
        <w:br w:type="page"/>
      </w:r>
      <w:bookmarkStart w:id="16" w:name="_Toc295637613"/>
      <w:r w:rsidR="001074BA" w:rsidRPr="00536ED1">
        <w:t>Заключение</w:t>
      </w:r>
      <w:bookmarkEnd w:id="16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tabs>
          <w:tab w:val="left" w:pos="726"/>
        </w:tabs>
      </w:pPr>
      <w:r w:rsidRPr="00536ED1">
        <w:t>Таким</w:t>
      </w:r>
      <w:r w:rsidR="00536ED1" w:rsidRPr="00536ED1">
        <w:t xml:space="preserve"> </w:t>
      </w:r>
      <w:r w:rsidRPr="00536ED1">
        <w:t>образом,</w:t>
      </w:r>
      <w:r w:rsidR="00536ED1" w:rsidRPr="00536ED1">
        <w:t xml:space="preserve"> </w:t>
      </w:r>
      <w:r w:rsidRPr="00536ED1">
        <w:t>реклама,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подчеркивает</w:t>
      </w:r>
      <w:r w:rsidR="00536ED1" w:rsidRPr="00536ED1">
        <w:t xml:space="preserve"> </w:t>
      </w:r>
      <w:r w:rsidRPr="00536ED1">
        <w:t>американский</w:t>
      </w:r>
      <w:r w:rsidR="00536ED1" w:rsidRPr="00536ED1">
        <w:t xml:space="preserve"> </w:t>
      </w:r>
      <w:r w:rsidRPr="00536ED1">
        <w:t>исследователь</w:t>
      </w:r>
      <w:r w:rsidR="00536ED1" w:rsidRPr="00536ED1">
        <w:t xml:space="preserve"> </w:t>
      </w:r>
      <w:r w:rsidRPr="00536ED1">
        <w:t>С</w:t>
      </w:r>
      <w:r w:rsidR="00536ED1">
        <w:t xml:space="preserve">.Ф. </w:t>
      </w:r>
      <w:r w:rsidRPr="00536ED1">
        <w:t>Ротцолл,</w:t>
      </w:r>
      <w:r w:rsidR="00536ED1" w:rsidRPr="00536ED1">
        <w:t xml:space="preserve"> - </w:t>
      </w:r>
      <w:r w:rsidRPr="00536ED1">
        <w:t>это</w:t>
      </w:r>
      <w:r w:rsidR="00536ED1" w:rsidRPr="00536ED1">
        <w:t xml:space="preserve"> </w:t>
      </w:r>
      <w:r w:rsidRPr="00536ED1">
        <w:t>прежде</w:t>
      </w:r>
      <w:r w:rsidR="00536ED1" w:rsidRPr="00536ED1">
        <w:t xml:space="preserve"> </w:t>
      </w:r>
      <w:r w:rsidRPr="00536ED1">
        <w:t>всего</w:t>
      </w:r>
      <w:r w:rsidR="00536ED1" w:rsidRPr="00536ED1">
        <w:t xml:space="preserve"> </w:t>
      </w:r>
      <w:r w:rsidRPr="00536ED1">
        <w:t>форма</w:t>
      </w:r>
      <w:r w:rsidR="00536ED1" w:rsidRPr="00536ED1">
        <w:t xml:space="preserve"> </w:t>
      </w:r>
      <w:r w:rsidRPr="00536ED1">
        <w:t>коммуникации,</w:t>
      </w:r>
      <w:r w:rsidR="00536ED1" w:rsidRPr="00536ED1">
        <w:t xml:space="preserve"> </w:t>
      </w:r>
      <w:r w:rsidRPr="00536ED1">
        <w:t>которая</w:t>
      </w:r>
      <w:r w:rsidR="00536ED1" w:rsidRPr="00536ED1">
        <w:t xml:space="preserve"> </w:t>
      </w:r>
      <w:r w:rsidRPr="00536ED1">
        <w:t>переводит</w:t>
      </w:r>
      <w:r w:rsidR="00536ED1" w:rsidRPr="00536ED1">
        <w:t xml:space="preserve"> </w:t>
      </w:r>
      <w:r w:rsidRPr="00536ED1">
        <w:t>качества</w:t>
      </w:r>
      <w:r w:rsidR="00536ED1" w:rsidRPr="00536ED1">
        <w:t xml:space="preserve"> </w:t>
      </w:r>
      <w:r w:rsidRPr="00536ED1">
        <w:t>товаров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услуг,</w:t>
      </w:r>
      <w:r w:rsidR="00536ED1" w:rsidRPr="00536ED1">
        <w:t xml:space="preserve"> </w:t>
      </w:r>
      <w:r w:rsidRPr="00536ED1">
        <w:t>а</w:t>
      </w:r>
      <w:r w:rsidR="00536ED1" w:rsidRPr="00536ED1">
        <w:t xml:space="preserve"> </w:t>
      </w:r>
      <w:r w:rsidRPr="00536ED1">
        <w:t>также</w:t>
      </w:r>
      <w:r w:rsidR="00536ED1" w:rsidRPr="00536ED1">
        <w:t xml:space="preserve"> </w:t>
      </w:r>
      <w:r w:rsidRPr="00536ED1">
        <w:t>идеи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язык</w:t>
      </w:r>
      <w:r w:rsidR="00536ED1" w:rsidRPr="00536ED1">
        <w:t xml:space="preserve"> </w:t>
      </w:r>
      <w:r w:rsidRPr="00536ED1">
        <w:t>нужд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запросов</w:t>
      </w:r>
      <w:r w:rsidR="00536ED1" w:rsidRPr="00536ED1">
        <w:t xml:space="preserve"> </w:t>
      </w:r>
      <w:r w:rsidRPr="00536ED1">
        <w:t>потребителя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Реклама</w:t>
      </w:r>
      <w:r w:rsidR="00536ED1" w:rsidRPr="00536ED1">
        <w:t xml:space="preserve"> - </w:t>
      </w:r>
      <w:r w:rsidRPr="00536ED1">
        <w:t>существенный</w:t>
      </w:r>
      <w:r w:rsidR="00536ED1" w:rsidRPr="00536ED1">
        <w:t xml:space="preserve"> </w:t>
      </w:r>
      <w:r w:rsidRPr="00536ED1">
        <w:t>компонент</w:t>
      </w:r>
      <w:r w:rsidR="00536ED1" w:rsidRPr="00536ED1">
        <w:t xml:space="preserve"> </w:t>
      </w:r>
      <w:r w:rsidRPr="00536ED1">
        <w:t>рыночной</w:t>
      </w:r>
      <w:r w:rsidR="00536ED1" w:rsidRPr="00536ED1">
        <w:t xml:space="preserve"> </w:t>
      </w:r>
      <w:r w:rsidRPr="00536ED1">
        <w:t>экономики</w:t>
      </w:r>
      <w:r w:rsidR="00536ED1" w:rsidRPr="00536ED1">
        <w:t xml:space="preserve">. </w:t>
      </w:r>
      <w:r w:rsidRPr="00536ED1">
        <w:t>Ни</w:t>
      </w:r>
      <w:r w:rsidR="00536ED1" w:rsidRPr="00536ED1">
        <w:t xml:space="preserve"> </w:t>
      </w:r>
      <w:r w:rsidRPr="00536ED1">
        <w:t>одна</w:t>
      </w:r>
      <w:r w:rsidR="00536ED1" w:rsidRPr="00536ED1">
        <w:t xml:space="preserve"> </w:t>
      </w:r>
      <w:r w:rsidRPr="00536ED1">
        <w:t>операция</w:t>
      </w:r>
      <w:r w:rsidR="00536ED1" w:rsidRPr="00536ED1">
        <w:t xml:space="preserve"> </w:t>
      </w:r>
      <w:r w:rsidRPr="00536ED1">
        <w:t>бизнеса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начинается</w:t>
      </w:r>
      <w:r w:rsidR="00536ED1" w:rsidRPr="00536ED1">
        <w:t xml:space="preserve"> </w:t>
      </w:r>
      <w:r w:rsidRPr="00536ED1">
        <w:t>без</w:t>
      </w:r>
      <w:r w:rsidR="00536ED1" w:rsidRPr="00536ED1">
        <w:t xml:space="preserve"> </w:t>
      </w:r>
      <w:r w:rsidRPr="00536ED1">
        <w:t>рекламной</w:t>
      </w:r>
      <w:r w:rsidR="00536ED1">
        <w:t xml:space="preserve"> "</w:t>
      </w:r>
      <w:r w:rsidRPr="00536ED1">
        <w:t>обработки</w:t>
      </w:r>
      <w:r w:rsidR="00536ED1">
        <w:t xml:space="preserve">" </w:t>
      </w:r>
      <w:r w:rsidRPr="00536ED1">
        <w:t>индивидуальных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массовых</w:t>
      </w:r>
      <w:r w:rsidR="00536ED1" w:rsidRPr="00536ED1">
        <w:t xml:space="preserve"> </w:t>
      </w:r>
      <w:r w:rsidRPr="00536ED1">
        <w:t>потребителей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Малоизвестный</w:t>
      </w:r>
      <w:r w:rsidR="00536ED1" w:rsidRPr="00536ED1">
        <w:t xml:space="preserve"> </w:t>
      </w:r>
      <w:r w:rsidRPr="00536ED1">
        <w:t>российский</w:t>
      </w:r>
      <w:r w:rsidR="00536ED1" w:rsidRPr="00536ED1">
        <w:t xml:space="preserve"> </w:t>
      </w:r>
      <w:r w:rsidRPr="00536ED1">
        <w:t>предприниматель</w:t>
      </w:r>
      <w:r w:rsidR="00536ED1" w:rsidRPr="00536ED1">
        <w:t xml:space="preserve"> </w:t>
      </w:r>
      <w:r w:rsidRPr="00536ED1">
        <w:t>прошлого</w:t>
      </w:r>
      <w:r w:rsidR="00536ED1" w:rsidRPr="00536ED1">
        <w:t xml:space="preserve"> </w:t>
      </w:r>
      <w:r w:rsidRPr="00536ED1">
        <w:t>века</w:t>
      </w:r>
      <w:r w:rsidR="00536ED1" w:rsidRPr="00536ED1">
        <w:t xml:space="preserve"> </w:t>
      </w:r>
      <w:r w:rsidRPr="00536ED1">
        <w:t>Метцель,</w:t>
      </w:r>
      <w:r w:rsidR="00536ED1" w:rsidRPr="00536ED1">
        <w:t xml:space="preserve"> </w:t>
      </w:r>
      <w:r w:rsidRPr="00536ED1">
        <w:t>основавший</w:t>
      </w:r>
      <w:r w:rsidR="00536ED1" w:rsidRPr="00536ED1">
        <w:t xml:space="preserve"> </w:t>
      </w:r>
      <w:r w:rsidRPr="00536ED1">
        <w:t>первую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нашей</w:t>
      </w:r>
      <w:r w:rsidR="00536ED1" w:rsidRPr="00536ED1">
        <w:t xml:space="preserve"> </w:t>
      </w:r>
      <w:r w:rsidRPr="00536ED1">
        <w:t>стране</w:t>
      </w:r>
      <w:r w:rsidR="00536ED1" w:rsidRPr="00536ED1">
        <w:t xml:space="preserve"> </w:t>
      </w:r>
      <w:r w:rsidRPr="00536ED1">
        <w:t>контору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приему</w:t>
      </w:r>
      <w:r w:rsidR="00536ED1" w:rsidRPr="00536ED1">
        <w:t xml:space="preserve"> </w:t>
      </w:r>
      <w:r w:rsidRPr="00536ED1">
        <w:t>объявлений,</w:t>
      </w:r>
      <w:r w:rsidR="00536ED1" w:rsidRPr="00536ED1">
        <w:t xml:space="preserve"> </w:t>
      </w:r>
      <w:r w:rsidRPr="00536ED1">
        <w:t>подарил</w:t>
      </w:r>
      <w:r w:rsidR="00536ED1" w:rsidRPr="00536ED1">
        <w:t xml:space="preserve"> </w:t>
      </w:r>
      <w:r w:rsidRPr="00536ED1">
        <w:t>миру</w:t>
      </w:r>
      <w:r w:rsidR="00536ED1" w:rsidRPr="00536ED1">
        <w:t xml:space="preserve"> </w:t>
      </w:r>
      <w:r w:rsidRPr="00536ED1">
        <w:t>афоризм</w:t>
      </w:r>
      <w:r w:rsidR="00536ED1" w:rsidRPr="00536ED1">
        <w:t>:</w:t>
      </w:r>
      <w:r w:rsidR="00536ED1">
        <w:t xml:space="preserve"> "</w:t>
      </w:r>
      <w:r w:rsidRPr="00536ED1">
        <w:t>Реклама</w:t>
      </w:r>
      <w:r w:rsidR="00536ED1" w:rsidRPr="00536ED1">
        <w:t xml:space="preserve"> - </w:t>
      </w:r>
      <w:r w:rsidRPr="00536ED1">
        <w:t>двигатель</w:t>
      </w:r>
      <w:r w:rsidR="00536ED1" w:rsidRPr="00536ED1">
        <w:t xml:space="preserve"> </w:t>
      </w:r>
      <w:r w:rsidRPr="00536ED1">
        <w:t>торговли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Однако</w:t>
      </w:r>
      <w:r w:rsidR="00536ED1" w:rsidRPr="00536ED1">
        <w:t xml:space="preserve"> </w:t>
      </w:r>
      <w:r w:rsidRPr="00536ED1">
        <w:t>следует</w:t>
      </w:r>
      <w:r w:rsidR="00536ED1" w:rsidRPr="00536ED1">
        <w:t xml:space="preserve"> </w:t>
      </w:r>
      <w:r w:rsidRPr="00536ED1">
        <w:t>помнить,</w:t>
      </w:r>
      <w:r w:rsidR="00536ED1" w:rsidRPr="00536ED1">
        <w:t xml:space="preserve"> </w:t>
      </w:r>
      <w:r w:rsidRPr="00536ED1">
        <w:t>что</w:t>
      </w:r>
      <w:r w:rsidR="00536ED1" w:rsidRPr="00536ED1">
        <w:t xml:space="preserve"> </w:t>
      </w:r>
      <w:r w:rsidRPr="00536ED1">
        <w:t>рекламные</w:t>
      </w:r>
      <w:r w:rsidR="00536ED1" w:rsidRPr="00536ED1">
        <w:t xml:space="preserve"> </w:t>
      </w:r>
      <w:r w:rsidRPr="00536ED1">
        <w:t>ошибки</w:t>
      </w:r>
      <w:r w:rsidR="00536ED1" w:rsidRPr="00536ED1">
        <w:t xml:space="preserve"> </w:t>
      </w:r>
      <w:r w:rsidRPr="00536ED1">
        <w:t>могут</w:t>
      </w:r>
      <w:r w:rsidR="00536ED1" w:rsidRPr="00536ED1">
        <w:t xml:space="preserve"> </w:t>
      </w:r>
      <w:r w:rsidRPr="00536ED1">
        <w:t>стоить</w:t>
      </w:r>
      <w:r w:rsidR="00536ED1" w:rsidRPr="00536ED1">
        <w:t xml:space="preserve"> </w:t>
      </w:r>
      <w:r w:rsidRPr="00536ED1">
        <w:t>очень</w:t>
      </w:r>
      <w:r w:rsidR="00536ED1" w:rsidRPr="00536ED1">
        <w:t xml:space="preserve"> </w:t>
      </w:r>
      <w:r w:rsidRPr="00536ED1">
        <w:t>дорого,</w:t>
      </w:r>
      <w:r w:rsidR="00536ED1" w:rsidRPr="00536ED1">
        <w:t xml:space="preserve"> </w:t>
      </w:r>
      <w:r w:rsidRPr="00536ED1">
        <w:t>особенно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маленькой</w:t>
      </w:r>
      <w:r w:rsidR="00536ED1" w:rsidRPr="00536ED1">
        <w:t xml:space="preserve"> </w:t>
      </w:r>
      <w:r w:rsidRPr="00536ED1">
        <w:t>фирмы</w:t>
      </w:r>
      <w:r w:rsidR="00536ED1" w:rsidRPr="00536ED1">
        <w:t xml:space="preserve">. </w:t>
      </w:r>
      <w:r w:rsidRPr="00536ED1">
        <w:t>Именно</w:t>
      </w:r>
      <w:r w:rsidR="00536ED1" w:rsidRPr="00536ED1">
        <w:t xml:space="preserve"> </w:t>
      </w:r>
      <w:r w:rsidRPr="00536ED1">
        <w:t>по</w:t>
      </w:r>
      <w:r w:rsidR="00536ED1" w:rsidRPr="00536ED1">
        <w:t xml:space="preserve"> </w:t>
      </w:r>
      <w:r w:rsidRPr="00536ED1">
        <w:t>этой</w:t>
      </w:r>
      <w:r w:rsidR="00536ED1" w:rsidRPr="00536ED1">
        <w:t xml:space="preserve"> </w:t>
      </w:r>
      <w:r w:rsidRPr="00536ED1">
        <w:t>причине</w:t>
      </w:r>
      <w:r w:rsidR="00536ED1" w:rsidRPr="00536ED1">
        <w:t xml:space="preserve"> </w:t>
      </w:r>
      <w:r w:rsidRPr="00536ED1">
        <w:t>многие</w:t>
      </w:r>
      <w:r w:rsidR="00536ED1" w:rsidRPr="00536ED1">
        <w:t xml:space="preserve"> </w:t>
      </w:r>
      <w:r w:rsidRPr="00536ED1">
        <w:t>представители</w:t>
      </w:r>
      <w:r w:rsidR="00536ED1" w:rsidRPr="00536ED1">
        <w:t xml:space="preserve"> </w:t>
      </w:r>
      <w:r w:rsidRPr="00536ED1">
        <w:t>малого</w:t>
      </w:r>
      <w:r w:rsidR="00536ED1" w:rsidRPr="00536ED1">
        <w:t xml:space="preserve"> </w:t>
      </w:r>
      <w:r w:rsidRPr="00536ED1">
        <w:t>бизнеса</w:t>
      </w:r>
      <w:r w:rsidR="00536ED1" w:rsidRPr="00536ED1">
        <w:t xml:space="preserve"> </w:t>
      </w:r>
      <w:r w:rsidRPr="00536ED1">
        <w:t>очень</w:t>
      </w:r>
      <w:r w:rsidR="00536ED1" w:rsidRPr="00536ED1">
        <w:t xml:space="preserve"> </w:t>
      </w:r>
      <w:r w:rsidRPr="00536ED1">
        <w:t>консервативны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своих</w:t>
      </w:r>
      <w:r w:rsidR="00536ED1" w:rsidRPr="00536ED1">
        <w:t xml:space="preserve"> </w:t>
      </w:r>
      <w:r w:rsidRPr="00536ED1">
        <w:t>решениях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отношении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</w:t>
      </w:r>
      <w:r w:rsidRPr="00536ED1">
        <w:t>или</w:t>
      </w:r>
      <w:r w:rsidR="00536ED1" w:rsidRPr="00536ED1">
        <w:t xml:space="preserve"> </w:t>
      </w:r>
      <w:r w:rsidRPr="00536ED1">
        <w:t>же</w:t>
      </w:r>
      <w:r w:rsidR="00536ED1" w:rsidRPr="00536ED1">
        <w:t xml:space="preserve"> </w:t>
      </w:r>
      <w:r w:rsidRPr="00536ED1">
        <w:t>избегают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</w:t>
      </w:r>
      <w:r w:rsidRPr="00536ED1">
        <w:t>вообще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Как</w:t>
      </w:r>
      <w:r w:rsidR="00536ED1" w:rsidRPr="00536ED1">
        <w:t xml:space="preserve"> </w:t>
      </w:r>
      <w:r w:rsidRPr="00536ED1">
        <w:t>сказал</w:t>
      </w:r>
      <w:r w:rsidR="00536ED1" w:rsidRPr="00536ED1">
        <w:t xml:space="preserve"> </w:t>
      </w:r>
      <w:r w:rsidRPr="00536ED1">
        <w:t>Чарли</w:t>
      </w:r>
      <w:r w:rsidR="00536ED1" w:rsidRPr="00536ED1">
        <w:t xml:space="preserve"> </w:t>
      </w:r>
      <w:r w:rsidRPr="00536ED1">
        <w:t>Мортимер,</w:t>
      </w:r>
      <w:r w:rsidR="00536ED1" w:rsidRPr="00536ED1">
        <w:t xml:space="preserve"> </w:t>
      </w:r>
      <w:r w:rsidRPr="00536ED1">
        <w:t>глава</w:t>
      </w:r>
      <w:r w:rsidR="00536ED1" w:rsidRPr="00536ED1">
        <w:t xml:space="preserve"> </w:t>
      </w:r>
      <w:r w:rsidRPr="00536ED1">
        <w:t>компании</w:t>
      </w:r>
      <w:r w:rsidR="00536ED1" w:rsidRPr="00536ED1">
        <w:t xml:space="preserve"> </w:t>
      </w:r>
      <w:r w:rsidRPr="00536ED1">
        <w:rPr>
          <w:lang w:val="en-US"/>
        </w:rPr>
        <w:t>General</w:t>
      </w:r>
      <w:r w:rsidR="00536ED1" w:rsidRPr="00536ED1">
        <w:t xml:space="preserve"> </w:t>
      </w:r>
      <w:r w:rsidRPr="00536ED1">
        <w:rPr>
          <w:lang w:val="en-US"/>
        </w:rPr>
        <w:t>Foods</w:t>
      </w:r>
      <w:r w:rsidRPr="00536ED1">
        <w:t>,</w:t>
      </w:r>
      <w:r w:rsidR="00536ED1">
        <w:t xml:space="preserve"> "</w:t>
      </w:r>
      <w:r w:rsidRPr="00536ED1">
        <w:t>вы</w:t>
      </w:r>
      <w:r w:rsidR="00536ED1" w:rsidRPr="00536ED1">
        <w:t xml:space="preserve"> </w:t>
      </w:r>
      <w:r w:rsidRPr="00536ED1">
        <w:t>обязательно</w:t>
      </w:r>
      <w:r w:rsidR="00536ED1" w:rsidRPr="00536ED1">
        <w:t xml:space="preserve"> </w:t>
      </w:r>
      <w:r w:rsidRPr="00536ED1">
        <w:t>истратите</w:t>
      </w:r>
      <w:r w:rsidR="00536ED1" w:rsidRPr="00536ED1">
        <w:t xml:space="preserve"> </w:t>
      </w:r>
      <w:r w:rsidRPr="00536ED1">
        <w:t>много,</w:t>
      </w:r>
      <w:r w:rsidR="00536ED1" w:rsidRPr="00536ED1">
        <w:t xml:space="preserve"> </w:t>
      </w:r>
      <w:r w:rsidRPr="00536ED1">
        <w:t>если</w:t>
      </w:r>
      <w:r w:rsidR="00536ED1" w:rsidRPr="00536ED1">
        <w:t xml:space="preserve"> </w:t>
      </w:r>
      <w:r w:rsidRPr="00536ED1">
        <w:t>захотите</w:t>
      </w:r>
      <w:r w:rsidR="00536ED1" w:rsidRPr="00536ED1">
        <w:t xml:space="preserve"> </w:t>
      </w:r>
      <w:r w:rsidRPr="00536ED1">
        <w:t>сэкономить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хорошей</w:t>
      </w:r>
      <w:r w:rsidR="00536ED1" w:rsidRPr="00536ED1">
        <w:t xml:space="preserve"> </w:t>
      </w:r>
      <w:r w:rsidRPr="00536ED1">
        <w:t>рекламе</w:t>
      </w:r>
      <w:r w:rsidR="00536ED1" w:rsidRPr="00536ED1">
        <w:t xml:space="preserve">. </w:t>
      </w:r>
      <w:r w:rsidRPr="00536ED1">
        <w:t>Это</w:t>
      </w:r>
      <w:r w:rsidR="00536ED1" w:rsidRPr="00536ED1">
        <w:t xml:space="preserve"> </w:t>
      </w:r>
      <w:r w:rsidRPr="00536ED1">
        <w:t>подобно</w:t>
      </w:r>
      <w:r w:rsidR="00536ED1" w:rsidRPr="00536ED1">
        <w:t xml:space="preserve"> </w:t>
      </w:r>
      <w:r w:rsidRPr="00536ED1">
        <w:t>покупке</w:t>
      </w:r>
      <w:r w:rsidR="00536ED1" w:rsidRPr="00536ED1">
        <w:t xml:space="preserve"> </w:t>
      </w:r>
      <w:r w:rsidRPr="00536ED1">
        <w:t>билета</w:t>
      </w:r>
      <w:r w:rsidR="00536ED1" w:rsidRPr="00536ED1">
        <w:t xml:space="preserve"> </w:t>
      </w:r>
      <w:r w:rsidRPr="00536ED1">
        <w:t>на</w:t>
      </w:r>
      <w:r w:rsidR="00536ED1" w:rsidRPr="00536ED1">
        <w:t xml:space="preserve"> </w:t>
      </w:r>
      <w:r w:rsidRPr="00536ED1">
        <w:t>три</w:t>
      </w:r>
      <w:r w:rsidR="00536ED1" w:rsidRPr="00536ED1">
        <w:t xml:space="preserve"> </w:t>
      </w:r>
      <w:r w:rsidRPr="00536ED1">
        <w:t>четверти</w:t>
      </w:r>
      <w:r w:rsidR="00536ED1" w:rsidRPr="00536ED1">
        <w:t xml:space="preserve"> </w:t>
      </w:r>
      <w:r w:rsidRPr="00536ED1">
        <w:t>пути</w:t>
      </w:r>
      <w:r w:rsidR="00536ED1" w:rsidRPr="00536ED1">
        <w:t xml:space="preserve">: </w:t>
      </w:r>
      <w:r w:rsidRPr="00536ED1">
        <w:t>деньги</w:t>
      </w:r>
      <w:r w:rsidR="00536ED1" w:rsidRPr="00536ED1">
        <w:t xml:space="preserve"> </w:t>
      </w:r>
      <w:r w:rsidRPr="00536ED1">
        <w:t>вы</w:t>
      </w:r>
      <w:r w:rsidR="00536ED1" w:rsidRPr="00536ED1">
        <w:t xml:space="preserve"> </w:t>
      </w:r>
      <w:r w:rsidRPr="00536ED1">
        <w:t>потратили,</w:t>
      </w:r>
      <w:r w:rsidR="00536ED1" w:rsidRPr="00536ED1">
        <w:t xml:space="preserve"> </w:t>
      </w:r>
      <w:r w:rsidRPr="00536ED1">
        <w:t>но</w:t>
      </w:r>
      <w:r w:rsidR="00536ED1" w:rsidRPr="00536ED1">
        <w:t xml:space="preserve"> </w:t>
      </w:r>
      <w:r w:rsidRPr="00536ED1">
        <w:t>так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не</w:t>
      </w:r>
      <w:r w:rsidR="00536ED1" w:rsidRPr="00536ED1">
        <w:t xml:space="preserve"> </w:t>
      </w:r>
      <w:r w:rsidRPr="00536ED1">
        <w:t>доехали</w:t>
      </w:r>
      <w:r w:rsidR="00536ED1">
        <w:t>"</w:t>
      </w:r>
      <w:r w:rsidR="00536ED1" w:rsidRPr="00536ED1">
        <w:t>.</w:t>
      </w:r>
    </w:p>
    <w:p w:rsidR="00536ED1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Формула</w:t>
      </w:r>
      <w:r w:rsidR="00536ED1" w:rsidRPr="00536ED1">
        <w:t xml:space="preserve"> </w:t>
      </w:r>
      <w:r w:rsidRPr="00536ED1">
        <w:t>качественной</w:t>
      </w:r>
      <w:r w:rsidR="00536ED1" w:rsidRPr="00536ED1">
        <w:t xml:space="preserve"> </w:t>
      </w:r>
      <w:r w:rsidRPr="00536ED1">
        <w:t>рекламы</w:t>
      </w:r>
      <w:r w:rsidR="00536ED1" w:rsidRPr="00536ED1">
        <w:t xml:space="preserve"> - </w:t>
      </w:r>
      <w:r w:rsidRPr="00536ED1">
        <w:t>это</w:t>
      </w:r>
      <w:r w:rsidR="00536ED1" w:rsidRPr="00536ED1">
        <w:t xml:space="preserve"> </w:t>
      </w:r>
      <w:r w:rsidRPr="00536ED1">
        <w:t>точность,</w:t>
      </w:r>
      <w:r w:rsidR="00536ED1" w:rsidRPr="00536ED1">
        <w:t xml:space="preserve"> </w:t>
      </w:r>
      <w:r w:rsidRPr="00536ED1">
        <w:t>оригинальность,</w:t>
      </w:r>
      <w:r w:rsidR="00536ED1" w:rsidRPr="00536ED1">
        <w:t xml:space="preserve"> </w:t>
      </w:r>
      <w:r w:rsidRPr="00536ED1">
        <w:t>простота</w:t>
      </w:r>
      <w:r w:rsidR="00536ED1" w:rsidRPr="00536ED1">
        <w:t xml:space="preserve">. </w:t>
      </w:r>
      <w:r w:rsidRPr="00536ED1">
        <w:t>Рекламные</w:t>
      </w:r>
      <w:r w:rsidR="00536ED1" w:rsidRPr="00536ED1">
        <w:t xml:space="preserve"> </w:t>
      </w:r>
      <w:r w:rsidRPr="00536ED1">
        <w:t>ошибки</w:t>
      </w:r>
      <w:r w:rsidR="00536ED1" w:rsidRPr="00536ED1">
        <w:t xml:space="preserve"> </w:t>
      </w:r>
      <w:r w:rsidRPr="00536ED1">
        <w:t>могут</w:t>
      </w:r>
      <w:r w:rsidR="00536ED1" w:rsidRPr="00536ED1">
        <w:t xml:space="preserve"> </w:t>
      </w:r>
      <w:r w:rsidRPr="00536ED1">
        <w:t>стоить</w:t>
      </w:r>
      <w:r w:rsidR="00536ED1" w:rsidRPr="00536ED1">
        <w:t xml:space="preserve"> </w:t>
      </w:r>
      <w:r w:rsidRPr="00536ED1">
        <w:t>очень</w:t>
      </w:r>
      <w:r w:rsidR="00536ED1" w:rsidRPr="00536ED1">
        <w:t xml:space="preserve"> </w:t>
      </w:r>
      <w:r w:rsidRPr="00536ED1">
        <w:t>дорого,</w:t>
      </w:r>
      <w:r w:rsidR="00536ED1" w:rsidRPr="00536ED1">
        <w:t xml:space="preserve"> </w:t>
      </w:r>
      <w:r w:rsidRPr="00536ED1">
        <w:t>особенно</w:t>
      </w:r>
      <w:r w:rsidR="00536ED1" w:rsidRPr="00536ED1">
        <w:t xml:space="preserve"> </w:t>
      </w:r>
      <w:r w:rsidRPr="00536ED1">
        <w:t>для</w:t>
      </w:r>
      <w:r w:rsidR="00536ED1" w:rsidRPr="00536ED1">
        <w:t xml:space="preserve"> </w:t>
      </w:r>
      <w:r w:rsidRPr="00536ED1">
        <w:t>маленькой</w:t>
      </w:r>
      <w:r w:rsidR="00536ED1" w:rsidRPr="00536ED1">
        <w:t xml:space="preserve"> </w:t>
      </w:r>
      <w:r w:rsidRPr="00536ED1">
        <w:t>фирмы</w:t>
      </w:r>
      <w:r w:rsidR="00536ED1" w:rsidRPr="00536ED1">
        <w:t xml:space="preserve">. </w:t>
      </w:r>
      <w:r w:rsidRPr="00536ED1">
        <w:t>Поэтому</w:t>
      </w:r>
      <w:r w:rsidR="00536ED1" w:rsidRPr="00536ED1">
        <w:t xml:space="preserve"> </w:t>
      </w:r>
      <w:r w:rsidRPr="00536ED1">
        <w:t>обращение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 </w:t>
      </w:r>
      <w:r w:rsidRPr="00536ED1">
        <w:t>профессионалам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большинстве</w:t>
      </w:r>
      <w:r w:rsidR="00536ED1" w:rsidRPr="00536ED1">
        <w:t xml:space="preserve"> </w:t>
      </w:r>
      <w:r w:rsidRPr="00536ED1">
        <w:t>случаев</w:t>
      </w:r>
      <w:r w:rsidR="00536ED1" w:rsidRPr="00536ED1">
        <w:t xml:space="preserve"> </w:t>
      </w:r>
      <w:r w:rsidRPr="00536ED1">
        <w:t>является</w:t>
      </w:r>
      <w:r w:rsidR="00536ED1" w:rsidRPr="00536ED1">
        <w:t xml:space="preserve"> </w:t>
      </w:r>
      <w:r w:rsidRPr="00536ED1">
        <w:t>залогом</w:t>
      </w:r>
      <w:r w:rsidR="00536ED1" w:rsidRPr="00536ED1">
        <w:t xml:space="preserve"> </w:t>
      </w:r>
      <w:r w:rsidRPr="00536ED1">
        <w:t>будущего</w:t>
      </w:r>
      <w:r w:rsidR="00536ED1" w:rsidRPr="00536ED1">
        <w:t xml:space="preserve"> </w:t>
      </w:r>
      <w:r w:rsidRPr="00536ED1">
        <w:t>успеха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</w:t>
      </w:r>
      <w:r w:rsidRPr="00536ED1">
        <w:t>любой</w:t>
      </w:r>
      <w:r w:rsidR="00536ED1" w:rsidRPr="00536ED1">
        <w:t xml:space="preserve"> </w:t>
      </w:r>
      <w:r w:rsidRPr="00536ED1">
        <w:t>коммерческой</w:t>
      </w:r>
      <w:r w:rsidR="00536ED1" w:rsidRPr="00536ED1">
        <w:t xml:space="preserve"> </w:t>
      </w:r>
      <w:r w:rsidRPr="00536ED1">
        <w:t>организации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Лозунг</w:t>
      </w:r>
      <w:r w:rsidR="00536ED1" w:rsidRPr="00536ED1">
        <w:t xml:space="preserve"> </w:t>
      </w:r>
      <w:r w:rsidRPr="00536ED1">
        <w:t>этот</w:t>
      </w:r>
      <w:r w:rsidR="00536ED1" w:rsidRPr="00536ED1">
        <w:t xml:space="preserve"> </w:t>
      </w:r>
      <w:r w:rsidRPr="00536ED1">
        <w:t>стопроцентно</w:t>
      </w:r>
      <w:r w:rsidR="00536ED1" w:rsidRPr="00536ED1">
        <w:t xml:space="preserve"> </w:t>
      </w:r>
      <w:r w:rsidRPr="00536ED1">
        <w:t>верен</w:t>
      </w:r>
      <w:r w:rsidR="00536ED1" w:rsidRPr="00536ED1">
        <w:t xml:space="preserve">. </w:t>
      </w:r>
      <w:r w:rsidRPr="00536ED1">
        <w:t>В</w:t>
      </w:r>
      <w:r w:rsidR="00536ED1" w:rsidRPr="00536ED1">
        <w:t xml:space="preserve"> </w:t>
      </w:r>
      <w:r w:rsidRPr="00536ED1">
        <w:t>этом</w:t>
      </w:r>
      <w:r w:rsidR="00536ED1" w:rsidRPr="00536ED1">
        <w:t xml:space="preserve"> </w:t>
      </w:r>
      <w:r w:rsidRPr="00536ED1">
        <w:t>мы</w:t>
      </w:r>
      <w:r w:rsidR="00536ED1" w:rsidRPr="00536ED1">
        <w:t xml:space="preserve"> </w:t>
      </w:r>
      <w:r w:rsidRPr="00536ED1">
        <w:t>убедились,</w:t>
      </w:r>
      <w:r w:rsidR="00536ED1" w:rsidRPr="00536ED1">
        <w:t xml:space="preserve"> </w:t>
      </w:r>
      <w:r w:rsidRPr="00536ED1">
        <w:t>проведя</w:t>
      </w:r>
      <w:r w:rsidR="00536ED1" w:rsidRPr="00536ED1">
        <w:t xml:space="preserve"> </w:t>
      </w:r>
      <w:r w:rsidRPr="00536ED1">
        <w:t>предложенную</w:t>
      </w:r>
      <w:r w:rsidR="00536ED1" w:rsidRPr="00536ED1">
        <w:t xml:space="preserve"> </w:t>
      </w:r>
      <w:r w:rsidRPr="00536ED1">
        <w:t>рекламную</w:t>
      </w:r>
      <w:r w:rsidR="00536ED1" w:rsidRPr="00536ED1">
        <w:t xml:space="preserve"> </w:t>
      </w:r>
      <w:r w:rsidRPr="00536ED1">
        <w:t>кампанию</w:t>
      </w:r>
      <w:r w:rsidR="00536ED1" w:rsidRPr="00536ED1">
        <w:t>.</w:t>
      </w:r>
    </w:p>
    <w:p w:rsidR="00536ED1" w:rsidRPr="00536ED1" w:rsidRDefault="001074BA" w:rsidP="00536ED1">
      <w:pPr>
        <w:tabs>
          <w:tab w:val="left" w:pos="726"/>
        </w:tabs>
      </w:pPr>
      <w:r w:rsidRPr="00536ED1">
        <w:t>Предполагаемый</w:t>
      </w:r>
      <w:r w:rsidR="00536ED1" w:rsidRPr="00536ED1">
        <w:t xml:space="preserve"> </w:t>
      </w:r>
      <w:r w:rsidRPr="00536ED1">
        <w:t>эффект</w:t>
      </w:r>
      <w:r w:rsidR="00536ED1" w:rsidRPr="00536ED1">
        <w:t xml:space="preserve"> </w:t>
      </w:r>
      <w:r w:rsidRPr="00536ED1">
        <w:t>от</w:t>
      </w:r>
      <w:r w:rsidR="00536ED1" w:rsidRPr="00536ED1">
        <w:t xml:space="preserve"> </w:t>
      </w:r>
      <w:r w:rsidRPr="00536ED1">
        <w:t>данной</w:t>
      </w:r>
      <w:r w:rsidR="00536ED1" w:rsidRPr="00536ED1">
        <w:t xml:space="preserve"> </w:t>
      </w:r>
      <w:r w:rsidRPr="00536ED1">
        <w:t>кампании</w:t>
      </w:r>
      <w:r w:rsidR="00536ED1" w:rsidRPr="00536ED1">
        <w:t xml:space="preserve"> - </w:t>
      </w:r>
      <w:r w:rsidRPr="00536ED1">
        <w:t>повышение</w:t>
      </w:r>
      <w:r w:rsidR="00536ED1" w:rsidRPr="00536ED1">
        <w:t xml:space="preserve"> </w:t>
      </w:r>
      <w:r w:rsidRPr="00536ED1">
        <w:t>уровня</w:t>
      </w:r>
      <w:r w:rsidR="00536ED1" w:rsidRPr="00536ED1">
        <w:t xml:space="preserve"> </w:t>
      </w:r>
      <w:r w:rsidRPr="00536ED1">
        <w:t>продаж</w:t>
      </w:r>
      <w:r w:rsidR="00536ED1" w:rsidRPr="00536ED1">
        <w:t xml:space="preserve"> </w:t>
      </w:r>
      <w:r w:rsidRPr="00536ED1">
        <w:t>продуктов</w:t>
      </w:r>
      <w:r w:rsidR="00536ED1" w:rsidRPr="00536ED1">
        <w:t xml:space="preserve"> </w:t>
      </w:r>
      <w:r w:rsidRPr="00536ED1">
        <w:t>питания</w:t>
      </w:r>
      <w:r w:rsidR="00536ED1" w:rsidRPr="00536ED1">
        <w:t>.</w:t>
      </w:r>
    </w:p>
    <w:p w:rsidR="00536ED1" w:rsidRDefault="001074BA" w:rsidP="00536ED1">
      <w:pPr>
        <w:pStyle w:val="1"/>
      </w:pPr>
      <w:r w:rsidRPr="00536ED1">
        <w:br w:type="page"/>
      </w:r>
      <w:bookmarkStart w:id="17" w:name="_Toc295637614"/>
      <w:r w:rsidRPr="00536ED1">
        <w:t>Список</w:t>
      </w:r>
      <w:r w:rsidR="00536ED1" w:rsidRPr="00536ED1">
        <w:t xml:space="preserve"> </w:t>
      </w:r>
      <w:r w:rsidRPr="00536ED1">
        <w:t>используемой</w:t>
      </w:r>
      <w:r w:rsidR="00536ED1" w:rsidRPr="00536ED1">
        <w:t xml:space="preserve"> </w:t>
      </w:r>
      <w:r w:rsidRPr="00536ED1">
        <w:t>литературы</w:t>
      </w:r>
      <w:bookmarkEnd w:id="17"/>
    </w:p>
    <w:p w:rsidR="00536ED1" w:rsidRPr="00536ED1" w:rsidRDefault="00536ED1" w:rsidP="00536ED1">
      <w:pPr>
        <w:rPr>
          <w:lang w:eastAsia="en-US"/>
        </w:rPr>
      </w:pPr>
    </w:p>
    <w:p w:rsidR="00536ED1" w:rsidRPr="00536ED1" w:rsidRDefault="001074BA" w:rsidP="00536ED1">
      <w:pPr>
        <w:pStyle w:val="a"/>
      </w:pPr>
      <w:r w:rsidRPr="00536ED1">
        <w:t>Гермогенова</w:t>
      </w:r>
      <w:r w:rsidR="00536ED1" w:rsidRPr="00536ED1">
        <w:t xml:space="preserve"> </w:t>
      </w:r>
      <w:r w:rsidRPr="00536ED1">
        <w:t>Л</w:t>
      </w:r>
      <w:r w:rsidR="00536ED1">
        <w:t xml:space="preserve">.Ю. </w:t>
      </w:r>
      <w:r w:rsidRPr="00536ED1">
        <w:t>Эффективная</w:t>
      </w:r>
      <w:r w:rsidR="00536ED1" w:rsidRPr="00536ED1">
        <w:t xml:space="preserve"> </w:t>
      </w:r>
      <w:r w:rsidRPr="00536ED1">
        <w:t>реклама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России</w:t>
      </w:r>
      <w:r w:rsidR="00536ED1" w:rsidRPr="00536ED1">
        <w:t xml:space="preserve">. </w:t>
      </w:r>
      <w:r w:rsidRPr="00536ED1">
        <w:t>Практика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рекомендации</w:t>
      </w:r>
      <w:r w:rsidR="00536ED1">
        <w:t xml:space="preserve">. - </w:t>
      </w:r>
      <w:r w:rsidRPr="00536ED1">
        <w:t>М</w:t>
      </w:r>
      <w:r w:rsidR="00536ED1" w:rsidRPr="00536ED1">
        <w:t>.:</w:t>
      </w:r>
      <w:r w:rsidR="00536ED1">
        <w:t xml:space="preserve"> "</w:t>
      </w:r>
      <w:r w:rsidRPr="00536ED1">
        <w:t>РусПартнерЛтд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1994</w:t>
      </w:r>
      <w:r w:rsidR="00536ED1">
        <w:t xml:space="preserve">. - </w:t>
      </w:r>
      <w:r w:rsidRPr="00536ED1">
        <w:t>252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Евстафьев</w:t>
      </w:r>
      <w:r w:rsidR="00536ED1" w:rsidRPr="00536ED1">
        <w:t xml:space="preserve"> </w:t>
      </w:r>
      <w:r w:rsidRPr="00536ED1">
        <w:t>В</w:t>
      </w:r>
      <w:r w:rsidR="00536ED1">
        <w:t xml:space="preserve">.А., </w:t>
      </w:r>
      <w:r w:rsidRPr="00536ED1">
        <w:t>Ясонов</w:t>
      </w:r>
      <w:r w:rsidR="00536ED1" w:rsidRPr="00536ED1">
        <w:t xml:space="preserve"> </w:t>
      </w:r>
      <w:r w:rsidRPr="00536ED1">
        <w:t>В</w:t>
      </w:r>
      <w:r w:rsidR="00536ED1">
        <w:t xml:space="preserve">.Н. </w:t>
      </w:r>
      <w:r w:rsidRPr="00536ED1">
        <w:t>Что,</w:t>
      </w:r>
      <w:r w:rsidR="00536ED1" w:rsidRPr="00536ED1">
        <w:t xml:space="preserve"> </w:t>
      </w:r>
      <w:r w:rsidRPr="00536ED1">
        <w:t>где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как</w:t>
      </w:r>
      <w:r w:rsidR="00536ED1" w:rsidRPr="00536ED1">
        <w:t xml:space="preserve"> </w:t>
      </w:r>
      <w:r w:rsidRPr="00536ED1">
        <w:t>рекламировать</w:t>
      </w:r>
      <w:r w:rsidR="00536ED1" w:rsidRPr="00536ED1">
        <w:t xml:space="preserve">: </w:t>
      </w:r>
      <w:r w:rsidRPr="00536ED1">
        <w:t>Практические</w:t>
      </w:r>
      <w:r w:rsidR="00536ED1" w:rsidRPr="00536ED1">
        <w:t xml:space="preserve"> </w:t>
      </w:r>
      <w:r w:rsidRPr="00536ED1">
        <w:t>советы</w:t>
      </w:r>
      <w:r w:rsidR="00536ED1">
        <w:t xml:space="preserve">. - </w:t>
      </w:r>
      <w:r w:rsidRPr="00536ED1">
        <w:t>СПб</w:t>
      </w:r>
      <w:r w:rsidR="00536ED1" w:rsidRPr="00536ED1">
        <w:t xml:space="preserve">.: </w:t>
      </w:r>
      <w:r w:rsidRPr="00536ED1">
        <w:t>Питер,</w:t>
      </w:r>
      <w:r w:rsidR="00536ED1" w:rsidRPr="00536ED1">
        <w:t xml:space="preserve"> </w:t>
      </w:r>
      <w:r w:rsidRPr="00536ED1">
        <w:t>2005</w:t>
      </w:r>
      <w:r w:rsidR="00536ED1">
        <w:t xml:space="preserve">. - </w:t>
      </w:r>
      <w:r w:rsidRPr="00536ED1">
        <w:t>432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Картер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. </w:t>
      </w:r>
      <w:r w:rsidRPr="00536ED1">
        <w:t>Эффективная</w:t>
      </w:r>
      <w:r w:rsidR="00536ED1" w:rsidRPr="00536ED1">
        <w:t xml:space="preserve"> </w:t>
      </w:r>
      <w:r w:rsidRPr="00536ED1">
        <w:t>реклама</w:t>
      </w:r>
      <w:r w:rsidR="00536ED1">
        <w:t xml:space="preserve">. - </w:t>
      </w:r>
      <w:r w:rsidRPr="00536ED1">
        <w:t>М</w:t>
      </w:r>
      <w:r w:rsidR="00536ED1" w:rsidRPr="00536ED1">
        <w:t xml:space="preserve">.: </w:t>
      </w:r>
      <w:r w:rsidRPr="00536ED1">
        <w:t>Прогресс,</w:t>
      </w:r>
      <w:r w:rsidR="00536ED1" w:rsidRPr="00536ED1">
        <w:t xml:space="preserve"> </w:t>
      </w:r>
      <w:r w:rsidRPr="00536ED1">
        <w:t>1991</w:t>
      </w:r>
      <w:r w:rsidR="00536ED1">
        <w:t xml:space="preserve">. - </w:t>
      </w:r>
      <w:r w:rsidRPr="00536ED1">
        <w:t>251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Мокшанцев</w:t>
      </w:r>
      <w:r w:rsidR="00536ED1" w:rsidRPr="00536ED1">
        <w:t xml:space="preserve"> </w:t>
      </w:r>
      <w:r w:rsidRPr="00536ED1">
        <w:t>Р</w:t>
      </w:r>
      <w:r w:rsidR="00536ED1">
        <w:t xml:space="preserve">.И. </w:t>
      </w:r>
      <w:r w:rsidRPr="00536ED1">
        <w:t>Психология</w:t>
      </w:r>
      <w:r w:rsidR="00536ED1" w:rsidRPr="00536ED1">
        <w:t xml:space="preserve"> </w:t>
      </w:r>
      <w:r w:rsidRPr="00536ED1">
        <w:t>рекламы</w:t>
      </w:r>
      <w:r w:rsidR="00536ED1">
        <w:t xml:space="preserve">. - </w:t>
      </w:r>
      <w:r w:rsidRPr="00536ED1">
        <w:t>М</w:t>
      </w:r>
      <w:r w:rsidR="00536ED1" w:rsidRPr="00536ED1">
        <w:t xml:space="preserve">.: </w:t>
      </w:r>
      <w:r w:rsidRPr="00536ED1">
        <w:t>ИНФРА</w:t>
      </w:r>
      <w:r w:rsidR="00536ED1" w:rsidRPr="00536ED1">
        <w:t xml:space="preserve"> - </w:t>
      </w:r>
      <w:r w:rsidRPr="00536ED1">
        <w:t>М,</w:t>
      </w:r>
      <w:r w:rsidR="00536ED1" w:rsidRPr="00536ED1">
        <w:t xml:space="preserve"> </w:t>
      </w:r>
      <w:r w:rsidRPr="00536ED1">
        <w:t>2001</w:t>
      </w:r>
      <w:r w:rsidR="00536ED1">
        <w:t xml:space="preserve">. - </w:t>
      </w:r>
      <w:r w:rsidRPr="00536ED1">
        <w:t>229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Панкратов</w:t>
      </w:r>
      <w:r w:rsidR="00536ED1" w:rsidRPr="00536ED1">
        <w:t xml:space="preserve"> </w:t>
      </w:r>
      <w:r w:rsidRPr="00536ED1">
        <w:t>Ф</w:t>
      </w:r>
      <w:r w:rsidR="00536ED1">
        <w:t xml:space="preserve">.Г., </w:t>
      </w:r>
      <w:r w:rsidRPr="00536ED1">
        <w:t>Баженов</w:t>
      </w:r>
      <w:r w:rsidR="00536ED1" w:rsidRPr="00536ED1">
        <w:t xml:space="preserve"> </w:t>
      </w:r>
      <w:r w:rsidRPr="00536ED1">
        <w:t>Ю</w:t>
      </w:r>
      <w:r w:rsidR="00536ED1">
        <w:t xml:space="preserve">.К., </w:t>
      </w:r>
      <w:r w:rsidRPr="00536ED1">
        <w:t>Серегина</w:t>
      </w:r>
      <w:r w:rsidR="00536ED1" w:rsidRPr="00536ED1">
        <w:t xml:space="preserve"> </w:t>
      </w:r>
      <w:r w:rsidR="00536ED1">
        <w:t xml:space="preserve">Т.К., </w:t>
      </w:r>
      <w:r w:rsidRPr="00536ED1">
        <w:t>Шахурин</w:t>
      </w:r>
      <w:r w:rsidR="00536ED1" w:rsidRPr="00536ED1">
        <w:t xml:space="preserve"> </w:t>
      </w:r>
      <w:r w:rsidRPr="00536ED1">
        <w:t>В</w:t>
      </w:r>
      <w:r w:rsidR="00536ED1">
        <w:t xml:space="preserve">.Г. </w:t>
      </w:r>
      <w:r w:rsidRPr="00536ED1">
        <w:t>Рекламная</w:t>
      </w:r>
      <w:r w:rsidR="00536ED1" w:rsidRPr="00536ED1">
        <w:t xml:space="preserve"> </w:t>
      </w:r>
      <w:r w:rsidRPr="00536ED1">
        <w:t>деятельность</w:t>
      </w:r>
      <w:r w:rsidR="00536ED1">
        <w:t xml:space="preserve">. - </w:t>
      </w:r>
      <w:r w:rsidRPr="00536ED1">
        <w:t>М</w:t>
      </w:r>
      <w:r w:rsidR="00536ED1" w:rsidRPr="00536ED1">
        <w:t>.:</w:t>
      </w:r>
      <w:r w:rsidR="00536ED1">
        <w:t xml:space="preserve"> "</w:t>
      </w:r>
      <w:r w:rsidRPr="00536ED1">
        <w:t>Маркетинг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2000</w:t>
      </w:r>
      <w:r w:rsidR="00536ED1">
        <w:t xml:space="preserve">. - </w:t>
      </w:r>
      <w:r w:rsidRPr="00536ED1">
        <w:t>386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Песоцкий</w:t>
      </w:r>
      <w:r w:rsidR="00536ED1" w:rsidRPr="00536ED1">
        <w:t xml:space="preserve"> </w:t>
      </w:r>
      <w:r w:rsidRPr="00536ED1">
        <w:t>Е</w:t>
      </w:r>
      <w:r w:rsidR="00536ED1" w:rsidRPr="00536ED1">
        <w:t xml:space="preserve">. </w:t>
      </w:r>
      <w:r w:rsidRPr="00536ED1">
        <w:t>Современная</w:t>
      </w:r>
      <w:r w:rsidR="00536ED1" w:rsidRPr="00536ED1">
        <w:t xml:space="preserve"> </w:t>
      </w:r>
      <w:r w:rsidRPr="00536ED1">
        <w:t>реклама</w:t>
      </w:r>
      <w:r w:rsidR="00536ED1" w:rsidRPr="00536ED1">
        <w:t xml:space="preserve">: </w:t>
      </w:r>
      <w:r w:rsidRPr="00536ED1">
        <w:t>Теория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практика</w:t>
      </w:r>
      <w:r w:rsidR="00536ED1">
        <w:t xml:space="preserve">. - </w:t>
      </w:r>
      <w:r w:rsidRPr="00536ED1">
        <w:t>Ростов-на-Дону</w:t>
      </w:r>
      <w:r w:rsidR="00536ED1" w:rsidRPr="00536ED1">
        <w:t>:</w:t>
      </w:r>
      <w:r w:rsidR="00536ED1">
        <w:t xml:space="preserve"> "</w:t>
      </w:r>
      <w:r w:rsidRPr="00536ED1">
        <w:t>Феникс</w:t>
      </w:r>
      <w:r w:rsidR="00536ED1">
        <w:t>"</w:t>
      </w:r>
      <w:r w:rsidRPr="00536ED1">
        <w:t>,</w:t>
      </w:r>
      <w:r w:rsidR="00536ED1" w:rsidRPr="00536ED1">
        <w:t xml:space="preserve"> </w:t>
      </w:r>
      <w:r w:rsidRPr="00536ED1">
        <w:t>2001</w:t>
      </w:r>
      <w:r w:rsidR="00536ED1">
        <w:t xml:space="preserve">. - </w:t>
      </w:r>
      <w:r w:rsidRPr="00536ED1">
        <w:t>320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Ромат</w:t>
      </w:r>
      <w:r w:rsidR="00536ED1" w:rsidRPr="00536ED1">
        <w:t xml:space="preserve"> </w:t>
      </w:r>
      <w:r w:rsidRPr="00536ED1">
        <w:t>Е</w:t>
      </w:r>
      <w:r w:rsidR="00536ED1">
        <w:t xml:space="preserve">.В. </w:t>
      </w:r>
      <w:r w:rsidRPr="00536ED1">
        <w:t>Реклама</w:t>
      </w:r>
      <w:r w:rsidR="00536ED1">
        <w:t xml:space="preserve">. - </w:t>
      </w:r>
      <w:r w:rsidRPr="00536ED1">
        <w:t>6-е</w:t>
      </w:r>
      <w:r w:rsidR="00536ED1" w:rsidRPr="00536ED1">
        <w:t xml:space="preserve"> </w:t>
      </w:r>
      <w:r w:rsidRPr="00536ED1">
        <w:t>изд</w:t>
      </w:r>
      <w:r w:rsidR="00536ED1">
        <w:t xml:space="preserve">. - </w:t>
      </w:r>
      <w:r w:rsidRPr="00536ED1">
        <w:t>СПб</w:t>
      </w:r>
      <w:r w:rsidR="00536ED1" w:rsidRPr="00536ED1">
        <w:t xml:space="preserve">.: </w:t>
      </w:r>
      <w:r w:rsidRPr="00536ED1">
        <w:t>Питер,</w:t>
      </w:r>
      <w:r w:rsidR="00536ED1" w:rsidRPr="00536ED1">
        <w:t xml:space="preserve"> </w:t>
      </w:r>
      <w:r w:rsidRPr="00536ED1">
        <w:t>2003</w:t>
      </w:r>
      <w:r w:rsidR="00536ED1">
        <w:t xml:space="preserve">. - </w:t>
      </w:r>
      <w:r w:rsidRPr="00536ED1">
        <w:t>560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Сэндидж</w:t>
      </w:r>
      <w:r w:rsidR="00536ED1" w:rsidRPr="00536ED1">
        <w:t xml:space="preserve"> </w:t>
      </w:r>
      <w:r w:rsidRPr="00536ED1">
        <w:t>Ч</w:t>
      </w:r>
      <w:r w:rsidR="00536ED1" w:rsidRPr="00536ED1">
        <w:t xml:space="preserve">., </w:t>
      </w:r>
      <w:r w:rsidRPr="00536ED1">
        <w:t>Фрайбургер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., </w:t>
      </w:r>
      <w:r w:rsidRPr="00536ED1">
        <w:t>Ротцолл</w:t>
      </w:r>
      <w:r w:rsidR="00536ED1" w:rsidRPr="00536ED1">
        <w:t xml:space="preserve"> </w:t>
      </w:r>
      <w:r w:rsidRPr="00536ED1">
        <w:t>К</w:t>
      </w:r>
      <w:r w:rsidR="00536ED1" w:rsidRPr="00536ED1">
        <w:t xml:space="preserve">. </w:t>
      </w:r>
      <w:r w:rsidRPr="00536ED1">
        <w:t>Реклама</w:t>
      </w:r>
      <w:r w:rsidR="00536ED1" w:rsidRPr="00536ED1">
        <w:t xml:space="preserve">: </w:t>
      </w:r>
      <w:r w:rsidRPr="00536ED1">
        <w:t>теория</w:t>
      </w:r>
      <w:r w:rsidR="00536ED1" w:rsidRPr="00536ED1">
        <w:t xml:space="preserve"> </w:t>
      </w:r>
      <w:r w:rsidRPr="00536ED1">
        <w:t>и</w:t>
      </w:r>
      <w:r w:rsidR="00536ED1" w:rsidRPr="00536ED1">
        <w:t xml:space="preserve"> </w:t>
      </w:r>
      <w:r w:rsidRPr="00536ED1">
        <w:t>практика</w:t>
      </w:r>
      <w:r w:rsidR="00536ED1">
        <w:t xml:space="preserve">. - </w:t>
      </w:r>
      <w:r w:rsidRPr="00536ED1">
        <w:t>М</w:t>
      </w:r>
      <w:r w:rsidR="00536ED1" w:rsidRPr="00536ED1">
        <w:t xml:space="preserve">.: </w:t>
      </w:r>
      <w:r w:rsidRPr="00536ED1">
        <w:t>Прогресс,</w:t>
      </w:r>
      <w:r w:rsidR="00536ED1" w:rsidRPr="00536ED1">
        <w:t xml:space="preserve"> </w:t>
      </w:r>
      <w:r w:rsidRPr="00536ED1">
        <w:t>1986</w:t>
      </w:r>
      <w:r w:rsidR="00536ED1">
        <w:t xml:space="preserve">. - </w:t>
      </w:r>
      <w:r w:rsidRPr="00536ED1">
        <w:t>630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Хапенков</w:t>
      </w:r>
      <w:r w:rsidR="00536ED1" w:rsidRPr="00536ED1">
        <w:t xml:space="preserve"> </w:t>
      </w:r>
      <w:r w:rsidRPr="00536ED1">
        <w:t>В</w:t>
      </w:r>
      <w:r w:rsidR="00536ED1">
        <w:t xml:space="preserve">.Н., </w:t>
      </w:r>
      <w:r w:rsidRPr="00536ED1">
        <w:t>Сагинова</w:t>
      </w:r>
      <w:r w:rsidR="00536ED1" w:rsidRPr="00536ED1">
        <w:t xml:space="preserve"> </w:t>
      </w:r>
      <w:r w:rsidRPr="00536ED1">
        <w:t>О</w:t>
      </w:r>
      <w:r w:rsidR="00536ED1">
        <w:t xml:space="preserve">.В., </w:t>
      </w:r>
      <w:r w:rsidRPr="00536ED1">
        <w:t>Федюнин</w:t>
      </w:r>
      <w:r w:rsidR="00536ED1" w:rsidRPr="00536ED1">
        <w:t xml:space="preserve"> </w:t>
      </w:r>
      <w:r w:rsidRPr="00536ED1">
        <w:t>Д</w:t>
      </w:r>
      <w:r w:rsidR="00536ED1">
        <w:t xml:space="preserve">.В. </w:t>
      </w:r>
      <w:r w:rsidRPr="00536ED1">
        <w:t>Организация</w:t>
      </w:r>
      <w:r w:rsidR="00536ED1" w:rsidRPr="00536ED1">
        <w:t xml:space="preserve"> </w:t>
      </w:r>
      <w:r w:rsidRPr="00536ED1">
        <w:t>рекламной</w:t>
      </w:r>
      <w:r w:rsidR="00536ED1" w:rsidRPr="00536ED1">
        <w:t xml:space="preserve"> </w:t>
      </w:r>
      <w:r w:rsidRPr="00536ED1">
        <w:t>деятельности</w:t>
      </w:r>
      <w:r w:rsidR="00536ED1">
        <w:t xml:space="preserve">. - </w:t>
      </w:r>
      <w:r w:rsidRPr="00536ED1">
        <w:t>М</w:t>
      </w:r>
      <w:r w:rsidR="00536ED1" w:rsidRPr="00536ED1">
        <w:t xml:space="preserve">.:. </w:t>
      </w:r>
      <w:r w:rsidRPr="00536ED1">
        <w:t>Акадамия,</w:t>
      </w:r>
      <w:r w:rsidR="00536ED1" w:rsidRPr="00536ED1">
        <w:t xml:space="preserve"> </w:t>
      </w:r>
      <w:r w:rsidRPr="00536ED1">
        <w:t>2005</w:t>
      </w:r>
      <w:r w:rsidR="00536ED1">
        <w:t xml:space="preserve">. - </w:t>
      </w:r>
      <w:r w:rsidRPr="00536ED1">
        <w:t>240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Pr="00536ED1" w:rsidRDefault="001074BA" w:rsidP="00536ED1">
      <w:pPr>
        <w:pStyle w:val="a"/>
      </w:pPr>
      <w:r w:rsidRPr="00536ED1">
        <w:t>Феофанов</w:t>
      </w:r>
      <w:r w:rsidR="00536ED1" w:rsidRPr="00536ED1">
        <w:t xml:space="preserve"> </w:t>
      </w:r>
      <w:r w:rsidRPr="00536ED1">
        <w:t>О</w:t>
      </w:r>
      <w:r w:rsidR="00536ED1" w:rsidRPr="00536ED1">
        <w:t xml:space="preserve">. </w:t>
      </w:r>
      <w:r w:rsidRPr="00536ED1">
        <w:t>Реклама</w:t>
      </w:r>
      <w:r w:rsidR="00536ED1" w:rsidRPr="00536ED1">
        <w:t xml:space="preserve">: </w:t>
      </w:r>
      <w:r w:rsidRPr="00536ED1">
        <w:t>новые</w:t>
      </w:r>
      <w:r w:rsidR="00536ED1" w:rsidRPr="00536ED1">
        <w:t xml:space="preserve"> </w:t>
      </w:r>
      <w:r w:rsidRPr="00536ED1">
        <w:t>технологии</w:t>
      </w:r>
      <w:r w:rsidR="00536ED1" w:rsidRPr="00536ED1">
        <w:t xml:space="preserve"> </w:t>
      </w:r>
      <w:r w:rsidRPr="00536ED1">
        <w:t>в</w:t>
      </w:r>
      <w:r w:rsidR="00536ED1" w:rsidRPr="00536ED1">
        <w:t xml:space="preserve"> </w:t>
      </w:r>
      <w:r w:rsidRPr="00536ED1">
        <w:t>России</w:t>
      </w:r>
      <w:r w:rsidR="00536ED1">
        <w:t xml:space="preserve">. - </w:t>
      </w:r>
      <w:r w:rsidRPr="00536ED1">
        <w:t>СПб</w:t>
      </w:r>
      <w:r w:rsidR="00536ED1" w:rsidRPr="00536ED1">
        <w:t xml:space="preserve">.: </w:t>
      </w:r>
      <w:r w:rsidRPr="00536ED1">
        <w:t>Питер,</w:t>
      </w:r>
      <w:r w:rsidR="00536ED1" w:rsidRPr="00536ED1">
        <w:t xml:space="preserve"> </w:t>
      </w:r>
      <w:r w:rsidRPr="00536ED1">
        <w:t>2000</w:t>
      </w:r>
      <w:r w:rsidR="00536ED1">
        <w:t xml:space="preserve">. - </w:t>
      </w:r>
      <w:r w:rsidRPr="00536ED1">
        <w:t>384</w:t>
      </w:r>
      <w:r w:rsidR="00536ED1" w:rsidRPr="00536ED1">
        <w:t xml:space="preserve"> </w:t>
      </w:r>
      <w:r w:rsidRPr="00536ED1">
        <w:t>с</w:t>
      </w:r>
      <w:r w:rsidR="00536ED1" w:rsidRPr="00536ED1">
        <w:t>.</w:t>
      </w:r>
    </w:p>
    <w:p w:rsidR="00536ED1" w:rsidRDefault="001074BA">
      <w:pPr>
        <w:pStyle w:val="af1"/>
      </w:pPr>
      <w:r w:rsidRPr="00536ED1">
        <w:rPr>
          <w:smallCaps w:val="0"/>
          <w:color w:val="000000"/>
        </w:rPr>
        <w:br w:type="page"/>
      </w:r>
      <w:bookmarkStart w:id="18" w:name="_Toc219762673"/>
      <w:r w:rsidR="00536ED1">
        <w:t>Приложения</w:t>
      </w:r>
    </w:p>
    <w:p w:rsidR="00536ED1" w:rsidRDefault="00536ED1" w:rsidP="00536ED1">
      <w:pPr>
        <w:pStyle w:val="1"/>
        <w:tabs>
          <w:tab w:val="left" w:pos="726"/>
        </w:tabs>
        <w:ind w:firstLine="709"/>
        <w:jc w:val="both"/>
        <w:rPr>
          <w:rFonts w:ascii="Times New Roman" w:hAnsi="Times New Roman"/>
          <w:smallCaps w:val="0"/>
          <w:color w:val="000000"/>
        </w:rPr>
      </w:pPr>
    </w:p>
    <w:p w:rsidR="00536ED1" w:rsidRDefault="001074BA" w:rsidP="00536ED1">
      <w:pPr>
        <w:pStyle w:val="af1"/>
      </w:pPr>
      <w:r w:rsidRPr="00536ED1">
        <w:t>Приложение</w:t>
      </w:r>
      <w:r w:rsidR="00536ED1" w:rsidRPr="00536ED1">
        <w:t xml:space="preserve"> </w:t>
      </w:r>
      <w:r w:rsidRPr="00536ED1">
        <w:t>1</w:t>
      </w:r>
      <w:bookmarkEnd w:id="18"/>
    </w:p>
    <w:p w:rsidR="00536ED1" w:rsidRPr="00536ED1" w:rsidRDefault="00536ED1" w:rsidP="00536ED1">
      <w:pPr>
        <w:pStyle w:val="af1"/>
      </w:pPr>
    </w:p>
    <w:p w:rsidR="001074BA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rPr>
          <w:b/>
          <w:bCs/>
        </w:rPr>
        <w:t>ЗАО</w:t>
      </w:r>
      <w:r w:rsidR="00536ED1">
        <w:rPr>
          <w:b/>
          <w:bCs/>
        </w:rPr>
        <w:t xml:space="preserve"> "</w:t>
      </w:r>
      <w:r w:rsidRPr="00536ED1">
        <w:rPr>
          <w:b/>
          <w:bCs/>
        </w:rPr>
        <w:t>ПИЩЕКОМБИНАТ</w:t>
      </w:r>
      <w:r w:rsidR="00536ED1">
        <w:rPr>
          <w:b/>
          <w:bCs/>
        </w:rPr>
        <w:t>"</w:t>
      </w:r>
    </w:p>
    <w:p w:rsidR="001074BA" w:rsidRPr="00536ED1" w:rsidRDefault="001074BA" w:rsidP="00536ED1">
      <w:pPr>
        <w:shd w:val="clear" w:color="auto" w:fill="FFFFFF"/>
        <w:tabs>
          <w:tab w:val="left" w:pos="726"/>
        </w:tabs>
      </w:pPr>
      <w:r w:rsidRPr="00536ED1">
        <w:t>Пензенская</w:t>
      </w:r>
      <w:r w:rsidR="00536ED1" w:rsidRPr="00536ED1">
        <w:t xml:space="preserve"> </w:t>
      </w:r>
      <w:r w:rsidRPr="00536ED1">
        <w:t>обл</w:t>
      </w:r>
      <w:r w:rsidR="00536ED1" w:rsidRPr="00536ED1">
        <w:t xml:space="preserve">. </w:t>
      </w:r>
      <w:r w:rsidRPr="00536ED1">
        <w:t>г</w:t>
      </w:r>
      <w:r w:rsidR="00536ED1" w:rsidRPr="00536ED1">
        <w:t xml:space="preserve">. </w:t>
      </w:r>
      <w:r w:rsidRPr="00536ED1">
        <w:t>Заречный</w:t>
      </w:r>
      <w:r w:rsidR="00536ED1" w:rsidRPr="00536ED1">
        <w:t xml:space="preserve"> </w:t>
      </w:r>
      <w:r w:rsidRPr="00536ED1">
        <w:t>ул</w:t>
      </w:r>
      <w:r w:rsidR="00536ED1" w:rsidRPr="00536ED1">
        <w:t xml:space="preserve">. </w:t>
      </w:r>
      <w:r w:rsidRPr="00536ED1">
        <w:t>Литке</w:t>
      </w:r>
      <w:r w:rsidR="00536ED1" w:rsidRPr="00536ED1">
        <w:t xml:space="preserve"> </w:t>
      </w:r>
      <w:r w:rsidRPr="00536ED1">
        <w:t>т</w:t>
      </w:r>
      <w:r w:rsidR="00536ED1">
        <w:t>.5</w:t>
      </w:r>
      <w:r w:rsidRPr="00536ED1">
        <w:t>5-30-86</w:t>
      </w:r>
      <w:r w:rsidR="00536ED1" w:rsidRPr="00536ED1">
        <w:t xml:space="preserve"> </w:t>
      </w:r>
      <w:r w:rsidRPr="00536ED1">
        <w:t>факс</w:t>
      </w:r>
      <w:r w:rsidR="00536ED1" w:rsidRPr="00536ED1">
        <w:t xml:space="preserve"> </w:t>
      </w:r>
      <w:r w:rsidRPr="00536ED1">
        <w:t>3-37-28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9"/>
        <w:gridCol w:w="4155"/>
        <w:gridCol w:w="2121"/>
        <w:gridCol w:w="1687"/>
      </w:tblGrid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№</w:t>
            </w:r>
            <w:r w:rsidR="00536ED1" w:rsidRPr="00DE3D4F">
              <w:rPr>
                <w:lang w:val="en-US"/>
              </w:rPr>
              <w:t xml:space="preserve"> </w:t>
            </w:r>
            <w:r w:rsidRPr="00536ED1">
              <w:t>п</w:t>
            </w:r>
            <w:r w:rsidRPr="00DE3D4F">
              <w:rPr>
                <w:lang w:val="en-US"/>
              </w:rPr>
              <w:t>/</w:t>
            </w:r>
            <w:r w:rsidRPr="00536ED1">
              <w:t>п</w:t>
            </w:r>
          </w:p>
        </w:tc>
        <w:tc>
          <w:tcPr>
            <w:tcW w:w="441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Наименование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Ед</w:t>
            </w:r>
            <w:r w:rsidR="00536ED1" w:rsidRPr="00536ED1">
              <w:t xml:space="preserve">. </w:t>
            </w:r>
            <w:r w:rsidRPr="00536ED1">
              <w:t>изм</w:t>
            </w:r>
            <w:r w:rsidR="00536ED1" w:rsidRPr="00536ED1">
              <w:t xml:space="preserve">. 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</w:tr>
      <w:tr w:rsidR="001074BA" w:rsidRPr="00536ED1" w:rsidTr="00DE3D4F">
        <w:trPr>
          <w:trHeight w:val="1389"/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</w:t>
            </w:r>
          </w:p>
        </w:tc>
        <w:tc>
          <w:tcPr>
            <w:tcW w:w="4419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Площадь</w:t>
            </w:r>
            <w:r w:rsidR="00536ED1" w:rsidRPr="00536ED1">
              <w:t xml:space="preserve"> </w:t>
            </w:r>
            <w:r w:rsidRPr="00536ED1">
              <w:t>занимаемого</w:t>
            </w:r>
            <w:r w:rsidR="00536ED1" w:rsidRPr="00536ED1">
              <w:t xml:space="preserve"> </w:t>
            </w:r>
            <w:r w:rsidRPr="00536ED1">
              <w:t>земельного</w:t>
            </w:r>
            <w:r w:rsidR="00536ED1" w:rsidRPr="00536ED1">
              <w:t xml:space="preserve"> </w:t>
            </w:r>
            <w:r w:rsidRPr="00536ED1">
              <w:t>участка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всего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н</w:t>
            </w:r>
            <w:r w:rsidRPr="00DE3D4F">
              <w:rPr>
                <w:lang w:val="en-US"/>
              </w:rPr>
              <w:t>axo</w:t>
            </w:r>
            <w:r w:rsidRPr="00536ED1">
              <w:t>дящегося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собственности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арендуемого</w:t>
            </w:r>
          </w:p>
        </w:tc>
        <w:tc>
          <w:tcPr>
            <w:tcW w:w="2309" w:type="dxa"/>
            <w:shd w:val="clear" w:color="auto" w:fill="auto"/>
          </w:tcPr>
          <w:p w:rsidR="00536ED1" w:rsidRPr="00536ED1" w:rsidRDefault="00536ED1" w:rsidP="00536ED1">
            <w:pPr>
              <w:pStyle w:val="af2"/>
            </w:pP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</w:tc>
        <w:tc>
          <w:tcPr>
            <w:tcW w:w="1812" w:type="dxa"/>
            <w:shd w:val="clear" w:color="auto" w:fill="auto"/>
          </w:tcPr>
          <w:p w:rsidR="00536ED1" w:rsidRPr="00536ED1" w:rsidRDefault="00536ED1" w:rsidP="00536ED1">
            <w:pPr>
              <w:pStyle w:val="af2"/>
            </w:pPr>
          </w:p>
          <w:p w:rsidR="001074BA" w:rsidRPr="00536ED1" w:rsidRDefault="001074BA" w:rsidP="00536ED1">
            <w:pPr>
              <w:pStyle w:val="af2"/>
            </w:pPr>
            <w:r w:rsidRPr="00536ED1">
              <w:t>42,5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41,2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1,3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2</w:t>
            </w:r>
          </w:p>
        </w:tc>
        <w:tc>
          <w:tcPr>
            <w:tcW w:w="441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Процент</w:t>
            </w:r>
            <w:r w:rsidR="00536ED1" w:rsidRPr="00536ED1">
              <w:t xml:space="preserve"> </w:t>
            </w:r>
            <w:r w:rsidRPr="00536ED1">
              <w:t>использования</w:t>
            </w:r>
            <w:r w:rsidR="00536ED1" w:rsidRPr="00536ED1">
              <w:t xml:space="preserve"> </w:t>
            </w:r>
            <w:r w:rsidRPr="00536ED1">
              <w:t>земельного</w:t>
            </w:r>
            <w:r w:rsidR="00536ED1" w:rsidRPr="00536ED1">
              <w:t xml:space="preserve"> </w:t>
            </w:r>
            <w:r w:rsidRPr="00536ED1">
              <w:t>участка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</w:rPr>
              <w:t>%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100,0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3</w:t>
            </w:r>
          </w:p>
        </w:tc>
        <w:tc>
          <w:tcPr>
            <w:tcW w:w="4419" w:type="dxa"/>
            <w:vMerge w:val="restart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Производственные</w:t>
            </w:r>
            <w:r w:rsidR="00536ED1" w:rsidRPr="00536ED1">
              <w:t xml:space="preserve"> </w:t>
            </w:r>
            <w:r w:rsidRPr="00536ED1">
              <w:t>площади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всего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законсервированные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неиспользуемые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пригодные</w:t>
            </w:r>
            <w:r w:rsidR="00536ED1" w:rsidRPr="00536ED1">
              <w:t xml:space="preserve"> </w:t>
            </w:r>
            <w:r w:rsidRPr="00536ED1">
              <w:t>для</w:t>
            </w:r>
            <w:r w:rsidR="00536ED1" w:rsidRPr="00536ED1">
              <w:t xml:space="preserve"> </w:t>
            </w:r>
            <w:r w:rsidRPr="00536ED1">
              <w:t>сдачи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аренду</w:t>
            </w:r>
            <w:r w:rsidR="00536ED1">
              <w:t xml:space="preserve"> (</w:t>
            </w:r>
            <w:r w:rsidRPr="00536ED1">
              <w:t>продажи</w:t>
            </w:r>
            <w:r w:rsidR="00536ED1" w:rsidRPr="00536ED1">
              <w:t xml:space="preserve">) </w:t>
            </w:r>
          </w:p>
        </w:tc>
        <w:tc>
          <w:tcPr>
            <w:tcW w:w="2309" w:type="dxa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тыс</w:t>
            </w:r>
            <w:r w:rsidR="00536ED1" w:rsidRPr="00536ED1">
              <w:t xml:space="preserve">. </w:t>
            </w:r>
            <w:r w:rsidRPr="00536ED1">
              <w:t>кв</w:t>
            </w:r>
            <w:r w:rsidR="00536ED1" w:rsidRPr="00536ED1">
              <w:t xml:space="preserve">. </w:t>
            </w:r>
            <w:r w:rsidRPr="00536ED1">
              <w:t>м</w:t>
            </w:r>
          </w:p>
        </w:tc>
        <w:tc>
          <w:tcPr>
            <w:tcW w:w="1812" w:type="dxa"/>
            <w:vMerge w:val="restart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  <w:p w:rsidR="00536ED1" w:rsidRDefault="001074BA" w:rsidP="00536ED1">
            <w:pPr>
              <w:pStyle w:val="af2"/>
            </w:pPr>
            <w:r w:rsidRPr="00536ED1">
              <w:t>10,6</w:t>
            </w:r>
          </w:p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</w:rPr>
              <w:t>0,6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4419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2309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1812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4419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2309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  <w:tc>
          <w:tcPr>
            <w:tcW w:w="1812" w:type="dxa"/>
            <w:vMerge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4</w:t>
            </w:r>
          </w:p>
        </w:tc>
        <w:tc>
          <w:tcPr>
            <w:tcW w:w="441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Процент</w:t>
            </w:r>
            <w:r w:rsidR="00536ED1" w:rsidRPr="00536ED1">
              <w:t xml:space="preserve"> </w:t>
            </w:r>
            <w:r w:rsidRPr="00536ED1">
              <w:t>использования</w:t>
            </w:r>
            <w:r w:rsidR="00536ED1" w:rsidRPr="00536ED1">
              <w:t xml:space="preserve"> </w:t>
            </w:r>
            <w:r w:rsidRPr="00536ED1">
              <w:t>производственных</w:t>
            </w:r>
            <w:r w:rsidR="00536ED1" w:rsidRPr="00536ED1">
              <w:t xml:space="preserve"> </w:t>
            </w:r>
            <w:r w:rsidRPr="00536ED1">
              <w:t>площадей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</w:rPr>
              <w:t>%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100,0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5</w:t>
            </w:r>
          </w:p>
        </w:tc>
        <w:tc>
          <w:tcPr>
            <w:tcW w:w="4419" w:type="dxa"/>
            <w:shd w:val="clear" w:color="auto" w:fill="auto"/>
          </w:tcPr>
          <w:p w:rsidR="00536ED1" w:rsidRPr="00536ED1" w:rsidRDefault="001074BA" w:rsidP="00536ED1">
            <w:pPr>
              <w:pStyle w:val="af2"/>
            </w:pPr>
            <w:r w:rsidRPr="00536ED1">
              <w:t>Количество</w:t>
            </w:r>
            <w:r w:rsidR="00536ED1" w:rsidRPr="00536ED1">
              <w:t xml:space="preserve"> </w:t>
            </w:r>
            <w:r w:rsidRPr="00536ED1">
              <w:t>единиц</w:t>
            </w:r>
            <w:r w:rsidR="00536ED1" w:rsidRPr="00536ED1">
              <w:t xml:space="preserve"> </w:t>
            </w:r>
            <w:r w:rsidRPr="00536ED1">
              <w:t>оборудования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всего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по</w:t>
            </w:r>
            <w:r w:rsidR="00536ED1" w:rsidRPr="00536ED1">
              <w:t xml:space="preserve"> </w:t>
            </w:r>
            <w:r w:rsidRPr="00536ED1">
              <w:t>основным</w:t>
            </w:r>
            <w:r w:rsidR="00536ED1" w:rsidRPr="00536ED1">
              <w:t xml:space="preserve"> </w:t>
            </w:r>
            <w:r w:rsidRPr="00536ED1">
              <w:t>средствам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арендуемого</w:t>
            </w:r>
            <w:r w:rsidR="00536ED1" w:rsidRPr="00536ED1">
              <w:t xml:space="preserve"> </w:t>
            </w:r>
            <w:r w:rsidRPr="00536ED1">
              <w:t>оборудования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неиспользуемого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пригодного</w:t>
            </w:r>
            <w:r w:rsidR="00536ED1" w:rsidRPr="00536ED1">
              <w:t xml:space="preserve"> </w:t>
            </w:r>
            <w:r w:rsidRPr="00536ED1">
              <w:t>для</w:t>
            </w:r>
            <w:r w:rsidR="00536ED1" w:rsidRPr="00536ED1">
              <w:t xml:space="preserve"> </w:t>
            </w:r>
            <w:r w:rsidRPr="00536ED1">
              <w:t>задействия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кооперации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пригодные</w:t>
            </w:r>
            <w:r w:rsidR="00536ED1" w:rsidRPr="00536ED1">
              <w:t xml:space="preserve"> </w:t>
            </w:r>
            <w:r w:rsidRPr="00536ED1">
              <w:t>для</w:t>
            </w:r>
            <w:r w:rsidR="00536ED1" w:rsidRPr="00536ED1">
              <w:t xml:space="preserve"> </w:t>
            </w:r>
            <w:r w:rsidRPr="00536ED1">
              <w:t>сдачи</w:t>
            </w:r>
            <w:r w:rsidR="00536ED1" w:rsidRPr="00536ED1">
              <w:t xml:space="preserve"> </w:t>
            </w:r>
            <w:r w:rsidRPr="00536ED1">
              <w:t>в</w:t>
            </w:r>
            <w:r w:rsidR="00536ED1" w:rsidRPr="00536ED1">
              <w:t xml:space="preserve"> </w:t>
            </w:r>
            <w:r w:rsidRPr="00536ED1">
              <w:t>аренду</w:t>
            </w:r>
            <w:r w:rsidR="00536ED1">
              <w:t xml:space="preserve"> (</w:t>
            </w:r>
            <w:r w:rsidRPr="00536ED1">
              <w:t>продажи</w:t>
            </w:r>
            <w:r w:rsidR="00536ED1" w:rsidRPr="00536ED1">
              <w:t xml:space="preserve">) 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  <w:p w:rsidR="00536ED1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>.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>.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>.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>.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>.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шт</w:t>
            </w:r>
            <w:r w:rsidR="00536ED1" w:rsidRPr="00536ED1">
              <w:t xml:space="preserve">. 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</w:p>
          <w:p w:rsidR="001074BA" w:rsidRPr="00536ED1" w:rsidRDefault="001074BA" w:rsidP="00536ED1">
            <w:pPr>
              <w:pStyle w:val="af2"/>
            </w:pPr>
            <w:r w:rsidRPr="00536ED1">
              <w:t>478</w:t>
            </w:r>
          </w:p>
          <w:p w:rsidR="00536ED1" w:rsidRPr="00536ED1" w:rsidRDefault="001074BA" w:rsidP="00536ED1">
            <w:pPr>
              <w:pStyle w:val="af2"/>
            </w:pPr>
            <w:r w:rsidRPr="00536ED1">
              <w:t>403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20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10</w:t>
            </w:r>
          </w:p>
          <w:p w:rsidR="001074BA" w:rsidRPr="00536ED1" w:rsidRDefault="001074BA" w:rsidP="00536ED1">
            <w:pPr>
              <w:pStyle w:val="af2"/>
            </w:pPr>
            <w:r w:rsidRPr="00536ED1">
              <w:t>10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6</w:t>
            </w:r>
          </w:p>
        </w:tc>
        <w:tc>
          <w:tcPr>
            <w:tcW w:w="441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Загрузка</w:t>
            </w:r>
            <w:r w:rsidR="00536ED1" w:rsidRPr="00536ED1">
              <w:t xml:space="preserve"> </w:t>
            </w:r>
            <w:r w:rsidRPr="00536ED1">
              <w:t>оборудования</w:t>
            </w:r>
            <w:r w:rsidR="00536ED1">
              <w:t xml:space="preserve"> (</w:t>
            </w:r>
            <w:r w:rsidRPr="00536ED1">
              <w:t>с</w:t>
            </w:r>
            <w:r w:rsidR="00536ED1" w:rsidRPr="00536ED1">
              <w:t xml:space="preserve"> </w:t>
            </w:r>
            <w:r w:rsidRPr="00536ED1">
              <w:t>учетом</w:t>
            </w:r>
            <w:r w:rsidR="00536ED1" w:rsidRPr="00536ED1">
              <w:t xml:space="preserve"> </w:t>
            </w:r>
            <w:r w:rsidRPr="00536ED1">
              <w:t>количества</w:t>
            </w:r>
            <w:r w:rsidR="00536ED1" w:rsidRPr="00536ED1">
              <w:t xml:space="preserve"> </w:t>
            </w:r>
            <w:r w:rsidRPr="00536ED1">
              <w:t>смен</w:t>
            </w:r>
            <w:r w:rsidR="00536ED1" w:rsidRPr="00536ED1">
              <w:t xml:space="preserve">) 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</w:rPr>
              <w:t>%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76,0</w:t>
            </w:r>
          </w:p>
        </w:tc>
      </w:tr>
      <w:tr w:rsidR="001074BA" w:rsidRPr="00536ED1" w:rsidTr="00DE3D4F">
        <w:trPr>
          <w:jc w:val="center"/>
        </w:trPr>
        <w:tc>
          <w:tcPr>
            <w:tcW w:w="1207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7</w:t>
            </w:r>
          </w:p>
        </w:tc>
        <w:tc>
          <w:tcPr>
            <w:tcW w:w="441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Износ</w:t>
            </w:r>
            <w:r w:rsidR="00536ED1" w:rsidRPr="00536ED1">
              <w:t xml:space="preserve"> </w:t>
            </w:r>
            <w:r w:rsidRPr="00536ED1">
              <w:t>основных</w:t>
            </w:r>
            <w:r w:rsidR="00536ED1" w:rsidRPr="00536ED1">
              <w:t xml:space="preserve"> </w:t>
            </w:r>
            <w:r w:rsidRPr="00536ED1">
              <w:t>фондов</w:t>
            </w:r>
          </w:p>
        </w:tc>
        <w:tc>
          <w:tcPr>
            <w:tcW w:w="2309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DE3D4F">
              <w:rPr>
                <w:bCs/>
              </w:rPr>
              <w:t>%</w:t>
            </w:r>
          </w:p>
        </w:tc>
        <w:tc>
          <w:tcPr>
            <w:tcW w:w="1812" w:type="dxa"/>
            <w:shd w:val="clear" w:color="auto" w:fill="auto"/>
          </w:tcPr>
          <w:p w:rsidR="001074BA" w:rsidRPr="00536ED1" w:rsidRDefault="001074BA" w:rsidP="00536ED1">
            <w:pPr>
              <w:pStyle w:val="af2"/>
            </w:pPr>
            <w:r w:rsidRPr="00536ED1">
              <w:t>31,0</w:t>
            </w:r>
          </w:p>
        </w:tc>
      </w:tr>
    </w:tbl>
    <w:p w:rsidR="00536ED1" w:rsidRPr="00955878" w:rsidRDefault="00536ED1" w:rsidP="00955878">
      <w:pPr>
        <w:pStyle w:val="afa"/>
      </w:pPr>
      <w:bookmarkStart w:id="19" w:name="_GoBack"/>
      <w:bookmarkEnd w:id="19"/>
    </w:p>
    <w:sectPr w:rsidR="00536ED1" w:rsidRPr="00955878" w:rsidSect="00536ED1">
      <w:headerReference w:type="default" r:id="rId14"/>
      <w:footerReference w:type="default" r:id="rId15"/>
      <w:type w:val="continuous"/>
      <w:pgSz w:w="11906" w:h="16838"/>
      <w:pgMar w:top="1134" w:right="850" w:bottom="1134" w:left="1701" w:header="680" w:footer="680" w:gutter="0"/>
      <w:pgNumType w:start="2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3D4F" w:rsidRDefault="00DE3D4F">
      <w:r>
        <w:separator/>
      </w:r>
    </w:p>
  </w:endnote>
  <w:endnote w:type="continuationSeparator" w:id="0">
    <w:p w:rsidR="00DE3D4F" w:rsidRDefault="00DE3D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6ED1" w:rsidRPr="00536ED1" w:rsidRDefault="00536ED1" w:rsidP="00536ED1">
    <w:pPr>
      <w:pStyle w:val="afb"/>
      <w:ind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3D4F" w:rsidRDefault="00DE3D4F">
      <w:r>
        <w:separator/>
      </w:r>
    </w:p>
  </w:footnote>
  <w:footnote w:type="continuationSeparator" w:id="0">
    <w:p w:rsidR="00DE3D4F" w:rsidRDefault="00DE3D4F">
      <w:r>
        <w:continuationSeparator/>
      </w:r>
    </w:p>
  </w:footnote>
  <w:footnote w:id="1">
    <w:p w:rsidR="00DE3D4F" w:rsidRDefault="00536ED1" w:rsidP="00536ED1">
      <w:pPr>
        <w:pStyle w:val="af6"/>
      </w:pPr>
      <w:r w:rsidRPr="00536ED1">
        <w:rPr>
          <w:rStyle w:val="ac"/>
          <w:sz w:val="20"/>
        </w:rPr>
        <w:footnoteRef/>
      </w:r>
      <w:r w:rsidRPr="00536ED1">
        <w:t xml:space="preserve"> Ромат Е.В. Реклама. - 6-е изд. - СПб.: Питер, 2003. - С. 259.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6ED1" w:rsidRDefault="00536ED1" w:rsidP="00536ED1">
    <w:pPr>
      <w:ind w:firstLine="0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pt;height:9pt" o:bullet="t">
        <v:imagedata r:id="rId1" o:title=""/>
      </v:shape>
    </w:pict>
  </w:numPicBullet>
  <w:abstractNum w:abstractNumId="0">
    <w:nsid w:val="FFFFFFFE"/>
    <w:multiLevelType w:val="singleLevel"/>
    <w:tmpl w:val="915E318A"/>
    <w:lvl w:ilvl="0">
      <w:numFmt w:val="bullet"/>
      <w:lvlText w:val="*"/>
      <w:lvlJc w:val="left"/>
    </w:lvl>
  </w:abstractNum>
  <w:abstractNum w:abstractNumId="1">
    <w:nsid w:val="02B61FD7"/>
    <w:multiLevelType w:val="hybridMultilevel"/>
    <w:tmpl w:val="066CCCF2"/>
    <w:lvl w:ilvl="0" w:tplc="51441B9E">
      <w:start w:val="1"/>
      <w:numFmt w:val="decimal"/>
      <w:lvlText w:val="%1."/>
      <w:lvlJc w:val="left"/>
      <w:pPr>
        <w:tabs>
          <w:tab w:val="num" w:pos="1860"/>
        </w:tabs>
        <w:ind w:left="1860" w:hanging="114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">
    <w:nsid w:val="031F7554"/>
    <w:multiLevelType w:val="multilevel"/>
    <w:tmpl w:val="E15C01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7347EBD"/>
    <w:multiLevelType w:val="hybridMultilevel"/>
    <w:tmpl w:val="5F128D90"/>
    <w:lvl w:ilvl="0" w:tplc="72E2BE26">
      <w:start w:val="1"/>
      <w:numFmt w:val="bullet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34A2FA1"/>
    <w:multiLevelType w:val="singleLevel"/>
    <w:tmpl w:val="C19E7DC6"/>
    <w:lvl w:ilvl="0">
      <w:start w:val="4"/>
      <w:numFmt w:val="decimal"/>
      <w:lvlText w:val="%1.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5">
    <w:nsid w:val="1A265339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</w:abstractNum>
  <w:abstractNum w:abstractNumId="6">
    <w:nsid w:val="1B3A3F31"/>
    <w:multiLevelType w:val="hybridMultilevel"/>
    <w:tmpl w:val="4A8AE2D6"/>
    <w:lvl w:ilvl="0" w:tplc="3EDE5394">
      <w:start w:val="1"/>
      <w:numFmt w:val="decimal"/>
      <w:lvlText w:val="%1."/>
      <w:lvlJc w:val="left"/>
      <w:pPr>
        <w:tabs>
          <w:tab w:val="num" w:pos="0"/>
        </w:tabs>
        <w:ind w:firstLine="357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6D44AF9"/>
    <w:multiLevelType w:val="hybridMultilevel"/>
    <w:tmpl w:val="198A41FE"/>
    <w:lvl w:ilvl="0" w:tplc="FFFFFFFF">
      <w:start w:val="1"/>
      <w:numFmt w:val="decimal"/>
      <w:lvlText w:val="%1."/>
      <w:lvlJc w:val="left"/>
      <w:pPr>
        <w:tabs>
          <w:tab w:val="num" w:pos="1515"/>
        </w:tabs>
        <w:ind w:left="1515" w:hanging="975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9">
    <w:nsid w:val="2BB45727"/>
    <w:multiLevelType w:val="multilevel"/>
    <w:tmpl w:val="8F7640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EEA0D04"/>
    <w:multiLevelType w:val="multilevel"/>
    <w:tmpl w:val="A978D352"/>
    <w:lvl w:ilvl="0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388387A"/>
    <w:multiLevelType w:val="hybridMultilevel"/>
    <w:tmpl w:val="A72E10D4"/>
    <w:lvl w:ilvl="0" w:tplc="CE5C2A84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E660F36"/>
    <w:multiLevelType w:val="multilevel"/>
    <w:tmpl w:val="574C8098"/>
    <w:lvl w:ilvl="0">
      <w:start w:val="2"/>
      <w:numFmt w:val="decimal"/>
      <w:lvlText w:val="%1."/>
      <w:lvlJc w:val="left"/>
      <w:pPr>
        <w:tabs>
          <w:tab w:val="num" w:pos="440"/>
        </w:tabs>
        <w:ind w:left="440" w:hanging="440"/>
      </w:pPr>
      <w:rPr>
        <w:rFonts w:cs="Times New Roman" w:hint="default"/>
      </w:rPr>
    </w:lvl>
    <w:lvl w:ilvl="1">
      <w:start w:val="6"/>
      <w:numFmt w:val="decimal"/>
      <w:lvlText w:val="%1.%2."/>
      <w:lvlJc w:val="left"/>
      <w:pPr>
        <w:tabs>
          <w:tab w:val="num" w:pos="1620"/>
        </w:tabs>
        <w:ind w:left="16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25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46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940"/>
        </w:tabs>
        <w:ind w:left="59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200"/>
        </w:tabs>
        <w:ind w:left="72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100"/>
        </w:tabs>
        <w:ind w:left="81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360"/>
        </w:tabs>
        <w:ind w:left="9360" w:hanging="2160"/>
      </w:pPr>
      <w:rPr>
        <w:rFonts w:cs="Times New Roman" w:hint="default"/>
      </w:rPr>
    </w:lvl>
  </w:abstractNum>
  <w:abstractNum w:abstractNumId="13">
    <w:nsid w:val="3FC07A7F"/>
    <w:multiLevelType w:val="hybridMultilevel"/>
    <w:tmpl w:val="892A70B4"/>
    <w:lvl w:ilvl="0" w:tplc="BB621DD8">
      <w:start w:val="1"/>
      <w:numFmt w:val="bullet"/>
      <w:lvlText w:val=""/>
      <w:lvlPicBulletId w:val="0"/>
      <w:lvlJc w:val="left"/>
      <w:pPr>
        <w:tabs>
          <w:tab w:val="num" w:pos="357"/>
        </w:tabs>
        <w:ind w:firstLine="142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0511F43"/>
    <w:multiLevelType w:val="multilevel"/>
    <w:tmpl w:val="D9D0997C"/>
    <w:lvl w:ilvl="0">
      <w:start w:val="1"/>
      <w:numFmt w:val="decimal"/>
      <w:lvlText w:val="%1."/>
      <w:lvlJc w:val="left"/>
      <w:pPr>
        <w:tabs>
          <w:tab w:val="num" w:pos="1425"/>
        </w:tabs>
        <w:ind w:left="1425" w:hanging="885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5">
    <w:nsid w:val="45730A50"/>
    <w:multiLevelType w:val="singleLevel"/>
    <w:tmpl w:val="A4DAECC2"/>
    <w:lvl w:ilvl="0">
      <w:start w:val="10"/>
      <w:numFmt w:val="decimal"/>
      <w:lvlText w:val="%1."/>
      <w:legacy w:legacy="1" w:legacySpace="0" w:legacyIndent="427"/>
      <w:lvlJc w:val="left"/>
      <w:rPr>
        <w:rFonts w:ascii="Times New Roman" w:hAnsi="Times New Roman" w:cs="Times New Roman" w:hint="default"/>
      </w:rPr>
    </w:lvl>
  </w:abstractNum>
  <w:abstractNum w:abstractNumId="16">
    <w:nsid w:val="50256CB7"/>
    <w:multiLevelType w:val="multilevel"/>
    <w:tmpl w:val="FDE0334C"/>
    <w:lvl w:ilvl="0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508A023F"/>
    <w:multiLevelType w:val="hybridMultilevel"/>
    <w:tmpl w:val="5B74E882"/>
    <w:lvl w:ilvl="0" w:tplc="48427BA4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760"/>
        </w:tabs>
        <w:ind w:left="57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7200"/>
        </w:tabs>
        <w:ind w:left="72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920"/>
        </w:tabs>
        <w:ind w:left="7920" w:hanging="180"/>
      </w:pPr>
      <w:rPr>
        <w:rFonts w:cs="Times New Roman"/>
      </w:rPr>
    </w:lvl>
  </w:abstractNum>
  <w:abstractNum w:abstractNumId="18">
    <w:nsid w:val="51381840"/>
    <w:multiLevelType w:val="hybridMultilevel"/>
    <w:tmpl w:val="EFF41FD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23328D0"/>
    <w:multiLevelType w:val="hybridMultilevel"/>
    <w:tmpl w:val="CF92B734"/>
    <w:lvl w:ilvl="0" w:tplc="EB28F272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539E23C6"/>
    <w:multiLevelType w:val="multilevel"/>
    <w:tmpl w:val="F24039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58C54D5D"/>
    <w:multiLevelType w:val="multilevel"/>
    <w:tmpl w:val="0000000A"/>
    <w:styleLink w:val="a0"/>
    <w:lvl w:ilvl="0">
      <w:start w:val="1"/>
      <w:numFmt w:val="decimal"/>
      <w:lvlText w:val="%1."/>
      <w:lvlJc w:val="left"/>
      <w:pPr>
        <w:ind w:left="283" w:hanging="283"/>
      </w:pPr>
      <w:rPr>
        <w:rFonts w:ascii="Times New Roman" w:hAnsi="Times New Roman" w:cs="Times New Roman"/>
        <w:color w:val="00000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5B621AB4"/>
    <w:multiLevelType w:val="hybridMultilevel"/>
    <w:tmpl w:val="20A4A6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E1527E5"/>
    <w:multiLevelType w:val="hybridMultilevel"/>
    <w:tmpl w:val="0BAC1134"/>
    <w:lvl w:ilvl="0" w:tplc="F34A2042">
      <w:start w:val="1"/>
      <w:numFmt w:val="decimal"/>
      <w:lvlText w:val="%1."/>
      <w:lvlJc w:val="left"/>
      <w:pPr>
        <w:tabs>
          <w:tab w:val="num" w:pos="735"/>
        </w:tabs>
        <w:ind w:left="735" w:hanging="360"/>
      </w:pPr>
      <w:rPr>
        <w:rFonts w:cs="Times New Roman"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5"/>
        </w:tabs>
        <w:ind w:left="145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5"/>
        </w:tabs>
        <w:ind w:left="217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95"/>
        </w:tabs>
        <w:ind w:left="289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15"/>
        </w:tabs>
        <w:ind w:left="361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35"/>
        </w:tabs>
        <w:ind w:left="433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55"/>
        </w:tabs>
        <w:ind w:left="505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75"/>
        </w:tabs>
        <w:ind w:left="577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95"/>
        </w:tabs>
        <w:ind w:left="6495" w:hanging="180"/>
      </w:pPr>
      <w:rPr>
        <w:rFonts w:cs="Times New Roman"/>
      </w:rPr>
    </w:lvl>
  </w:abstractNum>
  <w:abstractNum w:abstractNumId="24">
    <w:nsid w:val="6ABF5F1D"/>
    <w:multiLevelType w:val="hybridMultilevel"/>
    <w:tmpl w:val="9BA45DFC"/>
    <w:lvl w:ilvl="0" w:tplc="E4A2C44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5">
    <w:nsid w:val="6D5C2FCA"/>
    <w:multiLevelType w:val="singleLevel"/>
    <w:tmpl w:val="4908431A"/>
    <w:lvl w:ilvl="0">
      <w:start w:val="8"/>
      <w:numFmt w:val="decimal"/>
      <w:lvlText w:val="%1."/>
      <w:legacy w:legacy="1" w:legacySpace="0" w:legacyIndent="456"/>
      <w:lvlJc w:val="left"/>
      <w:rPr>
        <w:rFonts w:ascii="Times New Roman" w:hAnsi="Times New Roman" w:cs="Times New Roman" w:hint="default"/>
      </w:rPr>
    </w:lvl>
  </w:abstractNum>
  <w:abstractNum w:abstractNumId="26">
    <w:nsid w:val="6F294E96"/>
    <w:multiLevelType w:val="multilevel"/>
    <w:tmpl w:val="50AC47A6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27">
    <w:nsid w:val="70BA4D2D"/>
    <w:multiLevelType w:val="hybridMultilevel"/>
    <w:tmpl w:val="177649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DD34BEA"/>
    <w:multiLevelType w:val="singleLevel"/>
    <w:tmpl w:val="6FF6B1F0"/>
    <w:lvl w:ilvl="0">
      <w:start w:val="1"/>
      <w:numFmt w:val="decimal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11"/>
  </w:num>
  <w:num w:numId="2">
    <w:abstractNumId w:val="3"/>
  </w:num>
  <w:num w:numId="3">
    <w:abstractNumId w:val="28"/>
  </w:num>
  <w:num w:numId="4">
    <w:abstractNumId w:val="7"/>
  </w:num>
  <w:num w:numId="5">
    <w:abstractNumId w:val="7"/>
  </w:num>
  <w:num w:numId="6">
    <w:abstractNumId w:val="17"/>
  </w:num>
  <w:num w:numId="7">
    <w:abstractNumId w:val="17"/>
  </w:num>
  <w:num w:numId="8">
    <w:abstractNumId w:val="17"/>
  </w:num>
  <w:num w:numId="9">
    <w:abstractNumId w:val="17"/>
  </w:num>
  <w:num w:numId="10">
    <w:abstractNumId w:val="19"/>
  </w:num>
  <w:num w:numId="11">
    <w:abstractNumId w:val="7"/>
  </w:num>
  <w:num w:numId="12">
    <w:abstractNumId w:val="7"/>
  </w:num>
  <w:num w:numId="13">
    <w:abstractNumId w:val="6"/>
  </w:num>
  <w:num w:numId="14">
    <w:abstractNumId w:val="6"/>
  </w:num>
  <w:num w:numId="15">
    <w:abstractNumId w:val="6"/>
  </w:num>
  <w:num w:numId="16">
    <w:abstractNumId w:val="7"/>
  </w:num>
  <w:num w:numId="17">
    <w:abstractNumId w:val="7"/>
  </w:num>
  <w:num w:numId="18">
    <w:abstractNumId w:val="7"/>
  </w:num>
  <w:num w:numId="19">
    <w:abstractNumId w:val="7"/>
  </w:num>
  <w:num w:numId="20">
    <w:abstractNumId w:val="21"/>
  </w:num>
  <w:num w:numId="21">
    <w:abstractNumId w:val="26"/>
  </w:num>
  <w:num w:numId="22">
    <w:abstractNumId w:val="1"/>
  </w:num>
  <w:num w:numId="23">
    <w:abstractNumId w:val="8"/>
  </w:num>
  <w:num w:numId="24">
    <w:abstractNumId w:val="14"/>
  </w:num>
  <w:num w:numId="25">
    <w:abstractNumId w:val="27"/>
  </w:num>
  <w:num w:numId="26">
    <w:abstractNumId w:val="10"/>
  </w:num>
  <w:num w:numId="27">
    <w:abstractNumId w:val="22"/>
  </w:num>
  <w:num w:numId="28">
    <w:abstractNumId w:val="24"/>
  </w:num>
  <w:num w:numId="29">
    <w:abstractNumId w:val="0"/>
    <w:lvlOverride w:ilvl="0">
      <w:lvl w:ilvl="0">
        <w:numFmt w:val="bullet"/>
        <w:lvlText w:val="•"/>
        <w:legacy w:legacy="1" w:legacySpace="0" w:legacyIndent="106"/>
        <w:lvlJc w:val="left"/>
        <w:rPr>
          <w:rFonts w:ascii="Times New Roman" w:hAnsi="Times New Roman" w:hint="default"/>
        </w:rPr>
      </w:lvl>
    </w:lvlOverride>
  </w:num>
  <w:num w:numId="30">
    <w:abstractNumId w:val="2"/>
  </w:num>
  <w:num w:numId="31">
    <w:abstractNumId w:val="20"/>
  </w:num>
  <w:num w:numId="32">
    <w:abstractNumId w:val="9"/>
  </w:num>
  <w:num w:numId="33">
    <w:abstractNumId w:val="13"/>
  </w:num>
  <w:num w:numId="34">
    <w:abstractNumId w:val="18"/>
  </w:num>
  <w:num w:numId="35">
    <w:abstractNumId w:val="23"/>
  </w:num>
  <w:num w:numId="36">
    <w:abstractNumId w:val="12"/>
  </w:num>
  <w:num w:numId="37">
    <w:abstractNumId w:val="16"/>
  </w:num>
  <w:num w:numId="38">
    <w:abstractNumId w:val="5"/>
  </w:num>
  <w:num w:numId="39">
    <w:abstractNumId w:val="25"/>
  </w:num>
  <w:num w:numId="40">
    <w:abstractNumId w:val="15"/>
  </w:num>
  <w:num w:numId="41">
    <w:abstractNumId w:val="15"/>
    <w:lvlOverride w:ilvl="0">
      <w:lvl w:ilvl="0">
        <w:start w:val="10"/>
        <w:numFmt w:val="decimal"/>
        <w:lvlText w:val="%1."/>
        <w:legacy w:legacy="1" w:legacySpace="0" w:legacyIndent="428"/>
        <w:lvlJc w:val="left"/>
        <w:rPr>
          <w:rFonts w:ascii="Times New Roman" w:hAnsi="Times New Roman" w:cs="Times New Roman" w:hint="default"/>
        </w:rPr>
      </w:lvl>
    </w:lvlOverride>
  </w:num>
  <w:num w:numId="42">
    <w:abstractNumId w:val="4"/>
  </w:num>
  <w:num w:numId="43">
    <w:abstractNumId w:val="4"/>
    <w:lvlOverride w:ilvl="0">
      <w:lvl w:ilvl="0">
        <w:start w:val="4"/>
        <w:numFmt w:val="decimal"/>
        <w:lvlText w:val="%1.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oNotHyphenateCaps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074BA"/>
    <w:rsid w:val="00005CE2"/>
    <w:rsid w:val="00006A8A"/>
    <w:rsid w:val="000131A2"/>
    <w:rsid w:val="00013BDD"/>
    <w:rsid w:val="000302FA"/>
    <w:rsid w:val="0005183E"/>
    <w:rsid w:val="00075777"/>
    <w:rsid w:val="000B4C82"/>
    <w:rsid w:val="000B7431"/>
    <w:rsid w:val="000E38D5"/>
    <w:rsid w:val="00103835"/>
    <w:rsid w:val="001074BA"/>
    <w:rsid w:val="0011280F"/>
    <w:rsid w:val="001317F1"/>
    <w:rsid w:val="001400C5"/>
    <w:rsid w:val="00145292"/>
    <w:rsid w:val="00153858"/>
    <w:rsid w:val="0016268A"/>
    <w:rsid w:val="0016460F"/>
    <w:rsid w:val="001679DE"/>
    <w:rsid w:val="001A75FD"/>
    <w:rsid w:val="002027E7"/>
    <w:rsid w:val="00230024"/>
    <w:rsid w:val="00240854"/>
    <w:rsid w:val="00245F8E"/>
    <w:rsid w:val="002A2C70"/>
    <w:rsid w:val="002C3DF5"/>
    <w:rsid w:val="00324E62"/>
    <w:rsid w:val="00334650"/>
    <w:rsid w:val="00352778"/>
    <w:rsid w:val="003A682E"/>
    <w:rsid w:val="003B0B6F"/>
    <w:rsid w:val="003B5CB4"/>
    <w:rsid w:val="003D2EBB"/>
    <w:rsid w:val="004079A6"/>
    <w:rsid w:val="0042372A"/>
    <w:rsid w:val="0044073B"/>
    <w:rsid w:val="004507B2"/>
    <w:rsid w:val="00477FDF"/>
    <w:rsid w:val="004817E5"/>
    <w:rsid w:val="004836E5"/>
    <w:rsid w:val="004A2B25"/>
    <w:rsid w:val="004F0647"/>
    <w:rsid w:val="004F36C2"/>
    <w:rsid w:val="004F7843"/>
    <w:rsid w:val="005235BD"/>
    <w:rsid w:val="00524BC2"/>
    <w:rsid w:val="00536ED1"/>
    <w:rsid w:val="005468B2"/>
    <w:rsid w:val="005649B7"/>
    <w:rsid w:val="00577C4A"/>
    <w:rsid w:val="00586C6F"/>
    <w:rsid w:val="005A1C0C"/>
    <w:rsid w:val="005A4AD2"/>
    <w:rsid w:val="005A7553"/>
    <w:rsid w:val="00605801"/>
    <w:rsid w:val="00627EF7"/>
    <w:rsid w:val="00641BE1"/>
    <w:rsid w:val="00700E41"/>
    <w:rsid w:val="00722864"/>
    <w:rsid w:val="007249B6"/>
    <w:rsid w:val="00756299"/>
    <w:rsid w:val="0077629A"/>
    <w:rsid w:val="007C2EDF"/>
    <w:rsid w:val="007D4011"/>
    <w:rsid w:val="00802076"/>
    <w:rsid w:val="0080314C"/>
    <w:rsid w:val="008314AA"/>
    <w:rsid w:val="00860388"/>
    <w:rsid w:val="00884664"/>
    <w:rsid w:val="00892318"/>
    <w:rsid w:val="008956F2"/>
    <w:rsid w:val="008A26EB"/>
    <w:rsid w:val="008F482C"/>
    <w:rsid w:val="0090366A"/>
    <w:rsid w:val="00910375"/>
    <w:rsid w:val="00911989"/>
    <w:rsid w:val="00921483"/>
    <w:rsid w:val="009262DF"/>
    <w:rsid w:val="00955878"/>
    <w:rsid w:val="009759B4"/>
    <w:rsid w:val="00975A1A"/>
    <w:rsid w:val="009C1BE5"/>
    <w:rsid w:val="00A31EE5"/>
    <w:rsid w:val="00A423BC"/>
    <w:rsid w:val="00AD7F4C"/>
    <w:rsid w:val="00AE7A5D"/>
    <w:rsid w:val="00AF31C2"/>
    <w:rsid w:val="00B153E2"/>
    <w:rsid w:val="00B42F23"/>
    <w:rsid w:val="00B7303D"/>
    <w:rsid w:val="00BA42E2"/>
    <w:rsid w:val="00BA6ECF"/>
    <w:rsid w:val="00BE0A1B"/>
    <w:rsid w:val="00BE2E9C"/>
    <w:rsid w:val="00BF6CFD"/>
    <w:rsid w:val="00C13B8B"/>
    <w:rsid w:val="00C2177A"/>
    <w:rsid w:val="00C24A96"/>
    <w:rsid w:val="00C31346"/>
    <w:rsid w:val="00C40B32"/>
    <w:rsid w:val="00C60416"/>
    <w:rsid w:val="00C62B88"/>
    <w:rsid w:val="00C6683B"/>
    <w:rsid w:val="00CA5F99"/>
    <w:rsid w:val="00CC22DC"/>
    <w:rsid w:val="00CF6C92"/>
    <w:rsid w:val="00D16DE7"/>
    <w:rsid w:val="00D43744"/>
    <w:rsid w:val="00D668F9"/>
    <w:rsid w:val="00D74508"/>
    <w:rsid w:val="00D804C2"/>
    <w:rsid w:val="00DB3283"/>
    <w:rsid w:val="00DE3D4F"/>
    <w:rsid w:val="00E04664"/>
    <w:rsid w:val="00E351C4"/>
    <w:rsid w:val="00E42722"/>
    <w:rsid w:val="00E42EAE"/>
    <w:rsid w:val="00E47C89"/>
    <w:rsid w:val="00E62FF3"/>
    <w:rsid w:val="00E6397D"/>
    <w:rsid w:val="00E63EBA"/>
    <w:rsid w:val="00E9172E"/>
    <w:rsid w:val="00EA79BF"/>
    <w:rsid w:val="00EE15B9"/>
    <w:rsid w:val="00F34660"/>
    <w:rsid w:val="00F3563D"/>
    <w:rsid w:val="00F858B3"/>
    <w:rsid w:val="00F91FA4"/>
    <w:rsid w:val="00F92E56"/>
    <w:rsid w:val="00FA2966"/>
    <w:rsid w:val="00FC4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73"/>
    <o:shapelayout v:ext="edit">
      <o:idmap v:ext="edit" data="1"/>
    </o:shapelayout>
  </w:shapeDefaults>
  <w:decimalSymbol w:val=","/>
  <w:listSeparator w:val=";"/>
  <w14:defaultImageDpi w14:val="0"/>
  <w15:chartTrackingRefBased/>
  <w15:docId w15:val="{65931C29-C060-4BB8-9013-EC0A4E7F3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autoRedefine/>
    <w:qFormat/>
    <w:rsid w:val="00605801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paragraph" w:styleId="1">
    <w:name w:val="heading 1"/>
    <w:basedOn w:val="a1"/>
    <w:next w:val="a1"/>
    <w:link w:val="10"/>
    <w:autoRedefine/>
    <w:uiPriority w:val="99"/>
    <w:qFormat/>
    <w:rsid w:val="00075777"/>
    <w:pPr>
      <w:autoSpaceDE w:val="0"/>
      <w:autoSpaceDN w:val="0"/>
      <w:adjustRightInd w:val="0"/>
      <w:ind w:firstLine="0"/>
      <w:jc w:val="center"/>
      <w:outlineLvl w:val="0"/>
    </w:pPr>
    <w:rPr>
      <w:rFonts w:ascii="Times New Roman CYR" w:hAnsi="Times New Roman CYR"/>
      <w:b/>
      <w:i/>
      <w:smallCaps/>
      <w:noProof/>
      <w:color w:val="auto"/>
      <w:szCs w:val="24"/>
      <w:lang w:eastAsia="en-US"/>
    </w:rPr>
  </w:style>
  <w:style w:type="paragraph" w:styleId="2">
    <w:name w:val="heading 2"/>
    <w:basedOn w:val="a1"/>
    <w:next w:val="a1"/>
    <w:link w:val="20"/>
    <w:autoRedefine/>
    <w:uiPriority w:val="99"/>
    <w:qFormat/>
    <w:rsid w:val="00B7303D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1"/>
    <w:next w:val="a1"/>
    <w:link w:val="30"/>
    <w:autoRedefine/>
    <w:uiPriority w:val="99"/>
    <w:qFormat/>
    <w:rsid w:val="00B7303D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1"/>
    <w:next w:val="a1"/>
    <w:link w:val="40"/>
    <w:autoRedefine/>
    <w:uiPriority w:val="99"/>
    <w:qFormat/>
    <w:rsid w:val="00B7303D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1"/>
    <w:next w:val="a1"/>
    <w:link w:val="50"/>
    <w:autoRedefine/>
    <w:uiPriority w:val="99"/>
    <w:qFormat/>
    <w:rsid w:val="00B7303D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1"/>
    <w:next w:val="a1"/>
    <w:link w:val="60"/>
    <w:autoRedefine/>
    <w:uiPriority w:val="99"/>
    <w:qFormat/>
    <w:rsid w:val="00B7303D"/>
    <w:pPr>
      <w:outlineLvl w:val="5"/>
    </w:pPr>
    <w:rPr>
      <w:color w:val="auto"/>
      <w:lang w:eastAsia="en-US"/>
    </w:rPr>
  </w:style>
  <w:style w:type="paragraph" w:styleId="7">
    <w:name w:val="heading 7"/>
    <w:basedOn w:val="a1"/>
    <w:next w:val="a1"/>
    <w:link w:val="70"/>
    <w:uiPriority w:val="99"/>
    <w:qFormat/>
    <w:rsid w:val="00B7303D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1"/>
    <w:next w:val="a1"/>
    <w:link w:val="80"/>
    <w:autoRedefine/>
    <w:uiPriority w:val="99"/>
    <w:qFormat/>
    <w:rsid w:val="00B7303D"/>
    <w:pPr>
      <w:outlineLvl w:val="7"/>
    </w:pPr>
    <w:rPr>
      <w:color w:val="auto"/>
      <w:lang w:eastAsia="en-US"/>
    </w:rPr>
  </w:style>
  <w:style w:type="paragraph" w:styleId="9">
    <w:name w:val="heading 9"/>
    <w:basedOn w:val="a1"/>
    <w:next w:val="a1"/>
    <w:link w:val="90"/>
    <w:uiPriority w:val="99"/>
    <w:qFormat/>
    <w:rsid w:val="00B7303D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color w:val="000000"/>
    </w:rPr>
  </w:style>
  <w:style w:type="paragraph" w:styleId="a5">
    <w:name w:val="header"/>
    <w:basedOn w:val="a1"/>
    <w:next w:val="a6"/>
    <w:link w:val="11"/>
    <w:autoRedefine/>
    <w:uiPriority w:val="99"/>
    <w:rsid w:val="00B7303D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customStyle="1" w:styleId="a7">
    <w:name w:val="Верхний колонтитул Знак"/>
    <w:uiPriority w:val="99"/>
    <w:rsid w:val="00B7303D"/>
    <w:rPr>
      <w:rFonts w:cs="Times New Roman"/>
      <w:kern w:val="16"/>
      <w:sz w:val="28"/>
      <w:szCs w:val="28"/>
    </w:rPr>
  </w:style>
  <w:style w:type="paragraph" w:styleId="a6">
    <w:name w:val="Body Text"/>
    <w:basedOn w:val="a1"/>
    <w:link w:val="a8"/>
    <w:uiPriority w:val="99"/>
    <w:rsid w:val="00B7303D"/>
  </w:style>
  <w:style w:type="character" w:customStyle="1" w:styleId="a8">
    <w:name w:val="Основной текст Знак"/>
    <w:link w:val="a6"/>
    <w:uiPriority w:val="99"/>
    <w:semiHidden/>
    <w:rPr>
      <w:color w:val="000000"/>
      <w:sz w:val="28"/>
      <w:szCs w:val="28"/>
    </w:rPr>
  </w:style>
  <w:style w:type="character" w:customStyle="1" w:styleId="11">
    <w:name w:val="Верхний колонтитул Знак1"/>
    <w:link w:val="a5"/>
    <w:uiPriority w:val="99"/>
    <w:semiHidden/>
    <w:locked/>
    <w:rsid w:val="00B7303D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paragraph" w:styleId="a9">
    <w:name w:val="Body Text Indent"/>
    <w:basedOn w:val="a1"/>
    <w:link w:val="aa"/>
    <w:uiPriority w:val="99"/>
    <w:rsid w:val="00B7303D"/>
    <w:pPr>
      <w:shd w:val="clear" w:color="auto" w:fill="FFFFFF"/>
      <w:spacing w:before="192"/>
      <w:ind w:right="-5" w:firstLine="360"/>
    </w:pPr>
  </w:style>
  <w:style w:type="character" w:customStyle="1" w:styleId="aa">
    <w:name w:val="Основной текст с отступом Знак"/>
    <w:link w:val="a9"/>
    <w:uiPriority w:val="99"/>
    <w:semiHidden/>
    <w:rPr>
      <w:color w:val="000000"/>
      <w:sz w:val="28"/>
      <w:szCs w:val="28"/>
    </w:rPr>
  </w:style>
  <w:style w:type="character" w:styleId="ab">
    <w:name w:val="endnote reference"/>
    <w:uiPriority w:val="99"/>
    <w:semiHidden/>
    <w:rsid w:val="00B7303D"/>
    <w:rPr>
      <w:rFonts w:cs="Times New Roman"/>
      <w:vertAlign w:val="superscript"/>
    </w:rPr>
  </w:style>
  <w:style w:type="character" w:styleId="ac">
    <w:name w:val="footnote reference"/>
    <w:uiPriority w:val="99"/>
    <w:semiHidden/>
    <w:rsid w:val="00B7303D"/>
    <w:rPr>
      <w:rFonts w:cs="Times New Roman"/>
      <w:color w:val="auto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B7303D"/>
    <w:pPr>
      <w:numPr>
        <w:numId w:val="19"/>
      </w:numPr>
      <w:spacing w:line="360" w:lineRule="auto"/>
      <w:jc w:val="both"/>
    </w:pPr>
    <w:rPr>
      <w:sz w:val="28"/>
      <w:szCs w:val="28"/>
    </w:rPr>
  </w:style>
  <w:style w:type="paragraph" w:styleId="12">
    <w:name w:val="toc 1"/>
    <w:basedOn w:val="a1"/>
    <w:next w:val="a1"/>
    <w:autoRedefine/>
    <w:uiPriority w:val="99"/>
    <w:semiHidden/>
    <w:rsid w:val="00075777"/>
    <w:pPr>
      <w:autoSpaceDE w:val="0"/>
      <w:autoSpaceDN w:val="0"/>
      <w:adjustRightInd w:val="0"/>
      <w:ind w:firstLine="0"/>
    </w:pPr>
    <w:rPr>
      <w:rFonts w:ascii="Times New Roman CYR" w:hAnsi="Times New Roman CYR"/>
      <w:bCs/>
      <w:iCs/>
      <w:smallCaps/>
      <w:color w:val="auto"/>
      <w:szCs w:val="24"/>
      <w:lang w:eastAsia="en-US"/>
    </w:rPr>
  </w:style>
  <w:style w:type="character" w:styleId="ad">
    <w:name w:val="page number"/>
    <w:uiPriority w:val="99"/>
    <w:rsid w:val="00B7303D"/>
    <w:rPr>
      <w:rFonts w:ascii="Times New Roman" w:hAnsi="Times New Roman" w:cs="Times New Roman"/>
      <w:sz w:val="28"/>
      <w:szCs w:val="28"/>
    </w:rPr>
  </w:style>
  <w:style w:type="character" w:customStyle="1" w:styleId="ae">
    <w:name w:val="номер страницы"/>
    <w:uiPriority w:val="99"/>
    <w:rsid w:val="00B7303D"/>
    <w:rPr>
      <w:rFonts w:cs="Times New Roman"/>
      <w:sz w:val="28"/>
      <w:szCs w:val="28"/>
    </w:rPr>
  </w:style>
  <w:style w:type="paragraph" w:styleId="af">
    <w:name w:val="Normal (Web)"/>
    <w:basedOn w:val="a1"/>
    <w:autoRedefine/>
    <w:uiPriority w:val="99"/>
    <w:rsid w:val="00B7303D"/>
    <w:rPr>
      <w:lang w:val="uk-UA" w:eastAsia="uk-UA"/>
    </w:rPr>
  </w:style>
  <w:style w:type="paragraph" w:customStyle="1" w:styleId="af0">
    <w:name w:val="Обычный +"/>
    <w:basedOn w:val="a1"/>
    <w:autoRedefine/>
    <w:uiPriority w:val="99"/>
    <w:rsid w:val="00B7303D"/>
    <w:rPr>
      <w:szCs w:val="20"/>
    </w:rPr>
  </w:style>
  <w:style w:type="paragraph" w:customStyle="1" w:styleId="af1">
    <w:name w:val="содержание"/>
    <w:uiPriority w:val="99"/>
    <w:rsid w:val="00B7303D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f2">
    <w:name w:val="ТАБЛИЦА"/>
    <w:next w:val="a1"/>
    <w:autoRedefine/>
    <w:uiPriority w:val="99"/>
    <w:rsid w:val="00B7303D"/>
    <w:pPr>
      <w:spacing w:line="360" w:lineRule="auto"/>
    </w:pPr>
    <w:rPr>
      <w:color w:val="000000"/>
    </w:rPr>
  </w:style>
  <w:style w:type="table" w:customStyle="1" w:styleId="13">
    <w:name w:val="Стиль таблицы1"/>
    <w:uiPriority w:val="99"/>
    <w:rsid w:val="00B7303D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3">
    <w:name w:val="схема"/>
    <w:autoRedefine/>
    <w:uiPriority w:val="99"/>
    <w:rsid w:val="00B7303D"/>
    <w:pPr>
      <w:jc w:val="center"/>
    </w:pPr>
  </w:style>
  <w:style w:type="paragraph" w:styleId="af4">
    <w:name w:val="endnote text"/>
    <w:basedOn w:val="a1"/>
    <w:link w:val="af5"/>
    <w:autoRedefine/>
    <w:uiPriority w:val="99"/>
    <w:semiHidden/>
    <w:rsid w:val="00B7303D"/>
    <w:rPr>
      <w:sz w:val="20"/>
      <w:szCs w:val="20"/>
    </w:rPr>
  </w:style>
  <w:style w:type="character" w:customStyle="1" w:styleId="af5">
    <w:name w:val="Текст концевой сноски Знак"/>
    <w:link w:val="af4"/>
    <w:uiPriority w:val="99"/>
    <w:semiHidden/>
    <w:rPr>
      <w:color w:val="000000"/>
      <w:sz w:val="20"/>
      <w:szCs w:val="20"/>
    </w:rPr>
  </w:style>
  <w:style w:type="paragraph" w:styleId="af6">
    <w:name w:val="footnote text"/>
    <w:basedOn w:val="a1"/>
    <w:link w:val="af7"/>
    <w:autoRedefine/>
    <w:uiPriority w:val="99"/>
    <w:semiHidden/>
    <w:rsid w:val="00B42F23"/>
    <w:rPr>
      <w:sz w:val="20"/>
      <w:szCs w:val="20"/>
    </w:rPr>
  </w:style>
  <w:style w:type="character" w:customStyle="1" w:styleId="af7">
    <w:name w:val="Текст сноски Знак"/>
    <w:link w:val="af6"/>
    <w:uiPriority w:val="99"/>
    <w:locked/>
    <w:rsid w:val="00B42F23"/>
    <w:rPr>
      <w:rFonts w:cs="Times New Roman"/>
      <w:color w:val="000000"/>
      <w:lang w:val="ru-RU" w:eastAsia="ru-RU" w:bidi="ar-SA"/>
    </w:rPr>
  </w:style>
  <w:style w:type="paragraph" w:customStyle="1" w:styleId="af8">
    <w:name w:val="титут"/>
    <w:autoRedefine/>
    <w:uiPriority w:val="99"/>
    <w:rsid w:val="00B7303D"/>
    <w:pPr>
      <w:spacing w:line="360" w:lineRule="auto"/>
      <w:jc w:val="center"/>
    </w:pPr>
    <w:rPr>
      <w:noProof/>
      <w:sz w:val="28"/>
      <w:szCs w:val="28"/>
    </w:rPr>
  </w:style>
  <w:style w:type="paragraph" w:customStyle="1" w:styleId="af9">
    <w:name w:val="лит+нумерация"/>
    <w:basedOn w:val="a1"/>
    <w:next w:val="a1"/>
    <w:autoRedefine/>
    <w:uiPriority w:val="99"/>
    <w:rsid w:val="00B7303D"/>
    <w:pPr>
      <w:ind w:firstLine="0"/>
    </w:pPr>
    <w:rPr>
      <w:iCs/>
    </w:rPr>
  </w:style>
  <w:style w:type="paragraph" w:customStyle="1" w:styleId="afa">
    <w:name w:val="размещено"/>
    <w:basedOn w:val="a1"/>
    <w:autoRedefine/>
    <w:uiPriority w:val="99"/>
    <w:rsid w:val="00B7303D"/>
    <w:rPr>
      <w:color w:val="FFFFFF"/>
    </w:rPr>
  </w:style>
  <w:style w:type="paragraph" w:styleId="afb">
    <w:name w:val="footer"/>
    <w:basedOn w:val="a1"/>
    <w:link w:val="afc"/>
    <w:uiPriority w:val="99"/>
    <w:rsid w:val="00B7303D"/>
    <w:pPr>
      <w:tabs>
        <w:tab w:val="center" w:pos="4677"/>
        <w:tab w:val="right" w:pos="9355"/>
      </w:tabs>
    </w:pPr>
  </w:style>
  <w:style w:type="character" w:customStyle="1" w:styleId="afc">
    <w:name w:val="Нижний колонтитул Знак"/>
    <w:link w:val="afb"/>
    <w:uiPriority w:val="99"/>
    <w:semiHidden/>
    <w:rPr>
      <w:color w:val="000000"/>
      <w:sz w:val="28"/>
      <w:szCs w:val="28"/>
    </w:rPr>
  </w:style>
  <w:style w:type="character" w:styleId="afd">
    <w:name w:val="Hyperlink"/>
    <w:uiPriority w:val="99"/>
    <w:rsid w:val="00536ED1"/>
    <w:rPr>
      <w:rFonts w:cs="Times New Roman"/>
      <w:color w:val="0000FF"/>
      <w:u w:val="single"/>
    </w:rPr>
  </w:style>
  <w:style w:type="paragraph" w:styleId="afe">
    <w:name w:val="caption"/>
    <w:basedOn w:val="a1"/>
    <w:next w:val="a1"/>
    <w:uiPriority w:val="99"/>
    <w:qFormat/>
    <w:rsid w:val="00B7303D"/>
    <w:rPr>
      <w:b/>
      <w:bCs/>
      <w:sz w:val="20"/>
      <w:szCs w:val="20"/>
    </w:rPr>
  </w:style>
  <w:style w:type="numbering" w:customStyle="1" w:styleId="a0">
    <w:name w:val="Стиль нумерованный"/>
    <w:pPr>
      <w:numPr>
        <w:numId w:val="2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6359</Words>
  <Characters>36247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Diapsalmata</Company>
  <LinksUpToDate>false</LinksUpToDate>
  <CharactersWithSpaces>42521</CharactersWithSpaces>
  <SharedDoc>false</SharedDoc>
  <HLinks>
    <vt:vector size="54" baseType="variant">
      <vt:variant>
        <vt:i4>1966130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_Toc295637614</vt:lpwstr>
      </vt:variant>
      <vt:variant>
        <vt:i4>1966130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_Toc295637612</vt:lpwstr>
      </vt:variant>
      <vt:variant>
        <vt:i4>1966130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_Toc295637610</vt:lpwstr>
      </vt:variant>
      <vt:variant>
        <vt:i4>2031666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_Toc295637608</vt:lpwstr>
      </vt:variant>
      <vt:variant>
        <vt:i4>2031666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_Toc295637606</vt:lpwstr>
      </vt:variant>
      <vt:variant>
        <vt:i4>2031666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_Toc295637604</vt:lpwstr>
      </vt:variant>
      <vt:variant>
        <vt:i4>2031666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_Toc295637602</vt:lpwstr>
      </vt:variant>
      <vt:variant>
        <vt:i4>2031666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_Toc295637600</vt:lpwstr>
      </vt:variant>
      <vt:variant>
        <vt:i4>1441841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_Toc295637598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Diapsalmata</dc:creator>
  <cp:keywords/>
  <dc:description/>
  <cp:lastModifiedBy>admin</cp:lastModifiedBy>
  <cp:revision>2</cp:revision>
  <dcterms:created xsi:type="dcterms:W3CDTF">2014-03-28T01:08:00Z</dcterms:created>
  <dcterms:modified xsi:type="dcterms:W3CDTF">2014-03-28T01:08:00Z</dcterms:modified>
</cp:coreProperties>
</file>