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center"/>
        <w:rPr>
          <w:rFonts w:cs="Arial Narrow"/>
          <w:iCs/>
          <w:sz w:val="28"/>
          <w:szCs w:val="32"/>
        </w:rPr>
      </w:pPr>
      <w:r w:rsidRPr="00837D91">
        <w:rPr>
          <w:rFonts w:cs="Arial Narrow"/>
          <w:iCs/>
          <w:sz w:val="28"/>
          <w:szCs w:val="32"/>
        </w:rPr>
        <w:t>Всероссийский</w:t>
      </w:r>
      <w:r w:rsidR="00837D91">
        <w:rPr>
          <w:rFonts w:cs="Arial Narrow"/>
          <w:iCs/>
          <w:sz w:val="28"/>
          <w:szCs w:val="32"/>
        </w:rPr>
        <w:t xml:space="preserve"> </w:t>
      </w:r>
      <w:r w:rsidRPr="00837D91">
        <w:rPr>
          <w:rFonts w:cs="Arial Narrow"/>
          <w:iCs/>
          <w:sz w:val="28"/>
          <w:szCs w:val="32"/>
        </w:rPr>
        <w:t>заочный</w:t>
      </w:r>
      <w:r w:rsidR="00837D91">
        <w:rPr>
          <w:rFonts w:cs="Arial Narrow"/>
          <w:iCs/>
          <w:sz w:val="28"/>
          <w:szCs w:val="32"/>
        </w:rPr>
        <w:t xml:space="preserve"> </w:t>
      </w:r>
      <w:r w:rsidRPr="00837D91">
        <w:rPr>
          <w:rFonts w:cs="Arial Narrow"/>
          <w:iCs/>
          <w:sz w:val="28"/>
          <w:szCs w:val="32"/>
        </w:rPr>
        <w:t>финансово-экономический</w:t>
      </w:r>
      <w:r w:rsidR="00837D91">
        <w:rPr>
          <w:rFonts w:cs="Arial Narrow"/>
          <w:iCs/>
          <w:sz w:val="28"/>
          <w:szCs w:val="32"/>
        </w:rPr>
        <w:t xml:space="preserve"> </w:t>
      </w:r>
      <w:r w:rsidRPr="00837D91">
        <w:rPr>
          <w:rFonts w:cs="Arial Narrow"/>
          <w:iCs/>
          <w:sz w:val="28"/>
          <w:szCs w:val="32"/>
        </w:rPr>
        <w:t>институт</w:t>
      </w: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center"/>
        <w:rPr>
          <w:rFonts w:cs="Arial Narrow"/>
          <w:bCs/>
          <w:i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tabs>
          <w:tab w:val="left" w:pos="2355"/>
        </w:tabs>
        <w:spacing w:line="360" w:lineRule="auto"/>
        <w:ind w:firstLine="709"/>
        <w:jc w:val="both"/>
        <w:rPr>
          <w:sz w:val="28"/>
          <w:szCs w:val="40"/>
        </w:rPr>
      </w:pPr>
    </w:p>
    <w:p w:rsidR="007B304F" w:rsidRPr="00837D91" w:rsidRDefault="007B304F" w:rsidP="00837D91">
      <w:pPr>
        <w:shd w:val="clear" w:color="auto" w:fill="FFFFFF"/>
        <w:tabs>
          <w:tab w:val="left" w:pos="2355"/>
        </w:tabs>
        <w:spacing w:line="360" w:lineRule="auto"/>
        <w:ind w:firstLine="709"/>
        <w:jc w:val="center"/>
        <w:rPr>
          <w:rFonts w:cs="Arial Narrow"/>
          <w:b/>
          <w:sz w:val="28"/>
          <w:szCs w:val="40"/>
        </w:rPr>
      </w:pPr>
      <w:r w:rsidRPr="00837D91">
        <w:rPr>
          <w:rFonts w:cs="Arial Narrow"/>
          <w:b/>
          <w:sz w:val="28"/>
          <w:szCs w:val="40"/>
        </w:rPr>
        <w:t>Контрольная</w:t>
      </w:r>
      <w:r w:rsidR="00837D91">
        <w:rPr>
          <w:rFonts w:cs="Arial Narrow"/>
          <w:b/>
          <w:sz w:val="28"/>
          <w:szCs w:val="40"/>
        </w:rPr>
        <w:t xml:space="preserve"> </w:t>
      </w:r>
      <w:r w:rsidRPr="00837D91">
        <w:rPr>
          <w:rFonts w:cs="Arial Narrow"/>
          <w:b/>
          <w:sz w:val="28"/>
          <w:szCs w:val="40"/>
        </w:rPr>
        <w:t>работа</w:t>
      </w:r>
    </w:p>
    <w:p w:rsidR="007B304F" w:rsidRPr="00837D91" w:rsidRDefault="007B304F" w:rsidP="00837D91">
      <w:pPr>
        <w:shd w:val="clear" w:color="auto" w:fill="FFFFFF"/>
        <w:tabs>
          <w:tab w:val="left" w:pos="2355"/>
        </w:tabs>
        <w:spacing w:line="360" w:lineRule="auto"/>
        <w:ind w:firstLine="709"/>
        <w:jc w:val="center"/>
        <w:rPr>
          <w:rFonts w:cs="Arial Narrow"/>
          <w:b/>
          <w:sz w:val="28"/>
          <w:szCs w:val="28"/>
        </w:rPr>
      </w:pPr>
      <w:r w:rsidRPr="00837D91">
        <w:rPr>
          <w:rFonts w:cs="Arial Narrow"/>
          <w:b/>
          <w:sz w:val="28"/>
          <w:szCs w:val="28"/>
        </w:rPr>
        <w:t>по</w:t>
      </w:r>
      <w:r w:rsidR="00837D91">
        <w:rPr>
          <w:rFonts w:cs="Arial Narrow"/>
          <w:b/>
          <w:sz w:val="28"/>
          <w:szCs w:val="28"/>
        </w:rPr>
        <w:t xml:space="preserve"> </w:t>
      </w:r>
      <w:r w:rsidRPr="00837D91">
        <w:rPr>
          <w:rFonts w:cs="Arial Narrow"/>
          <w:b/>
          <w:sz w:val="28"/>
          <w:szCs w:val="28"/>
        </w:rPr>
        <w:t>дисциплине:</w:t>
      </w:r>
    </w:p>
    <w:p w:rsidR="007B304F" w:rsidRPr="00837D91" w:rsidRDefault="007B304F" w:rsidP="00837D91">
      <w:pPr>
        <w:shd w:val="clear" w:color="auto" w:fill="FFFFFF"/>
        <w:tabs>
          <w:tab w:val="left" w:pos="2355"/>
        </w:tabs>
        <w:spacing w:line="360" w:lineRule="auto"/>
        <w:ind w:firstLine="709"/>
        <w:jc w:val="center"/>
        <w:rPr>
          <w:rFonts w:cs="Arial Narrow"/>
          <w:b/>
          <w:iCs/>
          <w:sz w:val="28"/>
          <w:szCs w:val="36"/>
        </w:rPr>
      </w:pPr>
      <w:r w:rsidRPr="00837D91">
        <w:rPr>
          <w:rFonts w:cs="Arial Narrow"/>
          <w:b/>
          <w:iCs/>
          <w:sz w:val="28"/>
          <w:szCs w:val="36"/>
        </w:rPr>
        <w:t>«</w:t>
      </w:r>
      <w:r w:rsidR="00D70183" w:rsidRPr="00837D91">
        <w:rPr>
          <w:rFonts w:cs="Arial Narrow"/>
          <w:b/>
          <w:iCs/>
          <w:sz w:val="28"/>
          <w:szCs w:val="36"/>
        </w:rPr>
        <w:t>Маркетинговые</w:t>
      </w:r>
      <w:r w:rsidR="00837D91">
        <w:rPr>
          <w:rFonts w:cs="Arial Narrow"/>
          <w:b/>
          <w:iCs/>
          <w:sz w:val="28"/>
          <w:szCs w:val="36"/>
        </w:rPr>
        <w:t xml:space="preserve"> </w:t>
      </w:r>
      <w:r w:rsidR="00D70183" w:rsidRPr="00837D91">
        <w:rPr>
          <w:rFonts w:cs="Arial Narrow"/>
          <w:b/>
          <w:iCs/>
          <w:sz w:val="28"/>
          <w:szCs w:val="36"/>
        </w:rPr>
        <w:t>коммуникации</w:t>
      </w:r>
      <w:r w:rsidRPr="00837D91">
        <w:rPr>
          <w:rFonts w:cs="Arial Narrow"/>
          <w:b/>
          <w:iCs/>
          <w:sz w:val="28"/>
          <w:szCs w:val="36"/>
        </w:rPr>
        <w:t>»</w:t>
      </w:r>
    </w:p>
    <w:p w:rsidR="007B304F" w:rsidRPr="00837D91" w:rsidRDefault="007B304F" w:rsidP="00837D91">
      <w:pPr>
        <w:shd w:val="clear" w:color="auto" w:fill="FFFFFF"/>
        <w:tabs>
          <w:tab w:val="left" w:pos="2355"/>
        </w:tabs>
        <w:spacing w:line="360" w:lineRule="auto"/>
        <w:ind w:firstLine="709"/>
        <w:jc w:val="center"/>
        <w:rPr>
          <w:rFonts w:cs="Arial Narrow"/>
          <w:b/>
          <w:iCs/>
          <w:sz w:val="28"/>
          <w:szCs w:val="36"/>
        </w:rPr>
      </w:pPr>
      <w:r w:rsidRPr="00837D91">
        <w:rPr>
          <w:rFonts w:cs="Arial Narrow"/>
          <w:b/>
          <w:iCs/>
          <w:sz w:val="28"/>
          <w:szCs w:val="36"/>
        </w:rPr>
        <w:t>на</w:t>
      </w:r>
      <w:r w:rsidR="00837D91">
        <w:rPr>
          <w:rFonts w:cs="Arial Narrow"/>
          <w:b/>
          <w:iCs/>
          <w:sz w:val="28"/>
          <w:szCs w:val="36"/>
        </w:rPr>
        <w:t xml:space="preserve"> </w:t>
      </w:r>
      <w:r w:rsidRPr="00837D91">
        <w:rPr>
          <w:rFonts w:cs="Arial Narrow"/>
          <w:b/>
          <w:iCs/>
          <w:sz w:val="28"/>
          <w:szCs w:val="36"/>
        </w:rPr>
        <w:t>тему</w:t>
      </w: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center"/>
        <w:rPr>
          <w:b/>
          <w:bCs/>
          <w:iCs/>
          <w:sz w:val="28"/>
          <w:szCs w:val="36"/>
        </w:rPr>
      </w:pPr>
      <w:r w:rsidRPr="00837D91">
        <w:rPr>
          <w:b/>
          <w:bCs/>
          <w:iCs/>
          <w:sz w:val="28"/>
          <w:szCs w:val="36"/>
        </w:rPr>
        <w:t>«</w:t>
      </w:r>
      <w:r w:rsidR="00D70183" w:rsidRPr="00837D91">
        <w:rPr>
          <w:b/>
          <w:bCs/>
          <w:iCs/>
          <w:sz w:val="28"/>
          <w:szCs w:val="36"/>
        </w:rPr>
        <w:t>Ярмарки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и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выставки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в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системе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маркетинговых</w:t>
      </w:r>
      <w:r w:rsidR="00837D91">
        <w:rPr>
          <w:b/>
          <w:bCs/>
          <w:iCs/>
          <w:sz w:val="28"/>
          <w:szCs w:val="36"/>
        </w:rPr>
        <w:t xml:space="preserve"> </w:t>
      </w:r>
      <w:r w:rsidR="00D70183" w:rsidRPr="00837D91">
        <w:rPr>
          <w:b/>
          <w:bCs/>
          <w:iCs/>
          <w:sz w:val="28"/>
          <w:szCs w:val="36"/>
        </w:rPr>
        <w:t>коммуникаций</w:t>
      </w:r>
      <w:r w:rsidRPr="00837D91">
        <w:rPr>
          <w:b/>
          <w:bCs/>
          <w:iCs/>
          <w:sz w:val="28"/>
          <w:szCs w:val="36"/>
        </w:rPr>
        <w:t>»</w:t>
      </w: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36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03495" w:rsidRPr="00837D91" w:rsidRDefault="00D03495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304F" w:rsidRPr="00837D91" w:rsidRDefault="007B304F" w:rsidP="00837D9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37D91">
        <w:rPr>
          <w:sz w:val="28"/>
          <w:szCs w:val="28"/>
        </w:rPr>
        <w:t>Калуга,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2008</w:t>
      </w:r>
    </w:p>
    <w:p w:rsidR="007B304F" w:rsidRPr="00837D91" w:rsidRDefault="00837D91" w:rsidP="00837D91">
      <w:pPr>
        <w:pStyle w:val="1"/>
        <w:spacing w:line="360" w:lineRule="auto"/>
        <w:ind w:firstLine="709"/>
        <w:jc w:val="center"/>
        <w:rPr>
          <w:color w:val="auto"/>
          <w:kern w:val="0"/>
          <w:sz w:val="28"/>
          <w:szCs w:val="32"/>
        </w:rPr>
      </w:pPr>
      <w:r>
        <w:rPr>
          <w:b w:val="0"/>
          <w:color w:val="auto"/>
          <w:kern w:val="0"/>
          <w:sz w:val="28"/>
          <w:szCs w:val="32"/>
        </w:rPr>
        <w:br w:type="page"/>
      </w:r>
      <w:r w:rsidR="007B304F" w:rsidRPr="00837D91">
        <w:rPr>
          <w:color w:val="auto"/>
          <w:kern w:val="0"/>
          <w:sz w:val="28"/>
          <w:szCs w:val="32"/>
        </w:rPr>
        <w:t>Содержание</w:t>
      </w:r>
    </w:p>
    <w:p w:rsidR="00D70183" w:rsidRPr="00837D91" w:rsidRDefault="00D70183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32"/>
        </w:rPr>
      </w:pPr>
    </w:p>
    <w:p w:rsidR="00D70183" w:rsidRPr="00837D91" w:rsidRDefault="00D70183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Введение</w:t>
      </w:r>
    </w:p>
    <w:p w:rsidR="00D70183" w:rsidRPr="00837D91" w:rsidRDefault="00D70183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ГЛАВА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</w:p>
    <w:p w:rsidR="002B1F69" w:rsidRPr="00837D91" w:rsidRDefault="002B1F69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1.1.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Становление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</w:p>
    <w:p w:rsidR="002B1F69" w:rsidRPr="00837D91" w:rsidRDefault="002B1F69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2.2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Современная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концепция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</w:p>
    <w:p w:rsidR="002B1F69" w:rsidRPr="00837D91" w:rsidRDefault="002B1F69" w:rsidP="00837D91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3.3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Современная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выставочная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России</w:t>
      </w:r>
    </w:p>
    <w:p w:rsidR="00D70183" w:rsidRPr="00837D91" w:rsidRDefault="00D70183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ГЛАВА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2.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Понятие,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цели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задачи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</w:p>
    <w:p w:rsidR="002B1F69" w:rsidRPr="00837D91" w:rsidRDefault="002B1F69" w:rsidP="00837D91">
      <w:pPr>
        <w:tabs>
          <w:tab w:val="left" w:pos="540"/>
          <w:tab w:val="left" w:pos="1260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2.1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Понятие,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</w:p>
    <w:p w:rsidR="002B1F69" w:rsidRPr="00837D91" w:rsidRDefault="002B1F69" w:rsidP="00837D91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  <w:szCs w:val="30"/>
        </w:rPr>
      </w:pPr>
      <w:r w:rsidRPr="00837D91">
        <w:rPr>
          <w:rFonts w:ascii="Times New Roman" w:hAnsi="Times New Roman" w:cs="Times New Roman"/>
          <w:b w:val="0"/>
          <w:i w:val="0"/>
        </w:rPr>
        <w:t>2.2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Цели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участия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фирмы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в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работе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ярмарок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и</w:t>
      </w:r>
      <w:r w:rsidR="00837D91">
        <w:rPr>
          <w:rFonts w:ascii="Times New Roman" w:hAnsi="Times New Roman" w:cs="Times New Roman"/>
          <w:b w:val="0"/>
          <w:i w:val="0"/>
        </w:rPr>
        <w:t xml:space="preserve"> </w:t>
      </w:r>
      <w:r w:rsidRPr="00837D91">
        <w:rPr>
          <w:rFonts w:ascii="Times New Roman" w:hAnsi="Times New Roman" w:cs="Times New Roman"/>
          <w:b w:val="0"/>
          <w:i w:val="0"/>
        </w:rPr>
        <w:t>выставок</w:t>
      </w:r>
    </w:p>
    <w:p w:rsidR="002B1F69" w:rsidRPr="00837D91" w:rsidRDefault="00DD4CA0" w:rsidP="00837D91">
      <w:pPr>
        <w:tabs>
          <w:tab w:val="left" w:pos="540"/>
          <w:tab w:val="left" w:pos="1260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</w:t>
      </w:r>
      <w:r w:rsidR="002B1F69" w:rsidRPr="00837D91">
        <w:rPr>
          <w:sz w:val="28"/>
          <w:szCs w:val="28"/>
        </w:rPr>
        <w:t>.3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Организационные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этапы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924D32" w:rsidRPr="00837D91">
        <w:rPr>
          <w:sz w:val="28"/>
          <w:szCs w:val="28"/>
        </w:rPr>
        <w:t>«Текстильлегпром</w:t>
      </w:r>
    </w:p>
    <w:p w:rsidR="00DD4CA0" w:rsidRPr="00837D91" w:rsidRDefault="00DD4CA0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ГЛАВА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3.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Товарная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политика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международных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национальных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рынках</w:t>
      </w:r>
    </w:p>
    <w:p w:rsidR="00DD4CA0" w:rsidRPr="00837D91" w:rsidRDefault="00DD4CA0" w:rsidP="00837D91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7D91">
        <w:rPr>
          <w:rFonts w:ascii="Times New Roman" w:hAnsi="Times New Roman" w:cs="Times New Roman"/>
          <w:b w:val="0"/>
          <w:sz w:val="28"/>
          <w:szCs w:val="28"/>
        </w:rPr>
        <w:t>3.1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Внедрение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в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производство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фирмой-производителем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изделий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из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нового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вида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сырья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и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продвижение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этих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товаров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на</w:t>
      </w:r>
      <w:r w:rsidR="00837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b w:val="0"/>
          <w:sz w:val="28"/>
          <w:szCs w:val="28"/>
        </w:rPr>
        <w:t>рынок</w:t>
      </w:r>
    </w:p>
    <w:p w:rsidR="00DD4CA0" w:rsidRPr="00837D91" w:rsidRDefault="00DD4CA0" w:rsidP="00837D9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bCs/>
          <w:sz w:val="28"/>
          <w:szCs w:val="28"/>
        </w:rPr>
        <w:t>3.2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Полученные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результаты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выставочной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деятельности</w:t>
      </w:r>
    </w:p>
    <w:p w:rsidR="00D70183" w:rsidRPr="00837D91" w:rsidRDefault="00D70183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Заключение</w:t>
      </w:r>
    </w:p>
    <w:p w:rsidR="007B304F" w:rsidRPr="00837D91" w:rsidRDefault="00D70183" w:rsidP="00837D91">
      <w:pPr>
        <w:pStyle w:val="1"/>
        <w:spacing w:line="360" w:lineRule="auto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Литература</w:t>
      </w:r>
    </w:p>
    <w:p w:rsidR="00F852B9" w:rsidRPr="00837D91" w:rsidRDefault="00837D91" w:rsidP="00837D91">
      <w:pPr>
        <w:pStyle w:val="1"/>
        <w:spacing w:line="360" w:lineRule="auto"/>
        <w:ind w:firstLine="709"/>
        <w:jc w:val="center"/>
        <w:rPr>
          <w:b w:val="0"/>
          <w:color w:val="auto"/>
          <w:kern w:val="0"/>
          <w:sz w:val="28"/>
          <w:szCs w:val="32"/>
        </w:rPr>
      </w:pPr>
      <w:r>
        <w:rPr>
          <w:b w:val="0"/>
          <w:color w:val="auto"/>
          <w:kern w:val="0"/>
          <w:sz w:val="28"/>
          <w:szCs w:val="28"/>
        </w:rPr>
        <w:br w:type="page"/>
      </w:r>
      <w:r w:rsidR="00F852B9" w:rsidRPr="00837D91">
        <w:rPr>
          <w:color w:val="auto"/>
          <w:kern w:val="0"/>
          <w:sz w:val="28"/>
          <w:szCs w:val="32"/>
        </w:rPr>
        <w:t>В</w:t>
      </w:r>
      <w:r>
        <w:rPr>
          <w:color w:val="auto"/>
          <w:kern w:val="0"/>
          <w:sz w:val="28"/>
          <w:szCs w:val="32"/>
        </w:rPr>
        <w:t>ведение</w:t>
      </w:r>
    </w:p>
    <w:p w:rsidR="00837D91" w:rsidRDefault="00837D91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</w:p>
    <w:p w:rsidR="00962E62" w:rsidRPr="00837D91" w:rsidRDefault="00F852B9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Участие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выставках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ярмарках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является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действенным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средством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коммуникационной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политики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международном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маркетинге,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стимулирующем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продажи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товаров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услуг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зарубежных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рынках,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эффективным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методом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конкурентной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борьбе.</w:t>
      </w:r>
    </w:p>
    <w:p w:rsidR="00F852B9" w:rsidRPr="00837D91" w:rsidRDefault="00962E62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</w:t>
      </w:r>
      <w:r w:rsidR="00F852B9" w:rsidRPr="00837D91">
        <w:rPr>
          <w:b w:val="0"/>
          <w:color w:val="auto"/>
          <w:kern w:val="0"/>
          <w:sz w:val="28"/>
          <w:szCs w:val="28"/>
        </w:rPr>
        <w:t>ыставка-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это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показ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демонстрация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товаров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перед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зарубежными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специалистами,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потребителями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широкой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общественностью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целью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ознакомления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передовыми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достижениями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соответствующих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отраслях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результатами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научного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="00F852B9" w:rsidRPr="00837D91">
        <w:rPr>
          <w:b w:val="0"/>
          <w:color w:val="auto"/>
          <w:kern w:val="0"/>
          <w:sz w:val="28"/>
          <w:szCs w:val="28"/>
        </w:rPr>
        <w:t>прогресса.</w:t>
      </w:r>
    </w:p>
    <w:p w:rsidR="00962E62" w:rsidRPr="00837D91" w:rsidRDefault="00962E6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предприятию-экспоненту,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потребителям.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преимуществ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сосредоточение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огромного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странах.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короткое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ознакомиться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существующими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предложениями,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консультацию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специалистов,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сопоставления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характеристик,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переговоры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уторговать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коммерческие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наконец,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подписать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контракт.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ознакомиться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приемами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областью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применения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эффективностью.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предварительного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дегустации.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факторы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обеспечивают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популярность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следствие,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привлекают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огромное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посетителей.</w:t>
      </w:r>
    </w:p>
    <w:p w:rsidR="00962E62" w:rsidRPr="00837D91" w:rsidRDefault="00962E6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Однако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помнить,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сопряжено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впустую.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Ведь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опасны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ваши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собственные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ошибки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менее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ваши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конкуренты.</w:t>
      </w:r>
    </w:p>
    <w:p w:rsidR="00962E62" w:rsidRPr="00837D91" w:rsidRDefault="00962E6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прежде,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тщательно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обдумать.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твердо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уверено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четко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сформулировало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разработать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деталях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касаемо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численного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нахождения,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планирования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самого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выставляемой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т.д.</w:t>
      </w:r>
    </w:p>
    <w:p w:rsidR="00962E62" w:rsidRPr="00837D91" w:rsidRDefault="00962E62" w:rsidP="00837D91">
      <w:pPr>
        <w:widowControl w:val="0"/>
        <w:shd w:val="clear" w:color="auto" w:fill="FFFFFF"/>
        <w:tabs>
          <w:tab w:val="left" w:pos="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Целью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данной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работы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является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исследование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теоретических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основ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выставочной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деятельности</w:t>
      </w:r>
      <w:r w:rsidRPr="00837D91">
        <w:rPr>
          <w:rFonts w:cs="Times New Roman CYR"/>
          <w:sz w:val="28"/>
          <w:szCs w:val="28"/>
        </w:rPr>
        <w:t>,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а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также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ее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изучение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ее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реализация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на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практике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с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выделением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основных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организационных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этапов</w:t>
      </w:r>
      <w:r w:rsidRPr="00837D91">
        <w:rPr>
          <w:rFonts w:cs="Times New Roman CYR"/>
          <w:sz w:val="28"/>
          <w:szCs w:val="28"/>
        </w:rPr>
        <w:t>.</w:t>
      </w:r>
    </w:p>
    <w:p w:rsidR="00DB4361" w:rsidRPr="00837D91" w:rsidRDefault="00962E62" w:rsidP="00837D91">
      <w:pPr>
        <w:widowControl w:val="0"/>
        <w:shd w:val="clear" w:color="auto" w:fill="FFFFFF"/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В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первой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главе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необходимо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изучить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становление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развитие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ярмарок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выставок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России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за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рубежом.</w:t>
      </w:r>
    </w:p>
    <w:p w:rsidR="00962E62" w:rsidRPr="00837D91" w:rsidRDefault="00962E62" w:rsidP="00837D91">
      <w:pPr>
        <w:widowControl w:val="0"/>
        <w:shd w:val="clear" w:color="auto" w:fill="FFFFFF"/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Во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второй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главе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определить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понятие,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цели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задачи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организации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выставок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ярмарок,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проследить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работу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конкретной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выставки.</w:t>
      </w:r>
      <w:r w:rsidR="00837D91">
        <w:rPr>
          <w:rFonts w:cs="Times New Roman CYR"/>
          <w:sz w:val="28"/>
          <w:szCs w:val="28"/>
        </w:rPr>
        <w:t xml:space="preserve"> </w:t>
      </w:r>
    </w:p>
    <w:p w:rsidR="00962E62" w:rsidRPr="00837D91" w:rsidRDefault="00962E62" w:rsidP="00837D91">
      <w:pPr>
        <w:widowControl w:val="0"/>
        <w:shd w:val="clear" w:color="auto" w:fill="FFFFFF"/>
        <w:tabs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В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третьей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главе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раскрыть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влияние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ярмарок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на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развитие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торговой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деятельности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организации,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их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влияние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на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установление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согласование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интересов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организации,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потребителей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посредников.</w:t>
      </w:r>
    </w:p>
    <w:p w:rsidR="00962E62" w:rsidRPr="00837D91" w:rsidRDefault="00837D91" w:rsidP="00837D91">
      <w:pPr>
        <w:widowControl w:val="0"/>
        <w:shd w:val="clear" w:color="auto" w:fill="FFFFFF"/>
        <w:tabs>
          <w:tab w:val="left" w:pos="520"/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962E62" w:rsidRPr="00837D91">
        <w:rPr>
          <w:rFonts w:cs="Times New Roman CYR"/>
          <w:sz w:val="28"/>
          <w:szCs w:val="28"/>
        </w:rPr>
        <w:t>Объектом</w:t>
      </w:r>
      <w:r>
        <w:rPr>
          <w:rFonts w:cs="Times New Roman CYR"/>
          <w:sz w:val="28"/>
          <w:szCs w:val="28"/>
        </w:rPr>
        <w:t xml:space="preserve"> </w:t>
      </w:r>
      <w:r w:rsidR="00962E62" w:rsidRPr="00837D91">
        <w:rPr>
          <w:rFonts w:cs="Times New Roman CYR"/>
          <w:sz w:val="28"/>
          <w:szCs w:val="28"/>
        </w:rPr>
        <w:t>исследования</w:t>
      </w:r>
      <w:r>
        <w:rPr>
          <w:rFonts w:cs="Times New Roman CYR"/>
          <w:sz w:val="28"/>
          <w:szCs w:val="28"/>
        </w:rPr>
        <w:t xml:space="preserve"> </w:t>
      </w:r>
      <w:r w:rsidR="00962E62" w:rsidRPr="00837D91">
        <w:rPr>
          <w:rFonts w:cs="Times New Roman CYR"/>
          <w:sz w:val="28"/>
          <w:szCs w:val="28"/>
        </w:rPr>
        <w:t>является</w:t>
      </w:r>
      <w:r>
        <w:rPr>
          <w:rFonts w:cs="Times New Roman CYR"/>
          <w:sz w:val="28"/>
          <w:szCs w:val="28"/>
        </w:rPr>
        <w:t xml:space="preserve"> </w:t>
      </w:r>
      <w:r w:rsidR="00962E62" w:rsidRPr="00837D91">
        <w:rPr>
          <w:rFonts w:cs="Times New Roman CYR"/>
          <w:sz w:val="28"/>
          <w:szCs w:val="28"/>
        </w:rPr>
        <w:t>непосредственно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ярмарки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и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выставки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в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системе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маркетинговых</w:t>
      </w:r>
      <w:r>
        <w:rPr>
          <w:rFonts w:cs="Times New Roman CYR"/>
          <w:sz w:val="28"/>
          <w:szCs w:val="28"/>
        </w:rPr>
        <w:t xml:space="preserve"> </w:t>
      </w:r>
      <w:r w:rsidR="00DB4361" w:rsidRPr="00837D91">
        <w:rPr>
          <w:rFonts w:cs="Times New Roman CYR"/>
          <w:sz w:val="28"/>
          <w:szCs w:val="28"/>
        </w:rPr>
        <w:t>коммуникаций.</w:t>
      </w:r>
    </w:p>
    <w:p w:rsidR="00962E62" w:rsidRPr="00837D91" w:rsidRDefault="00962E62" w:rsidP="00837D91">
      <w:pPr>
        <w:widowControl w:val="0"/>
        <w:shd w:val="clear" w:color="auto" w:fill="FFFFFF"/>
        <w:tabs>
          <w:tab w:val="left" w:pos="520"/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Предметом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изучения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является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ОАО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«Сатурн»,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которое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занимается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реализацией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аудио-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видео-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бытовой</w:t>
      </w:r>
      <w:r w:rsidR="00837D91">
        <w:rPr>
          <w:rFonts w:cs="Times New Roman CYR"/>
          <w:sz w:val="28"/>
          <w:szCs w:val="28"/>
        </w:rPr>
        <w:t xml:space="preserve"> </w:t>
      </w:r>
      <w:r w:rsidR="00772B01" w:rsidRPr="00837D91">
        <w:rPr>
          <w:rFonts w:cs="Times New Roman CYR"/>
          <w:sz w:val="28"/>
          <w:szCs w:val="28"/>
        </w:rPr>
        <w:t>техники.</w:t>
      </w:r>
    </w:p>
    <w:p w:rsidR="00962E62" w:rsidRPr="00837D91" w:rsidRDefault="00962E62" w:rsidP="00837D91">
      <w:pPr>
        <w:widowControl w:val="0"/>
        <w:shd w:val="clear" w:color="auto" w:fill="FFFFFF"/>
        <w:tabs>
          <w:tab w:val="left" w:pos="520"/>
          <w:tab w:val="left" w:pos="87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837D91">
        <w:rPr>
          <w:rFonts w:cs="Times New Roman CYR"/>
          <w:sz w:val="28"/>
          <w:szCs w:val="28"/>
        </w:rPr>
        <w:t>Теоретическую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основу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работы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составили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труды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отечественных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ученых: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И.М.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Синяева,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Букин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Н.,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Гусев</w:t>
      </w:r>
      <w:r w:rsidR="00837D91">
        <w:rPr>
          <w:rFonts w:cs="Times New Roman CYR"/>
          <w:sz w:val="28"/>
          <w:szCs w:val="28"/>
        </w:rPr>
        <w:t xml:space="preserve"> </w:t>
      </w:r>
      <w:r w:rsidR="008A6982" w:rsidRPr="00837D91">
        <w:rPr>
          <w:rFonts w:cs="Times New Roman CYR"/>
          <w:sz w:val="28"/>
          <w:szCs w:val="28"/>
        </w:rPr>
        <w:t>Э.Б.,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и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некоторых</w:t>
      </w:r>
      <w:r w:rsidR="00837D91">
        <w:rPr>
          <w:rFonts w:cs="Times New Roman CYR"/>
          <w:sz w:val="28"/>
          <w:szCs w:val="28"/>
        </w:rPr>
        <w:t xml:space="preserve"> </w:t>
      </w:r>
      <w:r w:rsidRPr="00837D91">
        <w:rPr>
          <w:rFonts w:cs="Times New Roman CYR"/>
          <w:sz w:val="28"/>
          <w:szCs w:val="28"/>
        </w:rPr>
        <w:t>других.</w:t>
      </w:r>
    </w:p>
    <w:p w:rsidR="00441721" w:rsidRPr="00837D91" w:rsidRDefault="00837D91" w:rsidP="00837D91">
      <w:pPr>
        <w:tabs>
          <w:tab w:val="left" w:pos="540"/>
          <w:tab w:val="left" w:pos="1260"/>
        </w:tabs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F372A2" w:rsidRPr="00837D91">
        <w:rPr>
          <w:b/>
          <w:sz w:val="28"/>
          <w:szCs w:val="32"/>
        </w:rPr>
        <w:t>ГЛАВА</w:t>
      </w:r>
      <w:r w:rsidRPr="00837D91">
        <w:rPr>
          <w:b/>
          <w:sz w:val="28"/>
          <w:szCs w:val="32"/>
        </w:rPr>
        <w:t xml:space="preserve"> </w:t>
      </w:r>
      <w:r w:rsidR="00F372A2" w:rsidRPr="00837D91">
        <w:rPr>
          <w:b/>
          <w:sz w:val="28"/>
          <w:szCs w:val="32"/>
        </w:rPr>
        <w:t>1.</w:t>
      </w:r>
      <w:r w:rsidRPr="00837D91">
        <w:rPr>
          <w:b/>
          <w:sz w:val="28"/>
          <w:szCs w:val="32"/>
        </w:rPr>
        <w:t xml:space="preserve"> </w:t>
      </w:r>
      <w:r w:rsidR="00441721" w:rsidRPr="00837D91">
        <w:rPr>
          <w:b/>
          <w:sz w:val="28"/>
          <w:szCs w:val="32"/>
        </w:rPr>
        <w:t>Развитие</w:t>
      </w:r>
      <w:r w:rsidRPr="00837D91">
        <w:rPr>
          <w:b/>
          <w:sz w:val="28"/>
          <w:szCs w:val="32"/>
        </w:rPr>
        <w:t xml:space="preserve"> </w:t>
      </w:r>
      <w:r w:rsidR="00441721" w:rsidRPr="00837D91">
        <w:rPr>
          <w:b/>
          <w:sz w:val="28"/>
          <w:szCs w:val="32"/>
        </w:rPr>
        <w:t>ярмарок</w:t>
      </w:r>
      <w:r w:rsidRPr="00837D91">
        <w:rPr>
          <w:b/>
          <w:sz w:val="28"/>
          <w:szCs w:val="32"/>
        </w:rPr>
        <w:t xml:space="preserve"> </w:t>
      </w:r>
      <w:r w:rsidR="00441721" w:rsidRPr="00837D91">
        <w:rPr>
          <w:b/>
          <w:sz w:val="28"/>
          <w:szCs w:val="32"/>
        </w:rPr>
        <w:t>и</w:t>
      </w:r>
      <w:r w:rsidRPr="00837D91">
        <w:rPr>
          <w:b/>
          <w:sz w:val="28"/>
          <w:szCs w:val="32"/>
        </w:rPr>
        <w:t xml:space="preserve"> </w:t>
      </w:r>
      <w:r>
        <w:rPr>
          <w:b/>
          <w:sz w:val="28"/>
          <w:szCs w:val="32"/>
        </w:rPr>
        <w:t>выставок</w:t>
      </w:r>
    </w:p>
    <w:p w:rsidR="00837D91" w:rsidRPr="00837D91" w:rsidRDefault="00837D91" w:rsidP="00837D91">
      <w:pPr>
        <w:pStyle w:val="1"/>
        <w:spacing w:line="360" w:lineRule="auto"/>
        <w:ind w:firstLine="709"/>
        <w:jc w:val="center"/>
        <w:rPr>
          <w:color w:val="auto"/>
          <w:kern w:val="0"/>
          <w:sz w:val="28"/>
          <w:szCs w:val="28"/>
        </w:rPr>
      </w:pPr>
    </w:p>
    <w:p w:rsidR="00B8775F" w:rsidRPr="00837D91" w:rsidRDefault="00B8775F" w:rsidP="00837D91">
      <w:pPr>
        <w:pStyle w:val="1"/>
        <w:spacing w:line="360" w:lineRule="auto"/>
        <w:ind w:firstLine="709"/>
        <w:jc w:val="center"/>
        <w:rPr>
          <w:color w:val="auto"/>
          <w:kern w:val="0"/>
          <w:sz w:val="28"/>
          <w:szCs w:val="28"/>
        </w:rPr>
      </w:pPr>
      <w:r w:rsidRPr="00837D91">
        <w:rPr>
          <w:color w:val="auto"/>
          <w:kern w:val="0"/>
          <w:sz w:val="28"/>
          <w:szCs w:val="28"/>
        </w:rPr>
        <w:t>1.1.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Pr="00837D91">
        <w:rPr>
          <w:color w:val="auto"/>
          <w:kern w:val="0"/>
          <w:sz w:val="28"/>
          <w:szCs w:val="28"/>
        </w:rPr>
        <w:t>Становление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="00962E62" w:rsidRPr="00837D91">
        <w:rPr>
          <w:color w:val="auto"/>
          <w:kern w:val="0"/>
          <w:sz w:val="28"/>
          <w:szCs w:val="28"/>
        </w:rPr>
        <w:t>и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="00962E62" w:rsidRPr="00837D91">
        <w:rPr>
          <w:color w:val="auto"/>
          <w:kern w:val="0"/>
          <w:sz w:val="28"/>
          <w:szCs w:val="28"/>
        </w:rPr>
        <w:t>развитие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Pr="00837D91">
        <w:rPr>
          <w:color w:val="auto"/>
          <w:kern w:val="0"/>
          <w:sz w:val="28"/>
          <w:szCs w:val="28"/>
        </w:rPr>
        <w:t>ярмарок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Pr="00837D91">
        <w:rPr>
          <w:color w:val="auto"/>
          <w:kern w:val="0"/>
          <w:sz w:val="28"/>
          <w:szCs w:val="28"/>
        </w:rPr>
        <w:t>и</w:t>
      </w:r>
      <w:r w:rsidR="00837D91" w:rsidRPr="00837D91">
        <w:rPr>
          <w:color w:val="auto"/>
          <w:kern w:val="0"/>
          <w:sz w:val="28"/>
          <w:szCs w:val="28"/>
        </w:rPr>
        <w:t xml:space="preserve"> </w:t>
      </w:r>
      <w:r w:rsidRPr="00837D91">
        <w:rPr>
          <w:color w:val="auto"/>
          <w:kern w:val="0"/>
          <w:sz w:val="28"/>
          <w:szCs w:val="28"/>
        </w:rPr>
        <w:t>выставок</w:t>
      </w:r>
    </w:p>
    <w:p w:rsidR="00837D91" w:rsidRPr="00837D91" w:rsidRDefault="00837D91" w:rsidP="00837D91">
      <w:pPr>
        <w:pStyle w:val="1"/>
        <w:spacing w:line="360" w:lineRule="auto"/>
        <w:ind w:firstLine="709"/>
        <w:jc w:val="center"/>
        <w:rPr>
          <w:color w:val="auto"/>
          <w:kern w:val="0"/>
          <w:sz w:val="28"/>
          <w:szCs w:val="28"/>
        </w:rPr>
      </w:pP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Становление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имеет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свою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многовековую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историю.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Одновременно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становлением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рыночных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отношений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развивалась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деятельность.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Наиболее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важным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периодом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становлении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является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первая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половина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XII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это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время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получили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широкое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распространение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Франции,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Англии,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Швейцарии,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Римской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империи.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Поступательное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промышленного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производства,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совершенствование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средств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связи,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более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широкое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использование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возможностей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заключения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сделок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образцам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вместо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ранее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осуществляемых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прямых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продаж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товаров,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размещаемых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крупными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предприятиями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местах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предопределило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дальнейшее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выставочной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деятельности.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Такая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деятельность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особенно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активной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XIX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эти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годы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проводиться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всемирные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выставки.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Первая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из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них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состоялась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1851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Лондоне.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последовала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Париже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1867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1879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состоялась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Всемирная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Филадельфии.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конце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XIX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деятельность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достигла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широкого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развития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многих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странах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мира,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числе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России.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1886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Нижнем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Новгороде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состоялась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Всероссийская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выставка.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этой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выставке,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продолжавшейся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120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дней,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было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представлено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9700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экспонатов,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которые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размещались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172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крытых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павильонах.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Выставка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обычно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рассматривается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как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кратковременное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мероприятие,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периодически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проводимое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обычно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одном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же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месте,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рамках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которого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значительное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число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фирм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помощью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образцов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демонстрируют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новые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товары,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идеи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услуги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для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информирования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потенциальных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потребителей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своей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фирме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продукции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целях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содействия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продажам.</w:t>
      </w:r>
    </w:p>
    <w:p w:rsidR="00052D1D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Ярмарочная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имеет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достаточно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древние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исторические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корни.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1641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указу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царя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Михаила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Федоровича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была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организована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первая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Российская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стен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Макарьевского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монастыря,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недалеко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Нижнего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Новгорода.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Среди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участников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были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богатые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Российские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купцы,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торговцы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из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Китая,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Индии,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Бухары,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Ташкента,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которые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предлагали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для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продажи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меха,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шёлка,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жемчуг,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золото,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серебро,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лён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другие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редкие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товары.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После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пожара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гостиного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двора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1816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перешли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вновь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отстроенный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каменный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гостиный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двор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уже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непосредственно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Нижнем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Новгороде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1822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начинает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работать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Нижегородская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ярмарка.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1896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под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председательством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крупного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российского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предпринимателя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Саввы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Тимофеевича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Морозова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открылась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первая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Всероссийская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торгово-промышленная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выставка.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начале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XIX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века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Руси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появляется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ещё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одна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крупнейшая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-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Ирбитская.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1844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произошел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бурный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рост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золотодобывающей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промышленности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Сибири,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что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стало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мощным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импульсом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активизации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торговли.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Возрождение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ярмарочной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можно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отметить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1991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года.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1993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году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Всероссийскому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акционерному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обществу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"Нижегородская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ярмарка"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вручена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высокая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награда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Мадриде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"Арка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Европы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Золотая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Звезда",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которая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ранее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вручалась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лишь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четырем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компаниям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планеты: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Японии,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Германии,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Мексики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Испании.</w:t>
      </w:r>
    </w:p>
    <w:p w:rsidR="00B905C8" w:rsidRPr="00837D91" w:rsidRDefault="00B905C8" w:rsidP="00837D91">
      <w:pPr>
        <w:pStyle w:val="1"/>
        <w:spacing w:line="360" w:lineRule="auto"/>
        <w:ind w:firstLine="709"/>
        <w:jc w:val="both"/>
        <w:rPr>
          <w:b w:val="0"/>
          <w:color w:val="auto"/>
          <w:kern w:val="0"/>
          <w:sz w:val="28"/>
          <w:szCs w:val="28"/>
        </w:rPr>
      </w:pPr>
      <w:r w:rsidRPr="00837D91">
        <w:rPr>
          <w:b w:val="0"/>
          <w:color w:val="auto"/>
          <w:kern w:val="0"/>
          <w:sz w:val="28"/>
          <w:szCs w:val="28"/>
        </w:rPr>
        <w:t>Ярмарочная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России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как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организационная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форма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установления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коммерческих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связей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получила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достаточно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широкое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распространение.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Традиционно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ярмарочные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получили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свое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выражение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также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через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организацию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торговли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виде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выставок-продаж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или</w:t>
      </w:r>
      <w:r w:rsidR="00837D91">
        <w:rPr>
          <w:b w:val="0"/>
          <w:color w:val="auto"/>
          <w:kern w:val="0"/>
          <w:sz w:val="28"/>
          <w:szCs w:val="28"/>
        </w:rPr>
        <w:t xml:space="preserve"> </w:t>
      </w:r>
      <w:r w:rsidRPr="00837D91">
        <w:rPr>
          <w:b w:val="0"/>
          <w:color w:val="auto"/>
          <w:kern w:val="0"/>
          <w:sz w:val="28"/>
          <w:szCs w:val="28"/>
        </w:rPr>
        <w:t>выставок-салонов.</w:t>
      </w:r>
    </w:p>
    <w:p w:rsidR="00B8775F" w:rsidRPr="00837D91" w:rsidRDefault="00B8775F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настоящее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безусловным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лидером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посещаемости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Западная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Европа.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шестой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житель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ЕЭС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ежегодно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посещает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выставку.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лидирующее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принадлежит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ФРГ-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государство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располагает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</w:t>
      </w:r>
      <w:r w:rsidR="00837D91">
        <w:rPr>
          <w:sz w:val="28"/>
          <w:szCs w:val="28"/>
        </w:rPr>
        <w:t xml:space="preserve"> </w:t>
      </w:r>
      <w:r w:rsidR="00837D91" w:rsidRPr="00837D91">
        <w:rPr>
          <w:sz w:val="28"/>
          <w:szCs w:val="28"/>
        </w:rPr>
        <w:t>млн.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разместить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80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тыс.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около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7</w:t>
      </w:r>
      <w:r w:rsidR="00837D91">
        <w:rPr>
          <w:sz w:val="28"/>
          <w:szCs w:val="28"/>
        </w:rPr>
        <w:t xml:space="preserve"> </w:t>
      </w:r>
      <w:r w:rsidR="00837D91" w:rsidRPr="00837D91">
        <w:rPr>
          <w:sz w:val="28"/>
          <w:szCs w:val="28"/>
        </w:rPr>
        <w:t>млн.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четверть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указанной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находится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городе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Ганновере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(489900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м2).</w:t>
      </w:r>
    </w:p>
    <w:p w:rsidR="00B8775F" w:rsidRPr="00837D91" w:rsidRDefault="00B8775F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Одновременно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Германией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европейском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континенте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принадлежит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Франции,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Италии,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Великобритании,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Испании,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странам.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пользуются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популярностью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Северной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Америке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США;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достаточно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сказать,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80-е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суммарная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увеличилась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43%.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США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Канаде,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согласно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“Trade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Show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Week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Data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Book”,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ежегодно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</w:t>
      </w:r>
      <w:r w:rsidR="00CA5AD9" w:rsidRPr="00837D91">
        <w:rPr>
          <w:sz w:val="28"/>
          <w:szCs w:val="28"/>
        </w:rPr>
        <w:t>ится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около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4,2тыс.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выставок.</w:t>
      </w:r>
    </w:p>
    <w:p w:rsid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Однако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динамическое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ярмарочно-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Европой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Америкой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наблюдается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Юго-Восточной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Азии.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развивающихся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Дамаске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(Сирия),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Триполи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(Чили).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имеющихся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Европа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историческим,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геополитическим,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экономическим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причинам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продолжает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метрополией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однако,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снижает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Северо-Американском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континенте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развивающейся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Юго-Восточной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Азии.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[4</w:t>
      </w:r>
      <w:r w:rsidR="00052D1D" w:rsidRPr="00837D91">
        <w:rPr>
          <w:sz w:val="28"/>
          <w:szCs w:val="28"/>
        </w:rPr>
        <w:t>;96-113].</w:t>
      </w:r>
    </w:p>
    <w:p w:rsidR="00837D91" w:rsidRDefault="00837D91" w:rsidP="00837D91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B8775F" w:rsidRPr="00837D91" w:rsidRDefault="00D97B78" w:rsidP="00837D9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Cs w:val="30"/>
        </w:rPr>
      </w:pPr>
      <w:r w:rsidRPr="00837D91">
        <w:rPr>
          <w:rFonts w:ascii="Times New Roman" w:hAnsi="Times New Roman" w:cs="Times New Roman"/>
          <w:i w:val="0"/>
        </w:rPr>
        <w:t>1</w:t>
      </w:r>
      <w:r w:rsidR="00201407" w:rsidRPr="00837D91">
        <w:rPr>
          <w:rFonts w:ascii="Times New Roman" w:hAnsi="Times New Roman" w:cs="Times New Roman"/>
          <w:i w:val="0"/>
        </w:rPr>
        <w:t>.</w:t>
      </w:r>
      <w:r w:rsidR="00B8775F" w:rsidRPr="00837D91">
        <w:rPr>
          <w:rFonts w:ascii="Times New Roman" w:hAnsi="Times New Roman" w:cs="Times New Roman"/>
          <w:i w:val="0"/>
        </w:rPr>
        <w:t>2</w:t>
      </w:r>
      <w:r w:rsidR="00837D91" w:rsidRPr="00837D91">
        <w:rPr>
          <w:rFonts w:ascii="Times New Roman" w:hAnsi="Times New Roman" w:cs="Times New Roman"/>
          <w:i w:val="0"/>
        </w:rPr>
        <w:t xml:space="preserve"> </w:t>
      </w:r>
      <w:r w:rsidR="00B8775F" w:rsidRPr="00837D91">
        <w:rPr>
          <w:rFonts w:ascii="Times New Roman" w:hAnsi="Times New Roman" w:cs="Times New Roman"/>
          <w:i w:val="0"/>
        </w:rPr>
        <w:t>Современная</w:t>
      </w:r>
      <w:r w:rsidR="00837D91" w:rsidRPr="00837D91">
        <w:rPr>
          <w:rFonts w:ascii="Times New Roman" w:hAnsi="Times New Roman" w:cs="Times New Roman"/>
          <w:i w:val="0"/>
        </w:rPr>
        <w:t xml:space="preserve"> </w:t>
      </w:r>
      <w:r w:rsidR="00B8775F" w:rsidRPr="00837D91">
        <w:rPr>
          <w:rFonts w:ascii="Times New Roman" w:hAnsi="Times New Roman" w:cs="Times New Roman"/>
          <w:i w:val="0"/>
        </w:rPr>
        <w:t>концепция</w:t>
      </w:r>
      <w:r w:rsidR="00837D91" w:rsidRPr="00837D91">
        <w:rPr>
          <w:rFonts w:ascii="Times New Roman" w:hAnsi="Times New Roman" w:cs="Times New Roman"/>
          <w:i w:val="0"/>
        </w:rPr>
        <w:t xml:space="preserve"> </w:t>
      </w:r>
      <w:r w:rsidR="00B8775F" w:rsidRPr="00837D91">
        <w:rPr>
          <w:rFonts w:ascii="Times New Roman" w:hAnsi="Times New Roman" w:cs="Times New Roman"/>
          <w:i w:val="0"/>
        </w:rPr>
        <w:t>ярмарок</w:t>
      </w:r>
      <w:r w:rsidR="00837D91" w:rsidRPr="00837D91">
        <w:rPr>
          <w:rFonts w:ascii="Times New Roman" w:hAnsi="Times New Roman" w:cs="Times New Roman"/>
          <w:i w:val="0"/>
        </w:rPr>
        <w:t xml:space="preserve"> </w:t>
      </w:r>
      <w:r w:rsidR="00B8775F" w:rsidRPr="00837D91">
        <w:rPr>
          <w:rFonts w:ascii="Times New Roman" w:hAnsi="Times New Roman" w:cs="Times New Roman"/>
          <w:i w:val="0"/>
        </w:rPr>
        <w:t>и</w:t>
      </w:r>
      <w:r w:rsidR="00837D91" w:rsidRPr="00837D91">
        <w:rPr>
          <w:rFonts w:ascii="Times New Roman" w:hAnsi="Times New Roman" w:cs="Times New Roman"/>
          <w:i w:val="0"/>
        </w:rPr>
        <w:t xml:space="preserve"> </w:t>
      </w:r>
      <w:r w:rsidR="00B8775F" w:rsidRPr="00837D91">
        <w:rPr>
          <w:rFonts w:ascii="Times New Roman" w:hAnsi="Times New Roman" w:cs="Times New Roman"/>
          <w:i w:val="0"/>
        </w:rPr>
        <w:t>выставок</w:t>
      </w:r>
    </w:p>
    <w:p w:rsid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настоящее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(торговая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ярмарка-выставка)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рассматривается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кратковременное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периодически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проводимое,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(экспонентов)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(экспонатов)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сделок.</w:t>
      </w: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рассматривается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кратковременное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периодически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(экспонентов)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помощью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(экспонатов)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демонстрируют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идеи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информирования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потенциальных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содействия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продажам.</w:t>
      </w: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отметить,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реальной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жизни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нередко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рассматривают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небольшую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идей,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формируемую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познавательных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например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организуемые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библиотеками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посвященные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датам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событиям.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функционирование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дальнейшем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рассматриваются.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Речь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идет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прежде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торгово-промышленных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выставках.</w:t>
      </w:r>
      <w:r w:rsidR="00837D91">
        <w:rPr>
          <w:sz w:val="28"/>
          <w:szCs w:val="28"/>
        </w:rPr>
        <w:t xml:space="preserve"> </w:t>
      </w: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сказанного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выше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прямых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образцам,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благоприятных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образцам.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представители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оптовой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конечные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различия.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Вместе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привести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множество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когда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престижное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ничем,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существу,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отличающееся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ярмарки.</w:t>
      </w:r>
      <w:r w:rsidR="00837D91">
        <w:rPr>
          <w:sz w:val="28"/>
          <w:szCs w:val="28"/>
        </w:rPr>
        <w:t xml:space="preserve"> </w:t>
      </w: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дальнейшем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акцент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возможностях,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благодаря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Здесь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наличие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создаваемых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процессе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позволяющих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проблемы,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стоящие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фирмой,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прежде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относящиеся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обоснованию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политики,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политики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распре</w:t>
      </w:r>
      <w:r w:rsidR="00CA5AD9" w:rsidRPr="00837D91">
        <w:rPr>
          <w:sz w:val="28"/>
          <w:szCs w:val="28"/>
        </w:rPr>
        <w:t>деления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продвижения</w:t>
      </w:r>
      <w:r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</w:p>
    <w:p w:rsidR="00B8775F" w:rsidRPr="00837D91" w:rsidRDefault="00B8775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успешно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тщательно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обосновать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уровне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выбранных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[5;146-153].</w:t>
      </w:r>
    </w:p>
    <w:p w:rsidR="00B905C8" w:rsidRPr="00837D91" w:rsidRDefault="00B905C8" w:rsidP="00837D91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CC0151" w:rsidRPr="00837D91" w:rsidRDefault="00D97B78" w:rsidP="00837D9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837D91">
        <w:rPr>
          <w:b/>
          <w:bCs/>
          <w:sz w:val="28"/>
          <w:szCs w:val="28"/>
        </w:rPr>
        <w:t>1</w:t>
      </w:r>
      <w:r w:rsidR="00201407" w:rsidRPr="00837D91">
        <w:rPr>
          <w:b/>
          <w:bCs/>
          <w:sz w:val="28"/>
          <w:szCs w:val="28"/>
        </w:rPr>
        <w:t>.3</w:t>
      </w:r>
      <w:r w:rsidR="00837D91" w:rsidRPr="00837D91">
        <w:rPr>
          <w:b/>
          <w:bCs/>
          <w:sz w:val="28"/>
          <w:szCs w:val="28"/>
        </w:rPr>
        <w:t xml:space="preserve"> </w:t>
      </w:r>
      <w:r w:rsidR="002B1F69" w:rsidRPr="00837D91">
        <w:rPr>
          <w:b/>
          <w:bCs/>
          <w:sz w:val="28"/>
          <w:szCs w:val="28"/>
        </w:rPr>
        <w:t>Современная</w:t>
      </w:r>
      <w:r w:rsidR="00837D91" w:rsidRPr="00837D91">
        <w:rPr>
          <w:b/>
          <w:bCs/>
          <w:sz w:val="28"/>
          <w:szCs w:val="28"/>
        </w:rPr>
        <w:t xml:space="preserve"> </w:t>
      </w:r>
      <w:r w:rsidR="002B1F69" w:rsidRPr="00837D91">
        <w:rPr>
          <w:b/>
          <w:bCs/>
          <w:sz w:val="28"/>
          <w:szCs w:val="28"/>
        </w:rPr>
        <w:t>выставочная</w:t>
      </w:r>
      <w:r w:rsidR="00837D91" w:rsidRPr="00837D91">
        <w:rPr>
          <w:b/>
          <w:bCs/>
          <w:sz w:val="28"/>
          <w:szCs w:val="28"/>
        </w:rPr>
        <w:t xml:space="preserve"> </w:t>
      </w:r>
      <w:r w:rsidR="002B1F69" w:rsidRPr="00837D91">
        <w:rPr>
          <w:b/>
          <w:bCs/>
          <w:sz w:val="28"/>
          <w:szCs w:val="28"/>
        </w:rPr>
        <w:t>деятельность</w:t>
      </w:r>
      <w:r w:rsidR="00837D91" w:rsidRPr="00837D91">
        <w:rPr>
          <w:b/>
          <w:bCs/>
          <w:sz w:val="28"/>
          <w:szCs w:val="28"/>
        </w:rPr>
        <w:t xml:space="preserve"> </w:t>
      </w:r>
      <w:r w:rsidR="002B1F69" w:rsidRPr="00837D91">
        <w:rPr>
          <w:b/>
          <w:bCs/>
          <w:sz w:val="28"/>
          <w:szCs w:val="28"/>
        </w:rPr>
        <w:t>в</w:t>
      </w:r>
      <w:r w:rsidR="00837D91" w:rsidRPr="00837D91">
        <w:rPr>
          <w:b/>
          <w:bCs/>
          <w:sz w:val="28"/>
          <w:szCs w:val="28"/>
        </w:rPr>
        <w:t xml:space="preserve"> </w:t>
      </w:r>
      <w:r w:rsidR="00837D91">
        <w:rPr>
          <w:b/>
          <w:bCs/>
          <w:sz w:val="28"/>
          <w:szCs w:val="28"/>
        </w:rPr>
        <w:t>России</w:t>
      </w:r>
    </w:p>
    <w:p w:rsid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516B0" w:rsidRPr="00837D91" w:rsidRDefault="00F516B0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сфере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отечественного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бизнеса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специалисты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отмечают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появление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тенденций:</w:t>
      </w:r>
    </w:p>
    <w:p w:rsidR="00F516B0" w:rsidRPr="00837D91" w:rsidRDefault="00F516B0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растет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универсальными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(соответственно,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76%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24%),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весьма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выгодно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фирмам-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экспонентам,</w:t>
      </w:r>
    </w:p>
    <w:p w:rsidR="00F516B0" w:rsidRPr="00837D91" w:rsidRDefault="00F516B0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наблюдается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российских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участвующих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</w:p>
    <w:p w:rsidR="00F516B0" w:rsidRPr="00837D91" w:rsidRDefault="00F516B0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стабильно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растет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интерес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зарубежных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России</w:t>
      </w:r>
    </w:p>
    <w:p w:rsidR="00F516B0" w:rsidRPr="00837D91" w:rsidRDefault="00F516B0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Этот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бурный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активности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настоящее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свидетельствует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стремлении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предпринимателей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восстановить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найти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хозяйственные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постепенно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позиции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мировых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рынках.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запланировано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520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учитывать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постоянно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строительные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универсальные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выставки-продажи,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православные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медовые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павильона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«Культура»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ВВЦ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(статистические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организаторы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дают),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торгово-промышленных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</w:t>
      </w:r>
      <w:r w:rsidR="00CA5AD9" w:rsidRPr="00837D91">
        <w:rPr>
          <w:sz w:val="28"/>
          <w:szCs w:val="28"/>
        </w:rPr>
        <w:t>овских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снизится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="00CA5AD9" w:rsidRPr="00837D91">
        <w:rPr>
          <w:sz w:val="28"/>
          <w:szCs w:val="28"/>
        </w:rPr>
        <w:t>415,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пройдут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впервые.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Наибольшее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(пять)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тематике.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сравнения: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запланировано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540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причем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впервые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53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вторыми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оказались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удачными.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bCs/>
          <w:sz w:val="28"/>
          <w:szCs w:val="28"/>
        </w:rPr>
        <w:t>Разделение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количеству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экспонентов</w:t>
      </w:r>
      <w:r w:rsidR="00BA34D9" w:rsidRPr="00837D91">
        <w:rPr>
          <w:bCs/>
          <w:sz w:val="28"/>
          <w:szCs w:val="28"/>
        </w:rPr>
        <w:t>.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справочных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изданиях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«ИнформЭКСПО»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практически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московских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указывается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свидетельствующее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масштабе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приведены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прошедших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независимый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аудит.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78.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прошедших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следующее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экспонентов: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участвовали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МITT,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World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Food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Moscow,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«Золотая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осень»,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«Мебель»,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«Московская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книжная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ярмарка».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«Текстильлегпром»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(проходит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год).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«Продэкспо»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Mosbuild.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bCs/>
          <w:sz w:val="28"/>
          <w:szCs w:val="28"/>
        </w:rPr>
        <w:t>Устроители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выставок</w:t>
      </w:r>
      <w:r w:rsidR="00F37754" w:rsidRPr="00837D91">
        <w:rPr>
          <w:bCs/>
          <w:sz w:val="28"/>
          <w:szCs w:val="28"/>
        </w:rPr>
        <w:t>.</w:t>
      </w:r>
    </w:p>
    <w:p w:rsidR="00F37754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начало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155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проводят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148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28%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числа).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Большинство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смысле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слова.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ассоциации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объединения,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дирекцией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менее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проводят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152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29%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Сворачивают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российскую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программу,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известные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«Защита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«Старая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крепость»,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«Майер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Джей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Экспо».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уверенно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заявляют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присутствии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российском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зарубежные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Reed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Exhibition,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Turkel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Fair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Org,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Messe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Frankfurt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другие.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bCs/>
          <w:sz w:val="28"/>
          <w:szCs w:val="28"/>
        </w:rPr>
        <w:t>Всемирно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признанные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бренды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московских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выставок</w:t>
      </w:r>
      <w:r w:rsidR="00BA34D9" w:rsidRPr="00837D91">
        <w:rPr>
          <w:bCs/>
          <w:sz w:val="28"/>
          <w:szCs w:val="28"/>
        </w:rPr>
        <w:t>.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Всемирной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ассоциации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индустрии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(UFI)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89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62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московские.</w:t>
      </w:r>
      <w:r w:rsidR="00837D91">
        <w:rPr>
          <w:sz w:val="28"/>
          <w:szCs w:val="28"/>
        </w:rPr>
        <w:t xml:space="preserve"> </w:t>
      </w:r>
    </w:p>
    <w:p w:rsidR="00CC0151" w:rsidRPr="00837D91" w:rsidRDefault="00CC015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Членами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UFI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московские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занимающиеся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торгово-промышленных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«Экспоконста»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«Русском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Ай-Ти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Системс»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партнеров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индустрии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ассоциированными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членами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UFI</w:t>
      </w:r>
      <w:r w:rsidR="00052D1D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[8;43-56].</w:t>
      </w:r>
    </w:p>
    <w:p w:rsidR="00B905C8" w:rsidRPr="00837D91" w:rsidRDefault="00837D91" w:rsidP="00837D91">
      <w:pPr>
        <w:tabs>
          <w:tab w:val="left" w:pos="540"/>
          <w:tab w:val="left" w:pos="126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372A2" w:rsidRPr="00837D91">
        <w:rPr>
          <w:b/>
          <w:sz w:val="28"/>
          <w:szCs w:val="28"/>
        </w:rPr>
        <w:t>ГЛАВА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2.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Понятие,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цели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и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задачи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ярмарок</w:t>
      </w:r>
      <w:r w:rsidRPr="00837D91">
        <w:rPr>
          <w:b/>
          <w:sz w:val="28"/>
          <w:szCs w:val="28"/>
        </w:rPr>
        <w:t xml:space="preserve"> </w:t>
      </w:r>
      <w:r w:rsidR="00B905C8" w:rsidRPr="00837D91">
        <w:rPr>
          <w:b/>
          <w:sz w:val="28"/>
          <w:szCs w:val="28"/>
        </w:rPr>
        <w:t>и</w:t>
      </w:r>
      <w:r w:rsidRPr="00837D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выставок</w:t>
      </w:r>
    </w:p>
    <w:p w:rsidR="00837D91" w:rsidRPr="00837D91" w:rsidRDefault="00837D91" w:rsidP="00837D91">
      <w:pPr>
        <w:tabs>
          <w:tab w:val="left" w:pos="540"/>
          <w:tab w:val="left" w:pos="126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B905C8" w:rsidRPr="00837D91" w:rsidRDefault="00201407" w:rsidP="00837D91">
      <w:pPr>
        <w:tabs>
          <w:tab w:val="left" w:pos="540"/>
          <w:tab w:val="left" w:pos="12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37D91">
        <w:rPr>
          <w:b/>
          <w:sz w:val="28"/>
          <w:szCs w:val="28"/>
        </w:rPr>
        <w:t>2.1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Понятие,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цели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и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задачи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ярмарок</w:t>
      </w:r>
      <w:r w:rsidR="00837D91" w:rsidRPr="00837D91">
        <w:rPr>
          <w:b/>
          <w:sz w:val="28"/>
          <w:szCs w:val="28"/>
        </w:rPr>
        <w:t xml:space="preserve"> </w:t>
      </w:r>
      <w:r w:rsidRPr="00837D91">
        <w:rPr>
          <w:b/>
          <w:sz w:val="28"/>
          <w:szCs w:val="28"/>
        </w:rPr>
        <w:t>и</w:t>
      </w:r>
      <w:r w:rsidR="00837D91" w:rsidRPr="00837D91">
        <w:rPr>
          <w:b/>
          <w:sz w:val="28"/>
          <w:szCs w:val="28"/>
        </w:rPr>
        <w:t xml:space="preserve"> </w:t>
      </w:r>
      <w:r w:rsidR="00837D91">
        <w:rPr>
          <w:b/>
          <w:sz w:val="28"/>
          <w:szCs w:val="28"/>
        </w:rPr>
        <w:t>выставок</w:t>
      </w:r>
    </w:p>
    <w:p w:rsidR="00837D91" w:rsidRPr="00837D91" w:rsidRDefault="00837D9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особое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арсенале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воздействия,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очень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рекламируемых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установления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прямых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контактов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непосредственными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потребителями.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Несмотря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границы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понятиями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различимы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тенденцию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ограничению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минимума,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целесообразным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смысловое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противопоставление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Торговая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кратковременное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периодически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помощью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объективный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масштаб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товаров/услуг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чтобы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посетитель-коммерсант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получил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ясное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предпринимательских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возможностях,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помощи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экспонируемых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стремится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распространить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прямые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сделки.</w:t>
      </w:r>
    </w:p>
    <w:p w:rsidR="002039CE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Торгово-промышленная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кратковременное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периодически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помощью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представительную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картину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предложения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товаров/услуг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стремится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конечных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конечной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содействия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продажам.</w:t>
      </w:r>
    </w:p>
    <w:p w:rsidR="002039CE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зародились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являлся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сбыт.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отличии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возникли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публичной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человечества,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вначале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носили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сугубо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просветительский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приобрели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выраженную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коммерческую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направленность.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продемонстрировать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усовершенствования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сделок.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научно-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науки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техники.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экономическому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ярмарки:</w:t>
      </w:r>
    </w:p>
    <w:p w:rsidR="00441721" w:rsidRPr="00837D91" w:rsidRDefault="00441721" w:rsidP="00837D91">
      <w:pPr>
        <w:pStyle w:val="a3"/>
        <w:numPr>
          <w:ilvl w:val="0"/>
          <w:numId w:val="6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Региональные</w:t>
      </w:r>
    </w:p>
    <w:p w:rsidR="00441721" w:rsidRPr="00837D91" w:rsidRDefault="00441721" w:rsidP="00837D91">
      <w:pPr>
        <w:pStyle w:val="a3"/>
        <w:numPr>
          <w:ilvl w:val="0"/>
          <w:numId w:val="6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Межрегиональные</w:t>
      </w:r>
    </w:p>
    <w:p w:rsidR="00441721" w:rsidRPr="00837D91" w:rsidRDefault="00441721" w:rsidP="00837D91">
      <w:pPr>
        <w:pStyle w:val="a3"/>
        <w:numPr>
          <w:ilvl w:val="0"/>
          <w:numId w:val="6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Национальные</w:t>
      </w:r>
    </w:p>
    <w:p w:rsidR="00441721" w:rsidRPr="00837D91" w:rsidRDefault="00441721" w:rsidP="00837D91">
      <w:pPr>
        <w:pStyle w:val="a3"/>
        <w:numPr>
          <w:ilvl w:val="0"/>
          <w:numId w:val="6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Международные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Региональные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сферу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радиусе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предназначаются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главным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малых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величине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предприятий.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Межрегиональные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одинаковую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структуру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однако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располагают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радиусом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адресуются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предприятиям.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Национальные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уходящие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корнями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конец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18-го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появившиеся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вначале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Франции,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витриной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промышленности.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проводятся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внутри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рубежом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национального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стимулирования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сбыта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межотраслевой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Предпосылкой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ярмарок/выставок,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внутри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рубежом,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ограничения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любой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Международный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лучше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сказать,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многонациональный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приобретают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лишь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участвуют,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крайней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10-15%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зарубежных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Среди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выделить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всемирные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участниц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области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науки,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культуры.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преследуют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непосредственно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коммерческих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всемирных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бывает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представлено,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большинство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мира.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выставляемых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делятся:</w:t>
      </w:r>
    </w:p>
    <w:p w:rsidR="00441721" w:rsidRPr="00837D91" w:rsidRDefault="00441721" w:rsidP="00837D91">
      <w:pPr>
        <w:pStyle w:val="a3"/>
        <w:numPr>
          <w:ilvl w:val="0"/>
          <w:numId w:val="7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универсальные</w:t>
      </w:r>
    </w:p>
    <w:p w:rsidR="00441721" w:rsidRPr="00837D91" w:rsidRDefault="00441721" w:rsidP="00837D91">
      <w:pPr>
        <w:pStyle w:val="a3"/>
        <w:numPr>
          <w:ilvl w:val="0"/>
          <w:numId w:val="7"/>
        </w:numPr>
        <w:tabs>
          <w:tab w:val="left" w:pos="540"/>
          <w:tab w:val="left" w:pos="126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специализированные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Универсальными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тематика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затрагивает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экономики.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ориентированы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посетителей-специалистов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конкретной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области.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демонстрируют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довольно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сложные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скорее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маркетинговую,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нежели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направленность.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[10;224-231].</w:t>
      </w:r>
    </w:p>
    <w:p w:rsidR="00BA34D9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Характерным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специализации,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причем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степени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относится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Усиление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объясняется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огромным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номенклатуры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выпускаемых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становится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затруднительной.</w:t>
      </w:r>
      <w:r w:rsidR="00837D91">
        <w:rPr>
          <w:sz w:val="28"/>
          <w:szCs w:val="28"/>
        </w:rPr>
        <w:t xml:space="preserve"> </w:t>
      </w:r>
    </w:p>
    <w:p w:rsid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чаще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международные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лишь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родственных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Кроме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ориентированы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четко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очерченную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специалистов,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здесь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выделена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аудитория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естественно,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выгодно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фирмам-экспонентам.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Характерным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машин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оборудования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связано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спецификой.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Оборудование,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приборы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машины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лучше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показывать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поскольку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выявить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производительность,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особенности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конструкции.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практикуется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привлекает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Наибольшее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приходится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производящие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потребления,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одежду,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обувь,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ткань.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срокам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подразделить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наследующие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виды: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BA34D9" w:rsidRPr="00837D91">
        <w:rPr>
          <w:sz w:val="28"/>
          <w:szCs w:val="28"/>
        </w:rPr>
        <w:t>К</w:t>
      </w:r>
      <w:r w:rsidRPr="00837D91">
        <w:rPr>
          <w:sz w:val="28"/>
          <w:szCs w:val="28"/>
        </w:rPr>
        <w:t>раткосрочные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(соло-выставки)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Проводятся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недель.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носить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либо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производственной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либо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специализированными.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Передвижные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</w:p>
    <w:p w:rsid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расширения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круга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транспорта.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распространение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плавучих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выставок,</w:t>
      </w:r>
      <w:r w:rsidR="00837D91">
        <w:rPr>
          <w:sz w:val="28"/>
          <w:szCs w:val="28"/>
        </w:rPr>
        <w:t xml:space="preserve"> </w:t>
      </w:r>
      <w:r w:rsidR="00BA34D9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BA34D9" w:rsidRPr="00837D91">
        <w:rPr>
          <w:sz w:val="28"/>
          <w:szCs w:val="28"/>
        </w:rPr>
        <w:t>частности,</w:t>
      </w:r>
      <w:r w:rsidR="00837D91">
        <w:rPr>
          <w:sz w:val="28"/>
          <w:szCs w:val="28"/>
        </w:rPr>
        <w:t xml:space="preserve"> </w:t>
      </w:r>
      <w:r w:rsidR="00BA34D9" w:rsidRPr="00837D91">
        <w:rPr>
          <w:sz w:val="28"/>
          <w:szCs w:val="28"/>
        </w:rPr>
        <w:t>Японией,</w:t>
      </w:r>
      <w:r w:rsidR="00837D91">
        <w:rPr>
          <w:sz w:val="28"/>
          <w:szCs w:val="28"/>
        </w:rPr>
        <w:t xml:space="preserve"> </w:t>
      </w:r>
      <w:r w:rsidR="00BA34D9" w:rsidRPr="00837D91">
        <w:rPr>
          <w:sz w:val="28"/>
          <w:szCs w:val="28"/>
        </w:rPr>
        <w:t>Швецией,</w:t>
      </w:r>
      <w:r w:rsidRPr="00837D91">
        <w:rPr>
          <w:sz w:val="28"/>
          <w:szCs w:val="28"/>
        </w:rPr>
        <w:t>Англией.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устраиваются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борту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судна,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посещает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портовые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города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государств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Довольно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передвижные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автофургонах,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салонах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самолетов.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Постоянные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Эти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чаще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дипломатических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консульствах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представительствах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границей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иностранным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экспортной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образцам.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играть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постоянно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центры,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создаваемые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границей.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местонахождения.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фирмам-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бесплатно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проектирование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монтаж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демонтаж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экспонатов,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оплачивают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оформительских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предоставляют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положении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недели.</w:t>
      </w:r>
      <w:r w:rsidRPr="00837D91">
        <w:rPr>
          <w:sz w:val="28"/>
          <w:szCs w:val="28"/>
        </w:rPr>
        <w:br/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универсальных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магазинах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городов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частоте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быть: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(проводящиеся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2,3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д.)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Ежегодные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Сезонные</w:t>
      </w:r>
    </w:p>
    <w:p w:rsid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Частота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главным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предлагаемой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конкуренции.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например,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организуются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2-4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инвестиционных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новинок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т.д.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интервалами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двух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пяти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лет.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Кроме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классифицировать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работы: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продаж/заказов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Информационные/ознакомительные</w:t>
      </w:r>
    </w:p>
    <w:p w:rsidR="00441721" w:rsidRPr="00837D91" w:rsidRDefault="00441721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коммуникации/контактов</w:t>
      </w:r>
      <w:r w:rsidR="00BA34D9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[7;74-89].</w:t>
      </w:r>
    </w:p>
    <w:p w:rsidR="00F852B9" w:rsidRPr="00837D91" w:rsidRDefault="00837D91" w:rsidP="00837D9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  <w:szCs w:val="30"/>
        </w:rPr>
      </w:pPr>
      <w:r>
        <w:rPr>
          <w:rFonts w:ascii="Times New Roman" w:hAnsi="Times New Roman" w:cs="Times New Roman"/>
          <w:i w:val="0"/>
        </w:rPr>
        <w:br w:type="page"/>
      </w:r>
      <w:r w:rsidR="00201407" w:rsidRPr="00837D91">
        <w:rPr>
          <w:rFonts w:ascii="Times New Roman" w:hAnsi="Times New Roman" w:cs="Times New Roman"/>
          <w:i w:val="0"/>
        </w:rPr>
        <w:t>2.2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Цели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участия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фирмы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в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работе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ярмарок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и</w:t>
      </w:r>
      <w:r w:rsidRPr="00837D91">
        <w:rPr>
          <w:rFonts w:ascii="Times New Roman" w:hAnsi="Times New Roman" w:cs="Times New Roman"/>
          <w:i w:val="0"/>
        </w:rPr>
        <w:t xml:space="preserve"> </w:t>
      </w:r>
      <w:r w:rsidR="00F852B9" w:rsidRPr="00837D91">
        <w:rPr>
          <w:rFonts w:ascii="Times New Roman" w:hAnsi="Times New Roman" w:cs="Times New Roman"/>
          <w:i w:val="0"/>
        </w:rPr>
        <w:t>выставок</w:t>
      </w:r>
    </w:p>
    <w:p w:rsidR="00837D91" w:rsidRDefault="00837D91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Прежде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всего,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нужно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четко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определить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которые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ставит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перед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собой,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участвуя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выставке.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правило,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круг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таких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включает: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демонстрацию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вашей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представление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новых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(услуг);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продвижение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вашей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торговой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марки,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улучшение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имиджа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фирмы;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изучение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рынков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сбыта,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формирование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дилерской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сети;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рекламу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вашей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фирмы;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непосредственный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сбыт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продукции;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изучение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стратегии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конкурентов.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Планируя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выставке,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нужно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забывать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всех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целях.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Также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необходимо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собрать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сведения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выставках,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тематике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близких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вашей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Участвуя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работе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ярмарки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каждая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хочет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использовать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конкретные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мероприятия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для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достижения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своей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главной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эффективной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предпринимательской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долгосрочной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перспективе.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достижению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должны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подчинены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более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низкого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уровня,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частности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реализации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маркетинга.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Последними,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например,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являются: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эффективной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реализация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действенной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ценовой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эффективной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распределения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реализация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действенной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продвижения.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Достижение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сформулированных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может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обеспечено,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если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будут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достигнуты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более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низкого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уровня.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качестве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таких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например,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отношению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обеспечению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эффективной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можно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указать: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расширение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ассортимента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предлагаемых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оценка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новых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улучшение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качества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производимых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перепозиционирование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рынке.</w:t>
      </w:r>
    </w:p>
    <w:p w:rsidR="008B245B" w:rsidRPr="00837D91" w:rsidRDefault="00837D91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Что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касается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ценовой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политики,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то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здесь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для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ее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действенности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возможными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целями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участия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ярмарке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или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выставке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могут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быть: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определение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верхней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границы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товара;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определение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наиболее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приемлемого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уровня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сервисного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обслуживания;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адаптация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методов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ценовой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используемым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подходам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решению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аналогичных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задач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конкурентами.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С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точки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зрения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совершенствования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распределения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основными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целями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ярмарках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выставках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обычно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являются: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поиск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новых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торговых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партнеров;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оценка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эффективности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сложившейся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системы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распределения;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создание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совершенствование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торговых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сетей.</w:t>
      </w:r>
    </w:p>
    <w:p w:rsidR="008B245B" w:rsidRPr="00837D91" w:rsidRDefault="00837D91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Наконец,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для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эффективной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политики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продвижения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товаров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качестве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целей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участия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ярмарках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выставках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могут</w:t>
      </w:r>
      <w:r>
        <w:rPr>
          <w:bCs/>
          <w:sz w:val="28"/>
          <w:szCs w:val="28"/>
        </w:rPr>
        <w:t xml:space="preserve"> </w:t>
      </w:r>
      <w:r w:rsidR="008B245B" w:rsidRPr="00837D91">
        <w:rPr>
          <w:bCs/>
          <w:sz w:val="28"/>
          <w:szCs w:val="28"/>
        </w:rPr>
        <w:t>быть:</w:t>
      </w:r>
      <w:r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создание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высокого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имиджа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услуг;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активизация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отдельных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элементов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политики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продвижения;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создание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фирменного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имиджа.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Указанные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выше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уточняются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конкретизируются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для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каждой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конкретной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ярмарки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выставки.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этом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наряду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перечисленными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могут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сформулированы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другие,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более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общие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цели.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частности,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такими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могут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быть: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увеличение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объемов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продаж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краткосрочной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перспективе;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исследование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конкурентов;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исследование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презентация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товаров;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-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расширение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числа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клиентов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др.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Составленные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списки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разбиваются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рангу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значимости,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составляется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древо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этом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предусматривается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возможность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изменения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случае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изменения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соответствующих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условий.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Цели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работе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каждой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конкретной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ярмарки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могут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самыми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различными.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Однако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все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они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должны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быть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подчинены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целям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реализации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маркетинга,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которые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свою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очередь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следует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согласовать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долгосрочными,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среднесрочными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краткосрочными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целями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деятельности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Формулируя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иную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цель,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следует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обеспечить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ее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достижение.</w:t>
      </w:r>
      <w:r w:rsidR="00837D91">
        <w:rPr>
          <w:bCs/>
          <w:sz w:val="28"/>
          <w:szCs w:val="28"/>
        </w:rPr>
        <w:t xml:space="preserve"> </w:t>
      </w:r>
    </w:p>
    <w:p w:rsidR="008B245B" w:rsidRPr="00837D91" w:rsidRDefault="008B245B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Лучшими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аргументами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пользу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или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против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конкретной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могут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служить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результаты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проведения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прошлом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году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результаты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проведения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других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выставок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этими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же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организаторами.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Изучение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каталогов,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отзывов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прессе,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мнение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коллег,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тип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выставки,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количество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уровень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участников,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количество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посетителей.</w:t>
      </w:r>
      <w:r w:rsidR="00837D91">
        <w:rPr>
          <w:bCs/>
          <w:sz w:val="28"/>
          <w:szCs w:val="28"/>
        </w:rPr>
        <w:t xml:space="preserve"> </w:t>
      </w:r>
    </w:p>
    <w:p w:rsidR="00773757" w:rsidRPr="00837D91" w:rsidRDefault="00773757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sz w:val="28"/>
          <w:szCs w:val="28"/>
        </w:rPr>
        <w:t>Например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широкоизвестные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компьютерные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(IBM,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DELL,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Hewlett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Packard,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COMPAQ,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etc),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производители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электронной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аппаратуры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(SONY,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PANASONIC,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PHILIPS,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BOSCH,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SIEMENS,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etc),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лидеры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строительстве,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легкой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тематических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общих,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узкоспециализированных,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чтобы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"показать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себя",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"посмотреть"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поддержать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имидж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крепко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стоят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ногах,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контролируют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рынок.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[6;227-256].</w:t>
      </w:r>
    </w:p>
    <w:p w:rsidR="00541E47" w:rsidRPr="00837D91" w:rsidRDefault="00541E47" w:rsidP="00837D91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72A2" w:rsidRPr="00837D91" w:rsidRDefault="00D97B78" w:rsidP="00837D91">
      <w:pPr>
        <w:tabs>
          <w:tab w:val="left" w:pos="540"/>
          <w:tab w:val="left" w:pos="12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37D91">
        <w:rPr>
          <w:b/>
          <w:sz w:val="28"/>
          <w:szCs w:val="28"/>
        </w:rPr>
        <w:t>2</w:t>
      </w:r>
      <w:r w:rsidR="00201407" w:rsidRPr="00837D91">
        <w:rPr>
          <w:b/>
          <w:sz w:val="28"/>
          <w:szCs w:val="28"/>
        </w:rPr>
        <w:t>.3</w:t>
      </w:r>
      <w:r w:rsidR="00837D91" w:rsidRPr="00837D91">
        <w:rPr>
          <w:b/>
          <w:sz w:val="28"/>
          <w:szCs w:val="28"/>
        </w:rPr>
        <w:t xml:space="preserve"> </w:t>
      </w:r>
      <w:r w:rsidR="00201407" w:rsidRPr="00837D91">
        <w:rPr>
          <w:b/>
          <w:sz w:val="28"/>
          <w:szCs w:val="28"/>
        </w:rPr>
        <w:t>Организационные</w:t>
      </w:r>
      <w:r w:rsidR="00837D91" w:rsidRPr="00837D91">
        <w:rPr>
          <w:b/>
          <w:sz w:val="28"/>
          <w:szCs w:val="28"/>
        </w:rPr>
        <w:t xml:space="preserve"> </w:t>
      </w:r>
      <w:r w:rsidR="00201407" w:rsidRPr="00837D91">
        <w:rPr>
          <w:b/>
          <w:sz w:val="28"/>
          <w:szCs w:val="28"/>
        </w:rPr>
        <w:t>этапы</w:t>
      </w:r>
      <w:r w:rsidR="00837D91" w:rsidRPr="00837D91">
        <w:rPr>
          <w:b/>
          <w:sz w:val="28"/>
          <w:szCs w:val="28"/>
        </w:rPr>
        <w:t xml:space="preserve"> </w:t>
      </w:r>
      <w:r w:rsidR="00201407" w:rsidRPr="00837D91">
        <w:rPr>
          <w:b/>
          <w:sz w:val="28"/>
          <w:szCs w:val="28"/>
        </w:rPr>
        <w:t>работы</w:t>
      </w:r>
      <w:r w:rsidR="00837D91" w:rsidRPr="00837D91">
        <w:rPr>
          <w:b/>
          <w:sz w:val="28"/>
          <w:szCs w:val="28"/>
        </w:rPr>
        <w:t xml:space="preserve"> </w:t>
      </w:r>
      <w:r w:rsidR="00201407" w:rsidRPr="00837D91">
        <w:rPr>
          <w:b/>
          <w:sz w:val="28"/>
          <w:szCs w:val="28"/>
        </w:rPr>
        <w:t>выставки</w:t>
      </w:r>
      <w:r w:rsidR="00837D91" w:rsidRPr="00837D91">
        <w:rPr>
          <w:b/>
          <w:sz w:val="28"/>
          <w:szCs w:val="28"/>
        </w:rPr>
        <w:t xml:space="preserve"> </w:t>
      </w:r>
      <w:r w:rsidR="00924D32" w:rsidRPr="00837D91">
        <w:rPr>
          <w:b/>
          <w:sz w:val="28"/>
          <w:szCs w:val="28"/>
        </w:rPr>
        <w:t>«Текстильлегпром»</w:t>
      </w:r>
    </w:p>
    <w:p w:rsid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4D32" w:rsidRPr="00837D91" w:rsidRDefault="00924D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последовательно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этапах:</w:t>
      </w:r>
    </w:p>
    <w:p w:rsidR="00924D32" w:rsidRPr="00837D91" w:rsidRDefault="00924D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(определение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целей).</w:t>
      </w:r>
    </w:p>
    <w:p w:rsidR="00924D32" w:rsidRPr="00837D91" w:rsidRDefault="00924D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Этап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участия.</w:t>
      </w:r>
    </w:p>
    <w:p w:rsidR="00924D32" w:rsidRPr="00837D91" w:rsidRDefault="00924D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ярмарки/выставки.</w:t>
      </w:r>
    </w:p>
    <w:p w:rsidR="00924D32" w:rsidRPr="00837D91" w:rsidRDefault="00924D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Послеярмарочная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(послевыставочная)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деятельность.</w:t>
      </w:r>
    </w:p>
    <w:p w:rsidR="008165C5" w:rsidRPr="00837D91" w:rsidRDefault="007E3E36" w:rsidP="00837D91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«Текстильлегпром»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</w:t>
      </w:r>
      <w:r w:rsidR="00924D32" w:rsidRPr="00837D91">
        <w:rPr>
          <w:sz w:val="28"/>
          <w:szCs w:val="28"/>
        </w:rPr>
        <w:t>ри</w:t>
      </w:r>
      <w:r w:rsidR="00837D91">
        <w:rPr>
          <w:sz w:val="28"/>
          <w:szCs w:val="28"/>
        </w:rPr>
        <w:t xml:space="preserve"> </w:t>
      </w:r>
      <w:r w:rsidR="00924D32" w:rsidRPr="00837D91">
        <w:rPr>
          <w:sz w:val="28"/>
          <w:szCs w:val="28"/>
        </w:rPr>
        <w:t>участии</w:t>
      </w:r>
      <w:r w:rsidR="00837D91">
        <w:rPr>
          <w:sz w:val="28"/>
          <w:szCs w:val="28"/>
        </w:rPr>
        <w:t xml:space="preserve"> </w:t>
      </w:r>
      <w:r w:rsidR="00924D32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924D32"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ряда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легкой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промышленности.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"Орская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DF566E"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специализированное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выпуску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реализации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трикотажных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законченным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технологическим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циклом,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включающим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вязание,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крашение,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отделку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раскрой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трикотажного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полотна,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пошив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готовых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этого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полотна.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последние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годы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много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плодотворно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работает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над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совершенствованием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отделочных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процессов,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используя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новейшие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препараты,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направленные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улучшение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качества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структуры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дизайна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моделей..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30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лет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назад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начала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свою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историю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"Орская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трикотажная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фабрика"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"Ника",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самых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своих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первых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шагов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заслужила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признание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покупателей,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стала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поставщиком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трикотажных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уголки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страны.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была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организована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преимущественно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собственными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силами,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без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привлечения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посторонней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помощи</w:t>
      </w:r>
      <w:r w:rsidR="00837D91">
        <w:rPr>
          <w:sz w:val="28"/>
          <w:szCs w:val="28"/>
        </w:rPr>
        <w:t xml:space="preserve"> </w:t>
      </w:r>
      <w:r w:rsidR="00DF566E" w:rsidRPr="00837D91">
        <w:rPr>
          <w:sz w:val="28"/>
          <w:szCs w:val="28"/>
        </w:rPr>
        <w:t>специалистов.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последнее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неоднократно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участвовала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Всероссийских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Региональных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ярмарках,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награждена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пятью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золотыми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медалями.</w:t>
      </w:r>
      <w:r w:rsidR="00837D91">
        <w:rPr>
          <w:sz w:val="28"/>
          <w:szCs w:val="28"/>
        </w:rPr>
        <w:t xml:space="preserve"> </w:t>
      </w:r>
    </w:p>
    <w:p w:rsidR="002B1F69" w:rsidRPr="00837D91" w:rsidRDefault="00131C38" w:rsidP="00837D91">
      <w:pPr>
        <w:tabs>
          <w:tab w:val="left" w:pos="540"/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Фирмой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затрачено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="00924D32" w:rsidRPr="00837D91">
        <w:rPr>
          <w:sz w:val="28"/>
          <w:szCs w:val="28"/>
        </w:rPr>
        <w:t>15</w:t>
      </w:r>
      <w:r w:rsidR="002B1F69" w:rsidRPr="00837D91">
        <w:rPr>
          <w:sz w:val="28"/>
          <w:szCs w:val="28"/>
        </w:rPr>
        <w:t>%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средств,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выделенных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маркетинг,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подготовку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2B1F69" w:rsidRPr="00837D91">
        <w:rPr>
          <w:sz w:val="28"/>
          <w:szCs w:val="28"/>
        </w:rPr>
        <w:t>выставк</w:t>
      </w:r>
      <w:r w:rsidRPr="00837D91">
        <w:rPr>
          <w:sz w:val="28"/>
          <w:szCs w:val="28"/>
        </w:rPr>
        <w:t>е</w:t>
      </w:r>
      <w:r w:rsidR="00962E62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разделив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четыре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этапа,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проследим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особенности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этапа.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выставке.</w:t>
      </w:r>
    </w:p>
    <w:p w:rsidR="0000610C" w:rsidRPr="00837D91" w:rsidRDefault="007B304F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sz w:val="28"/>
          <w:szCs w:val="28"/>
        </w:rPr>
        <w:t>Начинать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ответа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вопрос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нужна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</w:t>
      </w:r>
      <w:r w:rsidR="00837D91">
        <w:rPr>
          <w:sz w:val="28"/>
          <w:szCs w:val="28"/>
        </w:rPr>
        <w:t xml:space="preserve"> </w:t>
      </w:r>
      <w:r w:rsidR="00131C38" w:rsidRPr="00837D91">
        <w:rPr>
          <w:sz w:val="28"/>
          <w:szCs w:val="28"/>
        </w:rPr>
        <w:t>в</w:t>
      </w:r>
      <w:r w:rsidRPr="00837D91">
        <w:rPr>
          <w:sz w:val="28"/>
          <w:szCs w:val="28"/>
        </w:rPr>
        <w:t>ыставочная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вообще?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Участвуя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в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выставочной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деятельности,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руководство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трикотажной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фабрики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«Ника»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преследовало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следующие</w:t>
      </w:r>
      <w:r w:rsidR="00837D91">
        <w:rPr>
          <w:bCs/>
          <w:sz w:val="28"/>
          <w:szCs w:val="28"/>
        </w:rPr>
        <w:t xml:space="preserve"> </w:t>
      </w:r>
      <w:r w:rsidR="0000610C" w:rsidRPr="00837D91">
        <w:rPr>
          <w:bCs/>
          <w:sz w:val="28"/>
          <w:szCs w:val="28"/>
        </w:rPr>
        <w:t>цели:</w:t>
      </w:r>
    </w:p>
    <w:p w:rsidR="0000610C" w:rsidRPr="00837D91" w:rsidRDefault="0000610C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демонстрацию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существующей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представление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товаров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нового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ассортиментного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ряда;</w:t>
      </w:r>
    </w:p>
    <w:p w:rsidR="0000610C" w:rsidRPr="00837D91" w:rsidRDefault="0000610C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продвижение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вашей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торговой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марки,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улучшение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имиджа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фирмы;</w:t>
      </w:r>
      <w:r w:rsidR="00837D91">
        <w:rPr>
          <w:bCs/>
          <w:sz w:val="28"/>
          <w:szCs w:val="28"/>
        </w:rPr>
        <w:t xml:space="preserve"> </w:t>
      </w:r>
    </w:p>
    <w:p w:rsidR="0000610C" w:rsidRPr="00837D91" w:rsidRDefault="0000610C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непосредственный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сбыт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продукции;</w:t>
      </w:r>
      <w:r w:rsidR="00837D91">
        <w:rPr>
          <w:bCs/>
          <w:sz w:val="28"/>
          <w:szCs w:val="28"/>
        </w:rPr>
        <w:t xml:space="preserve"> </w:t>
      </w:r>
    </w:p>
    <w:p w:rsidR="0000610C" w:rsidRPr="00837D91" w:rsidRDefault="0000610C" w:rsidP="00837D9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37D91">
        <w:rPr>
          <w:bCs/>
          <w:sz w:val="28"/>
          <w:szCs w:val="28"/>
        </w:rPr>
        <w:t>изучение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продукции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стратегии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конкурентов.</w:t>
      </w:r>
      <w:r w:rsidR="00837D91">
        <w:rPr>
          <w:bCs/>
          <w:sz w:val="28"/>
          <w:szCs w:val="28"/>
        </w:rPr>
        <w:t xml:space="preserve"> </w:t>
      </w:r>
    </w:p>
    <w:p w:rsidR="007B304F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Далее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внимание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обращено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аспекты</w:t>
      </w:r>
      <w:r w:rsidR="007B304F" w:rsidRPr="00837D91">
        <w:rPr>
          <w:sz w:val="28"/>
          <w:szCs w:val="28"/>
        </w:rPr>
        <w:t>:</w:t>
      </w:r>
    </w:p>
    <w:p w:rsidR="007B304F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</w:t>
      </w:r>
      <w:r w:rsidR="007B304F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Степень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известности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именно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этой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ярмарки.</w:t>
      </w:r>
    </w:p>
    <w:p w:rsidR="007B304F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</w:t>
      </w:r>
      <w:r w:rsidR="007B304F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Тематику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ситуацию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отрасли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целом.</w:t>
      </w:r>
    </w:p>
    <w:p w:rsidR="007B304F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</w:t>
      </w:r>
      <w:r w:rsidR="007B304F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Список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предыдущих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лет.</w:t>
      </w:r>
    </w:p>
    <w:p w:rsidR="007B304F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</w:t>
      </w:r>
      <w:r w:rsidR="007B304F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Цену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аренды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экспозиционной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площади.</w:t>
      </w:r>
    </w:p>
    <w:p w:rsidR="0000610C" w:rsidRPr="00837D91" w:rsidRDefault="0000610C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</w:t>
      </w:r>
      <w:r w:rsidR="007B304F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Ус</w:t>
      </w:r>
      <w:r w:rsidRPr="00837D91">
        <w:rPr>
          <w:sz w:val="28"/>
          <w:szCs w:val="28"/>
        </w:rPr>
        <w:t>ловия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каталоге.</w:t>
      </w:r>
    </w:p>
    <w:p w:rsidR="0008152A" w:rsidRPr="00837D91" w:rsidRDefault="0008152A" w:rsidP="00837D91">
      <w:pPr>
        <w:pStyle w:val="a3"/>
        <w:tabs>
          <w:tab w:val="left" w:pos="540"/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ярмарках/выставках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и</w:t>
      </w:r>
      <w:r w:rsidRPr="00837D91">
        <w:rPr>
          <w:sz w:val="28"/>
          <w:szCs w:val="28"/>
        </w:rPr>
        <w:t>формационно-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ознакомительных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</w:t>
      </w:r>
      <w:r w:rsidR="00D16681" w:rsidRPr="00837D91">
        <w:rPr>
          <w:sz w:val="28"/>
          <w:szCs w:val="28"/>
        </w:rPr>
        <w:t>а</w:t>
      </w:r>
      <w:r w:rsidRPr="00837D91">
        <w:rPr>
          <w:sz w:val="28"/>
          <w:szCs w:val="28"/>
        </w:rPr>
        <w:t>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«Текстильлегпром»,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проходит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</w:t>
      </w:r>
      <w:r w:rsidR="00D16681" w:rsidRPr="00837D91">
        <w:rPr>
          <w:sz w:val="28"/>
          <w:szCs w:val="28"/>
        </w:rPr>
        <w:t>ю</w:t>
      </w:r>
      <w:r w:rsidRPr="00837D91">
        <w:rPr>
          <w:sz w:val="28"/>
          <w:szCs w:val="28"/>
        </w:rPr>
        <w:t>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преимущества:</w:t>
      </w:r>
    </w:p>
    <w:p w:rsidR="007B304F" w:rsidRPr="00837D91" w:rsidRDefault="00D1668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оценить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позицию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(размеры,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стабильность)</w:t>
      </w:r>
      <w:r w:rsidRPr="00837D91">
        <w:rPr>
          <w:sz w:val="28"/>
          <w:szCs w:val="28"/>
        </w:rPr>
        <w:t>;</w:t>
      </w:r>
    </w:p>
    <w:p w:rsidR="007B304F" w:rsidRPr="00837D91" w:rsidRDefault="00D1668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почерпнуть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рациональные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идеи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поведении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конкурентов,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параллельно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ним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участвующих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данной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ярмарке/выставке</w:t>
      </w:r>
      <w:r w:rsidRPr="00837D91">
        <w:rPr>
          <w:sz w:val="28"/>
          <w:szCs w:val="28"/>
        </w:rPr>
        <w:t>;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политику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(методы,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стимулы,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системы).</w:t>
      </w:r>
    </w:p>
    <w:p w:rsidR="00773757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773757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взгляд,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выставки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нет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ничего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сложного.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самом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деле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скрытая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глаз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громадная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подготовительная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работа,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сбор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аналитической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статистической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необходимого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оборудования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3757" w:rsidRPr="00837D91">
        <w:rPr>
          <w:sz w:val="28"/>
          <w:szCs w:val="28"/>
        </w:rPr>
        <w:t>проч.</w:t>
      </w:r>
    </w:p>
    <w:p w:rsidR="00773757" w:rsidRPr="00837D91" w:rsidRDefault="00773757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сбора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данных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менеджерами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организации,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обобщаются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попадают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руководителю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стол.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сопровождает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подготовленный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материал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</w:t>
      </w:r>
      <w:r w:rsidR="00D16681" w:rsidRPr="00837D91">
        <w:rPr>
          <w:sz w:val="28"/>
          <w:szCs w:val="28"/>
        </w:rPr>
        <w:t>нтариями</w:t>
      </w:r>
      <w:r w:rsidR="00837D91">
        <w:rPr>
          <w:sz w:val="28"/>
          <w:szCs w:val="28"/>
        </w:rPr>
        <w:t xml:space="preserve"> </w:t>
      </w:r>
      <w:r w:rsidR="00D16681" w:rsidRPr="00837D91">
        <w:rPr>
          <w:sz w:val="28"/>
          <w:szCs w:val="28"/>
        </w:rPr>
        <w:t>выражающими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пожелания,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"+"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"-".</w:t>
      </w:r>
      <w:r w:rsidR="00837D91">
        <w:rPr>
          <w:sz w:val="28"/>
          <w:szCs w:val="28"/>
        </w:rPr>
        <w:t xml:space="preserve"> </w:t>
      </w:r>
      <w:r w:rsidR="00052D1D" w:rsidRPr="00837D91">
        <w:rPr>
          <w:sz w:val="28"/>
          <w:szCs w:val="28"/>
        </w:rPr>
        <w:t>[12].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Этап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</w:t>
      </w:r>
      <w:r w:rsidR="00D97B78" w:rsidRPr="00837D91">
        <w:rPr>
          <w:sz w:val="28"/>
          <w:szCs w:val="28"/>
        </w:rPr>
        <w:t>.</w:t>
      </w:r>
    </w:p>
    <w:p w:rsidR="007822E8" w:rsidRPr="00837D91" w:rsidRDefault="00D1668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Далее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наибольшего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эффекта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где-то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месяц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осуществляется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рекламных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(радиорекламы,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видеороликов,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об</w:t>
      </w:r>
      <w:r w:rsidR="00127478" w:rsidRPr="00837D91">
        <w:rPr>
          <w:sz w:val="28"/>
          <w:szCs w:val="28"/>
        </w:rPr>
        <w:t>ъ</w:t>
      </w:r>
      <w:r w:rsidR="007822E8" w:rsidRPr="00837D91">
        <w:rPr>
          <w:sz w:val="28"/>
          <w:szCs w:val="28"/>
        </w:rPr>
        <w:t>явлений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газетах)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чтобы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заинтересовать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публику,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заинтриговать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ее,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вызвать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желание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</w:t>
      </w:r>
      <w:r w:rsidR="00127478" w:rsidRPr="00837D91">
        <w:rPr>
          <w:sz w:val="28"/>
          <w:szCs w:val="28"/>
        </w:rPr>
        <w:t>рийти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посмотреть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выставку</w:t>
      </w:r>
      <w:r w:rsidR="007822E8" w:rsidRPr="00837D91">
        <w:rPr>
          <w:sz w:val="28"/>
          <w:szCs w:val="28"/>
        </w:rPr>
        <w:t>.</w:t>
      </w:r>
    </w:p>
    <w:p w:rsidR="00127478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установления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BC25B1" w:rsidRPr="00837D91">
        <w:rPr>
          <w:sz w:val="28"/>
          <w:szCs w:val="28"/>
        </w:rPr>
        <w:t>/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смету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осуществления.</w:t>
      </w:r>
      <w:r w:rsidR="00837D91">
        <w:rPr>
          <w:sz w:val="28"/>
          <w:szCs w:val="28"/>
        </w:rPr>
        <w:t xml:space="preserve"> </w:t>
      </w:r>
    </w:p>
    <w:p w:rsidR="00127478" w:rsidRPr="00837D91" w:rsidRDefault="00127478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Детально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расписываются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цели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выставке,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место,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сроки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проведения,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ответственные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лица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оформление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организацию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увязку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мелоче</w:t>
      </w:r>
      <w:r w:rsidRPr="00837D91">
        <w:rPr>
          <w:sz w:val="28"/>
          <w:szCs w:val="28"/>
        </w:rPr>
        <w:t>й,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доставку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материалов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стенд.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дается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краткая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других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фирмах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участниках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(дилерах/конкурентах),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специфике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характеру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проведения.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заключение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указывается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минимум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бумаг,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требующих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согласования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подготовки,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без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вся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работа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будет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бессмысленной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приглашения,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билеты,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документы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машины,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пресс-релизы,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проспекты,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листовки,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визитные</w:t>
      </w:r>
      <w:r w:rsidR="00837D91">
        <w:rPr>
          <w:sz w:val="28"/>
          <w:szCs w:val="28"/>
        </w:rPr>
        <w:t xml:space="preserve"> </w:t>
      </w:r>
      <w:r w:rsidR="007822E8" w:rsidRPr="00837D91">
        <w:rPr>
          <w:sz w:val="28"/>
          <w:szCs w:val="28"/>
        </w:rPr>
        <w:t>карточки.</w:t>
      </w:r>
      <w:r w:rsidR="00837D91">
        <w:rPr>
          <w:sz w:val="28"/>
          <w:szCs w:val="28"/>
        </w:rPr>
        <w:t xml:space="preserve"> </w:t>
      </w:r>
    </w:p>
    <w:p w:rsidR="007B304F" w:rsidRPr="00837D91" w:rsidRDefault="00127478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</w:t>
      </w:r>
      <w:r w:rsidR="007B304F" w:rsidRPr="00837D91">
        <w:rPr>
          <w:sz w:val="28"/>
          <w:szCs w:val="28"/>
        </w:rPr>
        <w:t>римерно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половину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суммарных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выставочных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расходов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арендная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плата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(10-15%)и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затраты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изготовление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(30-35%).</w:t>
      </w:r>
    </w:p>
    <w:p w:rsidR="007B304F" w:rsidRPr="00837D91" w:rsidRDefault="00127478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Ц</w:t>
      </w:r>
      <w:r w:rsidR="007B304F" w:rsidRPr="00837D91">
        <w:rPr>
          <w:sz w:val="28"/>
          <w:szCs w:val="28"/>
        </w:rPr>
        <w:t>ена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1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м2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включает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себя</w:t>
      </w:r>
      <w:r w:rsidR="007B304F" w:rsidRPr="00837D91">
        <w:rPr>
          <w:sz w:val="28"/>
          <w:szCs w:val="28"/>
        </w:rPr>
        <w:t>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электроосвещения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закрытых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открытой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территории,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охраны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территории,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пропусков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входа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фирмы-экспонента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пределах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квоты,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устанавливается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арендуемой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экземпляра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каталога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каталоге),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вывоза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мусора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строительных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отходов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отведенных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монтажа,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демонтажа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6)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дополнительные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услуги.</w:t>
      </w:r>
    </w:p>
    <w:p w:rsidR="006C2A6A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Дополнительно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</w:t>
      </w:r>
      <w:r w:rsidR="00127478" w:rsidRPr="00837D91">
        <w:rPr>
          <w:sz w:val="28"/>
          <w:szCs w:val="28"/>
        </w:rPr>
        <w:t>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позиции,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статьи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требуют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обычно: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а</w:t>
      </w:r>
      <w:r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стенде,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б</w:t>
      </w:r>
      <w:r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тип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в</w:t>
      </w:r>
      <w:r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г</w:t>
      </w:r>
      <w:r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стенде,</w:t>
      </w:r>
      <w:r w:rsidR="00837D91">
        <w:rPr>
          <w:sz w:val="28"/>
          <w:szCs w:val="28"/>
        </w:rPr>
        <w:t xml:space="preserve"> </w:t>
      </w:r>
      <w:r w:rsidR="00127478" w:rsidRPr="00837D91">
        <w:rPr>
          <w:sz w:val="28"/>
          <w:szCs w:val="28"/>
        </w:rPr>
        <w:t>д</w:t>
      </w:r>
      <w:r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</w:p>
    <w:p w:rsidR="00127478" w:rsidRPr="00837D91" w:rsidRDefault="00127478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е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работа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прессой,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особые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формы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обращения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посетителям,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угощения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транспорт,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монтаж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демонтаж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</w:t>
      </w:r>
      <w:r w:rsidR="007B304F" w:rsidRPr="00837D91">
        <w:rPr>
          <w:sz w:val="28"/>
          <w:szCs w:val="28"/>
        </w:rPr>
        <w:t>)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текущие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затраты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стенду.</w:t>
      </w:r>
    </w:p>
    <w:p w:rsidR="00127F32" w:rsidRPr="00837D91" w:rsidRDefault="00127F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Другим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документом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(опроса)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накопления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достоверной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руководство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</w:t>
      </w:r>
      <w:r w:rsidR="00CC472D" w:rsidRPr="00837D91">
        <w:rPr>
          <w:sz w:val="28"/>
          <w:szCs w:val="28"/>
        </w:rPr>
        <w:t>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перечень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интересующих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вопросов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порядок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следования.</w:t>
      </w:r>
    </w:p>
    <w:p w:rsidR="00127F32" w:rsidRPr="00837D91" w:rsidRDefault="00127F32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Кроме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вышеуказанных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вспомогательных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документов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существует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особое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приглашение.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рассылается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напрямую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универсальным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методом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письму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прилагается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приглашение.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письмом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фирма-участник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приглашает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людей,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занятых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области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детального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предлагаемым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продукции.</w:t>
      </w:r>
    </w:p>
    <w:p w:rsidR="00127F32" w:rsidRPr="00837D91" w:rsidRDefault="00CC472D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</w:t>
      </w:r>
      <w:r w:rsidR="00127F32" w:rsidRPr="00837D91">
        <w:rPr>
          <w:sz w:val="28"/>
          <w:szCs w:val="28"/>
        </w:rPr>
        <w:t>е</w:t>
      </w:r>
      <w:r w:rsidR="00837D91">
        <w:rPr>
          <w:sz w:val="28"/>
          <w:szCs w:val="28"/>
        </w:rPr>
        <w:t xml:space="preserve"> </w:t>
      </w:r>
      <w:r w:rsidR="00837D91" w:rsidRPr="00837D91">
        <w:rPr>
          <w:sz w:val="28"/>
          <w:szCs w:val="28"/>
        </w:rPr>
        <w:t>позднее,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чем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месяц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начала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заполняется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посылается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адрес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оргкомитета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заявка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127F32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ней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указываются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реквизиты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(страна,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адрес/телефон,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номер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расч.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счета,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etc)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Суть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заявки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предварительная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регистрация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бронирование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площади.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Письмо-заявка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подтверждает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согласие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положениями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данной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правилами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проведения.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своем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роде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договор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сторонами.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Правильное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своевременное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фасада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стараниях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добиться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подходящего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суметь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воспользоваться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стечением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«знаменитым»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стендам.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единый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комплекс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км),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устроитель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заинтересованному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элементов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конструкции/оформления,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помощью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последний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мероприятии.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предприятия-экспонента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миниатюре,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воплощающий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предпринимательскую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культуру.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себе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передачи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приема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сообщений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выражает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единое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целое.</w:t>
      </w:r>
    </w:p>
    <w:p w:rsid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должен:-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выделять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предприятие,</w:t>
      </w:r>
    </w:p>
    <w:p w:rsid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привлекать,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будучи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вызывающим,</w:t>
      </w:r>
    </w:p>
    <w:p w:rsidR="00D70183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</w:t>
      </w:r>
      <w:r w:rsidR="00D70183" w:rsidRPr="00837D91">
        <w:rPr>
          <w:sz w:val="28"/>
          <w:szCs w:val="28"/>
        </w:rPr>
        <w:t>обуждать</w:t>
      </w:r>
      <w:r w:rsidR="00837D91">
        <w:rPr>
          <w:sz w:val="28"/>
          <w:szCs w:val="28"/>
        </w:rPr>
        <w:t xml:space="preserve"> </w:t>
      </w:r>
      <w:r w:rsidR="00D70183" w:rsidRPr="00837D91">
        <w:rPr>
          <w:sz w:val="28"/>
          <w:szCs w:val="28"/>
        </w:rPr>
        <w:t>интерес.</w:t>
      </w:r>
    </w:p>
    <w:p w:rsidR="00D70183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рекомендуется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воспользоваться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профессионального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оформителя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дизайнера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неповторимой,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единственной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атмосферы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выражающей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дух,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стиль,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имидж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являющейся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символом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уверенности,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солидности,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спокойствия.</w:t>
      </w:r>
    </w:p>
    <w:p w:rsidR="000B6B29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Компания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значительным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бюджетом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может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позволить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</w:t>
      </w:r>
      <w:r w:rsidRPr="00837D91">
        <w:rPr>
          <w:sz w:val="28"/>
          <w:szCs w:val="28"/>
        </w:rPr>
        <w:t>ебе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заказать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больший</w:t>
      </w:r>
      <w:r w:rsidR="00837D91">
        <w:rPr>
          <w:sz w:val="28"/>
          <w:szCs w:val="28"/>
        </w:rPr>
        <w:t xml:space="preserve"> </w:t>
      </w:r>
      <w:r w:rsidR="00837D91" w:rsidRPr="00837D91">
        <w:rPr>
          <w:sz w:val="28"/>
          <w:szCs w:val="28"/>
        </w:rPr>
        <w:t>стенд,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чем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требуется,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однако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осталь</w:t>
      </w:r>
      <w:r w:rsidRPr="00837D91">
        <w:rPr>
          <w:sz w:val="28"/>
          <w:szCs w:val="28"/>
        </w:rPr>
        <w:t>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подумать,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нужно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ли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им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это.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Заказанный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может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просто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оказаться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"слишком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большим"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экспозиция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потеряет,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сумея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закрыть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="00127F32" w:rsidRPr="00837D91">
        <w:rPr>
          <w:sz w:val="28"/>
          <w:szCs w:val="28"/>
        </w:rPr>
        <w:t>пространство</w:t>
      </w:r>
      <w:r w:rsidRPr="00837D91">
        <w:rPr>
          <w:sz w:val="28"/>
          <w:szCs w:val="28"/>
        </w:rPr>
        <w:t>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Обеспечение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желаемого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входит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серьезных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проблем,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сталкивается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стремиться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стенд: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напротив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справа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главного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входа,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центральных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внутренних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проходах,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углах,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вблизи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«активных»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экспонентов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специализированных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помещений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мероприятий.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наоборот,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избегать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стенда: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вдали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выходов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центральных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проходов,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задней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части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зала,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позади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больших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колонн,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лестниц,</w:t>
      </w:r>
    </w:p>
    <w:p w:rsidR="007B304F" w:rsidRPr="00837D91" w:rsidRDefault="000B6B2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лицом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противоположную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сторону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места,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где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происходят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различные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мероприятия.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Вопрос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выбора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типа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относится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числу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важнейших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вопросов,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степени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успех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Выбирая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тип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выбрать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павильоне,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рассчитать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требуемую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раньше,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начала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осмотреть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чтобы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пойдут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потоки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Планировка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тесно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связана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арендуемой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выставляемой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достаточно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большой,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выставляемая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мелкая,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целесообразнее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витрин.</w:t>
      </w:r>
    </w:p>
    <w:p w:rsidR="00837D91" w:rsidRDefault="004F3FED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Выставочная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аспектом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внимания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мероприятию.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сфере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общественностью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(publicrelations)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тесно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невозможно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границу.</w:t>
      </w:r>
      <w:r w:rsidR="00837D91">
        <w:rPr>
          <w:sz w:val="28"/>
          <w:szCs w:val="28"/>
        </w:rPr>
        <w:t xml:space="preserve"> </w:t>
      </w:r>
      <w:r w:rsidR="004F3FED" w:rsidRPr="00837D91">
        <w:rPr>
          <w:sz w:val="28"/>
          <w:szCs w:val="28"/>
        </w:rPr>
        <w:t>У</w:t>
      </w:r>
      <w:r w:rsidRPr="00837D91">
        <w:rPr>
          <w:sz w:val="28"/>
          <w:szCs w:val="28"/>
        </w:rPr>
        <w:t>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удобный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продвинуться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генеральных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4F3FED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проводимая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ярмарке/выставке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популяризация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имиджа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ознакомление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разнообразием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осведомление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территории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представляющая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платный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функционирует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механизм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оказания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воздействия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убедить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включения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рекламируемого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Первостепенными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факторами,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определяющими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точное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установление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преследуемых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сегмента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обращено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сообщение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привлечения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классификация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географическим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признакам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последним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ярмарки/выставки,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качественный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параметры,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влияющие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конкретного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экспонента,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тактика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призванная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обеспечить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экономичность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бюджета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(соотношение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результата)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выбранных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6)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установившаяся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передачи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информации.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предварительная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упором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общественностью.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упором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общественностью.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послеярмарочного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послевыставочного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периода: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«послерекламные»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упором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общественностью.</w:t>
      </w:r>
      <w:r w:rsidR="00052D1D" w:rsidRPr="00837D91">
        <w:rPr>
          <w:sz w:val="28"/>
          <w:szCs w:val="28"/>
        </w:rPr>
        <w:t>[14].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BC25B1" w:rsidRPr="00837D91">
        <w:rPr>
          <w:sz w:val="28"/>
          <w:szCs w:val="28"/>
        </w:rPr>
        <w:t>/</w:t>
      </w:r>
      <w:r w:rsidRPr="00837D91">
        <w:rPr>
          <w:sz w:val="28"/>
          <w:szCs w:val="28"/>
        </w:rPr>
        <w:t>выставки</w:t>
      </w:r>
      <w:r w:rsidR="00D97B78" w:rsidRPr="00837D91">
        <w:rPr>
          <w:sz w:val="28"/>
          <w:szCs w:val="28"/>
        </w:rPr>
        <w:t>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общественностью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действенных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механизмов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поддержки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воспользовавшись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случаем,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параллельно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усовершенствовать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имидж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отношения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плане.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обычно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проводятся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изготовление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материалов,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придают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индивидуальность,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бесплатная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раздача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мелких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сувениров,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раздача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(шоу,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конкурсы,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дегустации),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передача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музыкальных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программ,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6)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демонстрация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видеофильмов,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слайдов,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7)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пресс-конференций,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коктейлей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журналистов,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клиентов</w:t>
      </w:r>
      <w:r w:rsidR="004F3FED" w:rsidRPr="00837D91">
        <w:rPr>
          <w:sz w:val="28"/>
          <w:szCs w:val="28"/>
        </w:rPr>
        <w:t>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Роль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невозможно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переоценить,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принципам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подбора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отнестись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вниманием.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Существует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категории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работников,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присутствовать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экспозиции:</w:t>
      </w:r>
    </w:p>
    <w:p w:rsidR="007B304F" w:rsidRPr="00837D91" w:rsidRDefault="004F3FED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Технические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работники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раздают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материалы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у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входа,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разносят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стендам,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обслуживают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переговоры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следят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стендом.</w:t>
      </w:r>
    </w:p>
    <w:p w:rsidR="007B304F" w:rsidRPr="00837D91" w:rsidRDefault="004F3FED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Специалисты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«public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relations»,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должны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легко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входить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контакт,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останавливать,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«завлекать»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стенд.</w:t>
      </w:r>
    </w:p>
    <w:p w:rsidR="004F3FED" w:rsidRPr="00837D91" w:rsidRDefault="004F3FED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Специалисты,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глубоко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знающие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технические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особенности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предлагаемой</w:t>
      </w:r>
      <w:r w:rsidR="00837D91"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продукции.</w:t>
      </w:r>
      <w:r w:rsidR="00837D91">
        <w:rPr>
          <w:sz w:val="28"/>
        </w:rPr>
        <w:t xml:space="preserve"> </w:t>
      </w:r>
    </w:p>
    <w:p w:rsidR="007B304F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7B304F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вообще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нельзя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работать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одиночку.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Обязательно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необходимы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стендиста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метра,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каждые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последующие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метра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каждые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кв.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метров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общей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площади.</w:t>
      </w:r>
    </w:p>
    <w:p w:rsidR="007C4E64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выставки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крайне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целесообразно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фиксировать</w:t>
      </w:r>
      <w:r>
        <w:rPr>
          <w:sz w:val="28"/>
          <w:szCs w:val="28"/>
        </w:rPr>
        <w:t xml:space="preserve"> </w:t>
      </w:r>
      <w:r w:rsidR="004F3FED" w:rsidRPr="00837D91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возможные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контакты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проявлять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интерес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любому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потенциальному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клиенту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(партнеру).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лучше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специальную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анкету.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громадной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объему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нудной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содержанию.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Важнейшей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информацией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является: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откуда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он,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адрес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он,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телефон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ним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связаться,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имя/фамилия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зовут,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деятельности</w:t>
      </w:r>
      <w:r w:rsidR="007C4E64" w:rsidRPr="00837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занимается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(почему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здесь),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дополнительная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информация</w:t>
      </w:r>
      <w:r>
        <w:rPr>
          <w:sz w:val="28"/>
          <w:szCs w:val="28"/>
        </w:rPr>
        <w:t xml:space="preserve"> </w:t>
      </w:r>
      <w:r w:rsidR="002C6E80" w:rsidRPr="00837D91">
        <w:rPr>
          <w:sz w:val="28"/>
          <w:szCs w:val="28"/>
        </w:rPr>
        <w:t>-</w:t>
      </w:r>
      <w:r w:rsidR="007C4E64" w:rsidRPr="00837D91">
        <w:rPr>
          <w:sz w:val="28"/>
          <w:szCs w:val="28"/>
        </w:rPr>
        <w:t>кто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ним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говорил,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пожелания,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интереса,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приоритет</w:t>
      </w:r>
      <w:r>
        <w:rPr>
          <w:sz w:val="28"/>
          <w:szCs w:val="28"/>
        </w:rPr>
        <w:t xml:space="preserve"> </w:t>
      </w:r>
      <w:r w:rsidR="007C4E64" w:rsidRPr="00837D91">
        <w:rPr>
          <w:sz w:val="28"/>
          <w:szCs w:val="28"/>
        </w:rPr>
        <w:t>контакта</w:t>
      </w:r>
      <w:r w:rsidR="002C6E80" w:rsidRPr="00837D91">
        <w:rPr>
          <w:sz w:val="28"/>
          <w:szCs w:val="28"/>
        </w:rPr>
        <w:t>.</w:t>
      </w:r>
      <w:r w:rsidR="00052D1D" w:rsidRPr="00837D91">
        <w:rPr>
          <w:sz w:val="28"/>
          <w:szCs w:val="28"/>
        </w:rPr>
        <w:t>[15].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Послеярмарочная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(послевыставочная)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стадия.</w:t>
      </w:r>
    </w:p>
    <w:p w:rsidR="007C4E64" w:rsidRPr="00837D91" w:rsidRDefault="007C4E64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взятой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</w:t>
      </w:r>
      <w:r w:rsidR="00263169" w:rsidRPr="00837D91">
        <w:rPr>
          <w:sz w:val="28"/>
          <w:szCs w:val="28"/>
        </w:rPr>
        <w:t>ке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составляется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финальный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обзор</w:t>
      </w:r>
      <w:r w:rsidRPr="00837D91">
        <w:rPr>
          <w:sz w:val="28"/>
          <w:szCs w:val="28"/>
        </w:rPr>
        <w:t>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подробно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указывается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вообще,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розданных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проспектов,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заполненных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начинающейся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момента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закрытия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длящейся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месяц,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выполняется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следующая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работа: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контактов,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2C6E80" w:rsidRPr="00837D91">
        <w:rPr>
          <w:sz w:val="28"/>
          <w:szCs w:val="28"/>
        </w:rPr>
        <w:t>;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2C6E80" w:rsidRPr="00837D91">
        <w:rPr>
          <w:sz w:val="28"/>
          <w:szCs w:val="28"/>
        </w:rPr>
        <w:t>;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отчета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участии</w:t>
      </w:r>
      <w:r w:rsidR="002C6E80" w:rsidRPr="00837D91">
        <w:rPr>
          <w:sz w:val="28"/>
          <w:szCs w:val="28"/>
        </w:rPr>
        <w:t>.</w:t>
      </w:r>
    </w:p>
    <w:p w:rsidR="007B304F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невозможна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общая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глобальная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осуществленных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контактов,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эта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сразу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закрытия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ярмарки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выставки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B304F" w:rsidRPr="00837D91">
        <w:rPr>
          <w:sz w:val="28"/>
          <w:szCs w:val="28"/>
        </w:rPr>
        <w:t>себя: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классификацию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соглашений,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заключены,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непосредственную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проверку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«личности»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активизацию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выполнения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заказов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установленные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сроки,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своевременную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рассылку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образцов,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согласно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принятым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обязательствам,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немедленное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запрошенных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дополнительных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данных,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благодарственных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писем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посетителям,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содержащих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дополнительные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планируемых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ярмарках/выставках,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т.д.)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приглашения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них.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предпринимателя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инвестицией,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поэтому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возникает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(затрат)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результатами.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обозначает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методическое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сделано,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безусловно,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еще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нужно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сделать,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длительную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многостороннюю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процедуру,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охватывает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внешнеэкономические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цели.</w:t>
      </w:r>
    </w:p>
    <w:p w:rsidR="00263169" w:rsidRPr="00837D91" w:rsidRDefault="0026316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полугодие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обзор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папку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складываются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легко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прослеживаются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переводимые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деньги.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точно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узнать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перевозка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(скажем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двух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контейнеров)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монтажные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процентном,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денежном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исчислении.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руках,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легко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изменилась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выставке.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Основными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элементами,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сосредоточена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проверка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являются: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сметные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участию,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пропаганду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вызванный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резонанс,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впечатление,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произведенное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отклик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равноценные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участвующих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BC25B1" w:rsidRPr="00837D91">
        <w:rPr>
          <w:sz w:val="28"/>
          <w:szCs w:val="28"/>
        </w:rPr>
        <w:t>/</w:t>
      </w:r>
      <w:r w:rsidRPr="00837D91">
        <w:rPr>
          <w:sz w:val="28"/>
          <w:szCs w:val="28"/>
        </w:rPr>
        <w:t>выставке,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стендам,</w:t>
      </w:r>
    </w:p>
    <w:p w:rsidR="007B304F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</w:p>
    <w:p w:rsidR="00263169" w:rsidRPr="00837D91" w:rsidRDefault="007B304F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6)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заказы,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ожидавшимися</w:t>
      </w:r>
      <w:r w:rsidR="00263169" w:rsidRPr="00837D91">
        <w:rPr>
          <w:sz w:val="28"/>
          <w:szCs w:val="28"/>
        </w:rPr>
        <w:t>.</w:t>
      </w:r>
    </w:p>
    <w:p w:rsidR="00263169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ОАО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"Орская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«Текстильлегпром»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следующим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статьям: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(таблица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1).</w:t>
      </w:r>
    </w:p>
    <w:p w:rsidR="00837D91" w:rsidRDefault="00837D91" w:rsidP="00837D91">
      <w:pPr>
        <w:spacing w:line="360" w:lineRule="auto"/>
        <w:ind w:firstLine="709"/>
        <w:jc w:val="both"/>
        <w:rPr>
          <w:sz w:val="28"/>
          <w:szCs w:val="28"/>
        </w:rPr>
      </w:pPr>
    </w:p>
    <w:p w:rsidR="006F4C72" w:rsidRPr="00837D91" w:rsidRDefault="006F4C72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Таблица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4320"/>
      </w:tblGrid>
      <w:tr w:rsidR="00263169" w:rsidRPr="00837D91">
        <w:trPr>
          <w:trHeight w:val="375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Наименование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платежа</w:t>
            </w:r>
          </w:p>
        </w:tc>
        <w:tc>
          <w:tcPr>
            <w:tcW w:w="432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Сумма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расходов,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руб.</w:t>
            </w:r>
          </w:p>
        </w:tc>
      </w:tr>
      <w:tr w:rsidR="00263169" w:rsidRPr="00837D91">
        <w:trPr>
          <w:trHeight w:val="714"/>
        </w:trPr>
        <w:tc>
          <w:tcPr>
            <w:tcW w:w="3960" w:type="dxa"/>
          </w:tcPr>
          <w:p w:rsidR="00263169" w:rsidRPr="00837D91" w:rsidRDefault="00263169" w:rsidP="00837D91">
            <w:pPr>
              <w:numPr>
                <w:ilvl w:val="0"/>
                <w:numId w:val="5"/>
              </w:numPr>
              <w:spacing w:line="360" w:lineRule="auto"/>
              <w:ind w:left="0"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Расходы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на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стенд:</w:t>
            </w:r>
            <w:r w:rsidR="00837D91" w:rsidRPr="00837D91">
              <w:rPr>
                <w:sz w:val="20"/>
                <w:szCs w:val="20"/>
              </w:rPr>
              <w:t xml:space="preserve"> </w:t>
            </w:r>
          </w:p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-аренда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площади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(24М)</w:t>
            </w:r>
          </w:p>
        </w:tc>
        <w:tc>
          <w:tcPr>
            <w:tcW w:w="4320" w:type="dxa"/>
          </w:tcPr>
          <w:p w:rsidR="00263169" w:rsidRPr="00837D91" w:rsidRDefault="00490C5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27</w:t>
            </w:r>
            <w:r w:rsidR="00DD2376" w:rsidRPr="00837D91">
              <w:rPr>
                <w:sz w:val="20"/>
                <w:szCs w:val="20"/>
              </w:rPr>
              <w:t>0</w:t>
            </w:r>
            <w:r w:rsidR="00EF49CA" w:rsidRPr="00837D91">
              <w:rPr>
                <w:sz w:val="20"/>
                <w:szCs w:val="20"/>
              </w:rPr>
              <w:t>000</w:t>
            </w:r>
          </w:p>
        </w:tc>
      </w:tr>
      <w:tr w:rsidR="00263169" w:rsidRPr="00837D91">
        <w:trPr>
          <w:trHeight w:val="348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Монтаж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демонтаж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58000</w:t>
            </w:r>
          </w:p>
        </w:tc>
      </w:tr>
      <w:tr w:rsidR="00263169" w:rsidRPr="00837D91" w:rsidTr="00837D91">
        <w:trPr>
          <w:trHeight w:val="246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услуги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дизайнера</w:t>
            </w:r>
          </w:p>
        </w:tc>
        <w:tc>
          <w:tcPr>
            <w:tcW w:w="432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13000</w:t>
            </w:r>
          </w:p>
        </w:tc>
      </w:tr>
      <w:tr w:rsidR="00263169" w:rsidRPr="00837D91">
        <w:trPr>
          <w:trHeight w:val="564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-дополнительные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услуги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(палас,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вешалки,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столик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др.)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3500</w:t>
            </w:r>
          </w:p>
        </w:tc>
      </w:tr>
      <w:tr w:rsidR="00263169" w:rsidRPr="00837D91">
        <w:trPr>
          <w:trHeight w:val="1007"/>
        </w:trPr>
        <w:tc>
          <w:tcPr>
            <w:tcW w:w="3960" w:type="dxa"/>
          </w:tcPr>
          <w:p w:rsidR="00263169" w:rsidRPr="00837D91" w:rsidRDefault="00263169" w:rsidP="00837D91">
            <w:pPr>
              <w:numPr>
                <w:ilvl w:val="0"/>
                <w:numId w:val="5"/>
              </w:numPr>
              <w:tabs>
                <w:tab w:val="clear" w:pos="720"/>
                <w:tab w:val="num" w:pos="72"/>
              </w:tabs>
              <w:spacing w:line="360" w:lineRule="auto"/>
              <w:ind w:left="0"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Расходы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на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завоз,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вывоз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продукции,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оборудование</w:t>
            </w:r>
          </w:p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транспорт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8500</w:t>
            </w:r>
          </w:p>
        </w:tc>
      </w:tr>
      <w:tr w:rsidR="00263169" w:rsidRPr="00837D91">
        <w:trPr>
          <w:trHeight w:val="311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-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работа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грузчиков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7500</w:t>
            </w:r>
          </w:p>
        </w:tc>
      </w:tr>
      <w:tr w:rsidR="00263169" w:rsidRPr="00837D91" w:rsidTr="00837D91">
        <w:trPr>
          <w:trHeight w:val="291"/>
        </w:trPr>
        <w:tc>
          <w:tcPr>
            <w:tcW w:w="3960" w:type="dxa"/>
          </w:tcPr>
          <w:p w:rsidR="00263169" w:rsidRPr="00837D91" w:rsidRDefault="00263169" w:rsidP="00837D91">
            <w:pPr>
              <w:numPr>
                <w:ilvl w:val="0"/>
                <w:numId w:val="5"/>
              </w:numPr>
              <w:spacing w:line="360" w:lineRule="auto"/>
              <w:ind w:left="0"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Расходы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на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печатную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продукцию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11000</w:t>
            </w:r>
          </w:p>
        </w:tc>
      </w:tr>
      <w:tr w:rsidR="00263169" w:rsidRPr="00837D91" w:rsidTr="00837D91">
        <w:trPr>
          <w:trHeight w:val="226"/>
        </w:trPr>
        <w:tc>
          <w:tcPr>
            <w:tcW w:w="3960" w:type="dxa"/>
          </w:tcPr>
          <w:p w:rsidR="00263169" w:rsidRPr="00837D91" w:rsidRDefault="00263169" w:rsidP="00837D91">
            <w:pPr>
              <w:numPr>
                <w:ilvl w:val="0"/>
                <w:numId w:val="5"/>
              </w:numPr>
              <w:spacing w:line="360" w:lineRule="auto"/>
              <w:ind w:left="0"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Расходы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на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питание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персонала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4500</w:t>
            </w:r>
          </w:p>
        </w:tc>
      </w:tr>
      <w:tr w:rsidR="00263169" w:rsidRPr="00837D91" w:rsidTr="00837D91">
        <w:trPr>
          <w:trHeight w:val="287"/>
        </w:trPr>
        <w:tc>
          <w:tcPr>
            <w:tcW w:w="3960" w:type="dxa"/>
          </w:tcPr>
          <w:p w:rsidR="00263169" w:rsidRPr="00837D91" w:rsidRDefault="00263169" w:rsidP="00837D91">
            <w:pPr>
              <w:numPr>
                <w:ilvl w:val="0"/>
                <w:numId w:val="5"/>
              </w:numPr>
              <w:spacing w:line="360" w:lineRule="auto"/>
              <w:ind w:left="0"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Дополнительные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расходы</w:t>
            </w:r>
          </w:p>
        </w:tc>
        <w:tc>
          <w:tcPr>
            <w:tcW w:w="4320" w:type="dxa"/>
          </w:tcPr>
          <w:p w:rsidR="00263169" w:rsidRPr="00837D91" w:rsidRDefault="00EF49C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8000</w:t>
            </w:r>
          </w:p>
        </w:tc>
      </w:tr>
      <w:tr w:rsidR="00263169" w:rsidRPr="00837D91">
        <w:trPr>
          <w:trHeight w:val="362"/>
        </w:trPr>
        <w:tc>
          <w:tcPr>
            <w:tcW w:w="396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Итого</w:t>
            </w:r>
          </w:p>
        </w:tc>
        <w:tc>
          <w:tcPr>
            <w:tcW w:w="4320" w:type="dxa"/>
          </w:tcPr>
          <w:p w:rsidR="00263169" w:rsidRPr="00837D91" w:rsidRDefault="00490C5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384000</w:t>
            </w:r>
          </w:p>
        </w:tc>
      </w:tr>
    </w:tbl>
    <w:p w:rsidR="00EF49CA" w:rsidRPr="00837D91" w:rsidRDefault="00EF49CA" w:rsidP="00837D91">
      <w:pPr>
        <w:spacing w:line="360" w:lineRule="auto"/>
        <w:ind w:firstLine="709"/>
        <w:jc w:val="both"/>
        <w:rPr>
          <w:sz w:val="28"/>
          <w:szCs w:val="28"/>
        </w:rPr>
      </w:pPr>
    </w:p>
    <w:p w:rsidR="00EF49CA" w:rsidRPr="00837D91" w:rsidRDefault="00EF49CA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сегодняшний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существует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законодательства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регламентирующего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тарифы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услуг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бизнеса.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устанавливаются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фирмой-организатором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усмотрению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колебаться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выставке).</w:t>
      </w:r>
    </w:p>
    <w:p w:rsidR="00DD2376" w:rsidRPr="00837D91" w:rsidRDefault="00DD2376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Только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минимально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(9м2)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среднем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долларов,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монтаж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минимум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долларов,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возрастают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прямой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конкретных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потребностей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фирмы-экспонента.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всяком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порядка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долларов.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расположение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весьма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серьезно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влияет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аренды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типа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60%.</w:t>
      </w:r>
    </w:p>
    <w:p w:rsidR="00EF49CA" w:rsidRPr="00837D91" w:rsidRDefault="00EF49CA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Основную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занимает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аренда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(до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90%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общей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стоимости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участия,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цена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открытую/закрытую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площадь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различна);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регистрационные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сборы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фирму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представителей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(если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проводиться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другом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городе);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публикации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каталоге;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стоимость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монтажа/демонтажа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стенда.</w:t>
      </w:r>
      <w:r w:rsidR="00837D91">
        <w:rPr>
          <w:sz w:val="28"/>
          <w:szCs w:val="28"/>
        </w:rPr>
        <w:t xml:space="preserve"> </w:t>
      </w:r>
    </w:p>
    <w:p w:rsidR="00EF49CA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уплаченной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взимается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НДС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спецналог,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страховой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взнос.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расходуемая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изготовление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превышает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1/3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ярмарке/выставке,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подчеркивает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свидетельствует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серьезного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подхода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проблеме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начиная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выбора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кончая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оформлением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экспонатов.</w:t>
      </w:r>
    </w:p>
    <w:p w:rsidR="00EF49CA" w:rsidRPr="00837D91" w:rsidRDefault="00837D91" w:rsidP="00837D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ОАО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использовались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базовых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конструкций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стендов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(боксов)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предлагаемых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участникам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выставки: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DD2376" w:rsidRPr="00837D91">
        <w:rPr>
          <w:sz w:val="28"/>
          <w:szCs w:val="28"/>
        </w:rPr>
        <w:t>6</w:t>
      </w:r>
      <w:r w:rsidR="00EF49CA" w:rsidRPr="00837D91">
        <w:rPr>
          <w:sz w:val="28"/>
          <w:szCs w:val="28"/>
        </w:rPr>
        <w:t>x3,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4x3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размерные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конструкции.</w:t>
      </w:r>
    </w:p>
    <w:p w:rsidR="00EF49CA" w:rsidRPr="00837D91" w:rsidRDefault="00DD2376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</w:t>
      </w:r>
      <w:r w:rsidR="00EF49CA" w:rsidRPr="00837D91">
        <w:rPr>
          <w:sz w:val="28"/>
          <w:szCs w:val="28"/>
        </w:rPr>
        <w:t>гловой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стенд</w:t>
      </w:r>
      <w:r w:rsidRPr="00837D91">
        <w:rPr>
          <w:sz w:val="28"/>
          <w:szCs w:val="28"/>
        </w:rPr>
        <w:t>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преимуществами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широкий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фронт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посетителями,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составля</w:t>
      </w:r>
      <w:r w:rsidRPr="00837D91">
        <w:rPr>
          <w:sz w:val="28"/>
          <w:szCs w:val="28"/>
        </w:rPr>
        <w:t>ющий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9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метров</w:t>
      </w:r>
      <w:r w:rsidRPr="00837D91">
        <w:rPr>
          <w:sz w:val="28"/>
          <w:szCs w:val="28"/>
        </w:rPr>
        <w:t>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площади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углового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стенда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размещается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больше</w:t>
      </w:r>
      <w:r w:rsidR="00837D91"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витрин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традиционным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линейным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стендом.</w:t>
      </w:r>
    </w:p>
    <w:p w:rsidR="00EF49CA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понесла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расходы,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связанные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типом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стенда: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доступ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трех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сторон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15%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базовой</w:t>
      </w:r>
      <w:r>
        <w:rPr>
          <w:sz w:val="28"/>
          <w:szCs w:val="28"/>
        </w:rPr>
        <w:t xml:space="preserve"> </w:t>
      </w:r>
      <w:r w:rsidR="00EF49CA" w:rsidRPr="00837D91">
        <w:rPr>
          <w:sz w:val="28"/>
          <w:szCs w:val="28"/>
        </w:rPr>
        <w:t>ставке.</w:t>
      </w:r>
    </w:p>
    <w:p w:rsidR="00263169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организационным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моментом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одежда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персонала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фирмы.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Разные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фирмы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разную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стратегию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оставить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себе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хорошее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впечатление.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абсолютно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одинаковая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ф</w:t>
      </w:r>
      <w:r w:rsidR="000B4262" w:rsidRPr="00837D91">
        <w:rPr>
          <w:sz w:val="28"/>
          <w:szCs w:val="28"/>
        </w:rPr>
        <w:t>ирменная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униформа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символикой,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значки,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ручки.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контрастная</w:t>
      </w:r>
      <w:r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одежда.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использовалась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одежда,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изготавливаемая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фабрикой</w:t>
      </w:r>
      <w:r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«Ника».</w:t>
      </w:r>
    </w:p>
    <w:p w:rsidR="00263169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эффективности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подсчет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дохода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нее</w:t>
      </w:r>
      <w:r w:rsidR="000B4262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Д</w:t>
      </w:r>
      <w:r w:rsidRPr="00837D91">
        <w:rPr>
          <w:sz w:val="28"/>
          <w:szCs w:val="28"/>
        </w:rPr>
        <w:t>оход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0B4262" w:rsidRPr="00837D91">
        <w:rPr>
          <w:sz w:val="28"/>
          <w:szCs w:val="28"/>
        </w:rPr>
        <w:t>три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дня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таблице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2.</w:t>
      </w:r>
    </w:p>
    <w:p w:rsidR="00837D91" w:rsidRDefault="00837D91" w:rsidP="00837D91">
      <w:pPr>
        <w:spacing w:line="360" w:lineRule="auto"/>
        <w:ind w:firstLine="709"/>
        <w:jc w:val="both"/>
        <w:rPr>
          <w:sz w:val="28"/>
          <w:szCs w:val="28"/>
        </w:rPr>
      </w:pPr>
    </w:p>
    <w:p w:rsidR="006F4C72" w:rsidRPr="00837D91" w:rsidRDefault="006F4C72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Таблица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Доход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2880"/>
      </w:tblGrid>
      <w:tr w:rsidR="00263169" w:rsidRPr="00837D91">
        <w:trPr>
          <w:trHeight w:val="390"/>
        </w:trPr>
        <w:tc>
          <w:tcPr>
            <w:tcW w:w="558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Наименование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товара</w:t>
            </w:r>
          </w:p>
        </w:tc>
        <w:tc>
          <w:tcPr>
            <w:tcW w:w="288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Сумма,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руб.</w:t>
            </w:r>
          </w:p>
        </w:tc>
      </w:tr>
      <w:tr w:rsidR="00263169" w:rsidRPr="00837D91" w:rsidTr="00837D91">
        <w:trPr>
          <w:trHeight w:val="273"/>
        </w:trPr>
        <w:tc>
          <w:tcPr>
            <w:tcW w:w="55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Детское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белье</w:t>
            </w:r>
          </w:p>
        </w:tc>
        <w:tc>
          <w:tcPr>
            <w:tcW w:w="2880" w:type="dxa"/>
          </w:tcPr>
          <w:p w:rsidR="00263169" w:rsidRPr="00837D91" w:rsidRDefault="00490C5A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75</w:t>
            </w:r>
            <w:r w:rsidR="00DC238F" w:rsidRPr="00837D91">
              <w:rPr>
                <w:sz w:val="20"/>
                <w:szCs w:val="20"/>
              </w:rPr>
              <w:t>000</w:t>
            </w:r>
          </w:p>
        </w:tc>
      </w:tr>
      <w:tr w:rsidR="00263169" w:rsidRPr="00837D91" w:rsidTr="00837D91">
        <w:trPr>
          <w:trHeight w:val="364"/>
        </w:trPr>
        <w:tc>
          <w:tcPr>
            <w:tcW w:w="55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Взрослое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белье</w:t>
            </w:r>
          </w:p>
        </w:tc>
        <w:tc>
          <w:tcPr>
            <w:tcW w:w="28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130000</w:t>
            </w:r>
          </w:p>
        </w:tc>
      </w:tr>
      <w:tr w:rsidR="00263169" w:rsidRPr="00837D91">
        <w:trPr>
          <w:trHeight w:val="417"/>
        </w:trPr>
        <w:tc>
          <w:tcPr>
            <w:tcW w:w="55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Услуги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по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обучению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крашению,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раскрою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полотна</w:t>
            </w:r>
          </w:p>
        </w:tc>
        <w:tc>
          <w:tcPr>
            <w:tcW w:w="28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46000</w:t>
            </w:r>
          </w:p>
        </w:tc>
      </w:tr>
      <w:tr w:rsidR="00263169" w:rsidRPr="00837D91">
        <w:trPr>
          <w:trHeight w:val="342"/>
        </w:trPr>
        <w:tc>
          <w:tcPr>
            <w:tcW w:w="558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Другая</w:t>
            </w:r>
            <w:r w:rsidR="00837D91" w:rsidRPr="00837D91">
              <w:rPr>
                <w:sz w:val="20"/>
                <w:szCs w:val="20"/>
              </w:rPr>
              <w:t xml:space="preserve"> </w:t>
            </w:r>
            <w:r w:rsidRPr="00837D91">
              <w:rPr>
                <w:sz w:val="20"/>
                <w:szCs w:val="20"/>
              </w:rPr>
              <w:t>продукция</w:t>
            </w:r>
          </w:p>
        </w:tc>
        <w:tc>
          <w:tcPr>
            <w:tcW w:w="28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32000</w:t>
            </w:r>
          </w:p>
        </w:tc>
      </w:tr>
      <w:tr w:rsidR="00263169" w:rsidRPr="00837D91">
        <w:trPr>
          <w:trHeight w:val="375"/>
        </w:trPr>
        <w:tc>
          <w:tcPr>
            <w:tcW w:w="5580" w:type="dxa"/>
          </w:tcPr>
          <w:p w:rsidR="00263169" w:rsidRPr="00837D91" w:rsidRDefault="00263169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Итого</w:t>
            </w:r>
          </w:p>
        </w:tc>
        <w:tc>
          <w:tcPr>
            <w:tcW w:w="2880" w:type="dxa"/>
          </w:tcPr>
          <w:p w:rsidR="00263169" w:rsidRPr="00837D91" w:rsidRDefault="00DC238F" w:rsidP="00837D91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837D91">
              <w:rPr>
                <w:sz w:val="20"/>
                <w:szCs w:val="20"/>
              </w:rPr>
              <w:t>283000</w:t>
            </w:r>
          </w:p>
        </w:tc>
      </w:tr>
    </w:tbl>
    <w:p w:rsidR="00263169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</w:p>
    <w:p w:rsidR="00263169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Себестоимость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продукции-</w:t>
      </w:r>
      <w:r w:rsidR="00837D91">
        <w:rPr>
          <w:sz w:val="28"/>
          <w:szCs w:val="28"/>
        </w:rPr>
        <w:t xml:space="preserve"> </w:t>
      </w:r>
      <w:r w:rsidR="00490C5A" w:rsidRPr="00837D91">
        <w:rPr>
          <w:sz w:val="28"/>
          <w:szCs w:val="28"/>
        </w:rPr>
        <w:t>97000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прибыль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490C5A" w:rsidRPr="00837D91">
        <w:rPr>
          <w:sz w:val="28"/>
          <w:szCs w:val="28"/>
        </w:rPr>
        <w:t>186000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</w:t>
      </w:r>
      <w:r w:rsidR="00E75432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учетом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затрат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сделать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вывод,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дни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она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окупилась.</w:t>
      </w:r>
    </w:p>
    <w:p w:rsidR="00263169" w:rsidRPr="00837D91" w:rsidRDefault="00E75432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</w:t>
      </w:r>
      <w:r w:rsidR="00263169" w:rsidRPr="00837D91">
        <w:rPr>
          <w:sz w:val="28"/>
          <w:szCs w:val="28"/>
        </w:rPr>
        <w:t>аибольшим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спросом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</w:t>
      </w:r>
      <w:r w:rsidRPr="00837D91">
        <w:rPr>
          <w:sz w:val="28"/>
          <w:szCs w:val="28"/>
        </w:rPr>
        <w:t>ользовалось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взрослое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белье</w:t>
      </w:r>
      <w:r w:rsidR="00263169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</w:t>
      </w:r>
      <w:r w:rsidR="00263169" w:rsidRPr="00837D91">
        <w:rPr>
          <w:sz w:val="28"/>
          <w:szCs w:val="28"/>
        </w:rPr>
        <w:t>ыло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много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интересующихся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выставкой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продукцией.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Потенциальные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разбирали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прайс-листы.</w:t>
      </w:r>
    </w:p>
    <w:p w:rsidR="00E75432" w:rsidRPr="00837D91" w:rsidRDefault="00E75432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смотря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окупила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себя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впоследствии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наблюдался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значительный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приток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клиентов.</w:t>
      </w:r>
      <w:r w:rsidR="00837D91">
        <w:rPr>
          <w:sz w:val="28"/>
          <w:szCs w:val="28"/>
        </w:rPr>
        <w:t xml:space="preserve"> </w:t>
      </w:r>
    </w:p>
    <w:p w:rsidR="00263169" w:rsidRPr="00837D91" w:rsidRDefault="00263169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Посетителями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нашего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стенда,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разослана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интересующей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тематике,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заполнены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138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</w:t>
      </w:r>
      <w:r w:rsidR="00E75432" w:rsidRPr="00837D91">
        <w:rPr>
          <w:sz w:val="28"/>
          <w:szCs w:val="28"/>
        </w:rPr>
        <w:t>,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с</w:t>
      </w:r>
      <w:r w:rsidRPr="00837D91">
        <w:rPr>
          <w:sz w:val="28"/>
          <w:szCs w:val="28"/>
        </w:rPr>
        <w:t>дела</w:t>
      </w:r>
      <w:r w:rsidR="00E75432" w:rsidRPr="00837D91">
        <w:rPr>
          <w:sz w:val="28"/>
          <w:szCs w:val="28"/>
        </w:rPr>
        <w:t>ны</w:t>
      </w:r>
      <w:r w:rsidR="00837D91">
        <w:rPr>
          <w:sz w:val="28"/>
          <w:szCs w:val="28"/>
        </w:rPr>
        <w:t xml:space="preserve"> </w:t>
      </w:r>
      <w:r w:rsidR="00E75432" w:rsidRPr="00837D91">
        <w:rPr>
          <w:sz w:val="28"/>
          <w:szCs w:val="28"/>
        </w:rPr>
        <w:t>предварительные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заказы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офисе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фирмы</w:t>
      </w:r>
      <w:r w:rsidR="00E75432" w:rsidRPr="00837D91">
        <w:rPr>
          <w:sz w:val="28"/>
          <w:szCs w:val="28"/>
        </w:rPr>
        <w:t>.</w:t>
      </w:r>
    </w:p>
    <w:p w:rsidR="006F4C72" w:rsidRPr="00837D91" w:rsidRDefault="00E75432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последующих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месяцев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«Текстильлегпром»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реализовано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сумму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425000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руб.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результатов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выстав</w:t>
      </w:r>
      <w:r w:rsidRPr="00837D91">
        <w:rPr>
          <w:sz w:val="28"/>
          <w:szCs w:val="28"/>
        </w:rPr>
        <w:t>ки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фирмы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последние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показал,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именно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являются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самым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эффективным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выгодным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(в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соотношении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доходов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расходов)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способом</w:t>
      </w:r>
      <w:r w:rsidR="00837D91">
        <w:rPr>
          <w:sz w:val="28"/>
          <w:szCs w:val="28"/>
        </w:rPr>
        <w:t xml:space="preserve"> </w:t>
      </w:r>
      <w:r w:rsidR="00263169" w:rsidRPr="00837D91">
        <w:rPr>
          <w:sz w:val="28"/>
          <w:szCs w:val="28"/>
        </w:rPr>
        <w:t>рекламы.</w:t>
      </w:r>
      <w:r w:rsidR="00837D91">
        <w:rPr>
          <w:sz w:val="28"/>
          <w:szCs w:val="28"/>
        </w:rPr>
        <w:t xml:space="preserve"> </w:t>
      </w:r>
    </w:p>
    <w:p w:rsidR="002501DC" w:rsidRPr="00837D91" w:rsidRDefault="00837D91" w:rsidP="00837D91">
      <w:pPr>
        <w:pStyle w:val="1"/>
        <w:spacing w:line="360" w:lineRule="auto"/>
        <w:ind w:firstLine="709"/>
        <w:jc w:val="center"/>
        <w:rPr>
          <w:color w:val="auto"/>
          <w:kern w:val="0"/>
          <w:sz w:val="28"/>
          <w:szCs w:val="32"/>
        </w:rPr>
      </w:pPr>
      <w:r>
        <w:rPr>
          <w:b w:val="0"/>
          <w:color w:val="auto"/>
          <w:kern w:val="0"/>
          <w:sz w:val="28"/>
          <w:szCs w:val="32"/>
        </w:rPr>
        <w:br w:type="page"/>
      </w:r>
      <w:r w:rsidR="002501DC" w:rsidRPr="00837D91">
        <w:rPr>
          <w:color w:val="auto"/>
          <w:kern w:val="0"/>
          <w:sz w:val="28"/>
          <w:szCs w:val="32"/>
        </w:rPr>
        <w:t>ГЛАВА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3.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Товарная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политика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ярмарок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и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выставок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на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международных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и</w:t>
      </w:r>
      <w:r w:rsidRPr="00837D91">
        <w:rPr>
          <w:color w:val="auto"/>
          <w:kern w:val="0"/>
          <w:sz w:val="28"/>
          <w:szCs w:val="32"/>
        </w:rPr>
        <w:t xml:space="preserve"> </w:t>
      </w:r>
      <w:r w:rsidR="002501DC" w:rsidRPr="00837D91">
        <w:rPr>
          <w:color w:val="auto"/>
          <w:kern w:val="0"/>
          <w:sz w:val="28"/>
          <w:szCs w:val="32"/>
        </w:rPr>
        <w:t>национальных</w:t>
      </w:r>
      <w:r w:rsidRPr="00837D91">
        <w:rPr>
          <w:color w:val="auto"/>
          <w:kern w:val="0"/>
          <w:sz w:val="28"/>
          <w:szCs w:val="32"/>
        </w:rPr>
        <w:t xml:space="preserve"> </w:t>
      </w:r>
      <w:r>
        <w:rPr>
          <w:color w:val="auto"/>
          <w:kern w:val="0"/>
          <w:sz w:val="28"/>
          <w:szCs w:val="32"/>
        </w:rPr>
        <w:t>рынках</w:t>
      </w:r>
    </w:p>
    <w:p w:rsidR="00837D91" w:rsidRDefault="00837D91" w:rsidP="00837D91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25B1" w:rsidRPr="00837D91" w:rsidRDefault="00172053" w:rsidP="00837D91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7D91">
        <w:rPr>
          <w:rFonts w:ascii="Times New Roman" w:hAnsi="Times New Roman" w:cs="Times New Roman"/>
          <w:sz w:val="28"/>
          <w:szCs w:val="28"/>
        </w:rPr>
        <w:t>3.1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Внедрение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в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производство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Pr="00837D91">
        <w:rPr>
          <w:rFonts w:ascii="Times New Roman" w:hAnsi="Times New Roman" w:cs="Times New Roman"/>
          <w:sz w:val="28"/>
          <w:szCs w:val="28"/>
        </w:rPr>
        <w:t>фирмой-производителем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изделий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из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нового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вида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сырья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и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продвижение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этих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товаров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на</w:t>
      </w:r>
      <w:r w:rsidR="00837D91" w:rsidRPr="00837D91">
        <w:rPr>
          <w:rFonts w:ascii="Times New Roman" w:hAnsi="Times New Roman" w:cs="Times New Roman"/>
          <w:sz w:val="28"/>
          <w:szCs w:val="28"/>
        </w:rPr>
        <w:t xml:space="preserve"> </w:t>
      </w:r>
      <w:r w:rsidR="00BC25B1" w:rsidRPr="00837D91">
        <w:rPr>
          <w:rFonts w:ascii="Times New Roman" w:hAnsi="Times New Roman" w:cs="Times New Roman"/>
          <w:sz w:val="28"/>
          <w:szCs w:val="28"/>
        </w:rPr>
        <w:t>рынок</w:t>
      </w:r>
    </w:p>
    <w:p w:rsid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72053" w:rsidRPr="00837D91" w:rsidRDefault="00172053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окончании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каждой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фирма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записку,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отражающую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вкратце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проблемы,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возникшие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уроки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извлечь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будущем.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учтенные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ошибки,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пожелания,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комментарии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обогатят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ваш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опыт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дальнейшем.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Обобщая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конкретной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горячим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зафиксировать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"+"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"-",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понять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слабые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быстро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адаптироваться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условиям.</w:t>
      </w:r>
    </w:p>
    <w:p w:rsidR="00BC25B1" w:rsidRPr="00837D91" w:rsidRDefault="00BC25B1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назад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начала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историю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"Орская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шагов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заслужила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признание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поставщиком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уголки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страны.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Многолетний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опыт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Российском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позволил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положительно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зарекомендовать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зарегистрированный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достойно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товаросопроводительной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документации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членом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ТПП,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мире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воспринимается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свидетельство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благонадежности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динамичного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дело.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специализированное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законченным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технологическим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циклом,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включающим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вязание,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крашение,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раскрой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полотна,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пошив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готовых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полотна.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последние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плодотворно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совершенствованием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отделочных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процессов,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используя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новейшие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препараты,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улучшение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структуры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дизайна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моделей.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разработчиком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ведется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покупателей.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Основным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ясельное,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детское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взрослое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белье.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предлагает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моделей.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устоявшиеся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сбыта,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рыночную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сегментацию,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определились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Урала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Сибири.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целом,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регионах.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Трудности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выживание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собственных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финансовых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ресурсов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внутренних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резервов,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индекса,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отсутствие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надежной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характеризующие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ситуацию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конъюнктуру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неполный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перечень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проблем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легкой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промышленности.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сегодня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никогда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важно: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повышать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реагировать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постоянно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растущие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расширением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искать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пути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снижать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издержки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рабочие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места.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Перед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встали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предусмотрены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проектом: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Увеличение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объемов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освоения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расширения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рынков.</w:t>
      </w:r>
    </w:p>
    <w:p w:rsidR="00BC25B1" w:rsidRPr="00837D91" w:rsidRDefault="00BC25B1" w:rsidP="00837D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Максимилизация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прибыли.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Расширение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ориентацией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платежеспособного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счет: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внедрение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разработки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переплетения,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обеспечивающего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улучшение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физико-механических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переплетений,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следствие,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Увеличение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конкурентоспособности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повышения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эксплуатационных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удовлетворения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потребителей.</w:t>
      </w:r>
      <w:r w:rsidR="00837D91">
        <w:rPr>
          <w:sz w:val="28"/>
          <w:szCs w:val="28"/>
        </w:rPr>
        <w:t xml:space="preserve"> </w:t>
      </w:r>
    </w:p>
    <w:p w:rsidR="00BC25B1" w:rsidRPr="00837D91" w:rsidRDefault="00837D9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Справиться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поставленными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задачами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систематизации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анализа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определенной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необходимой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принятия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управленческого</w:t>
      </w:r>
      <w:r>
        <w:rPr>
          <w:sz w:val="28"/>
          <w:szCs w:val="28"/>
        </w:rPr>
        <w:t xml:space="preserve"> </w:t>
      </w:r>
      <w:r w:rsidR="00BC25B1" w:rsidRPr="00837D91">
        <w:rPr>
          <w:sz w:val="28"/>
          <w:szCs w:val="28"/>
        </w:rPr>
        <w:t>решения.</w:t>
      </w:r>
      <w:r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bCs/>
          <w:sz w:val="28"/>
          <w:szCs w:val="28"/>
        </w:rPr>
        <w:t>2.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Использованные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маркетинговые</w:t>
      </w:r>
      <w:r w:rsidR="00837D91">
        <w:rPr>
          <w:bCs/>
          <w:sz w:val="28"/>
          <w:szCs w:val="28"/>
        </w:rPr>
        <w:t xml:space="preserve"> </w:t>
      </w:r>
      <w:r w:rsidRPr="00837D91">
        <w:rPr>
          <w:bCs/>
          <w:sz w:val="28"/>
          <w:szCs w:val="28"/>
        </w:rPr>
        <w:t>методы.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разработан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внутренних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источников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характеристик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опросы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продавцов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менеджеров;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отчеты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отчеты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ярмаркам)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внешних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источников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(опрос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дилеров;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материалы;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газеты,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журналы;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официальные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источники;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палат;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случайная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прогноз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развития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направления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моды),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сроки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рассмотрен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бюджета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исследований.</w:t>
      </w:r>
      <w:r w:rsidR="00837D91">
        <w:rPr>
          <w:sz w:val="28"/>
          <w:szCs w:val="28"/>
        </w:rPr>
        <w:t xml:space="preserve"> </w:t>
      </w:r>
    </w:p>
    <w:p w:rsidR="00837D91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Исследование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выпускаемой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реализуемой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продукции.</w:t>
      </w:r>
    </w:p>
    <w:p w:rsidR="00BC25B1" w:rsidRPr="00837D91" w:rsidRDefault="00BC25B1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Цель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проанализировать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имеющиеся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преимущества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недостатки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вопросы: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жизненный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цикл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удовлетворение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потребностей;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конкурентоспособность.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разработаны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бланки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анкетирования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опросов,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подготовлена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география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опросов.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показали,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возникли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изделиям.</w:t>
      </w:r>
      <w:r w:rsidR="00837D91">
        <w:rPr>
          <w:sz w:val="28"/>
          <w:szCs w:val="28"/>
        </w:rPr>
        <w:t xml:space="preserve"> </w:t>
      </w:r>
    </w:p>
    <w:p w:rsidR="00837D91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покупателей.</w:t>
      </w:r>
    </w:p>
    <w:p w:rsidR="00732404" w:rsidRDefault="00732404" w:rsidP="00732404">
      <w:pPr>
        <w:spacing w:line="360" w:lineRule="auto"/>
        <w:ind w:left="709"/>
        <w:jc w:val="both"/>
        <w:rPr>
          <w:sz w:val="28"/>
          <w:szCs w:val="28"/>
        </w:rPr>
      </w:pPr>
    </w:p>
    <w:p w:rsidR="00BC25B1" w:rsidRPr="00837D91" w:rsidRDefault="00BC25B1" w:rsidP="00732404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своевременной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ориентации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изменения.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возрастные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диапазоны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группам,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приобретают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характеристики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могут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удовлетворить,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платежеспособность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показали,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наибольшую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покупательскую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частую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сменяемость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приобретаемых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35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лет)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средним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достатком.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категории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пришли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выводу,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имеющийся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настоящее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удовлетворяет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исследуемой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группы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свойствам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применяемого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полотна.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предъявляет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заплатить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хорошие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эксплуатационные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свойства.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решения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вопроса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целенаправленно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занялась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поиском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обеспечит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Согласно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ЦНИИТП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высокомодульная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вискоза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перспективным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современном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сырьевых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материалов.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ряду</w:t>
      </w:r>
      <w:r w:rsidR="00837D91">
        <w:rPr>
          <w:sz w:val="28"/>
          <w:szCs w:val="28"/>
        </w:rPr>
        <w:t xml:space="preserve"> </w:t>
      </w:r>
      <w:r w:rsidR="00732404" w:rsidRPr="00837D91">
        <w:rPr>
          <w:sz w:val="28"/>
          <w:szCs w:val="28"/>
        </w:rPr>
        <w:t>физико-</w:t>
      </w:r>
      <w:r w:rsidR="00732404">
        <w:rPr>
          <w:sz w:val="28"/>
          <w:szCs w:val="28"/>
        </w:rPr>
        <w:t>механических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волокно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ВВМ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промежуточное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между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средневолокнистым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тонковолокнистым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хлопком.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вложением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ВВМ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волокна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обладает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упруго-растяжимыми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гигиеническими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свойствами,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гигроскопичностью,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теплостойкостью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другими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качествами.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Методы,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использованы: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опросы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анкетирования,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покупательские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конференции,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Художественные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советы,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(изданная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Министерствами,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ТПП,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органами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управления).</w:t>
      </w:r>
      <w:r w:rsidR="00837D91">
        <w:rPr>
          <w:sz w:val="28"/>
          <w:szCs w:val="28"/>
        </w:rPr>
        <w:t xml:space="preserve"> </w:t>
      </w:r>
    </w:p>
    <w:p w:rsidR="00732404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Исследование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конкурентов.</w:t>
      </w:r>
    </w:p>
    <w:p w:rsidR="00BC25B1" w:rsidRPr="00837D91" w:rsidRDefault="00BC25B1" w:rsidP="00732404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итогам</w:t>
      </w:r>
      <w:r w:rsidR="00837D91">
        <w:rPr>
          <w:sz w:val="28"/>
          <w:szCs w:val="28"/>
        </w:rPr>
        <w:t xml:space="preserve"> </w:t>
      </w:r>
      <w:r w:rsidR="00DB046B" w:rsidRPr="00837D91">
        <w:rPr>
          <w:sz w:val="28"/>
          <w:szCs w:val="28"/>
        </w:rPr>
        <w:t>второго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полугодия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</w:t>
      </w:r>
      <w:r w:rsidR="00DB046B" w:rsidRPr="00837D91">
        <w:rPr>
          <w:sz w:val="28"/>
          <w:szCs w:val="28"/>
        </w:rPr>
        <w:t>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занимает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Концерна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"Ростекстиль"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Урала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Сибири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является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самым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крупным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производителем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бельевого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постоянно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пополняет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досье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систематизирует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вновь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появившуюся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информацию.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выявить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достигнута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определено,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момент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внедрения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опробовано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трикотажной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отрасли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нескольких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текстильных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предприятиях.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сравнительный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конкурирующих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набору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эксплуатационных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характеристик,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отдельно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анализировалась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(сбыт,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стратегия).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Методы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конкурентов: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выставки-ярмарки,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агентов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менеджеров,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конкурентоспособности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художественные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советы.</w:t>
      </w:r>
      <w:r w:rsidR="00837D91">
        <w:rPr>
          <w:sz w:val="28"/>
          <w:szCs w:val="28"/>
        </w:rPr>
        <w:t xml:space="preserve"> </w:t>
      </w:r>
    </w:p>
    <w:p w:rsidR="00732404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Рыночные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исследования.</w:t>
      </w:r>
    </w:p>
    <w:p w:rsidR="00BC25B1" w:rsidRPr="00837D91" w:rsidRDefault="00BC25B1" w:rsidP="00732404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Основная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задача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-выявить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емкость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работает,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проанализировать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потенциальную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емкость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сбыта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предполагаемый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индекса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ряд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рынок.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связи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внедрением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завоевание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ОАО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"Ника"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переместить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сторону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центральных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потребительский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индекс.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Методы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рынка: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выставки-ярмарки,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статистический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агентов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менеджеров,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выездные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исследования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регионах.</w:t>
      </w:r>
      <w:r w:rsidR="00837D91">
        <w:rPr>
          <w:sz w:val="28"/>
          <w:szCs w:val="28"/>
        </w:rPr>
        <w:t xml:space="preserve"> </w:t>
      </w:r>
    </w:p>
    <w:p w:rsidR="00732404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Разработка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политики.</w:t>
      </w:r>
    </w:p>
    <w:p w:rsidR="00BC25B1" w:rsidRPr="00837D91" w:rsidRDefault="00BC25B1" w:rsidP="00732404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Выявлено,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женской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наблюдается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заимствование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корсажа.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Следовательно,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сильные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позиции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производители,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перепрофилирующие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современных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полотен,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конструкцией.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Прогнозируется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спроса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появления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сегментов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"Деловая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женщина",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"Одинокая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мама",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"Неполная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семья".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Вследствие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спроса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предоставления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хорошего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низкое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никто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платить),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будут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прибыльными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высокорентабельными.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Методы: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опытные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регионах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различных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диапазонов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пробные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клиентский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анализ.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Отзывы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оптовых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определить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ценовую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ассортимент.</w:t>
      </w:r>
      <w:r w:rsidR="00837D91">
        <w:rPr>
          <w:sz w:val="28"/>
          <w:szCs w:val="28"/>
        </w:rPr>
        <w:t xml:space="preserve"> </w:t>
      </w:r>
    </w:p>
    <w:p w:rsidR="00732404" w:rsidRDefault="00BC25B1" w:rsidP="00837D9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Разработка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кампании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рынок.</w:t>
      </w:r>
    </w:p>
    <w:p w:rsidR="00BC25B1" w:rsidRPr="00837D91" w:rsidRDefault="00BC25B1" w:rsidP="00732404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создан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бюджета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включающий: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изготовление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демонстрацию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моделей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(используя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событийный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маркетинг);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информацию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(используя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"паблик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релейшенз");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получение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гигиенических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паспортов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сертификатов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систематизации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данных,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получила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интересующие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ответы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достаточное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информации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приступила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реализации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"Внедрению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изделий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рынок".</w:t>
      </w:r>
      <w:r w:rsidR="00837D91">
        <w:rPr>
          <w:sz w:val="28"/>
          <w:szCs w:val="28"/>
        </w:rPr>
        <w:t xml:space="preserve"> </w:t>
      </w:r>
    </w:p>
    <w:p w:rsidR="00BC25B1" w:rsidRPr="00732404" w:rsidRDefault="00732404" w:rsidP="0073240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C25B1" w:rsidRPr="00732404">
        <w:rPr>
          <w:b/>
          <w:bCs/>
          <w:sz w:val="28"/>
          <w:szCs w:val="28"/>
        </w:rPr>
        <w:t>3.</w:t>
      </w:r>
      <w:r w:rsidR="00172053" w:rsidRPr="00732404">
        <w:rPr>
          <w:b/>
          <w:bCs/>
          <w:sz w:val="28"/>
          <w:szCs w:val="28"/>
        </w:rPr>
        <w:t>2</w:t>
      </w:r>
      <w:r w:rsidR="00837D91" w:rsidRPr="00732404">
        <w:rPr>
          <w:b/>
          <w:bCs/>
          <w:sz w:val="28"/>
          <w:szCs w:val="28"/>
        </w:rPr>
        <w:t xml:space="preserve"> </w:t>
      </w:r>
      <w:r w:rsidR="00BC25B1" w:rsidRPr="00732404">
        <w:rPr>
          <w:b/>
          <w:bCs/>
          <w:sz w:val="28"/>
          <w:szCs w:val="28"/>
        </w:rPr>
        <w:t>Полученные</w:t>
      </w:r>
      <w:r w:rsidR="00837D91" w:rsidRPr="00732404">
        <w:rPr>
          <w:b/>
          <w:bCs/>
          <w:sz w:val="28"/>
          <w:szCs w:val="28"/>
        </w:rPr>
        <w:t xml:space="preserve"> </w:t>
      </w:r>
      <w:r w:rsidR="00BC25B1" w:rsidRPr="00732404">
        <w:rPr>
          <w:b/>
          <w:bCs/>
          <w:sz w:val="28"/>
          <w:szCs w:val="28"/>
        </w:rPr>
        <w:t>результаты</w:t>
      </w:r>
      <w:r w:rsidR="00837D91" w:rsidRPr="00732404">
        <w:rPr>
          <w:b/>
          <w:bCs/>
          <w:sz w:val="28"/>
          <w:szCs w:val="28"/>
        </w:rPr>
        <w:t xml:space="preserve"> </w:t>
      </w:r>
      <w:r w:rsidR="00BC25B1" w:rsidRPr="00732404">
        <w:rPr>
          <w:b/>
          <w:bCs/>
          <w:sz w:val="28"/>
          <w:szCs w:val="28"/>
        </w:rPr>
        <w:t>от</w:t>
      </w:r>
      <w:r w:rsidR="00837D91" w:rsidRPr="00732404">
        <w:rPr>
          <w:b/>
          <w:bCs/>
          <w:sz w:val="28"/>
          <w:szCs w:val="28"/>
        </w:rPr>
        <w:t xml:space="preserve"> </w:t>
      </w:r>
      <w:r w:rsidR="00172053" w:rsidRPr="00732404">
        <w:rPr>
          <w:b/>
          <w:bCs/>
          <w:sz w:val="28"/>
          <w:szCs w:val="28"/>
        </w:rPr>
        <w:t>участия</w:t>
      </w:r>
      <w:r w:rsidR="00837D91" w:rsidRPr="00732404">
        <w:rPr>
          <w:b/>
          <w:bCs/>
          <w:sz w:val="28"/>
          <w:szCs w:val="28"/>
        </w:rPr>
        <w:t xml:space="preserve"> </w:t>
      </w:r>
      <w:r w:rsidR="00172053" w:rsidRPr="00732404">
        <w:rPr>
          <w:b/>
          <w:bCs/>
          <w:sz w:val="28"/>
          <w:szCs w:val="28"/>
        </w:rPr>
        <w:t>в</w:t>
      </w:r>
      <w:r w:rsidR="00837D91" w:rsidRPr="00732404">
        <w:rPr>
          <w:b/>
          <w:bCs/>
          <w:sz w:val="28"/>
          <w:szCs w:val="28"/>
        </w:rPr>
        <w:t xml:space="preserve"> </w:t>
      </w:r>
      <w:r w:rsidR="00172053" w:rsidRPr="00732404">
        <w:rPr>
          <w:b/>
          <w:bCs/>
          <w:sz w:val="28"/>
          <w:szCs w:val="28"/>
        </w:rPr>
        <w:t>выставочной</w:t>
      </w:r>
      <w:r w:rsidR="00837D91" w:rsidRPr="00732404">
        <w:rPr>
          <w:b/>
          <w:bCs/>
          <w:sz w:val="28"/>
          <w:szCs w:val="28"/>
        </w:rPr>
        <w:t xml:space="preserve"> </w:t>
      </w:r>
      <w:r w:rsidR="00172053" w:rsidRPr="00732404">
        <w:rPr>
          <w:b/>
          <w:bCs/>
          <w:sz w:val="28"/>
          <w:szCs w:val="28"/>
        </w:rPr>
        <w:t>деятельности</w:t>
      </w:r>
    </w:p>
    <w:p w:rsidR="00732404" w:rsidRPr="00837D91" w:rsidRDefault="00732404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C25B1" w:rsidRPr="00837D91" w:rsidRDefault="00BC25B1" w:rsidP="00837D9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Выпуск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3</w:t>
      </w:r>
      <w:r w:rsidR="00837D91">
        <w:rPr>
          <w:sz w:val="28"/>
          <w:szCs w:val="28"/>
        </w:rPr>
        <w:t xml:space="preserve"> </w:t>
      </w:r>
      <w:r w:rsidR="008165C5" w:rsidRPr="00837D91">
        <w:rPr>
          <w:sz w:val="28"/>
          <w:szCs w:val="28"/>
        </w:rPr>
        <w:t>месяца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</w:t>
      </w:r>
      <w:r w:rsidR="008165C5" w:rsidRPr="00837D91">
        <w:rPr>
          <w:sz w:val="28"/>
          <w:szCs w:val="28"/>
        </w:rPr>
        <w:t>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натуральном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выражении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4576,8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тыс.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штук.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прошлого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</w:t>
      </w:r>
      <w:r w:rsidR="008165C5" w:rsidRPr="00837D91">
        <w:rPr>
          <w:sz w:val="28"/>
          <w:szCs w:val="28"/>
        </w:rPr>
        <w:t>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160,8%,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абсолютных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цифрах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1799,8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тыс.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штук.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Произошло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объемов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продаж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счет: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освоения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рынков;</w:t>
      </w:r>
      <w:r w:rsidR="00837D91">
        <w:rPr>
          <w:sz w:val="28"/>
          <w:szCs w:val="28"/>
        </w:rPr>
        <w:t xml:space="preserve"> </w:t>
      </w:r>
    </w:p>
    <w:p w:rsidR="00BC25B1" w:rsidRDefault="00BC25B1" w:rsidP="00837D9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расширения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рынков.</w:t>
      </w:r>
      <w:r w:rsidR="00837D91">
        <w:rPr>
          <w:sz w:val="28"/>
          <w:szCs w:val="28"/>
        </w:rPr>
        <w:t xml:space="preserve"> </w:t>
      </w:r>
    </w:p>
    <w:p w:rsidR="00732404" w:rsidRPr="00837D91" w:rsidRDefault="00732404" w:rsidP="00732404">
      <w:pPr>
        <w:spacing w:line="360" w:lineRule="auto"/>
        <w:ind w:left="349"/>
        <w:jc w:val="both"/>
        <w:rPr>
          <w:sz w:val="28"/>
          <w:szCs w:val="28"/>
        </w:rPr>
      </w:pPr>
    </w:p>
    <w:tbl>
      <w:tblPr>
        <w:tblW w:w="8800" w:type="dxa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48"/>
        <w:gridCol w:w="1342"/>
        <w:gridCol w:w="1136"/>
        <w:gridCol w:w="1277"/>
        <w:gridCol w:w="1563"/>
        <w:gridCol w:w="1834"/>
      </w:tblGrid>
      <w:tr w:rsidR="00BC25B1" w:rsidRPr="00837D91" w:rsidTr="00732404">
        <w:trPr>
          <w:trHeight w:val="255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Регионы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8165C5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3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="00BC25B1" w:rsidRPr="00732404">
              <w:rPr>
                <w:bCs/>
                <w:sz w:val="20"/>
                <w:szCs w:val="20"/>
              </w:rPr>
              <w:t>месяц</w:t>
            </w:r>
            <w:r w:rsidRPr="00732404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8165C5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2007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="00BC25B1" w:rsidRPr="00732404"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8165C5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3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="00BC25B1" w:rsidRPr="00732404">
              <w:rPr>
                <w:bCs/>
                <w:sz w:val="20"/>
                <w:szCs w:val="20"/>
              </w:rPr>
              <w:t>месяцев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200</w:t>
            </w:r>
            <w:r w:rsidR="008165C5" w:rsidRPr="00732404">
              <w:rPr>
                <w:bCs/>
                <w:sz w:val="20"/>
                <w:szCs w:val="20"/>
              </w:rPr>
              <w:t>8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Темп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роста,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%</w:t>
            </w:r>
          </w:p>
        </w:tc>
      </w:tr>
      <w:tr w:rsidR="00BC25B1" w:rsidRPr="00837D91" w:rsidTr="00732404">
        <w:trPr>
          <w:trHeight w:val="363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837D9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Тыс.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штук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Тыс.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Тыс.штук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Тыс.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32404">
              <w:rPr>
                <w:bCs/>
                <w:sz w:val="20"/>
                <w:szCs w:val="20"/>
              </w:rPr>
              <w:t>В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тыс.</w:t>
            </w:r>
            <w:r w:rsidR="00837D91" w:rsidRPr="00732404">
              <w:rPr>
                <w:bCs/>
                <w:sz w:val="20"/>
                <w:szCs w:val="20"/>
              </w:rPr>
              <w:t xml:space="preserve"> </w:t>
            </w:r>
            <w:r w:rsidRPr="00732404">
              <w:rPr>
                <w:bCs/>
                <w:sz w:val="20"/>
                <w:szCs w:val="20"/>
              </w:rPr>
              <w:t>рублей</w:t>
            </w:r>
          </w:p>
        </w:tc>
      </w:tr>
      <w:tr w:rsidR="00BC25B1" w:rsidRPr="00837D91" w:rsidTr="00732404">
        <w:trPr>
          <w:trHeight w:val="355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66,4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1330,2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228,6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4602,8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346%</w:t>
            </w:r>
          </w:p>
        </w:tc>
      </w:tr>
      <w:tr w:rsidR="00BC25B1" w:rsidRPr="00837D91" w:rsidTr="00732404">
        <w:trPr>
          <w:trHeight w:val="332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С-Петербург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14,6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313,0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1604,5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512%</w:t>
            </w:r>
          </w:p>
        </w:tc>
      </w:tr>
      <w:tr w:rsidR="00BC25B1" w:rsidRPr="00837D91" w:rsidTr="00732404">
        <w:trPr>
          <w:trHeight w:val="324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Н-Новгород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7,7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1344,6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890%</w:t>
            </w:r>
          </w:p>
        </w:tc>
      </w:tr>
      <w:tr w:rsidR="00BC25B1" w:rsidRPr="00837D91" w:rsidTr="00732404">
        <w:trPr>
          <w:trHeight w:val="425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Все</w:t>
            </w:r>
            <w:r w:rsidR="00837D91" w:rsidRPr="00732404">
              <w:rPr>
                <w:sz w:val="20"/>
                <w:szCs w:val="20"/>
              </w:rPr>
              <w:t xml:space="preserve"> </w:t>
            </w:r>
            <w:r w:rsidRPr="00732404">
              <w:rPr>
                <w:sz w:val="20"/>
                <w:szCs w:val="20"/>
              </w:rPr>
              <w:t>регионы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2290,5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41318,6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4538,5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84522,1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C25B1" w:rsidRPr="00732404" w:rsidRDefault="00BC25B1" w:rsidP="0073240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2404">
              <w:rPr>
                <w:sz w:val="20"/>
                <w:szCs w:val="20"/>
              </w:rPr>
              <w:t>204%</w:t>
            </w:r>
          </w:p>
        </w:tc>
      </w:tr>
    </w:tbl>
    <w:p w:rsidR="00732404" w:rsidRDefault="00732404" w:rsidP="00732404">
      <w:pPr>
        <w:spacing w:line="360" w:lineRule="auto"/>
        <w:ind w:left="709"/>
        <w:jc w:val="both"/>
        <w:rPr>
          <w:sz w:val="28"/>
          <w:szCs w:val="28"/>
        </w:rPr>
      </w:pPr>
    </w:p>
    <w:p w:rsidR="00BC25B1" w:rsidRPr="00837D91" w:rsidRDefault="00BC25B1" w:rsidP="00837D9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проекте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планировалось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вложением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ВВМ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вязального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оборудования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"Интерлок"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бельевого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сегодняшний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фабрика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использует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высокомодульную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вискозу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машинах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"Жумберки"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"Иепекс",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выпускать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спортивный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ясельный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ассортимент.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Кроме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того,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внедрение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вида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сырья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позволило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"Нике"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расширить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диапазон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ясельному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белью,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ВВМ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допускается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40-48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размерах.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счет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снижения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себестоимости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15%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(затраты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0,80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1999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0,92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руб.)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увеличения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объема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фактическая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прибыль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9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месяцев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11234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тыс.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рублей.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соответствующим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периодом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прошлого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темп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составляет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164%.</w:t>
      </w:r>
      <w:r w:rsidR="00837D91">
        <w:rPr>
          <w:sz w:val="28"/>
          <w:szCs w:val="28"/>
        </w:rPr>
        <w:t xml:space="preserve"> </w:t>
      </w:r>
    </w:p>
    <w:p w:rsidR="00BC25B1" w:rsidRPr="00837D91" w:rsidRDefault="00BC25B1" w:rsidP="00837D9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Возросла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активность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финансовом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аспекте,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прежде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скорости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оборачиваемости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оборотных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средств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23%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сравнению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прошлым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годом.</w:t>
      </w:r>
      <w:r w:rsidR="00837D91">
        <w:rPr>
          <w:sz w:val="28"/>
          <w:szCs w:val="28"/>
        </w:rPr>
        <w:t xml:space="preserve"> </w:t>
      </w:r>
    </w:p>
    <w:p w:rsidR="00F852B9" w:rsidRPr="00732404" w:rsidRDefault="00732404" w:rsidP="0073240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52B9" w:rsidRPr="00732404">
        <w:rPr>
          <w:b/>
          <w:sz w:val="28"/>
          <w:szCs w:val="28"/>
        </w:rPr>
        <w:t>Заключение</w:t>
      </w:r>
    </w:p>
    <w:p w:rsidR="00732404" w:rsidRDefault="00732404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Неудовлетворительная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степень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целей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деятельности,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равносильна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неудаче,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однако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должно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быть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поводом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разочарования,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стартовой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площадкой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углубленного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изучения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вызвавших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причин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условий.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отметить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две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наиболее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распространенных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ошибок,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впадают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именно: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Выводы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делаются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сразу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закрытия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экспозиции,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недооценивается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заключения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называемых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ярмарочных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(после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выставочных)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соглашений,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особенно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инвестиционных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очень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велика.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Оценка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значимости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172053" w:rsidRPr="00837D91">
        <w:rPr>
          <w:sz w:val="28"/>
          <w:szCs w:val="28"/>
        </w:rPr>
        <w:t>/</w:t>
      </w:r>
      <w:r w:rsidRPr="00837D91">
        <w:rPr>
          <w:sz w:val="28"/>
          <w:szCs w:val="28"/>
        </w:rPr>
        <w:t>выставки,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участвовали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экспоненты,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производится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первого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участия.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Если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выбор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оказался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правильным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коммерческое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предложение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соответствовало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требованиям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показывает,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достижения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ощутимых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жизнеспособных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результатов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необходимо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принимать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конкретной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крайней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течение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подряд.</w:t>
      </w:r>
    </w:p>
    <w:p w:rsidR="00F516B0" w:rsidRPr="00837D91" w:rsidRDefault="00F516B0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нигде,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можно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«обкатать»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идею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новую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продукцию.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Образец,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еще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запущенный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производство,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вызванному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интересу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составит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ваше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рыночном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потенциале.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потребуется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нанимать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команду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специалистов,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чтобы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спрогнозировать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покупательную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способность.</w:t>
      </w:r>
      <w:r w:rsidR="00837D91">
        <w:rPr>
          <w:sz w:val="28"/>
          <w:szCs w:val="28"/>
        </w:rPr>
        <w:t xml:space="preserve"> </w:t>
      </w:r>
    </w:p>
    <w:p w:rsidR="00F516B0" w:rsidRPr="00837D91" w:rsidRDefault="00F516B0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Успех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имеет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ничего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общего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количеством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посетителей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показатель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характеризует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скорее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успех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организаторов.</w:t>
      </w:r>
    </w:p>
    <w:p w:rsidR="00F516B0" w:rsidRPr="00837D91" w:rsidRDefault="00F516B0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Примерно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50%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успеха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зависит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правильной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25%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грамотной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послевыставочной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проработки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обозначившихся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время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возможностей.</w:t>
      </w:r>
      <w:r w:rsidR="00837D91">
        <w:rPr>
          <w:sz w:val="28"/>
          <w:szCs w:val="28"/>
        </w:rPr>
        <w:t xml:space="preserve"> </w:t>
      </w:r>
    </w:p>
    <w:p w:rsidR="00F516B0" w:rsidRPr="00837D91" w:rsidRDefault="00F516B0" w:rsidP="00837D91">
      <w:pPr>
        <w:spacing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Многие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iCs/>
          <w:sz w:val="28"/>
          <w:szCs w:val="28"/>
        </w:rPr>
        <w:t xml:space="preserve"> </w:t>
      </w:r>
      <w:r w:rsidRPr="00837D91">
        <w:rPr>
          <w:sz w:val="28"/>
          <w:szCs w:val="28"/>
        </w:rPr>
        <w:t>жалуются,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отдача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даже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компенсирует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затраты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показывает,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что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немалой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степени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объясняется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недооценкой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многих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факторов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ошибочными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представлениями,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питают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участники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предварительной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стадии.</w:t>
      </w:r>
      <w:r w:rsidR="00837D91">
        <w:rPr>
          <w:sz w:val="28"/>
          <w:szCs w:val="28"/>
        </w:rPr>
        <w:t xml:space="preserve"> </w:t>
      </w:r>
    </w:p>
    <w:p w:rsidR="00F852B9" w:rsidRPr="00837D91" w:rsidRDefault="00F852B9" w:rsidP="00837D9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такого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рода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предполагает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высокую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степень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профессионализма,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требует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своевременного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планирования,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наличия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квалифицированного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персонала,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тесного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сотрудничества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всех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работников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которых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возложена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совместная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ответственность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подготовку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осуществление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ярмарках.</w:t>
      </w:r>
    </w:p>
    <w:p w:rsidR="00F516B0" w:rsidRPr="00732404" w:rsidRDefault="00732404" w:rsidP="00732404">
      <w:pPr>
        <w:tabs>
          <w:tab w:val="left" w:pos="1665"/>
        </w:tabs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>
        <w:rPr>
          <w:b/>
          <w:sz w:val="28"/>
          <w:szCs w:val="32"/>
        </w:rPr>
        <w:t>Литература</w:t>
      </w:r>
    </w:p>
    <w:p w:rsidR="00D97B78" w:rsidRPr="00837D91" w:rsidRDefault="00D97B78" w:rsidP="00837D91">
      <w:pPr>
        <w:tabs>
          <w:tab w:val="left" w:pos="1665"/>
        </w:tabs>
        <w:spacing w:line="360" w:lineRule="auto"/>
        <w:ind w:firstLine="709"/>
        <w:jc w:val="both"/>
        <w:rPr>
          <w:sz w:val="28"/>
          <w:szCs w:val="28"/>
        </w:rPr>
      </w:pPr>
    </w:p>
    <w:p w:rsidR="00732404" w:rsidRDefault="00F516B0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Акулич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Герчиков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Учебное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пособие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М.: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Интерпрессервис;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Мисанта,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2003.</w:t>
      </w:r>
    </w:p>
    <w:p w:rsidR="00732404" w:rsidRDefault="00F516B0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Ананьева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проведение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специальных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мероприятий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рамках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</w:t>
      </w:r>
      <w:r w:rsidR="00D97B78" w:rsidRPr="00837D91">
        <w:rPr>
          <w:sz w:val="28"/>
          <w:szCs w:val="28"/>
        </w:rPr>
        <w:t>икации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2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(14)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2003,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2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="00D97B78" w:rsidRPr="00837D91">
        <w:rPr>
          <w:sz w:val="28"/>
          <w:szCs w:val="28"/>
        </w:rPr>
        <w:t>7.</w:t>
      </w:r>
    </w:p>
    <w:p w:rsidR="008404FB" w:rsidRPr="00837D91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3</w:t>
      </w:r>
      <w:r w:rsidR="00F516B0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Гусев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Э.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Б.,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Прокудин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А.,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Салащенко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А.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Г.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Выставочная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России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рубежом.-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М.: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Издательско-торговая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корпорация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«Дашков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ко»,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2004.</w:t>
      </w:r>
    </w:p>
    <w:p w:rsidR="00732404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4.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Федько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Федько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Основы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«Учебники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Феникса»,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н/Д;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Феникс,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2002.</w:t>
      </w:r>
    </w:p>
    <w:p w:rsidR="008404FB" w:rsidRPr="00837D91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5.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Федько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Федько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Шапор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вузов.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Серия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«Учебники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для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технических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вузов»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Ростов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Феникс,2001.</w:t>
      </w:r>
    </w:p>
    <w:p w:rsidR="008404FB" w:rsidRPr="00837D91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6.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Критсотакис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Я.Г.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Торговые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выставки.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Техника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2003.</w:t>
      </w:r>
    </w:p>
    <w:p w:rsidR="00732404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7.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Назаренко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Л.Ф.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инструмент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Москва.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2004</w:t>
      </w:r>
      <w:r w:rsidRPr="00837D91">
        <w:rPr>
          <w:rFonts w:cs="Arial"/>
          <w:sz w:val="28"/>
          <w:szCs w:val="20"/>
        </w:rPr>
        <w:t>.</w:t>
      </w:r>
    </w:p>
    <w:p w:rsidR="00732404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8</w:t>
      </w:r>
      <w:r w:rsidR="00F516B0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Олвуд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Д.,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Монтгомери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Б.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Выставки: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планирование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дизайн/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пер.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англ.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Новосибирск,</w:t>
      </w:r>
      <w:r w:rsidR="00EE0BA5" w:rsidRPr="00837D91">
        <w:rPr>
          <w:sz w:val="28"/>
          <w:szCs w:val="28"/>
        </w:rPr>
        <w:t>2005</w:t>
      </w:r>
      <w:r w:rsidR="00F516B0" w:rsidRPr="00837D91">
        <w:rPr>
          <w:sz w:val="28"/>
          <w:szCs w:val="28"/>
        </w:rPr>
        <w:t>.</w:t>
      </w:r>
    </w:p>
    <w:p w:rsidR="00732404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9</w:t>
      </w:r>
      <w:r w:rsidR="00F516B0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Петелин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Г.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Менеджер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предприятия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по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рекламе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выставкам: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Учебное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Пособие.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М.: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Издательство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«Ось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89»,</w:t>
      </w:r>
      <w:r w:rsidR="00837D91">
        <w:rPr>
          <w:sz w:val="28"/>
          <w:szCs w:val="28"/>
        </w:rPr>
        <w:t xml:space="preserve"> </w:t>
      </w:r>
      <w:r w:rsidR="00F516B0" w:rsidRPr="00837D91">
        <w:rPr>
          <w:sz w:val="28"/>
          <w:szCs w:val="28"/>
        </w:rPr>
        <w:t>2001.</w:t>
      </w:r>
    </w:p>
    <w:p w:rsidR="008404FB" w:rsidRPr="00837D91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10.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Синяева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И.М.,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Земляк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С.В.,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Синяев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коммуникации: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Учебник/Под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ред.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Проф.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Л.П.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Дашкова.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М.: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Издательско-торговая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корпорация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«Дашков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К»,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2006.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304с.</w:t>
      </w:r>
    </w:p>
    <w:p w:rsidR="00732404" w:rsidRDefault="00D97B78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11.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Букин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Участвовать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(57),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2004,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42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44.</w:t>
      </w:r>
    </w:p>
    <w:p w:rsidR="008404FB" w:rsidRPr="00837D91" w:rsidRDefault="008404FB" w:rsidP="00732404">
      <w:pPr>
        <w:tabs>
          <w:tab w:val="left" w:pos="1665"/>
        </w:tabs>
        <w:spacing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</w:t>
      </w:r>
      <w:r w:rsidR="00D97B78" w:rsidRPr="00837D91">
        <w:rPr>
          <w:sz w:val="28"/>
          <w:szCs w:val="28"/>
        </w:rPr>
        <w:t>2</w:t>
      </w:r>
      <w:r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Ганшина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«статья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главных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выставках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Санкт-Петербурга»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журнал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«Деловой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Петербург»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2000</w:t>
      </w:r>
      <w:r w:rsidR="00EE0BA5" w:rsidRPr="00837D91">
        <w:rPr>
          <w:sz w:val="28"/>
          <w:szCs w:val="28"/>
        </w:rPr>
        <w:t>.</w:t>
      </w:r>
    </w:p>
    <w:p w:rsidR="00732404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13</w:t>
      </w:r>
      <w:r w:rsidR="008404FB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Голова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А.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Г.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Выставочно-ярмарочная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деятельность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Маркетинг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маркетинговые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коммуникации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3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(51)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июнь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2004,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64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67.</w:t>
      </w:r>
    </w:p>
    <w:p w:rsidR="00732404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14.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Гранкина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Попов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Е.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Разработка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внешнеэкономической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стратегии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сбыта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продукции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России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рубежом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3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2003,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103.</w:t>
      </w:r>
    </w:p>
    <w:p w:rsidR="00732404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15.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Киселева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Как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организовать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работу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7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(52)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2003,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51.</w:t>
      </w:r>
    </w:p>
    <w:p w:rsidR="00732404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16.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Лысенко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Гладченко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Арт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Медиа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Экспо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реклама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это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праздник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Маркетолог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2004,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50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55.</w:t>
      </w:r>
    </w:p>
    <w:p w:rsidR="00D97B78" w:rsidRPr="00837D91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17.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Роль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ярмарок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продвижении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товара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Практический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2001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№3.</w:t>
      </w:r>
    </w:p>
    <w:p w:rsidR="00732404" w:rsidRDefault="00F516B0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</w:t>
      </w:r>
      <w:r w:rsidR="00D97B78" w:rsidRPr="00837D91">
        <w:rPr>
          <w:sz w:val="28"/>
          <w:szCs w:val="28"/>
        </w:rPr>
        <w:t>8</w:t>
      </w:r>
      <w:r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Семенцова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Современные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технологии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выставочного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маркетинга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//Вопросы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экономики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2001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-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№3.</w:t>
      </w:r>
    </w:p>
    <w:p w:rsidR="00732404" w:rsidRDefault="00D97B78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19</w:t>
      </w:r>
      <w:r w:rsidR="008404FB"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Выставка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в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условиях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цейнота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Маркетолог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9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2003,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с.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32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="008404FB" w:rsidRPr="00837D91">
        <w:rPr>
          <w:sz w:val="28"/>
          <w:szCs w:val="28"/>
        </w:rPr>
        <w:t>34.</w:t>
      </w:r>
    </w:p>
    <w:p w:rsidR="00F516B0" w:rsidRDefault="008404FB" w:rsidP="007324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7D91">
        <w:rPr>
          <w:sz w:val="28"/>
          <w:szCs w:val="28"/>
        </w:rPr>
        <w:t>2</w:t>
      </w:r>
      <w:r w:rsidR="00D97B78" w:rsidRPr="00837D91">
        <w:rPr>
          <w:sz w:val="28"/>
          <w:szCs w:val="28"/>
        </w:rPr>
        <w:t>0</w:t>
      </w:r>
      <w:r w:rsidRPr="00837D91">
        <w:rPr>
          <w:sz w:val="28"/>
          <w:szCs w:val="28"/>
        </w:rPr>
        <w:t>.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На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выставку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–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за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юридической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консультацией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//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Маркетолог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№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8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2003,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с</w:t>
      </w:r>
      <w:r w:rsidR="00837D91">
        <w:rPr>
          <w:sz w:val="28"/>
          <w:szCs w:val="28"/>
        </w:rPr>
        <w:t xml:space="preserve"> </w:t>
      </w:r>
      <w:r w:rsidRPr="00837D91">
        <w:rPr>
          <w:sz w:val="28"/>
          <w:szCs w:val="28"/>
        </w:rPr>
        <w:t>52.</w:t>
      </w:r>
      <w:bookmarkStart w:id="0" w:name="_GoBack"/>
      <w:bookmarkEnd w:id="0"/>
    </w:p>
    <w:sectPr w:rsidR="00F516B0" w:rsidSect="00837D9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66EAE"/>
    <w:multiLevelType w:val="multilevel"/>
    <w:tmpl w:val="2D1E5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9E23C3"/>
    <w:multiLevelType w:val="hybridMultilevel"/>
    <w:tmpl w:val="22102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EEA21D2"/>
    <w:multiLevelType w:val="hybridMultilevel"/>
    <w:tmpl w:val="78C8177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22652330"/>
    <w:multiLevelType w:val="hybridMultilevel"/>
    <w:tmpl w:val="7EB08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8E24F9"/>
    <w:multiLevelType w:val="hybridMultilevel"/>
    <w:tmpl w:val="A830D4A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24225C2B"/>
    <w:multiLevelType w:val="multilevel"/>
    <w:tmpl w:val="EFA05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F41B6C"/>
    <w:multiLevelType w:val="hybridMultilevel"/>
    <w:tmpl w:val="E9006B0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>
    <w:nsid w:val="4AF612A2"/>
    <w:multiLevelType w:val="hybridMultilevel"/>
    <w:tmpl w:val="91F871D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66133D65"/>
    <w:multiLevelType w:val="hybridMultilevel"/>
    <w:tmpl w:val="4F5287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B85EB0"/>
    <w:multiLevelType w:val="multilevel"/>
    <w:tmpl w:val="C5FC0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74617E4E"/>
    <w:multiLevelType w:val="hybridMultilevel"/>
    <w:tmpl w:val="313AC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721"/>
    <w:rsid w:val="0000610C"/>
    <w:rsid w:val="00052D1D"/>
    <w:rsid w:val="0008152A"/>
    <w:rsid w:val="000B4262"/>
    <w:rsid w:val="000B6B29"/>
    <w:rsid w:val="00127478"/>
    <w:rsid w:val="00127F32"/>
    <w:rsid w:val="00131C38"/>
    <w:rsid w:val="00172053"/>
    <w:rsid w:val="001E0D08"/>
    <w:rsid w:val="00201407"/>
    <w:rsid w:val="002039CE"/>
    <w:rsid w:val="002501DC"/>
    <w:rsid w:val="00263169"/>
    <w:rsid w:val="002B1F69"/>
    <w:rsid w:val="002C6E80"/>
    <w:rsid w:val="00441721"/>
    <w:rsid w:val="00467FEE"/>
    <w:rsid w:val="00490C5A"/>
    <w:rsid w:val="004F3FED"/>
    <w:rsid w:val="00541E47"/>
    <w:rsid w:val="00587F88"/>
    <w:rsid w:val="006C2A6A"/>
    <w:rsid w:val="006D5AFB"/>
    <w:rsid w:val="006F320C"/>
    <w:rsid w:val="006F4C72"/>
    <w:rsid w:val="00732404"/>
    <w:rsid w:val="00772B01"/>
    <w:rsid w:val="00773757"/>
    <w:rsid w:val="007822E8"/>
    <w:rsid w:val="007B304F"/>
    <w:rsid w:val="007C4E64"/>
    <w:rsid w:val="007C5AF1"/>
    <w:rsid w:val="007E3E36"/>
    <w:rsid w:val="008165C5"/>
    <w:rsid w:val="00837D91"/>
    <w:rsid w:val="00837E20"/>
    <w:rsid w:val="008404FB"/>
    <w:rsid w:val="008A6982"/>
    <w:rsid w:val="008B245B"/>
    <w:rsid w:val="00924D32"/>
    <w:rsid w:val="00962E62"/>
    <w:rsid w:val="00A079A1"/>
    <w:rsid w:val="00B8775F"/>
    <w:rsid w:val="00B905C8"/>
    <w:rsid w:val="00BA34D9"/>
    <w:rsid w:val="00BC25B1"/>
    <w:rsid w:val="00CA5AD9"/>
    <w:rsid w:val="00CC0151"/>
    <w:rsid w:val="00CC472D"/>
    <w:rsid w:val="00D03495"/>
    <w:rsid w:val="00D16681"/>
    <w:rsid w:val="00D70183"/>
    <w:rsid w:val="00D97B78"/>
    <w:rsid w:val="00DB046B"/>
    <w:rsid w:val="00DB4361"/>
    <w:rsid w:val="00DC238F"/>
    <w:rsid w:val="00DD2376"/>
    <w:rsid w:val="00DD4CA0"/>
    <w:rsid w:val="00DF566E"/>
    <w:rsid w:val="00E565E8"/>
    <w:rsid w:val="00E75432"/>
    <w:rsid w:val="00EE0BA5"/>
    <w:rsid w:val="00EF49CA"/>
    <w:rsid w:val="00F21BCC"/>
    <w:rsid w:val="00F372A2"/>
    <w:rsid w:val="00F37754"/>
    <w:rsid w:val="00F516B0"/>
    <w:rsid w:val="00F80739"/>
    <w:rsid w:val="00F852B9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EC1B72-D6B0-4F2F-9CE8-909FF9AD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905C8"/>
    <w:pPr>
      <w:outlineLvl w:val="0"/>
    </w:pPr>
    <w:rPr>
      <w:b/>
      <w:bCs/>
      <w:color w:val="000000"/>
      <w:kern w:val="36"/>
    </w:rPr>
  </w:style>
  <w:style w:type="paragraph" w:styleId="2">
    <w:name w:val="heading 2"/>
    <w:basedOn w:val="a"/>
    <w:next w:val="a"/>
    <w:link w:val="20"/>
    <w:uiPriority w:val="9"/>
    <w:qFormat/>
    <w:rsid w:val="00B877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C2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4417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17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9500</Words>
  <Characters>54153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Носки</Company>
  <LinksUpToDate>false</LinksUpToDate>
  <CharactersWithSpaces>63526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Irina</cp:lastModifiedBy>
  <cp:revision>2</cp:revision>
  <dcterms:created xsi:type="dcterms:W3CDTF">2014-08-10T16:06:00Z</dcterms:created>
  <dcterms:modified xsi:type="dcterms:W3CDTF">2014-08-10T16:06:00Z</dcterms:modified>
</cp:coreProperties>
</file>