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EE9" w:rsidRDefault="001B2EE9" w:rsidP="00621D99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4B8F" w:rsidRDefault="002D4B8F" w:rsidP="00621D99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МЕЖДУНАРОДНЫЙ СЛАВЯНСКИЙ ИНСТИТУТ</w:t>
      </w:r>
    </w:p>
    <w:p w:rsidR="002D4B8F" w:rsidRDefault="002D4B8F" w:rsidP="00621D99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НИЖЕГОРОДСКИЙ ФИЛИАЛ</w:t>
      </w:r>
    </w:p>
    <w:p w:rsidR="002D4B8F" w:rsidRDefault="002D4B8F" w:rsidP="00621D99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4B8F" w:rsidRDefault="002D4B8F" w:rsidP="00621D99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4B8F" w:rsidRDefault="002D4B8F" w:rsidP="00621D99">
      <w:pPr>
        <w:tabs>
          <w:tab w:val="left" w:pos="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2D4B8F" w:rsidRDefault="002D4B8F" w:rsidP="00621D99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4B8F" w:rsidRDefault="002D4B8F" w:rsidP="00621D99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4B8F" w:rsidRDefault="002D4B8F" w:rsidP="00621D99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4B8F" w:rsidRDefault="002D4B8F" w:rsidP="00621D99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4B8F" w:rsidRDefault="002D4B8F" w:rsidP="00621D99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4B8F" w:rsidRDefault="002D4B8F" w:rsidP="00621D99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4B8F" w:rsidRDefault="002D4B8F" w:rsidP="00621D99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4B8F" w:rsidRDefault="002D4B8F" w:rsidP="00621D99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4B8F" w:rsidRPr="00D219F4" w:rsidRDefault="002D4B8F" w:rsidP="00621D99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sz w:val="48"/>
          <w:szCs w:val="48"/>
        </w:rPr>
      </w:pPr>
      <w:r w:rsidRPr="00D219F4">
        <w:rPr>
          <w:rFonts w:ascii="Times New Roman" w:hAnsi="Times New Roman"/>
          <w:sz w:val="48"/>
          <w:szCs w:val="48"/>
        </w:rPr>
        <w:t xml:space="preserve">Контрольная работа </w:t>
      </w:r>
    </w:p>
    <w:p w:rsidR="002D4B8F" w:rsidRPr="00D219F4" w:rsidRDefault="002D4B8F" w:rsidP="00621D99">
      <w:pPr>
        <w:tabs>
          <w:tab w:val="left" w:pos="0"/>
        </w:tabs>
        <w:spacing w:after="0" w:line="360" w:lineRule="auto"/>
        <w:jc w:val="center"/>
        <w:rPr>
          <w:rFonts w:ascii="Times New Roman" w:hAnsi="Times New Roman"/>
          <w:sz w:val="48"/>
          <w:szCs w:val="48"/>
        </w:rPr>
      </w:pPr>
      <w:r w:rsidRPr="00D219F4">
        <w:rPr>
          <w:rFonts w:ascii="Times New Roman" w:hAnsi="Times New Roman"/>
          <w:sz w:val="48"/>
          <w:szCs w:val="48"/>
        </w:rPr>
        <w:t xml:space="preserve">по </w:t>
      </w:r>
      <w:r>
        <w:rPr>
          <w:rFonts w:ascii="Times New Roman" w:hAnsi="Times New Roman"/>
          <w:sz w:val="48"/>
          <w:szCs w:val="48"/>
        </w:rPr>
        <w:t>л</w:t>
      </w:r>
      <w:r w:rsidRPr="00D219F4">
        <w:rPr>
          <w:rFonts w:ascii="Times New Roman" w:hAnsi="Times New Roman"/>
          <w:sz w:val="48"/>
          <w:szCs w:val="48"/>
        </w:rPr>
        <w:t>огистике</w:t>
      </w:r>
    </w:p>
    <w:p w:rsidR="002D4B8F" w:rsidRDefault="002D4B8F" w:rsidP="00621D99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2D4B8F" w:rsidRDefault="002D4B8F" w:rsidP="00621D99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2D4B8F" w:rsidRDefault="002D4B8F" w:rsidP="00621D99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2D4B8F" w:rsidRDefault="002D4B8F" w:rsidP="00621D99">
      <w:pPr>
        <w:tabs>
          <w:tab w:val="left" w:pos="6379"/>
        </w:tabs>
        <w:spacing w:line="360" w:lineRule="auto"/>
        <w:ind w:left="637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</w:t>
      </w:r>
    </w:p>
    <w:p w:rsidR="002D4B8F" w:rsidRDefault="002D4B8F" w:rsidP="00621D99">
      <w:pPr>
        <w:tabs>
          <w:tab w:val="left" w:pos="637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D219F4">
        <w:rPr>
          <w:rFonts w:ascii="Times New Roman" w:hAnsi="Times New Roman"/>
          <w:sz w:val="28"/>
          <w:szCs w:val="28"/>
        </w:rPr>
        <w:t>Выполнила</w:t>
      </w:r>
      <w:r>
        <w:rPr>
          <w:rFonts w:ascii="Times New Roman" w:hAnsi="Times New Roman"/>
          <w:sz w:val="28"/>
          <w:szCs w:val="28"/>
        </w:rPr>
        <w:t>:</w:t>
      </w:r>
    </w:p>
    <w:p w:rsidR="002D4B8F" w:rsidRDefault="002D4B8F" w:rsidP="00621D99">
      <w:pPr>
        <w:tabs>
          <w:tab w:val="left" w:pos="637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ab/>
        <w:t>Студентка гр. ФВ 64</w:t>
      </w:r>
    </w:p>
    <w:p w:rsidR="002D4B8F" w:rsidRDefault="002D4B8F" w:rsidP="00621D99">
      <w:pPr>
        <w:tabs>
          <w:tab w:val="left" w:pos="637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ab/>
        <w:t>Жердова О.В.</w:t>
      </w:r>
    </w:p>
    <w:p w:rsidR="002D4B8F" w:rsidRDefault="002D4B8F" w:rsidP="00621D99">
      <w:pPr>
        <w:tabs>
          <w:tab w:val="left" w:pos="637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ab/>
        <w:t>Проверил:</w:t>
      </w:r>
    </w:p>
    <w:p w:rsidR="002D4B8F" w:rsidRDefault="002D4B8F" w:rsidP="00621D99">
      <w:pPr>
        <w:tabs>
          <w:tab w:val="left" w:pos="637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Д.т.н., профессор</w:t>
      </w:r>
    </w:p>
    <w:p w:rsidR="002D4B8F" w:rsidRPr="00D219F4" w:rsidRDefault="002D4B8F" w:rsidP="00621D99">
      <w:pPr>
        <w:tabs>
          <w:tab w:val="left" w:pos="637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ab/>
        <w:t>Федоров О.В.</w:t>
      </w:r>
    </w:p>
    <w:p w:rsidR="002D4B8F" w:rsidRDefault="002D4B8F" w:rsidP="00621D99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2D4B8F" w:rsidRPr="00D219F4" w:rsidRDefault="002D4B8F" w:rsidP="00621D9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219F4">
        <w:rPr>
          <w:rFonts w:ascii="Times New Roman" w:hAnsi="Times New Roman"/>
          <w:sz w:val="28"/>
          <w:szCs w:val="28"/>
        </w:rPr>
        <w:lastRenderedPageBreak/>
        <w:t>2010 г.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4FE5">
        <w:rPr>
          <w:rFonts w:ascii="Times New Roman" w:hAnsi="Times New Roman"/>
          <w:b/>
          <w:sz w:val="28"/>
          <w:szCs w:val="28"/>
        </w:rPr>
        <w:t>Методика расчета развозочных маршрутов.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Потребность в мелкопартионных поставках продукции потребителям с баз и складов систематически возрастает. Поэтому организация маршрутов на отгрузку потребителям мелких партий груза имеет большое значение.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Введем обозначения: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– пункты потребления (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9F7B31">
        <w:rPr>
          <w:rFonts w:ascii="Times New Roman" w:hAnsi="Times New Roman"/>
          <w:sz w:val="28"/>
          <w:szCs w:val="28"/>
        </w:rPr>
        <w:t>=1</w:t>
      </w:r>
      <w:r>
        <w:rPr>
          <w:rFonts w:ascii="Times New Roman" w:hAnsi="Times New Roman"/>
          <w:sz w:val="28"/>
          <w:szCs w:val="28"/>
        </w:rPr>
        <w:t>,</w:t>
      </w:r>
      <w:r w:rsidRPr="009F7B31">
        <w:rPr>
          <w:rFonts w:ascii="Times New Roman" w:hAnsi="Times New Roman"/>
          <w:sz w:val="28"/>
          <w:szCs w:val="28"/>
        </w:rPr>
        <w:t xml:space="preserve">2 …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);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– начальный пункт (склад);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q</w:t>
      </w:r>
      <w:r w:rsidRPr="009F7B31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потребность пунктов потребления в единицах объема груза;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d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– грузоподъемность транспортных средств;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d</w:t>
      </w:r>
      <w:r w:rsidRPr="009F7B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9F7B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количество транспортных средств;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ij</w:t>
      </w:r>
      <w:r w:rsidRPr="009F7B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9F7B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стоимость перевозки (расстояние);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j</w:t>
      </w:r>
      <w:r w:rsidRPr="00C418E1">
        <w:rPr>
          <w:rFonts w:ascii="Times New Roman" w:hAnsi="Times New Roman"/>
          <w:sz w:val="28"/>
          <w:szCs w:val="28"/>
        </w:rPr>
        <w:t xml:space="preserve"> </w:t>
      </w:r>
      <w:r w:rsidRPr="009F7B3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поставщики (</w:t>
      </w:r>
      <w:r>
        <w:rPr>
          <w:rFonts w:ascii="Times New Roman" w:hAnsi="Times New Roman"/>
          <w:sz w:val="28"/>
          <w:szCs w:val="28"/>
          <w:lang w:val="en-US"/>
        </w:rPr>
        <w:t>j</w:t>
      </w:r>
      <w:r w:rsidRPr="00C418E1">
        <w:rPr>
          <w:rFonts w:ascii="Times New Roman" w:hAnsi="Times New Roman"/>
          <w:sz w:val="28"/>
          <w:szCs w:val="28"/>
        </w:rPr>
        <w:t xml:space="preserve"> = 1,2 … 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C418E1">
        <w:rPr>
          <w:rFonts w:ascii="Times New Roman" w:hAnsi="Times New Roman"/>
          <w:sz w:val="28"/>
          <w:szCs w:val="28"/>
        </w:rPr>
        <w:t>).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 xml:space="preserve">Имеются пункты потребления 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9F7B31">
        <w:rPr>
          <w:rFonts w:ascii="Times New Roman" w:hAnsi="Times New Roman"/>
          <w:sz w:val="28"/>
          <w:szCs w:val="28"/>
        </w:rPr>
        <w:t>=1</w:t>
      </w:r>
      <w:r>
        <w:rPr>
          <w:rFonts w:ascii="Times New Roman" w:hAnsi="Times New Roman"/>
          <w:sz w:val="28"/>
          <w:szCs w:val="28"/>
        </w:rPr>
        <w:t>,</w:t>
      </w:r>
      <w:r w:rsidRPr="009F7B31">
        <w:rPr>
          <w:rFonts w:ascii="Times New Roman" w:hAnsi="Times New Roman"/>
          <w:sz w:val="28"/>
          <w:szCs w:val="28"/>
        </w:rPr>
        <w:t xml:space="preserve">2 …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). Груз необходимо развести из начального пункта 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/>
          <w:sz w:val="28"/>
          <w:szCs w:val="28"/>
        </w:rPr>
        <w:t>(склад) во все остальные (потребители). Потребность пунктов потребления в единицах объема груза составляет:</w:t>
      </w:r>
      <w:r w:rsidRPr="00092F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  <w:vertAlign w:val="subscript"/>
        </w:rPr>
        <w:t>1,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  <w:vertAlign w:val="subscript"/>
        </w:rPr>
        <w:t>2,</w:t>
      </w:r>
      <w:r w:rsidRPr="00092F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  <w:vertAlign w:val="subscript"/>
        </w:rPr>
        <w:t>3 …</w:t>
      </w:r>
      <w:r w:rsidRPr="00092F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>.</w:t>
      </w:r>
    </w:p>
    <w:p w:rsidR="002D4B8F" w:rsidRPr="00844984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начальном пункте имеются транспортные средства грузоподъемностью </w:t>
      </w:r>
      <w:r w:rsidRPr="00092F4D"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92F4D"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… </w:t>
      </w:r>
      <w:r w:rsidRPr="00092F4D">
        <w:rPr>
          <w:rFonts w:ascii="Times New Roman" w:hAnsi="Times New Roman"/>
          <w:sz w:val="28"/>
          <w:szCs w:val="28"/>
          <w:lang w:val="en-US"/>
        </w:rPr>
        <w:t>Qd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</w:p>
    <w:p w:rsidR="002D4B8F" w:rsidRPr="00F50804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 xml:space="preserve">При этом 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7D2F56">
        <w:rPr>
          <w:rFonts w:ascii="Times New Roman" w:hAnsi="Times New Roman"/>
          <w:sz w:val="28"/>
          <w:szCs w:val="28"/>
        </w:rPr>
        <w:t xml:space="preserve"> &gt;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7D2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количество груза </w:t>
      </w:r>
      <w:r w:rsidRPr="00F50804">
        <w:rPr>
          <w:rFonts w:ascii="Times New Roman" w:hAnsi="Times New Roman"/>
          <w:sz w:val="28"/>
          <w:szCs w:val="28"/>
        </w:rPr>
        <w:br/>
      </w:r>
      <w:r w:rsidR="000661B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23EF&quot;/&gt;&lt;wsp:rsid wsp:val=&quot;0000260B&quot;/&gt;&lt;wsp:rsid wsp:val=&quot;00092F4D&quot;/&gt;&lt;wsp:rsid wsp:val=&quot;000950E3&quot;/&gt;&lt;wsp:rsid wsp:val=&quot;00133590&quot;/&gt;&lt;wsp:rsid wsp:val=&quot;001B093D&quot;/&gt;&lt;wsp:rsid wsp:val=&quot;00215CDC&quot;/&gt;&lt;wsp:rsid wsp:val=&quot;00370B17&quot;/&gt;&lt;wsp:rsid wsp:val=&quot;00427278&quot;/&gt;&lt;wsp:rsid wsp:val=&quot;004A5B89&quot;/&gt;&lt;wsp:rsid wsp:val=&quot;00524975&quot;/&gt;&lt;wsp:rsid wsp:val=&quot;005B5D8C&quot;/&gt;&lt;wsp:rsid wsp:val=&quot;005D082A&quot;/&gt;&lt;wsp:rsid wsp:val=&quot;0060331C&quot;/&gt;&lt;wsp:rsid wsp:val=&quot;00621D99&quot;/&gt;&lt;wsp:rsid wsp:val=&quot;00626A7F&quot;/&gt;&lt;wsp:rsid wsp:val=&quot;00662138&quot;/&gt;&lt;wsp:rsid wsp:val=&quot;006723EF&quot;/&gt;&lt;wsp:rsid wsp:val=&quot;00754D94&quot;/&gt;&lt;wsp:rsid wsp:val=&quot;00757028&quot;/&gt;&lt;wsp:rsid wsp:val=&quot;007D2F56&quot;/&gt;&lt;wsp:rsid wsp:val=&quot;00844984&quot;/&gt;&lt;wsp:rsid wsp:val=&quot;00856D56&quot;/&gt;&lt;wsp:rsid wsp:val=&quot;008A39B2&quot;/&gt;&lt;wsp:rsid wsp:val=&quot;008E69E9&quot;/&gt;&lt;wsp:rsid wsp:val=&quot;00904276&quot;/&gt;&lt;wsp:rsid wsp:val=&quot;0092266B&quot;/&gt;&lt;wsp:rsid wsp:val=&quot;009425A8&quot;/&gt;&lt;wsp:rsid wsp:val=&quot;009833F1&quot;/&gt;&lt;wsp:rsid wsp:val=&quot;009C4FE5&quot;/&gt;&lt;wsp:rsid wsp:val=&quot;009F2E1A&quot;/&gt;&lt;wsp:rsid wsp:val=&quot;009F4403&quot;/&gt;&lt;wsp:rsid wsp:val=&quot;009F7B31&quot;/&gt;&lt;wsp:rsid wsp:val=&quot;00A566EA&quot;/&gt;&lt;wsp:rsid wsp:val=&quot;00A76361&quot;/&gt;&lt;wsp:rsid wsp:val=&quot;00B60B1E&quot;/&gt;&lt;wsp:rsid wsp:val=&quot;00C04ED0&quot;/&gt;&lt;wsp:rsid wsp:val=&quot;00C25ACC&quot;/&gt;&lt;wsp:rsid wsp:val=&quot;00C418E1&quot;/&gt;&lt;wsp:rsid wsp:val=&quot;00D219F4&quot;/&gt;&lt;wsp:rsid wsp:val=&quot;00D776AC&quot;/&gt;&lt;wsp:rsid wsp:val=&quot;00E37C4A&quot;/&gt;&lt;wsp:rsid wsp:val=&quot;00E45F02&quot;/&gt;&lt;wsp:rsid wsp:val=&quot;00E92296&quot;/&gt;&lt;wsp:rsid wsp:val=&quot;00F50804&quot;/&gt;&lt;wsp:rsid wsp:val=&quot;00FE71F6&quot;/&gt;&lt;/wsp:rsids&gt;&lt;/w:docPr&gt;&lt;w:body&gt;&lt;w:p wsp:rsidR=&quot;00000000&quot; wsp:rsidRDefault=&quot;0000260B&quot;&gt;&lt;m:oMathPara&gt;&lt;m:oMath&gt;&lt;m:sSub&gt;&lt;m:sSubPr&gt;&lt;m:ctrlPr&gt;&lt;w:rPr&gt;&lt;w:rFonts w:ascii=&quot;Cambria Math&quot; w:h-ansi=&quot;Cambria Math&quot;/&gt;&lt;wx:font wx:val=&quot;Cambria Math&quot;/&gt;&lt;w:sz w:val=&quot;24&quot;/&gt;&lt;w:sz-cs w:val=&quot;24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x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0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=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naryPr&gt;&lt;m:sub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vertAlign w:val=&quot;superscript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vertAlign w:val=&quot;superscript&quot;/&gt;&lt;w:lang w:val=&quot;EN-US&quot;/&gt;&lt;/w:rPr&gt;&lt;m:t&gt;i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vertAlign w:val=&quot;superscript&quot;/&gt;&lt;/w:rPr&gt;&lt;m:t&gt;=1&lt;/m:t&gt;&lt;/m:r&gt;&lt;/m:sub&gt;&lt;m:sup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n&lt;/m:t&gt;&lt;/m:r&gt;&lt;/m:sup&gt;&lt;m:e&gt;&lt;m:r&gt;&lt;w:rPr&gt;&lt;w:rFonts w:ascii=&quot;Cambria Math&quot; w:h-ansi=&quot;Cambria Math&quot;/&gt;&lt;wx:font wx:val=&quot;Cambria Math&quot;/&gt;&lt;w:i/&gt;&lt;w:sz w:val=&quot;24&quot;/&gt;&lt;w:sz-cs w:val=&quot;24&quot;/&gt;&lt;/w:rPr&gt;&lt;m:t&gt;xбµў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B308C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, каждый пункт потребления снабжается одним типом подвижного состава.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каждой пары пунктов (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>
        <w:rPr>
          <w:rFonts w:ascii="Times New Roman" w:hAnsi="Times New Roman"/>
          <w:sz w:val="28"/>
          <w:szCs w:val="28"/>
        </w:rPr>
        <w:t xml:space="preserve"> ) определяется стоимость перевозки (расстояние)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ij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7C4A">
        <w:rPr>
          <w:rFonts w:ascii="Times New Roman" w:hAnsi="Times New Roman"/>
          <w:sz w:val="28"/>
          <w:szCs w:val="28"/>
        </w:rPr>
        <w:t>&gt; 0</w:t>
      </w:r>
      <w:r>
        <w:rPr>
          <w:rFonts w:ascii="Times New Roman" w:hAnsi="Times New Roman"/>
          <w:sz w:val="28"/>
          <w:szCs w:val="28"/>
        </w:rPr>
        <w:t xml:space="preserve">, причем матрица стоимостей в общем случае может быть ассиметричная, т. е.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ij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B308C2">
        <w:rPr>
          <w:rFonts w:ascii="Times New Roman" w:hAnsi="Times New Roman"/>
          <w:sz w:val="28"/>
          <w:szCs w:val="28"/>
        </w:rPr>
        <w:fldChar w:fldCharType="begin"/>
      </w:r>
      <w:r w:rsidRPr="00B308C2">
        <w:rPr>
          <w:rFonts w:ascii="Times New Roman" w:hAnsi="Times New Roman"/>
          <w:sz w:val="28"/>
          <w:szCs w:val="28"/>
        </w:rPr>
        <w:instrText xml:space="preserve"> QUOTE </w:instrText>
      </w:r>
      <w:r w:rsidR="000661BF">
        <w:pict>
          <v:shape id="_x0000_i1026" type="#_x0000_t75" style="width:12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23EF&quot;/&gt;&lt;wsp:rsid wsp:val=&quot;00092F4D&quot;/&gt;&lt;wsp:rsid wsp:val=&quot;000950E3&quot;/&gt;&lt;wsp:rsid wsp:val=&quot;00133590&quot;/&gt;&lt;wsp:rsid wsp:val=&quot;001B093D&quot;/&gt;&lt;wsp:rsid wsp:val=&quot;00215CDC&quot;/&gt;&lt;wsp:rsid wsp:val=&quot;0031411E&quot;/&gt;&lt;wsp:rsid wsp:val=&quot;00370B17&quot;/&gt;&lt;wsp:rsid wsp:val=&quot;00427278&quot;/&gt;&lt;wsp:rsid wsp:val=&quot;004A5B89&quot;/&gt;&lt;wsp:rsid wsp:val=&quot;00524975&quot;/&gt;&lt;wsp:rsid wsp:val=&quot;005B5D8C&quot;/&gt;&lt;wsp:rsid wsp:val=&quot;005D082A&quot;/&gt;&lt;wsp:rsid wsp:val=&quot;0060331C&quot;/&gt;&lt;wsp:rsid wsp:val=&quot;00621D99&quot;/&gt;&lt;wsp:rsid wsp:val=&quot;00626A7F&quot;/&gt;&lt;wsp:rsid wsp:val=&quot;00662138&quot;/&gt;&lt;wsp:rsid wsp:val=&quot;006723EF&quot;/&gt;&lt;wsp:rsid wsp:val=&quot;00754D94&quot;/&gt;&lt;wsp:rsid wsp:val=&quot;00757028&quot;/&gt;&lt;wsp:rsid wsp:val=&quot;007D2F56&quot;/&gt;&lt;wsp:rsid wsp:val=&quot;00844984&quot;/&gt;&lt;wsp:rsid wsp:val=&quot;00856D56&quot;/&gt;&lt;wsp:rsid wsp:val=&quot;008A39B2&quot;/&gt;&lt;wsp:rsid wsp:val=&quot;008E69E9&quot;/&gt;&lt;wsp:rsid wsp:val=&quot;00904276&quot;/&gt;&lt;wsp:rsid wsp:val=&quot;0092266B&quot;/&gt;&lt;wsp:rsid wsp:val=&quot;009425A8&quot;/&gt;&lt;wsp:rsid wsp:val=&quot;009833F1&quot;/&gt;&lt;wsp:rsid wsp:val=&quot;009C4FE5&quot;/&gt;&lt;wsp:rsid wsp:val=&quot;009F2E1A&quot;/&gt;&lt;wsp:rsid wsp:val=&quot;009F4403&quot;/&gt;&lt;wsp:rsid wsp:val=&quot;009F7B31&quot;/&gt;&lt;wsp:rsid wsp:val=&quot;00A566EA&quot;/&gt;&lt;wsp:rsid wsp:val=&quot;00A76361&quot;/&gt;&lt;wsp:rsid wsp:val=&quot;00B308C2&quot;/&gt;&lt;wsp:rsid wsp:val=&quot;00B60B1E&quot;/&gt;&lt;wsp:rsid wsp:val=&quot;00C04ED0&quot;/&gt;&lt;wsp:rsid wsp:val=&quot;00C25ACC&quot;/&gt;&lt;wsp:rsid wsp:val=&quot;00C418E1&quot;/&gt;&lt;wsp:rsid wsp:val=&quot;00D219F4&quot;/&gt;&lt;wsp:rsid wsp:val=&quot;00D776AC&quot;/&gt;&lt;wsp:rsid wsp:val=&quot;00E37C4A&quot;/&gt;&lt;wsp:rsid wsp:val=&quot;00E45F02&quot;/&gt;&lt;wsp:rsid wsp:val=&quot;00E92296&quot;/&gt;&lt;wsp:rsid wsp:val=&quot;00F50804&quot;/&gt;&lt;wsp:rsid wsp:val=&quot;00FE71F6&quot;/&gt;&lt;/wsp:rsids&gt;&lt;/w:docPr&gt;&lt;w:body&gt;&lt;w:p wsp:rsidR=&quot;00000000&quot; wsp:rsidRDefault=&quot;0031411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vertAlign w:val=&quot;subscript&quot;/&gt;&lt;/w:rPr&gt;&lt;m:t&gt;в‰ 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B308C2">
        <w:rPr>
          <w:rFonts w:ascii="Times New Roman" w:hAnsi="Times New Roman"/>
          <w:sz w:val="28"/>
          <w:szCs w:val="28"/>
        </w:rPr>
        <w:instrText xml:space="preserve"> </w:instrText>
      </w:r>
      <w:r w:rsidRPr="00B308C2">
        <w:rPr>
          <w:rFonts w:ascii="Times New Roman" w:hAnsi="Times New Roman"/>
          <w:sz w:val="28"/>
          <w:szCs w:val="28"/>
        </w:rPr>
        <w:fldChar w:fldCharType="separate"/>
      </w:r>
      <w:r w:rsidR="000661BF">
        <w:pict>
          <v:shape id="_x0000_i1027" type="#_x0000_t75" style="width:12.7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23EF&quot;/&gt;&lt;wsp:rsid wsp:val=&quot;00092F4D&quot;/&gt;&lt;wsp:rsid wsp:val=&quot;000950E3&quot;/&gt;&lt;wsp:rsid wsp:val=&quot;00133590&quot;/&gt;&lt;wsp:rsid wsp:val=&quot;001B093D&quot;/&gt;&lt;wsp:rsid wsp:val=&quot;00215CDC&quot;/&gt;&lt;wsp:rsid wsp:val=&quot;0031411E&quot;/&gt;&lt;wsp:rsid wsp:val=&quot;00370B17&quot;/&gt;&lt;wsp:rsid wsp:val=&quot;00427278&quot;/&gt;&lt;wsp:rsid wsp:val=&quot;004A5B89&quot;/&gt;&lt;wsp:rsid wsp:val=&quot;00524975&quot;/&gt;&lt;wsp:rsid wsp:val=&quot;005B5D8C&quot;/&gt;&lt;wsp:rsid wsp:val=&quot;005D082A&quot;/&gt;&lt;wsp:rsid wsp:val=&quot;0060331C&quot;/&gt;&lt;wsp:rsid wsp:val=&quot;00621D99&quot;/&gt;&lt;wsp:rsid wsp:val=&quot;00626A7F&quot;/&gt;&lt;wsp:rsid wsp:val=&quot;00662138&quot;/&gt;&lt;wsp:rsid wsp:val=&quot;006723EF&quot;/&gt;&lt;wsp:rsid wsp:val=&quot;00754D94&quot;/&gt;&lt;wsp:rsid wsp:val=&quot;00757028&quot;/&gt;&lt;wsp:rsid wsp:val=&quot;007D2F56&quot;/&gt;&lt;wsp:rsid wsp:val=&quot;00844984&quot;/&gt;&lt;wsp:rsid wsp:val=&quot;00856D56&quot;/&gt;&lt;wsp:rsid wsp:val=&quot;008A39B2&quot;/&gt;&lt;wsp:rsid wsp:val=&quot;008E69E9&quot;/&gt;&lt;wsp:rsid wsp:val=&quot;00904276&quot;/&gt;&lt;wsp:rsid wsp:val=&quot;0092266B&quot;/&gt;&lt;wsp:rsid wsp:val=&quot;009425A8&quot;/&gt;&lt;wsp:rsid wsp:val=&quot;009833F1&quot;/&gt;&lt;wsp:rsid wsp:val=&quot;009C4FE5&quot;/&gt;&lt;wsp:rsid wsp:val=&quot;009F2E1A&quot;/&gt;&lt;wsp:rsid wsp:val=&quot;009F4403&quot;/&gt;&lt;wsp:rsid wsp:val=&quot;009F7B31&quot;/&gt;&lt;wsp:rsid wsp:val=&quot;00A566EA&quot;/&gt;&lt;wsp:rsid wsp:val=&quot;00A76361&quot;/&gt;&lt;wsp:rsid wsp:val=&quot;00B308C2&quot;/&gt;&lt;wsp:rsid wsp:val=&quot;00B60B1E&quot;/&gt;&lt;wsp:rsid wsp:val=&quot;00C04ED0&quot;/&gt;&lt;wsp:rsid wsp:val=&quot;00C25ACC&quot;/&gt;&lt;wsp:rsid wsp:val=&quot;00C418E1&quot;/&gt;&lt;wsp:rsid wsp:val=&quot;00D219F4&quot;/&gt;&lt;wsp:rsid wsp:val=&quot;00D776AC&quot;/&gt;&lt;wsp:rsid wsp:val=&quot;00E37C4A&quot;/&gt;&lt;wsp:rsid wsp:val=&quot;00E45F02&quot;/&gt;&lt;wsp:rsid wsp:val=&quot;00E92296&quot;/&gt;&lt;wsp:rsid wsp:val=&quot;00F50804&quot;/&gt;&lt;wsp:rsid wsp:val=&quot;00FE71F6&quot;/&gt;&lt;/wsp:rsids&gt;&lt;/w:docPr&gt;&lt;w:body&gt;&lt;w:p wsp:rsidR=&quot;00000000&quot; wsp:rsidRDefault=&quot;0031411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vertAlign w:val=&quot;subscript&quot;/&gt;&lt;/w:rPr&gt;&lt;m:t&gt;в‰ 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B308C2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ij</w:t>
      </w:r>
      <w:r w:rsidRPr="00844984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:rsidR="002D4B8F" w:rsidRPr="00F50804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Требуется найти 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F508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замкнутых путей 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F50804">
        <w:rPr>
          <w:rFonts w:ascii="Times New Roman" w:hAnsi="Times New Roman"/>
          <w:sz w:val="28"/>
          <w:szCs w:val="28"/>
          <w:vertAlign w:val="subscript"/>
        </w:rPr>
        <w:t>1</w:t>
      </w:r>
      <w:r w:rsidRPr="00F5080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F50804">
        <w:rPr>
          <w:rFonts w:ascii="Times New Roman" w:hAnsi="Times New Roman"/>
          <w:sz w:val="28"/>
          <w:szCs w:val="28"/>
          <w:vertAlign w:val="subscript"/>
        </w:rPr>
        <w:t>2</w:t>
      </w:r>
      <w:r w:rsidRPr="00F5080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…</w:t>
      </w:r>
      <w:r w:rsidRPr="00F508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 xml:space="preserve"> из единственной общей точки 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>, так чтобы выполнялось условие</w:t>
      </w:r>
      <w:r>
        <w:rPr>
          <w:rFonts w:ascii="Times New Roman" w:hAnsi="Times New Roman"/>
          <w:sz w:val="28"/>
          <w:szCs w:val="28"/>
        </w:rPr>
        <w:br/>
      </w:r>
      <w:r w:rsidR="000661BF">
        <w:pict>
          <v:shape id="_x0000_i1028" type="#_x0000_t75" style="width:58.5pt;height:35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23EF&quot;/&gt;&lt;wsp:rsid wsp:val=&quot;00092F4D&quot;/&gt;&lt;wsp:rsid wsp:val=&quot;000950E3&quot;/&gt;&lt;wsp:rsid wsp:val=&quot;00133590&quot;/&gt;&lt;wsp:rsid wsp:val=&quot;001B093D&quot;/&gt;&lt;wsp:rsid wsp:val=&quot;00215CDC&quot;/&gt;&lt;wsp:rsid wsp:val=&quot;00370B17&quot;/&gt;&lt;wsp:rsid wsp:val=&quot;00427278&quot;/&gt;&lt;wsp:rsid wsp:val=&quot;004A5B89&quot;/&gt;&lt;wsp:rsid wsp:val=&quot;00524975&quot;/&gt;&lt;wsp:rsid wsp:val=&quot;005B5D8C&quot;/&gt;&lt;wsp:rsid wsp:val=&quot;005D082A&quot;/&gt;&lt;wsp:rsid wsp:val=&quot;0060331C&quot;/&gt;&lt;wsp:rsid wsp:val=&quot;00621D99&quot;/&gt;&lt;wsp:rsid wsp:val=&quot;00626A7F&quot;/&gt;&lt;wsp:rsid wsp:val=&quot;00662138&quot;/&gt;&lt;wsp:rsid wsp:val=&quot;006723EF&quot;/&gt;&lt;wsp:rsid wsp:val=&quot;00754D94&quot;/&gt;&lt;wsp:rsid wsp:val=&quot;00757028&quot;/&gt;&lt;wsp:rsid wsp:val=&quot;007D2F56&quot;/&gt;&lt;wsp:rsid wsp:val=&quot;00844984&quot;/&gt;&lt;wsp:rsid wsp:val=&quot;00856D56&quot;/&gt;&lt;wsp:rsid wsp:val=&quot;008A39B2&quot;/&gt;&lt;wsp:rsid wsp:val=&quot;008E69E9&quot;/&gt;&lt;wsp:rsid wsp:val=&quot;00904276&quot;/&gt;&lt;wsp:rsid wsp:val=&quot;0092266B&quot;/&gt;&lt;wsp:rsid wsp:val=&quot;009425A8&quot;/&gt;&lt;wsp:rsid wsp:val=&quot;009833F1&quot;/&gt;&lt;wsp:rsid wsp:val=&quot;009C4FE5&quot;/&gt;&lt;wsp:rsid wsp:val=&quot;009F2E1A&quot;/&gt;&lt;wsp:rsid wsp:val=&quot;009F4403&quot;/&gt;&lt;wsp:rsid wsp:val=&quot;009F7B31&quot;/&gt;&lt;wsp:rsid wsp:val=&quot;00A566EA&quot;/&gt;&lt;wsp:rsid wsp:val=&quot;00A76361&quot;/&gt;&lt;wsp:rsid wsp:val=&quot;00B308C2&quot;/&gt;&lt;wsp:rsid wsp:val=&quot;00B60B1E&quot;/&gt;&lt;wsp:rsid wsp:val=&quot;00C04ED0&quot;/&gt;&lt;wsp:rsid wsp:val=&quot;00C25ACC&quot;/&gt;&lt;wsp:rsid wsp:val=&quot;00C418E1&quot;/&gt;&lt;wsp:rsid wsp:val=&quot;00D219F4&quot;/&gt;&lt;wsp:rsid wsp:val=&quot;00D776AC&quot;/&gt;&lt;wsp:rsid wsp:val=&quot;00E31DDD&quot;/&gt;&lt;wsp:rsid wsp:val=&quot;00E37C4A&quot;/&gt;&lt;wsp:rsid wsp:val=&quot;00E45F02&quot;/&gt;&lt;wsp:rsid wsp:val=&quot;00E92296&quot;/&gt;&lt;wsp:rsid wsp:val=&quot;00F50804&quot;/&gt;&lt;wsp:rsid wsp:val=&quot;00FE71F6&quot;/&gt;&lt;/wsp:rsids&gt;&lt;/w:docPr&gt;&lt;w:body&gt;&lt;w:p wsp:rsidR=&quot;00000000&quot; wsp:rsidRDefault=&quot;00E31DDD&quot;&gt;&lt;m:oMathPara&gt;&lt;m:oMath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naryPr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k=1&lt;/m:t&gt;&lt;/m:r&gt;&lt;/m:sub&gt;&lt;m:sup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m&lt;/m:t&gt;&lt;/m:r&gt;&lt;/m:sup&gt;&lt;m:e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l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sub&gt;&lt;/m:sSub&gt;&lt;m:r&gt;&lt;m:rPr&gt;&lt;m:nor/&gt;&lt;/m:rPr&gt;&lt;w:rPr&gt;&lt;w:rFonts w:ascii=&quot;Cambria Math&quot; w:h-ansi=&quot;Cambria Math&quot;/&gt;&lt;wx:font wx:val=&quot;Cambria Math&quot;/&gt;&lt;w:sz w:val=&quot;24&quot;/&gt;&lt;w:sz-cs w:val=&quot;24&quot;/&gt;&lt;/w:rPr&gt;&lt;m:t&gt;в†’&lt;/m:t&gt;&lt;/m:r&gt;&lt;m:r&gt;&lt;m:rPr&gt;&lt;m:nor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min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E69E9">
        <w:rPr>
          <w:rFonts w:ascii="Times New Roman" w:hAnsi="Times New Roman"/>
          <w:b/>
          <w:sz w:val="28"/>
          <w:szCs w:val="28"/>
        </w:rPr>
        <w:t>Методика составления рациональных маршрутов при расчетах вручную.</w:t>
      </w:r>
    </w:p>
    <w:p w:rsidR="002D4B8F" w:rsidRDefault="000661B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Блок-схема: узел 31" o:spid="_x0000_s1026" type="#_x0000_t120" style="position:absolute;left:0;text-align:left;margin-left:225.45pt;margin-top:7.5pt;width:27.75pt;height:28.5pt;z-index:2516464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" strokeweight="2pt">
            <v:textbox>
              <w:txbxContent>
                <w:p w:rsidR="002D4B8F" w:rsidRDefault="002D4B8F" w:rsidP="004A5B89">
                  <w:pPr>
                    <w:jc w:val="center"/>
                  </w:pPr>
                  <w:r>
                    <w:t>Б</w:t>
                  </w:r>
                </w:p>
              </w:txbxContent>
            </v:textbox>
          </v:shape>
        </w:pict>
      </w:r>
    </w:p>
    <w:p w:rsidR="002D4B8F" w:rsidRPr="0060331C" w:rsidRDefault="000661BF" w:rsidP="00621D99">
      <w:pPr>
        <w:tabs>
          <w:tab w:val="left" w:pos="709"/>
          <w:tab w:val="left" w:pos="3105"/>
          <w:tab w:val="left" w:pos="67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44" o:spid="_x0000_s1027" style="position:absolute;left:0;text-align:left;z-index:251658752;visibility:visible" from="250.95pt,4.35pt" to="389.7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"/>
        </w:pict>
      </w:r>
      <w:r>
        <w:rPr>
          <w:noProof/>
          <w:lang w:eastAsia="ru-RU"/>
        </w:rPr>
        <w:pict>
          <v:line id="Прямая соединительная линия 58" o:spid="_x0000_s1028" style="position:absolute;left:0;text-align:left;flip:y;z-index:251673088;visibility:visible" from="181.2pt,8.1pt" to="231.45pt,1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"/>
        </w:pict>
      </w:r>
      <w:r>
        <w:rPr>
          <w:noProof/>
          <w:lang w:eastAsia="ru-RU"/>
        </w:rPr>
        <w:pict>
          <v:line id="Прямая соединительная линия 48" o:spid="_x0000_s1029" style="position:absolute;left:0;text-align:left;z-index:251662848;visibility:visible" from="248.7pt,11.85pt" to="298.2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"/>
        </w:pict>
      </w:r>
      <w:r>
        <w:rPr>
          <w:noProof/>
          <w:lang w:eastAsia="ru-RU"/>
        </w:rPr>
        <w:pict>
          <v:line id="Прямая соединительная линия 43" o:spid="_x0000_s1030" style="position:absolute;left:0;text-align:left;flip:y;z-index:251657728;visibility:visible" from="123.45pt,.6pt" to="225.45pt,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"/>
        </w:pict>
      </w:r>
      <w:r>
        <w:rPr>
          <w:noProof/>
          <w:lang w:eastAsia="ru-RU"/>
        </w:rPr>
        <w:pict>
          <v:rect id="Прямоугольник 41" o:spid="_x0000_s1031" style="position:absolute;left:0;text-align:left;margin-left:389.7pt;margin-top:.6pt;width:30pt;height:26.25pt;z-index:2516556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" strokeweight="2pt">
            <v:textbox>
              <w:txbxContent>
                <w:p w:rsidR="002D4B8F" w:rsidRDefault="002D4B8F" w:rsidP="004A5B89">
                  <w:pPr>
                    <w:jc w:val="center"/>
                  </w:pPr>
                  <w:r>
                    <w:t>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Блок-схема: узел 32" o:spid="_x0000_s1032" type="#_x0000_t120" style="position:absolute;left:0;text-align:left;margin-left:97.2pt;margin-top:23.1pt;width:26.25pt;height:26.25pt;z-index:2516474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" strokeweight="2pt">
            <v:textbox>
              <w:txbxContent>
                <w:p w:rsidR="002D4B8F" w:rsidRDefault="002D4B8F" w:rsidP="004A5B89">
                  <w:pPr>
                    <w:jc w:val="center"/>
                  </w:pPr>
                  <w:r>
                    <w:t>В</w:t>
                  </w:r>
                </w:p>
              </w:txbxContent>
            </v:textbox>
          </v:shape>
        </w:pict>
      </w:r>
      <w:r w:rsidR="002D4B8F">
        <w:rPr>
          <w:rFonts w:ascii="Times New Roman" w:hAnsi="Times New Roman"/>
          <w:b/>
          <w:sz w:val="28"/>
          <w:szCs w:val="28"/>
        </w:rPr>
        <w:tab/>
      </w:r>
      <w:r w:rsidR="002D4B8F" w:rsidRPr="0060331C">
        <w:rPr>
          <w:rFonts w:ascii="Times New Roman" w:hAnsi="Times New Roman"/>
          <w:sz w:val="28"/>
          <w:szCs w:val="28"/>
        </w:rPr>
        <w:t>2,2</w:t>
      </w:r>
      <w:r w:rsidR="002D4B8F">
        <w:rPr>
          <w:rFonts w:ascii="Times New Roman" w:hAnsi="Times New Roman"/>
          <w:sz w:val="28"/>
          <w:szCs w:val="28"/>
        </w:rPr>
        <w:tab/>
        <w:t>7,0</w:t>
      </w:r>
    </w:p>
    <w:p w:rsidR="002D4B8F" w:rsidRPr="00133590" w:rsidRDefault="000661BF" w:rsidP="00621D99">
      <w:pPr>
        <w:tabs>
          <w:tab w:val="left" w:pos="709"/>
          <w:tab w:val="left" w:pos="558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53" o:spid="_x0000_s1033" style="position:absolute;left:0;text-align:left;z-index:251667968;visibility:visible" from="412.95pt,2.7pt" to="441.45pt,8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"/>
        </w:pict>
      </w:r>
      <w:r>
        <w:rPr>
          <w:noProof/>
          <w:lang w:eastAsia="ru-RU"/>
        </w:rPr>
        <w:pict>
          <v:line id="Прямая соединительная линия 55" o:spid="_x0000_s1034" style="position:absolute;left:0;text-align:left;flip:x;z-index:251670016;visibility:visible" from="315.45pt,2.7pt" to="392.7pt,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"/>
        </w:pict>
      </w:r>
      <w:r w:rsidR="002D4B8F">
        <w:rPr>
          <w:rFonts w:ascii="Times New Roman" w:hAnsi="Times New Roman"/>
          <w:b/>
          <w:sz w:val="28"/>
          <w:szCs w:val="28"/>
        </w:rPr>
        <w:tab/>
      </w:r>
      <w:r w:rsidR="002D4B8F" w:rsidRPr="00133590">
        <w:rPr>
          <w:rFonts w:ascii="Times New Roman" w:hAnsi="Times New Roman"/>
          <w:sz w:val="28"/>
          <w:szCs w:val="28"/>
        </w:rPr>
        <w:t>5,0</w:t>
      </w:r>
    </w:p>
    <w:p w:rsidR="002D4B8F" w:rsidRPr="00133590" w:rsidRDefault="000661BF" w:rsidP="00621D99">
      <w:pPr>
        <w:tabs>
          <w:tab w:val="left" w:pos="709"/>
          <w:tab w:val="left" w:pos="4200"/>
          <w:tab w:val="left" w:pos="70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46" o:spid="_x0000_s1035" style="position:absolute;left:0;text-align:left;z-index:251660800;visibility:visible" from="118.95pt,1.05pt" to="165.45pt,6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"/>
        </w:pict>
      </w:r>
      <w:r>
        <w:rPr>
          <w:noProof/>
          <w:lang w:eastAsia="ru-RU"/>
        </w:rPr>
        <w:pict>
          <v:line id="Прямая соединительная линия 42" o:spid="_x0000_s1036" style="position:absolute;left:0;text-align:left;flip:x;z-index:251656704;visibility:visible" from="32.7pt,1.05pt" to="101.7pt,6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"/>
        </w:pict>
      </w:r>
      <w:r>
        <w:rPr>
          <w:noProof/>
          <w:lang w:eastAsia="ru-RU"/>
        </w:rPr>
        <w:pict>
          <v:shape id="Блок-схема: узел 36" o:spid="_x0000_s1037" type="#_x0000_t120" style="position:absolute;left:0;text-align:left;margin-left:289.95pt;margin-top:19.8pt;width:30.75pt;height:27.75pt;z-index:2516515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" strokeweight="2pt">
            <v:textbox>
              <w:txbxContent>
                <w:p w:rsidR="002D4B8F" w:rsidRDefault="002D4B8F" w:rsidP="004A5B89">
                  <w:pPr>
                    <w:jc w:val="center"/>
                  </w:pPr>
                  <w:r>
                    <w:t>Г</w:t>
                  </w:r>
                </w:p>
              </w:txbxContent>
            </v:textbox>
          </v:shape>
        </w:pict>
      </w:r>
      <w:r w:rsidR="002D4B8F">
        <w:rPr>
          <w:rFonts w:ascii="Times New Roman" w:hAnsi="Times New Roman"/>
          <w:b/>
          <w:sz w:val="28"/>
          <w:szCs w:val="28"/>
        </w:rPr>
        <w:tab/>
      </w:r>
      <w:r w:rsidR="002D4B8F" w:rsidRPr="00133590">
        <w:rPr>
          <w:rFonts w:ascii="Times New Roman" w:hAnsi="Times New Roman"/>
          <w:sz w:val="28"/>
          <w:szCs w:val="28"/>
        </w:rPr>
        <w:t>4,2</w:t>
      </w:r>
      <w:r w:rsidR="002D4B8F">
        <w:rPr>
          <w:rFonts w:ascii="Times New Roman" w:hAnsi="Times New Roman"/>
          <w:b/>
          <w:sz w:val="28"/>
          <w:szCs w:val="28"/>
        </w:rPr>
        <w:tab/>
      </w:r>
      <w:r w:rsidR="002D4B8F" w:rsidRPr="00133590">
        <w:rPr>
          <w:rFonts w:ascii="Times New Roman" w:hAnsi="Times New Roman"/>
          <w:sz w:val="28"/>
          <w:szCs w:val="28"/>
        </w:rPr>
        <w:t>3,2</w:t>
      </w:r>
    </w:p>
    <w:p w:rsidR="002D4B8F" w:rsidRPr="0060331C" w:rsidRDefault="000661BF" w:rsidP="00621D99">
      <w:pPr>
        <w:tabs>
          <w:tab w:val="left" w:pos="709"/>
          <w:tab w:val="left" w:pos="1185"/>
          <w:tab w:val="left" w:pos="2940"/>
          <w:tab w:val="left" w:pos="867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52" o:spid="_x0000_s1038" style="position:absolute;left:0;text-align:left;z-index:251666944;visibility:visible" from="305.7pt,23.4pt" to="306.45pt,7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"/>
        </w:pict>
      </w:r>
      <w:r w:rsidR="002D4B8F">
        <w:rPr>
          <w:rFonts w:ascii="Times New Roman" w:hAnsi="Times New Roman"/>
          <w:b/>
          <w:sz w:val="28"/>
          <w:szCs w:val="28"/>
        </w:rPr>
        <w:t xml:space="preserve">  </w:t>
      </w:r>
      <w:r w:rsidR="002D4B8F" w:rsidRPr="0060331C">
        <w:rPr>
          <w:rFonts w:ascii="Times New Roman" w:hAnsi="Times New Roman"/>
          <w:sz w:val="28"/>
          <w:szCs w:val="28"/>
        </w:rPr>
        <w:t>4,4</w:t>
      </w:r>
      <w:r w:rsidR="002D4B8F">
        <w:rPr>
          <w:rFonts w:ascii="Times New Roman" w:hAnsi="Times New Roman"/>
          <w:sz w:val="28"/>
          <w:szCs w:val="28"/>
        </w:rPr>
        <w:tab/>
        <w:t>3,6</w:t>
      </w:r>
      <w:r w:rsidR="002D4B8F">
        <w:rPr>
          <w:rFonts w:ascii="Times New Roman" w:hAnsi="Times New Roman"/>
          <w:sz w:val="28"/>
          <w:szCs w:val="28"/>
        </w:rPr>
        <w:tab/>
        <w:t>5,6</w:t>
      </w:r>
    </w:p>
    <w:p w:rsidR="002D4B8F" w:rsidRDefault="000661B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 id="Блок-схема: узел 40" o:spid="_x0000_s1039" type="#_x0000_t120" style="position:absolute;left:0;text-align:left;margin-left:419.7pt;margin-top:14.25pt;width:31.5pt;height:28.5pt;z-index:2516546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" strokeweight="2pt">
            <v:textbox>
              <w:txbxContent>
                <w:p w:rsidR="002D4B8F" w:rsidRDefault="002D4B8F" w:rsidP="004A5B89">
                  <w:pPr>
                    <w:jc w:val="center"/>
                  </w:pPr>
                  <w:r>
                    <w:t>Ж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узел 35" o:spid="_x0000_s1040" type="#_x0000_t120" style="position:absolute;left:0;text-align:left;margin-left:155.7pt;margin-top:14.25pt;width:31.5pt;height:27pt;z-index:2516505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" strokeweight="2pt">
            <v:textbox>
              <w:txbxContent>
                <w:p w:rsidR="002D4B8F" w:rsidRDefault="002D4B8F" w:rsidP="004A5B89">
                  <w:pPr>
                    <w:jc w:val="center"/>
                  </w:pPr>
                  <w:r>
                    <w:t>Е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узел 33" o:spid="_x0000_s1041" type="#_x0000_t120" style="position:absolute;left:0;text-align:left;margin-left:10.2pt;margin-top:19.5pt;width:28.5pt;height:29.25pt;z-index:2516485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" strokeweight="2pt">
            <v:textbox>
              <w:txbxContent>
                <w:p w:rsidR="002D4B8F" w:rsidRDefault="002D4B8F" w:rsidP="004A5B89">
                  <w:pPr>
                    <w:jc w:val="center"/>
                  </w:pPr>
                  <w:r>
                    <w:t>З</w:t>
                  </w:r>
                </w:p>
              </w:txbxContent>
            </v:textbox>
          </v:shape>
        </w:pict>
      </w:r>
    </w:p>
    <w:p w:rsidR="002D4B8F" w:rsidRPr="0060331C" w:rsidRDefault="000661BF" w:rsidP="00621D99">
      <w:pPr>
        <w:tabs>
          <w:tab w:val="left" w:pos="709"/>
          <w:tab w:val="left" w:pos="1605"/>
          <w:tab w:val="left" w:pos="4575"/>
          <w:tab w:val="left" w:pos="6180"/>
          <w:tab w:val="left" w:pos="754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47" o:spid="_x0000_s1042" style="position:absolute;left:0;text-align:left;flip:y;z-index:251661824;visibility:visible" from="38.7pt,9.6pt" to="157.9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"/>
        </w:pict>
      </w:r>
      <w:r>
        <w:rPr>
          <w:noProof/>
          <w:lang w:eastAsia="ru-RU"/>
        </w:rPr>
        <w:pict>
          <v:line id="Прямая соединительная линия 57" o:spid="_x0000_s1043" style="position:absolute;left:0;text-align:left;flip:y;z-index:251672064;visibility:visible" from="101.7pt,13.35pt" to="160.2pt,8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"/>
        </w:pict>
      </w:r>
      <w:r>
        <w:rPr>
          <w:noProof/>
          <w:lang w:eastAsia="ru-RU"/>
        </w:rPr>
        <w:pict>
          <v:line id="Прямая соединительная линия 56" o:spid="_x0000_s1044" style="position:absolute;left:0;text-align:left;flip:y;z-index:251671040;visibility:visible" from="320.7pt,9.6pt" to="419.7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"/>
        </w:pict>
      </w:r>
      <w:r>
        <w:rPr>
          <w:noProof/>
          <w:lang w:eastAsia="ru-RU"/>
        </w:rPr>
        <w:pict>
          <v:line id="Прямая соединительная линия 54" o:spid="_x0000_s1045" style="position:absolute;left:0;text-align:left;flip:x;z-index:251668992;visibility:visible" from="389.7pt,18.6pt" to="436.95pt,10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"/>
        </w:pict>
      </w:r>
      <w:r>
        <w:rPr>
          <w:noProof/>
          <w:lang w:eastAsia="ru-RU"/>
        </w:rPr>
        <w:pict>
          <v:line id="Прямая соединительная линия 50" o:spid="_x0000_s1046" style="position:absolute;left:0;text-align:left;z-index:251664896;visibility:visible" from="187.2pt,4.35pt" to="289.95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"/>
        </w:pict>
      </w:r>
      <w:r w:rsidR="002D4B8F">
        <w:rPr>
          <w:rFonts w:ascii="Times New Roman" w:hAnsi="Times New Roman"/>
          <w:b/>
          <w:sz w:val="28"/>
          <w:szCs w:val="28"/>
        </w:rPr>
        <w:tab/>
      </w:r>
      <w:r w:rsidR="002D4B8F" w:rsidRPr="0060331C">
        <w:rPr>
          <w:rFonts w:ascii="Times New Roman" w:hAnsi="Times New Roman"/>
          <w:sz w:val="28"/>
          <w:szCs w:val="28"/>
        </w:rPr>
        <w:t>2,4</w:t>
      </w:r>
      <w:r w:rsidR="002D4B8F">
        <w:rPr>
          <w:rFonts w:ascii="Times New Roman" w:hAnsi="Times New Roman"/>
          <w:sz w:val="28"/>
          <w:szCs w:val="28"/>
        </w:rPr>
        <w:tab/>
        <w:t>1,9</w:t>
      </w:r>
      <w:r w:rsidR="002D4B8F">
        <w:rPr>
          <w:rFonts w:ascii="Times New Roman" w:hAnsi="Times New Roman"/>
          <w:sz w:val="28"/>
          <w:szCs w:val="28"/>
        </w:rPr>
        <w:tab/>
        <w:t>2,0</w:t>
      </w:r>
      <w:r w:rsidR="002D4B8F">
        <w:rPr>
          <w:rFonts w:ascii="Times New Roman" w:hAnsi="Times New Roman"/>
          <w:sz w:val="28"/>
          <w:szCs w:val="28"/>
        </w:rPr>
        <w:tab/>
        <w:t>5,0</w:t>
      </w:r>
    </w:p>
    <w:p w:rsidR="002D4B8F" w:rsidRDefault="000661B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45" o:spid="_x0000_s1047" style="position:absolute;left:0;text-align:left;z-index:251659776;visibility:visible" from="28.2pt,.45pt" to="82.95pt,6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"/>
        </w:pict>
      </w:r>
      <w:r>
        <w:rPr>
          <w:noProof/>
          <w:lang w:eastAsia="ru-RU"/>
        </w:rPr>
        <w:pict>
          <v:shape id="Блок-схема: узел 38" o:spid="_x0000_s1048" type="#_x0000_t120" style="position:absolute;left:0;text-align:left;margin-left:289.95pt;margin-top:4.95pt;width:30.75pt;height:27.75pt;z-index:2516526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" strokeweight="2pt">
            <v:textbox>
              <w:txbxContent>
                <w:p w:rsidR="002D4B8F" w:rsidRDefault="002D4B8F" w:rsidP="004A5B89">
                  <w:pPr>
                    <w:jc w:val="center"/>
                  </w:pPr>
                  <w:r>
                    <w:t>Д</w:t>
                  </w:r>
                </w:p>
              </w:txbxContent>
            </v:textbox>
          </v:shape>
        </w:pict>
      </w:r>
    </w:p>
    <w:p w:rsidR="002D4B8F" w:rsidRPr="0060331C" w:rsidRDefault="000661BF" w:rsidP="00621D99">
      <w:pPr>
        <w:tabs>
          <w:tab w:val="left" w:pos="709"/>
          <w:tab w:val="left" w:pos="2685"/>
          <w:tab w:val="left" w:pos="83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51" o:spid="_x0000_s1049" style="position:absolute;left:0;text-align:left;z-index:251665920;visibility:visible" from="320.7pt,1.8pt" to="373.95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"/>
        </w:pict>
      </w:r>
      <w:r w:rsidR="002D4B8F" w:rsidRPr="0060331C">
        <w:rPr>
          <w:rFonts w:ascii="Times New Roman" w:hAnsi="Times New Roman"/>
          <w:sz w:val="28"/>
          <w:szCs w:val="28"/>
        </w:rPr>
        <w:t>2,0</w:t>
      </w:r>
      <w:r w:rsidR="002D4B8F">
        <w:rPr>
          <w:rFonts w:ascii="Times New Roman" w:hAnsi="Times New Roman"/>
          <w:sz w:val="28"/>
          <w:szCs w:val="28"/>
        </w:rPr>
        <w:tab/>
        <w:t>3,4</w:t>
      </w:r>
      <w:r w:rsidR="002D4B8F">
        <w:rPr>
          <w:rFonts w:ascii="Times New Roman" w:hAnsi="Times New Roman"/>
          <w:sz w:val="28"/>
          <w:szCs w:val="28"/>
        </w:rPr>
        <w:tab/>
        <w:t>5,8</w:t>
      </w:r>
    </w:p>
    <w:p w:rsidR="002D4B8F" w:rsidRPr="00133590" w:rsidRDefault="000661BF" w:rsidP="00621D99">
      <w:pPr>
        <w:tabs>
          <w:tab w:val="left" w:pos="709"/>
          <w:tab w:val="left" w:pos="72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Блок-схема: узел 39" o:spid="_x0000_s1050" type="#_x0000_t120" style="position:absolute;left:0;text-align:left;margin-left:363.45pt;margin-top:21.9pt;width:29.25pt;height:29.25pt;z-index:2516536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" strokeweight="2pt">
            <v:textbox>
              <w:txbxContent>
                <w:p w:rsidR="002D4B8F" w:rsidRDefault="002D4B8F" w:rsidP="004A5B89">
                  <w:pPr>
                    <w:jc w:val="center"/>
                  </w:pPr>
                  <w:r>
                    <w:t>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узел 34" o:spid="_x0000_s1051" type="#_x0000_t120" style="position:absolute;left:0;text-align:left;margin-left:77.65pt;margin-top:9.9pt;width:32.25pt;height:30pt;z-index:2516495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" strokeweight="2pt">
            <v:textbox>
              <w:txbxContent>
                <w:p w:rsidR="002D4B8F" w:rsidRDefault="002D4B8F" w:rsidP="004A5B89">
                  <w:pPr>
                    <w:jc w:val="center"/>
                  </w:pPr>
                  <w:r>
                    <w:t>К</w:t>
                  </w:r>
                </w:p>
              </w:txbxContent>
            </v:textbox>
          </v:shape>
        </w:pict>
      </w:r>
      <w:r w:rsidR="002D4B8F">
        <w:rPr>
          <w:rFonts w:ascii="Times New Roman" w:hAnsi="Times New Roman"/>
          <w:b/>
          <w:sz w:val="28"/>
          <w:szCs w:val="28"/>
        </w:rPr>
        <w:tab/>
      </w:r>
      <w:r w:rsidR="002D4B8F" w:rsidRPr="00133590">
        <w:rPr>
          <w:rFonts w:ascii="Times New Roman" w:hAnsi="Times New Roman"/>
          <w:sz w:val="28"/>
          <w:szCs w:val="28"/>
        </w:rPr>
        <w:t>2,8</w:t>
      </w:r>
    </w:p>
    <w:p w:rsidR="002D4B8F" w:rsidRPr="00133590" w:rsidRDefault="000661BF" w:rsidP="00621D99">
      <w:pPr>
        <w:tabs>
          <w:tab w:val="left" w:pos="709"/>
          <w:tab w:val="left" w:pos="42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49" o:spid="_x0000_s1052" style="position:absolute;left:0;text-align:left;z-index:251663872;visibility:visible" from="109.95pt,10.5pt" to="363.4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"/>
        </w:pict>
      </w:r>
      <w:r w:rsidR="002D4B8F">
        <w:rPr>
          <w:rFonts w:ascii="Times New Roman" w:hAnsi="Times New Roman"/>
          <w:b/>
          <w:sz w:val="28"/>
          <w:szCs w:val="28"/>
        </w:rPr>
        <w:tab/>
      </w:r>
      <w:r w:rsidR="002D4B8F" w:rsidRPr="00133590">
        <w:rPr>
          <w:rFonts w:ascii="Times New Roman" w:hAnsi="Times New Roman"/>
          <w:sz w:val="28"/>
          <w:szCs w:val="28"/>
        </w:rPr>
        <w:t>2,6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4B8F" w:rsidRPr="00427278" w:rsidRDefault="002D4B8F" w:rsidP="00621D99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427278">
        <w:rPr>
          <w:rFonts w:ascii="Times New Roman" w:hAnsi="Times New Roman"/>
          <w:sz w:val="24"/>
          <w:szCs w:val="24"/>
        </w:rPr>
        <w:t>Рис. 1.</w:t>
      </w:r>
      <w:r w:rsidRPr="00427278">
        <w:rPr>
          <w:rFonts w:ascii="Times New Roman" w:hAnsi="Times New Roman"/>
          <w:b/>
          <w:sz w:val="24"/>
          <w:szCs w:val="24"/>
        </w:rPr>
        <w:t>Схема размещения пунктов и расстояния между ними</w:t>
      </w:r>
    </w:p>
    <w:p w:rsidR="002D4B8F" w:rsidRPr="00133590" w:rsidRDefault="002D4B8F" w:rsidP="00621D99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5"/>
        <w:gridCol w:w="847"/>
        <w:gridCol w:w="883"/>
        <w:gridCol w:w="883"/>
        <w:gridCol w:w="882"/>
        <w:gridCol w:w="882"/>
        <w:gridCol w:w="882"/>
        <w:gridCol w:w="882"/>
        <w:gridCol w:w="882"/>
        <w:gridCol w:w="883"/>
      </w:tblGrid>
      <w:tr w:rsidR="002D4B8F" w:rsidRPr="00B308C2" w:rsidTr="00B308C2">
        <w:tc>
          <w:tcPr>
            <w:tcW w:w="1668" w:type="dxa"/>
            <w:tcBorders>
              <w:top w:val="single" w:sz="12" w:space="0" w:color="auto"/>
            </w:tcBorders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8C2">
              <w:rPr>
                <w:rFonts w:ascii="Times New Roman" w:hAnsi="Times New Roman"/>
                <w:sz w:val="24"/>
                <w:szCs w:val="24"/>
              </w:rPr>
              <w:t>Потребители продукции</w:t>
            </w:r>
          </w:p>
        </w:tc>
        <w:tc>
          <w:tcPr>
            <w:tcW w:w="774" w:type="dxa"/>
            <w:tcBorders>
              <w:top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892" w:type="dxa"/>
            <w:tcBorders>
              <w:top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</w:tr>
      <w:tr w:rsidR="002D4B8F" w:rsidRPr="00B308C2" w:rsidTr="00B308C2">
        <w:tc>
          <w:tcPr>
            <w:tcW w:w="1668" w:type="dxa"/>
            <w:tcBorders>
              <w:bottom w:val="single" w:sz="12" w:space="0" w:color="auto"/>
            </w:tcBorders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8C2">
              <w:rPr>
                <w:rFonts w:ascii="Times New Roman" w:hAnsi="Times New Roman"/>
                <w:sz w:val="24"/>
                <w:szCs w:val="24"/>
              </w:rPr>
              <w:t>Объем продукции, кг</w:t>
            </w:r>
          </w:p>
        </w:tc>
        <w:tc>
          <w:tcPr>
            <w:tcW w:w="774" w:type="dxa"/>
            <w:tcBorders>
              <w:bottom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375,0</w:t>
            </w:r>
          </w:p>
        </w:tc>
        <w:tc>
          <w:tcPr>
            <w:tcW w:w="891" w:type="dxa"/>
            <w:tcBorders>
              <w:bottom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891" w:type="dxa"/>
            <w:tcBorders>
              <w:bottom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891" w:type="dxa"/>
            <w:tcBorders>
              <w:bottom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891" w:type="dxa"/>
            <w:tcBorders>
              <w:bottom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425</w:t>
            </w:r>
          </w:p>
        </w:tc>
        <w:tc>
          <w:tcPr>
            <w:tcW w:w="891" w:type="dxa"/>
            <w:tcBorders>
              <w:bottom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525</w:t>
            </w:r>
          </w:p>
        </w:tc>
        <w:tc>
          <w:tcPr>
            <w:tcW w:w="891" w:type="dxa"/>
            <w:tcBorders>
              <w:bottom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575</w:t>
            </w:r>
          </w:p>
        </w:tc>
        <w:tc>
          <w:tcPr>
            <w:tcW w:w="891" w:type="dxa"/>
            <w:tcBorders>
              <w:bottom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675</w:t>
            </w:r>
          </w:p>
        </w:tc>
        <w:tc>
          <w:tcPr>
            <w:tcW w:w="892" w:type="dxa"/>
            <w:tcBorders>
              <w:bottom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</w:tbl>
    <w:p w:rsidR="002D4B8F" w:rsidRDefault="002D4B8F" w:rsidP="00621D99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Груз находится в пункте А - 4000 кг. Используется автомобиль грузоподъемность 2,5 т; груз –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9833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класса (</w:t>
      </w:r>
      <w:r w:rsidRPr="009833F1">
        <w:rPr>
          <w:rFonts w:ascii="Times New Roman" w:hAnsi="Times New Roman"/>
          <w:sz w:val="44"/>
          <w:szCs w:val="44"/>
        </w:rPr>
        <w:t>ᵧ</w:t>
      </w:r>
      <w:r>
        <w:rPr>
          <w:rFonts w:ascii="Times New Roman" w:hAnsi="Times New Roman"/>
          <w:sz w:val="44"/>
          <w:szCs w:val="44"/>
        </w:rPr>
        <w:t xml:space="preserve"> </w:t>
      </w:r>
      <w:r w:rsidRPr="009833F1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0,8). Необходимо организовать перевозку между пунктами с минимальным пробегом подвижного состава.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состоит из нескольких этапов: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 1. Строим кратчайшую сеть, связывающую все пункты без замкнутых контуров.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B8F" w:rsidRDefault="000661B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Прямоугольник 68" o:spid="_x0000_s1053" style="position:absolute;left:0;text-align:left;margin-left:333.45pt;margin-top:21.3pt;width:27.75pt;height:26.25pt;z-index:2516833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" strokeweight="2pt">
            <v:textbox>
              <w:txbxContent>
                <w:p w:rsidR="002D4B8F" w:rsidRDefault="002D4B8F" w:rsidP="00C04ED0">
                  <w:pPr>
                    <w:jc w:val="center"/>
                  </w:pPr>
                  <w:r>
                    <w:t>А</w:t>
                  </w:r>
                </w:p>
              </w:txbxContent>
            </v:textbox>
          </v:rect>
        </w:pict>
      </w:r>
    </w:p>
    <w:p w:rsidR="002D4B8F" w:rsidRDefault="000661BF" w:rsidP="00621D99">
      <w:pPr>
        <w:tabs>
          <w:tab w:val="left" w:pos="709"/>
          <w:tab w:val="left" w:pos="73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76" o:spid="_x0000_s1054" style="position:absolute;left:0;text-align:left;flip:y;z-index:251691520;visibility:visible" from="343.95pt,23.4pt" to="343.95pt,1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"/>
        </w:pict>
      </w:r>
      <w:r w:rsidR="002D4B8F">
        <w:rPr>
          <w:rFonts w:ascii="Times New Roman" w:hAnsi="Times New Roman"/>
          <w:sz w:val="28"/>
          <w:szCs w:val="28"/>
        </w:rPr>
        <w:tab/>
        <w:t>4000 кг</w:t>
      </w:r>
    </w:p>
    <w:p w:rsidR="002D4B8F" w:rsidRDefault="000661B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Блок-схема: узел 59" o:spid="_x0000_s1055" type="#_x0000_t120" style="position:absolute;left:0;text-align:left;margin-left:24.45pt;margin-top:18pt;width:31.5pt;height:30.75pt;z-index:2516741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" strokeweight="2pt">
            <v:textbox>
              <w:txbxContent>
                <w:p w:rsidR="002D4B8F" w:rsidRDefault="002D4B8F" w:rsidP="00C04ED0">
                  <w:pPr>
                    <w:jc w:val="center"/>
                  </w:pPr>
                  <w:r>
                    <w:t>Б</w:t>
                  </w:r>
                </w:p>
              </w:txbxContent>
            </v:textbox>
          </v:shape>
        </w:pict>
      </w:r>
      <w:r w:rsidR="002D4B8F">
        <w:rPr>
          <w:rFonts w:ascii="Times New Roman" w:hAnsi="Times New Roman"/>
          <w:sz w:val="28"/>
          <w:szCs w:val="28"/>
        </w:rPr>
        <w:t>375 кг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B8F" w:rsidRDefault="000661BF" w:rsidP="00621D99">
      <w:pPr>
        <w:tabs>
          <w:tab w:val="left" w:pos="709"/>
          <w:tab w:val="left" w:pos="70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69" o:spid="_x0000_s1056" style="position:absolute;left:0;text-align:left;flip:x;z-index:251684352;visibility:visible" from="7.2pt,.45pt" to="34.2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"/>
        </w:pict>
      </w:r>
      <w:r w:rsidR="002D4B8F">
        <w:rPr>
          <w:rFonts w:ascii="Times New Roman" w:hAnsi="Times New Roman"/>
          <w:sz w:val="28"/>
          <w:szCs w:val="28"/>
        </w:rPr>
        <w:tab/>
        <w:t>3,2 км</w:t>
      </w:r>
    </w:p>
    <w:p w:rsidR="002D4B8F" w:rsidRDefault="000661B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Блок-схема: узел 67" o:spid="_x0000_s1057" type="#_x0000_t120" style="position:absolute;left:0;text-align:left;margin-left:328.2pt;margin-top:17.55pt;width:32.25pt;height:29.25pt;z-index:2516823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" strokeweight="2pt">
            <v:textbox>
              <w:txbxContent>
                <w:p w:rsidR="002D4B8F" w:rsidRDefault="002D4B8F" w:rsidP="00C04ED0">
                  <w:pPr>
                    <w:jc w:val="center"/>
                  </w:pPr>
                  <w:r>
                    <w:t>Г</w:t>
                  </w:r>
                </w:p>
              </w:txbxContent>
            </v:textbox>
          </v:shape>
        </w:pict>
      </w:r>
      <w:r w:rsidR="002D4B8F">
        <w:rPr>
          <w:rFonts w:ascii="Times New Roman" w:hAnsi="Times New Roman"/>
          <w:sz w:val="28"/>
          <w:szCs w:val="28"/>
        </w:rPr>
        <w:t>2,2 км</w:t>
      </w:r>
    </w:p>
    <w:p w:rsidR="002D4B8F" w:rsidRDefault="000661BF" w:rsidP="00621D99">
      <w:pPr>
        <w:tabs>
          <w:tab w:val="left" w:pos="709"/>
          <w:tab w:val="left" w:pos="73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75" o:spid="_x0000_s1058" style="position:absolute;left:0;text-align:left;flip:y;z-index:251690496;visibility:visible" from="337.2pt,22.65pt" to="343.95pt,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"/>
        </w:pict>
      </w:r>
      <w:r>
        <w:rPr>
          <w:noProof/>
          <w:lang w:eastAsia="ru-RU"/>
        </w:rPr>
        <w:pict>
          <v:shape id="Блок-схема: узел 60" o:spid="_x0000_s1059" type="#_x0000_t120" style="position:absolute;left:0;text-align:left;margin-left:-11.55pt;margin-top:9.9pt;width:32.25pt;height:29.25pt;z-index:2516751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" strokeweight="2pt">
            <v:textbox>
              <w:txbxContent>
                <w:p w:rsidR="002D4B8F" w:rsidRDefault="002D4B8F" w:rsidP="00C04ED0">
                  <w:pPr>
                    <w:jc w:val="center"/>
                  </w:pPr>
                  <w:r>
                    <w:t>В</w:t>
                  </w:r>
                </w:p>
              </w:txbxContent>
            </v:textbox>
          </v:shape>
        </w:pict>
      </w:r>
      <w:r w:rsidR="002D4B8F">
        <w:rPr>
          <w:rFonts w:ascii="Times New Roman" w:hAnsi="Times New Roman"/>
          <w:sz w:val="28"/>
          <w:szCs w:val="28"/>
        </w:rPr>
        <w:tab/>
        <w:t>500 кг</w:t>
      </w:r>
    </w:p>
    <w:p w:rsidR="002D4B8F" w:rsidRDefault="000661BF" w:rsidP="00621D99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70" o:spid="_x0000_s1060" style="position:absolute;left:0;text-align:left;z-index:251685376;visibility:visible" from="7.2pt,15pt" to="34.2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"/>
        </w:pict>
      </w:r>
      <w:r w:rsidR="002D4B8F">
        <w:rPr>
          <w:rFonts w:ascii="Times New Roman" w:hAnsi="Times New Roman"/>
          <w:sz w:val="28"/>
          <w:szCs w:val="28"/>
        </w:rPr>
        <w:t xml:space="preserve">      500 кг</w:t>
      </w:r>
    </w:p>
    <w:p w:rsidR="002D4B8F" w:rsidRDefault="002D4B8F" w:rsidP="00621D99">
      <w:pPr>
        <w:tabs>
          <w:tab w:val="left" w:pos="709"/>
          <w:tab w:val="left" w:pos="705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2,0 км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3,6 км</w:t>
      </w:r>
    </w:p>
    <w:p w:rsidR="002D4B8F" w:rsidRDefault="000661BF" w:rsidP="00621D99">
      <w:pPr>
        <w:tabs>
          <w:tab w:val="left" w:pos="709"/>
          <w:tab w:val="left" w:pos="709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Блок-схема: узел 65" o:spid="_x0000_s1061" type="#_x0000_t120" style="position:absolute;left:0;text-align:left;margin-left:320.7pt;margin-top:.3pt;width:32.25pt;height:30.75pt;z-index:251680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" strokeweight="2pt">
            <v:textbox>
              <w:txbxContent>
                <w:p w:rsidR="002D4B8F" w:rsidRDefault="002D4B8F" w:rsidP="00C04ED0">
                  <w:pPr>
                    <w:jc w:val="center"/>
                  </w:pPr>
                  <w:r>
                    <w:t>Д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узел 61" o:spid="_x0000_s1062" type="#_x0000_t120" style="position:absolute;left:0;text-align:left;margin-left:22.2pt;margin-top:16.8pt;width:29.25pt;height:29.25pt;z-index:2516761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" strokeweight="2pt">
            <v:textbox>
              <w:txbxContent>
                <w:p w:rsidR="002D4B8F" w:rsidRDefault="002D4B8F" w:rsidP="00C04ED0">
                  <w:pPr>
                    <w:jc w:val="center"/>
                  </w:pPr>
                  <w:r>
                    <w:t>Е</w:t>
                  </w:r>
                </w:p>
              </w:txbxContent>
            </v:textbox>
          </v:shape>
        </w:pict>
      </w:r>
      <w:r w:rsidR="002D4B8F">
        <w:rPr>
          <w:rFonts w:ascii="Times New Roman" w:hAnsi="Times New Roman"/>
          <w:sz w:val="28"/>
          <w:szCs w:val="28"/>
        </w:rPr>
        <w:tab/>
        <w:t>300 кг</w:t>
      </w:r>
    </w:p>
    <w:p w:rsidR="002D4B8F" w:rsidRDefault="000661BF" w:rsidP="00621D99">
      <w:pPr>
        <w:tabs>
          <w:tab w:val="left" w:pos="709"/>
          <w:tab w:val="left" w:pos="1155"/>
          <w:tab w:val="left" w:pos="741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77" o:spid="_x0000_s1063" style="position:absolute;left:0;text-align:left;z-index:251692544;visibility:visible" from="352.95pt,.15pt" to="393.4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"/>
        </w:pict>
      </w:r>
      <w:r>
        <w:rPr>
          <w:noProof/>
          <w:lang w:eastAsia="ru-RU"/>
        </w:rPr>
        <w:pict>
          <v:line id="Прямая соединительная линия 74" o:spid="_x0000_s1064" style="position:absolute;left:0;text-align:left;flip:y;z-index:251689472;visibility:visible" from="302.7pt,6.9pt" to="333.45pt,9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"/>
        </w:pict>
      </w:r>
      <w:r>
        <w:rPr>
          <w:noProof/>
          <w:lang w:eastAsia="ru-RU"/>
        </w:rPr>
        <w:pict>
          <v:line id="Прямая соединительная линия 71" o:spid="_x0000_s1065" style="position:absolute;left:0;text-align:left;z-index:251686400;visibility:visible" from="46.95pt,21.9pt" to="83.7pt,9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"/>
        </w:pict>
      </w:r>
      <w:r w:rsidR="002D4B8F">
        <w:rPr>
          <w:rFonts w:ascii="Times New Roman" w:hAnsi="Times New Roman"/>
          <w:sz w:val="28"/>
          <w:szCs w:val="28"/>
        </w:rPr>
        <w:tab/>
        <w:t>425 кг</w:t>
      </w:r>
      <w:r w:rsidR="002D4B8F">
        <w:rPr>
          <w:rFonts w:ascii="Times New Roman" w:hAnsi="Times New Roman"/>
          <w:sz w:val="28"/>
          <w:szCs w:val="28"/>
        </w:rPr>
        <w:tab/>
        <w:t>5,0 км</w:t>
      </w:r>
    </w:p>
    <w:p w:rsidR="002D4B8F" w:rsidRDefault="000661BF" w:rsidP="00621D99">
      <w:pPr>
        <w:tabs>
          <w:tab w:val="left" w:pos="709"/>
          <w:tab w:val="left" w:pos="81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Блок-схема: узел 66" o:spid="_x0000_s1066" type="#_x0000_t120" style="position:absolute;left:0;text-align:left;margin-left:379.95pt;margin-top:12pt;width:30.75pt;height:31.5pt;z-index:251681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" strokeweight="2pt">
            <v:textbox>
              <w:txbxContent>
                <w:p w:rsidR="002D4B8F" w:rsidRDefault="002D4B8F" w:rsidP="00C04ED0">
                  <w:pPr>
                    <w:jc w:val="center"/>
                  </w:pPr>
                  <w:r>
                    <w:t>Ж</w:t>
                  </w:r>
                </w:p>
              </w:txbxContent>
            </v:textbox>
          </v:shape>
        </w:pict>
      </w:r>
      <w:r w:rsidR="002D4B8F">
        <w:rPr>
          <w:rFonts w:ascii="Times New Roman" w:hAnsi="Times New Roman"/>
          <w:sz w:val="28"/>
          <w:szCs w:val="28"/>
        </w:rPr>
        <w:tab/>
        <w:t>525 кг</w:t>
      </w:r>
    </w:p>
    <w:p w:rsidR="002D4B8F" w:rsidRDefault="002D4B8F" w:rsidP="00621D99">
      <w:pPr>
        <w:tabs>
          <w:tab w:val="left" w:pos="709"/>
          <w:tab w:val="left" w:pos="639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2,4 км</w:t>
      </w:r>
      <w:r>
        <w:rPr>
          <w:rFonts w:ascii="Times New Roman" w:hAnsi="Times New Roman"/>
          <w:sz w:val="28"/>
          <w:szCs w:val="28"/>
        </w:rPr>
        <w:tab/>
        <w:t>2,8 кг</w:t>
      </w:r>
    </w:p>
    <w:p w:rsidR="002D4B8F" w:rsidRDefault="000661BF" w:rsidP="00621D99">
      <w:pPr>
        <w:tabs>
          <w:tab w:val="left" w:pos="709"/>
          <w:tab w:val="left" w:pos="370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Блок-схема: узел 62" o:spid="_x0000_s1067" type="#_x0000_t120" style="position:absolute;left:0;text-align:left;margin-left:77.7pt;margin-top:21.5pt;width:28.5pt;height:28.5pt;z-index:2516771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" strokeweight="2pt">
            <v:textbox>
              <w:txbxContent>
                <w:p w:rsidR="002D4B8F" w:rsidRDefault="002D4B8F" w:rsidP="00C04ED0">
                  <w:pPr>
                    <w:jc w:val="center"/>
                  </w:pPr>
                  <w:r>
                    <w:t>З</w:t>
                  </w:r>
                </w:p>
              </w:txbxContent>
            </v:textbox>
          </v:shape>
        </w:pict>
      </w:r>
      <w:r w:rsidR="002D4B8F">
        <w:rPr>
          <w:rFonts w:ascii="Times New Roman" w:hAnsi="Times New Roman"/>
          <w:sz w:val="28"/>
          <w:szCs w:val="28"/>
        </w:rPr>
        <w:tab/>
        <w:t>125 кг</w:t>
      </w:r>
    </w:p>
    <w:p w:rsidR="002D4B8F" w:rsidRDefault="000661BF" w:rsidP="00621D99">
      <w:pPr>
        <w:tabs>
          <w:tab w:val="left" w:pos="709"/>
          <w:tab w:val="left" w:pos="2700"/>
          <w:tab w:val="center" w:pos="503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73" o:spid="_x0000_s1068" style="position:absolute;left:0;text-align:left;flip:y;z-index:251688448;visibility:visible" from="209.7pt,14.6pt" to="279.4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"/>
        </w:pict>
      </w:r>
      <w:r>
        <w:rPr>
          <w:noProof/>
          <w:lang w:eastAsia="ru-RU"/>
        </w:rPr>
        <w:pict>
          <v:line id="Прямая соединительная линия 72" o:spid="_x0000_s1069" style="position:absolute;left:0;text-align:left;z-index:251687424;visibility:visible" from="106.2pt,14.6pt" to="178.2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"/>
        </w:pict>
      </w:r>
      <w:r>
        <w:rPr>
          <w:noProof/>
          <w:lang w:eastAsia="ru-RU"/>
        </w:rPr>
        <w:pict>
          <v:shape id="Блок-схема: узел 64" o:spid="_x0000_s1070" type="#_x0000_t120" style="position:absolute;left:0;text-align:left;margin-left:279.45pt;margin-top:1.85pt;width:31.5pt;height:27.75pt;z-index:251679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" strokeweight="2pt">
            <v:textbox>
              <w:txbxContent>
                <w:p w:rsidR="002D4B8F" w:rsidRDefault="002D4B8F" w:rsidP="00C04ED0">
                  <w:pPr>
                    <w:jc w:val="center"/>
                  </w:pPr>
                  <w:r>
                    <w:t>И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узел 63" o:spid="_x0000_s1071" type="#_x0000_t120" style="position:absolute;left:0;text-align:left;margin-left:178.2pt;margin-top:6.35pt;width:31.5pt;height:28.5pt;z-index:2516782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" strokeweight="2pt">
            <v:textbox>
              <w:txbxContent>
                <w:p w:rsidR="002D4B8F" w:rsidRDefault="002D4B8F" w:rsidP="00C04ED0">
                  <w:pPr>
                    <w:jc w:val="center"/>
                  </w:pPr>
                  <w:r>
                    <w:t>К</w:t>
                  </w:r>
                </w:p>
              </w:txbxContent>
            </v:textbox>
          </v:shape>
        </w:pict>
      </w:r>
      <w:r w:rsidR="002D4B8F">
        <w:rPr>
          <w:rFonts w:ascii="Times New Roman" w:hAnsi="Times New Roman"/>
          <w:sz w:val="28"/>
          <w:szCs w:val="28"/>
        </w:rPr>
        <w:tab/>
        <w:t>2,0 км</w:t>
      </w:r>
      <w:r w:rsidR="002D4B8F">
        <w:rPr>
          <w:rFonts w:ascii="Times New Roman" w:hAnsi="Times New Roman"/>
          <w:sz w:val="28"/>
          <w:szCs w:val="28"/>
        </w:rPr>
        <w:tab/>
        <w:t>2,6 км</w:t>
      </w:r>
    </w:p>
    <w:p w:rsidR="002D4B8F" w:rsidRDefault="002D4B8F" w:rsidP="00621D99">
      <w:pPr>
        <w:tabs>
          <w:tab w:val="left" w:pos="709"/>
          <w:tab w:val="left" w:pos="583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575 кг</w:t>
      </w:r>
      <w:r>
        <w:rPr>
          <w:rFonts w:ascii="Times New Roman" w:hAnsi="Times New Roman"/>
          <w:sz w:val="28"/>
          <w:szCs w:val="28"/>
        </w:rPr>
        <w:tab/>
        <w:t xml:space="preserve">    675 кг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27278">
        <w:rPr>
          <w:rFonts w:ascii="Times New Roman" w:hAnsi="Times New Roman"/>
          <w:sz w:val="24"/>
          <w:szCs w:val="24"/>
        </w:rPr>
        <w:t xml:space="preserve">Рис. 2. </w:t>
      </w:r>
      <w:r w:rsidRPr="00427278">
        <w:rPr>
          <w:rFonts w:ascii="Times New Roman" w:hAnsi="Times New Roman"/>
          <w:b/>
          <w:sz w:val="24"/>
          <w:szCs w:val="24"/>
        </w:rPr>
        <w:t>Кратчайшая связывающая сеть («минимальное дерево»)</w:t>
      </w:r>
    </w:p>
    <w:p w:rsidR="002D4B8F" w:rsidRPr="00427278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Затем по каждой ветви сети, начиная с пункта, наиболее удаленного от начального А (считается по кратчайшей связывающей сети), группируем пункты по маршруту с учетом количества ввозимого груза и грузоподъемности единицы подвижного состава. Причем ближайшие с другой ветви пункты группируем вместе с пунктами данной сети.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Исходя из заданной грузоподъемности подвижного состава </w:t>
      </w: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</w:rPr>
        <w:t xml:space="preserve">=2,5, </w:t>
      </w:r>
      <w:r w:rsidRPr="009833F1">
        <w:rPr>
          <w:rFonts w:ascii="Times New Roman" w:hAnsi="Times New Roman"/>
          <w:sz w:val="44"/>
          <w:szCs w:val="44"/>
        </w:rPr>
        <w:t>ᵧ</w:t>
      </w:r>
      <w:r>
        <w:rPr>
          <w:rFonts w:ascii="Times New Roman" w:hAnsi="Times New Roman"/>
          <w:sz w:val="44"/>
          <w:szCs w:val="44"/>
        </w:rPr>
        <w:t xml:space="preserve"> </w:t>
      </w:r>
      <w:r w:rsidRPr="009833F1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0,8 все пункты можно сгруппировать так: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2D4B8F" w:rsidRPr="00B308C2" w:rsidTr="00B308C2">
        <w:tc>
          <w:tcPr>
            <w:tcW w:w="4785" w:type="dxa"/>
            <w:gridSpan w:val="2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 xml:space="preserve">Маршрут </w:t>
            </w:r>
            <w:r w:rsidRPr="00B308C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4786" w:type="dxa"/>
            <w:gridSpan w:val="2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 xml:space="preserve">Маршрут </w:t>
            </w:r>
            <w:r w:rsidRPr="00B308C2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</w:tr>
      <w:tr w:rsidR="002D4B8F" w:rsidRPr="00B308C2" w:rsidTr="00B308C2">
        <w:tc>
          <w:tcPr>
            <w:tcW w:w="2392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пункт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объем завоза, кг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пункт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объем завоза, кг</w:t>
            </w:r>
          </w:p>
        </w:tc>
      </w:tr>
      <w:tr w:rsidR="002D4B8F" w:rsidRPr="00B308C2" w:rsidTr="00B308C2">
        <w:tc>
          <w:tcPr>
            <w:tcW w:w="2392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375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Ж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525</w:t>
            </w:r>
          </w:p>
        </w:tc>
      </w:tr>
      <w:tr w:rsidR="002D4B8F" w:rsidRPr="00B308C2" w:rsidTr="00B308C2">
        <w:tc>
          <w:tcPr>
            <w:tcW w:w="2392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</w:tr>
      <w:tr w:rsidR="002D4B8F" w:rsidRPr="00B308C2" w:rsidTr="00B308C2">
        <w:tc>
          <w:tcPr>
            <w:tcW w:w="2392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425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675</w:t>
            </w:r>
          </w:p>
        </w:tc>
      </w:tr>
      <w:tr w:rsidR="002D4B8F" w:rsidRPr="00B308C2" w:rsidTr="00B308C2">
        <w:tc>
          <w:tcPr>
            <w:tcW w:w="2392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575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</w:tr>
      <w:tr w:rsidR="002D4B8F" w:rsidRPr="00B308C2" w:rsidTr="00B308C2">
        <w:tc>
          <w:tcPr>
            <w:tcW w:w="2392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4B8F" w:rsidRPr="00B308C2" w:rsidTr="00B308C2">
        <w:tc>
          <w:tcPr>
            <w:tcW w:w="2392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393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</w:tr>
    </w:tbl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Сгруппировав пункты по маршрутам, переходим ко второму этапу расчетов.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Этап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. Определяем рациональный порядок объезда пунктов каждого маршрута. Для этого строим таблицу-матрицу, в которой по диагонали размещаем пункты, включаемые в маршрут, и начальный пункт А, а в соответствующих клетках – кратчайшее расстояние между ними. Для примера матрица является симметричной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ij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B308C2">
        <w:rPr>
          <w:rFonts w:ascii="Times New Roman" w:hAnsi="Times New Roman"/>
          <w:sz w:val="28"/>
          <w:szCs w:val="28"/>
        </w:rPr>
        <w:fldChar w:fldCharType="begin"/>
      </w:r>
      <w:r w:rsidRPr="00B308C2">
        <w:rPr>
          <w:rFonts w:ascii="Times New Roman" w:hAnsi="Times New Roman"/>
          <w:sz w:val="28"/>
          <w:szCs w:val="28"/>
        </w:rPr>
        <w:instrText xml:space="preserve"> QUOTE </w:instrText>
      </w:r>
      <w:r w:rsidR="000661BF">
        <w:pict>
          <v:shape id="_x0000_i1029" type="#_x0000_t75" style="width:10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23EF&quot;/&gt;&lt;wsp:rsid wsp:val=&quot;00092F4D&quot;/&gt;&lt;wsp:rsid wsp:val=&quot;000950E3&quot;/&gt;&lt;wsp:rsid wsp:val=&quot;00133590&quot;/&gt;&lt;wsp:rsid wsp:val=&quot;001B093D&quot;/&gt;&lt;wsp:rsid wsp:val=&quot;00215CDC&quot;/&gt;&lt;wsp:rsid wsp:val=&quot;00370B17&quot;/&gt;&lt;wsp:rsid wsp:val=&quot;00427278&quot;/&gt;&lt;wsp:rsid wsp:val=&quot;004A5B89&quot;/&gt;&lt;wsp:rsid wsp:val=&quot;00524975&quot;/&gt;&lt;wsp:rsid wsp:val=&quot;005B5D8C&quot;/&gt;&lt;wsp:rsid wsp:val=&quot;005D082A&quot;/&gt;&lt;wsp:rsid wsp:val=&quot;0060331C&quot;/&gt;&lt;wsp:rsid wsp:val=&quot;00621D99&quot;/&gt;&lt;wsp:rsid wsp:val=&quot;00626A7F&quot;/&gt;&lt;wsp:rsid wsp:val=&quot;00662138&quot;/&gt;&lt;wsp:rsid wsp:val=&quot;006723EF&quot;/&gt;&lt;wsp:rsid wsp:val=&quot;00754D94&quot;/&gt;&lt;wsp:rsid wsp:val=&quot;00757028&quot;/&gt;&lt;wsp:rsid wsp:val=&quot;007D2F56&quot;/&gt;&lt;wsp:rsid wsp:val=&quot;00844984&quot;/&gt;&lt;wsp:rsid wsp:val=&quot;00856D56&quot;/&gt;&lt;wsp:rsid wsp:val=&quot;008A39B2&quot;/&gt;&lt;wsp:rsid wsp:val=&quot;008E69E9&quot;/&gt;&lt;wsp:rsid wsp:val=&quot;00904276&quot;/&gt;&lt;wsp:rsid wsp:val=&quot;0092266B&quot;/&gt;&lt;wsp:rsid wsp:val=&quot;009425A8&quot;/&gt;&lt;wsp:rsid wsp:val=&quot;009833F1&quot;/&gt;&lt;wsp:rsid wsp:val=&quot;009C4FE5&quot;/&gt;&lt;wsp:rsid wsp:val=&quot;009F2E1A&quot;/&gt;&lt;wsp:rsid wsp:val=&quot;009F4403&quot;/&gt;&lt;wsp:rsid wsp:val=&quot;009F7B31&quot;/&gt;&lt;wsp:rsid wsp:val=&quot;00A566EA&quot;/&gt;&lt;wsp:rsid wsp:val=&quot;00A76361&quot;/&gt;&lt;wsp:rsid wsp:val=&quot;00B308C2&quot;/&gt;&lt;wsp:rsid wsp:val=&quot;00B60B1E&quot;/&gt;&lt;wsp:rsid wsp:val=&quot;00C04ED0&quot;/&gt;&lt;wsp:rsid wsp:val=&quot;00C11D1E&quot;/&gt;&lt;wsp:rsid wsp:val=&quot;00C25ACC&quot;/&gt;&lt;wsp:rsid wsp:val=&quot;00C418E1&quot;/&gt;&lt;wsp:rsid wsp:val=&quot;00D219F4&quot;/&gt;&lt;wsp:rsid wsp:val=&quot;00D776AC&quot;/&gt;&lt;wsp:rsid wsp:val=&quot;00E37C4A&quot;/&gt;&lt;wsp:rsid wsp:val=&quot;00E45F02&quot;/&gt;&lt;wsp:rsid wsp:val=&quot;00E92296&quot;/&gt;&lt;wsp:rsid wsp:val=&quot;00F50804&quot;/&gt;&lt;wsp:rsid wsp:val=&quot;00FE71F6&quot;/&gt;&lt;/wsp:rsids&gt;&lt;/w:docPr&gt;&lt;w:body&gt;&lt;w:p wsp:rsidR=&quot;00000000&quot; wsp:rsidRDefault=&quot;00C11D1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vertAlign w:val=&quot;subscript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B308C2">
        <w:rPr>
          <w:rFonts w:ascii="Times New Roman" w:hAnsi="Times New Roman"/>
          <w:sz w:val="28"/>
          <w:szCs w:val="28"/>
        </w:rPr>
        <w:instrText xml:space="preserve"> </w:instrText>
      </w:r>
      <w:r w:rsidRPr="00B308C2">
        <w:rPr>
          <w:rFonts w:ascii="Times New Roman" w:hAnsi="Times New Roman"/>
          <w:sz w:val="28"/>
          <w:szCs w:val="28"/>
        </w:rPr>
        <w:fldChar w:fldCharType="separate"/>
      </w:r>
      <w:r w:rsidR="000661BF">
        <w:pict>
          <v:shape id="_x0000_i1030" type="#_x0000_t75" style="width:10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6723EF&quot;/&gt;&lt;wsp:rsid wsp:val=&quot;00092F4D&quot;/&gt;&lt;wsp:rsid wsp:val=&quot;000950E3&quot;/&gt;&lt;wsp:rsid wsp:val=&quot;00133590&quot;/&gt;&lt;wsp:rsid wsp:val=&quot;001B093D&quot;/&gt;&lt;wsp:rsid wsp:val=&quot;00215CDC&quot;/&gt;&lt;wsp:rsid wsp:val=&quot;00370B17&quot;/&gt;&lt;wsp:rsid wsp:val=&quot;00427278&quot;/&gt;&lt;wsp:rsid wsp:val=&quot;004A5B89&quot;/&gt;&lt;wsp:rsid wsp:val=&quot;00524975&quot;/&gt;&lt;wsp:rsid wsp:val=&quot;005B5D8C&quot;/&gt;&lt;wsp:rsid wsp:val=&quot;005D082A&quot;/&gt;&lt;wsp:rsid wsp:val=&quot;0060331C&quot;/&gt;&lt;wsp:rsid wsp:val=&quot;00621D99&quot;/&gt;&lt;wsp:rsid wsp:val=&quot;00626A7F&quot;/&gt;&lt;wsp:rsid wsp:val=&quot;00662138&quot;/&gt;&lt;wsp:rsid wsp:val=&quot;006723EF&quot;/&gt;&lt;wsp:rsid wsp:val=&quot;00754D94&quot;/&gt;&lt;wsp:rsid wsp:val=&quot;00757028&quot;/&gt;&lt;wsp:rsid wsp:val=&quot;007D2F56&quot;/&gt;&lt;wsp:rsid wsp:val=&quot;00844984&quot;/&gt;&lt;wsp:rsid wsp:val=&quot;00856D56&quot;/&gt;&lt;wsp:rsid wsp:val=&quot;008A39B2&quot;/&gt;&lt;wsp:rsid wsp:val=&quot;008E69E9&quot;/&gt;&lt;wsp:rsid wsp:val=&quot;00904276&quot;/&gt;&lt;wsp:rsid wsp:val=&quot;0092266B&quot;/&gt;&lt;wsp:rsid wsp:val=&quot;009425A8&quot;/&gt;&lt;wsp:rsid wsp:val=&quot;009833F1&quot;/&gt;&lt;wsp:rsid wsp:val=&quot;009C4FE5&quot;/&gt;&lt;wsp:rsid wsp:val=&quot;009F2E1A&quot;/&gt;&lt;wsp:rsid wsp:val=&quot;009F4403&quot;/&gt;&lt;wsp:rsid wsp:val=&quot;009F7B31&quot;/&gt;&lt;wsp:rsid wsp:val=&quot;00A566EA&quot;/&gt;&lt;wsp:rsid wsp:val=&quot;00A76361&quot;/&gt;&lt;wsp:rsid wsp:val=&quot;00B308C2&quot;/&gt;&lt;wsp:rsid wsp:val=&quot;00B60B1E&quot;/&gt;&lt;wsp:rsid wsp:val=&quot;00C04ED0&quot;/&gt;&lt;wsp:rsid wsp:val=&quot;00C11D1E&quot;/&gt;&lt;wsp:rsid wsp:val=&quot;00C25ACC&quot;/&gt;&lt;wsp:rsid wsp:val=&quot;00C418E1&quot;/&gt;&lt;wsp:rsid wsp:val=&quot;00D219F4&quot;/&gt;&lt;wsp:rsid wsp:val=&quot;00D776AC&quot;/&gt;&lt;wsp:rsid wsp:val=&quot;00E37C4A&quot;/&gt;&lt;wsp:rsid wsp:val=&quot;00E45F02&quot;/&gt;&lt;wsp:rsid wsp:val=&quot;00E92296&quot;/&gt;&lt;wsp:rsid wsp:val=&quot;00F50804&quot;/&gt;&lt;wsp:rsid wsp:val=&quot;00FE71F6&quot;/&gt;&lt;/wsp:rsids&gt;&lt;/w:docPr&gt;&lt;w:body&gt;&lt;w:p wsp:rsidR=&quot;00000000&quot; wsp:rsidRDefault=&quot;00C11D1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w:vertAlign w:val=&quot;subscript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B308C2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ij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, хотя приведенный ниже способ применим для размещения несимметричных матриц.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2D4B8F" w:rsidRPr="00B308C2" w:rsidTr="00B308C2">
        <w:tc>
          <w:tcPr>
            <w:tcW w:w="1595" w:type="dxa"/>
            <w:tcBorders>
              <w:top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595" w:type="dxa"/>
            <w:tcBorders>
              <w:top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595" w:type="dxa"/>
            <w:tcBorders>
              <w:top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  <w:tc>
          <w:tcPr>
            <w:tcW w:w="1595" w:type="dxa"/>
            <w:tcBorders>
              <w:top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595" w:type="dxa"/>
            <w:tcBorders>
              <w:top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11,4</w:t>
            </w:r>
          </w:p>
        </w:tc>
        <w:tc>
          <w:tcPr>
            <w:tcW w:w="1596" w:type="dxa"/>
            <w:tcBorders>
              <w:top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10,6</w:t>
            </w:r>
          </w:p>
        </w:tc>
      </w:tr>
      <w:tr w:rsidR="002D4B8F" w:rsidRPr="00B308C2" w:rsidTr="00B308C2"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2,2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6,6</w:t>
            </w:r>
          </w:p>
        </w:tc>
        <w:tc>
          <w:tcPr>
            <w:tcW w:w="1596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7,6</w:t>
            </w:r>
          </w:p>
        </w:tc>
      </w:tr>
      <w:tr w:rsidR="002D4B8F" w:rsidRPr="00B308C2" w:rsidTr="00B308C2"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2,2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3,6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596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6,4</w:t>
            </w:r>
          </w:p>
        </w:tc>
      </w:tr>
      <w:tr w:rsidR="002D4B8F" w:rsidRPr="00B308C2" w:rsidTr="00B308C2"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3,6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2,4</w:t>
            </w:r>
          </w:p>
        </w:tc>
        <w:tc>
          <w:tcPr>
            <w:tcW w:w="1596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</w:tr>
      <w:tr w:rsidR="002D4B8F" w:rsidRPr="00B308C2" w:rsidTr="00B308C2"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11,4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6,6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2,4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З</w:t>
            </w:r>
          </w:p>
        </w:tc>
        <w:tc>
          <w:tcPr>
            <w:tcW w:w="1596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</w:tr>
      <w:tr w:rsidR="002D4B8F" w:rsidRPr="00B308C2" w:rsidTr="00B308C2"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10,6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7,6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6,4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595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2,0</w:t>
            </w:r>
          </w:p>
        </w:tc>
        <w:tc>
          <w:tcPr>
            <w:tcW w:w="1596" w:type="dxa"/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</w:tr>
      <w:tr w:rsidR="002D4B8F" w:rsidRPr="00B308C2" w:rsidTr="00B308C2">
        <w:tc>
          <w:tcPr>
            <w:tcW w:w="1595" w:type="dxa"/>
            <w:tcBorders>
              <w:bottom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∑ 47,2</w:t>
            </w:r>
          </w:p>
        </w:tc>
        <w:tc>
          <w:tcPr>
            <w:tcW w:w="1595" w:type="dxa"/>
            <w:tcBorders>
              <w:bottom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27,6</w:t>
            </w:r>
          </w:p>
        </w:tc>
        <w:tc>
          <w:tcPr>
            <w:tcW w:w="1595" w:type="dxa"/>
            <w:tcBorders>
              <w:bottom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25,8</w:t>
            </w:r>
          </w:p>
        </w:tc>
        <w:tc>
          <w:tcPr>
            <w:tcW w:w="1595" w:type="dxa"/>
            <w:tcBorders>
              <w:bottom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595" w:type="dxa"/>
            <w:tcBorders>
              <w:bottom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1596" w:type="dxa"/>
            <w:tcBorders>
              <w:bottom w:val="single" w:sz="12" w:space="0" w:color="auto"/>
            </w:tcBorders>
            <w:vAlign w:val="center"/>
          </w:tcPr>
          <w:p w:rsidR="002D4B8F" w:rsidRPr="00B308C2" w:rsidRDefault="002D4B8F" w:rsidP="00B308C2">
            <w:pPr>
              <w:tabs>
                <w:tab w:val="left" w:pos="709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8C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</w:tbl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Начальный маршрут строим из трех пунктов матрицы АКБА, имеющих наибольшее значение величины, показанных в строке (47,2; 30,0; 27,6), т.е. А; К; Б. Для включения последующих пунктов выбираем из оставшихся пункт,имеющий наибольшую сумму, например З (сумма 25,8), и решаем, между какими пунктами его следует включать, т.е. между А и К, К и Б или Б и А.</w:t>
      </w:r>
    </w:p>
    <w:p w:rsidR="002D4B8F" w:rsidRDefault="002D4B8F" w:rsidP="00621D99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Поэтому для каждой пары пунктов необходимо найти </w:t>
      </w:r>
      <w:r>
        <w:rPr>
          <w:rFonts w:ascii="Times New Roman" w:hAnsi="Times New Roman"/>
          <w:b/>
          <w:sz w:val="28"/>
          <w:szCs w:val="28"/>
        </w:rPr>
        <w:t xml:space="preserve">величину приращения </w:t>
      </w:r>
      <w:r>
        <w:rPr>
          <w:rFonts w:ascii="Times New Roman" w:hAnsi="Times New Roman"/>
          <w:sz w:val="28"/>
          <w:szCs w:val="28"/>
        </w:rPr>
        <w:t>маршрута по формуле:</w:t>
      </w:r>
    </w:p>
    <w:p w:rsidR="002D4B8F" w:rsidRPr="005B5D8C" w:rsidRDefault="002D4B8F" w:rsidP="00621D99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kp</w:t>
      </w:r>
      <w:r w:rsidRPr="005B5D8C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>Ck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5B5D8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5B5D8C">
        <w:rPr>
          <w:rFonts w:ascii="Times New Roman" w:hAnsi="Times New Roman"/>
          <w:sz w:val="28"/>
          <w:szCs w:val="28"/>
        </w:rPr>
        <w:t xml:space="preserve">+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5B5D8C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Ckp</w:t>
      </w:r>
      <w:r>
        <w:rPr>
          <w:rFonts w:ascii="Times New Roman" w:hAnsi="Times New Roman"/>
          <w:sz w:val="28"/>
          <w:szCs w:val="28"/>
        </w:rPr>
        <w:t>,</w:t>
      </w: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С – расстояние, км;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– индекс включаемого пункта; </w:t>
      </w: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</w:rPr>
        <w:t xml:space="preserve"> – индекс первого пункта из пары;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 – индекс второго пункта из пары.</w:t>
      </w: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включении пункта З между первой парой пунктов А и К определяем размер приращения ∆АК при условии, что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= 3, </w:t>
      </w:r>
      <w:r>
        <w:rPr>
          <w:rFonts w:ascii="Times New Roman" w:hAnsi="Times New Roman"/>
          <w:sz w:val="28"/>
          <w:szCs w:val="28"/>
          <w:lang w:val="en-US"/>
        </w:rPr>
        <w:t>k</w:t>
      </w:r>
      <w:r>
        <w:rPr>
          <w:rFonts w:ascii="Times New Roman" w:hAnsi="Times New Roman"/>
          <w:sz w:val="28"/>
          <w:szCs w:val="28"/>
        </w:rPr>
        <w:t xml:space="preserve"> = А,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 = К. Тогда</w:t>
      </w: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∆АК = С</w:t>
      </w:r>
      <w:r>
        <w:rPr>
          <w:rFonts w:ascii="Times New Roman" w:hAnsi="Times New Roman"/>
          <w:sz w:val="28"/>
          <w:szCs w:val="28"/>
          <w:vertAlign w:val="subscript"/>
        </w:rPr>
        <w:t>АЗ</w:t>
      </w:r>
      <w:r>
        <w:rPr>
          <w:rFonts w:ascii="Times New Roman" w:hAnsi="Times New Roman"/>
          <w:sz w:val="28"/>
          <w:szCs w:val="28"/>
        </w:rPr>
        <w:t xml:space="preserve"> + С</w:t>
      </w:r>
      <w:r>
        <w:rPr>
          <w:rFonts w:ascii="Times New Roman" w:hAnsi="Times New Roman"/>
          <w:sz w:val="28"/>
          <w:szCs w:val="28"/>
          <w:vertAlign w:val="subscript"/>
        </w:rPr>
        <w:t>ЗК</w:t>
      </w:r>
      <w:r>
        <w:rPr>
          <w:rFonts w:ascii="Times New Roman" w:hAnsi="Times New Roman"/>
          <w:sz w:val="28"/>
          <w:szCs w:val="28"/>
        </w:rPr>
        <w:t xml:space="preserve"> - С</w:t>
      </w:r>
      <w:r>
        <w:rPr>
          <w:rFonts w:ascii="Times New Roman" w:hAnsi="Times New Roman"/>
          <w:sz w:val="28"/>
          <w:szCs w:val="28"/>
          <w:vertAlign w:val="subscript"/>
        </w:rPr>
        <w:t>АК</w:t>
      </w: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Подставляя значения из таблицы на стр. 5, получаем, что</w:t>
      </w:r>
    </w:p>
    <w:p w:rsidR="002D4B8F" w:rsidRDefault="002D4B8F" w:rsidP="00621D99">
      <w:pPr>
        <w:tabs>
          <w:tab w:val="left" w:pos="709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∆АК = 11,4 + 2,0 – 10,6 = 2,8</w:t>
      </w: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же образом определяем размер приращения  ∆КБ, если З включим между пунктами  К и Б: </w:t>
      </w:r>
    </w:p>
    <w:p w:rsidR="002D4B8F" w:rsidRDefault="002D4B8F" w:rsidP="00621D99">
      <w:pPr>
        <w:tabs>
          <w:tab w:val="left" w:pos="709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∆КБ = С</w:t>
      </w:r>
      <w:r>
        <w:rPr>
          <w:rFonts w:ascii="Times New Roman" w:hAnsi="Times New Roman"/>
          <w:sz w:val="28"/>
          <w:szCs w:val="28"/>
          <w:vertAlign w:val="subscript"/>
        </w:rPr>
        <w:t>КЗ</w:t>
      </w:r>
      <w:r>
        <w:rPr>
          <w:rFonts w:ascii="Times New Roman" w:hAnsi="Times New Roman"/>
          <w:sz w:val="28"/>
          <w:szCs w:val="28"/>
        </w:rPr>
        <w:t xml:space="preserve"> + С</w:t>
      </w:r>
      <w:r>
        <w:rPr>
          <w:rFonts w:ascii="Times New Roman" w:hAnsi="Times New Roman"/>
          <w:sz w:val="28"/>
          <w:szCs w:val="28"/>
          <w:vertAlign w:val="subscript"/>
        </w:rPr>
        <w:t>ЗБ</w:t>
      </w:r>
      <w:r>
        <w:rPr>
          <w:rFonts w:ascii="Times New Roman" w:hAnsi="Times New Roman"/>
          <w:sz w:val="28"/>
          <w:szCs w:val="28"/>
        </w:rPr>
        <w:t xml:space="preserve"> – С</w:t>
      </w:r>
      <w:r>
        <w:rPr>
          <w:rFonts w:ascii="Times New Roman" w:hAnsi="Times New Roman"/>
          <w:sz w:val="28"/>
          <w:szCs w:val="28"/>
          <w:vertAlign w:val="subscript"/>
        </w:rPr>
        <w:t>КБ</w:t>
      </w:r>
      <w:r>
        <w:rPr>
          <w:rFonts w:ascii="Times New Roman" w:hAnsi="Times New Roman"/>
          <w:sz w:val="28"/>
          <w:szCs w:val="28"/>
        </w:rPr>
        <w:t xml:space="preserve"> = 2,0 + 6,6 – 7,6 = 1,0 км,</w:t>
      </w:r>
    </w:p>
    <w:p w:rsidR="002D4B8F" w:rsidRDefault="002D4B8F" w:rsidP="00621D99">
      <w:pPr>
        <w:tabs>
          <w:tab w:val="left" w:pos="709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∆БА, если З включить между пунктами Б и А:</w:t>
      </w:r>
    </w:p>
    <w:p w:rsidR="002D4B8F" w:rsidRDefault="002D4B8F" w:rsidP="00621D99">
      <w:pPr>
        <w:tabs>
          <w:tab w:val="left" w:pos="709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∆БА = С</w:t>
      </w:r>
      <w:r>
        <w:rPr>
          <w:rFonts w:ascii="Times New Roman" w:hAnsi="Times New Roman"/>
          <w:sz w:val="28"/>
          <w:szCs w:val="28"/>
          <w:vertAlign w:val="subscript"/>
        </w:rPr>
        <w:t>БЗ</w:t>
      </w:r>
      <w:r>
        <w:rPr>
          <w:rFonts w:ascii="Times New Roman" w:hAnsi="Times New Roman"/>
          <w:sz w:val="28"/>
          <w:szCs w:val="28"/>
        </w:rPr>
        <w:t xml:space="preserve"> + С</w:t>
      </w:r>
      <w:r>
        <w:rPr>
          <w:rFonts w:ascii="Times New Roman" w:hAnsi="Times New Roman"/>
          <w:sz w:val="28"/>
          <w:szCs w:val="28"/>
          <w:vertAlign w:val="subscript"/>
        </w:rPr>
        <w:t>ЗА</w:t>
      </w:r>
      <w:r>
        <w:rPr>
          <w:rFonts w:ascii="Times New Roman" w:hAnsi="Times New Roman"/>
          <w:sz w:val="28"/>
          <w:szCs w:val="28"/>
        </w:rPr>
        <w:t xml:space="preserve"> – С</w:t>
      </w:r>
      <w:r>
        <w:rPr>
          <w:rFonts w:ascii="Times New Roman" w:hAnsi="Times New Roman"/>
          <w:sz w:val="28"/>
          <w:szCs w:val="28"/>
          <w:vertAlign w:val="subscript"/>
        </w:rPr>
        <w:t>АБ</w:t>
      </w:r>
      <w:r>
        <w:rPr>
          <w:rFonts w:ascii="Times New Roman" w:hAnsi="Times New Roman"/>
          <w:sz w:val="28"/>
          <w:szCs w:val="28"/>
        </w:rPr>
        <w:t xml:space="preserve"> = 6,0 + 11,4 – 7,0 = 11,0 км</w:t>
      </w: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полученных значений выбираем минимальное, т. е. ∆КБ= 1,0. Тогда из А-К-Б-А→А-К-З-Б-А. Используя этот метод и формулу приращения, определяем, между какими пунктами расположить пункты В и Е. Начнем с В, так как размер суммы (см. табл. на с. 5) этого пункта больше (27,6 </w:t>
      </w:r>
      <w:r w:rsidRPr="00662138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 xml:space="preserve"> 22,6):</w:t>
      </w: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∆АК = С</w:t>
      </w:r>
      <w:r>
        <w:rPr>
          <w:rFonts w:ascii="Times New Roman" w:hAnsi="Times New Roman"/>
          <w:sz w:val="28"/>
          <w:szCs w:val="28"/>
          <w:vertAlign w:val="subscript"/>
        </w:rPr>
        <w:t xml:space="preserve">АБ </w:t>
      </w:r>
      <w:r>
        <w:rPr>
          <w:rFonts w:ascii="Times New Roman" w:hAnsi="Times New Roman"/>
          <w:sz w:val="28"/>
          <w:szCs w:val="28"/>
        </w:rPr>
        <w:t>+ С</w:t>
      </w:r>
      <w:r>
        <w:rPr>
          <w:rFonts w:ascii="Times New Roman" w:hAnsi="Times New Roman"/>
          <w:sz w:val="28"/>
          <w:szCs w:val="28"/>
          <w:vertAlign w:val="subscript"/>
        </w:rPr>
        <w:t xml:space="preserve">ВК </w:t>
      </w:r>
      <w:r>
        <w:rPr>
          <w:rFonts w:ascii="Times New Roman" w:hAnsi="Times New Roman"/>
          <w:sz w:val="28"/>
          <w:szCs w:val="28"/>
        </w:rPr>
        <w:t>– С</w:t>
      </w:r>
      <w:r>
        <w:rPr>
          <w:rFonts w:ascii="Times New Roman" w:hAnsi="Times New Roman"/>
          <w:sz w:val="28"/>
          <w:szCs w:val="28"/>
          <w:vertAlign w:val="subscript"/>
        </w:rPr>
        <w:t>АК</w:t>
      </w:r>
      <w:r>
        <w:rPr>
          <w:rFonts w:ascii="Times New Roman" w:hAnsi="Times New Roman"/>
          <w:sz w:val="28"/>
          <w:szCs w:val="28"/>
        </w:rPr>
        <w:t xml:space="preserve"> = 9,2 + 6,4 – 10,6 = 5,0,</w:t>
      </w: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∆КЗ = С</w:t>
      </w:r>
      <w:r>
        <w:rPr>
          <w:rFonts w:ascii="Times New Roman" w:hAnsi="Times New Roman"/>
          <w:sz w:val="28"/>
          <w:szCs w:val="28"/>
          <w:vertAlign w:val="subscript"/>
        </w:rPr>
        <w:t>КВ</w:t>
      </w:r>
      <w:r>
        <w:rPr>
          <w:rFonts w:ascii="Times New Roman" w:hAnsi="Times New Roman"/>
          <w:sz w:val="28"/>
          <w:szCs w:val="28"/>
        </w:rPr>
        <w:t xml:space="preserve"> + С</w:t>
      </w:r>
      <w:r>
        <w:rPr>
          <w:rFonts w:ascii="Times New Roman" w:hAnsi="Times New Roman"/>
          <w:sz w:val="28"/>
          <w:szCs w:val="28"/>
          <w:vertAlign w:val="subscript"/>
        </w:rPr>
        <w:t>ВЗ</w:t>
      </w:r>
      <w:r>
        <w:rPr>
          <w:rFonts w:ascii="Times New Roman" w:hAnsi="Times New Roman"/>
          <w:sz w:val="28"/>
          <w:szCs w:val="28"/>
        </w:rPr>
        <w:t xml:space="preserve"> – С</w:t>
      </w:r>
      <w:r>
        <w:rPr>
          <w:rFonts w:ascii="Times New Roman" w:hAnsi="Times New Roman"/>
          <w:sz w:val="28"/>
          <w:szCs w:val="28"/>
          <w:vertAlign w:val="subscript"/>
        </w:rPr>
        <w:t>КЗ</w:t>
      </w:r>
      <w:r>
        <w:rPr>
          <w:rFonts w:ascii="Times New Roman" w:hAnsi="Times New Roman"/>
          <w:sz w:val="28"/>
          <w:szCs w:val="28"/>
        </w:rPr>
        <w:t xml:space="preserve"> = 6,4 +4,4 – 2,0 = 8,8,</w:t>
      </w: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∆ЗБ = С</w:t>
      </w:r>
      <w:r>
        <w:rPr>
          <w:rFonts w:ascii="Times New Roman" w:hAnsi="Times New Roman"/>
          <w:sz w:val="28"/>
          <w:szCs w:val="28"/>
          <w:vertAlign w:val="subscript"/>
        </w:rPr>
        <w:t>ЗВ</w:t>
      </w:r>
      <w:r>
        <w:rPr>
          <w:rFonts w:ascii="Times New Roman" w:hAnsi="Times New Roman"/>
          <w:sz w:val="28"/>
          <w:szCs w:val="28"/>
        </w:rPr>
        <w:t xml:space="preserve"> + С</w:t>
      </w:r>
      <w:r>
        <w:rPr>
          <w:rFonts w:ascii="Times New Roman" w:hAnsi="Times New Roman"/>
          <w:sz w:val="28"/>
          <w:szCs w:val="28"/>
          <w:vertAlign w:val="subscript"/>
        </w:rPr>
        <w:t xml:space="preserve">ВБ </w:t>
      </w:r>
      <w:r>
        <w:rPr>
          <w:rFonts w:ascii="Times New Roman" w:hAnsi="Times New Roman"/>
          <w:sz w:val="28"/>
          <w:szCs w:val="28"/>
        </w:rPr>
        <w:t>– С</w:t>
      </w:r>
      <w:r>
        <w:rPr>
          <w:rFonts w:ascii="Times New Roman" w:hAnsi="Times New Roman"/>
          <w:sz w:val="28"/>
          <w:szCs w:val="28"/>
          <w:vertAlign w:val="subscript"/>
        </w:rPr>
        <w:t xml:space="preserve">ЗБ </w:t>
      </w:r>
      <w:r>
        <w:rPr>
          <w:rFonts w:ascii="Times New Roman" w:hAnsi="Times New Roman"/>
          <w:sz w:val="28"/>
          <w:szCs w:val="28"/>
        </w:rPr>
        <w:t>= 4,4 + 2,2 – 6,6 = 0.</w:t>
      </w: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когда ∆ = 0, для симметричной матрицы расчеты можно не продолжать, так как меньше значение чем 0 получено быть не может. Поэтому пункт В должен быть между пунктами З и Б. Тогда маршрут получит вид: А – К – З – В – Б - А.</w:t>
      </w: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проведенного расчета включаем пункт Е между пунктами З и В, так как для этих пунктов мы получим минимальное приращение 1,6:</w:t>
      </w:r>
    </w:p>
    <w:p w:rsidR="002D4B8F" w:rsidRDefault="000661B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Правая фигурная скобка 2" o:spid="_x0000_s1072" type="#_x0000_t88" style="position:absolute;left:0;text-align:left;margin-left:335.7pt;margin-top:7.15pt;width:29.25pt;height:143.25pt;z-index:2516229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" adj="368,11020"/>
        </w:pict>
      </w:r>
      <w:r w:rsidR="002D4B8F">
        <w:rPr>
          <w:rFonts w:ascii="Times New Roman" w:hAnsi="Times New Roman"/>
          <w:sz w:val="28"/>
          <w:szCs w:val="28"/>
        </w:rPr>
        <w:t>∆АК = С</w:t>
      </w:r>
      <w:r w:rsidR="002D4B8F">
        <w:rPr>
          <w:rFonts w:ascii="Times New Roman" w:hAnsi="Times New Roman"/>
          <w:sz w:val="28"/>
          <w:szCs w:val="28"/>
          <w:vertAlign w:val="subscript"/>
        </w:rPr>
        <w:t>АЕ</w:t>
      </w:r>
      <w:r w:rsidR="002D4B8F">
        <w:rPr>
          <w:rFonts w:ascii="Times New Roman" w:hAnsi="Times New Roman"/>
          <w:sz w:val="28"/>
          <w:szCs w:val="28"/>
        </w:rPr>
        <w:t xml:space="preserve"> + С</w:t>
      </w:r>
      <w:r w:rsidR="002D4B8F">
        <w:rPr>
          <w:rFonts w:ascii="Times New Roman" w:hAnsi="Times New Roman"/>
          <w:sz w:val="28"/>
          <w:szCs w:val="28"/>
          <w:vertAlign w:val="subscript"/>
        </w:rPr>
        <w:t>ЕК</w:t>
      </w:r>
      <w:r w:rsidR="002D4B8F">
        <w:rPr>
          <w:rFonts w:ascii="Times New Roman" w:hAnsi="Times New Roman"/>
          <w:sz w:val="28"/>
          <w:szCs w:val="28"/>
        </w:rPr>
        <w:t xml:space="preserve"> – С</w:t>
      </w:r>
      <w:r w:rsidR="002D4B8F">
        <w:rPr>
          <w:rFonts w:ascii="Times New Roman" w:hAnsi="Times New Roman"/>
          <w:sz w:val="28"/>
          <w:szCs w:val="28"/>
          <w:vertAlign w:val="subscript"/>
        </w:rPr>
        <w:t>АК</w:t>
      </w:r>
      <w:r w:rsidR="002D4B8F">
        <w:rPr>
          <w:rFonts w:ascii="Times New Roman" w:hAnsi="Times New Roman"/>
          <w:sz w:val="28"/>
          <w:szCs w:val="28"/>
        </w:rPr>
        <w:t xml:space="preserve"> = 9,0 + 3,4 – 10,6 = 1,8;</w:t>
      </w: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∆КЗ = С</w:t>
      </w:r>
      <w:r>
        <w:rPr>
          <w:rFonts w:ascii="Times New Roman" w:hAnsi="Times New Roman"/>
          <w:sz w:val="28"/>
          <w:szCs w:val="28"/>
          <w:vertAlign w:val="subscript"/>
        </w:rPr>
        <w:t xml:space="preserve">КЕ  + 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  <w:vertAlign w:val="subscript"/>
        </w:rPr>
        <w:t>ЕЗ</w:t>
      </w:r>
      <w:r>
        <w:rPr>
          <w:rFonts w:ascii="Times New Roman" w:hAnsi="Times New Roman"/>
          <w:sz w:val="28"/>
          <w:szCs w:val="28"/>
        </w:rPr>
        <w:t xml:space="preserve"> – С</w:t>
      </w:r>
      <w:r>
        <w:rPr>
          <w:rFonts w:ascii="Times New Roman" w:hAnsi="Times New Roman"/>
          <w:sz w:val="28"/>
          <w:szCs w:val="28"/>
          <w:vertAlign w:val="subscript"/>
        </w:rPr>
        <w:t xml:space="preserve">КЗ </w:t>
      </w:r>
      <w:r>
        <w:rPr>
          <w:rFonts w:ascii="Times New Roman" w:hAnsi="Times New Roman"/>
          <w:sz w:val="28"/>
          <w:szCs w:val="28"/>
        </w:rPr>
        <w:t xml:space="preserve"> = 3,4 + 2,4 – 2,0 = 3,9;</w:t>
      </w: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∆ЗВ = С</w:t>
      </w:r>
      <w:r>
        <w:rPr>
          <w:rFonts w:ascii="Times New Roman" w:hAnsi="Times New Roman"/>
          <w:sz w:val="28"/>
          <w:szCs w:val="28"/>
          <w:vertAlign w:val="subscript"/>
        </w:rPr>
        <w:t>ЗЕ</w:t>
      </w:r>
      <w:r>
        <w:rPr>
          <w:rFonts w:ascii="Times New Roman" w:hAnsi="Times New Roman"/>
          <w:sz w:val="28"/>
          <w:szCs w:val="28"/>
        </w:rPr>
        <w:t xml:space="preserve"> + С</w:t>
      </w:r>
      <w:r>
        <w:rPr>
          <w:rFonts w:ascii="Times New Roman" w:hAnsi="Times New Roman"/>
          <w:sz w:val="28"/>
          <w:szCs w:val="28"/>
          <w:vertAlign w:val="subscript"/>
        </w:rPr>
        <w:t>ЕВ</w:t>
      </w:r>
      <w:r>
        <w:rPr>
          <w:rFonts w:ascii="Times New Roman" w:hAnsi="Times New Roman"/>
          <w:sz w:val="28"/>
          <w:szCs w:val="28"/>
        </w:rPr>
        <w:t xml:space="preserve"> – С</w:t>
      </w:r>
      <w:r>
        <w:rPr>
          <w:rFonts w:ascii="Times New Roman" w:hAnsi="Times New Roman"/>
          <w:sz w:val="28"/>
          <w:szCs w:val="28"/>
          <w:vertAlign w:val="subscript"/>
        </w:rPr>
        <w:t>ЗВ</w:t>
      </w:r>
      <w:r>
        <w:rPr>
          <w:rFonts w:ascii="Times New Roman" w:hAnsi="Times New Roman"/>
          <w:sz w:val="28"/>
          <w:szCs w:val="28"/>
        </w:rPr>
        <w:t xml:space="preserve"> = 2,4 + 3,6 – 4,4 = 1,6;</w:t>
      </w: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∆ВБ = С</w:t>
      </w:r>
      <w:r>
        <w:rPr>
          <w:rFonts w:ascii="Times New Roman" w:hAnsi="Times New Roman"/>
          <w:sz w:val="28"/>
          <w:szCs w:val="28"/>
          <w:vertAlign w:val="subscript"/>
        </w:rPr>
        <w:t>ВЕ</w:t>
      </w:r>
      <w:r>
        <w:rPr>
          <w:rFonts w:ascii="Times New Roman" w:hAnsi="Times New Roman"/>
          <w:sz w:val="28"/>
          <w:szCs w:val="28"/>
        </w:rPr>
        <w:t xml:space="preserve"> + С</w:t>
      </w:r>
      <w:r>
        <w:rPr>
          <w:rFonts w:ascii="Times New Roman" w:hAnsi="Times New Roman"/>
          <w:sz w:val="28"/>
          <w:szCs w:val="28"/>
          <w:vertAlign w:val="subscript"/>
        </w:rPr>
        <w:t>ЕБ</w:t>
      </w:r>
      <w:r>
        <w:rPr>
          <w:rFonts w:ascii="Times New Roman" w:hAnsi="Times New Roman"/>
          <w:sz w:val="28"/>
          <w:szCs w:val="28"/>
        </w:rPr>
        <w:t xml:space="preserve"> – С</w:t>
      </w:r>
      <w:r>
        <w:rPr>
          <w:rFonts w:ascii="Times New Roman" w:hAnsi="Times New Roman"/>
          <w:sz w:val="28"/>
          <w:szCs w:val="28"/>
          <w:vertAlign w:val="subscript"/>
        </w:rPr>
        <w:t>ВБ</w:t>
      </w:r>
      <w:r>
        <w:rPr>
          <w:rFonts w:ascii="Times New Roman" w:hAnsi="Times New Roman"/>
          <w:sz w:val="28"/>
          <w:szCs w:val="28"/>
        </w:rPr>
        <w:t xml:space="preserve"> = 3,6 + 4,2 – 2,2 = 5,4;</w:t>
      </w: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∆БА = С</w:t>
      </w:r>
      <w:r>
        <w:rPr>
          <w:rFonts w:ascii="Times New Roman" w:hAnsi="Times New Roman"/>
          <w:sz w:val="28"/>
          <w:szCs w:val="28"/>
          <w:vertAlign w:val="subscript"/>
        </w:rPr>
        <w:t>БЕ</w:t>
      </w:r>
      <w:r>
        <w:rPr>
          <w:rFonts w:ascii="Times New Roman" w:hAnsi="Times New Roman"/>
          <w:sz w:val="28"/>
          <w:szCs w:val="28"/>
        </w:rPr>
        <w:t xml:space="preserve"> + С</w:t>
      </w:r>
      <w:r>
        <w:rPr>
          <w:rFonts w:ascii="Times New Roman" w:hAnsi="Times New Roman"/>
          <w:sz w:val="28"/>
          <w:szCs w:val="28"/>
          <w:vertAlign w:val="subscript"/>
        </w:rPr>
        <w:t>ЕА</w:t>
      </w:r>
      <w:r>
        <w:rPr>
          <w:rFonts w:ascii="Times New Roman" w:hAnsi="Times New Roman"/>
          <w:sz w:val="28"/>
          <w:szCs w:val="28"/>
        </w:rPr>
        <w:t xml:space="preserve"> – С</w:t>
      </w:r>
      <w:r>
        <w:rPr>
          <w:rFonts w:ascii="Times New Roman" w:hAnsi="Times New Roman"/>
          <w:sz w:val="28"/>
          <w:szCs w:val="28"/>
          <w:vertAlign w:val="subscript"/>
        </w:rPr>
        <w:t>БА</w:t>
      </w:r>
      <w:r>
        <w:rPr>
          <w:rFonts w:ascii="Times New Roman" w:hAnsi="Times New Roman"/>
          <w:sz w:val="28"/>
          <w:szCs w:val="28"/>
        </w:rPr>
        <w:t xml:space="preserve"> = 4,2 + 9,0 – 7,0 = 6,1.</w:t>
      </w: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окончательный порядок движения по маршруту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C25A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будет А – К – З – Е – В – Б – А.</w:t>
      </w:r>
    </w:p>
    <w:p w:rsidR="002D4B8F" w:rsidRPr="00662138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же методом определим кратчайший путь объезда пунктов по маршруту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. В результате расчетов получим маршрут А – Г – Д – И – Ж – А длиной 19,4 км. Порядок движения по маршрутам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6621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приведен на рис.3. </w:t>
      </w: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B8F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B8F" w:rsidRPr="00C25ACC" w:rsidRDefault="002D4B8F" w:rsidP="00621D9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B8F" w:rsidRDefault="000661BF" w:rsidP="00621D99">
      <w:pPr>
        <w:tabs>
          <w:tab w:val="left" w:pos="709"/>
          <w:tab w:val="left" w:pos="210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Равнобедренный треугольник 21" o:spid="_x0000_s1073" type="#_x0000_t5" style="position:absolute;left:0;text-align:left;margin-left:412.2pt;margin-top:17.65pt;width:43.5pt;height:41.25pt;z-index:2516362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" strokeweight="2pt">
            <v:textbox>
              <w:txbxContent>
                <w:p w:rsidR="002D4B8F" w:rsidRDefault="002D4B8F" w:rsidP="009F4403">
                  <w:pPr>
                    <w:jc w:val="center"/>
                  </w:pPr>
                  <w:r>
                    <w:t>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line id="Прямая соединительная линия 19" o:spid="_x0000_s1074" style="position:absolute;left:0;text-align:left;z-index:251635200;visibility:visible" from="184.2pt,49.9pt" to="238.2pt,3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"/>
        </w:pict>
      </w:r>
      <w:r>
        <w:rPr>
          <w:noProof/>
          <w:lang w:eastAsia="ru-RU"/>
        </w:rPr>
        <w:pict>
          <v:line id="Прямая соединительная линия 16" o:spid="_x0000_s1075" style="position:absolute;left:0;text-align:left;z-index:251632128;visibility:visible" from="37.2pt,154.15pt" to="115.2pt,2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"/>
        </w:pict>
      </w:r>
      <w:r>
        <w:rPr>
          <w:noProof/>
          <w:lang w:eastAsia="ru-RU"/>
        </w:rPr>
        <w:pict>
          <v:line id="Прямая соединительная линия 15" o:spid="_x0000_s1076" style="position:absolute;left:0;text-align:left;flip:x;z-index:251631104;visibility:visible" from="29.7pt,37.15pt" to="43.2pt,1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"/>
        </w:pict>
      </w:r>
      <w:r>
        <w:rPr>
          <w:noProof/>
          <w:lang w:eastAsia="ru-RU"/>
        </w:rPr>
        <w:pict>
          <v:line id="Прямая соединительная линия 14" o:spid="_x0000_s1077" style="position:absolute;left:0;text-align:left;z-index:251630080;visibility:visible" from="64.2pt,25.15pt" to="175.9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"/>
        </w:pict>
      </w:r>
      <w:r>
        <w:rPr>
          <w:noProof/>
          <w:lang w:eastAsia="ru-RU"/>
        </w:rPr>
        <w:pict>
          <v:shape id="Равнобедренный треугольник 13" o:spid="_x0000_s1078" type="#_x0000_t5" style="position:absolute;left:0;text-align:left;margin-left:163.95pt;margin-top:10.9pt;width:39pt;height:39pt;z-index:251629056;visibility:visibl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" adj="9918" strokeweight="2pt">
            <v:textbox>
              <w:txbxContent>
                <w:p w:rsidR="002D4B8F" w:rsidRDefault="002D4B8F" w:rsidP="00D776AC">
                  <w:pPr>
                    <w:jc w:val="center"/>
                  </w:pPr>
                  <w:r>
                    <w:t>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узел 9" o:spid="_x0000_s1079" type="#_x0000_t120" style="position:absolute;left:0;text-align:left;margin-left:224.7pt;margin-top:313.15pt;width:27.75pt;height:29.25pt;z-index:2516280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" strokeweight="2pt">
            <v:textbox>
              <w:txbxContent>
                <w:p w:rsidR="002D4B8F" w:rsidRDefault="002D4B8F" w:rsidP="00D776AC">
                  <w:pPr>
                    <w:jc w:val="center"/>
                  </w:pPr>
                  <w:r>
                    <w:t>К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узел 5" o:spid="_x0000_s1080" type="#_x0000_t120" style="position:absolute;left:0;text-align:left;margin-left:110.7pt;margin-top:223.9pt;width:27pt;height:27.75pt;z-index:2516259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" strokeweight="2pt">
            <v:textbox>
              <w:txbxContent>
                <w:p w:rsidR="002D4B8F" w:rsidRDefault="002D4B8F" w:rsidP="00D776AC">
                  <w:pPr>
                    <w:jc w:val="center"/>
                  </w:pPr>
                  <w:r>
                    <w:t>Е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Блок-схема: узел 3" o:spid="_x0000_s1081" type="#_x0000_t120" style="position:absolute;left:0;text-align:left;margin-left:37.2pt;margin-top:10.9pt;width:27pt;height:26.25pt;z-index:251623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" strokeweight="2pt">
            <v:textbox>
              <w:txbxContent>
                <w:p w:rsidR="002D4B8F" w:rsidRDefault="002D4B8F" w:rsidP="00757028">
                  <w:pPr>
                    <w:jc w:val="center"/>
                  </w:pPr>
                  <w:r>
                    <w:t>Б</w:t>
                  </w:r>
                </w:p>
                <w:p w:rsidR="002D4B8F" w:rsidRDefault="002D4B8F"/>
              </w:txbxContent>
            </v:textbox>
          </v:shape>
        </w:pict>
      </w:r>
      <w:r>
        <w:rPr>
          <w:noProof/>
          <w:lang w:eastAsia="ru-RU"/>
        </w:rPr>
        <w:pict>
          <v:shape id="Блок-схема: узел 4" o:spid="_x0000_s1082" type="#_x0000_t120" style="position:absolute;left:0;text-align:left;margin-left:13.95pt;margin-top:127.15pt;width:29.25pt;height:27pt;z-index:2516249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" strokeweight="2pt">
            <v:textbox>
              <w:txbxContent>
                <w:p w:rsidR="002D4B8F" w:rsidRDefault="002D4B8F" w:rsidP="00757028">
                  <w:pPr>
                    <w:jc w:val="center"/>
                  </w:pPr>
                  <w:r>
                    <w:t>В</w:t>
                  </w:r>
                </w:p>
              </w:txbxContent>
            </v:textbox>
          </v:shape>
        </w:pict>
      </w:r>
      <w:r w:rsidR="002D4B8F">
        <w:rPr>
          <w:rFonts w:ascii="Times New Roman" w:hAnsi="Times New Roman"/>
          <w:sz w:val="28"/>
          <w:szCs w:val="28"/>
        </w:rPr>
        <w:tab/>
        <w:t>7,0</w:t>
      </w:r>
    </w:p>
    <w:p w:rsidR="002D4B8F" w:rsidRDefault="000661BF" w:rsidP="00621D9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26" o:spid="_x0000_s1083" style="position:absolute;flip:x;z-index:251641344;visibility:visible" from="335.7pt,24.75pt" to="417.4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"/>
        </w:pict>
      </w:r>
      <w:r>
        <w:rPr>
          <w:noProof/>
          <w:lang w:eastAsia="ru-RU"/>
        </w:rPr>
        <w:pict>
          <v:line id="Прямая соединительная линия 30" o:spid="_x0000_s1084" style="position:absolute;z-index:251645440;visibility:visible" from="436.95pt,24.75pt" to="466.2pt,1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"/>
        </w:pict>
      </w:r>
    </w:p>
    <w:p w:rsidR="002D4B8F" w:rsidRDefault="000661BF" w:rsidP="00621D99">
      <w:pPr>
        <w:tabs>
          <w:tab w:val="left" w:pos="7305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Блок-схема: узел 22" o:spid="_x0000_s1085" type="#_x0000_t120" style="position:absolute;margin-left:306.45pt;margin-top:12.75pt;width:33.75pt;height:30.75pt;z-index:2516372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" strokeweight="2pt">
            <v:textbox>
              <w:txbxContent>
                <w:p w:rsidR="002D4B8F" w:rsidRDefault="002D4B8F" w:rsidP="009F4403">
                  <w:pPr>
                    <w:jc w:val="center"/>
                  </w:pPr>
                  <w:r>
                    <w:t>Г</w:t>
                  </w:r>
                </w:p>
              </w:txbxContent>
            </v:textbox>
          </v:shape>
        </w:pict>
      </w:r>
      <w:r w:rsidR="002D4B8F">
        <w:rPr>
          <w:rFonts w:ascii="Times New Roman" w:hAnsi="Times New Roman"/>
          <w:sz w:val="28"/>
          <w:szCs w:val="28"/>
        </w:rPr>
        <w:t>2,2</w:t>
      </w:r>
      <w:r w:rsidR="002D4B8F">
        <w:rPr>
          <w:rFonts w:ascii="Times New Roman" w:hAnsi="Times New Roman"/>
          <w:sz w:val="28"/>
          <w:szCs w:val="28"/>
        </w:rPr>
        <w:tab/>
        <w:t>3,2</w:t>
      </w:r>
    </w:p>
    <w:p w:rsidR="002D4B8F" w:rsidRPr="00D776AC" w:rsidRDefault="000661BF" w:rsidP="00621D9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27" o:spid="_x0000_s1086" style="position:absolute;flip:x;z-index:251642368;visibility:visible" from="303.45pt,9pt" to="316.2pt,1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"/>
        </w:pict>
      </w:r>
    </w:p>
    <w:p w:rsidR="002D4B8F" w:rsidRPr="00D776AC" w:rsidRDefault="002D4B8F" w:rsidP="00621D99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5,6</w:t>
      </w:r>
    </w:p>
    <w:p w:rsidR="002D4B8F" w:rsidRPr="009F4403" w:rsidRDefault="000661BF" w:rsidP="00621D99">
      <w:pPr>
        <w:tabs>
          <w:tab w:val="left" w:pos="1170"/>
          <w:tab w:val="left" w:pos="2610"/>
          <w:tab w:val="left" w:pos="6030"/>
          <w:tab w:val="left" w:pos="7530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Блок-схема: узел 25" o:spid="_x0000_s1087" type="#_x0000_t120" style="position:absolute;margin-left:451.2pt;margin-top:20.6pt;width:30.75pt;height:27.75pt;z-index:2516403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" strokeweight="2pt">
            <v:textbox>
              <w:txbxContent>
                <w:p w:rsidR="002D4B8F" w:rsidRDefault="002D4B8F" w:rsidP="009F4403">
                  <w:pPr>
                    <w:jc w:val="center"/>
                  </w:pPr>
                  <w:r>
                    <w:t>Ж</w:t>
                  </w:r>
                </w:p>
              </w:txbxContent>
            </v:textbox>
          </v:shape>
        </w:pict>
      </w:r>
      <w:r w:rsidR="002D4B8F">
        <w:rPr>
          <w:rFonts w:ascii="Times New Roman" w:hAnsi="Times New Roman"/>
          <w:sz w:val="28"/>
          <w:szCs w:val="28"/>
        </w:rPr>
        <w:tab/>
        <w:t>3,6</w:t>
      </w:r>
      <w:r w:rsidR="002D4B8F">
        <w:rPr>
          <w:rFonts w:ascii="Times New Roman" w:hAnsi="Times New Roman"/>
          <w:sz w:val="28"/>
          <w:szCs w:val="28"/>
        </w:rPr>
        <w:tab/>
      </w:r>
      <w:r w:rsidR="002D4B8F">
        <w:rPr>
          <w:rFonts w:ascii="Times New Roman" w:hAnsi="Times New Roman"/>
          <w:sz w:val="28"/>
          <w:szCs w:val="28"/>
          <w:lang w:val="en-US"/>
        </w:rPr>
        <w:t>I</w:t>
      </w:r>
      <w:r w:rsidR="002D4B8F">
        <w:rPr>
          <w:rFonts w:ascii="Times New Roman" w:hAnsi="Times New Roman"/>
          <w:sz w:val="28"/>
          <w:szCs w:val="28"/>
        </w:rPr>
        <w:t xml:space="preserve">                                           2,0</w:t>
      </w:r>
      <w:r w:rsidR="002D4B8F" w:rsidRPr="009F2E1A">
        <w:rPr>
          <w:rFonts w:ascii="Times New Roman" w:hAnsi="Times New Roman"/>
          <w:sz w:val="28"/>
          <w:szCs w:val="28"/>
        </w:rPr>
        <w:tab/>
      </w:r>
      <w:r w:rsidR="002D4B8F">
        <w:rPr>
          <w:rFonts w:ascii="Times New Roman" w:hAnsi="Times New Roman"/>
          <w:sz w:val="28"/>
          <w:szCs w:val="28"/>
          <w:lang w:val="en-US"/>
        </w:rPr>
        <w:t>II</w:t>
      </w:r>
    </w:p>
    <w:p w:rsidR="002D4B8F" w:rsidRDefault="000661BF" w:rsidP="00621D9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29" o:spid="_x0000_s1088" style="position:absolute;left:0;text-align:left;flip:y;z-index:251644416;visibility:visible" from="402.45pt,14.6pt" to="460.95pt,10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"/>
        </w:pict>
      </w:r>
      <w:r>
        <w:rPr>
          <w:noProof/>
          <w:lang w:eastAsia="ru-RU"/>
        </w:rPr>
        <w:pict>
          <v:shape id="Блок-схема: узел 23" o:spid="_x0000_s1089" type="#_x0000_t120" style="position:absolute;left:0;text-align:left;margin-left:285.45pt;margin-top:3.35pt;width:30.75pt;height:31.5pt;z-index:2516382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" strokeweight="2pt">
            <v:textbox>
              <w:txbxContent>
                <w:p w:rsidR="002D4B8F" w:rsidRDefault="002D4B8F" w:rsidP="009F4403">
                  <w:pPr>
                    <w:jc w:val="center"/>
                  </w:pPr>
                  <w:r>
                    <w:t>Д</w:t>
                  </w:r>
                </w:p>
              </w:txbxContent>
            </v:textbox>
          </v:shape>
        </w:pict>
      </w:r>
      <w:r w:rsidR="002D4B8F">
        <w:rPr>
          <w:rFonts w:ascii="Times New Roman" w:hAnsi="Times New Roman"/>
          <w:sz w:val="28"/>
          <w:szCs w:val="28"/>
        </w:rPr>
        <w:t>10,6</w:t>
      </w:r>
    </w:p>
    <w:p w:rsidR="002D4B8F" w:rsidRDefault="000661BF" w:rsidP="00621D99">
      <w:pPr>
        <w:tabs>
          <w:tab w:val="left" w:pos="1305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28" o:spid="_x0000_s1090" style="position:absolute;z-index:251643392;visibility:visible" from="303.45pt,.7pt" to="374.7pt,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"/>
        </w:pict>
      </w:r>
      <w:r>
        <w:rPr>
          <w:noProof/>
          <w:lang w:eastAsia="ru-RU"/>
        </w:rPr>
        <w:pict>
          <v:line id="Прямая соединительная линия 17" o:spid="_x0000_s1091" style="position:absolute;flip:x;z-index:251633152;visibility:visible" from="92.7pt,12.35pt" to="123.45pt,7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"/>
        </w:pict>
      </w:r>
      <w:r w:rsidR="002D4B8F">
        <w:rPr>
          <w:rFonts w:ascii="Times New Roman" w:hAnsi="Times New Roman"/>
          <w:sz w:val="28"/>
          <w:szCs w:val="28"/>
        </w:rPr>
        <w:tab/>
      </w:r>
    </w:p>
    <w:p w:rsidR="002D4B8F" w:rsidRPr="00D776AC" w:rsidRDefault="000661BF" w:rsidP="00621D99">
      <w:pPr>
        <w:tabs>
          <w:tab w:val="left" w:pos="1935"/>
          <w:tab w:val="left" w:pos="6450"/>
          <w:tab w:val="left" w:pos="8595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Блок-схема: узел 24" o:spid="_x0000_s1092" type="#_x0000_t120" style="position:absolute;margin-left:374.7pt;margin-top:30.7pt;width:29.25pt;height:27pt;z-index:2516392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" strokeweight="2pt">
            <v:textbox>
              <w:txbxContent>
                <w:p w:rsidR="002D4B8F" w:rsidRDefault="002D4B8F" w:rsidP="009F4403">
                  <w:pPr>
                    <w:jc w:val="center"/>
                  </w:pPr>
                  <w:r>
                    <w:t>И</w:t>
                  </w:r>
                </w:p>
              </w:txbxContent>
            </v:textbox>
          </v:shape>
        </w:pict>
      </w:r>
      <w:r w:rsidR="002D4B8F">
        <w:rPr>
          <w:rFonts w:ascii="Times New Roman" w:hAnsi="Times New Roman"/>
          <w:sz w:val="28"/>
          <w:szCs w:val="28"/>
        </w:rPr>
        <w:tab/>
        <w:t>2,4</w:t>
      </w:r>
      <w:r w:rsidR="002D4B8F">
        <w:rPr>
          <w:rFonts w:ascii="Times New Roman" w:hAnsi="Times New Roman"/>
          <w:sz w:val="28"/>
          <w:szCs w:val="28"/>
        </w:rPr>
        <w:tab/>
        <w:t>2,8</w:t>
      </w:r>
      <w:r w:rsidR="002D4B8F">
        <w:rPr>
          <w:rFonts w:ascii="Times New Roman" w:hAnsi="Times New Roman"/>
          <w:sz w:val="28"/>
          <w:szCs w:val="28"/>
        </w:rPr>
        <w:tab/>
        <w:t>5,8</w:t>
      </w:r>
    </w:p>
    <w:p w:rsidR="002D4B8F" w:rsidRDefault="000661BF" w:rsidP="00621D99">
      <w:pPr>
        <w:tabs>
          <w:tab w:val="left" w:pos="3420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Прямая соединительная линия 18" o:spid="_x0000_s1093" style="position:absolute;z-index:251634176;visibility:visible" from="99.45pt,23.95pt" to="224.7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"/>
        </w:pict>
      </w:r>
      <w:r>
        <w:rPr>
          <w:noProof/>
          <w:lang w:eastAsia="ru-RU"/>
        </w:rPr>
        <w:pict>
          <v:shape id="Блок-схема: узел 7" o:spid="_x0000_s1094" type="#_x0000_t120" style="position:absolute;margin-left:70.95pt;margin-top:4pt;width:28.5pt;height:29.25pt;z-index:2516270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" strokeweight="2pt">
            <v:textbox>
              <w:txbxContent>
                <w:p w:rsidR="002D4B8F" w:rsidRDefault="002D4B8F" w:rsidP="00D776AC">
                  <w:pPr>
                    <w:jc w:val="center"/>
                  </w:pPr>
                  <w:r>
                    <w:t>З</w:t>
                  </w:r>
                </w:p>
              </w:txbxContent>
            </v:textbox>
          </v:shape>
        </w:pict>
      </w:r>
      <w:r w:rsidR="002D4B8F">
        <w:rPr>
          <w:rFonts w:ascii="Times New Roman" w:hAnsi="Times New Roman"/>
          <w:sz w:val="28"/>
          <w:szCs w:val="28"/>
        </w:rPr>
        <w:tab/>
        <w:t>2,0</w:t>
      </w:r>
    </w:p>
    <w:p w:rsidR="002D4B8F" w:rsidRPr="00621D99" w:rsidRDefault="002D4B8F" w:rsidP="00621D99">
      <w:pPr>
        <w:tabs>
          <w:tab w:val="left" w:pos="3015"/>
          <w:tab w:val="left" w:pos="6630"/>
          <w:tab w:val="left" w:pos="8625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D4B8F" w:rsidRDefault="002D4B8F" w:rsidP="00621D99">
      <w:pPr>
        <w:tabs>
          <w:tab w:val="left" w:pos="2100"/>
          <w:tab w:val="left" w:pos="3390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26A7F">
        <w:rPr>
          <w:rFonts w:ascii="Times New Roman" w:hAnsi="Times New Roman"/>
          <w:b/>
          <w:sz w:val="24"/>
          <w:szCs w:val="24"/>
        </w:rPr>
        <w:t xml:space="preserve">Рис.3. Порядок движения по маршруту </w:t>
      </w:r>
      <w:r w:rsidRPr="00626A7F">
        <w:rPr>
          <w:rFonts w:ascii="Times New Roman" w:hAnsi="Times New Roman"/>
          <w:b/>
          <w:sz w:val="24"/>
          <w:szCs w:val="24"/>
          <w:lang w:val="en-US"/>
        </w:rPr>
        <w:t>I</w:t>
      </w:r>
      <w:r w:rsidRPr="00626A7F">
        <w:rPr>
          <w:rFonts w:ascii="Times New Roman" w:hAnsi="Times New Roman"/>
          <w:b/>
          <w:sz w:val="24"/>
          <w:szCs w:val="24"/>
        </w:rPr>
        <w:t xml:space="preserve"> и </w:t>
      </w:r>
      <w:r w:rsidRPr="00626A7F"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2D4B8F" w:rsidRPr="001B093D" w:rsidRDefault="002D4B8F" w:rsidP="001B093D">
      <w:pPr>
        <w:rPr>
          <w:rFonts w:ascii="Times New Roman" w:hAnsi="Times New Roman"/>
          <w:sz w:val="24"/>
          <w:szCs w:val="24"/>
        </w:rPr>
      </w:pPr>
    </w:p>
    <w:p w:rsidR="002D4B8F" w:rsidRPr="001B093D" w:rsidRDefault="002D4B8F" w:rsidP="001B093D">
      <w:pPr>
        <w:rPr>
          <w:rFonts w:ascii="Times New Roman" w:hAnsi="Times New Roman"/>
          <w:sz w:val="24"/>
          <w:szCs w:val="24"/>
        </w:rPr>
      </w:pPr>
    </w:p>
    <w:p w:rsidR="002D4B8F" w:rsidRPr="001B093D" w:rsidRDefault="002D4B8F" w:rsidP="001B093D">
      <w:pPr>
        <w:rPr>
          <w:rFonts w:ascii="Times New Roman" w:hAnsi="Times New Roman"/>
          <w:sz w:val="24"/>
          <w:szCs w:val="24"/>
        </w:rPr>
      </w:pPr>
    </w:p>
    <w:p w:rsidR="002D4B8F" w:rsidRPr="001B093D" w:rsidRDefault="002D4B8F" w:rsidP="001B093D">
      <w:pPr>
        <w:rPr>
          <w:rFonts w:ascii="Times New Roman" w:hAnsi="Times New Roman"/>
          <w:sz w:val="24"/>
          <w:szCs w:val="24"/>
        </w:rPr>
      </w:pPr>
    </w:p>
    <w:p w:rsidR="002D4B8F" w:rsidRPr="001B093D" w:rsidRDefault="002D4B8F" w:rsidP="001B093D">
      <w:pPr>
        <w:rPr>
          <w:rFonts w:ascii="Times New Roman" w:hAnsi="Times New Roman"/>
          <w:sz w:val="24"/>
          <w:szCs w:val="24"/>
        </w:rPr>
      </w:pPr>
    </w:p>
    <w:p w:rsidR="002D4B8F" w:rsidRPr="001B093D" w:rsidRDefault="002D4B8F" w:rsidP="001B093D">
      <w:pPr>
        <w:rPr>
          <w:rFonts w:ascii="Times New Roman" w:hAnsi="Times New Roman"/>
          <w:sz w:val="24"/>
          <w:szCs w:val="24"/>
        </w:rPr>
      </w:pPr>
    </w:p>
    <w:p w:rsidR="002D4B8F" w:rsidRDefault="002D4B8F" w:rsidP="001B093D">
      <w:pPr>
        <w:rPr>
          <w:rFonts w:ascii="Times New Roman" w:hAnsi="Times New Roman"/>
          <w:sz w:val="24"/>
          <w:szCs w:val="24"/>
        </w:rPr>
      </w:pPr>
    </w:p>
    <w:p w:rsidR="002D4B8F" w:rsidRDefault="002D4B8F" w:rsidP="001B093D">
      <w:pPr>
        <w:tabs>
          <w:tab w:val="left" w:pos="667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D4B8F" w:rsidRDefault="002D4B8F" w:rsidP="001B093D">
      <w:pPr>
        <w:tabs>
          <w:tab w:val="left" w:pos="6675"/>
        </w:tabs>
        <w:rPr>
          <w:rFonts w:ascii="Times New Roman" w:hAnsi="Times New Roman"/>
          <w:sz w:val="24"/>
          <w:szCs w:val="24"/>
        </w:rPr>
      </w:pPr>
    </w:p>
    <w:p w:rsidR="002D4B8F" w:rsidRDefault="002D4B8F" w:rsidP="001B093D">
      <w:pPr>
        <w:tabs>
          <w:tab w:val="left" w:pos="6675"/>
        </w:tabs>
        <w:rPr>
          <w:rFonts w:ascii="Times New Roman" w:hAnsi="Times New Roman"/>
          <w:sz w:val="24"/>
          <w:szCs w:val="24"/>
        </w:rPr>
      </w:pPr>
    </w:p>
    <w:p w:rsidR="002D4B8F" w:rsidRDefault="002D4B8F" w:rsidP="001B093D">
      <w:pPr>
        <w:tabs>
          <w:tab w:val="left" w:pos="6675"/>
        </w:tabs>
        <w:rPr>
          <w:rFonts w:ascii="Times New Roman" w:hAnsi="Times New Roman"/>
          <w:sz w:val="24"/>
          <w:szCs w:val="24"/>
        </w:rPr>
      </w:pPr>
    </w:p>
    <w:p w:rsidR="002D4B8F" w:rsidRDefault="002D4B8F" w:rsidP="001B093D">
      <w:pPr>
        <w:tabs>
          <w:tab w:val="left" w:pos="6675"/>
        </w:tabs>
        <w:rPr>
          <w:rFonts w:ascii="Times New Roman" w:hAnsi="Times New Roman"/>
          <w:sz w:val="24"/>
          <w:szCs w:val="24"/>
        </w:rPr>
      </w:pPr>
    </w:p>
    <w:p w:rsidR="002D4B8F" w:rsidRDefault="002D4B8F" w:rsidP="001B093D">
      <w:pPr>
        <w:tabs>
          <w:tab w:val="left" w:pos="709"/>
          <w:tab w:val="left" w:pos="6675"/>
        </w:tabs>
        <w:ind w:firstLine="709"/>
        <w:rPr>
          <w:rFonts w:ascii="Times New Roman" w:hAnsi="Times New Roman"/>
          <w:b/>
          <w:sz w:val="28"/>
          <w:szCs w:val="24"/>
        </w:rPr>
      </w:pPr>
      <w:r w:rsidRPr="001B093D">
        <w:rPr>
          <w:rFonts w:ascii="Times New Roman" w:hAnsi="Times New Roman"/>
          <w:b/>
          <w:sz w:val="28"/>
          <w:szCs w:val="24"/>
        </w:rPr>
        <w:t>Список литературы</w:t>
      </w:r>
    </w:p>
    <w:p w:rsidR="002D4B8F" w:rsidRDefault="002D4B8F" w:rsidP="001B093D">
      <w:pPr>
        <w:tabs>
          <w:tab w:val="left" w:pos="709"/>
          <w:tab w:val="left" w:pos="6675"/>
        </w:tabs>
        <w:jc w:val="both"/>
        <w:rPr>
          <w:rFonts w:ascii="Times New Roman" w:hAnsi="Times New Roman"/>
          <w:b/>
          <w:sz w:val="28"/>
          <w:szCs w:val="24"/>
        </w:rPr>
      </w:pPr>
    </w:p>
    <w:p w:rsidR="002D4B8F" w:rsidRPr="001B093D" w:rsidRDefault="002D4B8F" w:rsidP="001B093D">
      <w:pPr>
        <w:numPr>
          <w:ilvl w:val="0"/>
          <w:numId w:val="1"/>
        </w:numPr>
        <w:tabs>
          <w:tab w:val="clear" w:pos="720"/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093D">
        <w:rPr>
          <w:rFonts w:ascii="Times New Roman" w:hAnsi="Times New Roman"/>
          <w:sz w:val="28"/>
          <w:szCs w:val="28"/>
          <w:lang w:eastAsia="ru-RU"/>
        </w:rPr>
        <w:t xml:space="preserve">Гаджинский А.М. Логистика: Учебник. - М.: Маркетинг, </w:t>
      </w:r>
      <w:r>
        <w:rPr>
          <w:rFonts w:ascii="Times New Roman" w:hAnsi="Times New Roman"/>
          <w:sz w:val="28"/>
          <w:szCs w:val="28"/>
          <w:lang w:eastAsia="ru-RU"/>
        </w:rPr>
        <w:t>2008</w:t>
      </w:r>
    </w:p>
    <w:p w:rsidR="002D4B8F" w:rsidRPr="001B093D" w:rsidRDefault="002D4B8F" w:rsidP="001B093D">
      <w:pPr>
        <w:numPr>
          <w:ilvl w:val="0"/>
          <w:numId w:val="1"/>
        </w:numPr>
        <w:tabs>
          <w:tab w:val="clear" w:pos="720"/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093D">
        <w:rPr>
          <w:rFonts w:ascii="Times New Roman" w:hAnsi="Times New Roman"/>
          <w:sz w:val="28"/>
          <w:szCs w:val="28"/>
          <w:lang w:eastAsia="ru-RU"/>
        </w:rPr>
        <w:t xml:space="preserve">Гаджинский А.М. Практикум по логистике. - М.: Маркетинг, </w:t>
      </w:r>
      <w:r>
        <w:rPr>
          <w:rFonts w:ascii="Times New Roman" w:hAnsi="Times New Roman"/>
          <w:sz w:val="28"/>
          <w:szCs w:val="28"/>
          <w:lang w:eastAsia="ru-RU"/>
        </w:rPr>
        <w:t>2007</w:t>
      </w:r>
    </w:p>
    <w:p w:rsidR="002D4B8F" w:rsidRPr="001B093D" w:rsidRDefault="002D4B8F" w:rsidP="001B093D">
      <w:pPr>
        <w:numPr>
          <w:ilvl w:val="0"/>
          <w:numId w:val="1"/>
        </w:numPr>
        <w:tabs>
          <w:tab w:val="clear" w:pos="720"/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093D">
        <w:rPr>
          <w:rFonts w:ascii="Times New Roman" w:hAnsi="Times New Roman"/>
          <w:sz w:val="28"/>
          <w:szCs w:val="28"/>
          <w:lang w:eastAsia="ru-RU"/>
        </w:rPr>
        <w:t xml:space="preserve">Голиков Е.А. Маркетинг и логистика: Учеб. пособие. - М.: ИНФРА-М, </w:t>
      </w:r>
      <w:r>
        <w:rPr>
          <w:rFonts w:ascii="Times New Roman" w:hAnsi="Times New Roman"/>
          <w:sz w:val="28"/>
          <w:szCs w:val="28"/>
          <w:lang w:eastAsia="ru-RU"/>
        </w:rPr>
        <w:t>2008</w:t>
      </w:r>
    </w:p>
    <w:p w:rsidR="002D4B8F" w:rsidRPr="001B093D" w:rsidRDefault="002D4B8F" w:rsidP="001B093D">
      <w:pPr>
        <w:numPr>
          <w:ilvl w:val="0"/>
          <w:numId w:val="1"/>
        </w:numPr>
        <w:tabs>
          <w:tab w:val="clear" w:pos="720"/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093D">
        <w:rPr>
          <w:rFonts w:ascii="Times New Roman" w:hAnsi="Times New Roman"/>
          <w:sz w:val="28"/>
          <w:szCs w:val="28"/>
        </w:rPr>
        <w:t>Логистика: Учеб. пособие / Под ред. Б.А. Аникина. - М.: ИНФРА-М, 2004</w:t>
      </w:r>
    </w:p>
    <w:p w:rsidR="002D4B8F" w:rsidRPr="001B093D" w:rsidRDefault="002D4B8F" w:rsidP="001B093D">
      <w:pPr>
        <w:numPr>
          <w:ilvl w:val="0"/>
          <w:numId w:val="1"/>
        </w:numPr>
        <w:tabs>
          <w:tab w:val="clear" w:pos="720"/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093D">
        <w:rPr>
          <w:rFonts w:ascii="Times New Roman" w:hAnsi="Times New Roman"/>
          <w:sz w:val="28"/>
          <w:szCs w:val="28"/>
        </w:rPr>
        <w:t xml:space="preserve">Миротин Л.Б., Сергеев В.И. Основы логистики: учебное пособие. - М.: ИНФРА-М, </w:t>
      </w:r>
      <w:r>
        <w:rPr>
          <w:rFonts w:ascii="Times New Roman" w:hAnsi="Times New Roman"/>
          <w:sz w:val="28"/>
          <w:szCs w:val="28"/>
        </w:rPr>
        <w:t>2008</w:t>
      </w:r>
    </w:p>
    <w:p w:rsidR="002D4B8F" w:rsidRPr="001B093D" w:rsidRDefault="002D4B8F" w:rsidP="001B093D">
      <w:pPr>
        <w:numPr>
          <w:ilvl w:val="0"/>
          <w:numId w:val="1"/>
        </w:numPr>
        <w:tabs>
          <w:tab w:val="clear" w:pos="720"/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093D">
        <w:rPr>
          <w:rFonts w:ascii="Times New Roman" w:hAnsi="Times New Roman"/>
          <w:sz w:val="28"/>
          <w:szCs w:val="28"/>
        </w:rPr>
        <w:t>Неруш Ю.М. Коммерческая логистика: Учебник для вузов. - М.: Банки и биржа, ЮНИТИ, 1997</w:t>
      </w:r>
    </w:p>
    <w:p w:rsidR="002D4B8F" w:rsidRPr="001B093D" w:rsidRDefault="002D4B8F" w:rsidP="001B093D">
      <w:pPr>
        <w:numPr>
          <w:ilvl w:val="0"/>
          <w:numId w:val="1"/>
        </w:numPr>
        <w:tabs>
          <w:tab w:val="clear" w:pos="720"/>
          <w:tab w:val="left" w:pos="70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B093D">
        <w:rPr>
          <w:rFonts w:ascii="Times New Roman" w:hAnsi="Times New Roman"/>
          <w:sz w:val="28"/>
          <w:szCs w:val="28"/>
        </w:rPr>
        <w:t xml:space="preserve">Новиков О.А., Уваров С.А. Логистика: Учеб. пособие. - СПб.: Финансово-экономический универ-т, </w:t>
      </w:r>
      <w:r>
        <w:rPr>
          <w:rFonts w:ascii="Times New Roman" w:hAnsi="Times New Roman"/>
          <w:sz w:val="28"/>
          <w:szCs w:val="28"/>
        </w:rPr>
        <w:t>2007</w:t>
      </w:r>
    </w:p>
    <w:p w:rsidR="002D4B8F" w:rsidRPr="001B093D" w:rsidRDefault="002D4B8F" w:rsidP="001B093D">
      <w:pPr>
        <w:tabs>
          <w:tab w:val="left" w:pos="709"/>
        </w:tabs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D4B8F" w:rsidRPr="001B093D" w:rsidRDefault="002D4B8F" w:rsidP="001B093D">
      <w:pPr>
        <w:tabs>
          <w:tab w:val="left" w:pos="6675"/>
        </w:tabs>
        <w:rPr>
          <w:rFonts w:ascii="Times New Roman" w:hAnsi="Times New Roman"/>
          <w:sz w:val="28"/>
          <w:szCs w:val="24"/>
        </w:rPr>
      </w:pPr>
      <w:bookmarkStart w:id="0" w:name="_GoBack"/>
      <w:bookmarkEnd w:id="0"/>
    </w:p>
    <w:sectPr w:rsidR="002D4B8F" w:rsidRPr="001B093D" w:rsidSect="00215CDC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B8F" w:rsidRDefault="002D4B8F" w:rsidP="009F4403">
      <w:pPr>
        <w:spacing w:after="0" w:line="240" w:lineRule="auto"/>
      </w:pPr>
      <w:r>
        <w:separator/>
      </w:r>
    </w:p>
  </w:endnote>
  <w:endnote w:type="continuationSeparator" w:id="0">
    <w:p w:rsidR="002D4B8F" w:rsidRDefault="002D4B8F" w:rsidP="009F4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B8F" w:rsidRDefault="002D4B8F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1B2EE9">
      <w:rPr>
        <w:noProof/>
      </w:rPr>
      <w:t>2</w:t>
    </w:r>
    <w:r>
      <w:fldChar w:fldCharType="end"/>
    </w:r>
  </w:p>
  <w:p w:rsidR="002D4B8F" w:rsidRDefault="002D4B8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B8F" w:rsidRDefault="002D4B8F" w:rsidP="009F4403">
      <w:pPr>
        <w:spacing w:after="0" w:line="240" w:lineRule="auto"/>
      </w:pPr>
      <w:r>
        <w:separator/>
      </w:r>
    </w:p>
  </w:footnote>
  <w:footnote w:type="continuationSeparator" w:id="0">
    <w:p w:rsidR="002D4B8F" w:rsidRDefault="002D4B8F" w:rsidP="009F4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3A281E"/>
    <w:multiLevelType w:val="hybridMultilevel"/>
    <w:tmpl w:val="5E9E3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23EF"/>
    <w:rsid w:val="000661BF"/>
    <w:rsid w:val="00092F4D"/>
    <w:rsid w:val="000950E3"/>
    <w:rsid w:val="00133590"/>
    <w:rsid w:val="001B093D"/>
    <w:rsid w:val="001B2EE9"/>
    <w:rsid w:val="00215CDC"/>
    <w:rsid w:val="002D4B8F"/>
    <w:rsid w:val="00370B17"/>
    <w:rsid w:val="00427278"/>
    <w:rsid w:val="004A5B89"/>
    <w:rsid w:val="00524975"/>
    <w:rsid w:val="005B5D8C"/>
    <w:rsid w:val="005D082A"/>
    <w:rsid w:val="0060331C"/>
    <w:rsid w:val="00621D99"/>
    <w:rsid w:val="00626A7F"/>
    <w:rsid w:val="00662138"/>
    <w:rsid w:val="006723EF"/>
    <w:rsid w:val="00754D94"/>
    <w:rsid w:val="00757028"/>
    <w:rsid w:val="007A1246"/>
    <w:rsid w:val="007D2F56"/>
    <w:rsid w:val="00844984"/>
    <w:rsid w:val="00856D56"/>
    <w:rsid w:val="008A39B2"/>
    <w:rsid w:val="008E69E9"/>
    <w:rsid w:val="00904276"/>
    <w:rsid w:val="0092266B"/>
    <w:rsid w:val="009425A8"/>
    <w:rsid w:val="009833F1"/>
    <w:rsid w:val="009C4FE5"/>
    <w:rsid w:val="009F2E1A"/>
    <w:rsid w:val="009F4403"/>
    <w:rsid w:val="009F7B31"/>
    <w:rsid w:val="00A566EA"/>
    <w:rsid w:val="00A76361"/>
    <w:rsid w:val="00B308C2"/>
    <w:rsid w:val="00B60B1E"/>
    <w:rsid w:val="00C04ED0"/>
    <w:rsid w:val="00C25ACC"/>
    <w:rsid w:val="00C418E1"/>
    <w:rsid w:val="00D219F4"/>
    <w:rsid w:val="00D776AC"/>
    <w:rsid w:val="00E37C4A"/>
    <w:rsid w:val="00E45F02"/>
    <w:rsid w:val="00E92296"/>
    <w:rsid w:val="00ED7336"/>
    <w:rsid w:val="00F50804"/>
    <w:rsid w:val="00FE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2"/>
    <o:shapelayout v:ext="edit">
      <o:idmap v:ext="edit" data="1"/>
    </o:shapelayout>
  </w:shapeDefaults>
  <w:decimalSymbol w:val=","/>
  <w:listSeparator w:val=";"/>
  <w15:chartTrackingRefBased/>
  <w15:docId w15:val="{EEB88A90-8C40-4589-9FBA-61832D3C1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27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мещающий текст1"/>
    <w:basedOn w:val="a0"/>
    <w:semiHidden/>
    <w:rsid w:val="00E37C4A"/>
    <w:rPr>
      <w:rFonts w:cs="Times New Roman"/>
      <w:color w:val="808080"/>
    </w:rPr>
  </w:style>
  <w:style w:type="paragraph" w:styleId="a3">
    <w:name w:val="Balloon Text"/>
    <w:basedOn w:val="a"/>
    <w:link w:val="a4"/>
    <w:semiHidden/>
    <w:rsid w:val="00E37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E37C4A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E69E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9F4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locked/>
    <w:rsid w:val="009F4403"/>
    <w:rPr>
      <w:rFonts w:cs="Times New Roman"/>
    </w:rPr>
  </w:style>
  <w:style w:type="paragraph" w:styleId="a8">
    <w:name w:val="footer"/>
    <w:basedOn w:val="a"/>
    <w:link w:val="a9"/>
    <w:rsid w:val="009F4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locked/>
    <w:rsid w:val="009F440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МЕЖДУНАРОДНЫЙ СЛАВЯНСКИЙ ИНСТИТУТ</vt:lpstr>
    </vt:vector>
  </TitlesOfParts>
  <Company/>
  <LinksUpToDate>false</LinksUpToDate>
  <CharactersWithSpaces>6903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МЕЖДУНАРОДНЫЙ СЛАВЯНСКИЙ ИНСТИТУТ</dc:title>
  <dc:subject/>
  <dc:creator>Алексей</dc:creator>
  <cp:keywords/>
  <dc:description/>
  <cp:lastModifiedBy>admin</cp:lastModifiedBy>
  <cp:revision>2</cp:revision>
  <dcterms:created xsi:type="dcterms:W3CDTF">2014-07-10T08:31:00Z</dcterms:created>
  <dcterms:modified xsi:type="dcterms:W3CDTF">2014-07-10T08:31:00Z</dcterms:modified>
</cp:coreProperties>
</file>