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4E6" w:rsidRPr="00DB5DF8" w:rsidRDefault="006544E6" w:rsidP="00DB5DF8">
      <w:pPr>
        <w:pStyle w:val="a4"/>
        <w:jc w:val="center"/>
        <w:rPr>
          <w:b/>
        </w:rPr>
      </w:pPr>
      <w:bookmarkStart w:id="0" w:name="bookmark13"/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217A3A" w:rsidRPr="00DB5DF8" w:rsidRDefault="00217A3A" w:rsidP="00DB5DF8">
      <w:pPr>
        <w:pStyle w:val="a4"/>
        <w:jc w:val="center"/>
        <w:rPr>
          <w:b/>
        </w:rPr>
      </w:pPr>
      <w:r w:rsidRPr="00DB5DF8">
        <w:rPr>
          <w:b/>
        </w:rPr>
        <w:t>Реферат</w:t>
      </w:r>
      <w:r w:rsidR="006544E6" w:rsidRPr="00DB5DF8">
        <w:rPr>
          <w:b/>
        </w:rPr>
        <w:t xml:space="preserve"> </w:t>
      </w:r>
      <w:r w:rsidRPr="00DB5DF8">
        <w:rPr>
          <w:b/>
        </w:rPr>
        <w:t>на</w:t>
      </w:r>
      <w:r w:rsidR="006544E6" w:rsidRPr="00DB5DF8">
        <w:rPr>
          <w:b/>
        </w:rPr>
        <w:t xml:space="preserve"> </w:t>
      </w:r>
      <w:r w:rsidRPr="00DB5DF8">
        <w:rPr>
          <w:b/>
        </w:rPr>
        <w:t>тему:</w:t>
      </w: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217A3A" w:rsidRPr="00DB5DF8" w:rsidRDefault="00217A3A" w:rsidP="00DB5DF8">
      <w:pPr>
        <w:pStyle w:val="a4"/>
        <w:jc w:val="center"/>
        <w:rPr>
          <w:b/>
        </w:rPr>
      </w:pPr>
      <w:r w:rsidRPr="00DB5DF8">
        <w:rPr>
          <w:b/>
        </w:rPr>
        <w:t>Розвиток</w:t>
      </w:r>
      <w:r w:rsidR="006544E6" w:rsidRPr="00DB5DF8">
        <w:rPr>
          <w:b/>
        </w:rPr>
        <w:t xml:space="preserve"> </w:t>
      </w:r>
      <w:r w:rsidRPr="00DB5DF8">
        <w:rPr>
          <w:b/>
        </w:rPr>
        <w:t>апокрифічної</w:t>
      </w:r>
      <w:r w:rsidR="006544E6" w:rsidRPr="00DB5DF8">
        <w:rPr>
          <w:b/>
        </w:rPr>
        <w:t xml:space="preserve"> </w:t>
      </w:r>
      <w:r w:rsidRPr="00DB5DF8">
        <w:rPr>
          <w:b/>
        </w:rPr>
        <w:t>літератури</w:t>
      </w:r>
      <w:r w:rsidR="006544E6" w:rsidRPr="00DB5DF8">
        <w:rPr>
          <w:b/>
        </w:rPr>
        <w:t xml:space="preserve"> </w:t>
      </w:r>
      <w:r w:rsidRPr="00DB5DF8">
        <w:rPr>
          <w:b/>
        </w:rPr>
        <w:t>та</w:t>
      </w:r>
      <w:r w:rsidR="006544E6" w:rsidRPr="00DB5DF8">
        <w:rPr>
          <w:b/>
        </w:rPr>
        <w:t xml:space="preserve"> </w:t>
      </w:r>
      <w:r w:rsidRPr="00DB5DF8">
        <w:rPr>
          <w:b/>
        </w:rPr>
        <w:t>її</w:t>
      </w:r>
      <w:r w:rsidR="006544E6" w:rsidRPr="00DB5DF8">
        <w:rPr>
          <w:b/>
        </w:rPr>
        <w:t xml:space="preserve"> </w:t>
      </w:r>
      <w:r w:rsidRPr="00DB5DF8">
        <w:rPr>
          <w:b/>
        </w:rPr>
        <w:t>вплив</w:t>
      </w:r>
      <w:r w:rsidR="006544E6" w:rsidRPr="00DB5DF8">
        <w:rPr>
          <w:b/>
        </w:rPr>
        <w:t xml:space="preserve"> </w:t>
      </w:r>
      <w:r w:rsidRPr="00DB5DF8">
        <w:rPr>
          <w:b/>
        </w:rPr>
        <w:t>на</w:t>
      </w:r>
      <w:r w:rsidR="006544E6" w:rsidRPr="00DB5DF8">
        <w:rPr>
          <w:b/>
        </w:rPr>
        <w:t xml:space="preserve"> </w:t>
      </w:r>
      <w:r w:rsidRPr="00DB5DF8">
        <w:rPr>
          <w:b/>
        </w:rPr>
        <w:t>народний</w:t>
      </w:r>
      <w:r w:rsidR="006544E6" w:rsidRPr="00DB5DF8">
        <w:rPr>
          <w:b/>
        </w:rPr>
        <w:t xml:space="preserve"> </w:t>
      </w:r>
      <w:r w:rsidRPr="00DB5DF8">
        <w:rPr>
          <w:b/>
        </w:rPr>
        <w:t>світогляд</w:t>
      </w:r>
      <w:r w:rsidR="006544E6" w:rsidRPr="00DB5DF8">
        <w:rPr>
          <w:b/>
        </w:rPr>
        <w:t xml:space="preserve"> </w:t>
      </w:r>
      <w:r w:rsidRPr="00DB5DF8">
        <w:rPr>
          <w:b/>
        </w:rPr>
        <w:t>і</w:t>
      </w:r>
      <w:r w:rsidR="006544E6" w:rsidRPr="00DB5DF8">
        <w:rPr>
          <w:b/>
        </w:rPr>
        <w:t xml:space="preserve"> </w:t>
      </w:r>
      <w:r w:rsidRPr="00DB5DF8">
        <w:rPr>
          <w:b/>
        </w:rPr>
        <w:t>українську</w:t>
      </w:r>
      <w:r w:rsidR="006544E6" w:rsidRPr="00DB5DF8">
        <w:rPr>
          <w:b/>
        </w:rPr>
        <w:t xml:space="preserve"> </w:t>
      </w:r>
      <w:r w:rsidRPr="00DB5DF8">
        <w:rPr>
          <w:b/>
        </w:rPr>
        <w:t>народну</w:t>
      </w:r>
      <w:r w:rsidR="006544E6" w:rsidRPr="00DB5DF8">
        <w:rPr>
          <w:b/>
        </w:rPr>
        <w:t xml:space="preserve"> </w:t>
      </w:r>
      <w:r w:rsidRPr="00DB5DF8">
        <w:rPr>
          <w:b/>
        </w:rPr>
        <w:t>словесність</w:t>
      </w:r>
    </w:p>
    <w:p w:rsidR="00217A3A" w:rsidRPr="00DB5DF8" w:rsidRDefault="00217A3A" w:rsidP="00DB5DF8">
      <w:pPr>
        <w:pStyle w:val="a4"/>
        <w:jc w:val="center"/>
        <w:rPr>
          <w:b/>
        </w:rPr>
      </w:pPr>
    </w:p>
    <w:p w:rsidR="006544E6" w:rsidRPr="00DB5DF8" w:rsidRDefault="006544E6" w:rsidP="00DB5DF8">
      <w:pPr>
        <w:pStyle w:val="a4"/>
        <w:jc w:val="center"/>
        <w:rPr>
          <w:b/>
        </w:rPr>
      </w:pPr>
    </w:p>
    <w:p w:rsidR="006544E6" w:rsidRDefault="006544E6" w:rsidP="006544E6">
      <w:pPr>
        <w:jc w:val="both"/>
        <w:rPr>
          <w:rFonts w:ascii="Times New Roman" w:eastAsia="Arial Unicode MS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9B745C" w:rsidRPr="00DB5DF8" w:rsidRDefault="009B745C" w:rsidP="00DB5DF8">
      <w:pPr>
        <w:pStyle w:val="a4"/>
        <w:rPr>
          <w:b/>
        </w:rPr>
      </w:pPr>
      <w:r w:rsidRPr="00DB5DF8">
        <w:rPr>
          <w:b/>
        </w:rPr>
        <w:t>Прийняття</w:t>
      </w:r>
      <w:r w:rsidR="006544E6" w:rsidRPr="00DB5DF8">
        <w:rPr>
          <w:b/>
        </w:rPr>
        <w:t xml:space="preserve"> </w:t>
      </w:r>
      <w:r w:rsidRPr="00DB5DF8">
        <w:rPr>
          <w:b/>
        </w:rPr>
        <w:t>Руссю</w:t>
      </w:r>
      <w:r w:rsidR="006544E6" w:rsidRPr="00DB5DF8">
        <w:rPr>
          <w:b/>
        </w:rPr>
        <w:t xml:space="preserve"> </w:t>
      </w:r>
      <w:r w:rsidRPr="00DB5DF8">
        <w:rPr>
          <w:b/>
        </w:rPr>
        <w:t>християнства</w:t>
      </w:r>
      <w:r w:rsidR="006544E6" w:rsidRPr="00DB5DF8">
        <w:rPr>
          <w:b/>
        </w:rPr>
        <w:t xml:space="preserve"> </w:t>
      </w:r>
      <w:r w:rsidRPr="00DB5DF8">
        <w:rPr>
          <w:b/>
        </w:rPr>
        <w:t>та</w:t>
      </w:r>
      <w:r w:rsidR="006544E6" w:rsidRPr="00DB5DF8">
        <w:rPr>
          <w:b/>
        </w:rPr>
        <w:t xml:space="preserve"> </w:t>
      </w:r>
      <w:r w:rsidRPr="00DB5DF8">
        <w:rPr>
          <w:b/>
        </w:rPr>
        <w:t>короткий</w:t>
      </w:r>
      <w:r w:rsidR="006544E6" w:rsidRPr="00DB5DF8">
        <w:rPr>
          <w:b/>
        </w:rPr>
        <w:t xml:space="preserve"> </w:t>
      </w:r>
      <w:r w:rsidRPr="00DB5DF8">
        <w:rPr>
          <w:b/>
        </w:rPr>
        <w:t>нарис</w:t>
      </w:r>
      <w:r w:rsidR="006544E6" w:rsidRPr="00DB5DF8">
        <w:rPr>
          <w:b/>
        </w:rPr>
        <w:t xml:space="preserve"> </w:t>
      </w:r>
      <w:r w:rsidRPr="00DB5DF8">
        <w:rPr>
          <w:b/>
        </w:rPr>
        <w:t>виникнення</w:t>
      </w:r>
      <w:r w:rsidR="006544E6" w:rsidRPr="00DB5DF8">
        <w:rPr>
          <w:b/>
        </w:rPr>
        <w:t xml:space="preserve"> </w:t>
      </w:r>
      <w:r w:rsidRPr="00DB5DF8">
        <w:rPr>
          <w:b/>
        </w:rPr>
        <w:t>і</w:t>
      </w:r>
      <w:r w:rsidR="006544E6" w:rsidRPr="00DB5DF8">
        <w:rPr>
          <w:b/>
        </w:rPr>
        <w:t xml:space="preserve"> </w:t>
      </w:r>
      <w:r w:rsidRPr="00DB5DF8">
        <w:rPr>
          <w:b/>
        </w:rPr>
        <w:t>розвитку</w:t>
      </w:r>
      <w:r w:rsidR="006544E6" w:rsidRPr="00DB5DF8">
        <w:rPr>
          <w:b/>
        </w:rPr>
        <w:t xml:space="preserve"> </w:t>
      </w:r>
      <w:r w:rsidRPr="00DB5DF8">
        <w:rPr>
          <w:b/>
        </w:rPr>
        <w:t>апокрифічної</w:t>
      </w:r>
      <w:r w:rsidR="006544E6" w:rsidRPr="00DB5DF8">
        <w:rPr>
          <w:b/>
        </w:rPr>
        <w:t xml:space="preserve"> </w:t>
      </w:r>
      <w:r w:rsidRPr="00DB5DF8">
        <w:rPr>
          <w:b/>
        </w:rPr>
        <w:t>літератури</w:t>
      </w:r>
    </w:p>
    <w:bookmarkEnd w:id="0"/>
    <w:p w:rsidR="009B745C" w:rsidRPr="006544E6" w:rsidRDefault="009B745C" w:rsidP="00DB5DF8">
      <w:pPr>
        <w:pStyle w:val="a4"/>
      </w:pPr>
    </w:p>
    <w:p w:rsidR="009B745C" w:rsidRPr="006544E6" w:rsidRDefault="009B745C" w:rsidP="00DB5DF8">
      <w:pPr>
        <w:pStyle w:val="a4"/>
      </w:pPr>
      <w:r w:rsidRPr="006544E6">
        <w:t>Серед</w:t>
      </w:r>
      <w:r w:rsidR="006544E6">
        <w:t xml:space="preserve"> </w:t>
      </w:r>
      <w:r w:rsidRPr="006544E6">
        <w:t>повного</w:t>
      </w:r>
      <w:r w:rsidR="006544E6">
        <w:t xml:space="preserve"> </w:t>
      </w:r>
      <w:r w:rsidRPr="006544E6">
        <w:t>розпалу</w:t>
      </w:r>
      <w:r w:rsidR="006544E6">
        <w:t xml:space="preserve"> </w:t>
      </w:r>
      <w:r w:rsidRPr="006544E6">
        <w:t>творчості</w:t>
      </w:r>
      <w:r w:rsidR="006544E6">
        <w:t xml:space="preserve"> </w:t>
      </w:r>
      <w:r w:rsidRPr="006544E6">
        <w:t>народного</w:t>
      </w:r>
      <w:r w:rsidR="006544E6">
        <w:t xml:space="preserve"> </w:t>
      </w:r>
      <w:r w:rsidRPr="006544E6">
        <w:t>поетичного</w:t>
      </w:r>
      <w:r w:rsidR="006544E6">
        <w:t xml:space="preserve"> </w:t>
      </w:r>
      <w:r w:rsidRPr="006544E6">
        <w:t>генія</w:t>
      </w:r>
      <w:r w:rsidR="006544E6">
        <w:t xml:space="preserve"> </w:t>
      </w:r>
      <w:r w:rsidRPr="006544E6">
        <w:t>наприкінці</w:t>
      </w:r>
      <w:r w:rsidR="006544E6">
        <w:t xml:space="preserve"> </w:t>
      </w:r>
      <w:r w:rsidRPr="006544E6">
        <w:t>X</w:t>
      </w:r>
      <w:r w:rsidR="006544E6">
        <w:t xml:space="preserve"> </w:t>
      </w:r>
      <w:r w:rsidRPr="006544E6">
        <w:t>століття,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рівноапостольного</w:t>
      </w:r>
      <w:r w:rsidR="006544E6">
        <w:t xml:space="preserve"> </w:t>
      </w:r>
      <w:r w:rsidRPr="006544E6">
        <w:t>князя</w:t>
      </w:r>
      <w:r w:rsidR="006544E6">
        <w:t xml:space="preserve"> </w:t>
      </w:r>
      <w:r w:rsidRPr="006544E6">
        <w:t>Володимира,</w:t>
      </w:r>
      <w:r w:rsidR="006544E6">
        <w:t xml:space="preserve"> </w:t>
      </w:r>
      <w:r w:rsidRPr="006544E6">
        <w:t>Русь</w:t>
      </w:r>
      <w:r w:rsidR="006544E6">
        <w:t xml:space="preserve"> </w:t>
      </w:r>
      <w:r w:rsidRPr="006544E6">
        <w:t>прийняла</w:t>
      </w:r>
      <w:r w:rsidR="006544E6">
        <w:t xml:space="preserve"> </w:t>
      </w:r>
      <w:r w:rsidRPr="006544E6">
        <w:t>християнство.</w:t>
      </w:r>
      <w:r w:rsidR="006544E6">
        <w:t xml:space="preserve"> </w:t>
      </w:r>
      <w:r w:rsidRPr="006544E6">
        <w:t>Прийняття</w:t>
      </w:r>
      <w:r w:rsidR="006544E6">
        <w:t xml:space="preserve"> </w:t>
      </w:r>
      <w:r w:rsidRPr="006544E6">
        <w:t>християнства,</w:t>
      </w:r>
      <w:r w:rsidR="006544E6">
        <w:t xml:space="preserve"> </w:t>
      </w:r>
      <w:r w:rsidRPr="006544E6">
        <w:t>строго</w:t>
      </w:r>
      <w:r w:rsidR="006544E6">
        <w:t xml:space="preserve"> </w:t>
      </w:r>
      <w:r w:rsidRPr="006544E6">
        <w:t>кажучи,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першою</w:t>
      </w:r>
      <w:r w:rsidR="006544E6">
        <w:t xml:space="preserve"> </w:t>
      </w:r>
      <w:r w:rsidRPr="006544E6">
        <w:t>важливою</w:t>
      </w:r>
      <w:r w:rsidR="006544E6">
        <w:t xml:space="preserve"> </w:t>
      </w:r>
      <w:r w:rsidRPr="006544E6">
        <w:t>подією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культурному</w:t>
      </w:r>
      <w:r w:rsidR="006544E6">
        <w:t xml:space="preserve"> </w:t>
      </w:r>
      <w:r w:rsidRPr="006544E6">
        <w:t>житті</w:t>
      </w:r>
      <w:r w:rsidR="006544E6">
        <w:t xml:space="preserve"> </w:t>
      </w:r>
      <w:r w:rsidRPr="006544E6">
        <w:t>Русі.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нього</w:t>
      </w:r>
      <w:r w:rsidR="006544E6">
        <w:t xml:space="preserve"> </w:t>
      </w:r>
      <w:r w:rsidRPr="006544E6">
        <w:t>почалась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писемність,</w:t>
      </w:r>
      <w:r w:rsidR="006544E6">
        <w:t xml:space="preserve"> </w:t>
      </w:r>
      <w:r w:rsidRPr="006544E6">
        <w:t>почалась</w:t>
      </w:r>
      <w:r w:rsidR="006544E6">
        <w:t xml:space="preserve"> </w:t>
      </w:r>
      <w:r w:rsidRPr="006544E6">
        <w:t>освіта,</w:t>
      </w:r>
      <w:r w:rsidR="006544E6">
        <w:t xml:space="preserve"> </w:t>
      </w:r>
      <w:r w:rsidRPr="006544E6">
        <w:t>яка</w:t>
      </w:r>
      <w:r w:rsidR="006544E6">
        <w:t xml:space="preserve"> </w:t>
      </w:r>
      <w:r w:rsidRPr="006544E6">
        <w:t>відкрила</w:t>
      </w:r>
      <w:r w:rsidR="006544E6">
        <w:t xml:space="preserve"> </w:t>
      </w:r>
      <w:r w:rsidRPr="006544E6">
        <w:t>можливість</w:t>
      </w:r>
      <w:r w:rsidR="006544E6">
        <w:t xml:space="preserve"> </w:t>
      </w:r>
      <w:r w:rsidRPr="006544E6">
        <w:t>літературного</w:t>
      </w:r>
      <w:r w:rsidR="006544E6">
        <w:t xml:space="preserve"> </w:t>
      </w:r>
      <w:r w:rsidRPr="006544E6">
        <w:t>розвитку.</w:t>
      </w:r>
    </w:p>
    <w:p w:rsidR="009B745C" w:rsidRPr="006544E6" w:rsidRDefault="009B745C" w:rsidP="00DB5DF8">
      <w:pPr>
        <w:pStyle w:val="a4"/>
      </w:pPr>
      <w:r w:rsidRPr="006544E6">
        <w:t>З</w:t>
      </w:r>
      <w:r w:rsidR="006544E6">
        <w:t xml:space="preserve"> </w:t>
      </w:r>
      <w:r w:rsidRPr="006544E6">
        <w:t>прийняттям</w:t>
      </w:r>
      <w:r w:rsidR="006544E6">
        <w:t xml:space="preserve"> </w:t>
      </w:r>
      <w:r w:rsidRPr="006544E6">
        <w:t>християнства</w:t>
      </w:r>
      <w:r w:rsidR="006544E6">
        <w:t xml:space="preserve"> </w:t>
      </w:r>
      <w:r w:rsidRPr="006544E6">
        <w:t>Русь</w:t>
      </w:r>
      <w:r w:rsidR="006544E6">
        <w:t xml:space="preserve"> </w:t>
      </w:r>
      <w:r w:rsidRPr="006544E6">
        <w:t>увійшла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тісні</w:t>
      </w:r>
      <w:r w:rsidR="006544E6">
        <w:t xml:space="preserve"> </w:t>
      </w:r>
      <w:r w:rsidRPr="006544E6">
        <w:t>дружні</w:t>
      </w:r>
      <w:r w:rsidR="006544E6">
        <w:t xml:space="preserve"> </w:t>
      </w:r>
      <w:r w:rsidRPr="006544E6">
        <w:t>зносини</w:t>
      </w:r>
      <w:r w:rsidR="006544E6">
        <w:t xml:space="preserve"> </w:t>
      </w:r>
      <w:r w:rsidRPr="006544E6">
        <w:t>передовсім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Візантією.</w:t>
      </w:r>
      <w:r w:rsidR="006544E6">
        <w:t xml:space="preserve"> </w:t>
      </w:r>
      <w:r w:rsidRPr="006544E6">
        <w:t>Звідси,</w:t>
      </w:r>
      <w:r w:rsidR="006544E6">
        <w:t xml:space="preserve"> </w:t>
      </w:r>
      <w:r w:rsidRPr="006544E6">
        <w:t>якщо</w:t>
      </w:r>
      <w:r w:rsidR="006544E6">
        <w:t xml:space="preserve"> </w:t>
      </w:r>
      <w:r w:rsidRPr="006544E6">
        <w:t>лиш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ближчого</w:t>
      </w:r>
      <w:r w:rsidR="006544E6">
        <w:t xml:space="preserve"> </w:t>
      </w:r>
      <w:r w:rsidRPr="006544E6">
        <w:t>Корсуня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грецького</w:t>
      </w:r>
      <w:r w:rsidR="006544E6">
        <w:t xml:space="preserve"> </w:t>
      </w:r>
      <w:r w:rsidRPr="006544E6">
        <w:t>Херсонеса</w:t>
      </w:r>
      <w:r w:rsidR="006544E6">
        <w:t xml:space="preserve"> </w:t>
      </w:r>
      <w:r w:rsidRPr="006544E6">
        <w:t>Таврійського,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одержала</w:t>
      </w:r>
      <w:r w:rsidR="006544E6">
        <w:t xml:space="preserve"> </w:t>
      </w:r>
      <w:r w:rsidRPr="006544E6">
        <w:t>твори</w:t>
      </w:r>
      <w:r w:rsidR="006544E6">
        <w:t xml:space="preserve"> </w:t>
      </w:r>
      <w:r w:rsidRPr="006544E6">
        <w:t>релігійного</w:t>
      </w:r>
      <w:r w:rsidR="006544E6">
        <w:t xml:space="preserve"> </w:t>
      </w:r>
      <w:r w:rsidRPr="006544E6">
        <w:t>мистецтва,</w:t>
      </w:r>
      <w:r w:rsidR="006544E6">
        <w:t xml:space="preserve"> </w:t>
      </w:r>
      <w:r w:rsidRPr="006544E6">
        <w:t>своє</w:t>
      </w:r>
      <w:r w:rsidR="006544E6">
        <w:t xml:space="preserve"> </w:t>
      </w:r>
      <w:r w:rsidRPr="006544E6">
        <w:t>перше</w:t>
      </w:r>
      <w:r w:rsidR="006544E6">
        <w:t xml:space="preserve"> </w:t>
      </w:r>
      <w:r w:rsidRPr="006544E6">
        <w:t>духовенство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священні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церковно-богослужебні</w:t>
      </w:r>
      <w:r w:rsidR="006544E6">
        <w:t xml:space="preserve"> </w:t>
      </w:r>
      <w:r w:rsidRPr="006544E6">
        <w:t>книги.</w:t>
      </w:r>
      <w:r w:rsidR="006544E6">
        <w:t xml:space="preserve"> </w:t>
      </w:r>
      <w:r w:rsidRPr="006544E6">
        <w:t>Звідси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одержала</w:t>
      </w:r>
      <w:r w:rsidR="006544E6">
        <w:t xml:space="preserve"> </w:t>
      </w:r>
      <w:r w:rsidRPr="006544E6">
        <w:t>безліч</w:t>
      </w:r>
      <w:r w:rsidR="006544E6">
        <w:t xml:space="preserve"> </w:t>
      </w:r>
      <w:r w:rsidRPr="006544E6">
        <w:t>повчальної</w:t>
      </w:r>
      <w:r w:rsidR="006544E6">
        <w:t xml:space="preserve"> </w:t>
      </w:r>
      <w:r w:rsidRPr="006544E6">
        <w:t>літератури,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також</w:t>
      </w:r>
      <w:r w:rsidR="006544E6">
        <w:t xml:space="preserve"> </w:t>
      </w:r>
      <w:r w:rsidRPr="006544E6">
        <w:t>літератури</w:t>
      </w:r>
      <w:r w:rsidR="006544E6">
        <w:t xml:space="preserve"> </w:t>
      </w:r>
      <w:r w:rsidRPr="006544E6">
        <w:t>історичної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формі</w:t>
      </w:r>
      <w:r w:rsidR="006544E6">
        <w:t xml:space="preserve"> </w:t>
      </w:r>
      <w:r w:rsidRPr="006544E6">
        <w:t>хронік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хронографів.</w:t>
      </w:r>
      <w:r w:rsidR="006544E6">
        <w:t xml:space="preserve"> </w:t>
      </w:r>
      <w:r w:rsidRPr="006544E6">
        <w:t>Візантія</w:t>
      </w:r>
      <w:r w:rsidR="006544E6">
        <w:t xml:space="preserve"> </w:t>
      </w:r>
      <w:r w:rsidRPr="006544E6">
        <w:t>згодом</w:t>
      </w:r>
      <w:r w:rsidR="006544E6">
        <w:t xml:space="preserve"> </w:t>
      </w:r>
      <w:r w:rsidRPr="006544E6">
        <w:t>дала</w:t>
      </w:r>
      <w:r w:rsidR="006544E6">
        <w:t xml:space="preserve"> </w:t>
      </w:r>
      <w:r w:rsidRPr="006544E6">
        <w:t>нам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свято-отецьких</w:t>
      </w:r>
      <w:r w:rsidR="006544E6">
        <w:t xml:space="preserve"> </w:t>
      </w:r>
      <w:r w:rsidRPr="006544E6">
        <w:t>писаннях,</w:t>
      </w:r>
      <w:r w:rsidR="006544E6">
        <w:t xml:space="preserve"> </w:t>
      </w:r>
      <w:r w:rsidRPr="006544E6">
        <w:t>«шестиденниках»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бідні,</w:t>
      </w:r>
      <w:r w:rsidR="006544E6">
        <w:t xml:space="preserve"> </w:t>
      </w:r>
      <w:r w:rsidRPr="006544E6">
        <w:t>втім,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відомості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галузі</w:t>
      </w:r>
      <w:r w:rsidR="006544E6">
        <w:t xml:space="preserve"> </w:t>
      </w:r>
      <w:r w:rsidRPr="006544E6">
        <w:t>природознавства.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неї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ідуть</w:t>
      </w:r>
      <w:r w:rsidR="006544E6">
        <w:t xml:space="preserve"> </w:t>
      </w:r>
      <w:r w:rsidRPr="006544E6">
        <w:t>взірці</w:t>
      </w:r>
      <w:r w:rsidR="006544E6">
        <w:t xml:space="preserve"> </w:t>
      </w:r>
      <w:r w:rsidRPr="006544E6">
        <w:t>красного</w:t>
      </w:r>
      <w:r w:rsidR="006544E6">
        <w:t xml:space="preserve"> </w:t>
      </w:r>
      <w:r w:rsidRPr="006544E6">
        <w:t>письменства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уривках</w:t>
      </w:r>
      <w:r w:rsidR="006544E6">
        <w:t xml:space="preserve"> </w:t>
      </w:r>
      <w:r w:rsidRPr="006544E6">
        <w:t>релігійної</w:t>
      </w:r>
      <w:r w:rsidR="006544E6">
        <w:t xml:space="preserve"> </w:t>
      </w:r>
      <w:r w:rsidRPr="006544E6">
        <w:t>гімнології,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ввійшли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церковних</w:t>
      </w:r>
      <w:r w:rsidR="006544E6">
        <w:t xml:space="preserve"> </w:t>
      </w:r>
      <w:r w:rsidRPr="006544E6">
        <w:t>урочистих</w:t>
      </w:r>
      <w:r w:rsidR="006544E6">
        <w:t xml:space="preserve"> </w:t>
      </w:r>
      <w:r w:rsidRPr="006544E6">
        <w:t>співів,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повістях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піснях</w:t>
      </w:r>
      <w:r w:rsidR="006544E6">
        <w:t xml:space="preserve"> </w:t>
      </w:r>
      <w:r w:rsidRPr="006544E6">
        <w:t>світського</w:t>
      </w:r>
      <w:r w:rsidR="006544E6">
        <w:t xml:space="preserve"> </w:t>
      </w:r>
      <w:r w:rsidRPr="006544E6">
        <w:t>змісту.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останні</w:t>
      </w:r>
      <w:r w:rsidR="006544E6">
        <w:t xml:space="preserve"> </w:t>
      </w:r>
      <w:r w:rsidRPr="006544E6">
        <w:t>твори,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перекладалися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найдавнішої</w:t>
      </w:r>
      <w:r w:rsidR="006544E6">
        <w:t xml:space="preserve"> </w:t>
      </w:r>
      <w:r w:rsidRPr="006544E6">
        <w:t>доби</w:t>
      </w:r>
      <w:r w:rsidR="006544E6">
        <w:t xml:space="preserve"> </w:t>
      </w:r>
      <w:r w:rsidRPr="006544E6">
        <w:t>нашої</w:t>
      </w:r>
      <w:r w:rsidR="006544E6">
        <w:t xml:space="preserve"> </w:t>
      </w:r>
      <w:r w:rsidRPr="006544E6">
        <w:t>писемності,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лише</w:t>
      </w:r>
      <w:r w:rsidR="006544E6">
        <w:t xml:space="preserve"> </w:t>
      </w:r>
      <w:r w:rsidRPr="006544E6">
        <w:t>задовольняли</w:t>
      </w:r>
      <w:r w:rsidR="006544E6">
        <w:t xml:space="preserve"> </w:t>
      </w:r>
      <w:r w:rsidRPr="006544E6">
        <w:t>потребу</w:t>
      </w:r>
      <w:r w:rsidR="006544E6">
        <w:t xml:space="preserve"> </w:t>
      </w:r>
      <w:r w:rsidRPr="006544E6">
        <w:t>наших</w:t>
      </w:r>
      <w:r w:rsidR="006544E6">
        <w:t xml:space="preserve"> </w:t>
      </w:r>
      <w:r w:rsidRPr="006544E6">
        <w:t>предків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читанні</w:t>
      </w:r>
      <w:r w:rsidR="006544E6">
        <w:t xml:space="preserve"> </w:t>
      </w:r>
      <w:r w:rsidRPr="006544E6">
        <w:t>поетичних</w:t>
      </w:r>
      <w:r w:rsidR="006544E6">
        <w:t xml:space="preserve"> </w:t>
      </w:r>
      <w:r w:rsidRPr="006544E6">
        <w:t>творів,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разом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тим</w:t>
      </w:r>
      <w:r w:rsidR="006544E6">
        <w:t xml:space="preserve"> </w:t>
      </w:r>
      <w:r w:rsidRPr="006544E6">
        <w:t>давали</w:t>
      </w:r>
      <w:r w:rsidR="006544E6">
        <w:t xml:space="preserve"> </w:t>
      </w:r>
      <w:r w:rsidRPr="006544E6">
        <w:t>готові</w:t>
      </w:r>
      <w:r w:rsidR="006544E6">
        <w:t xml:space="preserve"> </w:t>
      </w:r>
      <w:r w:rsidRPr="006544E6">
        <w:t>взірці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мотиви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власних</w:t>
      </w:r>
      <w:r w:rsidR="006544E6">
        <w:t xml:space="preserve"> </w:t>
      </w:r>
      <w:r w:rsidRPr="006544E6">
        <w:t>таких</w:t>
      </w:r>
      <w:r w:rsidR="006544E6">
        <w:t xml:space="preserve"> </w:t>
      </w:r>
      <w:r w:rsidRPr="006544E6">
        <w:t>же</w:t>
      </w:r>
      <w:r w:rsidR="006544E6">
        <w:t xml:space="preserve"> </w:t>
      </w:r>
      <w:r w:rsidRPr="006544E6">
        <w:t>творів.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жаль,</w:t>
      </w:r>
      <w:r w:rsidR="006544E6">
        <w:t xml:space="preserve"> </w:t>
      </w:r>
      <w:r w:rsidRPr="006544E6">
        <w:t>Візантія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дала</w:t>
      </w:r>
      <w:r w:rsidR="006544E6">
        <w:t xml:space="preserve"> </w:t>
      </w:r>
      <w:r w:rsidRPr="006544E6">
        <w:t>нам</w:t>
      </w:r>
      <w:r w:rsidR="006544E6">
        <w:t xml:space="preserve"> </w:t>
      </w:r>
      <w:r w:rsidRPr="006544E6">
        <w:t>систематичної,</w:t>
      </w:r>
      <w:r w:rsidR="006544E6">
        <w:t xml:space="preserve"> </w:t>
      </w:r>
      <w:r w:rsidRPr="006544E6">
        <w:t>пристосованої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освіти</w:t>
      </w:r>
      <w:r w:rsidR="006544E6">
        <w:t xml:space="preserve"> </w:t>
      </w:r>
      <w:r w:rsidRPr="006544E6">
        <w:t>широких</w:t>
      </w:r>
      <w:r w:rsidR="006544E6">
        <w:t xml:space="preserve"> </w:t>
      </w:r>
      <w:r w:rsidRPr="006544E6">
        <w:t>мас,</w:t>
      </w:r>
      <w:r w:rsidR="006544E6">
        <w:t xml:space="preserve"> </w:t>
      </w:r>
      <w:r w:rsidRPr="006544E6">
        <w:t>школи,</w:t>
      </w:r>
      <w:r w:rsidR="006544E6">
        <w:t xml:space="preserve"> </w:t>
      </w:r>
      <w:r w:rsidRPr="006544E6">
        <w:t>якої,</w:t>
      </w:r>
      <w:r w:rsidR="006544E6">
        <w:t xml:space="preserve"> </w:t>
      </w:r>
      <w:r w:rsidRPr="006544E6">
        <w:t>втім,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сама,</w:t>
      </w:r>
      <w:r w:rsidR="006544E6">
        <w:t xml:space="preserve"> </w:t>
      </w:r>
      <w:r w:rsidRPr="006544E6">
        <w:t>власне</w:t>
      </w:r>
      <w:r w:rsidR="006544E6">
        <w:t xml:space="preserve"> </w:t>
      </w:r>
      <w:r w:rsidRPr="006544E6">
        <w:t>кажучи,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мала;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дала</w:t>
      </w:r>
      <w:r w:rsidR="006544E6">
        <w:t xml:space="preserve"> </w:t>
      </w:r>
      <w:r w:rsidRPr="006544E6">
        <w:t>також</w:t>
      </w:r>
      <w:r w:rsidR="006544E6">
        <w:t xml:space="preserve"> </w:t>
      </w:r>
      <w:r w:rsidRPr="006544E6">
        <w:t>нам</w:t>
      </w:r>
      <w:r w:rsidR="006544E6">
        <w:t xml:space="preserve"> </w:t>
      </w:r>
      <w:r w:rsidRPr="006544E6">
        <w:t>знайомства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давньокласичною</w:t>
      </w:r>
      <w:r w:rsidR="006544E6">
        <w:t xml:space="preserve"> </w:t>
      </w:r>
      <w:r w:rsidRPr="006544E6">
        <w:t>літературою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наукою,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ній</w:t>
      </w:r>
      <w:r w:rsidR="006544E6">
        <w:t xml:space="preserve"> </w:t>
      </w:r>
      <w:r w:rsidRPr="006544E6">
        <w:t>самій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традиції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занедбані,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Русь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спроможна</w:t>
      </w:r>
      <w:r w:rsidR="006544E6">
        <w:t xml:space="preserve"> </w:t>
      </w:r>
      <w:r w:rsidRPr="006544E6">
        <w:t>прийняти</w:t>
      </w:r>
      <w:r w:rsidR="006544E6">
        <w:t xml:space="preserve"> </w:t>
      </w:r>
      <w:r w:rsidRPr="006544E6">
        <w:t>їх.</w:t>
      </w:r>
    </w:p>
    <w:p w:rsidR="009B745C" w:rsidRPr="006544E6" w:rsidRDefault="009B745C" w:rsidP="00DB5DF8">
      <w:pPr>
        <w:pStyle w:val="a4"/>
      </w:pPr>
      <w:r w:rsidRPr="006544E6">
        <w:t>Не</w:t>
      </w:r>
      <w:r w:rsidR="006544E6">
        <w:t xml:space="preserve"> </w:t>
      </w:r>
      <w:r w:rsidRPr="006544E6">
        <w:t>менш</w:t>
      </w:r>
      <w:r w:rsidR="006544E6">
        <w:t xml:space="preserve"> </w:t>
      </w:r>
      <w:r w:rsidRPr="006544E6">
        <w:t>сильним</w:t>
      </w:r>
      <w:r w:rsidR="006544E6">
        <w:t xml:space="preserve"> </w:t>
      </w:r>
      <w:r w:rsidRPr="006544E6">
        <w:t>був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цей</w:t>
      </w:r>
      <w:r w:rsidR="006544E6">
        <w:t xml:space="preserve"> </w:t>
      </w:r>
      <w:r w:rsidRPr="006544E6">
        <w:t>час</w:t>
      </w:r>
      <w:r w:rsidR="006544E6">
        <w:t xml:space="preserve"> </w:t>
      </w:r>
      <w:r w:rsidRPr="006544E6">
        <w:t>вплив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Русь</w:t>
      </w:r>
      <w:r w:rsidR="006544E6">
        <w:t xml:space="preserve"> </w:t>
      </w:r>
      <w:r w:rsidRPr="006544E6">
        <w:t>східних</w:t>
      </w:r>
      <w:r w:rsidR="006544E6">
        <w:t xml:space="preserve"> </w:t>
      </w:r>
      <w:r w:rsidRPr="006544E6">
        <w:t>слов'ян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сербів,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надто</w:t>
      </w:r>
      <w:r w:rsidR="006544E6">
        <w:t xml:space="preserve"> </w:t>
      </w:r>
      <w:r w:rsidRPr="006544E6">
        <w:t>болгар,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ріднила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нашими</w:t>
      </w:r>
      <w:r w:rsidR="006544E6">
        <w:t xml:space="preserve"> </w:t>
      </w:r>
      <w:r w:rsidRPr="006544E6">
        <w:t>предками</w:t>
      </w:r>
      <w:r w:rsidR="006544E6">
        <w:t xml:space="preserve"> </w:t>
      </w:r>
      <w:r w:rsidRPr="006544E6">
        <w:t>єдність</w:t>
      </w:r>
      <w:r w:rsidR="006544E6">
        <w:t xml:space="preserve"> </w:t>
      </w:r>
      <w:r w:rsidRPr="006544E6">
        <w:t>віри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формі</w:t>
      </w:r>
      <w:r w:rsidR="006544E6">
        <w:t xml:space="preserve"> </w:t>
      </w:r>
      <w:r w:rsidRPr="006544E6">
        <w:t>православного</w:t>
      </w:r>
      <w:r w:rsidR="006544E6">
        <w:t xml:space="preserve"> </w:t>
      </w:r>
      <w:r w:rsidRPr="006544E6">
        <w:t>сповідання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єдність</w:t>
      </w:r>
      <w:r w:rsidR="006544E6">
        <w:t xml:space="preserve"> </w:t>
      </w:r>
      <w:r w:rsidRPr="006544E6">
        <w:t>церковно</w:t>
      </w:r>
      <w:r w:rsidR="00CD2C22" w:rsidRPr="006544E6">
        <w:t>-</w:t>
      </w:r>
      <w:r w:rsidRPr="006544E6">
        <w:t>літературної</w:t>
      </w:r>
      <w:r w:rsidR="006544E6">
        <w:t xml:space="preserve"> </w:t>
      </w:r>
      <w:r w:rsidRPr="006544E6">
        <w:t>мови.</w:t>
      </w:r>
      <w:r w:rsidR="006544E6">
        <w:t xml:space="preserve"> </w:t>
      </w:r>
      <w:r w:rsidRPr="006544E6">
        <w:t>Цей</w:t>
      </w:r>
      <w:r w:rsidR="006544E6">
        <w:t xml:space="preserve"> </w:t>
      </w:r>
      <w:r w:rsidRPr="006544E6">
        <w:t>період</w:t>
      </w:r>
      <w:r w:rsidR="006544E6">
        <w:t xml:space="preserve"> </w:t>
      </w:r>
      <w:r w:rsidRPr="006544E6">
        <w:t>літератури</w:t>
      </w:r>
      <w:r w:rsidR="006544E6">
        <w:t xml:space="preserve"> </w:t>
      </w:r>
      <w:r w:rsidRPr="006544E6">
        <w:t>болгар,</w:t>
      </w:r>
      <w:r w:rsidR="006544E6">
        <w:t xml:space="preserve"> </w:t>
      </w:r>
      <w:r w:rsidRPr="006544E6">
        <w:t>сербів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руських,</w:t>
      </w:r>
      <w:r w:rsidR="006544E6">
        <w:t xml:space="preserve"> </w:t>
      </w:r>
      <w:r w:rsidRPr="006544E6">
        <w:t>аж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XIV</w:t>
      </w:r>
      <w:r w:rsidR="006544E6">
        <w:t xml:space="preserve"> </w:t>
      </w:r>
      <w:r w:rsidRPr="006544E6">
        <w:t>століття,</w:t>
      </w:r>
      <w:r w:rsidR="006544E6">
        <w:t xml:space="preserve"> </w:t>
      </w:r>
      <w:r w:rsidRPr="006544E6">
        <w:t>являє</w:t>
      </w:r>
      <w:r w:rsidR="006544E6">
        <w:t xml:space="preserve"> </w:t>
      </w:r>
      <w:r w:rsidRPr="006544E6">
        <w:t>цілковиту</w:t>
      </w:r>
      <w:r w:rsidR="006544E6">
        <w:t xml:space="preserve"> </w:t>
      </w:r>
      <w:r w:rsidRPr="006544E6">
        <w:t>єдність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своїм</w:t>
      </w:r>
      <w:r w:rsidR="006544E6">
        <w:t xml:space="preserve"> </w:t>
      </w:r>
      <w:r w:rsidRPr="006544E6">
        <w:t>церковно</w:t>
      </w:r>
      <w:r w:rsidR="00CD2C22" w:rsidRPr="006544E6">
        <w:t>-</w:t>
      </w:r>
      <w:r w:rsidRPr="006544E6">
        <w:t>візантійським</w:t>
      </w:r>
      <w:r w:rsidR="006544E6">
        <w:t xml:space="preserve"> </w:t>
      </w:r>
      <w:r w:rsidRPr="006544E6">
        <w:t>характером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основним</w:t>
      </w:r>
      <w:r w:rsidR="006544E6">
        <w:t xml:space="preserve"> </w:t>
      </w:r>
      <w:r w:rsidRPr="006544E6">
        <w:t>змістом</w:t>
      </w:r>
      <w:r w:rsidR="006544E6">
        <w:t xml:space="preserve"> </w:t>
      </w:r>
      <w:r w:rsidRPr="006544E6">
        <w:t>своїм,</w:t>
      </w:r>
      <w:r w:rsidR="006544E6">
        <w:t xml:space="preserve"> </w:t>
      </w:r>
      <w:r w:rsidRPr="006544E6">
        <w:t>чому</w:t>
      </w:r>
      <w:r w:rsidR="006544E6">
        <w:t xml:space="preserve"> </w:t>
      </w:r>
      <w:r w:rsidRPr="006544E6">
        <w:t>сприяли:</w:t>
      </w:r>
    </w:p>
    <w:p w:rsidR="009B745C" w:rsidRPr="006544E6" w:rsidRDefault="009B745C" w:rsidP="00DB5DF8">
      <w:pPr>
        <w:pStyle w:val="a4"/>
      </w:pPr>
      <w:r w:rsidRPr="006544E6">
        <w:t>1)</w:t>
      </w:r>
      <w:r w:rsidR="006544E6">
        <w:t xml:space="preserve"> </w:t>
      </w:r>
      <w:r w:rsidRPr="006544E6">
        <w:t>спільні</w:t>
      </w:r>
      <w:r w:rsidR="006544E6">
        <w:t xml:space="preserve"> </w:t>
      </w:r>
      <w:r w:rsidRPr="006544E6">
        <w:t>церковні</w:t>
      </w:r>
      <w:r w:rsidR="006544E6">
        <w:t xml:space="preserve"> </w:t>
      </w:r>
      <w:r w:rsidRPr="006544E6">
        <w:t>книги,</w:t>
      </w:r>
    </w:p>
    <w:p w:rsidR="009B745C" w:rsidRPr="006544E6" w:rsidRDefault="009B745C" w:rsidP="00DB5DF8">
      <w:pPr>
        <w:pStyle w:val="a4"/>
      </w:pPr>
      <w:r w:rsidRPr="006544E6">
        <w:t>2)</w:t>
      </w:r>
      <w:r w:rsidR="006544E6">
        <w:t xml:space="preserve"> </w:t>
      </w:r>
      <w:r w:rsidRPr="006544E6">
        <w:t>часті</w:t>
      </w:r>
      <w:r w:rsidR="006544E6">
        <w:t xml:space="preserve"> </w:t>
      </w:r>
      <w:r w:rsidRPr="006544E6">
        <w:t>церковні</w:t>
      </w:r>
      <w:r w:rsidR="006544E6">
        <w:t xml:space="preserve"> </w:t>
      </w:r>
      <w:r w:rsidRPr="006544E6">
        <w:t>зносини,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приводили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руських</w:t>
      </w:r>
      <w:r w:rsidR="006544E6">
        <w:t xml:space="preserve"> </w:t>
      </w:r>
      <w:r w:rsidRPr="006544E6">
        <w:t>болгарське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сербське</w:t>
      </w:r>
      <w:r w:rsidR="006544E6">
        <w:t xml:space="preserve"> </w:t>
      </w:r>
      <w:r w:rsidRPr="006544E6">
        <w:t>духовенство,</w:t>
      </w:r>
    </w:p>
    <w:p w:rsidR="009B745C" w:rsidRPr="006544E6" w:rsidRDefault="009B745C" w:rsidP="00DB5DF8">
      <w:pPr>
        <w:pStyle w:val="a4"/>
      </w:pPr>
      <w:r w:rsidRPr="006544E6">
        <w:t>3)</w:t>
      </w:r>
      <w:r w:rsidR="006544E6">
        <w:t xml:space="preserve"> </w:t>
      </w:r>
      <w:r w:rsidRPr="006544E6">
        <w:t>зв'язки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Афоном,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кожне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племен</w:t>
      </w:r>
      <w:r w:rsidR="006544E6">
        <w:t xml:space="preserve"> </w:t>
      </w:r>
      <w:r w:rsidRPr="006544E6">
        <w:t>мало</w:t>
      </w:r>
      <w:r w:rsidR="006544E6">
        <w:t xml:space="preserve"> </w:t>
      </w:r>
      <w:r w:rsidRPr="006544E6">
        <w:t>свої</w:t>
      </w:r>
      <w:r w:rsidR="006544E6">
        <w:t xml:space="preserve"> </w:t>
      </w:r>
      <w:r w:rsidRPr="006544E6">
        <w:t>монастирі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своїх</w:t>
      </w:r>
      <w:r w:rsidR="006544E6">
        <w:t xml:space="preserve"> </w:t>
      </w:r>
      <w:r w:rsidRPr="006544E6">
        <w:t>представників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подвижників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переписувачів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і</w:t>
      </w:r>
    </w:p>
    <w:p w:rsidR="009B745C" w:rsidRPr="006544E6" w:rsidRDefault="009B745C" w:rsidP="00DB5DF8">
      <w:pPr>
        <w:pStyle w:val="a4"/>
      </w:pPr>
      <w:r w:rsidRPr="006544E6">
        <w:t>4)</w:t>
      </w:r>
      <w:r w:rsidR="006544E6">
        <w:t xml:space="preserve"> </w:t>
      </w:r>
      <w:r w:rsidRPr="006544E6">
        <w:t>єдність</w:t>
      </w:r>
      <w:r w:rsidR="006544E6">
        <w:t xml:space="preserve"> </w:t>
      </w:r>
      <w:r w:rsidRPr="006544E6">
        <w:t>умовної</w:t>
      </w:r>
      <w:r w:rsidR="006544E6">
        <w:t xml:space="preserve"> </w:t>
      </w:r>
      <w:r w:rsidRPr="006544E6">
        <w:t>старослов'янської</w:t>
      </w:r>
      <w:r w:rsidR="006544E6">
        <w:t xml:space="preserve"> </w:t>
      </w:r>
      <w:r w:rsidRPr="006544E6">
        <w:t>мови,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стала</w:t>
      </w:r>
      <w:r w:rsidR="006544E6">
        <w:t xml:space="preserve"> </w:t>
      </w:r>
      <w:r w:rsidRPr="006544E6">
        <w:t>мовою</w:t>
      </w:r>
      <w:r w:rsidR="006544E6">
        <w:t xml:space="preserve"> </w:t>
      </w:r>
      <w:r w:rsidRPr="006544E6">
        <w:t>їхньої</w:t>
      </w:r>
      <w:r w:rsidR="006544E6">
        <w:t xml:space="preserve"> </w:t>
      </w:r>
      <w:r w:rsidRPr="006544E6">
        <w:t>загальної</w:t>
      </w:r>
      <w:r w:rsidR="006544E6">
        <w:t xml:space="preserve"> </w:t>
      </w:r>
      <w:r w:rsidRPr="006544E6">
        <w:t>літератури.</w:t>
      </w:r>
    </w:p>
    <w:p w:rsidR="009B745C" w:rsidRPr="006544E6" w:rsidRDefault="009B745C" w:rsidP="00DB5DF8">
      <w:pPr>
        <w:pStyle w:val="a4"/>
      </w:pPr>
      <w:r w:rsidRPr="006544E6">
        <w:t>Між</w:t>
      </w:r>
      <w:r w:rsidR="006544E6">
        <w:t xml:space="preserve"> </w:t>
      </w:r>
      <w:r w:rsidRPr="006544E6">
        <w:t>іншим,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із</w:t>
      </w:r>
      <w:r w:rsidR="006544E6">
        <w:t xml:space="preserve"> </w:t>
      </w:r>
      <w:r w:rsidRPr="006544E6">
        <w:t>Візантії,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Болгарії</w:t>
      </w:r>
      <w:r w:rsidR="006544E6">
        <w:t xml:space="preserve"> </w:t>
      </w:r>
      <w:r w:rsidRPr="006544E6">
        <w:t>перейшло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чимало</w:t>
      </w:r>
      <w:r w:rsidR="006544E6">
        <w:t xml:space="preserve"> </w:t>
      </w:r>
      <w:r w:rsidRPr="006544E6">
        <w:t>апокрифів8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невдовзі</w:t>
      </w:r>
      <w:r w:rsidR="006544E6">
        <w:t xml:space="preserve"> </w:t>
      </w:r>
      <w:r w:rsidRPr="006544E6">
        <w:t>стали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найприємнішим</w:t>
      </w:r>
      <w:r w:rsidR="006544E6">
        <w:t xml:space="preserve"> </w:t>
      </w:r>
      <w:r w:rsidRPr="006544E6">
        <w:t>духовним</w:t>
      </w:r>
      <w:r w:rsidR="006544E6">
        <w:t xml:space="preserve"> </w:t>
      </w:r>
      <w:r w:rsidRPr="006544E6">
        <w:t>поживком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ново-освічених</w:t>
      </w:r>
      <w:r w:rsidR="006544E6">
        <w:t xml:space="preserve"> </w:t>
      </w:r>
      <w:r w:rsidRPr="006544E6">
        <w:t>предків</w:t>
      </w:r>
      <w:r w:rsidR="006544E6">
        <w:t xml:space="preserve"> </w:t>
      </w:r>
      <w:r w:rsidRPr="006544E6">
        <w:t>наших.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становлять</w:t>
      </w:r>
      <w:r w:rsidR="006544E6">
        <w:t xml:space="preserve"> </w:t>
      </w:r>
      <w:r w:rsidRPr="006544E6">
        <w:t>велику</w:t>
      </w:r>
      <w:r w:rsidR="006544E6">
        <w:t xml:space="preserve"> </w:t>
      </w:r>
      <w:r w:rsidRPr="006544E6">
        <w:t>царину</w:t>
      </w:r>
      <w:r w:rsidR="006544E6">
        <w:t xml:space="preserve"> </w:t>
      </w:r>
      <w:r w:rsidRPr="006544E6">
        <w:t>релігійних</w:t>
      </w:r>
      <w:r w:rsidR="006544E6">
        <w:t xml:space="preserve"> </w:t>
      </w:r>
      <w:r w:rsidRPr="006544E6">
        <w:t>легенд,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виникли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глибокої</w:t>
      </w:r>
      <w:r w:rsidR="006544E6">
        <w:t xml:space="preserve"> </w:t>
      </w:r>
      <w:r w:rsidRPr="006544E6">
        <w:t>давнини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ґрунті</w:t>
      </w:r>
      <w:r w:rsidR="006544E6">
        <w:t xml:space="preserve"> </w:t>
      </w:r>
      <w:r w:rsidRPr="006544E6">
        <w:t>релігійного</w:t>
      </w:r>
      <w:r w:rsidR="006544E6">
        <w:t xml:space="preserve"> </w:t>
      </w:r>
      <w:r w:rsidRPr="006544E6">
        <w:t>вірування,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впливом</w:t>
      </w:r>
      <w:r w:rsidR="006544E6">
        <w:t xml:space="preserve"> </w:t>
      </w:r>
      <w:r w:rsidRPr="006544E6">
        <w:t>священних</w:t>
      </w:r>
      <w:r w:rsidR="006544E6">
        <w:t xml:space="preserve"> </w:t>
      </w:r>
      <w:r w:rsidRPr="006544E6">
        <w:t>біблійних</w:t>
      </w:r>
      <w:r w:rsidR="006544E6">
        <w:t xml:space="preserve"> </w:t>
      </w:r>
      <w:r w:rsidRPr="006544E6">
        <w:t>книг.</w:t>
      </w:r>
      <w:r w:rsidR="006544E6">
        <w:t xml:space="preserve"> </w:t>
      </w:r>
      <w:r w:rsidRPr="006544E6">
        <w:t>Первісна</w:t>
      </w:r>
      <w:r w:rsidR="006544E6">
        <w:t xml:space="preserve"> </w:t>
      </w:r>
      <w:r w:rsidRPr="006544E6">
        <w:t>основа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легенди,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іудеїв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лише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початку</w:t>
      </w:r>
      <w:r w:rsidR="006544E6">
        <w:t xml:space="preserve"> </w:t>
      </w:r>
      <w:r w:rsidRPr="006544E6">
        <w:t>писемності,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самої</w:t>
      </w:r>
      <w:r w:rsidR="006544E6">
        <w:t xml:space="preserve"> </w:t>
      </w:r>
      <w:r w:rsidRPr="006544E6">
        <w:t>писемності,</w:t>
      </w:r>
      <w:r w:rsidR="006544E6">
        <w:t xml:space="preserve"> </w:t>
      </w:r>
      <w:r w:rsidRPr="006544E6">
        <w:t>збереглися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порівняно</w:t>
      </w:r>
      <w:r w:rsidR="006544E6">
        <w:t xml:space="preserve"> </w:t>
      </w:r>
      <w:r w:rsidRPr="006544E6">
        <w:t>пізніших</w:t>
      </w:r>
      <w:r w:rsidR="006544E6">
        <w:t xml:space="preserve"> </w:t>
      </w:r>
      <w:r w:rsidRPr="006544E6">
        <w:t>християнських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перейшли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християнських</w:t>
      </w:r>
      <w:r w:rsidR="006544E6">
        <w:t xml:space="preserve"> </w:t>
      </w:r>
      <w:r w:rsidRPr="006544E6">
        <w:t>книг.</w:t>
      </w:r>
      <w:r w:rsidR="006544E6">
        <w:t xml:space="preserve"> </w:t>
      </w:r>
      <w:r w:rsidRPr="006544E6">
        <w:t>З'явившись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часи,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спершу</w:t>
      </w:r>
      <w:r w:rsidR="006544E6">
        <w:t xml:space="preserve"> </w:t>
      </w:r>
      <w:r w:rsidRPr="006544E6">
        <w:t>переходили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одного</w:t>
      </w:r>
      <w:r w:rsidR="006544E6">
        <w:t xml:space="preserve"> </w:t>
      </w:r>
      <w:r w:rsidRPr="006544E6">
        <w:t>покоління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другого</w:t>
      </w:r>
      <w:r w:rsidR="006544E6">
        <w:t xml:space="preserve"> </w:t>
      </w:r>
      <w:r w:rsidRPr="006544E6">
        <w:t>шляхом</w:t>
      </w:r>
      <w:r w:rsidR="006544E6">
        <w:t xml:space="preserve"> </w:t>
      </w:r>
      <w:r w:rsidRPr="006544E6">
        <w:t>усного</w:t>
      </w:r>
      <w:r w:rsidR="006544E6">
        <w:t xml:space="preserve"> </w:t>
      </w:r>
      <w:r w:rsidRPr="006544E6">
        <w:t>переповідання,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потім</w:t>
      </w:r>
      <w:r w:rsidR="006544E6">
        <w:t xml:space="preserve"> </w:t>
      </w:r>
      <w:r w:rsidRPr="006544E6">
        <w:t>зібрані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окремі</w:t>
      </w:r>
      <w:r w:rsidR="006544E6">
        <w:t xml:space="preserve"> </w:t>
      </w:r>
      <w:r w:rsidRPr="006544E6">
        <w:t>книги.</w:t>
      </w:r>
      <w:r w:rsidR="006544E6">
        <w:t xml:space="preserve"> </w:t>
      </w:r>
      <w:r w:rsidRPr="006544E6">
        <w:t>Ревне</w:t>
      </w:r>
      <w:r w:rsidR="006544E6">
        <w:t xml:space="preserve"> </w:t>
      </w:r>
      <w:r w:rsidRPr="006544E6">
        <w:t>збирання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легенд</w:t>
      </w:r>
      <w:r w:rsidR="006544E6">
        <w:t xml:space="preserve"> </w:t>
      </w:r>
      <w:r w:rsidRPr="006544E6">
        <w:t>почалося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іудеїв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після</w:t>
      </w:r>
      <w:r w:rsidR="006544E6">
        <w:t xml:space="preserve"> </w:t>
      </w:r>
      <w:r w:rsidRPr="006544E6">
        <w:t>полону</w:t>
      </w:r>
      <w:r w:rsidR="006544E6">
        <w:t xml:space="preserve"> </w:t>
      </w:r>
      <w:r w:rsidRPr="006544E6">
        <w:t>Вавілонського;</w:t>
      </w:r>
      <w:r w:rsidR="006544E6">
        <w:t xml:space="preserve"> </w:t>
      </w:r>
      <w:r w:rsidRPr="006544E6">
        <w:t>воно</w:t>
      </w:r>
      <w:r w:rsidR="006544E6">
        <w:t xml:space="preserve"> </w:t>
      </w:r>
      <w:r w:rsidRPr="006544E6">
        <w:t>зосереджувалося</w:t>
      </w:r>
      <w:r w:rsidR="006544E6">
        <w:t xml:space="preserve"> </w:t>
      </w:r>
      <w:r w:rsidRPr="006544E6">
        <w:t>переважно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школах</w:t>
      </w:r>
      <w:r w:rsidR="006544E6">
        <w:t xml:space="preserve"> </w:t>
      </w:r>
      <w:r w:rsidRPr="006544E6">
        <w:t>рабинів,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ним</w:t>
      </w:r>
      <w:r w:rsidR="006544E6">
        <w:t xml:space="preserve"> </w:t>
      </w:r>
      <w:r w:rsidRPr="006544E6">
        <w:t>займалися</w:t>
      </w:r>
      <w:r w:rsidR="006544E6">
        <w:t xml:space="preserve"> </w:t>
      </w:r>
      <w:r w:rsidRPr="006544E6">
        <w:t>особливі</w:t>
      </w:r>
      <w:r w:rsidR="006544E6">
        <w:t xml:space="preserve"> </w:t>
      </w:r>
      <w:r w:rsidRPr="006544E6">
        <w:t>вчителі,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відомі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початку</w:t>
      </w:r>
      <w:r w:rsidR="006544E6">
        <w:t xml:space="preserve"> </w:t>
      </w:r>
      <w:r w:rsidRPr="006544E6">
        <w:t>III</w:t>
      </w:r>
      <w:r w:rsidR="006544E6">
        <w:t xml:space="preserve"> </w:t>
      </w:r>
      <w:r w:rsidRPr="006544E6">
        <w:t>століття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Р.</w:t>
      </w:r>
      <w:r w:rsidR="006544E6">
        <w:t xml:space="preserve"> </w:t>
      </w:r>
      <w:r w:rsidRPr="006544E6">
        <w:t>X.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назвою</w:t>
      </w:r>
      <w:r w:rsidR="006544E6">
        <w:t xml:space="preserve"> </w:t>
      </w:r>
      <w:r w:rsidRPr="006544E6">
        <w:t>танаїмів,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кінця</w:t>
      </w:r>
      <w:r w:rsidR="006544E6">
        <w:t xml:space="preserve"> </w:t>
      </w:r>
      <w:r w:rsidRPr="006544E6">
        <w:t>II</w:t>
      </w:r>
      <w:r w:rsidR="006544E6">
        <w:t xml:space="preserve"> </w:t>
      </w:r>
      <w:r w:rsidRPr="006544E6">
        <w:t>століття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Р.</w:t>
      </w:r>
      <w:r w:rsidR="006544E6">
        <w:t xml:space="preserve"> </w:t>
      </w:r>
      <w:r w:rsidRPr="006544E6">
        <w:t>X.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амораїмів.</w:t>
      </w:r>
      <w:r w:rsidR="006544E6">
        <w:t xml:space="preserve"> </w:t>
      </w:r>
      <w:r w:rsidRPr="006544E6">
        <w:t>Зібрані</w:t>
      </w:r>
      <w:r w:rsidR="006544E6">
        <w:t xml:space="preserve"> </w:t>
      </w:r>
      <w:r w:rsidRPr="006544E6">
        <w:t>таким</w:t>
      </w:r>
      <w:r w:rsidR="006544E6">
        <w:t xml:space="preserve"> </w:t>
      </w:r>
      <w:r w:rsidRPr="006544E6">
        <w:t>чином</w:t>
      </w:r>
      <w:r w:rsidR="006544E6">
        <w:t xml:space="preserve"> </w:t>
      </w:r>
      <w:r w:rsidRPr="006544E6">
        <w:t>перекази</w:t>
      </w:r>
      <w:r w:rsidR="006544E6">
        <w:t xml:space="preserve"> </w:t>
      </w:r>
      <w:r w:rsidRPr="006544E6">
        <w:t>ввійшли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Талмуда,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кабалістів,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Яшар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багатьох</w:t>
      </w:r>
      <w:r w:rsidR="006544E6">
        <w:t xml:space="preserve"> </w:t>
      </w:r>
      <w:r w:rsidRPr="006544E6">
        <w:t>інших</w:t>
      </w:r>
      <w:r w:rsidR="006544E6">
        <w:t xml:space="preserve"> </w:t>
      </w:r>
      <w:r w:rsidRPr="006544E6">
        <w:t>іудейських</w:t>
      </w:r>
      <w:r w:rsidR="006544E6">
        <w:t xml:space="preserve"> </w:t>
      </w:r>
      <w:r w:rsidRPr="006544E6">
        <w:t>книг.</w:t>
      </w:r>
    </w:p>
    <w:p w:rsidR="009B745C" w:rsidRPr="006544E6" w:rsidRDefault="009B745C" w:rsidP="00DB5DF8">
      <w:pPr>
        <w:pStyle w:val="a4"/>
      </w:pPr>
      <w:r w:rsidRPr="006544E6">
        <w:t>До</w:t>
      </w:r>
      <w:r w:rsidR="006544E6">
        <w:t xml:space="preserve"> </w:t>
      </w:r>
      <w:r w:rsidRPr="006544E6">
        <w:t>якого</w:t>
      </w:r>
      <w:r w:rsidR="006544E6">
        <w:t xml:space="preserve"> </w:t>
      </w:r>
      <w:r w:rsidRPr="006544E6">
        <w:t>саме</w:t>
      </w:r>
      <w:r w:rsidR="006544E6">
        <w:t xml:space="preserve"> </w:t>
      </w:r>
      <w:r w:rsidRPr="006544E6">
        <w:t>часу</w:t>
      </w:r>
      <w:r w:rsidR="006544E6">
        <w:t xml:space="preserve"> </w:t>
      </w:r>
      <w:r w:rsidRPr="006544E6">
        <w:t>належить</w:t>
      </w:r>
      <w:r w:rsidR="006544E6">
        <w:t xml:space="preserve"> </w:t>
      </w:r>
      <w:r w:rsidRPr="006544E6">
        <w:t>поява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визначити</w:t>
      </w:r>
      <w:r w:rsidR="006544E6">
        <w:t xml:space="preserve"> </w:t>
      </w:r>
      <w:r w:rsidRPr="006544E6">
        <w:t>важко.</w:t>
      </w:r>
      <w:r w:rsidR="006544E6">
        <w:t xml:space="preserve"> </w:t>
      </w:r>
      <w:r w:rsidRPr="006544E6">
        <w:t>Перше</w:t>
      </w:r>
      <w:r w:rsidR="006544E6">
        <w:t xml:space="preserve"> </w:t>
      </w:r>
      <w:r w:rsidRPr="006544E6">
        <w:t>посилання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звичайно</w:t>
      </w:r>
      <w:r w:rsidR="006544E6">
        <w:t xml:space="preserve"> </w:t>
      </w:r>
      <w:r w:rsidRPr="006544E6">
        <w:t>вбачають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47—48</w:t>
      </w:r>
      <w:r w:rsidR="006544E6">
        <w:t xml:space="preserve"> </w:t>
      </w:r>
      <w:r w:rsidRPr="006544E6">
        <w:t>віршах</w:t>
      </w:r>
      <w:r w:rsidR="006544E6">
        <w:t xml:space="preserve"> </w:t>
      </w:r>
      <w:r w:rsidRPr="006544E6">
        <w:t>14-ї</w:t>
      </w:r>
      <w:r w:rsidR="006544E6">
        <w:t xml:space="preserve"> </w:t>
      </w:r>
      <w:r w:rsidRPr="006544E6">
        <w:t>глави</w:t>
      </w:r>
      <w:r w:rsidR="006544E6">
        <w:t xml:space="preserve"> </w:t>
      </w:r>
      <w:r w:rsidRPr="006544E6">
        <w:t>3-ї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Ездри,</w:t>
      </w:r>
      <w:r w:rsidR="006544E6">
        <w:t xml:space="preserve"> </w:t>
      </w:r>
      <w:r w:rsidRPr="006544E6">
        <w:t>де,</w:t>
      </w:r>
      <w:r w:rsidR="006544E6">
        <w:t xml:space="preserve"> </w:t>
      </w:r>
      <w:r w:rsidRPr="006544E6">
        <w:t>крім</w:t>
      </w:r>
      <w:r w:rsidR="006544E6">
        <w:t xml:space="preserve"> </w:t>
      </w:r>
      <w:r w:rsidRPr="006544E6">
        <w:t>24-х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канонічних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згадуються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70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нових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останніх,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якими</w:t>
      </w:r>
      <w:r w:rsidR="006544E6">
        <w:t xml:space="preserve"> </w:t>
      </w:r>
      <w:r w:rsidRPr="006544E6">
        <w:t>письменники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віків</w:t>
      </w:r>
      <w:r w:rsidR="006544E6">
        <w:t xml:space="preserve"> </w:t>
      </w:r>
      <w:r w:rsidRPr="006544E6">
        <w:t>християнства</w:t>
      </w:r>
      <w:r w:rsidR="006544E6">
        <w:t xml:space="preserve"> </w:t>
      </w:r>
      <w:r w:rsidRPr="006544E6">
        <w:t>мали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увазі</w:t>
      </w:r>
      <w:r w:rsidR="006544E6">
        <w:t xml:space="preserve"> </w:t>
      </w:r>
      <w:r w:rsidRPr="006544E6">
        <w:t>давньоіудейські</w:t>
      </w:r>
      <w:r w:rsidR="006544E6">
        <w:t xml:space="preserve"> </w:t>
      </w:r>
      <w:r w:rsidRPr="006544E6">
        <w:t>апокрифи.</w:t>
      </w:r>
    </w:p>
    <w:p w:rsidR="009B745C" w:rsidRPr="006544E6" w:rsidRDefault="009B745C" w:rsidP="00DB5DF8">
      <w:pPr>
        <w:pStyle w:val="a4"/>
      </w:pPr>
      <w:r w:rsidRPr="006544E6">
        <w:t>Деякі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своїм</w:t>
      </w:r>
      <w:r w:rsidR="006544E6">
        <w:t xml:space="preserve"> </w:t>
      </w:r>
      <w:r w:rsidRPr="006544E6">
        <w:t>характером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близькі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біблійних;</w:t>
      </w:r>
      <w:r w:rsidR="006544E6">
        <w:t xml:space="preserve"> </w:t>
      </w:r>
      <w:r w:rsidRPr="006544E6">
        <w:t>наприклад,</w:t>
      </w:r>
      <w:r w:rsidR="006544E6">
        <w:t xml:space="preserve"> </w:t>
      </w:r>
      <w:r w:rsidRPr="006544E6">
        <w:t>такі,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легенди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Авраама,</w:t>
      </w:r>
      <w:r w:rsidR="006544E6">
        <w:t xml:space="preserve"> </w:t>
      </w:r>
      <w:r w:rsidRPr="006544E6">
        <w:t>Йосифа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Мойсея,</w:t>
      </w:r>
      <w:r w:rsidR="006544E6">
        <w:t xml:space="preserve"> </w:t>
      </w:r>
      <w:r w:rsidRPr="006544E6">
        <w:t>вміщені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творах</w:t>
      </w:r>
      <w:r w:rsidR="006544E6">
        <w:t xml:space="preserve"> </w:t>
      </w:r>
      <w:r w:rsidRPr="006544E6">
        <w:t>Йосифа</w:t>
      </w:r>
      <w:r w:rsidR="006544E6">
        <w:t xml:space="preserve"> </w:t>
      </w:r>
      <w:r w:rsidRPr="006544E6">
        <w:t>Флавія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книзі</w:t>
      </w:r>
      <w:r w:rsidR="006544E6">
        <w:t xml:space="preserve"> </w:t>
      </w:r>
      <w:r w:rsidRPr="006544E6">
        <w:t>Яшар.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інші</w:t>
      </w:r>
      <w:r w:rsidR="006544E6">
        <w:t xml:space="preserve"> </w:t>
      </w:r>
      <w:r w:rsidRPr="006544E6">
        <w:t>являють</w:t>
      </w:r>
      <w:r w:rsidR="006544E6">
        <w:t xml:space="preserve"> </w:t>
      </w:r>
      <w:r w:rsidRPr="006544E6">
        <w:t>плід</w:t>
      </w:r>
      <w:r w:rsidR="006544E6">
        <w:t xml:space="preserve"> </w:t>
      </w:r>
      <w:r w:rsidRPr="006544E6">
        <w:t>хитромудрих</w:t>
      </w:r>
      <w:r w:rsidR="006544E6">
        <w:t xml:space="preserve"> </w:t>
      </w:r>
      <w:r w:rsidRPr="006544E6">
        <w:t>тлумачень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Письма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переказів</w:t>
      </w:r>
      <w:r w:rsidR="006544E6">
        <w:t xml:space="preserve"> </w:t>
      </w:r>
      <w:r w:rsidRPr="006544E6">
        <w:t>іудейських</w:t>
      </w:r>
      <w:r w:rsidR="006544E6">
        <w:t xml:space="preserve"> </w:t>
      </w:r>
      <w:r w:rsidRPr="006544E6">
        <w:t>рабинів.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всіх</w:t>
      </w:r>
      <w:r w:rsidR="006544E6">
        <w:t xml:space="preserve"> </w:t>
      </w:r>
      <w:r w:rsidRPr="006544E6">
        <w:t>таких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сказаннях</w:t>
      </w:r>
      <w:r w:rsidR="006544E6">
        <w:t xml:space="preserve"> </w:t>
      </w:r>
      <w:r w:rsidRPr="006544E6">
        <w:t>відбивається</w:t>
      </w:r>
      <w:r w:rsidR="006544E6">
        <w:t xml:space="preserve"> </w:t>
      </w:r>
      <w:r w:rsidRPr="006544E6">
        <w:t>посилене</w:t>
      </w:r>
      <w:r w:rsidR="006544E6">
        <w:t xml:space="preserve"> </w:t>
      </w:r>
      <w:r w:rsidRPr="006544E6">
        <w:t>прагнення</w:t>
      </w:r>
      <w:r w:rsidR="006544E6">
        <w:t xml:space="preserve"> </w:t>
      </w:r>
      <w:r w:rsidRPr="006544E6">
        <w:t>якомога</w:t>
      </w:r>
      <w:r w:rsidR="006544E6">
        <w:t xml:space="preserve"> </w:t>
      </w:r>
      <w:r w:rsidRPr="006544E6">
        <w:t>більше</w:t>
      </w:r>
      <w:r w:rsidR="006544E6">
        <w:t xml:space="preserve"> </w:t>
      </w:r>
      <w:r w:rsidRPr="006544E6">
        <w:t>піднести</w:t>
      </w:r>
      <w:r w:rsidR="006544E6">
        <w:t xml:space="preserve"> </w:t>
      </w:r>
      <w:r w:rsidRPr="006544E6">
        <w:t>єврейську</w:t>
      </w:r>
      <w:r w:rsidR="006544E6">
        <w:t xml:space="preserve"> </w:t>
      </w:r>
      <w:r w:rsidRPr="006544E6">
        <w:t>історію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повному</w:t>
      </w:r>
      <w:r w:rsidR="006544E6">
        <w:t xml:space="preserve"> </w:t>
      </w:r>
      <w:r w:rsidRPr="006544E6">
        <w:t>II</w:t>
      </w:r>
      <w:r w:rsidR="006544E6">
        <w:t xml:space="preserve"> </w:t>
      </w:r>
      <w:r w:rsidRPr="006544E6">
        <w:t>обсязі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початку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кінця.</w:t>
      </w:r>
      <w:r w:rsidR="006544E6">
        <w:t xml:space="preserve"> </w:t>
      </w:r>
      <w:r w:rsidRPr="006544E6">
        <w:t>Звідси,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щороку</w:t>
      </w:r>
      <w:r w:rsidR="006544E6">
        <w:t xml:space="preserve"> </w:t>
      </w:r>
      <w:r w:rsidRPr="006544E6">
        <w:t>помічається</w:t>
      </w:r>
      <w:r w:rsidR="006544E6">
        <w:t xml:space="preserve"> </w:t>
      </w:r>
      <w:r w:rsidRPr="006544E6">
        <w:t>неймовірне</w:t>
      </w:r>
      <w:r w:rsidR="006544E6">
        <w:t xml:space="preserve"> </w:t>
      </w:r>
      <w:r w:rsidRPr="006544E6">
        <w:t>перебільшення,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переходить</w:t>
      </w:r>
      <w:r w:rsidR="006544E6">
        <w:t xml:space="preserve"> </w:t>
      </w:r>
      <w:r w:rsidRPr="006544E6">
        <w:t>усякі</w:t>
      </w:r>
      <w:r w:rsidR="006544E6">
        <w:t xml:space="preserve"> </w:t>
      </w:r>
      <w:r w:rsidRPr="006544E6">
        <w:t>межі;</w:t>
      </w:r>
      <w:r w:rsidR="006544E6">
        <w:t xml:space="preserve"> </w:t>
      </w:r>
      <w:r w:rsidRPr="006544E6">
        <w:t>всі</w:t>
      </w:r>
      <w:r w:rsidR="006544E6">
        <w:t xml:space="preserve"> </w:t>
      </w:r>
      <w:r w:rsidRPr="006544E6">
        <w:t>особи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події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прикрашаються,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втрачають</w:t>
      </w:r>
      <w:r w:rsidR="006544E6">
        <w:t xml:space="preserve"> </w:t>
      </w:r>
      <w:r w:rsidRPr="006544E6">
        <w:t>свій</w:t>
      </w:r>
      <w:r w:rsidR="006544E6">
        <w:t xml:space="preserve"> </w:t>
      </w:r>
      <w:r w:rsidRPr="006544E6">
        <w:t>істинний</w:t>
      </w:r>
      <w:r w:rsidR="006544E6">
        <w:t xml:space="preserve"> </w:t>
      </w:r>
      <w:r w:rsidRPr="006544E6">
        <w:t>біблійний</w:t>
      </w:r>
      <w:r w:rsidR="006544E6">
        <w:t xml:space="preserve"> </w:t>
      </w:r>
      <w:r w:rsidRPr="006544E6">
        <w:t>тип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стають</w:t>
      </w:r>
      <w:r w:rsidR="006544E6">
        <w:t xml:space="preserve"> </w:t>
      </w:r>
      <w:r w:rsidRPr="006544E6">
        <w:t>цілком</w:t>
      </w:r>
      <w:r w:rsidR="006544E6">
        <w:t xml:space="preserve"> </w:t>
      </w:r>
      <w:r w:rsidRPr="006544E6">
        <w:t>міфічними.</w:t>
      </w:r>
      <w:r w:rsidR="006544E6">
        <w:t xml:space="preserve"> </w:t>
      </w:r>
      <w:r w:rsidRPr="006544E6">
        <w:t>Там,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Святе</w:t>
      </w:r>
      <w:r w:rsidR="006544E6">
        <w:t xml:space="preserve"> </w:t>
      </w:r>
      <w:r w:rsidRPr="006544E6">
        <w:t>Письмо</w:t>
      </w:r>
      <w:r w:rsidR="006544E6">
        <w:t xml:space="preserve"> </w:t>
      </w:r>
      <w:r w:rsidRPr="006544E6">
        <w:t>розповідає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звичайну</w:t>
      </w:r>
      <w:r w:rsidR="006544E6">
        <w:t xml:space="preserve"> </w:t>
      </w:r>
      <w:r w:rsidRPr="006544E6">
        <w:t>подію,</w:t>
      </w:r>
      <w:r w:rsidR="006544E6">
        <w:t xml:space="preserve"> </w:t>
      </w:r>
      <w:r w:rsidRPr="006544E6">
        <w:t>іудейські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вбачають</w:t>
      </w:r>
      <w:r w:rsidR="006544E6">
        <w:t xml:space="preserve"> </w:t>
      </w:r>
      <w:r w:rsidRPr="006544E6">
        <w:t>неодмінно</w:t>
      </w:r>
      <w:r w:rsidR="006544E6">
        <w:t xml:space="preserve"> </w:t>
      </w:r>
      <w:r w:rsidRPr="006544E6">
        <w:t>диво,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здійсненні</w:t>
      </w:r>
      <w:r w:rsidR="006544E6">
        <w:t xml:space="preserve"> </w:t>
      </w:r>
      <w:r w:rsidRPr="006544E6">
        <w:t>якого</w:t>
      </w:r>
      <w:r w:rsidR="006544E6">
        <w:t xml:space="preserve"> </w:t>
      </w:r>
      <w:r w:rsidRPr="006544E6">
        <w:t>беруть</w:t>
      </w:r>
      <w:r w:rsidR="006544E6">
        <w:t xml:space="preserve"> </w:t>
      </w:r>
      <w:r w:rsidRPr="006544E6">
        <w:t>безпосередню</w:t>
      </w:r>
      <w:r w:rsidR="006544E6">
        <w:t xml:space="preserve"> </w:t>
      </w:r>
      <w:r w:rsidRPr="006544E6">
        <w:t>участь</w:t>
      </w:r>
      <w:r w:rsidR="006544E6">
        <w:t xml:space="preserve"> </w:t>
      </w:r>
      <w:r w:rsidRPr="006544E6">
        <w:t>янголи,</w:t>
      </w:r>
      <w:r w:rsidR="006544E6">
        <w:t xml:space="preserve"> </w:t>
      </w:r>
      <w:r w:rsidRPr="006544E6">
        <w:t>духи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демони;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Святе</w:t>
      </w:r>
      <w:r w:rsidR="006544E6">
        <w:t xml:space="preserve"> </w:t>
      </w:r>
      <w:r w:rsidRPr="006544E6">
        <w:t>Письмо</w:t>
      </w:r>
      <w:r w:rsidR="006544E6">
        <w:t xml:space="preserve"> </w:t>
      </w:r>
      <w:r w:rsidRPr="006544E6">
        <w:t>справді</w:t>
      </w:r>
      <w:r w:rsidR="006544E6">
        <w:t xml:space="preserve"> </w:t>
      </w:r>
      <w:r w:rsidRPr="006544E6">
        <w:t>говорить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диво,</w:t>
      </w:r>
      <w:r w:rsidR="006544E6">
        <w:t xml:space="preserve"> </w:t>
      </w:r>
      <w:r w:rsidRPr="006544E6">
        <w:t>там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апокрифах</w:t>
      </w:r>
      <w:r w:rsidR="006544E6">
        <w:t xml:space="preserve"> </w:t>
      </w:r>
      <w:r w:rsidRPr="006544E6">
        <w:t>з'являється</w:t>
      </w:r>
      <w:r w:rsidR="006544E6">
        <w:t xml:space="preserve"> </w:t>
      </w:r>
      <w:r w:rsidRPr="006544E6">
        <w:t>стільки</w:t>
      </w:r>
      <w:r w:rsidR="006544E6">
        <w:t xml:space="preserve"> </w:t>
      </w:r>
      <w:r w:rsidRPr="006544E6">
        <w:t>перебільшень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прикрас,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диво</w:t>
      </w:r>
      <w:r w:rsidR="006544E6">
        <w:t xml:space="preserve"> </w:t>
      </w:r>
      <w:r w:rsidRPr="006544E6">
        <w:t>втрачає</w:t>
      </w:r>
      <w:r w:rsidR="006544E6">
        <w:t xml:space="preserve"> </w:t>
      </w:r>
      <w:r w:rsidRPr="006544E6">
        <w:t>своє</w:t>
      </w:r>
      <w:r w:rsidR="006544E6">
        <w:t xml:space="preserve"> </w:t>
      </w:r>
      <w:r w:rsidRPr="006544E6">
        <w:t>високе</w:t>
      </w:r>
      <w:r w:rsidR="006544E6">
        <w:t xml:space="preserve"> </w:t>
      </w:r>
      <w:r w:rsidRPr="006544E6">
        <w:t>достоїнство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здається</w:t>
      </w:r>
      <w:r w:rsidR="006544E6">
        <w:t xml:space="preserve"> </w:t>
      </w:r>
      <w:r w:rsidRPr="006544E6">
        <w:t>відверто</w:t>
      </w:r>
      <w:r w:rsidR="006544E6">
        <w:t xml:space="preserve"> </w:t>
      </w:r>
      <w:r w:rsidRPr="006544E6">
        <w:t>невірогідним.</w:t>
      </w:r>
      <w:r w:rsidR="006544E6">
        <w:t xml:space="preserve"> </w:t>
      </w:r>
      <w:r w:rsidRPr="006544E6">
        <w:t>Джерело</w:t>
      </w:r>
      <w:r w:rsidR="006544E6">
        <w:t xml:space="preserve"> </w:t>
      </w:r>
      <w:r w:rsidRPr="006544E6">
        <w:t>чудесного,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ним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наповнені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сказання,</w:t>
      </w:r>
      <w:r w:rsidR="006544E6">
        <w:t xml:space="preserve"> </w:t>
      </w:r>
      <w:r w:rsidRPr="006544E6">
        <w:t>полягає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всемогутності</w:t>
      </w:r>
      <w:r w:rsidR="006544E6">
        <w:t xml:space="preserve"> </w:t>
      </w:r>
      <w:r w:rsidRPr="006544E6">
        <w:t>Божій,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чарівних</w:t>
      </w:r>
      <w:r w:rsidR="006544E6">
        <w:t xml:space="preserve"> </w:t>
      </w:r>
      <w:r w:rsidRPr="006544E6">
        <w:t>предметах,</w:t>
      </w:r>
      <w:r w:rsidR="006544E6">
        <w:t xml:space="preserve"> </w:t>
      </w:r>
      <w:r w:rsidRPr="006544E6">
        <w:t>іноді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силі</w:t>
      </w:r>
      <w:r w:rsidR="006544E6">
        <w:t xml:space="preserve"> </w:t>
      </w:r>
      <w:r w:rsidRPr="006544E6">
        <w:t>духів.</w:t>
      </w:r>
      <w:r w:rsidR="006544E6">
        <w:t xml:space="preserve"> </w:t>
      </w:r>
      <w:r w:rsidRPr="006544E6">
        <w:t>Всі</w:t>
      </w:r>
      <w:r w:rsidR="006544E6">
        <w:t xml:space="preserve"> </w:t>
      </w:r>
      <w:r w:rsidRPr="006544E6">
        <w:t>тлумачення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Письма,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виводяться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якими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потверджуються,</w:t>
      </w:r>
      <w:r w:rsidR="006544E6">
        <w:t xml:space="preserve"> </w:t>
      </w:r>
      <w:r w:rsidRPr="006544E6">
        <w:t>позначені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надзвичайною</w:t>
      </w:r>
      <w:r w:rsidR="006544E6">
        <w:t xml:space="preserve"> </w:t>
      </w:r>
      <w:r w:rsidRPr="006544E6">
        <w:t>дріб'язковістю,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прив'язується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букви,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окремого</w:t>
      </w:r>
      <w:r w:rsidR="006544E6">
        <w:t xml:space="preserve"> </w:t>
      </w:r>
      <w:r w:rsidRPr="006544E6">
        <w:t>вислову,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одного</w:t>
      </w:r>
      <w:r w:rsidR="006544E6">
        <w:t xml:space="preserve"> </w:t>
      </w:r>
      <w:r w:rsidRPr="006544E6">
        <w:t>слова,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заплутаністю,</w:t>
      </w:r>
      <w:r w:rsidR="006544E6">
        <w:t xml:space="preserve"> </w:t>
      </w:r>
      <w:r w:rsidRPr="006544E6">
        <w:t>дивним</w:t>
      </w:r>
      <w:r w:rsidR="006544E6">
        <w:t xml:space="preserve"> </w:t>
      </w:r>
      <w:r w:rsidRPr="006544E6">
        <w:t>містицизмом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хитрим</w:t>
      </w:r>
      <w:r w:rsidR="006544E6">
        <w:t xml:space="preserve"> </w:t>
      </w:r>
      <w:r w:rsidRPr="006544E6">
        <w:t>символізмом.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них,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самих</w:t>
      </w:r>
      <w:r w:rsidR="006544E6">
        <w:t xml:space="preserve"> </w:t>
      </w:r>
      <w:r w:rsidRPr="006544E6">
        <w:t>сказаннях,</w:t>
      </w:r>
      <w:r w:rsidR="006544E6">
        <w:t xml:space="preserve"> </w:t>
      </w:r>
      <w:r w:rsidRPr="006544E6">
        <w:t>яскраво</w:t>
      </w:r>
      <w:r w:rsidR="006544E6">
        <w:t xml:space="preserve"> </w:t>
      </w:r>
      <w:r w:rsidRPr="006544E6">
        <w:t>позначилися</w:t>
      </w:r>
      <w:r w:rsidR="006544E6">
        <w:t xml:space="preserve"> </w:t>
      </w:r>
      <w:r w:rsidRPr="006544E6">
        <w:t>ті</w:t>
      </w:r>
      <w:r w:rsidR="006544E6">
        <w:t xml:space="preserve"> </w:t>
      </w:r>
      <w:r w:rsidRPr="006544E6">
        <w:t>властивості,</w:t>
      </w:r>
      <w:r w:rsidR="006544E6">
        <w:t xml:space="preserve"> </w:t>
      </w:r>
      <w:r w:rsidRPr="006544E6">
        <w:t>які,</w:t>
      </w:r>
      <w:r w:rsidR="006544E6">
        <w:t xml:space="preserve"> </w:t>
      </w:r>
      <w:r w:rsidRPr="006544E6">
        <w:t>природно,</w:t>
      </w:r>
      <w:r w:rsidR="006544E6">
        <w:t xml:space="preserve"> </w:t>
      </w:r>
      <w:r w:rsidRPr="006544E6">
        <w:t>мали</w:t>
      </w:r>
      <w:r w:rsidR="006544E6">
        <w:t xml:space="preserve"> </w:t>
      </w:r>
      <w:r w:rsidRPr="006544E6">
        <w:t>розвинутися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іудейському</w:t>
      </w:r>
      <w:r w:rsidR="006544E6">
        <w:t xml:space="preserve"> </w:t>
      </w:r>
      <w:r w:rsidRPr="006544E6">
        <w:t>народі,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він,</w:t>
      </w:r>
      <w:r w:rsidR="006544E6">
        <w:t xml:space="preserve"> </w:t>
      </w:r>
      <w:r w:rsidRPr="006544E6">
        <w:t>утративши</w:t>
      </w:r>
      <w:r w:rsidR="006544E6">
        <w:t xml:space="preserve"> </w:t>
      </w:r>
      <w:r w:rsidRPr="006544E6">
        <w:t>верховодство</w:t>
      </w:r>
      <w:r w:rsidR="006544E6">
        <w:t xml:space="preserve"> </w:t>
      </w:r>
      <w:r w:rsidRPr="006544E6">
        <w:t>Боже</w:t>
      </w:r>
      <w:r w:rsidR="006544E6">
        <w:t xml:space="preserve"> </w:t>
      </w:r>
      <w:r w:rsidRPr="006544E6">
        <w:t>через</w:t>
      </w:r>
      <w:r w:rsidR="006544E6">
        <w:t xml:space="preserve"> </w:t>
      </w:r>
      <w:r w:rsidRPr="006544E6">
        <w:t>пророків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підпавши</w:t>
      </w:r>
      <w:r w:rsidR="006544E6">
        <w:t xml:space="preserve"> </w:t>
      </w:r>
      <w:r w:rsidRPr="006544E6">
        <w:t>впливові</w:t>
      </w:r>
      <w:r w:rsidR="006544E6">
        <w:t xml:space="preserve"> </w:t>
      </w:r>
      <w:r w:rsidRPr="006544E6">
        <w:t>інших</w:t>
      </w:r>
      <w:r w:rsidR="006544E6">
        <w:t xml:space="preserve"> </w:t>
      </w:r>
      <w:r w:rsidRPr="006544E6">
        <w:t>народів,</w:t>
      </w:r>
      <w:r w:rsidR="006544E6">
        <w:t xml:space="preserve"> </w:t>
      </w:r>
      <w:r w:rsidRPr="006544E6">
        <w:t>став</w:t>
      </w:r>
      <w:r w:rsidR="006544E6">
        <w:t xml:space="preserve"> </w:t>
      </w:r>
      <w:r w:rsidRPr="006544E6">
        <w:t>жити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проводом</w:t>
      </w:r>
      <w:r w:rsidR="006544E6">
        <w:t xml:space="preserve"> </w:t>
      </w:r>
      <w:r w:rsidRPr="006544E6">
        <w:t>своїх</w:t>
      </w:r>
      <w:r w:rsidR="006544E6">
        <w:t xml:space="preserve"> </w:t>
      </w:r>
      <w:r w:rsidRPr="006544E6">
        <w:t>рабинів,</w:t>
      </w:r>
      <w:r w:rsidR="006544E6">
        <w:t xml:space="preserve"> </w:t>
      </w:r>
      <w:r w:rsidRPr="006544E6">
        <w:t>котрих</w:t>
      </w:r>
      <w:r w:rsidR="006544E6">
        <w:t xml:space="preserve"> </w:t>
      </w:r>
      <w:r w:rsidRPr="006544E6">
        <w:t>Спаситель</w:t>
      </w:r>
      <w:r w:rsidR="006544E6">
        <w:t xml:space="preserve"> </w:t>
      </w:r>
      <w:r w:rsidRPr="006544E6">
        <w:t>охарактеризував</w:t>
      </w:r>
      <w:r w:rsidR="006544E6">
        <w:t xml:space="preserve"> </w:t>
      </w:r>
      <w:r w:rsidRPr="006544E6">
        <w:t>сліпими</w:t>
      </w:r>
      <w:r w:rsidR="006544E6">
        <w:t xml:space="preserve"> </w:t>
      </w:r>
      <w:r w:rsidRPr="006544E6">
        <w:t>проводирями</w:t>
      </w:r>
      <w:r w:rsidR="006544E6">
        <w:t xml:space="preserve"> </w:t>
      </w:r>
      <w:r w:rsidRPr="006544E6">
        <w:t>сліпих</w:t>
      </w:r>
      <w:r w:rsidR="006544E6">
        <w:t xml:space="preserve"> </w:t>
      </w:r>
      <w:r w:rsidRPr="006544E6">
        <w:t>(Євангелія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Матвія:</w:t>
      </w:r>
      <w:r w:rsidR="006544E6">
        <w:t xml:space="preserve"> </w:t>
      </w:r>
      <w:r w:rsidRPr="006544E6">
        <w:t>23,16).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сліпі</w:t>
      </w:r>
      <w:r w:rsidR="006544E6">
        <w:t xml:space="preserve"> </w:t>
      </w:r>
      <w:r w:rsidRPr="006544E6">
        <w:t>проводирі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привели</w:t>
      </w:r>
      <w:r w:rsidR="006544E6">
        <w:t xml:space="preserve"> </w:t>
      </w:r>
      <w:r w:rsidRPr="006544E6">
        <w:t>іудеїв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найтемніших</w:t>
      </w:r>
      <w:r w:rsidR="006544E6">
        <w:t xml:space="preserve"> </w:t>
      </w:r>
      <w:r w:rsidRPr="006544E6">
        <w:t>уявлень</w:t>
      </w:r>
      <w:r w:rsidR="006544E6">
        <w:t xml:space="preserve"> </w:t>
      </w:r>
      <w:r w:rsidRPr="006544E6">
        <w:t>майже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всіх</w:t>
      </w:r>
      <w:r w:rsidR="006544E6">
        <w:t xml:space="preserve"> </w:t>
      </w:r>
      <w:r w:rsidRPr="006544E6">
        <w:t>старозавітних</w:t>
      </w:r>
      <w:r w:rsidR="006544E6">
        <w:t xml:space="preserve"> </w:t>
      </w:r>
      <w:r w:rsidRPr="006544E6">
        <w:t>осіб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події,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відверто</w:t>
      </w:r>
      <w:r w:rsidR="006544E6">
        <w:t xml:space="preserve"> </w:t>
      </w:r>
      <w:r w:rsidRPr="006544E6">
        <w:t>перейняті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духом</w:t>
      </w:r>
      <w:r w:rsidR="006544E6">
        <w:t xml:space="preserve"> </w:t>
      </w:r>
      <w:r w:rsidRPr="006544E6">
        <w:t>пізнішого</w:t>
      </w:r>
      <w:r w:rsidR="006544E6">
        <w:t xml:space="preserve"> </w:t>
      </w:r>
      <w:r w:rsidRPr="006544E6">
        <w:t>іудейства,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різко</w:t>
      </w:r>
      <w:r w:rsidR="006544E6">
        <w:t xml:space="preserve"> </w:t>
      </w:r>
      <w:r w:rsidRPr="006544E6">
        <w:t>окреслюються</w:t>
      </w:r>
      <w:r w:rsidR="006544E6">
        <w:t xml:space="preserve"> </w:t>
      </w:r>
      <w:r w:rsidRPr="006544E6">
        <w:t>сліди</w:t>
      </w:r>
      <w:r w:rsidR="006544E6">
        <w:t xml:space="preserve"> </w:t>
      </w:r>
      <w:r w:rsidRPr="006544E6">
        <w:t>перського,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надто</w:t>
      </w:r>
      <w:r w:rsidR="006544E6">
        <w:t xml:space="preserve"> </w:t>
      </w:r>
      <w:r w:rsidRPr="006544E6">
        <w:t>грецького</w:t>
      </w:r>
      <w:r w:rsidR="006544E6">
        <w:t xml:space="preserve"> </w:t>
      </w:r>
      <w:r w:rsidRPr="006544E6">
        <w:t>впливу.</w:t>
      </w:r>
    </w:p>
    <w:p w:rsidR="009B745C" w:rsidRPr="006544E6" w:rsidRDefault="009B745C" w:rsidP="00DB5DF8">
      <w:pPr>
        <w:pStyle w:val="a4"/>
      </w:pPr>
      <w:r w:rsidRPr="006544E6">
        <w:t>З</w:t>
      </w:r>
      <w:r w:rsidR="006544E6">
        <w:t xml:space="preserve"> </w:t>
      </w:r>
      <w:r w:rsidRPr="006544E6">
        <w:t>іудейських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іудейських</w:t>
      </w:r>
      <w:r w:rsidR="006544E6">
        <w:t xml:space="preserve"> </w:t>
      </w:r>
      <w:r w:rsidRPr="006544E6">
        <w:t>легенд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найперших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християнства</w:t>
      </w:r>
      <w:r w:rsidR="006544E6">
        <w:t xml:space="preserve"> </w:t>
      </w:r>
      <w:r w:rsidRPr="006544E6">
        <w:t>почали</w:t>
      </w:r>
      <w:r w:rsidR="006544E6">
        <w:t xml:space="preserve"> </w:t>
      </w:r>
      <w:r w:rsidRPr="006544E6">
        <w:t>переходити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християнські</w:t>
      </w:r>
      <w:r w:rsidR="006544E6">
        <w:t xml:space="preserve"> </w:t>
      </w:r>
      <w:r w:rsidRPr="006544E6">
        <w:t>книги.</w:t>
      </w:r>
      <w:r w:rsidR="006544E6">
        <w:t xml:space="preserve"> </w:t>
      </w:r>
      <w:r w:rsidRPr="006544E6">
        <w:t>Християнські</w:t>
      </w:r>
      <w:r w:rsidR="006544E6">
        <w:t xml:space="preserve"> </w:t>
      </w:r>
      <w:r w:rsidRPr="006544E6">
        <w:t>апологети,</w:t>
      </w:r>
      <w:r w:rsidR="006544E6">
        <w:t xml:space="preserve"> </w:t>
      </w:r>
      <w:r w:rsidRPr="006544E6">
        <w:t>захищаючи</w:t>
      </w:r>
      <w:r w:rsidR="006544E6">
        <w:t xml:space="preserve"> </w:t>
      </w:r>
      <w:r w:rsidRPr="006544E6">
        <w:t>новозавітне</w:t>
      </w:r>
      <w:r w:rsidR="006544E6">
        <w:t xml:space="preserve"> </w:t>
      </w:r>
      <w:r w:rsidRPr="006544E6">
        <w:t>вчення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зв'язку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старозавітною</w:t>
      </w:r>
      <w:r w:rsidR="006544E6">
        <w:t xml:space="preserve"> </w:t>
      </w:r>
      <w:r w:rsidRPr="006544E6">
        <w:t>історією,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зверталися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творів</w:t>
      </w:r>
      <w:r w:rsidR="006544E6">
        <w:t xml:space="preserve"> </w:t>
      </w:r>
      <w:r w:rsidRPr="006544E6">
        <w:t>іудейських</w:t>
      </w:r>
      <w:r w:rsidR="006544E6">
        <w:t xml:space="preserve"> </w:t>
      </w:r>
      <w:r w:rsidRPr="006544E6">
        <w:t>письменників,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творів</w:t>
      </w:r>
      <w:r w:rsidR="006544E6">
        <w:t xml:space="preserve"> </w:t>
      </w:r>
      <w:r w:rsidRPr="006544E6">
        <w:t>Філона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Йосифа</w:t>
      </w:r>
      <w:r w:rsidR="006544E6">
        <w:t xml:space="preserve"> </w:t>
      </w:r>
      <w:r w:rsidRPr="006544E6">
        <w:t>Флавія,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запозичували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старозавітних</w:t>
      </w:r>
      <w:r w:rsidR="006544E6">
        <w:t xml:space="preserve"> </w:t>
      </w:r>
      <w:r w:rsidRPr="006544E6">
        <w:t>осіб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події;</w:t>
      </w:r>
      <w:r w:rsidR="006544E6">
        <w:t xml:space="preserve"> </w:t>
      </w:r>
      <w:r w:rsidRPr="006544E6">
        <w:t>християнські</w:t>
      </w:r>
      <w:r w:rsidR="006544E6">
        <w:t xml:space="preserve"> </w:t>
      </w:r>
      <w:r w:rsidRPr="006544E6">
        <w:t>екзегети,</w:t>
      </w:r>
      <w:r w:rsidR="006544E6">
        <w:t xml:space="preserve"> </w:t>
      </w:r>
      <w:r w:rsidRPr="006544E6">
        <w:t>пояснюючи</w:t>
      </w:r>
      <w:r w:rsidR="006544E6">
        <w:t xml:space="preserve"> </w:t>
      </w:r>
      <w:r w:rsidRPr="006544E6">
        <w:t>священні</w:t>
      </w:r>
      <w:r w:rsidR="006544E6">
        <w:t xml:space="preserve"> </w:t>
      </w:r>
      <w:r w:rsidRPr="006544E6">
        <w:t>книги,</w:t>
      </w:r>
      <w:r w:rsidR="006544E6">
        <w:t xml:space="preserve"> </w:t>
      </w:r>
      <w:r w:rsidRPr="006544E6">
        <w:t>також</w:t>
      </w:r>
      <w:r w:rsidR="006544E6">
        <w:t xml:space="preserve"> </w:t>
      </w:r>
      <w:r w:rsidRPr="006544E6">
        <w:t>нерідко</w:t>
      </w:r>
      <w:r w:rsidR="006544E6">
        <w:t xml:space="preserve"> </w:t>
      </w:r>
      <w:r w:rsidRPr="006544E6">
        <w:t>посилались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ті</w:t>
      </w:r>
      <w:r w:rsidR="006544E6">
        <w:t xml:space="preserve"> </w:t>
      </w:r>
      <w:r w:rsidRPr="006544E6">
        <w:t>сказання,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зустрічали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усних</w:t>
      </w:r>
      <w:r w:rsidR="006544E6">
        <w:t xml:space="preserve"> </w:t>
      </w:r>
      <w:r w:rsidRPr="006544E6">
        <w:t>переказах,</w:t>
      </w:r>
      <w:r w:rsidR="006544E6">
        <w:t xml:space="preserve"> </w:t>
      </w:r>
      <w:r w:rsidRPr="006544E6">
        <w:t>апокрифах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інших</w:t>
      </w:r>
      <w:r w:rsidR="006544E6">
        <w:t xml:space="preserve"> </w:t>
      </w:r>
      <w:r w:rsidRPr="006544E6">
        <w:t>іудейських</w:t>
      </w:r>
      <w:r w:rsidR="006544E6">
        <w:t xml:space="preserve"> </w:t>
      </w:r>
      <w:r w:rsidRPr="006544E6">
        <w:t>книгах;</w:t>
      </w:r>
      <w:r w:rsidR="006544E6">
        <w:t xml:space="preserve"> </w:t>
      </w:r>
      <w:r w:rsidRPr="006544E6">
        <w:t>літописці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історики,</w:t>
      </w:r>
      <w:r w:rsidR="006544E6">
        <w:t xml:space="preserve"> </w:t>
      </w:r>
      <w:r w:rsidRPr="006544E6">
        <w:t>викладаючи</w:t>
      </w:r>
      <w:r w:rsidR="006544E6">
        <w:t xml:space="preserve"> </w:t>
      </w:r>
      <w:r w:rsidRPr="006544E6">
        <w:t>давню</w:t>
      </w:r>
      <w:r w:rsidR="006544E6">
        <w:t xml:space="preserve"> </w:t>
      </w:r>
      <w:r w:rsidRPr="006544E6">
        <w:t>історію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Біблією,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додаток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біблійної</w:t>
      </w:r>
      <w:r w:rsidR="006544E6">
        <w:t xml:space="preserve"> </w:t>
      </w:r>
      <w:r w:rsidRPr="006544E6">
        <w:t>оповіді</w:t>
      </w:r>
      <w:r w:rsidR="006544E6">
        <w:t xml:space="preserve"> </w:t>
      </w:r>
      <w:r w:rsidRPr="006544E6">
        <w:t>наводили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сказання.</w:t>
      </w:r>
    </w:p>
    <w:p w:rsidR="009B745C" w:rsidRPr="006544E6" w:rsidRDefault="009B745C" w:rsidP="00DB5DF8">
      <w:pPr>
        <w:pStyle w:val="a4"/>
      </w:pPr>
      <w:r w:rsidRPr="006544E6">
        <w:t>Переходячи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християнських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сказань,</w:t>
      </w:r>
      <w:r w:rsidR="006544E6">
        <w:t xml:space="preserve"> </w:t>
      </w:r>
      <w:r w:rsidRPr="006544E6">
        <w:t>природно,</w:t>
      </w:r>
      <w:r w:rsidR="006544E6">
        <w:t xml:space="preserve"> </w:t>
      </w:r>
      <w:r w:rsidRPr="006544E6">
        <w:t>мусили</w:t>
      </w:r>
      <w:r w:rsidR="006544E6">
        <w:t xml:space="preserve"> </w:t>
      </w:r>
      <w:r w:rsidRPr="006544E6">
        <w:t>змінитися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набути</w:t>
      </w:r>
      <w:r w:rsidR="006544E6">
        <w:t xml:space="preserve"> </w:t>
      </w:r>
      <w:r w:rsidRPr="006544E6">
        <w:t>іншого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християнського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колориту.</w:t>
      </w:r>
    </w:p>
    <w:p w:rsidR="009B745C" w:rsidRPr="006544E6" w:rsidRDefault="009B745C" w:rsidP="00DB5DF8">
      <w:pPr>
        <w:pStyle w:val="a4"/>
      </w:pPr>
      <w:r w:rsidRPr="006544E6">
        <w:t>Водночас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християнській</w:t>
      </w:r>
      <w:r w:rsidR="006544E6">
        <w:t xml:space="preserve"> </w:t>
      </w:r>
      <w:r w:rsidRPr="006544E6">
        <w:t>Церкві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створені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свої</w:t>
      </w:r>
      <w:r w:rsidR="006544E6">
        <w:t xml:space="preserve"> </w:t>
      </w:r>
      <w:r w:rsidRPr="006544E6">
        <w:t>апокрифи.</w:t>
      </w:r>
      <w:r w:rsidR="006544E6">
        <w:t xml:space="preserve"> </w:t>
      </w:r>
      <w:r w:rsidRPr="006544E6">
        <w:t>Благочестиве</w:t>
      </w:r>
      <w:r w:rsidR="006544E6">
        <w:t xml:space="preserve"> </w:t>
      </w:r>
      <w:r w:rsidRPr="006544E6">
        <w:t>почуття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уява</w:t>
      </w:r>
      <w:r w:rsidR="006544E6">
        <w:t xml:space="preserve"> </w:t>
      </w:r>
      <w:r w:rsidRPr="006544E6">
        <w:t>християн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віків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задовольнялися</w:t>
      </w:r>
      <w:r w:rsidR="006544E6">
        <w:t xml:space="preserve"> </w:t>
      </w:r>
      <w:r w:rsidRPr="006544E6">
        <w:t>тими</w:t>
      </w:r>
      <w:r w:rsidR="006544E6">
        <w:t xml:space="preserve"> </w:t>
      </w:r>
      <w:r w:rsidRPr="006544E6">
        <w:t>стислими</w:t>
      </w:r>
      <w:r w:rsidR="006544E6">
        <w:t xml:space="preserve"> </w:t>
      </w:r>
      <w:r w:rsidRPr="006544E6">
        <w:t>легендами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діяння</w:t>
      </w:r>
      <w:r w:rsidR="006544E6">
        <w:t xml:space="preserve"> </w:t>
      </w:r>
      <w:r w:rsidRPr="006544E6">
        <w:t>Спасителя,</w:t>
      </w:r>
      <w:r w:rsidR="006544E6">
        <w:t xml:space="preserve"> </w:t>
      </w:r>
      <w:r w:rsidRPr="006544E6">
        <w:t>Богоматері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святих</w:t>
      </w:r>
      <w:r w:rsidR="006544E6">
        <w:t xml:space="preserve"> </w:t>
      </w:r>
      <w:r w:rsidRPr="006544E6">
        <w:t>апостолів,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містилися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канонічних</w:t>
      </w:r>
      <w:r w:rsidR="006544E6">
        <w:t xml:space="preserve"> </w:t>
      </w:r>
      <w:r w:rsidRPr="006544E6">
        <w:t>книгах</w:t>
      </w:r>
      <w:r w:rsidR="006544E6">
        <w:t xml:space="preserve"> </w:t>
      </w:r>
      <w:r w:rsidRPr="006544E6">
        <w:t>Нового</w:t>
      </w:r>
      <w:r w:rsidR="006544E6">
        <w:t xml:space="preserve"> </w:t>
      </w:r>
      <w:r w:rsidRPr="006544E6">
        <w:t>Заповіту,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намагалися</w:t>
      </w:r>
      <w:r w:rsidR="006544E6">
        <w:t xml:space="preserve"> </w:t>
      </w:r>
      <w:r w:rsidRPr="006544E6">
        <w:t>доповнити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легенди</w:t>
      </w:r>
      <w:r w:rsidR="006544E6">
        <w:t xml:space="preserve"> </w:t>
      </w:r>
      <w:r w:rsidRPr="006544E6">
        <w:t>різними</w:t>
      </w:r>
      <w:r w:rsidR="006544E6">
        <w:t xml:space="preserve"> </w:t>
      </w:r>
      <w:r w:rsidRPr="006544E6">
        <w:t>подробицями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переказів.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переказів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перші</w:t>
      </w:r>
      <w:r w:rsidR="006544E6">
        <w:t xml:space="preserve"> </w:t>
      </w:r>
      <w:r w:rsidRPr="006544E6">
        <w:t>часи,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християнське</w:t>
      </w:r>
      <w:r w:rsidR="006544E6">
        <w:t xml:space="preserve"> </w:t>
      </w:r>
      <w:r w:rsidRPr="006544E6">
        <w:t>просвітництво</w:t>
      </w:r>
      <w:r w:rsidR="006544E6">
        <w:t xml:space="preserve"> </w:t>
      </w:r>
      <w:r w:rsidRPr="006544E6">
        <w:t>поширювалося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стільки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допомогою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скільки</w:t>
      </w:r>
      <w:r w:rsidR="006544E6">
        <w:t xml:space="preserve"> </w:t>
      </w:r>
      <w:r w:rsidRPr="006544E6">
        <w:t>через</w:t>
      </w:r>
      <w:r w:rsidR="006544E6">
        <w:t xml:space="preserve"> </w:t>
      </w:r>
      <w:r w:rsidRPr="006544E6">
        <w:t>усні</w:t>
      </w:r>
      <w:r w:rsidR="006544E6">
        <w:t xml:space="preserve"> </w:t>
      </w:r>
      <w:r w:rsidRPr="006544E6">
        <w:t>настанови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розповіді,</w:t>
      </w:r>
      <w:r w:rsidR="006544E6">
        <w:t xml:space="preserve"> </w:t>
      </w:r>
      <w:r w:rsidRPr="006544E6">
        <w:t>було,</w:t>
      </w:r>
      <w:r w:rsidR="006544E6">
        <w:t xml:space="preserve"> </w:t>
      </w:r>
      <w:r w:rsidRPr="006544E6">
        <w:t>звичайно,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багато.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відсутності</w:t>
      </w:r>
      <w:r w:rsidR="006544E6">
        <w:t xml:space="preserve"> </w:t>
      </w:r>
      <w:r w:rsidRPr="006544E6">
        <w:t>освіти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розповідях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завжди</w:t>
      </w:r>
      <w:r w:rsidR="006544E6">
        <w:t xml:space="preserve"> </w:t>
      </w:r>
      <w:r w:rsidRPr="006544E6">
        <w:t>могли</w:t>
      </w:r>
      <w:r w:rsidR="006544E6">
        <w:t xml:space="preserve"> </w:t>
      </w:r>
      <w:r w:rsidRPr="006544E6">
        <w:t>відрізнити</w:t>
      </w:r>
      <w:r w:rsidR="006544E6">
        <w:t xml:space="preserve"> </w:t>
      </w:r>
      <w:r w:rsidRPr="006544E6">
        <w:t>істину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вигадки,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потяг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чудесного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прагнення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усьому</w:t>
      </w:r>
      <w:r w:rsidR="006544E6">
        <w:t xml:space="preserve"> </w:t>
      </w:r>
      <w:r w:rsidRPr="006544E6">
        <w:t>бачити</w:t>
      </w:r>
      <w:r w:rsidR="006544E6">
        <w:t xml:space="preserve"> </w:t>
      </w:r>
      <w:r w:rsidRPr="006544E6">
        <w:t>особливий</w:t>
      </w:r>
      <w:r w:rsidR="006544E6">
        <w:t xml:space="preserve"> </w:t>
      </w:r>
      <w:r w:rsidRPr="006544E6">
        <w:t>смисл</w:t>
      </w:r>
      <w:r w:rsidR="006544E6">
        <w:t xml:space="preserve"> </w:t>
      </w:r>
      <w:r w:rsidRPr="006544E6">
        <w:t>готові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прийняти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істину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найнеймовірніше</w:t>
      </w:r>
      <w:r w:rsidR="006544E6">
        <w:t xml:space="preserve"> </w:t>
      </w:r>
      <w:r w:rsidRPr="006544E6">
        <w:t>сказання.</w:t>
      </w:r>
      <w:r w:rsidR="006544E6">
        <w:t xml:space="preserve"> </w:t>
      </w:r>
      <w:r w:rsidRPr="006544E6">
        <w:t>Окрема</w:t>
      </w:r>
      <w:r w:rsidR="006544E6">
        <w:t xml:space="preserve"> </w:t>
      </w:r>
      <w:r w:rsidRPr="006544E6">
        <w:t>думка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Письма,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стислий</w:t>
      </w:r>
      <w:r w:rsidR="006544E6">
        <w:t xml:space="preserve"> </w:t>
      </w:r>
      <w:r w:rsidRPr="006544E6">
        <w:t>вислів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одне</w:t>
      </w:r>
      <w:r w:rsidR="006544E6">
        <w:t xml:space="preserve"> </w:t>
      </w:r>
      <w:r w:rsidRPr="006544E6">
        <w:t>слово,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впливом</w:t>
      </w:r>
      <w:r w:rsidR="006544E6">
        <w:t xml:space="preserve"> </w:t>
      </w:r>
      <w:r w:rsidRPr="006544E6">
        <w:t>збудженої</w:t>
      </w:r>
      <w:r w:rsidR="006544E6">
        <w:t xml:space="preserve"> </w:t>
      </w:r>
      <w:r w:rsidRPr="006544E6">
        <w:t>уяви</w:t>
      </w:r>
      <w:r w:rsidR="006544E6">
        <w:t xml:space="preserve"> </w:t>
      </w:r>
      <w:r w:rsidRPr="006544E6">
        <w:t>перетворювалися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цілу</w:t>
      </w:r>
      <w:r w:rsidR="006544E6">
        <w:t xml:space="preserve"> </w:t>
      </w:r>
      <w:r w:rsidRPr="006544E6">
        <w:t>подію.</w:t>
      </w:r>
    </w:p>
    <w:p w:rsidR="009B745C" w:rsidRPr="006544E6" w:rsidRDefault="009B745C" w:rsidP="00DB5DF8">
      <w:pPr>
        <w:pStyle w:val="a4"/>
      </w:pPr>
      <w:r w:rsidRPr="006544E6">
        <w:t>Предметом</w:t>
      </w:r>
      <w:r w:rsidR="006544E6">
        <w:t xml:space="preserve"> </w:t>
      </w:r>
      <w:r w:rsidRPr="006544E6">
        <w:t>деяких</w:t>
      </w:r>
      <w:r w:rsidR="006544E6">
        <w:t xml:space="preserve"> </w:t>
      </w:r>
      <w:r w:rsidRPr="006544E6">
        <w:t>апокрифів</w:t>
      </w:r>
      <w:r w:rsidR="006544E6">
        <w:t xml:space="preserve"> </w:t>
      </w:r>
      <w:r w:rsidRPr="006544E6">
        <w:t>є</w:t>
      </w:r>
      <w:r w:rsidR="006544E6">
        <w:t xml:space="preserve"> </w:t>
      </w:r>
      <w:r w:rsidRPr="006544E6">
        <w:t>легенди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мучеників,</w:t>
      </w:r>
      <w:r w:rsidR="006544E6">
        <w:t xml:space="preserve"> </w:t>
      </w:r>
      <w:r w:rsidRPr="006544E6">
        <w:t>сповідників,</w:t>
      </w:r>
      <w:r w:rsidR="006544E6">
        <w:t xml:space="preserve"> </w:t>
      </w:r>
      <w:r w:rsidRPr="006544E6">
        <w:t>подвижників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вчителів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героїв</w:t>
      </w:r>
      <w:r w:rsidR="006544E6">
        <w:t xml:space="preserve"> </w:t>
      </w:r>
      <w:r w:rsidRPr="006544E6">
        <w:t>віри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Церкви,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вражали</w:t>
      </w:r>
      <w:r w:rsidR="006544E6">
        <w:t xml:space="preserve"> </w:t>
      </w:r>
      <w:r w:rsidRPr="006544E6">
        <w:t>уяву</w:t>
      </w:r>
      <w:r w:rsidR="006544E6">
        <w:t xml:space="preserve"> </w:t>
      </w:r>
      <w:r w:rsidRPr="006544E6">
        <w:t>сучасників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наступних</w:t>
      </w:r>
      <w:r w:rsidR="006544E6">
        <w:t xml:space="preserve"> </w:t>
      </w:r>
      <w:r w:rsidRPr="006544E6">
        <w:t>поколінь</w:t>
      </w:r>
      <w:r w:rsidR="006544E6">
        <w:t xml:space="preserve"> </w:t>
      </w:r>
      <w:r w:rsidRPr="006544E6">
        <w:t>своїми</w:t>
      </w:r>
      <w:r w:rsidR="006544E6">
        <w:t xml:space="preserve"> </w:t>
      </w:r>
      <w:r w:rsidRPr="006544E6">
        <w:t>подвигами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високоблагочинною</w:t>
      </w:r>
      <w:r w:rsidR="006544E6">
        <w:t xml:space="preserve"> </w:t>
      </w:r>
      <w:r w:rsidRPr="006544E6">
        <w:t>діяльністю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користь</w:t>
      </w:r>
      <w:r w:rsidR="006544E6">
        <w:t xml:space="preserve"> </w:t>
      </w:r>
      <w:r w:rsidRPr="006544E6">
        <w:t>віруючих.</w:t>
      </w:r>
    </w:p>
    <w:p w:rsidR="009B745C" w:rsidRPr="006544E6" w:rsidRDefault="009B745C" w:rsidP="00DB5DF8">
      <w:pPr>
        <w:pStyle w:val="a4"/>
      </w:pPr>
      <w:r w:rsidRPr="006544E6">
        <w:t>Нарешті,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завдячують</w:t>
      </w:r>
      <w:r w:rsidR="006544E6">
        <w:t xml:space="preserve"> </w:t>
      </w:r>
      <w:r w:rsidRPr="006544E6">
        <w:t>своїм</w:t>
      </w:r>
      <w:r w:rsidR="006544E6">
        <w:t xml:space="preserve"> </w:t>
      </w:r>
      <w:r w:rsidRPr="006544E6">
        <w:t>походженням</w:t>
      </w:r>
      <w:r w:rsidR="006544E6">
        <w:t xml:space="preserve"> </w:t>
      </w:r>
      <w:r w:rsidRPr="006544E6">
        <w:t>різним</w:t>
      </w:r>
      <w:r w:rsidR="006544E6">
        <w:t xml:space="preserve"> </w:t>
      </w:r>
      <w:r w:rsidRPr="006544E6">
        <w:t>єретикам,</w:t>
      </w:r>
      <w:r w:rsidR="006544E6">
        <w:t xml:space="preserve"> </w:t>
      </w:r>
      <w:r w:rsidRPr="006544E6">
        <w:t>котрі</w:t>
      </w:r>
      <w:r w:rsidR="006544E6">
        <w:t xml:space="preserve"> </w:t>
      </w:r>
      <w:r w:rsidRPr="006544E6">
        <w:t>укладали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тією</w:t>
      </w:r>
      <w:r w:rsidR="006544E6">
        <w:t xml:space="preserve"> </w:t>
      </w:r>
      <w:r w:rsidRPr="006544E6">
        <w:t>метою,</w:t>
      </w:r>
      <w:r w:rsidR="006544E6">
        <w:t xml:space="preserve"> </w:t>
      </w:r>
      <w:r w:rsidRPr="006544E6">
        <w:t>щоб</w:t>
      </w:r>
      <w:r w:rsidR="006544E6">
        <w:t xml:space="preserve"> </w:t>
      </w:r>
      <w:r w:rsidRPr="006544E6">
        <w:t>захистити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поширити</w:t>
      </w:r>
      <w:r w:rsidR="006544E6">
        <w:t xml:space="preserve"> </w:t>
      </w:r>
      <w:r w:rsidRPr="006544E6">
        <w:t>своє</w:t>
      </w:r>
      <w:r w:rsidR="006544E6">
        <w:t xml:space="preserve"> </w:t>
      </w:r>
      <w:r w:rsidRPr="006544E6">
        <w:t>псевдовчення.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виникли</w:t>
      </w:r>
      <w:r w:rsidR="006544E6">
        <w:t xml:space="preserve"> </w:t>
      </w:r>
      <w:r w:rsidRPr="006544E6">
        <w:t>«Євангеліє</w:t>
      </w:r>
      <w:r w:rsidR="006544E6">
        <w:t xml:space="preserve"> </w:t>
      </w:r>
      <w:r w:rsidRPr="006544E6">
        <w:t>Никодима»,</w:t>
      </w:r>
      <w:r w:rsidR="006544E6">
        <w:t xml:space="preserve"> </w:t>
      </w:r>
      <w:r w:rsidRPr="006544E6">
        <w:t>«Євангеліє</w:t>
      </w:r>
      <w:r w:rsidR="006544E6">
        <w:t xml:space="preserve"> </w:t>
      </w:r>
      <w:r w:rsidRPr="006544E6">
        <w:t>Якова»,</w:t>
      </w:r>
      <w:r w:rsidR="006544E6">
        <w:t xml:space="preserve"> </w:t>
      </w:r>
      <w:r w:rsidRPr="006544E6">
        <w:t>«Листування</w:t>
      </w:r>
      <w:r w:rsidR="006544E6">
        <w:t xml:space="preserve"> </w:t>
      </w:r>
      <w:r w:rsidRPr="006544E6">
        <w:t>Ісуса</w:t>
      </w:r>
      <w:r w:rsidR="006544E6">
        <w:t xml:space="preserve"> </w:t>
      </w:r>
      <w:r w:rsidRPr="006544E6">
        <w:t>Христа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Авгарем»,</w:t>
      </w:r>
      <w:r w:rsidR="006544E6">
        <w:t xml:space="preserve"> </w:t>
      </w:r>
      <w:r w:rsidRPr="006544E6">
        <w:t>«Мандри</w:t>
      </w:r>
      <w:r w:rsidR="006544E6">
        <w:t xml:space="preserve"> </w:t>
      </w:r>
      <w:r w:rsidRPr="006544E6">
        <w:t>апостолів»,</w:t>
      </w:r>
      <w:r w:rsidR="006544E6">
        <w:t xml:space="preserve"> </w:t>
      </w:r>
      <w:r w:rsidRPr="006544E6">
        <w:t>«Мандри</w:t>
      </w:r>
      <w:r w:rsidR="006544E6">
        <w:t xml:space="preserve"> </w:t>
      </w:r>
      <w:r w:rsidRPr="006544E6">
        <w:t>євангелістів»,</w:t>
      </w:r>
      <w:r w:rsidR="006544E6">
        <w:t xml:space="preserve"> </w:t>
      </w:r>
      <w:r w:rsidRPr="006544E6">
        <w:t>«Плач</w:t>
      </w:r>
      <w:r w:rsidR="006544E6">
        <w:t xml:space="preserve"> </w:t>
      </w:r>
      <w:r w:rsidRPr="006544E6">
        <w:t>Богородиці»,</w:t>
      </w:r>
      <w:r w:rsidR="006544E6">
        <w:t xml:space="preserve"> </w:t>
      </w:r>
      <w:r w:rsidRPr="006544E6">
        <w:t>«Діяння</w:t>
      </w:r>
      <w:r w:rsidR="006544E6">
        <w:t xml:space="preserve"> </w:t>
      </w:r>
      <w:r w:rsidRPr="006544E6">
        <w:t>апостольські»,</w:t>
      </w:r>
      <w:r w:rsidR="006544E6">
        <w:t xml:space="preserve"> </w:t>
      </w:r>
      <w:r w:rsidRPr="006544E6">
        <w:t>«Апокаліпсиси»</w:t>
      </w:r>
      <w:r w:rsidR="006544E6">
        <w:t xml:space="preserve"> </w:t>
      </w:r>
      <w:r w:rsidRPr="006544E6">
        <w:t>тощо.</w:t>
      </w:r>
    </w:p>
    <w:p w:rsidR="009B745C" w:rsidRPr="006544E6" w:rsidRDefault="009B745C" w:rsidP="00DB5DF8">
      <w:pPr>
        <w:pStyle w:val="a4"/>
      </w:pPr>
      <w:r w:rsidRPr="006544E6">
        <w:t>Найсприятливіший</w:t>
      </w:r>
      <w:r w:rsidR="006544E6">
        <w:t xml:space="preserve"> </w:t>
      </w:r>
      <w:r w:rsidRPr="006544E6">
        <w:t>ґрунт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себе</w:t>
      </w:r>
      <w:r w:rsidR="006544E6">
        <w:t xml:space="preserve"> </w:t>
      </w:r>
      <w:r w:rsidRPr="006544E6">
        <w:t>серед</w:t>
      </w:r>
      <w:r w:rsidR="006544E6">
        <w:t xml:space="preserve"> </w:t>
      </w:r>
      <w:r w:rsidRPr="006544E6">
        <w:t>слов'янських</w:t>
      </w:r>
      <w:r w:rsidR="006544E6">
        <w:t xml:space="preserve"> </w:t>
      </w:r>
      <w:r w:rsidRPr="006544E6">
        <w:t>племен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знайшли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Болгарії.</w:t>
      </w:r>
      <w:r w:rsidR="006544E6">
        <w:t xml:space="preserve"> </w:t>
      </w:r>
      <w:r w:rsidRPr="006544E6">
        <w:t>Тут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X</w:t>
      </w:r>
      <w:r w:rsidR="006544E6">
        <w:t xml:space="preserve"> </w:t>
      </w:r>
      <w:r w:rsidRPr="006544E6">
        <w:t>столітті,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царя</w:t>
      </w:r>
      <w:r w:rsidR="006544E6">
        <w:t xml:space="preserve"> </w:t>
      </w:r>
      <w:r w:rsidRPr="006544E6">
        <w:t>Петра,</w:t>
      </w:r>
      <w:r w:rsidR="006544E6">
        <w:t xml:space="preserve"> </w:t>
      </w:r>
      <w:r w:rsidRPr="006544E6">
        <w:t>з'явилась</w:t>
      </w:r>
      <w:r w:rsidR="006544E6">
        <w:t xml:space="preserve"> </w:t>
      </w:r>
      <w:r w:rsidRPr="006544E6">
        <w:t>єресь</w:t>
      </w:r>
      <w:r w:rsidR="006544E6">
        <w:t xml:space="preserve"> </w:t>
      </w:r>
      <w:r w:rsidRPr="006544E6">
        <w:t>богомилів,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поширилась</w:t>
      </w:r>
      <w:r w:rsidR="006544E6">
        <w:t xml:space="preserve"> </w:t>
      </w:r>
      <w:r w:rsidRPr="006544E6">
        <w:t>згодом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інших</w:t>
      </w:r>
      <w:r w:rsidR="006544E6">
        <w:t xml:space="preserve"> </w:t>
      </w:r>
      <w:r w:rsidRPr="006544E6">
        <w:t>слов'янських</w:t>
      </w:r>
      <w:r w:rsidR="006544E6">
        <w:t xml:space="preserve"> </w:t>
      </w:r>
      <w:r w:rsidRPr="006544E6">
        <w:t>країнах.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галузь</w:t>
      </w:r>
      <w:r w:rsidR="006544E6">
        <w:t xml:space="preserve"> </w:t>
      </w:r>
      <w:r w:rsidRPr="006544E6">
        <w:t>маніхейства</w:t>
      </w:r>
      <w:r w:rsidR="006544E6">
        <w:t xml:space="preserve"> </w:t>
      </w:r>
      <w:r w:rsidRPr="006544E6">
        <w:t>богомили,</w:t>
      </w:r>
      <w:r w:rsidR="006544E6">
        <w:t xml:space="preserve"> </w:t>
      </w:r>
      <w:r w:rsidRPr="006544E6">
        <w:t>подібно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маніхеїв,</w:t>
      </w:r>
      <w:r w:rsidR="006544E6">
        <w:t xml:space="preserve"> </w:t>
      </w:r>
      <w:r w:rsidRPr="006544E6">
        <w:t>прийняли</w:t>
      </w:r>
      <w:r w:rsidR="006544E6">
        <w:t xml:space="preserve"> </w:t>
      </w:r>
      <w:r w:rsidRPr="006544E6">
        <w:t>близьке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давньоперського</w:t>
      </w:r>
      <w:r w:rsidR="006544E6">
        <w:t xml:space="preserve"> </w:t>
      </w:r>
      <w:r w:rsidRPr="006544E6">
        <w:t>релігійного</w:t>
      </w:r>
      <w:r w:rsidR="006544E6">
        <w:t xml:space="preserve"> </w:t>
      </w:r>
      <w:r w:rsidRPr="006544E6">
        <w:t>дуалізму</w:t>
      </w:r>
      <w:r w:rsidR="006544E6">
        <w:t xml:space="preserve"> </w:t>
      </w:r>
      <w:r w:rsidRPr="006544E6">
        <w:t>вчення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два</w:t>
      </w:r>
      <w:r w:rsidR="006544E6">
        <w:t xml:space="preserve"> </w:t>
      </w:r>
      <w:r w:rsidRPr="006544E6">
        <w:t>начала</w:t>
      </w:r>
      <w:r w:rsidR="006544E6">
        <w:t xml:space="preserve"> </w:t>
      </w:r>
      <w:r w:rsidRPr="006544E6">
        <w:t>світу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добре,</w:t>
      </w:r>
      <w:r w:rsidR="006544E6">
        <w:t xml:space="preserve"> </w:t>
      </w:r>
      <w:r w:rsidRPr="006544E6">
        <w:t>Бога,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зле,</w:t>
      </w:r>
      <w:r w:rsidR="006544E6">
        <w:t xml:space="preserve"> </w:t>
      </w:r>
      <w:r w:rsidRPr="006544E6">
        <w:t>Сатанаїла.</w:t>
      </w:r>
      <w:r w:rsidR="006544E6">
        <w:t xml:space="preserve"> </w:t>
      </w:r>
      <w:r w:rsidRPr="006544E6">
        <w:t>Бога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визнавали</w:t>
      </w:r>
      <w:r w:rsidR="006544E6">
        <w:t xml:space="preserve"> </w:t>
      </w:r>
      <w:r w:rsidRPr="006544E6">
        <w:t>творцем</w:t>
      </w:r>
      <w:r w:rsidR="006544E6">
        <w:t xml:space="preserve"> </w:t>
      </w:r>
      <w:r w:rsidRPr="006544E6">
        <w:t>лише</w:t>
      </w:r>
      <w:r w:rsidR="006544E6">
        <w:t xml:space="preserve"> </w:t>
      </w:r>
      <w:r w:rsidRPr="006544E6">
        <w:t>невидимого,</w:t>
      </w:r>
      <w:r w:rsidR="006544E6">
        <w:t xml:space="preserve"> </w:t>
      </w:r>
      <w:r w:rsidRPr="006544E6">
        <w:t>духовного</w:t>
      </w:r>
      <w:r w:rsidR="006544E6">
        <w:t xml:space="preserve"> </w:t>
      </w:r>
      <w:r w:rsidRPr="006544E6">
        <w:t>світу,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створення</w:t>
      </w:r>
      <w:r w:rsidR="006544E6">
        <w:t xml:space="preserve"> </w:t>
      </w:r>
      <w:r w:rsidRPr="006544E6">
        <w:t>видимої</w:t>
      </w:r>
      <w:r w:rsidR="006544E6">
        <w:t xml:space="preserve"> </w:t>
      </w:r>
      <w:r w:rsidRPr="006544E6">
        <w:t>природи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самої</w:t>
      </w:r>
      <w:r w:rsidR="006544E6">
        <w:t xml:space="preserve"> </w:t>
      </w:r>
      <w:r w:rsidRPr="006544E6">
        <w:t>людини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тілу,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тілесної</w:t>
      </w:r>
      <w:r w:rsidR="006544E6">
        <w:t xml:space="preserve"> </w:t>
      </w:r>
      <w:r w:rsidRPr="006544E6">
        <w:t>природи</w:t>
      </w:r>
      <w:r w:rsidR="006544E6">
        <w:t xml:space="preserve"> </w:t>
      </w:r>
      <w:r w:rsidRPr="006544E6">
        <w:t>людини,</w:t>
      </w:r>
      <w:r w:rsidR="006544E6">
        <w:t xml:space="preserve"> </w:t>
      </w:r>
      <w:r w:rsidRPr="006544E6">
        <w:t>приписували</w:t>
      </w:r>
      <w:r w:rsidR="006544E6">
        <w:t xml:space="preserve"> </w:t>
      </w:r>
      <w:r w:rsidRPr="006544E6">
        <w:t>Сатанаїлу.</w:t>
      </w:r>
      <w:r w:rsidR="006544E6">
        <w:t xml:space="preserve"> </w:t>
      </w:r>
      <w:r w:rsidRPr="006544E6">
        <w:t>Подаючи</w:t>
      </w:r>
      <w:r w:rsidR="006544E6">
        <w:t xml:space="preserve"> </w:t>
      </w:r>
      <w:r w:rsidRPr="006544E6">
        <w:t>весь</w:t>
      </w:r>
      <w:r w:rsidR="006544E6">
        <w:t xml:space="preserve"> </w:t>
      </w:r>
      <w:r w:rsidRPr="006544E6">
        <w:t>давній</w:t>
      </w:r>
      <w:r w:rsidR="006544E6">
        <w:t xml:space="preserve"> </w:t>
      </w:r>
      <w:r w:rsidRPr="006544E6">
        <w:t>період</w:t>
      </w:r>
      <w:r w:rsidR="006544E6">
        <w:t xml:space="preserve"> </w:t>
      </w:r>
      <w:r w:rsidRPr="006544E6">
        <w:t>од</w:t>
      </w:r>
      <w:r w:rsidR="006544E6">
        <w:t xml:space="preserve"> </w:t>
      </w:r>
      <w:r w:rsidRPr="006544E6">
        <w:t>початку</w:t>
      </w:r>
      <w:r w:rsidR="006544E6">
        <w:t xml:space="preserve"> </w:t>
      </w:r>
      <w:r w:rsidRPr="006544E6">
        <w:t>світу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явлення</w:t>
      </w:r>
      <w:r w:rsidR="006544E6">
        <w:t xml:space="preserve"> </w:t>
      </w:r>
      <w:r w:rsidRPr="006544E6">
        <w:t>Спасителя</w:t>
      </w:r>
      <w:r w:rsidR="006544E6">
        <w:t xml:space="preserve"> </w:t>
      </w:r>
      <w:r w:rsidRPr="006544E6">
        <w:t>часом</w:t>
      </w:r>
      <w:r w:rsidR="006544E6">
        <w:t xml:space="preserve"> </w:t>
      </w:r>
      <w:r w:rsidRPr="006544E6">
        <w:t>повного</w:t>
      </w:r>
      <w:r w:rsidR="006544E6">
        <w:t xml:space="preserve"> </w:t>
      </w:r>
      <w:r w:rsidRPr="006544E6">
        <w:t>панування</w:t>
      </w:r>
      <w:r w:rsidR="006544E6">
        <w:t xml:space="preserve"> </w:t>
      </w:r>
      <w:r w:rsidRPr="006544E6">
        <w:t>Сатанаїла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роду</w:t>
      </w:r>
      <w:r w:rsidR="006544E6">
        <w:t xml:space="preserve"> </w:t>
      </w:r>
      <w:r w:rsidRPr="006544E6">
        <w:t>людському,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відкидали</w:t>
      </w:r>
      <w:r w:rsidR="006544E6">
        <w:t xml:space="preserve"> </w:t>
      </w:r>
      <w:r w:rsidRPr="006544E6">
        <w:t>Старий</w:t>
      </w:r>
      <w:r w:rsidR="006544E6">
        <w:t xml:space="preserve"> </w:t>
      </w:r>
      <w:r w:rsidRPr="006544E6">
        <w:t>Заповіт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твір</w:t>
      </w:r>
      <w:r w:rsidR="006544E6">
        <w:t xml:space="preserve"> </w:t>
      </w:r>
      <w:r w:rsidRPr="006544E6">
        <w:t>злого</w:t>
      </w:r>
      <w:r w:rsidR="006544E6">
        <w:t xml:space="preserve"> </w:t>
      </w:r>
      <w:r w:rsidRPr="006544E6">
        <w:t>начала,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засуджували</w:t>
      </w:r>
      <w:r w:rsidR="006544E6">
        <w:t xml:space="preserve"> </w:t>
      </w:r>
      <w:r w:rsidRPr="006544E6">
        <w:t>закон</w:t>
      </w:r>
      <w:r w:rsidR="006544E6">
        <w:t xml:space="preserve"> </w:t>
      </w:r>
      <w:r w:rsidRPr="006544E6">
        <w:t>Мойсея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писання</w:t>
      </w:r>
      <w:r w:rsidR="006544E6">
        <w:t xml:space="preserve"> </w:t>
      </w:r>
      <w:r w:rsidRPr="006544E6">
        <w:t>пророків.</w:t>
      </w:r>
      <w:r w:rsidR="006544E6">
        <w:t xml:space="preserve"> </w:t>
      </w:r>
      <w:r w:rsidRPr="006544E6">
        <w:t>Проте,</w:t>
      </w:r>
      <w:r w:rsidR="006544E6">
        <w:t xml:space="preserve"> </w:t>
      </w:r>
      <w:r w:rsidRPr="006544E6">
        <w:t>відкидаючи</w:t>
      </w:r>
      <w:r w:rsidR="006544E6">
        <w:t xml:space="preserve"> </w:t>
      </w:r>
      <w:r w:rsidRPr="006544E6">
        <w:t>писання</w:t>
      </w:r>
      <w:r w:rsidR="006544E6">
        <w:t xml:space="preserve"> </w:t>
      </w:r>
      <w:r w:rsidRPr="006544E6">
        <w:t>Мойсея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пророків,</w:t>
      </w:r>
      <w:r w:rsidR="006544E6">
        <w:t xml:space="preserve"> </w:t>
      </w:r>
      <w:r w:rsidRPr="006544E6">
        <w:t>богомили</w:t>
      </w:r>
      <w:r w:rsidR="006544E6">
        <w:t xml:space="preserve"> </w:t>
      </w:r>
      <w:r w:rsidRPr="006544E6">
        <w:t>користувалися</w:t>
      </w:r>
      <w:r w:rsidR="006544E6">
        <w:t xml:space="preserve"> </w:t>
      </w:r>
      <w:r w:rsidRPr="006544E6">
        <w:t>апокрифічними</w:t>
      </w:r>
      <w:r w:rsidR="006544E6">
        <w:t xml:space="preserve"> </w:t>
      </w:r>
      <w:r w:rsidRPr="006544E6">
        <w:t>сказаннями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книгами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самі</w:t>
      </w:r>
      <w:r w:rsidR="006544E6">
        <w:t xml:space="preserve"> </w:t>
      </w:r>
      <w:r w:rsidRPr="006544E6">
        <w:t>укладали</w:t>
      </w:r>
      <w:r w:rsidR="006544E6">
        <w:t xml:space="preserve"> </w:t>
      </w:r>
      <w:r w:rsidRPr="006544E6">
        <w:t>такі</w:t>
      </w:r>
      <w:r w:rsidR="006544E6">
        <w:t xml:space="preserve"> </w:t>
      </w:r>
      <w:r w:rsidRPr="006544E6">
        <w:t>книги.</w:t>
      </w:r>
      <w:r w:rsidR="006544E6">
        <w:t xml:space="preserve"> </w:t>
      </w:r>
      <w:r w:rsidRPr="006544E6">
        <w:t>Принаймні</w:t>
      </w:r>
      <w:r w:rsidR="006544E6">
        <w:t xml:space="preserve"> </w:t>
      </w:r>
      <w:r w:rsidRPr="006544E6">
        <w:t>засновнику</w:t>
      </w:r>
      <w:r w:rsidR="006544E6">
        <w:t xml:space="preserve"> </w:t>
      </w:r>
      <w:r w:rsidRPr="006544E6">
        <w:t>секти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попу</w:t>
      </w:r>
      <w:r w:rsidR="006544E6">
        <w:t xml:space="preserve"> </w:t>
      </w:r>
      <w:r w:rsidRPr="006544E6">
        <w:t>Єремії,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прізвисько</w:t>
      </w:r>
      <w:r w:rsidR="006544E6">
        <w:t xml:space="preserve"> </w:t>
      </w:r>
      <w:r w:rsidRPr="006544E6">
        <w:t>Богомил,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«індексах»</w:t>
      </w:r>
      <w:r w:rsidR="006544E6">
        <w:t xml:space="preserve"> </w:t>
      </w:r>
      <w:r w:rsidRPr="006544E6">
        <w:t>хибних,</w:t>
      </w:r>
      <w:r w:rsidR="006544E6">
        <w:t xml:space="preserve"> </w:t>
      </w:r>
      <w:r w:rsidRPr="006544E6">
        <w:t>одлучених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приписуються</w:t>
      </w:r>
      <w:r w:rsidR="006544E6">
        <w:t xml:space="preserve"> </w:t>
      </w:r>
      <w:r w:rsidRPr="006544E6">
        <w:t>такі</w:t>
      </w:r>
      <w:r w:rsidR="006544E6">
        <w:t xml:space="preserve"> </w:t>
      </w:r>
      <w:r w:rsidRPr="006544E6">
        <w:t>апокрифи:</w:t>
      </w:r>
      <w:r w:rsidR="006544E6">
        <w:t xml:space="preserve"> </w:t>
      </w:r>
      <w:r w:rsidRPr="006544E6">
        <w:t>«Про</w:t>
      </w:r>
      <w:r w:rsidR="006544E6">
        <w:t xml:space="preserve"> </w:t>
      </w:r>
      <w:r w:rsidRPr="006544E6">
        <w:t>древо</w:t>
      </w:r>
      <w:r w:rsidR="006544E6">
        <w:t xml:space="preserve"> </w:t>
      </w:r>
      <w:r w:rsidRPr="006544E6">
        <w:t>хресне»,</w:t>
      </w:r>
      <w:r w:rsidR="006544E6">
        <w:t xml:space="preserve"> </w:t>
      </w:r>
      <w:r w:rsidRPr="006544E6">
        <w:t>«Про</w:t>
      </w:r>
      <w:r w:rsidR="006544E6">
        <w:t xml:space="preserve"> </w:t>
      </w:r>
      <w:r w:rsidRPr="006544E6">
        <w:t>Святу</w:t>
      </w:r>
      <w:r w:rsidR="006544E6">
        <w:t xml:space="preserve"> </w:t>
      </w:r>
      <w:r w:rsidRPr="006544E6">
        <w:t>Трійцю»,</w:t>
      </w:r>
      <w:r w:rsidR="006544E6">
        <w:t xml:space="preserve"> </w:t>
      </w:r>
      <w:r w:rsidRPr="006544E6">
        <w:t>«Про</w:t>
      </w:r>
      <w:r w:rsidR="006544E6">
        <w:t xml:space="preserve"> </w:t>
      </w:r>
      <w:r w:rsidRPr="006544E6">
        <w:t>Христа,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попа</w:t>
      </w:r>
      <w:r w:rsidR="006544E6">
        <w:t xml:space="preserve"> </w:t>
      </w:r>
      <w:r w:rsidRPr="006544E6">
        <w:t>ставили»,</w:t>
      </w:r>
      <w:r w:rsidR="006544E6">
        <w:t xml:space="preserve"> </w:t>
      </w:r>
      <w:r w:rsidRPr="006544E6">
        <w:t>«Питання</w:t>
      </w:r>
      <w:r w:rsidR="006544E6">
        <w:t xml:space="preserve"> </w:t>
      </w:r>
      <w:r w:rsidRPr="006544E6">
        <w:t>Єремії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Богородиці»,</w:t>
      </w:r>
      <w:r w:rsidR="006544E6">
        <w:t xml:space="preserve"> </w:t>
      </w:r>
      <w:r w:rsidRPr="006544E6">
        <w:t>«Як</w:t>
      </w:r>
      <w:r w:rsidR="006544E6">
        <w:t xml:space="preserve"> </w:t>
      </w:r>
      <w:r w:rsidRPr="006544E6">
        <w:t>Христос</w:t>
      </w:r>
      <w:r w:rsidR="006544E6">
        <w:t xml:space="preserve"> </w:t>
      </w:r>
      <w:r w:rsidRPr="006544E6">
        <w:t>плугом</w:t>
      </w:r>
      <w:r w:rsidR="006544E6">
        <w:t xml:space="preserve"> </w:t>
      </w:r>
      <w:r w:rsidRPr="006544E6">
        <w:t>орав»,</w:t>
      </w:r>
      <w:r w:rsidR="006544E6">
        <w:t xml:space="preserve"> </w:t>
      </w:r>
      <w:r w:rsidRPr="006544E6">
        <w:t>«Сказання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Пров</w:t>
      </w:r>
      <w:r w:rsidR="006544E6">
        <w:t xml:space="preserve"> </w:t>
      </w:r>
      <w:r w:rsidRPr="006544E6">
        <w:t>Христа</w:t>
      </w:r>
      <w:r w:rsidR="006544E6">
        <w:t xml:space="preserve"> </w:t>
      </w:r>
      <w:r w:rsidRPr="006544E6">
        <w:t>другом</w:t>
      </w:r>
      <w:r w:rsidR="006544E6">
        <w:t xml:space="preserve"> </w:t>
      </w:r>
      <w:r w:rsidRPr="006544E6">
        <w:t>назвав»,</w:t>
      </w:r>
      <w:r w:rsidR="006544E6">
        <w:t xml:space="preserve"> </w:t>
      </w:r>
      <w:r w:rsidRPr="006544E6">
        <w:t>«Питання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відповіді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скількох</w:t>
      </w:r>
      <w:r w:rsidR="006544E6">
        <w:t xml:space="preserve"> </w:t>
      </w:r>
      <w:r w:rsidRPr="006544E6">
        <w:t>частин</w:t>
      </w:r>
      <w:r w:rsidR="006544E6">
        <w:t xml:space="preserve"> </w:t>
      </w:r>
      <w:r w:rsidRPr="006544E6">
        <w:t>створений</w:t>
      </w:r>
      <w:r w:rsidR="006544E6">
        <w:t xml:space="preserve"> </w:t>
      </w:r>
      <w:r w:rsidRPr="006544E6">
        <w:t>був</w:t>
      </w:r>
      <w:r w:rsidR="006544E6">
        <w:t xml:space="preserve"> </w:t>
      </w:r>
      <w:r w:rsidRPr="006544E6">
        <w:t>Адам»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неправд</w:t>
      </w:r>
      <w:r w:rsidR="00CD2C22" w:rsidRPr="006544E6">
        <w:t>иві</w:t>
      </w:r>
      <w:r w:rsidR="006544E6">
        <w:t xml:space="preserve"> </w:t>
      </w:r>
      <w:r w:rsidR="00CD2C22" w:rsidRPr="006544E6">
        <w:t>молитви</w:t>
      </w:r>
      <w:r w:rsidR="006544E6">
        <w:t xml:space="preserve"> </w:t>
      </w:r>
      <w:r w:rsidR="00CD2C22" w:rsidRPr="006544E6">
        <w:t>про</w:t>
      </w:r>
      <w:r w:rsidR="006544E6">
        <w:t xml:space="preserve"> </w:t>
      </w:r>
      <w:r w:rsidR="00CD2C22" w:rsidRPr="006544E6">
        <w:t>трясавиць</w:t>
      </w:r>
      <w:r w:rsidR="006544E6">
        <w:t xml:space="preserve"> </w:t>
      </w:r>
      <w:r w:rsidR="00CD2C22" w:rsidRPr="006544E6">
        <w:t>і</w:t>
      </w:r>
      <w:r w:rsidR="006544E6">
        <w:t xml:space="preserve"> </w:t>
      </w:r>
      <w:r w:rsidR="00CD2C22" w:rsidRPr="006544E6">
        <w:t>не</w:t>
      </w:r>
      <w:r w:rsidRPr="006544E6">
        <w:t>житів.</w:t>
      </w:r>
    </w:p>
    <w:p w:rsidR="009B745C" w:rsidRPr="006544E6" w:rsidRDefault="009B745C" w:rsidP="00DB5DF8">
      <w:pPr>
        <w:pStyle w:val="a4"/>
      </w:pPr>
      <w:r w:rsidRPr="006544E6">
        <w:rPr>
          <w:b/>
        </w:rPr>
        <w:t>Нежить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демонічна</w:t>
      </w:r>
      <w:r w:rsidR="006544E6">
        <w:t xml:space="preserve"> </w:t>
      </w:r>
      <w:r w:rsidRPr="006544E6">
        <w:t>істота,</w:t>
      </w:r>
      <w:r w:rsidR="006544E6">
        <w:t xml:space="preserve"> </w:t>
      </w:r>
      <w:r w:rsidRPr="006544E6">
        <w:t>котра</w:t>
      </w:r>
      <w:r w:rsidR="006544E6">
        <w:t xml:space="preserve"> </w:t>
      </w:r>
      <w:r w:rsidRPr="006544E6">
        <w:t>уособлювала</w:t>
      </w:r>
      <w:r w:rsidR="006544E6">
        <w:t xml:space="preserve"> </w:t>
      </w:r>
      <w:r w:rsidRPr="006544E6">
        <w:t>поняття</w:t>
      </w:r>
      <w:r w:rsidR="006544E6">
        <w:t xml:space="preserve"> </w:t>
      </w:r>
      <w:r w:rsidRPr="006544E6">
        <w:t>хвороби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взагалі</w:t>
      </w:r>
      <w:r w:rsidR="006544E6">
        <w:t xml:space="preserve"> </w:t>
      </w:r>
      <w:r w:rsidRPr="006544E6">
        <w:t>всякої</w:t>
      </w:r>
      <w:r w:rsidR="006544E6">
        <w:t xml:space="preserve"> </w:t>
      </w:r>
      <w:r w:rsidRPr="006544E6">
        <w:t>нечистої</w:t>
      </w:r>
      <w:r w:rsidR="006544E6">
        <w:t xml:space="preserve"> </w:t>
      </w:r>
      <w:r w:rsidRPr="006544E6">
        <w:t>сили.</w:t>
      </w:r>
    </w:p>
    <w:p w:rsidR="009B745C" w:rsidRPr="006544E6" w:rsidRDefault="009B745C" w:rsidP="00DB5DF8">
      <w:pPr>
        <w:pStyle w:val="a4"/>
      </w:pPr>
      <w:r w:rsidRPr="006544E6">
        <w:t>Але</w:t>
      </w:r>
      <w:r w:rsidR="006544E6">
        <w:t xml:space="preserve"> </w:t>
      </w:r>
      <w:r w:rsidRPr="006544E6">
        <w:t>зміст</w:t>
      </w:r>
      <w:r w:rsidR="006544E6">
        <w:t xml:space="preserve"> </w:t>
      </w:r>
      <w:r w:rsidRPr="006544E6">
        <w:t>усіх</w:t>
      </w:r>
      <w:r w:rsidR="006544E6">
        <w:t xml:space="preserve"> </w:t>
      </w:r>
      <w:r w:rsidRPr="006544E6">
        <w:t>зазначених</w:t>
      </w:r>
      <w:r w:rsidR="006544E6">
        <w:t xml:space="preserve"> </w:t>
      </w:r>
      <w:r w:rsidRPr="006544E6">
        <w:t>апокрифів,</w:t>
      </w:r>
      <w:r w:rsidR="006544E6">
        <w:t xml:space="preserve"> </w:t>
      </w:r>
      <w:r w:rsidRPr="006544E6">
        <w:t>крім</w:t>
      </w:r>
      <w:r w:rsidR="006544E6">
        <w:t xml:space="preserve"> </w:t>
      </w:r>
      <w:r w:rsidRPr="006544E6">
        <w:t>молитов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трясавиць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нежитів,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ґрунтуються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слов'янських</w:t>
      </w:r>
      <w:r w:rsidR="006544E6">
        <w:t xml:space="preserve"> </w:t>
      </w:r>
      <w:r w:rsidRPr="006544E6">
        <w:t>віруваннях,</w:t>
      </w:r>
      <w:r w:rsidR="006544E6">
        <w:t xml:space="preserve"> </w:t>
      </w:r>
      <w:r w:rsidRPr="006544E6">
        <w:t>показує: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оригінальні</w:t>
      </w:r>
      <w:r w:rsidR="006544E6">
        <w:t xml:space="preserve"> </w:t>
      </w:r>
      <w:r w:rsidRPr="006544E6">
        <w:t>твори,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лиш</w:t>
      </w:r>
      <w:r w:rsidR="006544E6">
        <w:t xml:space="preserve"> </w:t>
      </w:r>
      <w:r w:rsidRPr="006544E6">
        <w:t>переробка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існували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візантійській</w:t>
      </w:r>
      <w:r w:rsidR="006544E6">
        <w:t xml:space="preserve"> </w:t>
      </w:r>
      <w:r w:rsidRPr="006544E6">
        <w:t>писемності.</w:t>
      </w:r>
    </w:p>
    <w:p w:rsidR="009B745C" w:rsidRPr="006544E6" w:rsidRDefault="009B745C" w:rsidP="00DB5DF8">
      <w:pPr>
        <w:pStyle w:val="a4"/>
      </w:pPr>
      <w:r w:rsidRPr="006544E6">
        <w:t>Все</w:t>
      </w:r>
      <w:r w:rsidR="006544E6">
        <w:t xml:space="preserve"> </w:t>
      </w:r>
      <w:r w:rsidRPr="006544E6">
        <w:t>значення</w:t>
      </w:r>
      <w:r w:rsidR="006544E6">
        <w:t xml:space="preserve"> </w:t>
      </w:r>
      <w:r w:rsidRPr="006544E6">
        <w:t>апокрифів</w:t>
      </w:r>
      <w:r w:rsidR="006544E6">
        <w:t xml:space="preserve"> </w:t>
      </w:r>
      <w:r w:rsidRPr="006544E6">
        <w:t>щодо</w:t>
      </w:r>
      <w:r w:rsidR="006544E6">
        <w:t xml:space="preserve"> </w:t>
      </w:r>
      <w:r w:rsidRPr="006544E6">
        <w:t>Біблії</w:t>
      </w:r>
      <w:r w:rsidR="006544E6">
        <w:t xml:space="preserve"> </w:t>
      </w:r>
      <w:r w:rsidRPr="006544E6">
        <w:t>обмежується</w:t>
      </w:r>
      <w:r w:rsidR="006544E6">
        <w:t xml:space="preserve"> </w:t>
      </w:r>
      <w:r w:rsidRPr="006544E6">
        <w:t>тільки</w:t>
      </w:r>
      <w:r w:rsidR="006544E6">
        <w:t xml:space="preserve"> </w:t>
      </w:r>
      <w:r w:rsidRPr="006544E6">
        <w:t>тим,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убачаються</w:t>
      </w:r>
      <w:r w:rsidR="006544E6">
        <w:t xml:space="preserve"> </w:t>
      </w:r>
      <w:r w:rsidRPr="006544E6">
        <w:t>певні</w:t>
      </w:r>
      <w:r w:rsidR="006544E6">
        <w:t xml:space="preserve"> </w:t>
      </w:r>
      <w:r w:rsidRPr="006544E6">
        <w:t>сліди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істинних</w:t>
      </w:r>
      <w:r w:rsidR="006544E6">
        <w:t xml:space="preserve"> </w:t>
      </w:r>
      <w:r w:rsidRPr="006544E6">
        <w:t>переказів;</w:t>
      </w:r>
      <w:r w:rsidR="006544E6">
        <w:t xml:space="preserve"> </w:t>
      </w:r>
      <w:r w:rsidRPr="006544E6">
        <w:t>принаймні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тих</w:t>
      </w:r>
      <w:r w:rsidR="006544E6">
        <w:t xml:space="preserve"> </w:t>
      </w:r>
      <w:r w:rsidRPr="006544E6">
        <w:t>легенд,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містяться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них,</w:t>
      </w:r>
      <w:r w:rsidR="006544E6">
        <w:t xml:space="preserve"> </w:t>
      </w:r>
      <w:r w:rsidRPr="006544E6">
        <w:t>потверджуються</w:t>
      </w:r>
      <w:r w:rsidR="006544E6">
        <w:t xml:space="preserve"> </w:t>
      </w:r>
      <w:r w:rsidRPr="006544E6">
        <w:t>свідченнями</w:t>
      </w:r>
      <w:r w:rsidR="006544E6">
        <w:t xml:space="preserve"> </w:t>
      </w:r>
      <w:r w:rsidRPr="006544E6">
        <w:t>самих</w:t>
      </w:r>
      <w:r w:rsidR="006544E6">
        <w:t xml:space="preserve"> </w:t>
      </w:r>
      <w:r w:rsidRPr="006544E6">
        <w:t>новозавітних</w:t>
      </w:r>
      <w:r w:rsidR="006544E6">
        <w:t xml:space="preserve"> </w:t>
      </w:r>
      <w:r w:rsidRPr="006544E6">
        <w:t>книг.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другого</w:t>
      </w:r>
      <w:r w:rsidR="006544E6">
        <w:t xml:space="preserve"> </w:t>
      </w:r>
      <w:r w:rsidRPr="006544E6">
        <w:t>боку,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розкривають</w:t>
      </w:r>
      <w:r w:rsidR="006544E6">
        <w:t xml:space="preserve"> </w:t>
      </w:r>
      <w:r w:rsidRPr="006544E6">
        <w:t>перед</w:t>
      </w:r>
      <w:r w:rsidR="006544E6">
        <w:t xml:space="preserve"> </w:t>
      </w:r>
      <w:r w:rsidRPr="006544E6">
        <w:t>нами</w:t>
      </w:r>
      <w:r w:rsidR="006544E6">
        <w:t xml:space="preserve"> </w:t>
      </w:r>
      <w:r w:rsidRPr="006544E6">
        <w:t>внутрішнє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свого</w:t>
      </w:r>
      <w:r w:rsidR="006544E6">
        <w:t xml:space="preserve"> </w:t>
      </w:r>
      <w:r w:rsidRPr="006544E6">
        <w:t>часу;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надзвичайно</w:t>
      </w:r>
      <w:r w:rsidR="006544E6">
        <w:t xml:space="preserve"> </w:t>
      </w:r>
      <w:r w:rsidRPr="006544E6">
        <w:t>яскраво</w:t>
      </w:r>
      <w:r w:rsidR="006544E6">
        <w:t xml:space="preserve"> </w:t>
      </w:r>
      <w:r w:rsidRPr="006544E6">
        <w:t>відбивається</w:t>
      </w:r>
      <w:r w:rsidR="006544E6">
        <w:t xml:space="preserve"> </w:t>
      </w:r>
      <w:r w:rsidRPr="006544E6">
        <w:t>загальний</w:t>
      </w:r>
      <w:r w:rsidR="006544E6">
        <w:t xml:space="preserve"> </w:t>
      </w:r>
      <w:r w:rsidRPr="006544E6">
        <w:t>склад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ідеальні</w:t>
      </w:r>
      <w:r w:rsidR="006544E6">
        <w:t xml:space="preserve"> </w:t>
      </w:r>
      <w:r w:rsidRPr="006544E6">
        <w:t>настрої</w:t>
      </w:r>
      <w:r w:rsidR="006544E6">
        <w:t xml:space="preserve"> </w:t>
      </w:r>
      <w:r w:rsidRPr="006544E6">
        <w:t>тих</w:t>
      </w:r>
      <w:r w:rsidR="006544E6">
        <w:t xml:space="preserve"> </w:t>
      </w:r>
      <w:r w:rsidRPr="006544E6">
        <w:t>давно</w:t>
      </w:r>
      <w:r w:rsidR="006544E6">
        <w:t xml:space="preserve"> </w:t>
      </w:r>
      <w:r w:rsidRPr="006544E6">
        <w:t>минулих</w:t>
      </w:r>
      <w:r w:rsidR="006544E6">
        <w:t xml:space="preserve"> </w:t>
      </w:r>
      <w:r w:rsidRPr="006544E6">
        <w:t>часів,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складено.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показують</w:t>
      </w:r>
      <w:r w:rsidR="006544E6">
        <w:t xml:space="preserve"> </w:t>
      </w:r>
      <w:r w:rsidRPr="006544E6">
        <w:t>нам,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якому</w:t>
      </w:r>
      <w:r w:rsidR="006544E6">
        <w:t xml:space="preserve"> </w:t>
      </w:r>
      <w:r w:rsidRPr="006544E6">
        <w:t>світлі</w:t>
      </w:r>
      <w:r w:rsidR="006544E6">
        <w:t xml:space="preserve"> </w:t>
      </w:r>
      <w:r w:rsidRPr="006544E6">
        <w:t>уявлялись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священні</w:t>
      </w:r>
      <w:r w:rsidR="006544E6">
        <w:t xml:space="preserve"> </w:t>
      </w:r>
      <w:r w:rsidRPr="006544E6">
        <w:t>особи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події,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настроювали</w:t>
      </w:r>
      <w:r w:rsidR="006544E6">
        <w:t xml:space="preserve"> </w:t>
      </w:r>
      <w:r w:rsidRPr="006544E6">
        <w:t>уяву</w:t>
      </w:r>
      <w:r w:rsidR="006544E6">
        <w:t xml:space="preserve"> </w:t>
      </w:r>
      <w:r w:rsidRPr="006544E6">
        <w:t>народу,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виховували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ньому</w:t>
      </w:r>
      <w:r w:rsidR="006544E6">
        <w:t xml:space="preserve"> </w:t>
      </w:r>
      <w:r w:rsidRPr="006544E6">
        <w:t>почуття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прагнення;</w:t>
      </w:r>
      <w:r w:rsidR="006544E6">
        <w:t xml:space="preserve"> </w:t>
      </w:r>
      <w:r w:rsidRPr="006544E6">
        <w:t>характеризують</w:t>
      </w:r>
      <w:r w:rsidR="006544E6">
        <w:t xml:space="preserve"> </w:t>
      </w:r>
      <w:r w:rsidRPr="006544E6">
        <w:t>загалом</w:t>
      </w:r>
      <w:r w:rsidR="006544E6">
        <w:t xml:space="preserve"> </w:t>
      </w:r>
      <w:r w:rsidRPr="006544E6">
        <w:t>релігійно-моральний</w:t>
      </w:r>
      <w:r w:rsidR="006544E6">
        <w:t xml:space="preserve"> </w:t>
      </w:r>
      <w:r w:rsidRPr="006544E6">
        <w:t>світогляд</w:t>
      </w:r>
      <w:r w:rsidR="006544E6">
        <w:t xml:space="preserve"> </w:t>
      </w:r>
      <w:r w:rsidRPr="006544E6">
        <w:t>давнини.</w:t>
      </w:r>
    </w:p>
    <w:p w:rsidR="009B745C" w:rsidRPr="006544E6" w:rsidRDefault="009B745C" w:rsidP="00DB5DF8">
      <w:pPr>
        <w:pStyle w:val="a4"/>
      </w:pPr>
      <w:r w:rsidRPr="006544E6">
        <w:t>Та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важливе</w:t>
      </w:r>
      <w:r w:rsidR="006544E6">
        <w:t xml:space="preserve"> </w:t>
      </w:r>
      <w:r w:rsidRPr="006544E6">
        <w:t>значення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мають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погляду</w:t>
      </w:r>
      <w:r w:rsidR="006544E6">
        <w:t xml:space="preserve"> </w:t>
      </w:r>
      <w:r w:rsidRPr="006544E6">
        <w:t>літературного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художнього.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являють</w:t>
      </w:r>
      <w:r w:rsidR="006544E6">
        <w:t xml:space="preserve"> </w:t>
      </w:r>
      <w:r w:rsidRPr="006544E6">
        <w:t>велику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багату</w:t>
      </w:r>
      <w:r w:rsidR="006544E6">
        <w:t xml:space="preserve"> </w:t>
      </w:r>
      <w:r w:rsidRPr="006544E6">
        <w:t>царину</w:t>
      </w:r>
      <w:r w:rsidR="006544E6">
        <w:t xml:space="preserve"> </w:t>
      </w:r>
      <w:r w:rsidRPr="006544E6">
        <w:t>давнього</w:t>
      </w:r>
      <w:r w:rsidR="006544E6">
        <w:t xml:space="preserve"> </w:t>
      </w:r>
      <w:r w:rsidRPr="006544E6">
        <w:t>релігійного</w:t>
      </w:r>
      <w:r w:rsidR="006544E6">
        <w:t xml:space="preserve"> </w:t>
      </w:r>
      <w:r w:rsidRPr="006544E6">
        <w:t>епосу,</w:t>
      </w:r>
      <w:r w:rsidR="006544E6">
        <w:t xml:space="preserve"> </w:t>
      </w:r>
      <w:r w:rsidRPr="006544E6">
        <w:t>створеного</w:t>
      </w:r>
      <w:r w:rsidR="006544E6">
        <w:t xml:space="preserve"> </w:t>
      </w:r>
      <w:r w:rsidRPr="006544E6">
        <w:t>живим,</w:t>
      </w:r>
      <w:r w:rsidR="006544E6">
        <w:t xml:space="preserve"> </w:t>
      </w:r>
      <w:r w:rsidRPr="006544E6">
        <w:t>теплим</w:t>
      </w:r>
      <w:r w:rsidR="006544E6">
        <w:t xml:space="preserve"> </w:t>
      </w:r>
      <w:r w:rsidRPr="006544E6">
        <w:t>віруванням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благочестивою</w:t>
      </w:r>
      <w:r w:rsidR="006544E6">
        <w:t xml:space="preserve"> </w:t>
      </w:r>
      <w:r w:rsidRPr="006544E6">
        <w:t>фантазією</w:t>
      </w:r>
      <w:r w:rsidR="006544E6">
        <w:t xml:space="preserve"> </w:t>
      </w:r>
      <w:r w:rsidRPr="006544E6">
        <w:t>Сходу,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релігійного</w:t>
      </w:r>
      <w:r w:rsidR="006544E6">
        <w:t xml:space="preserve"> </w:t>
      </w:r>
      <w:r w:rsidRPr="006544E6">
        <w:t>епосу,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якому</w:t>
      </w:r>
      <w:r w:rsidR="006544E6">
        <w:t xml:space="preserve"> </w:t>
      </w:r>
      <w:r w:rsidRPr="006544E6">
        <w:t>з-поміж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помилкових</w:t>
      </w:r>
      <w:r w:rsidR="006544E6">
        <w:t xml:space="preserve"> </w:t>
      </w:r>
      <w:r w:rsidRPr="006544E6">
        <w:t>поглядів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анахронізмів</w:t>
      </w:r>
      <w:r w:rsidR="006544E6">
        <w:t xml:space="preserve"> </w:t>
      </w:r>
      <w:r w:rsidRPr="006544E6">
        <w:t>трапляється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чудових</w:t>
      </w:r>
      <w:r w:rsidR="006544E6">
        <w:t xml:space="preserve"> </w:t>
      </w:r>
      <w:r w:rsidRPr="006544E6">
        <w:t>ідей,</w:t>
      </w:r>
      <w:r w:rsidR="006544E6">
        <w:t xml:space="preserve"> </w:t>
      </w:r>
      <w:r w:rsidRPr="006544E6">
        <w:t>сміливих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оригінальних</w:t>
      </w:r>
      <w:r w:rsidR="006544E6">
        <w:t xml:space="preserve"> </w:t>
      </w:r>
      <w:r w:rsidRPr="006544E6">
        <w:t>мотивів,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надзвичайно</w:t>
      </w:r>
      <w:r w:rsidR="006544E6">
        <w:t xml:space="preserve"> </w:t>
      </w:r>
      <w:r w:rsidRPr="006544E6">
        <w:t>зворушливих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поетичних</w:t>
      </w:r>
      <w:r w:rsidR="006544E6">
        <w:t xml:space="preserve"> </w:t>
      </w:r>
      <w:r w:rsidRPr="006544E6">
        <w:t>картин,</w:t>
      </w:r>
      <w:r w:rsidR="006544E6">
        <w:t xml:space="preserve"> </w:t>
      </w:r>
      <w:r w:rsidRPr="006544E6">
        <w:t>перейнятих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повчальними</w:t>
      </w:r>
      <w:r w:rsidR="006544E6">
        <w:t xml:space="preserve"> </w:t>
      </w:r>
      <w:r w:rsidRPr="006544E6">
        <w:t>моральними</w:t>
      </w:r>
      <w:r w:rsidR="006544E6">
        <w:t xml:space="preserve"> </w:t>
      </w:r>
      <w:r w:rsidRPr="006544E6">
        <w:t>настановами.</w:t>
      </w:r>
      <w:r w:rsidR="006544E6">
        <w:t xml:space="preserve"> </w:t>
      </w:r>
      <w:r w:rsidRPr="006544E6">
        <w:t>Ось</w:t>
      </w:r>
      <w:r w:rsidR="006544E6">
        <w:t xml:space="preserve"> </w:t>
      </w:r>
      <w:r w:rsidRPr="006544E6">
        <w:t>чому</w:t>
      </w:r>
      <w:r w:rsidR="006544E6">
        <w:t xml:space="preserve"> </w:t>
      </w:r>
      <w:r w:rsidRPr="006544E6">
        <w:t>апокрифи,</w:t>
      </w:r>
      <w:r w:rsidR="006544E6">
        <w:t xml:space="preserve"> </w:t>
      </w:r>
      <w:r w:rsidRPr="006544E6">
        <w:t>незважаючи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заборону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переслідування</w:t>
      </w:r>
      <w:r w:rsidR="006544E6">
        <w:t xml:space="preserve"> </w:t>
      </w:r>
      <w:r w:rsidRPr="006544E6">
        <w:t>їх,</w:t>
      </w:r>
      <w:r w:rsidR="006544E6">
        <w:t xml:space="preserve"> </w:t>
      </w:r>
      <w:r w:rsidRPr="006544E6">
        <w:t>переходили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одного</w:t>
      </w:r>
      <w:r w:rsidR="006544E6">
        <w:t xml:space="preserve"> </w:t>
      </w:r>
      <w:r w:rsidRPr="006544E6">
        <w:t>народу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інших,</w:t>
      </w:r>
      <w:r w:rsidR="006544E6">
        <w:t xml:space="preserve"> </w:t>
      </w:r>
      <w:r w:rsidRPr="006544E6">
        <w:t>проникали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мистецтво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літературу,</w:t>
      </w:r>
      <w:r w:rsidR="006544E6">
        <w:t xml:space="preserve"> </w:t>
      </w:r>
      <w:r w:rsidRPr="006544E6">
        <w:t>постачали,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середні</w:t>
      </w:r>
      <w:r w:rsidR="006544E6">
        <w:t xml:space="preserve"> </w:t>
      </w:r>
      <w:r w:rsidRPr="006544E6">
        <w:t>віки,</w:t>
      </w:r>
      <w:r w:rsidR="006544E6">
        <w:t xml:space="preserve"> </w:t>
      </w:r>
      <w:r w:rsidRPr="006544E6">
        <w:t>сюжети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духовної</w:t>
      </w:r>
      <w:r w:rsidR="006544E6">
        <w:t xml:space="preserve"> </w:t>
      </w:r>
      <w:r w:rsidRPr="006544E6">
        <w:t>поезії,</w:t>
      </w:r>
      <w:r w:rsidR="006544E6">
        <w:t xml:space="preserve"> </w:t>
      </w:r>
      <w:r w:rsidRPr="006544E6">
        <w:t>живопису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скульптури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взагалі</w:t>
      </w:r>
      <w:r w:rsidR="006544E6">
        <w:t xml:space="preserve"> </w:t>
      </w:r>
      <w:r w:rsidRPr="006544E6">
        <w:t>справляли</w:t>
      </w:r>
      <w:r w:rsidR="006544E6">
        <w:t xml:space="preserve"> </w:t>
      </w:r>
      <w:r w:rsidRPr="006544E6">
        <w:t>величезний</w:t>
      </w:r>
      <w:r w:rsidR="006544E6">
        <w:t xml:space="preserve"> </w:t>
      </w:r>
      <w:r w:rsidRPr="006544E6">
        <w:t>вплив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склад</w:t>
      </w:r>
      <w:r w:rsidR="006544E6">
        <w:t xml:space="preserve"> </w:t>
      </w:r>
      <w:r w:rsidRPr="006544E6">
        <w:t>релігійних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понять.</w:t>
      </w:r>
      <w:r w:rsidR="006544E6">
        <w:t xml:space="preserve"> </w:t>
      </w:r>
      <w:r w:rsidRPr="006544E6">
        <w:t>Зміст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</w:t>
      </w:r>
      <w:r w:rsidR="006544E6">
        <w:t xml:space="preserve"> </w:t>
      </w:r>
      <w:r w:rsidRPr="006544E6">
        <w:t>був</w:t>
      </w:r>
      <w:r w:rsidR="006544E6">
        <w:t xml:space="preserve"> </w:t>
      </w:r>
      <w:r w:rsidRPr="006544E6">
        <w:t>таким,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міг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захоплювати</w:t>
      </w:r>
      <w:r w:rsidR="006544E6">
        <w:t xml:space="preserve"> </w:t>
      </w:r>
      <w:r w:rsidRPr="006544E6">
        <w:t>благочестивого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допитливого</w:t>
      </w:r>
      <w:r w:rsidR="006544E6">
        <w:t xml:space="preserve"> </w:t>
      </w:r>
      <w:r w:rsidRPr="006544E6">
        <w:t>читача;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основі</w:t>
      </w:r>
      <w:r w:rsidR="006544E6">
        <w:t xml:space="preserve"> </w:t>
      </w:r>
      <w:r w:rsidRPr="006544E6">
        <w:t>багатьох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лежав</w:t>
      </w:r>
      <w:r w:rsidR="006544E6">
        <w:t xml:space="preserve"> </w:t>
      </w:r>
      <w:r w:rsidRPr="006544E6">
        <w:t>готовий</w:t>
      </w:r>
      <w:r w:rsidR="006544E6">
        <w:t xml:space="preserve"> </w:t>
      </w:r>
      <w:r w:rsidRPr="006544E6">
        <w:t>народний</w:t>
      </w:r>
      <w:r w:rsidR="006544E6">
        <w:t xml:space="preserve"> </w:t>
      </w:r>
      <w:r w:rsidRPr="006544E6">
        <w:t>переказ,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якщо</w:t>
      </w:r>
      <w:r w:rsidR="006544E6">
        <w:t xml:space="preserve"> </w:t>
      </w:r>
      <w:r w:rsidRPr="006544E6">
        <w:t>працювала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особиста</w:t>
      </w:r>
      <w:r w:rsidR="006544E6">
        <w:t xml:space="preserve"> </w:t>
      </w:r>
      <w:r w:rsidRPr="006544E6">
        <w:t>фантазія</w:t>
      </w:r>
      <w:r w:rsidR="006544E6">
        <w:t xml:space="preserve"> </w:t>
      </w:r>
      <w:r w:rsidRPr="006544E6">
        <w:t>укладача,</w:t>
      </w:r>
      <w:r w:rsidR="006544E6">
        <w:t xml:space="preserve"> </w:t>
      </w:r>
      <w:r w:rsidRPr="006544E6">
        <w:t>то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дусі</w:t>
      </w:r>
      <w:r w:rsidR="006544E6">
        <w:t xml:space="preserve"> </w:t>
      </w:r>
      <w:r w:rsidRPr="006544E6">
        <w:t>тієї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релігійно-поетичної</w:t>
      </w:r>
      <w:r w:rsidR="006544E6">
        <w:t xml:space="preserve"> </w:t>
      </w:r>
      <w:r w:rsidRPr="006544E6">
        <w:t>творчості.</w:t>
      </w:r>
      <w:r w:rsidR="006544E6">
        <w:t xml:space="preserve"> </w:t>
      </w:r>
      <w:r w:rsidRPr="006544E6">
        <w:t>Один</w:t>
      </w:r>
      <w:r w:rsidR="006544E6">
        <w:t xml:space="preserve"> </w:t>
      </w:r>
      <w:r w:rsidRPr="006544E6">
        <w:t>раз</w:t>
      </w:r>
      <w:r w:rsidR="006544E6">
        <w:t xml:space="preserve"> </w:t>
      </w:r>
      <w:r w:rsidRPr="006544E6">
        <w:t>занесене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книги,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легко</w:t>
      </w:r>
      <w:r w:rsidR="006544E6">
        <w:t xml:space="preserve"> </w:t>
      </w:r>
      <w:r w:rsidRPr="006544E6">
        <w:t>поширювалося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середовищі,</w:t>
      </w:r>
      <w:r w:rsidR="006544E6">
        <w:t xml:space="preserve"> </w:t>
      </w:r>
      <w:r w:rsidRPr="006544E6">
        <w:t>таким</w:t>
      </w:r>
      <w:r w:rsidR="006544E6">
        <w:t xml:space="preserve"> </w:t>
      </w:r>
      <w:r w:rsidRPr="006544E6">
        <w:t>же</w:t>
      </w:r>
      <w:r w:rsidR="006544E6">
        <w:t xml:space="preserve"> </w:t>
      </w:r>
      <w:r w:rsidRPr="006544E6">
        <w:t>чином</w:t>
      </w:r>
      <w:r w:rsidR="006544E6">
        <w:t xml:space="preserve"> </w:t>
      </w:r>
      <w:r w:rsidRPr="006544E6">
        <w:t>настроєному,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надто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ті</w:t>
      </w:r>
      <w:r w:rsidR="006544E6">
        <w:t xml:space="preserve"> </w:t>
      </w:r>
      <w:r w:rsidRPr="006544E6">
        <w:t>часи,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канонічне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неканонічне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мало</w:t>
      </w:r>
      <w:r w:rsidR="006544E6">
        <w:t xml:space="preserve"> </w:t>
      </w:r>
      <w:r w:rsidRPr="006544E6">
        <w:t>розрізнялося.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промовляло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користь</w:t>
      </w:r>
      <w:r w:rsidR="006544E6">
        <w:t xml:space="preserve"> </w:t>
      </w:r>
      <w:r w:rsidRPr="006544E6">
        <w:t>апокрифів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повторювало</w:t>
      </w:r>
      <w:r w:rsidR="006544E6">
        <w:t xml:space="preserve"> </w:t>
      </w:r>
      <w:r w:rsidRPr="006544E6">
        <w:t>авторитетну</w:t>
      </w:r>
      <w:r w:rsidR="006544E6">
        <w:t xml:space="preserve"> </w:t>
      </w:r>
      <w:r w:rsidRPr="006544E6">
        <w:t>форму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самого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Письма.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надписах</w:t>
      </w:r>
      <w:r w:rsidR="006544E6">
        <w:t xml:space="preserve"> </w:t>
      </w:r>
      <w:r w:rsidRPr="006544E6">
        <w:t>їхніх</w:t>
      </w:r>
      <w:r w:rsidR="006544E6">
        <w:t xml:space="preserve"> </w:t>
      </w:r>
      <w:r w:rsidRPr="006544E6">
        <w:t>стояли</w:t>
      </w:r>
      <w:r w:rsidR="006544E6">
        <w:t xml:space="preserve"> </w:t>
      </w:r>
      <w:r w:rsidRPr="006544E6">
        <w:t>священні</w:t>
      </w:r>
      <w:r w:rsidR="006544E6">
        <w:t xml:space="preserve"> </w:t>
      </w:r>
      <w:r w:rsidRPr="006544E6">
        <w:t>імена</w:t>
      </w:r>
      <w:r w:rsidR="006544E6">
        <w:t xml:space="preserve"> </w:t>
      </w:r>
      <w:r w:rsidRPr="006544E6">
        <w:t>(патріархи,</w:t>
      </w:r>
      <w:r w:rsidR="006544E6">
        <w:t xml:space="preserve"> </w:t>
      </w:r>
      <w:r w:rsidRPr="006544E6">
        <w:t>Мойсей,</w:t>
      </w:r>
      <w:r w:rsidR="006544E6">
        <w:t xml:space="preserve"> </w:t>
      </w:r>
      <w:r w:rsidRPr="006544E6">
        <w:t>Давид,</w:t>
      </w:r>
      <w:r w:rsidR="006544E6">
        <w:t xml:space="preserve"> </w:t>
      </w:r>
      <w:r w:rsidRPr="006544E6">
        <w:t>Соломон,</w:t>
      </w:r>
      <w:r w:rsidR="006544E6">
        <w:t xml:space="preserve"> </w:t>
      </w:r>
      <w:r w:rsidRPr="006544E6">
        <w:t>пророки,</w:t>
      </w:r>
      <w:r w:rsidR="006544E6">
        <w:t xml:space="preserve"> </w:t>
      </w:r>
      <w:r w:rsidRPr="006544E6">
        <w:t>апостоли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ін.).</w:t>
      </w:r>
      <w:r w:rsidR="006544E6">
        <w:t xml:space="preserve"> </w:t>
      </w:r>
      <w:r w:rsidRPr="006544E6">
        <w:t>Тон</w:t>
      </w:r>
      <w:r w:rsidR="006544E6">
        <w:t xml:space="preserve"> </w:t>
      </w:r>
      <w:r w:rsidRPr="006544E6">
        <w:t>був</w:t>
      </w:r>
      <w:r w:rsidR="006544E6">
        <w:t xml:space="preserve"> </w:t>
      </w:r>
      <w:r w:rsidRPr="006544E6">
        <w:t>біблійний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євангельський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піднесена</w:t>
      </w:r>
      <w:r w:rsidR="006544E6">
        <w:t xml:space="preserve"> </w:t>
      </w:r>
      <w:r w:rsidRPr="006544E6">
        <w:t>простота,</w:t>
      </w:r>
      <w:r w:rsidR="006544E6">
        <w:t xml:space="preserve"> </w:t>
      </w:r>
      <w:r w:rsidRPr="006544E6">
        <w:t>те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важливе</w:t>
      </w:r>
      <w:r w:rsidR="006544E6">
        <w:t xml:space="preserve"> </w:t>
      </w:r>
      <w:r w:rsidRPr="006544E6">
        <w:t>пророче,</w:t>
      </w:r>
      <w:r w:rsidR="006544E6">
        <w:t xml:space="preserve"> </w:t>
      </w:r>
      <w:r w:rsidRPr="006544E6">
        <w:t>іноді</w:t>
      </w:r>
      <w:r w:rsidR="006544E6">
        <w:t xml:space="preserve"> </w:t>
      </w:r>
      <w:r w:rsidRPr="006544E6">
        <w:t>загадкове</w:t>
      </w:r>
      <w:r w:rsidR="006544E6">
        <w:t xml:space="preserve"> </w:t>
      </w:r>
      <w:r w:rsidRPr="006544E6">
        <w:t>слово.</w:t>
      </w:r>
      <w:r w:rsidR="006544E6">
        <w:t xml:space="preserve"> </w:t>
      </w:r>
      <w:r w:rsidRPr="006544E6">
        <w:t>Самі</w:t>
      </w:r>
      <w:r w:rsidR="006544E6">
        <w:t xml:space="preserve"> </w:t>
      </w:r>
      <w:r w:rsidRPr="006544E6">
        <w:t>оповіді</w:t>
      </w:r>
      <w:r w:rsidR="006544E6">
        <w:t xml:space="preserve"> </w:t>
      </w:r>
      <w:r w:rsidRPr="006544E6">
        <w:t>подавалися</w:t>
      </w:r>
      <w:r w:rsidR="006544E6">
        <w:t xml:space="preserve"> </w:t>
      </w:r>
      <w:r w:rsidRPr="006544E6">
        <w:t>наче</w:t>
      </w:r>
      <w:r w:rsidR="006544E6">
        <w:t xml:space="preserve"> </w:t>
      </w:r>
      <w:r w:rsidRPr="006544E6">
        <w:t>конче</w:t>
      </w:r>
      <w:r w:rsidR="006544E6">
        <w:t xml:space="preserve"> </w:t>
      </w:r>
      <w:r w:rsidRPr="006544E6">
        <w:t>потрібним</w:t>
      </w:r>
      <w:r w:rsidR="006544E6">
        <w:t xml:space="preserve"> </w:t>
      </w:r>
      <w:r w:rsidRPr="006544E6">
        <w:t>додатком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доказане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біблійних</w:t>
      </w:r>
      <w:r w:rsidR="006544E6">
        <w:t xml:space="preserve"> </w:t>
      </w:r>
      <w:r w:rsidRPr="006544E6">
        <w:t>книгах,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було,</w:t>
      </w:r>
      <w:r w:rsidR="006544E6">
        <w:t xml:space="preserve"> </w:t>
      </w:r>
      <w:r w:rsidRPr="006544E6">
        <w:t>одначе,</w:t>
      </w:r>
      <w:r w:rsidR="006544E6">
        <w:t xml:space="preserve"> </w:t>
      </w:r>
      <w:r w:rsidRPr="006544E6">
        <w:t>сповнене</w:t>
      </w:r>
      <w:r w:rsidR="006544E6">
        <w:t xml:space="preserve"> </w:t>
      </w:r>
      <w:r w:rsidRPr="006544E6">
        <w:t>величезного</w:t>
      </w:r>
      <w:r w:rsidR="006544E6">
        <w:t xml:space="preserve"> </w:t>
      </w:r>
      <w:r w:rsidRPr="006544E6">
        <w:t>інтересу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віруючого,</w:t>
      </w:r>
      <w:r w:rsidR="006544E6">
        <w:t xml:space="preserve"> </w:t>
      </w:r>
      <w:r w:rsidRPr="006544E6">
        <w:t>котрий</w:t>
      </w:r>
      <w:r w:rsidR="006544E6">
        <w:t xml:space="preserve"> </w:t>
      </w:r>
      <w:r w:rsidRPr="006544E6">
        <w:t>природно</w:t>
      </w:r>
      <w:r w:rsidR="006544E6">
        <w:t xml:space="preserve"> </w:t>
      </w:r>
      <w:r w:rsidRPr="006544E6">
        <w:t>прагнув</w:t>
      </w:r>
      <w:r w:rsidR="006544E6">
        <w:t xml:space="preserve"> </w:t>
      </w:r>
      <w:r w:rsidRPr="006544E6">
        <w:t>ближче</w:t>
      </w:r>
      <w:r w:rsidR="006544E6">
        <w:t xml:space="preserve"> </w:t>
      </w:r>
      <w:r w:rsidRPr="006544E6">
        <w:t>пізнати</w:t>
      </w:r>
      <w:r w:rsidR="006544E6">
        <w:t xml:space="preserve"> </w:t>
      </w:r>
      <w:r w:rsidRPr="006544E6">
        <w:t>таємниці</w:t>
      </w:r>
      <w:r w:rsidR="006544E6">
        <w:t xml:space="preserve"> </w:t>
      </w:r>
      <w:r w:rsidRPr="006544E6">
        <w:t>Божественного</w:t>
      </w:r>
      <w:r w:rsidR="006544E6">
        <w:t xml:space="preserve"> </w:t>
      </w:r>
      <w:r w:rsidRPr="006544E6">
        <w:t>світоврядування.</w:t>
      </w:r>
      <w:r w:rsidR="006544E6">
        <w:t xml:space="preserve"> </w:t>
      </w:r>
      <w:r w:rsidRPr="006544E6">
        <w:t>Там,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біблійна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євангельська</w:t>
      </w:r>
      <w:r w:rsidR="006544E6">
        <w:t xml:space="preserve"> </w:t>
      </w:r>
      <w:r w:rsidRPr="006544E6">
        <w:t>оповідь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стислою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мимоволі</w:t>
      </w:r>
      <w:r w:rsidR="006544E6">
        <w:t xml:space="preserve"> </w:t>
      </w:r>
      <w:r w:rsidRPr="006544E6">
        <w:t>виникало</w:t>
      </w:r>
      <w:r w:rsidR="006544E6">
        <w:t xml:space="preserve"> </w:t>
      </w:r>
      <w:r w:rsidRPr="006544E6">
        <w:t>питання,</w:t>
      </w:r>
      <w:r w:rsidR="006544E6">
        <w:t xml:space="preserve"> </w:t>
      </w:r>
      <w:r w:rsidRPr="006544E6">
        <w:t>апокриф</w:t>
      </w:r>
      <w:r w:rsidR="006544E6">
        <w:t xml:space="preserve"> </w:t>
      </w:r>
      <w:r w:rsidRPr="006544E6">
        <w:t>з'являвся,</w:t>
      </w:r>
      <w:r w:rsidR="006544E6">
        <w:t xml:space="preserve"> </w:t>
      </w:r>
      <w:r w:rsidRPr="006544E6">
        <w:t>щоб</w:t>
      </w:r>
      <w:r w:rsidR="006544E6">
        <w:t xml:space="preserve"> </w:t>
      </w:r>
      <w:r w:rsidRPr="006544E6">
        <w:t>дорозповісти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чого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священній</w:t>
      </w:r>
      <w:r w:rsidR="006544E6">
        <w:t xml:space="preserve"> </w:t>
      </w:r>
      <w:r w:rsidRPr="006544E6">
        <w:t>книзі,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пропонував</w:t>
      </w:r>
      <w:r w:rsidR="006544E6">
        <w:t xml:space="preserve"> </w:t>
      </w:r>
      <w:r w:rsidRPr="006544E6">
        <w:t>безліч</w:t>
      </w:r>
      <w:r w:rsidR="006544E6">
        <w:t xml:space="preserve"> </w:t>
      </w:r>
      <w:r w:rsidRPr="006544E6">
        <w:t>найпринадливіших,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разючих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звичайно</w:t>
      </w:r>
      <w:r w:rsidR="006544E6">
        <w:t xml:space="preserve"> </w:t>
      </w:r>
      <w:r w:rsidRPr="006544E6">
        <w:t>наочних</w:t>
      </w:r>
      <w:r w:rsidR="006544E6">
        <w:t xml:space="preserve"> </w:t>
      </w:r>
      <w:r w:rsidRPr="006544E6">
        <w:t>подробиць.</w:t>
      </w:r>
      <w:r w:rsidR="006544E6">
        <w:t xml:space="preserve"> </w:t>
      </w:r>
      <w:r w:rsidRPr="006544E6">
        <w:t>Світотворення,</w:t>
      </w:r>
      <w:r w:rsidR="006544E6">
        <w:t xml:space="preserve"> </w:t>
      </w:r>
      <w:r w:rsidRPr="006544E6">
        <w:t>доля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людей,</w:t>
      </w:r>
      <w:r w:rsidR="006544E6">
        <w:t xml:space="preserve"> </w:t>
      </w:r>
      <w:r w:rsidRPr="006544E6">
        <w:t>патріархів,</w:t>
      </w:r>
      <w:r w:rsidR="006544E6">
        <w:t xml:space="preserve"> </w:t>
      </w:r>
      <w:r w:rsidRPr="006544E6">
        <w:t>царів</w:t>
      </w:r>
      <w:r w:rsidR="006544E6">
        <w:t xml:space="preserve"> </w:t>
      </w:r>
      <w:r w:rsidRPr="006544E6">
        <w:t>іудейських</w:t>
      </w:r>
      <w:r w:rsidR="006544E6">
        <w:t xml:space="preserve"> </w:t>
      </w:r>
      <w:r w:rsidRPr="006544E6">
        <w:t>викладені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Старому</w:t>
      </w:r>
      <w:r w:rsidR="006544E6">
        <w:t xml:space="preserve"> </w:t>
      </w:r>
      <w:r w:rsidRPr="006544E6">
        <w:t>Заповіті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стисло,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залишали</w:t>
      </w:r>
      <w:r w:rsidR="006544E6">
        <w:t xml:space="preserve"> </w:t>
      </w:r>
      <w:r w:rsidRPr="006544E6">
        <w:t>непоясненими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питань,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хвилювали</w:t>
      </w:r>
      <w:r w:rsidR="006544E6">
        <w:t xml:space="preserve"> </w:t>
      </w:r>
      <w:r w:rsidRPr="006544E6">
        <w:t>релігійну</w:t>
      </w:r>
      <w:r w:rsidR="006544E6">
        <w:t xml:space="preserve"> </w:t>
      </w:r>
      <w:r w:rsidRPr="006544E6">
        <w:t>цікавість,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старозавітні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докладно</w:t>
      </w:r>
      <w:r w:rsidR="006544E6">
        <w:t xml:space="preserve"> </w:t>
      </w:r>
      <w:r w:rsidRPr="006544E6">
        <w:t>розповідали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Єву,</w:t>
      </w:r>
      <w:r w:rsidR="006544E6">
        <w:t xml:space="preserve"> </w:t>
      </w:r>
      <w:r w:rsidRPr="006544E6">
        <w:t>їхнє</w:t>
      </w:r>
      <w:r w:rsidR="006544E6">
        <w:t xml:space="preserve"> </w:t>
      </w:r>
      <w:r w:rsidRPr="006544E6">
        <w:t>гріхопадіння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вигнання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раю;</w:t>
      </w:r>
      <w:r w:rsidR="006544E6">
        <w:t xml:space="preserve"> </w:t>
      </w:r>
      <w:r w:rsidRPr="006544E6">
        <w:t>розповідали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Еноха,</w:t>
      </w:r>
      <w:r w:rsidR="006544E6">
        <w:t xml:space="preserve"> </w:t>
      </w:r>
      <w:r w:rsidRPr="006544E6">
        <w:t>Мельхиседека,</w:t>
      </w:r>
      <w:r w:rsidR="006544E6">
        <w:t xml:space="preserve"> </w:t>
      </w:r>
      <w:r w:rsidRPr="006544E6">
        <w:t>Авраама,</w:t>
      </w:r>
      <w:r w:rsidR="006544E6">
        <w:t xml:space="preserve"> </w:t>
      </w:r>
      <w:r w:rsidRPr="006544E6">
        <w:t>Мойсея,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царів</w:t>
      </w:r>
      <w:r w:rsidR="006544E6">
        <w:t xml:space="preserve"> </w:t>
      </w:r>
      <w:r w:rsidRPr="006544E6">
        <w:t>Давида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Соломона.</w:t>
      </w:r>
      <w:r w:rsidR="006544E6">
        <w:t xml:space="preserve"> </w:t>
      </w:r>
      <w:r w:rsidRPr="006544E6">
        <w:t>Старий</w:t>
      </w:r>
      <w:r w:rsidR="006544E6">
        <w:t xml:space="preserve"> </w:t>
      </w:r>
      <w:r w:rsidRPr="006544E6">
        <w:t>Заповіт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говорив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люди</w:t>
      </w:r>
      <w:r w:rsidR="006544E6">
        <w:t xml:space="preserve"> </w:t>
      </w:r>
      <w:r w:rsidRPr="006544E6">
        <w:t>влаштовували</w:t>
      </w:r>
      <w:r w:rsidR="006544E6">
        <w:t xml:space="preserve"> </w:t>
      </w:r>
      <w:r w:rsidRPr="006544E6">
        <w:t>своє</w:t>
      </w:r>
      <w:r w:rsidR="006544E6">
        <w:t xml:space="preserve"> </w:t>
      </w:r>
      <w:r w:rsidRPr="006544E6">
        <w:t>життя,</w:t>
      </w:r>
      <w:r w:rsidR="006544E6">
        <w:t xml:space="preserve"> </w:t>
      </w:r>
      <w:r w:rsidRPr="006544E6">
        <w:t>здобували</w:t>
      </w:r>
      <w:r w:rsidR="006544E6">
        <w:t xml:space="preserve"> </w:t>
      </w:r>
      <w:r w:rsidRPr="006544E6">
        <w:t>перші</w:t>
      </w:r>
      <w:r w:rsidR="006544E6">
        <w:t xml:space="preserve"> </w:t>
      </w:r>
      <w:r w:rsidRPr="006544E6">
        <w:t>знання,</w:t>
      </w:r>
      <w:r w:rsidR="006544E6">
        <w:t xml:space="preserve"> </w:t>
      </w:r>
      <w:r w:rsidRPr="006544E6">
        <w:t>винаходили</w:t>
      </w:r>
      <w:r w:rsidR="006544E6">
        <w:t xml:space="preserve"> </w:t>
      </w:r>
      <w:r w:rsidRPr="006544E6">
        <w:t>різні</w:t>
      </w:r>
      <w:r w:rsidR="006544E6">
        <w:t xml:space="preserve"> </w:t>
      </w:r>
      <w:r w:rsidRPr="006544E6">
        <w:t>мистецтва,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все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повідомляли</w:t>
      </w:r>
      <w:r w:rsidR="006544E6">
        <w:t xml:space="preserve"> </w:t>
      </w:r>
      <w:r w:rsidRPr="006544E6">
        <w:t>«Мале</w:t>
      </w:r>
      <w:r w:rsidR="006544E6">
        <w:t xml:space="preserve"> </w:t>
      </w:r>
      <w:r w:rsidRPr="006544E6">
        <w:t>Буття»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«Сказання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Єву».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менше</w:t>
      </w:r>
      <w:r w:rsidR="006544E6">
        <w:t xml:space="preserve"> </w:t>
      </w:r>
      <w:r w:rsidRPr="006544E6">
        <w:t>минувшини</w:t>
      </w:r>
      <w:r w:rsidR="006544E6">
        <w:t xml:space="preserve"> </w:t>
      </w:r>
      <w:r w:rsidRPr="006544E6">
        <w:t>цікавили</w:t>
      </w:r>
      <w:r w:rsidR="006544E6">
        <w:t xml:space="preserve"> </w:t>
      </w:r>
      <w:r w:rsidRPr="006544E6">
        <w:t>питання</w:t>
      </w:r>
      <w:r w:rsidR="006544E6">
        <w:t xml:space="preserve"> </w:t>
      </w:r>
      <w:r w:rsidRPr="006544E6">
        <w:t>майбуття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впевнено</w:t>
      </w:r>
      <w:r w:rsidR="006544E6">
        <w:t xml:space="preserve"> </w:t>
      </w:r>
      <w:r w:rsidRPr="006544E6">
        <w:t>говорили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пришестя</w:t>
      </w:r>
      <w:r w:rsidR="006544E6">
        <w:t xml:space="preserve"> </w:t>
      </w:r>
      <w:r w:rsidRPr="006544E6">
        <w:t>Месії,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майбутні</w:t>
      </w:r>
      <w:r w:rsidR="006544E6">
        <w:t xml:space="preserve"> </w:t>
      </w:r>
      <w:r w:rsidRPr="006544E6">
        <w:t>часи,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блаженство</w:t>
      </w:r>
      <w:r w:rsidR="006544E6">
        <w:t xml:space="preserve"> </w:t>
      </w:r>
      <w:r w:rsidRPr="006544E6">
        <w:t>праведників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страждання</w:t>
      </w:r>
      <w:r w:rsidR="006544E6">
        <w:t xml:space="preserve"> </w:t>
      </w:r>
      <w:r w:rsidRPr="006544E6">
        <w:t>грішників</w:t>
      </w:r>
      <w:r w:rsidR="006544E6">
        <w:t xml:space="preserve"> </w:t>
      </w:r>
      <w:r w:rsidRPr="006544E6">
        <w:t>(«Сказання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праведного</w:t>
      </w:r>
      <w:r w:rsidR="006544E6">
        <w:t xml:space="preserve"> </w:t>
      </w:r>
      <w:r w:rsidRPr="006544E6">
        <w:t>Еноха»,</w:t>
      </w:r>
      <w:r w:rsidR="006544E6">
        <w:t xml:space="preserve"> </w:t>
      </w:r>
      <w:r w:rsidRPr="006544E6">
        <w:t>«Одкровення</w:t>
      </w:r>
      <w:r w:rsidR="006544E6">
        <w:t xml:space="preserve"> </w:t>
      </w:r>
      <w:r w:rsidRPr="006544E6">
        <w:t>Авраама»,</w:t>
      </w:r>
      <w:r w:rsidR="006544E6">
        <w:t xml:space="preserve"> </w:t>
      </w:r>
      <w:r w:rsidRPr="006544E6">
        <w:t>«Сходження</w:t>
      </w:r>
      <w:r w:rsidR="006544E6">
        <w:t xml:space="preserve"> </w:t>
      </w:r>
      <w:r w:rsidRPr="006544E6">
        <w:t>Ісаї»).</w:t>
      </w:r>
      <w:r w:rsidR="006544E6">
        <w:t xml:space="preserve"> </w:t>
      </w:r>
      <w:r w:rsidRPr="006544E6">
        <w:t>Уявлення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те</w:t>
      </w:r>
      <w:r w:rsidR="006544E6">
        <w:t xml:space="preserve"> </w:t>
      </w:r>
      <w:r w:rsidRPr="006544E6">
        <w:t>перетворення,</w:t>
      </w:r>
      <w:r w:rsidR="006544E6">
        <w:t xml:space="preserve"> </w:t>
      </w:r>
      <w:r w:rsidRPr="006544E6">
        <w:t>яке</w:t>
      </w:r>
      <w:r w:rsidR="006544E6">
        <w:t xml:space="preserve"> </w:t>
      </w:r>
      <w:r w:rsidRPr="006544E6">
        <w:t>пов'язує</w:t>
      </w:r>
      <w:r w:rsidR="006544E6">
        <w:t xml:space="preserve"> </w:t>
      </w:r>
      <w:r w:rsidRPr="006544E6">
        <w:t>Старий</w:t>
      </w:r>
      <w:r w:rsidR="006544E6">
        <w:t xml:space="preserve"> </w:t>
      </w:r>
      <w:r w:rsidRPr="006544E6">
        <w:t>Заповіт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Новим,</w:t>
      </w:r>
      <w:r w:rsidR="006544E6">
        <w:t xml:space="preserve"> </w:t>
      </w:r>
      <w:r w:rsidRPr="006544E6">
        <w:t>дало</w:t>
      </w:r>
      <w:r w:rsidR="006544E6">
        <w:t xml:space="preserve"> </w:t>
      </w:r>
      <w:r w:rsidRPr="006544E6">
        <w:t>привід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сказанні</w:t>
      </w:r>
      <w:r w:rsidR="006544E6">
        <w:t xml:space="preserve"> </w:t>
      </w:r>
      <w:r w:rsidRPr="006544E6">
        <w:t>«Про</w:t>
      </w:r>
      <w:r w:rsidR="006544E6">
        <w:t xml:space="preserve"> </w:t>
      </w:r>
      <w:r w:rsidRPr="006544E6">
        <w:t>хресне</w:t>
      </w:r>
      <w:r w:rsidR="006544E6">
        <w:t xml:space="preserve"> </w:t>
      </w:r>
      <w:r w:rsidRPr="006544E6">
        <w:t>древо»</w:t>
      </w:r>
      <w:r w:rsidR="006544E6">
        <w:t xml:space="preserve"> </w:t>
      </w:r>
      <w:r w:rsidRPr="006544E6">
        <w:t>провести</w:t>
      </w:r>
      <w:r w:rsidR="006544E6">
        <w:t xml:space="preserve"> </w:t>
      </w:r>
      <w:r w:rsidRPr="006544E6">
        <w:t>цілу</w:t>
      </w:r>
      <w:r w:rsidR="006544E6">
        <w:t xml:space="preserve"> </w:t>
      </w:r>
      <w:r w:rsidRPr="006544E6">
        <w:t>історію</w:t>
      </w:r>
      <w:r w:rsidR="006544E6">
        <w:t xml:space="preserve"> </w:t>
      </w:r>
      <w:r w:rsidRPr="006544E6">
        <w:t>цього</w:t>
      </w:r>
      <w:r w:rsidR="006544E6">
        <w:t xml:space="preserve"> </w:t>
      </w:r>
      <w:r w:rsidRPr="006544E6">
        <w:t>древа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побудови</w:t>
      </w:r>
      <w:r w:rsidR="006544E6">
        <w:t xml:space="preserve"> </w:t>
      </w:r>
      <w:r w:rsidRPr="006544E6">
        <w:t>Соломоном</w:t>
      </w:r>
      <w:r w:rsidR="006544E6">
        <w:t xml:space="preserve"> </w:t>
      </w:r>
      <w:r w:rsidRPr="006544E6">
        <w:t>храму</w:t>
      </w:r>
      <w:r w:rsidR="006544E6">
        <w:t xml:space="preserve"> </w:t>
      </w:r>
      <w:r w:rsidRPr="006544E6">
        <w:t>Єрусалимського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потім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самої</w:t>
      </w:r>
      <w:r w:rsidR="006544E6">
        <w:t xml:space="preserve"> </w:t>
      </w:r>
      <w:r w:rsidRPr="006544E6">
        <w:t>Голгофи.</w:t>
      </w:r>
      <w:r w:rsidR="006544E6">
        <w:t xml:space="preserve"> </w:t>
      </w:r>
      <w:r w:rsidRPr="006544E6">
        <w:t>Новозавітні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тоном</w:t>
      </w:r>
      <w:r w:rsidR="006544E6">
        <w:t xml:space="preserve"> </w:t>
      </w:r>
      <w:r w:rsidRPr="006544E6">
        <w:t>цілковитої</w:t>
      </w:r>
      <w:r w:rsidR="006544E6">
        <w:t xml:space="preserve"> </w:t>
      </w:r>
      <w:r w:rsidRPr="006544E6">
        <w:t>певності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нерідко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непідробною</w:t>
      </w:r>
      <w:r w:rsidR="006544E6">
        <w:t xml:space="preserve"> </w:t>
      </w:r>
      <w:r w:rsidRPr="006544E6">
        <w:t>поезією</w:t>
      </w:r>
      <w:r w:rsidR="006544E6">
        <w:t xml:space="preserve"> </w:t>
      </w:r>
      <w:r w:rsidRPr="006544E6">
        <w:t>повідомляють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подробиць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дитинство</w:t>
      </w:r>
      <w:r w:rsidR="006544E6">
        <w:t xml:space="preserve"> </w:t>
      </w:r>
      <w:r w:rsidRPr="006544E6">
        <w:t>Христа</w:t>
      </w:r>
      <w:r w:rsidR="006544E6">
        <w:t xml:space="preserve"> </w:t>
      </w:r>
      <w:r w:rsidRPr="006544E6">
        <w:t>Спасителя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різні</w:t>
      </w:r>
      <w:r w:rsidR="006544E6">
        <w:t xml:space="preserve"> </w:t>
      </w:r>
      <w:r w:rsidRPr="006544E6">
        <w:t>події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земного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(«Євангелія»</w:t>
      </w:r>
      <w:r w:rsidR="006544E6">
        <w:t xml:space="preserve"> </w:t>
      </w:r>
      <w:r w:rsidRPr="006544E6">
        <w:t>Іякова,</w:t>
      </w:r>
      <w:r w:rsidR="006544E6">
        <w:t xml:space="preserve"> </w:t>
      </w:r>
      <w:r w:rsidRPr="006544E6">
        <w:t>Никодима,</w:t>
      </w:r>
      <w:r w:rsidR="006544E6">
        <w:t xml:space="preserve"> </w:t>
      </w:r>
      <w:r w:rsidRPr="006544E6">
        <w:t>Хоми),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Пресвяту</w:t>
      </w:r>
      <w:r w:rsidR="006544E6">
        <w:t xml:space="preserve"> </w:t>
      </w:r>
      <w:r w:rsidRPr="006544E6">
        <w:t>Богородицю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материнське</w:t>
      </w:r>
      <w:r w:rsidR="006544E6">
        <w:t xml:space="preserve"> </w:t>
      </w:r>
      <w:r w:rsidRPr="006544E6">
        <w:t>заступництво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грішний</w:t>
      </w:r>
      <w:r w:rsidR="006544E6">
        <w:t xml:space="preserve"> </w:t>
      </w:r>
      <w:r w:rsidRPr="006544E6">
        <w:t>рід</w:t>
      </w:r>
      <w:r w:rsidR="006544E6">
        <w:t xml:space="preserve"> </w:t>
      </w:r>
      <w:r w:rsidRPr="006544E6">
        <w:t>людський</w:t>
      </w:r>
      <w:r w:rsidR="006544E6">
        <w:t xml:space="preserve"> </w:t>
      </w:r>
      <w:r w:rsidRPr="006544E6">
        <w:t>перед</w:t>
      </w:r>
      <w:r w:rsidR="006544E6">
        <w:t xml:space="preserve"> </w:t>
      </w:r>
      <w:r w:rsidRPr="006544E6">
        <w:t>Своїм</w:t>
      </w:r>
      <w:r w:rsidR="006544E6">
        <w:t xml:space="preserve"> </w:t>
      </w:r>
      <w:r w:rsidRPr="006544E6">
        <w:t>Божественним</w:t>
      </w:r>
      <w:r w:rsidR="006544E6">
        <w:t xml:space="preserve"> </w:t>
      </w:r>
      <w:r w:rsidRPr="006544E6">
        <w:t>Сином</w:t>
      </w:r>
      <w:r w:rsidR="006544E6">
        <w:t xml:space="preserve"> </w:t>
      </w:r>
      <w:r w:rsidRPr="006544E6">
        <w:t>(«Слово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Різдво</w:t>
      </w:r>
      <w:r w:rsidR="006544E6">
        <w:t xml:space="preserve"> </w:t>
      </w:r>
      <w:r w:rsidRPr="006544E6">
        <w:t>Пресвятої</w:t>
      </w:r>
      <w:r w:rsidR="006544E6">
        <w:t xml:space="preserve"> </w:t>
      </w:r>
      <w:r w:rsidRPr="006544E6">
        <w:t>Богородиці»,</w:t>
      </w:r>
      <w:r w:rsidR="006544E6">
        <w:t xml:space="preserve"> </w:t>
      </w:r>
      <w:r w:rsidRPr="006544E6">
        <w:t>«Слово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Богослова»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ін.).</w:t>
      </w:r>
      <w:r w:rsidR="006544E6">
        <w:t xml:space="preserve"> </w:t>
      </w:r>
      <w:r w:rsidRPr="006544E6">
        <w:t>Історія</w:t>
      </w:r>
      <w:r w:rsidR="006544E6">
        <w:t xml:space="preserve"> </w:t>
      </w:r>
      <w:r w:rsidRPr="006544E6">
        <w:t>апостолів</w:t>
      </w:r>
      <w:r w:rsidR="006544E6">
        <w:t xml:space="preserve"> </w:t>
      </w:r>
      <w:r w:rsidRPr="006544E6">
        <w:t>також</w:t>
      </w:r>
      <w:r w:rsidR="006544E6">
        <w:t xml:space="preserve"> </w:t>
      </w:r>
      <w:r w:rsidRPr="006544E6">
        <w:t>мала</w:t>
      </w:r>
      <w:r w:rsidR="006544E6">
        <w:t xml:space="preserve"> </w:t>
      </w:r>
      <w:r w:rsidRPr="006544E6">
        <w:t>свої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пам'ятки.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«Мандри</w:t>
      </w:r>
      <w:r w:rsidR="006544E6">
        <w:t xml:space="preserve"> </w:t>
      </w:r>
      <w:r w:rsidRPr="006544E6">
        <w:t>апостольські»,</w:t>
      </w:r>
      <w:r w:rsidR="006544E6">
        <w:t xml:space="preserve"> </w:t>
      </w:r>
      <w:r w:rsidRPr="006544E6">
        <w:t>відомі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рукописах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заголовками:</w:t>
      </w:r>
      <w:r w:rsidR="006544E6">
        <w:t xml:space="preserve"> </w:t>
      </w:r>
      <w:r w:rsidRPr="006544E6">
        <w:t>«Слово</w:t>
      </w:r>
      <w:r w:rsidR="006544E6">
        <w:t xml:space="preserve"> </w:t>
      </w:r>
      <w:r w:rsidRPr="006544E6">
        <w:t>святих</w:t>
      </w:r>
      <w:r w:rsidR="006544E6">
        <w:t xml:space="preserve"> </w:t>
      </w:r>
      <w:r w:rsidRPr="006544E6">
        <w:t>апостолів</w:t>
      </w:r>
      <w:r w:rsidR="006544E6">
        <w:t xml:space="preserve"> </w:t>
      </w:r>
      <w:r w:rsidRPr="006544E6">
        <w:t>Петра,</w:t>
      </w:r>
      <w:r w:rsidR="006544E6">
        <w:t xml:space="preserve"> </w:t>
      </w:r>
      <w:r w:rsidRPr="006544E6">
        <w:t>Андрія,</w:t>
      </w:r>
      <w:r w:rsidR="006544E6">
        <w:t xml:space="preserve"> </w:t>
      </w:r>
      <w:r w:rsidRPr="006544E6">
        <w:t>Матвія,</w:t>
      </w:r>
      <w:r w:rsidR="006544E6">
        <w:t xml:space="preserve"> </w:t>
      </w:r>
      <w:r w:rsidRPr="006544E6">
        <w:t>Рута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Олександра»,</w:t>
      </w:r>
      <w:r w:rsidR="006544E6">
        <w:t xml:space="preserve"> </w:t>
      </w:r>
      <w:r w:rsidRPr="006544E6">
        <w:t>«Діяння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муки</w:t>
      </w:r>
      <w:r w:rsidR="006544E6">
        <w:t xml:space="preserve"> </w:t>
      </w:r>
      <w:r w:rsidRPr="006544E6">
        <w:t>апостолів</w:t>
      </w:r>
      <w:r w:rsidR="006544E6">
        <w:t xml:space="preserve"> </w:t>
      </w:r>
      <w:r w:rsidRPr="006544E6">
        <w:t>Петра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Павла»,</w:t>
      </w:r>
      <w:r w:rsidR="006544E6">
        <w:t xml:space="preserve"> </w:t>
      </w:r>
      <w:r w:rsidRPr="006544E6">
        <w:t>«Діяння</w:t>
      </w:r>
      <w:r w:rsidR="006544E6">
        <w:t xml:space="preserve"> </w:t>
      </w:r>
      <w:r w:rsidRPr="006544E6">
        <w:t>апостола</w:t>
      </w:r>
      <w:r w:rsidR="006544E6">
        <w:t xml:space="preserve"> </w:t>
      </w:r>
      <w:r w:rsidRPr="006544E6">
        <w:t>Павла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великомучениці</w:t>
      </w:r>
      <w:r w:rsidR="006544E6">
        <w:t xml:space="preserve"> </w:t>
      </w:r>
      <w:r w:rsidRPr="006544E6">
        <w:t>Теклі»,</w:t>
      </w:r>
      <w:r w:rsidR="006544E6">
        <w:t xml:space="preserve"> </w:t>
      </w:r>
      <w:r w:rsidRPr="006544E6">
        <w:t>«Діяння</w:t>
      </w:r>
      <w:r w:rsidR="006544E6">
        <w:t xml:space="preserve"> </w:t>
      </w:r>
      <w:r w:rsidRPr="006544E6">
        <w:t>апостола</w:t>
      </w:r>
      <w:r w:rsidR="006544E6">
        <w:t xml:space="preserve"> </w:t>
      </w:r>
      <w:r w:rsidRPr="006544E6">
        <w:t>Пилипа»,</w:t>
      </w:r>
      <w:r w:rsidR="006544E6">
        <w:t xml:space="preserve"> </w:t>
      </w:r>
      <w:r w:rsidRPr="006544E6">
        <w:t>«Діяння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муки</w:t>
      </w:r>
      <w:r w:rsidR="006544E6">
        <w:t xml:space="preserve"> </w:t>
      </w:r>
      <w:r w:rsidRPr="006544E6">
        <w:t>апостола</w:t>
      </w:r>
      <w:r w:rsidR="006544E6">
        <w:t xml:space="preserve"> </w:t>
      </w:r>
      <w:r w:rsidRPr="006544E6">
        <w:t>Хоми»,</w:t>
      </w:r>
      <w:r w:rsidR="006544E6">
        <w:t xml:space="preserve"> </w:t>
      </w:r>
      <w:r w:rsidRPr="006544E6">
        <w:t>«Апокаліпсиси»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апостолів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інших.</w:t>
      </w:r>
      <w:r w:rsidR="006544E6">
        <w:t xml:space="preserve"> </w:t>
      </w:r>
      <w:r w:rsidRPr="006544E6">
        <w:t>Чимало</w:t>
      </w:r>
      <w:r w:rsidR="006544E6">
        <w:t xml:space="preserve"> </w:t>
      </w:r>
      <w:r w:rsidRPr="006544E6">
        <w:t>апокрифів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</w:t>
      </w:r>
      <w:r w:rsidR="006544E6">
        <w:t xml:space="preserve"> </w:t>
      </w:r>
      <w:r w:rsidRPr="006544E6">
        <w:t>присвячено</w:t>
      </w:r>
      <w:r w:rsidR="006544E6">
        <w:t xml:space="preserve"> </w:t>
      </w:r>
      <w:r w:rsidRPr="006544E6">
        <w:t>питанням</w:t>
      </w:r>
      <w:r w:rsidR="006544E6">
        <w:t xml:space="preserve"> </w:t>
      </w:r>
      <w:r w:rsidRPr="006544E6">
        <w:t>есхатологічного</w:t>
      </w:r>
      <w:r w:rsidR="006544E6">
        <w:t xml:space="preserve"> </w:t>
      </w:r>
      <w:r w:rsidRPr="006544E6">
        <w:t>характеру</w:t>
      </w:r>
      <w:r w:rsidR="006544E6">
        <w:t xml:space="preserve"> </w:t>
      </w:r>
      <w:r w:rsidRPr="006544E6">
        <w:t>(«Ходіння</w:t>
      </w:r>
      <w:r w:rsidR="006544E6">
        <w:t xml:space="preserve"> </w:t>
      </w:r>
      <w:r w:rsidRPr="006544E6">
        <w:t>Богородиці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муках»,</w:t>
      </w:r>
      <w:r w:rsidR="006544E6">
        <w:t xml:space="preserve"> </w:t>
      </w:r>
      <w:r w:rsidRPr="006544E6">
        <w:t>«Слово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видіння</w:t>
      </w:r>
      <w:r w:rsidR="006544E6">
        <w:t xml:space="preserve"> </w:t>
      </w:r>
      <w:r w:rsidRPr="006544E6">
        <w:t>апостола</w:t>
      </w:r>
      <w:r w:rsidR="006544E6">
        <w:t xml:space="preserve"> </w:t>
      </w:r>
      <w:r w:rsidRPr="006544E6">
        <w:t>Павла»,</w:t>
      </w:r>
      <w:r w:rsidR="006544E6">
        <w:t xml:space="preserve"> </w:t>
      </w:r>
      <w:r w:rsidRPr="006544E6">
        <w:t>«Питання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Богослова</w:t>
      </w:r>
      <w:r w:rsidR="006544E6">
        <w:t xml:space="preserve"> </w:t>
      </w:r>
      <w:r w:rsidRPr="006544E6">
        <w:t>Авраамові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Єлеонській</w:t>
      </w:r>
      <w:r w:rsidR="006544E6">
        <w:t xml:space="preserve"> </w:t>
      </w:r>
      <w:r w:rsidRPr="006544E6">
        <w:t>горі»</w:t>
      </w:r>
      <w:r w:rsidR="006544E6">
        <w:t xml:space="preserve"> </w:t>
      </w:r>
      <w:r w:rsidRPr="006544E6">
        <w:t>тощо).</w:t>
      </w:r>
    </w:p>
    <w:p w:rsidR="009B745C" w:rsidRDefault="009B745C" w:rsidP="00DB5DF8">
      <w:pPr>
        <w:pStyle w:val="a4"/>
      </w:pPr>
      <w:r w:rsidRPr="006544E6">
        <w:t>Такий</w:t>
      </w:r>
      <w:r w:rsidR="006544E6">
        <w:t xml:space="preserve"> </w:t>
      </w:r>
      <w:r w:rsidRPr="006544E6">
        <w:t>зміст</w:t>
      </w:r>
      <w:r w:rsidR="006544E6">
        <w:t xml:space="preserve"> </w:t>
      </w:r>
      <w:r w:rsidRPr="006544E6">
        <w:t>апокрифів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</w:t>
      </w:r>
      <w:r w:rsidR="006544E6">
        <w:t xml:space="preserve"> </w:t>
      </w:r>
      <w:r w:rsidRPr="006544E6">
        <w:t>мимоволі</w:t>
      </w:r>
      <w:r w:rsidR="006544E6">
        <w:t xml:space="preserve"> </w:t>
      </w:r>
      <w:r w:rsidRPr="006544E6">
        <w:t>захоплював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принаджував</w:t>
      </w:r>
      <w:r w:rsidR="006544E6">
        <w:t xml:space="preserve"> </w:t>
      </w:r>
      <w:r w:rsidRPr="006544E6">
        <w:t>простодушних</w:t>
      </w:r>
      <w:r w:rsidR="006544E6">
        <w:t xml:space="preserve"> </w:t>
      </w:r>
      <w:r w:rsidRPr="006544E6">
        <w:t>благочестивих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жадібних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знання</w:t>
      </w:r>
      <w:r w:rsidR="006544E6">
        <w:t xml:space="preserve"> </w:t>
      </w:r>
      <w:r w:rsidRPr="006544E6">
        <w:t>читачів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всьому</w:t>
      </w:r>
      <w:r w:rsidR="006544E6">
        <w:t xml:space="preserve"> </w:t>
      </w:r>
      <w:r w:rsidRPr="006544E6">
        <w:t>величезному</w:t>
      </w:r>
      <w:r w:rsidR="006544E6">
        <w:t xml:space="preserve"> </w:t>
      </w:r>
      <w:r w:rsidRPr="006544E6">
        <w:t>просторі</w:t>
      </w:r>
      <w:r w:rsidR="006544E6">
        <w:t xml:space="preserve"> </w:t>
      </w:r>
      <w:r w:rsidRPr="006544E6">
        <w:t>християнського</w:t>
      </w:r>
      <w:r w:rsidR="006544E6">
        <w:t xml:space="preserve"> </w:t>
      </w:r>
      <w:r w:rsidRPr="006544E6">
        <w:t>світу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Палестини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Малої</w:t>
      </w:r>
      <w:r w:rsidR="006544E6">
        <w:t xml:space="preserve"> </w:t>
      </w:r>
      <w:r w:rsidRPr="006544E6">
        <w:t>Азії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крайнього</w:t>
      </w:r>
      <w:r w:rsidR="006544E6">
        <w:t xml:space="preserve"> </w:t>
      </w:r>
      <w:r w:rsidRPr="006544E6">
        <w:t>заходу</w:t>
      </w:r>
      <w:r w:rsidR="006544E6">
        <w:t xml:space="preserve"> </w:t>
      </w:r>
      <w:r w:rsidRPr="006544E6">
        <w:t>Європи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Ефіопії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скандінавської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руської</w:t>
      </w:r>
      <w:r w:rsidR="006544E6">
        <w:t xml:space="preserve"> </w:t>
      </w:r>
      <w:r w:rsidRPr="006544E6">
        <w:t>півночі.</w:t>
      </w:r>
    </w:p>
    <w:p w:rsidR="006544E6" w:rsidRDefault="006544E6" w:rsidP="00DB5DF8">
      <w:pPr>
        <w:pStyle w:val="a4"/>
      </w:pPr>
    </w:p>
    <w:p w:rsidR="009B745C" w:rsidRPr="00DB5DF8" w:rsidRDefault="009B745C" w:rsidP="00DB5DF8">
      <w:pPr>
        <w:pStyle w:val="a4"/>
        <w:rPr>
          <w:b/>
        </w:rPr>
      </w:pPr>
      <w:bookmarkStart w:id="1" w:name="bookmark14"/>
      <w:r w:rsidRPr="00DB5DF8">
        <w:rPr>
          <w:b/>
        </w:rPr>
        <w:t>Вплив</w:t>
      </w:r>
      <w:r w:rsidR="006544E6" w:rsidRPr="00DB5DF8">
        <w:rPr>
          <w:b/>
        </w:rPr>
        <w:t xml:space="preserve"> </w:t>
      </w:r>
      <w:r w:rsidRPr="00DB5DF8">
        <w:rPr>
          <w:b/>
        </w:rPr>
        <w:t>християнства</w:t>
      </w:r>
      <w:r w:rsidR="006544E6" w:rsidRPr="00DB5DF8">
        <w:rPr>
          <w:b/>
        </w:rPr>
        <w:t xml:space="preserve"> </w:t>
      </w:r>
      <w:r w:rsidRPr="00DB5DF8">
        <w:rPr>
          <w:b/>
        </w:rPr>
        <w:t>та</w:t>
      </w:r>
      <w:r w:rsidR="006544E6" w:rsidRPr="00DB5DF8">
        <w:rPr>
          <w:b/>
        </w:rPr>
        <w:t xml:space="preserve"> </w:t>
      </w:r>
      <w:r w:rsidRPr="00DB5DF8">
        <w:rPr>
          <w:b/>
        </w:rPr>
        <w:t>апокрифічних</w:t>
      </w:r>
      <w:r w:rsidR="006544E6" w:rsidRPr="00DB5DF8">
        <w:rPr>
          <w:b/>
        </w:rPr>
        <w:t xml:space="preserve"> </w:t>
      </w:r>
      <w:r w:rsidRPr="00DB5DF8">
        <w:rPr>
          <w:b/>
        </w:rPr>
        <w:t>творів</w:t>
      </w:r>
      <w:r w:rsidR="006544E6" w:rsidRPr="00DB5DF8">
        <w:rPr>
          <w:b/>
        </w:rPr>
        <w:t xml:space="preserve"> </w:t>
      </w:r>
      <w:r w:rsidRPr="00DB5DF8">
        <w:rPr>
          <w:b/>
        </w:rPr>
        <w:t>на</w:t>
      </w:r>
      <w:r w:rsidR="006544E6" w:rsidRPr="00DB5DF8">
        <w:rPr>
          <w:b/>
        </w:rPr>
        <w:t xml:space="preserve"> </w:t>
      </w:r>
      <w:r w:rsidRPr="00DB5DF8">
        <w:rPr>
          <w:b/>
        </w:rPr>
        <w:t>народний</w:t>
      </w:r>
      <w:r w:rsidR="006544E6" w:rsidRPr="00DB5DF8">
        <w:rPr>
          <w:b/>
        </w:rPr>
        <w:t xml:space="preserve"> </w:t>
      </w:r>
      <w:r w:rsidRPr="00DB5DF8">
        <w:rPr>
          <w:b/>
        </w:rPr>
        <w:t>світогляд</w:t>
      </w:r>
      <w:r w:rsidR="006544E6" w:rsidRPr="00DB5DF8">
        <w:rPr>
          <w:b/>
        </w:rPr>
        <w:t xml:space="preserve"> </w:t>
      </w:r>
      <w:r w:rsidRPr="00DB5DF8">
        <w:rPr>
          <w:b/>
        </w:rPr>
        <w:t>і</w:t>
      </w:r>
      <w:r w:rsidR="006544E6" w:rsidRPr="00DB5DF8">
        <w:rPr>
          <w:b/>
        </w:rPr>
        <w:t xml:space="preserve"> </w:t>
      </w:r>
      <w:r w:rsidRPr="00DB5DF8">
        <w:rPr>
          <w:b/>
        </w:rPr>
        <w:t>українську</w:t>
      </w:r>
      <w:r w:rsidR="006544E6" w:rsidRPr="00DB5DF8">
        <w:rPr>
          <w:b/>
        </w:rPr>
        <w:t xml:space="preserve"> </w:t>
      </w:r>
      <w:r w:rsidRPr="00DB5DF8">
        <w:rPr>
          <w:b/>
        </w:rPr>
        <w:t>народну</w:t>
      </w:r>
      <w:r w:rsidR="006544E6" w:rsidRPr="00DB5DF8">
        <w:rPr>
          <w:b/>
        </w:rPr>
        <w:t xml:space="preserve"> </w:t>
      </w:r>
      <w:r w:rsidRPr="00DB5DF8">
        <w:rPr>
          <w:b/>
        </w:rPr>
        <w:t>словесність</w:t>
      </w:r>
    </w:p>
    <w:bookmarkEnd w:id="1"/>
    <w:p w:rsidR="00420D88" w:rsidRPr="006544E6" w:rsidRDefault="00420D88" w:rsidP="00DB5DF8">
      <w:pPr>
        <w:pStyle w:val="a4"/>
      </w:pPr>
    </w:p>
    <w:p w:rsidR="009B745C" w:rsidRPr="006544E6" w:rsidRDefault="009B745C" w:rsidP="00DB5DF8">
      <w:pPr>
        <w:pStyle w:val="a4"/>
      </w:pPr>
      <w:r w:rsidRPr="006544E6">
        <w:t>Введення</w:t>
      </w:r>
      <w:r w:rsidR="006544E6">
        <w:t xml:space="preserve"> </w:t>
      </w:r>
      <w:r w:rsidRPr="006544E6">
        <w:t>християнства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Русі</w:t>
      </w:r>
      <w:r w:rsidR="006544E6">
        <w:t xml:space="preserve"> </w:t>
      </w:r>
      <w:r w:rsidRPr="006544E6">
        <w:t>спричинило</w:t>
      </w:r>
      <w:r w:rsidR="006544E6">
        <w:t xml:space="preserve"> </w:t>
      </w:r>
      <w:r w:rsidRPr="006544E6">
        <w:t>величезний</w:t>
      </w:r>
      <w:r w:rsidR="006544E6">
        <w:t xml:space="preserve"> </w:t>
      </w:r>
      <w:r w:rsidRPr="006544E6">
        <w:t>переворот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світогляді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побуті</w:t>
      </w:r>
      <w:r w:rsidR="006544E6">
        <w:t xml:space="preserve"> </w:t>
      </w:r>
      <w:r w:rsidRPr="006544E6">
        <w:t>наших</w:t>
      </w:r>
      <w:r w:rsidR="006544E6">
        <w:t xml:space="preserve"> </w:t>
      </w:r>
      <w:r w:rsidRPr="006544E6">
        <w:t>предків.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своїх</w:t>
      </w:r>
      <w:r w:rsidR="006544E6">
        <w:t xml:space="preserve"> </w:t>
      </w:r>
      <w:r w:rsidRPr="006544E6">
        <w:t>уже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близьких</w:t>
      </w:r>
      <w:r w:rsidR="006544E6">
        <w:t xml:space="preserve"> </w:t>
      </w:r>
      <w:r w:rsidRPr="006544E6">
        <w:t>.</w:t>
      </w:r>
      <w:r w:rsidR="006544E6">
        <w:t xml:space="preserve"> </w:t>
      </w:r>
      <w:r w:rsidRPr="006544E6">
        <w:t>наслідках</w:t>
      </w:r>
      <w:r w:rsidR="006544E6">
        <w:t xml:space="preserve"> </w:t>
      </w:r>
      <w:r w:rsidRPr="006544E6">
        <w:t>християнство</w:t>
      </w:r>
      <w:r w:rsidR="006544E6">
        <w:t xml:space="preserve"> </w:t>
      </w:r>
      <w:r w:rsidRPr="006544E6">
        <w:t>стало</w:t>
      </w:r>
      <w:r w:rsidR="006544E6">
        <w:t xml:space="preserve"> </w:t>
      </w:r>
      <w:r w:rsidRPr="006544E6">
        <w:t>важливою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політичною,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моральною</w:t>
      </w:r>
      <w:r w:rsidR="006544E6">
        <w:t xml:space="preserve"> </w:t>
      </w:r>
      <w:r w:rsidRPr="006544E6">
        <w:t>силою.</w:t>
      </w:r>
    </w:p>
    <w:p w:rsidR="009B745C" w:rsidRPr="006544E6" w:rsidRDefault="009B745C" w:rsidP="00DB5DF8">
      <w:pPr>
        <w:pStyle w:val="a4"/>
      </w:pPr>
      <w:r w:rsidRPr="006544E6">
        <w:t>Яким</w:t>
      </w:r>
      <w:r w:rsidR="006544E6">
        <w:t xml:space="preserve"> </w:t>
      </w:r>
      <w:r w:rsidRPr="006544E6">
        <w:t>би</w:t>
      </w:r>
      <w:r w:rsidR="006544E6">
        <w:t xml:space="preserve"> </w:t>
      </w:r>
      <w:r w:rsidRPr="006544E6">
        <w:t>слабким</w:t>
      </w:r>
      <w:r w:rsidR="006544E6">
        <w:t xml:space="preserve"> </w:t>
      </w:r>
      <w:r w:rsidRPr="006544E6">
        <w:t>спочатку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народу</w:t>
      </w:r>
      <w:r w:rsidR="006544E6">
        <w:t xml:space="preserve"> </w:t>
      </w:r>
      <w:r w:rsidRPr="006544E6">
        <w:t>розуміння</w:t>
      </w:r>
      <w:r w:rsidR="006544E6">
        <w:t xml:space="preserve"> </w:t>
      </w:r>
      <w:r w:rsidRPr="006544E6">
        <w:t>нового</w:t>
      </w:r>
      <w:r w:rsidR="006544E6">
        <w:t xml:space="preserve"> </w:t>
      </w:r>
      <w:r w:rsidRPr="006544E6">
        <w:t>віровчення,</w:t>
      </w:r>
      <w:r w:rsidR="006544E6">
        <w:t xml:space="preserve"> </w:t>
      </w:r>
      <w:r w:rsidRPr="006544E6">
        <w:t>воно,</w:t>
      </w:r>
      <w:r w:rsidR="006544E6">
        <w:t xml:space="preserve"> </w:t>
      </w:r>
      <w:r w:rsidRPr="006544E6">
        <w:t>однак,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першим</w:t>
      </w:r>
      <w:r w:rsidR="006544E6">
        <w:t xml:space="preserve"> </w:t>
      </w:r>
      <w:r w:rsidRPr="006544E6">
        <w:t>цілісним</w:t>
      </w:r>
      <w:r w:rsidR="006544E6">
        <w:t xml:space="preserve"> </w:t>
      </w:r>
      <w:r w:rsidRPr="006544E6">
        <w:t>кодексом</w:t>
      </w:r>
      <w:r w:rsidR="006544E6">
        <w:t xml:space="preserve"> </w:t>
      </w:r>
      <w:r w:rsidRPr="006544E6">
        <w:t>космогонії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моралі,</w:t>
      </w:r>
      <w:r w:rsidR="006544E6">
        <w:t xml:space="preserve"> </w:t>
      </w:r>
      <w:r w:rsidRPr="006544E6">
        <w:t>обставлене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правильною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великих</w:t>
      </w:r>
      <w:r w:rsidR="006544E6">
        <w:t xml:space="preserve"> </w:t>
      </w:r>
      <w:r w:rsidRPr="006544E6">
        <w:t>осередках</w:t>
      </w:r>
      <w:r w:rsidR="006544E6">
        <w:t xml:space="preserve"> </w:t>
      </w:r>
      <w:r w:rsidRPr="006544E6">
        <w:t>урочистою</w:t>
      </w:r>
      <w:r w:rsidR="006544E6">
        <w:t xml:space="preserve"> </w:t>
      </w:r>
      <w:r w:rsidRPr="006544E6">
        <w:t>обрядовістю,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храмах</w:t>
      </w:r>
      <w:r w:rsidR="006544E6">
        <w:t xml:space="preserve"> </w:t>
      </w:r>
      <w:r w:rsidRPr="006544E6">
        <w:t>небаченої</w:t>
      </w:r>
      <w:r w:rsidR="006544E6">
        <w:t xml:space="preserve"> </w:t>
      </w:r>
      <w:r w:rsidRPr="006544E6">
        <w:t>доти</w:t>
      </w:r>
      <w:r w:rsidR="006544E6">
        <w:t xml:space="preserve"> </w:t>
      </w:r>
      <w:r w:rsidRPr="006544E6">
        <w:t>краси,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постійним</w:t>
      </w:r>
      <w:r w:rsidR="006544E6">
        <w:t xml:space="preserve"> </w:t>
      </w:r>
      <w:r w:rsidRPr="006544E6">
        <w:t>втручанням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особисте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кожного,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прикладами</w:t>
      </w:r>
      <w:r w:rsidR="006544E6">
        <w:t xml:space="preserve"> </w:t>
      </w:r>
      <w:r w:rsidRPr="006544E6">
        <w:t>власного</w:t>
      </w:r>
      <w:r w:rsidR="006544E6">
        <w:t xml:space="preserve"> </w:t>
      </w:r>
      <w:r w:rsidRPr="006544E6">
        <w:t>аскетичного</w:t>
      </w:r>
      <w:r w:rsidR="006544E6">
        <w:t xml:space="preserve"> </w:t>
      </w:r>
      <w:r w:rsidRPr="006544E6">
        <w:t>ентузіазму,</w:t>
      </w:r>
      <w:r w:rsidR="006544E6">
        <w:t xml:space="preserve"> </w:t>
      </w:r>
      <w:r w:rsidRPr="006544E6">
        <w:t>що,</w:t>
      </w:r>
      <w:r w:rsidR="006544E6">
        <w:t xml:space="preserve"> </w:t>
      </w:r>
      <w:r w:rsidRPr="006544E6">
        <w:t>безперечно,</w:t>
      </w:r>
      <w:r w:rsidR="006544E6">
        <w:t xml:space="preserve"> </w:t>
      </w:r>
      <w:r w:rsidRPr="006544E6">
        <w:t>мало</w:t>
      </w:r>
      <w:r w:rsidR="006544E6">
        <w:t xml:space="preserve"> </w:t>
      </w:r>
      <w:r w:rsidRPr="006544E6">
        <w:t>сильний</w:t>
      </w:r>
      <w:r w:rsidR="006544E6">
        <w:t xml:space="preserve"> </w:t>
      </w:r>
      <w:r w:rsidRPr="006544E6">
        <w:t>вплив,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багатим</w:t>
      </w:r>
      <w:r w:rsidR="006544E6">
        <w:t xml:space="preserve"> </w:t>
      </w:r>
      <w:r w:rsidRPr="006544E6">
        <w:t>запасом</w:t>
      </w:r>
      <w:r w:rsidR="006544E6">
        <w:t xml:space="preserve"> </w:t>
      </w:r>
      <w:r w:rsidRPr="006544E6">
        <w:t>релігійно-чудесного,</w:t>
      </w:r>
      <w:r w:rsidR="006544E6">
        <w:t xml:space="preserve"> </w:t>
      </w:r>
      <w:r w:rsidRPr="006544E6">
        <w:t>нарешті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готовими</w:t>
      </w:r>
      <w:r w:rsidR="006544E6">
        <w:t xml:space="preserve"> </w:t>
      </w:r>
      <w:r w:rsidRPr="006544E6">
        <w:t>священними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церковно-богослужбовими</w:t>
      </w:r>
      <w:r w:rsidR="006544E6">
        <w:t xml:space="preserve"> </w:t>
      </w:r>
      <w:r w:rsidRPr="006544E6">
        <w:t>книгами,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поклали</w:t>
      </w:r>
      <w:r w:rsidR="006544E6">
        <w:t xml:space="preserve"> </w:t>
      </w:r>
      <w:r w:rsidRPr="006544E6">
        <w:t>початок</w:t>
      </w:r>
      <w:r w:rsidR="006544E6">
        <w:t xml:space="preserve"> </w:t>
      </w:r>
      <w:r w:rsidRPr="006544E6">
        <w:t>освіти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писемності.</w:t>
      </w:r>
      <w:r w:rsidR="006544E6">
        <w:t xml:space="preserve"> </w:t>
      </w:r>
      <w:r w:rsidRPr="006544E6">
        <w:t>Старовина</w:t>
      </w:r>
      <w:r w:rsidR="006544E6">
        <w:t xml:space="preserve"> </w:t>
      </w:r>
      <w:r w:rsidRPr="006544E6">
        <w:t>була,</w:t>
      </w:r>
      <w:r w:rsidR="006544E6">
        <w:t xml:space="preserve"> </w:t>
      </w:r>
      <w:r w:rsidRPr="006544E6">
        <w:t>зрозуміло,</w:t>
      </w:r>
      <w:r w:rsidR="006544E6">
        <w:t xml:space="preserve"> </w:t>
      </w:r>
      <w:r w:rsidRPr="006544E6">
        <w:t>дорога</w:t>
      </w:r>
      <w:r w:rsidR="006544E6">
        <w:t xml:space="preserve"> </w:t>
      </w:r>
      <w:r w:rsidRPr="006544E6">
        <w:t>загалові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звичне</w:t>
      </w:r>
      <w:r w:rsidR="006544E6">
        <w:t xml:space="preserve"> </w:t>
      </w:r>
      <w:r w:rsidRPr="006544E6">
        <w:t>вірування,</w:t>
      </w:r>
      <w:r w:rsidR="006544E6">
        <w:t xml:space="preserve"> </w:t>
      </w:r>
      <w:r w:rsidRPr="006544E6">
        <w:t>люба</w:t>
      </w:r>
      <w:r w:rsidR="006544E6">
        <w:t xml:space="preserve"> </w:t>
      </w:r>
      <w:r w:rsidRPr="006544E6">
        <w:t>своїми</w:t>
      </w:r>
      <w:r w:rsidR="006544E6">
        <w:t xml:space="preserve"> </w:t>
      </w:r>
      <w:r w:rsidRPr="006544E6">
        <w:t>веселими</w:t>
      </w:r>
      <w:r w:rsidR="006544E6">
        <w:t xml:space="preserve"> </w:t>
      </w:r>
      <w:r w:rsidRPr="006544E6">
        <w:t>святами,</w:t>
      </w:r>
      <w:r w:rsidR="006544E6">
        <w:t xml:space="preserve"> </w:t>
      </w:r>
      <w:r w:rsidRPr="006544E6">
        <w:t>внаслідок</w:t>
      </w:r>
      <w:r w:rsidR="006544E6">
        <w:t xml:space="preserve"> </w:t>
      </w:r>
      <w:r w:rsidRPr="006544E6">
        <w:t>чого</w:t>
      </w:r>
      <w:r w:rsidR="006544E6">
        <w:t xml:space="preserve"> </w:t>
      </w:r>
      <w:r w:rsidRPr="006544E6">
        <w:t>загал</w:t>
      </w:r>
      <w:r w:rsidR="006544E6">
        <w:t xml:space="preserve"> </w:t>
      </w:r>
      <w:r w:rsidRPr="006544E6">
        <w:t>утримав</w:t>
      </w:r>
      <w:r w:rsidR="006544E6">
        <w:t xml:space="preserve"> </w:t>
      </w:r>
      <w:r w:rsidRPr="006544E6">
        <w:t>надовго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запасу;</w:t>
      </w:r>
      <w:r w:rsidR="006544E6">
        <w:t xml:space="preserve"> </w:t>
      </w:r>
      <w:r w:rsidRPr="006544E6">
        <w:t>проте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віровчення</w:t>
      </w:r>
      <w:r w:rsidR="006544E6">
        <w:t xml:space="preserve"> </w:t>
      </w:r>
      <w:r w:rsidRPr="006544E6">
        <w:t>старовина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могла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змагатися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християнством,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після</w:t>
      </w:r>
      <w:r w:rsidR="006544E6">
        <w:t xml:space="preserve"> </w:t>
      </w:r>
      <w:r w:rsidRPr="006544E6">
        <w:t>того,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ореол</w:t>
      </w:r>
      <w:r w:rsidR="006544E6">
        <w:t xml:space="preserve"> </w:t>
      </w:r>
      <w:r w:rsidRPr="006544E6">
        <w:t>святості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чуда</w:t>
      </w:r>
      <w:r w:rsidR="006544E6">
        <w:t xml:space="preserve"> </w:t>
      </w:r>
      <w:r w:rsidRPr="006544E6">
        <w:t>оточив</w:t>
      </w:r>
      <w:r w:rsidR="006544E6">
        <w:t xml:space="preserve"> </w:t>
      </w:r>
      <w:r w:rsidRPr="006544E6">
        <w:t>самих</w:t>
      </w:r>
      <w:r w:rsidR="006544E6">
        <w:t xml:space="preserve"> </w:t>
      </w:r>
      <w:r w:rsidRPr="006544E6">
        <w:t>руських</w:t>
      </w:r>
      <w:r w:rsidR="006544E6">
        <w:t xml:space="preserve"> </w:t>
      </w:r>
      <w:r w:rsidRPr="006544E6">
        <w:t>подвижників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страдників,</w:t>
      </w:r>
      <w:r w:rsidR="006544E6">
        <w:t xml:space="preserve"> </w:t>
      </w:r>
      <w:r w:rsidRPr="006544E6">
        <w:t>якими</w:t>
      </w:r>
      <w:r w:rsidR="006544E6">
        <w:t xml:space="preserve"> </w:t>
      </w:r>
      <w:r w:rsidRPr="006544E6">
        <w:t>невдовзі</w:t>
      </w:r>
      <w:r w:rsidR="006544E6">
        <w:t xml:space="preserve"> </w:t>
      </w:r>
      <w:r w:rsidRPr="006544E6">
        <w:t>стали</w:t>
      </w:r>
      <w:r w:rsidR="006544E6">
        <w:t xml:space="preserve"> </w:t>
      </w:r>
      <w:r w:rsidRPr="006544E6">
        <w:t>превелебні</w:t>
      </w:r>
      <w:r w:rsidR="006544E6">
        <w:t xml:space="preserve"> </w:t>
      </w:r>
      <w:r w:rsidRPr="006544E6">
        <w:t>Антоній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Феодосій</w:t>
      </w:r>
      <w:r w:rsidR="006544E6">
        <w:t xml:space="preserve"> </w:t>
      </w:r>
      <w:r w:rsidRPr="006544E6">
        <w:t>Печерські,</w:t>
      </w:r>
      <w:r w:rsidR="006544E6">
        <w:t xml:space="preserve"> </w:t>
      </w:r>
      <w:r w:rsidRPr="006544E6">
        <w:t>варяги</w:t>
      </w:r>
      <w:r w:rsidR="006544E6">
        <w:t xml:space="preserve"> </w:t>
      </w:r>
      <w:r w:rsidRPr="006544E6">
        <w:t>Феодор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син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Іоан,</w:t>
      </w:r>
      <w:r w:rsidR="006544E6">
        <w:t xml:space="preserve"> </w:t>
      </w:r>
      <w:r w:rsidRPr="006544E6">
        <w:t>страстотерпники</w:t>
      </w:r>
      <w:r w:rsidR="006544E6">
        <w:t xml:space="preserve"> </w:t>
      </w:r>
      <w:r w:rsidRPr="006544E6">
        <w:t>Борис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Гліб,</w:t>
      </w:r>
      <w:r w:rsidR="006544E6">
        <w:t xml:space="preserve"> </w:t>
      </w:r>
      <w:r w:rsidRPr="006544E6">
        <w:t>свята</w:t>
      </w:r>
      <w:r w:rsidR="006544E6">
        <w:t xml:space="preserve"> </w:t>
      </w:r>
      <w:r w:rsidRPr="006544E6">
        <w:t>княгиня</w:t>
      </w:r>
      <w:r w:rsidR="006544E6">
        <w:t xml:space="preserve"> </w:t>
      </w:r>
      <w:r w:rsidRPr="006544E6">
        <w:t>Ольга,</w:t>
      </w:r>
      <w:r w:rsidR="006544E6">
        <w:t xml:space="preserve"> </w:t>
      </w:r>
      <w:r w:rsidRPr="006544E6">
        <w:t>святий</w:t>
      </w:r>
      <w:r w:rsidR="006544E6">
        <w:t xml:space="preserve"> </w:t>
      </w:r>
      <w:r w:rsidRPr="006544E6">
        <w:t>рівноапостольний</w:t>
      </w:r>
      <w:r w:rsidR="006544E6">
        <w:t xml:space="preserve"> </w:t>
      </w:r>
      <w:r w:rsidRPr="006544E6">
        <w:t>князь</w:t>
      </w:r>
      <w:r w:rsidR="006544E6">
        <w:t xml:space="preserve"> </w:t>
      </w:r>
      <w:r w:rsidRPr="006544E6">
        <w:t>Володимир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інших.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шанування</w:t>
      </w:r>
      <w:r w:rsidR="006544E6">
        <w:t xml:space="preserve"> </w:t>
      </w:r>
      <w:r w:rsidRPr="006544E6">
        <w:t>долучилося</w:t>
      </w:r>
      <w:r w:rsidR="006544E6">
        <w:t xml:space="preserve"> </w:t>
      </w:r>
      <w:r w:rsidRPr="006544E6">
        <w:t>шанування</w:t>
      </w:r>
      <w:r w:rsidR="006544E6">
        <w:t xml:space="preserve"> </w:t>
      </w:r>
      <w:r w:rsidRPr="006544E6">
        <w:t>найуславленіших</w:t>
      </w:r>
      <w:r w:rsidR="006544E6">
        <w:t xml:space="preserve"> </w:t>
      </w:r>
      <w:r w:rsidRPr="006544E6">
        <w:t>храмів,</w:t>
      </w:r>
      <w:r w:rsidR="006544E6">
        <w:t xml:space="preserve"> </w:t>
      </w:r>
      <w:r w:rsidRPr="006544E6">
        <w:t>монастирів,</w:t>
      </w:r>
      <w:r w:rsidR="006544E6">
        <w:t xml:space="preserve"> </w:t>
      </w:r>
      <w:r w:rsidRPr="006544E6">
        <w:t>чудотворних</w:t>
      </w:r>
      <w:r w:rsidR="006544E6">
        <w:t xml:space="preserve"> </w:t>
      </w:r>
      <w:r w:rsidRPr="006544E6">
        <w:t>ікон,</w:t>
      </w:r>
      <w:r w:rsidR="006544E6">
        <w:t xml:space="preserve"> </w:t>
      </w:r>
      <w:r w:rsidRPr="006544E6">
        <w:t>святих</w:t>
      </w:r>
      <w:r w:rsidR="006544E6">
        <w:t xml:space="preserve"> </w:t>
      </w:r>
      <w:r w:rsidRPr="006544E6">
        <w:t>мощей,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стали</w:t>
      </w:r>
      <w:r w:rsidR="006544E6">
        <w:t xml:space="preserve"> </w:t>
      </w:r>
      <w:r w:rsidRPr="006544E6">
        <w:t>місцевими</w:t>
      </w:r>
      <w:r w:rsidR="006544E6">
        <w:t xml:space="preserve"> </w:t>
      </w:r>
      <w:r w:rsidRPr="006544E6">
        <w:t>святинями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водночас</w:t>
      </w:r>
      <w:r w:rsidR="006544E6">
        <w:t xml:space="preserve"> </w:t>
      </w:r>
      <w:r w:rsidRPr="006544E6">
        <w:t>символами</w:t>
      </w:r>
      <w:r w:rsidR="006544E6">
        <w:t xml:space="preserve"> </w:t>
      </w:r>
      <w:r w:rsidRPr="006544E6">
        <w:t>місцевого</w:t>
      </w:r>
      <w:r w:rsidR="006544E6">
        <w:t xml:space="preserve"> </w:t>
      </w:r>
      <w:r w:rsidRPr="006544E6">
        <w:t>патріотизму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князівських</w:t>
      </w:r>
      <w:r w:rsidR="006544E6">
        <w:t xml:space="preserve"> </w:t>
      </w:r>
      <w:r w:rsidRPr="006544E6">
        <w:t>міжусобиць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змагань</w:t>
      </w:r>
      <w:r w:rsidR="006544E6">
        <w:t xml:space="preserve"> </w:t>
      </w:r>
      <w:r w:rsidRPr="006544E6">
        <w:t>земель</w:t>
      </w:r>
      <w:r w:rsidR="006544E6">
        <w:t xml:space="preserve"> </w:t>
      </w:r>
      <w:r w:rsidRPr="006544E6">
        <w:t>між</w:t>
      </w:r>
      <w:r w:rsidR="006544E6">
        <w:t xml:space="preserve"> </w:t>
      </w:r>
      <w:r w:rsidRPr="006544E6">
        <w:t>собою.</w:t>
      </w:r>
      <w:r w:rsidR="006544E6">
        <w:t xml:space="preserve"> </w:t>
      </w:r>
      <w:r w:rsidRPr="006544E6">
        <w:t>Примноження</w:t>
      </w:r>
      <w:r w:rsidR="006544E6">
        <w:t xml:space="preserve"> </w:t>
      </w:r>
      <w:r w:rsidRPr="006544E6">
        <w:t>святинь</w:t>
      </w:r>
      <w:r w:rsidR="006544E6">
        <w:t xml:space="preserve"> </w:t>
      </w:r>
      <w:r w:rsidRPr="006544E6">
        <w:t>супроводжувалося</w:t>
      </w:r>
      <w:r w:rsidR="006544E6">
        <w:t xml:space="preserve"> </w:t>
      </w:r>
      <w:r w:rsidRPr="006544E6">
        <w:t>розвитком</w:t>
      </w:r>
      <w:r w:rsidR="006544E6">
        <w:t xml:space="preserve"> </w:t>
      </w:r>
      <w:r w:rsidRPr="006544E6">
        <w:t>легенд,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майже</w:t>
      </w:r>
      <w:r w:rsidR="006544E6">
        <w:t xml:space="preserve"> </w:t>
      </w:r>
      <w:r w:rsidRPr="006544E6">
        <w:t>одразу</w:t>
      </w:r>
      <w:r w:rsidR="006544E6">
        <w:t xml:space="preserve"> </w:t>
      </w:r>
      <w:r w:rsidRPr="006544E6">
        <w:t>переходили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писемність,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відтак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народну</w:t>
      </w:r>
      <w:r w:rsidR="006544E6">
        <w:t xml:space="preserve"> </w:t>
      </w:r>
      <w:r w:rsidRPr="006544E6">
        <w:t>духовну</w:t>
      </w:r>
      <w:r w:rsidR="006544E6">
        <w:t xml:space="preserve"> </w:t>
      </w:r>
      <w:r w:rsidRPr="006544E6">
        <w:t>поезію,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взагалі</w:t>
      </w:r>
      <w:r w:rsidR="006544E6">
        <w:t xml:space="preserve"> </w:t>
      </w:r>
      <w:r w:rsidRPr="006544E6">
        <w:t>християнсько-легендарний</w:t>
      </w:r>
      <w:r w:rsidR="006544E6">
        <w:t xml:space="preserve"> </w:t>
      </w:r>
      <w:r w:rsidRPr="006544E6">
        <w:t>матеріал</w:t>
      </w:r>
      <w:r w:rsidR="006544E6">
        <w:t xml:space="preserve"> </w:t>
      </w:r>
      <w:r w:rsidRPr="006544E6">
        <w:t>посів</w:t>
      </w:r>
      <w:r w:rsidR="006544E6">
        <w:t xml:space="preserve"> </w:t>
      </w:r>
      <w:r w:rsidRPr="006544E6">
        <w:t>чільне</w:t>
      </w:r>
      <w:r w:rsidR="006544E6">
        <w:t xml:space="preserve"> </w:t>
      </w:r>
      <w:r w:rsidRPr="006544E6">
        <w:t>місце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народному</w:t>
      </w:r>
      <w:r w:rsidR="006544E6">
        <w:t xml:space="preserve"> </w:t>
      </w:r>
      <w:r w:rsidRPr="006544E6">
        <w:t>переказі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разом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спогадами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язичницької</w:t>
      </w:r>
      <w:r w:rsidR="006544E6">
        <w:t xml:space="preserve"> </w:t>
      </w:r>
      <w:r w:rsidRPr="006544E6">
        <w:t>старовини</w:t>
      </w:r>
      <w:r w:rsidR="006544E6">
        <w:t xml:space="preserve"> </w:t>
      </w:r>
      <w:r w:rsidRPr="006544E6">
        <w:t>створив</w:t>
      </w:r>
      <w:r w:rsidR="006544E6">
        <w:t xml:space="preserve"> </w:t>
      </w:r>
      <w:r w:rsidRPr="006544E6">
        <w:t>новий</w:t>
      </w:r>
      <w:r w:rsidR="006544E6">
        <w:t xml:space="preserve"> </w:t>
      </w:r>
      <w:r w:rsidRPr="006544E6">
        <w:t>складний,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украй</w:t>
      </w:r>
      <w:r w:rsidR="006544E6">
        <w:t xml:space="preserve"> </w:t>
      </w:r>
      <w:r w:rsidRPr="006544E6">
        <w:t>плутаний</w:t>
      </w:r>
      <w:r w:rsidR="006544E6">
        <w:t xml:space="preserve"> </w:t>
      </w:r>
      <w:r w:rsidRPr="006544E6">
        <w:t>народний</w:t>
      </w:r>
      <w:r w:rsidR="006544E6">
        <w:t xml:space="preserve"> </w:t>
      </w:r>
      <w:r w:rsidRPr="006544E6">
        <w:t>світогляд,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існує</w:t>
      </w:r>
      <w:r w:rsidR="006544E6">
        <w:t xml:space="preserve"> </w:t>
      </w:r>
      <w:r w:rsidRPr="006544E6">
        <w:t>почасти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народі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дотепер.</w:t>
      </w:r>
    </w:p>
    <w:p w:rsidR="009B745C" w:rsidRPr="006544E6" w:rsidRDefault="009B745C" w:rsidP="00DB5DF8">
      <w:pPr>
        <w:pStyle w:val="a4"/>
      </w:pPr>
      <w:r w:rsidRPr="006544E6">
        <w:t>Із</w:t>
      </w:r>
      <w:r w:rsidR="006544E6">
        <w:t xml:space="preserve"> </w:t>
      </w:r>
      <w:r w:rsidRPr="006544E6">
        <w:t>зустрічі</w:t>
      </w:r>
      <w:r w:rsidR="006544E6">
        <w:t xml:space="preserve"> </w:t>
      </w:r>
      <w:r w:rsidRPr="006544E6">
        <w:t>двох</w:t>
      </w:r>
      <w:r w:rsidR="006544E6">
        <w:t xml:space="preserve"> </w:t>
      </w:r>
      <w:r w:rsidRPr="006544E6">
        <w:t>світоглядів</w:t>
      </w:r>
      <w:r w:rsidR="006544E6">
        <w:t xml:space="preserve"> </w:t>
      </w:r>
      <w:r w:rsidRPr="006544E6">
        <w:t>створився</w:t>
      </w:r>
      <w:r w:rsidR="006544E6">
        <w:t xml:space="preserve"> </w:t>
      </w:r>
      <w:r w:rsidRPr="006544E6">
        <w:t>той</w:t>
      </w:r>
      <w:r w:rsidR="006544E6">
        <w:t xml:space="preserve"> </w:t>
      </w:r>
      <w:r w:rsidRPr="006544E6">
        <w:t>середній</w:t>
      </w:r>
      <w:r w:rsidR="006544E6">
        <w:t xml:space="preserve"> </w:t>
      </w:r>
      <w:r w:rsidRPr="006544E6">
        <w:t>стан,</w:t>
      </w:r>
      <w:r w:rsidR="006544E6">
        <w:t xml:space="preserve"> </w:t>
      </w:r>
      <w:r w:rsidRPr="006544E6">
        <w:t>який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пастирі</w:t>
      </w:r>
      <w:r w:rsidR="006544E6">
        <w:t xml:space="preserve"> </w:t>
      </w:r>
      <w:r w:rsidRPr="006544E6">
        <w:t>Руської</w:t>
      </w:r>
      <w:r w:rsidR="006544E6">
        <w:t xml:space="preserve"> </w:t>
      </w:r>
      <w:r w:rsidRPr="006544E6">
        <w:t>Церкви</w:t>
      </w:r>
      <w:r w:rsidR="006544E6">
        <w:t xml:space="preserve"> </w:t>
      </w:r>
      <w:r w:rsidRPr="006544E6">
        <w:t>назвали</w:t>
      </w:r>
      <w:r w:rsidR="006544E6">
        <w:t xml:space="preserve"> </w:t>
      </w:r>
      <w:r w:rsidRPr="006544E6">
        <w:t>«двовірством».</w:t>
      </w:r>
      <w:r w:rsidR="006544E6">
        <w:t xml:space="preserve"> </w:t>
      </w:r>
      <w:r w:rsidRPr="006544E6">
        <w:t>Християнське</w:t>
      </w:r>
      <w:r w:rsidR="006544E6">
        <w:t xml:space="preserve"> </w:t>
      </w:r>
      <w:r w:rsidRPr="006544E6">
        <w:t>вчення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сумарною</w:t>
      </w:r>
      <w:r w:rsidR="006544E6">
        <w:t xml:space="preserve"> </w:t>
      </w:r>
      <w:r w:rsidRPr="006544E6">
        <w:t>проповіддю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абстрактною</w:t>
      </w:r>
      <w:r w:rsidR="006544E6">
        <w:t xml:space="preserve"> </w:t>
      </w:r>
      <w:r w:rsidRPr="006544E6">
        <w:t>догматикою</w:t>
      </w:r>
      <w:r w:rsidR="006544E6">
        <w:t xml:space="preserve"> </w:t>
      </w:r>
      <w:r w:rsidRPr="006544E6">
        <w:t>двоїлося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тими</w:t>
      </w:r>
      <w:r w:rsidR="006544E6">
        <w:t xml:space="preserve"> </w:t>
      </w:r>
      <w:r w:rsidRPr="006544E6">
        <w:t>первісними</w:t>
      </w:r>
      <w:r w:rsidR="006544E6">
        <w:t xml:space="preserve"> </w:t>
      </w:r>
      <w:r w:rsidRPr="006544E6">
        <w:t>язичницькими</w:t>
      </w:r>
      <w:r w:rsidR="006544E6">
        <w:t xml:space="preserve"> </w:t>
      </w:r>
      <w:r w:rsidRPr="006544E6">
        <w:t>уявленнями,</w:t>
      </w:r>
      <w:r w:rsidR="006544E6">
        <w:t xml:space="preserve"> </w:t>
      </w:r>
      <w:r w:rsidRPr="006544E6">
        <w:t>якими</w:t>
      </w:r>
      <w:r w:rsidR="006544E6">
        <w:t xml:space="preserve"> </w:t>
      </w:r>
      <w:r w:rsidRPr="006544E6">
        <w:t>батьки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діди</w:t>
      </w:r>
      <w:r w:rsidR="006544E6">
        <w:t xml:space="preserve"> </w:t>
      </w:r>
      <w:r w:rsidRPr="006544E6">
        <w:t>жили</w:t>
      </w:r>
      <w:r w:rsidR="006544E6">
        <w:t xml:space="preserve"> </w:t>
      </w:r>
      <w:r w:rsidRPr="006544E6">
        <w:t>цілі</w:t>
      </w:r>
      <w:r w:rsidR="006544E6">
        <w:t xml:space="preserve"> </w:t>
      </w:r>
      <w:r w:rsidRPr="006544E6">
        <w:t>віки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ввійшли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плоть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кров</w:t>
      </w:r>
      <w:r w:rsidR="006544E6">
        <w:t xml:space="preserve"> </w:t>
      </w:r>
      <w:r w:rsidRPr="006544E6">
        <w:t>дітей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поки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нічим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порушені.</w:t>
      </w:r>
      <w:r w:rsidR="006544E6">
        <w:t xml:space="preserve"> </w:t>
      </w:r>
      <w:r w:rsidRPr="006544E6">
        <w:t>Новонавернені</w:t>
      </w:r>
      <w:r w:rsidR="006544E6">
        <w:t xml:space="preserve"> </w:t>
      </w:r>
      <w:r w:rsidRPr="006544E6">
        <w:t>предки</w:t>
      </w:r>
      <w:r w:rsidR="006544E6">
        <w:t xml:space="preserve"> </w:t>
      </w:r>
      <w:r w:rsidRPr="006544E6">
        <w:t>наші</w:t>
      </w:r>
      <w:r w:rsidR="006544E6">
        <w:t xml:space="preserve"> </w:t>
      </w:r>
      <w:r w:rsidRPr="006544E6">
        <w:t>поділилися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дві</w:t>
      </w:r>
      <w:r w:rsidR="006544E6">
        <w:t xml:space="preserve"> </w:t>
      </w:r>
      <w:r w:rsidRPr="006544E6">
        <w:t>групи.</w:t>
      </w:r>
      <w:r w:rsidR="006544E6">
        <w:t xml:space="preserve"> </w:t>
      </w:r>
      <w:r w:rsidRPr="006544E6">
        <w:t>Б</w:t>
      </w:r>
      <w:r w:rsidR="006544E6">
        <w:t xml:space="preserve"> </w:t>
      </w:r>
      <w:r w:rsidRPr="006544E6">
        <w:t>одній,</w:t>
      </w:r>
      <w:r w:rsidR="006544E6">
        <w:t xml:space="preserve"> </w:t>
      </w:r>
      <w:r w:rsidRPr="006544E6">
        <w:t>меншій,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певної</w:t>
      </w:r>
      <w:r w:rsidR="006544E6">
        <w:t xml:space="preserve"> </w:t>
      </w:r>
      <w:r w:rsidRPr="006544E6">
        <w:t>міри</w:t>
      </w:r>
      <w:r w:rsidR="006544E6">
        <w:t xml:space="preserve"> </w:t>
      </w:r>
      <w:r w:rsidRPr="006544E6">
        <w:t>пустила</w:t>
      </w:r>
      <w:r w:rsidR="006544E6">
        <w:t xml:space="preserve"> </w:t>
      </w:r>
      <w:r w:rsidRPr="006544E6">
        <w:t>коріння</w:t>
      </w:r>
      <w:r w:rsidR="006544E6">
        <w:t xml:space="preserve"> </w:t>
      </w:r>
      <w:r w:rsidRPr="006544E6">
        <w:t>церковна</w:t>
      </w:r>
      <w:r w:rsidR="006544E6">
        <w:t xml:space="preserve"> </w:t>
      </w:r>
      <w:r w:rsidRPr="006544E6">
        <w:t>освіта,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запровадження</w:t>
      </w:r>
      <w:r w:rsidR="006544E6">
        <w:t xml:space="preserve"> </w:t>
      </w:r>
      <w:r w:rsidRPr="006544E6">
        <w:t>якої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дбав</w:t>
      </w:r>
      <w:r w:rsidR="006544E6">
        <w:t xml:space="preserve"> </w:t>
      </w:r>
      <w:r w:rsidRPr="006544E6">
        <w:t>святий</w:t>
      </w:r>
      <w:r w:rsidR="006544E6">
        <w:t xml:space="preserve"> </w:t>
      </w:r>
      <w:r w:rsidRPr="006544E6">
        <w:t>рівноапостольний</w:t>
      </w:r>
      <w:r w:rsidR="006544E6">
        <w:t xml:space="preserve"> </w:t>
      </w:r>
      <w:r w:rsidRPr="006544E6">
        <w:t>князь</w:t>
      </w:r>
      <w:r w:rsidR="006544E6">
        <w:t xml:space="preserve"> </w:t>
      </w:r>
      <w:r w:rsidRPr="006544E6">
        <w:t>Володимир,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тут,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ґрунті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церковнослов'янських</w:t>
      </w:r>
      <w:r w:rsidR="006544E6">
        <w:t xml:space="preserve"> </w:t>
      </w:r>
      <w:r w:rsidRPr="006544E6">
        <w:t>творів,</w:t>
      </w:r>
      <w:r w:rsidR="006544E6">
        <w:t xml:space="preserve"> </w:t>
      </w:r>
      <w:r w:rsidRPr="006544E6">
        <w:t>принесених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Візантії</w:t>
      </w:r>
      <w:r w:rsidR="006544E6">
        <w:t xml:space="preserve"> </w:t>
      </w:r>
      <w:r w:rsidRPr="006544E6">
        <w:t>через</w:t>
      </w:r>
      <w:r w:rsidR="006544E6">
        <w:t xml:space="preserve"> </w:t>
      </w:r>
      <w:r w:rsidRPr="006544E6">
        <w:t>Болгарію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безпосередньо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Болгарії,</w:t>
      </w:r>
      <w:r w:rsidR="006544E6">
        <w:t xml:space="preserve"> </w:t>
      </w:r>
      <w:r w:rsidRPr="006544E6">
        <w:t>невдовзі</w:t>
      </w:r>
      <w:r w:rsidR="006544E6">
        <w:t xml:space="preserve"> </w:t>
      </w:r>
      <w:r w:rsidRPr="006544E6">
        <w:t>стала</w:t>
      </w:r>
      <w:r w:rsidR="006544E6">
        <w:t xml:space="preserve"> </w:t>
      </w:r>
      <w:r w:rsidRPr="006544E6">
        <w:t>розвиватися</w:t>
      </w:r>
      <w:r w:rsidR="006544E6">
        <w:t xml:space="preserve"> </w:t>
      </w:r>
      <w:r w:rsidRPr="006544E6">
        <w:t>власна</w:t>
      </w:r>
      <w:r w:rsidR="006544E6">
        <w:t xml:space="preserve"> </w:t>
      </w:r>
      <w:r w:rsidRPr="006544E6">
        <w:t>наслідувальна</w:t>
      </w:r>
      <w:r w:rsidR="006544E6">
        <w:t xml:space="preserve"> </w:t>
      </w:r>
      <w:r w:rsidRPr="006544E6">
        <w:t>література</w:t>
      </w:r>
      <w:r w:rsidR="006544E6">
        <w:t xml:space="preserve"> </w:t>
      </w:r>
      <w:r w:rsidRPr="006544E6">
        <w:t>церковного</w:t>
      </w:r>
      <w:r w:rsidR="006544E6">
        <w:t xml:space="preserve"> </w:t>
      </w:r>
      <w:r w:rsidRPr="006544E6">
        <w:t>характеру.</w:t>
      </w:r>
      <w:r w:rsidR="006544E6">
        <w:t xml:space="preserve"> </w:t>
      </w:r>
      <w:r w:rsidRPr="006544E6">
        <w:t>Другу</w:t>
      </w:r>
      <w:r w:rsidR="006544E6">
        <w:t xml:space="preserve"> </w:t>
      </w:r>
      <w:r w:rsidRPr="006544E6">
        <w:t>групу,</w:t>
      </w:r>
      <w:r w:rsidR="006544E6">
        <w:t xml:space="preserve"> </w:t>
      </w:r>
      <w:r w:rsidRPr="006544E6">
        <w:t>незрівнянно</w:t>
      </w:r>
      <w:r w:rsidR="006544E6">
        <w:t xml:space="preserve"> </w:t>
      </w:r>
      <w:r w:rsidRPr="006544E6">
        <w:t>численнішу,</w:t>
      </w:r>
      <w:r w:rsidR="006544E6">
        <w:t xml:space="preserve"> </w:t>
      </w:r>
      <w:r w:rsidRPr="006544E6">
        <w:t>склала</w:t>
      </w:r>
      <w:r w:rsidR="006544E6">
        <w:t xml:space="preserve"> </w:t>
      </w:r>
      <w:r w:rsidRPr="006544E6">
        <w:t>народна</w:t>
      </w:r>
      <w:r w:rsidR="006544E6">
        <w:t xml:space="preserve"> </w:t>
      </w:r>
      <w:r w:rsidRPr="006544E6">
        <w:t>маса.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неї</w:t>
      </w:r>
      <w:r w:rsidR="006544E6">
        <w:t xml:space="preserve"> </w:t>
      </w:r>
      <w:r w:rsidRPr="006544E6">
        <w:t>вчення</w:t>
      </w:r>
      <w:r w:rsidR="006544E6">
        <w:t xml:space="preserve"> </w:t>
      </w:r>
      <w:r w:rsidRPr="006544E6">
        <w:t>доходило</w:t>
      </w:r>
      <w:r w:rsidR="006544E6">
        <w:t xml:space="preserve"> </w:t>
      </w:r>
      <w:r w:rsidRPr="006544E6">
        <w:t>уривками,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читала,</w:t>
      </w:r>
      <w:r w:rsidR="006544E6">
        <w:t xml:space="preserve"> </w:t>
      </w:r>
      <w:r w:rsidRPr="006544E6">
        <w:t>хоча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плином</w:t>
      </w:r>
      <w:r w:rsidR="006544E6">
        <w:t xml:space="preserve"> </w:t>
      </w:r>
      <w:r w:rsidRPr="006544E6">
        <w:t>часу</w:t>
      </w:r>
      <w:r w:rsidR="006544E6">
        <w:t xml:space="preserve"> </w:t>
      </w:r>
      <w:r w:rsidRPr="006544E6">
        <w:t>звикла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обрядного</w:t>
      </w:r>
      <w:r w:rsidR="006544E6">
        <w:t xml:space="preserve"> </w:t>
      </w:r>
      <w:r w:rsidRPr="006544E6">
        <w:t>зовнішнього</w:t>
      </w:r>
      <w:r w:rsidR="006544E6">
        <w:t xml:space="preserve"> </w:t>
      </w:r>
      <w:r w:rsidRPr="006544E6">
        <w:t>вигляду,</w:t>
      </w:r>
      <w:r w:rsidR="006544E6">
        <w:t xml:space="preserve"> </w:t>
      </w:r>
      <w:r w:rsidRPr="006544E6">
        <w:t>засвоїла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основні</w:t>
      </w:r>
      <w:r w:rsidR="006544E6">
        <w:t xml:space="preserve"> </w:t>
      </w:r>
      <w:r w:rsidRPr="006544E6">
        <w:t>істини</w:t>
      </w:r>
      <w:r w:rsidR="006544E6">
        <w:t xml:space="preserve"> </w:t>
      </w:r>
      <w:r w:rsidRPr="006544E6">
        <w:t>християнського</w:t>
      </w:r>
      <w:r w:rsidR="006544E6">
        <w:t xml:space="preserve"> </w:t>
      </w:r>
      <w:r w:rsidRPr="006544E6">
        <w:t>віровчення,</w:t>
      </w:r>
      <w:r w:rsidR="006544E6">
        <w:t xml:space="preserve"> </w:t>
      </w:r>
      <w:r w:rsidRPr="006544E6">
        <w:t>жадібно</w:t>
      </w:r>
      <w:r w:rsidR="006544E6">
        <w:t xml:space="preserve"> </w:t>
      </w:r>
      <w:r w:rsidRPr="006544E6">
        <w:t>сприймала</w:t>
      </w:r>
      <w:r w:rsidR="006544E6">
        <w:t xml:space="preserve"> </w:t>
      </w:r>
      <w:r w:rsidRPr="006544E6">
        <w:t>легенди,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цілому</w:t>
      </w:r>
      <w:r w:rsidR="006544E6">
        <w:t xml:space="preserve"> </w:t>
      </w:r>
      <w:r w:rsidRPr="006544E6">
        <w:t>порядку</w:t>
      </w:r>
      <w:r w:rsidR="006544E6">
        <w:t xml:space="preserve"> </w:t>
      </w:r>
      <w:r w:rsidRPr="006544E6">
        <w:t>побуту</w:t>
      </w:r>
      <w:r w:rsidR="006544E6">
        <w:t xml:space="preserve"> </w:t>
      </w:r>
      <w:r w:rsidRPr="006544E6">
        <w:t>тривалий</w:t>
      </w:r>
      <w:r w:rsidR="006544E6">
        <w:t xml:space="preserve"> </w:t>
      </w:r>
      <w:r w:rsidRPr="006544E6">
        <w:t>час</w:t>
      </w:r>
      <w:r w:rsidR="006544E6">
        <w:t xml:space="preserve"> </w:t>
      </w:r>
      <w:r w:rsidRPr="006544E6">
        <w:t>лишалась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колишньому</w:t>
      </w:r>
      <w:r w:rsidR="006544E6">
        <w:t xml:space="preserve"> </w:t>
      </w:r>
      <w:r w:rsidRPr="006544E6">
        <w:t>своєму</w:t>
      </w:r>
      <w:r w:rsidR="006544E6">
        <w:t xml:space="preserve"> </w:t>
      </w:r>
      <w:r w:rsidRPr="006544E6">
        <w:t>первісному</w:t>
      </w:r>
      <w:r w:rsidR="006544E6">
        <w:t xml:space="preserve"> </w:t>
      </w:r>
      <w:r w:rsidRPr="006544E6">
        <w:t>щаблі.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народній</w:t>
      </w:r>
      <w:r w:rsidR="006544E6">
        <w:t xml:space="preserve"> </w:t>
      </w:r>
      <w:r w:rsidRPr="006544E6">
        <w:t>масі</w:t>
      </w:r>
      <w:r w:rsidR="006544E6">
        <w:t xml:space="preserve"> </w:t>
      </w:r>
      <w:r w:rsidRPr="006544E6">
        <w:t>відбувалося</w:t>
      </w:r>
      <w:r w:rsidR="006544E6">
        <w:t xml:space="preserve"> </w:t>
      </w:r>
      <w:r w:rsidRPr="006544E6">
        <w:t>змішання</w:t>
      </w:r>
      <w:r w:rsidR="006544E6">
        <w:t xml:space="preserve"> </w:t>
      </w:r>
      <w:r w:rsidRPr="006544E6">
        <w:t>предметів</w:t>
      </w:r>
      <w:r w:rsidR="006544E6">
        <w:t xml:space="preserve"> </w:t>
      </w:r>
      <w:r w:rsidRPr="006544E6">
        <w:t>поклоніння,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богів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християнськими</w:t>
      </w:r>
      <w:r w:rsidR="006544E6">
        <w:t xml:space="preserve"> </w:t>
      </w:r>
      <w:r w:rsidRPr="006544E6">
        <w:t>святими</w:t>
      </w:r>
      <w:r w:rsidR="006544E6">
        <w:t xml:space="preserve"> </w:t>
      </w:r>
      <w:r w:rsidRPr="006544E6">
        <w:t>(Перун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Ілля</w:t>
      </w:r>
      <w:r w:rsidR="006544E6">
        <w:t xml:space="preserve"> </w:t>
      </w:r>
      <w:r w:rsidRPr="006544E6">
        <w:t>Пророк,</w:t>
      </w:r>
      <w:r w:rsidR="006544E6">
        <w:t xml:space="preserve"> </w:t>
      </w:r>
      <w:r w:rsidRPr="006544E6">
        <w:t>Волос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святий</w:t>
      </w:r>
      <w:r w:rsidR="006544E6">
        <w:t xml:space="preserve"> </w:t>
      </w:r>
      <w:r w:rsidRPr="006544E6">
        <w:t>Власій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ін.).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забуто</w:t>
      </w:r>
      <w:r w:rsidR="006544E6">
        <w:t xml:space="preserve"> </w:t>
      </w:r>
      <w:r w:rsidRPr="006544E6">
        <w:t>старих</w:t>
      </w:r>
      <w:r w:rsidR="006544E6">
        <w:t xml:space="preserve"> </w:t>
      </w:r>
      <w:r w:rsidRPr="006544E6">
        <w:t>головних</w:t>
      </w:r>
      <w:r w:rsidR="006544E6">
        <w:t xml:space="preserve"> </w:t>
      </w:r>
      <w:r w:rsidRPr="006544E6">
        <w:t>богів,</w:t>
      </w:r>
      <w:r w:rsidR="006544E6">
        <w:t xml:space="preserve"> </w:t>
      </w:r>
      <w:r w:rsidRPr="006544E6">
        <w:t>тим</w:t>
      </w:r>
      <w:r w:rsidR="006544E6">
        <w:t xml:space="preserve"> </w:t>
      </w:r>
      <w:r w:rsidRPr="006544E6">
        <w:t>паче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пам'ятні</w:t>
      </w:r>
      <w:r w:rsidR="006544E6">
        <w:t xml:space="preserve"> </w:t>
      </w:r>
      <w:r w:rsidRPr="006544E6">
        <w:t>всі</w:t>
      </w:r>
      <w:r w:rsidR="006544E6">
        <w:t xml:space="preserve"> </w:t>
      </w:r>
      <w:r w:rsidRPr="006544E6">
        <w:t>ті</w:t>
      </w:r>
      <w:r w:rsidR="006544E6">
        <w:t xml:space="preserve"> </w:t>
      </w:r>
      <w:r w:rsidRPr="006544E6">
        <w:t>дрібні</w:t>
      </w:r>
      <w:r w:rsidR="006544E6">
        <w:t xml:space="preserve"> </w:t>
      </w:r>
      <w:r w:rsidRPr="006544E6">
        <w:t>представники</w:t>
      </w:r>
      <w:r w:rsidR="006544E6">
        <w:t xml:space="preserve"> </w:t>
      </w:r>
      <w:r w:rsidRPr="006544E6">
        <w:t>міфології,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пересновували</w:t>
      </w:r>
      <w:r w:rsidR="006544E6">
        <w:t xml:space="preserve"> </w:t>
      </w:r>
      <w:r w:rsidRPr="006544E6">
        <w:t>народний</w:t>
      </w:r>
      <w:r w:rsidR="006544E6">
        <w:t xml:space="preserve"> </w:t>
      </w:r>
      <w:r w:rsidRPr="006544E6">
        <w:t>побут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всіх</w:t>
      </w:r>
      <w:r w:rsidR="006544E6">
        <w:t xml:space="preserve"> </w:t>
      </w:r>
      <w:r w:rsidRPr="006544E6">
        <w:t>напрямках.</w:t>
      </w:r>
      <w:r w:rsidR="006544E6">
        <w:t xml:space="preserve"> </w:t>
      </w:r>
      <w:r w:rsidRPr="006544E6">
        <w:t>Викривачі</w:t>
      </w:r>
      <w:r w:rsidR="006544E6">
        <w:t xml:space="preserve"> </w:t>
      </w:r>
      <w:r w:rsidRPr="006544E6">
        <w:t>незмінно</w:t>
      </w:r>
      <w:r w:rsidR="006544E6">
        <w:t xml:space="preserve"> </w:t>
      </w:r>
      <w:r w:rsidRPr="006544E6">
        <w:t>озброюються</w:t>
      </w:r>
      <w:r w:rsidR="006544E6">
        <w:t xml:space="preserve"> </w:t>
      </w:r>
      <w:r w:rsidRPr="006544E6">
        <w:t>проти</w:t>
      </w:r>
      <w:r w:rsidR="006544E6">
        <w:t xml:space="preserve"> </w:t>
      </w:r>
      <w:r w:rsidRPr="006544E6">
        <w:t>«поганських»</w:t>
      </w:r>
      <w:r w:rsidR="006544E6">
        <w:t xml:space="preserve"> </w:t>
      </w:r>
      <w:r w:rsidRPr="006544E6">
        <w:t>звичаїв,</w:t>
      </w:r>
      <w:r w:rsidR="006544E6">
        <w:t xml:space="preserve"> </w:t>
      </w:r>
      <w:r w:rsidRPr="006544E6">
        <w:t>«бісівських»</w:t>
      </w:r>
      <w:r w:rsidR="006544E6">
        <w:t xml:space="preserve"> </w:t>
      </w:r>
      <w:r w:rsidRPr="006544E6">
        <w:t>пісень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розваг;</w:t>
      </w:r>
      <w:r w:rsidR="006544E6">
        <w:t xml:space="preserve"> </w:t>
      </w:r>
      <w:r w:rsidRPr="006544E6">
        <w:t>прямо</w:t>
      </w:r>
      <w:r w:rsidR="006544E6">
        <w:t xml:space="preserve"> </w:t>
      </w:r>
      <w:r w:rsidRPr="006544E6">
        <w:t>згадують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поклоніння</w:t>
      </w:r>
      <w:r w:rsidR="006544E6">
        <w:t xml:space="preserve"> </w:t>
      </w:r>
      <w:r w:rsidRPr="006544E6">
        <w:t>давнім</w:t>
      </w:r>
      <w:r w:rsidR="006544E6">
        <w:t xml:space="preserve"> </w:t>
      </w:r>
      <w:r w:rsidRPr="006544E6">
        <w:t>язичницьким</w:t>
      </w:r>
      <w:r w:rsidR="006544E6">
        <w:t xml:space="preserve"> </w:t>
      </w:r>
      <w:r w:rsidRPr="006544E6">
        <w:t>божествам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вогню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Сварожичу,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жертви</w:t>
      </w:r>
      <w:r w:rsidR="006544E6">
        <w:t xml:space="preserve"> </w:t>
      </w:r>
      <w:r w:rsidRPr="006544E6">
        <w:t>Роду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Рожанцям,</w:t>
      </w:r>
      <w:r w:rsidR="006544E6">
        <w:t xml:space="preserve"> </w:t>
      </w:r>
      <w:r w:rsidRPr="006544E6">
        <w:t>бісам,</w:t>
      </w:r>
      <w:r w:rsidR="006544E6">
        <w:t xml:space="preserve"> </w:t>
      </w:r>
      <w:r w:rsidRPr="006544E6">
        <w:t>колодам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колодязям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різні</w:t>
      </w:r>
      <w:r w:rsidR="006544E6">
        <w:t xml:space="preserve"> </w:t>
      </w:r>
      <w:r w:rsidRPr="006544E6">
        <w:t>обряди</w:t>
      </w:r>
      <w:r w:rsidR="006544E6">
        <w:t xml:space="preserve"> </w:t>
      </w:r>
      <w:r w:rsidRPr="006544E6">
        <w:t>язичницької</w:t>
      </w:r>
      <w:r w:rsidR="006544E6">
        <w:t xml:space="preserve"> </w:t>
      </w:r>
      <w:r w:rsidRPr="006544E6">
        <w:t>давнини.</w:t>
      </w:r>
      <w:r w:rsidR="006544E6">
        <w:t xml:space="preserve"> </w:t>
      </w:r>
      <w:r w:rsidRPr="006544E6">
        <w:t>Викриття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раз</w:t>
      </w:r>
      <w:r w:rsidR="006544E6">
        <w:t xml:space="preserve"> </w:t>
      </w:r>
      <w:r w:rsidRPr="006544E6">
        <w:t>свідчать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народі</w:t>
      </w:r>
      <w:r w:rsidR="006544E6">
        <w:t xml:space="preserve"> </w:t>
      </w:r>
      <w:r w:rsidRPr="006544E6">
        <w:t>довго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міг</w:t>
      </w:r>
      <w:r w:rsidR="006544E6">
        <w:t xml:space="preserve"> </w:t>
      </w:r>
      <w:r w:rsidRPr="006544E6">
        <w:t>утвердитися</w:t>
      </w:r>
      <w:r w:rsidR="006544E6">
        <w:t xml:space="preserve"> </w:t>
      </w:r>
      <w:r w:rsidRPr="006544E6">
        <w:t>християнський</w:t>
      </w:r>
      <w:r w:rsidR="006544E6">
        <w:t xml:space="preserve"> </w:t>
      </w:r>
      <w:r w:rsidRPr="006544E6">
        <w:t>шлюб,</w:t>
      </w:r>
      <w:r w:rsidR="006544E6">
        <w:t xml:space="preserve"> </w:t>
      </w:r>
      <w:r w:rsidRPr="006544E6">
        <w:t>замість</w:t>
      </w:r>
      <w:r w:rsidR="006544E6">
        <w:t xml:space="preserve"> </w:t>
      </w:r>
      <w:r w:rsidRPr="006544E6">
        <w:t>якого</w:t>
      </w:r>
      <w:r w:rsidR="006544E6">
        <w:t xml:space="preserve"> </w:t>
      </w:r>
      <w:r w:rsidRPr="006544E6">
        <w:t>далі</w:t>
      </w:r>
      <w:r w:rsidR="006544E6">
        <w:t xml:space="preserve"> </w:t>
      </w:r>
      <w:r w:rsidRPr="006544E6">
        <w:t>діяв</w:t>
      </w:r>
      <w:r w:rsidR="006544E6">
        <w:t xml:space="preserve"> </w:t>
      </w:r>
      <w:r w:rsidRPr="006544E6">
        <w:t>давній</w:t>
      </w:r>
      <w:r w:rsidR="006544E6">
        <w:t xml:space="preserve"> </w:t>
      </w:r>
      <w:r w:rsidRPr="006544E6">
        <w:t>звичай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«умикання»</w:t>
      </w:r>
      <w:r w:rsidR="006544E6">
        <w:t xml:space="preserve"> </w:t>
      </w:r>
      <w:r w:rsidRPr="006544E6">
        <w:t>(викрадання),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купівля</w:t>
      </w:r>
      <w:r w:rsidR="006544E6">
        <w:t xml:space="preserve"> </w:t>
      </w:r>
      <w:r w:rsidRPr="006544E6">
        <w:t>нареченої,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шлюб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умовою,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посагом.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християнським</w:t>
      </w:r>
      <w:r w:rsidR="006544E6">
        <w:t xml:space="preserve"> </w:t>
      </w:r>
      <w:r w:rsidRPr="006544E6">
        <w:t>ученням</w:t>
      </w:r>
      <w:r w:rsidR="006544E6">
        <w:t xml:space="preserve"> </w:t>
      </w:r>
      <w:r w:rsidRPr="006544E6">
        <w:t>потрібна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молитва,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удавані</w:t>
      </w:r>
      <w:r w:rsidR="006544E6">
        <w:t xml:space="preserve"> </w:t>
      </w:r>
      <w:r w:rsidRPr="006544E6">
        <w:t>християни</w:t>
      </w:r>
      <w:r w:rsidR="006544E6">
        <w:t xml:space="preserve"> </w:t>
      </w:r>
      <w:r w:rsidRPr="006544E6">
        <w:t>звертались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«чародійства»,</w:t>
      </w:r>
      <w:r w:rsidR="006544E6">
        <w:t xml:space="preserve"> </w:t>
      </w:r>
      <w:r w:rsidRPr="006544E6">
        <w:t>вузлів</w:t>
      </w:r>
      <w:r w:rsidR="006544E6">
        <w:t xml:space="preserve"> </w:t>
      </w:r>
      <w:r w:rsidRPr="006544E6">
        <w:t>(«науз»),</w:t>
      </w:r>
      <w:r w:rsidR="006544E6">
        <w:t xml:space="preserve"> </w:t>
      </w:r>
      <w:r w:rsidRPr="006544E6">
        <w:t>нашептів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  <w:r w:rsidR="006544E6">
        <w:t xml:space="preserve"> </w:t>
      </w:r>
      <w:r w:rsidRPr="006544E6">
        <w:t>Тоді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відбулась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заміна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язичницьких</w:t>
      </w:r>
      <w:r w:rsidR="006544E6">
        <w:t xml:space="preserve"> </w:t>
      </w:r>
      <w:r w:rsidRPr="006544E6">
        <w:t>свят</w:t>
      </w:r>
      <w:r w:rsidR="006544E6">
        <w:t xml:space="preserve"> </w:t>
      </w:r>
      <w:r w:rsidRPr="006544E6">
        <w:t>християнськими,</w:t>
      </w:r>
      <w:r w:rsidR="006544E6">
        <w:t xml:space="preserve"> </w:t>
      </w:r>
      <w:r w:rsidRPr="006544E6">
        <w:t>початок</w:t>
      </w:r>
      <w:r w:rsidR="006544E6">
        <w:t xml:space="preserve"> </w:t>
      </w:r>
      <w:r w:rsidRPr="006544E6">
        <w:t>якій</w:t>
      </w:r>
      <w:r w:rsidR="006544E6">
        <w:t xml:space="preserve"> </w:t>
      </w:r>
      <w:r w:rsidRPr="006544E6">
        <w:t>покладено</w:t>
      </w:r>
      <w:r w:rsidR="006544E6">
        <w:t xml:space="preserve"> </w:t>
      </w:r>
      <w:r w:rsidRPr="006544E6">
        <w:t>було,</w:t>
      </w:r>
      <w:r w:rsidR="006544E6">
        <w:t xml:space="preserve"> </w:t>
      </w:r>
      <w:r w:rsidRPr="006544E6">
        <w:t>певно,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слов'янському</w:t>
      </w:r>
      <w:r w:rsidR="006544E6">
        <w:t xml:space="preserve"> </w:t>
      </w:r>
      <w:r w:rsidRPr="006544E6">
        <w:t>півдні.</w:t>
      </w:r>
      <w:r w:rsidR="006544E6">
        <w:t xml:space="preserve"> </w:t>
      </w:r>
      <w:r w:rsidRPr="006544E6">
        <w:t>Словом,</w:t>
      </w:r>
      <w:r w:rsidR="006544E6">
        <w:t xml:space="preserve"> </w:t>
      </w:r>
      <w:r w:rsidRPr="006544E6">
        <w:t>як,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одного</w:t>
      </w:r>
      <w:r w:rsidR="006544E6">
        <w:t xml:space="preserve"> </w:t>
      </w:r>
      <w:r w:rsidRPr="006544E6">
        <w:t>боку,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видимим</w:t>
      </w:r>
      <w:r w:rsidR="006544E6">
        <w:t xml:space="preserve"> </w:t>
      </w:r>
      <w:r w:rsidRPr="006544E6">
        <w:t>християнським</w:t>
      </w:r>
      <w:r w:rsidR="006544E6">
        <w:t xml:space="preserve"> </w:t>
      </w:r>
      <w:r w:rsidRPr="006544E6">
        <w:t>зовнішнім</w:t>
      </w:r>
      <w:r w:rsidR="006544E6">
        <w:t xml:space="preserve"> </w:t>
      </w:r>
      <w:r w:rsidRPr="006544E6">
        <w:t>виглядом</w:t>
      </w:r>
      <w:r w:rsidR="006544E6">
        <w:t xml:space="preserve"> </w:t>
      </w:r>
      <w:r w:rsidRPr="006544E6">
        <w:t>тримались</w:t>
      </w:r>
      <w:r w:rsidR="006544E6">
        <w:t xml:space="preserve"> </w:t>
      </w:r>
      <w:r w:rsidRPr="006544E6">
        <w:t>рештки</w:t>
      </w:r>
      <w:r w:rsidR="006544E6">
        <w:t xml:space="preserve"> </w:t>
      </w:r>
      <w:r w:rsidRPr="006544E6">
        <w:t>язичництва,</w:t>
      </w:r>
      <w:r w:rsidR="006544E6">
        <w:t xml:space="preserve"> </w:t>
      </w:r>
      <w:r w:rsidRPr="006544E6">
        <w:t>так,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другого</w:t>
      </w:r>
      <w:r w:rsidR="006544E6">
        <w:t xml:space="preserve"> </w:t>
      </w:r>
      <w:r w:rsidRPr="006544E6">
        <w:t>боку,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нове</w:t>
      </w:r>
      <w:r w:rsidR="006544E6">
        <w:t xml:space="preserve"> </w:t>
      </w:r>
      <w:r w:rsidRPr="006544E6">
        <w:t>вірування</w:t>
      </w:r>
      <w:r w:rsidR="006544E6">
        <w:t xml:space="preserve"> </w:t>
      </w:r>
      <w:r w:rsidRPr="006544E6">
        <w:t>переінакшувалося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засвоювалося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впливом</w:t>
      </w:r>
      <w:r w:rsidR="006544E6">
        <w:t xml:space="preserve"> </w:t>
      </w:r>
      <w:r w:rsidRPr="006544E6">
        <w:t>давньої</w:t>
      </w:r>
      <w:r w:rsidR="006544E6">
        <w:t xml:space="preserve"> </w:t>
      </w:r>
      <w:r w:rsidRPr="006544E6">
        <w:t>міфології.</w:t>
      </w:r>
      <w:r w:rsidR="006544E6">
        <w:t xml:space="preserve"> </w:t>
      </w:r>
      <w:r w:rsidRPr="006544E6">
        <w:t>Народна</w:t>
      </w:r>
      <w:r w:rsidR="006544E6">
        <w:t xml:space="preserve"> </w:t>
      </w:r>
      <w:r w:rsidRPr="006544E6">
        <w:t>маса,</w:t>
      </w:r>
      <w:r w:rsidR="006544E6">
        <w:t xml:space="preserve"> </w:t>
      </w:r>
      <w:r w:rsidRPr="006544E6">
        <w:t>далека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книжності,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спроможна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відмовитися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звичної</w:t>
      </w:r>
      <w:r w:rsidR="006544E6">
        <w:t xml:space="preserve"> </w:t>
      </w:r>
      <w:r w:rsidRPr="006544E6">
        <w:t>предківщини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приймала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християнського</w:t>
      </w:r>
      <w:r w:rsidR="006544E6">
        <w:t xml:space="preserve"> </w:t>
      </w:r>
      <w:r w:rsidRPr="006544E6">
        <w:t>вчення</w:t>
      </w:r>
      <w:r w:rsidR="006544E6">
        <w:t xml:space="preserve"> </w:t>
      </w:r>
      <w:r w:rsidRPr="006544E6">
        <w:t>головним</w:t>
      </w:r>
      <w:r w:rsidR="006544E6">
        <w:t xml:space="preserve"> </w:t>
      </w:r>
      <w:r w:rsidRPr="006544E6">
        <w:t>чином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уявленнях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зближалося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цією</w:t>
      </w:r>
      <w:r w:rsidR="006544E6">
        <w:t xml:space="preserve"> </w:t>
      </w:r>
      <w:r w:rsidRPr="006544E6">
        <w:t>предківщиною.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певної</w:t>
      </w:r>
      <w:r w:rsidR="006544E6">
        <w:t xml:space="preserve"> </w:t>
      </w:r>
      <w:r w:rsidRPr="006544E6">
        <w:t>міри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змішання</w:t>
      </w:r>
      <w:r w:rsidR="006544E6">
        <w:t xml:space="preserve"> </w:t>
      </w:r>
      <w:r w:rsidRPr="006544E6">
        <w:t>трималося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серед</w:t>
      </w:r>
      <w:r w:rsidR="006544E6">
        <w:t xml:space="preserve"> </w:t>
      </w:r>
      <w:r w:rsidRPr="006544E6">
        <w:t>самих</w:t>
      </w:r>
      <w:r w:rsidR="006544E6">
        <w:t xml:space="preserve"> </w:t>
      </w:r>
      <w:r w:rsidRPr="006544E6">
        <w:t>книжників,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виявилися</w:t>
      </w:r>
      <w:r w:rsidR="006544E6">
        <w:t xml:space="preserve"> </w:t>
      </w:r>
      <w:r w:rsidRPr="006544E6">
        <w:t>надто</w:t>
      </w:r>
      <w:r w:rsidR="006544E6">
        <w:t xml:space="preserve"> </w:t>
      </w:r>
      <w:r w:rsidRPr="006544E6">
        <w:t>великими</w:t>
      </w:r>
      <w:r w:rsidR="006544E6">
        <w:t xml:space="preserve"> </w:t>
      </w:r>
      <w:r w:rsidRPr="006544E6">
        <w:t>любителями</w:t>
      </w:r>
      <w:r w:rsidR="006544E6">
        <w:t xml:space="preserve"> </w:t>
      </w:r>
      <w:r w:rsidRPr="006544E6">
        <w:t>«відлученої»,</w:t>
      </w:r>
      <w:r w:rsidR="006544E6">
        <w:t xml:space="preserve"> </w:t>
      </w:r>
      <w:r w:rsidRPr="006544E6">
        <w:t>міфологічно-християнської</w:t>
      </w:r>
      <w:r w:rsidR="006544E6">
        <w:t xml:space="preserve"> </w:t>
      </w:r>
      <w:r w:rsidRPr="006544E6">
        <w:t>літератури.</w:t>
      </w:r>
    </w:p>
    <w:p w:rsidR="009B745C" w:rsidRPr="006544E6" w:rsidRDefault="009B745C" w:rsidP="00DB5DF8">
      <w:pPr>
        <w:pStyle w:val="a4"/>
      </w:pPr>
      <w:r w:rsidRPr="006544E6">
        <w:t>Отже,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давньому</w:t>
      </w:r>
      <w:r w:rsidR="006544E6">
        <w:t xml:space="preserve"> </w:t>
      </w:r>
      <w:r w:rsidRPr="006544E6">
        <w:t>народному</w:t>
      </w:r>
      <w:r w:rsidR="006544E6">
        <w:t xml:space="preserve"> </w:t>
      </w:r>
      <w:r w:rsidRPr="006544E6">
        <w:t>побуті</w:t>
      </w:r>
      <w:r w:rsidR="006544E6">
        <w:t xml:space="preserve"> </w:t>
      </w:r>
      <w:r w:rsidRPr="006544E6">
        <w:t>спершу</w:t>
      </w:r>
      <w:r w:rsidR="006544E6">
        <w:t xml:space="preserve"> </w:t>
      </w:r>
      <w:r w:rsidRPr="006544E6">
        <w:t>після</w:t>
      </w:r>
      <w:r w:rsidR="006544E6">
        <w:t xml:space="preserve"> </w:t>
      </w:r>
      <w:r w:rsidRPr="006544E6">
        <w:t>прийняття</w:t>
      </w:r>
      <w:r w:rsidR="006544E6">
        <w:t xml:space="preserve"> </w:t>
      </w:r>
      <w:r w:rsidRPr="006544E6">
        <w:t>християнства</w:t>
      </w:r>
      <w:r w:rsidR="006544E6">
        <w:t xml:space="preserve"> </w:t>
      </w:r>
      <w:r w:rsidRPr="006544E6">
        <w:t>утворилося</w:t>
      </w:r>
      <w:r w:rsidR="006544E6">
        <w:t xml:space="preserve"> </w:t>
      </w:r>
      <w:r w:rsidRPr="006544E6">
        <w:t>два</w:t>
      </w:r>
      <w:r w:rsidR="006544E6">
        <w:t xml:space="preserve"> </w:t>
      </w:r>
      <w:r w:rsidRPr="006544E6">
        <w:t>світогляди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церковний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народно-двовірський.</w:t>
      </w:r>
      <w:r w:rsidR="006544E6">
        <w:t xml:space="preserve"> </w:t>
      </w:r>
      <w:r w:rsidRPr="006544E6">
        <w:t>Перший</w:t>
      </w:r>
      <w:r w:rsidR="006544E6">
        <w:t xml:space="preserve"> </w:t>
      </w:r>
      <w:r w:rsidRPr="006544E6">
        <w:t>наполегливо</w:t>
      </w:r>
      <w:r w:rsidR="006544E6">
        <w:t xml:space="preserve"> </w:t>
      </w:r>
      <w:r w:rsidRPr="006544E6">
        <w:t>повторював</w:t>
      </w:r>
      <w:r w:rsidR="006544E6">
        <w:t xml:space="preserve"> </w:t>
      </w:r>
      <w:r w:rsidRPr="006544E6">
        <w:t>християнські</w:t>
      </w:r>
      <w:r w:rsidR="006544E6">
        <w:t xml:space="preserve"> </w:t>
      </w:r>
      <w:r w:rsidRPr="006544E6">
        <w:t>повчання;</w:t>
      </w:r>
      <w:r w:rsidR="006544E6">
        <w:t xml:space="preserve"> </w:t>
      </w:r>
      <w:r w:rsidRPr="006544E6">
        <w:t>другий</w:t>
      </w:r>
      <w:r w:rsidR="006544E6">
        <w:t xml:space="preserve"> </w:t>
      </w:r>
      <w:r w:rsidRPr="006544E6">
        <w:t>видозмінювався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плином</w:t>
      </w:r>
      <w:r w:rsidR="006544E6">
        <w:t xml:space="preserve"> </w:t>
      </w:r>
      <w:r w:rsidRPr="006544E6">
        <w:t>часу,</w:t>
      </w:r>
      <w:r w:rsidR="006544E6">
        <w:t xml:space="preserve"> </w:t>
      </w:r>
      <w:r w:rsidRPr="006544E6">
        <w:t>приймав</w:t>
      </w:r>
      <w:r w:rsidR="006544E6">
        <w:t xml:space="preserve"> </w:t>
      </w:r>
      <w:r w:rsidRPr="006544E6">
        <w:t>дедалі</w:t>
      </w:r>
      <w:r w:rsidR="006544E6">
        <w:t xml:space="preserve"> </w:t>
      </w:r>
      <w:r w:rsidRPr="006544E6">
        <w:t>більшу</w:t>
      </w:r>
      <w:r w:rsidR="006544E6">
        <w:t xml:space="preserve"> </w:t>
      </w:r>
      <w:r w:rsidRPr="006544E6">
        <w:t>частку</w:t>
      </w:r>
      <w:r w:rsidR="006544E6">
        <w:t xml:space="preserve"> </w:t>
      </w:r>
      <w:r w:rsidRPr="006544E6">
        <w:t>християнських</w:t>
      </w:r>
      <w:r w:rsidR="006544E6">
        <w:t xml:space="preserve"> </w:t>
      </w:r>
      <w:r w:rsidRPr="006544E6">
        <w:t>мотивів,</w:t>
      </w:r>
      <w:r w:rsidR="006544E6">
        <w:t xml:space="preserve"> </w:t>
      </w:r>
      <w:r w:rsidRPr="006544E6">
        <w:t>дедалі</w:t>
      </w:r>
      <w:r w:rsidR="006544E6">
        <w:t xml:space="preserve"> </w:t>
      </w:r>
      <w:r w:rsidRPr="006544E6">
        <w:t>більше</w:t>
      </w:r>
      <w:r w:rsidR="006544E6">
        <w:t xml:space="preserve"> </w:t>
      </w:r>
      <w:r w:rsidRPr="006544E6">
        <w:t>забував</w:t>
      </w:r>
      <w:r w:rsidR="006544E6">
        <w:t xml:space="preserve"> </w:t>
      </w:r>
      <w:r w:rsidRPr="006544E6">
        <w:t>предківщину,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природно</w:t>
      </w:r>
      <w:r w:rsidR="006544E6">
        <w:t xml:space="preserve"> </w:t>
      </w:r>
      <w:r w:rsidRPr="006544E6">
        <w:t>поволі</w:t>
      </w:r>
      <w:r w:rsidR="006544E6">
        <w:t xml:space="preserve"> </w:t>
      </w:r>
      <w:r w:rsidRPr="006544E6">
        <w:t>вимирала,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все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таки</w:t>
      </w:r>
      <w:r w:rsidR="006544E6">
        <w:t xml:space="preserve"> </w:t>
      </w:r>
      <w:r w:rsidRPr="006544E6">
        <w:t>зберіг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настільки,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усному</w:t>
      </w:r>
      <w:r w:rsidR="006544E6">
        <w:t xml:space="preserve"> </w:t>
      </w:r>
      <w:r w:rsidRPr="006544E6">
        <w:t>переказі,</w:t>
      </w:r>
      <w:r w:rsidR="006544E6">
        <w:t xml:space="preserve"> </w:t>
      </w:r>
      <w:r w:rsidRPr="006544E6">
        <w:t>хоч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уривчасто,</w:t>
      </w:r>
      <w:r w:rsidR="006544E6">
        <w:t xml:space="preserve"> </w:t>
      </w:r>
      <w:r w:rsidRPr="006544E6">
        <w:t>дожила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нашого</w:t>
      </w:r>
      <w:r w:rsidR="006544E6">
        <w:t xml:space="preserve"> </w:t>
      </w:r>
      <w:r w:rsidRPr="006544E6">
        <w:t>часу.</w:t>
      </w:r>
    </w:p>
    <w:p w:rsidR="009B745C" w:rsidRPr="006544E6" w:rsidRDefault="009B745C" w:rsidP="00DB5DF8">
      <w:pPr>
        <w:pStyle w:val="a4"/>
      </w:pPr>
      <w:r w:rsidRPr="006544E6">
        <w:t>Надалі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своєму</w:t>
      </w:r>
      <w:r w:rsidR="006544E6">
        <w:t xml:space="preserve"> </w:t>
      </w:r>
      <w:r w:rsidRPr="006544E6">
        <w:t>розвитку</w:t>
      </w:r>
      <w:r w:rsidR="006544E6">
        <w:t xml:space="preserve"> </w:t>
      </w:r>
      <w:r w:rsidRPr="006544E6">
        <w:t>народний</w:t>
      </w:r>
      <w:r w:rsidR="006544E6">
        <w:t xml:space="preserve"> </w:t>
      </w:r>
      <w:r w:rsidRPr="006544E6">
        <w:t>світогляд</w:t>
      </w:r>
      <w:r w:rsidR="006544E6">
        <w:t xml:space="preserve"> </w:t>
      </w:r>
      <w:r w:rsidRPr="006544E6">
        <w:t>зазнав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сильного</w:t>
      </w:r>
      <w:r w:rsidR="006544E6">
        <w:t xml:space="preserve"> </w:t>
      </w:r>
      <w:r w:rsidRPr="006544E6">
        <w:t>впливу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званої</w:t>
      </w:r>
      <w:r w:rsidR="006544E6">
        <w:t xml:space="preserve"> </w:t>
      </w:r>
      <w:r w:rsidRPr="006544E6">
        <w:t>«ложної»,</w:t>
      </w:r>
      <w:r w:rsidR="006544E6">
        <w:t xml:space="preserve"> </w:t>
      </w:r>
      <w:r w:rsidRPr="006544E6">
        <w:t>«відлученої»,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апокрифічної</w:t>
      </w:r>
      <w:r w:rsidR="006544E6">
        <w:t xml:space="preserve"> </w:t>
      </w:r>
      <w:r w:rsidRPr="006544E6">
        <w:t>літератури.</w:t>
      </w:r>
    </w:p>
    <w:p w:rsidR="009B745C" w:rsidRPr="006544E6" w:rsidRDefault="009B745C" w:rsidP="00DB5DF8">
      <w:pPr>
        <w:pStyle w:val="a4"/>
      </w:pPr>
      <w:r w:rsidRPr="006544E6">
        <w:t>До</w:t>
      </w:r>
      <w:r w:rsidR="006544E6">
        <w:t xml:space="preserve"> </w:t>
      </w:r>
      <w:r w:rsidRPr="006544E6">
        <w:t>Південної</w:t>
      </w:r>
      <w:r w:rsidR="006544E6">
        <w:t xml:space="preserve"> </w:t>
      </w:r>
      <w:r w:rsidRPr="006544E6">
        <w:t>Русі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почали</w:t>
      </w:r>
      <w:r w:rsidR="006544E6">
        <w:t xml:space="preserve"> </w:t>
      </w:r>
      <w:r w:rsidRPr="006544E6">
        <w:t>переходити</w:t>
      </w:r>
      <w:r w:rsidR="006544E6">
        <w:t xml:space="preserve"> </w:t>
      </w:r>
      <w:r w:rsidRPr="006544E6">
        <w:t>одразу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прийнятті</w:t>
      </w:r>
      <w:r w:rsidR="006544E6">
        <w:t xml:space="preserve"> </w:t>
      </w:r>
      <w:r w:rsidRPr="006544E6">
        <w:t>нашими</w:t>
      </w:r>
      <w:r w:rsidR="006544E6">
        <w:t xml:space="preserve"> </w:t>
      </w:r>
      <w:r w:rsidRPr="006544E6">
        <w:t>предками</w:t>
      </w:r>
      <w:r w:rsidR="006544E6">
        <w:t xml:space="preserve"> </w:t>
      </w:r>
      <w:r w:rsidRPr="006544E6">
        <w:t>християнства,</w:t>
      </w:r>
      <w:r w:rsidR="006544E6">
        <w:t xml:space="preserve"> </w:t>
      </w:r>
      <w:r w:rsidRPr="006544E6">
        <w:t>одночасно</w:t>
      </w:r>
      <w:r w:rsidR="006544E6">
        <w:t xml:space="preserve"> </w:t>
      </w:r>
      <w:r w:rsidRPr="006544E6">
        <w:t>майже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священними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богослужбовими</w:t>
      </w:r>
      <w:r w:rsidR="006544E6">
        <w:t xml:space="preserve"> </w:t>
      </w:r>
      <w:r w:rsidRPr="006544E6">
        <w:t>книгами.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XI—XV</w:t>
      </w:r>
      <w:r w:rsidR="006544E6">
        <w:t xml:space="preserve"> </w:t>
      </w:r>
      <w:r w:rsidRPr="006544E6">
        <w:t>століттях</w:t>
      </w:r>
      <w:r w:rsidR="006544E6">
        <w:t xml:space="preserve"> </w:t>
      </w:r>
      <w:r w:rsidRPr="006544E6">
        <w:t>проникали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сюди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Візантії,</w:t>
      </w:r>
      <w:r w:rsidR="006544E6">
        <w:t xml:space="preserve"> </w:t>
      </w:r>
      <w:r w:rsidRPr="006544E6">
        <w:t>Сербії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здебільшого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Болгарії,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XVI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XVII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Польщі.</w:t>
      </w:r>
    </w:p>
    <w:p w:rsidR="009B745C" w:rsidRPr="006544E6" w:rsidRDefault="009B745C" w:rsidP="00DB5DF8">
      <w:pPr>
        <w:pStyle w:val="a4"/>
      </w:pPr>
      <w:r w:rsidRPr="006544E6">
        <w:t>Легендарний,</w:t>
      </w:r>
      <w:r w:rsidR="006544E6">
        <w:t xml:space="preserve"> </w:t>
      </w:r>
      <w:r w:rsidRPr="006544E6">
        <w:t>майже</w:t>
      </w:r>
      <w:r w:rsidR="006544E6">
        <w:t xml:space="preserve"> </w:t>
      </w:r>
      <w:r w:rsidRPr="006544E6">
        <w:t>завжди</w:t>
      </w:r>
      <w:r w:rsidR="006544E6">
        <w:t xml:space="preserve"> </w:t>
      </w:r>
      <w:r w:rsidRPr="006544E6">
        <w:t>фантастичний</w:t>
      </w:r>
      <w:r w:rsidR="006544E6">
        <w:t xml:space="preserve"> </w:t>
      </w:r>
      <w:r w:rsidRPr="006544E6">
        <w:t>характер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сказань,</w:t>
      </w:r>
      <w:r w:rsidR="006544E6">
        <w:t xml:space="preserve"> </w:t>
      </w:r>
      <w:r w:rsidRPr="006544E6">
        <w:t>розв'язання</w:t>
      </w:r>
      <w:r w:rsidR="006544E6">
        <w:t xml:space="preserve"> </w:t>
      </w:r>
      <w:r w:rsidRPr="006544E6">
        <w:t>ними,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би</w:t>
      </w:r>
      <w:r w:rsidR="006544E6">
        <w:t xml:space="preserve"> </w:t>
      </w:r>
      <w:r w:rsidRPr="006544E6">
        <w:t>мовити,</w:t>
      </w:r>
      <w:r w:rsidR="006544E6">
        <w:t xml:space="preserve"> </w:t>
      </w:r>
      <w:r w:rsidRPr="006544E6">
        <w:t>найживотрепетніших</w:t>
      </w:r>
      <w:r w:rsidR="006544E6">
        <w:t xml:space="preserve"> </w:t>
      </w:r>
      <w:r w:rsidRPr="006544E6">
        <w:t>пунктів</w:t>
      </w:r>
      <w:r w:rsidR="006544E6">
        <w:t xml:space="preserve"> </w:t>
      </w:r>
      <w:r w:rsidRPr="006544E6">
        <w:t>християнських</w:t>
      </w:r>
      <w:r w:rsidR="006544E6">
        <w:t xml:space="preserve"> </w:t>
      </w:r>
      <w:r w:rsidRPr="006544E6">
        <w:t>вірувань</w:t>
      </w:r>
      <w:r w:rsidR="006544E6">
        <w:t xml:space="preserve"> </w:t>
      </w:r>
      <w:r w:rsidRPr="006544E6">
        <w:t>надавали</w:t>
      </w:r>
      <w:r w:rsidR="006544E6">
        <w:t xml:space="preserve"> </w:t>
      </w:r>
      <w:r w:rsidRPr="006544E6">
        <w:t>апокрифам</w:t>
      </w:r>
      <w:r w:rsidR="006544E6">
        <w:t xml:space="preserve"> </w:t>
      </w:r>
      <w:r w:rsidRPr="006544E6">
        <w:t>невідпорної</w:t>
      </w:r>
      <w:r w:rsidR="006544E6">
        <w:t xml:space="preserve"> </w:t>
      </w:r>
      <w:r w:rsidRPr="006544E6">
        <w:t>чарівності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надовго</w:t>
      </w:r>
      <w:r w:rsidR="006544E6">
        <w:t xml:space="preserve"> </w:t>
      </w:r>
      <w:r w:rsidRPr="006544E6">
        <w:t>робили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улюбленим</w:t>
      </w:r>
      <w:r w:rsidR="006544E6">
        <w:t xml:space="preserve"> </w:t>
      </w:r>
      <w:r w:rsidRPr="006544E6">
        <w:t>читанням</w:t>
      </w:r>
      <w:r w:rsidR="006544E6">
        <w:t xml:space="preserve"> </w:t>
      </w:r>
      <w:r w:rsidRPr="006544E6">
        <w:t>наших</w:t>
      </w:r>
      <w:r w:rsidR="006544E6">
        <w:t xml:space="preserve"> </w:t>
      </w:r>
      <w:r w:rsidRPr="006544E6">
        <w:t>грамотіїв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кодексом</w:t>
      </w:r>
      <w:r w:rsidR="006544E6">
        <w:t xml:space="preserve"> </w:t>
      </w:r>
      <w:r w:rsidRPr="006544E6">
        <w:t>віри.</w:t>
      </w:r>
      <w:r w:rsidR="006544E6">
        <w:t xml:space="preserve"> </w:t>
      </w:r>
      <w:r w:rsidRPr="006544E6">
        <w:t>Особливий</w:t>
      </w:r>
      <w:r w:rsidR="006544E6">
        <w:t xml:space="preserve"> </w:t>
      </w:r>
      <w:r w:rsidRPr="006544E6">
        <w:t>успіх</w:t>
      </w:r>
      <w:r w:rsidR="006544E6">
        <w:t xml:space="preserve"> </w:t>
      </w:r>
      <w:r w:rsidRPr="006544E6">
        <w:t>мали</w:t>
      </w:r>
      <w:r w:rsidR="006544E6">
        <w:t xml:space="preserve"> </w:t>
      </w:r>
      <w:r w:rsidRPr="006544E6">
        <w:t>ті</w:t>
      </w:r>
      <w:r w:rsidR="006544E6">
        <w:t xml:space="preserve"> </w:t>
      </w:r>
      <w:r w:rsidRPr="006544E6">
        <w:t>апокрифи,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найдоступнішими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загалу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своєю</w:t>
      </w:r>
      <w:r w:rsidR="006544E6">
        <w:t xml:space="preserve"> </w:t>
      </w:r>
      <w:r w:rsidRPr="006544E6">
        <w:t>формою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захоплювали</w:t>
      </w:r>
      <w:r w:rsidR="006544E6">
        <w:t xml:space="preserve"> </w:t>
      </w:r>
      <w:r w:rsidRPr="006544E6">
        <w:t>змістом,</w:t>
      </w:r>
      <w:r w:rsidR="006544E6">
        <w:t xml:space="preserve"> </w:t>
      </w:r>
      <w:r w:rsidRPr="006544E6">
        <w:t>цікавим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дитинної</w:t>
      </w:r>
      <w:r w:rsidR="006544E6">
        <w:t xml:space="preserve"> </w:t>
      </w:r>
      <w:r w:rsidRPr="006544E6">
        <w:t>фантазії.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Старого</w:t>
      </w:r>
      <w:r w:rsidR="006544E6">
        <w:t xml:space="preserve"> </w:t>
      </w:r>
      <w:r w:rsidRPr="006544E6">
        <w:t>Заповіту</w:t>
      </w:r>
      <w:r w:rsidR="006544E6">
        <w:t xml:space="preserve"> </w:t>
      </w:r>
      <w:r w:rsidRPr="006544E6">
        <w:t>увага</w:t>
      </w:r>
      <w:r w:rsidR="006544E6">
        <w:t xml:space="preserve"> </w:t>
      </w:r>
      <w:r w:rsidRPr="006544E6">
        <w:t>новонавернених</w:t>
      </w:r>
      <w:r w:rsidR="006544E6">
        <w:t xml:space="preserve"> </w:t>
      </w:r>
      <w:r w:rsidRPr="006544E6">
        <w:t>предків</w:t>
      </w:r>
      <w:r w:rsidR="006544E6">
        <w:t xml:space="preserve"> </w:t>
      </w:r>
      <w:r w:rsidRPr="006544E6">
        <w:t>наших</w:t>
      </w:r>
      <w:r w:rsidR="006544E6">
        <w:t xml:space="preserve"> </w:t>
      </w:r>
      <w:r w:rsidRPr="006544E6">
        <w:t>переймалася</w:t>
      </w:r>
      <w:r w:rsidR="006544E6">
        <w:t xml:space="preserve"> </w:t>
      </w:r>
      <w:r w:rsidRPr="006544E6">
        <w:t>над</w:t>
      </w:r>
      <w:r w:rsidR="006544E6">
        <w:t xml:space="preserve"> </w:t>
      </w:r>
      <w:r w:rsidRPr="006544E6">
        <w:t>усе</w:t>
      </w:r>
      <w:r w:rsidR="006544E6">
        <w:t xml:space="preserve"> </w:t>
      </w:r>
      <w:r w:rsidRPr="006544E6">
        <w:t>легендами</w:t>
      </w:r>
      <w:r w:rsidR="006544E6">
        <w:t xml:space="preserve"> </w:t>
      </w:r>
      <w:r w:rsidRPr="006544E6">
        <w:t>космогонічного</w:t>
      </w:r>
      <w:r w:rsidR="006544E6">
        <w:t xml:space="preserve"> </w:t>
      </w:r>
      <w:r w:rsidRPr="006544E6">
        <w:t>характеру.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менше</w:t>
      </w:r>
      <w:r w:rsidR="006544E6">
        <w:t xml:space="preserve"> </w:t>
      </w:r>
      <w:r w:rsidRPr="006544E6">
        <w:t>вражав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також</w:t>
      </w:r>
      <w:r w:rsidR="006544E6">
        <w:t xml:space="preserve"> </w:t>
      </w:r>
      <w:r w:rsidRPr="006544E6">
        <w:t>своїми</w:t>
      </w:r>
      <w:r w:rsidR="006544E6">
        <w:t xml:space="preserve"> </w:t>
      </w:r>
      <w:r w:rsidRPr="006544E6">
        <w:t>суто</w:t>
      </w:r>
      <w:r w:rsidR="006544E6">
        <w:t xml:space="preserve"> </w:t>
      </w:r>
      <w:r w:rsidRPr="006544E6">
        <w:t>фантастичними</w:t>
      </w:r>
      <w:r w:rsidR="006544E6">
        <w:t xml:space="preserve"> </w:t>
      </w:r>
      <w:r w:rsidRPr="006544E6">
        <w:t>рисами</w:t>
      </w:r>
      <w:r w:rsidR="006544E6">
        <w:t xml:space="preserve"> </w:t>
      </w:r>
      <w:r w:rsidRPr="006544E6">
        <w:t>цар</w:t>
      </w:r>
      <w:r w:rsidR="006544E6">
        <w:t xml:space="preserve"> </w:t>
      </w:r>
      <w:r w:rsidRPr="006544E6">
        <w:t>Соломон,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ім'ям</w:t>
      </w:r>
      <w:r w:rsidR="006544E6">
        <w:t xml:space="preserve"> </w:t>
      </w:r>
      <w:r w:rsidRPr="006544E6">
        <w:t>якого</w:t>
      </w:r>
      <w:r w:rsidR="006544E6">
        <w:t xml:space="preserve"> </w:t>
      </w:r>
      <w:r w:rsidRPr="006544E6">
        <w:t>пов'язано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давньому</w:t>
      </w:r>
      <w:r w:rsidR="006544E6">
        <w:t xml:space="preserve"> </w:t>
      </w:r>
      <w:r w:rsidRPr="006544E6">
        <w:t>Сході,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середньовічному</w:t>
      </w:r>
      <w:r w:rsidR="006544E6">
        <w:t xml:space="preserve"> </w:t>
      </w:r>
      <w:r w:rsidRPr="006544E6">
        <w:t>Заході</w:t>
      </w:r>
      <w:r w:rsidR="006544E6">
        <w:t xml:space="preserve"> </w:t>
      </w:r>
      <w:r w:rsidRPr="006544E6">
        <w:t>безліч</w:t>
      </w:r>
      <w:r w:rsidR="006544E6">
        <w:t xml:space="preserve"> </w:t>
      </w:r>
      <w:r w:rsidRPr="006544E6">
        <w:t>міфів,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дійшли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південних</w:t>
      </w:r>
      <w:r w:rsidR="006544E6">
        <w:t xml:space="preserve"> </w:t>
      </w:r>
      <w:r w:rsidRPr="006544E6">
        <w:t>слов'ян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рівня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казок.</w:t>
      </w:r>
      <w:r w:rsidR="006544E6">
        <w:t xml:space="preserve"> </w:t>
      </w:r>
      <w:r w:rsidRPr="006544E6">
        <w:t>Незрівнянно</w:t>
      </w:r>
      <w:r w:rsidR="006544E6">
        <w:t xml:space="preserve"> </w:t>
      </w:r>
      <w:r w:rsidRPr="006544E6">
        <w:t>більше,</w:t>
      </w:r>
      <w:r w:rsidR="006544E6">
        <w:t xml:space="preserve"> </w:t>
      </w:r>
      <w:r w:rsidRPr="006544E6">
        <w:t>звичайно,</w:t>
      </w:r>
      <w:r w:rsidR="006544E6">
        <w:t xml:space="preserve"> </w:t>
      </w:r>
      <w:r w:rsidRPr="006544E6">
        <w:t>цікавість</w:t>
      </w:r>
      <w:r w:rsidR="006544E6">
        <w:t xml:space="preserve"> </w:t>
      </w:r>
      <w:r w:rsidRPr="006544E6">
        <w:t>збуджували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християнські.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прилучались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самого</w:t>
      </w:r>
      <w:r w:rsidR="006544E6">
        <w:t xml:space="preserve"> </w:t>
      </w:r>
      <w:r w:rsidRPr="006544E6">
        <w:t>відомого</w:t>
      </w:r>
      <w:r w:rsidR="006544E6">
        <w:t xml:space="preserve"> </w:t>
      </w:r>
      <w:r w:rsidRPr="006544E6">
        <w:t>змісту</w:t>
      </w:r>
      <w:r w:rsidR="006544E6">
        <w:t xml:space="preserve"> </w:t>
      </w:r>
      <w:r w:rsidRPr="006544E6">
        <w:t>християнської</w:t>
      </w:r>
      <w:r w:rsidR="006544E6">
        <w:t xml:space="preserve"> </w:t>
      </w:r>
      <w:r w:rsidRPr="006544E6">
        <w:t>історії,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зустрічалися</w:t>
      </w:r>
      <w:r w:rsidR="006544E6">
        <w:t xml:space="preserve"> </w:t>
      </w:r>
      <w:r w:rsidRPr="006544E6">
        <w:t>ті</w:t>
      </w:r>
      <w:r w:rsidR="006544E6">
        <w:t xml:space="preserve"> </w:t>
      </w:r>
      <w:r w:rsidRPr="006544E6">
        <w:t>самі</w:t>
      </w:r>
      <w:r w:rsidR="006544E6">
        <w:t xml:space="preserve"> </w:t>
      </w:r>
      <w:r w:rsidRPr="006544E6">
        <w:t>відомі</w:t>
      </w:r>
      <w:r w:rsidR="006544E6">
        <w:t xml:space="preserve"> </w:t>
      </w:r>
      <w:r w:rsidRPr="006544E6">
        <w:t>особи,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якими</w:t>
      </w:r>
      <w:r w:rsidR="006544E6">
        <w:t xml:space="preserve"> </w:t>
      </w:r>
      <w:r w:rsidRPr="006544E6">
        <w:t>пов'язувалось</w:t>
      </w:r>
      <w:r w:rsidR="006544E6">
        <w:t xml:space="preserve"> </w:t>
      </w:r>
      <w:r w:rsidRPr="006544E6">
        <w:t>християнське</w:t>
      </w:r>
      <w:r w:rsidR="006544E6">
        <w:t xml:space="preserve"> </w:t>
      </w:r>
      <w:r w:rsidRPr="006544E6">
        <w:t>вчення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віру,</w:t>
      </w:r>
      <w:r w:rsidR="006544E6">
        <w:t xml:space="preserve"> </w:t>
      </w:r>
      <w:r w:rsidRPr="006544E6">
        <w:t>причому</w:t>
      </w:r>
      <w:r w:rsidR="006544E6">
        <w:t xml:space="preserve"> </w:t>
      </w:r>
      <w:r w:rsidRPr="006544E6">
        <w:t>все</w:t>
      </w:r>
      <w:r w:rsidR="006544E6">
        <w:t xml:space="preserve"> </w:t>
      </w:r>
      <w:r w:rsidRPr="006544E6">
        <w:t>доповнене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казковими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поетичними</w:t>
      </w:r>
      <w:r w:rsidR="006544E6">
        <w:t xml:space="preserve"> </w:t>
      </w:r>
      <w:r w:rsidRPr="006544E6">
        <w:t>подробицями,</w:t>
      </w:r>
      <w:r w:rsidR="006544E6">
        <w:t xml:space="preserve"> </w:t>
      </w:r>
      <w:r w:rsidRPr="006544E6">
        <w:t>вельми</w:t>
      </w:r>
      <w:r w:rsidR="006544E6">
        <w:t xml:space="preserve"> </w:t>
      </w:r>
      <w:r w:rsidRPr="006544E6">
        <w:t>принадними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малорозвиненого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легковірного</w:t>
      </w:r>
      <w:r w:rsidR="006544E6">
        <w:t xml:space="preserve"> </w:t>
      </w:r>
      <w:r w:rsidRPr="006544E6">
        <w:t>грамотія.</w:t>
      </w:r>
      <w:r w:rsidR="006544E6">
        <w:t xml:space="preserve"> </w:t>
      </w:r>
      <w:r w:rsidRPr="006544E6">
        <w:t>Давня</w:t>
      </w:r>
      <w:r w:rsidR="006544E6">
        <w:t xml:space="preserve"> </w:t>
      </w:r>
      <w:r w:rsidRPr="006544E6">
        <w:t>заборона</w:t>
      </w:r>
      <w:r w:rsidR="006544E6">
        <w:t xml:space="preserve"> </w:t>
      </w:r>
      <w:r w:rsidRPr="006544E6">
        <w:t>«ложних»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уже</w:t>
      </w:r>
      <w:r w:rsidR="006544E6">
        <w:t xml:space="preserve"> </w:t>
      </w:r>
      <w:r w:rsidRPr="006544E6">
        <w:t>застерігає</w:t>
      </w:r>
      <w:r w:rsidR="006544E6">
        <w:t xml:space="preserve"> </w:t>
      </w:r>
      <w:r w:rsidRPr="006544E6">
        <w:t>віруючого,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розповідають</w:t>
      </w:r>
      <w:r w:rsidR="006544E6">
        <w:t xml:space="preserve"> </w:t>
      </w:r>
      <w:r w:rsidRPr="006544E6">
        <w:t>багацько</w:t>
      </w:r>
      <w:r w:rsidR="006544E6">
        <w:t xml:space="preserve"> </w:t>
      </w:r>
      <w:r w:rsidRPr="006544E6">
        <w:t>історій,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мовиться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справжніх</w:t>
      </w:r>
      <w:r w:rsidR="006544E6">
        <w:t xml:space="preserve"> </w:t>
      </w:r>
      <w:r w:rsidRPr="006544E6">
        <w:t>письменників</w:t>
      </w:r>
      <w:r w:rsidR="006544E6">
        <w:t xml:space="preserve"> </w:t>
      </w:r>
      <w:r w:rsidRPr="006544E6">
        <w:t>Церкви.</w:t>
      </w:r>
      <w:r w:rsidR="006544E6">
        <w:t xml:space="preserve"> </w:t>
      </w:r>
      <w:r w:rsidRPr="006544E6">
        <w:t>Успіхові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пам'яток</w:t>
      </w:r>
      <w:r w:rsidR="006544E6">
        <w:t xml:space="preserve"> </w:t>
      </w:r>
      <w:r w:rsidRPr="006544E6">
        <w:t>серед</w:t>
      </w:r>
      <w:r w:rsidR="006544E6">
        <w:t xml:space="preserve"> </w:t>
      </w:r>
      <w:r w:rsidRPr="006544E6">
        <w:t>широкого</w:t>
      </w:r>
      <w:r w:rsidR="006544E6">
        <w:t xml:space="preserve"> </w:t>
      </w:r>
      <w:r w:rsidRPr="006544E6">
        <w:t>загалу</w:t>
      </w:r>
      <w:r w:rsidR="006544E6">
        <w:t xml:space="preserve"> </w:t>
      </w:r>
      <w:r w:rsidRPr="006544E6">
        <w:t>сприяла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обставина,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найчастіше</w:t>
      </w:r>
      <w:r w:rsidR="006544E6">
        <w:t xml:space="preserve"> </w:t>
      </w:r>
      <w:r w:rsidRPr="006544E6">
        <w:t>торкалися</w:t>
      </w:r>
      <w:r w:rsidR="006544E6">
        <w:t xml:space="preserve"> </w:t>
      </w:r>
      <w:r w:rsidRPr="006544E6">
        <w:t>пунктів</w:t>
      </w:r>
      <w:r w:rsidR="006544E6">
        <w:t xml:space="preserve"> </w:t>
      </w:r>
      <w:r w:rsidRPr="006544E6">
        <w:t>віри,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народ</w:t>
      </w:r>
      <w:r w:rsidR="006544E6">
        <w:t xml:space="preserve"> </w:t>
      </w:r>
      <w:r w:rsidRPr="006544E6">
        <w:t>прагнув</w:t>
      </w:r>
      <w:r w:rsidR="006544E6">
        <w:t xml:space="preserve"> </w:t>
      </w:r>
      <w:r w:rsidRPr="006544E6">
        <w:t>знайти</w:t>
      </w:r>
      <w:r w:rsidR="006544E6">
        <w:t xml:space="preserve"> </w:t>
      </w:r>
      <w:r w:rsidRPr="006544E6">
        <w:t>позитивне</w:t>
      </w:r>
      <w:r w:rsidR="006544E6">
        <w:t xml:space="preserve"> </w:t>
      </w:r>
      <w:r w:rsidRPr="006544E6">
        <w:t>пояснення:</w:t>
      </w:r>
      <w:r w:rsidR="006544E6">
        <w:t xml:space="preserve"> </w:t>
      </w:r>
      <w:r w:rsidRPr="006544E6">
        <w:t>питання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світотворення,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Страшний</w:t>
      </w:r>
      <w:r w:rsidR="006544E6">
        <w:t xml:space="preserve"> </w:t>
      </w:r>
      <w:r w:rsidRPr="006544E6">
        <w:t>суд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пекельні</w:t>
      </w:r>
      <w:r w:rsidR="006544E6">
        <w:t xml:space="preserve"> </w:t>
      </w:r>
      <w:r w:rsidRPr="006544E6">
        <w:t>муки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все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говорили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такими</w:t>
      </w:r>
      <w:r w:rsidR="006544E6">
        <w:t xml:space="preserve"> </w:t>
      </w:r>
      <w:r w:rsidRPr="006544E6">
        <w:t>подробицями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доказ</w:t>
      </w:r>
      <w:r w:rsidR="006544E6">
        <w:t xml:space="preserve"> </w:t>
      </w:r>
      <w:r w:rsidRPr="006544E6">
        <w:t>називали</w:t>
      </w:r>
      <w:r w:rsidR="006544E6">
        <w:t xml:space="preserve"> </w:t>
      </w:r>
      <w:r w:rsidRPr="006544E6">
        <w:t>такі</w:t>
      </w:r>
      <w:r w:rsidR="006544E6">
        <w:t xml:space="preserve"> </w:t>
      </w:r>
      <w:r w:rsidRPr="006544E6">
        <w:t>авторитети,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недосвідчений</w:t>
      </w:r>
      <w:r w:rsidR="006544E6">
        <w:t xml:space="preserve"> </w:t>
      </w:r>
      <w:r w:rsidRPr="006544E6">
        <w:t>читач</w:t>
      </w:r>
      <w:r w:rsidR="006544E6">
        <w:t xml:space="preserve"> </w:t>
      </w:r>
      <w:r w:rsidRPr="006544E6">
        <w:t>од</w:t>
      </w:r>
      <w:r w:rsidR="006544E6">
        <w:t xml:space="preserve"> </w:t>
      </w:r>
      <w:r w:rsidRPr="006544E6">
        <w:t>щирого</w:t>
      </w:r>
      <w:r w:rsidR="006544E6">
        <w:t xml:space="preserve"> </w:t>
      </w:r>
      <w:r w:rsidRPr="006544E6">
        <w:t>серця</w:t>
      </w:r>
      <w:r w:rsidR="006544E6">
        <w:t xml:space="preserve"> </w:t>
      </w:r>
      <w:r w:rsidRPr="006544E6">
        <w:t>вірив</w:t>
      </w:r>
      <w:r w:rsidR="006544E6">
        <w:t xml:space="preserve"> </w:t>
      </w:r>
      <w:r w:rsidRPr="006544E6">
        <w:t>їм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слово.</w:t>
      </w:r>
      <w:r w:rsidR="006544E6">
        <w:t xml:space="preserve"> </w:t>
      </w:r>
      <w:r w:rsidRPr="006544E6">
        <w:t>Простота</w:t>
      </w:r>
      <w:r w:rsidR="006544E6">
        <w:t xml:space="preserve"> </w:t>
      </w:r>
      <w:r w:rsidRPr="006544E6">
        <w:t>форми,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полягала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прямій</w:t>
      </w:r>
      <w:r w:rsidR="006544E6">
        <w:t xml:space="preserve"> </w:t>
      </w:r>
      <w:r w:rsidRPr="006544E6">
        <w:t>позитивній</w:t>
      </w:r>
      <w:r w:rsidR="006544E6">
        <w:t xml:space="preserve"> </w:t>
      </w:r>
      <w:r w:rsidRPr="006544E6">
        <w:t>розповіді,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коротких</w:t>
      </w:r>
      <w:r w:rsidR="006544E6">
        <w:t xml:space="preserve"> </w:t>
      </w:r>
      <w:r w:rsidRPr="006544E6">
        <w:t>питаннях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відповідях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ін.,</w:t>
      </w:r>
      <w:r w:rsidR="006544E6">
        <w:t xml:space="preserve"> </w:t>
      </w:r>
      <w:r w:rsidRPr="006544E6">
        <w:t>робила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пам'ятки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доступнішими,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міцно</w:t>
      </w:r>
      <w:r w:rsidR="006544E6">
        <w:t xml:space="preserve"> </w:t>
      </w:r>
      <w:r w:rsidRPr="006544E6">
        <w:t>закріплювалися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народній</w:t>
      </w:r>
      <w:r w:rsidR="006544E6">
        <w:t xml:space="preserve"> </w:t>
      </w:r>
      <w:r w:rsidRPr="006544E6">
        <w:t>пам'яті.</w:t>
      </w:r>
      <w:r w:rsidR="006544E6">
        <w:t xml:space="preserve"> </w:t>
      </w:r>
      <w:r w:rsidRPr="006544E6">
        <w:t>Прагнучи</w:t>
      </w:r>
      <w:r w:rsidR="006544E6">
        <w:t xml:space="preserve"> </w:t>
      </w:r>
      <w:r w:rsidRPr="006544E6">
        <w:t>дати</w:t>
      </w:r>
      <w:r w:rsidR="006544E6">
        <w:t xml:space="preserve"> </w:t>
      </w:r>
      <w:r w:rsidRPr="006544E6">
        <w:t>всьому</w:t>
      </w:r>
      <w:r w:rsidR="006544E6">
        <w:t xml:space="preserve"> </w:t>
      </w:r>
      <w:r w:rsidRPr="006544E6">
        <w:t>повне</w:t>
      </w:r>
      <w:r w:rsidR="006544E6">
        <w:t xml:space="preserve"> </w:t>
      </w:r>
      <w:r w:rsidRPr="006544E6">
        <w:t>пояснення,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своїх</w:t>
      </w:r>
      <w:r w:rsidR="006544E6">
        <w:t xml:space="preserve"> </w:t>
      </w:r>
      <w:r w:rsidRPr="006544E6">
        <w:t>тлумаченнях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предметів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Письма</w:t>
      </w:r>
      <w:r w:rsidR="006544E6">
        <w:t xml:space="preserve"> </w:t>
      </w:r>
      <w:r w:rsidRPr="006544E6">
        <w:t>допускалися</w:t>
      </w:r>
      <w:r w:rsidR="006544E6">
        <w:t xml:space="preserve"> </w:t>
      </w:r>
      <w:r w:rsidRPr="006544E6">
        <w:t>довільного</w:t>
      </w:r>
      <w:r w:rsidR="006544E6">
        <w:t xml:space="preserve"> </w:t>
      </w:r>
      <w:r w:rsidRPr="006544E6">
        <w:t>символізму,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ним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легко</w:t>
      </w:r>
      <w:r w:rsidR="006544E6">
        <w:t xml:space="preserve"> </w:t>
      </w:r>
      <w:r w:rsidRPr="006544E6">
        <w:t>задовольняється</w:t>
      </w:r>
      <w:r w:rsidR="006544E6">
        <w:t xml:space="preserve"> </w:t>
      </w:r>
      <w:r w:rsidRPr="006544E6">
        <w:t>патріархальна</w:t>
      </w:r>
      <w:r w:rsidR="006544E6">
        <w:t xml:space="preserve"> </w:t>
      </w:r>
      <w:r w:rsidRPr="006544E6">
        <w:t>глибокодумність;</w:t>
      </w:r>
      <w:r w:rsidR="006544E6">
        <w:t xml:space="preserve"> </w:t>
      </w:r>
      <w:r w:rsidRPr="006544E6">
        <w:t>наївне</w:t>
      </w:r>
      <w:r w:rsidR="006544E6">
        <w:t xml:space="preserve"> </w:t>
      </w:r>
      <w:r w:rsidRPr="006544E6">
        <w:t>прагнення</w:t>
      </w:r>
      <w:r w:rsidR="006544E6">
        <w:t xml:space="preserve"> </w:t>
      </w:r>
      <w:r w:rsidRPr="006544E6">
        <w:t>відкривати</w:t>
      </w:r>
      <w:r w:rsidR="006544E6">
        <w:t xml:space="preserve"> </w:t>
      </w:r>
      <w:r w:rsidRPr="006544E6">
        <w:t>глибокий</w:t>
      </w:r>
      <w:r w:rsidR="006544E6">
        <w:t xml:space="preserve"> </w:t>
      </w:r>
      <w:r w:rsidRPr="006544E6">
        <w:t>зміст</w:t>
      </w:r>
      <w:r w:rsidR="006544E6">
        <w:t xml:space="preserve"> </w:t>
      </w:r>
      <w:r w:rsidRPr="006544E6">
        <w:t>Письма</w:t>
      </w:r>
      <w:r w:rsidR="006544E6">
        <w:t xml:space="preserve"> </w:t>
      </w:r>
      <w:r w:rsidRPr="006544E6">
        <w:t>вбачало</w:t>
      </w:r>
      <w:r w:rsidR="006544E6">
        <w:t xml:space="preserve"> </w:t>
      </w:r>
      <w:r w:rsidRPr="006544E6">
        <w:t>символіку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таких</w:t>
      </w:r>
      <w:r w:rsidR="006544E6">
        <w:t xml:space="preserve"> </w:t>
      </w:r>
      <w:r w:rsidRPr="006544E6">
        <w:t>оповідях,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саме</w:t>
      </w:r>
      <w:r w:rsidR="006544E6">
        <w:t xml:space="preserve"> </w:t>
      </w:r>
      <w:r w:rsidRPr="006544E6">
        <w:t>Письмо</w:t>
      </w:r>
      <w:r w:rsidR="006544E6">
        <w:t xml:space="preserve"> </w:t>
      </w:r>
      <w:r w:rsidRPr="006544E6">
        <w:t>виводить</w:t>
      </w:r>
      <w:r w:rsidR="006544E6">
        <w:t xml:space="preserve"> </w:t>
      </w:r>
      <w:r w:rsidRPr="006544E6">
        <w:t>позитивним</w:t>
      </w:r>
      <w:r w:rsidR="006544E6">
        <w:t xml:space="preserve"> </w:t>
      </w:r>
      <w:r w:rsidRPr="006544E6">
        <w:t>фактом,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аж</w:t>
      </w:r>
      <w:r w:rsidR="006544E6">
        <w:t xml:space="preserve"> </w:t>
      </w:r>
      <w:r w:rsidRPr="006544E6">
        <w:t>ніяк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притчею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іносказанням.</w:t>
      </w:r>
    </w:p>
    <w:p w:rsidR="009B745C" w:rsidRPr="006544E6" w:rsidRDefault="009B745C" w:rsidP="00DB5DF8">
      <w:pPr>
        <w:pStyle w:val="a4"/>
      </w:pPr>
      <w:r w:rsidRPr="006544E6">
        <w:t>У</w:t>
      </w:r>
      <w:r w:rsidR="006544E6">
        <w:t xml:space="preserve"> </w:t>
      </w:r>
      <w:r w:rsidRPr="006544E6">
        <w:t>Південній</w:t>
      </w:r>
      <w:r w:rsidR="006544E6">
        <w:t xml:space="preserve"> </w:t>
      </w:r>
      <w:r w:rsidRPr="006544E6">
        <w:t>Русі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знайшли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сприятливі</w:t>
      </w:r>
      <w:r w:rsidR="006544E6">
        <w:t xml:space="preserve"> </w:t>
      </w:r>
      <w:r w:rsidRPr="006544E6">
        <w:t>умови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свого</w:t>
      </w:r>
      <w:r w:rsidR="006544E6">
        <w:t xml:space="preserve"> </w:t>
      </w:r>
      <w:r w:rsidRPr="006544E6">
        <w:t>поширення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почасти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розвитку.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домонгольський</w:t>
      </w:r>
      <w:r w:rsidR="006544E6">
        <w:t xml:space="preserve"> </w:t>
      </w:r>
      <w:r w:rsidRPr="006544E6">
        <w:t>період</w:t>
      </w:r>
      <w:r w:rsidR="006544E6">
        <w:t xml:space="preserve"> </w:t>
      </w:r>
      <w:r w:rsidRPr="006544E6">
        <w:t>народне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тут</w:t>
      </w:r>
      <w:r w:rsidR="006544E6">
        <w:t xml:space="preserve"> </w:t>
      </w:r>
      <w:r w:rsidRPr="006544E6">
        <w:t>рухалося</w:t>
      </w:r>
      <w:r w:rsidR="006544E6">
        <w:t xml:space="preserve"> </w:t>
      </w:r>
      <w:r w:rsidRPr="006544E6">
        <w:t>широким</w:t>
      </w:r>
      <w:r w:rsidR="006544E6">
        <w:t xml:space="preserve"> </w:t>
      </w:r>
      <w:r w:rsidRPr="006544E6">
        <w:t>руслом</w:t>
      </w:r>
      <w:r w:rsidR="006544E6">
        <w:t xml:space="preserve"> </w:t>
      </w:r>
      <w:r w:rsidRPr="006544E6">
        <w:t>волі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просвіти.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історичному</w:t>
      </w:r>
      <w:r w:rsidR="006544E6">
        <w:t xml:space="preserve"> </w:t>
      </w:r>
      <w:r w:rsidRPr="006544E6">
        <w:t>житті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доба</w:t>
      </w:r>
      <w:r w:rsidR="006544E6">
        <w:t xml:space="preserve"> </w:t>
      </w:r>
      <w:r w:rsidRPr="006544E6">
        <w:t>сміливих</w:t>
      </w:r>
      <w:r w:rsidR="006544E6">
        <w:t xml:space="preserve"> </w:t>
      </w:r>
      <w:r w:rsidRPr="006544E6">
        <w:t>подвигів,</w:t>
      </w:r>
      <w:r w:rsidR="006544E6">
        <w:t xml:space="preserve"> </w:t>
      </w:r>
      <w:r w:rsidRPr="006544E6">
        <w:t>територіального</w:t>
      </w:r>
      <w:r w:rsidR="006544E6">
        <w:t xml:space="preserve"> </w:t>
      </w:r>
      <w:r w:rsidRPr="006544E6">
        <w:t>поширення</w:t>
      </w:r>
      <w:r w:rsidR="006544E6">
        <w:t xml:space="preserve"> </w:t>
      </w:r>
      <w:r w:rsidRPr="006544E6">
        <w:t>молодої,</w:t>
      </w:r>
      <w:r w:rsidR="006544E6">
        <w:t xml:space="preserve"> </w:t>
      </w:r>
      <w:r w:rsidRPr="006544E6">
        <w:t>повної</w:t>
      </w:r>
      <w:r w:rsidR="006544E6">
        <w:t xml:space="preserve"> </w:t>
      </w:r>
      <w:r w:rsidRPr="006544E6">
        <w:t>сили</w:t>
      </w:r>
      <w:r w:rsidR="006544E6">
        <w:t xml:space="preserve"> </w:t>
      </w:r>
      <w:r w:rsidRPr="006544E6">
        <w:t>держави;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справі</w:t>
      </w:r>
      <w:r w:rsidR="006544E6">
        <w:t xml:space="preserve"> </w:t>
      </w:r>
      <w:r w:rsidRPr="006544E6">
        <w:t>освіти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доба</w:t>
      </w:r>
      <w:r w:rsidR="006544E6">
        <w:t xml:space="preserve"> </w:t>
      </w:r>
      <w:r w:rsidRPr="006544E6">
        <w:t>живої</w:t>
      </w:r>
      <w:r w:rsidR="006544E6">
        <w:t xml:space="preserve"> </w:t>
      </w:r>
      <w:r w:rsidRPr="006544E6">
        <w:t>сприйнятливості,</w:t>
      </w:r>
      <w:r w:rsidR="006544E6">
        <w:t xml:space="preserve"> </w:t>
      </w:r>
      <w:r w:rsidRPr="006544E6">
        <w:t>посиленого</w:t>
      </w:r>
      <w:r w:rsidR="006544E6">
        <w:t xml:space="preserve"> </w:t>
      </w:r>
      <w:r w:rsidRPr="006544E6">
        <w:t>прагнення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можливого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доступного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той</w:t>
      </w:r>
      <w:r w:rsidR="006544E6">
        <w:t xml:space="preserve"> </w:t>
      </w:r>
      <w:r w:rsidRPr="006544E6">
        <w:t>час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Русі</w:t>
      </w:r>
      <w:r w:rsidR="006544E6">
        <w:t xml:space="preserve"> </w:t>
      </w:r>
      <w:r w:rsidRPr="006544E6">
        <w:t>просвітництва,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доба</w:t>
      </w:r>
      <w:r w:rsidR="006544E6">
        <w:t xml:space="preserve"> </w:t>
      </w:r>
      <w:r w:rsidRPr="006544E6">
        <w:t>оригінальних</w:t>
      </w:r>
      <w:r w:rsidR="006544E6">
        <w:t xml:space="preserve"> </w:t>
      </w:r>
      <w:r w:rsidRPr="006544E6">
        <w:t>початків</w:t>
      </w:r>
      <w:r w:rsidR="006544E6">
        <w:t xml:space="preserve"> </w:t>
      </w:r>
      <w:r w:rsidRPr="006544E6">
        <w:t>літератури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інтенсивної</w:t>
      </w:r>
      <w:r w:rsidR="006544E6">
        <w:t xml:space="preserve"> </w:t>
      </w:r>
      <w:r w:rsidRPr="006544E6">
        <w:t>поетичної</w:t>
      </w:r>
      <w:r w:rsidR="006544E6">
        <w:t xml:space="preserve"> </w:t>
      </w:r>
      <w:r w:rsidRPr="006544E6">
        <w:t>народної</w:t>
      </w:r>
      <w:r w:rsidR="006544E6">
        <w:t xml:space="preserve"> </w:t>
      </w:r>
      <w:r w:rsidRPr="006544E6">
        <w:t>творчості.</w:t>
      </w:r>
      <w:r w:rsidR="006544E6">
        <w:t xml:space="preserve"> </w:t>
      </w:r>
      <w:r w:rsidRPr="006544E6">
        <w:t>Культурний</w:t>
      </w:r>
      <w:r w:rsidR="006544E6">
        <w:t xml:space="preserve"> </w:t>
      </w:r>
      <w:r w:rsidRPr="006544E6">
        <w:t>розвиток</w:t>
      </w:r>
      <w:r w:rsidR="006544E6">
        <w:t xml:space="preserve"> </w:t>
      </w:r>
      <w:r w:rsidRPr="006544E6">
        <w:t>відбувався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швидко.</w:t>
      </w:r>
      <w:r w:rsidR="006544E6">
        <w:t xml:space="preserve"> </w:t>
      </w:r>
      <w:r w:rsidRPr="006544E6">
        <w:t>Живе</w:t>
      </w:r>
      <w:r w:rsidR="006544E6">
        <w:t xml:space="preserve"> </w:t>
      </w:r>
      <w:r w:rsidRPr="006544E6">
        <w:t>почуття</w:t>
      </w:r>
      <w:r w:rsidR="006544E6">
        <w:t xml:space="preserve"> </w:t>
      </w:r>
      <w:r w:rsidRPr="006544E6">
        <w:t>народності</w:t>
      </w:r>
      <w:r w:rsidR="006544E6">
        <w:t xml:space="preserve"> </w:t>
      </w:r>
      <w:r w:rsidRPr="006544E6">
        <w:t>прозирає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усіх</w:t>
      </w:r>
      <w:r w:rsidR="006544E6">
        <w:t xml:space="preserve"> </w:t>
      </w:r>
      <w:r w:rsidRPr="006544E6">
        <w:t>проявах</w:t>
      </w:r>
      <w:r w:rsidR="006544E6">
        <w:t xml:space="preserve"> </w:t>
      </w:r>
      <w:r w:rsidRPr="006544E6">
        <w:t>давньокиївського</w:t>
      </w:r>
      <w:r w:rsidR="006544E6">
        <w:t xml:space="preserve"> </w:t>
      </w:r>
      <w:r w:rsidRPr="006544E6">
        <w:t>побуту.</w:t>
      </w:r>
      <w:r w:rsidR="006544E6">
        <w:t xml:space="preserve"> </w:t>
      </w:r>
      <w:r w:rsidRPr="006544E6">
        <w:t>Сувора</w:t>
      </w:r>
      <w:r w:rsidR="006544E6">
        <w:t xml:space="preserve"> </w:t>
      </w:r>
      <w:r w:rsidRPr="006544E6">
        <w:t>аскетична</w:t>
      </w:r>
      <w:r w:rsidR="006544E6">
        <w:t xml:space="preserve"> </w:t>
      </w:r>
      <w:r w:rsidRPr="006544E6">
        <w:t>регламентація,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виходила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стін</w:t>
      </w:r>
      <w:r w:rsidR="006544E6">
        <w:t xml:space="preserve"> </w:t>
      </w:r>
      <w:r w:rsidRPr="006544E6">
        <w:t>Києво-Печерського</w:t>
      </w:r>
      <w:r w:rsidR="006544E6">
        <w:t xml:space="preserve"> </w:t>
      </w:r>
      <w:r w:rsidRPr="006544E6">
        <w:t>монастиря,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могла</w:t>
      </w:r>
      <w:r w:rsidR="006544E6">
        <w:t xml:space="preserve"> </w:t>
      </w:r>
      <w:r w:rsidRPr="006544E6">
        <w:t>придушити</w:t>
      </w:r>
      <w:r w:rsidR="006544E6">
        <w:t xml:space="preserve"> </w:t>
      </w:r>
      <w:r w:rsidRPr="006544E6">
        <w:t>руху</w:t>
      </w:r>
      <w:r w:rsidR="006544E6">
        <w:t xml:space="preserve"> </w:t>
      </w:r>
      <w:r w:rsidRPr="006544E6">
        <w:t>народного</w:t>
      </w:r>
      <w:r w:rsidR="006544E6">
        <w:t xml:space="preserve"> </w:t>
      </w:r>
      <w:r w:rsidRPr="006544E6">
        <w:t>життя,</w:t>
      </w:r>
      <w:r w:rsidR="006544E6">
        <w:t xml:space="preserve"> </w:t>
      </w:r>
      <w:r w:rsidRPr="006544E6">
        <w:t>перейнятого</w:t>
      </w:r>
      <w:r w:rsidR="006544E6">
        <w:t xml:space="preserve"> </w:t>
      </w:r>
      <w:r w:rsidRPr="006544E6">
        <w:t>свіжими</w:t>
      </w:r>
      <w:r w:rsidR="006544E6">
        <w:t xml:space="preserve"> </w:t>
      </w:r>
      <w:r w:rsidRPr="006544E6">
        <w:t>поетичними</w:t>
      </w:r>
      <w:r w:rsidR="006544E6">
        <w:t xml:space="preserve"> </w:t>
      </w:r>
      <w:r w:rsidRPr="006544E6">
        <w:t>началами.</w:t>
      </w:r>
      <w:r w:rsidR="006544E6">
        <w:t xml:space="preserve"> </w:t>
      </w:r>
      <w:r w:rsidRPr="006544E6">
        <w:t>Рух</w:t>
      </w:r>
      <w:r w:rsidR="006544E6">
        <w:t xml:space="preserve"> </w:t>
      </w:r>
      <w:r w:rsidRPr="006544E6">
        <w:t>цей</w:t>
      </w:r>
      <w:r w:rsidR="006544E6">
        <w:t xml:space="preserve"> </w:t>
      </w:r>
      <w:r w:rsidRPr="006544E6">
        <w:t>був</w:t>
      </w:r>
      <w:r w:rsidR="006544E6">
        <w:t xml:space="preserve"> </w:t>
      </w:r>
      <w:r w:rsidRPr="006544E6">
        <w:t>такий</w:t>
      </w:r>
      <w:r w:rsidR="006544E6">
        <w:t xml:space="preserve"> </w:t>
      </w:r>
      <w:r w:rsidRPr="006544E6">
        <w:t>потужний,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проник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притвори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хори</w:t>
      </w:r>
      <w:r w:rsidR="006544E6">
        <w:t xml:space="preserve"> </w:t>
      </w:r>
      <w:r w:rsidRPr="006544E6">
        <w:t>храмів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фресковий</w:t>
      </w:r>
      <w:r w:rsidR="006544E6">
        <w:t xml:space="preserve"> </w:t>
      </w:r>
      <w:r w:rsidRPr="006544E6">
        <w:t>живопис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водив</w:t>
      </w:r>
      <w:r w:rsidR="006544E6">
        <w:t xml:space="preserve"> </w:t>
      </w:r>
      <w:r w:rsidRPr="006544E6">
        <w:t>пером</w:t>
      </w:r>
      <w:r w:rsidR="006544E6">
        <w:t xml:space="preserve"> </w:t>
      </w:r>
      <w:r w:rsidRPr="006544E6">
        <w:t>ченців-літописців.</w:t>
      </w:r>
    </w:p>
    <w:p w:rsidR="00420D88" w:rsidRPr="006544E6" w:rsidRDefault="009B745C" w:rsidP="00DB5DF8">
      <w:pPr>
        <w:pStyle w:val="a4"/>
      </w:pPr>
      <w:r w:rsidRPr="006544E6">
        <w:t>Апокрифічні</w:t>
      </w:r>
      <w:r w:rsidR="006544E6">
        <w:t xml:space="preserve"> </w:t>
      </w:r>
      <w:r w:rsidRPr="006544E6">
        <w:t>твори</w:t>
      </w:r>
      <w:r w:rsidR="006544E6">
        <w:t xml:space="preserve"> </w:t>
      </w:r>
      <w:r w:rsidRPr="006544E6">
        <w:t>проникали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Південну</w:t>
      </w:r>
      <w:r w:rsidR="006544E6">
        <w:t xml:space="preserve"> </w:t>
      </w:r>
      <w:r w:rsidRPr="006544E6">
        <w:t>Русь</w:t>
      </w:r>
      <w:r w:rsidR="006544E6">
        <w:t xml:space="preserve"> </w:t>
      </w:r>
      <w:r w:rsidRPr="006544E6">
        <w:t>насамперед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Візантії,</w:t>
      </w:r>
      <w:r w:rsidR="006544E6">
        <w:t xml:space="preserve"> </w:t>
      </w:r>
      <w:r w:rsidRPr="006544E6">
        <w:t>Болгарії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Сербії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формі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вставних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різні</w:t>
      </w:r>
      <w:r w:rsidR="006544E6">
        <w:t xml:space="preserve"> </w:t>
      </w:r>
      <w:r w:rsidRPr="006544E6">
        <w:t>збірники</w:t>
      </w:r>
      <w:r w:rsidR="006544E6">
        <w:t xml:space="preserve"> </w:t>
      </w:r>
      <w:r w:rsidRPr="006544E6">
        <w:t>легенд.</w:t>
      </w:r>
      <w:r w:rsidR="006544E6">
        <w:t xml:space="preserve"> </w:t>
      </w:r>
      <w:r w:rsidRPr="006544E6">
        <w:t>Професор</w:t>
      </w:r>
      <w:r w:rsidR="006544E6">
        <w:t xml:space="preserve"> </w:t>
      </w:r>
      <w:r w:rsidRPr="006544E6">
        <w:t>Є.</w:t>
      </w:r>
      <w:r w:rsidR="006544E6">
        <w:t xml:space="preserve"> </w:t>
      </w:r>
      <w:r w:rsidRPr="006544E6">
        <w:t>Голубинський,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збережених</w:t>
      </w:r>
      <w:r w:rsidR="006544E6">
        <w:t xml:space="preserve"> </w:t>
      </w:r>
      <w:r w:rsidRPr="006544E6">
        <w:t>донині</w:t>
      </w:r>
      <w:r w:rsidR="006544E6">
        <w:t xml:space="preserve"> </w:t>
      </w:r>
      <w:r w:rsidRPr="006544E6">
        <w:t>рукописах</w:t>
      </w:r>
      <w:r w:rsidR="006544E6">
        <w:t xml:space="preserve"> </w:t>
      </w:r>
      <w:r w:rsidRPr="006544E6">
        <w:t>домонгольського</w:t>
      </w:r>
      <w:r w:rsidR="006544E6">
        <w:t xml:space="preserve"> </w:t>
      </w:r>
      <w:r w:rsidRPr="006544E6">
        <w:t>періоду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згадках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тодішніх</w:t>
      </w:r>
      <w:r w:rsidR="006544E6">
        <w:t xml:space="preserve"> </w:t>
      </w:r>
      <w:r w:rsidRPr="006544E6">
        <w:t>пам'ятках,</w:t>
      </w:r>
      <w:r w:rsidR="006544E6">
        <w:t xml:space="preserve"> </w:t>
      </w:r>
      <w:r w:rsidRPr="006544E6">
        <w:t>перелічує</w:t>
      </w:r>
      <w:r w:rsidR="006544E6">
        <w:t xml:space="preserve"> </w:t>
      </w:r>
      <w:r w:rsidRPr="006544E6">
        <w:t>такі</w:t>
      </w:r>
      <w:r w:rsidR="006544E6">
        <w:t xml:space="preserve"> </w:t>
      </w:r>
      <w:r w:rsidRPr="006544E6">
        <w:t>рукописи</w:t>
      </w:r>
      <w:r w:rsidR="006544E6">
        <w:t xml:space="preserve"> </w:t>
      </w:r>
      <w:r w:rsidRPr="006544E6">
        <w:t>домонгольського</w:t>
      </w:r>
      <w:r w:rsidR="006544E6">
        <w:t xml:space="preserve"> </w:t>
      </w:r>
      <w:r w:rsidRPr="006544E6">
        <w:t>періоду</w:t>
      </w:r>
      <w:r w:rsidR="006544E6">
        <w:t xml:space="preserve"> </w:t>
      </w:r>
      <w:r w:rsidRPr="006544E6">
        <w:t>руської</w:t>
      </w:r>
      <w:r w:rsidR="006544E6">
        <w:t xml:space="preserve"> </w:t>
      </w:r>
      <w:r w:rsidRPr="006544E6">
        <w:t>історії:</w:t>
      </w:r>
    </w:p>
    <w:p w:rsidR="00420D88" w:rsidRPr="006544E6" w:rsidRDefault="009B745C" w:rsidP="00DB5DF8">
      <w:pPr>
        <w:pStyle w:val="a4"/>
      </w:pPr>
      <w:r w:rsidRPr="006544E6">
        <w:t>1)</w:t>
      </w:r>
      <w:r w:rsidR="006544E6">
        <w:t xml:space="preserve"> </w:t>
      </w:r>
      <w:r w:rsidRPr="006544E6">
        <w:t>«Сказання</w:t>
      </w:r>
      <w:r w:rsidR="006544E6">
        <w:t xml:space="preserve"> </w:t>
      </w:r>
      <w:r w:rsidRPr="006544E6">
        <w:t>Агапія,</w:t>
      </w:r>
      <w:r w:rsidR="006544E6">
        <w:t xml:space="preserve"> </w:t>
      </w:r>
      <w:r w:rsidRPr="006544E6">
        <w:t>чому</w:t>
      </w:r>
      <w:r w:rsidR="006544E6">
        <w:t xml:space="preserve"> </w:t>
      </w:r>
      <w:r w:rsidRPr="006544E6">
        <w:t>залишають</w:t>
      </w:r>
      <w:r w:rsidR="006544E6">
        <w:t xml:space="preserve"> </w:t>
      </w:r>
      <w:r w:rsidRPr="006544E6">
        <w:t>родину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домівки</w:t>
      </w:r>
      <w:r w:rsidR="006544E6">
        <w:t xml:space="preserve"> </w:t>
      </w:r>
      <w:r w:rsidRPr="006544E6">
        <w:t>свої»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травневій</w:t>
      </w:r>
      <w:r w:rsidR="006544E6">
        <w:t xml:space="preserve"> </w:t>
      </w:r>
      <w:r w:rsidRPr="006544E6">
        <w:t>Четьї-Мшеї</w:t>
      </w:r>
      <w:r w:rsidR="006544E6">
        <w:t xml:space="preserve"> </w:t>
      </w:r>
      <w:r w:rsidRPr="006544E6">
        <w:t>XII</w:t>
      </w:r>
      <w:r w:rsidR="006544E6">
        <w:t xml:space="preserve"> </w:t>
      </w:r>
      <w:r w:rsidRPr="006544E6">
        <w:t>століття</w:t>
      </w:r>
      <w:r w:rsidR="006544E6">
        <w:t xml:space="preserve"> </w:t>
      </w:r>
      <w:r w:rsidRPr="006544E6">
        <w:t>Московського</w:t>
      </w:r>
      <w:r w:rsidR="006544E6">
        <w:t xml:space="preserve"> </w:t>
      </w:r>
      <w:r w:rsidRPr="006544E6">
        <w:t>Успенського</w:t>
      </w:r>
      <w:r w:rsidR="006544E6">
        <w:t xml:space="preserve"> </w:t>
      </w:r>
      <w:r w:rsidRPr="006544E6">
        <w:t>собору,</w:t>
      </w:r>
    </w:p>
    <w:p w:rsidR="00420D88" w:rsidRPr="006544E6" w:rsidRDefault="009B745C" w:rsidP="00DB5DF8">
      <w:pPr>
        <w:pStyle w:val="a4"/>
      </w:pPr>
      <w:r w:rsidRPr="006544E6">
        <w:t>2)</w:t>
      </w:r>
      <w:r w:rsidR="006544E6">
        <w:t xml:space="preserve"> </w:t>
      </w:r>
      <w:r w:rsidRPr="006544E6">
        <w:t>«Сказання</w:t>
      </w:r>
      <w:r w:rsidR="006544E6">
        <w:t xml:space="preserve"> </w:t>
      </w:r>
      <w:r w:rsidRPr="006544E6">
        <w:t>Афродітіана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дивину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Перській</w:t>
      </w:r>
      <w:r w:rsidR="006544E6">
        <w:t xml:space="preserve"> </w:t>
      </w:r>
      <w:r w:rsidRPr="006544E6">
        <w:t>землі»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Толстовському</w:t>
      </w:r>
      <w:r w:rsidR="006544E6">
        <w:t xml:space="preserve"> </w:t>
      </w:r>
      <w:r w:rsidRPr="006544E6">
        <w:t>рукописі</w:t>
      </w:r>
      <w:r w:rsidR="006544E6">
        <w:t xml:space="preserve"> </w:t>
      </w:r>
      <w:r w:rsidRPr="006544E6">
        <w:t>ХШ</w:t>
      </w:r>
      <w:r w:rsidR="006544E6">
        <w:t xml:space="preserve"> </w:t>
      </w:r>
      <w:r w:rsidRPr="006544E6">
        <w:t>століття,</w:t>
      </w:r>
    </w:p>
    <w:p w:rsidR="00420D88" w:rsidRPr="006544E6" w:rsidRDefault="009B745C" w:rsidP="00DB5DF8">
      <w:pPr>
        <w:pStyle w:val="a4"/>
      </w:pPr>
      <w:r w:rsidRPr="006544E6">
        <w:t>3)</w:t>
      </w:r>
      <w:r w:rsidR="006544E6">
        <w:t xml:space="preserve"> </w:t>
      </w:r>
      <w:r w:rsidRPr="006544E6">
        <w:t>«Ходшня</w:t>
      </w:r>
      <w:r w:rsidR="006544E6">
        <w:t xml:space="preserve"> </w:t>
      </w:r>
      <w:r w:rsidRPr="006544E6">
        <w:t>Богородиці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муках»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Троїцькому</w:t>
      </w:r>
      <w:r w:rsidR="006544E6">
        <w:t xml:space="preserve"> </w:t>
      </w:r>
      <w:r w:rsidRPr="006544E6">
        <w:t>лаврському</w:t>
      </w:r>
      <w:r w:rsidR="006544E6">
        <w:t xml:space="preserve"> </w:t>
      </w:r>
      <w:r w:rsidRPr="006544E6">
        <w:t>збірнику</w:t>
      </w:r>
      <w:r w:rsidR="006544E6">
        <w:t xml:space="preserve"> </w:t>
      </w:r>
      <w:r w:rsidRPr="006544E6">
        <w:t>XIII</w:t>
      </w:r>
      <w:r w:rsidR="006544E6">
        <w:t xml:space="preserve"> </w:t>
      </w:r>
      <w:r w:rsidRPr="006544E6">
        <w:t>століття,</w:t>
      </w:r>
    </w:p>
    <w:p w:rsidR="00420D88" w:rsidRPr="006544E6" w:rsidRDefault="009B745C" w:rsidP="00DB5DF8">
      <w:pPr>
        <w:pStyle w:val="a4"/>
      </w:pPr>
      <w:r w:rsidRPr="006544E6">
        <w:t>4)</w:t>
      </w:r>
      <w:r w:rsidR="006544E6">
        <w:t xml:space="preserve"> </w:t>
      </w:r>
      <w:r w:rsidRPr="006544E6">
        <w:t>«Глибинні</w:t>
      </w:r>
      <w:r w:rsidR="006544E6">
        <w:t xml:space="preserve"> </w:t>
      </w:r>
      <w:r w:rsidRPr="006544E6">
        <w:t>книги»,</w:t>
      </w:r>
      <w:r w:rsidR="006544E6">
        <w:t xml:space="preserve"> </w:t>
      </w:r>
      <w:r w:rsidRPr="006544E6">
        <w:t>згадувані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«Житії</w:t>
      </w:r>
      <w:r w:rsidR="006544E6">
        <w:t xml:space="preserve"> </w:t>
      </w:r>
      <w:r w:rsidRPr="006544E6">
        <w:t>Авраамія</w:t>
      </w:r>
      <w:r w:rsidR="006544E6">
        <w:t xml:space="preserve"> </w:t>
      </w:r>
      <w:r w:rsidRPr="006544E6">
        <w:t>Смолен</w:t>
      </w:r>
      <w:r w:rsidR="00420D88" w:rsidRPr="006544E6">
        <w:t>ського»</w:t>
      </w:r>
      <w:r w:rsidRPr="006544E6">
        <w:t>,</w:t>
      </w:r>
    </w:p>
    <w:p w:rsidR="00420D88" w:rsidRPr="006544E6" w:rsidRDefault="009B745C" w:rsidP="00DB5DF8">
      <w:pPr>
        <w:pStyle w:val="a4"/>
      </w:pPr>
      <w:r w:rsidRPr="006544E6">
        <w:t>5)</w:t>
      </w:r>
      <w:r w:rsidR="006544E6">
        <w:t xml:space="preserve"> </w:t>
      </w:r>
      <w:r w:rsidRPr="006544E6">
        <w:t>«Видіння</w:t>
      </w:r>
      <w:r w:rsidR="006544E6">
        <w:t xml:space="preserve"> </w:t>
      </w:r>
      <w:r w:rsidRPr="006544E6">
        <w:t>пророка</w:t>
      </w:r>
      <w:r w:rsidR="006544E6">
        <w:t xml:space="preserve"> </w:t>
      </w:r>
      <w:r w:rsidRPr="006544E6">
        <w:t>Ісаї»,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травневій</w:t>
      </w:r>
      <w:r w:rsidR="006544E6">
        <w:t xml:space="preserve"> </w:t>
      </w:r>
      <w:r w:rsidRPr="006544E6">
        <w:t>Четьї-Мінеї</w:t>
      </w:r>
      <w:r w:rsidR="006544E6">
        <w:t xml:space="preserve"> </w:t>
      </w:r>
      <w:r w:rsidRPr="006544E6">
        <w:t>Московського</w:t>
      </w:r>
      <w:r w:rsidR="006544E6">
        <w:t xml:space="preserve"> </w:t>
      </w:r>
      <w:r w:rsidRPr="006544E6">
        <w:t>Успенського</w:t>
      </w:r>
      <w:r w:rsidR="006544E6">
        <w:t xml:space="preserve"> </w:t>
      </w:r>
      <w:r w:rsidRPr="006544E6">
        <w:t>собору,</w:t>
      </w:r>
    </w:p>
    <w:p w:rsidR="00420D88" w:rsidRPr="006544E6" w:rsidRDefault="009B745C" w:rsidP="00DB5DF8">
      <w:pPr>
        <w:pStyle w:val="a4"/>
      </w:pPr>
      <w:r w:rsidRPr="006544E6">
        <w:t>6)</w:t>
      </w:r>
      <w:r w:rsidR="006544E6">
        <w:t xml:space="preserve"> </w:t>
      </w:r>
      <w:r w:rsidRPr="006544E6">
        <w:t>«Ліствиця</w:t>
      </w:r>
      <w:r w:rsidR="006544E6">
        <w:t xml:space="preserve"> </w:t>
      </w:r>
      <w:r w:rsidRPr="006544E6">
        <w:t>патріарха</w:t>
      </w:r>
      <w:r w:rsidR="006544E6">
        <w:t xml:space="preserve"> </w:t>
      </w:r>
      <w:r w:rsidRPr="006544E6">
        <w:t>Якова»,</w:t>
      </w:r>
      <w:r w:rsidR="006544E6">
        <w:t xml:space="preserve"> </w:t>
      </w:r>
      <w:r w:rsidRPr="006544E6">
        <w:t>перекладена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«Па</w:t>
      </w:r>
      <w:r w:rsidR="00420D88" w:rsidRPr="006544E6">
        <w:t>леї»</w:t>
      </w:r>
      <w:r w:rsidRPr="006544E6">
        <w:t>,</w:t>
      </w:r>
    </w:p>
    <w:p w:rsidR="00420D88" w:rsidRPr="006544E6" w:rsidRDefault="009B745C" w:rsidP="00DB5DF8">
      <w:pPr>
        <w:pStyle w:val="a4"/>
      </w:pPr>
      <w:r w:rsidRPr="006544E6">
        <w:t>7)</w:t>
      </w:r>
      <w:r w:rsidR="006544E6">
        <w:t xml:space="preserve"> </w:t>
      </w:r>
      <w:r w:rsidRPr="006544E6">
        <w:t>«Параліїгоменон</w:t>
      </w:r>
      <w:r w:rsidR="006544E6">
        <w:t xml:space="preserve"> </w:t>
      </w:r>
      <w:r w:rsidRPr="006544E6">
        <w:t>пророка</w:t>
      </w:r>
      <w:r w:rsidR="006544E6">
        <w:t xml:space="preserve"> </w:t>
      </w:r>
      <w:r w:rsidRPr="006544E6">
        <w:t>Єремії»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травневій</w:t>
      </w:r>
      <w:r w:rsidR="006544E6">
        <w:t xml:space="preserve"> </w:t>
      </w:r>
      <w:r w:rsidRPr="006544E6">
        <w:t>Четьї-Міїїеї</w:t>
      </w:r>
      <w:r w:rsidR="006544E6">
        <w:t xml:space="preserve"> </w:t>
      </w:r>
      <w:r w:rsidRPr="006544E6">
        <w:t>Московського</w:t>
      </w:r>
      <w:r w:rsidR="006544E6">
        <w:t xml:space="preserve"> </w:t>
      </w:r>
      <w:r w:rsidRPr="006544E6">
        <w:t>Успенського</w:t>
      </w:r>
      <w:r w:rsidR="006544E6">
        <w:t xml:space="preserve"> </w:t>
      </w:r>
      <w:r w:rsidRPr="006544E6">
        <w:t>собору,</w:t>
      </w:r>
    </w:p>
    <w:p w:rsidR="00420D88" w:rsidRPr="006544E6" w:rsidRDefault="009B745C" w:rsidP="00DB5DF8">
      <w:pPr>
        <w:pStyle w:val="a4"/>
      </w:pPr>
      <w:r w:rsidRPr="006544E6">
        <w:t>8)</w:t>
      </w:r>
      <w:r w:rsidR="006544E6">
        <w:t xml:space="preserve"> </w:t>
      </w:r>
      <w:r w:rsidRPr="006544E6">
        <w:t>«Слово</w:t>
      </w:r>
      <w:r w:rsidR="006544E6">
        <w:t xml:space="preserve"> </w:t>
      </w:r>
      <w:r w:rsidRPr="006544E6">
        <w:t>Мефодія</w:t>
      </w:r>
      <w:r w:rsidR="006544E6">
        <w:t xml:space="preserve"> </w:t>
      </w:r>
      <w:r w:rsidRPr="006544E6">
        <w:t>Па</w:t>
      </w:r>
      <w:r w:rsidR="00420D88" w:rsidRPr="006544E6">
        <w:t>тар</w:t>
      </w:r>
      <w:r w:rsidRPr="006544E6">
        <w:t>ського»,</w:t>
      </w:r>
      <w:r w:rsidR="006544E6">
        <w:t xml:space="preserve"> </w:t>
      </w:r>
      <w:r w:rsidRPr="006544E6">
        <w:t>згадуване</w:t>
      </w:r>
      <w:r w:rsidR="006544E6">
        <w:t xml:space="preserve"> </w:t>
      </w:r>
      <w:r w:rsidRPr="006544E6">
        <w:t>давнім</w:t>
      </w:r>
      <w:r w:rsidR="006544E6">
        <w:t xml:space="preserve"> </w:t>
      </w:r>
      <w:r w:rsidRPr="006544E6">
        <w:t>літописцем,</w:t>
      </w:r>
    </w:p>
    <w:p w:rsidR="00420D88" w:rsidRPr="006544E6" w:rsidRDefault="009B745C" w:rsidP="00DB5DF8">
      <w:pPr>
        <w:pStyle w:val="a4"/>
      </w:pPr>
      <w:r w:rsidRPr="006544E6">
        <w:t>9)</w:t>
      </w:r>
      <w:r w:rsidR="006544E6">
        <w:t xml:space="preserve"> </w:t>
      </w:r>
      <w:r w:rsidRPr="006544E6">
        <w:t>«Житіє</w:t>
      </w:r>
      <w:r w:rsidR="006544E6">
        <w:t xml:space="preserve"> </w:t>
      </w:r>
      <w:r w:rsidRPr="006544E6">
        <w:t>Нифонта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Панкратія»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Четьї-Мінеї</w:t>
      </w:r>
      <w:r w:rsidR="006544E6">
        <w:t xml:space="preserve"> </w:t>
      </w:r>
      <w:r w:rsidRPr="006544E6">
        <w:t>XII</w:t>
      </w:r>
      <w:r w:rsidR="006544E6">
        <w:t xml:space="preserve"> </w:t>
      </w:r>
      <w:r w:rsidRPr="006544E6">
        <w:t>століття,</w:t>
      </w:r>
    </w:p>
    <w:p w:rsidR="009B745C" w:rsidRPr="006544E6" w:rsidRDefault="009B745C" w:rsidP="00DB5DF8">
      <w:pPr>
        <w:pStyle w:val="a4"/>
      </w:pPr>
      <w:r w:rsidRPr="006544E6">
        <w:t>10)</w:t>
      </w:r>
      <w:r w:rsidR="006544E6">
        <w:t xml:space="preserve"> </w:t>
      </w:r>
      <w:r w:rsidRPr="006544E6">
        <w:t>«Заповіти</w:t>
      </w:r>
      <w:r w:rsidR="006544E6">
        <w:t xml:space="preserve"> </w:t>
      </w:r>
      <w:r w:rsidRPr="006544E6">
        <w:t>12</w:t>
      </w:r>
      <w:r w:rsidR="006544E6">
        <w:t xml:space="preserve"> </w:t>
      </w:r>
      <w:r w:rsidRPr="006544E6">
        <w:t>патріархів»,</w:t>
      </w:r>
      <w:r w:rsidR="006544E6">
        <w:t xml:space="preserve"> </w:t>
      </w:r>
      <w:r w:rsidRPr="006544E6">
        <w:t>перекладені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«Палеї».</w:t>
      </w:r>
    </w:p>
    <w:p w:rsidR="00420D88" w:rsidRPr="006544E6" w:rsidRDefault="009B745C" w:rsidP="00DB5DF8">
      <w:pPr>
        <w:pStyle w:val="a4"/>
      </w:pPr>
      <w:r w:rsidRPr="006544E6">
        <w:t>Без</w:t>
      </w:r>
      <w:r w:rsidR="006544E6">
        <w:t xml:space="preserve"> </w:t>
      </w:r>
      <w:r w:rsidRPr="006544E6">
        <w:t>сумніву,</w:t>
      </w:r>
      <w:r w:rsidR="006544E6">
        <w:t xml:space="preserve"> </w:t>
      </w:r>
      <w:r w:rsidRPr="006544E6">
        <w:t>апокрифів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</w:t>
      </w:r>
      <w:r w:rsidR="00420D88" w:rsidRPr="006544E6">
        <w:t>казань</w:t>
      </w:r>
      <w:r w:rsidR="006544E6">
        <w:t xml:space="preserve"> </w:t>
      </w:r>
      <w:r w:rsidR="00420D88" w:rsidRPr="006544E6">
        <w:t>у</w:t>
      </w:r>
      <w:r w:rsidR="006544E6">
        <w:t xml:space="preserve"> </w:t>
      </w:r>
      <w:r w:rsidR="00420D88" w:rsidRPr="006544E6">
        <w:t>домо</w:t>
      </w:r>
      <w:r w:rsidRPr="006544E6">
        <w:t>нгольський</w:t>
      </w:r>
      <w:r w:rsidR="006544E6">
        <w:t xml:space="preserve"> </w:t>
      </w:r>
      <w:r w:rsidRPr="006544E6">
        <w:t>період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незрівнянно</w:t>
      </w:r>
      <w:r w:rsidR="006544E6">
        <w:t xml:space="preserve"> </w:t>
      </w:r>
      <w:r w:rsidRPr="006544E6">
        <w:t>більше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обігу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Русі,</w:t>
      </w:r>
      <w:r w:rsidR="006544E6">
        <w:t xml:space="preserve"> </w:t>
      </w:r>
      <w:r w:rsidRPr="006544E6">
        <w:t>однак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списки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втрачені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поки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розшукані.</w:t>
      </w:r>
      <w:r w:rsidR="006544E6">
        <w:t xml:space="preserve"> </w:t>
      </w:r>
      <w:r w:rsidRPr="006544E6">
        <w:t>Принаймні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найдавнішому</w:t>
      </w:r>
      <w:r w:rsidR="006544E6">
        <w:t xml:space="preserve"> </w:t>
      </w:r>
      <w:r w:rsidRPr="006544E6">
        <w:t>(XI</w:t>
      </w:r>
      <w:r w:rsidR="006544E6">
        <w:t xml:space="preserve"> </w:t>
      </w:r>
      <w:r w:rsidRPr="006544E6">
        <w:t>століття)</w:t>
      </w:r>
      <w:r w:rsidR="006544E6">
        <w:t xml:space="preserve"> </w:t>
      </w:r>
      <w:r w:rsidRPr="006544E6">
        <w:t>південнослов'янському</w:t>
      </w:r>
      <w:r w:rsidR="006544E6">
        <w:t xml:space="preserve"> </w:t>
      </w:r>
      <w:r w:rsidRPr="006544E6">
        <w:t>«індексі»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«відлучених»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який</w:t>
      </w:r>
      <w:r w:rsidR="006544E6">
        <w:t xml:space="preserve"> </w:t>
      </w:r>
      <w:r w:rsidRPr="006544E6">
        <w:t>являє</w:t>
      </w:r>
      <w:r w:rsidR="006544E6">
        <w:t xml:space="preserve"> </w:t>
      </w:r>
      <w:r w:rsidRPr="006544E6">
        <w:t>собою</w:t>
      </w:r>
      <w:r w:rsidR="006544E6">
        <w:t xml:space="preserve"> </w:t>
      </w:r>
      <w:r w:rsidRPr="006544E6">
        <w:t>розширений</w:t>
      </w:r>
      <w:r w:rsidR="006544E6">
        <w:t xml:space="preserve"> </w:t>
      </w:r>
      <w:r w:rsidRPr="006544E6">
        <w:t>третій</w:t>
      </w:r>
      <w:r w:rsidR="006544E6">
        <w:t xml:space="preserve"> </w:t>
      </w:r>
      <w:r w:rsidRPr="006544E6">
        <w:t>відділ</w:t>
      </w:r>
      <w:r w:rsidR="006544E6">
        <w:t xml:space="preserve"> </w:t>
      </w:r>
      <w:r w:rsidRPr="006544E6">
        <w:t>«індексу»,</w:t>
      </w:r>
      <w:r w:rsidR="006544E6">
        <w:t xml:space="preserve"> </w:t>
      </w:r>
      <w:r w:rsidRPr="006544E6">
        <w:t>приписуваного</w:t>
      </w:r>
      <w:r w:rsidR="006544E6">
        <w:t xml:space="preserve"> </w:t>
      </w:r>
      <w:r w:rsidRPr="006544E6">
        <w:t>звичайно</w:t>
      </w:r>
      <w:r w:rsidR="006544E6">
        <w:t xml:space="preserve"> </w:t>
      </w:r>
      <w:r w:rsidRPr="006544E6">
        <w:t>Антіохійському</w:t>
      </w:r>
      <w:r w:rsidR="006544E6">
        <w:t xml:space="preserve"> </w:t>
      </w:r>
      <w:r w:rsidRPr="006544E6">
        <w:t>патріархові</w:t>
      </w:r>
      <w:r w:rsidR="006544E6">
        <w:t xml:space="preserve"> </w:t>
      </w:r>
      <w:r w:rsidRPr="006544E6">
        <w:t>Анастасію</w:t>
      </w:r>
      <w:r w:rsidR="006544E6">
        <w:t xml:space="preserve"> </w:t>
      </w:r>
      <w:r w:rsidRPr="006544E6">
        <w:t>Синаїту</w:t>
      </w:r>
      <w:r w:rsidR="006544E6">
        <w:t xml:space="preserve"> </w:t>
      </w:r>
      <w:r w:rsidRPr="006544E6">
        <w:t>(599</w:t>
      </w:r>
      <w:r w:rsidR="006544E6">
        <w:t xml:space="preserve"> </w:t>
      </w:r>
      <w:r w:rsidRPr="006544E6">
        <w:t>року),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вміщений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нашому</w:t>
      </w:r>
      <w:r w:rsidR="006544E6">
        <w:t xml:space="preserve"> </w:t>
      </w:r>
      <w:r w:rsidRPr="006544E6">
        <w:t>рукописному</w:t>
      </w:r>
      <w:r w:rsidR="006544E6">
        <w:t xml:space="preserve"> </w:t>
      </w:r>
      <w:r w:rsidRPr="006544E6">
        <w:t>Номоканоні</w:t>
      </w:r>
      <w:r w:rsidR="006544E6">
        <w:t xml:space="preserve"> </w:t>
      </w:r>
      <w:r w:rsidRPr="006544E6">
        <w:t>XIV</w:t>
      </w:r>
      <w:r w:rsidR="006544E6">
        <w:t xml:space="preserve"> </w:t>
      </w:r>
      <w:r w:rsidRPr="006544E6">
        <w:t>століття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заголовком</w:t>
      </w:r>
      <w:r w:rsidR="006544E6">
        <w:t xml:space="preserve"> </w:t>
      </w:r>
      <w:r w:rsidRPr="006544E6">
        <w:t>«Правило</w:t>
      </w:r>
      <w:r w:rsidR="006544E6">
        <w:t xml:space="preserve"> </w:t>
      </w:r>
      <w:r w:rsidRPr="006544E6">
        <w:t>Лаодикійського</w:t>
      </w:r>
      <w:r w:rsidR="006544E6">
        <w:t xml:space="preserve"> </w:t>
      </w:r>
      <w:r w:rsidRPr="006544E6">
        <w:t>собору»,</w:t>
      </w:r>
      <w:r w:rsidR="006544E6">
        <w:t xml:space="preserve"> </w:t>
      </w:r>
      <w:r w:rsidRPr="006544E6">
        <w:t>перелічений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довгий</w:t>
      </w:r>
      <w:r w:rsidR="006544E6">
        <w:t xml:space="preserve"> </w:t>
      </w:r>
      <w:r w:rsidRPr="006544E6">
        <w:t>ряд</w:t>
      </w:r>
      <w:r w:rsidR="006544E6">
        <w:t xml:space="preserve"> </w:t>
      </w:r>
      <w:r w:rsidRPr="006544E6">
        <w:t>«невиправлених»,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(як</w:t>
      </w:r>
      <w:r w:rsidR="006544E6">
        <w:t xml:space="preserve"> </w:t>
      </w:r>
      <w:r w:rsidRPr="006544E6">
        <w:t>трактує</w:t>
      </w:r>
      <w:r w:rsidR="006544E6">
        <w:t xml:space="preserve"> </w:t>
      </w:r>
      <w:r w:rsidRPr="006544E6">
        <w:t>інший</w:t>
      </w:r>
      <w:r w:rsidR="006544E6">
        <w:t xml:space="preserve"> </w:t>
      </w:r>
      <w:r w:rsidRPr="006544E6">
        <w:t>список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«індексу»)</w:t>
      </w:r>
      <w:r w:rsidR="006544E6">
        <w:t xml:space="preserve"> </w:t>
      </w:r>
      <w:r w:rsidRPr="006544E6">
        <w:t>«потаємних»,</w:t>
      </w:r>
      <w:r w:rsidR="006544E6">
        <w:t xml:space="preserve"> </w:t>
      </w:r>
      <w:r w:rsidRPr="006544E6">
        <w:t>крім</w:t>
      </w:r>
      <w:r w:rsidR="006544E6">
        <w:t xml:space="preserve"> </w:t>
      </w:r>
      <w:r w:rsidRPr="006544E6">
        <w:t>згаданих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статті</w:t>
      </w:r>
      <w:r w:rsidR="006544E6">
        <w:t xml:space="preserve"> </w:t>
      </w:r>
      <w:r w:rsidRPr="006544E6">
        <w:t>Анастасія,</w:t>
      </w:r>
      <w:r w:rsidR="006544E6">
        <w:t xml:space="preserve"> </w:t>
      </w:r>
      <w:r w:rsidRPr="006544E6">
        <w:t>книг.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таких</w:t>
      </w:r>
      <w:r w:rsidR="006544E6">
        <w:t xml:space="preserve"> </w:t>
      </w:r>
      <w:r w:rsidRPr="006544E6">
        <w:t>«невиправлених»,</w:t>
      </w:r>
      <w:r w:rsidR="006544E6">
        <w:t xml:space="preserve"> </w:t>
      </w:r>
      <w:r w:rsidRPr="006544E6">
        <w:t>«потаємних»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немає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статті</w:t>
      </w:r>
      <w:r w:rsidR="006544E6">
        <w:t xml:space="preserve"> </w:t>
      </w:r>
      <w:r w:rsidRPr="006544E6">
        <w:t>Анастасія</w:t>
      </w:r>
      <w:r w:rsidR="006544E6">
        <w:t xml:space="preserve"> </w:t>
      </w:r>
      <w:r w:rsidRPr="006544E6">
        <w:t>Синаїта,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оберталися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південнослов'янській</w:t>
      </w:r>
      <w:r w:rsidR="006544E6">
        <w:t xml:space="preserve"> </w:t>
      </w:r>
      <w:r w:rsidRPr="006544E6">
        <w:t>літературі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перекладах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встигли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звернути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себе</w:t>
      </w:r>
      <w:r w:rsidR="006544E6">
        <w:t xml:space="preserve"> </w:t>
      </w:r>
      <w:r w:rsidRPr="006544E6">
        <w:t>увагу</w:t>
      </w:r>
      <w:r w:rsidR="006544E6">
        <w:t xml:space="preserve"> </w:t>
      </w:r>
      <w:r w:rsidRPr="006544E6">
        <w:t>Церкви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твори,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облудно</w:t>
      </w:r>
      <w:r w:rsidR="006544E6">
        <w:t xml:space="preserve"> </w:t>
      </w:r>
      <w:r w:rsidRPr="006544E6">
        <w:t>прикривались</w:t>
      </w:r>
      <w:r w:rsidR="006544E6">
        <w:t xml:space="preserve"> </w:t>
      </w:r>
      <w:r w:rsidRPr="006544E6">
        <w:t>авторитетом</w:t>
      </w:r>
      <w:r w:rsidR="006544E6">
        <w:t xml:space="preserve"> </w:t>
      </w:r>
      <w:r w:rsidRPr="006544E6">
        <w:t>старозаповітних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новозаповітних</w:t>
      </w:r>
      <w:r w:rsidR="006544E6">
        <w:t xml:space="preserve"> </w:t>
      </w:r>
      <w:r w:rsidRPr="006544E6">
        <w:t>осіб,</w:t>
      </w:r>
      <w:r w:rsidR="006544E6">
        <w:t xml:space="preserve"> </w:t>
      </w:r>
      <w:r w:rsidRPr="006544E6">
        <w:t>Номоканон</w:t>
      </w:r>
      <w:r w:rsidR="006544E6">
        <w:t xml:space="preserve"> </w:t>
      </w:r>
      <w:r w:rsidRPr="006544E6">
        <w:t>XIV</w:t>
      </w:r>
      <w:r w:rsidR="006544E6">
        <w:t xml:space="preserve"> </w:t>
      </w:r>
      <w:r w:rsidRPr="006544E6">
        <w:t>століття</w:t>
      </w:r>
      <w:r w:rsidR="006544E6">
        <w:t xml:space="preserve"> </w:t>
      </w:r>
      <w:r w:rsidRPr="006544E6">
        <w:t>вказує</w:t>
      </w:r>
      <w:r w:rsidR="006544E6">
        <w:t xml:space="preserve"> </w:t>
      </w:r>
      <w:r w:rsidRPr="006544E6">
        <w:t>такі,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згадувані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жодному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доти</w:t>
      </w:r>
      <w:r w:rsidR="006544E6">
        <w:t xml:space="preserve"> </w:t>
      </w:r>
      <w:r w:rsidRPr="006544E6">
        <w:t>відомих</w:t>
      </w:r>
      <w:r w:rsidR="006544E6">
        <w:t xml:space="preserve"> </w:t>
      </w:r>
      <w:r w:rsidRPr="006544E6">
        <w:t>грецьких</w:t>
      </w:r>
      <w:r w:rsidR="006544E6">
        <w:t xml:space="preserve"> </w:t>
      </w:r>
      <w:r w:rsidRPr="006544E6">
        <w:t>«індексів»:</w:t>
      </w:r>
    </w:p>
    <w:p w:rsidR="00420D88" w:rsidRPr="006544E6" w:rsidRDefault="009B745C" w:rsidP="00DB5DF8">
      <w:pPr>
        <w:pStyle w:val="a4"/>
      </w:pPr>
      <w:r w:rsidRPr="006544E6">
        <w:t>1)</w:t>
      </w:r>
      <w:r w:rsidR="006544E6">
        <w:t xml:space="preserve"> </w:t>
      </w:r>
      <w:r w:rsidRPr="006544E6">
        <w:t>«Питання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Теолога,</w:t>
      </w:r>
      <w:r w:rsidR="006544E6">
        <w:t xml:space="preserve"> </w:t>
      </w:r>
      <w:r w:rsidRPr="006544E6">
        <w:t>який</w:t>
      </w:r>
      <w:r w:rsidR="006544E6">
        <w:t xml:space="preserve"> </w:t>
      </w:r>
      <w:r w:rsidRPr="006544E6">
        <w:t>запитує</w:t>
      </w:r>
      <w:r w:rsidR="006544E6">
        <w:t xml:space="preserve"> </w:t>
      </w:r>
      <w:r w:rsidRPr="006544E6">
        <w:t>Аврама</w:t>
      </w:r>
      <w:r w:rsidR="006544E6">
        <w:t xml:space="preserve"> </w:t>
      </w:r>
      <w:r w:rsidRPr="006544E6">
        <w:t>праотця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горі</w:t>
      </w:r>
      <w:r w:rsidR="006544E6">
        <w:t xml:space="preserve"> </w:t>
      </w:r>
      <w:r w:rsidRPr="006544E6">
        <w:t>Елеонській»,</w:t>
      </w:r>
    </w:p>
    <w:p w:rsidR="00420D88" w:rsidRPr="006544E6" w:rsidRDefault="009B745C" w:rsidP="00DB5DF8">
      <w:pPr>
        <w:pStyle w:val="a4"/>
      </w:pPr>
      <w:r w:rsidRPr="006544E6">
        <w:t>2)</w:t>
      </w:r>
      <w:r w:rsidR="006544E6">
        <w:t xml:space="preserve"> </w:t>
      </w:r>
      <w:r w:rsidRPr="006544E6">
        <w:t>«Питання</w:t>
      </w:r>
      <w:r w:rsidR="006544E6">
        <w:t xml:space="preserve"> </w:t>
      </w:r>
      <w:r w:rsidRPr="006544E6">
        <w:t>Варфоломійові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Богородиці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ложная</w:t>
      </w:r>
      <w:r w:rsidR="006544E6">
        <w:t xml:space="preserve"> </w:t>
      </w:r>
      <w:r w:rsidRPr="006544E6">
        <w:t>писанія»,</w:t>
      </w:r>
    </w:p>
    <w:p w:rsidR="00420D88" w:rsidRPr="006544E6" w:rsidRDefault="009B745C" w:rsidP="00DB5DF8">
      <w:pPr>
        <w:pStyle w:val="a4"/>
      </w:pPr>
      <w:r w:rsidRPr="006544E6">
        <w:t>3)</w:t>
      </w:r>
      <w:r w:rsidR="006544E6">
        <w:t xml:space="preserve"> </w:t>
      </w:r>
      <w:r w:rsidRPr="006544E6">
        <w:t>«Дванадцять</w:t>
      </w:r>
      <w:r w:rsidR="006544E6">
        <w:t xml:space="preserve"> </w:t>
      </w:r>
      <w:r w:rsidRPr="006544E6">
        <w:t>Яковичів»</w:t>
      </w:r>
      <w:r w:rsidR="006544E6">
        <w:t xml:space="preserve"> </w:t>
      </w:r>
      <w:r w:rsidRPr="006544E6">
        <w:t>(якщо</w:t>
      </w:r>
      <w:r w:rsidR="006544E6">
        <w:t xml:space="preserve"> </w:t>
      </w:r>
      <w:r w:rsidRPr="006544E6">
        <w:t>лиш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«Заповіт</w:t>
      </w:r>
      <w:r w:rsidR="006544E6">
        <w:t xml:space="preserve"> </w:t>
      </w:r>
      <w:r w:rsidRPr="006544E6">
        <w:t>12</w:t>
      </w:r>
      <w:r w:rsidR="006544E6">
        <w:t xml:space="preserve"> </w:t>
      </w:r>
      <w:r w:rsidRPr="006544E6">
        <w:t>патріархів»,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найімовірніше),</w:t>
      </w:r>
    </w:p>
    <w:p w:rsidR="00420D88" w:rsidRPr="006544E6" w:rsidRDefault="009B745C" w:rsidP="00DB5DF8">
      <w:pPr>
        <w:pStyle w:val="a4"/>
      </w:pPr>
      <w:r w:rsidRPr="006544E6">
        <w:t>4)</w:t>
      </w:r>
      <w:r w:rsidR="006544E6">
        <w:t xml:space="preserve"> </w:t>
      </w:r>
      <w:r w:rsidRPr="006544E6">
        <w:t>«Епістола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тиждень»,</w:t>
      </w:r>
    </w:p>
    <w:p w:rsidR="00420D88" w:rsidRPr="006544E6" w:rsidRDefault="009B745C" w:rsidP="00DB5DF8">
      <w:pPr>
        <w:pStyle w:val="a4"/>
      </w:pPr>
      <w:r w:rsidRPr="006544E6">
        <w:t>5)</w:t>
      </w:r>
      <w:r w:rsidR="006544E6">
        <w:t xml:space="preserve"> </w:t>
      </w:r>
      <w:r w:rsidRPr="006544E6">
        <w:t>«Наймення</w:t>
      </w:r>
      <w:r w:rsidR="006544E6">
        <w:t xml:space="preserve"> </w:t>
      </w:r>
      <w:r w:rsidRPr="006544E6">
        <w:t>янголів»,</w:t>
      </w:r>
    </w:p>
    <w:p w:rsidR="00420D88" w:rsidRPr="006544E6" w:rsidRDefault="009B745C" w:rsidP="00DB5DF8">
      <w:pPr>
        <w:pStyle w:val="a4"/>
      </w:pPr>
      <w:r w:rsidRPr="006544E6">
        <w:t>6)</w:t>
      </w:r>
      <w:r w:rsidR="006544E6">
        <w:t xml:space="preserve"> </w:t>
      </w:r>
      <w:r w:rsidRPr="006544E6">
        <w:t>«Пря</w:t>
      </w:r>
      <w:r w:rsidR="006544E6">
        <w:t xml:space="preserve"> </w:t>
      </w:r>
      <w:r w:rsidRPr="006544E6">
        <w:t>диявола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Христом»,</w:t>
      </w:r>
    </w:p>
    <w:p w:rsidR="00420D88" w:rsidRPr="006544E6" w:rsidRDefault="009B745C" w:rsidP="00DB5DF8">
      <w:pPr>
        <w:pStyle w:val="a4"/>
      </w:pPr>
      <w:r w:rsidRPr="006544E6">
        <w:t>7)</w:t>
      </w:r>
      <w:r w:rsidR="006544E6">
        <w:t xml:space="preserve"> </w:t>
      </w:r>
      <w:r w:rsidRPr="006544E6">
        <w:t>«Про</w:t>
      </w:r>
      <w:r w:rsidR="006544E6">
        <w:t xml:space="preserve"> </w:t>
      </w:r>
      <w:r w:rsidRPr="006544E6">
        <w:t>Соломона</w:t>
      </w:r>
      <w:r w:rsidR="006544E6">
        <w:t xml:space="preserve"> </w:t>
      </w:r>
      <w:r w:rsidRPr="006544E6">
        <w:t>царя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Китовраса</w:t>
      </w:r>
      <w:r w:rsidR="006544E6">
        <w:t xml:space="preserve"> </w:t>
      </w:r>
      <w:r w:rsidRPr="006544E6">
        <w:t>байки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жарти»,</w:t>
      </w:r>
    </w:p>
    <w:p w:rsidR="00420D88" w:rsidRPr="006544E6" w:rsidRDefault="009B745C" w:rsidP="00DB5DF8">
      <w:pPr>
        <w:pStyle w:val="a4"/>
      </w:pPr>
      <w:r w:rsidRPr="006544E6">
        <w:t>8)</w:t>
      </w:r>
      <w:r w:rsidR="006544E6">
        <w:t xml:space="preserve"> </w:t>
      </w:r>
      <w:r w:rsidRPr="006544E6">
        <w:t>«Про</w:t>
      </w:r>
      <w:r w:rsidR="006544E6">
        <w:t xml:space="preserve"> </w:t>
      </w:r>
      <w:r w:rsidRPr="006544E6">
        <w:t>службу</w:t>
      </w:r>
      <w:r w:rsidR="006544E6">
        <w:t xml:space="preserve"> </w:t>
      </w:r>
      <w:r w:rsidRPr="006544E6">
        <w:t>Таїнств</w:t>
      </w:r>
      <w:r w:rsidR="006544E6">
        <w:t xml:space="preserve"> </w:t>
      </w:r>
      <w:r w:rsidRPr="006544E6">
        <w:t>Христових...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єретик</w:t>
      </w:r>
      <w:r w:rsidR="006544E6">
        <w:t xml:space="preserve"> </w:t>
      </w:r>
      <w:r w:rsidRPr="006544E6">
        <w:t>писав».</w:t>
      </w:r>
    </w:p>
    <w:p w:rsidR="009B745C" w:rsidRPr="006544E6" w:rsidRDefault="009B745C" w:rsidP="00DB5DF8">
      <w:pPr>
        <w:pStyle w:val="a4"/>
      </w:pPr>
      <w:r w:rsidRPr="006544E6">
        <w:t>Отже,</w:t>
      </w:r>
      <w:r w:rsidR="006544E6">
        <w:t xml:space="preserve"> </w:t>
      </w:r>
      <w:r w:rsidRPr="006544E6">
        <w:t>очевидно,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упорядник</w:t>
      </w:r>
      <w:r w:rsidR="006544E6">
        <w:t xml:space="preserve"> </w:t>
      </w:r>
      <w:r w:rsidRPr="006544E6">
        <w:t>вказаного</w:t>
      </w:r>
      <w:r w:rsidR="006544E6">
        <w:t xml:space="preserve"> </w:t>
      </w:r>
      <w:r w:rsidRPr="006544E6">
        <w:t>«індексу»</w:t>
      </w:r>
      <w:r w:rsidR="006544E6">
        <w:t xml:space="preserve"> </w:t>
      </w:r>
      <w:r w:rsidRPr="006544E6">
        <w:t>керувався</w:t>
      </w:r>
      <w:r w:rsidR="006544E6">
        <w:t xml:space="preserve"> </w:t>
      </w:r>
      <w:r w:rsidRPr="006544E6">
        <w:t>при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впорядкуванні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лише</w:t>
      </w:r>
      <w:r w:rsidR="006544E6">
        <w:t xml:space="preserve"> </w:t>
      </w:r>
      <w:r w:rsidRPr="006544E6">
        <w:t>статтею</w:t>
      </w:r>
      <w:r w:rsidR="006544E6">
        <w:t xml:space="preserve"> </w:t>
      </w:r>
      <w:r w:rsidRPr="006544E6">
        <w:t>Анастасія</w:t>
      </w:r>
      <w:r w:rsidR="006544E6">
        <w:t xml:space="preserve"> </w:t>
      </w:r>
      <w:r w:rsidRPr="006544E6">
        <w:t>Синаїта,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важливо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наявним</w:t>
      </w:r>
      <w:r w:rsidR="006544E6">
        <w:t xml:space="preserve"> </w:t>
      </w:r>
      <w:r w:rsidRPr="006544E6">
        <w:t>складом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писань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сучасній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слов'янській</w:t>
      </w:r>
      <w:r w:rsidR="006544E6">
        <w:t xml:space="preserve"> </w:t>
      </w:r>
      <w:r w:rsidRPr="006544E6">
        <w:t>літературі: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перший</w:t>
      </w:r>
      <w:r w:rsidR="006544E6">
        <w:t xml:space="preserve"> </w:t>
      </w:r>
      <w:r w:rsidRPr="006544E6">
        <w:t>вніс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свого</w:t>
      </w:r>
      <w:r w:rsidR="006544E6">
        <w:t xml:space="preserve"> </w:t>
      </w:r>
      <w:r w:rsidRPr="006544E6">
        <w:t>покажчика</w:t>
      </w:r>
      <w:r w:rsidR="006544E6">
        <w:t xml:space="preserve"> </w:t>
      </w:r>
      <w:r w:rsidRPr="006544E6">
        <w:t>непомічені</w:t>
      </w:r>
      <w:r w:rsidR="006544E6">
        <w:t xml:space="preserve"> </w:t>
      </w:r>
      <w:r w:rsidRPr="006544E6">
        <w:t>грецькими</w:t>
      </w:r>
      <w:r w:rsidR="006544E6">
        <w:t xml:space="preserve"> </w:t>
      </w:r>
      <w:r w:rsidRPr="006544E6">
        <w:t>«індексами»</w:t>
      </w:r>
      <w:r w:rsidR="006544E6">
        <w:t xml:space="preserve"> </w:t>
      </w:r>
      <w:r w:rsidRPr="006544E6">
        <w:t>апокрифи,</w:t>
      </w:r>
      <w:r w:rsidR="006544E6">
        <w:t xml:space="preserve"> </w:t>
      </w:r>
      <w:r w:rsidRPr="006544E6">
        <w:t>оригінали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грецькі;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же</w:t>
      </w:r>
      <w:r w:rsidR="006544E6">
        <w:t xml:space="preserve"> </w:t>
      </w:r>
      <w:r w:rsidRPr="006544E6">
        <w:t>поклав</w:t>
      </w:r>
      <w:r w:rsidR="006544E6">
        <w:t xml:space="preserve"> </w:t>
      </w:r>
      <w:r w:rsidRPr="006544E6">
        <w:t>початок</w:t>
      </w:r>
      <w:r w:rsidR="006544E6">
        <w:t xml:space="preserve"> </w:t>
      </w:r>
      <w:r w:rsidRPr="006544E6">
        <w:t>«індексу»</w:t>
      </w:r>
      <w:r w:rsidR="006544E6">
        <w:t xml:space="preserve"> </w:t>
      </w:r>
      <w:r w:rsidRPr="006544E6">
        <w:t>«ложних»</w:t>
      </w:r>
      <w:r w:rsidR="006544E6">
        <w:t xml:space="preserve"> </w:t>
      </w:r>
      <w:r w:rsidRPr="006544E6">
        <w:t>писань,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мали</w:t>
      </w:r>
      <w:r w:rsidR="006544E6">
        <w:t xml:space="preserve"> </w:t>
      </w:r>
      <w:r w:rsidRPr="006544E6">
        <w:t>суто</w:t>
      </w:r>
      <w:r w:rsidR="006544E6">
        <w:t xml:space="preserve"> </w:t>
      </w:r>
      <w:r w:rsidRPr="006544E6">
        <w:t>слов'янське</w:t>
      </w:r>
      <w:r w:rsidR="006544E6">
        <w:t xml:space="preserve"> </w:t>
      </w:r>
      <w:r w:rsidRPr="006544E6">
        <w:t>місцеве</w:t>
      </w:r>
      <w:r w:rsidR="006544E6">
        <w:t xml:space="preserve"> </w:t>
      </w:r>
      <w:r w:rsidRPr="006544E6">
        <w:t>походження.</w:t>
      </w:r>
      <w:r w:rsidR="006544E6">
        <w:t xml:space="preserve"> </w:t>
      </w:r>
      <w:r w:rsidRPr="006544E6">
        <w:t>Упорядникові,</w:t>
      </w:r>
      <w:r w:rsidR="006544E6">
        <w:t xml:space="preserve"> </w:t>
      </w:r>
      <w:r w:rsidRPr="006544E6">
        <w:t>при</w:t>
      </w:r>
      <w:r w:rsidR="006544E6">
        <w:t xml:space="preserve"> </w:t>
      </w:r>
      <w:r w:rsidRPr="006544E6">
        <w:t>цьому,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можна</w:t>
      </w:r>
      <w:r w:rsidR="006544E6">
        <w:t xml:space="preserve"> </w:t>
      </w:r>
      <w:r w:rsidRPr="006544E6">
        <w:t>відмовити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широкому</w:t>
      </w:r>
      <w:r w:rsidR="006544E6">
        <w:t xml:space="preserve"> </w:t>
      </w:r>
      <w:r w:rsidRPr="006544E6">
        <w:t>знайомстві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творами</w:t>
      </w:r>
      <w:r w:rsidR="006544E6">
        <w:t xml:space="preserve"> </w:t>
      </w:r>
      <w:r w:rsidRPr="006544E6">
        <w:t>сучасної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слов'янської</w:t>
      </w:r>
      <w:r w:rsidR="006544E6">
        <w:t xml:space="preserve"> </w:t>
      </w:r>
      <w:r w:rsidRPr="006544E6">
        <w:t>літератури.</w:t>
      </w:r>
      <w:r w:rsidR="006544E6">
        <w:t xml:space="preserve"> </w:t>
      </w:r>
      <w:r w:rsidRPr="006544E6">
        <w:t>Назви</w:t>
      </w:r>
      <w:r w:rsidR="006544E6">
        <w:t xml:space="preserve"> </w:t>
      </w:r>
      <w:r w:rsidRPr="006544E6">
        <w:t>грецьких</w:t>
      </w:r>
      <w:r w:rsidR="006544E6">
        <w:t xml:space="preserve"> </w:t>
      </w:r>
      <w:r w:rsidRPr="006544E6">
        <w:t>апокрифів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цитує</w:t>
      </w:r>
      <w:r w:rsidR="006544E6">
        <w:t xml:space="preserve"> </w:t>
      </w:r>
      <w:r w:rsidRPr="006544E6">
        <w:t>самостійно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вигляді,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знаходить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слов'янських</w:t>
      </w:r>
      <w:r w:rsidR="006544E6">
        <w:t xml:space="preserve"> </w:t>
      </w:r>
      <w:r w:rsidRPr="006544E6">
        <w:t>рукописах,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своїми</w:t>
      </w:r>
      <w:r w:rsidR="006544E6">
        <w:t xml:space="preserve"> </w:t>
      </w:r>
      <w:r w:rsidRPr="006544E6">
        <w:t>глосами,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свідчать,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зміст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статей</w:t>
      </w:r>
      <w:r w:rsidR="006544E6">
        <w:t xml:space="preserve"> </w:t>
      </w:r>
      <w:r w:rsidRPr="006544E6">
        <w:t>відомо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безпосереднього</w:t>
      </w:r>
      <w:r w:rsidR="006544E6">
        <w:t xml:space="preserve"> </w:t>
      </w:r>
      <w:r w:rsidRPr="006544E6">
        <w:t>знайомства.</w:t>
      </w:r>
      <w:r w:rsidR="006544E6">
        <w:t xml:space="preserve"> </w:t>
      </w:r>
      <w:r w:rsidRPr="006544E6">
        <w:t>Називаючи</w:t>
      </w:r>
      <w:r w:rsidR="006544E6">
        <w:t xml:space="preserve"> </w:t>
      </w:r>
      <w:r w:rsidRPr="006544E6">
        <w:t>серед</w:t>
      </w:r>
      <w:r w:rsidR="006544E6">
        <w:t xml:space="preserve"> </w:t>
      </w:r>
      <w:r w:rsidRPr="006544E6">
        <w:t>«ложних»</w:t>
      </w:r>
      <w:r w:rsidR="006544E6">
        <w:t xml:space="preserve"> </w:t>
      </w:r>
      <w:r w:rsidRPr="006544E6">
        <w:t>такі</w:t>
      </w:r>
      <w:r w:rsidR="006544E6">
        <w:t xml:space="preserve"> </w:t>
      </w:r>
      <w:r w:rsidRPr="006544E6">
        <w:t>твори,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віднесені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грецьких</w:t>
      </w:r>
      <w:r w:rsidR="006544E6">
        <w:t xml:space="preserve"> </w:t>
      </w:r>
      <w:r w:rsidRPr="006544E6">
        <w:t>заборон,</w:t>
      </w:r>
      <w:r w:rsidR="006544E6">
        <w:t xml:space="preserve"> </w:t>
      </w:r>
      <w:r w:rsidRPr="006544E6">
        <w:t>упорядник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тут</w:t>
      </w:r>
      <w:r w:rsidR="006544E6">
        <w:t xml:space="preserve"> </w:t>
      </w:r>
      <w:r w:rsidRPr="006544E6">
        <w:t>залишається</w:t>
      </w:r>
      <w:r w:rsidR="006544E6">
        <w:t xml:space="preserve"> </w:t>
      </w:r>
      <w:r w:rsidRPr="006544E6">
        <w:t>самостійним,</w:t>
      </w:r>
      <w:r w:rsidR="006544E6">
        <w:t xml:space="preserve"> </w:t>
      </w:r>
      <w:r w:rsidRPr="006544E6">
        <w:t>то</w:t>
      </w:r>
      <w:r w:rsidR="006544E6">
        <w:t xml:space="preserve"> </w:t>
      </w:r>
      <w:r w:rsidRPr="006544E6">
        <w:t>доповнюючи,</w:t>
      </w:r>
      <w:r w:rsidR="006544E6">
        <w:t xml:space="preserve"> </w:t>
      </w:r>
      <w:r w:rsidRPr="006544E6">
        <w:t>то</w:t>
      </w:r>
      <w:r w:rsidR="006544E6">
        <w:t xml:space="preserve"> </w:t>
      </w:r>
      <w:r w:rsidRPr="006544E6">
        <w:t>обмежуючи</w:t>
      </w:r>
      <w:r w:rsidR="006544E6">
        <w:t xml:space="preserve"> </w:t>
      </w:r>
      <w:r w:rsidRPr="006544E6">
        <w:t>свідчення</w:t>
      </w:r>
      <w:r w:rsidR="006544E6">
        <w:t xml:space="preserve"> </w:t>
      </w:r>
      <w:r w:rsidRPr="006544E6">
        <w:t>своїх</w:t>
      </w:r>
      <w:r w:rsidR="006544E6">
        <w:t xml:space="preserve"> </w:t>
      </w:r>
      <w:r w:rsidRPr="006544E6">
        <w:t>візантійських</w:t>
      </w:r>
      <w:r w:rsidR="006544E6">
        <w:t xml:space="preserve"> </w:t>
      </w:r>
      <w:r w:rsidRPr="006544E6">
        <w:t>джерел.</w:t>
      </w:r>
      <w:r w:rsidR="006544E6">
        <w:t xml:space="preserve"> </w:t>
      </w:r>
      <w:r w:rsidRPr="006544E6">
        <w:t>Нарешті,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«індекс»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внесені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болгарські,</w:t>
      </w:r>
      <w:r w:rsidR="006544E6">
        <w:t xml:space="preserve"> </w:t>
      </w:r>
      <w:r w:rsidRPr="006544E6">
        <w:t>як,</w:t>
      </w:r>
      <w:r w:rsidR="006544E6">
        <w:t xml:space="preserve"> </w:t>
      </w:r>
      <w:r w:rsidRPr="006544E6">
        <w:t>наприклад,</w:t>
      </w:r>
      <w:r w:rsidR="006544E6">
        <w:t xml:space="preserve"> </w:t>
      </w:r>
      <w:r w:rsidRPr="006544E6">
        <w:t>писання</w:t>
      </w:r>
      <w:r w:rsidR="006544E6">
        <w:t xml:space="preserve"> </w:t>
      </w:r>
      <w:r w:rsidRPr="006544E6">
        <w:t>попа</w:t>
      </w:r>
      <w:r w:rsidR="006544E6">
        <w:t xml:space="preserve"> </w:t>
      </w:r>
      <w:r w:rsidRPr="006544E6">
        <w:t>Єремії,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прикривалися</w:t>
      </w:r>
      <w:r w:rsidR="006544E6">
        <w:t xml:space="preserve"> </w:t>
      </w:r>
      <w:r w:rsidRPr="006544E6">
        <w:t>іменами</w:t>
      </w:r>
      <w:r w:rsidR="006544E6">
        <w:t xml:space="preserve"> </w:t>
      </w:r>
      <w:r w:rsidRPr="006544E6">
        <w:t>новозаповітних</w:t>
      </w:r>
      <w:r w:rsidR="006544E6">
        <w:t xml:space="preserve"> </w:t>
      </w:r>
      <w:r w:rsidRPr="006544E6">
        <w:t>святих.</w:t>
      </w:r>
    </w:p>
    <w:p w:rsidR="009B745C" w:rsidRPr="006544E6" w:rsidRDefault="009B745C" w:rsidP="00DB5DF8">
      <w:pPr>
        <w:pStyle w:val="a4"/>
      </w:pPr>
      <w:r w:rsidRPr="006544E6">
        <w:t>Особливою</w:t>
      </w:r>
      <w:r w:rsidR="006544E6">
        <w:t xml:space="preserve"> </w:t>
      </w:r>
      <w:r w:rsidRPr="006544E6">
        <w:t>повнотою</w:t>
      </w:r>
      <w:r w:rsidR="006544E6">
        <w:t xml:space="preserve"> </w:t>
      </w:r>
      <w:r w:rsidRPr="006544E6">
        <w:t>відзначається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«індексі»</w:t>
      </w:r>
      <w:r w:rsidR="006544E6">
        <w:t xml:space="preserve"> </w:t>
      </w:r>
      <w:r w:rsidRPr="006544E6">
        <w:t>відділ</w:t>
      </w:r>
      <w:r w:rsidR="006544E6">
        <w:t xml:space="preserve"> </w:t>
      </w:r>
      <w:r w:rsidRPr="006544E6">
        <w:t>єретичних</w:t>
      </w:r>
      <w:r w:rsidR="006544E6">
        <w:t xml:space="preserve"> </w:t>
      </w:r>
      <w:r w:rsidRPr="006544E6">
        <w:t>творів,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з'явилися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літературі</w:t>
      </w:r>
      <w:r w:rsidR="006544E6">
        <w:t xml:space="preserve"> </w:t>
      </w:r>
      <w:r w:rsidRPr="006544E6">
        <w:t>слов'янській.</w:t>
      </w:r>
      <w:r w:rsidR="006544E6">
        <w:t xml:space="preserve"> </w:t>
      </w:r>
      <w:r w:rsidRPr="006544E6">
        <w:t>Вперше</w:t>
      </w:r>
      <w:r w:rsidR="006544E6">
        <w:t xml:space="preserve"> </w:t>
      </w:r>
      <w:r w:rsidRPr="006544E6">
        <w:t>стала</w:t>
      </w:r>
      <w:r w:rsidR="006544E6">
        <w:t xml:space="preserve"> </w:t>
      </w:r>
      <w:r w:rsidRPr="006544E6">
        <w:t>відчутною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слов'янському</w:t>
      </w:r>
      <w:r w:rsidR="006544E6">
        <w:t xml:space="preserve"> </w:t>
      </w:r>
      <w:r w:rsidRPr="006544E6">
        <w:t>Грунті</w:t>
      </w:r>
      <w:r w:rsidR="006544E6">
        <w:t xml:space="preserve"> </w:t>
      </w:r>
      <w:r w:rsidRPr="006544E6">
        <w:t>потреба</w:t>
      </w:r>
      <w:r w:rsidR="006544E6">
        <w:t xml:space="preserve"> </w:t>
      </w:r>
      <w:r w:rsidRPr="006544E6">
        <w:t>відсторонити</w:t>
      </w:r>
      <w:r w:rsidR="006544E6">
        <w:t xml:space="preserve"> </w:t>
      </w:r>
      <w:r w:rsidRPr="006544E6">
        <w:t>«грубих</w:t>
      </w:r>
      <w:r w:rsidR="006544E6">
        <w:t xml:space="preserve"> </w:t>
      </w:r>
      <w:r w:rsidRPr="006544E6">
        <w:t>людей»</w:t>
      </w:r>
      <w:r w:rsidR="006544E6">
        <w:t xml:space="preserve"> </w:t>
      </w:r>
      <w:r w:rsidRPr="006544E6">
        <w:t>од</w:t>
      </w:r>
      <w:r w:rsidR="006544E6">
        <w:t xml:space="preserve"> </w:t>
      </w:r>
      <w:r w:rsidRPr="006544E6">
        <w:t>«спокуси</w:t>
      </w:r>
      <w:r w:rsidR="006544E6">
        <w:t xml:space="preserve"> </w:t>
      </w:r>
      <w:r w:rsidRPr="006544E6">
        <w:t>ложних</w:t>
      </w:r>
      <w:r w:rsidR="006544E6">
        <w:t xml:space="preserve"> </w:t>
      </w:r>
      <w:r w:rsidRPr="006544E6">
        <w:t>словес».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«ложні</w:t>
      </w:r>
      <w:r w:rsidR="006544E6">
        <w:t xml:space="preserve"> </w:t>
      </w:r>
      <w:r w:rsidRPr="006544E6">
        <w:t>словеса»,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спокушали</w:t>
      </w:r>
      <w:r w:rsidR="006544E6">
        <w:t xml:space="preserve"> </w:t>
      </w:r>
      <w:r w:rsidRPr="006544E6">
        <w:t>грубих</w:t>
      </w:r>
      <w:r w:rsidR="006544E6">
        <w:t xml:space="preserve"> </w:t>
      </w:r>
      <w:r w:rsidRPr="006544E6">
        <w:t>невігласів,</w:t>
      </w:r>
      <w:r w:rsidR="006544E6">
        <w:t xml:space="preserve"> </w:t>
      </w:r>
      <w:r w:rsidRPr="006544E6">
        <w:t>майже</w:t>
      </w:r>
      <w:r w:rsidR="006544E6">
        <w:t xml:space="preserve"> </w:t>
      </w:r>
      <w:r w:rsidRPr="006544E6">
        <w:t>виключно</w:t>
      </w:r>
      <w:r w:rsidR="006544E6">
        <w:t xml:space="preserve"> </w:t>
      </w:r>
      <w:r w:rsidRPr="006544E6">
        <w:t>зобов'язані</w:t>
      </w:r>
      <w:r w:rsidR="006544E6">
        <w:t xml:space="preserve"> </w:t>
      </w:r>
      <w:r w:rsidRPr="006544E6">
        <w:t>своїм</w:t>
      </w:r>
      <w:r w:rsidR="006544E6">
        <w:t xml:space="preserve"> </w:t>
      </w:r>
      <w:r w:rsidRPr="006544E6">
        <w:t>походженням</w:t>
      </w:r>
      <w:r w:rsidR="006544E6">
        <w:t xml:space="preserve"> </w:t>
      </w:r>
      <w:r w:rsidRPr="006544E6">
        <w:t>попу</w:t>
      </w:r>
      <w:r w:rsidR="006544E6">
        <w:t xml:space="preserve"> </w:t>
      </w:r>
      <w:r w:rsidRPr="006544E6">
        <w:t>Єремії;</w:t>
      </w:r>
      <w:r w:rsidR="006544E6">
        <w:t xml:space="preserve"> </w:t>
      </w:r>
      <w:r w:rsidRPr="006544E6">
        <w:t>дивовижна</w:t>
      </w:r>
      <w:r w:rsidR="006544E6">
        <w:t xml:space="preserve"> </w:t>
      </w:r>
      <w:r w:rsidRPr="006544E6">
        <w:t>живучість</w:t>
      </w:r>
      <w:r w:rsidR="006544E6">
        <w:t xml:space="preserve"> </w:t>
      </w:r>
      <w:r w:rsidRPr="006544E6">
        <w:t>їхня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південних</w:t>
      </w:r>
      <w:r w:rsidR="006544E6">
        <w:t xml:space="preserve"> </w:t>
      </w:r>
      <w:r w:rsidRPr="006544E6">
        <w:t>слов'ян,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Русі</w:t>
      </w:r>
      <w:r w:rsidR="006544E6">
        <w:t xml:space="preserve"> </w:t>
      </w:r>
      <w:r w:rsidRPr="006544E6">
        <w:t>пояснюється</w:t>
      </w:r>
      <w:r w:rsidR="006544E6">
        <w:t xml:space="preserve"> </w:t>
      </w:r>
      <w:r w:rsidRPr="006544E6">
        <w:t>тим,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піп</w:t>
      </w:r>
      <w:r w:rsidR="006544E6">
        <w:t xml:space="preserve"> </w:t>
      </w:r>
      <w:r w:rsidRPr="006544E6">
        <w:t>Єремія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своїй</w:t>
      </w:r>
      <w:r w:rsidR="006544E6">
        <w:t xml:space="preserve"> </w:t>
      </w:r>
      <w:r w:rsidRPr="006544E6">
        <w:t>літературно-пропагаторській</w:t>
      </w:r>
      <w:r w:rsidR="006544E6">
        <w:t xml:space="preserve"> </w:t>
      </w:r>
      <w:r w:rsidRPr="006544E6">
        <w:t>діяльності</w:t>
      </w:r>
      <w:r w:rsidR="006544E6">
        <w:t xml:space="preserve"> </w:t>
      </w:r>
      <w:r w:rsidRPr="006544E6">
        <w:t>був</w:t>
      </w:r>
      <w:r w:rsidR="006544E6">
        <w:t xml:space="preserve"> </w:t>
      </w:r>
      <w:r w:rsidRPr="006544E6">
        <w:t>власне</w:t>
      </w:r>
      <w:r w:rsidR="006544E6">
        <w:t xml:space="preserve"> </w:t>
      </w:r>
      <w:r w:rsidRPr="006544E6">
        <w:t>лише</w:t>
      </w:r>
      <w:r w:rsidR="006544E6">
        <w:t xml:space="preserve"> </w:t>
      </w:r>
      <w:r w:rsidRPr="006544E6">
        <w:t>збирачем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забобонів;</w:t>
      </w:r>
      <w:r w:rsidR="006544E6">
        <w:t xml:space="preserve"> </w:t>
      </w:r>
      <w:r w:rsidRPr="006544E6">
        <w:t>чужій,</w:t>
      </w:r>
      <w:r w:rsidR="006544E6">
        <w:t xml:space="preserve"> </w:t>
      </w:r>
      <w:r w:rsidRPr="006544E6">
        <w:t>занесеній</w:t>
      </w:r>
      <w:r w:rsidR="006544E6">
        <w:t xml:space="preserve"> </w:t>
      </w:r>
      <w:r w:rsidRPr="006544E6">
        <w:t>єресі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чужим</w:t>
      </w:r>
      <w:r w:rsidR="006544E6">
        <w:t xml:space="preserve"> </w:t>
      </w:r>
      <w:r w:rsidRPr="006544E6">
        <w:t>легендам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надав</w:t>
      </w:r>
      <w:r w:rsidR="006544E6">
        <w:t xml:space="preserve"> </w:t>
      </w:r>
      <w:r w:rsidRPr="006544E6">
        <w:t>народного</w:t>
      </w:r>
      <w:r w:rsidR="006544E6">
        <w:t xml:space="preserve"> </w:t>
      </w:r>
      <w:r w:rsidRPr="006544E6">
        <w:t>характеру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зробив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популярними</w:t>
      </w:r>
      <w:r w:rsidR="006544E6">
        <w:t xml:space="preserve"> </w:t>
      </w:r>
      <w:r w:rsidRPr="006544E6">
        <w:t>переказами.</w:t>
      </w:r>
    </w:p>
    <w:p w:rsidR="009B745C" w:rsidRPr="006544E6" w:rsidRDefault="009B745C" w:rsidP="00DB5DF8">
      <w:pPr>
        <w:pStyle w:val="a4"/>
      </w:pPr>
      <w:r w:rsidRPr="006544E6">
        <w:t>Занесені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Південну</w:t>
      </w:r>
      <w:r w:rsidR="006544E6">
        <w:t xml:space="preserve"> </w:t>
      </w:r>
      <w:r w:rsidRPr="006544E6">
        <w:t>Русь</w:t>
      </w:r>
      <w:r w:rsidR="006544E6">
        <w:t xml:space="preserve"> </w:t>
      </w:r>
      <w:r w:rsidRPr="006544E6">
        <w:t>почасти</w:t>
      </w:r>
      <w:r w:rsidR="006544E6">
        <w:t xml:space="preserve"> </w:t>
      </w:r>
      <w:r w:rsidRPr="006544E6">
        <w:t>грецьким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південнослов'янським</w:t>
      </w:r>
      <w:r w:rsidR="006544E6">
        <w:t xml:space="preserve"> </w:t>
      </w:r>
      <w:r w:rsidRPr="006544E6">
        <w:t>духівництвом,</w:t>
      </w:r>
      <w:r w:rsidR="006544E6">
        <w:t xml:space="preserve"> </w:t>
      </w:r>
      <w:r w:rsidRPr="006544E6">
        <w:t>без</w:t>
      </w:r>
      <w:r w:rsidR="006544E6">
        <w:t xml:space="preserve"> </w:t>
      </w:r>
      <w:r w:rsidRPr="006544E6">
        <w:t>якого,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відсутністю</w:t>
      </w:r>
      <w:r w:rsidR="006544E6">
        <w:t xml:space="preserve"> </w:t>
      </w:r>
      <w:r w:rsidRPr="006544E6">
        <w:t>належної</w:t>
      </w:r>
      <w:r w:rsidR="006544E6">
        <w:t xml:space="preserve"> </w:t>
      </w:r>
      <w:r w:rsidRPr="006544E6">
        <w:t>кількості</w:t>
      </w:r>
      <w:r w:rsidR="006544E6">
        <w:t xml:space="preserve"> </w:t>
      </w:r>
      <w:r w:rsidRPr="006544E6">
        <w:t>власних</w:t>
      </w:r>
      <w:r w:rsidR="006544E6">
        <w:t xml:space="preserve"> </w:t>
      </w:r>
      <w:r w:rsidRPr="006544E6">
        <w:t>більшою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меншою</w:t>
      </w:r>
      <w:r w:rsidR="006544E6">
        <w:t xml:space="preserve"> </w:t>
      </w:r>
      <w:r w:rsidRPr="006544E6">
        <w:t>мірою</w:t>
      </w:r>
      <w:r w:rsidR="006544E6">
        <w:t xml:space="preserve"> </w:t>
      </w:r>
      <w:r w:rsidRPr="006544E6">
        <w:t>підготовлених</w:t>
      </w:r>
      <w:r w:rsidR="006544E6">
        <w:t xml:space="preserve"> </w:t>
      </w:r>
      <w:r w:rsidRPr="006544E6">
        <w:t>кандидатів</w:t>
      </w:r>
      <w:r w:rsidR="006544E6">
        <w:t xml:space="preserve"> </w:t>
      </w:r>
      <w:r w:rsidRPr="006544E6">
        <w:t>священства,</w:t>
      </w:r>
      <w:r w:rsidR="006544E6">
        <w:t xml:space="preserve"> </w:t>
      </w:r>
      <w:r w:rsidRPr="006544E6">
        <w:t>предки</w:t>
      </w:r>
      <w:r w:rsidR="006544E6">
        <w:t xml:space="preserve"> </w:t>
      </w:r>
      <w:r w:rsidRPr="006544E6">
        <w:t>наші</w:t>
      </w:r>
      <w:r w:rsidR="006544E6">
        <w:t xml:space="preserve"> </w:t>
      </w:r>
      <w:r w:rsidRPr="006544E6">
        <w:t>тривалий</w:t>
      </w:r>
      <w:r w:rsidR="006544E6">
        <w:t xml:space="preserve"> </w:t>
      </w:r>
      <w:r w:rsidRPr="006544E6">
        <w:t>час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могли</w:t>
      </w:r>
      <w:r w:rsidR="006544E6">
        <w:t xml:space="preserve"> </w:t>
      </w:r>
      <w:r w:rsidRPr="006544E6">
        <w:t>обходитися.</w:t>
      </w:r>
      <w:r w:rsidR="006544E6">
        <w:t xml:space="preserve"> </w:t>
      </w:r>
      <w:r w:rsidRPr="006544E6">
        <w:t>Внесли,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би</w:t>
      </w:r>
      <w:r w:rsidR="006544E6">
        <w:t xml:space="preserve"> </w:t>
      </w:r>
      <w:r w:rsidRPr="006544E6">
        <w:t>мовити,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цю</w:t>
      </w:r>
      <w:r w:rsidR="006544E6">
        <w:t xml:space="preserve"> </w:t>
      </w:r>
      <w:r w:rsidRPr="006544E6">
        <w:t>справу</w:t>
      </w:r>
      <w:r w:rsidR="006544E6">
        <w:t xml:space="preserve"> </w:t>
      </w:r>
      <w:r w:rsidRPr="006544E6">
        <w:t>свою</w:t>
      </w:r>
      <w:r w:rsidR="006544E6">
        <w:t xml:space="preserve"> </w:t>
      </w:r>
      <w:r w:rsidRPr="006544E6">
        <w:t>лепту</w:t>
      </w:r>
      <w:r w:rsidR="006544E6">
        <w:t xml:space="preserve"> </w:t>
      </w:r>
      <w:r w:rsidRPr="006544E6">
        <w:t>допитливі</w:t>
      </w:r>
      <w:r w:rsidR="006544E6">
        <w:t xml:space="preserve"> </w:t>
      </w:r>
      <w:r w:rsidRPr="006544E6">
        <w:t>торгові</w:t>
      </w:r>
      <w:r w:rsidR="006544E6">
        <w:t xml:space="preserve"> </w:t>
      </w:r>
      <w:r w:rsidRPr="006544E6">
        <w:t>люди</w:t>
      </w:r>
      <w:r w:rsidR="006544E6">
        <w:t xml:space="preserve"> </w:t>
      </w:r>
      <w:r w:rsidRPr="006544E6">
        <w:t>при</w:t>
      </w:r>
      <w:r w:rsidR="006544E6">
        <w:t xml:space="preserve"> </w:t>
      </w:r>
      <w:r w:rsidRPr="006544E6">
        <w:t>торгових</w:t>
      </w:r>
      <w:r w:rsidR="006544E6">
        <w:t xml:space="preserve"> </w:t>
      </w:r>
      <w:r w:rsidRPr="006544E6">
        <w:t>зносинах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Візантією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Болгарією.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щодо</w:t>
      </w:r>
      <w:r w:rsidR="006544E6">
        <w:t xml:space="preserve"> </w:t>
      </w:r>
      <w:r w:rsidRPr="006544E6">
        <w:t>власне</w:t>
      </w:r>
      <w:r w:rsidR="006544E6">
        <w:t xml:space="preserve"> </w:t>
      </w:r>
      <w:r w:rsidRPr="006544E6">
        <w:t>«місцевих»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сказань,</w:t>
      </w:r>
      <w:r w:rsidR="006544E6">
        <w:t xml:space="preserve"> </w:t>
      </w:r>
      <w:r w:rsidRPr="006544E6">
        <w:t>тобто</w:t>
      </w:r>
      <w:r w:rsidR="006544E6">
        <w:t xml:space="preserve"> </w:t>
      </w:r>
      <w:r w:rsidRPr="006544E6">
        <w:t>пов'язаних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священними</w:t>
      </w:r>
      <w:r w:rsidR="006544E6">
        <w:t xml:space="preserve"> </w:t>
      </w:r>
      <w:r w:rsidRPr="006544E6">
        <w:t>місцями</w:t>
      </w:r>
      <w:r w:rsidR="006544E6">
        <w:t xml:space="preserve"> </w:t>
      </w:r>
      <w:r w:rsidRPr="006544E6">
        <w:t>Палестини,</w:t>
      </w:r>
      <w:r w:rsidR="006544E6">
        <w:t xml:space="preserve"> </w:t>
      </w:r>
      <w:r w:rsidRPr="006544E6">
        <w:t>почасти</w:t>
      </w:r>
      <w:r w:rsidR="006544E6">
        <w:t xml:space="preserve"> </w:t>
      </w:r>
      <w:r w:rsidRPr="006544E6">
        <w:t>Константинополя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Афона,</w:t>
      </w:r>
      <w:r w:rsidR="006544E6">
        <w:t xml:space="preserve"> </w:t>
      </w:r>
      <w:r w:rsidRPr="006544E6">
        <w:t>то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засвоєні</w:t>
      </w:r>
      <w:r w:rsidR="006544E6">
        <w:t xml:space="preserve"> </w:t>
      </w:r>
      <w:r w:rsidRPr="006544E6">
        <w:t>руськими</w:t>
      </w:r>
      <w:r w:rsidR="006544E6">
        <w:t xml:space="preserve"> </w:t>
      </w:r>
      <w:r w:rsidRPr="006544E6">
        <w:t>прямо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безпосередньо,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час</w:t>
      </w:r>
      <w:r w:rsidR="006544E6">
        <w:t xml:space="preserve"> </w:t>
      </w:r>
      <w:r w:rsidRPr="006544E6">
        <w:t>ходіння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прощу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Святу</w:t>
      </w:r>
      <w:r w:rsidR="006544E6">
        <w:t xml:space="preserve"> </w:t>
      </w:r>
      <w:r w:rsidRPr="006544E6">
        <w:t>Землю,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рознесені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усних,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також</w:t>
      </w:r>
      <w:r w:rsidR="006544E6">
        <w:t xml:space="preserve"> </w:t>
      </w:r>
      <w:r w:rsidRPr="006544E6">
        <w:t>літературних</w:t>
      </w:r>
      <w:r w:rsidR="006544E6">
        <w:t xml:space="preserve"> </w:t>
      </w:r>
      <w:r w:rsidRPr="006544E6">
        <w:t>переповіданнях</w:t>
      </w:r>
      <w:r w:rsidR="006544E6">
        <w:t xml:space="preserve"> </w:t>
      </w:r>
      <w:r w:rsidRPr="006544E6">
        <w:t>«калік</w:t>
      </w:r>
      <w:r w:rsidR="006544E6">
        <w:t xml:space="preserve"> </w:t>
      </w:r>
      <w:r w:rsidRPr="006544E6">
        <w:t>перехожих»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прочан</w:t>
      </w:r>
      <w:r w:rsidR="006544E6">
        <w:t xml:space="preserve"> </w:t>
      </w:r>
      <w:r w:rsidRPr="006544E6">
        <w:t>землі</w:t>
      </w:r>
      <w:r w:rsidR="006544E6">
        <w:t xml:space="preserve"> </w:t>
      </w:r>
      <w:r w:rsidRPr="006544E6">
        <w:t>Руської.</w:t>
      </w:r>
      <w:r w:rsidR="006544E6">
        <w:t xml:space="preserve"> </w:t>
      </w:r>
      <w:r w:rsidRPr="006544E6">
        <w:t>Повернувшись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святих</w:t>
      </w:r>
      <w:r w:rsidR="006544E6">
        <w:t xml:space="preserve"> </w:t>
      </w:r>
      <w:r w:rsidRPr="006544E6">
        <w:t>місць,</w:t>
      </w:r>
      <w:r w:rsidR="006544E6">
        <w:t xml:space="preserve"> </w:t>
      </w:r>
      <w:r w:rsidRPr="006544E6">
        <w:t>прочани</w:t>
      </w:r>
      <w:r w:rsidR="006544E6">
        <w:t xml:space="preserve"> </w:t>
      </w:r>
      <w:r w:rsidRPr="006544E6">
        <w:t>вважали,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мають</w:t>
      </w:r>
      <w:r w:rsidR="006544E6">
        <w:t xml:space="preserve"> </w:t>
      </w:r>
      <w:r w:rsidRPr="006544E6">
        <w:t>права</w:t>
      </w:r>
      <w:r w:rsidR="006544E6">
        <w:t xml:space="preserve"> </w:t>
      </w:r>
      <w:r w:rsidRPr="006544E6">
        <w:t>мовчати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ті</w:t>
      </w:r>
      <w:r w:rsidR="006544E6">
        <w:t xml:space="preserve"> </w:t>
      </w:r>
      <w:r w:rsidRPr="006544E6">
        <w:t>дорогі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віруючого</w:t>
      </w:r>
      <w:r w:rsidR="006544E6">
        <w:t xml:space="preserve"> </w:t>
      </w:r>
      <w:r w:rsidRPr="006544E6">
        <w:t>християнина</w:t>
      </w:r>
      <w:r w:rsidR="006544E6">
        <w:t xml:space="preserve"> </w:t>
      </w:r>
      <w:r w:rsidRPr="006544E6">
        <w:t>предмети,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бачили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власні</w:t>
      </w:r>
      <w:r w:rsidR="006544E6">
        <w:t xml:space="preserve"> </w:t>
      </w:r>
      <w:r w:rsidRPr="006544E6">
        <w:t>очі,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чули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самому</w:t>
      </w:r>
      <w:r w:rsidR="006544E6">
        <w:t xml:space="preserve"> </w:t>
      </w:r>
      <w:r w:rsidRPr="006544E6">
        <w:t>місці</w:t>
      </w:r>
      <w:r w:rsidR="006544E6">
        <w:t xml:space="preserve"> </w:t>
      </w:r>
      <w:r w:rsidRPr="006544E6">
        <w:t>усні</w:t>
      </w:r>
      <w:r w:rsidR="006544E6">
        <w:t xml:space="preserve"> </w:t>
      </w:r>
      <w:r w:rsidRPr="006544E6">
        <w:t>перекази,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пережили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віків.</w:t>
      </w:r>
      <w:r w:rsidR="006544E6">
        <w:t xml:space="preserve"> </w:t>
      </w:r>
      <w:r w:rsidRPr="006544E6">
        <w:t>Передати</w:t>
      </w:r>
      <w:r w:rsidR="006544E6">
        <w:t xml:space="preserve"> </w:t>
      </w:r>
      <w:r w:rsidRPr="006544E6">
        <w:t>бачене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почуте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мандрах</w:t>
      </w:r>
      <w:r w:rsidR="006544E6">
        <w:t xml:space="preserve"> </w:t>
      </w:r>
      <w:r w:rsidRPr="006544E6">
        <w:t>«вірним</w:t>
      </w:r>
      <w:r w:rsidR="006544E6">
        <w:t xml:space="preserve"> </w:t>
      </w:r>
      <w:r w:rsidRPr="006544E6">
        <w:t>людям»</w:t>
      </w:r>
      <w:r w:rsidR="006544E6">
        <w:t xml:space="preserve"> </w:t>
      </w:r>
      <w:r w:rsidRPr="006544E6">
        <w:t>ставало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простодушних</w:t>
      </w:r>
      <w:r w:rsidR="006544E6">
        <w:t xml:space="preserve"> </w:t>
      </w:r>
      <w:r w:rsidRPr="006544E6">
        <w:t>прочан</w:t>
      </w:r>
      <w:r w:rsidR="006544E6">
        <w:t xml:space="preserve"> </w:t>
      </w:r>
      <w:r w:rsidRPr="006544E6">
        <w:t>релігійним</w:t>
      </w:r>
      <w:r w:rsidR="006544E6">
        <w:t xml:space="preserve"> </w:t>
      </w:r>
      <w:r w:rsidRPr="006544E6">
        <w:t>обов'язком,</w:t>
      </w:r>
      <w:r w:rsidR="006544E6">
        <w:t xml:space="preserve"> </w:t>
      </w:r>
      <w:r w:rsidRPr="006544E6">
        <w:t>і,</w:t>
      </w:r>
      <w:r w:rsidR="006544E6">
        <w:t xml:space="preserve"> </w:t>
      </w:r>
      <w:r w:rsidRPr="006544E6">
        <w:t>притлумлюючи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собі</w:t>
      </w:r>
      <w:r w:rsidR="006544E6">
        <w:t xml:space="preserve"> </w:t>
      </w:r>
      <w:r w:rsidRPr="006544E6">
        <w:t>усвідомлення</w:t>
      </w:r>
      <w:r w:rsidR="006544E6">
        <w:t xml:space="preserve"> </w:t>
      </w:r>
      <w:r w:rsidRPr="006544E6">
        <w:t>своєї</w:t>
      </w:r>
      <w:r w:rsidR="006544E6">
        <w:t xml:space="preserve"> </w:t>
      </w:r>
      <w:r w:rsidRPr="006544E6">
        <w:t>«грубості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нерозум'я»,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іноді</w:t>
      </w:r>
      <w:r w:rsidR="006544E6">
        <w:t xml:space="preserve"> </w:t>
      </w:r>
      <w:r w:rsidRPr="006544E6">
        <w:t>описували</w:t>
      </w:r>
      <w:r w:rsidR="006544E6">
        <w:t xml:space="preserve"> </w:t>
      </w:r>
      <w:r w:rsidRPr="006544E6">
        <w:t>свою</w:t>
      </w:r>
      <w:r w:rsidR="006544E6">
        <w:t xml:space="preserve"> </w:t>
      </w:r>
      <w:r w:rsidRPr="006544E6">
        <w:t>мандрівку,</w:t>
      </w:r>
      <w:r w:rsidR="006544E6">
        <w:t xml:space="preserve"> </w:t>
      </w:r>
      <w:r w:rsidRPr="006544E6">
        <w:t>щоб</w:t>
      </w:r>
      <w:r w:rsidR="006544E6">
        <w:t xml:space="preserve"> </w:t>
      </w:r>
      <w:r w:rsidRPr="006544E6">
        <w:t>«не</w:t>
      </w:r>
      <w:r w:rsidR="006544E6">
        <w:t xml:space="preserve"> </w:t>
      </w:r>
      <w:r w:rsidRPr="006544E6">
        <w:t>відвернути</w:t>
      </w:r>
      <w:r w:rsidR="006544E6">
        <w:t xml:space="preserve"> </w:t>
      </w:r>
      <w:r w:rsidRPr="006544E6">
        <w:t>милості</w:t>
      </w:r>
      <w:r w:rsidR="006544E6">
        <w:t xml:space="preserve"> </w:t>
      </w:r>
      <w:r w:rsidRPr="006544E6">
        <w:t>Божої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себе».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місцях</w:t>
      </w:r>
      <w:r w:rsidR="006544E6">
        <w:t xml:space="preserve"> </w:t>
      </w:r>
      <w:r w:rsidRPr="006544E6">
        <w:t>земного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Спасителя</w:t>
      </w:r>
      <w:r w:rsidR="006544E6">
        <w:t xml:space="preserve"> </w:t>
      </w:r>
      <w:r w:rsidRPr="006544E6">
        <w:t>прочан</w:t>
      </w:r>
      <w:r w:rsidR="006544E6">
        <w:t xml:space="preserve"> </w:t>
      </w:r>
      <w:r w:rsidRPr="006544E6">
        <w:t>оточувала</w:t>
      </w:r>
      <w:r w:rsidR="006544E6">
        <w:t xml:space="preserve"> </w:t>
      </w:r>
      <w:r w:rsidRPr="006544E6">
        <w:t>довга</w:t>
      </w:r>
      <w:r w:rsidR="006544E6">
        <w:t xml:space="preserve"> </w:t>
      </w:r>
      <w:r w:rsidRPr="006544E6">
        <w:t>низка</w:t>
      </w:r>
      <w:r w:rsidR="006544E6">
        <w:t xml:space="preserve"> </w:t>
      </w:r>
      <w:r w:rsidRPr="006544E6">
        <w:t>місцевих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християнських</w:t>
      </w:r>
      <w:r w:rsidR="006544E6">
        <w:t xml:space="preserve"> </w:t>
      </w:r>
      <w:r w:rsidRPr="006544E6">
        <w:t>переказів,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велике</w:t>
      </w:r>
      <w:r w:rsidR="006544E6">
        <w:t xml:space="preserve"> </w:t>
      </w:r>
      <w:r w:rsidRPr="006544E6">
        <w:t>ціле</w:t>
      </w:r>
      <w:r w:rsidR="006544E6">
        <w:t xml:space="preserve"> </w:t>
      </w:r>
      <w:r w:rsidRPr="006544E6">
        <w:t>східно</w:t>
      </w:r>
      <w:r w:rsidR="00420D88" w:rsidRPr="006544E6">
        <w:t>-</w:t>
      </w:r>
      <w:r w:rsidRPr="006544E6">
        <w:t>християнського</w:t>
      </w:r>
      <w:r w:rsidR="006544E6">
        <w:t xml:space="preserve"> </w:t>
      </w:r>
      <w:r w:rsidR="00420D88" w:rsidRPr="006544E6">
        <w:t>епосу,</w:t>
      </w:r>
      <w:r w:rsidR="006544E6">
        <w:t xml:space="preserve"> </w:t>
      </w:r>
      <w:r w:rsidR="00420D88" w:rsidRPr="006544E6">
        <w:t>відбите</w:t>
      </w:r>
      <w:r w:rsidR="006544E6">
        <w:t xml:space="preserve"> </w:t>
      </w:r>
      <w:r w:rsidR="00420D88" w:rsidRPr="006544E6">
        <w:t>в</w:t>
      </w:r>
      <w:r w:rsidR="006544E6">
        <w:t xml:space="preserve"> </w:t>
      </w:r>
      <w:r w:rsidR="00420D88" w:rsidRPr="006544E6">
        <w:t>апокрифічних</w:t>
      </w:r>
      <w:r w:rsidR="006544E6">
        <w:t xml:space="preserve"> </w:t>
      </w:r>
      <w:r w:rsidR="00420D88" w:rsidRPr="006544E6">
        <w:t>Є</w:t>
      </w:r>
      <w:r w:rsidRPr="006544E6">
        <w:t>вангеліях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діяннях</w:t>
      </w:r>
      <w:r w:rsidR="006544E6">
        <w:t xml:space="preserve"> </w:t>
      </w:r>
      <w:r w:rsidRPr="006544E6">
        <w:t>апостольських,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найкращим</w:t>
      </w:r>
      <w:r w:rsidR="006544E6">
        <w:t xml:space="preserve"> </w:t>
      </w:r>
      <w:r w:rsidRPr="006544E6">
        <w:t>коментарем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бачили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Палестині.</w:t>
      </w:r>
      <w:r w:rsidR="006544E6">
        <w:t xml:space="preserve"> </w:t>
      </w:r>
      <w:r w:rsidRPr="006544E6">
        <w:t>Монументальні</w:t>
      </w:r>
      <w:r w:rsidR="006544E6">
        <w:t xml:space="preserve"> </w:t>
      </w:r>
      <w:r w:rsidRPr="006544E6">
        <w:t>пам'ятники</w:t>
      </w:r>
      <w:r w:rsidR="006544E6">
        <w:t xml:space="preserve"> </w:t>
      </w:r>
      <w:r w:rsidRPr="006544E6">
        <w:t>минулого</w:t>
      </w:r>
      <w:r w:rsidR="006544E6">
        <w:t xml:space="preserve"> </w:t>
      </w:r>
      <w:r w:rsidRPr="006544E6">
        <w:t>лишаються</w:t>
      </w:r>
      <w:r w:rsidR="006544E6">
        <w:t xml:space="preserve"> </w:t>
      </w:r>
      <w:r w:rsidRPr="006544E6">
        <w:t>мовчазними,</w:t>
      </w:r>
      <w:r w:rsidR="006544E6">
        <w:t xml:space="preserve"> </w:t>
      </w:r>
      <w:r w:rsidRPr="006544E6">
        <w:t>якщо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пояснить</w:t>
      </w:r>
      <w:r w:rsidR="006544E6">
        <w:t xml:space="preserve"> </w:t>
      </w:r>
      <w:r w:rsidRPr="006544E6">
        <w:t>живе</w:t>
      </w:r>
      <w:r w:rsidR="006544E6">
        <w:t xml:space="preserve"> </w:t>
      </w:r>
      <w:r w:rsidRPr="006544E6">
        <w:t>слово.</w:t>
      </w:r>
      <w:r w:rsidR="006544E6">
        <w:t xml:space="preserve"> </w:t>
      </w:r>
      <w:r w:rsidRPr="006544E6">
        <w:t>«Неможливо</w:t>
      </w:r>
      <w:r w:rsidR="006544E6">
        <w:t xml:space="preserve"> </w:t>
      </w:r>
      <w:r w:rsidRPr="006544E6">
        <w:t>без</w:t>
      </w:r>
      <w:r w:rsidR="006544E6">
        <w:t xml:space="preserve"> </w:t>
      </w:r>
      <w:r w:rsidRPr="006544E6">
        <w:t>проводиря,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говорить</w:t>
      </w:r>
      <w:r w:rsidR="006544E6">
        <w:t xml:space="preserve"> </w:t>
      </w:r>
      <w:r w:rsidRPr="006544E6">
        <w:t>ігумен</w:t>
      </w:r>
      <w:r w:rsidR="006544E6">
        <w:t xml:space="preserve"> </w:t>
      </w:r>
      <w:r w:rsidRPr="006544E6">
        <w:t>Даниїл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своєму</w:t>
      </w:r>
      <w:r w:rsidR="006544E6">
        <w:t xml:space="preserve"> </w:t>
      </w:r>
      <w:r w:rsidRPr="006544E6">
        <w:t>«Ходінні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святу</w:t>
      </w:r>
      <w:r w:rsidR="006544E6">
        <w:t xml:space="preserve"> </w:t>
      </w:r>
      <w:r w:rsidRPr="006544E6">
        <w:t>Землю»,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треба</w:t>
      </w:r>
      <w:r w:rsidR="006544E6">
        <w:t xml:space="preserve"> </w:t>
      </w:r>
      <w:r w:rsidRPr="006544E6">
        <w:t>ходити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без</w:t>
      </w:r>
      <w:r w:rsidR="006544E6">
        <w:t xml:space="preserve"> </w:t>
      </w:r>
      <w:r w:rsidRPr="006544E6">
        <w:t>мови</w:t>
      </w:r>
      <w:r w:rsidR="006544E6">
        <w:t xml:space="preserve"> </w:t>
      </w:r>
      <w:r w:rsidRPr="006544E6">
        <w:t>добре</w:t>
      </w:r>
      <w:r w:rsidR="006544E6">
        <w:t xml:space="preserve"> </w:t>
      </w:r>
      <w:r w:rsidRPr="006544E6">
        <w:t>пізнати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роздивитися</w:t>
      </w:r>
      <w:r w:rsidR="006544E6">
        <w:t xml:space="preserve"> </w:t>
      </w:r>
      <w:r w:rsidRPr="006544E6">
        <w:t>всі</w:t>
      </w:r>
      <w:r w:rsidR="006544E6">
        <w:t xml:space="preserve"> </w:t>
      </w:r>
      <w:r w:rsidRPr="006544E6">
        <w:t>святі</w:t>
      </w:r>
      <w:r w:rsidR="006544E6">
        <w:t xml:space="preserve"> </w:t>
      </w:r>
      <w:r w:rsidRPr="006544E6">
        <w:t>місця».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ось</w:t>
      </w:r>
      <w:r w:rsidR="006544E6">
        <w:t xml:space="preserve"> </w:t>
      </w:r>
      <w:r w:rsidRPr="006544E6">
        <w:t>руський</w:t>
      </w:r>
      <w:r w:rsidR="006544E6">
        <w:t xml:space="preserve"> </w:t>
      </w:r>
      <w:r w:rsidRPr="006544E6">
        <w:t>ігумен</w:t>
      </w:r>
      <w:r w:rsidR="006544E6">
        <w:t xml:space="preserve"> </w:t>
      </w:r>
      <w:r w:rsidRPr="006544E6">
        <w:t>знайшов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одній</w:t>
      </w:r>
      <w:r w:rsidR="006544E6">
        <w:t xml:space="preserve"> </w:t>
      </w:r>
      <w:r w:rsidRPr="006544E6">
        <w:t>лаврі</w:t>
      </w:r>
      <w:r w:rsidR="006544E6">
        <w:t xml:space="preserve"> </w:t>
      </w:r>
      <w:r w:rsidRPr="006544E6">
        <w:t>«мужа</w:t>
      </w:r>
      <w:r w:rsidR="006544E6">
        <w:t xml:space="preserve"> </w:t>
      </w:r>
      <w:r w:rsidRPr="006544E6">
        <w:t>святого,</w:t>
      </w:r>
      <w:r w:rsidR="006544E6">
        <w:t xml:space="preserve"> </w:t>
      </w:r>
      <w:r w:rsidRPr="006544E6">
        <w:t>старого</w:t>
      </w:r>
      <w:r w:rsidR="006544E6">
        <w:t xml:space="preserve"> </w:t>
      </w:r>
      <w:r w:rsidRPr="006544E6">
        <w:t>деньми</w:t>
      </w:r>
      <w:r w:rsidR="006544E6">
        <w:t xml:space="preserve"> </w:t>
      </w:r>
      <w:r w:rsidRPr="006544E6">
        <w:t>книжного</w:t>
      </w:r>
      <w:r w:rsidR="006544E6">
        <w:t xml:space="preserve"> </w:t>
      </w:r>
      <w:r w:rsidRPr="006544E6">
        <w:t>вельми»,</w:t>
      </w:r>
      <w:r w:rsidR="006544E6">
        <w:t xml:space="preserve"> </w:t>
      </w:r>
      <w:r w:rsidRPr="006544E6">
        <w:t>який</w:t>
      </w:r>
      <w:r w:rsidR="006544E6">
        <w:t xml:space="preserve"> </w:t>
      </w:r>
      <w:r w:rsidRPr="006544E6">
        <w:t>вказав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всі</w:t>
      </w:r>
      <w:r w:rsidR="006544E6">
        <w:t xml:space="preserve"> </w:t>
      </w:r>
      <w:r w:rsidRPr="006544E6">
        <w:t>святі</w:t>
      </w:r>
      <w:r w:rsidR="006544E6">
        <w:t xml:space="preserve"> </w:t>
      </w:r>
      <w:r w:rsidRPr="006544E6">
        <w:t>місця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Єрусалимі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поводив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всій</w:t>
      </w:r>
      <w:r w:rsidR="006544E6">
        <w:t xml:space="preserve"> </w:t>
      </w:r>
      <w:r w:rsidRPr="006544E6">
        <w:t>святій</w:t>
      </w:r>
      <w:r w:rsidR="006544E6">
        <w:t xml:space="preserve"> </w:t>
      </w:r>
      <w:r w:rsidRPr="006544E6">
        <w:t>Землі.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розповів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все,</w:t>
      </w:r>
      <w:r w:rsidR="006544E6">
        <w:t xml:space="preserve"> </w:t>
      </w:r>
      <w:r w:rsidRPr="006544E6">
        <w:t>«зі</w:t>
      </w:r>
      <w:r w:rsidR="006544E6">
        <w:t xml:space="preserve"> </w:t>
      </w:r>
      <w:r w:rsidRPr="006544E6">
        <w:t>святих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належно</w:t>
      </w:r>
      <w:r w:rsidR="006544E6">
        <w:t xml:space="preserve"> </w:t>
      </w:r>
      <w:r w:rsidRPr="006544E6">
        <w:t>вивчене».</w:t>
      </w:r>
      <w:r w:rsidR="006544E6">
        <w:t xml:space="preserve"> </w:t>
      </w:r>
      <w:r w:rsidRPr="006544E6">
        <w:t>Так,</w:t>
      </w:r>
      <w:r w:rsidR="006544E6">
        <w:t xml:space="preserve"> </w:t>
      </w:r>
      <w:r w:rsidRPr="006544E6">
        <w:t>неподалік</w:t>
      </w:r>
      <w:r w:rsidR="006544E6">
        <w:t xml:space="preserve"> </w:t>
      </w:r>
      <w:r w:rsidRPr="006544E6">
        <w:t>од</w:t>
      </w:r>
      <w:r w:rsidR="006544E6">
        <w:t xml:space="preserve"> </w:t>
      </w:r>
      <w:r w:rsidRPr="006544E6">
        <w:t>Вефлиєму</w:t>
      </w:r>
      <w:r w:rsidR="006544E6">
        <w:t xml:space="preserve"> </w:t>
      </w:r>
      <w:r w:rsidRPr="006544E6">
        <w:t>Даниїлу</w:t>
      </w:r>
      <w:r w:rsidR="006544E6">
        <w:t xml:space="preserve"> </w:t>
      </w:r>
      <w:r w:rsidRPr="006544E6">
        <w:t>показали</w:t>
      </w:r>
      <w:r w:rsidR="006544E6">
        <w:t xml:space="preserve"> </w:t>
      </w:r>
      <w:r w:rsidRPr="006544E6">
        <w:t>місце,</w:t>
      </w:r>
      <w:r w:rsidR="006544E6">
        <w:t xml:space="preserve"> </w:t>
      </w:r>
      <w:r w:rsidRPr="006544E6">
        <w:t>«де</w:t>
      </w:r>
      <w:r w:rsidR="006544E6">
        <w:t xml:space="preserve"> </w:t>
      </w:r>
      <w:r w:rsidRPr="006544E6">
        <w:t>свята</w:t>
      </w:r>
      <w:r w:rsidR="006544E6">
        <w:t xml:space="preserve"> </w:t>
      </w:r>
      <w:r w:rsidRPr="006544E6">
        <w:t>Богородиця</w:t>
      </w:r>
      <w:r w:rsidR="006544E6">
        <w:t xml:space="preserve"> </w:t>
      </w:r>
      <w:r w:rsidRPr="006544E6">
        <w:t>бачила</w:t>
      </w:r>
      <w:r w:rsidR="006544E6">
        <w:t xml:space="preserve"> </w:t>
      </w:r>
      <w:r w:rsidRPr="006544E6">
        <w:t>двох</w:t>
      </w:r>
      <w:r w:rsidR="006544E6">
        <w:t xml:space="preserve"> </w:t>
      </w:r>
      <w:r w:rsidRPr="006544E6">
        <w:t>людей,</w:t>
      </w:r>
      <w:r w:rsidR="006544E6">
        <w:t xml:space="preserve"> </w:t>
      </w:r>
      <w:r w:rsidRPr="006544E6">
        <w:t>один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плакав,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другий</w:t>
      </w:r>
      <w:r w:rsidR="006544E6">
        <w:t xml:space="preserve"> </w:t>
      </w:r>
      <w:r w:rsidRPr="006544E6">
        <w:t>сміявся»:</w:t>
      </w:r>
      <w:r w:rsidR="006544E6">
        <w:t xml:space="preserve"> </w:t>
      </w:r>
      <w:r w:rsidRPr="006544E6">
        <w:t>легенда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«Первоєвангелія</w:t>
      </w:r>
      <w:r w:rsidR="006544E6">
        <w:t xml:space="preserve"> </w:t>
      </w:r>
      <w:r w:rsidRPr="006544E6">
        <w:t>Якова»,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ним</w:t>
      </w:r>
      <w:r w:rsidR="006544E6">
        <w:t xml:space="preserve"> </w:t>
      </w:r>
      <w:r w:rsidRPr="006544E6">
        <w:t>постійно</w:t>
      </w:r>
      <w:r w:rsidR="006544E6">
        <w:t xml:space="preserve"> </w:t>
      </w:r>
      <w:r w:rsidRPr="006544E6">
        <w:t>користувався</w:t>
      </w:r>
      <w:r w:rsidR="006544E6">
        <w:t xml:space="preserve"> </w:t>
      </w:r>
      <w:r w:rsidRPr="006544E6">
        <w:t>«книжний</w:t>
      </w:r>
      <w:r w:rsidR="006544E6">
        <w:t xml:space="preserve"> </w:t>
      </w:r>
      <w:r w:rsidRPr="006544E6">
        <w:t>вельми»</w:t>
      </w:r>
      <w:r w:rsidR="006544E6">
        <w:t xml:space="preserve"> </w:t>
      </w:r>
      <w:r w:rsidRPr="006544E6">
        <w:t>проводир</w:t>
      </w:r>
      <w:r w:rsidR="006544E6">
        <w:t xml:space="preserve"> </w:t>
      </w:r>
      <w:r w:rsidRPr="006544E6">
        <w:t>ігумена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час</w:t>
      </w:r>
      <w:r w:rsidR="006544E6">
        <w:t xml:space="preserve"> </w:t>
      </w:r>
      <w:r w:rsidRPr="006544E6">
        <w:t>своїх</w:t>
      </w:r>
      <w:r w:rsidR="006544E6">
        <w:t xml:space="preserve"> </w:t>
      </w:r>
      <w:r w:rsidRPr="006544E6">
        <w:t>пояснювальних</w:t>
      </w:r>
      <w:r w:rsidR="006544E6">
        <w:t xml:space="preserve"> </w:t>
      </w:r>
      <w:r w:rsidRPr="006544E6">
        <w:t>розповідей.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версту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гробу</w:t>
      </w:r>
      <w:r w:rsidR="006544E6">
        <w:t xml:space="preserve"> </w:t>
      </w:r>
      <w:r w:rsidRPr="006544E6">
        <w:t>Рахілі</w:t>
      </w:r>
      <w:r w:rsidR="006544E6">
        <w:t xml:space="preserve"> </w:t>
      </w:r>
      <w:r w:rsidRPr="006544E6">
        <w:t>Даниїл</w:t>
      </w:r>
      <w:r w:rsidR="006544E6">
        <w:t xml:space="preserve"> </w:t>
      </w:r>
      <w:r w:rsidRPr="006544E6">
        <w:t>бачив</w:t>
      </w:r>
      <w:r w:rsidR="006544E6">
        <w:t xml:space="preserve"> </w:t>
      </w:r>
      <w:r w:rsidRPr="006544E6">
        <w:t>місце,</w:t>
      </w:r>
      <w:r w:rsidR="006544E6">
        <w:t xml:space="preserve"> </w:t>
      </w:r>
      <w:r w:rsidRPr="006544E6">
        <w:t>«де</w:t>
      </w:r>
      <w:r w:rsidR="006544E6">
        <w:t xml:space="preserve"> </w:t>
      </w:r>
      <w:r w:rsidRPr="006544E6">
        <w:t>свята</w:t>
      </w:r>
      <w:r w:rsidR="006544E6">
        <w:t xml:space="preserve"> </w:t>
      </w:r>
      <w:r w:rsidRPr="006544E6">
        <w:t>Богородиця</w:t>
      </w:r>
      <w:r w:rsidR="006544E6">
        <w:t xml:space="preserve"> </w:t>
      </w:r>
      <w:r w:rsidRPr="006544E6">
        <w:t>сіла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осла,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Нею</w:t>
      </w:r>
      <w:r w:rsidR="006544E6">
        <w:t xml:space="preserve"> </w:t>
      </w:r>
      <w:r w:rsidRPr="006544E6">
        <w:t>Суще</w:t>
      </w:r>
      <w:r w:rsidR="006544E6">
        <w:t xml:space="preserve"> </w:t>
      </w:r>
      <w:r w:rsidRPr="006544E6">
        <w:t>во</w:t>
      </w:r>
      <w:r w:rsidR="006544E6">
        <w:t xml:space="preserve"> </w:t>
      </w:r>
      <w:r w:rsidRPr="006544E6">
        <w:t>чреві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мало</w:t>
      </w:r>
      <w:r w:rsidR="006544E6">
        <w:t xml:space="preserve"> </w:t>
      </w:r>
      <w:r w:rsidRPr="006544E6">
        <w:t>з'явитися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світ;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тут</w:t>
      </w:r>
      <w:r w:rsidR="006544E6">
        <w:t xml:space="preserve"> </w:t>
      </w:r>
      <w:r w:rsidRPr="006544E6">
        <w:t>є</w:t>
      </w:r>
      <w:r w:rsidR="006544E6">
        <w:t xml:space="preserve"> </w:t>
      </w:r>
      <w:r w:rsidRPr="006544E6">
        <w:t>камінь</w:t>
      </w:r>
      <w:r w:rsidR="006544E6">
        <w:t xml:space="preserve"> </w:t>
      </w:r>
      <w:r w:rsidRPr="006544E6">
        <w:t>великий,</w:t>
      </w:r>
      <w:r w:rsidR="006544E6">
        <w:t xml:space="preserve"> </w:t>
      </w:r>
      <w:r w:rsidRPr="006544E6">
        <w:t>саме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ньому</w:t>
      </w:r>
      <w:r w:rsidR="006544E6">
        <w:t xml:space="preserve"> </w:t>
      </w:r>
      <w:r w:rsidRPr="006544E6">
        <w:t>відпочивала</w:t>
      </w:r>
      <w:r w:rsidR="006544E6">
        <w:t xml:space="preserve"> </w:t>
      </w:r>
      <w:r w:rsidRPr="006544E6">
        <w:t>свята</w:t>
      </w:r>
      <w:r w:rsidR="006544E6">
        <w:t xml:space="preserve"> </w:t>
      </w:r>
      <w:r w:rsidRPr="006544E6">
        <w:t>Богородиця.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каменя</w:t>
      </w:r>
      <w:r w:rsidR="006544E6">
        <w:t xml:space="preserve"> </w:t>
      </w:r>
      <w:r w:rsidRPr="006544E6">
        <w:t>йшла</w:t>
      </w:r>
      <w:r w:rsidR="006544E6">
        <w:t xml:space="preserve"> </w:t>
      </w:r>
      <w:r w:rsidRPr="006544E6">
        <w:t>пішки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вертепу,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народила</w:t>
      </w:r>
      <w:r w:rsidR="006544E6">
        <w:t xml:space="preserve"> </w:t>
      </w:r>
      <w:r w:rsidRPr="006544E6">
        <w:t>Господа</w:t>
      </w:r>
      <w:r w:rsidR="006544E6">
        <w:t xml:space="preserve"> </w:t>
      </w:r>
      <w:r w:rsidRPr="006544E6">
        <w:t>нашого</w:t>
      </w:r>
      <w:r w:rsidR="006544E6">
        <w:t xml:space="preserve"> </w:t>
      </w:r>
      <w:r w:rsidRPr="006544E6">
        <w:t>Ісуса</w:t>
      </w:r>
      <w:r w:rsidR="006544E6">
        <w:t xml:space="preserve"> </w:t>
      </w:r>
      <w:r w:rsidRPr="006544E6">
        <w:t>Христа»:</w:t>
      </w:r>
      <w:r w:rsidR="006544E6">
        <w:t xml:space="preserve"> </w:t>
      </w:r>
      <w:r w:rsidRPr="006544E6">
        <w:t>легенда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звідти</w:t>
      </w:r>
      <w:r w:rsidR="006544E6">
        <w:t xml:space="preserve"> </w:t>
      </w:r>
      <w:r w:rsidRPr="006544E6">
        <w:t>ж.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півверсти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дому</w:t>
      </w:r>
      <w:r w:rsidR="006544E6">
        <w:t xml:space="preserve"> </w:t>
      </w:r>
      <w:r w:rsidRPr="006544E6">
        <w:t>Захарії</w:t>
      </w:r>
      <w:r w:rsidR="006544E6">
        <w:t xml:space="preserve"> </w:t>
      </w:r>
      <w:r w:rsidRPr="006544E6">
        <w:t>Даниїл</w:t>
      </w:r>
      <w:r w:rsidR="006544E6">
        <w:t xml:space="preserve"> </w:t>
      </w:r>
      <w:r w:rsidRPr="006544E6">
        <w:t>бачив</w:t>
      </w:r>
      <w:r w:rsidR="006544E6">
        <w:t xml:space="preserve"> </w:t>
      </w:r>
      <w:r w:rsidRPr="006544E6">
        <w:t>гору,</w:t>
      </w:r>
      <w:r w:rsidR="006544E6">
        <w:t xml:space="preserve"> </w:t>
      </w:r>
      <w:r w:rsidRPr="006544E6">
        <w:t>«до</w:t>
      </w:r>
      <w:r w:rsidR="006544E6">
        <w:t xml:space="preserve"> </w:t>
      </w:r>
      <w:r w:rsidRPr="006544E6">
        <w:t>тієї</w:t>
      </w:r>
      <w:r w:rsidR="006544E6">
        <w:t xml:space="preserve"> </w:t>
      </w:r>
      <w:r w:rsidRPr="006544E6">
        <w:t>гори</w:t>
      </w:r>
      <w:r w:rsidR="006544E6">
        <w:t xml:space="preserve"> </w:t>
      </w:r>
      <w:r w:rsidRPr="006544E6">
        <w:t>прибігла</w:t>
      </w:r>
      <w:r w:rsidR="006544E6">
        <w:t xml:space="preserve"> </w:t>
      </w:r>
      <w:r w:rsidRPr="006544E6">
        <w:t>Єлизавета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рече:</w:t>
      </w:r>
      <w:r w:rsidR="006544E6">
        <w:t xml:space="preserve"> </w:t>
      </w:r>
      <w:r w:rsidRPr="006544E6">
        <w:t>«Горо!</w:t>
      </w:r>
      <w:r w:rsidR="006544E6">
        <w:t xml:space="preserve"> </w:t>
      </w:r>
      <w:r w:rsidRPr="006544E6">
        <w:t>Прийми</w:t>
      </w:r>
      <w:r w:rsidR="006544E6">
        <w:t xml:space="preserve"> </w:t>
      </w:r>
      <w:r w:rsidRPr="006544E6">
        <w:t>матір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дитям»,</w:t>
      </w:r>
      <w:r w:rsidR="006544E6">
        <w:t xml:space="preserve"> </w:t>
      </w:r>
      <w:r w:rsidRPr="006544E6">
        <w:t>аби</w:t>
      </w:r>
      <w:r w:rsidR="006544E6">
        <w:t xml:space="preserve"> </w:t>
      </w:r>
      <w:r w:rsidRPr="006544E6">
        <w:t>гора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розступилася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прийняла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себе.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слуги</w:t>
      </w:r>
      <w:r w:rsidR="006544E6">
        <w:t xml:space="preserve"> </w:t>
      </w:r>
      <w:r w:rsidRPr="006544E6">
        <w:t>Іродові,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гналися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нею,</w:t>
      </w:r>
      <w:r w:rsidR="006544E6">
        <w:t xml:space="preserve"> </w:t>
      </w:r>
      <w:r w:rsidRPr="006544E6">
        <w:t>підступили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місця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і,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знайшовши</w:t>
      </w:r>
      <w:r w:rsidR="006544E6">
        <w:t xml:space="preserve"> </w:t>
      </w:r>
      <w:r w:rsidRPr="006544E6">
        <w:t>нічого,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повернулись,</w:t>
      </w:r>
      <w:r w:rsidR="006544E6">
        <w:t xml:space="preserve"> </w:t>
      </w:r>
      <w:r w:rsidRPr="006544E6">
        <w:t>посоромлені»:</w:t>
      </w:r>
      <w:r w:rsidR="006544E6">
        <w:t xml:space="preserve"> </w:t>
      </w:r>
      <w:r w:rsidRPr="006544E6">
        <w:t>легенда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«Первоєвангелія»,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само,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розповідь</w:t>
      </w:r>
      <w:r w:rsidR="006544E6">
        <w:t xml:space="preserve"> </w:t>
      </w:r>
      <w:r w:rsidRPr="006544E6">
        <w:t>Даниїла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«кладезь»,</w:t>
      </w:r>
      <w:r w:rsidR="006544E6">
        <w:t xml:space="preserve"> </w:t>
      </w:r>
      <w:r w:rsidRPr="006544E6">
        <w:t>біля</w:t>
      </w:r>
      <w:r w:rsidR="006544E6">
        <w:t xml:space="preserve"> </w:t>
      </w:r>
      <w:r w:rsidRPr="006544E6">
        <w:t>якого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Пресвятої</w:t>
      </w:r>
      <w:r w:rsidR="006544E6">
        <w:t xml:space="preserve"> </w:t>
      </w:r>
      <w:r w:rsidRPr="006544E6">
        <w:t>Богородиці</w:t>
      </w:r>
      <w:r w:rsidR="006544E6">
        <w:t xml:space="preserve"> </w:t>
      </w:r>
      <w:r w:rsidRPr="006544E6">
        <w:t>перше</w:t>
      </w:r>
      <w:r w:rsidR="006544E6">
        <w:t xml:space="preserve"> </w:t>
      </w:r>
      <w:r w:rsidRPr="006544E6">
        <w:t>благовіщення.</w:t>
      </w:r>
      <w:r w:rsidR="006544E6">
        <w:t xml:space="preserve"> </w:t>
      </w:r>
      <w:r w:rsidRPr="006544E6">
        <w:t>Описуючи</w:t>
      </w:r>
      <w:r w:rsidR="006544E6">
        <w:t xml:space="preserve"> </w:t>
      </w:r>
      <w:r w:rsidRPr="006544E6">
        <w:t>церкву</w:t>
      </w:r>
      <w:r w:rsidR="006544E6">
        <w:t xml:space="preserve"> </w:t>
      </w:r>
      <w:r w:rsidRPr="006544E6">
        <w:t>Воскресіння</w:t>
      </w:r>
      <w:r w:rsidR="006544E6">
        <w:t xml:space="preserve"> </w:t>
      </w:r>
      <w:r w:rsidRPr="006544E6">
        <w:t>Христового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місце</w:t>
      </w:r>
      <w:r w:rsidR="006544E6">
        <w:t xml:space="preserve"> </w:t>
      </w:r>
      <w:r w:rsidRPr="006544E6">
        <w:t>розп'яття</w:t>
      </w:r>
      <w:r w:rsidR="006544E6">
        <w:t xml:space="preserve"> </w:t>
      </w:r>
      <w:r w:rsidRPr="006544E6">
        <w:t>Спасителя,</w:t>
      </w:r>
      <w:r w:rsidR="006544E6">
        <w:t xml:space="preserve"> </w:t>
      </w:r>
      <w:r w:rsidRPr="006544E6">
        <w:t>Даниїл</w:t>
      </w:r>
      <w:r w:rsidR="006544E6">
        <w:t xml:space="preserve"> </w:t>
      </w:r>
      <w:r w:rsidRPr="006544E6">
        <w:t>говорить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голову</w:t>
      </w:r>
      <w:r w:rsidR="006544E6">
        <w:t xml:space="preserve"> </w:t>
      </w:r>
      <w:r w:rsidRPr="006544E6">
        <w:t>Адама,</w:t>
      </w:r>
      <w:r w:rsidR="006544E6">
        <w:t xml:space="preserve"> </w:t>
      </w:r>
      <w:r w:rsidRPr="006544E6">
        <w:t>яка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хрестом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яку</w:t>
      </w:r>
      <w:r w:rsidR="006544E6">
        <w:t xml:space="preserve"> </w:t>
      </w:r>
      <w:r w:rsidRPr="006544E6">
        <w:t>«зійшла</w:t>
      </w:r>
      <w:r w:rsidR="006544E6">
        <w:t xml:space="preserve"> </w:t>
      </w:r>
      <w:r w:rsidRPr="006544E6">
        <w:t>вода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ребер</w:t>
      </w:r>
      <w:r w:rsidR="006544E6">
        <w:t xml:space="preserve"> </w:t>
      </w:r>
      <w:r w:rsidRPr="006544E6">
        <w:t>Ісуса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омила</w:t>
      </w:r>
      <w:r w:rsidR="006544E6">
        <w:t xml:space="preserve"> </w:t>
      </w:r>
      <w:r w:rsidRPr="006544E6">
        <w:t>гріхи</w:t>
      </w:r>
      <w:r w:rsidR="006544E6">
        <w:t xml:space="preserve"> </w:t>
      </w:r>
      <w:r w:rsidRPr="006544E6">
        <w:t>роду</w:t>
      </w:r>
      <w:r w:rsidR="006544E6">
        <w:t xml:space="preserve"> </w:t>
      </w:r>
      <w:r w:rsidRPr="006544E6">
        <w:t>людського».</w:t>
      </w:r>
      <w:r w:rsidR="006544E6">
        <w:t xml:space="preserve"> </w:t>
      </w:r>
      <w:r w:rsidRPr="006544E6">
        <w:t>Згадуючи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стовп</w:t>
      </w:r>
      <w:r w:rsidR="006544E6">
        <w:t xml:space="preserve"> </w:t>
      </w:r>
      <w:r w:rsidRPr="006544E6">
        <w:t>Давида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Єрусалимі,</w:t>
      </w:r>
      <w:r w:rsidR="006544E6">
        <w:t xml:space="preserve"> </w:t>
      </w:r>
      <w:r w:rsidRPr="006544E6">
        <w:t>Даниїл</w:t>
      </w:r>
      <w:r w:rsidR="006544E6">
        <w:t xml:space="preserve"> </w:t>
      </w:r>
      <w:r w:rsidRPr="006544E6">
        <w:t>зауважує,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цьому</w:t>
      </w:r>
      <w:r w:rsidR="006544E6">
        <w:t xml:space="preserve"> </w:t>
      </w:r>
      <w:r w:rsidRPr="006544E6">
        <w:t>стовпі</w:t>
      </w:r>
      <w:r w:rsidR="006544E6">
        <w:t xml:space="preserve"> </w:t>
      </w:r>
      <w:r w:rsidRPr="006544E6">
        <w:t>Давид</w:t>
      </w:r>
      <w:r w:rsidR="006544E6">
        <w:t xml:space="preserve"> </w:t>
      </w:r>
      <w:r w:rsidRPr="006544E6">
        <w:t>писав</w:t>
      </w:r>
      <w:r w:rsidR="006544E6">
        <w:t xml:space="preserve"> </w:t>
      </w:r>
      <w:r w:rsidRPr="006544E6">
        <w:t>Псалтир.</w:t>
      </w:r>
      <w:r w:rsidR="006544E6">
        <w:t xml:space="preserve"> </w:t>
      </w:r>
      <w:r w:rsidRPr="006544E6">
        <w:t>Згадуючи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Капернаум,</w:t>
      </w:r>
      <w:r w:rsidR="006544E6">
        <w:t xml:space="preserve"> </w:t>
      </w:r>
      <w:r w:rsidRPr="006544E6">
        <w:t>каже,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тут</w:t>
      </w:r>
      <w:r w:rsidR="006544E6">
        <w:t xml:space="preserve"> </w:t>
      </w:r>
      <w:r w:rsidRPr="006544E6">
        <w:t>належить</w:t>
      </w:r>
      <w:r w:rsidR="006544E6">
        <w:t xml:space="preserve"> </w:t>
      </w:r>
      <w:r w:rsidRPr="006544E6">
        <w:t>народитися</w:t>
      </w:r>
      <w:r w:rsidR="006544E6">
        <w:t xml:space="preserve"> </w:t>
      </w:r>
      <w:r w:rsidRPr="006544E6">
        <w:t>антихристу.</w:t>
      </w:r>
      <w:r w:rsidR="006544E6">
        <w:t xml:space="preserve"> </w:t>
      </w:r>
      <w:r w:rsidRPr="006544E6">
        <w:t>Повідомляє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печеру,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Спаситель</w:t>
      </w:r>
      <w:r w:rsidR="006544E6">
        <w:t xml:space="preserve"> </w:t>
      </w:r>
      <w:r w:rsidRPr="006544E6">
        <w:t>навчив</w:t>
      </w:r>
      <w:r w:rsidR="006544E6">
        <w:t xml:space="preserve"> </w:t>
      </w:r>
      <w:r w:rsidRPr="006544E6">
        <w:t>учнів</w:t>
      </w:r>
      <w:r w:rsidR="006544E6">
        <w:t xml:space="preserve"> </w:t>
      </w:r>
      <w:r w:rsidRPr="006544E6">
        <w:t>своїх</w:t>
      </w:r>
      <w:r w:rsidR="006544E6">
        <w:t xml:space="preserve"> </w:t>
      </w:r>
      <w:r w:rsidRPr="006544E6">
        <w:t>співати</w:t>
      </w:r>
      <w:r w:rsidR="006544E6">
        <w:t xml:space="preserve"> </w:t>
      </w:r>
      <w:r w:rsidRPr="006544E6">
        <w:t>«Отче</w:t>
      </w:r>
      <w:r w:rsidR="006544E6">
        <w:t xml:space="preserve"> </w:t>
      </w:r>
      <w:r w:rsidRPr="006544E6">
        <w:t>наш!»,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другу</w:t>
      </w:r>
      <w:r w:rsidR="006544E6">
        <w:t xml:space="preserve"> </w:t>
      </w:r>
      <w:r w:rsidRPr="006544E6">
        <w:t>печеру,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жив</w:t>
      </w:r>
      <w:r w:rsidR="006544E6">
        <w:t xml:space="preserve"> </w:t>
      </w:r>
      <w:r w:rsidRPr="006544E6">
        <w:t>Мельхиседек,</w:t>
      </w:r>
      <w:r w:rsidR="006544E6">
        <w:t xml:space="preserve"> </w:t>
      </w:r>
      <w:r w:rsidRPr="006544E6">
        <w:t>який</w:t>
      </w:r>
      <w:r w:rsidR="006544E6">
        <w:t xml:space="preserve"> </w:t>
      </w:r>
      <w:r w:rsidRPr="006544E6">
        <w:t>«перший</w:t>
      </w:r>
      <w:r w:rsidR="006544E6">
        <w:t xml:space="preserve"> </w:t>
      </w:r>
      <w:r w:rsidRPr="006544E6">
        <w:t>почав</w:t>
      </w:r>
      <w:r w:rsidR="006544E6">
        <w:t xml:space="preserve"> </w:t>
      </w:r>
      <w:r w:rsidRPr="006544E6">
        <w:t>служити</w:t>
      </w:r>
      <w:r w:rsidR="006544E6">
        <w:t xml:space="preserve"> </w:t>
      </w:r>
      <w:r w:rsidRPr="006544E6">
        <w:t>літургію</w:t>
      </w:r>
      <w:r w:rsidR="006544E6">
        <w:t xml:space="preserve"> </w:t>
      </w:r>
      <w:r w:rsidRPr="006544E6">
        <w:t>хлібом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вином,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опрісноком»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легенди</w:t>
      </w:r>
      <w:r w:rsidR="006544E6">
        <w:t xml:space="preserve"> </w:t>
      </w:r>
      <w:r w:rsidRPr="006544E6">
        <w:t>чув</w:t>
      </w:r>
      <w:r w:rsidR="006544E6">
        <w:t xml:space="preserve"> </w:t>
      </w:r>
      <w:r w:rsidRPr="006544E6">
        <w:t>Даниїл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шляху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Єрусалима.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Ефесі,</w:t>
      </w:r>
      <w:r w:rsidR="006544E6">
        <w:t xml:space="preserve"> </w:t>
      </w:r>
      <w:r w:rsidRPr="006544E6">
        <w:t>наприклад,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бачив</w:t>
      </w:r>
      <w:r w:rsidR="006544E6">
        <w:t xml:space="preserve"> </w:t>
      </w:r>
      <w:r w:rsidRPr="006544E6">
        <w:t>лазню,</w:t>
      </w:r>
      <w:r w:rsidR="006544E6">
        <w:t xml:space="preserve"> </w:t>
      </w:r>
      <w:r w:rsidRPr="006544E6">
        <w:t>«де</w:t>
      </w:r>
      <w:r w:rsidR="006544E6">
        <w:t xml:space="preserve"> </w:t>
      </w:r>
      <w:r w:rsidRPr="006544E6">
        <w:t>працював</w:t>
      </w:r>
      <w:r w:rsidR="006544E6">
        <w:t xml:space="preserve"> </w:t>
      </w:r>
      <w:r w:rsidRPr="006544E6">
        <w:t>Іван</w:t>
      </w:r>
      <w:r w:rsidR="006544E6">
        <w:t xml:space="preserve"> </w:t>
      </w:r>
      <w:r w:rsidRPr="006544E6">
        <w:t>Богослов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Прохором,</w:t>
      </w:r>
      <w:r w:rsidR="006544E6">
        <w:t xml:space="preserve"> </w:t>
      </w:r>
      <w:r w:rsidRPr="006544E6">
        <w:t>учнем</w:t>
      </w:r>
      <w:r w:rsidR="006544E6">
        <w:t xml:space="preserve"> </w:t>
      </w:r>
      <w:r w:rsidRPr="006544E6">
        <w:t>своїм,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румеїв»;</w:t>
      </w:r>
      <w:r w:rsidR="006544E6">
        <w:t xml:space="preserve"> </w:t>
      </w:r>
      <w:r w:rsidRPr="006544E6">
        <w:t>бачив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пристановище,</w:t>
      </w:r>
      <w:r w:rsidR="006544E6">
        <w:t xml:space="preserve"> </w:t>
      </w:r>
      <w:r w:rsidRPr="006544E6">
        <w:t>«і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Богослова</w:t>
      </w:r>
      <w:r w:rsidR="006544E6">
        <w:t xml:space="preserve"> </w:t>
      </w:r>
      <w:r w:rsidRPr="006544E6">
        <w:t>море</w:t>
      </w:r>
      <w:r w:rsidR="006544E6">
        <w:t xml:space="preserve"> </w:t>
      </w:r>
      <w:r w:rsidRPr="006544E6">
        <w:t>викинуло»:</w:t>
      </w:r>
      <w:r w:rsidR="006544E6">
        <w:t xml:space="preserve"> </w:t>
      </w:r>
      <w:r w:rsidRPr="006544E6">
        <w:t>обидва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містяться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«Ходінні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Богослова»,</w:t>
      </w:r>
      <w:r w:rsidR="006544E6">
        <w:t xml:space="preserve"> </w:t>
      </w:r>
      <w:r w:rsidRPr="006544E6">
        <w:t>помилково</w:t>
      </w:r>
      <w:r w:rsidR="006544E6">
        <w:t xml:space="preserve"> </w:t>
      </w:r>
      <w:r w:rsidRPr="006544E6">
        <w:t>приписуваному</w:t>
      </w:r>
      <w:r w:rsidR="006544E6">
        <w:t xml:space="preserve"> </w:t>
      </w:r>
      <w:r w:rsidRPr="006544E6">
        <w:t>учневі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Прохору,</w:t>
      </w:r>
      <w:r w:rsidR="006544E6">
        <w:t xml:space="preserve"> </w:t>
      </w:r>
      <w:r w:rsidRPr="006544E6">
        <w:t>яке</w:t>
      </w:r>
      <w:r w:rsidR="006544E6">
        <w:t xml:space="preserve"> </w:t>
      </w:r>
      <w:r w:rsidRPr="006544E6">
        <w:t>належить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апокрифічних.</w:t>
      </w:r>
      <w:r w:rsidR="006544E6">
        <w:t xml:space="preserve"> </w:t>
      </w:r>
      <w:r w:rsidRPr="006544E6">
        <w:t>Архієпископ</w:t>
      </w:r>
      <w:r w:rsidR="006544E6">
        <w:t xml:space="preserve"> </w:t>
      </w:r>
      <w:r w:rsidRPr="006544E6">
        <w:t>Новгородський</w:t>
      </w:r>
      <w:r w:rsidR="006544E6">
        <w:t xml:space="preserve"> </w:t>
      </w:r>
      <w:r w:rsidRPr="006544E6">
        <w:t>Антоній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своїй</w:t>
      </w:r>
      <w:r w:rsidR="006544E6">
        <w:t xml:space="preserve"> </w:t>
      </w:r>
      <w:r w:rsidRPr="006544E6">
        <w:t>мандрівці</w:t>
      </w:r>
      <w:r w:rsidR="006544E6">
        <w:t xml:space="preserve"> </w:t>
      </w:r>
      <w:r w:rsidRPr="006544E6">
        <w:t>(наприкінці</w:t>
      </w:r>
      <w:r w:rsidR="006544E6">
        <w:t xml:space="preserve"> </w:t>
      </w:r>
      <w:r w:rsidRPr="006544E6">
        <w:t>XII</w:t>
      </w:r>
      <w:r w:rsidR="006544E6">
        <w:t xml:space="preserve"> </w:t>
      </w:r>
      <w:r w:rsidRPr="006544E6">
        <w:t>століття)</w:t>
      </w:r>
      <w:r w:rsidR="006544E6">
        <w:t xml:space="preserve"> </w:t>
      </w:r>
      <w:r w:rsidRPr="006544E6">
        <w:t>каже,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церкві</w:t>
      </w:r>
      <w:r w:rsidR="006544E6">
        <w:t xml:space="preserve"> </w:t>
      </w:r>
      <w:r w:rsidRPr="006544E6">
        <w:t>святої</w:t>
      </w:r>
      <w:r w:rsidR="006544E6">
        <w:t xml:space="preserve"> </w:t>
      </w:r>
      <w:r w:rsidRPr="006544E6">
        <w:t>Софії,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Константинополі,</w:t>
      </w:r>
      <w:r w:rsidR="006544E6">
        <w:t xml:space="preserve"> </w:t>
      </w:r>
      <w:r w:rsidRPr="006544E6">
        <w:t>зберігалися</w:t>
      </w:r>
      <w:r w:rsidR="006544E6">
        <w:t xml:space="preserve"> </w:t>
      </w:r>
      <w:r w:rsidRPr="006544E6">
        <w:t>скрижалі</w:t>
      </w:r>
      <w:r w:rsidR="006544E6">
        <w:t xml:space="preserve"> </w:t>
      </w:r>
      <w:r w:rsidRPr="006544E6">
        <w:t>Мойсея,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церкві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Михаїла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хрест</w:t>
      </w:r>
      <w:r w:rsidR="006544E6">
        <w:t xml:space="preserve"> </w:t>
      </w:r>
      <w:r w:rsidRPr="006544E6">
        <w:t>із</w:t>
      </w:r>
      <w:r w:rsidR="006544E6">
        <w:t xml:space="preserve"> </w:t>
      </w:r>
      <w:r w:rsidRPr="006544E6">
        <w:t>лози</w:t>
      </w:r>
      <w:r w:rsidR="006544E6">
        <w:t xml:space="preserve"> </w:t>
      </w:r>
      <w:r w:rsidRPr="006544E6">
        <w:t>Ноя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палиця</w:t>
      </w:r>
      <w:r w:rsidR="006544E6">
        <w:t xml:space="preserve"> </w:t>
      </w:r>
      <w:r w:rsidRPr="006544E6">
        <w:t>Мойсея</w:t>
      </w:r>
      <w:r w:rsidR="006544E6">
        <w:t xml:space="preserve"> </w:t>
      </w:r>
      <w:r w:rsidRPr="006544E6">
        <w:t>тощо.</w:t>
      </w:r>
    </w:p>
    <w:p w:rsidR="009B745C" w:rsidRPr="006544E6" w:rsidRDefault="009B745C" w:rsidP="00DB5DF8">
      <w:pPr>
        <w:pStyle w:val="a4"/>
      </w:pPr>
      <w:r w:rsidRPr="006544E6">
        <w:t>Подібні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релігійно-церковні</w:t>
      </w:r>
      <w:r w:rsidR="006544E6">
        <w:t xml:space="preserve"> </w:t>
      </w:r>
      <w:r w:rsidRPr="006544E6">
        <w:t>перекази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домонгольський</w:t>
      </w:r>
      <w:r w:rsidR="006544E6">
        <w:t xml:space="preserve"> </w:t>
      </w:r>
      <w:r w:rsidRPr="006544E6">
        <w:t>період,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наступних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заходили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Південну</w:t>
      </w:r>
      <w:r w:rsidR="006544E6">
        <w:t xml:space="preserve"> </w:t>
      </w:r>
      <w:r w:rsidRPr="006544E6">
        <w:t>Русь</w:t>
      </w:r>
      <w:r w:rsidR="006544E6">
        <w:t xml:space="preserve"> </w:t>
      </w:r>
      <w:r w:rsidRPr="006544E6">
        <w:t>разом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іншими</w:t>
      </w:r>
      <w:r w:rsidR="006544E6">
        <w:t xml:space="preserve"> </w:t>
      </w:r>
      <w:r w:rsidRPr="006544E6">
        <w:t>оповідями</w:t>
      </w:r>
      <w:r w:rsidR="006544E6">
        <w:t xml:space="preserve"> </w:t>
      </w:r>
      <w:r w:rsidRPr="006544E6">
        <w:t>прочан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величезній</w:t>
      </w:r>
      <w:r w:rsidR="006544E6">
        <w:t xml:space="preserve"> </w:t>
      </w:r>
      <w:r w:rsidRPr="006544E6">
        <w:t>кількості,</w:t>
      </w:r>
      <w:r w:rsidR="006544E6">
        <w:t xml:space="preserve"> </w:t>
      </w:r>
      <w:r w:rsidRPr="006544E6">
        <w:t>оскільки</w:t>
      </w:r>
      <w:r w:rsidR="006544E6">
        <w:t xml:space="preserve"> </w:t>
      </w:r>
      <w:r w:rsidRPr="006544E6">
        <w:t>паломництво</w:t>
      </w:r>
      <w:r w:rsidR="006544E6">
        <w:t xml:space="preserve"> </w:t>
      </w:r>
      <w:r w:rsidRPr="006544E6">
        <w:t>тут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Палестини,</w:t>
      </w:r>
      <w:r w:rsidR="006544E6">
        <w:t xml:space="preserve"> </w:t>
      </w:r>
      <w:r w:rsidRPr="006544E6">
        <w:t>Царграда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Афон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сильно</w:t>
      </w:r>
      <w:r w:rsidR="006544E6">
        <w:t xml:space="preserve"> </w:t>
      </w:r>
      <w:r w:rsidRPr="006544E6">
        <w:t>розвинуте,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прочани</w:t>
      </w:r>
      <w:r w:rsidR="006544E6">
        <w:t xml:space="preserve"> </w:t>
      </w:r>
      <w:r w:rsidRPr="006544E6">
        <w:t>як,</w:t>
      </w:r>
      <w:r w:rsidR="006544E6">
        <w:t xml:space="preserve"> </w:t>
      </w:r>
      <w:r w:rsidRPr="006544E6">
        <w:t>приміром,</w:t>
      </w:r>
      <w:r w:rsidR="006544E6">
        <w:t xml:space="preserve"> </w:t>
      </w:r>
      <w:r w:rsidRPr="006544E6">
        <w:t>Іван</w:t>
      </w:r>
      <w:r w:rsidR="006544E6">
        <w:t xml:space="preserve"> </w:t>
      </w:r>
      <w:r w:rsidRPr="006544E6">
        <w:t>Вишенський,</w:t>
      </w:r>
      <w:r w:rsidR="006544E6">
        <w:t xml:space="preserve"> </w:t>
      </w:r>
      <w:r w:rsidRPr="006544E6">
        <w:t>проживали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Афоні</w:t>
      </w:r>
      <w:r w:rsidR="006544E6">
        <w:t xml:space="preserve"> </w:t>
      </w:r>
      <w:r w:rsidRPr="006544E6">
        <w:t>протягом</w:t>
      </w:r>
      <w:r w:rsidR="006544E6">
        <w:t xml:space="preserve"> </w:t>
      </w:r>
      <w:r w:rsidRPr="006544E6">
        <w:t>багатьох</w:t>
      </w:r>
      <w:r w:rsidR="006544E6">
        <w:t xml:space="preserve"> </w:t>
      </w:r>
      <w:r w:rsidRPr="006544E6">
        <w:t>літ.</w:t>
      </w:r>
    </w:p>
    <w:p w:rsidR="009B745C" w:rsidRPr="006544E6" w:rsidRDefault="009B745C" w:rsidP="00DB5DF8">
      <w:pPr>
        <w:pStyle w:val="a4"/>
      </w:pPr>
      <w:r w:rsidRPr="006544E6">
        <w:t>Крім</w:t>
      </w:r>
      <w:r w:rsidR="006544E6">
        <w:t xml:space="preserve"> </w:t>
      </w:r>
      <w:r w:rsidRPr="006544E6">
        <w:t>апокрифів</w:t>
      </w:r>
      <w:r w:rsidR="006544E6">
        <w:t xml:space="preserve"> </w:t>
      </w:r>
      <w:r w:rsidRPr="006544E6">
        <w:t>і.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Південну</w:t>
      </w:r>
      <w:r w:rsidR="006544E6">
        <w:t xml:space="preserve"> </w:t>
      </w:r>
      <w:r w:rsidRPr="006544E6">
        <w:t>Русь</w:t>
      </w:r>
      <w:r w:rsidR="006544E6">
        <w:t xml:space="preserve"> </w:t>
      </w:r>
      <w:r w:rsidRPr="006544E6">
        <w:t>проникло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тієї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Візантії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Болгарії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«ложних</w:t>
      </w:r>
      <w:r w:rsidR="006544E6">
        <w:t xml:space="preserve"> </w:t>
      </w:r>
      <w:r w:rsidRPr="006544E6">
        <w:t>молитов»,</w:t>
      </w:r>
      <w:r w:rsidR="006544E6">
        <w:t xml:space="preserve"> </w:t>
      </w:r>
      <w:r w:rsidRPr="006544E6">
        <w:t>«худих</w:t>
      </w:r>
      <w:r w:rsidR="006544E6">
        <w:t xml:space="preserve"> </w:t>
      </w:r>
      <w:r w:rsidRPr="006544E6">
        <w:t>немоканунців»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всіляких</w:t>
      </w:r>
      <w:r w:rsidR="006544E6">
        <w:t xml:space="preserve"> </w:t>
      </w:r>
      <w:r w:rsidRPr="006544E6">
        <w:t>чарівницьких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ворожильних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як-от:</w:t>
      </w:r>
      <w:r w:rsidR="006544E6">
        <w:t xml:space="preserve"> </w:t>
      </w:r>
      <w:r w:rsidRPr="006544E6">
        <w:t>«Мартолой»,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«Остролог»,</w:t>
      </w:r>
      <w:r w:rsidR="006544E6">
        <w:t xml:space="preserve"> </w:t>
      </w:r>
      <w:r w:rsidRPr="006544E6">
        <w:t>«Чаровник»,</w:t>
      </w:r>
      <w:r w:rsidR="006544E6">
        <w:t xml:space="preserve"> </w:t>
      </w:r>
      <w:r w:rsidRPr="006544E6">
        <w:t>«Громник»,</w:t>
      </w:r>
      <w:r w:rsidR="006544E6">
        <w:t xml:space="preserve"> </w:t>
      </w:r>
      <w:r w:rsidRPr="006544E6">
        <w:t>«Молніянник»,</w:t>
      </w:r>
      <w:r w:rsidR="006544E6">
        <w:t xml:space="preserve"> </w:t>
      </w:r>
      <w:r w:rsidRPr="006544E6">
        <w:t>«Колядник»,</w:t>
      </w:r>
      <w:r w:rsidR="006544E6">
        <w:t xml:space="preserve"> </w:t>
      </w:r>
      <w:r w:rsidRPr="006544E6">
        <w:t>«Цареві</w:t>
      </w:r>
      <w:r w:rsidR="006544E6">
        <w:t xml:space="preserve"> </w:t>
      </w:r>
      <w:r w:rsidRPr="006544E6">
        <w:t>Сновидці»,</w:t>
      </w:r>
      <w:r w:rsidR="006544E6">
        <w:t xml:space="preserve"> </w:t>
      </w:r>
      <w:r w:rsidRPr="006544E6">
        <w:t>«Мисленник»,</w:t>
      </w:r>
      <w:r w:rsidR="006544E6">
        <w:t xml:space="preserve"> </w:t>
      </w:r>
      <w:r w:rsidRPr="006544E6">
        <w:t>«Волховник»,</w:t>
      </w:r>
      <w:r w:rsidR="006544E6">
        <w:t xml:space="preserve"> </w:t>
      </w:r>
      <w:r w:rsidRPr="006544E6">
        <w:t>«Путник»,</w:t>
      </w:r>
      <w:r w:rsidR="006544E6">
        <w:t xml:space="preserve"> </w:t>
      </w:r>
      <w:r w:rsidRPr="006544E6">
        <w:t>«Звіздочтець»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ін.,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хоч</w:t>
      </w:r>
      <w:r w:rsidR="006544E6">
        <w:t xml:space="preserve"> </w:t>
      </w:r>
      <w:r w:rsidRPr="006544E6">
        <w:t>власне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належали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релігійних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марновірством</w:t>
      </w:r>
      <w:r w:rsidR="006544E6">
        <w:t xml:space="preserve"> </w:t>
      </w:r>
      <w:r w:rsidRPr="006544E6">
        <w:t>своїм</w:t>
      </w:r>
      <w:r w:rsidR="006544E6">
        <w:t xml:space="preserve"> </w:t>
      </w:r>
      <w:r w:rsidRPr="006544E6">
        <w:t>заступали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народній</w:t>
      </w:r>
      <w:r w:rsidR="006544E6">
        <w:t xml:space="preserve"> </w:t>
      </w:r>
      <w:r w:rsidRPr="006544E6">
        <w:t>свідомості</w:t>
      </w:r>
      <w:r w:rsidR="006544E6">
        <w:t xml:space="preserve"> </w:t>
      </w:r>
      <w:r w:rsidRPr="006544E6">
        <w:t>саму</w:t>
      </w:r>
      <w:r w:rsidR="006544E6">
        <w:t xml:space="preserve"> </w:t>
      </w:r>
      <w:r w:rsidRPr="006544E6">
        <w:t>релігію,</w:t>
      </w:r>
      <w:r w:rsidR="006544E6">
        <w:t xml:space="preserve"> </w:t>
      </w:r>
      <w:r w:rsidRPr="006544E6">
        <w:t>зводячи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цілковитого</w:t>
      </w:r>
      <w:r w:rsidR="006544E6">
        <w:t xml:space="preserve"> </w:t>
      </w:r>
      <w:r w:rsidRPr="006544E6">
        <w:t>фетишизму.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поширені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більше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переробках,</w:t>
      </w:r>
      <w:r w:rsidR="006544E6">
        <w:t xml:space="preserve"> </w:t>
      </w:r>
      <w:r w:rsidRPr="006544E6">
        <w:t>аніж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істинному</w:t>
      </w:r>
      <w:r w:rsidR="006544E6">
        <w:t xml:space="preserve"> </w:t>
      </w:r>
      <w:r w:rsidRPr="006544E6">
        <w:t>своєму</w:t>
      </w:r>
      <w:r w:rsidR="006544E6">
        <w:t xml:space="preserve"> </w:t>
      </w:r>
      <w:r w:rsidRPr="006544E6">
        <w:t>вигляді,</w:t>
      </w:r>
      <w:r w:rsidR="006544E6">
        <w:t xml:space="preserve"> </w:t>
      </w:r>
      <w:r w:rsidRPr="006544E6">
        <w:t>більше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виписках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уривках,</w:t>
      </w:r>
      <w:r w:rsidR="006544E6">
        <w:t xml:space="preserve"> </w:t>
      </w:r>
      <w:r w:rsidRPr="006544E6">
        <w:t>аніж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повних</w:t>
      </w:r>
      <w:r w:rsidR="006544E6">
        <w:t xml:space="preserve"> </w:t>
      </w:r>
      <w:r w:rsidRPr="006544E6">
        <w:t>творах,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одне</w:t>
      </w:r>
      <w:r w:rsidR="006544E6">
        <w:t xml:space="preserve"> </w:t>
      </w:r>
      <w:r w:rsidRPr="006544E6">
        <w:t>слово,</w:t>
      </w:r>
      <w:r w:rsidR="006544E6">
        <w:t xml:space="preserve"> </w:t>
      </w:r>
      <w:r w:rsidRPr="006544E6">
        <w:t>поширенішими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виникли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апокрифів,</w:t>
      </w:r>
      <w:r w:rsidR="006544E6">
        <w:t xml:space="preserve"> </w:t>
      </w:r>
      <w:r w:rsidRPr="006544E6">
        <w:t>аніж</w:t>
      </w:r>
      <w:r w:rsidR="006544E6">
        <w:t xml:space="preserve"> </w:t>
      </w:r>
      <w:r w:rsidRPr="006544E6">
        <w:t>власне</w:t>
      </w:r>
      <w:r w:rsidR="006544E6">
        <w:t xml:space="preserve"> </w:t>
      </w:r>
      <w:r w:rsidRPr="006544E6">
        <w:t>апокрифи.</w:t>
      </w:r>
      <w:r w:rsidR="006544E6">
        <w:t xml:space="preserve"> </w:t>
      </w:r>
      <w:r w:rsidRPr="006544E6">
        <w:t>Самі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легендарні</w:t>
      </w:r>
      <w:r w:rsidR="006544E6">
        <w:t xml:space="preserve"> </w:t>
      </w:r>
      <w:r w:rsidRPr="006544E6">
        <w:t>подробиці,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зустрічаються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пам'ятках</w:t>
      </w:r>
      <w:r w:rsidR="006544E6">
        <w:t xml:space="preserve"> </w:t>
      </w:r>
      <w:r w:rsidRPr="006544E6">
        <w:t>давньої</w:t>
      </w:r>
      <w:r w:rsidR="006544E6">
        <w:t xml:space="preserve"> </w:t>
      </w:r>
      <w:r w:rsidRPr="006544E6">
        <w:t>руської</w:t>
      </w:r>
      <w:r w:rsidR="006544E6">
        <w:t xml:space="preserve"> </w:t>
      </w:r>
      <w:r w:rsidRPr="006544E6">
        <w:t>писемності,</w:t>
      </w:r>
      <w:r w:rsidR="006544E6">
        <w:t xml:space="preserve"> </w:t>
      </w:r>
      <w:r w:rsidRPr="006544E6">
        <w:t>далеко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завжди</w:t>
      </w:r>
      <w:r w:rsidR="006544E6">
        <w:t xml:space="preserve"> </w:t>
      </w:r>
      <w:r w:rsidRPr="006544E6">
        <w:t>запозичені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справжніх</w:t>
      </w:r>
      <w:r w:rsidR="006544E6">
        <w:t xml:space="preserve"> </w:t>
      </w:r>
      <w:r w:rsidRPr="006544E6">
        <w:t>джерел,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переважно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других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третіх</w:t>
      </w:r>
      <w:r w:rsidR="006544E6">
        <w:t xml:space="preserve"> </w:t>
      </w:r>
      <w:r w:rsidRPr="006544E6">
        <w:t>рук,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перекладних</w:t>
      </w:r>
      <w:r w:rsidR="006544E6">
        <w:t xml:space="preserve"> </w:t>
      </w:r>
      <w:r w:rsidRPr="006544E6">
        <w:t>грецьких,</w:t>
      </w:r>
      <w:r w:rsidR="006544E6">
        <w:t xml:space="preserve"> </w:t>
      </w:r>
      <w:r w:rsidRPr="006544E6">
        <w:t>болгарських,</w:t>
      </w:r>
      <w:r w:rsidR="006544E6">
        <w:t xml:space="preserve"> </w:t>
      </w:r>
      <w:r w:rsidRPr="006544E6">
        <w:t>сербських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польських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вміщувалися.</w:t>
      </w:r>
      <w:r w:rsidR="006544E6">
        <w:t xml:space="preserve"> </w:t>
      </w:r>
      <w:r w:rsidRPr="006544E6">
        <w:t>Головними</w:t>
      </w:r>
      <w:r w:rsidR="006544E6">
        <w:t xml:space="preserve"> </w:t>
      </w:r>
      <w:r w:rsidRPr="006544E6">
        <w:t>джерелами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сховищами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Україні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взагалі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Росії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такі,</w:t>
      </w:r>
      <w:r w:rsidR="006544E6">
        <w:t xml:space="preserve"> </w:t>
      </w:r>
      <w:r w:rsidRPr="006544E6">
        <w:t>здебільше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своїй</w:t>
      </w:r>
      <w:r w:rsidR="006544E6">
        <w:t xml:space="preserve"> </w:t>
      </w:r>
      <w:r w:rsidRPr="006544E6">
        <w:t>основі</w:t>
      </w:r>
      <w:r w:rsidR="006544E6">
        <w:t xml:space="preserve"> </w:t>
      </w:r>
      <w:r w:rsidRPr="006544E6">
        <w:t>перекладні,</w:t>
      </w:r>
      <w:r w:rsidR="006544E6">
        <w:t xml:space="preserve"> </w:t>
      </w:r>
      <w:r w:rsidRPr="006544E6">
        <w:t>візантійські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твори:</w:t>
      </w:r>
    </w:p>
    <w:p w:rsidR="009B745C" w:rsidRPr="006544E6" w:rsidRDefault="009B745C" w:rsidP="00DB5DF8">
      <w:pPr>
        <w:pStyle w:val="a4"/>
      </w:pPr>
      <w:r w:rsidRPr="006544E6">
        <w:t>1)</w:t>
      </w:r>
      <w:r w:rsidR="006544E6">
        <w:t xml:space="preserve"> </w:t>
      </w:r>
      <w:r w:rsidRPr="006544E6">
        <w:t>Палеї,</w:t>
      </w:r>
    </w:p>
    <w:p w:rsidR="009B745C" w:rsidRPr="006544E6" w:rsidRDefault="009B745C" w:rsidP="00DB5DF8">
      <w:pPr>
        <w:pStyle w:val="a4"/>
      </w:pPr>
      <w:r w:rsidRPr="006544E6">
        <w:t>2)</w:t>
      </w:r>
      <w:r w:rsidR="006544E6">
        <w:t xml:space="preserve"> </w:t>
      </w:r>
      <w:r w:rsidRPr="006544E6">
        <w:t>Хроніки,</w:t>
      </w:r>
    </w:p>
    <w:p w:rsidR="009B745C" w:rsidRPr="006544E6" w:rsidRDefault="009B745C" w:rsidP="00DB5DF8">
      <w:pPr>
        <w:pStyle w:val="a4"/>
      </w:pPr>
      <w:r w:rsidRPr="006544E6">
        <w:t>3)</w:t>
      </w:r>
      <w:r w:rsidR="006544E6">
        <w:t xml:space="preserve"> </w:t>
      </w:r>
      <w:r w:rsidRPr="006544E6">
        <w:t>«Слово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царювання</w:t>
      </w:r>
      <w:r w:rsidR="006544E6">
        <w:t xml:space="preserve"> </w:t>
      </w:r>
      <w:r w:rsidRPr="006544E6">
        <w:t>народів</w:t>
      </w:r>
      <w:r w:rsidR="006544E6">
        <w:t xml:space="preserve"> </w:t>
      </w:r>
      <w:r w:rsidRPr="006544E6">
        <w:t>останніх</w:t>
      </w:r>
      <w:r w:rsidR="006544E6">
        <w:t xml:space="preserve"> </w:t>
      </w:r>
      <w:r w:rsidRPr="006544E6">
        <w:t>часів,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першого</w:t>
      </w:r>
      <w:r w:rsidR="006544E6">
        <w:t xml:space="preserve"> </w:t>
      </w:r>
      <w:r w:rsidRPr="006544E6">
        <w:t>чоловіка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останнього</w:t>
      </w:r>
      <w:r w:rsidR="006544E6">
        <w:t xml:space="preserve"> </w:t>
      </w:r>
      <w:r w:rsidRPr="006544E6">
        <w:t>віку»</w:t>
      </w:r>
      <w:r w:rsidR="006544E6">
        <w:t xml:space="preserve"> </w:t>
      </w:r>
      <w:r w:rsidRPr="006544E6">
        <w:t>Мефодія</w:t>
      </w:r>
      <w:r w:rsidR="006544E6">
        <w:t xml:space="preserve"> </w:t>
      </w:r>
      <w:r w:rsidRPr="006544E6">
        <w:t>Патарського</w:t>
      </w:r>
      <w:r w:rsidR="00420D88" w:rsidRPr="006544E6">
        <w:t>,</w:t>
      </w:r>
    </w:p>
    <w:p w:rsidR="009B745C" w:rsidRPr="006544E6" w:rsidRDefault="009B745C" w:rsidP="00DB5DF8">
      <w:pPr>
        <w:pStyle w:val="a4"/>
      </w:pPr>
      <w:r w:rsidRPr="006544E6">
        <w:t>4)</w:t>
      </w:r>
      <w:r w:rsidR="006544E6">
        <w:t xml:space="preserve"> </w:t>
      </w:r>
      <w:r w:rsidRPr="006544E6">
        <w:t>«Бесіда</w:t>
      </w:r>
      <w:r w:rsidR="006544E6">
        <w:t xml:space="preserve"> </w:t>
      </w:r>
      <w:r w:rsidRPr="006544E6">
        <w:t>трьох</w:t>
      </w:r>
      <w:r w:rsidR="006544E6">
        <w:t xml:space="preserve"> </w:t>
      </w:r>
      <w:r w:rsidRPr="006544E6">
        <w:t>святителів»</w:t>
      </w:r>
      <w:r w:rsidR="006544E6">
        <w:t xml:space="preserve"> </w:t>
      </w:r>
      <w:r w:rsidRPr="006544E6">
        <w:t>Васшіія</w:t>
      </w:r>
      <w:r w:rsidR="006544E6">
        <w:t xml:space="preserve"> </w:t>
      </w:r>
      <w:r w:rsidRPr="006544E6">
        <w:t>Великого,</w:t>
      </w:r>
      <w:r w:rsidR="006544E6">
        <w:t xml:space="preserve"> </w:t>
      </w:r>
      <w:r w:rsidRPr="006544E6">
        <w:t>Григорія</w:t>
      </w:r>
      <w:r w:rsidR="006544E6">
        <w:t xml:space="preserve"> </w:t>
      </w:r>
      <w:r w:rsidRPr="006544E6">
        <w:t>Богослова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Злотоуста.</w:t>
      </w:r>
    </w:p>
    <w:p w:rsidR="009B745C" w:rsidRPr="006544E6" w:rsidRDefault="009B745C" w:rsidP="00DB5DF8">
      <w:pPr>
        <w:pStyle w:val="a4"/>
      </w:pPr>
      <w:r w:rsidRPr="006544E6">
        <w:t>До</w:t>
      </w:r>
      <w:r w:rsidR="006544E6">
        <w:t xml:space="preserve"> </w:t>
      </w:r>
      <w:r w:rsidRPr="006544E6">
        <w:t>1449</w:t>
      </w:r>
      <w:r w:rsidR="006544E6">
        <w:t xml:space="preserve"> </w:t>
      </w:r>
      <w:r w:rsidRPr="006544E6">
        <w:t>року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Росії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повного</w:t>
      </w:r>
      <w:r w:rsidR="006544E6">
        <w:t xml:space="preserve"> </w:t>
      </w:r>
      <w:r w:rsidRPr="006544E6">
        <w:t>списку</w:t>
      </w:r>
      <w:r w:rsidR="006544E6">
        <w:t xml:space="preserve"> </w:t>
      </w:r>
      <w:r w:rsidRPr="006544E6">
        <w:t>Біблії,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Письма</w:t>
      </w:r>
      <w:r w:rsidR="006544E6">
        <w:t xml:space="preserve"> </w:t>
      </w:r>
      <w:r w:rsidRPr="006544E6">
        <w:t>поширювані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окремо,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виписках,</w:t>
      </w:r>
      <w:r w:rsidR="006544E6">
        <w:t xml:space="preserve"> </w:t>
      </w:r>
      <w:r w:rsidRPr="006544E6">
        <w:t>частинами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богослужбового,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позацерковного,</w:t>
      </w:r>
      <w:r w:rsidR="006544E6">
        <w:t xml:space="preserve"> </w:t>
      </w:r>
      <w:r w:rsidRPr="006544E6">
        <w:t>домашнього</w:t>
      </w:r>
      <w:r w:rsidR="006544E6">
        <w:t xml:space="preserve"> </w:t>
      </w:r>
      <w:r w:rsidRPr="006544E6">
        <w:t>вжитку.</w:t>
      </w:r>
      <w:r w:rsidR="006544E6">
        <w:t xml:space="preserve"> </w:t>
      </w:r>
      <w:r w:rsidRPr="006544E6">
        <w:t>Старозаповітні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Біблії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освічених</w:t>
      </w:r>
      <w:r w:rsidR="006544E6">
        <w:t xml:space="preserve"> </w:t>
      </w:r>
      <w:r w:rsidRPr="006544E6">
        <w:t>наших</w:t>
      </w:r>
      <w:r w:rsidR="006544E6">
        <w:t xml:space="preserve"> </w:t>
      </w:r>
      <w:r w:rsidRPr="006544E6">
        <w:t>предків</w:t>
      </w:r>
      <w:r w:rsidR="006544E6">
        <w:t xml:space="preserve"> </w:t>
      </w:r>
      <w:r w:rsidRPr="006544E6">
        <w:t>замінювалися</w:t>
      </w:r>
      <w:r w:rsidR="006544E6">
        <w:t xml:space="preserve"> </w:t>
      </w:r>
      <w:r w:rsidRPr="006544E6">
        <w:t>Палеєю,</w:t>
      </w:r>
      <w:r w:rsidR="006544E6">
        <w:t xml:space="preserve"> </w:t>
      </w:r>
      <w:r w:rsidRPr="006544E6">
        <w:t>яка</w:t>
      </w:r>
      <w:r w:rsidR="006544E6">
        <w:t xml:space="preserve"> </w:t>
      </w:r>
      <w:r w:rsidRPr="006544E6">
        <w:t>містила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собі,</w:t>
      </w:r>
      <w:r w:rsidR="006544E6">
        <w:t xml:space="preserve"> </w:t>
      </w:r>
      <w:r w:rsidRPr="006544E6">
        <w:t>поряд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священним</w:t>
      </w:r>
      <w:r w:rsidR="006544E6">
        <w:t xml:space="preserve"> </w:t>
      </w:r>
      <w:r w:rsidRPr="006544E6">
        <w:t>старозаповітним</w:t>
      </w:r>
      <w:r w:rsidR="006544E6">
        <w:t xml:space="preserve"> </w:t>
      </w:r>
      <w:r w:rsidRPr="006544E6">
        <w:t>текстом,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всіляких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природничо-історичних</w:t>
      </w:r>
      <w:r w:rsidR="006544E6">
        <w:t xml:space="preserve"> </w:t>
      </w:r>
      <w:r w:rsidRPr="006544E6">
        <w:t>переказів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грецьких</w:t>
      </w:r>
      <w:r w:rsidR="006544E6">
        <w:t xml:space="preserve"> </w:t>
      </w:r>
      <w:r w:rsidRPr="006544E6">
        <w:t>джерел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повчальними</w:t>
      </w:r>
      <w:r w:rsidR="006544E6">
        <w:t xml:space="preserve"> </w:t>
      </w:r>
      <w:r w:rsidRPr="006544E6">
        <w:t>тлумаченнями.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мала</w:t>
      </w:r>
      <w:r w:rsidR="006544E6">
        <w:t xml:space="preserve"> </w:t>
      </w:r>
      <w:r w:rsidRPr="006544E6">
        <w:t>високий</w:t>
      </w:r>
      <w:r w:rsidR="006544E6">
        <w:t xml:space="preserve"> </w:t>
      </w:r>
      <w:r w:rsidRPr="006544E6">
        <w:t>авторитет</w:t>
      </w:r>
      <w:r w:rsidR="006544E6">
        <w:t xml:space="preserve"> </w:t>
      </w:r>
      <w:r w:rsidRPr="006544E6">
        <w:t>нарівні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книгами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Письма,</w:t>
      </w:r>
      <w:r w:rsidR="006544E6">
        <w:t xml:space="preserve"> </w:t>
      </w:r>
      <w:r w:rsidRPr="006544E6">
        <w:t>аніскільки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відрізнялась</w:t>
      </w:r>
      <w:r w:rsidR="006544E6">
        <w:t xml:space="preserve"> </w:t>
      </w:r>
      <w:r w:rsidRPr="006544E6">
        <w:t>нашими</w:t>
      </w:r>
      <w:r w:rsidR="006544E6">
        <w:t xml:space="preserve"> </w:t>
      </w:r>
      <w:r w:rsidRPr="006544E6">
        <w:t>предками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Біблії,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сама</w:t>
      </w:r>
      <w:r w:rsidR="006544E6">
        <w:t xml:space="preserve"> </w:t>
      </w:r>
      <w:r w:rsidRPr="006544E6">
        <w:t>назва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синонімом</w:t>
      </w:r>
      <w:r w:rsidR="006544E6">
        <w:t xml:space="preserve"> </w:t>
      </w:r>
      <w:r w:rsidRPr="006544E6">
        <w:t>назви</w:t>
      </w:r>
      <w:r w:rsidR="006544E6">
        <w:t xml:space="preserve"> </w:t>
      </w:r>
      <w:r w:rsidRPr="006544E6">
        <w:t>Біблії.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саморобному</w:t>
      </w:r>
      <w:r w:rsidR="006544E6">
        <w:t xml:space="preserve"> </w:t>
      </w:r>
      <w:r w:rsidRPr="006544E6">
        <w:t>«Індексі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істинних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ложних»</w:t>
      </w:r>
      <w:r w:rsidR="006544E6">
        <w:t xml:space="preserve"> </w:t>
      </w:r>
      <w:r w:rsidRPr="006544E6">
        <w:t>вона,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книга</w:t>
      </w:r>
      <w:r w:rsidR="006544E6">
        <w:t xml:space="preserve"> </w:t>
      </w:r>
      <w:r w:rsidRPr="006544E6">
        <w:t>авторитетна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повчальна,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відсутності</w:t>
      </w:r>
      <w:r w:rsidR="006544E6">
        <w:t xml:space="preserve"> </w:t>
      </w:r>
      <w:r w:rsidRPr="006544E6">
        <w:t>імені</w:t>
      </w:r>
      <w:r w:rsidR="006544E6">
        <w:t xml:space="preserve"> </w:t>
      </w:r>
      <w:r w:rsidRPr="006544E6">
        <w:t>свого</w:t>
      </w:r>
      <w:r w:rsidR="006544E6">
        <w:t xml:space="preserve"> </w:t>
      </w:r>
      <w:r w:rsidRPr="006544E6">
        <w:t>упорядника,</w:t>
      </w:r>
      <w:r w:rsidR="006544E6">
        <w:t xml:space="preserve"> </w:t>
      </w:r>
      <w:r w:rsidRPr="006544E6">
        <w:t>приписувалася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Івану</w:t>
      </w:r>
      <w:r w:rsidR="006544E6">
        <w:t xml:space="preserve"> </w:t>
      </w:r>
      <w:r w:rsidRPr="006544E6">
        <w:t>Злотоусту,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Івану</w:t>
      </w:r>
      <w:r w:rsidR="006544E6">
        <w:t xml:space="preserve"> </w:t>
      </w:r>
      <w:r w:rsidRPr="006544E6">
        <w:t>Дамаскину</w:t>
      </w:r>
      <w:r w:rsidR="006544E6">
        <w:rPr>
          <w:rStyle w:val="9"/>
          <w:sz w:val="28"/>
          <w:szCs w:val="28"/>
        </w:rPr>
        <w:t xml:space="preserve"> </w:t>
      </w:r>
      <w:r w:rsidRPr="006544E6">
        <w:rPr>
          <w:rStyle w:val="9"/>
          <w:sz w:val="28"/>
          <w:szCs w:val="28"/>
        </w:rPr>
        <w:t>і</w:t>
      </w:r>
      <w:r w:rsidR="006544E6">
        <w:rPr>
          <w:rStyle w:val="9"/>
          <w:sz w:val="28"/>
          <w:szCs w:val="28"/>
        </w:rPr>
        <w:t xml:space="preserve"> </w:t>
      </w:r>
      <w:r w:rsidRPr="006544E6">
        <w:rPr>
          <w:rStyle w:val="9"/>
          <w:sz w:val="28"/>
          <w:szCs w:val="28"/>
        </w:rPr>
        <w:t>без</w:t>
      </w:r>
      <w:r w:rsidR="006544E6">
        <w:rPr>
          <w:rStyle w:val="9"/>
          <w:sz w:val="28"/>
          <w:szCs w:val="28"/>
        </w:rPr>
        <w:t xml:space="preserve"> </w:t>
      </w:r>
      <w:r w:rsidRPr="006544E6">
        <w:rPr>
          <w:rStyle w:val="9"/>
          <w:sz w:val="28"/>
          <w:szCs w:val="28"/>
        </w:rPr>
        <w:t>жодних</w:t>
      </w:r>
      <w:r w:rsidR="006544E6">
        <w:rPr>
          <w:rStyle w:val="9"/>
          <w:sz w:val="28"/>
          <w:szCs w:val="28"/>
        </w:rPr>
        <w:t xml:space="preserve"> </w:t>
      </w:r>
      <w:r w:rsidRPr="006544E6">
        <w:rPr>
          <w:rStyle w:val="9"/>
          <w:sz w:val="28"/>
          <w:szCs w:val="28"/>
        </w:rPr>
        <w:t>вагань</w:t>
      </w:r>
      <w:r w:rsidR="006544E6">
        <w:rPr>
          <w:rStyle w:val="9"/>
          <w:sz w:val="28"/>
          <w:szCs w:val="28"/>
        </w:rPr>
        <w:t xml:space="preserve"> </w:t>
      </w:r>
      <w:r w:rsidRPr="006544E6">
        <w:rPr>
          <w:rStyle w:val="9"/>
          <w:sz w:val="28"/>
          <w:szCs w:val="28"/>
        </w:rPr>
        <w:t>зачислялась</w:t>
      </w:r>
      <w:r w:rsidR="006544E6">
        <w:rPr>
          <w:rStyle w:val="9"/>
          <w:sz w:val="28"/>
          <w:szCs w:val="28"/>
        </w:rPr>
        <w:t xml:space="preserve"> </w:t>
      </w:r>
      <w:r w:rsidRPr="006544E6">
        <w:rPr>
          <w:rStyle w:val="9"/>
          <w:sz w:val="28"/>
          <w:szCs w:val="28"/>
        </w:rPr>
        <w:t>до</w:t>
      </w:r>
      <w:r w:rsidR="006544E6">
        <w:rPr>
          <w:rStyle w:val="9"/>
          <w:sz w:val="28"/>
          <w:szCs w:val="28"/>
        </w:rPr>
        <w:t xml:space="preserve"> </w:t>
      </w:r>
      <w:r w:rsidRPr="006544E6">
        <w:rPr>
          <w:rStyle w:val="9"/>
          <w:sz w:val="28"/>
          <w:szCs w:val="28"/>
        </w:rPr>
        <w:t>книг</w:t>
      </w:r>
      <w:r w:rsidR="006544E6">
        <w:rPr>
          <w:rStyle w:val="9"/>
          <w:sz w:val="28"/>
          <w:szCs w:val="28"/>
        </w:rPr>
        <w:t xml:space="preserve"> </w:t>
      </w:r>
      <w:r w:rsidRPr="006544E6">
        <w:rPr>
          <w:rStyle w:val="9"/>
          <w:sz w:val="28"/>
          <w:szCs w:val="28"/>
        </w:rPr>
        <w:t>«істинних».</w:t>
      </w:r>
    </w:p>
    <w:p w:rsidR="00420D88" w:rsidRPr="006544E6" w:rsidRDefault="009B745C" w:rsidP="00DB5DF8">
      <w:pPr>
        <w:pStyle w:val="a4"/>
      </w:pPr>
      <w:r w:rsidRPr="006544E6">
        <w:t>Наймення</w:t>
      </w:r>
      <w:r w:rsidR="006544E6">
        <w:t xml:space="preserve"> </w:t>
      </w:r>
      <w:r w:rsidRPr="006544E6">
        <w:t>Палеї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давній</w:t>
      </w:r>
      <w:r w:rsidR="006544E6">
        <w:t xml:space="preserve"> </w:t>
      </w:r>
      <w:r w:rsidRPr="006544E6">
        <w:t>руській</w:t>
      </w:r>
      <w:r w:rsidR="006544E6">
        <w:t xml:space="preserve"> </w:t>
      </w:r>
      <w:r w:rsidRPr="006544E6">
        <w:t>писемності</w:t>
      </w:r>
      <w:r w:rsidR="006544E6">
        <w:t xml:space="preserve"> </w:t>
      </w:r>
      <w:r w:rsidRPr="006544E6">
        <w:t>мали</w:t>
      </w:r>
      <w:r w:rsidR="006544E6">
        <w:t xml:space="preserve"> </w:t>
      </w:r>
      <w:r w:rsidRPr="006544E6">
        <w:t>збірники,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схожі</w:t>
      </w:r>
      <w:r w:rsidR="006544E6">
        <w:t xml:space="preserve"> </w:t>
      </w:r>
      <w:r w:rsidRPr="006544E6">
        <w:t>між</w:t>
      </w:r>
      <w:r w:rsidR="006544E6">
        <w:t xml:space="preserve"> </w:t>
      </w:r>
      <w:r w:rsidRPr="006544E6">
        <w:t>собою</w:t>
      </w:r>
      <w:r w:rsidR="006544E6">
        <w:t xml:space="preserve"> </w:t>
      </w:r>
      <w:r w:rsidRPr="006544E6">
        <w:t>ні</w:t>
      </w:r>
      <w:r w:rsidR="006544E6">
        <w:t xml:space="preserve"> </w:t>
      </w:r>
      <w:r w:rsidRPr="006544E6">
        <w:t>метою,</w:t>
      </w:r>
      <w:r w:rsidR="006544E6">
        <w:t xml:space="preserve"> </w:t>
      </w:r>
      <w:r w:rsidRPr="006544E6">
        <w:t>ані</w:t>
      </w:r>
      <w:r w:rsidR="006544E6">
        <w:t xml:space="preserve"> </w:t>
      </w:r>
      <w:r w:rsidRPr="006544E6">
        <w:t>змістом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розпадалися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дві</w:t>
      </w:r>
      <w:r w:rsidR="006544E6">
        <w:t xml:space="preserve"> </w:t>
      </w:r>
      <w:r w:rsidRPr="006544E6">
        <w:t>сім'ї:</w:t>
      </w:r>
    </w:p>
    <w:p w:rsidR="00420D88" w:rsidRPr="006544E6" w:rsidRDefault="009B745C" w:rsidP="00DB5DF8">
      <w:pPr>
        <w:pStyle w:val="a4"/>
      </w:pPr>
      <w:r w:rsidRPr="006544E6">
        <w:t>1)</w:t>
      </w:r>
      <w:r w:rsidR="006544E6">
        <w:t xml:space="preserve"> </w:t>
      </w:r>
      <w:r w:rsidRPr="006544E6">
        <w:t>«Палею</w:t>
      </w:r>
      <w:r w:rsidR="006544E6">
        <w:t xml:space="preserve"> </w:t>
      </w:r>
      <w:r w:rsidRPr="006544E6">
        <w:t>Тлумачну»,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«Буття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Іудеї»</w:t>
      </w:r>
      <w:r w:rsidR="006544E6">
        <w:t xml:space="preserve"> </w:t>
      </w:r>
      <w:r w:rsidRPr="006544E6">
        <w:t>і</w:t>
      </w:r>
    </w:p>
    <w:p w:rsidR="009B745C" w:rsidRPr="006544E6" w:rsidRDefault="009B745C" w:rsidP="00DB5DF8">
      <w:pPr>
        <w:pStyle w:val="a4"/>
      </w:pPr>
      <w:r w:rsidRPr="006544E6">
        <w:t>2)</w:t>
      </w:r>
      <w:r w:rsidR="006544E6">
        <w:t xml:space="preserve"> </w:t>
      </w:r>
      <w:r w:rsidRPr="006544E6">
        <w:t>«Палею»</w:t>
      </w:r>
      <w:r w:rsidR="006544E6">
        <w:t xml:space="preserve"> </w:t>
      </w:r>
      <w:r w:rsidRPr="006544E6">
        <w:t>малу,</w:t>
      </w:r>
      <w:r w:rsidR="006544E6">
        <w:t xml:space="preserve"> </w:t>
      </w:r>
      <w:r w:rsidRPr="006544E6">
        <w:t>«Історичну»,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звані</w:t>
      </w:r>
      <w:r w:rsidR="006544E6">
        <w:t xml:space="preserve"> </w:t>
      </w:r>
      <w:r w:rsidRPr="006544E6">
        <w:t>«Очі</w:t>
      </w:r>
      <w:r w:rsidR="006544E6">
        <w:t xml:space="preserve"> </w:t>
      </w:r>
      <w:r w:rsidRPr="006544E6">
        <w:t>палейні».</w:t>
      </w:r>
    </w:p>
    <w:p w:rsidR="009B745C" w:rsidRPr="006544E6" w:rsidRDefault="009B745C" w:rsidP="00DB5DF8">
      <w:pPr>
        <w:pStyle w:val="a4"/>
      </w:pPr>
      <w:r w:rsidRPr="006544E6">
        <w:t>Тлумачна</w:t>
      </w:r>
      <w:r w:rsidR="006544E6">
        <w:t xml:space="preserve"> </w:t>
      </w:r>
      <w:r w:rsidRPr="006544E6">
        <w:t>Палея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полемічний</w:t>
      </w:r>
      <w:r w:rsidR="006544E6">
        <w:t xml:space="preserve"> </w:t>
      </w:r>
      <w:r w:rsidRPr="006544E6">
        <w:t>твір,</w:t>
      </w:r>
      <w:r w:rsidR="006544E6">
        <w:t xml:space="preserve"> </w:t>
      </w:r>
      <w:r w:rsidRPr="006544E6">
        <w:t>спрямований</w:t>
      </w:r>
      <w:r w:rsidR="006544E6">
        <w:t xml:space="preserve"> </w:t>
      </w:r>
      <w:r w:rsidRPr="006544E6">
        <w:t>проти</w:t>
      </w:r>
      <w:r w:rsidR="006544E6">
        <w:t xml:space="preserve"> </w:t>
      </w:r>
      <w:r w:rsidRPr="006544E6">
        <w:t>«жидів»*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почасти</w:t>
      </w:r>
      <w:r w:rsidR="006544E6">
        <w:t xml:space="preserve"> </w:t>
      </w:r>
      <w:r w:rsidRPr="006544E6">
        <w:t>проти</w:t>
      </w:r>
      <w:r w:rsidR="006544E6">
        <w:t xml:space="preserve"> </w:t>
      </w:r>
      <w:r w:rsidRPr="006544E6">
        <w:t>магометан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виправдання</w:t>
      </w:r>
      <w:r w:rsidR="006544E6">
        <w:t xml:space="preserve"> </w:t>
      </w:r>
      <w:r w:rsidRPr="006544E6">
        <w:t>Нового</w:t>
      </w:r>
      <w:r w:rsidR="006544E6">
        <w:t xml:space="preserve"> </w:t>
      </w:r>
      <w:r w:rsidRPr="006544E6">
        <w:t>Заповіту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доказ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переваг</w:t>
      </w:r>
      <w:r w:rsidR="006544E6">
        <w:t xml:space="preserve"> </w:t>
      </w:r>
      <w:r w:rsidRPr="006544E6">
        <w:t>над</w:t>
      </w:r>
      <w:r w:rsidR="006544E6">
        <w:t xml:space="preserve"> </w:t>
      </w:r>
      <w:r w:rsidRPr="006544E6">
        <w:t>Старим.</w:t>
      </w:r>
    </w:p>
    <w:p w:rsidR="009B745C" w:rsidRPr="006544E6" w:rsidRDefault="009B745C" w:rsidP="00DB5DF8">
      <w:pPr>
        <w:pStyle w:val="a4"/>
      </w:pPr>
      <w:r w:rsidRPr="006544E6">
        <w:t>3а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слово</w:t>
      </w:r>
      <w:r w:rsidR="006544E6">
        <w:t xml:space="preserve"> </w:t>
      </w:r>
      <w:r w:rsidRPr="006544E6">
        <w:t>«жид»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«жидівський»,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говорить</w:t>
      </w:r>
      <w:r w:rsidR="006544E6">
        <w:t xml:space="preserve"> </w:t>
      </w:r>
      <w:r w:rsidRPr="006544E6">
        <w:t>професор</w:t>
      </w:r>
      <w:r w:rsidR="006544E6">
        <w:t xml:space="preserve"> </w:t>
      </w:r>
      <w:r w:rsidRPr="006544E6">
        <w:t>М.</w:t>
      </w:r>
      <w:r w:rsidR="006544E6">
        <w:t xml:space="preserve"> </w:t>
      </w:r>
      <w:r w:rsidRPr="006544E6">
        <w:t>Тихонравов,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мало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певного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вузького</w:t>
      </w:r>
      <w:r w:rsidR="006544E6">
        <w:t xml:space="preserve"> </w:t>
      </w:r>
      <w:r w:rsidRPr="006544E6">
        <w:t>значення,</w:t>
      </w:r>
      <w:r w:rsidR="006544E6">
        <w:t xml:space="preserve"> </w:t>
      </w:r>
      <w:r w:rsidRPr="006544E6">
        <w:t>яке</w:t>
      </w:r>
      <w:r w:rsidR="006544E6">
        <w:t xml:space="preserve"> </w:t>
      </w:r>
      <w:r w:rsidRPr="006544E6">
        <w:t>мають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слова</w:t>
      </w:r>
      <w:r w:rsidR="006544E6">
        <w:t xml:space="preserve"> </w:t>
      </w:r>
      <w:r w:rsidRPr="006544E6">
        <w:t>нині.</w:t>
      </w:r>
      <w:r w:rsidR="006544E6">
        <w:t xml:space="preserve"> </w:t>
      </w:r>
      <w:r w:rsidRPr="006544E6">
        <w:t>Все</w:t>
      </w:r>
      <w:r w:rsidR="006544E6">
        <w:t xml:space="preserve"> </w:t>
      </w:r>
      <w:r w:rsidRPr="006544E6">
        <w:t>єретичне,</w:t>
      </w:r>
      <w:r w:rsidR="006544E6">
        <w:t xml:space="preserve"> </w:t>
      </w:r>
      <w:r w:rsidRPr="006544E6">
        <w:t>нечисте,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згодне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православною</w:t>
      </w:r>
      <w:r w:rsidR="006544E6">
        <w:t xml:space="preserve"> </w:t>
      </w:r>
      <w:r w:rsidRPr="006544E6">
        <w:t>вірою,</w:t>
      </w:r>
      <w:r w:rsidR="006544E6">
        <w:t xml:space="preserve"> </w:t>
      </w:r>
      <w:r w:rsidRPr="006544E6">
        <w:t>мало</w:t>
      </w:r>
      <w:r w:rsidR="006544E6">
        <w:t xml:space="preserve"> </w:t>
      </w:r>
      <w:r w:rsidRPr="006544E6">
        <w:t>назву</w:t>
      </w:r>
      <w:r w:rsidR="006544E6">
        <w:t xml:space="preserve"> </w:t>
      </w:r>
      <w:r w:rsidRPr="006544E6">
        <w:t>«жидівство».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«жидах»</w:t>
      </w:r>
      <w:r w:rsidR="006544E6">
        <w:t xml:space="preserve"> </w:t>
      </w:r>
      <w:r w:rsidRPr="006544E6">
        <w:t>бачили</w:t>
      </w:r>
      <w:r w:rsidR="006544E6">
        <w:t xml:space="preserve"> </w:t>
      </w:r>
      <w:r w:rsidRPr="006544E6">
        <w:t>наші</w:t>
      </w:r>
      <w:r w:rsidR="006544E6">
        <w:t xml:space="preserve"> </w:t>
      </w:r>
      <w:r w:rsidRPr="006544E6">
        <w:t>предки</w:t>
      </w:r>
      <w:r w:rsidR="006544E6">
        <w:t xml:space="preserve"> </w:t>
      </w:r>
      <w:r w:rsidRPr="006544E6">
        <w:t>зародок</w:t>
      </w:r>
      <w:r w:rsidR="006544E6">
        <w:t xml:space="preserve"> </w:t>
      </w:r>
      <w:r w:rsidRPr="006544E6">
        <w:t>усієї</w:t>
      </w:r>
      <w:r w:rsidR="006544E6">
        <w:t xml:space="preserve"> </w:t>
      </w:r>
      <w:r w:rsidRPr="006544E6">
        <w:t>«погані»,</w:t>
      </w:r>
      <w:r w:rsidR="006544E6">
        <w:t xml:space="preserve"> </w:t>
      </w:r>
      <w:r w:rsidRPr="006544E6">
        <w:t>яка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є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землі.</w:t>
      </w:r>
      <w:r w:rsidR="006544E6">
        <w:t xml:space="preserve"> </w:t>
      </w:r>
      <w:r w:rsidRPr="006544E6">
        <w:t>«Від</w:t>
      </w:r>
      <w:r w:rsidR="006544E6">
        <w:t xml:space="preserve"> </w:t>
      </w:r>
      <w:r w:rsidRPr="006544E6">
        <w:t>якого</w:t>
      </w:r>
      <w:r w:rsidR="006544E6">
        <w:t xml:space="preserve"> </w:t>
      </w:r>
      <w:r w:rsidRPr="006544E6">
        <w:t>коліна</w:t>
      </w:r>
      <w:r w:rsidR="006544E6">
        <w:t xml:space="preserve"> </w:t>
      </w:r>
      <w:r w:rsidRPr="006544E6">
        <w:t>пішло</w:t>
      </w:r>
      <w:r w:rsidR="006544E6">
        <w:t xml:space="preserve"> </w:t>
      </w:r>
      <w:r w:rsidRPr="006544E6">
        <w:t>погане</w:t>
      </w:r>
      <w:r w:rsidR="006544E6">
        <w:t xml:space="preserve"> </w:t>
      </w:r>
      <w:r w:rsidRPr="006544E6">
        <w:t>коліно»?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запитує</w:t>
      </w:r>
      <w:r w:rsidR="006544E6">
        <w:t xml:space="preserve"> </w:t>
      </w:r>
      <w:r w:rsidRPr="006544E6">
        <w:t>«Бесіда</w:t>
      </w:r>
      <w:r w:rsidR="006544E6">
        <w:t xml:space="preserve"> </w:t>
      </w:r>
      <w:r w:rsidRPr="006544E6">
        <w:t>трьох</w:t>
      </w:r>
      <w:r w:rsidR="006544E6">
        <w:t xml:space="preserve"> </w:t>
      </w:r>
      <w:r w:rsidRPr="006544E6">
        <w:t>святителів»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відповідає:</w:t>
      </w:r>
      <w:r w:rsidR="006544E6">
        <w:t xml:space="preserve"> </w:t>
      </w:r>
      <w:r w:rsidRPr="006544E6">
        <w:t>«Від</w:t>
      </w:r>
      <w:r w:rsidR="006544E6">
        <w:t xml:space="preserve"> </w:t>
      </w:r>
      <w:r w:rsidRPr="006544E6">
        <w:t>жидівського».</w:t>
      </w:r>
      <w:r w:rsidR="006544E6">
        <w:t xml:space="preserve"> </w:t>
      </w:r>
      <w:r w:rsidRPr="006544E6">
        <w:t>Все</w:t>
      </w:r>
      <w:r w:rsidR="006544E6">
        <w:t xml:space="preserve"> </w:t>
      </w:r>
      <w:r w:rsidRPr="006544E6">
        <w:t>єретичне,</w:t>
      </w:r>
      <w:r w:rsidR="006544E6">
        <w:t xml:space="preserve"> </w:t>
      </w:r>
      <w:r w:rsidRPr="006544E6">
        <w:t>неправославне,</w:t>
      </w:r>
      <w:r w:rsidR="006544E6">
        <w:t xml:space="preserve"> </w:t>
      </w:r>
      <w:r w:rsidRPr="006544E6">
        <w:t>заборонене</w:t>
      </w:r>
      <w:r w:rsidR="006544E6">
        <w:t xml:space="preserve"> </w:t>
      </w:r>
      <w:r w:rsidRPr="006544E6">
        <w:t>зливалося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розумінні</w:t>
      </w:r>
      <w:r w:rsidR="006544E6">
        <w:t xml:space="preserve"> </w:t>
      </w:r>
      <w:r w:rsidRPr="006544E6">
        <w:t>руських</w:t>
      </w:r>
      <w:r w:rsidR="006544E6">
        <w:t xml:space="preserve"> </w:t>
      </w:r>
      <w:r w:rsidRPr="006544E6">
        <w:t>людей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«жидівством».</w:t>
      </w:r>
    </w:p>
    <w:p w:rsidR="00420D88" w:rsidRPr="006544E6" w:rsidRDefault="009B745C" w:rsidP="00DB5DF8">
      <w:pPr>
        <w:pStyle w:val="a4"/>
      </w:pPr>
      <w:r w:rsidRPr="006544E6">
        <w:t>Складені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Росії</w:t>
      </w:r>
      <w:r w:rsidR="006544E6">
        <w:t xml:space="preserve"> </w:t>
      </w:r>
      <w:r w:rsidRPr="006544E6">
        <w:t>«Правила</w:t>
      </w:r>
      <w:r w:rsidR="006544E6">
        <w:t xml:space="preserve"> </w:t>
      </w:r>
      <w:r w:rsidRPr="006544E6">
        <w:t>святих</w:t>
      </w:r>
      <w:r w:rsidR="006544E6">
        <w:t xml:space="preserve"> </w:t>
      </w:r>
      <w:r w:rsidRPr="006544E6">
        <w:t>отців»,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містять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собі</w:t>
      </w:r>
      <w:r w:rsidR="006544E6">
        <w:t xml:space="preserve"> </w:t>
      </w:r>
      <w:r w:rsidRPr="006544E6">
        <w:t>виклад</w:t>
      </w:r>
      <w:r w:rsidR="006544E6">
        <w:t xml:space="preserve"> </w:t>
      </w:r>
      <w:r w:rsidRPr="006544E6">
        <w:t>епітимій,</w:t>
      </w:r>
      <w:r w:rsidR="006544E6">
        <w:t xml:space="preserve"> </w:t>
      </w:r>
      <w:r w:rsidRPr="006544E6">
        <w:t>мають,</w:t>
      </w:r>
      <w:r w:rsidR="006544E6">
        <w:t xml:space="preserve"> </w:t>
      </w:r>
      <w:r w:rsidRPr="006544E6">
        <w:t>між</w:t>
      </w:r>
      <w:r w:rsidR="006544E6">
        <w:t xml:space="preserve"> </w:t>
      </w:r>
      <w:r w:rsidRPr="006544E6">
        <w:t>іншим,</w:t>
      </w:r>
      <w:r w:rsidR="006544E6">
        <w:t xml:space="preserve"> </w:t>
      </w:r>
      <w:r w:rsidRPr="006544E6">
        <w:t>таку</w:t>
      </w:r>
      <w:r w:rsidR="006544E6">
        <w:t xml:space="preserve"> </w:t>
      </w:r>
      <w:r w:rsidRPr="006544E6">
        <w:t>заборону:</w:t>
      </w:r>
      <w:r w:rsidR="006544E6">
        <w:t xml:space="preserve"> </w:t>
      </w:r>
      <w:r w:rsidRPr="006544E6">
        <w:t>«Другий</w:t>
      </w:r>
      <w:r w:rsidR="006544E6">
        <w:t xml:space="preserve"> </w:t>
      </w:r>
      <w:r w:rsidRPr="006544E6">
        <w:t>гріх:</w:t>
      </w:r>
      <w:r w:rsidR="006544E6">
        <w:t xml:space="preserve"> </w:t>
      </w:r>
      <w:r w:rsidRPr="006544E6">
        <w:t>єретичний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жидів</w:t>
      </w:r>
      <w:r w:rsidR="00420D88" w:rsidRPr="006544E6">
        <w:t>ський;</w:t>
      </w:r>
      <w:r w:rsidR="006544E6">
        <w:t xml:space="preserve"> </w:t>
      </w:r>
      <w:r w:rsidR="00420D88" w:rsidRPr="006544E6">
        <w:t>три</w:t>
      </w:r>
      <w:r w:rsidR="006544E6">
        <w:t xml:space="preserve"> </w:t>
      </w:r>
      <w:r w:rsidR="00420D88" w:rsidRPr="006544E6">
        <w:t>дні</w:t>
      </w:r>
      <w:r w:rsidR="006544E6">
        <w:t xml:space="preserve"> </w:t>
      </w:r>
      <w:r w:rsidR="00420D88" w:rsidRPr="006544E6">
        <w:t>поститися</w:t>
      </w:r>
      <w:r w:rsidR="006544E6">
        <w:t xml:space="preserve"> </w:t>
      </w:r>
      <w:r w:rsidR="00420D88" w:rsidRPr="006544E6">
        <w:t>і</w:t>
      </w:r>
      <w:r w:rsidR="006544E6">
        <w:t xml:space="preserve"> </w:t>
      </w:r>
      <w:r w:rsidR="00420D88" w:rsidRPr="006544E6">
        <w:t>30</w:t>
      </w:r>
      <w:r w:rsidR="006544E6">
        <w:t xml:space="preserve"> </w:t>
      </w:r>
      <w:r w:rsidRPr="006544E6">
        <w:t>день</w:t>
      </w:r>
      <w:r w:rsidR="006544E6">
        <w:t xml:space="preserve"> </w:t>
      </w:r>
      <w:r w:rsidRPr="006544E6">
        <w:t>поклонятися».</w:t>
      </w:r>
      <w:r w:rsidR="006544E6">
        <w:t xml:space="preserve"> </w:t>
      </w:r>
      <w:r w:rsidRPr="006544E6">
        <w:t>Ненависне</w:t>
      </w:r>
      <w:r w:rsidR="006544E6">
        <w:t xml:space="preserve"> </w:t>
      </w:r>
      <w:r w:rsidRPr="006544E6">
        <w:t>латинство</w:t>
      </w:r>
      <w:r w:rsidR="006544E6">
        <w:t xml:space="preserve"> </w:t>
      </w:r>
      <w:r w:rsidRPr="006544E6">
        <w:t>також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називалося</w:t>
      </w:r>
      <w:r w:rsidR="006544E6">
        <w:t xml:space="preserve"> </w:t>
      </w:r>
      <w:r w:rsidRPr="006544E6">
        <w:t>«жидівством»;</w:t>
      </w:r>
      <w:r w:rsidR="006544E6">
        <w:t xml:space="preserve"> </w:t>
      </w:r>
      <w:r w:rsidRPr="006544E6">
        <w:t>тим</w:t>
      </w:r>
      <w:r w:rsidR="006544E6">
        <w:t xml:space="preserve"> </w:t>
      </w:r>
      <w:r w:rsidRPr="006544E6">
        <w:t>же</w:t>
      </w:r>
      <w:r w:rsidR="006544E6">
        <w:t xml:space="preserve"> </w:t>
      </w:r>
      <w:r w:rsidRPr="006544E6">
        <w:t>йменням</w:t>
      </w:r>
      <w:r w:rsidR="006544E6">
        <w:t xml:space="preserve"> </w:t>
      </w:r>
      <w:r w:rsidRPr="006544E6">
        <w:t>таврувалась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літургія,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правилася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опрісноках.</w:t>
      </w:r>
      <w:r w:rsidR="006544E6">
        <w:t xml:space="preserve"> </w:t>
      </w:r>
      <w:r w:rsidRPr="006544E6">
        <w:t>Перші</w:t>
      </w:r>
      <w:r w:rsidR="006544E6">
        <w:t xml:space="preserve"> </w:t>
      </w:r>
      <w:r w:rsidRPr="006544E6">
        <w:t>прояви</w:t>
      </w:r>
      <w:r w:rsidR="006544E6">
        <w:t xml:space="preserve"> </w:t>
      </w:r>
      <w:r w:rsidRPr="006544E6">
        <w:t>полеміки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руській</w:t>
      </w:r>
      <w:r w:rsidR="006544E6">
        <w:t xml:space="preserve"> </w:t>
      </w:r>
      <w:r w:rsidRPr="006544E6">
        <w:t>церковній</w:t>
      </w:r>
      <w:r w:rsidR="006544E6">
        <w:t xml:space="preserve"> </w:t>
      </w:r>
      <w:r w:rsidRPr="006544E6">
        <w:t>літературі</w:t>
      </w:r>
      <w:r w:rsidR="006544E6">
        <w:t xml:space="preserve"> </w:t>
      </w:r>
      <w:r w:rsidRPr="006544E6">
        <w:t>спрямовані</w:t>
      </w:r>
      <w:r w:rsidR="006544E6">
        <w:t xml:space="preserve"> </w:t>
      </w:r>
      <w:r w:rsidRPr="006544E6">
        <w:t>проти</w:t>
      </w:r>
      <w:r w:rsidR="006544E6">
        <w:t xml:space="preserve"> </w:t>
      </w:r>
      <w:r w:rsidRPr="006544E6">
        <w:t>«жидів»: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ними</w:t>
      </w:r>
      <w:r w:rsidR="006544E6">
        <w:t xml:space="preserve"> </w:t>
      </w:r>
      <w:r w:rsidRPr="006544E6">
        <w:t>вночі</w:t>
      </w:r>
      <w:r w:rsidR="006544E6">
        <w:t xml:space="preserve"> </w:t>
      </w:r>
      <w:r w:rsidRPr="006544E6">
        <w:t>ходив</w:t>
      </w:r>
      <w:r w:rsidR="006544E6">
        <w:t xml:space="preserve"> </w:t>
      </w:r>
      <w:r w:rsidRPr="006544E6">
        <w:t>змагатися</w:t>
      </w:r>
      <w:r w:rsidR="006544E6">
        <w:t xml:space="preserve"> </w:t>
      </w:r>
      <w:r w:rsidRPr="006544E6">
        <w:t>преподобний</w:t>
      </w:r>
      <w:r w:rsidR="006544E6">
        <w:t xml:space="preserve"> </w:t>
      </w:r>
      <w:r w:rsidRPr="006544E6">
        <w:t>Феодосій</w:t>
      </w:r>
      <w:r w:rsidR="006544E6">
        <w:t xml:space="preserve"> </w:t>
      </w:r>
      <w:r w:rsidRPr="006544E6">
        <w:t>Печерський,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зловірство</w:t>
      </w:r>
      <w:r w:rsidR="006544E6">
        <w:t xml:space="preserve"> </w:t>
      </w:r>
      <w:r w:rsidRPr="006544E6">
        <w:t>їхнє</w:t>
      </w:r>
      <w:r w:rsidR="006544E6">
        <w:t xml:space="preserve"> </w:t>
      </w:r>
      <w:r w:rsidRPr="006544E6">
        <w:t>проникало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Печерський</w:t>
      </w:r>
      <w:r w:rsidR="006544E6">
        <w:t xml:space="preserve"> </w:t>
      </w:r>
      <w:r w:rsidRPr="006544E6">
        <w:t>монастир;</w:t>
      </w:r>
      <w:r w:rsidR="006544E6">
        <w:t xml:space="preserve"> </w:t>
      </w:r>
      <w:r w:rsidRPr="006544E6">
        <w:t>писання</w:t>
      </w:r>
      <w:r w:rsidR="006544E6">
        <w:t xml:space="preserve"> </w:t>
      </w:r>
      <w:r w:rsidRPr="006544E6">
        <w:t>першого</w:t>
      </w:r>
      <w:r w:rsidR="006544E6">
        <w:t xml:space="preserve"> </w:t>
      </w:r>
      <w:r w:rsidRPr="006544E6">
        <w:t>руського</w:t>
      </w:r>
      <w:r w:rsidR="006544E6">
        <w:t xml:space="preserve"> </w:t>
      </w:r>
      <w:r w:rsidRPr="006544E6">
        <w:t>митрополита</w:t>
      </w:r>
      <w:r w:rsidR="006544E6">
        <w:t xml:space="preserve"> </w:t>
      </w:r>
      <w:r w:rsidRPr="006544E6">
        <w:t>Іларіона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само</w:t>
      </w:r>
      <w:r w:rsidR="006544E6">
        <w:t xml:space="preserve"> </w:t>
      </w:r>
      <w:r w:rsidRPr="006544E6">
        <w:t>протиставляють</w:t>
      </w:r>
      <w:r w:rsidR="006544E6">
        <w:t xml:space="preserve"> </w:t>
      </w:r>
      <w:r w:rsidRPr="006544E6">
        <w:t>старий,</w:t>
      </w:r>
      <w:r w:rsidR="006544E6">
        <w:t xml:space="preserve"> </w:t>
      </w:r>
      <w:r w:rsidRPr="006544E6">
        <w:t>«жидівський»</w:t>
      </w:r>
      <w:r w:rsidR="006544E6">
        <w:t xml:space="preserve"> </w:t>
      </w:r>
      <w:r w:rsidRPr="006544E6">
        <w:t>закон,</w:t>
      </w:r>
      <w:r w:rsidR="006544E6">
        <w:t xml:space="preserve"> </w:t>
      </w:r>
      <w:r w:rsidRPr="006544E6">
        <w:t>новому,</w:t>
      </w:r>
      <w:r w:rsidR="006544E6">
        <w:t xml:space="preserve"> </w:t>
      </w:r>
      <w:r w:rsidRPr="006544E6">
        <w:t>християнському.</w:t>
      </w:r>
      <w:r w:rsidR="006544E6">
        <w:t xml:space="preserve"> </w:t>
      </w:r>
      <w:r w:rsidRPr="006544E6">
        <w:t>Ненависть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«жидів»</w:t>
      </w:r>
      <w:r w:rsidR="006544E6">
        <w:t xml:space="preserve"> </w:t>
      </w:r>
      <w:r w:rsidRPr="006544E6">
        <w:t>проходить</w:t>
      </w:r>
      <w:r w:rsidR="006544E6">
        <w:t xml:space="preserve"> </w:t>
      </w:r>
      <w:r w:rsidRPr="006544E6">
        <w:t>крізь</w:t>
      </w:r>
      <w:r w:rsidR="006544E6">
        <w:t xml:space="preserve"> </w:t>
      </w:r>
      <w:r w:rsidRPr="006544E6">
        <w:t>увесь</w:t>
      </w:r>
      <w:r w:rsidR="006544E6">
        <w:t xml:space="preserve"> </w:t>
      </w:r>
      <w:r w:rsidRPr="006544E6">
        <w:t>давній</w:t>
      </w:r>
      <w:r w:rsidR="006544E6">
        <w:t xml:space="preserve"> </w:t>
      </w:r>
      <w:r w:rsidRPr="006544E6">
        <w:t>період</w:t>
      </w:r>
      <w:r w:rsidR="006544E6">
        <w:t xml:space="preserve"> </w:t>
      </w:r>
      <w:r w:rsidRPr="006544E6">
        <w:t>нашої</w:t>
      </w:r>
      <w:r w:rsidR="006544E6">
        <w:t xml:space="preserve"> </w:t>
      </w:r>
      <w:r w:rsidRPr="006544E6">
        <w:t>історії.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XVII</w:t>
      </w:r>
      <w:r w:rsidR="006544E6">
        <w:t xml:space="preserve"> </w:t>
      </w:r>
      <w:r w:rsidRPr="006544E6">
        <w:t>столітті</w:t>
      </w:r>
      <w:r w:rsidR="006544E6">
        <w:t xml:space="preserve"> </w:t>
      </w:r>
      <w:r w:rsidRPr="006544E6">
        <w:t>полеміку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«жидами»</w:t>
      </w:r>
      <w:r w:rsidR="006544E6">
        <w:t xml:space="preserve"> </w:t>
      </w:r>
      <w:r w:rsidRPr="006544E6">
        <w:t>вважали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потрібне</w:t>
      </w:r>
      <w:r w:rsidR="006544E6">
        <w:t xml:space="preserve"> </w:t>
      </w:r>
      <w:r w:rsidRPr="006544E6">
        <w:t>вводити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коло</w:t>
      </w:r>
      <w:r w:rsidR="006544E6">
        <w:t xml:space="preserve"> </w:t>
      </w:r>
      <w:r w:rsidRPr="006544E6">
        <w:t>початкового</w:t>
      </w:r>
      <w:r w:rsidR="006544E6">
        <w:t xml:space="preserve"> </w:t>
      </w:r>
      <w:r w:rsidRPr="006544E6">
        <w:t>навчання</w:t>
      </w:r>
      <w:r w:rsidR="006544E6">
        <w:t xml:space="preserve"> </w:t>
      </w:r>
      <w:r w:rsidRPr="006544E6">
        <w:t>грамоті,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«абетки»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прописи,</w:t>
      </w:r>
      <w:r w:rsidR="006544E6">
        <w:t xml:space="preserve"> </w:t>
      </w:r>
      <w:r w:rsidRPr="006544E6">
        <w:t>пов'язуючи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першими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уроками.</w:t>
      </w:r>
      <w:r w:rsidR="006544E6">
        <w:t xml:space="preserve"> </w:t>
      </w:r>
      <w:r w:rsidRPr="006544E6">
        <w:t>Духовний</w:t>
      </w:r>
      <w:r w:rsidR="006544E6">
        <w:t xml:space="preserve"> </w:t>
      </w:r>
      <w:r w:rsidRPr="006544E6">
        <w:t>вірш</w:t>
      </w:r>
      <w:r w:rsidR="006544E6">
        <w:t xml:space="preserve"> </w:t>
      </w:r>
      <w:r w:rsidRPr="006544E6">
        <w:t>залишає</w:t>
      </w:r>
      <w:r w:rsidR="006544E6">
        <w:t xml:space="preserve"> </w:t>
      </w:r>
      <w:r w:rsidRPr="006544E6">
        <w:t>свій</w:t>
      </w:r>
      <w:r w:rsidR="006544E6">
        <w:t xml:space="preserve"> </w:t>
      </w:r>
      <w:r w:rsidRPr="006544E6">
        <w:t>поважний</w:t>
      </w:r>
      <w:r w:rsidR="006544E6">
        <w:t xml:space="preserve"> </w:t>
      </w:r>
      <w:r w:rsidRPr="006544E6">
        <w:t>церковно-релігійний</w:t>
      </w:r>
      <w:r w:rsidR="006544E6">
        <w:t xml:space="preserve"> </w:t>
      </w:r>
      <w:r w:rsidRPr="006544E6">
        <w:t>тон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вдається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гумор,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доводиться</w:t>
      </w:r>
      <w:r w:rsidR="006544E6">
        <w:t xml:space="preserve"> </w:t>
      </w:r>
      <w:r w:rsidRPr="006544E6">
        <w:t>говорити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«жидів».</w:t>
      </w:r>
      <w:r w:rsidR="006544E6">
        <w:t xml:space="preserve"> </w:t>
      </w:r>
      <w:r w:rsidRPr="006544E6">
        <w:t>Походження</w:t>
      </w:r>
      <w:r w:rsidR="006544E6">
        <w:t xml:space="preserve"> </w:t>
      </w:r>
      <w:r w:rsidRPr="006544E6">
        <w:t>деяких</w:t>
      </w:r>
      <w:r w:rsidR="006544E6">
        <w:t xml:space="preserve"> </w:t>
      </w:r>
      <w:r w:rsidRPr="006544E6">
        <w:t>звичаїв</w:t>
      </w:r>
      <w:r w:rsidR="006544E6">
        <w:t xml:space="preserve"> </w:t>
      </w:r>
      <w:r w:rsidRPr="006544E6">
        <w:t>християнських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піснях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легендах</w:t>
      </w:r>
      <w:r w:rsidR="006544E6">
        <w:t xml:space="preserve"> </w:t>
      </w:r>
      <w:r w:rsidRPr="006544E6">
        <w:t>пояснюється</w:t>
      </w:r>
      <w:r w:rsidR="006544E6">
        <w:t xml:space="preserve"> </w:t>
      </w:r>
      <w:r w:rsidRPr="006544E6">
        <w:t>ворожістю</w:t>
      </w:r>
      <w:r w:rsidR="006544E6">
        <w:t xml:space="preserve"> </w:t>
      </w:r>
      <w:r w:rsidRPr="006544E6">
        <w:t>«жидів»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християн.</w:t>
      </w:r>
      <w:r w:rsidR="006544E6">
        <w:t xml:space="preserve"> </w:t>
      </w:r>
      <w:r w:rsidRPr="006544E6">
        <w:t>Так,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півуставному</w:t>
      </w:r>
      <w:r w:rsidR="006544E6">
        <w:t xml:space="preserve"> </w:t>
      </w:r>
      <w:r w:rsidRPr="006544E6">
        <w:t>збірнику</w:t>
      </w:r>
      <w:r w:rsidR="006544E6">
        <w:t xml:space="preserve"> </w:t>
      </w:r>
      <w:r w:rsidRPr="006544E6">
        <w:t>XVIII</w:t>
      </w:r>
      <w:r w:rsidR="006544E6">
        <w:t xml:space="preserve"> </w:t>
      </w:r>
      <w:r w:rsidRPr="006544E6">
        <w:t>століття</w:t>
      </w:r>
      <w:r w:rsidR="006544E6">
        <w:t xml:space="preserve"> </w:t>
      </w:r>
      <w:r w:rsidRPr="006544E6">
        <w:t>Новгородської</w:t>
      </w:r>
      <w:r w:rsidR="006544E6">
        <w:t xml:space="preserve"> </w:t>
      </w:r>
      <w:r w:rsidRPr="006544E6">
        <w:t>бібліотеки</w:t>
      </w:r>
      <w:r w:rsidR="006544E6">
        <w:t xml:space="preserve"> </w:t>
      </w:r>
      <w:r w:rsidRPr="006544E6">
        <w:t>(№</w:t>
      </w:r>
      <w:r w:rsidR="006544E6">
        <w:t xml:space="preserve"> </w:t>
      </w:r>
      <w:r w:rsidRPr="006544E6">
        <w:t>1428,</w:t>
      </w:r>
      <w:r w:rsidR="006544E6">
        <w:t xml:space="preserve"> </w:t>
      </w:r>
      <w:r w:rsidRPr="006544E6">
        <w:t>а,</w:t>
      </w:r>
      <w:r w:rsidR="006544E6">
        <w:t xml:space="preserve"> </w:t>
      </w:r>
      <w:r w:rsidRPr="006544E6">
        <w:t>511)</w:t>
      </w:r>
      <w:r w:rsidR="006544E6">
        <w:t xml:space="preserve"> </w:t>
      </w:r>
      <w:r w:rsidR="00420D88" w:rsidRPr="006544E6">
        <w:t>вміщено</w:t>
      </w:r>
      <w:r w:rsidR="006544E6">
        <w:t xml:space="preserve"> </w:t>
      </w:r>
      <w:r w:rsidR="00420D88" w:rsidRPr="006544E6">
        <w:t>таку</w:t>
      </w:r>
      <w:r w:rsidR="006544E6">
        <w:t xml:space="preserve"> </w:t>
      </w:r>
      <w:r w:rsidR="00420D88" w:rsidRPr="006544E6">
        <w:t>«Повість</w:t>
      </w:r>
      <w:r w:rsidR="006544E6">
        <w:t xml:space="preserve"> </w:t>
      </w:r>
      <w:r w:rsidR="00420D88" w:rsidRPr="006544E6">
        <w:t>про</w:t>
      </w:r>
      <w:r w:rsidR="006544E6">
        <w:t xml:space="preserve"> </w:t>
      </w:r>
      <w:r w:rsidR="00420D88" w:rsidRPr="006544E6">
        <w:t>жидо</w:t>
      </w:r>
      <w:r w:rsidRPr="006544E6">
        <w:t>вина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часів».</w:t>
      </w:r>
      <w:r w:rsidR="006544E6">
        <w:t xml:space="preserve"> </w:t>
      </w:r>
      <w:r w:rsidRPr="006544E6">
        <w:t>«У</w:t>
      </w:r>
      <w:r w:rsidR="006544E6">
        <w:t xml:space="preserve"> </w:t>
      </w:r>
      <w:r w:rsidRPr="006544E6">
        <w:t>святому</w:t>
      </w:r>
      <w:r w:rsidR="006544E6">
        <w:t xml:space="preserve"> </w:t>
      </w:r>
      <w:r w:rsidRPr="006544E6">
        <w:t>граді</w:t>
      </w:r>
      <w:r w:rsidR="006544E6">
        <w:t xml:space="preserve"> </w:t>
      </w:r>
      <w:r w:rsidRPr="006544E6">
        <w:t>Єрусалимі</w:t>
      </w:r>
      <w:r w:rsidR="006544E6">
        <w:t xml:space="preserve"> </w:t>
      </w:r>
      <w:r w:rsidRPr="006544E6">
        <w:t>воскрес</w:t>
      </w:r>
      <w:r w:rsidR="006544E6">
        <w:t xml:space="preserve"> </w:t>
      </w:r>
      <w:r w:rsidRPr="006544E6">
        <w:t>Господь,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тоді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мироносиці</w:t>
      </w:r>
      <w:r w:rsidR="006544E6">
        <w:t xml:space="preserve"> </w:t>
      </w:r>
      <w:r w:rsidRPr="006544E6">
        <w:t>йшли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гробу</w:t>
      </w:r>
      <w:r w:rsidR="006544E6">
        <w:t xml:space="preserve"> </w:t>
      </w:r>
      <w:r w:rsidRPr="006544E6">
        <w:t>Його.</w:t>
      </w:r>
      <w:r w:rsidR="006544E6">
        <w:t xml:space="preserve"> </w:t>
      </w:r>
      <w:r w:rsidRPr="006544E6">
        <w:t>Янгол</w:t>
      </w:r>
      <w:r w:rsidR="006544E6">
        <w:t xml:space="preserve"> </w:t>
      </w:r>
      <w:r w:rsidRPr="006544E6">
        <w:t>їм</w:t>
      </w:r>
      <w:r w:rsidR="006544E6">
        <w:t xml:space="preserve"> </w:t>
      </w:r>
      <w:r w:rsidRPr="006544E6">
        <w:t>звістив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Христове</w:t>
      </w:r>
      <w:r w:rsidR="006544E6">
        <w:t xml:space="preserve"> </w:t>
      </w:r>
      <w:r w:rsidRPr="006544E6">
        <w:t>воскресіння;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звеселилися,</w:t>
      </w:r>
      <w:r w:rsidR="006544E6">
        <w:t xml:space="preserve"> </w:t>
      </w:r>
      <w:r w:rsidRPr="006544E6">
        <w:t>радісно</w:t>
      </w:r>
      <w:r w:rsidR="006544E6">
        <w:t xml:space="preserve"> </w:t>
      </w:r>
      <w:r w:rsidRPr="006544E6">
        <w:t>йдучи.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ось</w:t>
      </w:r>
      <w:r w:rsidR="006544E6">
        <w:t xml:space="preserve"> </w:t>
      </w:r>
      <w:r w:rsidRPr="006544E6">
        <w:t>якийсь</w:t>
      </w:r>
      <w:r w:rsidR="006544E6">
        <w:t xml:space="preserve"> </w:t>
      </w:r>
      <w:r w:rsidRPr="006544E6">
        <w:t>жидовин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той</w:t>
      </w:r>
      <w:r w:rsidR="006544E6">
        <w:t xml:space="preserve"> </w:t>
      </w:r>
      <w:r w:rsidRPr="006544E6">
        <w:t>час</w:t>
      </w:r>
      <w:r w:rsidR="006544E6">
        <w:t xml:space="preserve"> </w:t>
      </w:r>
      <w:r w:rsidRPr="006544E6">
        <w:t>курку</w:t>
      </w:r>
      <w:r w:rsidR="006544E6">
        <w:t xml:space="preserve"> </w:t>
      </w:r>
      <w:r w:rsidRPr="006544E6">
        <w:t>заколов.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жінки,</w:t>
      </w:r>
      <w:r w:rsidR="006544E6">
        <w:t xml:space="preserve"> </w:t>
      </w:r>
      <w:r w:rsidRPr="006544E6">
        <w:t>котрі</w:t>
      </w:r>
      <w:r w:rsidR="006544E6">
        <w:t xml:space="preserve"> </w:t>
      </w:r>
      <w:r w:rsidRPr="006544E6">
        <w:t>вельми</w:t>
      </w:r>
      <w:r w:rsidR="006544E6">
        <w:t xml:space="preserve"> </w:t>
      </w:r>
      <w:r w:rsidRPr="006544E6">
        <w:t>раділи</w:t>
      </w:r>
      <w:r w:rsidR="006544E6">
        <w:t xml:space="preserve"> </w:t>
      </w:r>
      <w:r w:rsidRPr="006544E6">
        <w:t>воскресінню</w:t>
      </w:r>
      <w:r w:rsidR="006544E6">
        <w:t xml:space="preserve"> </w:t>
      </w:r>
      <w:r w:rsidRPr="006544E6">
        <w:t>Христовому,</w:t>
      </w:r>
      <w:r w:rsidR="006544E6">
        <w:t xml:space="preserve"> </w:t>
      </w:r>
      <w:r w:rsidRPr="006544E6">
        <w:t>одна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одної</w:t>
      </w:r>
      <w:r w:rsidR="006544E6">
        <w:t xml:space="preserve"> </w:t>
      </w:r>
      <w:r w:rsidRPr="006544E6">
        <w:t>гукали:</w:t>
      </w:r>
      <w:r w:rsidR="006544E6">
        <w:t xml:space="preserve"> </w:t>
      </w:r>
      <w:r w:rsidRPr="006544E6">
        <w:t>«Христос</w:t>
      </w:r>
      <w:r w:rsidR="006544E6">
        <w:t xml:space="preserve"> </w:t>
      </w:r>
      <w:r w:rsidRPr="006544E6">
        <w:t>воскрес!»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жидовин</w:t>
      </w:r>
      <w:r w:rsidR="006544E6">
        <w:t xml:space="preserve"> </w:t>
      </w:r>
      <w:r w:rsidRPr="006544E6">
        <w:t>вигукнув:</w:t>
      </w:r>
      <w:r w:rsidR="006544E6">
        <w:t xml:space="preserve"> </w:t>
      </w:r>
      <w:r w:rsidRPr="006544E6">
        <w:t>«Якщо</w:t>
      </w:r>
      <w:r w:rsidR="006544E6">
        <w:t xml:space="preserve"> </w:t>
      </w:r>
      <w:r w:rsidRPr="006544E6">
        <w:t>Христос</w:t>
      </w:r>
      <w:r w:rsidR="006544E6">
        <w:t xml:space="preserve"> </w:t>
      </w:r>
      <w:r w:rsidRPr="006544E6">
        <w:t>воскрес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тоді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курка</w:t>
      </w:r>
      <w:r w:rsidR="006544E6">
        <w:t xml:space="preserve"> </w:t>
      </w:r>
      <w:r w:rsidRPr="006544E6">
        <w:t>ця</w:t>
      </w:r>
      <w:r w:rsidR="006544E6">
        <w:t xml:space="preserve"> </w:t>
      </w:r>
      <w:r w:rsidRPr="006544E6">
        <w:t>воскресне!»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враз</w:t>
      </w:r>
      <w:r w:rsidR="006544E6">
        <w:t xml:space="preserve"> </w:t>
      </w:r>
      <w:r w:rsidRPr="006544E6">
        <w:t>курка</w:t>
      </w:r>
      <w:r w:rsidR="006544E6">
        <w:t xml:space="preserve"> </w:t>
      </w:r>
      <w:r w:rsidRPr="006544E6">
        <w:t>ожила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яйце</w:t>
      </w:r>
      <w:r w:rsidR="006544E6">
        <w:t xml:space="preserve"> </w:t>
      </w:r>
      <w:r w:rsidRPr="006544E6">
        <w:t>знесла,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мироносиці</w:t>
      </w:r>
      <w:r w:rsidR="006544E6">
        <w:t xml:space="preserve"> </w:t>
      </w:r>
      <w:r w:rsidRPr="006544E6">
        <w:t>плід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узяли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мерщій</w:t>
      </w:r>
      <w:r w:rsidR="006544E6">
        <w:t xml:space="preserve"> </w:t>
      </w:r>
      <w:r w:rsidRPr="006544E6">
        <w:t>віднесли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апостолів,</w:t>
      </w:r>
      <w:r w:rsidR="006544E6">
        <w:t xml:space="preserve"> </w:t>
      </w:r>
      <w:r w:rsidRPr="006544E6">
        <w:t>кажучи:</w:t>
      </w:r>
      <w:r w:rsidR="006544E6">
        <w:t xml:space="preserve"> </w:t>
      </w:r>
      <w:r w:rsidRPr="006544E6">
        <w:t>«Христос</w:t>
      </w:r>
      <w:r w:rsidR="006544E6">
        <w:t xml:space="preserve"> </w:t>
      </w:r>
      <w:r w:rsidRPr="006544E6">
        <w:t>воскрес</w:t>
      </w:r>
      <w:r w:rsidR="006544E6">
        <w:t xml:space="preserve"> </w:t>
      </w:r>
      <w:r w:rsidRPr="006544E6">
        <w:t>воістину!»</w:t>
      </w:r>
      <w:r w:rsidR="006544E6">
        <w:t xml:space="preserve"> </w:t>
      </w:r>
      <w:r w:rsidRPr="006544E6">
        <w:t>Відтоді</w:t>
      </w:r>
      <w:r w:rsidR="006544E6">
        <w:t xml:space="preserve"> </w:t>
      </w:r>
      <w:r w:rsidRPr="006544E6">
        <w:t>маємо</w:t>
      </w:r>
      <w:r w:rsidR="006544E6">
        <w:t xml:space="preserve"> </w:t>
      </w:r>
      <w:r w:rsidRPr="006544E6">
        <w:t>звичай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Великдень</w:t>
      </w:r>
      <w:r w:rsidR="006544E6">
        <w:t xml:space="preserve"> </w:t>
      </w:r>
      <w:r w:rsidRPr="006544E6">
        <w:t>Воскресіння</w:t>
      </w:r>
      <w:r w:rsidR="006544E6">
        <w:t xml:space="preserve"> </w:t>
      </w:r>
      <w:r w:rsidRPr="006544E6">
        <w:t>Христового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церкві</w:t>
      </w:r>
      <w:r w:rsidR="006544E6">
        <w:t xml:space="preserve"> </w:t>
      </w:r>
      <w:r w:rsidRPr="006544E6">
        <w:t>цілувати</w:t>
      </w:r>
      <w:r w:rsidR="006544E6">
        <w:t xml:space="preserve"> </w:t>
      </w:r>
      <w:r w:rsidRPr="006544E6">
        <w:t>хреста</w:t>
      </w:r>
      <w:r w:rsidR="006544E6">
        <w:t xml:space="preserve"> </w:t>
      </w:r>
      <w:r w:rsidRPr="006544E6">
        <w:t>Господнього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рук</w:t>
      </w:r>
      <w:r w:rsidR="006544E6">
        <w:t xml:space="preserve"> </w:t>
      </w:r>
      <w:r w:rsidRPr="006544E6">
        <w:t>священика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усьому</w:t>
      </w:r>
      <w:r w:rsidR="006544E6">
        <w:t xml:space="preserve"> </w:t>
      </w:r>
      <w:r w:rsidRPr="006544E6">
        <w:t>православному</w:t>
      </w:r>
      <w:r w:rsidR="006544E6">
        <w:t xml:space="preserve"> </w:t>
      </w:r>
      <w:r w:rsidRPr="006544E6">
        <w:t>християнстві</w:t>
      </w:r>
      <w:r w:rsidR="006544E6">
        <w:t xml:space="preserve"> </w:t>
      </w:r>
      <w:r w:rsidRPr="006544E6">
        <w:t>спільний</w:t>
      </w:r>
      <w:r w:rsidR="006544E6">
        <w:t xml:space="preserve"> </w:t>
      </w:r>
      <w:r w:rsidRPr="006544E6">
        <w:t>звичай</w:t>
      </w:r>
      <w:r w:rsidR="006544E6">
        <w:t xml:space="preserve"> </w:t>
      </w:r>
      <w:r w:rsidRPr="006544E6">
        <w:t>маємо</w:t>
      </w:r>
      <w:r w:rsidR="006544E6">
        <w:t xml:space="preserve"> </w:t>
      </w:r>
      <w:r w:rsidRPr="006544E6">
        <w:t>такий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весь</w:t>
      </w:r>
      <w:r w:rsidR="006544E6">
        <w:t xml:space="preserve"> </w:t>
      </w:r>
      <w:r w:rsidRPr="006544E6">
        <w:t>світ:</w:t>
      </w:r>
      <w:r w:rsidR="006544E6">
        <w:t xml:space="preserve"> </w:t>
      </w:r>
      <w:r w:rsidRPr="006544E6">
        <w:t>яйце</w:t>
      </w:r>
      <w:r w:rsidR="006544E6">
        <w:t xml:space="preserve"> </w:t>
      </w:r>
      <w:r w:rsidRPr="006544E6">
        <w:t>цілувати,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Христове</w:t>
      </w:r>
      <w:r w:rsidR="006544E6">
        <w:t xml:space="preserve"> </w:t>
      </w:r>
      <w:r w:rsidRPr="006544E6">
        <w:t>воскресіння</w:t>
      </w:r>
      <w:r w:rsidR="006544E6">
        <w:t xml:space="preserve"> </w:t>
      </w:r>
      <w:r w:rsidRPr="006544E6">
        <w:t>проповідує</w:t>
      </w:r>
      <w:r w:rsidR="006544E6">
        <w:t xml:space="preserve"> </w:t>
      </w:r>
      <w:r w:rsidRPr="006544E6">
        <w:t>вельми</w:t>
      </w:r>
      <w:r w:rsidR="006544E6">
        <w:t xml:space="preserve"> </w:t>
      </w:r>
      <w:r w:rsidRPr="006544E6">
        <w:t>добре».</w:t>
      </w:r>
      <w:r w:rsidR="006544E6">
        <w:t xml:space="preserve"> </w:t>
      </w:r>
      <w:r w:rsidRPr="006544E6">
        <w:t>зміст</w:t>
      </w:r>
      <w:r w:rsidR="006544E6">
        <w:t xml:space="preserve"> </w:t>
      </w:r>
      <w:r w:rsidRPr="006544E6">
        <w:t>п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найдавнішій</w:t>
      </w:r>
      <w:r w:rsidR="006544E6">
        <w:t xml:space="preserve"> </w:t>
      </w:r>
      <w:r w:rsidRPr="006544E6">
        <w:t>редакції,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правило,</w:t>
      </w:r>
      <w:r w:rsidR="006544E6">
        <w:t xml:space="preserve"> </w:t>
      </w:r>
      <w:r w:rsidRPr="006544E6">
        <w:t>охоплює</w:t>
      </w:r>
      <w:r w:rsidR="006544E6">
        <w:t xml:space="preserve"> </w:t>
      </w:r>
      <w:r w:rsidRPr="006544E6">
        <w:t>перші</w:t>
      </w:r>
      <w:r w:rsidR="006544E6">
        <w:t xml:space="preserve"> </w:t>
      </w:r>
      <w:r w:rsidRPr="006544E6">
        <w:t>вісім</w:t>
      </w:r>
      <w:r w:rsidR="006544E6">
        <w:t xml:space="preserve"> </w:t>
      </w:r>
      <w:r w:rsidRPr="006544E6">
        <w:t>біблійних</w:t>
      </w:r>
      <w:r w:rsidR="006544E6">
        <w:t xml:space="preserve"> </w:t>
      </w:r>
      <w:r w:rsidRPr="006544E6">
        <w:t>книг:</w:t>
      </w:r>
    </w:p>
    <w:p w:rsidR="009B745C" w:rsidRPr="006544E6" w:rsidRDefault="009B745C" w:rsidP="00DB5DF8">
      <w:pPr>
        <w:pStyle w:val="a4"/>
      </w:pPr>
      <w:r w:rsidRPr="006544E6">
        <w:t>1)</w:t>
      </w:r>
      <w:r w:rsidR="006544E6">
        <w:t xml:space="preserve"> </w:t>
      </w:r>
      <w:r w:rsidRPr="006544E6">
        <w:t>п'ятикнижжя</w:t>
      </w:r>
      <w:r w:rsidR="006544E6">
        <w:t xml:space="preserve"> </w:t>
      </w:r>
      <w:r w:rsidRPr="006544E6">
        <w:t>Мойсея,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2)</w:t>
      </w:r>
      <w:r w:rsidR="006544E6">
        <w:t xml:space="preserve"> </w:t>
      </w:r>
      <w:r w:rsidRPr="006544E6">
        <w:t>Ісуса</w:t>
      </w:r>
      <w:r w:rsidR="006544E6">
        <w:t xml:space="preserve"> </w:t>
      </w:r>
      <w:r w:rsidRPr="006544E6">
        <w:t>Навина,</w:t>
      </w:r>
      <w:r w:rsidR="006544E6">
        <w:t xml:space="preserve"> </w:t>
      </w:r>
      <w:r w:rsidRPr="006544E6">
        <w:t>3)</w:t>
      </w:r>
      <w:r w:rsidR="006544E6">
        <w:t xml:space="preserve"> </w:t>
      </w:r>
      <w:r w:rsidRPr="006544E6">
        <w:t>Суддів,</w:t>
      </w:r>
      <w:r w:rsidR="006544E6">
        <w:t xml:space="preserve"> </w:t>
      </w:r>
      <w:r w:rsidRPr="006544E6">
        <w:t>4)</w:t>
      </w:r>
      <w:r w:rsidR="006544E6">
        <w:t xml:space="preserve"> </w:t>
      </w:r>
      <w:r w:rsidRPr="006544E6">
        <w:t>Рут,</w:t>
      </w:r>
      <w:r w:rsidR="006544E6">
        <w:t xml:space="preserve"> </w:t>
      </w:r>
      <w:r w:rsidRPr="006544E6">
        <w:t>5-8)</w:t>
      </w:r>
      <w:r w:rsidR="006544E6">
        <w:t xml:space="preserve"> </w:t>
      </w:r>
      <w:r w:rsidRPr="006544E6">
        <w:t>1,</w:t>
      </w:r>
      <w:r w:rsidR="006544E6">
        <w:t xml:space="preserve"> </w:t>
      </w:r>
      <w:r w:rsidRPr="006544E6">
        <w:t>2,</w:t>
      </w:r>
      <w:r w:rsidR="006544E6">
        <w:t xml:space="preserve"> </w:t>
      </w:r>
      <w:r w:rsidRPr="006544E6">
        <w:t>3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4</w:t>
      </w:r>
      <w:r w:rsidR="006544E6">
        <w:t xml:space="preserve"> </w:t>
      </w:r>
      <w:r w:rsidRPr="006544E6">
        <w:t>Царів,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сягає</w:t>
      </w:r>
      <w:r w:rsidR="006544E6">
        <w:t xml:space="preserve"> </w:t>
      </w:r>
      <w:r w:rsidRPr="006544E6">
        <w:t>далі</w:t>
      </w:r>
      <w:r w:rsidR="006544E6">
        <w:t xml:space="preserve"> </w:t>
      </w:r>
      <w:r w:rsidRPr="006544E6">
        <w:t>початку</w:t>
      </w:r>
      <w:r w:rsidR="006544E6">
        <w:t xml:space="preserve"> </w:t>
      </w:r>
      <w:r w:rsidRPr="006544E6">
        <w:t>царювання</w:t>
      </w:r>
      <w:r w:rsidR="006544E6">
        <w:t xml:space="preserve"> </w:t>
      </w:r>
      <w:r w:rsidRPr="006544E6">
        <w:t>Соломона,</w:t>
      </w:r>
      <w:r w:rsidR="006544E6">
        <w:t xml:space="preserve"> </w:t>
      </w:r>
      <w:r w:rsidRPr="006544E6">
        <w:t>завершуючись</w:t>
      </w:r>
      <w:r w:rsidR="006544E6">
        <w:t xml:space="preserve"> </w:t>
      </w:r>
      <w:r w:rsidRPr="006544E6">
        <w:t>пророцтвами</w:t>
      </w:r>
      <w:r w:rsidR="006544E6">
        <w:t xml:space="preserve"> </w:t>
      </w:r>
      <w:r w:rsidRPr="006544E6">
        <w:t>Давида,</w:t>
      </w:r>
      <w:r w:rsidR="006544E6">
        <w:t xml:space="preserve"> </w:t>
      </w:r>
      <w:r w:rsidRPr="006544E6">
        <w:t>Соломона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Філона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Спасителя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деяких</w:t>
      </w:r>
      <w:r w:rsidR="006544E6">
        <w:t xml:space="preserve"> </w:t>
      </w:r>
      <w:r w:rsidRPr="006544E6">
        <w:t>новозаповітних</w:t>
      </w:r>
      <w:r w:rsidR="006544E6">
        <w:t xml:space="preserve"> </w:t>
      </w:r>
      <w:r w:rsidRPr="006544E6">
        <w:t>осіб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події.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Тлумачної</w:t>
      </w:r>
      <w:r w:rsidR="006544E6">
        <w:t xml:space="preserve"> </w:t>
      </w:r>
      <w:r w:rsidRPr="006544E6">
        <w:t>Палеї</w:t>
      </w:r>
      <w:r w:rsidR="006544E6">
        <w:t xml:space="preserve"> </w:t>
      </w:r>
      <w:r w:rsidRPr="006544E6">
        <w:t>віє</w:t>
      </w:r>
      <w:r w:rsidR="006544E6">
        <w:t xml:space="preserve"> </w:t>
      </w:r>
      <w:r w:rsidRPr="006544E6">
        <w:t>улюбленими</w:t>
      </w:r>
      <w:r w:rsidR="006544E6">
        <w:t xml:space="preserve"> </w:t>
      </w:r>
      <w:r w:rsidRPr="006544E6">
        <w:t>прийомами</w:t>
      </w:r>
      <w:r w:rsidR="006544E6">
        <w:t xml:space="preserve"> </w:t>
      </w:r>
      <w:r w:rsidRPr="006544E6">
        <w:t>святих</w:t>
      </w:r>
      <w:r w:rsidR="006544E6">
        <w:t xml:space="preserve"> </w:t>
      </w:r>
      <w:r w:rsidRPr="006544E6">
        <w:t>отців</w:t>
      </w:r>
      <w:r w:rsidR="006544E6">
        <w:t xml:space="preserve"> </w:t>
      </w:r>
      <w:r w:rsidRPr="006544E6">
        <w:t>Церкви.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ній</w:t>
      </w:r>
      <w:r w:rsidR="006544E6">
        <w:t xml:space="preserve"> </w:t>
      </w:r>
      <w:r w:rsidRPr="006544E6">
        <w:t>історична</w:t>
      </w:r>
      <w:r w:rsidR="006544E6">
        <w:t xml:space="preserve"> </w:t>
      </w:r>
      <w:r w:rsidRPr="006544E6">
        <w:t>розповідь</w:t>
      </w:r>
      <w:r w:rsidR="006544E6">
        <w:t xml:space="preserve"> </w:t>
      </w:r>
      <w:r w:rsidRPr="006544E6">
        <w:t>постійно</w:t>
      </w:r>
      <w:r w:rsidR="006544E6">
        <w:t xml:space="preserve"> </w:t>
      </w:r>
      <w:r w:rsidRPr="006544E6">
        <w:t>переплітається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бого</w:t>
      </w:r>
      <w:r w:rsidR="00217A3A" w:rsidRPr="006544E6">
        <w:t>словсько-</w:t>
      </w:r>
      <w:r w:rsidRPr="006544E6">
        <w:t>символічним</w:t>
      </w:r>
      <w:r w:rsidR="006544E6">
        <w:t xml:space="preserve"> </w:t>
      </w:r>
      <w:r w:rsidRPr="006544E6">
        <w:t>тлумаченням,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цілком</w:t>
      </w:r>
      <w:r w:rsidR="006544E6">
        <w:t xml:space="preserve"> </w:t>
      </w:r>
      <w:r w:rsidRPr="006544E6">
        <w:t>поступаючись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місцем,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така,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має</w:t>
      </w:r>
      <w:r w:rsidR="006544E6">
        <w:t xml:space="preserve"> </w:t>
      </w:r>
      <w:r w:rsidRPr="006544E6">
        <w:t>лиш</w:t>
      </w:r>
      <w:r w:rsidR="006544E6">
        <w:t xml:space="preserve"> </w:t>
      </w:r>
      <w:r w:rsidRPr="006544E6">
        <w:t>службове,</w:t>
      </w:r>
      <w:r w:rsidR="006544E6">
        <w:t xml:space="preserve"> </w:t>
      </w:r>
      <w:r w:rsidRPr="006544E6">
        <w:t>другорядне</w:t>
      </w:r>
      <w:r w:rsidR="006544E6">
        <w:t xml:space="preserve"> </w:t>
      </w:r>
      <w:r w:rsidRPr="006544E6">
        <w:t>значення.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особливою</w:t>
      </w:r>
      <w:r w:rsidR="006544E6">
        <w:t xml:space="preserve"> </w:t>
      </w:r>
      <w:r w:rsidRPr="006544E6">
        <w:t>докладністю</w:t>
      </w:r>
      <w:r w:rsidR="006544E6">
        <w:t xml:space="preserve"> </w:t>
      </w:r>
      <w:r w:rsidRPr="006544E6">
        <w:t>найдавніша</w:t>
      </w:r>
      <w:r w:rsidR="006544E6">
        <w:t xml:space="preserve"> </w:t>
      </w:r>
      <w:r w:rsidRPr="006544E6">
        <w:t>Тлумачна</w:t>
      </w:r>
      <w:r w:rsidR="006544E6">
        <w:t xml:space="preserve"> </w:t>
      </w:r>
      <w:r w:rsidRPr="006544E6">
        <w:t>Палея</w:t>
      </w:r>
      <w:r w:rsidR="006544E6">
        <w:t xml:space="preserve"> </w:t>
      </w:r>
      <w:r w:rsidRPr="006544E6">
        <w:t>зупиняється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шести</w:t>
      </w:r>
      <w:r w:rsidR="006544E6">
        <w:t xml:space="preserve"> </w:t>
      </w:r>
      <w:r w:rsidRPr="006544E6">
        <w:t>днях</w:t>
      </w:r>
      <w:r w:rsidR="006544E6">
        <w:t xml:space="preserve"> </w:t>
      </w:r>
      <w:r w:rsidRPr="006544E6">
        <w:t>творення: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«Шестиденник»,</w:t>
      </w:r>
      <w:r w:rsidR="006544E6">
        <w:t xml:space="preserve"> </w:t>
      </w:r>
      <w:r w:rsidRPr="006544E6">
        <w:t>який</w:t>
      </w:r>
      <w:r w:rsidR="006544E6">
        <w:t xml:space="preserve"> </w:t>
      </w:r>
      <w:r w:rsidRPr="006544E6">
        <w:t>подавав</w:t>
      </w:r>
      <w:r w:rsidR="006544E6">
        <w:t xml:space="preserve"> </w:t>
      </w:r>
      <w:r w:rsidRPr="006544E6">
        <w:t>надто</w:t>
      </w:r>
      <w:r w:rsidR="006544E6">
        <w:t xml:space="preserve"> </w:t>
      </w:r>
      <w:r w:rsidRPr="006544E6">
        <w:t>багатий</w:t>
      </w:r>
      <w:r w:rsidR="006544E6">
        <w:t xml:space="preserve"> </w:t>
      </w:r>
      <w:r w:rsidRPr="006544E6">
        <w:t>матеріал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богословсько-символічних</w:t>
      </w:r>
      <w:r w:rsidR="006544E6">
        <w:t xml:space="preserve"> </w:t>
      </w:r>
      <w:r w:rsidRPr="006544E6">
        <w:t>тлумачень,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додатком</w:t>
      </w:r>
      <w:r w:rsidR="006544E6">
        <w:t xml:space="preserve"> </w:t>
      </w:r>
      <w:r w:rsidRPr="006544E6">
        <w:t>догматичних</w:t>
      </w:r>
      <w:r w:rsidR="006544E6">
        <w:t xml:space="preserve"> </w:t>
      </w:r>
      <w:r w:rsidRPr="006544E6">
        <w:t>тлумачень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Триєдине</w:t>
      </w:r>
      <w:r w:rsidR="006544E6">
        <w:t xml:space="preserve"> </w:t>
      </w:r>
      <w:r w:rsidRPr="006544E6">
        <w:t>Божество*.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цією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великою</w:t>
      </w:r>
      <w:r w:rsidR="006544E6">
        <w:t xml:space="preserve"> </w:t>
      </w:r>
      <w:r w:rsidRPr="006544E6">
        <w:t>першою</w:t>
      </w:r>
      <w:r w:rsidR="006544E6">
        <w:t xml:space="preserve"> </w:t>
      </w:r>
      <w:r w:rsidRPr="006544E6">
        <w:t>главою</w:t>
      </w:r>
      <w:r w:rsidR="006544E6">
        <w:t xml:space="preserve"> </w:t>
      </w:r>
      <w:r w:rsidRPr="006544E6">
        <w:t>йде</w:t>
      </w:r>
      <w:r w:rsidR="006544E6">
        <w:t xml:space="preserve"> </w:t>
      </w:r>
      <w:r w:rsidRPr="006544E6">
        <w:t>оповідь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«буття</w:t>
      </w:r>
      <w:r w:rsidR="006544E6">
        <w:t xml:space="preserve"> </w:t>
      </w:r>
      <w:r w:rsidRPr="006544E6">
        <w:t>людське»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потопу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вигляді</w:t>
      </w:r>
      <w:r w:rsidR="006544E6">
        <w:t xml:space="preserve"> </w:t>
      </w:r>
      <w:r w:rsidRPr="006544E6">
        <w:t>простих</w:t>
      </w:r>
      <w:r w:rsidR="006544E6">
        <w:t xml:space="preserve"> </w:t>
      </w:r>
      <w:r w:rsidRPr="006544E6">
        <w:t>хронологічних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генеалогічних</w:t>
      </w:r>
      <w:r w:rsidR="006544E6">
        <w:t xml:space="preserve"> </w:t>
      </w:r>
      <w:r w:rsidRPr="006544E6">
        <w:t>свідчень,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тоді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формі</w:t>
      </w:r>
      <w:r w:rsidR="006544E6">
        <w:t xml:space="preserve"> </w:t>
      </w:r>
      <w:r w:rsidRPr="006544E6">
        <w:t>послідовної</w:t>
      </w:r>
      <w:r w:rsidR="006544E6">
        <w:t xml:space="preserve"> </w:t>
      </w:r>
      <w:r w:rsidRPr="006544E6">
        <w:t>історичної</w:t>
      </w:r>
      <w:r w:rsidR="006544E6">
        <w:t xml:space="preserve"> </w:t>
      </w:r>
      <w:r w:rsidRPr="006544E6">
        <w:t>розповіді.</w:t>
      </w:r>
      <w:r w:rsidR="006544E6">
        <w:t xml:space="preserve"> </w:t>
      </w:r>
      <w:r w:rsidRPr="006544E6">
        <w:t>Досить</w:t>
      </w:r>
      <w:r w:rsidR="006544E6">
        <w:t xml:space="preserve"> </w:t>
      </w:r>
      <w:r w:rsidRPr="006544E6">
        <w:t>велике</w:t>
      </w:r>
      <w:r w:rsidR="006544E6">
        <w:t xml:space="preserve"> </w:t>
      </w:r>
      <w:r w:rsidRPr="006544E6">
        <w:t>місце</w:t>
      </w:r>
      <w:r w:rsidR="006544E6">
        <w:t xml:space="preserve"> </w:t>
      </w:r>
      <w:r w:rsidRPr="006544E6">
        <w:t>посідають</w:t>
      </w:r>
      <w:r w:rsidR="006544E6">
        <w:t xml:space="preserve"> </w:t>
      </w:r>
      <w:r w:rsidRPr="006544E6">
        <w:t>при</w:t>
      </w:r>
      <w:r w:rsidR="006544E6">
        <w:t xml:space="preserve"> </w:t>
      </w:r>
      <w:r w:rsidRPr="006544E6">
        <w:t>цьому</w:t>
      </w:r>
      <w:r w:rsidR="006544E6">
        <w:t xml:space="preserve"> </w:t>
      </w:r>
      <w:r w:rsidRPr="006544E6">
        <w:t>«Заповіти</w:t>
      </w:r>
      <w:r w:rsidR="006544E6">
        <w:t xml:space="preserve"> </w:t>
      </w:r>
      <w:r w:rsidRPr="006544E6">
        <w:t>дванадцяти</w:t>
      </w:r>
      <w:r w:rsidR="006544E6">
        <w:t xml:space="preserve"> </w:t>
      </w:r>
      <w:r w:rsidRPr="006544E6">
        <w:t>патріархів»,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значно</w:t>
      </w:r>
      <w:r w:rsidR="006544E6">
        <w:t xml:space="preserve"> </w:t>
      </w:r>
      <w:r w:rsidRPr="006544E6">
        <w:t>доповнені</w:t>
      </w:r>
      <w:r w:rsidR="006544E6">
        <w:t xml:space="preserve"> </w:t>
      </w:r>
      <w:r w:rsidRPr="006544E6">
        <w:t>упорядником</w:t>
      </w:r>
      <w:r w:rsidR="006544E6">
        <w:t xml:space="preserve"> </w:t>
      </w:r>
      <w:r w:rsidRPr="006544E6">
        <w:t>символічними</w:t>
      </w:r>
      <w:r w:rsidR="006544E6">
        <w:t xml:space="preserve"> </w:t>
      </w:r>
      <w:r w:rsidRPr="006544E6">
        <w:t>тлумаченнями</w:t>
      </w:r>
      <w:r w:rsidR="006544E6">
        <w:t xml:space="preserve"> </w:t>
      </w:r>
      <w:r w:rsidRPr="006544E6">
        <w:t>пророцтв</w:t>
      </w:r>
      <w:r w:rsidR="006544E6">
        <w:t xml:space="preserve"> </w:t>
      </w:r>
      <w:r w:rsidRPr="006544E6">
        <w:t>«патріархів».</w:t>
      </w:r>
      <w:r w:rsidR="006544E6">
        <w:t xml:space="preserve"> </w:t>
      </w:r>
      <w:r w:rsidRPr="006544E6">
        <w:t>Старозаповітна</w:t>
      </w:r>
      <w:r w:rsidR="006544E6">
        <w:t xml:space="preserve"> </w:t>
      </w:r>
      <w:r w:rsidRPr="006544E6">
        <w:t>історія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Мойсея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Соломона</w:t>
      </w:r>
      <w:r w:rsidR="006544E6">
        <w:t xml:space="preserve"> </w:t>
      </w:r>
      <w:r w:rsidRPr="006544E6">
        <w:t>викладена</w:t>
      </w:r>
      <w:r w:rsidR="006544E6">
        <w:t xml:space="preserve"> </w:t>
      </w:r>
      <w:r w:rsidRPr="006544E6">
        <w:t>відповідними</w:t>
      </w:r>
      <w:r w:rsidR="006544E6">
        <w:t xml:space="preserve"> </w:t>
      </w:r>
      <w:r w:rsidRPr="006544E6">
        <w:t>уривками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Біблії.</w:t>
      </w:r>
    </w:p>
    <w:p w:rsidR="009B745C" w:rsidRPr="006544E6" w:rsidRDefault="009B745C" w:rsidP="00DB5DF8">
      <w:pPr>
        <w:pStyle w:val="a4"/>
      </w:pPr>
      <w:r w:rsidRPr="006544E6">
        <w:t>Тлумачна</w:t>
      </w:r>
      <w:r w:rsidR="006544E6">
        <w:t xml:space="preserve"> </w:t>
      </w:r>
      <w:r w:rsidRPr="006544E6">
        <w:t>Палея,</w:t>
      </w:r>
      <w:r w:rsidR="006544E6">
        <w:t xml:space="preserve"> </w:t>
      </w:r>
      <w:r w:rsidRPr="006544E6">
        <w:t>постійно</w:t>
      </w:r>
      <w:r w:rsidR="006544E6">
        <w:t xml:space="preserve"> </w:t>
      </w:r>
      <w:r w:rsidRPr="006544E6">
        <w:t>вказуючи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таємничий</w:t>
      </w:r>
      <w:r w:rsidR="006544E6">
        <w:t xml:space="preserve"> </w:t>
      </w:r>
      <w:r w:rsidRPr="006544E6">
        <w:t>зміст</w:t>
      </w:r>
      <w:r w:rsidR="006544E6">
        <w:t xml:space="preserve"> </w:t>
      </w:r>
      <w:r w:rsidRPr="006544E6">
        <w:t>старозаповітних</w:t>
      </w:r>
      <w:r w:rsidR="006544E6">
        <w:t xml:space="preserve"> </w:t>
      </w:r>
      <w:r w:rsidRPr="006544E6">
        <w:t>подій</w:t>
      </w:r>
      <w:r w:rsidR="006544E6">
        <w:t xml:space="preserve"> </w:t>
      </w:r>
      <w:r w:rsidRPr="006544E6">
        <w:t>стосовно</w:t>
      </w:r>
      <w:r w:rsidR="006544E6">
        <w:t xml:space="preserve"> </w:t>
      </w:r>
      <w:r w:rsidRPr="006544E6">
        <w:t>Нового</w:t>
      </w:r>
      <w:r w:rsidR="006544E6">
        <w:t xml:space="preserve"> </w:t>
      </w:r>
      <w:r w:rsidRPr="006544E6">
        <w:t>Заповіту,</w:t>
      </w:r>
      <w:r w:rsidR="006544E6">
        <w:t xml:space="preserve"> </w:t>
      </w:r>
      <w:r w:rsidRPr="006544E6">
        <w:t>захоплює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свою</w:t>
      </w:r>
      <w:r w:rsidR="006544E6">
        <w:t xml:space="preserve"> </w:t>
      </w:r>
      <w:r w:rsidRPr="006544E6">
        <w:t>сферу</w:t>
      </w:r>
      <w:r w:rsidR="006544E6">
        <w:t xml:space="preserve"> </w:t>
      </w:r>
      <w:r w:rsidRPr="006544E6">
        <w:t>найважливішу</w:t>
      </w:r>
      <w:r w:rsidR="006544E6">
        <w:t xml:space="preserve"> </w:t>
      </w:r>
      <w:r w:rsidRPr="006544E6">
        <w:t>частину</w:t>
      </w:r>
      <w:r w:rsidR="006544E6">
        <w:t xml:space="preserve"> </w:t>
      </w:r>
      <w:r w:rsidRPr="006544E6">
        <w:t>християнської</w:t>
      </w:r>
      <w:r w:rsidR="006544E6">
        <w:t xml:space="preserve"> </w:t>
      </w:r>
      <w:r w:rsidRPr="006544E6">
        <w:t>символіки,</w:t>
      </w:r>
      <w:r w:rsidR="006544E6">
        <w:t xml:space="preserve"> </w:t>
      </w:r>
      <w:r w:rsidRPr="006544E6">
        <w:t>викладає</w:t>
      </w:r>
      <w:r w:rsidR="006544E6">
        <w:t xml:space="preserve"> </w:t>
      </w:r>
      <w:r w:rsidRPr="006544E6">
        <w:t>ті</w:t>
      </w:r>
      <w:r w:rsidR="006544E6">
        <w:t xml:space="preserve"> </w:t>
      </w:r>
      <w:r w:rsidRPr="006544E6">
        <w:t>символічні</w:t>
      </w:r>
      <w:r w:rsidR="006544E6">
        <w:t xml:space="preserve"> </w:t>
      </w:r>
      <w:r w:rsidRPr="006544E6">
        <w:t>ідеї,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відбивало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відбиває</w:t>
      </w:r>
      <w:r w:rsidR="006544E6">
        <w:t xml:space="preserve"> </w:t>
      </w:r>
      <w:r w:rsidRPr="006544E6">
        <w:t>християнське</w:t>
      </w:r>
      <w:r w:rsidR="006544E6">
        <w:t xml:space="preserve"> </w:t>
      </w:r>
      <w:r w:rsidRPr="006544E6">
        <w:t>мистецтво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живописних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скульптурних</w:t>
      </w:r>
      <w:r w:rsidR="006544E6">
        <w:t xml:space="preserve"> </w:t>
      </w:r>
      <w:r w:rsidRPr="006544E6">
        <w:t>зображеннях,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прикрашали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прикрашають</w:t>
      </w:r>
      <w:r w:rsidR="006544E6">
        <w:t xml:space="preserve"> </w:t>
      </w:r>
      <w:r w:rsidRPr="006544E6">
        <w:t>храми.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зібрала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викриття</w:t>
      </w:r>
      <w:r w:rsidR="006544E6">
        <w:t xml:space="preserve"> </w:t>
      </w:r>
      <w:r w:rsidRPr="006544E6">
        <w:t>«окаянного</w:t>
      </w:r>
      <w:r w:rsidR="006544E6">
        <w:t xml:space="preserve"> </w:t>
      </w:r>
      <w:r w:rsidRPr="006544E6">
        <w:t>жидовина»</w:t>
      </w:r>
      <w:r w:rsidR="006544E6">
        <w:t xml:space="preserve"> </w:t>
      </w:r>
      <w:r w:rsidRPr="006544E6">
        <w:t>символічні</w:t>
      </w:r>
      <w:r w:rsidR="006544E6">
        <w:t xml:space="preserve"> </w:t>
      </w:r>
      <w:r w:rsidRPr="006544E6">
        <w:t>тлумачення</w:t>
      </w:r>
      <w:r w:rsidR="006544E6">
        <w:t xml:space="preserve"> </w:t>
      </w:r>
      <w:r w:rsidRPr="006544E6">
        <w:t>Старого</w:t>
      </w:r>
      <w:r w:rsidR="006544E6">
        <w:t xml:space="preserve"> </w:t>
      </w:r>
      <w:r w:rsidRPr="006544E6">
        <w:t>Заповіту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само,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Заході</w:t>
      </w:r>
      <w:r w:rsidR="006544E6">
        <w:t xml:space="preserve"> </w:t>
      </w:r>
      <w:r w:rsidR="00217A3A" w:rsidRPr="006544E6">
        <w:t>«Біблія</w:t>
      </w:r>
      <w:r w:rsidR="006544E6">
        <w:t xml:space="preserve"> </w:t>
      </w:r>
      <w:r w:rsidR="00217A3A" w:rsidRPr="006544E6">
        <w:t>вбогих»</w:t>
      </w:r>
      <w:r w:rsidR="006544E6">
        <w:t xml:space="preserve"> </w:t>
      </w:r>
      <w:r w:rsidRPr="006544E6">
        <w:t>згрупувала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навколо</w:t>
      </w:r>
      <w:r w:rsidR="006544E6">
        <w:t xml:space="preserve"> </w:t>
      </w:r>
      <w:r w:rsidRPr="006544E6">
        <w:t>новозаповітних</w:t>
      </w:r>
      <w:r w:rsidR="006544E6">
        <w:t xml:space="preserve"> </w:t>
      </w:r>
      <w:r w:rsidRPr="006544E6">
        <w:t>зображень.</w:t>
      </w:r>
      <w:r w:rsidR="006544E6">
        <w:t xml:space="preserve"> </w:t>
      </w:r>
      <w:r w:rsidRPr="006544E6">
        <w:t>Символічні</w:t>
      </w:r>
      <w:r w:rsidR="006544E6">
        <w:t xml:space="preserve"> </w:t>
      </w:r>
      <w:r w:rsidRPr="006544E6">
        <w:t>пояснення</w:t>
      </w:r>
      <w:r w:rsidR="006544E6">
        <w:t xml:space="preserve"> </w:t>
      </w:r>
      <w:r w:rsidRPr="006544E6">
        <w:t>Тлумачної</w:t>
      </w:r>
      <w:r w:rsidR="006544E6">
        <w:t xml:space="preserve"> </w:t>
      </w:r>
      <w:r w:rsidRPr="006544E6">
        <w:t>Палеї,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полюбляла</w:t>
      </w:r>
      <w:r w:rsidR="006544E6">
        <w:t xml:space="preserve"> </w:t>
      </w:r>
      <w:r w:rsidRPr="006544E6">
        <w:t>візантійська</w:t>
      </w:r>
      <w:r w:rsidR="006544E6">
        <w:t xml:space="preserve"> </w:t>
      </w:r>
      <w:r w:rsidRPr="006544E6">
        <w:t>церковна</w:t>
      </w:r>
      <w:r w:rsidR="006544E6">
        <w:t xml:space="preserve"> </w:t>
      </w:r>
      <w:r w:rsidRPr="006544E6">
        <w:t>література,</w:t>
      </w:r>
      <w:r w:rsidR="006544E6">
        <w:t xml:space="preserve"> </w:t>
      </w:r>
      <w:r w:rsidRPr="006544E6">
        <w:t>зближують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давньоруськими</w:t>
      </w:r>
      <w:r w:rsidR="006544E6">
        <w:t xml:space="preserve"> </w:t>
      </w:r>
      <w:r w:rsidRPr="006544E6">
        <w:t>проповідями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взагалі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частиною</w:t>
      </w:r>
      <w:r w:rsidR="006544E6">
        <w:t xml:space="preserve"> </w:t>
      </w:r>
      <w:r w:rsidRPr="006544E6">
        <w:t>нашої</w:t>
      </w:r>
      <w:r w:rsidR="006544E6">
        <w:t xml:space="preserve"> </w:t>
      </w:r>
      <w:r w:rsidRPr="006544E6">
        <w:t>давньоцерковної</w:t>
      </w:r>
      <w:r w:rsidR="006544E6">
        <w:t xml:space="preserve"> </w:t>
      </w:r>
      <w:r w:rsidRPr="006544E6">
        <w:t>літератури,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тримали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Упорядник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Тлумачної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Палеї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надавав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найважливішого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значення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саме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цій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частині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свого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збірника,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через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що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й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сама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Тлумачна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Палея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називалася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«біблійною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книгою»,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повістю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«про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буття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неба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і</w:t>
      </w:r>
      <w:r w:rsidR="006544E6">
        <w:rPr>
          <w:rStyle w:val="10pt"/>
          <w:sz w:val="28"/>
          <w:szCs w:val="28"/>
        </w:rPr>
        <w:t xml:space="preserve"> </w:t>
      </w:r>
      <w:r w:rsidRPr="006544E6">
        <w:rPr>
          <w:rStyle w:val="10pt"/>
          <w:sz w:val="28"/>
          <w:szCs w:val="28"/>
        </w:rPr>
        <w:t>землі»</w:t>
      </w:r>
      <w:r w:rsidR="006544E6">
        <w:rPr>
          <w:rStyle w:val="10pt"/>
          <w:sz w:val="28"/>
          <w:szCs w:val="28"/>
        </w:rPr>
        <w:t xml:space="preserve"> </w:t>
      </w:r>
      <w:r w:rsidRPr="006544E6">
        <w:t>ся</w:t>
      </w:r>
      <w:r w:rsidR="006544E6">
        <w:t xml:space="preserve"> </w:t>
      </w:r>
      <w:r w:rsidRPr="006544E6">
        <w:t>наслідуванням</w:t>
      </w:r>
      <w:r w:rsidR="006544E6">
        <w:t xml:space="preserve"> </w:t>
      </w:r>
      <w:r w:rsidRPr="006544E6">
        <w:t>літератури</w:t>
      </w:r>
      <w:r w:rsidR="006544E6">
        <w:t xml:space="preserve"> </w:t>
      </w:r>
      <w:r w:rsidRPr="006544E6">
        <w:t>візантійської,</w:t>
      </w:r>
      <w:r w:rsidR="006544E6">
        <w:t xml:space="preserve"> </w:t>
      </w:r>
      <w:r w:rsidRPr="006544E6">
        <w:t>через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ця</w:t>
      </w:r>
      <w:r w:rsidR="006544E6">
        <w:t xml:space="preserve"> </w:t>
      </w:r>
      <w:r w:rsidRPr="006544E6">
        <w:t>частина</w:t>
      </w:r>
      <w:r w:rsidR="006544E6">
        <w:t xml:space="preserve"> </w:t>
      </w:r>
      <w:r w:rsidRPr="006544E6">
        <w:t>творів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завжди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загальнодоступною.</w:t>
      </w:r>
    </w:p>
    <w:p w:rsidR="009B745C" w:rsidRPr="006544E6" w:rsidRDefault="009B745C" w:rsidP="00DB5DF8">
      <w:pPr>
        <w:pStyle w:val="a4"/>
      </w:pPr>
      <w:r w:rsidRPr="006544E6">
        <w:t>Апокрифи,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ввійшли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складу</w:t>
      </w:r>
      <w:r w:rsidR="006544E6">
        <w:t xml:space="preserve"> </w:t>
      </w:r>
      <w:r w:rsidRPr="006544E6">
        <w:t>найдавнішої</w:t>
      </w:r>
      <w:r w:rsidR="006544E6">
        <w:t xml:space="preserve"> </w:t>
      </w:r>
      <w:r w:rsidRPr="006544E6">
        <w:t>редакції</w:t>
      </w:r>
      <w:r w:rsidR="006544E6">
        <w:t xml:space="preserve"> </w:t>
      </w:r>
      <w:r w:rsidRPr="006544E6">
        <w:t>Тлумачної</w:t>
      </w:r>
      <w:r w:rsidR="006544E6">
        <w:t xml:space="preserve"> </w:t>
      </w:r>
      <w:r w:rsidRPr="006544E6">
        <w:t>Палеї</w:t>
      </w:r>
      <w:r w:rsidR="006544E6">
        <w:t xml:space="preserve"> </w:t>
      </w:r>
      <w:r w:rsidRPr="006544E6">
        <w:t>(«Об'явлення</w:t>
      </w:r>
      <w:r w:rsidR="006544E6">
        <w:t xml:space="preserve"> </w:t>
      </w:r>
      <w:r w:rsidRPr="006544E6">
        <w:t>Авраама»,</w:t>
      </w:r>
      <w:r w:rsidR="006544E6">
        <w:t xml:space="preserve"> </w:t>
      </w:r>
      <w:r w:rsidRPr="006544E6">
        <w:t>«Слово</w:t>
      </w:r>
      <w:r w:rsidR="006544E6">
        <w:t xml:space="preserve"> </w:t>
      </w:r>
      <w:r w:rsidRPr="006544E6">
        <w:t>Афанасія</w:t>
      </w:r>
      <w:r w:rsidR="006544E6">
        <w:t xml:space="preserve"> </w:t>
      </w:r>
      <w:r w:rsidRPr="006544E6">
        <w:t>Александрійського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Мельхиседека»,</w:t>
      </w:r>
      <w:r w:rsidR="006544E6">
        <w:t xml:space="preserve"> </w:t>
      </w:r>
      <w:r w:rsidRPr="006544E6">
        <w:t>«Ліствиця</w:t>
      </w:r>
      <w:r w:rsidR="006544E6">
        <w:t xml:space="preserve"> </w:t>
      </w:r>
      <w:r w:rsidRPr="006544E6">
        <w:t>Якова»,</w:t>
      </w:r>
      <w:r w:rsidR="006544E6">
        <w:t xml:space="preserve"> </w:t>
      </w:r>
      <w:r w:rsidRPr="006544E6">
        <w:t>«Заповіти</w:t>
      </w:r>
      <w:r w:rsidR="006544E6">
        <w:t xml:space="preserve"> </w:t>
      </w:r>
      <w:r w:rsidRPr="006544E6">
        <w:t>дванадцяти</w:t>
      </w:r>
      <w:r w:rsidR="006544E6">
        <w:t xml:space="preserve"> </w:t>
      </w:r>
      <w:r w:rsidRPr="006544E6">
        <w:t>патріархів»,</w:t>
      </w:r>
      <w:r w:rsidR="006544E6">
        <w:t xml:space="preserve"> </w:t>
      </w:r>
      <w:r w:rsidRPr="006544E6">
        <w:t>«Житіє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великого</w:t>
      </w:r>
      <w:r w:rsidR="006544E6">
        <w:t xml:space="preserve"> </w:t>
      </w:r>
      <w:r w:rsidRPr="006544E6">
        <w:t>пророка</w:t>
      </w:r>
      <w:r w:rsidR="006544E6">
        <w:t xml:space="preserve"> </w:t>
      </w:r>
      <w:r w:rsidRPr="006544E6">
        <w:t>Мойсея»,</w:t>
      </w:r>
      <w:r w:rsidR="006544E6">
        <w:t xml:space="preserve"> </w:t>
      </w:r>
      <w:r w:rsidRPr="006544E6">
        <w:t>пізніше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«Повість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Китовраса»,</w:t>
      </w:r>
      <w:r w:rsidR="006544E6">
        <w:t xml:space="preserve"> </w:t>
      </w:r>
      <w:r w:rsidRPr="006544E6">
        <w:t>«Суди</w:t>
      </w:r>
      <w:r w:rsidR="006544E6">
        <w:t xml:space="preserve"> </w:t>
      </w:r>
      <w:r w:rsidRPr="006544E6">
        <w:t>Соломона»,</w:t>
      </w:r>
      <w:r w:rsidR="006544E6">
        <w:t xml:space="preserve"> </w:t>
      </w:r>
      <w:r w:rsidRPr="006544E6">
        <w:t>«Сказання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царицю</w:t>
      </w:r>
      <w:r w:rsidR="006544E6">
        <w:t xml:space="preserve"> </w:t>
      </w:r>
      <w:r w:rsidRPr="006544E6">
        <w:t>Савську»),</w:t>
      </w:r>
      <w:r w:rsidR="006544E6">
        <w:t xml:space="preserve"> </w:t>
      </w:r>
      <w:r w:rsidRPr="006544E6">
        <w:t>відзначаються</w:t>
      </w:r>
      <w:r w:rsidR="006544E6">
        <w:t xml:space="preserve"> </w:t>
      </w:r>
      <w:r w:rsidRPr="006544E6">
        <w:t>головним</w:t>
      </w:r>
      <w:r w:rsidR="006544E6">
        <w:t xml:space="preserve"> </w:t>
      </w:r>
      <w:r w:rsidRPr="006544E6">
        <w:t>чином</w:t>
      </w:r>
      <w:r w:rsidR="006544E6">
        <w:t xml:space="preserve"> </w:t>
      </w:r>
      <w:r w:rsidRPr="006544E6">
        <w:t>символічним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пророцьким</w:t>
      </w:r>
      <w:r w:rsidR="006544E6">
        <w:t xml:space="preserve"> </w:t>
      </w:r>
      <w:r w:rsidRPr="006544E6">
        <w:t>характером,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чужі</w:t>
      </w:r>
      <w:r w:rsidR="006544E6">
        <w:t xml:space="preserve"> </w:t>
      </w:r>
      <w:r w:rsidRPr="006544E6">
        <w:t>казковості,</w:t>
      </w:r>
      <w:r w:rsidR="006544E6">
        <w:t xml:space="preserve"> </w:t>
      </w:r>
      <w:r w:rsidRPr="006544E6">
        <w:t>належать</w:t>
      </w:r>
      <w:r w:rsidR="006544E6">
        <w:t xml:space="preserve"> </w:t>
      </w:r>
      <w:r w:rsidRPr="006544E6">
        <w:t>здебільшого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творів,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поважалися</w:t>
      </w:r>
      <w:r w:rsidR="006544E6">
        <w:t xml:space="preserve"> </w:t>
      </w:r>
      <w:r w:rsidRPr="006544E6">
        <w:t>самою</w:t>
      </w:r>
      <w:r w:rsidR="006544E6">
        <w:t xml:space="preserve"> </w:t>
      </w:r>
      <w:r w:rsidRPr="006544E6">
        <w:t>Церквою: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твори</w:t>
      </w:r>
      <w:r w:rsidR="006544E6">
        <w:t xml:space="preserve"> </w:t>
      </w:r>
      <w:r w:rsidRPr="006544E6">
        <w:t>давньохристиянської</w:t>
      </w:r>
      <w:r w:rsidR="006544E6">
        <w:t xml:space="preserve"> </w:t>
      </w:r>
      <w:r w:rsidRPr="006544E6">
        <w:t>літератури</w:t>
      </w:r>
      <w:r w:rsidR="006544E6">
        <w:t xml:space="preserve"> </w:t>
      </w:r>
      <w:r w:rsidRPr="006544E6">
        <w:t>відомі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назвою</w:t>
      </w:r>
      <w:r w:rsidR="006544E6">
        <w:t xml:space="preserve"> </w:t>
      </w:r>
      <w:r w:rsidRPr="006544E6">
        <w:rPr>
          <w:rStyle w:val="a3"/>
          <w:i w:val="0"/>
          <w:sz w:val="28"/>
          <w:szCs w:val="28"/>
        </w:rPr>
        <w:t>ложно</w:t>
      </w:r>
      <w:r w:rsidR="006544E6">
        <w:rPr>
          <w:rStyle w:val="a3"/>
          <w:i w:val="0"/>
          <w:sz w:val="28"/>
          <w:szCs w:val="28"/>
        </w:rPr>
        <w:t xml:space="preserve"> </w:t>
      </w:r>
      <w:r w:rsidRPr="006544E6">
        <w:rPr>
          <w:rStyle w:val="a3"/>
          <w:i w:val="0"/>
          <w:sz w:val="28"/>
          <w:szCs w:val="28"/>
        </w:rPr>
        <w:t>надписаних.</w:t>
      </w:r>
      <w:r w:rsidR="006544E6">
        <w:t xml:space="preserve"> </w:t>
      </w:r>
      <w:r w:rsidRPr="006544E6">
        <w:t>Упорядник</w:t>
      </w:r>
      <w:r w:rsidR="006544E6">
        <w:t xml:space="preserve"> </w:t>
      </w:r>
      <w:r w:rsidRPr="006544E6">
        <w:t>Тлумачної</w:t>
      </w:r>
      <w:r w:rsidR="006544E6">
        <w:t xml:space="preserve"> </w:t>
      </w:r>
      <w:r w:rsidRPr="006544E6">
        <w:t>Палеї,</w:t>
      </w:r>
      <w:r w:rsidR="006544E6">
        <w:t xml:space="preserve"> </w:t>
      </w:r>
      <w:r w:rsidRPr="006544E6">
        <w:t>вносячи</w:t>
      </w:r>
      <w:r w:rsidR="006544E6">
        <w:t xml:space="preserve"> </w:t>
      </w:r>
      <w:r w:rsidRPr="006544E6">
        <w:t>ту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іншу</w:t>
      </w:r>
      <w:r w:rsidR="006544E6">
        <w:t xml:space="preserve"> </w:t>
      </w:r>
      <w:r w:rsidRPr="006544E6">
        <w:t>відлучену</w:t>
      </w:r>
      <w:r w:rsidR="006544E6">
        <w:t xml:space="preserve"> </w:t>
      </w:r>
      <w:r w:rsidRPr="006544E6">
        <w:t>книгу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своєї</w:t>
      </w:r>
      <w:r w:rsidR="006544E6">
        <w:t xml:space="preserve"> </w:t>
      </w:r>
      <w:r w:rsidRPr="006544E6">
        <w:t>великої</w:t>
      </w:r>
      <w:r w:rsidR="006544E6">
        <w:t xml:space="preserve"> </w:t>
      </w:r>
      <w:r w:rsidRPr="006544E6">
        <w:t>компіляції,</w:t>
      </w:r>
      <w:r w:rsidR="006544E6">
        <w:t xml:space="preserve"> </w:t>
      </w:r>
      <w:r w:rsidRPr="006544E6">
        <w:t>передає</w:t>
      </w:r>
      <w:r w:rsidR="006544E6">
        <w:t xml:space="preserve"> </w:t>
      </w:r>
      <w:r w:rsidRPr="006544E6">
        <w:t>розповідь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свого</w:t>
      </w:r>
      <w:r w:rsidR="006544E6">
        <w:t xml:space="preserve"> </w:t>
      </w:r>
      <w:r w:rsidRPr="006544E6">
        <w:t>власного</w:t>
      </w:r>
      <w:r w:rsidR="006544E6">
        <w:t xml:space="preserve"> </w:t>
      </w:r>
      <w:r w:rsidRPr="006544E6">
        <w:t>імені,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відкидає,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додає,</w:t>
      </w:r>
      <w:r w:rsidR="006544E6">
        <w:t xml:space="preserve"> </w:t>
      </w:r>
      <w:r w:rsidRPr="006544E6">
        <w:t>керуючись</w:t>
      </w:r>
      <w:r w:rsidR="006544E6">
        <w:t xml:space="preserve"> </w:t>
      </w:r>
      <w:r w:rsidRPr="006544E6">
        <w:t>основною</w:t>
      </w:r>
      <w:r w:rsidR="006544E6">
        <w:t xml:space="preserve"> </w:t>
      </w:r>
      <w:r w:rsidRPr="006544E6">
        <w:t>думкою</w:t>
      </w:r>
      <w:r w:rsidR="006544E6">
        <w:t xml:space="preserve"> </w:t>
      </w:r>
      <w:r w:rsidRPr="006544E6">
        <w:t>Тлумачної</w:t>
      </w:r>
      <w:r w:rsidR="006544E6">
        <w:t xml:space="preserve"> </w:t>
      </w:r>
      <w:r w:rsidRPr="006544E6">
        <w:t>Палеї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подати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старозаповітних</w:t>
      </w:r>
      <w:r w:rsidR="006544E6">
        <w:t xml:space="preserve"> </w:t>
      </w:r>
      <w:r w:rsidRPr="006544E6">
        <w:t>подіях</w:t>
      </w:r>
      <w:r w:rsidR="006544E6">
        <w:t xml:space="preserve"> </w:t>
      </w:r>
      <w:r w:rsidRPr="006544E6">
        <w:t>викриття</w:t>
      </w:r>
      <w:r w:rsidR="006544E6">
        <w:t xml:space="preserve"> </w:t>
      </w:r>
      <w:r w:rsidRPr="006544E6">
        <w:t>«окаянного</w:t>
      </w:r>
      <w:r w:rsidR="006544E6">
        <w:t xml:space="preserve"> </w:t>
      </w:r>
      <w:r w:rsidRPr="006544E6">
        <w:t>жидовина».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власне</w:t>
      </w:r>
      <w:r w:rsidR="006544E6">
        <w:t xml:space="preserve"> </w:t>
      </w:r>
      <w:r w:rsidRPr="006544E6">
        <w:t>руських</w:t>
      </w:r>
      <w:r w:rsidR="006544E6">
        <w:t xml:space="preserve"> </w:t>
      </w:r>
      <w:r w:rsidRPr="006544E6">
        <w:t>редакціях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переважають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(про</w:t>
      </w:r>
      <w:r w:rsidR="006544E6">
        <w:t xml:space="preserve"> </w:t>
      </w:r>
      <w:r w:rsidRPr="006544E6">
        <w:t>падіння</w:t>
      </w:r>
      <w:r w:rsidR="006544E6">
        <w:t xml:space="preserve"> </w:t>
      </w:r>
      <w:r w:rsidRPr="006544E6">
        <w:t>Сатанаїла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десятого</w:t>
      </w:r>
      <w:r w:rsidR="006544E6">
        <w:t xml:space="preserve"> </w:t>
      </w:r>
      <w:r w:rsidRPr="006544E6">
        <w:t>чину</w:t>
      </w:r>
      <w:r w:rsidR="006544E6">
        <w:t xml:space="preserve"> </w:t>
      </w:r>
      <w:r w:rsidRPr="006544E6">
        <w:t>янголів,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рай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древа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пізнання</w:t>
      </w:r>
      <w:r w:rsidR="006544E6">
        <w:t xml:space="preserve"> </w:t>
      </w:r>
      <w:r w:rsidRPr="006544E6">
        <w:t>добра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зла,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ходіння</w:t>
      </w:r>
      <w:r w:rsidR="006544E6">
        <w:t xml:space="preserve"> </w:t>
      </w:r>
      <w:r w:rsidRPr="006544E6">
        <w:t>Сифа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раю</w:t>
      </w:r>
      <w:r w:rsidR="006544E6">
        <w:t xml:space="preserve"> </w:t>
      </w:r>
      <w:r w:rsidRPr="006544E6">
        <w:t>перед</w:t>
      </w:r>
      <w:r w:rsidR="006544E6">
        <w:t xml:space="preserve"> </w:t>
      </w:r>
      <w:r w:rsidRPr="006544E6">
        <w:t>смертю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погреб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Єрусалимі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ін.),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іншому</w:t>
      </w:r>
      <w:r w:rsidR="006544E6">
        <w:t xml:space="preserve"> </w:t>
      </w:r>
      <w:r w:rsidRPr="006544E6">
        <w:t>вигляді</w:t>
      </w:r>
      <w:r w:rsidR="006544E6">
        <w:t xml:space="preserve"> </w:t>
      </w:r>
      <w:r w:rsidRPr="006544E6">
        <w:t>стали</w:t>
      </w:r>
      <w:r w:rsidR="006544E6">
        <w:t xml:space="preserve"> </w:t>
      </w:r>
      <w:r w:rsidRPr="006544E6">
        <w:t>згодом</w:t>
      </w:r>
      <w:r w:rsidR="006544E6">
        <w:t xml:space="preserve"> </w:t>
      </w:r>
      <w:r w:rsidRPr="006544E6">
        <w:t>набутком</w:t>
      </w:r>
      <w:r w:rsidR="006544E6">
        <w:t xml:space="preserve"> </w:t>
      </w:r>
      <w:r w:rsidRPr="006544E6">
        <w:t>народної</w:t>
      </w:r>
      <w:r w:rsidR="006544E6">
        <w:t xml:space="preserve"> </w:t>
      </w:r>
      <w:r w:rsidRPr="006544E6">
        <w:t>легенди.</w:t>
      </w:r>
    </w:p>
    <w:p w:rsidR="009B745C" w:rsidRPr="006544E6" w:rsidRDefault="009B745C" w:rsidP="00DB5DF8">
      <w:pPr>
        <w:pStyle w:val="a4"/>
      </w:pPr>
      <w:r w:rsidRPr="006544E6">
        <w:t>Історична,</w:t>
      </w:r>
      <w:r w:rsidR="006544E6">
        <w:t xml:space="preserve"> </w:t>
      </w:r>
      <w:r w:rsidRPr="006544E6">
        <w:t>Мала</w:t>
      </w:r>
      <w:r w:rsidR="006544E6">
        <w:t xml:space="preserve"> </w:t>
      </w:r>
      <w:r w:rsidRPr="006544E6">
        <w:t>Палея,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«Очі</w:t>
      </w:r>
      <w:r w:rsidR="006544E6">
        <w:t xml:space="preserve"> </w:t>
      </w:r>
      <w:r w:rsidRPr="006544E6">
        <w:t>палейні»,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найдавніших</w:t>
      </w:r>
      <w:r w:rsidR="006544E6">
        <w:t xml:space="preserve"> </w:t>
      </w:r>
      <w:r w:rsidRPr="006544E6">
        <w:t>південнослов'янських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руських</w:t>
      </w:r>
      <w:r w:rsidR="006544E6">
        <w:t xml:space="preserve"> </w:t>
      </w:r>
      <w:r w:rsidRPr="006544E6">
        <w:t>списках</w:t>
      </w:r>
      <w:r w:rsidR="006544E6">
        <w:t xml:space="preserve"> </w:t>
      </w:r>
      <w:r w:rsidRPr="006544E6">
        <w:t>містить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собі</w:t>
      </w:r>
      <w:r w:rsidR="006544E6">
        <w:t xml:space="preserve"> </w:t>
      </w:r>
      <w:r w:rsidRPr="006544E6">
        <w:t>переказ</w:t>
      </w:r>
      <w:r w:rsidR="006544E6">
        <w:t xml:space="preserve"> </w:t>
      </w:r>
      <w:r w:rsidRPr="006544E6">
        <w:t>старозаповітної</w:t>
      </w:r>
      <w:r w:rsidR="006544E6">
        <w:t xml:space="preserve"> </w:t>
      </w:r>
      <w:r w:rsidRPr="006544E6">
        <w:t>історії</w:t>
      </w:r>
      <w:r w:rsidR="006544E6">
        <w:t xml:space="preserve"> </w:t>
      </w:r>
      <w:r w:rsidRPr="006544E6">
        <w:t>(«Шестиденника»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немає)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Давида</w:t>
      </w:r>
      <w:r w:rsidR="006544E6">
        <w:t xml:space="preserve"> </w:t>
      </w:r>
      <w:r w:rsidRPr="006544E6">
        <w:t>включно.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відома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преподобному</w:t>
      </w:r>
      <w:r w:rsidR="006544E6">
        <w:t xml:space="preserve"> </w:t>
      </w:r>
      <w:r w:rsidRPr="006544E6">
        <w:t>Нестору</w:t>
      </w:r>
      <w:r w:rsidR="006544E6">
        <w:t xml:space="preserve"> </w:t>
      </w:r>
      <w:r w:rsidRPr="006544E6">
        <w:t>Літописцю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Даниїлу</w:t>
      </w:r>
      <w:r w:rsidR="006544E6">
        <w:t xml:space="preserve"> </w:t>
      </w:r>
      <w:r w:rsidRPr="006544E6">
        <w:t>Прочанину</w:t>
      </w:r>
      <w:r w:rsidR="006544E6">
        <w:t xml:space="preserve"> </w:t>
      </w:r>
      <w:r w:rsidRPr="006544E6">
        <w:t>(Паломнику).</w:t>
      </w:r>
      <w:r w:rsidR="006544E6">
        <w:t xml:space="preserve"> </w:t>
      </w:r>
      <w:r w:rsidRPr="006544E6">
        <w:t>Батьківщина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Візантія,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деяких</w:t>
      </w:r>
      <w:r w:rsidR="006544E6">
        <w:t xml:space="preserve"> </w:t>
      </w:r>
      <w:r w:rsidRPr="006544E6">
        <w:t>слов'янських</w:t>
      </w:r>
      <w:r w:rsidR="006544E6">
        <w:t xml:space="preserve"> </w:t>
      </w:r>
      <w:r w:rsidRPr="006544E6">
        <w:t>списках</w:t>
      </w:r>
      <w:r w:rsidR="006544E6">
        <w:t xml:space="preserve"> </w:t>
      </w:r>
      <w:r w:rsidRPr="006544E6">
        <w:t>укладення</w:t>
      </w:r>
      <w:r w:rsidR="006544E6">
        <w:t xml:space="preserve"> </w:t>
      </w:r>
      <w:r w:rsidRPr="006544E6">
        <w:t>цієї</w:t>
      </w:r>
      <w:r w:rsidR="006544E6">
        <w:t xml:space="preserve"> </w:t>
      </w:r>
      <w:r w:rsidRPr="006544E6">
        <w:t>Палеї</w:t>
      </w:r>
      <w:r w:rsidR="006544E6">
        <w:t xml:space="preserve"> </w:t>
      </w:r>
      <w:r w:rsidRPr="006544E6">
        <w:t>присвоюється</w:t>
      </w:r>
      <w:r w:rsidR="006544E6">
        <w:t xml:space="preserve"> </w:t>
      </w:r>
      <w:r w:rsidRPr="006544E6">
        <w:t>якомусь</w:t>
      </w:r>
      <w:r w:rsidR="006544E6">
        <w:t xml:space="preserve"> </w:t>
      </w:r>
      <w:r w:rsidRPr="006544E6">
        <w:t>Феодору.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джерела</w:t>
      </w:r>
      <w:r w:rsidR="006544E6">
        <w:t xml:space="preserve"> </w:t>
      </w:r>
      <w:r w:rsidRPr="006544E6">
        <w:t>укладачеві</w:t>
      </w:r>
      <w:r w:rsidR="006544E6">
        <w:t xml:space="preserve"> </w:t>
      </w:r>
      <w:r w:rsidRPr="006544E6">
        <w:t>правили:</w:t>
      </w:r>
      <w:r w:rsidR="006544E6">
        <w:t xml:space="preserve"> </w:t>
      </w:r>
      <w:r w:rsidRPr="006544E6">
        <w:t>книга</w:t>
      </w:r>
      <w:r w:rsidR="006544E6">
        <w:t xml:space="preserve"> </w:t>
      </w:r>
      <w:r w:rsidRPr="006544E6">
        <w:t>Буття,</w:t>
      </w:r>
      <w:r w:rsidR="006544E6">
        <w:t xml:space="preserve"> </w:t>
      </w:r>
      <w:r w:rsidRPr="006544E6">
        <w:t>Псалтир,</w:t>
      </w:r>
      <w:r w:rsidR="006544E6">
        <w:t xml:space="preserve"> </w:t>
      </w:r>
      <w:r w:rsidRPr="006544E6">
        <w:t>пророцтва</w:t>
      </w:r>
      <w:r w:rsidR="006544E6">
        <w:t xml:space="preserve"> </w:t>
      </w:r>
      <w:r w:rsidRPr="006544E6">
        <w:t>«Єремії»,</w:t>
      </w:r>
      <w:r w:rsidR="006544E6">
        <w:t xml:space="preserve"> </w:t>
      </w:r>
      <w:r w:rsidRPr="006544E6">
        <w:t>творіння</w:t>
      </w:r>
      <w:r w:rsidR="006544E6">
        <w:t xml:space="preserve"> </w:t>
      </w:r>
      <w:r w:rsidRPr="006544E6">
        <w:t>Григорія</w:t>
      </w:r>
      <w:r w:rsidR="006544E6">
        <w:t xml:space="preserve"> </w:t>
      </w:r>
      <w:r w:rsidRPr="006544E6">
        <w:t>Богослова,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Злотоуста,</w:t>
      </w:r>
      <w:r w:rsidR="006544E6">
        <w:t xml:space="preserve"> </w:t>
      </w:r>
      <w:r w:rsidRPr="006544E6">
        <w:t>Феодора</w:t>
      </w:r>
      <w:r w:rsidR="006544E6">
        <w:t xml:space="preserve"> </w:t>
      </w:r>
      <w:r w:rsidRPr="006544E6">
        <w:t>Студита</w:t>
      </w:r>
      <w:r w:rsidR="006544E6">
        <w:t xml:space="preserve"> </w:t>
      </w:r>
      <w:r w:rsidRPr="006544E6">
        <w:t>,</w:t>
      </w:r>
      <w:r w:rsidR="006544E6">
        <w:t xml:space="preserve"> </w:t>
      </w:r>
      <w:r w:rsidRPr="006544E6">
        <w:t>Епіфанія</w:t>
      </w:r>
      <w:r w:rsidR="006544E6">
        <w:t xml:space="preserve"> </w:t>
      </w:r>
      <w:r w:rsidRPr="006544E6">
        <w:t>Кіпрського,</w:t>
      </w:r>
      <w:r w:rsidR="006544E6">
        <w:t xml:space="preserve"> </w:t>
      </w:r>
      <w:r w:rsidRPr="006544E6">
        <w:t>твори</w:t>
      </w:r>
      <w:r w:rsidR="006544E6">
        <w:t xml:space="preserve"> </w:t>
      </w:r>
      <w:r w:rsidRPr="006544E6">
        <w:t>Иосифа</w:t>
      </w:r>
      <w:r w:rsidR="006544E6">
        <w:t xml:space="preserve"> </w:t>
      </w:r>
      <w:r w:rsidRPr="006544E6">
        <w:t>Флавія,</w:t>
      </w:r>
      <w:r w:rsidR="006544E6">
        <w:t xml:space="preserve"> </w:t>
      </w:r>
      <w:r w:rsidRPr="006544E6">
        <w:t>апокрифічне</w:t>
      </w:r>
      <w:r w:rsidR="006544E6">
        <w:t xml:space="preserve"> </w:t>
      </w:r>
      <w:r w:rsidRPr="006544E6">
        <w:t>«Житіє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великого</w:t>
      </w:r>
      <w:r w:rsidR="006544E6">
        <w:t xml:space="preserve"> </w:t>
      </w:r>
      <w:r w:rsidRPr="006544E6">
        <w:t>пророка</w:t>
      </w:r>
      <w:r w:rsidR="006544E6">
        <w:t xml:space="preserve"> </w:t>
      </w:r>
      <w:r w:rsidRPr="006544E6">
        <w:t>Мойсея»,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особливо</w:t>
      </w:r>
      <w:r w:rsidR="006544E6">
        <w:t xml:space="preserve"> </w:t>
      </w:r>
      <w:r w:rsidRPr="006544E6">
        <w:t>великий</w:t>
      </w:r>
      <w:r w:rsidR="006544E6">
        <w:t xml:space="preserve"> </w:t>
      </w:r>
      <w:r w:rsidRPr="006544E6">
        <w:t>канон</w:t>
      </w:r>
      <w:r w:rsidR="006544E6">
        <w:t xml:space="preserve"> </w:t>
      </w:r>
      <w:r w:rsidRPr="006544E6">
        <w:t>Андрія</w:t>
      </w:r>
      <w:r w:rsidR="006544E6">
        <w:t xml:space="preserve"> </w:t>
      </w:r>
      <w:r w:rsidRPr="006544E6">
        <w:t>Крітського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перекази</w:t>
      </w:r>
      <w:r w:rsidR="006544E6">
        <w:t xml:space="preserve"> </w:t>
      </w:r>
      <w:r w:rsidRPr="006544E6">
        <w:t>старозаповітного</w:t>
      </w:r>
      <w:r w:rsidR="006544E6">
        <w:t xml:space="preserve"> </w:t>
      </w:r>
      <w:r w:rsidRPr="006544E6">
        <w:t>змісту,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рясно</w:t>
      </w:r>
      <w:r w:rsidR="006544E6">
        <w:t xml:space="preserve"> </w:t>
      </w:r>
      <w:r w:rsidRPr="006544E6">
        <w:t>розсіяні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візантійських</w:t>
      </w:r>
      <w:r w:rsidR="006544E6">
        <w:t xml:space="preserve"> </w:t>
      </w:r>
      <w:r w:rsidRPr="006544E6">
        <w:t>хроніках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хронографах.</w:t>
      </w:r>
      <w:r w:rsidR="006544E6">
        <w:t xml:space="preserve"> </w:t>
      </w:r>
      <w:r w:rsidRPr="006544E6">
        <w:t>Історична</w:t>
      </w:r>
      <w:r w:rsidR="006544E6">
        <w:t xml:space="preserve"> </w:t>
      </w:r>
      <w:r w:rsidRPr="006544E6">
        <w:t>Палея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чужа</w:t>
      </w:r>
      <w:r w:rsidR="006544E6">
        <w:t xml:space="preserve"> </w:t>
      </w:r>
      <w:r w:rsidRPr="006544E6">
        <w:t>полемічній</w:t>
      </w:r>
      <w:r w:rsidR="006544E6">
        <w:t xml:space="preserve"> </w:t>
      </w:r>
      <w:r w:rsidRPr="006544E6">
        <w:t>меті,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отже,</w:t>
      </w:r>
      <w:r w:rsidR="006544E6">
        <w:t xml:space="preserve"> </w:t>
      </w:r>
      <w:r w:rsidRPr="006544E6">
        <w:t>історичний</w:t>
      </w:r>
      <w:r w:rsidR="006544E6">
        <w:t xml:space="preserve"> </w:t>
      </w:r>
      <w:r w:rsidRPr="006544E6">
        <w:t>виклад</w:t>
      </w:r>
      <w:r w:rsidR="006544E6">
        <w:t xml:space="preserve"> </w:t>
      </w:r>
      <w:r w:rsidRPr="006544E6">
        <w:t>полишає</w:t>
      </w:r>
      <w:r w:rsidR="006544E6">
        <w:t xml:space="preserve"> </w:t>
      </w:r>
      <w:r w:rsidRPr="006544E6">
        <w:t>тільки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найвинятковіших</w:t>
      </w:r>
      <w:r w:rsidR="006544E6">
        <w:t xml:space="preserve"> </w:t>
      </w:r>
      <w:r w:rsidRPr="006544E6">
        <w:t>випадках,</w:t>
      </w:r>
      <w:r w:rsidR="006544E6">
        <w:t xml:space="preserve"> </w:t>
      </w:r>
      <w:r w:rsidRPr="006544E6">
        <w:t>аби</w:t>
      </w:r>
      <w:r w:rsidR="006544E6">
        <w:t xml:space="preserve"> </w:t>
      </w:r>
      <w:r w:rsidRPr="006544E6">
        <w:t>подати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звичайно</w:t>
      </w:r>
      <w:r w:rsidR="006544E6">
        <w:t xml:space="preserve"> </w:t>
      </w:r>
      <w:r w:rsidRPr="006544E6">
        <w:t>цілком</w:t>
      </w:r>
      <w:r w:rsidR="006544E6">
        <w:t xml:space="preserve"> </w:t>
      </w:r>
      <w:r w:rsidRPr="006544E6">
        <w:t>довільне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наївно-неуцьке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пояснення</w:t>
      </w:r>
      <w:r w:rsidR="006544E6">
        <w:t xml:space="preserve"> </w:t>
      </w:r>
      <w:r w:rsidRPr="006544E6">
        <w:t>якогось</w:t>
      </w:r>
      <w:r w:rsidR="006544E6">
        <w:t xml:space="preserve"> </w:t>
      </w:r>
      <w:r w:rsidRPr="006544E6">
        <w:t>церковного</w:t>
      </w:r>
      <w:r w:rsidR="006544E6">
        <w:t xml:space="preserve"> </w:t>
      </w:r>
      <w:r w:rsidRPr="006544E6">
        <w:t>обряду,</w:t>
      </w:r>
      <w:r w:rsidR="006544E6">
        <w:t xml:space="preserve"> </w:t>
      </w:r>
      <w:r w:rsidRPr="006544E6">
        <w:t>церковної</w:t>
      </w:r>
      <w:r w:rsidR="006544E6">
        <w:t xml:space="preserve"> </w:t>
      </w:r>
      <w:r w:rsidRPr="006544E6">
        <w:t>пісні,</w:t>
      </w:r>
      <w:r w:rsidR="006544E6">
        <w:t xml:space="preserve"> </w:t>
      </w:r>
      <w:r w:rsidRPr="006544E6">
        <w:t>псалма;</w:t>
      </w:r>
      <w:r w:rsidR="006544E6">
        <w:t xml:space="preserve"> </w:t>
      </w:r>
      <w:r w:rsidRPr="006544E6">
        <w:t>переказ</w:t>
      </w:r>
      <w:r w:rsidR="006544E6">
        <w:t xml:space="preserve"> </w:t>
      </w:r>
      <w:r w:rsidRPr="006544E6">
        <w:t>історичних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Біблії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ній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замінюється</w:t>
      </w:r>
      <w:r w:rsidR="006544E6">
        <w:t xml:space="preserve"> </w:t>
      </w:r>
      <w:r w:rsidRPr="006544E6">
        <w:t>народно-апокрифічним,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перекрученням</w:t>
      </w:r>
      <w:r w:rsidR="006544E6">
        <w:t xml:space="preserve"> </w:t>
      </w:r>
      <w:r w:rsidRPr="006544E6">
        <w:t>біблійних</w:t>
      </w:r>
      <w:r w:rsidR="006544E6">
        <w:t xml:space="preserve"> </w:t>
      </w:r>
      <w:r w:rsidRPr="006544E6">
        <w:t>подій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спотворенням</w:t>
      </w:r>
      <w:r w:rsidR="006544E6">
        <w:t xml:space="preserve"> </w:t>
      </w:r>
      <w:r w:rsidRPr="006544E6">
        <w:t>біблійних</w:t>
      </w:r>
      <w:r w:rsidR="006544E6">
        <w:t xml:space="preserve"> </w:t>
      </w:r>
      <w:r w:rsidRPr="006544E6">
        <w:t>імен.</w:t>
      </w:r>
      <w:r w:rsidR="006544E6">
        <w:t xml:space="preserve"> </w:t>
      </w:r>
      <w:r w:rsidRPr="006544E6">
        <w:t>Такий</w:t>
      </w:r>
      <w:r w:rsidR="006544E6">
        <w:t xml:space="preserve"> </w:t>
      </w:r>
      <w:r w:rsidRPr="006544E6">
        <w:t>характер</w:t>
      </w:r>
      <w:r w:rsidR="006544E6">
        <w:t xml:space="preserve"> </w:t>
      </w:r>
      <w:r w:rsidRPr="006544E6">
        <w:t>Історичної</w:t>
      </w:r>
      <w:r w:rsidR="006544E6">
        <w:t xml:space="preserve"> </w:t>
      </w:r>
      <w:r w:rsidRPr="006544E6">
        <w:t>Палеї</w:t>
      </w:r>
      <w:r w:rsidR="006544E6">
        <w:t xml:space="preserve"> </w:t>
      </w:r>
      <w:r w:rsidRPr="006544E6">
        <w:t>робив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абсолютно</w:t>
      </w:r>
      <w:r w:rsidR="006544E6">
        <w:t xml:space="preserve"> </w:t>
      </w:r>
      <w:r w:rsidRPr="006544E6">
        <w:t>доступною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розуміння</w:t>
      </w:r>
      <w:r w:rsidR="006544E6">
        <w:t xml:space="preserve"> </w:t>
      </w:r>
      <w:r w:rsidRPr="006544E6">
        <w:t>величезної</w:t>
      </w:r>
      <w:r w:rsidR="006544E6">
        <w:t xml:space="preserve"> </w:t>
      </w:r>
      <w:r w:rsidRPr="006544E6">
        <w:t>більшості</w:t>
      </w:r>
      <w:r w:rsidR="006544E6">
        <w:t xml:space="preserve"> </w:t>
      </w:r>
      <w:r w:rsidRPr="006544E6">
        <w:t>давньоруських</w:t>
      </w:r>
      <w:r w:rsidR="006544E6">
        <w:t xml:space="preserve"> </w:t>
      </w:r>
      <w:r w:rsidRPr="006544E6">
        <w:t>читачів,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дістала</w:t>
      </w:r>
      <w:r w:rsidR="006544E6">
        <w:t xml:space="preserve"> </w:t>
      </w:r>
      <w:r w:rsidRPr="006544E6">
        <w:t>широкий</w:t>
      </w:r>
      <w:r w:rsidR="006544E6">
        <w:t xml:space="preserve"> </w:t>
      </w:r>
      <w:r w:rsidRPr="006544E6">
        <w:t>доступ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народну</w:t>
      </w:r>
      <w:r w:rsidR="006544E6">
        <w:t xml:space="preserve"> </w:t>
      </w:r>
      <w:r w:rsidRPr="006544E6">
        <w:t>масу,</w:t>
      </w:r>
      <w:r w:rsidR="006544E6">
        <w:t xml:space="preserve"> </w:t>
      </w:r>
      <w:r w:rsidRPr="006544E6">
        <w:t>ввійшла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найщільніший</w:t>
      </w:r>
      <w:r w:rsidR="006544E6">
        <w:t xml:space="preserve"> </w:t>
      </w:r>
      <w:r w:rsidRPr="006544E6">
        <w:t>зв'язок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народною</w:t>
      </w:r>
      <w:r w:rsidR="006544E6">
        <w:t xml:space="preserve"> </w:t>
      </w:r>
      <w:r w:rsidRPr="006544E6">
        <w:t>усною</w:t>
      </w:r>
      <w:r w:rsidR="006544E6">
        <w:t xml:space="preserve"> </w:t>
      </w:r>
      <w:r w:rsidRPr="006544E6">
        <w:t>словесністю,,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творах</w:t>
      </w:r>
      <w:r w:rsidR="006544E6">
        <w:t xml:space="preserve"> </w:t>
      </w:r>
      <w:r w:rsidRPr="006544E6">
        <w:t>якої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дотепер</w:t>
      </w:r>
      <w:r w:rsidR="006544E6">
        <w:t xml:space="preserve"> </w:t>
      </w:r>
      <w:r w:rsidRPr="006544E6">
        <w:t>надто</w:t>
      </w:r>
      <w:r w:rsidR="006544E6">
        <w:t xml:space="preserve"> </w:t>
      </w:r>
      <w:r w:rsidRPr="006544E6">
        <w:t>виразно</w:t>
      </w:r>
      <w:r w:rsidR="006544E6">
        <w:t xml:space="preserve"> </w:t>
      </w:r>
      <w:r w:rsidRPr="006544E6">
        <w:t>відчуваються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мотиви.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чому</w:t>
      </w:r>
      <w:r w:rsidR="006544E6">
        <w:t xml:space="preserve"> </w:t>
      </w:r>
      <w:r w:rsidRPr="006544E6">
        <w:t>нагадує</w:t>
      </w:r>
      <w:r w:rsidR="006544E6">
        <w:t xml:space="preserve"> </w:t>
      </w:r>
      <w:r w:rsidRPr="006544E6">
        <w:t>німецькі</w:t>
      </w:r>
      <w:r w:rsidR="006544E6">
        <w:t xml:space="preserve"> </w:t>
      </w:r>
      <w:r w:rsidR="00217A3A" w:rsidRPr="006544E6">
        <w:t>так</w:t>
      </w:r>
      <w:r w:rsidR="006544E6">
        <w:t xml:space="preserve"> </w:t>
      </w:r>
      <w:r w:rsidR="00217A3A" w:rsidRPr="006544E6">
        <w:t>звані</w:t>
      </w:r>
      <w:r w:rsidR="006544E6">
        <w:t xml:space="preserve"> </w:t>
      </w:r>
      <w:r w:rsidR="00217A3A" w:rsidRPr="006544E6">
        <w:t>«Історичні</w:t>
      </w:r>
      <w:r w:rsidR="006544E6">
        <w:t xml:space="preserve"> </w:t>
      </w:r>
      <w:r w:rsidR="00217A3A" w:rsidRPr="006544E6">
        <w:t>біблії»</w:t>
      </w:r>
      <w:r w:rsidR="006544E6">
        <w:t xml:space="preserve"> </w:t>
      </w:r>
      <w:r w:rsidRPr="006544E6">
        <w:t>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мали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меті</w:t>
      </w:r>
      <w:r w:rsidR="006544E6">
        <w:t xml:space="preserve"> </w:t>
      </w:r>
      <w:r w:rsidRPr="006544E6">
        <w:t>популяризацію</w:t>
      </w:r>
      <w:r w:rsidR="006544E6">
        <w:t xml:space="preserve"> </w:t>
      </w:r>
      <w:r w:rsidRPr="006544E6">
        <w:t>серед</w:t>
      </w:r>
      <w:r w:rsidR="006544E6">
        <w:t xml:space="preserve"> </w:t>
      </w:r>
      <w:r w:rsidRPr="006544E6">
        <w:t>простолюду</w:t>
      </w:r>
      <w:r w:rsidR="006544E6">
        <w:t xml:space="preserve"> </w:t>
      </w:r>
      <w:r w:rsidRPr="006544E6">
        <w:t>змісту</w:t>
      </w:r>
      <w:r w:rsidR="006544E6">
        <w:t xml:space="preserve"> </w:t>
      </w:r>
      <w:r w:rsidRPr="006544E6">
        <w:t>Біблії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широко</w:t>
      </w:r>
      <w:r w:rsidR="006544E6">
        <w:t xml:space="preserve"> </w:t>
      </w:r>
      <w:r w:rsidRPr="006544E6">
        <w:t>користувалися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цього</w:t>
      </w:r>
      <w:r w:rsidR="006544E6">
        <w:t xml:space="preserve"> </w:t>
      </w:r>
      <w:r w:rsidRPr="006544E6">
        <w:t>різними</w:t>
      </w:r>
      <w:r w:rsidR="006544E6">
        <w:t xml:space="preserve"> </w:t>
      </w:r>
      <w:r w:rsidRPr="006544E6">
        <w:t>апокрифічними</w:t>
      </w:r>
      <w:r w:rsidR="006544E6">
        <w:t xml:space="preserve"> </w:t>
      </w:r>
      <w:r w:rsidRPr="006544E6">
        <w:t>сказаннями.</w:t>
      </w:r>
    </w:p>
    <w:p w:rsidR="009B745C" w:rsidRPr="006544E6" w:rsidRDefault="009B745C" w:rsidP="00DB5DF8">
      <w:pPr>
        <w:pStyle w:val="a4"/>
      </w:pPr>
      <w:r w:rsidRPr="006544E6">
        <w:t>До</w:t>
      </w:r>
      <w:r w:rsidR="006544E6">
        <w:t xml:space="preserve"> </w:t>
      </w:r>
      <w:r w:rsidRPr="006544E6">
        <w:t>візантійських</w:t>
      </w:r>
      <w:r w:rsidR="006544E6">
        <w:t xml:space="preserve"> </w:t>
      </w:r>
      <w:r w:rsidRPr="006544E6">
        <w:t>хронік,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також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багатим</w:t>
      </w:r>
      <w:r w:rsidR="006544E6">
        <w:t xml:space="preserve"> </w:t>
      </w:r>
      <w:r w:rsidRPr="006544E6">
        <w:t>джерелом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давнини,</w:t>
      </w:r>
      <w:r w:rsidR="006544E6">
        <w:t xml:space="preserve"> </w:t>
      </w:r>
      <w:r w:rsidRPr="006544E6">
        <w:t>належать</w:t>
      </w:r>
      <w:r w:rsidR="006544E6">
        <w:t xml:space="preserve"> </w:t>
      </w:r>
      <w:r w:rsidRPr="006544E6">
        <w:t>Хроніки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Малали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Георгія</w:t>
      </w:r>
      <w:r w:rsidR="006544E6">
        <w:t xml:space="preserve"> </w:t>
      </w:r>
      <w:r w:rsidRPr="006544E6">
        <w:t>Амартола23.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Хроніці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Малали,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викладає</w:t>
      </w:r>
      <w:r w:rsidR="006544E6">
        <w:t xml:space="preserve"> </w:t>
      </w:r>
      <w:r w:rsidRPr="006544E6">
        <w:t>події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початку</w:t>
      </w:r>
      <w:r w:rsidR="006544E6">
        <w:t xml:space="preserve"> </w:t>
      </w:r>
      <w:r w:rsidRPr="006544E6">
        <w:t>світу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566</w:t>
      </w:r>
      <w:r w:rsidR="006544E6">
        <w:t xml:space="preserve"> </w:t>
      </w:r>
      <w:r w:rsidRPr="006544E6">
        <w:t>року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Р.</w:t>
      </w:r>
      <w:r w:rsidR="006544E6">
        <w:t xml:space="preserve"> </w:t>
      </w:r>
      <w:r w:rsidRPr="006544E6">
        <w:t>X.,</w:t>
      </w:r>
      <w:r w:rsidR="006544E6">
        <w:t xml:space="preserve"> </w:t>
      </w:r>
      <w:r w:rsidRPr="006544E6">
        <w:t>вміщено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Авраама,</w:t>
      </w:r>
      <w:r w:rsidR="006544E6">
        <w:t xml:space="preserve"> </w:t>
      </w:r>
      <w:r w:rsidRPr="006544E6">
        <w:t>Мельхиседека,</w:t>
      </w:r>
      <w:r w:rsidR="006544E6">
        <w:t xml:space="preserve"> </w:t>
      </w:r>
      <w:r w:rsidRPr="006544E6">
        <w:t>«Заповіти</w:t>
      </w:r>
      <w:r w:rsidR="006544E6">
        <w:t xml:space="preserve"> </w:t>
      </w:r>
      <w:r w:rsidRPr="006544E6">
        <w:t>дванадцяти</w:t>
      </w:r>
      <w:r w:rsidR="006544E6">
        <w:t xml:space="preserve"> </w:t>
      </w:r>
      <w:r w:rsidRPr="006544E6">
        <w:t>патріархів»,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кровоточиву</w:t>
      </w:r>
      <w:r w:rsidR="006544E6">
        <w:t xml:space="preserve"> </w:t>
      </w:r>
      <w:r w:rsidRPr="006544E6">
        <w:t>жону</w:t>
      </w:r>
      <w:r w:rsidR="006544E6">
        <w:t xml:space="preserve"> </w:t>
      </w:r>
      <w:r w:rsidRPr="006544E6">
        <w:t>Вероніку,</w:t>
      </w:r>
      <w:r w:rsidR="006544E6">
        <w:t xml:space="preserve"> </w:t>
      </w:r>
      <w:r w:rsidRPr="006544E6">
        <w:t>котра</w:t>
      </w:r>
      <w:r w:rsidR="006544E6">
        <w:t xml:space="preserve"> </w:t>
      </w:r>
      <w:r w:rsidRPr="006544E6">
        <w:t>поставила</w:t>
      </w:r>
      <w:r w:rsidR="006544E6">
        <w:t xml:space="preserve"> </w:t>
      </w:r>
      <w:r w:rsidRPr="006544E6">
        <w:t>Спасителю,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віддяку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своє</w:t>
      </w:r>
      <w:r w:rsidR="006544E6">
        <w:t xml:space="preserve"> </w:t>
      </w:r>
      <w:r w:rsidRPr="006544E6">
        <w:t>чудесне</w:t>
      </w:r>
      <w:r w:rsidR="006544E6">
        <w:t xml:space="preserve"> </w:t>
      </w:r>
      <w:r w:rsidRPr="006544E6">
        <w:t>зцілення,</w:t>
      </w:r>
      <w:r w:rsidR="006544E6">
        <w:t xml:space="preserve"> </w:t>
      </w:r>
      <w:r w:rsidRPr="006544E6">
        <w:t>мідну</w:t>
      </w:r>
      <w:r w:rsidR="006544E6">
        <w:t xml:space="preserve"> </w:t>
      </w:r>
      <w:r w:rsidRPr="006544E6">
        <w:t>статую,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дві</w:t>
      </w:r>
      <w:r w:rsidR="006544E6">
        <w:t xml:space="preserve"> </w:t>
      </w:r>
      <w:r w:rsidRPr="006544E6">
        <w:t>повісті,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зажили</w:t>
      </w:r>
      <w:r w:rsidR="006544E6">
        <w:t xml:space="preserve"> </w:t>
      </w:r>
      <w:r w:rsidRPr="006544E6">
        <w:t>великої</w:t>
      </w:r>
      <w:r w:rsidR="006544E6">
        <w:t xml:space="preserve"> </w:t>
      </w:r>
      <w:r w:rsidRPr="006544E6">
        <w:t>популярності</w:t>
      </w:r>
      <w:r w:rsidR="006544E6">
        <w:t xml:space="preserve"> </w:t>
      </w:r>
      <w:r w:rsidRPr="006544E6">
        <w:t>серед</w:t>
      </w:r>
      <w:r w:rsidR="006544E6">
        <w:t xml:space="preserve"> </w:t>
      </w:r>
      <w:r w:rsidRPr="006544E6">
        <w:t>наших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грамотіїв:</w:t>
      </w:r>
      <w:r w:rsidR="006544E6">
        <w:t xml:space="preserve"> </w:t>
      </w:r>
      <w:r w:rsidRPr="006544E6">
        <w:t>«Сказання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війну</w:t>
      </w:r>
      <w:r w:rsidR="006544E6">
        <w:t xml:space="preserve"> </w:t>
      </w:r>
      <w:r w:rsidRPr="006544E6">
        <w:t>Троянську»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«Александрія».</w:t>
      </w:r>
      <w:r w:rsidR="006544E6">
        <w:t xml:space="preserve"> </w:t>
      </w:r>
      <w:r w:rsidRPr="006544E6">
        <w:t>Загальний</w:t>
      </w:r>
      <w:r w:rsidR="006544E6">
        <w:t xml:space="preserve"> </w:t>
      </w:r>
      <w:r w:rsidRPr="006544E6">
        <w:t>хара</w:t>
      </w:r>
      <w:r w:rsidR="00217A3A" w:rsidRPr="006544E6">
        <w:t>ктер</w:t>
      </w:r>
      <w:r w:rsidR="006544E6">
        <w:t xml:space="preserve"> </w:t>
      </w:r>
      <w:r w:rsidR="00217A3A" w:rsidRPr="006544E6">
        <w:t>Хроніки</w:t>
      </w:r>
      <w:r w:rsidR="006544E6">
        <w:t xml:space="preserve"> </w:t>
      </w:r>
      <w:r w:rsidR="00217A3A" w:rsidRPr="006544E6">
        <w:t>Георгія</w:t>
      </w:r>
      <w:r w:rsidR="006544E6">
        <w:t xml:space="preserve"> </w:t>
      </w:r>
      <w:r w:rsidR="00217A3A" w:rsidRPr="006544E6">
        <w:t>Амар</w:t>
      </w:r>
      <w:r w:rsidRPr="006544E6">
        <w:t>тола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церковний.</w:t>
      </w:r>
      <w:r w:rsidR="006544E6">
        <w:t xml:space="preserve"> </w:t>
      </w:r>
      <w:r w:rsidRPr="006544E6">
        <w:t>Викладаючи</w:t>
      </w:r>
      <w:r w:rsidR="006544E6">
        <w:t xml:space="preserve"> </w:t>
      </w:r>
      <w:r w:rsidRPr="006544E6">
        <w:t>всі</w:t>
      </w:r>
      <w:r w:rsidR="006544E6">
        <w:t xml:space="preserve"> </w:t>
      </w:r>
      <w:r w:rsidRPr="006544E6">
        <w:t>події</w:t>
      </w:r>
      <w:r w:rsidR="006544E6">
        <w:t xml:space="preserve"> </w:t>
      </w:r>
      <w:r w:rsidRPr="006544E6">
        <w:t>(від</w:t>
      </w:r>
      <w:r w:rsidR="006544E6">
        <w:t xml:space="preserve"> </w:t>
      </w:r>
      <w:r w:rsidRPr="006544E6">
        <w:t>створення</w:t>
      </w:r>
      <w:r w:rsidR="006544E6">
        <w:t xml:space="preserve"> </w:t>
      </w:r>
      <w:r w:rsidRPr="006544E6">
        <w:t>світу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867</w:t>
      </w:r>
      <w:r w:rsidR="006544E6">
        <w:t xml:space="preserve"> </w:t>
      </w:r>
      <w:r w:rsidRPr="006544E6">
        <w:t>року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Р.</w:t>
      </w:r>
      <w:r w:rsidR="006544E6">
        <w:t xml:space="preserve"> </w:t>
      </w:r>
      <w:r w:rsidRPr="006544E6">
        <w:t>X.),</w:t>
      </w:r>
      <w:r w:rsidR="006544E6">
        <w:t xml:space="preserve"> </w:t>
      </w:r>
      <w:r w:rsidRPr="006544E6">
        <w:t>Амартол</w:t>
      </w:r>
      <w:r w:rsidR="006544E6">
        <w:t xml:space="preserve"> </w:t>
      </w:r>
      <w:r w:rsidRPr="006544E6">
        <w:t>простежує</w:t>
      </w:r>
      <w:r w:rsidR="006544E6">
        <w:t xml:space="preserve"> </w:t>
      </w:r>
      <w:r w:rsidRPr="006544E6">
        <w:t>головним</w:t>
      </w:r>
      <w:r w:rsidR="006544E6">
        <w:t xml:space="preserve"> </w:t>
      </w:r>
      <w:r w:rsidRPr="006544E6">
        <w:t>чином</w:t>
      </w:r>
      <w:r w:rsidR="006544E6">
        <w:t xml:space="preserve"> </w:t>
      </w:r>
      <w:r w:rsidRPr="006544E6">
        <w:t>долі</w:t>
      </w:r>
      <w:r w:rsidR="006544E6">
        <w:t xml:space="preserve"> </w:t>
      </w:r>
      <w:r w:rsidRPr="006544E6">
        <w:t>істинної</w:t>
      </w:r>
      <w:r w:rsidR="006544E6">
        <w:t xml:space="preserve"> </w:t>
      </w:r>
      <w:r w:rsidRPr="006544E6">
        <w:t>віри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Церкви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перемогу</w:t>
      </w:r>
      <w:r w:rsidR="006544E6">
        <w:t xml:space="preserve"> </w:t>
      </w:r>
      <w:r w:rsidRPr="006544E6">
        <w:t>православ'я</w:t>
      </w:r>
      <w:r w:rsidR="006544E6">
        <w:t xml:space="preserve"> </w:t>
      </w:r>
      <w:r w:rsidRPr="006544E6">
        <w:t>над</w:t>
      </w:r>
      <w:r w:rsidR="006544E6">
        <w:t xml:space="preserve"> </w:t>
      </w:r>
      <w:r w:rsidRPr="006544E6">
        <w:t>єретиками.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при</w:t>
      </w:r>
      <w:r w:rsidR="006544E6">
        <w:t xml:space="preserve"> </w:t>
      </w:r>
      <w:r w:rsidRPr="006544E6">
        <w:t>цьому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обмежується</w:t>
      </w:r>
      <w:r w:rsidR="006544E6">
        <w:t xml:space="preserve"> </w:t>
      </w:r>
      <w:r w:rsidRPr="006544E6">
        <w:t>розповіддю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одні</w:t>
      </w:r>
      <w:r w:rsidR="006544E6">
        <w:t xml:space="preserve"> </w:t>
      </w:r>
      <w:r w:rsidRPr="006544E6">
        <w:t>лиш</w:t>
      </w:r>
      <w:r w:rsidR="006544E6">
        <w:t xml:space="preserve"> </w:t>
      </w:r>
      <w:r w:rsidRPr="006544E6">
        <w:t>церковно-релігійні</w:t>
      </w:r>
      <w:r w:rsidR="006544E6">
        <w:t xml:space="preserve"> </w:t>
      </w:r>
      <w:r w:rsidRPr="006544E6">
        <w:t>події,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говорить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звичаї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побут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країнах,</w:t>
      </w:r>
      <w:r w:rsidR="006544E6">
        <w:t xml:space="preserve"> </w:t>
      </w:r>
      <w:r w:rsidRPr="006544E6">
        <w:t>згадує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стан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науки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мистецтва</w:t>
      </w:r>
      <w:r w:rsidR="006544E6">
        <w:t xml:space="preserve"> </w:t>
      </w:r>
      <w:r w:rsidRPr="006544E6">
        <w:t>тощо.</w:t>
      </w:r>
      <w:r w:rsidR="006544E6">
        <w:t xml:space="preserve"> </w:t>
      </w:r>
      <w:r w:rsidRPr="006544E6">
        <w:t>Крім</w:t>
      </w:r>
      <w:r w:rsidR="006544E6">
        <w:t xml:space="preserve"> </w:t>
      </w:r>
      <w:r w:rsidRPr="006544E6">
        <w:t>багатьох</w:t>
      </w:r>
      <w:r w:rsidR="006544E6">
        <w:t xml:space="preserve"> </w:t>
      </w:r>
      <w:r w:rsidRPr="006544E6">
        <w:t>дрібних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подробиць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осіб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події,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Хроніці</w:t>
      </w:r>
      <w:r w:rsidR="006544E6">
        <w:t xml:space="preserve"> </w:t>
      </w:r>
      <w:r w:rsidRPr="006544E6">
        <w:t>вміщено,</w:t>
      </w:r>
      <w:r w:rsidR="006544E6">
        <w:t xml:space="preserve"> </w:t>
      </w:r>
      <w:r w:rsidRPr="006544E6">
        <w:t>між</w:t>
      </w:r>
      <w:r w:rsidR="006544E6">
        <w:t xml:space="preserve"> </w:t>
      </w:r>
      <w:r w:rsidRPr="006544E6">
        <w:t>іншим,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єврейську</w:t>
      </w:r>
      <w:r w:rsidR="006544E6">
        <w:t xml:space="preserve"> </w:t>
      </w:r>
      <w:r w:rsidRPr="006544E6">
        <w:t>писемність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Сифа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астрономії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Німврода</w:t>
      </w:r>
      <w:r w:rsidR="006544E6">
        <w:t xml:space="preserve"> </w:t>
      </w:r>
      <w:r w:rsidRPr="006544E6">
        <w:t>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погрёб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Єрусалимі,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змагання</w:t>
      </w:r>
      <w:r w:rsidR="006544E6">
        <w:t xml:space="preserve"> </w:t>
      </w:r>
      <w:r w:rsidRPr="006544E6">
        <w:t>Авраама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єгипетськими</w:t>
      </w:r>
      <w:r w:rsidR="006544E6">
        <w:t xml:space="preserve"> </w:t>
      </w:r>
      <w:r w:rsidRPr="006544E6">
        <w:t>астрологами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долю,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Мельхиседека,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смерть</w:t>
      </w:r>
      <w:r w:rsidR="006544E6">
        <w:t xml:space="preserve"> </w:t>
      </w:r>
      <w:r w:rsidRPr="006544E6">
        <w:t>Мойсея,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сивіл,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лікарські</w:t>
      </w:r>
      <w:r w:rsidR="006544E6">
        <w:t xml:space="preserve"> </w:t>
      </w:r>
      <w:r w:rsidRPr="006544E6">
        <w:t>книги,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Соломона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царицю</w:t>
      </w:r>
      <w:r w:rsidR="006544E6">
        <w:t xml:space="preserve"> </w:t>
      </w:r>
      <w:r w:rsidRPr="006544E6">
        <w:t>Савську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інше.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Хронікою</w:t>
      </w:r>
      <w:r w:rsidR="006544E6">
        <w:t xml:space="preserve"> </w:t>
      </w:r>
      <w:r w:rsidRPr="006544E6">
        <w:t>Івана</w:t>
      </w:r>
      <w:r w:rsidR="006544E6">
        <w:t xml:space="preserve"> </w:t>
      </w:r>
      <w:r w:rsidRPr="006544E6">
        <w:t>Малали,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Хронікою</w:t>
      </w:r>
      <w:r w:rsidR="006544E6">
        <w:t xml:space="preserve"> </w:t>
      </w:r>
      <w:r w:rsidRPr="006544E6">
        <w:t>Георгія</w:t>
      </w:r>
      <w:r w:rsidR="006544E6">
        <w:t xml:space="preserve"> </w:t>
      </w:r>
      <w:r w:rsidRPr="006544E6">
        <w:t>Амартола</w:t>
      </w:r>
      <w:r w:rsidR="006544E6">
        <w:t xml:space="preserve"> </w:t>
      </w:r>
      <w:r w:rsidRPr="006544E6">
        <w:t>користувався</w:t>
      </w:r>
      <w:r w:rsidR="006544E6">
        <w:t xml:space="preserve"> </w:t>
      </w:r>
      <w:r w:rsidRPr="006544E6">
        <w:t>наш</w:t>
      </w:r>
      <w:r w:rsidR="006544E6">
        <w:t xml:space="preserve"> </w:t>
      </w:r>
      <w:r w:rsidRPr="006544E6">
        <w:t>перший</w:t>
      </w:r>
      <w:r w:rsidR="006544E6">
        <w:t xml:space="preserve"> </w:t>
      </w:r>
      <w:r w:rsidRPr="006544E6">
        <w:t>літописець;</w:t>
      </w:r>
      <w:r w:rsidR="006544E6">
        <w:t xml:space="preserve"> </w:t>
      </w:r>
      <w:r w:rsidRPr="006544E6">
        <w:t>окремі</w:t>
      </w:r>
      <w:r w:rsidR="006544E6">
        <w:t xml:space="preserve"> </w:t>
      </w:r>
      <w:r w:rsidRPr="006544E6">
        <w:t>розповіді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зустрічаються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давньоруських</w:t>
      </w:r>
      <w:r w:rsidR="006544E6">
        <w:t xml:space="preserve"> </w:t>
      </w:r>
      <w:r w:rsidRPr="006544E6">
        <w:t>збірниках.</w:t>
      </w:r>
    </w:p>
    <w:p w:rsidR="009B745C" w:rsidRPr="006544E6" w:rsidRDefault="009B745C" w:rsidP="00DB5DF8">
      <w:pPr>
        <w:pStyle w:val="a4"/>
      </w:pPr>
      <w:r w:rsidRPr="006544E6">
        <w:t>«Слово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царювання</w:t>
      </w:r>
      <w:r w:rsidR="006544E6">
        <w:t xml:space="preserve"> </w:t>
      </w:r>
      <w:r w:rsidRPr="006544E6">
        <w:t>племен</w:t>
      </w:r>
      <w:r w:rsidR="006544E6">
        <w:t xml:space="preserve"> </w:t>
      </w:r>
      <w:r w:rsidRPr="006544E6">
        <w:t>останніх</w:t>
      </w:r>
      <w:r w:rsidR="006544E6">
        <w:t xml:space="preserve"> </w:t>
      </w:r>
      <w:r w:rsidRPr="006544E6">
        <w:t>часів,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першого</w:t>
      </w:r>
      <w:r w:rsidR="006544E6">
        <w:t xml:space="preserve"> </w:t>
      </w:r>
      <w:r w:rsidRPr="006544E6">
        <w:t>чоловіка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останнього</w:t>
      </w:r>
      <w:r w:rsidR="006544E6">
        <w:t xml:space="preserve"> </w:t>
      </w:r>
      <w:r w:rsidRPr="006544E6">
        <w:t>віку»,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безпідставно</w:t>
      </w:r>
      <w:r w:rsidR="006544E6">
        <w:t xml:space="preserve"> </w:t>
      </w:r>
      <w:r w:rsidRPr="006544E6">
        <w:t>приписуване</w:t>
      </w:r>
      <w:r w:rsidR="006544E6">
        <w:t xml:space="preserve"> </w:t>
      </w:r>
      <w:r w:rsidRPr="006544E6">
        <w:t>святому</w:t>
      </w:r>
      <w:r w:rsidR="006544E6">
        <w:t xml:space="preserve"> </w:t>
      </w:r>
      <w:r w:rsidRPr="006544E6">
        <w:t>Мефодію</w:t>
      </w:r>
      <w:r w:rsidR="006544E6">
        <w:t xml:space="preserve"> </w:t>
      </w:r>
      <w:r w:rsidRPr="006544E6">
        <w:t>Патарському</w:t>
      </w:r>
      <w:r w:rsidR="006544E6">
        <w:t xml:space="preserve"> </w:t>
      </w:r>
      <w:r w:rsidRPr="006544E6">
        <w:t>(помер</w:t>
      </w:r>
      <w:r w:rsidR="006544E6">
        <w:t xml:space="preserve"> </w:t>
      </w:r>
      <w:r w:rsidRPr="006544E6">
        <w:t>310</w:t>
      </w:r>
      <w:r w:rsidR="006544E6">
        <w:t xml:space="preserve"> </w:t>
      </w:r>
      <w:r w:rsidRPr="006544E6">
        <w:t>року),</w:t>
      </w:r>
      <w:r w:rsidR="006544E6">
        <w:t xml:space="preserve"> </w:t>
      </w:r>
      <w:r w:rsidRPr="006544E6">
        <w:t>швидше</w:t>
      </w:r>
      <w:r w:rsidR="006544E6">
        <w:t xml:space="preserve"> </w:t>
      </w:r>
      <w:r w:rsidRPr="006544E6">
        <w:t>може</w:t>
      </w:r>
      <w:r w:rsidR="006544E6">
        <w:t xml:space="preserve"> </w:t>
      </w:r>
      <w:r w:rsidRPr="006544E6">
        <w:t>належати</w:t>
      </w:r>
      <w:r w:rsidR="006544E6">
        <w:t xml:space="preserve"> </w:t>
      </w:r>
      <w:r w:rsidRPr="006544E6">
        <w:t>святому</w:t>
      </w:r>
      <w:r w:rsidR="006544E6">
        <w:t xml:space="preserve"> </w:t>
      </w:r>
      <w:r w:rsidRPr="006544E6">
        <w:t>Мефодію,</w:t>
      </w:r>
      <w:r w:rsidR="006544E6">
        <w:t xml:space="preserve"> </w:t>
      </w:r>
      <w:r w:rsidRPr="006544E6">
        <w:t>патріархові</w:t>
      </w:r>
      <w:r w:rsidR="006544E6">
        <w:t xml:space="preserve"> </w:t>
      </w:r>
      <w:r w:rsidRPr="006544E6">
        <w:t>Константинопольському</w:t>
      </w:r>
      <w:r w:rsidR="006544E6">
        <w:t xml:space="preserve"> </w:t>
      </w:r>
      <w:r w:rsidRPr="006544E6">
        <w:t>(помер</w:t>
      </w:r>
      <w:r w:rsidR="006544E6">
        <w:t xml:space="preserve"> </w:t>
      </w:r>
      <w:r w:rsidRPr="006544E6">
        <w:t>846</w:t>
      </w:r>
      <w:r w:rsidR="006544E6">
        <w:t xml:space="preserve"> </w:t>
      </w:r>
      <w:r w:rsidRPr="006544E6">
        <w:t>року).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оповіді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людей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перші</w:t>
      </w:r>
      <w:r w:rsidR="006544E6">
        <w:t xml:space="preserve"> </w:t>
      </w:r>
      <w:r w:rsidRPr="006544E6">
        <w:t>часи</w:t>
      </w:r>
      <w:r w:rsidR="006544E6">
        <w:t xml:space="preserve"> </w:t>
      </w:r>
      <w:r w:rsidRPr="006544E6">
        <w:t>світу</w:t>
      </w:r>
      <w:r w:rsidR="006544E6">
        <w:t xml:space="preserve"> </w:t>
      </w:r>
      <w:r w:rsidRPr="006544E6">
        <w:t>внесено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багатьох</w:t>
      </w:r>
      <w:r w:rsidR="006544E6">
        <w:t xml:space="preserve"> </w:t>
      </w:r>
      <w:r w:rsidRPr="006544E6">
        <w:t>джерел.</w:t>
      </w:r>
      <w:r w:rsidR="006544E6">
        <w:t xml:space="preserve"> </w:t>
      </w:r>
      <w:r w:rsidRPr="006544E6">
        <w:t>Далі</w:t>
      </w:r>
      <w:r w:rsidR="006544E6">
        <w:t xml:space="preserve"> </w:t>
      </w:r>
      <w:r w:rsidRPr="006544E6">
        <w:t>йде</w:t>
      </w:r>
      <w:r w:rsidR="006544E6">
        <w:t xml:space="preserve"> </w:t>
      </w:r>
      <w:r w:rsidRPr="006544E6">
        <w:t>мова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виникли</w:t>
      </w:r>
      <w:r w:rsidR="006544E6">
        <w:t xml:space="preserve"> </w:t>
      </w:r>
      <w:r w:rsidRPr="006544E6">
        <w:t>різні</w:t>
      </w:r>
      <w:r w:rsidR="006544E6">
        <w:t xml:space="preserve"> </w:t>
      </w:r>
      <w:r w:rsidRPr="006544E6">
        <w:t>царства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початку</w:t>
      </w:r>
      <w:r w:rsidR="006544E6">
        <w:t xml:space="preserve"> </w:t>
      </w:r>
      <w:r w:rsidRPr="006544E6">
        <w:t>світу,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Адама,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повідомляються</w:t>
      </w:r>
      <w:r w:rsidR="006544E6">
        <w:t xml:space="preserve"> </w:t>
      </w:r>
      <w:r w:rsidRPr="006544E6">
        <w:t>об'явлення,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пророцтва,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майбутні</w:t>
      </w:r>
      <w:r w:rsidR="006544E6">
        <w:t xml:space="preserve"> </w:t>
      </w:r>
      <w:r w:rsidRPr="006544E6">
        <w:t>події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останніх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світу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сьомій</w:t>
      </w:r>
      <w:r w:rsidR="006544E6">
        <w:t xml:space="preserve"> </w:t>
      </w:r>
      <w:r w:rsidRPr="006544E6">
        <w:t>тисячі</w:t>
      </w:r>
      <w:r w:rsidR="006544E6">
        <w:t xml:space="preserve"> </w:t>
      </w:r>
      <w:r w:rsidRPr="006544E6">
        <w:t>літ</w:t>
      </w:r>
      <w:r w:rsidR="006544E6">
        <w:t xml:space="preserve"> </w:t>
      </w:r>
      <w:r w:rsidRPr="006544E6">
        <w:t>од</w:t>
      </w:r>
      <w:r w:rsidR="006544E6">
        <w:t xml:space="preserve"> </w:t>
      </w:r>
      <w:r w:rsidRPr="006544E6">
        <w:t>створення</w:t>
      </w:r>
      <w:r w:rsidR="006544E6">
        <w:t xml:space="preserve"> </w:t>
      </w:r>
      <w:r w:rsidRPr="006544E6">
        <w:t>його.</w:t>
      </w:r>
      <w:r w:rsidR="006544E6">
        <w:t xml:space="preserve"> </w:t>
      </w:r>
      <w:r w:rsidRPr="006544E6">
        <w:t>При</w:t>
      </w:r>
      <w:r w:rsidR="006544E6">
        <w:t xml:space="preserve"> </w:t>
      </w:r>
      <w:r w:rsidRPr="006544E6">
        <w:t>оповіді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Македонське</w:t>
      </w:r>
      <w:r w:rsidR="006544E6">
        <w:t xml:space="preserve"> </w:t>
      </w:r>
      <w:r w:rsidRPr="006544E6">
        <w:t>царство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Александра</w:t>
      </w:r>
      <w:r w:rsidR="006544E6">
        <w:t xml:space="preserve"> </w:t>
      </w:r>
      <w:r w:rsidRPr="006544E6">
        <w:t>Великого</w:t>
      </w:r>
      <w:r w:rsidR="006544E6">
        <w:t xml:space="preserve"> </w:t>
      </w:r>
      <w:r w:rsidRPr="006544E6">
        <w:t>є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Александр</w:t>
      </w:r>
      <w:r w:rsidR="006544E6">
        <w:t xml:space="preserve"> </w:t>
      </w:r>
      <w:r w:rsidRPr="006544E6">
        <w:t>помістив</w:t>
      </w:r>
      <w:r w:rsidR="006544E6">
        <w:t xml:space="preserve"> </w:t>
      </w:r>
      <w:r w:rsidRPr="006544E6">
        <w:t>нечисті</w:t>
      </w:r>
      <w:r w:rsidR="006544E6">
        <w:t xml:space="preserve"> </w:t>
      </w:r>
      <w:r w:rsidRPr="006544E6">
        <w:t>народи</w:t>
      </w:r>
      <w:r w:rsidR="006544E6">
        <w:t xml:space="preserve"> </w:t>
      </w:r>
      <w:r w:rsidRPr="006544E6">
        <w:t>Гога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Магога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інші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північних</w:t>
      </w:r>
      <w:r w:rsidR="006544E6">
        <w:t xml:space="preserve"> </w:t>
      </w:r>
      <w:r w:rsidRPr="006544E6">
        <w:t>горах.</w:t>
      </w:r>
      <w:r w:rsidR="006544E6">
        <w:t xml:space="preserve"> </w:t>
      </w:r>
      <w:r w:rsidRPr="006544E6">
        <w:t>Знаменням</w:t>
      </w:r>
      <w:r w:rsidR="006544E6">
        <w:t xml:space="preserve"> </w:t>
      </w:r>
      <w:r w:rsidRPr="006544E6">
        <w:t>настання</w:t>
      </w:r>
      <w:r w:rsidR="006544E6">
        <w:t xml:space="preserve"> </w:t>
      </w:r>
      <w:r w:rsidRPr="006544E6">
        <w:t>останніх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вважаються</w:t>
      </w:r>
      <w:r w:rsidR="006544E6">
        <w:t xml:space="preserve"> </w:t>
      </w:r>
      <w:r w:rsidRPr="006544E6">
        <w:t>завоювання</w:t>
      </w:r>
      <w:r w:rsidR="006544E6">
        <w:t xml:space="preserve"> </w:t>
      </w:r>
      <w:r w:rsidRPr="006544E6">
        <w:t>ізмаїльтян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всій</w:t>
      </w:r>
      <w:r w:rsidR="006544E6">
        <w:t xml:space="preserve"> </w:t>
      </w:r>
      <w:r w:rsidRPr="006544E6">
        <w:t>землі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страшні</w:t>
      </w:r>
      <w:r w:rsidR="006544E6">
        <w:t xml:space="preserve"> </w:t>
      </w:r>
      <w:r w:rsidRPr="006544E6">
        <w:t>спустошення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лиха,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вчинять</w:t>
      </w:r>
      <w:r w:rsidR="006544E6">
        <w:t xml:space="preserve"> </w:t>
      </w:r>
      <w:r w:rsidRPr="006544E6">
        <w:t>при</w:t>
      </w:r>
      <w:r w:rsidR="006544E6">
        <w:t xml:space="preserve"> </w:t>
      </w:r>
      <w:r w:rsidRPr="006544E6">
        <w:t>цьому.</w:t>
      </w:r>
      <w:r w:rsidR="006544E6">
        <w:t xml:space="preserve"> </w:t>
      </w:r>
      <w:r w:rsidRPr="006544E6">
        <w:t>Далі</w:t>
      </w:r>
      <w:r w:rsidR="006544E6">
        <w:t xml:space="preserve"> </w:t>
      </w:r>
      <w:r w:rsidRPr="006544E6">
        <w:t>описується</w:t>
      </w:r>
      <w:r w:rsidR="006544E6">
        <w:t xml:space="preserve"> </w:t>
      </w:r>
      <w:r w:rsidRPr="006544E6">
        <w:t>з'явлення</w:t>
      </w:r>
      <w:r w:rsidR="006544E6">
        <w:t xml:space="preserve"> </w:t>
      </w:r>
      <w:r w:rsidRPr="006544E6">
        <w:t>антихриста,</w:t>
      </w:r>
      <w:r w:rsidR="006544E6">
        <w:t xml:space="preserve"> </w:t>
      </w:r>
      <w:r w:rsidRPr="006544E6">
        <w:t>зішестя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землю</w:t>
      </w:r>
      <w:r w:rsidR="006544E6">
        <w:t xml:space="preserve"> </w:t>
      </w:r>
      <w:r w:rsidRPr="006544E6">
        <w:t>Єноха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Ілії,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викриють</w:t>
      </w:r>
      <w:r w:rsidR="006544E6">
        <w:t xml:space="preserve"> </w:t>
      </w:r>
      <w:r w:rsidRPr="006544E6">
        <w:t>антихриста,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самі</w:t>
      </w:r>
      <w:r w:rsidR="006544E6">
        <w:t xml:space="preserve"> </w:t>
      </w:r>
      <w:r w:rsidRPr="006544E6">
        <w:t>будуть</w:t>
      </w:r>
      <w:r w:rsidR="006544E6">
        <w:t xml:space="preserve"> </w:t>
      </w:r>
      <w:r w:rsidRPr="006544E6">
        <w:t>умертвлені</w:t>
      </w:r>
      <w:r w:rsidR="006544E6">
        <w:t xml:space="preserve"> </w:t>
      </w:r>
      <w:r w:rsidRPr="006544E6">
        <w:t>ним.</w:t>
      </w:r>
      <w:r w:rsidR="006544E6">
        <w:t xml:space="preserve"> </w:t>
      </w:r>
      <w:r w:rsidRPr="006544E6">
        <w:t>Нарешті,</w:t>
      </w:r>
      <w:r w:rsidR="006544E6">
        <w:t xml:space="preserve"> </w:t>
      </w:r>
      <w:r w:rsidRPr="006544E6">
        <w:t>з'явиться</w:t>
      </w:r>
      <w:r w:rsidR="006544E6">
        <w:t xml:space="preserve"> </w:t>
      </w:r>
      <w:r w:rsidRPr="006544E6">
        <w:t>знамення</w:t>
      </w:r>
      <w:r w:rsidR="006544E6">
        <w:t xml:space="preserve"> </w:t>
      </w:r>
      <w:r w:rsidRPr="006544E6">
        <w:t>Сина</w:t>
      </w:r>
      <w:r w:rsidR="006544E6">
        <w:t xml:space="preserve"> </w:t>
      </w:r>
      <w:r w:rsidRPr="006544E6">
        <w:t>людського,</w:t>
      </w:r>
      <w:r w:rsidR="006544E6">
        <w:t xml:space="preserve"> </w:t>
      </w:r>
      <w:r w:rsidRPr="006544E6">
        <w:t>котрий</w:t>
      </w:r>
      <w:r w:rsidR="006544E6">
        <w:t xml:space="preserve"> </w:t>
      </w:r>
      <w:r w:rsidRPr="006544E6">
        <w:t>прийде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хмарах</w:t>
      </w:r>
      <w:r w:rsidR="006544E6">
        <w:t xml:space="preserve"> </w:t>
      </w:r>
      <w:r w:rsidRPr="006544E6">
        <w:t>небесних,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многою</w:t>
      </w:r>
      <w:r w:rsidR="006544E6">
        <w:t xml:space="preserve"> </w:t>
      </w:r>
      <w:r w:rsidRPr="006544E6">
        <w:t>славою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тоді</w:t>
      </w:r>
      <w:r w:rsidR="006544E6">
        <w:t xml:space="preserve"> </w:t>
      </w:r>
      <w:r w:rsidRPr="006544E6">
        <w:t>настане</w:t>
      </w:r>
      <w:r w:rsidR="006544E6">
        <w:t xml:space="preserve"> </w:t>
      </w:r>
      <w:r w:rsidRPr="006544E6">
        <w:t>останній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Страшний</w:t>
      </w:r>
      <w:r w:rsidR="006544E6">
        <w:t xml:space="preserve"> </w:t>
      </w:r>
      <w:r w:rsidRPr="006544E6">
        <w:t>суд.</w:t>
      </w:r>
      <w:r w:rsidR="006544E6">
        <w:t xml:space="preserve"> </w:t>
      </w:r>
      <w:r w:rsidRPr="006544E6">
        <w:t>«Слово»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відоме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писемності</w:t>
      </w:r>
      <w:r w:rsidR="006544E6">
        <w:t xml:space="preserve"> </w:t>
      </w:r>
      <w:r w:rsidRPr="006544E6">
        <w:t>(вже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літописі</w:t>
      </w:r>
      <w:r w:rsidR="006544E6">
        <w:t xml:space="preserve"> </w:t>
      </w:r>
      <w:r w:rsidRPr="006544E6">
        <w:t>преподобного</w:t>
      </w:r>
      <w:r w:rsidR="006544E6">
        <w:t xml:space="preserve"> </w:t>
      </w:r>
      <w:r w:rsidRPr="006544E6">
        <w:t>Нестора</w:t>
      </w:r>
      <w:r w:rsidR="006544E6">
        <w:t xml:space="preserve"> </w:t>
      </w:r>
      <w:r w:rsidRPr="006544E6">
        <w:t>наводиться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нього</w:t>
      </w:r>
      <w:r w:rsidR="006544E6">
        <w:t xml:space="preserve"> </w:t>
      </w:r>
      <w:r w:rsidRPr="006544E6">
        <w:t>розповідь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нечисті</w:t>
      </w:r>
      <w:r w:rsidR="006544E6">
        <w:t xml:space="preserve"> </w:t>
      </w:r>
      <w:r w:rsidRPr="006544E6">
        <w:t>народи,</w:t>
      </w:r>
      <w:r w:rsidR="006544E6">
        <w:t xml:space="preserve"> </w:t>
      </w:r>
      <w:r w:rsidRPr="006544E6">
        <w:t>замкнені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горах</w:t>
      </w:r>
      <w:r w:rsidR="006544E6">
        <w:t xml:space="preserve"> </w:t>
      </w:r>
      <w:r w:rsidRPr="006544E6">
        <w:t>Александром</w:t>
      </w:r>
      <w:r w:rsidR="006544E6">
        <w:t xml:space="preserve"> </w:t>
      </w:r>
      <w:r w:rsidRPr="006544E6">
        <w:t>Македонським),</w:t>
      </w:r>
      <w:r w:rsidR="006544E6">
        <w:t xml:space="preserve"> </w:t>
      </w:r>
      <w:r w:rsidRPr="006544E6">
        <w:t>існувало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безлічі</w:t>
      </w:r>
      <w:r w:rsidR="006544E6">
        <w:t xml:space="preserve"> </w:t>
      </w:r>
      <w:r w:rsidRPr="006544E6">
        <w:t>списків,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поширювалося</w:t>
      </w:r>
      <w:r w:rsidR="006544E6">
        <w:t xml:space="preserve"> </w:t>
      </w:r>
      <w:r w:rsidRPr="006544E6">
        <w:t>різними</w:t>
      </w:r>
      <w:r w:rsidR="006544E6">
        <w:t xml:space="preserve"> </w:t>
      </w:r>
      <w:r w:rsidRPr="006544E6">
        <w:t>апокрифічними</w:t>
      </w:r>
      <w:r w:rsidR="006544E6">
        <w:t xml:space="preserve"> </w:t>
      </w:r>
      <w:r w:rsidRPr="006544E6">
        <w:t>вставками.</w:t>
      </w:r>
    </w:p>
    <w:p w:rsidR="009B745C" w:rsidRPr="006544E6" w:rsidRDefault="009B745C" w:rsidP="00DB5DF8">
      <w:pPr>
        <w:pStyle w:val="a4"/>
      </w:pPr>
      <w:r w:rsidRPr="006544E6">
        <w:t>«Бесіда</w:t>
      </w:r>
      <w:r w:rsidR="006544E6">
        <w:t xml:space="preserve"> </w:t>
      </w:r>
      <w:r w:rsidRPr="006544E6">
        <w:t>трьох</w:t>
      </w:r>
      <w:r w:rsidR="006544E6">
        <w:t xml:space="preserve"> </w:t>
      </w:r>
      <w:r w:rsidRPr="006544E6">
        <w:t>святителів»,</w:t>
      </w:r>
      <w:r w:rsidR="006544E6">
        <w:t xml:space="preserve"> </w:t>
      </w:r>
      <w:r w:rsidRPr="006544E6">
        <w:t>приписана</w:t>
      </w:r>
      <w:r w:rsidR="006544E6">
        <w:t xml:space="preserve"> </w:t>
      </w:r>
      <w:r w:rsidRPr="006544E6">
        <w:t>Василію</w:t>
      </w:r>
      <w:r w:rsidR="006544E6">
        <w:t xml:space="preserve"> </w:t>
      </w:r>
      <w:r w:rsidRPr="006544E6">
        <w:t>Великому,</w:t>
      </w:r>
      <w:r w:rsidR="006544E6">
        <w:t xml:space="preserve"> </w:t>
      </w:r>
      <w:r w:rsidRPr="006544E6">
        <w:t>Григорію</w:t>
      </w:r>
      <w:r w:rsidR="006544E6">
        <w:t xml:space="preserve"> </w:t>
      </w:r>
      <w:r w:rsidRPr="006544E6">
        <w:t>Богослову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Івану</w:t>
      </w:r>
      <w:r w:rsidR="006544E6">
        <w:t xml:space="preserve"> </w:t>
      </w:r>
      <w:r w:rsidRPr="006544E6">
        <w:t>Злотоусту,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звичайно,</w:t>
      </w:r>
      <w:r w:rsidR="006544E6">
        <w:t xml:space="preserve"> </w:t>
      </w:r>
      <w:r w:rsidRPr="006544E6">
        <w:t>лише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надання</w:t>
      </w:r>
      <w:r w:rsidR="006544E6">
        <w:t xml:space="preserve"> </w:t>
      </w:r>
      <w:r w:rsidRPr="006544E6">
        <w:t>їй</w:t>
      </w:r>
      <w:r w:rsidR="006544E6">
        <w:t xml:space="preserve"> </w:t>
      </w:r>
      <w:r w:rsidRPr="006544E6">
        <w:t>більшого</w:t>
      </w:r>
      <w:r w:rsidR="006544E6">
        <w:t xml:space="preserve"> </w:t>
      </w:r>
      <w:r w:rsidRPr="006544E6">
        <w:t>авторитету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огляду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звичай,</w:t>
      </w:r>
      <w:r w:rsidR="006544E6">
        <w:t xml:space="preserve"> </w:t>
      </w:r>
      <w:r w:rsidRPr="006544E6">
        <w:t>який</w:t>
      </w:r>
      <w:r w:rsidR="006544E6">
        <w:t xml:space="preserve"> </w:t>
      </w:r>
      <w:r w:rsidRPr="006544E6">
        <w:t>існував,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імені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святителів</w:t>
      </w:r>
      <w:r w:rsidR="006544E6">
        <w:t xml:space="preserve"> </w:t>
      </w:r>
      <w:r w:rsidRPr="006544E6">
        <w:t>провадить</w:t>
      </w:r>
      <w:r w:rsidR="006544E6">
        <w:t xml:space="preserve"> </w:t>
      </w:r>
      <w:r w:rsidRPr="006544E6">
        <w:t>дискусії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богословських</w:t>
      </w:r>
      <w:r w:rsidR="006544E6">
        <w:t xml:space="preserve"> </w:t>
      </w:r>
      <w:r w:rsidRPr="006544E6">
        <w:t>питань,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своїм</w:t>
      </w:r>
      <w:r w:rsidR="006544E6">
        <w:t xml:space="preserve"> </w:t>
      </w:r>
      <w:r w:rsidRPr="006544E6">
        <w:t>походженням</w:t>
      </w:r>
      <w:r w:rsidR="006544E6">
        <w:t xml:space="preserve"> </w:t>
      </w:r>
      <w:r w:rsidRPr="006544E6">
        <w:t>належить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часів</w:t>
      </w:r>
      <w:r w:rsidR="006544E6">
        <w:t xml:space="preserve"> </w:t>
      </w:r>
      <w:r w:rsidRPr="006544E6">
        <w:t>віддаленої</w:t>
      </w:r>
      <w:r w:rsidR="006544E6">
        <w:t xml:space="preserve"> </w:t>
      </w:r>
      <w:r w:rsidRPr="006544E6">
        <w:t>християнської</w:t>
      </w:r>
      <w:r w:rsidR="006544E6">
        <w:t xml:space="preserve"> </w:t>
      </w:r>
      <w:r w:rsidRPr="006544E6">
        <w:t>старовини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спочатку</w:t>
      </w:r>
      <w:r w:rsidR="006544E6">
        <w:t xml:space="preserve"> </w:t>
      </w:r>
      <w:r w:rsidRPr="006544E6">
        <w:t>занесена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нас,</w:t>
      </w:r>
      <w:r w:rsidR="006544E6">
        <w:t xml:space="preserve"> </w:t>
      </w:r>
      <w:r w:rsidRPr="006544E6">
        <w:t>імовірно,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Болгарії,</w:t>
      </w:r>
      <w:r w:rsidR="006544E6">
        <w:t xml:space="preserve"> </w:t>
      </w:r>
      <w:r w:rsidRPr="006544E6">
        <w:t>разом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«кощунами»,</w:t>
      </w:r>
      <w:r w:rsidR="006544E6">
        <w:t xml:space="preserve"> </w:t>
      </w:r>
      <w:r w:rsidRPr="006544E6">
        <w:t>«худими</w:t>
      </w:r>
      <w:r w:rsidR="006544E6">
        <w:t xml:space="preserve"> </w:t>
      </w:r>
      <w:r w:rsidRPr="006544E6">
        <w:t>номаканунцями»,</w:t>
      </w:r>
      <w:r w:rsidR="006544E6">
        <w:t xml:space="preserve"> </w:t>
      </w:r>
      <w:r w:rsidRPr="006544E6">
        <w:t>«ложними</w:t>
      </w:r>
      <w:r w:rsidR="006544E6">
        <w:t xml:space="preserve"> </w:t>
      </w:r>
      <w:r w:rsidRPr="006544E6">
        <w:t>мо</w:t>
      </w:r>
      <w:r w:rsidR="00217A3A" w:rsidRPr="006544E6">
        <w:t>литвами»,</w:t>
      </w:r>
      <w:r w:rsidR="006544E6">
        <w:t xml:space="preserve"> </w:t>
      </w:r>
      <w:r w:rsidR="00217A3A" w:rsidRPr="006544E6">
        <w:t>«Зелейника</w:t>
      </w:r>
      <w:r w:rsidRPr="006544E6">
        <w:t>ми»,</w:t>
      </w:r>
      <w:r w:rsidR="006544E6">
        <w:t xml:space="preserve"> </w:t>
      </w:r>
      <w:r w:rsidRPr="006544E6">
        <w:t>«Волховниками»,</w:t>
      </w:r>
      <w:r w:rsidR="006544E6">
        <w:t xml:space="preserve"> </w:t>
      </w:r>
      <w:r w:rsidRPr="006544E6">
        <w:t>«Чаровниками»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іншими</w:t>
      </w:r>
      <w:r w:rsidR="006544E6">
        <w:t xml:space="preserve"> </w:t>
      </w:r>
      <w:r w:rsidRPr="006544E6">
        <w:t>відлученими</w:t>
      </w:r>
      <w:r w:rsidR="006544E6">
        <w:t xml:space="preserve"> </w:t>
      </w:r>
      <w:r w:rsidRPr="006544E6">
        <w:t>книгами,</w:t>
      </w:r>
      <w:r w:rsidR="006544E6">
        <w:t xml:space="preserve"> </w:t>
      </w:r>
      <w:r w:rsidRPr="006544E6">
        <w:t>бо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зустрічається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таких</w:t>
      </w:r>
      <w:r w:rsidR="006544E6">
        <w:t xml:space="preserve"> </w:t>
      </w:r>
      <w:r w:rsidRPr="006544E6">
        <w:t>болгарських</w:t>
      </w:r>
      <w:r w:rsidR="006544E6">
        <w:t xml:space="preserve"> </w:t>
      </w:r>
      <w:r w:rsidRPr="006544E6">
        <w:t>рукописах,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видно</w:t>
      </w:r>
      <w:r w:rsidR="006544E6">
        <w:t xml:space="preserve"> </w:t>
      </w:r>
      <w:r w:rsidRPr="006544E6">
        <w:t>жоднісіньких</w:t>
      </w:r>
      <w:r w:rsidR="006544E6">
        <w:t xml:space="preserve"> </w:t>
      </w:r>
      <w:r w:rsidRPr="006544E6">
        <w:t>слідів</w:t>
      </w:r>
      <w:r w:rsidR="006544E6">
        <w:t xml:space="preserve"> </w:t>
      </w:r>
      <w:r w:rsidRPr="006544E6">
        <w:t>руського</w:t>
      </w:r>
      <w:r w:rsidR="006544E6">
        <w:t xml:space="preserve"> </w:t>
      </w:r>
      <w:r w:rsidRPr="006544E6">
        <w:t>впливу.</w:t>
      </w:r>
      <w:r w:rsidR="006544E6">
        <w:t xml:space="preserve"> </w:t>
      </w:r>
      <w:r w:rsidRPr="006544E6">
        <w:t>«Бесіда»</w:t>
      </w:r>
      <w:r w:rsidR="006544E6">
        <w:t xml:space="preserve"> </w:t>
      </w:r>
      <w:r w:rsidRPr="006544E6">
        <w:t>має</w:t>
      </w:r>
      <w:r w:rsidR="006544E6">
        <w:t xml:space="preserve"> </w:t>
      </w:r>
      <w:r w:rsidRPr="006544E6">
        <w:t>вигляд</w:t>
      </w:r>
      <w:r w:rsidR="006544E6">
        <w:t xml:space="preserve"> </w:t>
      </w:r>
      <w:r w:rsidRPr="006544E6">
        <w:t>збірника,</w:t>
      </w:r>
      <w:r w:rsidR="006544E6">
        <w:t xml:space="preserve"> </w:t>
      </w:r>
      <w:r w:rsidRPr="006544E6">
        <w:t>укладеного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різних,</w:t>
      </w:r>
      <w:r w:rsidR="006544E6">
        <w:t xml:space="preserve"> </w:t>
      </w:r>
      <w:r w:rsidRPr="006544E6">
        <w:t>переважно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легендарних,</w:t>
      </w:r>
      <w:r w:rsidR="006544E6">
        <w:t xml:space="preserve"> </w:t>
      </w:r>
      <w:r w:rsidRPr="006544E6">
        <w:t>творів.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містяться</w:t>
      </w:r>
      <w:r w:rsidR="006544E6">
        <w:t xml:space="preserve"> </w:t>
      </w:r>
      <w:r w:rsidRPr="006544E6">
        <w:t>питання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відповіді</w:t>
      </w:r>
      <w:r w:rsidR="006544E6">
        <w:t xml:space="preserve"> </w:t>
      </w:r>
      <w:r w:rsidRPr="006544E6">
        <w:t>щодо</w:t>
      </w:r>
      <w:r w:rsidR="006544E6">
        <w:t xml:space="preserve"> </w:t>
      </w:r>
      <w:r w:rsidRPr="006544E6">
        <w:t>священної</w:t>
      </w:r>
      <w:r w:rsidR="006544E6">
        <w:t xml:space="preserve"> </w:t>
      </w:r>
      <w:r w:rsidRPr="006544E6">
        <w:t>історії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взагалі</w:t>
      </w:r>
      <w:r w:rsidR="006544E6">
        <w:t xml:space="preserve"> </w:t>
      </w:r>
      <w:r w:rsidRPr="006544E6">
        <w:t>пізнання,</w:t>
      </w:r>
      <w:r w:rsidR="006544E6">
        <w:t xml:space="preserve"> </w:t>
      </w:r>
      <w:r w:rsidRPr="006544E6">
        <w:t>звичайно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мудрованій</w:t>
      </w:r>
      <w:r w:rsidR="006544E6">
        <w:t xml:space="preserve"> </w:t>
      </w:r>
      <w:r w:rsidRPr="006544E6">
        <w:t>формі;</w:t>
      </w:r>
      <w:r w:rsidR="006544E6">
        <w:t xml:space="preserve"> </w:t>
      </w:r>
      <w:r w:rsidRPr="006544E6">
        <w:t>богословське</w:t>
      </w:r>
      <w:r w:rsidR="006544E6">
        <w:t xml:space="preserve"> </w:t>
      </w:r>
      <w:r w:rsidRPr="006544E6">
        <w:t>питання</w:t>
      </w:r>
      <w:r w:rsidR="006544E6">
        <w:t xml:space="preserve"> </w:t>
      </w:r>
      <w:r w:rsidRPr="006544E6">
        <w:t>зближується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складною</w:t>
      </w:r>
      <w:r w:rsidR="006544E6">
        <w:t xml:space="preserve"> </w:t>
      </w:r>
      <w:r w:rsidRPr="006544E6">
        <w:t>загадкою,</w:t>
      </w:r>
      <w:r w:rsidR="006544E6">
        <w:t xml:space="preserve"> </w:t>
      </w:r>
      <w:r w:rsidRPr="006544E6">
        <w:t>розв'язання</w:t>
      </w:r>
      <w:r w:rsidR="006544E6">
        <w:t xml:space="preserve"> </w:t>
      </w:r>
      <w:r w:rsidRPr="006544E6">
        <w:t>якої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очах</w:t>
      </w:r>
      <w:r w:rsidR="006544E6">
        <w:t xml:space="preserve"> </w:t>
      </w:r>
      <w:r w:rsidRPr="006544E6">
        <w:t>стародавнього</w:t>
      </w:r>
      <w:r w:rsidR="006544E6">
        <w:t xml:space="preserve"> </w:t>
      </w:r>
      <w:r w:rsidRPr="006544E6">
        <w:t>простодушного</w:t>
      </w:r>
      <w:r w:rsidR="006544E6">
        <w:t xml:space="preserve"> </w:t>
      </w:r>
      <w:r w:rsidRPr="006544E6">
        <w:t>руського</w:t>
      </w:r>
      <w:r w:rsidR="006544E6">
        <w:t xml:space="preserve"> </w:t>
      </w:r>
      <w:r w:rsidRPr="006544E6">
        <w:t>читача</w:t>
      </w:r>
      <w:r w:rsidR="006544E6">
        <w:t xml:space="preserve"> </w:t>
      </w:r>
      <w:r w:rsidRPr="006544E6">
        <w:t>уявлялось</w:t>
      </w:r>
      <w:r w:rsidR="006544E6">
        <w:t xml:space="preserve"> </w:t>
      </w:r>
      <w:r w:rsidRPr="006544E6">
        <w:t>справою</w:t>
      </w:r>
      <w:r w:rsidR="006544E6">
        <w:t xml:space="preserve"> </w:t>
      </w:r>
      <w:r w:rsidRPr="006544E6">
        <w:t>великої</w:t>
      </w:r>
      <w:r w:rsidR="006544E6">
        <w:t xml:space="preserve"> </w:t>
      </w:r>
      <w:r w:rsidRPr="006544E6">
        <w:t>мудрості.</w:t>
      </w:r>
      <w:r w:rsidR="006544E6">
        <w:t xml:space="preserve"> </w:t>
      </w:r>
      <w:r w:rsidRPr="006544E6">
        <w:t>«Бесіда»</w:t>
      </w:r>
      <w:r w:rsidR="006544E6">
        <w:t xml:space="preserve"> </w:t>
      </w:r>
      <w:r w:rsidRPr="006544E6">
        <w:t>знає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подробиць,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згадуваних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книгах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Письма.</w:t>
      </w:r>
      <w:r w:rsidR="006544E6">
        <w:t xml:space="preserve"> </w:t>
      </w:r>
      <w:r w:rsidRPr="006544E6">
        <w:t>Так,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знає,</w:t>
      </w:r>
      <w:r w:rsidR="006544E6">
        <w:t xml:space="preserve"> </w:t>
      </w:r>
      <w:r w:rsidRPr="006544E6">
        <w:t>«зі</w:t>
      </w:r>
      <w:r w:rsidR="006544E6">
        <w:t xml:space="preserve"> </w:t>
      </w:r>
      <w:r w:rsidRPr="006544E6">
        <w:t>скількох</w:t>
      </w:r>
      <w:r w:rsidR="006544E6">
        <w:t xml:space="preserve"> </w:t>
      </w:r>
      <w:r w:rsidRPr="006544E6">
        <w:t>частин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створено»,</w:t>
      </w:r>
      <w:r w:rsidR="006544E6">
        <w:t xml:space="preserve"> </w:t>
      </w:r>
      <w:r w:rsidRPr="006544E6">
        <w:t>скільки</w:t>
      </w:r>
      <w:r w:rsidR="006544E6">
        <w:t xml:space="preserve"> </w:t>
      </w:r>
      <w:r w:rsidRPr="006544E6">
        <w:t>пробув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раю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  <w:r w:rsidR="006544E6">
        <w:t xml:space="preserve"> </w:t>
      </w:r>
      <w:r w:rsidRPr="006544E6">
        <w:t>Знає</w:t>
      </w:r>
      <w:r w:rsidR="006544E6">
        <w:t xml:space="preserve"> </w:t>
      </w:r>
      <w:r w:rsidRPr="006544E6">
        <w:t>ім'я</w:t>
      </w:r>
      <w:r w:rsidR="006544E6">
        <w:t xml:space="preserve"> </w:t>
      </w:r>
      <w:r w:rsidRPr="006544E6">
        <w:t>невільниці</w:t>
      </w:r>
      <w:r w:rsidR="006544E6">
        <w:t xml:space="preserve"> </w:t>
      </w:r>
      <w:r w:rsidRPr="006544E6">
        <w:t>Пілатової,</w:t>
      </w:r>
      <w:r w:rsidR="006544E6">
        <w:t xml:space="preserve"> </w:t>
      </w:r>
      <w:r w:rsidRPr="006544E6">
        <w:t>котра</w:t>
      </w:r>
      <w:r w:rsidR="006544E6">
        <w:t xml:space="preserve"> </w:t>
      </w:r>
      <w:r w:rsidRPr="006544E6">
        <w:t>виказала</w:t>
      </w:r>
      <w:r w:rsidR="006544E6">
        <w:t xml:space="preserve"> </w:t>
      </w:r>
      <w:r w:rsidRPr="006544E6">
        <w:t>апостола</w:t>
      </w:r>
      <w:r w:rsidR="006544E6">
        <w:t xml:space="preserve"> </w:t>
      </w:r>
      <w:r w:rsidRPr="006544E6">
        <w:t>Петра;</w:t>
      </w:r>
      <w:r w:rsidR="006544E6">
        <w:t xml:space="preserve"> </w:t>
      </w:r>
      <w:r w:rsidRPr="006544E6">
        <w:t>ім'я</w:t>
      </w:r>
      <w:r w:rsidR="006544E6">
        <w:t xml:space="preserve"> </w:t>
      </w:r>
      <w:r w:rsidRPr="006544E6">
        <w:t>воїна,</w:t>
      </w:r>
      <w:r w:rsidR="006544E6">
        <w:t xml:space="preserve"> </w:t>
      </w:r>
      <w:r w:rsidRPr="006544E6">
        <w:t>котрий</w:t>
      </w:r>
      <w:r w:rsidR="006544E6">
        <w:t xml:space="preserve"> </w:t>
      </w:r>
      <w:r w:rsidRPr="006544E6">
        <w:t>ударив</w:t>
      </w:r>
      <w:r w:rsidR="006544E6">
        <w:t xml:space="preserve"> </w:t>
      </w:r>
      <w:r w:rsidRPr="006544E6">
        <w:t>Господа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хресті</w:t>
      </w:r>
      <w:r w:rsidR="006544E6">
        <w:t xml:space="preserve"> </w:t>
      </w:r>
      <w:r w:rsidRPr="006544E6">
        <w:t>списом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питання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відповіді</w:t>
      </w:r>
      <w:r w:rsidR="006544E6">
        <w:t xml:space="preserve"> </w:t>
      </w:r>
      <w:r w:rsidRPr="006544E6">
        <w:t>мають</w:t>
      </w:r>
      <w:r w:rsidR="006544E6">
        <w:t xml:space="preserve"> </w:t>
      </w:r>
      <w:r w:rsidRPr="006544E6">
        <w:t>характер</w:t>
      </w:r>
      <w:r w:rsidR="006544E6">
        <w:t xml:space="preserve"> </w:t>
      </w:r>
      <w:r w:rsidRPr="006544E6">
        <w:t>жартівливих</w:t>
      </w:r>
      <w:r w:rsidR="006544E6">
        <w:t xml:space="preserve"> </w:t>
      </w:r>
      <w:r w:rsidRPr="006544E6">
        <w:t>загадок,</w:t>
      </w:r>
      <w:r w:rsidR="006544E6">
        <w:t xml:space="preserve"> </w:t>
      </w:r>
      <w:r w:rsidRPr="006544E6">
        <w:t>наприклад:</w:t>
      </w:r>
      <w:r w:rsidR="006544E6">
        <w:t xml:space="preserve"> </w:t>
      </w:r>
      <w:r w:rsidRPr="006544E6">
        <w:t>П.</w:t>
      </w:r>
      <w:r w:rsidR="006544E6">
        <w:t xml:space="preserve"> </w:t>
      </w:r>
      <w:r w:rsidRPr="006544E6">
        <w:t>Хто</w:t>
      </w:r>
      <w:r w:rsidR="006544E6">
        <w:t xml:space="preserve"> </w:t>
      </w:r>
      <w:r w:rsidRPr="006544E6">
        <w:t>народився</w:t>
      </w:r>
      <w:r w:rsidR="006544E6">
        <w:t xml:space="preserve"> </w:t>
      </w:r>
      <w:r w:rsidRPr="006544E6">
        <w:t>раніше</w:t>
      </w:r>
      <w:r w:rsidR="006544E6">
        <w:t xml:space="preserve"> </w:t>
      </w:r>
      <w:r w:rsidRPr="006544E6">
        <w:t>А</w:t>
      </w:r>
      <w:r w:rsidR="00217A3A" w:rsidRPr="006544E6">
        <w:t>дама</w:t>
      </w:r>
      <w:r w:rsidR="006544E6">
        <w:t xml:space="preserve"> </w:t>
      </w:r>
      <w:r w:rsidR="00217A3A" w:rsidRPr="006544E6">
        <w:t>з</w:t>
      </w:r>
      <w:r w:rsidR="006544E6">
        <w:t xml:space="preserve"> </w:t>
      </w:r>
      <w:r w:rsidR="00217A3A" w:rsidRPr="006544E6">
        <w:t>бородою?</w:t>
      </w:r>
      <w:r w:rsidR="006544E6">
        <w:t xml:space="preserve"> </w:t>
      </w:r>
      <w:r w:rsidR="00217A3A" w:rsidRPr="006544E6">
        <w:t>—</w:t>
      </w:r>
      <w:r w:rsidR="006544E6">
        <w:t xml:space="preserve"> </w:t>
      </w:r>
      <w:r w:rsidR="00217A3A" w:rsidRPr="006544E6">
        <w:t>В.</w:t>
      </w:r>
      <w:r w:rsidR="006544E6">
        <w:t xml:space="preserve"> </w:t>
      </w:r>
      <w:r w:rsidR="00217A3A" w:rsidRPr="006544E6">
        <w:t>Козел.</w:t>
      </w:r>
      <w:r w:rsidR="006544E6">
        <w:t xml:space="preserve"> </w:t>
      </w:r>
      <w:r w:rsidR="00217A3A" w:rsidRPr="006544E6">
        <w:t>—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означає:</w:t>
      </w:r>
      <w:r w:rsidR="006544E6">
        <w:t xml:space="preserve"> </w:t>
      </w:r>
      <w:r w:rsidRPr="006544E6">
        <w:t>віл</w:t>
      </w:r>
      <w:r w:rsidR="006544E6">
        <w:t xml:space="preserve"> </w:t>
      </w:r>
      <w:r w:rsidRPr="006544E6">
        <w:t>народив</w:t>
      </w:r>
      <w:r w:rsidR="006544E6">
        <w:t xml:space="preserve"> </w:t>
      </w:r>
      <w:r w:rsidRPr="006544E6">
        <w:t>корову?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В.</w:t>
      </w:r>
      <w:r w:rsidR="006544E6">
        <w:t xml:space="preserve"> </w:t>
      </w:r>
      <w:r w:rsidR="00217A3A" w:rsidRPr="006544E6">
        <w:t>Адам</w:t>
      </w:r>
      <w:r w:rsidR="006544E6">
        <w:t xml:space="preserve"> </w:t>
      </w:r>
      <w:r w:rsidR="00217A3A" w:rsidRPr="006544E6">
        <w:t>народив</w:t>
      </w:r>
      <w:r w:rsidR="006544E6">
        <w:t xml:space="preserve"> </w:t>
      </w:r>
      <w:r w:rsidR="00217A3A" w:rsidRPr="006544E6">
        <w:t>Єву.</w:t>
      </w:r>
      <w:r w:rsidR="006544E6">
        <w:t xml:space="preserve"> </w:t>
      </w:r>
      <w:r w:rsidR="00217A3A" w:rsidRPr="006544E6">
        <w:t>—</w:t>
      </w:r>
      <w:r w:rsidR="006544E6">
        <w:t xml:space="preserve"> </w:t>
      </w:r>
      <w:r w:rsidRPr="006544E6">
        <w:t>Яке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землі</w:t>
      </w:r>
      <w:r w:rsidR="006544E6">
        <w:t xml:space="preserve"> </w:t>
      </w:r>
      <w:r w:rsidRPr="006544E6">
        <w:t>перше</w:t>
      </w:r>
      <w:r w:rsidR="006544E6">
        <w:t xml:space="preserve"> </w:t>
      </w:r>
      <w:r w:rsidRPr="006544E6">
        <w:t>мистецтво?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В.</w:t>
      </w:r>
      <w:r w:rsidR="006544E6">
        <w:t xml:space="preserve"> </w:t>
      </w:r>
      <w:r w:rsidRPr="006544E6">
        <w:t>Швацтво:</w:t>
      </w:r>
      <w:r w:rsidR="006544E6">
        <w:t xml:space="preserve"> </w:t>
      </w:r>
      <w:r w:rsidRPr="006544E6">
        <w:t>Адам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Єва</w:t>
      </w:r>
      <w:r w:rsidR="006544E6">
        <w:t xml:space="preserve"> </w:t>
      </w:r>
      <w:r w:rsidRPr="006544E6">
        <w:t>зшили</w:t>
      </w:r>
      <w:r w:rsidR="006544E6">
        <w:t xml:space="preserve"> </w:t>
      </w:r>
      <w:r w:rsidRPr="006544E6">
        <w:t>собі</w:t>
      </w:r>
      <w:r w:rsidR="006544E6">
        <w:t xml:space="preserve"> </w:t>
      </w:r>
      <w:r w:rsidRPr="006544E6">
        <w:t>одежу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листя</w:t>
      </w:r>
      <w:r w:rsidR="006544E6">
        <w:t xml:space="preserve"> </w:t>
      </w:r>
      <w:r w:rsidRPr="006544E6">
        <w:t>смоковного.</w:t>
      </w:r>
    </w:p>
    <w:p w:rsidR="009B745C" w:rsidRPr="006544E6" w:rsidRDefault="009B745C" w:rsidP="00DB5DF8">
      <w:pPr>
        <w:pStyle w:val="a4"/>
      </w:pPr>
      <w:r w:rsidRPr="006544E6">
        <w:t>Що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є:</w:t>
      </w:r>
      <w:r w:rsidR="006544E6">
        <w:t xml:space="preserve"> </w:t>
      </w:r>
      <w:r w:rsidRPr="006544E6">
        <w:t>стояв</w:t>
      </w:r>
      <w:r w:rsidR="006544E6">
        <w:t xml:space="preserve"> </w:t>
      </w:r>
      <w:r w:rsidRPr="006544E6">
        <w:t>град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шляху,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шляху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нього</w:t>
      </w:r>
      <w:r w:rsidR="006544E6">
        <w:t xml:space="preserve"> </w:t>
      </w:r>
      <w:r w:rsidRPr="006544E6">
        <w:t>нема,</w:t>
      </w:r>
      <w:r w:rsidR="006544E6">
        <w:t xml:space="preserve"> </w:t>
      </w:r>
      <w:r w:rsidRPr="006544E6">
        <w:t>прийшов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нього</w:t>
      </w:r>
      <w:r w:rsidR="006544E6">
        <w:t xml:space="preserve"> </w:t>
      </w:r>
      <w:r w:rsidRPr="006544E6">
        <w:t>німий</w:t>
      </w:r>
      <w:r w:rsidR="006544E6">
        <w:t xml:space="preserve"> </w:t>
      </w:r>
      <w:r w:rsidRPr="006544E6">
        <w:t>посланець,</w:t>
      </w:r>
      <w:r w:rsidR="006544E6">
        <w:t xml:space="preserve"> </w:t>
      </w:r>
      <w:r w:rsidRPr="006544E6">
        <w:t>приніс</w:t>
      </w:r>
      <w:r w:rsidR="006544E6">
        <w:t xml:space="preserve"> </w:t>
      </w:r>
      <w:r w:rsidRPr="006544E6">
        <w:t>грамоту</w:t>
      </w:r>
      <w:r w:rsidR="006544E6">
        <w:t xml:space="preserve"> </w:t>
      </w:r>
      <w:r w:rsidRPr="006544E6">
        <w:t>неписану?</w:t>
      </w:r>
      <w:r w:rsidR="006544E6">
        <w:t xml:space="preserve"> </w:t>
      </w:r>
      <w:r w:rsidRPr="006544E6">
        <w:t>В.</w:t>
      </w:r>
      <w:r w:rsidR="006544E6">
        <w:t xml:space="preserve"> </w:t>
      </w:r>
      <w:r w:rsidRPr="006544E6">
        <w:t>Град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ковчег,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посланець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голуб,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приніс</w:t>
      </w:r>
      <w:r w:rsidR="006544E6">
        <w:t xml:space="preserve"> </w:t>
      </w:r>
      <w:r w:rsidRPr="006544E6">
        <w:t>оливковий</w:t>
      </w:r>
      <w:r w:rsidR="006544E6">
        <w:t xml:space="preserve"> </w:t>
      </w:r>
      <w:r w:rsidRPr="006544E6">
        <w:t>сучок.</w:t>
      </w:r>
    </w:p>
    <w:p w:rsidR="009B745C" w:rsidRPr="006544E6" w:rsidRDefault="009B745C" w:rsidP="00DB5DF8">
      <w:pPr>
        <w:pStyle w:val="a4"/>
      </w:pPr>
      <w:r w:rsidRPr="006544E6">
        <w:t>Живий</w:t>
      </w:r>
      <w:r w:rsidR="006544E6">
        <w:t xml:space="preserve"> </w:t>
      </w:r>
      <w:r w:rsidRPr="006544E6">
        <w:t>мертвого</w:t>
      </w:r>
      <w:r w:rsidR="006544E6">
        <w:t xml:space="preserve"> </w:t>
      </w:r>
      <w:r w:rsidRPr="006544E6">
        <w:t>бив,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мертвий</w:t>
      </w:r>
      <w:r w:rsidR="006544E6">
        <w:t xml:space="preserve"> </w:t>
      </w:r>
      <w:r w:rsidRPr="006544E6">
        <w:t>волав?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В.</w:t>
      </w:r>
      <w:r w:rsidR="006544E6">
        <w:t xml:space="preserve"> </w:t>
      </w:r>
      <w:r w:rsidRPr="006544E6">
        <w:t>Живий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дзвонар,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мертвий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дзвін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  <w:r w:rsidR="006544E6">
        <w:t xml:space="preserve"> </w:t>
      </w:r>
      <w:r w:rsidRPr="006544E6">
        <w:t>«Бесіда»</w:t>
      </w:r>
      <w:r w:rsidR="006544E6">
        <w:t xml:space="preserve"> </w:t>
      </w:r>
      <w:r w:rsidRPr="006544E6">
        <w:t>знала,</w:t>
      </w:r>
      <w:r w:rsidR="006544E6">
        <w:t xml:space="preserve"> </w:t>
      </w:r>
      <w:r w:rsidRPr="006544E6">
        <w:t>нарешті,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земля</w:t>
      </w:r>
      <w:r w:rsidR="006544E6">
        <w:t xml:space="preserve"> </w:t>
      </w:r>
      <w:r w:rsidRPr="006544E6">
        <w:t>заснована</w:t>
      </w:r>
      <w:r w:rsidR="006544E6">
        <w:t xml:space="preserve"> </w:t>
      </w:r>
      <w:r w:rsidRPr="006544E6">
        <w:t>«на</w:t>
      </w:r>
      <w:r w:rsidR="006544E6">
        <w:t xml:space="preserve"> </w:t>
      </w:r>
      <w:r w:rsidRPr="006544E6">
        <w:t>трьох</w:t>
      </w:r>
      <w:r w:rsidR="006544E6">
        <w:t xml:space="preserve"> </w:t>
      </w:r>
      <w:r w:rsidRPr="006544E6">
        <w:t>китах</w:t>
      </w:r>
      <w:r w:rsidR="006544E6">
        <w:t xml:space="preserve"> </w:t>
      </w:r>
      <w:r w:rsidRPr="006544E6">
        <w:t>великих»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</w:p>
    <w:p w:rsidR="009B745C" w:rsidRPr="006544E6" w:rsidRDefault="009B745C" w:rsidP="00DB5DF8">
      <w:pPr>
        <w:pStyle w:val="a4"/>
      </w:pPr>
      <w:r w:rsidRPr="006544E6">
        <w:t>Засвоєна</w:t>
      </w:r>
      <w:r w:rsidR="006544E6">
        <w:t xml:space="preserve"> </w:t>
      </w:r>
      <w:r w:rsidRPr="006544E6">
        <w:t>руським</w:t>
      </w:r>
      <w:r w:rsidR="006544E6">
        <w:t xml:space="preserve"> </w:t>
      </w:r>
      <w:r w:rsidRPr="006544E6">
        <w:t>народом,</w:t>
      </w:r>
      <w:r w:rsidR="006544E6">
        <w:t xml:space="preserve"> </w:t>
      </w:r>
      <w:r w:rsidRPr="006544E6">
        <w:t>«Бесіда»</w:t>
      </w:r>
      <w:r w:rsidR="006544E6">
        <w:t xml:space="preserve"> </w:t>
      </w:r>
      <w:r w:rsidRPr="006544E6">
        <w:t>набула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місцевого</w:t>
      </w:r>
      <w:r w:rsidR="006544E6">
        <w:t xml:space="preserve"> </w:t>
      </w:r>
      <w:r w:rsidRPr="006544E6">
        <w:t>колориту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пустила</w:t>
      </w:r>
      <w:r w:rsidR="006544E6">
        <w:t xml:space="preserve"> </w:t>
      </w:r>
      <w:r w:rsidRPr="006544E6">
        <w:t>глибоке</w:t>
      </w:r>
      <w:r w:rsidR="006544E6">
        <w:t xml:space="preserve"> </w:t>
      </w:r>
      <w:r w:rsidRPr="006544E6">
        <w:t>коріння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давньоруській</w:t>
      </w:r>
      <w:r w:rsidR="006544E6">
        <w:t xml:space="preserve"> </w:t>
      </w:r>
      <w:r w:rsidRPr="006544E6">
        <w:t>поезії.</w:t>
      </w:r>
      <w:r w:rsidR="006544E6">
        <w:t xml:space="preserve"> </w:t>
      </w:r>
      <w:r w:rsidRPr="006544E6">
        <w:t>Перебуваючи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найтіснішому</w:t>
      </w:r>
      <w:r w:rsidR="006544E6">
        <w:t xml:space="preserve"> </w:t>
      </w:r>
      <w:r w:rsidRPr="006544E6">
        <w:t>зв'язку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народними</w:t>
      </w:r>
      <w:r w:rsidR="006544E6">
        <w:t xml:space="preserve"> </w:t>
      </w:r>
      <w:r w:rsidRPr="006544E6">
        <w:t>забобонами,</w:t>
      </w:r>
      <w:r w:rsidR="006544E6">
        <w:t xml:space="preserve"> </w:t>
      </w:r>
      <w:r w:rsidRPr="006544E6">
        <w:t>загадками,</w:t>
      </w:r>
      <w:r w:rsidR="006544E6">
        <w:t xml:space="preserve"> </w:t>
      </w:r>
      <w:r w:rsidRPr="006544E6">
        <w:t>прикметами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різними</w:t>
      </w:r>
      <w:r w:rsidR="006544E6">
        <w:t xml:space="preserve"> </w:t>
      </w:r>
      <w:r w:rsidRPr="006544E6">
        <w:t>міфічними</w:t>
      </w:r>
      <w:r w:rsidR="006544E6">
        <w:t xml:space="preserve"> </w:t>
      </w:r>
      <w:r w:rsidRPr="006544E6">
        <w:t>поглядами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відгукуючись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всі</w:t>
      </w:r>
      <w:r w:rsidR="006544E6">
        <w:t xml:space="preserve"> </w:t>
      </w:r>
      <w:r w:rsidRPr="006544E6">
        <w:t>літературні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художні</w:t>
      </w:r>
      <w:r w:rsidR="006544E6">
        <w:t xml:space="preserve"> </w:t>
      </w:r>
      <w:r w:rsidRPr="006544E6">
        <w:t>інтереси</w:t>
      </w:r>
      <w:r w:rsidR="006544E6">
        <w:t xml:space="preserve"> </w:t>
      </w:r>
      <w:r w:rsidRPr="006544E6">
        <w:t>доби,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дала</w:t>
      </w:r>
      <w:r w:rsidR="006544E6">
        <w:t xml:space="preserve"> </w:t>
      </w:r>
      <w:r w:rsidRPr="006544E6">
        <w:t>зміст</w:t>
      </w:r>
      <w:r w:rsidR="006544E6">
        <w:t xml:space="preserve"> </w:t>
      </w:r>
      <w:r w:rsidRPr="006544E6">
        <w:t>багатьом</w:t>
      </w:r>
      <w:r w:rsidR="006544E6">
        <w:t xml:space="preserve"> </w:t>
      </w:r>
      <w:r w:rsidRPr="006544E6">
        <w:t>народним</w:t>
      </w:r>
      <w:r w:rsidR="006544E6">
        <w:t xml:space="preserve"> </w:t>
      </w:r>
      <w:r w:rsidRPr="006544E6">
        <w:t>пісням,</w:t>
      </w:r>
      <w:r w:rsidR="006544E6">
        <w:t xml:space="preserve"> </w:t>
      </w:r>
      <w:r w:rsidRPr="006544E6">
        <w:t>казкам,</w:t>
      </w:r>
      <w:r w:rsidR="006544E6">
        <w:t xml:space="preserve"> </w:t>
      </w:r>
      <w:r w:rsidRPr="006544E6">
        <w:t>висловам</w:t>
      </w:r>
      <w:r w:rsidR="006544E6">
        <w:t xml:space="preserve"> </w:t>
      </w:r>
      <w:r w:rsidRPr="006544E6">
        <w:t>і,</w:t>
      </w:r>
      <w:r w:rsidR="006544E6">
        <w:t xml:space="preserve"> </w:t>
      </w:r>
      <w:r w:rsidRPr="006544E6">
        <w:t>треба</w:t>
      </w:r>
      <w:r w:rsidR="006544E6">
        <w:t xml:space="preserve"> </w:t>
      </w:r>
      <w:r w:rsidRPr="006544E6">
        <w:t>думати,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свою</w:t>
      </w:r>
      <w:r w:rsidR="006544E6">
        <w:t xml:space="preserve"> </w:t>
      </w:r>
      <w:r w:rsidRPr="006544E6">
        <w:t>чергу</w:t>
      </w:r>
      <w:r w:rsidR="006544E6">
        <w:t xml:space="preserve"> </w:t>
      </w:r>
      <w:r w:rsidRPr="006544E6">
        <w:t>сама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запозичила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джерел.</w:t>
      </w:r>
      <w:r w:rsidR="006544E6">
        <w:t xml:space="preserve"> </w:t>
      </w:r>
      <w:r w:rsidRPr="006544E6">
        <w:t>Люди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суворими</w:t>
      </w:r>
      <w:r w:rsidR="006544E6">
        <w:t xml:space="preserve"> </w:t>
      </w:r>
      <w:r w:rsidRPr="006544E6">
        <w:t>православними</w:t>
      </w:r>
      <w:r w:rsidR="006544E6">
        <w:t xml:space="preserve"> </w:t>
      </w:r>
      <w:r w:rsidRPr="006544E6">
        <w:t>переконаннями</w:t>
      </w:r>
      <w:r w:rsidR="006544E6">
        <w:t xml:space="preserve"> </w:t>
      </w:r>
      <w:r w:rsidRPr="006544E6">
        <w:t>могли</w:t>
      </w:r>
      <w:r w:rsidR="006544E6">
        <w:t xml:space="preserve"> </w:t>
      </w:r>
      <w:r w:rsidRPr="006544E6">
        <w:t>дивитися</w:t>
      </w:r>
      <w:r w:rsidR="006544E6">
        <w:t xml:space="preserve"> </w:t>
      </w:r>
      <w:r w:rsidRPr="006544E6">
        <w:t>принаймні</w:t>
      </w:r>
      <w:r w:rsidR="006544E6">
        <w:t xml:space="preserve"> </w:t>
      </w:r>
      <w:r w:rsidRPr="006544E6">
        <w:t>недоброзичливо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презирством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наївне</w:t>
      </w:r>
      <w:r w:rsidR="006544E6">
        <w:t xml:space="preserve"> </w:t>
      </w:r>
      <w:r w:rsidRPr="006544E6">
        <w:t>зібрання</w:t>
      </w:r>
      <w:r w:rsidR="006544E6">
        <w:t xml:space="preserve"> </w:t>
      </w:r>
      <w:r w:rsidRPr="006544E6">
        <w:t>притч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загадок,</w:t>
      </w:r>
      <w:r w:rsidR="006544E6">
        <w:t xml:space="preserve"> </w:t>
      </w:r>
      <w:r w:rsidRPr="006544E6">
        <w:t>могли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переслідувати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погляду</w:t>
      </w:r>
      <w:r w:rsidR="006544E6">
        <w:t xml:space="preserve"> </w:t>
      </w:r>
      <w:r w:rsidRPr="006544E6">
        <w:t>богословського;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поезія</w:t>
      </w:r>
      <w:r w:rsidR="006544E6">
        <w:t xml:space="preserve"> </w:t>
      </w:r>
      <w:r w:rsidRPr="006544E6">
        <w:t>«Бесіди»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така</w:t>
      </w:r>
      <w:r w:rsidR="006544E6">
        <w:t xml:space="preserve"> </w:t>
      </w:r>
      <w:r w:rsidRPr="006544E6">
        <w:t>чарівна,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незважаючи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суворі</w:t>
      </w:r>
      <w:r w:rsidR="006544E6">
        <w:t xml:space="preserve"> </w:t>
      </w:r>
      <w:r w:rsidRPr="006544E6">
        <w:t>заборони,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поширювалась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багатьох</w:t>
      </w:r>
      <w:r w:rsidR="006544E6">
        <w:t xml:space="preserve"> </w:t>
      </w:r>
      <w:r w:rsidRPr="006544E6">
        <w:t>списках,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найдивнішими,</w:t>
      </w:r>
      <w:r w:rsidR="006544E6">
        <w:t xml:space="preserve"> </w:t>
      </w:r>
      <w:r w:rsidRPr="006544E6">
        <w:t>суперечними</w:t>
      </w:r>
      <w:r w:rsidR="006544E6">
        <w:t xml:space="preserve"> </w:t>
      </w:r>
      <w:r w:rsidRPr="006544E6">
        <w:t>духові</w:t>
      </w:r>
      <w:r w:rsidR="006544E6">
        <w:t xml:space="preserve"> </w:t>
      </w:r>
      <w:r w:rsidRPr="006544E6">
        <w:t>православ'я,</w:t>
      </w:r>
      <w:r w:rsidR="006544E6">
        <w:t xml:space="preserve"> </w:t>
      </w:r>
      <w:r w:rsidRPr="006544E6">
        <w:t>наступними,</w:t>
      </w:r>
      <w:r w:rsidR="006544E6">
        <w:t xml:space="preserve"> </w:t>
      </w:r>
      <w:r w:rsidRPr="006544E6">
        <w:t>новими</w:t>
      </w:r>
      <w:r w:rsidR="006544E6">
        <w:t xml:space="preserve"> </w:t>
      </w:r>
      <w:r w:rsidRPr="006544E6">
        <w:t>додатками.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цікавістю</w:t>
      </w:r>
      <w:r w:rsidR="006544E6">
        <w:t xml:space="preserve"> </w:t>
      </w:r>
      <w:r w:rsidRPr="006544E6">
        <w:t>енциклопедичного</w:t>
      </w:r>
      <w:r w:rsidR="006544E6">
        <w:t xml:space="preserve"> </w:t>
      </w:r>
      <w:r w:rsidRPr="006544E6">
        <w:t>змісту</w:t>
      </w:r>
      <w:r w:rsidR="006544E6">
        <w:t xml:space="preserve"> </w:t>
      </w:r>
      <w:r w:rsidRPr="006544E6">
        <w:t>свого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грайливістю</w:t>
      </w:r>
      <w:r w:rsidR="006544E6">
        <w:t xml:space="preserve"> </w:t>
      </w:r>
      <w:r w:rsidRPr="006544E6">
        <w:t>поетичного</w:t>
      </w:r>
      <w:r w:rsidR="006544E6">
        <w:t xml:space="preserve"> </w:t>
      </w:r>
      <w:r w:rsidRPr="006544E6">
        <w:t>переказу,</w:t>
      </w:r>
      <w:r w:rsidR="006544E6">
        <w:t xml:space="preserve"> </w:t>
      </w:r>
      <w:r w:rsidRPr="006544E6">
        <w:t>вжитого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загадок,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настільки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поширена</w:t>
      </w:r>
      <w:r w:rsidR="006544E6">
        <w:t xml:space="preserve"> </w:t>
      </w:r>
      <w:r w:rsidRPr="006544E6">
        <w:t>між</w:t>
      </w:r>
      <w:r w:rsidR="006544E6">
        <w:t xml:space="preserve"> </w:t>
      </w:r>
      <w:r w:rsidRPr="006544E6">
        <w:t>освіченими</w:t>
      </w:r>
      <w:r w:rsidR="006544E6">
        <w:t xml:space="preserve"> </w:t>
      </w:r>
      <w:r w:rsidRPr="006544E6">
        <w:t>нашими</w:t>
      </w:r>
      <w:r w:rsidR="006544E6">
        <w:t xml:space="preserve"> </w:t>
      </w:r>
      <w:r w:rsidRPr="006544E6">
        <w:t>предками,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уривки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неї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внесені</w:t>
      </w:r>
      <w:r w:rsidR="006544E6">
        <w:t xml:space="preserve"> </w:t>
      </w:r>
      <w:r w:rsidRPr="006544E6">
        <w:t>до</w:t>
      </w:r>
      <w:r w:rsidR="006544E6">
        <w:rPr>
          <w:rStyle w:val="90"/>
          <w:i w:val="0"/>
          <w:sz w:val="28"/>
          <w:szCs w:val="28"/>
        </w:rPr>
        <w:t xml:space="preserve"> </w:t>
      </w:r>
      <w:r w:rsidRPr="006544E6">
        <w:rPr>
          <w:rStyle w:val="90"/>
          <w:i w:val="0"/>
          <w:sz w:val="28"/>
          <w:szCs w:val="28"/>
        </w:rPr>
        <w:t>Азбуки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і,</w:t>
      </w:r>
      <w:r w:rsidR="006544E6">
        <w:t xml:space="preserve"> </w:t>
      </w:r>
      <w:r w:rsidRPr="006544E6">
        <w:t>цілком</w:t>
      </w:r>
      <w:r w:rsidR="006544E6">
        <w:t xml:space="preserve"> </w:t>
      </w:r>
      <w:r w:rsidRPr="006544E6">
        <w:t>імовірно,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задля</w:t>
      </w:r>
      <w:r w:rsidR="006544E6">
        <w:t xml:space="preserve"> </w:t>
      </w:r>
      <w:r w:rsidRPr="006544E6">
        <w:t>самої</w:t>
      </w:r>
      <w:r w:rsidR="006544E6">
        <w:t xml:space="preserve"> </w:t>
      </w:r>
      <w:r w:rsidRPr="006544E6">
        <w:t>поетичної</w:t>
      </w:r>
      <w:r w:rsidR="006544E6">
        <w:t xml:space="preserve"> </w:t>
      </w:r>
      <w:r w:rsidRPr="006544E6">
        <w:t>форми</w:t>
      </w:r>
      <w:r w:rsidR="006544E6">
        <w:t xml:space="preserve"> </w:t>
      </w:r>
      <w:r w:rsidRPr="006544E6">
        <w:t>переказу,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скоріше</w:t>
      </w:r>
      <w:r w:rsidR="006544E6">
        <w:t xml:space="preserve"> </w:t>
      </w:r>
      <w:r w:rsidRPr="006544E6">
        <w:t>через</w:t>
      </w:r>
      <w:r w:rsidR="006544E6">
        <w:t xml:space="preserve"> </w:t>
      </w:r>
      <w:r w:rsidRPr="006544E6">
        <w:t>повчальність</w:t>
      </w:r>
      <w:r w:rsidR="006544E6">
        <w:t xml:space="preserve"> </w:t>
      </w:r>
      <w:r w:rsidRPr="006544E6">
        <w:t>відомостей,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освічені</w:t>
      </w:r>
      <w:r w:rsidR="006544E6">
        <w:t xml:space="preserve"> </w:t>
      </w:r>
      <w:r w:rsidRPr="006544E6">
        <w:t>люди</w:t>
      </w:r>
      <w:r w:rsidR="006544E6">
        <w:t xml:space="preserve"> </w:t>
      </w:r>
      <w:r w:rsidRPr="006544E6">
        <w:t>думали</w:t>
      </w:r>
      <w:r w:rsidR="006544E6">
        <w:t xml:space="preserve"> </w:t>
      </w:r>
      <w:r w:rsidRPr="006544E6">
        <w:t>почерпати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неї.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сьогодні,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словами</w:t>
      </w:r>
      <w:r w:rsidR="006544E6">
        <w:t xml:space="preserve"> </w:t>
      </w:r>
      <w:r w:rsidRPr="006544E6">
        <w:t>професора</w:t>
      </w:r>
      <w:r w:rsidR="006544E6">
        <w:t xml:space="preserve"> </w:t>
      </w:r>
      <w:r w:rsidRPr="006544E6">
        <w:t>Ф.</w:t>
      </w:r>
      <w:r w:rsidR="006544E6">
        <w:t xml:space="preserve"> </w:t>
      </w:r>
      <w:r w:rsidRPr="006544E6">
        <w:t>Буслаєва,</w:t>
      </w:r>
      <w:r w:rsidR="006544E6">
        <w:t xml:space="preserve"> </w:t>
      </w:r>
      <w:r w:rsidRPr="006544E6">
        <w:t>де-не-де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глухих</w:t>
      </w:r>
      <w:r w:rsidR="006544E6">
        <w:t xml:space="preserve"> </w:t>
      </w:r>
      <w:r w:rsidRPr="006544E6">
        <w:t>закутках</w:t>
      </w:r>
      <w:r w:rsidR="006544E6">
        <w:t xml:space="preserve"> </w:t>
      </w:r>
      <w:r w:rsidRPr="006544E6">
        <w:t>Русі</w:t>
      </w:r>
      <w:r w:rsidR="006544E6">
        <w:t xml:space="preserve"> </w:t>
      </w:r>
      <w:r w:rsidRPr="006544E6">
        <w:t>можна</w:t>
      </w:r>
      <w:r w:rsidR="006544E6">
        <w:t xml:space="preserve"> </w:t>
      </w:r>
      <w:r w:rsidRPr="006544E6">
        <w:t>зустріти</w:t>
      </w:r>
      <w:r w:rsidR="006544E6">
        <w:t xml:space="preserve"> </w:t>
      </w:r>
      <w:r w:rsidRPr="006544E6">
        <w:t>освіченого</w:t>
      </w:r>
      <w:r w:rsidR="006544E6">
        <w:t xml:space="preserve"> </w:t>
      </w:r>
      <w:r w:rsidRPr="006544E6">
        <w:t>мужичка,</w:t>
      </w:r>
      <w:r w:rsidR="006544E6">
        <w:t xml:space="preserve"> </w:t>
      </w:r>
      <w:r w:rsidRPr="006544E6">
        <w:t>котрий,</w:t>
      </w:r>
      <w:r w:rsidR="006544E6">
        <w:t xml:space="preserve"> </w:t>
      </w:r>
      <w:r w:rsidRPr="006544E6">
        <w:t>задовольняючись</w:t>
      </w:r>
      <w:r w:rsidR="006544E6">
        <w:t xml:space="preserve"> </w:t>
      </w:r>
      <w:r w:rsidRPr="006544E6">
        <w:t>цією</w:t>
      </w:r>
      <w:r w:rsidR="006544E6">
        <w:t xml:space="preserve"> </w:t>
      </w:r>
      <w:r w:rsidRPr="006544E6">
        <w:t>цікавою</w:t>
      </w:r>
      <w:r w:rsidR="006544E6">
        <w:t xml:space="preserve"> </w:t>
      </w:r>
      <w:r w:rsidRPr="006544E6">
        <w:t>«Бесідою»,</w:t>
      </w:r>
      <w:r w:rsidR="006544E6">
        <w:t xml:space="preserve"> </w:t>
      </w:r>
      <w:r w:rsidRPr="006544E6">
        <w:t>навчається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неї</w:t>
      </w:r>
      <w:r w:rsidR="006544E6">
        <w:t xml:space="preserve"> </w:t>
      </w:r>
      <w:r w:rsidRPr="006544E6">
        <w:t>по-своєму</w:t>
      </w:r>
      <w:r w:rsidR="006544E6">
        <w:t xml:space="preserve"> </w:t>
      </w:r>
      <w:r w:rsidRPr="006544E6">
        <w:t>розуміти</w:t>
      </w:r>
      <w:r w:rsidR="006544E6">
        <w:t xml:space="preserve"> </w:t>
      </w:r>
      <w:r w:rsidRPr="006544E6">
        <w:t>світ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історію</w:t>
      </w:r>
      <w:r w:rsidR="006544E6">
        <w:t xml:space="preserve"> </w:t>
      </w:r>
      <w:r w:rsidRPr="006544E6">
        <w:t>людства,</w:t>
      </w:r>
      <w:r w:rsidR="006544E6">
        <w:t xml:space="preserve"> </w:t>
      </w:r>
      <w:r w:rsidRPr="006544E6">
        <w:t>символічно</w:t>
      </w:r>
      <w:r w:rsidR="006544E6">
        <w:t xml:space="preserve"> </w:t>
      </w:r>
      <w:r w:rsidRPr="006544E6">
        <w:t>пояснювати</w:t>
      </w:r>
      <w:r w:rsidR="006544E6">
        <w:t xml:space="preserve"> </w:t>
      </w:r>
      <w:r w:rsidRPr="006544E6">
        <w:t>собі</w:t>
      </w:r>
      <w:r w:rsidR="006544E6">
        <w:t xml:space="preserve"> </w:t>
      </w:r>
      <w:r w:rsidRPr="006544E6">
        <w:t>явища</w:t>
      </w:r>
      <w:r w:rsidR="006544E6">
        <w:t xml:space="preserve"> </w:t>
      </w:r>
      <w:r w:rsidRPr="006544E6">
        <w:t>природи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всесвітні</w:t>
      </w:r>
      <w:r w:rsidR="006544E6">
        <w:t xml:space="preserve"> </w:t>
      </w:r>
      <w:r w:rsidRPr="006544E6">
        <w:t>події,</w:t>
      </w:r>
      <w:r w:rsidR="006544E6">
        <w:t xml:space="preserve"> </w:t>
      </w:r>
      <w:r w:rsidRPr="006544E6">
        <w:t>тлумачити</w:t>
      </w:r>
      <w:r w:rsidR="006544E6">
        <w:t xml:space="preserve"> </w:t>
      </w:r>
      <w:r w:rsidRPr="006544E6">
        <w:t>зображення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іконах,</w:t>
      </w:r>
      <w:r w:rsidR="006544E6">
        <w:t xml:space="preserve"> </w:t>
      </w:r>
      <w:r w:rsidRPr="006544E6">
        <w:t>водночас</w:t>
      </w:r>
      <w:r w:rsidR="006544E6">
        <w:t xml:space="preserve"> </w:t>
      </w:r>
      <w:r w:rsidRPr="006544E6">
        <w:t>дедалі</w:t>
      </w:r>
      <w:r w:rsidR="006544E6">
        <w:t xml:space="preserve"> </w:t>
      </w:r>
      <w:r w:rsidRPr="006544E6">
        <w:t>більше</w:t>
      </w:r>
      <w:r w:rsidR="006544E6">
        <w:t xml:space="preserve"> </w:t>
      </w:r>
      <w:r w:rsidRPr="006544E6">
        <w:t>звикається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поетичним</w:t>
      </w:r>
      <w:r w:rsidR="006544E6">
        <w:t xml:space="preserve"> </w:t>
      </w:r>
      <w:r w:rsidRPr="006544E6">
        <w:t>світом</w:t>
      </w:r>
      <w:r w:rsidR="006544E6">
        <w:t xml:space="preserve"> </w:t>
      </w:r>
      <w:r w:rsidRPr="006544E6">
        <w:t>духовних</w:t>
      </w:r>
      <w:r w:rsidR="006544E6">
        <w:t xml:space="preserve"> </w:t>
      </w:r>
      <w:r w:rsidRPr="006544E6">
        <w:t>віршів,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проспівує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мандрівний</w:t>
      </w:r>
      <w:r w:rsidR="006544E6">
        <w:t xml:space="preserve"> </w:t>
      </w:r>
      <w:r w:rsidRPr="006544E6">
        <w:t>співець,</w:t>
      </w:r>
      <w:r w:rsidR="006544E6">
        <w:t xml:space="preserve"> </w:t>
      </w:r>
      <w:r w:rsidRPr="006544E6">
        <w:t>сліпий</w:t>
      </w:r>
      <w:r w:rsidR="006544E6">
        <w:t xml:space="preserve"> </w:t>
      </w:r>
      <w:r w:rsidRPr="006544E6">
        <w:t>старець,</w:t>
      </w:r>
      <w:r w:rsidR="006544E6">
        <w:t xml:space="preserve"> </w:t>
      </w:r>
      <w:r w:rsidRPr="006544E6">
        <w:t>який</w:t>
      </w:r>
      <w:r w:rsidR="006544E6">
        <w:t xml:space="preserve"> </w:t>
      </w:r>
      <w:r w:rsidRPr="006544E6">
        <w:t>непевно</w:t>
      </w:r>
      <w:r w:rsidR="006544E6">
        <w:t xml:space="preserve"> </w:t>
      </w:r>
      <w:r w:rsidRPr="006544E6">
        <w:t>блукає</w:t>
      </w:r>
      <w:r w:rsidR="006544E6">
        <w:t xml:space="preserve"> </w:t>
      </w:r>
      <w:r w:rsidRPr="006544E6">
        <w:t>своєю</w:t>
      </w:r>
      <w:r w:rsidR="006544E6">
        <w:t xml:space="preserve"> </w:t>
      </w:r>
      <w:r w:rsidRPr="006544E6">
        <w:t>уявою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наївному,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далекому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світі</w:t>
      </w:r>
      <w:r w:rsidR="006544E6">
        <w:t xml:space="preserve"> </w:t>
      </w:r>
      <w:r w:rsidRPr="006544E6">
        <w:t>апокрифічної</w:t>
      </w:r>
      <w:r w:rsidR="006544E6">
        <w:t xml:space="preserve"> </w:t>
      </w:r>
      <w:r w:rsidRPr="006544E6">
        <w:t>«Бесіди».</w:t>
      </w:r>
    </w:p>
    <w:p w:rsidR="009B745C" w:rsidRPr="006544E6" w:rsidRDefault="009B745C" w:rsidP="00DB5DF8">
      <w:pPr>
        <w:pStyle w:val="a4"/>
      </w:pPr>
      <w:r w:rsidRPr="006544E6">
        <w:t>Апокрифічні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взагалі</w:t>
      </w:r>
      <w:r w:rsidR="006544E6">
        <w:t xml:space="preserve"> </w:t>
      </w:r>
      <w:r w:rsidRPr="006544E6">
        <w:t>«відлучені»</w:t>
      </w:r>
      <w:r w:rsidR="006544E6">
        <w:t xml:space="preserve"> </w:t>
      </w:r>
      <w:r w:rsidRPr="006544E6">
        <w:t>твори,</w:t>
      </w:r>
      <w:r w:rsidR="006544E6">
        <w:t xml:space="preserve"> </w:t>
      </w:r>
      <w:r w:rsidRPr="006544E6">
        <w:t>наповнені</w:t>
      </w:r>
      <w:r w:rsidR="006544E6">
        <w:t xml:space="preserve"> </w:t>
      </w:r>
      <w:r w:rsidRPr="006544E6">
        <w:t>вигаданими,</w:t>
      </w:r>
      <w:r w:rsidR="006544E6">
        <w:t xml:space="preserve"> </w:t>
      </w:r>
      <w:r w:rsidRPr="006544E6">
        <w:t>іноді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фантастичними,</w:t>
      </w:r>
      <w:r w:rsidR="006544E6">
        <w:t xml:space="preserve"> </w:t>
      </w:r>
      <w:r w:rsidRPr="006544E6">
        <w:t>розповідями,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священні</w:t>
      </w:r>
      <w:r w:rsidR="006544E6">
        <w:t xml:space="preserve"> </w:t>
      </w:r>
      <w:r w:rsidRPr="006544E6">
        <w:t>істини</w:t>
      </w:r>
      <w:r w:rsidR="006544E6">
        <w:t xml:space="preserve"> </w:t>
      </w:r>
      <w:r w:rsidRPr="006544E6">
        <w:t>змішані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різними</w:t>
      </w:r>
      <w:r w:rsidR="006544E6">
        <w:t xml:space="preserve"> </w:t>
      </w:r>
      <w:r w:rsidRPr="006544E6">
        <w:t>грубими</w:t>
      </w:r>
      <w:r w:rsidR="006544E6">
        <w:t xml:space="preserve"> </w:t>
      </w:r>
      <w:r w:rsidRPr="006544E6">
        <w:t>помилками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забобонами,</w:t>
      </w:r>
      <w:r w:rsidR="006544E6">
        <w:t xml:space="preserve"> </w:t>
      </w:r>
      <w:r w:rsidRPr="006544E6">
        <w:t>підлягали,</w:t>
      </w:r>
      <w:r w:rsidR="006544E6">
        <w:t xml:space="preserve"> </w:t>
      </w:r>
      <w:r w:rsidRPr="006544E6">
        <w:t>природно,</w:t>
      </w:r>
      <w:r w:rsidR="006544E6">
        <w:t xml:space="preserve"> </w:t>
      </w:r>
      <w:r w:rsidRPr="006544E6">
        <w:t>суворому</w:t>
      </w:r>
      <w:r w:rsidR="006544E6">
        <w:t xml:space="preserve"> </w:t>
      </w:r>
      <w:r w:rsidRPr="006544E6">
        <w:t>осуду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боку</w:t>
      </w:r>
      <w:r w:rsidR="006544E6">
        <w:t xml:space="preserve"> </w:t>
      </w:r>
      <w:r w:rsidRPr="006544E6">
        <w:t>давньоруської</w:t>
      </w:r>
      <w:r w:rsidR="006544E6">
        <w:t xml:space="preserve"> </w:t>
      </w:r>
      <w:r w:rsidRPr="006544E6">
        <w:t>церковної</w:t>
      </w:r>
      <w:r w:rsidR="006544E6">
        <w:t xml:space="preserve"> </w:t>
      </w:r>
      <w:r w:rsidRPr="006544E6">
        <w:t>влади.</w:t>
      </w:r>
      <w:r w:rsidR="006544E6">
        <w:t xml:space="preserve"> </w:t>
      </w:r>
      <w:r w:rsidRPr="006544E6">
        <w:t>Стаття</w:t>
      </w:r>
      <w:r w:rsidR="006544E6">
        <w:t xml:space="preserve"> </w:t>
      </w:r>
      <w:r w:rsidRPr="006544E6">
        <w:t>«Про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істинні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ложні»</w:t>
      </w:r>
      <w:r w:rsidR="006544E6">
        <w:t xml:space="preserve"> </w:t>
      </w:r>
      <w:r w:rsidRPr="006544E6">
        <w:t>дедалі</w:t>
      </w:r>
      <w:r w:rsidR="006544E6">
        <w:t xml:space="preserve"> </w:t>
      </w:r>
      <w:r w:rsidRPr="006544E6">
        <w:t>більше</w:t>
      </w:r>
      <w:r w:rsidR="006544E6">
        <w:t xml:space="preserve"> </w:t>
      </w:r>
      <w:r w:rsidRPr="006544E6">
        <w:t>розросталась,</w:t>
      </w:r>
      <w:r w:rsidR="006544E6">
        <w:t xml:space="preserve"> </w:t>
      </w:r>
      <w:r w:rsidRPr="006544E6">
        <w:t>доповнювана</w:t>
      </w:r>
      <w:r w:rsidR="006544E6">
        <w:t xml:space="preserve"> </w:t>
      </w:r>
      <w:r w:rsidRPr="006544E6">
        <w:t>південнослов'янськими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руськими</w:t>
      </w:r>
      <w:r w:rsidR="006544E6">
        <w:t xml:space="preserve"> </w:t>
      </w:r>
      <w:r w:rsidRPr="006544E6">
        <w:t>додатками,3</w:t>
      </w:r>
      <w:r w:rsidR="006544E6">
        <w:t xml:space="preserve"> </w:t>
      </w:r>
      <w:r w:rsidRPr="006544E6">
        <w:t>0і</w:t>
      </w:r>
      <w:r w:rsidR="006544E6">
        <w:t xml:space="preserve"> </w:t>
      </w:r>
      <w:r w:rsidRPr="006544E6">
        <w:t>постійно</w:t>
      </w:r>
      <w:r w:rsidR="006544E6">
        <w:t xml:space="preserve"> </w:t>
      </w:r>
      <w:r w:rsidRPr="006544E6">
        <w:t>вміщалась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Кормчих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деяких</w:t>
      </w:r>
      <w:r w:rsidR="006544E6">
        <w:t xml:space="preserve"> </w:t>
      </w:r>
      <w:r w:rsidRPr="006544E6">
        <w:t>інших</w:t>
      </w:r>
      <w:r w:rsidR="006544E6">
        <w:t xml:space="preserve"> </w:t>
      </w:r>
      <w:r w:rsidRPr="006544E6">
        <w:t>книгах30,</w:t>
      </w:r>
      <w:r w:rsidR="006544E6">
        <w:t xml:space="preserve"> </w:t>
      </w:r>
      <w:r w:rsidRPr="006544E6">
        <w:t>погрожуючи</w:t>
      </w:r>
      <w:r w:rsidR="006544E6">
        <w:t xml:space="preserve"> </w:t>
      </w:r>
      <w:r w:rsidRPr="006544E6">
        <w:t>карою</w:t>
      </w:r>
      <w:r w:rsidR="006544E6">
        <w:t xml:space="preserve"> </w:t>
      </w:r>
      <w:r w:rsidRPr="006544E6">
        <w:t>тим,</w:t>
      </w:r>
      <w:r w:rsidR="006544E6">
        <w:t xml:space="preserve"> </w:t>
      </w:r>
      <w:r w:rsidRPr="006544E6">
        <w:t>хто</w:t>
      </w:r>
      <w:r w:rsidR="006544E6">
        <w:t xml:space="preserve"> </w:t>
      </w:r>
      <w:r w:rsidRPr="006544E6">
        <w:t>читає</w:t>
      </w:r>
      <w:r w:rsidR="006544E6">
        <w:t xml:space="preserve"> </w:t>
      </w:r>
      <w:r w:rsidRPr="006544E6">
        <w:t>«відлучені»</w:t>
      </w:r>
      <w:r w:rsidR="006544E6">
        <w:t xml:space="preserve"> </w:t>
      </w:r>
      <w:r w:rsidRPr="006544E6">
        <w:t>книжки*.</w:t>
      </w:r>
      <w:r w:rsidR="006544E6">
        <w:t xml:space="preserve"> </w:t>
      </w:r>
      <w:r w:rsidRPr="006544E6">
        <w:t>При</w:t>
      </w:r>
      <w:r w:rsidR="006544E6">
        <w:t xml:space="preserve"> </w:t>
      </w:r>
      <w:r w:rsidRPr="006544E6">
        <w:t>всьому</w:t>
      </w:r>
      <w:r w:rsidR="006544E6">
        <w:t xml:space="preserve"> </w:t>
      </w:r>
      <w:r w:rsidRPr="006544E6">
        <w:t>тому,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ті,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ми</w:t>
      </w:r>
      <w:r w:rsidR="006544E6">
        <w:t xml:space="preserve"> </w:t>
      </w:r>
      <w:r w:rsidRPr="006544E6">
        <w:t>раніше</w:t>
      </w:r>
      <w:r w:rsidR="006544E6">
        <w:t xml:space="preserve"> </w:t>
      </w:r>
      <w:r w:rsidRPr="006544E6">
        <w:t>сказали</w:t>
      </w:r>
      <w:r w:rsidR="006544E6">
        <w:t xml:space="preserve"> </w:t>
      </w:r>
      <w:r w:rsidRPr="006544E6">
        <w:t>вже,</w:t>
      </w:r>
      <w:r w:rsidR="006544E6">
        <w:t xml:space="preserve"> </w:t>
      </w:r>
      <w:r w:rsidRPr="006544E6">
        <w:t>широко</w:t>
      </w:r>
      <w:r w:rsidR="006544E6">
        <w:t xml:space="preserve"> </w:t>
      </w:r>
      <w:r w:rsidRPr="006544E6">
        <w:t>розповсюджувалися</w:t>
      </w:r>
      <w:r w:rsidR="006544E6">
        <w:t xml:space="preserve"> </w:t>
      </w:r>
      <w:r w:rsidRPr="006544E6">
        <w:t>«по</w:t>
      </w:r>
      <w:r w:rsidR="006544E6">
        <w:t xml:space="preserve"> </w:t>
      </w:r>
      <w:r w:rsidRPr="006544E6">
        <w:t>всій</w:t>
      </w:r>
      <w:r w:rsidR="006544E6">
        <w:t xml:space="preserve"> </w:t>
      </w:r>
      <w:r w:rsidRPr="006544E6">
        <w:t>землі</w:t>
      </w:r>
      <w:r w:rsidR="006544E6">
        <w:t xml:space="preserve"> </w:t>
      </w:r>
      <w:r w:rsidRPr="006544E6">
        <w:t>Руській»,</w:t>
      </w:r>
      <w:r w:rsidR="006544E6">
        <w:t xml:space="preserve"> </w:t>
      </w:r>
      <w:r w:rsidRPr="006544E6">
        <w:t>справили</w:t>
      </w:r>
      <w:r w:rsidR="006544E6">
        <w:t xml:space="preserve"> </w:t>
      </w:r>
      <w:r w:rsidRPr="006544E6">
        <w:t>величезний</w:t>
      </w:r>
      <w:r w:rsidR="006544E6">
        <w:t xml:space="preserve"> </w:t>
      </w:r>
      <w:r w:rsidRPr="006544E6">
        <w:t>вплив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нашу</w:t>
      </w:r>
      <w:r w:rsidR="006544E6">
        <w:t xml:space="preserve"> </w:t>
      </w:r>
      <w:r w:rsidRPr="006544E6">
        <w:t>освіту,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нашу</w:t>
      </w:r>
      <w:r w:rsidR="006544E6">
        <w:t xml:space="preserve"> </w:t>
      </w:r>
      <w:r w:rsidRPr="006544E6">
        <w:t>писемність,</w:t>
      </w:r>
      <w:r w:rsidR="006544E6">
        <w:t xml:space="preserve"> </w:t>
      </w:r>
      <w:r w:rsidRPr="006544E6">
        <w:t>ввійшли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єство</w:t>
      </w:r>
      <w:r w:rsidR="006544E6">
        <w:t xml:space="preserve"> </w:t>
      </w:r>
      <w:r w:rsidRPr="006544E6">
        <w:t>народного</w:t>
      </w:r>
      <w:r w:rsidR="006544E6">
        <w:t xml:space="preserve"> </w:t>
      </w:r>
      <w:r w:rsidRPr="006544E6">
        <w:t>переказу,</w:t>
      </w:r>
      <w:r w:rsidR="006544E6">
        <w:t xml:space="preserve"> </w:t>
      </w:r>
      <w:r w:rsidRPr="006544E6">
        <w:t>релігійних</w:t>
      </w:r>
      <w:r w:rsidR="006544E6">
        <w:t xml:space="preserve"> </w:t>
      </w:r>
      <w:r w:rsidRPr="006544E6">
        <w:t>вірувань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космогонічних</w:t>
      </w:r>
      <w:r w:rsidR="006544E6">
        <w:t xml:space="preserve"> </w:t>
      </w:r>
      <w:r w:rsidRPr="006544E6">
        <w:t>уявлень.</w:t>
      </w:r>
      <w:r w:rsidR="006544E6">
        <w:t xml:space="preserve"> </w:t>
      </w:r>
      <w:r w:rsidRPr="006544E6">
        <w:t>Мало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якій</w:t>
      </w:r>
      <w:r w:rsidR="006544E6">
        <w:t xml:space="preserve"> </w:t>
      </w:r>
      <w:r w:rsidRPr="006544E6">
        <w:t>пам'ятці</w:t>
      </w:r>
      <w:r w:rsidR="006544E6">
        <w:t xml:space="preserve"> </w:t>
      </w:r>
      <w:r w:rsidRPr="006544E6">
        <w:t>давньоруської</w:t>
      </w:r>
      <w:r w:rsidR="006544E6">
        <w:t xml:space="preserve"> </w:t>
      </w:r>
      <w:r w:rsidRPr="006544E6">
        <w:t>писемності</w:t>
      </w:r>
      <w:r w:rsidR="006544E6">
        <w:t xml:space="preserve"> </w:t>
      </w:r>
      <w:r w:rsidRPr="006544E6">
        <w:t>ми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зустрінемо</w:t>
      </w:r>
      <w:r w:rsidR="006544E6">
        <w:t xml:space="preserve"> </w:t>
      </w:r>
      <w:r w:rsidRPr="006544E6">
        <w:t>якогось</w:t>
      </w:r>
      <w:r w:rsidR="006544E6">
        <w:t xml:space="preserve"> </w:t>
      </w:r>
      <w:r w:rsidRPr="006544E6">
        <w:t>апокрифічного</w:t>
      </w:r>
      <w:r w:rsidR="006544E6">
        <w:t xml:space="preserve"> </w:t>
      </w:r>
      <w:r w:rsidRPr="006544E6">
        <w:t>сказання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якоїсь</w:t>
      </w:r>
      <w:r w:rsidR="006544E6">
        <w:t xml:space="preserve"> </w:t>
      </w:r>
      <w:r w:rsidRPr="006544E6">
        <w:t>апокрифічної</w:t>
      </w:r>
      <w:r w:rsidR="006544E6">
        <w:t xml:space="preserve"> </w:t>
      </w:r>
      <w:r w:rsidRPr="006544E6">
        <w:t>подробиці.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є</w:t>
      </w:r>
      <w:r w:rsidR="006544E6">
        <w:t xml:space="preserve"> </w:t>
      </w:r>
      <w:r w:rsidRPr="006544E6">
        <w:t>«відлучених»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предки</w:t>
      </w:r>
      <w:r w:rsidR="006544E6">
        <w:t xml:space="preserve"> </w:t>
      </w:r>
      <w:r w:rsidRPr="006544E6">
        <w:t>наші</w:t>
      </w:r>
      <w:r w:rsidR="006544E6">
        <w:t xml:space="preserve"> </w:t>
      </w:r>
      <w:r w:rsidRPr="006544E6">
        <w:t>дивилися,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Святе</w:t>
      </w:r>
      <w:r w:rsidR="006544E6">
        <w:t xml:space="preserve"> </w:t>
      </w:r>
      <w:r w:rsidRPr="006544E6">
        <w:t>Письмо.</w:t>
      </w:r>
      <w:r w:rsidR="006544E6">
        <w:t xml:space="preserve"> </w:t>
      </w:r>
      <w:r w:rsidRPr="006544E6">
        <w:t>Посилання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статті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заборонені</w:t>
      </w:r>
      <w:r w:rsidR="006544E6">
        <w:t xml:space="preserve"> </w:t>
      </w:r>
      <w:r w:rsidRPr="006544E6">
        <w:t>твори</w:t>
      </w:r>
      <w:r w:rsidR="006544E6">
        <w:t xml:space="preserve"> </w:t>
      </w:r>
      <w:r w:rsidRPr="006544E6">
        <w:t>часто</w:t>
      </w:r>
      <w:r w:rsidR="006544E6">
        <w:t xml:space="preserve"> </w:t>
      </w:r>
      <w:r w:rsidRPr="006544E6">
        <w:t>трапляються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церковних</w:t>
      </w:r>
      <w:r w:rsidR="006544E6">
        <w:t xml:space="preserve"> </w:t>
      </w:r>
      <w:r w:rsidRPr="006544E6">
        <w:t>словах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повчаннях.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самі</w:t>
      </w:r>
      <w:r w:rsidR="006544E6">
        <w:t xml:space="preserve"> </w:t>
      </w:r>
      <w:r w:rsidRPr="006544E6">
        <w:t>повчання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полюбляють</w:t>
      </w:r>
      <w:r w:rsidR="006544E6">
        <w:t xml:space="preserve"> </w:t>
      </w:r>
      <w:r w:rsidRPr="006544E6">
        <w:t>убиратись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форму</w:t>
      </w:r>
      <w:r w:rsidR="006544E6">
        <w:t xml:space="preserve"> </w:t>
      </w:r>
      <w:r w:rsidRPr="006544E6">
        <w:t>«ложних»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приймати</w:t>
      </w:r>
      <w:r w:rsidR="006544E6">
        <w:t xml:space="preserve"> </w:t>
      </w:r>
      <w:r w:rsidRPr="006544E6">
        <w:t>чужі</w:t>
      </w:r>
      <w:r w:rsidR="006544E6">
        <w:t xml:space="preserve"> </w:t>
      </w:r>
      <w:r w:rsidRPr="006544E6">
        <w:t>заголовки.</w:t>
      </w:r>
      <w:r w:rsidR="006544E6">
        <w:t xml:space="preserve"> </w:t>
      </w:r>
      <w:r w:rsidRPr="006544E6">
        <w:t>Так,</w:t>
      </w:r>
      <w:r w:rsidR="006544E6">
        <w:t xml:space="preserve"> </w:t>
      </w:r>
      <w:r w:rsidRPr="006544E6">
        <w:t>приміром,</w:t>
      </w:r>
      <w:r w:rsidR="006544E6">
        <w:t xml:space="preserve"> </w:t>
      </w:r>
      <w:r w:rsidRPr="006544E6">
        <w:t>одне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давніх</w:t>
      </w:r>
      <w:r w:rsidR="006544E6">
        <w:t xml:space="preserve"> </w:t>
      </w:r>
      <w:r w:rsidRPr="006544E6">
        <w:t>руських</w:t>
      </w:r>
      <w:r w:rsidR="006544E6">
        <w:t xml:space="preserve"> </w:t>
      </w:r>
      <w:r w:rsidRPr="006544E6">
        <w:t>повчань</w:t>
      </w:r>
    </w:p>
    <w:p w:rsidR="009B745C" w:rsidRPr="006544E6" w:rsidRDefault="009B745C" w:rsidP="00DB5DF8">
      <w:pPr>
        <w:pStyle w:val="a4"/>
      </w:pPr>
      <w:r w:rsidRPr="006544E6">
        <w:t>*Втім,</w:t>
      </w:r>
      <w:r w:rsidR="006544E6">
        <w:t xml:space="preserve"> </w:t>
      </w:r>
      <w:r w:rsidRPr="006544E6">
        <w:t>упорядник</w:t>
      </w:r>
      <w:r w:rsidR="006544E6">
        <w:t xml:space="preserve"> </w:t>
      </w:r>
      <w:r w:rsidRPr="006544E6">
        <w:t>Великих</w:t>
      </w:r>
      <w:r w:rsidR="006544E6">
        <w:t xml:space="preserve"> </w:t>
      </w:r>
      <w:r w:rsidRPr="006544E6">
        <w:t>Четій-Мінєй</w:t>
      </w:r>
      <w:r w:rsidR="006544E6">
        <w:t xml:space="preserve"> </w:t>
      </w:r>
      <w:r w:rsidRPr="006544E6">
        <w:t>Макарій,</w:t>
      </w:r>
      <w:r w:rsidR="006544E6">
        <w:t xml:space="preserve"> </w:t>
      </w:r>
      <w:r w:rsidRPr="006544E6">
        <w:t>митрополит</w:t>
      </w:r>
      <w:r w:rsidR="006544E6">
        <w:t xml:space="preserve"> </w:t>
      </w:r>
      <w:r w:rsidRPr="006544E6">
        <w:t>Московський,</w:t>
      </w:r>
      <w:r w:rsidR="006544E6">
        <w:t xml:space="preserve"> </w:t>
      </w:r>
      <w:r w:rsidRPr="006544E6">
        <w:t>вніс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свого</w:t>
      </w:r>
      <w:r w:rsidR="006544E6">
        <w:t xml:space="preserve"> </w:t>
      </w:r>
      <w:r w:rsidRPr="006544E6">
        <w:t>величезного</w:t>
      </w:r>
      <w:r w:rsidR="006544E6">
        <w:t xml:space="preserve"> </w:t>
      </w:r>
      <w:r w:rsidRPr="006544E6">
        <w:t>збірника</w:t>
      </w:r>
      <w:r w:rsidR="006544E6">
        <w:t xml:space="preserve"> </w:t>
      </w:r>
      <w:r w:rsidRPr="006544E6">
        <w:t>чимало</w:t>
      </w:r>
      <w:r w:rsidR="006544E6">
        <w:t xml:space="preserve"> </w:t>
      </w:r>
      <w:r w:rsidRPr="006544E6">
        <w:t>«відлучених»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(«Слово</w:t>
      </w:r>
      <w:r w:rsidR="006544E6">
        <w:t xml:space="preserve"> </w:t>
      </w:r>
      <w:r w:rsidRPr="006544E6">
        <w:t>Яноха</w:t>
      </w:r>
      <w:r w:rsidR="006544E6">
        <w:t xml:space="preserve"> </w:t>
      </w:r>
      <w:r w:rsidRPr="006544E6">
        <w:t>праведного»,</w:t>
      </w:r>
      <w:r w:rsidR="006544E6">
        <w:t xml:space="preserve"> </w:t>
      </w:r>
      <w:r w:rsidRPr="006544E6">
        <w:t>«Сказання</w:t>
      </w:r>
      <w:r w:rsidR="006544E6">
        <w:t xml:space="preserve"> </w:t>
      </w:r>
      <w:r w:rsidRPr="006544E6">
        <w:t>Афродітіана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різдво</w:t>
      </w:r>
      <w:r w:rsidR="006544E6">
        <w:t xml:space="preserve"> </w:t>
      </w:r>
      <w:r w:rsidRPr="006544E6">
        <w:t>Спасителя»,</w:t>
      </w:r>
      <w:r w:rsidR="006544E6">
        <w:t xml:space="preserve"> </w:t>
      </w:r>
      <w:r w:rsidRPr="006544E6">
        <w:t>«Оповідь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Вавілонський</w:t>
      </w:r>
      <w:r w:rsidR="006544E6">
        <w:t xml:space="preserve"> </w:t>
      </w:r>
      <w:r w:rsidRPr="006544E6">
        <w:t>полон»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ін.),</w:t>
      </w:r>
      <w:r w:rsidR="006544E6">
        <w:t xml:space="preserve"> </w:t>
      </w:r>
      <w:r w:rsidRPr="006544E6">
        <w:t>вважаючи</w:t>
      </w:r>
      <w:r w:rsidR="006544E6">
        <w:t xml:space="preserve"> </w:t>
      </w:r>
      <w:r w:rsidRPr="006544E6">
        <w:t>їх,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простоти</w:t>
      </w:r>
      <w:r w:rsidR="006544E6">
        <w:t xml:space="preserve"> </w:t>
      </w:r>
      <w:r w:rsidRPr="006544E6">
        <w:t>своєї,</w:t>
      </w:r>
      <w:r w:rsidR="006544E6">
        <w:t xml:space="preserve"> </w:t>
      </w:r>
      <w:r w:rsidRPr="006544E6">
        <w:t>звичайно,</w:t>
      </w:r>
      <w:r w:rsidR="006544E6">
        <w:t xml:space="preserve"> </w:t>
      </w:r>
      <w:r w:rsidRPr="006544E6">
        <w:t>«істинними»,</w:t>
      </w:r>
      <w:r w:rsidR="006544E6">
        <w:t xml:space="preserve"> </w:t>
      </w:r>
      <w:r w:rsidRPr="006544E6">
        <w:t>хоч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зазначені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«ложні»</w:t>
      </w:r>
      <w:r w:rsidR="006544E6">
        <w:t xml:space="preserve"> </w:t>
      </w:r>
      <w:r w:rsidRPr="006544E6">
        <w:t>має</w:t>
      </w:r>
      <w:r w:rsidR="006544E6">
        <w:t xml:space="preserve"> </w:t>
      </w:r>
      <w:r w:rsidRPr="006544E6">
        <w:t>заголовок:</w:t>
      </w:r>
      <w:r w:rsidR="006544E6">
        <w:t xml:space="preserve"> </w:t>
      </w:r>
      <w:r w:rsidRPr="006544E6">
        <w:t>«Слово</w:t>
      </w:r>
      <w:r w:rsidR="006544E6">
        <w:t xml:space="preserve"> </w:t>
      </w:r>
      <w:r w:rsidRPr="006544E6">
        <w:t>Святої</w:t>
      </w:r>
      <w:r w:rsidR="006544E6">
        <w:t xml:space="preserve"> </w:t>
      </w:r>
      <w:r w:rsidRPr="006544E6">
        <w:t>Трійці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всього</w:t>
      </w:r>
      <w:r w:rsidR="006544E6">
        <w:t xml:space="preserve"> </w:t>
      </w:r>
      <w:r w:rsidRPr="006544E6">
        <w:t>світу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порятунок</w:t>
      </w:r>
      <w:r w:rsidR="006544E6">
        <w:t xml:space="preserve"> </w:t>
      </w:r>
      <w:r w:rsidRPr="006544E6">
        <w:t>душі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тіла».</w:t>
      </w:r>
      <w:r w:rsidR="006544E6">
        <w:t xml:space="preserve"> </w:t>
      </w:r>
      <w:r w:rsidRPr="006544E6">
        <w:t>Апокриф</w:t>
      </w:r>
      <w:r w:rsidR="006544E6">
        <w:t xml:space="preserve"> </w:t>
      </w:r>
      <w:r w:rsidRPr="006544E6">
        <w:t>уперто</w:t>
      </w:r>
      <w:r w:rsidR="006544E6">
        <w:t xml:space="preserve"> </w:t>
      </w:r>
      <w:r w:rsidRPr="006544E6">
        <w:t>проникає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церковні</w:t>
      </w:r>
      <w:r w:rsidR="006544E6">
        <w:t xml:space="preserve"> </w:t>
      </w:r>
      <w:r w:rsidRPr="006544E6">
        <w:t>зображення,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обрядовість,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церковні</w:t>
      </w:r>
      <w:r w:rsidR="006544E6">
        <w:t xml:space="preserve"> </w:t>
      </w:r>
      <w:r w:rsidRPr="006544E6">
        <w:t>співи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т.ін.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старовинних</w:t>
      </w:r>
      <w:r w:rsidR="006544E6">
        <w:t xml:space="preserve"> </w:t>
      </w:r>
      <w:r w:rsidRPr="006544E6">
        <w:t>требниках</w:t>
      </w:r>
      <w:r w:rsidR="006544E6">
        <w:t xml:space="preserve"> </w:t>
      </w:r>
      <w:r w:rsidRPr="006544E6">
        <w:t>поряд</w:t>
      </w:r>
      <w:r w:rsidR="006544E6">
        <w:t xml:space="preserve"> </w:t>
      </w:r>
      <w:r w:rsidRPr="006544E6">
        <w:t>із</w:t>
      </w:r>
      <w:r w:rsidR="006544E6">
        <w:t xml:space="preserve"> </w:t>
      </w:r>
      <w:r w:rsidRPr="006544E6">
        <w:t>церковними</w:t>
      </w:r>
      <w:r w:rsidR="006544E6">
        <w:t xml:space="preserve"> </w:t>
      </w:r>
      <w:r w:rsidRPr="006544E6">
        <w:t>молитвами</w:t>
      </w:r>
      <w:r w:rsidR="006544E6">
        <w:t xml:space="preserve"> </w:t>
      </w:r>
      <w:r w:rsidRPr="006544E6">
        <w:t>вміщалися</w:t>
      </w:r>
      <w:r w:rsidR="006544E6">
        <w:t xml:space="preserve"> </w:t>
      </w:r>
      <w:r w:rsidRPr="006544E6">
        <w:t>замовляння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заклинання</w:t>
      </w:r>
      <w:r w:rsidR="006544E6">
        <w:t xml:space="preserve"> </w:t>
      </w:r>
      <w:r w:rsidRPr="006544E6">
        <w:t>язичницького</w:t>
      </w:r>
      <w:r w:rsidR="006544E6">
        <w:t xml:space="preserve"> </w:t>
      </w:r>
      <w:r w:rsidRPr="006544E6">
        <w:t>походження.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церковних</w:t>
      </w:r>
      <w:r w:rsidR="006544E6">
        <w:t xml:space="preserve"> </w:t>
      </w:r>
      <w:r w:rsidRPr="006544E6">
        <w:t>правилах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положень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заборон</w:t>
      </w:r>
      <w:r w:rsidR="006544E6">
        <w:t xml:space="preserve"> </w:t>
      </w:r>
      <w:r w:rsidRPr="006544E6">
        <w:t>запозичено</w:t>
      </w:r>
      <w:r w:rsidR="006544E6">
        <w:t xml:space="preserve"> </w:t>
      </w:r>
      <w:r w:rsidRPr="006544E6">
        <w:t>було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«ложних»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«худих</w:t>
      </w:r>
      <w:r w:rsidR="006544E6">
        <w:t xml:space="preserve"> </w:t>
      </w:r>
      <w:r w:rsidRPr="006544E6">
        <w:t>намо</w:t>
      </w:r>
      <w:r w:rsidR="00217A3A" w:rsidRPr="006544E6">
        <w:t>ко</w:t>
      </w:r>
      <w:r w:rsidRPr="006544E6">
        <w:t>нунців»,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висловом</w:t>
      </w:r>
      <w:r w:rsidR="006544E6">
        <w:t xml:space="preserve"> </w:t>
      </w:r>
      <w:r w:rsidRPr="006544E6">
        <w:t>«індексів»,</w:t>
      </w:r>
      <w:r w:rsidR="006544E6">
        <w:t xml:space="preserve"> </w:t>
      </w:r>
      <w:r w:rsidRPr="006544E6">
        <w:t>і,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побоюванням</w:t>
      </w:r>
      <w:r w:rsidR="006544E6">
        <w:t xml:space="preserve"> </w:t>
      </w:r>
      <w:r w:rsidRPr="006544E6">
        <w:t>прокляття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невиконання</w:t>
      </w:r>
      <w:r w:rsidR="006544E6">
        <w:t xml:space="preserve"> </w:t>
      </w:r>
      <w:r w:rsidRPr="006544E6">
        <w:t>їх,</w:t>
      </w:r>
      <w:r w:rsidR="006544E6">
        <w:t xml:space="preserve"> </w:t>
      </w:r>
      <w:r w:rsidRPr="006544E6">
        <w:t>пускалось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темний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забобонний</w:t>
      </w:r>
      <w:r w:rsidR="006544E6">
        <w:t xml:space="preserve"> </w:t>
      </w:r>
      <w:r w:rsidRPr="006544E6">
        <w:t>народ.</w:t>
      </w:r>
      <w:r w:rsidR="006544E6">
        <w:t xml:space="preserve"> </w:t>
      </w:r>
      <w:r w:rsidRPr="006544E6">
        <w:t>Папірці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надписами</w:t>
      </w:r>
      <w:r w:rsidR="006544E6">
        <w:t xml:space="preserve"> </w:t>
      </w:r>
      <w:r w:rsidRPr="006544E6">
        <w:t>Господніх</w:t>
      </w:r>
      <w:r w:rsidR="006544E6">
        <w:t xml:space="preserve"> </w:t>
      </w:r>
      <w:r w:rsidRPr="006544E6">
        <w:t>імен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Посланням</w:t>
      </w:r>
      <w:r w:rsidR="006544E6">
        <w:t xml:space="preserve"> </w:t>
      </w:r>
      <w:r w:rsidRPr="006544E6">
        <w:t>Авгаря31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Ісуса</w:t>
      </w:r>
      <w:r w:rsidR="006544E6">
        <w:t xml:space="preserve"> </w:t>
      </w:r>
      <w:r w:rsidRPr="006544E6">
        <w:t>Христа</w:t>
      </w:r>
      <w:r w:rsidR="006544E6">
        <w:t xml:space="preserve"> </w:t>
      </w:r>
      <w:r w:rsidRPr="006544E6">
        <w:t>навішувалися,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різними</w:t>
      </w:r>
      <w:r w:rsidR="006544E6">
        <w:t xml:space="preserve"> </w:t>
      </w:r>
      <w:r w:rsidRPr="006544E6">
        <w:t>примовляннями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молитвами,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шию</w:t>
      </w:r>
      <w:r w:rsidR="006544E6">
        <w:t xml:space="preserve"> </w:t>
      </w:r>
      <w:r w:rsidRPr="006544E6">
        <w:t>хворих,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таким</w:t>
      </w:r>
      <w:r w:rsidR="006544E6">
        <w:t xml:space="preserve"> </w:t>
      </w:r>
      <w:r w:rsidRPr="006544E6">
        <w:t>чином</w:t>
      </w:r>
      <w:r w:rsidR="006544E6">
        <w:t xml:space="preserve"> </w:t>
      </w:r>
      <w:r w:rsidRPr="006544E6">
        <w:t>старе</w:t>
      </w:r>
      <w:r w:rsidR="006544E6">
        <w:t xml:space="preserve"> </w:t>
      </w:r>
      <w:r w:rsidRPr="006544E6">
        <w:t>язичницьке</w:t>
      </w:r>
      <w:r w:rsidR="006544E6">
        <w:t xml:space="preserve"> </w:t>
      </w:r>
      <w:r w:rsidRPr="006544E6">
        <w:t>вірування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«наузи»</w:t>
      </w:r>
      <w:r w:rsidR="006544E6">
        <w:t xml:space="preserve"> </w:t>
      </w:r>
      <w:r w:rsidRPr="006544E6">
        <w:t>зливалося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християнським</w:t>
      </w:r>
      <w:r w:rsidR="006544E6">
        <w:t xml:space="preserve"> </w:t>
      </w:r>
      <w:r w:rsidRPr="006544E6">
        <w:t>обрядом.</w:t>
      </w:r>
      <w:r w:rsidR="006544E6">
        <w:t xml:space="preserve"> </w:t>
      </w:r>
      <w:r w:rsidRPr="006544E6">
        <w:t>Належні</w:t>
      </w:r>
      <w:r w:rsidR="006544E6">
        <w:t xml:space="preserve"> </w:t>
      </w:r>
      <w:r w:rsidRPr="006544E6">
        <w:t>Псалтирі</w:t>
      </w:r>
      <w:r w:rsidR="006544E6">
        <w:t xml:space="preserve"> </w:t>
      </w:r>
      <w:r w:rsidRPr="006544E6">
        <w:t>супроводжувалися</w:t>
      </w:r>
      <w:r w:rsidR="006544E6">
        <w:t xml:space="preserve"> </w:t>
      </w:r>
      <w:r w:rsidRPr="006544E6">
        <w:t>«відлученими»</w:t>
      </w:r>
      <w:r w:rsidR="006544E6">
        <w:t xml:space="preserve"> </w:t>
      </w:r>
      <w:r w:rsidRPr="006544E6">
        <w:t>ворожильними</w:t>
      </w:r>
      <w:r w:rsidR="006544E6">
        <w:t xml:space="preserve"> </w:t>
      </w:r>
      <w:r w:rsidRPr="006544E6">
        <w:t>книгами</w:t>
      </w:r>
      <w:r w:rsidR="006544E6">
        <w:t xml:space="preserve"> </w:t>
      </w:r>
      <w:r w:rsidRPr="006544E6">
        <w:t>«про</w:t>
      </w:r>
      <w:r w:rsidR="006544E6">
        <w:t xml:space="preserve"> </w:t>
      </w:r>
      <w:r w:rsidRPr="006544E6">
        <w:t>місячні</w:t>
      </w:r>
      <w:r w:rsidR="006544E6">
        <w:t xml:space="preserve"> </w:t>
      </w:r>
      <w:r w:rsidRPr="006544E6">
        <w:t>дні»,</w:t>
      </w:r>
      <w:r w:rsidR="006544E6">
        <w:t xml:space="preserve"> </w:t>
      </w:r>
      <w:r w:rsidRPr="006544E6">
        <w:t>передбаченнями</w:t>
      </w:r>
      <w:r w:rsidR="006544E6">
        <w:t xml:space="preserve"> </w:t>
      </w:r>
      <w:r w:rsidRPr="006544E6">
        <w:t>того,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зручно</w:t>
      </w:r>
      <w:r w:rsidR="006544E6">
        <w:t xml:space="preserve"> </w:t>
      </w:r>
      <w:r w:rsidRPr="006544E6">
        <w:t>садити,</w:t>
      </w:r>
      <w:r w:rsidR="006544E6">
        <w:t xml:space="preserve"> </w:t>
      </w:r>
      <w:r w:rsidRPr="006544E6">
        <w:t>сіяти,</w:t>
      </w:r>
      <w:r w:rsidR="006544E6">
        <w:t xml:space="preserve"> </w:t>
      </w:r>
      <w:r w:rsidRPr="006544E6">
        <w:t>брати</w:t>
      </w:r>
      <w:r w:rsidR="006544E6">
        <w:t xml:space="preserve"> </w:t>
      </w:r>
      <w:r w:rsidRPr="006544E6">
        <w:t>шлюб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окремі</w:t>
      </w:r>
      <w:r w:rsidR="006544E6">
        <w:t xml:space="preserve"> </w:t>
      </w:r>
      <w:r w:rsidRPr="006544E6">
        <w:t>вислови,</w:t>
      </w:r>
      <w:r w:rsidR="006544E6">
        <w:t xml:space="preserve"> </w:t>
      </w:r>
      <w:r w:rsidRPr="006544E6">
        <w:t>образні</w:t>
      </w:r>
      <w:r w:rsidR="006544E6">
        <w:t xml:space="preserve"> </w:t>
      </w:r>
      <w:r w:rsidRPr="006544E6">
        <w:t>картини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акафістах</w:t>
      </w:r>
      <w:r w:rsidR="006544E6">
        <w:t xml:space="preserve"> </w:t>
      </w:r>
      <w:r w:rsidRPr="006544E6">
        <w:t>«Ісусу</w:t>
      </w:r>
      <w:r w:rsidR="006544E6">
        <w:t xml:space="preserve"> </w:t>
      </w:r>
      <w:r w:rsidRPr="006544E6">
        <w:t>Найсолодшому»,</w:t>
      </w:r>
      <w:r w:rsidR="006544E6">
        <w:t xml:space="preserve"> </w:t>
      </w:r>
      <w:r w:rsidRPr="006544E6">
        <w:t>«Чесному</w:t>
      </w:r>
      <w:r w:rsidR="006544E6">
        <w:t xml:space="preserve"> </w:t>
      </w:r>
      <w:r w:rsidRPr="006544E6">
        <w:t>Хресту»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«Страстям</w:t>
      </w:r>
      <w:r w:rsidR="006544E6">
        <w:t xml:space="preserve"> </w:t>
      </w:r>
      <w:r w:rsidRPr="006544E6">
        <w:t>Христовим»</w:t>
      </w:r>
      <w:r w:rsidR="006544E6">
        <w:t xml:space="preserve"> </w:t>
      </w:r>
      <w:r w:rsidRPr="006544E6">
        <w:t>мають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собі</w:t>
      </w:r>
      <w:r w:rsidR="006544E6">
        <w:t xml:space="preserve"> </w:t>
      </w:r>
      <w:r w:rsidRPr="006544E6">
        <w:t>явні</w:t>
      </w:r>
      <w:r w:rsidR="006544E6">
        <w:t xml:space="preserve"> </w:t>
      </w:r>
      <w:r w:rsidRPr="006544E6">
        <w:t>сліди</w:t>
      </w:r>
      <w:r w:rsidR="006544E6">
        <w:t xml:space="preserve"> </w:t>
      </w:r>
      <w:r w:rsidRPr="006544E6">
        <w:t>впливу</w:t>
      </w:r>
      <w:r w:rsidR="006544E6">
        <w:t xml:space="preserve"> </w:t>
      </w:r>
      <w:r w:rsidRPr="006544E6">
        <w:t>апокрифів.</w:t>
      </w:r>
      <w:r w:rsidR="006544E6">
        <w:t xml:space="preserve"> </w:t>
      </w:r>
      <w:r w:rsidRPr="006544E6">
        <w:t>То</w:t>
      </w:r>
      <w:r w:rsidR="006544E6">
        <w:t xml:space="preserve"> </w:t>
      </w:r>
      <w:r w:rsidRPr="006544E6">
        <w:t>чим</w:t>
      </w:r>
      <w:r w:rsidR="006544E6">
        <w:t xml:space="preserve"> </w:t>
      </w:r>
      <w:r w:rsidRPr="006544E6">
        <w:t>же</w:t>
      </w:r>
      <w:r w:rsidR="006544E6">
        <w:t xml:space="preserve"> </w:t>
      </w:r>
      <w:r w:rsidRPr="006544E6">
        <w:t>можна</w:t>
      </w:r>
      <w:r w:rsidR="006544E6">
        <w:t xml:space="preserve"> </w:t>
      </w:r>
      <w:r w:rsidRPr="006544E6">
        <w:t>пояснити</w:t>
      </w:r>
      <w:r w:rsidR="006544E6">
        <w:t xml:space="preserve"> </w:t>
      </w:r>
      <w:r w:rsidRPr="006544E6">
        <w:t>таке</w:t>
      </w:r>
      <w:r w:rsidR="006544E6">
        <w:t xml:space="preserve"> </w:t>
      </w:r>
      <w:r w:rsidRPr="006544E6">
        <w:t>дивне,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перший</w:t>
      </w:r>
      <w:r w:rsidR="006544E6">
        <w:t xml:space="preserve"> </w:t>
      </w:r>
      <w:r w:rsidRPr="006544E6">
        <w:t>погляд,</w:t>
      </w:r>
      <w:r w:rsidR="006544E6">
        <w:t xml:space="preserve"> </w:t>
      </w:r>
      <w:r w:rsidRPr="006544E6">
        <w:t>явище?</w:t>
      </w:r>
    </w:p>
    <w:p w:rsidR="009B745C" w:rsidRPr="006544E6" w:rsidRDefault="009B745C" w:rsidP="00DB5DF8">
      <w:pPr>
        <w:pStyle w:val="a4"/>
      </w:pPr>
      <w:r w:rsidRPr="006544E6">
        <w:t>На</w:t>
      </w:r>
      <w:r w:rsidR="006544E6">
        <w:t xml:space="preserve"> </w:t>
      </w:r>
      <w:r w:rsidRPr="006544E6">
        <w:t>пояснення</w:t>
      </w:r>
      <w:r w:rsidR="006544E6">
        <w:t xml:space="preserve"> </w:t>
      </w:r>
      <w:r w:rsidRPr="006544E6">
        <w:t>цього</w:t>
      </w:r>
      <w:r w:rsidR="006544E6">
        <w:t xml:space="preserve"> </w:t>
      </w:r>
      <w:r w:rsidRPr="006544E6">
        <w:t>насамперед</w:t>
      </w:r>
      <w:r w:rsidR="006544E6">
        <w:t xml:space="preserve"> </w:t>
      </w:r>
      <w:r w:rsidRPr="006544E6">
        <w:t>слід</w:t>
      </w:r>
      <w:r w:rsidR="006544E6">
        <w:t xml:space="preserve"> </w:t>
      </w:r>
      <w:r w:rsidRPr="006544E6">
        <w:t>сказати,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основні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перших</w:t>
      </w:r>
      <w:r w:rsidR="006544E6">
        <w:t xml:space="preserve"> </w:t>
      </w:r>
      <w:r w:rsidRPr="006544E6">
        <w:t>віків</w:t>
      </w:r>
      <w:r w:rsidR="006544E6">
        <w:t xml:space="preserve"> </w:t>
      </w:r>
      <w:r w:rsidRPr="006544E6">
        <w:t>християнства</w:t>
      </w:r>
      <w:r w:rsidR="006544E6">
        <w:t xml:space="preserve"> </w:t>
      </w:r>
      <w:r w:rsidRPr="006544E6">
        <w:t>користувалися</w:t>
      </w:r>
      <w:r w:rsidR="006544E6">
        <w:t xml:space="preserve"> </w:t>
      </w:r>
      <w:r w:rsidRPr="006544E6">
        <w:t>довірою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повагою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середовищі</w:t>
      </w:r>
      <w:r w:rsidR="006544E6">
        <w:t xml:space="preserve"> </w:t>
      </w:r>
      <w:r w:rsidRPr="006544E6">
        <w:t>найуславленіших</w:t>
      </w:r>
      <w:r w:rsidR="006544E6">
        <w:t xml:space="preserve"> </w:t>
      </w:r>
      <w:r w:rsidRPr="006544E6">
        <w:t>отців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вчителів</w:t>
      </w:r>
      <w:r w:rsidR="006544E6">
        <w:t xml:space="preserve"> </w:t>
      </w:r>
      <w:r w:rsidRPr="006544E6">
        <w:t>вселенської</w:t>
      </w:r>
      <w:r w:rsidR="006544E6">
        <w:t xml:space="preserve"> </w:t>
      </w:r>
      <w:r w:rsidRPr="006544E6">
        <w:t>Церкви,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якщо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канонічним</w:t>
      </w:r>
      <w:r w:rsidR="006544E6">
        <w:t xml:space="preserve"> </w:t>
      </w:r>
      <w:r w:rsidRPr="006544E6">
        <w:t>уявленням,</w:t>
      </w:r>
      <w:r w:rsidR="006544E6">
        <w:t xml:space="preserve"> </w:t>
      </w:r>
      <w:r w:rsidRPr="006544E6">
        <w:t>то</w:t>
      </w:r>
      <w:r w:rsidR="006544E6">
        <w:t xml:space="preserve"> </w:t>
      </w:r>
      <w:r w:rsidRPr="006544E6">
        <w:t>все-таки</w:t>
      </w:r>
      <w:r w:rsidR="006544E6">
        <w:t xml:space="preserve"> </w:t>
      </w:r>
      <w:r w:rsidRPr="006544E6">
        <w:t>благочестивим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віроподібним</w:t>
      </w:r>
      <w:r w:rsidR="006544E6">
        <w:t xml:space="preserve"> </w:t>
      </w:r>
      <w:r w:rsidRPr="006544E6">
        <w:t>переказом: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апокрифі,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каже</w:t>
      </w:r>
      <w:r w:rsidR="006544E6">
        <w:t xml:space="preserve"> </w:t>
      </w:r>
      <w:r w:rsidRPr="006544E6">
        <w:t>академік</w:t>
      </w:r>
      <w:r w:rsidR="006544E6">
        <w:t xml:space="preserve"> </w:t>
      </w:r>
      <w:r w:rsidRPr="006544E6">
        <w:t>О.</w:t>
      </w:r>
      <w:r w:rsidR="006544E6">
        <w:t xml:space="preserve"> </w:t>
      </w:r>
      <w:r w:rsidRPr="006544E6">
        <w:t>Пипін,</w:t>
      </w:r>
      <w:r w:rsidR="006544E6">
        <w:t xml:space="preserve"> </w:t>
      </w:r>
      <w:r w:rsidRPr="006544E6">
        <w:t>діяли</w:t>
      </w:r>
      <w:r w:rsidR="006544E6">
        <w:t xml:space="preserve"> </w:t>
      </w:r>
      <w:r w:rsidRPr="006544E6">
        <w:t>впевнені</w:t>
      </w:r>
      <w:r w:rsidR="006544E6">
        <w:t xml:space="preserve"> </w:t>
      </w:r>
      <w:r w:rsidRPr="006544E6">
        <w:t>позитивні</w:t>
      </w:r>
      <w:r w:rsidR="006544E6">
        <w:t xml:space="preserve"> </w:t>
      </w:r>
      <w:r w:rsidRPr="006544E6">
        <w:t>легенди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нерідко</w:t>
      </w:r>
      <w:r w:rsidR="006544E6">
        <w:t xml:space="preserve"> </w:t>
      </w:r>
      <w:r w:rsidRPr="006544E6">
        <w:t>їхня</w:t>
      </w:r>
      <w:r w:rsidR="006544E6">
        <w:t xml:space="preserve"> </w:t>
      </w:r>
      <w:r w:rsidRPr="006544E6">
        <w:t>безсумнівна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глибока</w:t>
      </w:r>
      <w:r w:rsidR="006544E6">
        <w:t xml:space="preserve"> </w:t>
      </w:r>
      <w:r w:rsidRPr="006544E6">
        <w:t>християнська</w:t>
      </w:r>
      <w:r w:rsidR="006544E6">
        <w:t xml:space="preserve"> </w:t>
      </w:r>
      <w:r w:rsidRPr="006544E6">
        <w:t>поезія,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діяв</w:t>
      </w:r>
      <w:r w:rsidR="006544E6">
        <w:t xml:space="preserve"> </w:t>
      </w:r>
      <w:r w:rsidRPr="006544E6">
        <w:t>також</w:t>
      </w:r>
      <w:r w:rsidR="006544E6">
        <w:t xml:space="preserve"> </w:t>
      </w:r>
      <w:r w:rsidRPr="006544E6">
        <w:t>елемент</w:t>
      </w:r>
      <w:r w:rsidR="006544E6">
        <w:t xml:space="preserve"> </w:t>
      </w:r>
      <w:r w:rsidRPr="006544E6">
        <w:t>символу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прообразу,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сильний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самому</w:t>
      </w:r>
      <w:r w:rsidR="006544E6">
        <w:t xml:space="preserve"> </w:t>
      </w:r>
      <w:r w:rsidRPr="006544E6">
        <w:t>християнському</w:t>
      </w:r>
      <w:r w:rsidR="006544E6">
        <w:t xml:space="preserve"> </w:t>
      </w:r>
      <w:r w:rsidRPr="006544E6">
        <w:t>віровченні.</w:t>
      </w:r>
      <w:r w:rsidR="006544E6">
        <w:t xml:space="preserve"> </w:t>
      </w:r>
      <w:r w:rsidRPr="006544E6">
        <w:t>Так,</w:t>
      </w:r>
      <w:r w:rsidR="006544E6">
        <w:t xml:space="preserve"> </w:t>
      </w:r>
      <w:r w:rsidRPr="006544E6">
        <w:t>цією</w:t>
      </w:r>
      <w:r w:rsidR="006544E6">
        <w:t xml:space="preserve"> </w:t>
      </w:r>
      <w:r w:rsidRPr="006544E6">
        <w:t>довірою</w:t>
      </w:r>
      <w:r w:rsidR="006544E6">
        <w:t xml:space="preserve"> </w:t>
      </w:r>
      <w:r w:rsidRPr="006544E6">
        <w:t>користувалися</w:t>
      </w:r>
      <w:r w:rsidR="006544E6">
        <w:t xml:space="preserve"> </w:t>
      </w:r>
      <w:r w:rsidRPr="006544E6">
        <w:t>легенди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світотворення,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небесні</w:t>
      </w:r>
      <w:r w:rsidR="006544E6">
        <w:t xml:space="preserve"> </w:t>
      </w:r>
      <w:r w:rsidRPr="006544E6">
        <w:t>сили,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створення</w:t>
      </w:r>
      <w:r w:rsidR="006544E6">
        <w:t xml:space="preserve"> </w:t>
      </w:r>
      <w:r w:rsidRPr="006544E6">
        <w:t>Адама;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хресне</w:t>
      </w:r>
      <w:r w:rsidR="006544E6">
        <w:t xml:space="preserve"> </w:t>
      </w:r>
      <w:r w:rsidRPr="006544E6">
        <w:t>древо,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житіє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смерть</w:t>
      </w:r>
      <w:r w:rsidR="006544E6">
        <w:t xml:space="preserve"> </w:t>
      </w:r>
      <w:r w:rsidRPr="006544E6">
        <w:t>Богоматері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т.</w:t>
      </w:r>
      <w:r w:rsidR="006544E6">
        <w:t xml:space="preserve"> </w:t>
      </w:r>
      <w:r w:rsidRPr="006544E6">
        <w:t>ін.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апокрифи,</w:t>
      </w:r>
      <w:r w:rsidR="006544E6">
        <w:t xml:space="preserve"> </w:t>
      </w:r>
      <w:r w:rsidRPr="006544E6">
        <w:t>як,</w:t>
      </w:r>
      <w:r w:rsidR="006544E6">
        <w:t xml:space="preserve"> </w:t>
      </w:r>
      <w:r w:rsidRPr="006544E6">
        <w:t>наприклад,</w:t>
      </w:r>
      <w:r w:rsidR="006544E6">
        <w:t xml:space="preserve"> </w:t>
      </w:r>
      <w:r w:rsidRPr="006544E6">
        <w:t>«Першоєвангеліє</w:t>
      </w:r>
      <w:r w:rsidR="006544E6">
        <w:t xml:space="preserve"> </w:t>
      </w:r>
      <w:r w:rsidRPr="006544E6">
        <w:t>Якова»,</w:t>
      </w:r>
      <w:r w:rsidR="006544E6">
        <w:t xml:space="preserve"> </w:t>
      </w:r>
      <w:r w:rsidRPr="006544E6">
        <w:t>«Євангеліє</w:t>
      </w:r>
      <w:r w:rsidR="006544E6">
        <w:t xml:space="preserve"> </w:t>
      </w:r>
      <w:r w:rsidRPr="006544E6">
        <w:t>Никодима»,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«Об'явлення»</w:t>
      </w:r>
      <w:r w:rsidR="006544E6">
        <w:t xml:space="preserve"> </w:t>
      </w:r>
      <w:r w:rsidRPr="006544E6">
        <w:t>(не</w:t>
      </w:r>
      <w:r w:rsidR="006544E6">
        <w:t xml:space="preserve"> </w:t>
      </w:r>
      <w:r w:rsidRPr="006544E6">
        <w:t>всі,</w:t>
      </w:r>
      <w:r w:rsidR="006544E6">
        <w:t xml:space="preserve"> </w:t>
      </w:r>
      <w:r w:rsidRPr="006544E6">
        <w:t>втім),</w:t>
      </w:r>
      <w:r w:rsidR="006544E6">
        <w:t xml:space="preserve"> </w:t>
      </w:r>
      <w:r w:rsidRPr="006544E6">
        <w:t>мали</w:t>
      </w:r>
      <w:r w:rsidR="006544E6">
        <w:t xml:space="preserve"> </w:t>
      </w:r>
      <w:r w:rsidRPr="006544E6">
        <w:t>немов</w:t>
      </w:r>
      <w:r w:rsidR="006544E6">
        <w:t xml:space="preserve"> </w:t>
      </w:r>
      <w:r w:rsidRPr="006544E6">
        <w:t>напівканонічне</w:t>
      </w:r>
      <w:r w:rsidR="006544E6">
        <w:t xml:space="preserve"> </w:t>
      </w:r>
      <w:r w:rsidRPr="006544E6">
        <w:t>значення.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руському</w:t>
      </w:r>
      <w:r w:rsidR="006544E6">
        <w:t xml:space="preserve"> </w:t>
      </w:r>
      <w:r w:rsidRPr="006544E6">
        <w:t>грунті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стрілися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однією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найтемніших</w:t>
      </w:r>
      <w:r w:rsidR="006544E6">
        <w:t xml:space="preserve"> </w:t>
      </w:r>
      <w:r w:rsidRPr="006544E6">
        <w:t>сторін</w:t>
      </w:r>
      <w:r w:rsidR="006544E6">
        <w:t xml:space="preserve"> </w:t>
      </w:r>
      <w:r w:rsidRPr="006544E6">
        <w:t>нашого</w:t>
      </w:r>
      <w:r w:rsidR="006544E6">
        <w:t xml:space="preserve"> </w:t>
      </w:r>
      <w:r w:rsidRPr="006544E6">
        <w:t>стародавнього</w:t>
      </w:r>
      <w:r w:rsidR="006544E6">
        <w:t xml:space="preserve"> </w:t>
      </w:r>
      <w:r w:rsidRPr="006544E6">
        <w:t>грамотія,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залишили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важкий</w:t>
      </w:r>
      <w:r w:rsidR="006544E6">
        <w:t xml:space="preserve"> </w:t>
      </w:r>
      <w:r w:rsidRPr="006544E6">
        <w:t>слід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історії</w:t>
      </w:r>
      <w:r w:rsidR="006544E6">
        <w:t xml:space="preserve"> </w:t>
      </w:r>
      <w:r w:rsidRPr="006544E6">
        <w:t>релігійного</w:t>
      </w:r>
      <w:r w:rsidR="006544E6">
        <w:t xml:space="preserve"> </w:t>
      </w:r>
      <w:r w:rsidRPr="006544E6">
        <w:t>розвитку</w:t>
      </w:r>
      <w:r w:rsidR="006544E6">
        <w:t xml:space="preserve"> </w:t>
      </w:r>
      <w:r w:rsidRPr="006544E6">
        <w:t>руського</w:t>
      </w:r>
      <w:r w:rsidR="006544E6">
        <w:t xml:space="preserve"> </w:t>
      </w:r>
      <w:r w:rsidRPr="006544E6">
        <w:t>народу,</w:t>
      </w:r>
      <w:r w:rsidR="006544E6">
        <w:t xml:space="preserve"> </w:t>
      </w:r>
      <w:r w:rsidRPr="006544E6">
        <w:t>саме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буквалізмом,</w:t>
      </w:r>
      <w:r w:rsidR="006544E6">
        <w:t xml:space="preserve"> </w:t>
      </w:r>
      <w:r w:rsidRPr="006544E6">
        <w:t>із</w:t>
      </w:r>
      <w:r w:rsidR="006544E6">
        <w:t xml:space="preserve"> </w:t>
      </w:r>
      <w:r w:rsidRPr="006544E6">
        <w:t>забобонним</w:t>
      </w:r>
      <w:r w:rsidR="006544E6">
        <w:t xml:space="preserve"> </w:t>
      </w:r>
      <w:r w:rsidRPr="006544E6">
        <w:t>страхом</w:t>
      </w:r>
      <w:r w:rsidR="006544E6">
        <w:t xml:space="preserve"> </w:t>
      </w:r>
      <w:r w:rsidRPr="006544E6">
        <w:t>перед</w:t>
      </w:r>
      <w:r w:rsidR="006544E6">
        <w:t xml:space="preserve"> </w:t>
      </w:r>
      <w:r w:rsidRPr="006544E6">
        <w:t>усім,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видає</w:t>
      </w:r>
      <w:r w:rsidR="006544E6">
        <w:t xml:space="preserve"> </w:t>
      </w:r>
      <w:r w:rsidRPr="006544E6">
        <w:t>себе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Святе</w:t>
      </w:r>
      <w:r w:rsidR="006544E6">
        <w:t xml:space="preserve"> </w:t>
      </w:r>
      <w:r w:rsidRPr="006544E6">
        <w:t>Письмо,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беззаперечною</w:t>
      </w:r>
      <w:r w:rsidR="006544E6">
        <w:t xml:space="preserve"> </w:t>
      </w:r>
      <w:r w:rsidRPr="006544E6">
        <w:t>довірою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всього</w:t>
      </w:r>
      <w:r w:rsidR="006544E6">
        <w:t xml:space="preserve"> </w:t>
      </w:r>
      <w:r w:rsidRPr="006544E6">
        <w:t>написаного,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повним</w:t>
      </w:r>
      <w:r w:rsidR="006544E6">
        <w:t xml:space="preserve"> </w:t>
      </w:r>
      <w:r w:rsidRPr="006544E6">
        <w:t>небажанням,</w:t>
      </w:r>
      <w:r w:rsidR="006544E6">
        <w:t xml:space="preserve"> </w:t>
      </w:r>
      <w:r w:rsidRPr="006544E6">
        <w:t>всупереч</w:t>
      </w:r>
      <w:r w:rsidR="006544E6">
        <w:t xml:space="preserve"> </w:t>
      </w:r>
      <w:r w:rsidRPr="006544E6">
        <w:t>апостольському</w:t>
      </w:r>
      <w:r w:rsidR="006544E6">
        <w:t xml:space="preserve"> </w:t>
      </w:r>
      <w:r w:rsidRPr="006544E6">
        <w:t>заповіту,</w:t>
      </w:r>
      <w:r w:rsidR="006544E6">
        <w:t xml:space="preserve"> </w:t>
      </w:r>
      <w:r w:rsidRPr="006544E6">
        <w:t>випробувати</w:t>
      </w:r>
      <w:r w:rsidR="006544E6">
        <w:t xml:space="preserve"> </w:t>
      </w:r>
      <w:r w:rsidRPr="006544E6">
        <w:t>дух</w:t>
      </w:r>
      <w:r w:rsidR="006544E6">
        <w:t xml:space="preserve"> </w:t>
      </w:r>
      <w:r w:rsidRPr="006544E6">
        <w:t>Письма.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«відлучені»</w:t>
      </w:r>
      <w:r w:rsidR="006544E6">
        <w:t xml:space="preserve"> </w:t>
      </w:r>
      <w:r w:rsidRPr="006544E6">
        <w:t>книги</w:t>
      </w:r>
      <w:r w:rsidR="006544E6">
        <w:t xml:space="preserve"> </w:t>
      </w:r>
      <w:r w:rsidRPr="006544E6">
        <w:t>надто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щедрі</w:t>
      </w:r>
      <w:r w:rsidR="006544E6">
        <w:t xml:space="preserve"> </w:t>
      </w:r>
      <w:r w:rsidRPr="006544E6">
        <w:t>були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погрози</w:t>
      </w:r>
      <w:r w:rsidR="006544E6">
        <w:t xml:space="preserve"> </w:t>
      </w:r>
      <w:r w:rsidRPr="006544E6">
        <w:t>тим,</w:t>
      </w:r>
      <w:r w:rsidR="006544E6">
        <w:t xml:space="preserve"> </w:t>
      </w:r>
      <w:r w:rsidRPr="006544E6">
        <w:t>хто</w:t>
      </w:r>
      <w:r w:rsidR="006544E6">
        <w:t xml:space="preserve"> </w:t>
      </w:r>
      <w:r w:rsidRPr="006544E6">
        <w:t>наважився</w:t>
      </w:r>
      <w:r w:rsidR="006544E6">
        <w:t xml:space="preserve"> </w:t>
      </w:r>
      <w:r w:rsidRPr="006544E6">
        <w:t>б</w:t>
      </w:r>
      <w:r w:rsidR="006544E6">
        <w:t xml:space="preserve"> </w:t>
      </w:r>
      <w:r w:rsidRPr="006544E6">
        <w:t>узяти</w:t>
      </w:r>
      <w:r w:rsidR="006544E6">
        <w:t xml:space="preserve"> </w:t>
      </w:r>
      <w:r w:rsidRPr="006544E6">
        <w:t>під</w:t>
      </w:r>
      <w:r w:rsidR="006544E6">
        <w:t xml:space="preserve"> </w:t>
      </w:r>
      <w:r w:rsidRPr="006544E6">
        <w:t>сумнів</w:t>
      </w:r>
      <w:r w:rsidR="006544E6">
        <w:t xml:space="preserve"> </w:t>
      </w:r>
      <w:r w:rsidRPr="006544E6">
        <w:t>їхнє</w:t>
      </w:r>
      <w:r w:rsidR="006544E6">
        <w:t xml:space="preserve"> </w:t>
      </w:r>
      <w:r w:rsidRPr="006544E6">
        <w:t>божественне</w:t>
      </w:r>
      <w:r w:rsidR="006544E6">
        <w:t xml:space="preserve"> </w:t>
      </w:r>
      <w:r w:rsidRPr="006544E6">
        <w:t>походження,</w:t>
      </w:r>
      <w:r w:rsidR="006544E6">
        <w:t xml:space="preserve"> </w:t>
      </w:r>
      <w:r w:rsidRPr="006544E6">
        <w:t>і,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другого</w:t>
      </w:r>
      <w:r w:rsidR="006544E6">
        <w:t xml:space="preserve"> </w:t>
      </w:r>
      <w:r w:rsidRPr="006544E6">
        <w:t>боку,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нагороди</w:t>
      </w:r>
      <w:r w:rsidR="006544E6">
        <w:t xml:space="preserve"> </w:t>
      </w:r>
      <w:r w:rsidRPr="006544E6">
        <w:t>-</w:t>
      </w:r>
      <w:r w:rsidR="006544E6">
        <w:t xml:space="preserve"> </w:t>
      </w:r>
      <w:r w:rsidRPr="006544E6">
        <w:t>індульгенції</w:t>
      </w:r>
      <w:r w:rsidR="006544E6">
        <w:t xml:space="preserve"> </w:t>
      </w:r>
      <w:r w:rsidRPr="006544E6">
        <w:t>тим,</w:t>
      </w:r>
      <w:r w:rsidR="006544E6">
        <w:t xml:space="preserve"> </w:t>
      </w:r>
      <w:r w:rsidRPr="006544E6">
        <w:t>хто</w:t>
      </w:r>
      <w:r w:rsidR="006544E6">
        <w:t xml:space="preserve"> </w:t>
      </w:r>
      <w:r w:rsidRPr="006544E6">
        <w:t>дбав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їхнє</w:t>
      </w:r>
      <w:r w:rsidR="006544E6">
        <w:t xml:space="preserve"> </w:t>
      </w:r>
      <w:r w:rsidRPr="006544E6">
        <w:t>поширення.</w:t>
      </w:r>
      <w:r w:rsidR="006544E6">
        <w:t xml:space="preserve"> </w:t>
      </w:r>
      <w:r w:rsidRPr="006544E6">
        <w:t>Буквалізм</w:t>
      </w:r>
      <w:r w:rsidR="006544E6">
        <w:t xml:space="preserve"> </w:t>
      </w:r>
      <w:r w:rsidRPr="006544E6">
        <w:t>нашого</w:t>
      </w:r>
      <w:r w:rsidR="006544E6">
        <w:t xml:space="preserve"> </w:t>
      </w:r>
      <w:r w:rsidRPr="006544E6">
        <w:t>давнього</w:t>
      </w:r>
      <w:r w:rsidR="006544E6">
        <w:t xml:space="preserve"> </w:t>
      </w:r>
      <w:r w:rsidRPr="006544E6">
        <w:t>грамотія,</w:t>
      </w:r>
      <w:r w:rsidR="006544E6">
        <w:t xml:space="preserve"> </w:t>
      </w:r>
      <w:r w:rsidRPr="006544E6">
        <w:t>говорить</w:t>
      </w:r>
      <w:r w:rsidR="006544E6">
        <w:t xml:space="preserve"> </w:t>
      </w:r>
      <w:r w:rsidRPr="006544E6">
        <w:t>професор</w:t>
      </w:r>
      <w:r w:rsidR="006544E6">
        <w:t xml:space="preserve"> </w:t>
      </w:r>
      <w:r w:rsidRPr="006544E6">
        <w:t>М.</w:t>
      </w:r>
      <w:r w:rsidR="006544E6">
        <w:t xml:space="preserve"> </w:t>
      </w:r>
      <w:r w:rsidRPr="006544E6">
        <w:t>Тихонравов,</w:t>
      </w:r>
      <w:r w:rsidR="006544E6">
        <w:t xml:space="preserve"> </w:t>
      </w:r>
      <w:r w:rsidRPr="006544E6">
        <w:t>надавав</w:t>
      </w:r>
      <w:r w:rsidR="006544E6">
        <w:t xml:space="preserve"> </w:t>
      </w:r>
      <w:r w:rsidRPr="006544E6">
        <w:t>однакової</w:t>
      </w:r>
      <w:r w:rsidR="006544E6">
        <w:t xml:space="preserve"> </w:t>
      </w:r>
      <w:r w:rsidRPr="006544E6">
        <w:t>віри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канонічній</w:t>
      </w:r>
      <w:r w:rsidR="006544E6">
        <w:t xml:space="preserve"> </w:t>
      </w:r>
      <w:r w:rsidRPr="006544E6">
        <w:t>книзі,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якійсь</w:t>
      </w:r>
      <w:r w:rsidR="006544E6">
        <w:t xml:space="preserve"> </w:t>
      </w:r>
      <w:r w:rsidRPr="006544E6">
        <w:t>«Епістолії»</w:t>
      </w:r>
      <w:r w:rsidR="006544E6">
        <w:t xml:space="preserve"> </w:t>
      </w:r>
      <w:r w:rsidRPr="006544E6">
        <w:t>Ісуса</w:t>
      </w:r>
      <w:r w:rsidR="006544E6">
        <w:t xml:space="preserve"> </w:t>
      </w:r>
      <w:r w:rsidRPr="006544E6">
        <w:t>Христа,</w:t>
      </w:r>
      <w:r w:rsidR="006544E6">
        <w:t xml:space="preserve"> </w:t>
      </w:r>
      <w:r w:rsidRPr="006544E6">
        <w:t>посланій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неба.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хто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недбало</w:t>
      </w:r>
      <w:r w:rsidR="006544E6">
        <w:t xml:space="preserve"> </w:t>
      </w:r>
      <w:r w:rsidRPr="006544E6">
        <w:t>обходився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книжками,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«навіть</w:t>
      </w:r>
      <w:r w:rsidR="006544E6">
        <w:t xml:space="preserve"> </w:t>
      </w:r>
      <w:r w:rsidRPr="006544E6">
        <w:t>назв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відав</w:t>
      </w:r>
      <w:r w:rsidR="006544E6">
        <w:t xml:space="preserve"> </w:t>
      </w:r>
      <w:r w:rsidRPr="006544E6">
        <w:t>читаних</w:t>
      </w:r>
      <w:r w:rsidR="006544E6">
        <w:t xml:space="preserve"> </w:t>
      </w:r>
      <w:r w:rsidRPr="006544E6">
        <w:t>книг».</w:t>
      </w:r>
      <w:r w:rsidR="006544E6">
        <w:t xml:space="preserve"> </w:t>
      </w:r>
      <w:r w:rsidRPr="006544E6">
        <w:t>Простодушний</w:t>
      </w:r>
      <w:r w:rsidR="006544E6">
        <w:t xml:space="preserve"> </w:t>
      </w:r>
      <w:r w:rsidRPr="006544E6">
        <w:t>чернець,</w:t>
      </w:r>
      <w:r w:rsidR="006544E6">
        <w:t xml:space="preserve"> </w:t>
      </w:r>
      <w:r w:rsidRPr="006544E6">
        <w:t>переписуючи</w:t>
      </w:r>
      <w:r w:rsidR="006544E6">
        <w:t xml:space="preserve"> </w:t>
      </w:r>
      <w:r w:rsidRPr="006544E6">
        <w:t>«відлучену»</w:t>
      </w:r>
      <w:r w:rsidR="006544E6">
        <w:t xml:space="preserve"> </w:t>
      </w:r>
      <w:r w:rsidRPr="006544E6">
        <w:t>книгу,</w:t>
      </w:r>
      <w:r w:rsidR="006544E6">
        <w:t xml:space="preserve"> </w:t>
      </w:r>
      <w:r w:rsidRPr="006544E6">
        <w:t>був</w:t>
      </w:r>
      <w:r w:rsidR="006544E6">
        <w:t xml:space="preserve"> </w:t>
      </w:r>
      <w:r w:rsidRPr="006544E6">
        <w:t>певен,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чинить</w:t>
      </w:r>
      <w:r w:rsidR="006544E6">
        <w:t xml:space="preserve"> </w:t>
      </w:r>
      <w:r w:rsidRPr="006544E6">
        <w:t>подвиг</w:t>
      </w:r>
      <w:r w:rsidR="006544E6">
        <w:t xml:space="preserve"> </w:t>
      </w:r>
      <w:r w:rsidRPr="006544E6">
        <w:t>християнського</w:t>
      </w:r>
      <w:r w:rsidR="006544E6">
        <w:t xml:space="preserve"> </w:t>
      </w:r>
      <w:r w:rsidRPr="006544E6">
        <w:t>благочестя,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завершення</w:t>
      </w:r>
      <w:r w:rsidR="006544E6">
        <w:t xml:space="preserve"> </w:t>
      </w:r>
      <w:r w:rsidRPr="006544E6">
        <w:t>просив:</w:t>
      </w:r>
      <w:r w:rsidR="006544E6">
        <w:t xml:space="preserve"> </w:t>
      </w:r>
      <w:r w:rsidRPr="006544E6">
        <w:t>«а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буде</w:t>
      </w:r>
      <w:r w:rsidR="006544E6">
        <w:t xml:space="preserve"> </w:t>
      </w:r>
      <w:r w:rsidRPr="006544E6">
        <w:t>помилка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написанні,</w:t>
      </w:r>
      <w:r w:rsidR="006544E6">
        <w:t xml:space="preserve"> </w:t>
      </w:r>
      <w:r w:rsidRPr="006544E6">
        <w:t>то</w:t>
      </w:r>
      <w:r w:rsidR="006544E6">
        <w:t xml:space="preserve"> </w:t>
      </w:r>
      <w:r w:rsidRPr="006544E6">
        <w:t>ви,</w:t>
      </w:r>
      <w:r w:rsidR="006544E6">
        <w:t xml:space="preserve"> </w:t>
      </w:r>
      <w:r w:rsidRPr="006544E6">
        <w:t>духовні,</w:t>
      </w:r>
      <w:r w:rsidR="006544E6">
        <w:t xml:space="preserve"> </w:t>
      </w:r>
      <w:r w:rsidRPr="006544E6">
        <w:t>Бога</w:t>
      </w:r>
      <w:r w:rsidR="006544E6">
        <w:t xml:space="preserve"> </w:t>
      </w:r>
      <w:r w:rsidRPr="006544E6">
        <w:t>ради</w:t>
      </w:r>
      <w:r w:rsidR="006544E6">
        <w:t xml:space="preserve"> </w:t>
      </w:r>
      <w:r w:rsidRPr="006544E6">
        <w:t>виправляйте</w:t>
      </w:r>
      <w:r w:rsidR="006544E6">
        <w:t xml:space="preserve"> </w:t>
      </w:r>
      <w:r w:rsidRPr="006544E6">
        <w:t>самі</w:t>
      </w:r>
      <w:r w:rsidR="006544E6">
        <w:t xml:space="preserve"> </w:t>
      </w:r>
      <w:r w:rsidRPr="006544E6">
        <w:t>духом</w:t>
      </w:r>
      <w:r w:rsidR="006544E6">
        <w:t xml:space="preserve"> </w:t>
      </w:r>
      <w:r w:rsidRPr="006544E6">
        <w:t>незлобивості,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кляніть</w:t>
      </w:r>
      <w:r w:rsidR="006544E6">
        <w:t xml:space="preserve"> </w:t>
      </w:r>
      <w:r w:rsidRPr="006544E6">
        <w:t>мене,</w:t>
      </w:r>
      <w:r w:rsidR="006544E6">
        <w:t xml:space="preserve"> </w:t>
      </w:r>
      <w:r w:rsidRPr="006544E6">
        <w:t>грішного»;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«освічені»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розумні</w:t>
      </w:r>
      <w:r w:rsidR="006544E6">
        <w:t xml:space="preserve"> </w:t>
      </w:r>
      <w:r w:rsidRPr="006544E6">
        <w:t>ігумени,</w:t>
      </w:r>
      <w:r w:rsidR="006544E6">
        <w:t xml:space="preserve"> </w:t>
      </w:r>
      <w:r w:rsidRPr="006544E6">
        <w:t>яким</w:t>
      </w:r>
      <w:r w:rsidR="006544E6">
        <w:t xml:space="preserve"> </w:t>
      </w:r>
      <w:r w:rsidRPr="006544E6">
        <w:t>потрапляв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рук</w:t>
      </w:r>
      <w:r w:rsidR="006544E6">
        <w:t xml:space="preserve"> </w:t>
      </w:r>
      <w:r w:rsidRPr="006544E6">
        <w:t>такий</w:t>
      </w:r>
      <w:r w:rsidR="006544E6">
        <w:t xml:space="preserve"> </w:t>
      </w:r>
      <w:r w:rsidRPr="006544E6">
        <w:t>збірник,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являв</w:t>
      </w:r>
      <w:r w:rsidR="006544E6">
        <w:t xml:space="preserve"> </w:t>
      </w:r>
      <w:r w:rsidRPr="006544E6">
        <w:t>собою</w:t>
      </w:r>
      <w:r w:rsidR="006544E6">
        <w:t xml:space="preserve"> </w:t>
      </w:r>
      <w:r w:rsidRPr="006544E6">
        <w:t>суміш</w:t>
      </w:r>
      <w:r w:rsidR="006544E6">
        <w:t xml:space="preserve"> </w:t>
      </w:r>
      <w:r w:rsidRPr="006544E6">
        <w:t>канонічних</w:t>
      </w:r>
      <w:r w:rsidR="006544E6">
        <w:t xml:space="preserve"> </w:t>
      </w:r>
      <w:r w:rsidRPr="006544E6">
        <w:t>статей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«відлученими»,</w:t>
      </w:r>
      <w:r w:rsidR="006544E6">
        <w:t xml:space="preserve"> </w:t>
      </w:r>
      <w:r w:rsidRPr="006544E6">
        <w:t>позначали</w:t>
      </w:r>
      <w:r w:rsidR="006544E6">
        <w:t xml:space="preserve"> </w:t>
      </w:r>
      <w:r w:rsidRPr="006544E6">
        <w:t>іноді</w:t>
      </w:r>
      <w:r w:rsidR="006544E6">
        <w:t xml:space="preserve"> </w:t>
      </w:r>
      <w:r w:rsidRPr="006544E6">
        <w:t>книгу</w:t>
      </w:r>
      <w:r w:rsidR="006544E6">
        <w:t xml:space="preserve"> </w:t>
      </w:r>
      <w:r w:rsidRPr="006544E6">
        <w:t>словами:</w:t>
      </w:r>
      <w:r w:rsidR="006544E6">
        <w:t xml:space="preserve"> </w:t>
      </w:r>
      <w:r w:rsidRPr="006544E6">
        <w:t>«прочитав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доброго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щирого».</w:t>
      </w:r>
    </w:p>
    <w:p w:rsidR="009B745C" w:rsidRPr="006544E6" w:rsidRDefault="009B745C" w:rsidP="00DB5DF8">
      <w:pPr>
        <w:pStyle w:val="a4"/>
      </w:pPr>
      <w:r w:rsidRPr="006544E6">
        <w:t>З</w:t>
      </w:r>
      <w:r w:rsidR="006544E6">
        <w:t xml:space="preserve"> </w:t>
      </w:r>
      <w:r w:rsidRPr="006544E6">
        <w:t>другого</w:t>
      </w:r>
      <w:r w:rsidR="006544E6">
        <w:t xml:space="preserve"> </w:t>
      </w:r>
      <w:r w:rsidRPr="006544E6">
        <w:t>боку,</w:t>
      </w:r>
      <w:r w:rsidR="006544E6">
        <w:t xml:space="preserve"> </w:t>
      </w:r>
      <w:r w:rsidRPr="00DB5DF8">
        <w:t>давньоруське</w:t>
      </w:r>
      <w:r w:rsidR="006544E6" w:rsidRPr="00DB5DF8">
        <w:t xml:space="preserve"> </w:t>
      </w:r>
      <w:r w:rsidRPr="00DB5DF8">
        <w:t>життя</w:t>
      </w:r>
      <w:r w:rsidR="006544E6" w:rsidRPr="00DB5DF8">
        <w:t xml:space="preserve"> </w:t>
      </w:r>
      <w:r w:rsidRPr="00DB5DF8">
        <w:t>і</w:t>
      </w:r>
      <w:r w:rsidR="006544E6" w:rsidRPr="00DB5DF8">
        <w:t xml:space="preserve"> </w:t>
      </w:r>
      <w:r w:rsidRPr="00DB5DF8">
        <w:t>давньоруська</w:t>
      </w:r>
      <w:r w:rsidR="006544E6" w:rsidRPr="00DB5DF8">
        <w:t xml:space="preserve"> </w:t>
      </w:r>
      <w:r w:rsidRPr="00DB5DF8">
        <w:t>освіта</w:t>
      </w:r>
      <w:r w:rsidR="006544E6">
        <w:t xml:space="preserve"> </w:t>
      </w:r>
      <w:r w:rsidRPr="006544E6">
        <w:t>твердо</w:t>
      </w:r>
      <w:r w:rsidR="006544E6">
        <w:t xml:space="preserve"> </w:t>
      </w:r>
      <w:r w:rsidRPr="006544E6">
        <w:t>спиралися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релігійні</w:t>
      </w:r>
      <w:r w:rsidR="006544E6">
        <w:t xml:space="preserve"> </w:t>
      </w:r>
      <w:r w:rsidRPr="006544E6">
        <w:t>засади;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таких</w:t>
      </w:r>
      <w:r w:rsidR="006544E6">
        <w:t xml:space="preserve"> </w:t>
      </w:r>
      <w:r w:rsidRPr="006544E6">
        <w:t>же</w:t>
      </w:r>
      <w:r w:rsidR="006544E6">
        <w:t xml:space="preserve"> </w:t>
      </w:r>
      <w:r w:rsidRPr="006544E6">
        <w:t>засадах</w:t>
      </w:r>
      <w:r w:rsidR="006544E6">
        <w:t xml:space="preserve"> </w:t>
      </w:r>
      <w:r w:rsidRPr="006544E6">
        <w:t>виникли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розвинулися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сказання;</w:t>
      </w:r>
      <w:r w:rsidR="006544E6">
        <w:t xml:space="preserve"> </w:t>
      </w:r>
      <w:r w:rsidRPr="006544E6">
        <w:t>отже,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якнайкраще</w:t>
      </w:r>
      <w:r w:rsidR="006544E6">
        <w:t xml:space="preserve"> </w:t>
      </w:r>
      <w:r w:rsidRPr="006544E6">
        <w:t>припадали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смаку</w:t>
      </w:r>
      <w:r w:rsidR="006544E6">
        <w:t xml:space="preserve"> </w:t>
      </w:r>
      <w:r w:rsidRPr="006544E6">
        <w:t>давньоруським</w:t>
      </w:r>
      <w:r w:rsidR="006544E6">
        <w:t xml:space="preserve"> </w:t>
      </w:r>
      <w:r w:rsidRPr="006544E6">
        <w:t>читачам.</w:t>
      </w:r>
      <w:r w:rsidR="006544E6">
        <w:t xml:space="preserve"> </w:t>
      </w:r>
      <w:r w:rsidRPr="006544E6">
        <w:t>Убогість</w:t>
      </w:r>
      <w:r w:rsidR="006544E6">
        <w:t xml:space="preserve"> </w:t>
      </w:r>
      <w:r w:rsidRPr="006544E6">
        <w:t>церковно-богословського</w:t>
      </w:r>
      <w:r w:rsidR="006544E6">
        <w:t xml:space="preserve"> </w:t>
      </w:r>
      <w:r w:rsidRPr="006544E6">
        <w:t>розвитку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давала</w:t>
      </w:r>
      <w:r w:rsidR="006544E6">
        <w:t xml:space="preserve"> </w:t>
      </w:r>
      <w:r w:rsidRPr="006544E6">
        <w:t>їм</w:t>
      </w:r>
      <w:r w:rsidR="006544E6">
        <w:t xml:space="preserve"> </w:t>
      </w:r>
      <w:r w:rsidRPr="006544E6">
        <w:t>можливості</w:t>
      </w:r>
      <w:r w:rsidR="006544E6">
        <w:t xml:space="preserve"> </w:t>
      </w:r>
      <w:r w:rsidRPr="006544E6">
        <w:t>більш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менш</w:t>
      </w:r>
      <w:r w:rsidR="006544E6">
        <w:t xml:space="preserve"> </w:t>
      </w:r>
      <w:r w:rsidRPr="006544E6">
        <w:t>Ясно</w:t>
      </w:r>
      <w:r w:rsidR="006544E6">
        <w:t xml:space="preserve"> </w:t>
      </w:r>
      <w:r w:rsidRPr="006544E6">
        <w:t>усвідомлювати</w:t>
      </w:r>
      <w:r w:rsidR="006544E6">
        <w:t xml:space="preserve"> </w:t>
      </w:r>
      <w:r w:rsidRPr="006544E6">
        <w:t>ті</w:t>
      </w:r>
      <w:r w:rsidR="006544E6">
        <w:t xml:space="preserve"> </w:t>
      </w:r>
      <w:r w:rsidRPr="006544E6">
        <w:t>помилки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неправдоподібності,</w:t>
      </w:r>
      <w:r w:rsidR="006544E6">
        <w:t xml:space="preserve"> </w:t>
      </w:r>
      <w:r w:rsidRPr="006544E6">
        <w:t>те</w:t>
      </w:r>
      <w:r w:rsidR="006544E6">
        <w:t xml:space="preserve"> </w:t>
      </w:r>
      <w:r w:rsidRPr="006544E6">
        <w:t>дивне</w:t>
      </w:r>
      <w:r w:rsidR="006544E6">
        <w:t xml:space="preserve"> </w:t>
      </w:r>
      <w:r w:rsidRPr="006544E6">
        <w:t>змішання</w:t>
      </w:r>
      <w:r w:rsidR="006544E6">
        <w:t xml:space="preserve"> </w:t>
      </w:r>
      <w:r w:rsidRPr="006544E6">
        <w:t>вимислу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істиною,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вражають</w:t>
      </w:r>
      <w:r w:rsidR="006544E6">
        <w:t xml:space="preserve"> </w:t>
      </w:r>
      <w:r w:rsidRPr="006544E6">
        <w:t>нас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апокрифах;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«н</w:t>
      </w:r>
      <w:r w:rsidR="00217A3A" w:rsidRPr="006544E6">
        <w:t>ай</w:t>
      </w:r>
      <w:r w:rsidRPr="006544E6">
        <w:t>освіченіші»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них,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виключаючи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архипастирів,</w:t>
      </w:r>
      <w:r w:rsidR="006544E6">
        <w:t xml:space="preserve"> </w:t>
      </w:r>
      <w:r w:rsidRPr="006544E6">
        <w:t>навряд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володіли</w:t>
      </w:r>
      <w:r w:rsidR="006544E6">
        <w:t xml:space="preserve"> </w:t>
      </w:r>
      <w:r w:rsidRPr="006544E6">
        <w:t>таким</w:t>
      </w:r>
      <w:r w:rsidR="006544E6">
        <w:t xml:space="preserve"> </w:t>
      </w:r>
      <w:r w:rsidRPr="006544E6">
        <w:t>знанням</w:t>
      </w:r>
      <w:r w:rsidR="006544E6">
        <w:t xml:space="preserve"> </w:t>
      </w:r>
      <w:r w:rsidRPr="006544E6">
        <w:t>Святого</w:t>
      </w:r>
      <w:r w:rsidR="006544E6">
        <w:t xml:space="preserve"> </w:t>
      </w:r>
      <w:r w:rsidRPr="006544E6">
        <w:t>Письма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історії,</w:t>
      </w:r>
      <w:r w:rsidR="006544E6">
        <w:t xml:space="preserve"> </w:t>
      </w:r>
      <w:r w:rsidRPr="006544E6">
        <w:t>щоб</w:t>
      </w:r>
      <w:r w:rsidR="006544E6">
        <w:t xml:space="preserve"> </w:t>
      </w:r>
      <w:r w:rsidRPr="006544E6">
        <w:t>могли</w:t>
      </w:r>
      <w:r w:rsidR="006544E6">
        <w:t xml:space="preserve"> </w:t>
      </w:r>
      <w:r w:rsidRPr="006544E6">
        <w:t>критично</w:t>
      </w:r>
      <w:r w:rsidR="006544E6">
        <w:t xml:space="preserve"> </w:t>
      </w:r>
      <w:r w:rsidRPr="006544E6">
        <w:t>ставитися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творів.</w:t>
      </w:r>
      <w:r w:rsidR="006544E6">
        <w:t xml:space="preserve"> </w:t>
      </w:r>
      <w:r w:rsidRPr="006544E6">
        <w:t>Досить</w:t>
      </w:r>
      <w:r w:rsidR="006544E6">
        <w:t xml:space="preserve"> </w:t>
      </w:r>
      <w:r w:rsidRPr="006544E6">
        <w:t>пригадати</w:t>
      </w:r>
      <w:r w:rsidR="006544E6">
        <w:t xml:space="preserve"> </w:t>
      </w:r>
      <w:r w:rsidRPr="006544E6">
        <w:t>хоча</w:t>
      </w:r>
      <w:r w:rsidR="006544E6">
        <w:t xml:space="preserve"> </w:t>
      </w:r>
      <w:r w:rsidRPr="006544E6">
        <w:t>б</w:t>
      </w:r>
      <w:r w:rsidR="006544E6">
        <w:t xml:space="preserve"> </w:t>
      </w:r>
      <w:r w:rsidRPr="006544E6">
        <w:t>відоме</w:t>
      </w:r>
      <w:r w:rsidR="006544E6">
        <w:t xml:space="preserve"> </w:t>
      </w:r>
      <w:r w:rsidRPr="006544E6">
        <w:t>Послання</w:t>
      </w:r>
      <w:r w:rsidR="006544E6">
        <w:t xml:space="preserve"> </w:t>
      </w:r>
      <w:r w:rsidRPr="006544E6">
        <w:t>початку</w:t>
      </w:r>
      <w:r w:rsidR="006544E6">
        <w:t xml:space="preserve"> </w:t>
      </w:r>
      <w:r w:rsidRPr="006544E6">
        <w:t>XIV</w:t>
      </w:r>
      <w:r w:rsidR="006544E6">
        <w:t xml:space="preserve"> </w:t>
      </w:r>
      <w:r w:rsidRPr="006544E6">
        <w:t>століття</w:t>
      </w:r>
      <w:r w:rsidR="006544E6">
        <w:t xml:space="preserve"> </w:t>
      </w:r>
      <w:r w:rsidRPr="006544E6">
        <w:t>Новгородського</w:t>
      </w:r>
      <w:r w:rsidR="006544E6">
        <w:t xml:space="preserve"> </w:t>
      </w:r>
      <w:r w:rsidRPr="006544E6">
        <w:t>архієпископа</w:t>
      </w:r>
      <w:r w:rsidR="006544E6">
        <w:t xml:space="preserve"> </w:t>
      </w:r>
      <w:r w:rsidRPr="006544E6">
        <w:t>Василія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Тверського</w:t>
      </w:r>
      <w:r w:rsidR="006544E6">
        <w:t xml:space="preserve"> </w:t>
      </w:r>
      <w:r w:rsidRPr="006544E6">
        <w:t>єпископа</w:t>
      </w:r>
      <w:r w:rsidR="006544E6">
        <w:t xml:space="preserve"> </w:t>
      </w:r>
      <w:r w:rsidRPr="006544E6">
        <w:t>Феодора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земний</w:t>
      </w:r>
      <w:r w:rsidR="006544E6">
        <w:t xml:space="preserve"> </w:t>
      </w:r>
      <w:r w:rsidRPr="006544E6">
        <w:t>рай,</w:t>
      </w:r>
      <w:r w:rsidR="006544E6">
        <w:t xml:space="preserve"> </w:t>
      </w:r>
      <w:r w:rsidRPr="006544E6">
        <w:t>яке,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суті</w:t>
      </w:r>
      <w:r w:rsidR="006544E6">
        <w:t xml:space="preserve"> </w:t>
      </w:r>
      <w:r w:rsidRPr="006544E6">
        <w:t>своїй,</w:t>
      </w:r>
      <w:r w:rsidR="006544E6">
        <w:t xml:space="preserve"> </w:t>
      </w:r>
      <w:r w:rsidRPr="006544E6">
        <w:t>справедливо</w:t>
      </w:r>
      <w:r w:rsidR="006544E6">
        <w:t xml:space="preserve"> </w:t>
      </w:r>
      <w:r w:rsidRPr="006544E6">
        <w:t>має</w:t>
      </w:r>
      <w:r w:rsidR="006544E6">
        <w:t xml:space="preserve"> </w:t>
      </w:r>
      <w:r w:rsidRPr="006544E6">
        <w:t>бути</w:t>
      </w:r>
      <w:r w:rsidR="006544E6">
        <w:t xml:space="preserve"> </w:t>
      </w:r>
      <w:r w:rsidRPr="006544E6">
        <w:t>віднесене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«ложних»</w:t>
      </w:r>
      <w:r w:rsidR="006544E6">
        <w:t xml:space="preserve"> </w:t>
      </w:r>
      <w:r w:rsidRPr="006544E6">
        <w:t>книг.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проте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творах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своя</w:t>
      </w:r>
      <w:r w:rsidR="006544E6">
        <w:t xml:space="preserve"> </w:t>
      </w:r>
      <w:r w:rsidRPr="006544E6">
        <w:t>принадливість.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авторитетно,</w:t>
      </w:r>
      <w:r w:rsidR="006544E6">
        <w:t xml:space="preserve"> </w:t>
      </w:r>
      <w:r w:rsidRPr="006544E6">
        <w:t>хоч</w:t>
      </w:r>
      <w:r w:rsidR="006544E6">
        <w:t xml:space="preserve"> </w:t>
      </w:r>
      <w:r w:rsidRPr="006544E6">
        <w:t>нерідко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своєрідно,</w:t>
      </w:r>
      <w:r w:rsidR="006544E6">
        <w:t xml:space="preserve"> </w:t>
      </w:r>
      <w:r w:rsidRPr="006544E6">
        <w:t>розв'язували</w:t>
      </w:r>
      <w:r w:rsidR="006544E6">
        <w:t xml:space="preserve"> </w:t>
      </w:r>
      <w:r w:rsidRPr="006544E6">
        <w:t>різноманітні</w:t>
      </w:r>
      <w:r w:rsidR="006544E6">
        <w:t xml:space="preserve"> </w:t>
      </w:r>
      <w:r w:rsidRPr="006544E6">
        <w:t>релігійні</w:t>
      </w:r>
      <w:r w:rsidR="006544E6">
        <w:t xml:space="preserve"> </w:t>
      </w:r>
      <w:r w:rsidRPr="006544E6">
        <w:t>питання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головний</w:t>
      </w:r>
      <w:r w:rsidR="006544E6">
        <w:t xml:space="preserve"> </w:t>
      </w:r>
      <w:r w:rsidRPr="006544E6">
        <w:t>предмет</w:t>
      </w:r>
      <w:r w:rsidR="006544E6">
        <w:t xml:space="preserve"> </w:t>
      </w:r>
      <w:r w:rsidRPr="006544E6">
        <w:t>тодішньої</w:t>
      </w:r>
      <w:r w:rsidR="006544E6">
        <w:t xml:space="preserve"> </w:t>
      </w:r>
      <w:r w:rsidRPr="006544E6">
        <w:t>допитливості;</w:t>
      </w:r>
      <w:r w:rsidR="006544E6">
        <w:t xml:space="preserve"> </w:t>
      </w:r>
      <w:r w:rsidRPr="006544E6">
        <w:t>поширювали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вигаданими</w:t>
      </w:r>
      <w:r w:rsidR="006544E6">
        <w:t xml:space="preserve"> </w:t>
      </w:r>
      <w:r w:rsidRPr="006544E6">
        <w:t>подробицями</w:t>
      </w:r>
      <w:r w:rsidR="006544E6">
        <w:t xml:space="preserve"> </w:t>
      </w:r>
      <w:r w:rsidRPr="006544E6">
        <w:t>суху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стислу</w:t>
      </w:r>
      <w:r w:rsidR="006544E6">
        <w:t xml:space="preserve"> </w:t>
      </w:r>
      <w:r w:rsidRPr="006544E6">
        <w:t>історичну</w:t>
      </w:r>
      <w:r w:rsidR="006544E6">
        <w:t xml:space="preserve"> </w:t>
      </w:r>
      <w:r w:rsidRPr="006544E6">
        <w:t>оповідь;</w:t>
      </w:r>
      <w:r w:rsidR="006544E6">
        <w:t xml:space="preserve"> </w:t>
      </w:r>
      <w:r w:rsidRPr="006544E6">
        <w:t>персоніфікували</w:t>
      </w:r>
      <w:r w:rsidR="006544E6">
        <w:t xml:space="preserve"> </w:t>
      </w:r>
      <w:r w:rsidRPr="006544E6">
        <w:t>явища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сили</w:t>
      </w:r>
      <w:r w:rsidR="006544E6">
        <w:t xml:space="preserve"> </w:t>
      </w:r>
      <w:r w:rsidRPr="006544E6">
        <w:t>природи,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ставали</w:t>
      </w:r>
      <w:r w:rsidR="006544E6">
        <w:t xml:space="preserve"> </w:t>
      </w:r>
      <w:r w:rsidRPr="006544E6">
        <w:t>немов</w:t>
      </w:r>
      <w:r w:rsidR="006544E6">
        <w:t xml:space="preserve"> </w:t>
      </w:r>
      <w:r w:rsidRPr="006544E6">
        <w:t>живою</w:t>
      </w:r>
      <w:r w:rsidR="006544E6">
        <w:t xml:space="preserve"> </w:t>
      </w:r>
      <w:r w:rsidRPr="006544E6">
        <w:t>істотою,</w:t>
      </w:r>
      <w:r w:rsidR="006544E6">
        <w:t xml:space="preserve"> </w:t>
      </w:r>
      <w:r w:rsidRPr="006544E6">
        <w:t>перейнятою</w:t>
      </w:r>
      <w:r w:rsidR="006544E6">
        <w:t xml:space="preserve"> </w:t>
      </w:r>
      <w:r w:rsidRPr="006544E6">
        <w:t>різними</w:t>
      </w:r>
      <w:r w:rsidR="006544E6">
        <w:t xml:space="preserve"> </w:t>
      </w:r>
      <w:r w:rsidRPr="006544E6">
        <w:t>дивами.</w:t>
      </w:r>
      <w:r w:rsidR="006544E6">
        <w:t xml:space="preserve"> </w:t>
      </w:r>
      <w:r w:rsidRPr="006544E6">
        <w:t>Твори</w:t>
      </w:r>
      <w:r w:rsidR="006544E6">
        <w:t xml:space="preserve"> </w:t>
      </w:r>
      <w:r w:rsidRPr="006544E6">
        <w:t>ці</w:t>
      </w:r>
      <w:r w:rsidR="006544E6">
        <w:t xml:space="preserve"> </w:t>
      </w:r>
      <w:r w:rsidRPr="006544E6">
        <w:t>давали</w:t>
      </w:r>
      <w:r w:rsidR="006544E6">
        <w:t xml:space="preserve"> </w:t>
      </w:r>
      <w:r w:rsidRPr="006544E6">
        <w:t>відомості,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могла</w:t>
      </w:r>
      <w:r w:rsidR="006544E6">
        <w:t xml:space="preserve"> </w:t>
      </w:r>
      <w:r w:rsidRPr="006544E6">
        <w:t>дати,</w:t>
      </w:r>
      <w:r w:rsidR="006544E6">
        <w:t xml:space="preserve"> </w:t>
      </w:r>
      <w:r w:rsidRPr="006544E6">
        <w:t>крім</w:t>
      </w:r>
      <w:r w:rsidR="006544E6">
        <w:t xml:space="preserve"> </w:t>
      </w:r>
      <w:r w:rsidRPr="006544E6">
        <w:t>них,</w:t>
      </w:r>
      <w:r w:rsidR="006544E6">
        <w:t xml:space="preserve"> </w:t>
      </w:r>
      <w:r w:rsidRPr="006544E6">
        <w:t>жодна</w:t>
      </w:r>
      <w:r w:rsidR="006544E6">
        <w:t xml:space="preserve"> </w:t>
      </w:r>
      <w:r w:rsidRPr="006544E6">
        <w:t>книга.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становить</w:t>
      </w:r>
      <w:r w:rsidR="006544E6">
        <w:t xml:space="preserve"> </w:t>
      </w:r>
      <w:r w:rsidRPr="006544E6">
        <w:t>непроникну</w:t>
      </w:r>
      <w:r w:rsidR="006544E6">
        <w:t xml:space="preserve"> </w:t>
      </w:r>
      <w:r w:rsidRPr="006544E6">
        <w:t>таємницю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історії,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скажемо</w:t>
      </w:r>
      <w:r w:rsidR="006544E6">
        <w:t xml:space="preserve"> </w:t>
      </w:r>
      <w:r w:rsidRPr="006544E6">
        <w:t>словами</w:t>
      </w:r>
      <w:r w:rsidR="006544E6">
        <w:t xml:space="preserve"> </w:t>
      </w:r>
      <w:r w:rsidRPr="006544E6">
        <w:t>професора</w:t>
      </w:r>
      <w:r w:rsidR="006544E6">
        <w:t xml:space="preserve"> </w:t>
      </w:r>
      <w:r w:rsidRPr="006544E6">
        <w:t>І.</w:t>
      </w:r>
      <w:r w:rsidR="006544E6">
        <w:t xml:space="preserve"> </w:t>
      </w:r>
      <w:r w:rsidRPr="006544E6">
        <w:t>Порфир'єва,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апокрифи</w:t>
      </w:r>
      <w:r w:rsidR="006544E6">
        <w:t xml:space="preserve"> </w:t>
      </w:r>
      <w:r w:rsidRPr="006544E6">
        <w:t>знають</w:t>
      </w:r>
      <w:r w:rsidR="006544E6">
        <w:t xml:space="preserve"> </w:t>
      </w:r>
      <w:r w:rsidRPr="006544E6">
        <w:t>найдокладніше:</w:t>
      </w:r>
      <w:r w:rsidR="006544E6">
        <w:t xml:space="preserve"> </w:t>
      </w:r>
      <w:r w:rsidRPr="006544E6">
        <w:t>їм</w:t>
      </w:r>
      <w:r w:rsidR="006544E6">
        <w:t xml:space="preserve"> </w:t>
      </w:r>
      <w:r w:rsidRPr="006544E6">
        <w:t>відомо,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створені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загинули</w:t>
      </w:r>
      <w:r w:rsidR="006544E6">
        <w:t xml:space="preserve"> </w:t>
      </w:r>
      <w:r w:rsidRPr="006544E6">
        <w:t>янголи,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вказують</w:t>
      </w:r>
      <w:r w:rsidR="006544E6">
        <w:t xml:space="preserve"> </w:t>
      </w:r>
      <w:r w:rsidRPr="006544E6">
        <w:t>день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годину,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сталося</w:t>
      </w:r>
      <w:r w:rsidR="006544E6">
        <w:t xml:space="preserve"> </w:t>
      </w:r>
      <w:r w:rsidRPr="006544E6">
        <w:t>падіння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Єви,</w:t>
      </w:r>
      <w:r w:rsidR="006544E6">
        <w:t xml:space="preserve"> </w:t>
      </w:r>
      <w:r w:rsidRPr="006544E6">
        <w:t>розповідають</w:t>
      </w:r>
      <w:r w:rsidR="006544E6">
        <w:t xml:space="preserve"> </w:t>
      </w:r>
      <w:r w:rsidRPr="006544E6">
        <w:t>подробиці</w:t>
      </w:r>
      <w:r w:rsidR="006544E6">
        <w:t xml:space="preserve"> </w:t>
      </w:r>
      <w:r w:rsidRPr="006544E6">
        <w:t>початку</w:t>
      </w:r>
      <w:r w:rsidR="006544E6">
        <w:t xml:space="preserve"> </w:t>
      </w:r>
      <w:r w:rsidRPr="006544E6">
        <w:t>їхнього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вигнанні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раю</w:t>
      </w:r>
      <w:r w:rsidR="006544E6">
        <w:t xml:space="preserve"> </w:t>
      </w:r>
      <w:r w:rsidRPr="006544E6">
        <w:t>і,</w:t>
      </w:r>
      <w:r w:rsidR="006544E6">
        <w:t xml:space="preserve"> </w:t>
      </w:r>
      <w:r w:rsidRPr="006544E6">
        <w:t>нарешті,</w:t>
      </w:r>
      <w:r w:rsidR="006544E6">
        <w:t xml:space="preserve"> </w:t>
      </w:r>
      <w:r w:rsidRPr="006544E6">
        <w:t>ще</w:t>
      </w:r>
      <w:r w:rsidR="006544E6">
        <w:t xml:space="preserve"> </w:t>
      </w:r>
      <w:r w:rsidRPr="006544E6">
        <w:t>більші</w:t>
      </w:r>
      <w:r w:rsidR="006544E6">
        <w:t xml:space="preserve"> </w:t>
      </w:r>
      <w:r w:rsidRPr="006544E6">
        <w:t>подробиці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смерть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(«Сказання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Адама»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«Сповідання</w:t>
      </w:r>
      <w:r w:rsidR="006544E6">
        <w:t xml:space="preserve"> </w:t>
      </w:r>
      <w:r w:rsidRPr="006544E6">
        <w:t>Єви»);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знають,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відчували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говорили,</w:t>
      </w:r>
      <w:r w:rsidR="006544E6">
        <w:t xml:space="preserve"> </w:t>
      </w:r>
      <w:r w:rsidRPr="006544E6">
        <w:t>перебуваючи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пеклі,</w:t>
      </w:r>
      <w:r w:rsidR="006544E6">
        <w:t xml:space="preserve"> </w:t>
      </w:r>
      <w:r w:rsidRPr="006544E6">
        <w:t>Адам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інші</w:t>
      </w:r>
      <w:r w:rsidR="006544E6">
        <w:t xml:space="preserve"> </w:t>
      </w:r>
      <w:r w:rsidRPr="006544E6">
        <w:t>патріархи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пророки</w:t>
      </w:r>
      <w:r w:rsidR="006544E6">
        <w:t xml:space="preserve"> </w:t>
      </w:r>
      <w:r w:rsidRPr="006544E6">
        <w:t>перед</w:t>
      </w:r>
      <w:r w:rsidR="006544E6">
        <w:t xml:space="preserve"> </w:t>
      </w:r>
      <w:r w:rsidRPr="006544E6">
        <w:t>пришестям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Спасителя</w:t>
      </w:r>
      <w:r w:rsidR="006544E6">
        <w:t xml:space="preserve"> </w:t>
      </w:r>
      <w:r w:rsidRPr="006544E6">
        <w:t>(«Слово</w:t>
      </w:r>
      <w:r w:rsidR="006544E6">
        <w:t xml:space="preserve"> </w:t>
      </w:r>
      <w:r w:rsidRPr="006544E6">
        <w:t>Адама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Лазаря»);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змальовують</w:t>
      </w:r>
      <w:r w:rsidR="006544E6">
        <w:t xml:space="preserve"> </w:t>
      </w:r>
      <w:r w:rsidRPr="006544E6">
        <w:t>докладні</w:t>
      </w:r>
      <w:r w:rsidR="006544E6">
        <w:t xml:space="preserve"> </w:t>
      </w:r>
      <w:r w:rsidRPr="006544E6">
        <w:t>картини</w:t>
      </w:r>
      <w:r w:rsidR="006544E6">
        <w:t xml:space="preserve"> </w:t>
      </w:r>
      <w:r w:rsidRPr="006544E6">
        <w:t>кончини</w:t>
      </w:r>
      <w:r w:rsidR="006544E6">
        <w:t xml:space="preserve"> </w:t>
      </w:r>
      <w:r w:rsidRPr="006544E6">
        <w:t>світу,</w:t>
      </w:r>
      <w:r w:rsidR="006544E6">
        <w:t xml:space="preserve"> </w:t>
      </w:r>
      <w:r w:rsidRPr="006544E6">
        <w:t>Страшного</w:t>
      </w:r>
      <w:r w:rsidR="006544E6">
        <w:t xml:space="preserve"> </w:t>
      </w:r>
      <w:r w:rsidRPr="006544E6">
        <w:t>суду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прийдешнього</w:t>
      </w:r>
      <w:r w:rsidR="006544E6">
        <w:t xml:space="preserve"> </w:t>
      </w:r>
      <w:r w:rsidRPr="006544E6">
        <w:t>життя,</w:t>
      </w:r>
      <w:r w:rsidR="006544E6">
        <w:t xml:space="preserve"> </w:t>
      </w:r>
      <w:r w:rsidRPr="006544E6">
        <w:t>розповідаючи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якому</w:t>
      </w:r>
      <w:r w:rsidR="006544E6">
        <w:t xml:space="preserve"> </w:t>
      </w:r>
      <w:r w:rsidRPr="006544E6">
        <w:t>віці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вигляді</w:t>
      </w:r>
      <w:r w:rsidR="006544E6">
        <w:t xml:space="preserve"> </w:t>
      </w:r>
      <w:r w:rsidRPr="006544E6">
        <w:t>стануть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суду</w:t>
      </w:r>
      <w:r w:rsidR="006544E6">
        <w:t xml:space="preserve"> </w:t>
      </w:r>
      <w:r w:rsidRPr="006544E6">
        <w:t>померлі,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впізнають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світі</w:t>
      </w:r>
      <w:r w:rsidR="006544E6">
        <w:t xml:space="preserve"> </w:t>
      </w:r>
      <w:r w:rsidRPr="006544E6">
        <w:t>один</w:t>
      </w:r>
      <w:r w:rsidR="006544E6">
        <w:t xml:space="preserve"> </w:t>
      </w:r>
      <w:r w:rsidRPr="006544E6">
        <w:t>одного,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спілкуватимуться</w:t>
      </w:r>
      <w:r w:rsidR="006544E6">
        <w:t xml:space="preserve"> </w:t>
      </w:r>
      <w:r w:rsidRPr="006544E6">
        <w:t>між</w:t>
      </w:r>
      <w:r w:rsidR="006544E6">
        <w:t xml:space="preserve"> </w:t>
      </w:r>
      <w:r w:rsidRPr="006544E6">
        <w:t>собою</w:t>
      </w:r>
      <w:r w:rsidR="006544E6">
        <w:t xml:space="preserve"> </w:t>
      </w:r>
      <w:r w:rsidRPr="006544E6">
        <w:t>родичі,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їдять</w:t>
      </w:r>
      <w:r w:rsidR="006544E6">
        <w:t xml:space="preserve"> </w:t>
      </w:r>
      <w:r w:rsidRPr="006544E6">
        <w:t>праведники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раю.</w:t>
      </w:r>
      <w:r w:rsidR="006544E6">
        <w:t xml:space="preserve"> </w:t>
      </w:r>
      <w:r w:rsidRPr="006544E6">
        <w:t>Інші</w:t>
      </w:r>
      <w:r w:rsidR="006544E6">
        <w:t xml:space="preserve"> </w:t>
      </w:r>
      <w:r w:rsidRPr="006544E6">
        <w:t>апокрифи,</w:t>
      </w:r>
      <w:r w:rsidR="006544E6">
        <w:t xml:space="preserve"> </w:t>
      </w:r>
      <w:r w:rsidRPr="006544E6">
        <w:t>як,</w:t>
      </w:r>
      <w:r w:rsidR="006544E6">
        <w:t xml:space="preserve"> </w:t>
      </w:r>
      <w:r w:rsidRPr="006544E6">
        <w:t>наприклад,</w:t>
      </w:r>
      <w:r w:rsidR="006544E6">
        <w:t xml:space="preserve"> </w:t>
      </w:r>
      <w:r w:rsidRPr="006544E6">
        <w:t>«Заповіти</w:t>
      </w:r>
      <w:r w:rsidR="006544E6">
        <w:t xml:space="preserve"> </w:t>
      </w:r>
      <w:r w:rsidRPr="006544E6">
        <w:t>дванадцяти</w:t>
      </w:r>
      <w:r w:rsidR="006544E6">
        <w:t xml:space="preserve"> </w:t>
      </w:r>
      <w:r w:rsidRPr="006544E6">
        <w:t>патріархів»,</w:t>
      </w:r>
      <w:r w:rsidR="006544E6">
        <w:t xml:space="preserve"> </w:t>
      </w:r>
      <w:r w:rsidRPr="006544E6">
        <w:t>подобались</w:t>
      </w:r>
      <w:r w:rsidR="006544E6">
        <w:t xml:space="preserve"> </w:t>
      </w:r>
      <w:r w:rsidRPr="006544E6">
        <w:t>своїм</w:t>
      </w:r>
      <w:r w:rsidR="006544E6">
        <w:t xml:space="preserve"> </w:t>
      </w:r>
      <w:r w:rsidRPr="006544E6">
        <w:t>напутливим</w:t>
      </w:r>
      <w:r w:rsidR="006544E6">
        <w:t xml:space="preserve"> </w:t>
      </w:r>
      <w:r w:rsidRPr="006544E6">
        <w:t>характером,</w:t>
      </w:r>
      <w:r w:rsidR="006544E6">
        <w:t xml:space="preserve"> </w:t>
      </w:r>
      <w:r w:rsidRPr="006544E6">
        <w:t>своїми</w:t>
      </w:r>
      <w:r w:rsidR="006544E6">
        <w:t xml:space="preserve"> </w:t>
      </w:r>
      <w:r w:rsidRPr="006544E6">
        <w:t>повчальними</w:t>
      </w:r>
      <w:r w:rsidR="006544E6">
        <w:t xml:space="preserve"> </w:t>
      </w:r>
      <w:r w:rsidRPr="006544E6">
        <w:t>роздумами.</w:t>
      </w:r>
      <w:r w:rsidR="006544E6">
        <w:t xml:space="preserve"> </w:t>
      </w:r>
      <w:r w:rsidRPr="006544E6">
        <w:t>Інші</w:t>
      </w:r>
      <w:r w:rsidR="006544E6">
        <w:t xml:space="preserve"> </w:t>
      </w:r>
      <w:r w:rsidRPr="006544E6">
        <w:t>приваблювали</w:t>
      </w:r>
      <w:r w:rsidR="006544E6">
        <w:t xml:space="preserve"> </w:t>
      </w:r>
      <w:r w:rsidRPr="006544E6">
        <w:t>читача</w:t>
      </w:r>
      <w:r w:rsidR="006544E6">
        <w:t xml:space="preserve"> </w:t>
      </w:r>
      <w:r w:rsidRPr="006544E6">
        <w:t>казковою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загадковою</w:t>
      </w:r>
      <w:r w:rsidR="006544E6">
        <w:t xml:space="preserve"> </w:t>
      </w:r>
      <w:r w:rsidRPr="006544E6">
        <w:t>формою,</w:t>
      </w:r>
      <w:r w:rsidR="006544E6">
        <w:t xml:space="preserve"> </w:t>
      </w:r>
      <w:r w:rsidRPr="006544E6">
        <w:t>як,</w:t>
      </w:r>
      <w:r w:rsidR="006544E6">
        <w:t xml:space="preserve"> </w:t>
      </w:r>
      <w:r w:rsidRPr="006544E6">
        <w:t>наприклад,</w:t>
      </w:r>
      <w:r w:rsidR="006544E6">
        <w:t xml:space="preserve"> </w:t>
      </w:r>
      <w:r w:rsidRPr="006544E6">
        <w:t>«Сказання</w:t>
      </w:r>
      <w:r w:rsidR="006544E6">
        <w:t xml:space="preserve"> </w:t>
      </w:r>
      <w:r w:rsidRPr="006544E6">
        <w:t>про</w:t>
      </w:r>
      <w:r w:rsidR="006544E6">
        <w:t xml:space="preserve"> </w:t>
      </w:r>
      <w:r w:rsidRPr="006544E6">
        <w:t>Соломона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Китовраса»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«Бесіда</w:t>
      </w:r>
      <w:r w:rsidR="006544E6">
        <w:t xml:space="preserve"> </w:t>
      </w:r>
      <w:r w:rsidRPr="006544E6">
        <w:t>трьох</w:t>
      </w:r>
      <w:r w:rsidR="006544E6">
        <w:t xml:space="preserve"> </w:t>
      </w:r>
      <w:r w:rsidRPr="006544E6">
        <w:t>святителів».</w:t>
      </w:r>
      <w:r w:rsidR="006544E6">
        <w:t xml:space="preserve"> </w:t>
      </w:r>
      <w:r w:rsidRPr="006544E6">
        <w:t>Зрештою,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деяких</w:t>
      </w:r>
      <w:r w:rsidR="006544E6">
        <w:t xml:space="preserve"> </w:t>
      </w:r>
      <w:r w:rsidRPr="006544E6">
        <w:t>апокрифах</w:t>
      </w:r>
      <w:r w:rsidR="006544E6">
        <w:t xml:space="preserve"> </w:t>
      </w:r>
      <w:r w:rsidRPr="006544E6">
        <w:t>зустрічаються</w:t>
      </w:r>
      <w:r w:rsidR="006544E6">
        <w:t xml:space="preserve"> </w:t>
      </w:r>
      <w:r w:rsidRPr="006544E6">
        <w:t>глибоко</w:t>
      </w:r>
      <w:r w:rsidR="006544E6">
        <w:t xml:space="preserve"> </w:t>
      </w:r>
      <w:r w:rsidRPr="006544E6">
        <w:t>зворушливі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надзвичайно</w:t>
      </w:r>
      <w:r w:rsidR="006544E6">
        <w:t xml:space="preserve"> </w:t>
      </w:r>
      <w:r w:rsidRPr="006544E6">
        <w:t>поетичні</w:t>
      </w:r>
      <w:r w:rsidR="006544E6">
        <w:t xml:space="preserve"> </w:t>
      </w:r>
      <w:r w:rsidRPr="006544E6">
        <w:t>картини;</w:t>
      </w:r>
      <w:r w:rsidR="006544E6">
        <w:t xml:space="preserve"> </w:t>
      </w:r>
      <w:r w:rsidRPr="006544E6">
        <w:t>такими</w:t>
      </w:r>
      <w:r w:rsidR="006544E6">
        <w:t xml:space="preserve"> </w:t>
      </w:r>
      <w:r w:rsidRPr="006544E6">
        <w:t>є,</w:t>
      </w:r>
      <w:r w:rsidR="006544E6">
        <w:t xml:space="preserve"> </w:t>
      </w:r>
      <w:r w:rsidRPr="006544E6">
        <w:t>приміром,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«Ходінні</w:t>
      </w:r>
      <w:r w:rsidR="006544E6">
        <w:t xml:space="preserve"> </w:t>
      </w:r>
      <w:r w:rsidRPr="006544E6">
        <w:t>Богородиці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муках»</w:t>
      </w:r>
      <w:r w:rsidR="006544E6">
        <w:t xml:space="preserve"> </w:t>
      </w:r>
      <w:r w:rsidRPr="006544E6">
        <w:t>зображення,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Богоматір,</w:t>
      </w:r>
      <w:r w:rsidR="006544E6">
        <w:t xml:space="preserve"> </w:t>
      </w:r>
      <w:r w:rsidRPr="006544E6">
        <w:t>оглянувши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мук</w:t>
      </w:r>
      <w:r w:rsidR="006544E6">
        <w:t xml:space="preserve"> </w:t>
      </w:r>
      <w:r w:rsidRPr="006544E6">
        <w:t>пекла,</w:t>
      </w:r>
      <w:r w:rsidR="006544E6">
        <w:t xml:space="preserve"> </w:t>
      </w:r>
      <w:r w:rsidRPr="006544E6">
        <w:t>закликає</w:t>
      </w:r>
      <w:r w:rsidR="006544E6">
        <w:t xml:space="preserve"> </w:t>
      </w:r>
      <w:r w:rsidRPr="006544E6">
        <w:t>всіх</w:t>
      </w:r>
      <w:r w:rsidR="006544E6">
        <w:t xml:space="preserve"> </w:t>
      </w:r>
      <w:r w:rsidRPr="006544E6">
        <w:t>святих</w:t>
      </w:r>
      <w:r w:rsidR="006544E6">
        <w:t xml:space="preserve"> </w:t>
      </w:r>
      <w:r w:rsidRPr="006544E6">
        <w:t>пророків,</w:t>
      </w:r>
      <w:r w:rsidR="006544E6">
        <w:t xml:space="preserve"> </w:t>
      </w:r>
      <w:r w:rsidRPr="006544E6">
        <w:t>апостолів,</w:t>
      </w:r>
      <w:r w:rsidR="006544E6">
        <w:t xml:space="preserve"> </w:t>
      </w:r>
      <w:r w:rsidRPr="006544E6">
        <w:t>усі</w:t>
      </w:r>
      <w:r w:rsidR="006544E6">
        <w:t xml:space="preserve"> </w:t>
      </w:r>
      <w:r w:rsidRPr="006544E6">
        <w:t>небесні</w:t>
      </w:r>
      <w:r w:rsidR="006544E6">
        <w:t xml:space="preserve"> </w:t>
      </w:r>
      <w:r w:rsidRPr="006544E6">
        <w:t>сили</w:t>
      </w:r>
      <w:r w:rsidR="006544E6">
        <w:t xml:space="preserve"> </w:t>
      </w:r>
      <w:r w:rsidRPr="006544E6">
        <w:t>молитися</w:t>
      </w:r>
      <w:r w:rsidR="006544E6">
        <w:t xml:space="preserve"> </w:t>
      </w:r>
      <w:r w:rsidRPr="006544E6">
        <w:t>за</w:t>
      </w:r>
      <w:r w:rsidR="006544E6">
        <w:t xml:space="preserve"> </w:t>
      </w:r>
      <w:r w:rsidRPr="006544E6">
        <w:t>грішників,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всі,</w:t>
      </w:r>
      <w:r w:rsidR="006544E6">
        <w:t xml:space="preserve"> </w:t>
      </w:r>
      <w:r w:rsidRPr="006544E6">
        <w:t>покликані</w:t>
      </w:r>
      <w:r w:rsidR="006544E6">
        <w:t xml:space="preserve"> </w:t>
      </w:r>
      <w:r w:rsidRPr="006544E6">
        <w:t>нею,</w:t>
      </w:r>
      <w:r w:rsidR="006544E6">
        <w:t xml:space="preserve"> </w:t>
      </w:r>
      <w:r w:rsidRPr="006544E6">
        <w:t>падають</w:t>
      </w:r>
      <w:r w:rsidR="006544E6">
        <w:t xml:space="preserve"> </w:t>
      </w:r>
      <w:r w:rsidRPr="006544E6">
        <w:t>ниць</w:t>
      </w:r>
      <w:r w:rsidR="006544E6">
        <w:t xml:space="preserve"> </w:t>
      </w:r>
      <w:r w:rsidRPr="006544E6">
        <w:t>перед</w:t>
      </w:r>
      <w:r w:rsidR="006544E6">
        <w:t xml:space="preserve"> </w:t>
      </w:r>
      <w:r w:rsidRPr="006544E6">
        <w:t>престолом</w:t>
      </w:r>
      <w:r w:rsidR="006544E6">
        <w:t xml:space="preserve"> </w:t>
      </w:r>
      <w:r w:rsidRPr="006544E6">
        <w:t>Божим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моляться.</w:t>
      </w:r>
      <w:r w:rsidR="006544E6">
        <w:t xml:space="preserve"> </w:t>
      </w:r>
      <w:r w:rsidRPr="006544E6">
        <w:t>Такі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зображення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«Видінні</w:t>
      </w:r>
      <w:r w:rsidR="006544E6">
        <w:t xml:space="preserve"> </w:t>
      </w:r>
      <w:r w:rsidRPr="006544E6">
        <w:t>апостола</w:t>
      </w:r>
      <w:r w:rsidR="006544E6">
        <w:t xml:space="preserve"> </w:t>
      </w:r>
      <w:r w:rsidRPr="006544E6">
        <w:t>Павла»,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вся</w:t>
      </w:r>
      <w:r w:rsidR="006544E6">
        <w:t xml:space="preserve"> </w:t>
      </w:r>
      <w:r w:rsidRPr="006544E6">
        <w:t>природа</w:t>
      </w:r>
      <w:r w:rsidR="006544E6">
        <w:t xml:space="preserve"> </w:t>
      </w:r>
      <w:r w:rsidRPr="006544E6">
        <w:t>скаржиться</w:t>
      </w:r>
      <w:r w:rsidR="006544E6">
        <w:t xml:space="preserve"> </w:t>
      </w:r>
      <w:r w:rsidRPr="006544E6">
        <w:t>Богові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беззаконня</w:t>
      </w:r>
      <w:r w:rsidR="006544E6">
        <w:t xml:space="preserve"> </w:t>
      </w:r>
      <w:r w:rsidRPr="006544E6">
        <w:t>людей,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Бог</w:t>
      </w:r>
      <w:r w:rsidR="006544E6">
        <w:t xml:space="preserve"> </w:t>
      </w:r>
      <w:r w:rsidRPr="006544E6">
        <w:t>просить</w:t>
      </w:r>
      <w:r w:rsidR="006544E6">
        <w:t xml:space="preserve"> </w:t>
      </w:r>
      <w:r w:rsidRPr="006544E6">
        <w:t>її</w:t>
      </w:r>
      <w:r w:rsidR="006544E6">
        <w:t xml:space="preserve"> </w:t>
      </w:r>
      <w:r w:rsidRPr="006544E6">
        <w:t>потерпіти,</w:t>
      </w:r>
      <w:r w:rsidR="006544E6">
        <w:t xml:space="preserve"> </w:t>
      </w:r>
      <w:r w:rsidRPr="006544E6">
        <w:t>доки</w:t>
      </w:r>
      <w:r w:rsidR="006544E6">
        <w:t xml:space="preserve"> </w:t>
      </w:r>
      <w:r w:rsidRPr="006544E6">
        <w:t>люди</w:t>
      </w:r>
      <w:r w:rsidR="006544E6">
        <w:t xml:space="preserve"> </w:t>
      </w:r>
      <w:r w:rsidRPr="006544E6">
        <w:t>розкаються;</w:t>
      </w:r>
      <w:r w:rsidR="006544E6">
        <w:t xml:space="preserve"> </w:t>
      </w:r>
      <w:r w:rsidRPr="006544E6">
        <w:t>де</w:t>
      </w:r>
      <w:r w:rsidR="006544E6">
        <w:t xml:space="preserve"> </w:t>
      </w:r>
      <w:r w:rsidRPr="006544E6">
        <w:t>янголи</w:t>
      </w:r>
      <w:r w:rsidR="006544E6">
        <w:t xml:space="preserve"> </w:t>
      </w:r>
      <w:r w:rsidRPr="006544E6">
        <w:t>Божі,</w:t>
      </w:r>
      <w:r w:rsidR="006544E6">
        <w:t xml:space="preserve"> </w:t>
      </w:r>
      <w:r w:rsidRPr="006544E6">
        <w:t>приставлені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людей,</w:t>
      </w:r>
      <w:r w:rsidR="006544E6">
        <w:t xml:space="preserve"> </w:t>
      </w:r>
      <w:r w:rsidRPr="006544E6">
        <w:t>по</w:t>
      </w:r>
      <w:r w:rsidR="006544E6">
        <w:t xml:space="preserve"> </w:t>
      </w:r>
      <w:r w:rsidRPr="006544E6">
        <w:t>закінченні</w:t>
      </w:r>
      <w:r w:rsidR="006544E6">
        <w:t xml:space="preserve"> </w:t>
      </w:r>
      <w:r w:rsidRPr="006544E6">
        <w:t>кожного</w:t>
      </w:r>
      <w:r w:rsidR="006544E6">
        <w:t xml:space="preserve"> </w:t>
      </w:r>
      <w:r w:rsidRPr="006544E6">
        <w:t>дня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кожної</w:t>
      </w:r>
      <w:r w:rsidR="006544E6">
        <w:t xml:space="preserve"> </w:t>
      </w:r>
      <w:r w:rsidRPr="006544E6">
        <w:t>ночі</w:t>
      </w:r>
      <w:r w:rsidR="006544E6">
        <w:t xml:space="preserve"> </w:t>
      </w:r>
      <w:r w:rsidRPr="006544E6">
        <w:t>приходять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Бога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приносять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всі</w:t>
      </w:r>
      <w:r w:rsidR="006544E6">
        <w:t xml:space="preserve"> </w:t>
      </w:r>
      <w:r w:rsidRPr="006544E6">
        <w:t>справи</w:t>
      </w:r>
      <w:r w:rsidR="006544E6">
        <w:t xml:space="preserve"> </w:t>
      </w:r>
      <w:r w:rsidRPr="006544E6">
        <w:t>людські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добрі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злі.</w:t>
      </w:r>
      <w:r w:rsidR="006544E6">
        <w:t xml:space="preserve"> </w:t>
      </w:r>
      <w:r w:rsidRPr="006544E6">
        <w:t>Догоджаючи</w:t>
      </w:r>
      <w:r w:rsidR="006544E6">
        <w:t xml:space="preserve"> </w:t>
      </w:r>
      <w:r w:rsidRPr="006544E6">
        <w:t>релігійному</w:t>
      </w:r>
      <w:r w:rsidR="006544E6">
        <w:t xml:space="preserve"> </w:t>
      </w:r>
      <w:r w:rsidRPr="006544E6">
        <w:t>почуттю,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твори</w:t>
      </w:r>
      <w:r w:rsidR="006544E6">
        <w:t xml:space="preserve"> </w:t>
      </w:r>
      <w:r w:rsidRPr="006544E6">
        <w:t>водночас</w:t>
      </w:r>
      <w:r w:rsidR="006544E6">
        <w:t xml:space="preserve"> </w:t>
      </w:r>
      <w:r w:rsidRPr="006544E6">
        <w:t>догоджали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почуттю</w:t>
      </w:r>
      <w:r w:rsidR="006544E6">
        <w:t xml:space="preserve"> </w:t>
      </w:r>
      <w:r w:rsidRPr="006544E6">
        <w:t>поетичному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тим</w:t>
      </w:r>
      <w:r w:rsidR="006544E6">
        <w:t xml:space="preserve"> </w:t>
      </w:r>
      <w:r w:rsidRPr="006544E6">
        <w:t>краще,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догоджали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одного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релігійного</w:t>
      </w:r>
      <w:r w:rsidR="006544E6">
        <w:t xml:space="preserve"> </w:t>
      </w:r>
      <w:r w:rsidRPr="006544E6">
        <w:t>джерела,</w:t>
      </w:r>
      <w:r w:rsidR="006544E6">
        <w:t xml:space="preserve"> </w:t>
      </w:r>
      <w:r w:rsidRPr="006544E6">
        <w:t>яке</w:t>
      </w:r>
      <w:r w:rsidR="006544E6">
        <w:t xml:space="preserve"> </w:t>
      </w:r>
      <w:r w:rsidRPr="006544E6">
        <w:t>визнавалось</w:t>
      </w:r>
      <w:r w:rsidR="006544E6">
        <w:t xml:space="preserve"> </w:t>
      </w:r>
      <w:r w:rsidRPr="006544E6">
        <w:t>єдино</w:t>
      </w:r>
      <w:r w:rsidR="006544E6">
        <w:t xml:space="preserve"> </w:t>
      </w:r>
      <w:r w:rsidRPr="006544E6">
        <w:t>законним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огляду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споконвіку</w:t>
      </w:r>
      <w:r w:rsidR="006544E6">
        <w:t xml:space="preserve"> </w:t>
      </w:r>
      <w:r w:rsidRPr="006544E6">
        <w:t>сталий</w:t>
      </w:r>
      <w:r w:rsidR="006544E6">
        <w:t xml:space="preserve"> </w:t>
      </w:r>
      <w:r w:rsidRPr="006544E6">
        <w:t>склад</w:t>
      </w:r>
      <w:r w:rsidR="006544E6">
        <w:t xml:space="preserve"> </w:t>
      </w:r>
      <w:r w:rsidRPr="006544E6">
        <w:t>руського</w:t>
      </w:r>
      <w:r w:rsidR="006544E6">
        <w:t xml:space="preserve"> </w:t>
      </w:r>
      <w:r w:rsidRPr="006544E6">
        <w:t>життя.</w:t>
      </w:r>
    </w:p>
    <w:p w:rsidR="009B745C" w:rsidRPr="006544E6" w:rsidRDefault="009B745C" w:rsidP="00DB5DF8">
      <w:pPr>
        <w:pStyle w:val="a4"/>
      </w:pPr>
      <w:r w:rsidRPr="006544E6">
        <w:t>Надійно</w:t>
      </w:r>
      <w:r w:rsidR="006544E6">
        <w:t xml:space="preserve"> </w:t>
      </w:r>
      <w:r w:rsidRPr="006544E6">
        <w:t>збережені</w:t>
      </w:r>
      <w:r w:rsidR="006544E6">
        <w:t xml:space="preserve"> </w:t>
      </w:r>
      <w:r w:rsidRPr="006544E6">
        <w:t>спершу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«товстих</w:t>
      </w:r>
      <w:r w:rsidR="006544E6">
        <w:t xml:space="preserve"> </w:t>
      </w:r>
      <w:r w:rsidRPr="006544E6">
        <w:t>збірниках</w:t>
      </w:r>
      <w:r w:rsidR="006544E6">
        <w:t xml:space="preserve"> </w:t>
      </w:r>
      <w:r w:rsidRPr="006544E6">
        <w:t>попів»,</w:t>
      </w:r>
      <w:r w:rsidR="006544E6">
        <w:t xml:space="preserve"> </w:t>
      </w:r>
      <w:r w:rsidRPr="006544E6">
        <w:t>апокрифічні</w:t>
      </w:r>
      <w:r w:rsidR="006544E6">
        <w:t xml:space="preserve"> </w:t>
      </w:r>
      <w:r w:rsidRPr="006544E6">
        <w:t>твори</w:t>
      </w:r>
      <w:r w:rsidR="006544E6">
        <w:t xml:space="preserve"> </w:t>
      </w:r>
      <w:r w:rsidRPr="006544E6">
        <w:t>спустилися</w:t>
      </w:r>
      <w:r w:rsidR="006544E6">
        <w:t xml:space="preserve"> </w:t>
      </w:r>
      <w:r w:rsidRPr="006544E6">
        <w:t>потім,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розвитком</w:t>
      </w:r>
      <w:r w:rsidR="006544E6">
        <w:t xml:space="preserve"> </w:t>
      </w:r>
      <w:r w:rsidRPr="006544E6">
        <w:t>освіченості,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маси</w:t>
      </w:r>
      <w:r w:rsidR="006544E6">
        <w:t xml:space="preserve"> </w:t>
      </w:r>
      <w:r w:rsidRPr="006544E6">
        <w:t>неосвіченої</w:t>
      </w:r>
      <w:r w:rsidR="006544E6">
        <w:t xml:space="preserve"> </w:t>
      </w:r>
      <w:r w:rsidRPr="006544E6">
        <w:t>більшості,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народ,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безодні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книг,</w:t>
      </w:r>
      <w:r w:rsidR="006544E6">
        <w:t xml:space="preserve"> </w:t>
      </w:r>
      <w:r w:rsidRPr="006544E6">
        <w:t>зшитків,</w:t>
      </w:r>
      <w:r w:rsidR="006544E6">
        <w:t xml:space="preserve"> </w:t>
      </w:r>
      <w:r w:rsidRPr="006544E6">
        <w:t>лубочних</w:t>
      </w:r>
      <w:r w:rsidR="006544E6">
        <w:t xml:space="preserve"> </w:t>
      </w:r>
      <w:r w:rsidRPr="006544E6">
        <w:t>картин</w:t>
      </w:r>
      <w:r w:rsidR="006544E6">
        <w:t xml:space="preserve"> </w:t>
      </w:r>
      <w:r w:rsidRPr="006544E6">
        <w:t>«відлученим»</w:t>
      </w:r>
      <w:r w:rsidR="006544E6">
        <w:t xml:space="preserve"> </w:t>
      </w:r>
      <w:r w:rsidRPr="006544E6">
        <w:t>книгам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донині</w:t>
      </w:r>
      <w:r w:rsidR="006544E6">
        <w:t xml:space="preserve"> </w:t>
      </w:r>
      <w:r w:rsidRPr="006544E6">
        <w:t>належить</w:t>
      </w:r>
      <w:r w:rsidR="006544E6">
        <w:t xml:space="preserve"> </w:t>
      </w:r>
      <w:r w:rsidRPr="006544E6">
        <w:t>найпомітніше</w:t>
      </w:r>
      <w:r w:rsidR="006544E6">
        <w:t xml:space="preserve"> </w:t>
      </w:r>
      <w:r w:rsidRPr="006544E6">
        <w:t>місце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лише</w:t>
      </w:r>
      <w:r w:rsidR="006544E6">
        <w:t xml:space="preserve"> </w:t>
      </w:r>
      <w:r w:rsidRPr="006544E6">
        <w:t>інші</w:t>
      </w:r>
      <w:r w:rsidR="006544E6">
        <w:t xml:space="preserve"> </w:t>
      </w:r>
      <w:r w:rsidRPr="006544E6">
        <w:t>читачі</w:t>
      </w:r>
      <w:r w:rsidR="006544E6">
        <w:t xml:space="preserve"> </w:t>
      </w:r>
      <w:r w:rsidRPr="006544E6">
        <w:t>стали*.</w:t>
      </w:r>
      <w:r w:rsidR="006544E6">
        <w:t xml:space="preserve"> </w:t>
      </w:r>
      <w:r w:rsidRPr="006544E6">
        <w:t>Вся</w:t>
      </w:r>
      <w:r w:rsidR="006544E6">
        <w:t xml:space="preserve"> </w:t>
      </w:r>
      <w:r w:rsidRPr="006544E6">
        <w:t>сила</w:t>
      </w:r>
      <w:r w:rsidR="006544E6">
        <w:t xml:space="preserve"> </w:t>
      </w:r>
      <w:r w:rsidRPr="006544E6">
        <w:t>симпатії,</w:t>
      </w:r>
      <w:r w:rsidR="006544E6">
        <w:t xml:space="preserve"> </w:t>
      </w:r>
      <w:r w:rsidRPr="006544E6">
        <w:t>яка</w:t>
      </w:r>
      <w:r w:rsidR="006544E6">
        <w:t xml:space="preserve"> </w:t>
      </w:r>
      <w:r w:rsidRPr="006544E6">
        <w:t>вабила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вабить</w:t>
      </w:r>
      <w:r w:rsidR="006544E6">
        <w:t xml:space="preserve"> </w:t>
      </w:r>
      <w:r w:rsidRPr="006544E6">
        <w:t>народ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творів,</w:t>
      </w:r>
      <w:r w:rsidR="006544E6">
        <w:t xml:space="preserve"> </w:t>
      </w:r>
      <w:r w:rsidRPr="006544E6">
        <w:t>пояснюється</w:t>
      </w:r>
      <w:r w:rsidR="006544E6">
        <w:t xml:space="preserve"> </w:t>
      </w:r>
      <w:r w:rsidRPr="006544E6">
        <w:t>головним</w:t>
      </w:r>
      <w:r w:rsidR="006544E6">
        <w:t xml:space="preserve"> </w:t>
      </w:r>
      <w:r w:rsidRPr="006544E6">
        <w:t>чином</w:t>
      </w:r>
      <w:r w:rsidR="006544E6">
        <w:t xml:space="preserve"> </w:t>
      </w:r>
      <w:r w:rsidRPr="006544E6">
        <w:t>тим,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«відлучених»</w:t>
      </w:r>
      <w:r w:rsidR="006544E6">
        <w:t xml:space="preserve"> </w:t>
      </w:r>
      <w:r w:rsidRPr="006544E6">
        <w:t>книг</w:t>
      </w:r>
      <w:r w:rsidR="006544E6">
        <w:t xml:space="preserve"> </w:t>
      </w:r>
      <w:r w:rsidRPr="006544E6">
        <w:t>трималися</w:t>
      </w:r>
      <w:r w:rsidR="006544E6">
        <w:t xml:space="preserve"> </w:t>
      </w:r>
      <w:r w:rsidRPr="006544E6">
        <w:t>тими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стародавніми</w:t>
      </w:r>
      <w:r w:rsidR="006544E6">
        <w:t xml:space="preserve"> </w:t>
      </w:r>
      <w:r w:rsidRPr="006544E6">
        <w:t>переказами</w:t>
      </w:r>
      <w:r w:rsidR="006544E6">
        <w:t xml:space="preserve"> </w:t>
      </w:r>
      <w:r w:rsidRPr="006544E6">
        <w:t>індоєвропейської</w:t>
      </w:r>
      <w:r w:rsidR="006544E6">
        <w:t xml:space="preserve"> </w:t>
      </w:r>
      <w:r w:rsidRPr="006544E6">
        <w:t>сім'ї</w:t>
      </w:r>
      <w:r w:rsidR="006544E6">
        <w:t xml:space="preserve"> </w:t>
      </w:r>
      <w:r w:rsidRPr="006544E6">
        <w:t>народів,</w:t>
      </w:r>
      <w:r w:rsidR="006544E6">
        <w:t xml:space="preserve"> </w:t>
      </w:r>
      <w:r w:rsidRPr="006544E6">
        <w:t>виявом</w:t>
      </w:r>
      <w:r w:rsidR="006544E6">
        <w:t xml:space="preserve"> </w:t>
      </w:r>
      <w:r w:rsidRPr="006544E6">
        <w:t>яких</w:t>
      </w:r>
      <w:r w:rsidR="006544E6">
        <w:t xml:space="preserve"> </w:t>
      </w:r>
      <w:r w:rsidRPr="006544E6">
        <w:t>була</w:t>
      </w:r>
      <w:r w:rsidR="006544E6">
        <w:t xml:space="preserve"> </w:t>
      </w:r>
      <w:r w:rsidRPr="006544E6">
        <w:t>усна</w:t>
      </w:r>
      <w:r w:rsidR="006544E6">
        <w:t xml:space="preserve"> </w:t>
      </w:r>
      <w:r w:rsidRPr="006544E6">
        <w:t>словесність</w:t>
      </w:r>
      <w:r w:rsidR="006544E6">
        <w:t xml:space="preserve"> </w:t>
      </w:r>
      <w:r w:rsidRPr="006544E6">
        <w:t>народу,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що,</w:t>
      </w:r>
      <w:r w:rsidR="006544E6">
        <w:t xml:space="preserve"> </w:t>
      </w:r>
      <w:r w:rsidRPr="006544E6">
        <w:t>точно</w:t>
      </w:r>
      <w:r w:rsidR="006544E6">
        <w:t xml:space="preserve"> </w:t>
      </w:r>
      <w:r w:rsidRPr="006544E6">
        <w:t>кажучи,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«відлучена»</w:t>
      </w:r>
      <w:r w:rsidR="006544E6">
        <w:t xml:space="preserve"> </w:t>
      </w:r>
      <w:r w:rsidRPr="006544E6">
        <w:t>література</w:t>
      </w:r>
      <w:r w:rsidR="006544E6">
        <w:t xml:space="preserve"> </w:t>
      </w:r>
      <w:r w:rsidRPr="006544E6">
        <w:t>поселила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розвивала</w:t>
      </w:r>
      <w:r w:rsidR="006544E6">
        <w:t xml:space="preserve"> </w:t>
      </w:r>
      <w:r w:rsidRPr="006544E6">
        <w:t>«двовірство»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руському</w:t>
      </w:r>
      <w:r w:rsidR="006544E6">
        <w:t xml:space="preserve"> </w:t>
      </w:r>
      <w:r w:rsidRPr="006544E6">
        <w:t>народі,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навпаки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сама</w:t>
      </w:r>
      <w:r w:rsidR="006544E6">
        <w:t xml:space="preserve"> </w:t>
      </w:r>
      <w:r w:rsidRPr="006544E6">
        <w:t>вона</w:t>
      </w:r>
      <w:r w:rsidR="006544E6">
        <w:t xml:space="preserve"> </w:t>
      </w:r>
      <w:r w:rsidRPr="006544E6">
        <w:t>живилася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підтримувалася</w:t>
      </w:r>
      <w:r w:rsidR="006544E6">
        <w:t xml:space="preserve"> </w:t>
      </w:r>
      <w:r w:rsidRPr="006544E6">
        <w:t>цим</w:t>
      </w:r>
      <w:r w:rsidR="006544E6">
        <w:t xml:space="preserve"> </w:t>
      </w:r>
      <w:r w:rsidRPr="006544E6">
        <w:t>«двовірством».</w:t>
      </w:r>
      <w:r w:rsidR="006544E6">
        <w:t xml:space="preserve"> </w:t>
      </w:r>
      <w:r w:rsidRPr="006544E6">
        <w:t>Нові</w:t>
      </w:r>
      <w:r w:rsidR="006544E6">
        <w:t xml:space="preserve"> </w:t>
      </w:r>
      <w:r w:rsidRPr="006544E6">
        <w:t>християнські</w:t>
      </w:r>
      <w:r w:rsidR="006544E6">
        <w:t xml:space="preserve"> </w:t>
      </w:r>
      <w:r w:rsidRPr="006544E6">
        <w:t>уявлення</w:t>
      </w:r>
      <w:r w:rsidR="006544E6">
        <w:t xml:space="preserve"> </w:t>
      </w:r>
      <w:r w:rsidRPr="006544E6">
        <w:t>прищеплювались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руському</w:t>
      </w:r>
      <w:r w:rsidR="006544E6">
        <w:t xml:space="preserve"> </w:t>
      </w:r>
      <w:r w:rsidRPr="006544E6">
        <w:t>народі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важко,</w:t>
      </w:r>
      <w:r w:rsidR="006544E6">
        <w:t xml:space="preserve"> </w:t>
      </w:r>
      <w:r w:rsidRPr="006544E6">
        <w:t>поволі;</w:t>
      </w:r>
      <w:r w:rsidR="006544E6">
        <w:t xml:space="preserve"> </w:t>
      </w:r>
      <w:r w:rsidRPr="006544E6">
        <w:t>століттями</w:t>
      </w:r>
      <w:r w:rsidR="006544E6">
        <w:t xml:space="preserve"> </w:t>
      </w:r>
      <w:r w:rsidRPr="006544E6">
        <w:t>спроквола</w:t>
      </w:r>
      <w:r w:rsidR="006544E6">
        <w:t xml:space="preserve"> </w:t>
      </w:r>
      <w:r w:rsidRPr="006544E6">
        <w:t>перероблювались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народному</w:t>
      </w:r>
      <w:r w:rsidR="006544E6">
        <w:t xml:space="preserve"> </w:t>
      </w:r>
      <w:r w:rsidRPr="006544E6">
        <w:t>світогляді,</w:t>
      </w:r>
      <w:r w:rsidR="006544E6">
        <w:t xml:space="preserve"> </w:t>
      </w:r>
      <w:r w:rsidRPr="006544E6">
        <w:t>щільно</w:t>
      </w:r>
      <w:r w:rsidR="006544E6">
        <w:t xml:space="preserve"> </w:t>
      </w:r>
      <w:r w:rsidRPr="006544E6">
        <w:t>переплітаючись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усією</w:t>
      </w:r>
      <w:r w:rsidR="006544E6">
        <w:t xml:space="preserve"> </w:t>
      </w:r>
      <w:r w:rsidRPr="006544E6">
        <w:t>силою</w:t>
      </w:r>
      <w:r w:rsidR="006544E6">
        <w:t xml:space="preserve"> </w:t>
      </w:r>
      <w:r w:rsidRPr="006544E6">
        <w:t>колишніх,</w:t>
      </w:r>
      <w:r w:rsidR="006544E6">
        <w:t xml:space="preserve"> </w:t>
      </w:r>
      <w:r w:rsidRPr="006544E6">
        <w:t>язичницьких</w:t>
      </w:r>
      <w:r w:rsidR="006544E6">
        <w:t xml:space="preserve"> </w:t>
      </w:r>
      <w:r w:rsidRPr="006544E6">
        <w:t>поглядів.</w:t>
      </w:r>
      <w:r w:rsidR="006544E6">
        <w:t xml:space="preserve"> </w:t>
      </w:r>
      <w:r w:rsidRPr="006544E6">
        <w:t>Нова</w:t>
      </w:r>
      <w:r w:rsidR="006544E6">
        <w:t xml:space="preserve"> </w:t>
      </w:r>
      <w:r w:rsidRPr="006544E6">
        <w:t>споруда</w:t>
      </w:r>
      <w:r w:rsidR="006544E6">
        <w:t xml:space="preserve"> </w:t>
      </w:r>
      <w:r w:rsidRPr="006544E6">
        <w:t>зводилась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руїнах</w:t>
      </w:r>
      <w:r w:rsidR="006544E6">
        <w:t xml:space="preserve"> </w:t>
      </w:r>
      <w:r w:rsidRPr="006544E6">
        <w:t>старої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наполовину</w:t>
      </w:r>
      <w:r w:rsidR="006544E6">
        <w:t xml:space="preserve"> </w:t>
      </w:r>
      <w:r w:rsidRPr="006544E6">
        <w:t>зі</w:t>
      </w:r>
      <w:r w:rsidR="006544E6">
        <w:t xml:space="preserve"> </w:t>
      </w:r>
      <w:r w:rsidRPr="006544E6">
        <w:t>старого</w:t>
      </w:r>
      <w:r w:rsidR="006544E6">
        <w:t xml:space="preserve"> </w:t>
      </w:r>
      <w:r w:rsidRPr="006544E6">
        <w:t>матеріалу.</w:t>
      </w:r>
      <w:r w:rsidR="006544E6">
        <w:t xml:space="preserve"> </w:t>
      </w:r>
      <w:r w:rsidRPr="006544E6">
        <w:t>Історичний</w:t>
      </w:r>
      <w:r w:rsidR="006544E6">
        <w:t xml:space="preserve"> </w:t>
      </w:r>
      <w:r w:rsidRPr="006544E6">
        <w:t>хід</w:t>
      </w:r>
      <w:r w:rsidR="006544E6">
        <w:t xml:space="preserve"> </w:t>
      </w:r>
      <w:r w:rsidRPr="006544E6">
        <w:t>народного</w:t>
      </w:r>
      <w:r w:rsidR="006544E6">
        <w:t xml:space="preserve"> </w:t>
      </w:r>
      <w:r w:rsidRPr="006544E6">
        <w:t>світогляду,</w:t>
      </w:r>
      <w:r w:rsidR="006544E6">
        <w:t xml:space="preserve"> </w:t>
      </w:r>
      <w:r w:rsidRPr="006544E6">
        <w:t>історія</w:t>
      </w:r>
      <w:r w:rsidR="006544E6">
        <w:t xml:space="preserve"> </w:t>
      </w:r>
      <w:r w:rsidRPr="006544E6">
        <w:t>духу,</w:t>
      </w:r>
      <w:r w:rsidR="006544E6">
        <w:t xml:space="preserve"> </w:t>
      </w:r>
      <w:r w:rsidRPr="006544E6">
        <w:t>переконань,</w:t>
      </w:r>
      <w:r w:rsidR="006544E6">
        <w:t xml:space="preserve"> </w:t>
      </w:r>
      <w:r w:rsidRPr="006544E6">
        <w:t>звичаїв</w:t>
      </w:r>
      <w:r w:rsidR="006544E6">
        <w:t xml:space="preserve"> </w:t>
      </w:r>
      <w:r w:rsidRPr="006544E6">
        <w:t>народу</w:t>
      </w:r>
      <w:r w:rsidR="006544E6">
        <w:t xml:space="preserve"> </w:t>
      </w:r>
      <w:r w:rsidRPr="006544E6">
        <w:t>саме</w:t>
      </w:r>
      <w:r w:rsidR="006544E6">
        <w:t xml:space="preserve"> </w:t>
      </w:r>
      <w:r w:rsidRPr="006544E6">
        <w:t>тим</w:t>
      </w:r>
      <w:r w:rsidR="006544E6">
        <w:t xml:space="preserve"> </w:t>
      </w:r>
      <w:r w:rsidRPr="006544E6">
        <w:t>відзначається,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тут</w:t>
      </w:r>
      <w:r w:rsidR="006544E6">
        <w:t xml:space="preserve"> </w:t>
      </w:r>
      <w:r w:rsidRPr="006544E6">
        <w:t>минуле</w:t>
      </w:r>
      <w:r w:rsidR="006544E6">
        <w:t xml:space="preserve"> </w:t>
      </w:r>
      <w:r w:rsidRPr="006544E6">
        <w:t>перебуває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найщільнішому</w:t>
      </w:r>
      <w:r w:rsidR="006544E6">
        <w:t xml:space="preserve"> </w:t>
      </w:r>
      <w:r w:rsidRPr="006544E6">
        <w:t>зв'язку</w:t>
      </w:r>
      <w:r w:rsidR="006544E6">
        <w:t xml:space="preserve"> </w:t>
      </w:r>
      <w:r w:rsidRPr="006544E6">
        <w:t>із</w:t>
      </w:r>
      <w:r w:rsidR="006544E6">
        <w:t xml:space="preserve"> </w:t>
      </w:r>
      <w:r w:rsidRPr="006544E6">
        <w:t>сучасним,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найповнішій</w:t>
      </w:r>
      <w:r w:rsidR="006544E6">
        <w:t xml:space="preserve"> </w:t>
      </w:r>
      <w:r w:rsidRPr="006544E6">
        <w:t>взаємодії.</w:t>
      </w:r>
      <w:r w:rsidR="006544E6">
        <w:t xml:space="preserve"> </w:t>
      </w:r>
      <w:r w:rsidRPr="006544E6">
        <w:t>Відмітна</w:t>
      </w:r>
      <w:r w:rsidR="006544E6">
        <w:t xml:space="preserve"> </w:t>
      </w:r>
      <w:r w:rsidRPr="006544E6">
        <w:t>риса</w:t>
      </w:r>
      <w:r w:rsidR="006544E6">
        <w:t xml:space="preserve"> </w:t>
      </w:r>
      <w:r w:rsidRPr="006544E6">
        <w:t>історії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поглядів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вірувань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глибока</w:t>
      </w:r>
      <w:r w:rsidR="006544E6">
        <w:t xml:space="preserve"> </w:t>
      </w:r>
      <w:r w:rsidRPr="006544E6">
        <w:t>консервативність.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погляди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вірування,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повір'я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обряди,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звичаї,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засвідчує</w:t>
      </w:r>
      <w:r w:rsidR="006544E6">
        <w:t xml:space="preserve"> </w:t>
      </w:r>
      <w:r w:rsidRPr="006544E6">
        <w:t>повсюдний</w:t>
      </w:r>
      <w:r w:rsidR="006544E6">
        <w:t xml:space="preserve"> </w:t>
      </w:r>
      <w:r w:rsidRPr="006544E6">
        <w:t>досвід,</w:t>
      </w:r>
      <w:r w:rsidR="006544E6">
        <w:t xml:space="preserve"> </w:t>
      </w:r>
      <w:r w:rsidRPr="006544E6">
        <w:t>народ</w:t>
      </w:r>
      <w:r w:rsidR="006544E6">
        <w:t xml:space="preserve"> </w:t>
      </w:r>
      <w:r w:rsidRPr="006544E6">
        <w:t>зберігає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довго.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зберігає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навіть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тоді,</w:t>
      </w:r>
      <w:r w:rsidR="006544E6">
        <w:t xml:space="preserve"> </w:t>
      </w:r>
      <w:r w:rsidRPr="006544E6">
        <w:t>коли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зовсім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розуміє.</w:t>
      </w:r>
      <w:r w:rsidR="006544E6">
        <w:t xml:space="preserve"> </w:t>
      </w:r>
      <w:r w:rsidRPr="006544E6">
        <w:t>Давні</w:t>
      </w:r>
      <w:r w:rsidR="006544E6">
        <w:t xml:space="preserve"> </w:t>
      </w:r>
      <w:r w:rsidRPr="006544E6">
        <w:t>вірування</w:t>
      </w:r>
      <w:r w:rsidR="006544E6">
        <w:t xml:space="preserve"> </w:t>
      </w:r>
      <w:r w:rsidRPr="006544E6">
        <w:t>довго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помирають;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зливаються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новими</w:t>
      </w:r>
      <w:r w:rsidR="006544E6">
        <w:t xml:space="preserve"> </w:t>
      </w:r>
      <w:r w:rsidRPr="006544E6">
        <w:t>віруваннями,</w:t>
      </w:r>
      <w:r w:rsidR="006544E6">
        <w:t xml:space="preserve"> </w:t>
      </w:r>
      <w:r w:rsidRPr="006544E6">
        <w:t>спочатку</w:t>
      </w:r>
      <w:r w:rsidR="006544E6">
        <w:t xml:space="preserve"> </w:t>
      </w:r>
      <w:r w:rsidRPr="006544E6">
        <w:t>вподібнюючи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себе,</w:t>
      </w:r>
      <w:r w:rsidR="006544E6">
        <w:t xml:space="preserve"> </w:t>
      </w:r>
      <w:r w:rsidRPr="006544E6">
        <w:t>а</w:t>
      </w:r>
      <w:r w:rsidR="006544E6">
        <w:t xml:space="preserve"> </w:t>
      </w:r>
      <w:r w:rsidRPr="006544E6">
        <w:t>згодом</w:t>
      </w:r>
      <w:r w:rsidR="006544E6">
        <w:t xml:space="preserve"> </w:t>
      </w:r>
      <w:r w:rsidRPr="006544E6">
        <w:t>видозмінюються</w:t>
      </w:r>
      <w:r w:rsidR="006544E6">
        <w:t xml:space="preserve"> </w:t>
      </w:r>
      <w:r w:rsidRPr="006544E6">
        <w:t>самі.</w:t>
      </w:r>
      <w:r w:rsidR="006544E6">
        <w:t xml:space="preserve"> </w:t>
      </w:r>
      <w:r w:rsidRPr="006544E6">
        <w:t>Якщо</w:t>
      </w:r>
      <w:r w:rsidR="006544E6">
        <w:t xml:space="preserve"> </w:t>
      </w:r>
      <w:r w:rsidRPr="006544E6">
        <w:t>подивимося,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християнство</w:t>
      </w:r>
      <w:r w:rsidR="006544E6">
        <w:t xml:space="preserve"> </w:t>
      </w:r>
      <w:r w:rsidRPr="006544E6">
        <w:t>прищепилося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того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іншого</w:t>
      </w:r>
      <w:r w:rsidR="006544E6">
        <w:t xml:space="preserve"> </w:t>
      </w:r>
      <w:r w:rsidRPr="006544E6">
        <w:t>народу,</w:t>
      </w:r>
      <w:r w:rsidR="006544E6">
        <w:t xml:space="preserve"> </w:t>
      </w:r>
      <w:r w:rsidRPr="006544E6">
        <w:t>то</w:t>
      </w:r>
      <w:r w:rsidR="006544E6">
        <w:t xml:space="preserve"> </w:t>
      </w:r>
      <w:r w:rsidRPr="006544E6">
        <w:t>побачимо,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різних</w:t>
      </w:r>
      <w:r w:rsidR="006544E6">
        <w:t xml:space="preserve"> </w:t>
      </w:r>
      <w:r w:rsidRPr="006544E6">
        <w:t>народів</w:t>
      </w:r>
      <w:r w:rsidR="006544E6">
        <w:t xml:space="preserve"> </w:t>
      </w:r>
      <w:r w:rsidRPr="006544E6">
        <w:t>воно</w:t>
      </w:r>
      <w:r w:rsidR="006544E6">
        <w:t xml:space="preserve"> </w:t>
      </w:r>
      <w:r w:rsidRPr="006544E6">
        <w:t>має</w:t>
      </w:r>
      <w:r w:rsidR="006544E6">
        <w:t xml:space="preserve"> </w:t>
      </w:r>
      <w:r w:rsidRPr="006544E6">
        <w:t>різний</w:t>
      </w:r>
      <w:r w:rsidR="006544E6">
        <w:t xml:space="preserve"> </w:t>
      </w:r>
      <w:r w:rsidRPr="006544E6">
        <w:t>характер.</w:t>
      </w:r>
      <w:r w:rsidR="006544E6">
        <w:t xml:space="preserve"> </w:t>
      </w:r>
      <w:r w:rsidRPr="006544E6">
        <w:t>Причина</w:t>
      </w:r>
      <w:r w:rsidR="006544E6">
        <w:t xml:space="preserve"> </w:t>
      </w:r>
      <w:r w:rsidRPr="006544E6">
        <w:t>такого</w:t>
      </w:r>
      <w:r w:rsidR="006544E6">
        <w:t xml:space="preserve"> </w:t>
      </w:r>
      <w:r w:rsidRPr="006544E6">
        <w:t>явища</w:t>
      </w:r>
      <w:r w:rsidR="006544E6">
        <w:t xml:space="preserve"> </w:t>
      </w:r>
      <w:r w:rsidRPr="006544E6">
        <w:t>полягає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відмінності</w:t>
      </w:r>
      <w:r w:rsidR="006544E6">
        <w:t xml:space="preserve"> </w:t>
      </w:r>
      <w:r w:rsidRPr="006544E6">
        <w:t>колишніх</w:t>
      </w:r>
      <w:r w:rsidR="006544E6">
        <w:t xml:space="preserve"> </w:t>
      </w:r>
      <w:r w:rsidRPr="006544E6">
        <w:t>поглядів,</w:t>
      </w:r>
      <w:r w:rsidR="006544E6">
        <w:t xml:space="preserve"> </w:t>
      </w:r>
      <w:r w:rsidRPr="006544E6">
        <w:t>зумовлюваній</w:t>
      </w:r>
      <w:r w:rsidR="006544E6">
        <w:t xml:space="preserve"> </w:t>
      </w:r>
      <w:r w:rsidRPr="006544E6">
        <w:t>історичним</w:t>
      </w:r>
      <w:r w:rsidR="006544E6">
        <w:t xml:space="preserve"> </w:t>
      </w:r>
      <w:r w:rsidRPr="006544E6">
        <w:t>життям</w:t>
      </w:r>
      <w:r w:rsidR="006544E6">
        <w:t xml:space="preserve"> </w:t>
      </w:r>
      <w:r w:rsidRPr="006544E6">
        <w:t>народу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національними</w:t>
      </w:r>
      <w:r w:rsidR="006544E6">
        <w:t xml:space="preserve"> </w:t>
      </w:r>
      <w:r w:rsidRPr="006544E6">
        <w:t>особливостями.</w:t>
      </w:r>
      <w:r w:rsidR="006544E6">
        <w:t xml:space="preserve"> </w:t>
      </w:r>
      <w:r w:rsidRPr="006544E6">
        <w:t>Народ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той</w:t>
      </w:r>
      <w:r w:rsidR="006544E6">
        <w:t xml:space="preserve"> </w:t>
      </w:r>
      <w:r w:rsidRPr="006544E6">
        <w:t>же</w:t>
      </w:r>
      <w:r w:rsidR="006544E6">
        <w:t xml:space="preserve"> </w:t>
      </w:r>
      <w:r w:rsidRPr="006544E6">
        <w:t>організм,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має</w:t>
      </w:r>
      <w:r w:rsidR="006544E6">
        <w:t xml:space="preserve"> </w:t>
      </w:r>
      <w:r w:rsidRPr="006544E6">
        <w:t>свої</w:t>
      </w:r>
      <w:r w:rsidR="006544E6">
        <w:t xml:space="preserve"> </w:t>
      </w:r>
      <w:r w:rsidRPr="006544E6">
        <w:t>органічні</w:t>
      </w:r>
      <w:r w:rsidR="006544E6">
        <w:t xml:space="preserve"> </w:t>
      </w:r>
      <w:r w:rsidRPr="006544E6">
        <w:t>закони,</w:t>
      </w:r>
      <w:r w:rsidR="006544E6">
        <w:t xml:space="preserve"> </w:t>
      </w:r>
      <w:r w:rsidRPr="006544E6">
        <w:t>свої</w:t>
      </w:r>
      <w:r w:rsidR="006544E6">
        <w:t xml:space="preserve"> </w:t>
      </w:r>
      <w:r w:rsidRPr="006544E6">
        <w:t>розпізнавальні</w:t>
      </w:r>
      <w:r w:rsidR="006544E6">
        <w:t xml:space="preserve"> </w:t>
      </w:r>
      <w:r w:rsidRPr="006544E6">
        <w:t>риси,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одне</w:t>
      </w:r>
      <w:r w:rsidR="006544E6">
        <w:t xml:space="preserve"> </w:t>
      </w:r>
      <w:r w:rsidRPr="006544E6">
        <w:t>слово,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зветься</w:t>
      </w:r>
      <w:r w:rsidR="006544E6">
        <w:t xml:space="preserve"> </w:t>
      </w:r>
      <w:r w:rsidRPr="006544E6">
        <w:t>народністю.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житті</w:t>
      </w:r>
      <w:r w:rsidR="006544E6">
        <w:t xml:space="preserve"> </w:t>
      </w:r>
      <w:r w:rsidRPr="006544E6">
        <w:t>трапляються</w:t>
      </w:r>
      <w:r w:rsidR="006544E6">
        <w:t xml:space="preserve"> </w:t>
      </w:r>
      <w:r w:rsidRPr="006544E6">
        <w:t>запозичення</w:t>
      </w:r>
      <w:r w:rsidR="006544E6">
        <w:t xml:space="preserve"> </w:t>
      </w:r>
      <w:r w:rsidRPr="006544E6">
        <w:t>від</w:t>
      </w:r>
      <w:r w:rsidR="006544E6">
        <w:t xml:space="preserve"> </w:t>
      </w:r>
      <w:r w:rsidRPr="006544E6">
        <w:t>інших</w:t>
      </w:r>
      <w:r w:rsidR="006544E6">
        <w:t xml:space="preserve"> </w:t>
      </w:r>
      <w:r w:rsidRPr="006544E6">
        <w:t>народів,</w:t>
      </w:r>
      <w:r w:rsidR="006544E6">
        <w:t xml:space="preserve"> </w:t>
      </w:r>
      <w:r w:rsidRPr="006544E6">
        <w:t>за</w:t>
      </w:r>
      <w:r w:rsidRPr="006544E6">
        <w:rPr>
          <w:rStyle w:val="910pt"/>
          <w:sz w:val="28"/>
          <w:szCs w:val="28"/>
        </w:rPr>
        <w:t>*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Про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роль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священно-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і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особливо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церковнослужителів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(дячків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і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паламарів)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у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справі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переповідання,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так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би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мовити,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апокрифічних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сказань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народові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найкраще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говорить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відома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«Євангельська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Пісня»,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яка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вся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складається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з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питань: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«Ой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ти,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дяче,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дяче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учений,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над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школами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вибраний,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Скажи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мені,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що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то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єсть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єдин?..»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і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т.</w:t>
      </w:r>
      <w:r w:rsidR="006544E6">
        <w:rPr>
          <w:rStyle w:val="910pt"/>
          <w:sz w:val="28"/>
          <w:szCs w:val="28"/>
        </w:rPr>
        <w:t xml:space="preserve"> </w:t>
      </w:r>
      <w:r w:rsidRPr="006544E6">
        <w:rPr>
          <w:rStyle w:val="910pt"/>
          <w:sz w:val="28"/>
          <w:szCs w:val="28"/>
        </w:rPr>
        <w:t>ін.</w:t>
      </w:r>
      <w:r w:rsidR="006544E6">
        <w:rPr>
          <w:rStyle w:val="910pt"/>
          <w:sz w:val="28"/>
          <w:szCs w:val="28"/>
        </w:rPr>
        <w:t xml:space="preserve"> </w:t>
      </w:r>
      <w:r w:rsidRPr="006544E6">
        <w:t>Освоєння</w:t>
      </w:r>
      <w:r w:rsidR="006544E6">
        <w:t xml:space="preserve"> </w:t>
      </w:r>
      <w:r w:rsidRPr="006544E6">
        <w:t>чужого.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це</w:t>
      </w:r>
      <w:r w:rsidR="006544E6">
        <w:t xml:space="preserve"> </w:t>
      </w:r>
      <w:r w:rsidRPr="006544E6">
        <w:t>чуже</w:t>
      </w:r>
      <w:r w:rsidR="006544E6">
        <w:t xml:space="preserve"> </w:t>
      </w:r>
      <w:r w:rsidRPr="006544E6">
        <w:t>запозичується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всуціль,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безумовно.</w:t>
      </w:r>
      <w:r w:rsidR="006544E6">
        <w:t xml:space="preserve"> </w:t>
      </w:r>
      <w:r w:rsidRPr="006544E6">
        <w:t>Народний</w:t>
      </w:r>
      <w:r w:rsidR="006544E6">
        <w:t xml:space="preserve"> </w:t>
      </w:r>
      <w:r w:rsidRPr="006544E6">
        <w:t>організм</w:t>
      </w:r>
      <w:r w:rsidR="006544E6">
        <w:t xml:space="preserve"> </w:t>
      </w:r>
      <w:r w:rsidRPr="006544E6">
        <w:t>убирає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себе</w:t>
      </w:r>
      <w:r w:rsidR="006544E6">
        <w:t xml:space="preserve"> </w:t>
      </w:r>
      <w:r w:rsidRPr="006544E6">
        <w:t>лише</w:t>
      </w:r>
      <w:r w:rsidR="006544E6">
        <w:t xml:space="preserve"> </w:t>
      </w:r>
      <w:r w:rsidRPr="006544E6">
        <w:t>те,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йому</w:t>
      </w:r>
      <w:r w:rsidR="006544E6">
        <w:t xml:space="preserve"> </w:t>
      </w:r>
      <w:r w:rsidRPr="006544E6">
        <w:t>властиве,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міру</w:t>
      </w:r>
      <w:r w:rsidR="006544E6">
        <w:t xml:space="preserve"> </w:t>
      </w:r>
      <w:r w:rsidRPr="006544E6">
        <w:t>засвоювання</w:t>
      </w:r>
      <w:r w:rsidR="006544E6">
        <w:t xml:space="preserve"> </w:t>
      </w:r>
      <w:r w:rsidRPr="006544E6">
        <w:t>чужого</w:t>
      </w:r>
      <w:r w:rsidR="006544E6">
        <w:t xml:space="preserve"> </w:t>
      </w:r>
      <w:r w:rsidRPr="006544E6">
        <w:t>перетворює</w:t>
      </w:r>
      <w:r w:rsidR="006544E6">
        <w:t xml:space="preserve"> </w:t>
      </w:r>
      <w:r w:rsidRPr="006544E6">
        <w:t>його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свою</w:t>
      </w:r>
      <w:r w:rsidR="006544E6">
        <w:t xml:space="preserve"> </w:t>
      </w:r>
      <w:r w:rsidRPr="006544E6">
        <w:t>власну</w:t>
      </w:r>
      <w:r w:rsidR="006544E6">
        <w:t xml:space="preserve"> </w:t>
      </w:r>
      <w:r w:rsidRPr="006544E6">
        <w:t>кров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плоть.</w:t>
      </w:r>
      <w:r w:rsidR="006544E6">
        <w:t xml:space="preserve"> </w:t>
      </w:r>
      <w:r w:rsidRPr="006544E6">
        <w:t>Запозичене</w:t>
      </w:r>
      <w:r w:rsidR="006544E6">
        <w:t xml:space="preserve"> </w:t>
      </w:r>
      <w:r w:rsidRPr="006544E6">
        <w:t>засвоюється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народний</w:t>
      </w:r>
      <w:r w:rsidR="006544E6">
        <w:t xml:space="preserve"> </w:t>
      </w:r>
      <w:r w:rsidRPr="006544E6">
        <w:t>лад,</w:t>
      </w:r>
      <w:r w:rsidR="006544E6">
        <w:t xml:space="preserve"> </w:t>
      </w:r>
      <w:r w:rsidRPr="006544E6">
        <w:t>стає</w:t>
      </w:r>
      <w:r w:rsidR="006544E6">
        <w:t xml:space="preserve"> </w:t>
      </w:r>
      <w:r w:rsidRPr="006544E6">
        <w:t>своїм,</w:t>
      </w:r>
      <w:r w:rsidR="006544E6">
        <w:t xml:space="preserve"> </w:t>
      </w:r>
      <w:r w:rsidRPr="006544E6">
        <w:t>втрачаючи</w:t>
      </w:r>
      <w:r w:rsidR="006544E6">
        <w:t xml:space="preserve"> </w:t>
      </w:r>
      <w:r w:rsidRPr="006544E6">
        <w:t>багато</w:t>
      </w:r>
      <w:r w:rsidR="006544E6">
        <w:t xml:space="preserve"> </w:t>
      </w:r>
      <w:r w:rsidRPr="006544E6">
        <w:t>колишніх</w:t>
      </w:r>
      <w:r w:rsidR="006544E6">
        <w:t xml:space="preserve"> </w:t>
      </w:r>
      <w:r w:rsidRPr="006544E6">
        <w:t>властивостей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набуваючи</w:t>
      </w:r>
      <w:r w:rsidR="006544E6">
        <w:t xml:space="preserve"> </w:t>
      </w:r>
      <w:r w:rsidRPr="006544E6">
        <w:t>нових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народних</w:t>
      </w:r>
      <w:r w:rsidR="006544E6">
        <w:t xml:space="preserve"> </w:t>
      </w:r>
      <w:r w:rsidRPr="006544E6">
        <w:t>рис.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прийняттям</w:t>
      </w:r>
      <w:r w:rsidR="006544E6">
        <w:t xml:space="preserve"> </w:t>
      </w:r>
      <w:r w:rsidRPr="006544E6">
        <w:t>християнства</w:t>
      </w:r>
      <w:r w:rsidR="006544E6">
        <w:t xml:space="preserve"> </w:t>
      </w:r>
      <w:r w:rsidRPr="006544E6">
        <w:t>народу</w:t>
      </w:r>
      <w:r w:rsidR="006544E6">
        <w:t xml:space="preserve"> </w:t>
      </w:r>
      <w:r w:rsidRPr="006544E6">
        <w:t>довелося</w:t>
      </w:r>
      <w:r w:rsidR="006544E6">
        <w:t xml:space="preserve"> </w:t>
      </w:r>
      <w:r w:rsidRPr="006544E6">
        <w:t>порвати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усім</w:t>
      </w:r>
      <w:r w:rsidR="006544E6">
        <w:t xml:space="preserve"> </w:t>
      </w:r>
      <w:r w:rsidRPr="006544E6">
        <w:t>минулим,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«диявольським»,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«служінням</w:t>
      </w:r>
      <w:r w:rsidR="006544E6">
        <w:t xml:space="preserve"> </w:t>
      </w:r>
      <w:r w:rsidRPr="006544E6">
        <w:t>сатані».</w:t>
      </w:r>
      <w:r w:rsidR="006544E6">
        <w:t xml:space="preserve"> </w:t>
      </w:r>
      <w:r w:rsidRPr="006544E6">
        <w:t>Такий</w:t>
      </w:r>
      <w:r w:rsidR="006544E6">
        <w:t xml:space="preserve"> </w:t>
      </w:r>
      <w:r w:rsidRPr="006544E6">
        <w:t>різкий</w:t>
      </w:r>
      <w:r w:rsidR="006544E6">
        <w:t xml:space="preserve"> </w:t>
      </w:r>
      <w:r w:rsidRPr="006544E6">
        <w:t>переворот,</w:t>
      </w:r>
      <w:r w:rsidR="006544E6">
        <w:t xml:space="preserve"> </w:t>
      </w:r>
      <w:r w:rsidRPr="006544E6">
        <w:t>такий</w:t>
      </w:r>
      <w:r w:rsidR="006544E6">
        <w:t xml:space="preserve"> </w:t>
      </w:r>
      <w:r w:rsidRPr="006544E6">
        <w:t>докорінний</w:t>
      </w:r>
      <w:r w:rsidR="006544E6">
        <w:t xml:space="preserve"> </w:t>
      </w:r>
      <w:r w:rsidRPr="006544E6">
        <w:t>злам</w:t>
      </w:r>
      <w:r w:rsidR="006544E6">
        <w:t xml:space="preserve"> </w:t>
      </w:r>
      <w:r w:rsidRPr="006544E6">
        <w:t>духовний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могли,</w:t>
      </w:r>
      <w:r w:rsidR="006544E6">
        <w:t xml:space="preserve"> </w:t>
      </w:r>
      <w:r w:rsidRPr="006544E6">
        <w:t>звичайно,</w:t>
      </w:r>
      <w:r w:rsidR="006544E6">
        <w:t xml:space="preserve"> </w:t>
      </w:r>
      <w:r w:rsidRPr="006544E6">
        <w:t>здійснитись</w:t>
      </w:r>
      <w:r w:rsidR="006544E6">
        <w:t xml:space="preserve"> </w:t>
      </w:r>
      <w:r w:rsidRPr="006544E6">
        <w:t>ураз</w:t>
      </w:r>
      <w:r w:rsidR="006544E6">
        <w:t xml:space="preserve"> </w:t>
      </w:r>
      <w:r w:rsidRPr="006544E6">
        <w:t>або</w:t>
      </w:r>
      <w:r w:rsidR="006544E6">
        <w:t xml:space="preserve"> </w:t>
      </w:r>
      <w:r w:rsidRPr="006544E6">
        <w:t>принаймні</w:t>
      </w:r>
      <w:r w:rsidR="006544E6">
        <w:t xml:space="preserve"> </w:t>
      </w:r>
      <w:r w:rsidRPr="006544E6">
        <w:t>більш</w:t>
      </w:r>
      <w:r w:rsidR="006544E6">
        <w:t xml:space="preserve"> </w:t>
      </w:r>
      <w:r w:rsidRPr="006544E6">
        <w:t>чи</w:t>
      </w:r>
      <w:r w:rsidR="006544E6">
        <w:t xml:space="preserve"> </w:t>
      </w:r>
      <w:r w:rsidRPr="006544E6">
        <w:t>менш</w:t>
      </w:r>
      <w:r w:rsidR="006544E6">
        <w:t xml:space="preserve"> </w:t>
      </w:r>
      <w:r w:rsidRPr="006544E6">
        <w:t>скоро.</w:t>
      </w:r>
      <w:r w:rsidR="006544E6">
        <w:t xml:space="preserve"> </w:t>
      </w:r>
      <w:r w:rsidRPr="006544E6">
        <w:t>Звідси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«двовірство»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гарячі</w:t>
      </w:r>
      <w:r w:rsidR="006544E6">
        <w:t xml:space="preserve"> </w:t>
      </w:r>
      <w:r w:rsidRPr="006544E6">
        <w:t>симпатії</w:t>
      </w:r>
      <w:r w:rsidR="006544E6">
        <w:t xml:space="preserve"> </w:t>
      </w:r>
      <w:r w:rsidRPr="006544E6">
        <w:t>народні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творів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сполучної</w:t>
      </w:r>
      <w:r w:rsidR="006544E6">
        <w:t xml:space="preserve"> </w:t>
      </w:r>
      <w:r w:rsidRPr="006544E6">
        <w:t>ланки</w:t>
      </w:r>
      <w:r w:rsidR="006544E6">
        <w:t xml:space="preserve"> </w:t>
      </w:r>
      <w:r w:rsidRPr="006544E6">
        <w:t>між</w:t>
      </w:r>
      <w:r w:rsidR="006544E6">
        <w:t xml:space="preserve"> </w:t>
      </w:r>
      <w:r w:rsidRPr="006544E6">
        <w:t>новим,</w:t>
      </w:r>
      <w:r w:rsidR="006544E6">
        <w:t xml:space="preserve"> </w:t>
      </w:r>
      <w:r w:rsidRPr="006544E6">
        <w:t>християнським,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старим,</w:t>
      </w:r>
      <w:r w:rsidR="006544E6">
        <w:t xml:space="preserve"> </w:t>
      </w:r>
      <w:r w:rsidRPr="006544E6">
        <w:t>язичницьким,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коренилось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стародавніх</w:t>
      </w:r>
      <w:r w:rsidR="006544E6">
        <w:t xml:space="preserve"> </w:t>
      </w:r>
      <w:r w:rsidRPr="006544E6">
        <w:t>переказах</w:t>
      </w:r>
      <w:r w:rsidR="006544E6">
        <w:t xml:space="preserve"> </w:t>
      </w:r>
      <w:r w:rsidRPr="006544E6">
        <w:t>індоєвропейської</w:t>
      </w:r>
      <w:r w:rsidR="006544E6">
        <w:t xml:space="preserve"> </w:t>
      </w:r>
      <w:r w:rsidRPr="006544E6">
        <w:t>сім'ї</w:t>
      </w:r>
      <w:r w:rsidR="006544E6">
        <w:t xml:space="preserve"> </w:t>
      </w:r>
      <w:r w:rsidRPr="006544E6">
        <w:t>народів.</w:t>
      </w:r>
    </w:p>
    <w:p w:rsidR="009B745C" w:rsidRPr="006544E6" w:rsidRDefault="009B745C" w:rsidP="00DB5DF8">
      <w:pPr>
        <w:pStyle w:val="a4"/>
      </w:pPr>
      <w:r w:rsidRPr="006544E6">
        <w:t>Маса</w:t>
      </w:r>
      <w:r w:rsidR="006544E6">
        <w:t xml:space="preserve"> </w:t>
      </w:r>
      <w:r w:rsidRPr="006544E6">
        <w:t>народна</w:t>
      </w:r>
      <w:r w:rsidR="006544E6">
        <w:t xml:space="preserve"> </w:t>
      </w:r>
      <w:r w:rsidRPr="006544E6">
        <w:t>для</w:t>
      </w:r>
      <w:r w:rsidR="006544E6">
        <w:t xml:space="preserve"> </w:t>
      </w:r>
      <w:r w:rsidRPr="006544E6">
        <w:t>того,</w:t>
      </w:r>
      <w:r w:rsidR="006544E6">
        <w:t xml:space="preserve"> </w:t>
      </w:r>
      <w:r w:rsidRPr="006544E6">
        <w:t>щоб</w:t>
      </w:r>
      <w:r w:rsidR="006544E6">
        <w:t xml:space="preserve"> </w:t>
      </w:r>
      <w:r w:rsidRPr="006544E6">
        <w:t>зріднитися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новим</w:t>
      </w:r>
      <w:r w:rsidR="006544E6">
        <w:t xml:space="preserve"> </w:t>
      </w:r>
      <w:r w:rsidRPr="006544E6">
        <w:t>світом</w:t>
      </w:r>
      <w:r w:rsidR="006544E6">
        <w:t xml:space="preserve"> </w:t>
      </w:r>
      <w:r w:rsidRPr="006544E6">
        <w:t>християнських</w:t>
      </w:r>
      <w:r w:rsidR="006544E6">
        <w:t xml:space="preserve"> </w:t>
      </w:r>
      <w:r w:rsidRPr="006544E6">
        <w:t>ідей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переказів,</w:t>
      </w:r>
      <w:r w:rsidR="006544E6">
        <w:t xml:space="preserve"> </w:t>
      </w:r>
      <w:r w:rsidRPr="006544E6">
        <w:t>мусила</w:t>
      </w:r>
      <w:r w:rsidR="006544E6">
        <w:t xml:space="preserve"> </w:t>
      </w:r>
      <w:r w:rsidRPr="006544E6">
        <w:t>звести</w:t>
      </w:r>
      <w:r w:rsidR="006544E6">
        <w:t xml:space="preserve"> </w:t>
      </w:r>
      <w:r w:rsidRPr="006544E6">
        <w:t>їх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рівня</w:t>
      </w:r>
      <w:r w:rsidR="006544E6">
        <w:t xml:space="preserve"> </w:t>
      </w:r>
      <w:r w:rsidRPr="006544E6">
        <w:t>свого</w:t>
      </w:r>
      <w:r w:rsidR="006544E6">
        <w:t xml:space="preserve"> </w:t>
      </w:r>
      <w:r w:rsidRPr="006544E6">
        <w:t>дитинно-наївного</w:t>
      </w:r>
      <w:r w:rsidR="006544E6">
        <w:t xml:space="preserve"> </w:t>
      </w:r>
      <w:r w:rsidRPr="006544E6">
        <w:t>розуміння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звичного</w:t>
      </w:r>
      <w:r w:rsidR="006544E6">
        <w:t xml:space="preserve"> </w:t>
      </w:r>
      <w:r w:rsidRPr="006544E6">
        <w:t>способу</w:t>
      </w:r>
      <w:r w:rsidR="006544E6">
        <w:t xml:space="preserve"> </w:t>
      </w:r>
      <w:r w:rsidRPr="006544E6">
        <w:t>уявлення.</w:t>
      </w:r>
      <w:r w:rsidR="006544E6">
        <w:t xml:space="preserve"> </w:t>
      </w:r>
      <w:r w:rsidRPr="006544E6">
        <w:t>То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ґрунті</w:t>
      </w:r>
      <w:r w:rsidR="006544E6">
        <w:t xml:space="preserve"> </w:t>
      </w:r>
      <w:r w:rsidRPr="006544E6">
        <w:t>почасти</w:t>
      </w:r>
      <w:r w:rsidR="006544E6">
        <w:t xml:space="preserve"> </w:t>
      </w:r>
      <w:r w:rsidRPr="006544E6">
        <w:t>давньоязичницьких,</w:t>
      </w:r>
      <w:r w:rsidR="006544E6">
        <w:t xml:space="preserve"> </w:t>
      </w:r>
      <w:r w:rsidRPr="006544E6">
        <w:t>почасти</w:t>
      </w:r>
      <w:r w:rsidR="006544E6">
        <w:t xml:space="preserve"> </w:t>
      </w:r>
      <w:r w:rsidRPr="006544E6">
        <w:t>християнських</w:t>
      </w:r>
      <w:r w:rsidR="006544E6">
        <w:t xml:space="preserve"> </w:t>
      </w:r>
      <w:r w:rsidRPr="006544E6">
        <w:t>переказів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апокрифічних</w:t>
      </w:r>
      <w:r w:rsidR="006544E6">
        <w:t xml:space="preserve"> </w:t>
      </w:r>
      <w:r w:rsidRPr="006544E6">
        <w:t>сказань</w:t>
      </w:r>
      <w:r w:rsidR="006544E6">
        <w:t xml:space="preserve"> </w:t>
      </w:r>
      <w:r w:rsidRPr="006544E6">
        <w:t>виникає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середовищі</w:t>
      </w:r>
      <w:r w:rsidR="006544E6">
        <w:t xml:space="preserve"> </w:t>
      </w:r>
      <w:r w:rsidRPr="006544E6">
        <w:t>щедро</w:t>
      </w:r>
      <w:r w:rsidR="006544E6">
        <w:t xml:space="preserve"> </w:t>
      </w:r>
      <w:r w:rsidRPr="006544E6">
        <w:t>обдарованого</w:t>
      </w:r>
      <w:r w:rsidR="006544E6">
        <w:t xml:space="preserve"> </w:t>
      </w:r>
      <w:r w:rsidRPr="006544E6">
        <w:t>щирою</w:t>
      </w:r>
      <w:r w:rsidR="006544E6">
        <w:t xml:space="preserve"> </w:t>
      </w:r>
      <w:r w:rsidRPr="006544E6">
        <w:t>поетичною</w:t>
      </w:r>
      <w:r w:rsidR="006544E6">
        <w:t xml:space="preserve"> </w:t>
      </w:r>
      <w:r w:rsidRPr="006544E6">
        <w:t>творчістю</w:t>
      </w:r>
      <w:r w:rsidR="006544E6">
        <w:t xml:space="preserve"> </w:t>
      </w:r>
      <w:r w:rsidRPr="006544E6">
        <w:t>українського</w:t>
      </w:r>
      <w:r w:rsidR="006544E6">
        <w:t xml:space="preserve"> </w:t>
      </w:r>
      <w:r w:rsidRPr="006544E6">
        <w:t>народу</w:t>
      </w:r>
      <w:r w:rsidR="006544E6">
        <w:t xml:space="preserve"> </w:t>
      </w:r>
      <w:r w:rsidRPr="006544E6">
        <w:t>великий</w:t>
      </w:r>
      <w:r w:rsidR="006544E6">
        <w:t xml:space="preserve"> </w:t>
      </w:r>
      <w:r w:rsidRPr="006544E6">
        <w:t>цикл</w:t>
      </w:r>
      <w:r w:rsidR="006544E6">
        <w:t xml:space="preserve"> </w:t>
      </w:r>
      <w:r w:rsidRPr="006544E6">
        <w:t>легенд,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обіймають</w:t>
      </w:r>
      <w:r w:rsidR="006544E6">
        <w:t xml:space="preserve"> </w:t>
      </w:r>
      <w:r w:rsidRPr="006544E6">
        <w:t>змістом</w:t>
      </w:r>
      <w:r w:rsidR="006544E6">
        <w:t xml:space="preserve"> </w:t>
      </w:r>
      <w:r w:rsidRPr="006544E6">
        <w:t>усі</w:t>
      </w:r>
      <w:r w:rsidR="006544E6">
        <w:t xml:space="preserve"> </w:t>
      </w:r>
      <w:r w:rsidRPr="006544E6">
        <w:t>сторони</w:t>
      </w:r>
      <w:r w:rsidR="006544E6">
        <w:t xml:space="preserve"> </w:t>
      </w:r>
      <w:r w:rsidRPr="006544E6">
        <w:t>нехитрого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йо</w:t>
      </w:r>
      <w:r w:rsidR="00217A3A" w:rsidRPr="006544E6">
        <w:t>го,</w:t>
      </w:r>
      <w:r w:rsidR="006544E6">
        <w:t xml:space="preserve"> </w:t>
      </w:r>
      <w:r w:rsidR="00217A3A" w:rsidRPr="006544E6">
        <w:t>най</w:t>
      </w:r>
      <w:r w:rsidRPr="006544E6">
        <w:t>нагальніші</w:t>
      </w:r>
      <w:r w:rsidR="006544E6">
        <w:t xml:space="preserve"> </w:t>
      </w:r>
      <w:r w:rsidRPr="006544E6">
        <w:t>питання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розмаїті</w:t>
      </w:r>
      <w:r w:rsidR="006544E6">
        <w:t xml:space="preserve"> </w:t>
      </w:r>
      <w:r w:rsidRPr="006544E6">
        <w:t>запити.</w:t>
      </w:r>
    </w:p>
    <w:p w:rsidR="009B745C" w:rsidRPr="006544E6" w:rsidRDefault="009B745C" w:rsidP="00DB5DF8">
      <w:pPr>
        <w:pStyle w:val="a4"/>
      </w:pPr>
      <w:r w:rsidRPr="006544E6">
        <w:t>У</w:t>
      </w:r>
      <w:r w:rsidR="006544E6">
        <w:t xml:space="preserve"> </w:t>
      </w:r>
      <w:r w:rsidRPr="006544E6">
        <w:t>своїй</w:t>
      </w:r>
      <w:r w:rsidR="006544E6">
        <w:t xml:space="preserve"> </w:t>
      </w:r>
      <w:r w:rsidRPr="006544E6">
        <w:t>сукупності</w:t>
      </w:r>
      <w:r w:rsidR="006544E6">
        <w:t xml:space="preserve"> </w:t>
      </w:r>
      <w:r w:rsidRPr="006544E6">
        <w:t>українські</w:t>
      </w:r>
      <w:r w:rsidR="006544E6">
        <w:t xml:space="preserve"> </w:t>
      </w:r>
      <w:r w:rsidRPr="006544E6">
        <w:t>легенди</w:t>
      </w:r>
      <w:r w:rsidR="006544E6">
        <w:t xml:space="preserve"> </w:t>
      </w:r>
      <w:r w:rsidRPr="006544E6">
        <w:t>являють</w:t>
      </w:r>
      <w:r w:rsidR="006544E6">
        <w:t xml:space="preserve"> </w:t>
      </w:r>
      <w:r w:rsidRPr="006544E6">
        <w:t>собою</w:t>
      </w:r>
      <w:r w:rsidR="006544E6">
        <w:t xml:space="preserve"> </w:t>
      </w:r>
      <w:r w:rsidRPr="006544E6">
        <w:t>доволі</w:t>
      </w:r>
      <w:r w:rsidR="006544E6">
        <w:t xml:space="preserve"> </w:t>
      </w:r>
      <w:r w:rsidRPr="006544E6">
        <w:t>струнку</w:t>
      </w:r>
      <w:r w:rsidR="006544E6">
        <w:t xml:space="preserve"> </w:t>
      </w:r>
      <w:r w:rsidRPr="006544E6">
        <w:t>світоглядну</w:t>
      </w:r>
      <w:r w:rsidR="006544E6">
        <w:t xml:space="preserve"> </w:t>
      </w:r>
      <w:r w:rsidRPr="006544E6">
        <w:t>систему;</w:t>
      </w:r>
      <w:r w:rsidR="006544E6">
        <w:t xml:space="preserve"> </w:t>
      </w:r>
      <w:r w:rsidRPr="006544E6">
        <w:t>всі</w:t>
      </w:r>
      <w:r w:rsidR="006544E6">
        <w:t xml:space="preserve"> </w:t>
      </w:r>
      <w:r w:rsidRPr="006544E6">
        <w:t>вони</w:t>
      </w:r>
      <w:r w:rsidR="006544E6">
        <w:t xml:space="preserve"> </w:t>
      </w:r>
      <w:r w:rsidRPr="006544E6">
        <w:t>перейняті</w:t>
      </w:r>
      <w:r w:rsidR="006544E6">
        <w:t xml:space="preserve"> </w:t>
      </w:r>
      <w:r w:rsidRPr="006544E6">
        <w:t>одним</w:t>
      </w:r>
      <w:r w:rsidR="006544E6">
        <w:t xml:space="preserve"> </w:t>
      </w:r>
      <w:r w:rsidRPr="006544E6">
        <w:t>духом,</w:t>
      </w:r>
      <w:r w:rsidR="006544E6">
        <w:t xml:space="preserve"> </w:t>
      </w:r>
      <w:r w:rsidRPr="006544E6">
        <w:t>усі</w:t>
      </w:r>
      <w:r w:rsidR="006544E6">
        <w:t xml:space="preserve"> </w:t>
      </w:r>
      <w:r w:rsidRPr="006544E6">
        <w:t>стягнуті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злиті</w:t>
      </w:r>
      <w:r w:rsidR="006544E6">
        <w:t xml:space="preserve"> </w:t>
      </w:r>
      <w:r w:rsidRPr="006544E6">
        <w:t>однією</w:t>
      </w:r>
      <w:r w:rsidR="006544E6">
        <w:t xml:space="preserve"> </w:t>
      </w:r>
      <w:r w:rsidRPr="006544E6">
        <w:t>спільною</w:t>
      </w:r>
      <w:r w:rsidR="006544E6">
        <w:t xml:space="preserve"> </w:t>
      </w:r>
      <w:r w:rsidRPr="006544E6">
        <w:t>ниткою.</w:t>
      </w:r>
      <w:r w:rsidR="006544E6">
        <w:t xml:space="preserve"> </w:t>
      </w:r>
      <w:r w:rsidRPr="006544E6">
        <w:t>Головне</w:t>
      </w:r>
      <w:r w:rsidR="006544E6">
        <w:t xml:space="preserve"> </w:t>
      </w:r>
      <w:r w:rsidRPr="006544E6">
        <w:t>завдання</w:t>
      </w:r>
      <w:r w:rsidR="006544E6">
        <w:t xml:space="preserve"> </w:t>
      </w:r>
      <w:r w:rsidRPr="006544E6">
        <w:t>більшості</w:t>
      </w:r>
      <w:r w:rsidR="006544E6">
        <w:t xml:space="preserve"> </w:t>
      </w:r>
      <w:r w:rsidRPr="006544E6">
        <w:t>українських</w:t>
      </w:r>
      <w:r w:rsidR="006544E6">
        <w:t xml:space="preserve"> </w:t>
      </w:r>
      <w:r w:rsidRPr="006544E6">
        <w:t>легенд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показати</w:t>
      </w:r>
      <w:r w:rsidR="006544E6">
        <w:t xml:space="preserve"> </w:t>
      </w:r>
      <w:r w:rsidRPr="006544E6">
        <w:t>людям</w:t>
      </w:r>
      <w:r w:rsidR="006544E6">
        <w:t xml:space="preserve"> </w:t>
      </w:r>
      <w:r w:rsidRPr="006544E6">
        <w:t>усе</w:t>
      </w:r>
      <w:r w:rsidR="006544E6">
        <w:t xml:space="preserve"> </w:t>
      </w:r>
      <w:r w:rsidRPr="006544E6">
        <w:t>нікчемство</w:t>
      </w:r>
      <w:r w:rsidR="006544E6">
        <w:t xml:space="preserve"> </w:t>
      </w:r>
      <w:r w:rsidRPr="006544E6">
        <w:t>людського</w:t>
      </w:r>
      <w:r w:rsidR="006544E6">
        <w:t xml:space="preserve"> </w:t>
      </w:r>
      <w:r w:rsidRPr="006544E6">
        <w:t>розуму</w:t>
      </w:r>
      <w:r w:rsidR="006544E6">
        <w:t xml:space="preserve"> </w:t>
      </w:r>
      <w:r w:rsidRPr="006544E6">
        <w:t>перед</w:t>
      </w:r>
      <w:r w:rsidR="006544E6">
        <w:t xml:space="preserve"> </w:t>
      </w:r>
      <w:r w:rsidRPr="006544E6">
        <w:t>Вищою</w:t>
      </w:r>
      <w:r w:rsidR="006544E6">
        <w:t xml:space="preserve"> </w:t>
      </w:r>
      <w:r w:rsidRPr="006544E6">
        <w:t>Премудрістю,</w:t>
      </w:r>
      <w:r w:rsidR="006544E6">
        <w:t xml:space="preserve"> </w:t>
      </w:r>
      <w:r w:rsidRPr="006544E6">
        <w:t>всю</w:t>
      </w:r>
      <w:r w:rsidR="006544E6">
        <w:t xml:space="preserve"> </w:t>
      </w:r>
      <w:r w:rsidRPr="006544E6">
        <w:t>марноту</w:t>
      </w:r>
      <w:r w:rsidR="006544E6">
        <w:t xml:space="preserve"> </w:t>
      </w:r>
      <w:r w:rsidRPr="006544E6">
        <w:t>людських</w:t>
      </w:r>
      <w:r w:rsidR="006544E6">
        <w:t xml:space="preserve"> </w:t>
      </w:r>
      <w:r w:rsidRPr="006544E6">
        <w:t>прагнень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зусиль</w:t>
      </w:r>
      <w:r w:rsidR="006544E6">
        <w:t xml:space="preserve"> </w:t>
      </w:r>
      <w:r w:rsidRPr="006544E6">
        <w:t>змінити</w:t>
      </w:r>
      <w:r w:rsidR="006544E6">
        <w:t xml:space="preserve"> </w:t>
      </w:r>
      <w:r w:rsidRPr="006544E6">
        <w:t>визначене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неба,</w:t>
      </w:r>
      <w:r w:rsidR="006544E6">
        <w:t xml:space="preserve"> </w:t>
      </w:r>
      <w:r w:rsidRPr="006544E6">
        <w:t>всю</w:t>
      </w:r>
      <w:r w:rsidR="006544E6">
        <w:t xml:space="preserve"> </w:t>
      </w:r>
      <w:r w:rsidRPr="006544E6">
        <w:t>швидкоплинність</w:t>
      </w:r>
      <w:r w:rsidR="006544E6">
        <w:t xml:space="preserve"> </w:t>
      </w:r>
      <w:r w:rsidRPr="006544E6">
        <w:t>земних</w:t>
      </w:r>
      <w:r w:rsidR="006544E6">
        <w:t xml:space="preserve"> </w:t>
      </w:r>
      <w:r w:rsidRPr="006544E6">
        <w:t>радощів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смутків</w:t>
      </w:r>
      <w:r w:rsidR="006544E6">
        <w:t xml:space="preserve"> </w:t>
      </w:r>
      <w:r w:rsidRPr="006544E6">
        <w:t>порівняно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вічністю</w:t>
      </w:r>
      <w:r w:rsidR="006544E6">
        <w:t xml:space="preserve"> </w:t>
      </w:r>
      <w:r w:rsidRPr="006544E6">
        <w:t>несказанного</w:t>
      </w:r>
      <w:r w:rsidR="006544E6">
        <w:t xml:space="preserve"> </w:t>
      </w:r>
      <w:r w:rsidRPr="006544E6">
        <w:t>райського</w:t>
      </w:r>
      <w:r w:rsidR="006544E6">
        <w:t xml:space="preserve"> </w:t>
      </w:r>
      <w:r w:rsidRPr="006544E6">
        <w:t>блаженства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страшних</w:t>
      </w:r>
      <w:r w:rsidR="006544E6">
        <w:t xml:space="preserve"> </w:t>
      </w:r>
      <w:r w:rsidRPr="006544E6">
        <w:t>пекельних</w:t>
      </w:r>
      <w:r w:rsidR="006544E6">
        <w:t xml:space="preserve"> </w:t>
      </w:r>
      <w:r w:rsidRPr="006544E6">
        <w:t>мук.</w:t>
      </w:r>
      <w:r w:rsidR="006544E6">
        <w:t xml:space="preserve"> </w:t>
      </w:r>
      <w:r w:rsidRPr="006544E6">
        <w:t>Основні</w:t>
      </w:r>
      <w:r w:rsidR="006544E6">
        <w:t xml:space="preserve"> </w:t>
      </w:r>
      <w:r w:rsidRPr="006544E6">
        <w:t>положення</w:t>
      </w:r>
      <w:r w:rsidR="006544E6">
        <w:t xml:space="preserve"> </w:t>
      </w:r>
      <w:r w:rsidRPr="006544E6">
        <w:t>свої</w:t>
      </w:r>
      <w:r w:rsidR="006544E6">
        <w:t xml:space="preserve"> </w:t>
      </w:r>
      <w:r w:rsidRPr="006544E6">
        <w:t>легенда</w:t>
      </w:r>
      <w:r w:rsidR="006544E6">
        <w:t xml:space="preserve"> </w:t>
      </w:r>
      <w:r w:rsidRPr="006544E6">
        <w:t>розкриває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оповідях</w:t>
      </w:r>
      <w:r w:rsidR="006544E6">
        <w:t xml:space="preserve"> </w:t>
      </w:r>
      <w:r w:rsidRPr="006544E6">
        <w:t>начебто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життя</w:t>
      </w:r>
      <w:r w:rsidR="006544E6">
        <w:t xml:space="preserve"> </w:t>
      </w:r>
      <w:r w:rsidRPr="006544E6">
        <w:t>відомих</w:t>
      </w:r>
      <w:r w:rsidR="006544E6">
        <w:t xml:space="preserve"> </w:t>
      </w:r>
      <w:r w:rsidRPr="006544E6">
        <w:t>старозаповітних</w:t>
      </w:r>
      <w:r w:rsidR="006544E6">
        <w:t xml:space="preserve"> </w:t>
      </w:r>
      <w:r w:rsidRPr="006544E6">
        <w:t>осіб,</w:t>
      </w:r>
      <w:r w:rsidR="006544E6">
        <w:t xml:space="preserve"> </w:t>
      </w:r>
      <w:r w:rsidRPr="006544E6">
        <w:t>патріархів,</w:t>
      </w:r>
      <w:r w:rsidR="006544E6">
        <w:t xml:space="preserve"> </w:t>
      </w:r>
      <w:r w:rsidRPr="006544E6">
        <w:t>пророків,</w:t>
      </w:r>
      <w:r w:rsidR="006544E6">
        <w:t xml:space="preserve"> </w:t>
      </w:r>
      <w:r w:rsidRPr="006544E6">
        <w:t>Спасителя,</w:t>
      </w:r>
      <w:r w:rsidR="006544E6">
        <w:t xml:space="preserve"> </w:t>
      </w:r>
      <w:r w:rsidRPr="006544E6">
        <w:t>Божої</w:t>
      </w:r>
      <w:r w:rsidR="006544E6">
        <w:t xml:space="preserve"> </w:t>
      </w:r>
      <w:r w:rsidRPr="006544E6">
        <w:t>Матері,</w:t>
      </w:r>
      <w:r w:rsidR="006544E6">
        <w:t xml:space="preserve"> </w:t>
      </w:r>
      <w:r w:rsidRPr="006544E6">
        <w:t>апостолів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святих</w:t>
      </w:r>
      <w:r w:rsidR="006544E6">
        <w:t xml:space="preserve"> </w:t>
      </w:r>
      <w:r w:rsidRPr="006544E6">
        <w:t>спасенників.</w:t>
      </w:r>
      <w:r w:rsidR="006544E6">
        <w:t xml:space="preserve"> </w:t>
      </w:r>
      <w:r w:rsidRPr="006544E6">
        <w:t>Певна</w:t>
      </w:r>
      <w:r w:rsidR="006544E6">
        <w:t xml:space="preserve"> </w:t>
      </w:r>
      <w:r w:rsidRPr="006544E6">
        <w:t>річ,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усному</w:t>
      </w:r>
      <w:r w:rsidR="006544E6">
        <w:t xml:space="preserve"> </w:t>
      </w:r>
      <w:r w:rsidRPr="006544E6">
        <w:t>переповіданні</w:t>
      </w:r>
      <w:r w:rsidR="006544E6">
        <w:t xml:space="preserve"> </w:t>
      </w:r>
      <w:r w:rsidRPr="006544E6">
        <w:t>упродовж</w:t>
      </w:r>
      <w:r w:rsidR="006544E6">
        <w:t xml:space="preserve"> </w:t>
      </w:r>
      <w:r w:rsidRPr="006544E6">
        <w:t>багатьох</w:t>
      </w:r>
      <w:r w:rsidR="006544E6">
        <w:t xml:space="preserve"> </w:t>
      </w:r>
      <w:r w:rsidRPr="006544E6">
        <w:t>віків</w:t>
      </w:r>
      <w:r w:rsidR="006544E6">
        <w:t xml:space="preserve"> </w:t>
      </w:r>
      <w:r w:rsidRPr="006544E6">
        <w:t>книжні</w:t>
      </w:r>
      <w:r w:rsidR="006544E6">
        <w:t xml:space="preserve"> </w:t>
      </w:r>
      <w:r w:rsidRPr="006544E6">
        <w:t>сюжети</w:t>
      </w:r>
      <w:r w:rsidR="006544E6">
        <w:t xml:space="preserve"> </w:t>
      </w:r>
      <w:r w:rsidRPr="006544E6">
        <w:t>неминучо</w:t>
      </w:r>
      <w:r w:rsidR="006544E6">
        <w:t xml:space="preserve"> </w:t>
      </w:r>
      <w:r w:rsidRPr="006544E6">
        <w:t>мали</w:t>
      </w:r>
      <w:r w:rsidR="006544E6">
        <w:t xml:space="preserve"> </w:t>
      </w:r>
      <w:r w:rsidRPr="006544E6">
        <w:t>підпорядковуватися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справді</w:t>
      </w:r>
      <w:r w:rsidR="006544E6">
        <w:t xml:space="preserve"> </w:t>
      </w:r>
      <w:r w:rsidRPr="006544E6">
        <w:t>підпорядковувались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місцевим</w:t>
      </w:r>
      <w:r w:rsidR="006544E6">
        <w:t xml:space="preserve"> </w:t>
      </w:r>
      <w:r w:rsidRPr="006544E6">
        <w:t>впливам;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деяких</w:t>
      </w:r>
      <w:r w:rsidR="006544E6">
        <w:t xml:space="preserve"> </w:t>
      </w:r>
      <w:r w:rsidRPr="006544E6">
        <w:t>легендах,</w:t>
      </w:r>
      <w:r w:rsidR="006544E6">
        <w:t xml:space="preserve"> </w:t>
      </w:r>
      <w:r w:rsidRPr="006544E6">
        <w:t>цілком</w:t>
      </w:r>
      <w:r w:rsidR="006544E6">
        <w:t xml:space="preserve"> </w:t>
      </w:r>
      <w:r w:rsidRPr="006544E6">
        <w:t>імовірно,</w:t>
      </w:r>
      <w:r w:rsidR="006544E6">
        <w:t xml:space="preserve"> </w:t>
      </w:r>
      <w:r w:rsidRPr="006544E6">
        <w:t>відбивається</w:t>
      </w:r>
      <w:r w:rsidR="006544E6">
        <w:t xml:space="preserve"> </w:t>
      </w:r>
      <w:r w:rsidRPr="006544E6">
        <w:t>почасти</w:t>
      </w:r>
      <w:r w:rsidR="006544E6">
        <w:t xml:space="preserve"> </w:t>
      </w:r>
      <w:r w:rsidRPr="006544E6">
        <w:t>вплив</w:t>
      </w:r>
      <w:r w:rsidR="006544E6">
        <w:t xml:space="preserve"> </w:t>
      </w:r>
      <w:r w:rsidRPr="006544E6">
        <w:t>особистості</w:t>
      </w:r>
      <w:r w:rsidR="006544E6">
        <w:t xml:space="preserve"> </w:t>
      </w:r>
      <w:r w:rsidRPr="006544E6">
        <w:t>самого</w:t>
      </w:r>
      <w:r w:rsidR="006544E6">
        <w:t xml:space="preserve"> </w:t>
      </w:r>
      <w:r w:rsidRPr="006544E6">
        <w:t>оповідача.</w:t>
      </w:r>
      <w:r w:rsidR="006544E6">
        <w:t xml:space="preserve"> </w:t>
      </w:r>
      <w:r w:rsidRPr="006544E6">
        <w:t>При</w:t>
      </w:r>
      <w:r w:rsidR="006544E6">
        <w:t xml:space="preserve"> </w:t>
      </w:r>
      <w:r w:rsidRPr="006544E6">
        <w:t>всьому</w:t>
      </w:r>
      <w:r w:rsidR="006544E6">
        <w:t xml:space="preserve"> </w:t>
      </w:r>
      <w:r w:rsidRPr="006544E6">
        <w:t>тому</w:t>
      </w:r>
      <w:r w:rsidR="006544E6">
        <w:t xml:space="preserve"> </w:t>
      </w:r>
      <w:r w:rsidRPr="006544E6">
        <w:t>моральний</w:t>
      </w:r>
      <w:r w:rsidR="006544E6">
        <w:t xml:space="preserve"> </w:t>
      </w:r>
      <w:r w:rsidRPr="006544E6">
        <w:t>елемент</w:t>
      </w:r>
      <w:r w:rsidR="006544E6">
        <w:t xml:space="preserve"> </w:t>
      </w:r>
      <w:r w:rsidRPr="006544E6">
        <w:t>завжди</w:t>
      </w:r>
      <w:r w:rsidR="006544E6">
        <w:t xml:space="preserve"> </w:t>
      </w:r>
      <w:r w:rsidRPr="006544E6">
        <w:t>зберігає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них</w:t>
      </w:r>
      <w:r w:rsidR="006544E6">
        <w:t xml:space="preserve"> </w:t>
      </w:r>
      <w:r w:rsidRPr="006544E6">
        <w:t>провідне</w:t>
      </w:r>
      <w:r w:rsidR="006544E6">
        <w:t xml:space="preserve"> </w:t>
      </w:r>
      <w:r w:rsidRPr="006544E6">
        <w:t>значення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складає</w:t>
      </w:r>
      <w:r w:rsidR="006544E6">
        <w:t xml:space="preserve"> </w:t>
      </w:r>
      <w:r w:rsidRPr="006544E6">
        <w:t>найжиттєвішу</w:t>
      </w:r>
      <w:r w:rsidR="006544E6">
        <w:t xml:space="preserve"> </w:t>
      </w:r>
      <w:r w:rsidRPr="006544E6">
        <w:t>їхню</w:t>
      </w:r>
      <w:r w:rsidR="006544E6">
        <w:t xml:space="preserve"> </w:t>
      </w:r>
      <w:r w:rsidRPr="006544E6">
        <w:t>частину.</w:t>
      </w:r>
      <w:r w:rsidR="006544E6">
        <w:t xml:space="preserve"> </w:t>
      </w:r>
      <w:r w:rsidRPr="006544E6">
        <w:t>Тон</w:t>
      </w:r>
      <w:r w:rsidR="006544E6">
        <w:t xml:space="preserve"> </w:t>
      </w:r>
      <w:r w:rsidRPr="006544E6">
        <w:t>легенд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спокійний,</w:t>
      </w:r>
      <w:r w:rsidR="006544E6">
        <w:t xml:space="preserve"> </w:t>
      </w:r>
      <w:r w:rsidRPr="006544E6">
        <w:t>серйозний,</w:t>
      </w:r>
      <w:r w:rsidR="006544E6">
        <w:t xml:space="preserve"> </w:t>
      </w:r>
      <w:r w:rsidRPr="006544E6">
        <w:t>авторитетний,</w:t>
      </w:r>
      <w:r w:rsidR="006544E6">
        <w:t xml:space="preserve"> </w:t>
      </w:r>
      <w:r w:rsidRPr="006544E6">
        <w:t>але</w:t>
      </w:r>
      <w:r w:rsidR="006544E6">
        <w:t xml:space="preserve"> </w:t>
      </w:r>
      <w:r w:rsidRPr="006544E6">
        <w:t>подекуди,</w:t>
      </w:r>
      <w:r w:rsidR="006544E6">
        <w:t xml:space="preserve"> </w:t>
      </w:r>
      <w:r w:rsidRPr="006544E6">
        <w:t>через</w:t>
      </w:r>
      <w:r w:rsidR="006544E6">
        <w:t xml:space="preserve"> </w:t>
      </w:r>
      <w:r w:rsidRPr="006544E6">
        <w:t>уживання</w:t>
      </w:r>
      <w:r w:rsidR="006544E6">
        <w:t xml:space="preserve"> </w:t>
      </w:r>
      <w:r w:rsidRPr="006544E6">
        <w:t>епічних</w:t>
      </w:r>
      <w:r w:rsidR="006544E6">
        <w:t xml:space="preserve"> </w:t>
      </w:r>
      <w:r w:rsidRPr="006544E6">
        <w:t>зворотів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виразів,</w:t>
      </w:r>
      <w:r w:rsidR="006544E6">
        <w:t xml:space="preserve"> </w:t>
      </w:r>
      <w:r w:rsidRPr="006544E6">
        <w:t>які</w:t>
      </w:r>
      <w:r w:rsidR="006544E6">
        <w:t xml:space="preserve"> </w:t>
      </w:r>
      <w:r w:rsidRPr="006544E6">
        <w:t>впродовж</w:t>
      </w:r>
      <w:r w:rsidR="006544E6">
        <w:t xml:space="preserve"> </w:t>
      </w:r>
      <w:r w:rsidRPr="006544E6">
        <w:t>століть</w:t>
      </w:r>
      <w:r w:rsidR="006544E6">
        <w:t xml:space="preserve"> </w:t>
      </w:r>
      <w:r w:rsidRPr="006544E6">
        <w:t>відлились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певну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такому</w:t>
      </w:r>
      <w:r w:rsidR="006544E6">
        <w:t xml:space="preserve"> </w:t>
      </w:r>
      <w:r w:rsidRPr="006544E6">
        <w:t>ж</w:t>
      </w:r>
      <w:r w:rsidR="006544E6">
        <w:t xml:space="preserve"> </w:t>
      </w:r>
      <w:r w:rsidRPr="006544E6">
        <w:t>вигляді</w:t>
      </w:r>
      <w:r w:rsidR="006544E6">
        <w:t xml:space="preserve"> </w:t>
      </w:r>
      <w:r w:rsidRPr="006544E6">
        <w:t>вже</w:t>
      </w:r>
      <w:r w:rsidR="006544E6">
        <w:t xml:space="preserve"> </w:t>
      </w:r>
      <w:r w:rsidRPr="006544E6">
        <w:t>назавжди</w:t>
      </w:r>
      <w:r w:rsidR="006544E6">
        <w:t xml:space="preserve"> </w:t>
      </w:r>
      <w:r w:rsidRPr="006544E6">
        <w:t>застиглу</w:t>
      </w:r>
      <w:r w:rsidR="006544E6">
        <w:t xml:space="preserve"> </w:t>
      </w:r>
      <w:r w:rsidRPr="006544E6">
        <w:t>форму,</w:t>
      </w:r>
      <w:r w:rsidR="006544E6">
        <w:t xml:space="preserve"> </w:t>
      </w:r>
      <w:r w:rsidRPr="006544E6">
        <w:t>деякі</w:t>
      </w:r>
      <w:r w:rsidR="006544E6">
        <w:t xml:space="preserve"> </w:t>
      </w:r>
      <w:r w:rsidRPr="006544E6">
        <w:t>легенди</w:t>
      </w:r>
      <w:r w:rsidR="006544E6">
        <w:t xml:space="preserve"> </w:t>
      </w:r>
      <w:r w:rsidRPr="006544E6">
        <w:t>збиваються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тон</w:t>
      </w:r>
      <w:r w:rsidR="006544E6">
        <w:t xml:space="preserve"> </w:t>
      </w:r>
      <w:r w:rsidRPr="006544E6">
        <w:t>казковий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внаслідок</w:t>
      </w:r>
      <w:r w:rsidR="006544E6">
        <w:t xml:space="preserve"> </w:t>
      </w:r>
      <w:r w:rsidRPr="006544E6">
        <w:t>надмірного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іноді</w:t>
      </w:r>
      <w:r w:rsidR="006544E6">
        <w:t xml:space="preserve"> </w:t>
      </w:r>
      <w:r w:rsidRPr="006544E6">
        <w:t>без</w:t>
      </w:r>
      <w:r w:rsidR="006544E6">
        <w:t xml:space="preserve"> </w:t>
      </w:r>
      <w:r w:rsidRPr="006544E6">
        <w:t>будь-якої</w:t>
      </w:r>
      <w:r w:rsidR="006544E6">
        <w:t xml:space="preserve"> </w:t>
      </w:r>
      <w:r w:rsidRPr="006544E6">
        <w:t>потреби</w:t>
      </w:r>
      <w:r w:rsidR="006544E6">
        <w:t xml:space="preserve"> </w:t>
      </w:r>
      <w:r w:rsidRPr="006544E6">
        <w:t>—</w:t>
      </w:r>
      <w:r w:rsidR="006544E6">
        <w:t xml:space="preserve"> </w:t>
      </w:r>
      <w:r w:rsidRPr="006544E6">
        <w:t>нагромадження</w:t>
      </w:r>
      <w:r w:rsidR="006544E6">
        <w:t xml:space="preserve"> </w:t>
      </w:r>
      <w:r w:rsidRPr="006544E6">
        <w:t>чудесного</w:t>
      </w:r>
      <w:r w:rsidR="006544E6">
        <w:t xml:space="preserve"> </w:t>
      </w:r>
      <w:r w:rsidRPr="006544E6">
        <w:t>елемента,</w:t>
      </w:r>
      <w:r w:rsidR="006544E6">
        <w:t xml:space="preserve"> </w:t>
      </w:r>
      <w:r w:rsidRPr="006544E6">
        <w:t>переходять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«побрехеньки».</w:t>
      </w:r>
      <w:r w:rsidR="006544E6">
        <w:t xml:space="preserve"> </w:t>
      </w:r>
      <w:r w:rsidRPr="006544E6">
        <w:t>Та</w:t>
      </w:r>
      <w:r w:rsidR="006544E6">
        <w:t xml:space="preserve"> </w:t>
      </w:r>
      <w:r w:rsidRPr="006544E6">
        <w:t>в</w:t>
      </w:r>
      <w:r w:rsidR="006544E6">
        <w:t xml:space="preserve"> </w:t>
      </w:r>
      <w:r w:rsidRPr="006544E6">
        <w:t>усіх</w:t>
      </w:r>
      <w:r w:rsidR="006544E6">
        <w:t xml:space="preserve"> </w:t>
      </w:r>
      <w:r w:rsidRPr="006544E6">
        <w:t>загалом</w:t>
      </w:r>
      <w:r w:rsidR="006544E6">
        <w:t xml:space="preserve"> </w:t>
      </w:r>
      <w:r w:rsidRPr="006544E6">
        <w:t>легендах</w:t>
      </w:r>
      <w:r w:rsidR="006544E6">
        <w:t xml:space="preserve"> </w:t>
      </w:r>
      <w:r w:rsidRPr="006544E6">
        <w:t>яскраво</w:t>
      </w:r>
      <w:r w:rsidR="006544E6">
        <w:t xml:space="preserve"> </w:t>
      </w:r>
      <w:r w:rsidRPr="006544E6">
        <w:t>відбиваються</w:t>
      </w:r>
      <w:r w:rsidR="006544E6">
        <w:t xml:space="preserve"> </w:t>
      </w:r>
      <w:r w:rsidRPr="006544E6">
        <w:t>риси,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характеризують</w:t>
      </w:r>
      <w:r w:rsidR="006544E6">
        <w:t xml:space="preserve"> </w:t>
      </w:r>
      <w:r w:rsidRPr="006544E6">
        <w:t>українця</w:t>
      </w:r>
      <w:r w:rsidR="006544E6">
        <w:t xml:space="preserve"> </w:t>
      </w:r>
      <w:r w:rsidRPr="006544E6">
        <w:t>таким,</w:t>
      </w:r>
      <w:r w:rsidR="006544E6">
        <w:t xml:space="preserve"> </w:t>
      </w:r>
      <w:r w:rsidRPr="006544E6">
        <w:t>яким</w:t>
      </w:r>
      <w:r w:rsidR="006544E6">
        <w:t xml:space="preserve"> </w:t>
      </w:r>
      <w:r w:rsidRPr="006544E6">
        <w:t>він</w:t>
      </w:r>
      <w:r w:rsidR="006544E6">
        <w:t xml:space="preserve"> </w:t>
      </w:r>
      <w:r w:rsidRPr="006544E6">
        <w:t>постає</w:t>
      </w:r>
      <w:r w:rsidR="006544E6">
        <w:t xml:space="preserve"> </w:t>
      </w:r>
      <w:r w:rsidRPr="006544E6">
        <w:t>перед</w:t>
      </w:r>
      <w:r w:rsidR="006544E6">
        <w:t xml:space="preserve"> </w:t>
      </w:r>
      <w:r w:rsidRPr="006544E6">
        <w:t>нами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своєму</w:t>
      </w:r>
      <w:r w:rsidR="006544E6">
        <w:t xml:space="preserve"> </w:t>
      </w:r>
      <w:r w:rsidRPr="006544E6">
        <w:t>минулому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яким</w:t>
      </w:r>
      <w:r w:rsidR="006544E6">
        <w:t xml:space="preserve"> </w:t>
      </w:r>
      <w:r w:rsidRPr="006544E6">
        <w:t>залишається</w:t>
      </w:r>
      <w:r w:rsidR="006544E6">
        <w:t xml:space="preserve"> </w:t>
      </w:r>
      <w:r w:rsidRPr="006544E6">
        <w:t>почасти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дотепер,</w:t>
      </w:r>
      <w:r w:rsidR="006544E6">
        <w:t xml:space="preserve"> </w:t>
      </w:r>
      <w:r w:rsidRPr="006544E6">
        <w:t>незважаючи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докорінно</w:t>
      </w:r>
      <w:r w:rsidR="006544E6">
        <w:t xml:space="preserve"> </w:t>
      </w:r>
      <w:r w:rsidRPr="006544E6">
        <w:t>змінені</w:t>
      </w:r>
      <w:r w:rsidR="006544E6">
        <w:t xml:space="preserve"> </w:t>
      </w:r>
      <w:r w:rsidRPr="006544E6">
        <w:t>умови</w:t>
      </w:r>
      <w:r w:rsidR="006544E6">
        <w:t xml:space="preserve"> </w:t>
      </w:r>
      <w:r w:rsidRPr="006544E6">
        <w:t>громадянськості.</w:t>
      </w:r>
      <w:r w:rsidR="006544E6">
        <w:t xml:space="preserve"> </w:t>
      </w:r>
      <w:r w:rsidRPr="006544E6">
        <w:t>Найважливіші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цих</w:t>
      </w:r>
      <w:r w:rsidR="006544E6">
        <w:t xml:space="preserve"> </w:t>
      </w:r>
      <w:r w:rsidRPr="006544E6">
        <w:t>рис</w:t>
      </w:r>
      <w:r w:rsidR="006544E6">
        <w:t xml:space="preserve"> </w:t>
      </w:r>
      <w:r w:rsidRPr="006544E6">
        <w:t>такі:</w:t>
      </w:r>
      <w:r w:rsidR="006544E6">
        <w:t xml:space="preserve"> </w:t>
      </w:r>
      <w:r w:rsidRPr="006544E6">
        <w:t>дуже</w:t>
      </w:r>
      <w:r w:rsidR="006544E6">
        <w:t xml:space="preserve"> </w:t>
      </w:r>
      <w:r w:rsidRPr="006544E6">
        <w:t>розвинене</w:t>
      </w:r>
      <w:r w:rsidR="006544E6">
        <w:t xml:space="preserve"> </w:t>
      </w:r>
      <w:r w:rsidRPr="006544E6">
        <w:t>почуття</w:t>
      </w:r>
      <w:r w:rsidR="006544E6">
        <w:t xml:space="preserve"> </w:t>
      </w:r>
      <w:r w:rsidRPr="006544E6">
        <w:t>особистості,</w:t>
      </w:r>
      <w:r w:rsidR="006544E6">
        <w:t xml:space="preserve"> </w:t>
      </w:r>
      <w:r w:rsidRPr="006544E6">
        <w:t>яке</w:t>
      </w:r>
      <w:r w:rsidR="006544E6">
        <w:t xml:space="preserve"> </w:t>
      </w:r>
      <w:r w:rsidRPr="006544E6">
        <w:t>протестує</w:t>
      </w:r>
      <w:r w:rsidR="006544E6">
        <w:t xml:space="preserve"> </w:t>
      </w:r>
      <w:r w:rsidRPr="006544E6">
        <w:t>проти</w:t>
      </w:r>
      <w:r w:rsidR="006544E6">
        <w:t xml:space="preserve"> </w:t>
      </w:r>
      <w:r w:rsidRPr="006544E6">
        <w:t>фаталізму;</w:t>
      </w:r>
      <w:r w:rsidR="006544E6">
        <w:t xml:space="preserve"> </w:t>
      </w:r>
      <w:r w:rsidRPr="006544E6">
        <w:t>прагнення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громадської</w:t>
      </w:r>
      <w:r w:rsidR="006544E6">
        <w:t xml:space="preserve"> </w:t>
      </w:r>
      <w:r w:rsidRPr="006544E6">
        <w:t>справедливості,</w:t>
      </w:r>
      <w:r w:rsidR="006544E6">
        <w:t xml:space="preserve"> </w:t>
      </w:r>
      <w:r w:rsidRPr="006544E6">
        <w:t>яке</w:t>
      </w:r>
      <w:r w:rsidR="006544E6">
        <w:t xml:space="preserve"> </w:t>
      </w:r>
      <w:r w:rsidRPr="006544E6">
        <w:t>спричиняється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ненастанних</w:t>
      </w:r>
      <w:r w:rsidR="006544E6">
        <w:t xml:space="preserve"> </w:t>
      </w:r>
      <w:r w:rsidRPr="006544E6">
        <w:t>пошуків</w:t>
      </w:r>
      <w:r w:rsidR="006544E6">
        <w:t xml:space="preserve"> </w:t>
      </w:r>
      <w:r w:rsidRPr="006544E6">
        <w:t>правди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землі,</w:t>
      </w:r>
      <w:r w:rsidR="006544E6">
        <w:t xml:space="preserve"> </w:t>
      </w:r>
      <w:r w:rsidRPr="006544E6">
        <w:t>не</w:t>
      </w:r>
      <w:r w:rsidR="006544E6">
        <w:t xml:space="preserve"> </w:t>
      </w:r>
      <w:r w:rsidRPr="006544E6">
        <w:t>зважаючи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всілякі</w:t>
      </w:r>
      <w:r w:rsidR="006544E6">
        <w:t xml:space="preserve"> </w:t>
      </w:r>
      <w:r w:rsidRPr="006544E6">
        <w:t>тривоги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розчарування,</w:t>
      </w:r>
      <w:r w:rsidR="006544E6">
        <w:t xml:space="preserve"> </w:t>
      </w:r>
      <w:r w:rsidRPr="006544E6">
        <w:t>завжди</w:t>
      </w:r>
      <w:r w:rsidR="006544E6">
        <w:t xml:space="preserve"> </w:t>
      </w:r>
      <w:r w:rsidRPr="006544E6">
        <w:t>зв'язані</w:t>
      </w:r>
      <w:r w:rsidR="006544E6">
        <w:t xml:space="preserve"> </w:t>
      </w:r>
      <w:r w:rsidRPr="006544E6">
        <w:t>з</w:t>
      </w:r>
      <w:r w:rsidR="006544E6">
        <w:t xml:space="preserve"> </w:t>
      </w:r>
      <w:r w:rsidRPr="006544E6">
        <w:t>такими</w:t>
      </w:r>
      <w:r w:rsidR="006544E6">
        <w:t xml:space="preserve"> </w:t>
      </w:r>
      <w:r w:rsidRPr="006544E6">
        <w:t>пошуками;</w:t>
      </w:r>
      <w:r w:rsidR="006544E6">
        <w:t xml:space="preserve"> </w:t>
      </w:r>
      <w:r w:rsidRPr="006544E6">
        <w:t>особиста</w:t>
      </w:r>
      <w:r w:rsidR="006544E6">
        <w:t xml:space="preserve"> </w:t>
      </w:r>
      <w:r w:rsidRPr="006544E6">
        <w:t>ініціатива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порушенні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розв'язанні</w:t>
      </w:r>
      <w:r w:rsidR="006544E6">
        <w:t xml:space="preserve"> </w:t>
      </w:r>
      <w:r w:rsidRPr="006544E6">
        <w:t>питань</w:t>
      </w:r>
      <w:r w:rsidR="006544E6">
        <w:t xml:space="preserve"> </w:t>
      </w:r>
      <w:r w:rsidRPr="006544E6">
        <w:t>як</w:t>
      </w:r>
      <w:r w:rsidR="006544E6">
        <w:t xml:space="preserve"> </w:t>
      </w:r>
      <w:r w:rsidRPr="006544E6">
        <w:t>моральних,</w:t>
      </w:r>
      <w:r w:rsidR="006544E6">
        <w:t xml:space="preserve"> </w:t>
      </w:r>
      <w:r w:rsidRPr="006544E6">
        <w:t>так</w:t>
      </w:r>
      <w:r w:rsidR="006544E6">
        <w:t xml:space="preserve"> </w:t>
      </w:r>
      <w:r w:rsidRPr="006544E6">
        <w:t>само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громадських;</w:t>
      </w:r>
      <w:r w:rsidR="006544E6">
        <w:t xml:space="preserve"> </w:t>
      </w:r>
      <w:r w:rsidRPr="006544E6">
        <w:t>братерська</w:t>
      </w:r>
      <w:r w:rsidR="006544E6">
        <w:t xml:space="preserve"> </w:t>
      </w:r>
      <w:r w:rsidRPr="006544E6">
        <w:t>любов</w:t>
      </w:r>
      <w:r w:rsidR="006544E6">
        <w:t xml:space="preserve"> </w:t>
      </w:r>
      <w:r w:rsidRPr="006544E6">
        <w:t>до</w:t>
      </w:r>
      <w:r w:rsidR="006544E6">
        <w:t xml:space="preserve"> </w:t>
      </w:r>
      <w:r w:rsidRPr="006544E6">
        <w:t>людей,</w:t>
      </w:r>
      <w:r w:rsidR="006544E6">
        <w:t xml:space="preserve"> </w:t>
      </w:r>
      <w:r w:rsidRPr="006544E6">
        <w:t>яка</w:t>
      </w:r>
      <w:r w:rsidR="006544E6">
        <w:t xml:space="preserve"> </w:t>
      </w:r>
      <w:r w:rsidRPr="006544E6">
        <w:t>виключає,</w:t>
      </w:r>
      <w:r w:rsidR="006544E6">
        <w:t xml:space="preserve"> </w:t>
      </w:r>
      <w:r w:rsidRPr="006544E6">
        <w:t>проте,</w:t>
      </w:r>
      <w:r w:rsidR="006544E6">
        <w:t xml:space="preserve"> </w:t>
      </w:r>
      <w:r w:rsidRPr="006544E6">
        <w:t>містичну</w:t>
      </w:r>
      <w:r w:rsidR="006544E6">
        <w:t xml:space="preserve"> </w:t>
      </w:r>
      <w:r w:rsidRPr="006544E6">
        <w:t>темність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прямо</w:t>
      </w:r>
      <w:r w:rsidR="006544E6">
        <w:t xml:space="preserve"> </w:t>
      </w:r>
      <w:r w:rsidRPr="006544E6">
        <w:t>дивиться</w:t>
      </w:r>
      <w:r w:rsidR="006544E6">
        <w:t xml:space="preserve"> </w:t>
      </w:r>
      <w:r w:rsidRPr="006544E6">
        <w:t>на</w:t>
      </w:r>
      <w:r w:rsidR="006544E6">
        <w:t xml:space="preserve"> </w:t>
      </w:r>
      <w:r w:rsidRPr="006544E6">
        <w:t>людські</w:t>
      </w:r>
      <w:r w:rsidR="006544E6">
        <w:t xml:space="preserve"> </w:t>
      </w:r>
      <w:r w:rsidRPr="006544E6">
        <w:t>вади;</w:t>
      </w:r>
      <w:r w:rsidR="006544E6">
        <w:t xml:space="preserve"> </w:t>
      </w:r>
      <w:r w:rsidRPr="006544E6">
        <w:t>невичерпний</w:t>
      </w:r>
      <w:r w:rsidR="006544E6">
        <w:t xml:space="preserve"> </w:t>
      </w:r>
      <w:r w:rsidRPr="006544E6">
        <w:t>добродушний,</w:t>
      </w:r>
      <w:r w:rsidR="006544E6">
        <w:t xml:space="preserve"> </w:t>
      </w:r>
      <w:r w:rsidRPr="006544E6">
        <w:t>безневинний</w:t>
      </w:r>
      <w:r w:rsidR="006544E6">
        <w:t xml:space="preserve"> </w:t>
      </w:r>
      <w:r w:rsidRPr="006544E6">
        <w:t>гумор,</w:t>
      </w:r>
      <w:r w:rsidR="006544E6">
        <w:t xml:space="preserve"> </w:t>
      </w:r>
      <w:r w:rsidRPr="006544E6">
        <w:t>що</w:t>
      </w:r>
      <w:r w:rsidR="006544E6">
        <w:t xml:space="preserve"> </w:t>
      </w:r>
      <w:r w:rsidRPr="006544E6">
        <w:t>зберігає</w:t>
      </w:r>
      <w:r w:rsidR="006544E6">
        <w:t xml:space="preserve"> </w:t>
      </w:r>
      <w:r w:rsidRPr="006544E6">
        <w:t>іноді</w:t>
      </w:r>
      <w:r w:rsidR="006544E6">
        <w:t xml:space="preserve"> </w:t>
      </w:r>
      <w:r w:rsidRPr="006544E6">
        <w:t>свою</w:t>
      </w:r>
      <w:r w:rsidR="006544E6">
        <w:t xml:space="preserve"> </w:t>
      </w:r>
      <w:r w:rsidRPr="006544E6">
        <w:t>природну</w:t>
      </w:r>
      <w:r w:rsidR="006544E6">
        <w:t xml:space="preserve"> </w:t>
      </w:r>
      <w:r w:rsidRPr="006544E6">
        <w:t>грубість</w:t>
      </w:r>
      <w:r w:rsidR="006544E6">
        <w:t xml:space="preserve"> </w:t>
      </w:r>
      <w:r w:rsidRPr="006544E6">
        <w:t>у</w:t>
      </w:r>
      <w:r w:rsidR="006544E6">
        <w:t xml:space="preserve"> </w:t>
      </w:r>
      <w:r w:rsidRPr="006544E6">
        <w:t>мові</w:t>
      </w:r>
      <w:r w:rsidR="006544E6">
        <w:t xml:space="preserve"> </w:t>
      </w:r>
      <w:r w:rsidRPr="006544E6">
        <w:t>й</w:t>
      </w:r>
      <w:r w:rsidR="006544E6">
        <w:t xml:space="preserve"> </w:t>
      </w:r>
      <w:r w:rsidRPr="006544E6">
        <w:t>формі</w:t>
      </w:r>
      <w:r w:rsidR="006544E6">
        <w:t xml:space="preserve"> </w:t>
      </w:r>
      <w:r w:rsidRPr="006544E6">
        <w:t>вираження,</w:t>
      </w:r>
      <w:r w:rsidR="006544E6">
        <w:t xml:space="preserve"> </w:t>
      </w:r>
      <w:r w:rsidRPr="006544E6">
        <w:t>і</w:t>
      </w:r>
      <w:r w:rsidR="006544E6">
        <w:t xml:space="preserve"> </w:t>
      </w:r>
      <w:r w:rsidRPr="006544E6">
        <w:t>дещо</w:t>
      </w:r>
      <w:r w:rsidR="006544E6">
        <w:t xml:space="preserve"> </w:t>
      </w:r>
      <w:r w:rsidRPr="006544E6">
        <w:t>ін.</w:t>
      </w:r>
      <w:bookmarkStart w:id="2" w:name="_GoBack"/>
      <w:bookmarkEnd w:id="2"/>
    </w:p>
    <w:sectPr w:rsidR="009B745C" w:rsidRPr="006544E6" w:rsidSect="006544E6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794" w:rsidRDefault="00E47794" w:rsidP="009B745C">
      <w:pPr>
        <w:spacing w:after="0" w:line="240" w:lineRule="auto"/>
      </w:pPr>
      <w:r>
        <w:separator/>
      </w:r>
    </w:p>
  </w:endnote>
  <w:endnote w:type="continuationSeparator" w:id="0">
    <w:p w:rsidR="00E47794" w:rsidRDefault="00E47794" w:rsidP="009B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794" w:rsidRDefault="00E47794" w:rsidP="009B745C">
      <w:pPr>
        <w:spacing w:after="0" w:line="240" w:lineRule="auto"/>
      </w:pPr>
      <w:r>
        <w:separator/>
      </w:r>
    </w:p>
  </w:footnote>
  <w:footnote w:type="continuationSeparator" w:id="0">
    <w:p w:rsidR="00E47794" w:rsidRDefault="00E47794" w:rsidP="009B74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45C"/>
    <w:rsid w:val="00217A3A"/>
    <w:rsid w:val="00420D88"/>
    <w:rsid w:val="004A49AF"/>
    <w:rsid w:val="006544E6"/>
    <w:rsid w:val="00914B97"/>
    <w:rsid w:val="009B745C"/>
    <w:rsid w:val="00A13E5F"/>
    <w:rsid w:val="00B57D63"/>
    <w:rsid w:val="00CD2C22"/>
    <w:rsid w:val="00D60FD7"/>
    <w:rsid w:val="00DB5DF8"/>
    <w:rsid w:val="00E4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F4B9AC-87B8-497E-AA6F-E8CC6580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9A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"/>
    <w:rsid w:val="009B745C"/>
    <w:rPr>
      <w:rFonts w:ascii="Times New Roman" w:hAnsi="Times New Roman" w:cs="Times New Roman"/>
      <w:sz w:val="22"/>
      <w:szCs w:val="22"/>
    </w:rPr>
  </w:style>
  <w:style w:type="character" w:customStyle="1" w:styleId="a3">
    <w:name w:val="Основной текст + Курсив"/>
    <w:rsid w:val="009B745C"/>
    <w:rPr>
      <w:rFonts w:ascii="Times New Roman" w:hAnsi="Times New Roman" w:cs="Times New Roman"/>
      <w:i/>
      <w:iCs/>
      <w:sz w:val="22"/>
      <w:szCs w:val="22"/>
    </w:rPr>
  </w:style>
  <w:style w:type="character" w:customStyle="1" w:styleId="10pt">
    <w:name w:val="Основной текст + 10 pt"/>
    <w:rsid w:val="009B745C"/>
    <w:rPr>
      <w:rFonts w:ascii="Times New Roman" w:hAnsi="Times New Roman" w:cs="Times New Roman"/>
      <w:sz w:val="20"/>
      <w:szCs w:val="20"/>
    </w:rPr>
  </w:style>
  <w:style w:type="character" w:customStyle="1" w:styleId="90">
    <w:name w:val="Основной текст (9) + Курсив"/>
    <w:rsid w:val="009B745C"/>
    <w:rPr>
      <w:rFonts w:ascii="Times New Roman" w:hAnsi="Times New Roman" w:cs="Times New Roman"/>
      <w:i/>
      <w:iCs/>
      <w:sz w:val="22"/>
      <w:szCs w:val="22"/>
    </w:rPr>
  </w:style>
  <w:style w:type="character" w:customStyle="1" w:styleId="910pt">
    <w:name w:val="Основной текст (9) + 10 pt"/>
    <w:rsid w:val="009B745C"/>
    <w:rPr>
      <w:rFonts w:ascii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DB5DF8"/>
    <w:pPr>
      <w:spacing w:line="360" w:lineRule="auto"/>
      <w:ind w:firstLine="709"/>
      <w:jc w:val="both"/>
    </w:pPr>
    <w:rPr>
      <w:rFonts w:ascii="Times New Roman" w:eastAsia="Arial Unicode MS" w:hAnsi="Times New Roman"/>
      <w:sz w:val="28"/>
      <w:szCs w:val="28"/>
      <w:lang w:val="uk-UA"/>
    </w:rPr>
  </w:style>
  <w:style w:type="paragraph" w:styleId="a5">
    <w:name w:val="header"/>
    <w:basedOn w:val="a"/>
    <w:link w:val="a6"/>
    <w:uiPriority w:val="99"/>
    <w:semiHidden/>
    <w:unhideWhenUsed/>
    <w:rsid w:val="009B7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B745C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9B7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B74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9349</Words>
  <Characters>53291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2014-03-20T05:29:00Z</dcterms:created>
  <dcterms:modified xsi:type="dcterms:W3CDTF">2014-03-20T05:29:00Z</dcterms:modified>
</cp:coreProperties>
</file>