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94" w:rsidRDefault="009F3F94">
      <w:pPr>
        <w:jc w:val="center"/>
        <w:rPr>
          <w:rFonts w:ascii="Microsoft Sans Serif" w:hAnsi="Microsoft Sans Serif" w:cs="Microsoft Sans Serif"/>
          <w:b/>
          <w:bCs/>
          <w:color w:val="FF6699"/>
          <w:sz w:val="28"/>
        </w:rPr>
      </w:pPr>
      <w:r>
        <w:rPr>
          <w:rFonts w:ascii="Microsoft Sans Serif" w:hAnsi="Microsoft Sans Serif" w:cs="Microsoft Sans Serif"/>
          <w:b/>
          <w:bCs/>
          <w:color w:val="FF6699"/>
          <w:sz w:val="28"/>
        </w:rPr>
        <w:t>Честь – вот истинная красота человека.</w:t>
      </w:r>
    </w:p>
    <w:p w:rsidR="009F3F94" w:rsidRDefault="009F3F94">
      <w:pPr>
        <w:jc w:val="center"/>
        <w:rPr>
          <w:rFonts w:ascii="Microsoft Sans Serif" w:hAnsi="Microsoft Sans Serif" w:cs="Microsoft Sans Serif"/>
          <w:b/>
          <w:bCs/>
          <w:color w:val="FF6699"/>
          <w:sz w:val="28"/>
        </w:rPr>
      </w:pPr>
    </w:p>
    <w:p w:rsidR="009F3F94" w:rsidRDefault="009F3F94">
      <w:pPr>
        <w:pStyle w:val="a3"/>
        <w:rPr>
          <w:b w:val="0"/>
          <w:bCs w:val="0"/>
        </w:rPr>
      </w:pPr>
      <w:r>
        <w:t xml:space="preserve">      </w:t>
      </w:r>
      <w:r>
        <w:rPr>
          <w:b w:val="0"/>
          <w:bCs w:val="0"/>
        </w:rPr>
        <w:t>Честь – это то, что не может дать тебе ни один человек и ни один не может забрать у тебя это. Честь – это дар человека самому себе.</w:t>
      </w:r>
    </w:p>
    <w:p w:rsidR="009F3F94" w:rsidRDefault="009F3F94">
      <w:pPr>
        <w:ind w:left="5220"/>
        <w:rPr>
          <w:rFonts w:ascii="Microsoft Sans Serif" w:hAnsi="Microsoft Sans Serif" w:cs="Microsoft Sans Serif"/>
          <w:b/>
          <w:bCs/>
          <w:color w:val="808080"/>
          <w:sz w:val="28"/>
        </w:rPr>
      </w:pPr>
      <w:r>
        <w:rPr>
          <w:rFonts w:ascii="Microsoft Sans Serif" w:hAnsi="Microsoft Sans Serif" w:cs="Microsoft Sans Serif"/>
          <w:b/>
          <w:bCs/>
          <w:color w:val="808080"/>
          <w:sz w:val="28"/>
        </w:rPr>
        <w:t xml:space="preserve">           </w:t>
      </w:r>
    </w:p>
    <w:p w:rsidR="009F3F94" w:rsidRDefault="009F3F94">
      <w:pPr>
        <w:pStyle w:val="a4"/>
      </w:pPr>
      <w:r>
        <w:t xml:space="preserve">      Как часто мы говорим: «Какой красивый человек!» А что значит «красота»? Мне кажется, в это понятие входит прежде всего внутреннее, душевное содержание, когда человек живет в гармонии с окружающим миром и самим собой, занимается любимым делом, осознает свою пользу для общества, самодостаточен, ему не нужно одурманивать себя алкоголем и наркотиками, чтобы чувствовать счастье. Когда человек не совершает непонятные поступки, не делает то, чего не должен делать, когда он полностью отдает себе отчет и бережет свою честь.</w:t>
      </w:r>
    </w:p>
    <w:p w:rsidR="009F3F94" w:rsidRDefault="009F3F94">
      <w:pPr>
        <w:pStyle w:val="a4"/>
      </w:pPr>
    </w:p>
    <w:p w:rsidR="009F3F94" w:rsidRDefault="009F3F94">
      <w:pPr>
        <w:pStyle w:val="a4"/>
      </w:pPr>
      <w:r>
        <w:t xml:space="preserve">      А что же такое честь? Как мы понимаем это слово и понимаем ли правильно? Зачем нужна честь, и есть ли она на самом деле? Чтобы разобраться в этом, думаю, прежде всего, стоит посмотреть в толковый словарь. Открываем и читаем: «Честь – достойные уважения и гордости моральные качества и этнические принципы личности». С этим определением можно согласиться. Но от себя я бы поставила вопросительный знак рядом со словом «гордость». По моему мнению, которое я не хочу никому навязывать, слова «гордость» и «честь» немного противоречат друг другу. То ест, честь в моем понимании – это человеческое достоинство, то, что есть у каждого, что нельзя дать или отнять, купить или продать. Честь есть у каждого!</w:t>
      </w:r>
    </w:p>
    <w:p w:rsidR="009F3F94" w:rsidRDefault="009F3F94">
      <w:pPr>
        <w:pStyle w:val="a4"/>
      </w:pPr>
    </w:p>
    <w:p w:rsidR="009F3F94" w:rsidRDefault="009F3F94">
      <w:pPr>
        <w:pStyle w:val="a4"/>
      </w:pPr>
      <w:r>
        <w:t xml:space="preserve">      Мне кажется, сложилось такое мнение, что понятия «рыцарь» и «честь» неразделимы. В общем-то правильно, так как и у меня первая ассоциация со словом честь – это именно рыцарь. Почему? Потому что молодые люди, которые за свою честь могли отдать жизнь или даже убить человека за честь своей возлюбленной. Но, как и все, эпоха средневековья прошла, и пришли другие времена, совершенно другие, и вместе с ними изменилось значение чести.</w:t>
      </w:r>
    </w:p>
    <w:p w:rsidR="009F3F94" w:rsidRDefault="009F3F94">
      <w:pPr>
        <w:pStyle w:val="a4"/>
      </w:pPr>
    </w:p>
    <w:p w:rsidR="009F3F94" w:rsidRDefault="009F3F94">
      <w:pPr>
        <w:pStyle w:val="a4"/>
      </w:pPr>
      <w:r>
        <w:t xml:space="preserve">      Сейчас, размышляя о чести, думаешь исключительно о честных людях. Ведь корень у слов честь и честный один. И очень жаль, что сейчас честным людям приходится трудно. Но существует еще такое убеждение, что честный человек не может быть богатым. Когда о человеке говорят, что он умеет жить, обычно подразумевают, что он не отличается особой честностью. Почему же нет? Конечно, я согласна, что большие деньги – это испытание для души, для самого человека. Деньги (особенно большие) даются далеко не всем, и еще меньше людей выдерживают испытание деньгами. Деньги провоцируют на развитие в человеке множество негативных мыслей и поступков. Не у всех, конечно, но у многих. А если же человек родился в обеспеченной семье, и богатство является его естественной средой обитания, то ему просто незачем презирать других и считать себя лучше остальных. Такой человек может иметь прекрасные чувства, такой человек может быть честным и богатым. Но таких людей, к сожалению, немного. В нашей стране их практически нет по понятным причинам.</w:t>
      </w:r>
    </w:p>
    <w:p w:rsidR="009F3F94" w:rsidRDefault="009F3F94">
      <w:pPr>
        <w:pStyle w:val="a4"/>
      </w:pPr>
    </w:p>
    <w:p w:rsidR="009F3F94" w:rsidRDefault="009F3F94">
      <w:pPr>
        <w:pStyle w:val="a4"/>
      </w:pPr>
      <w:r>
        <w:t xml:space="preserve">      Мы живем в такие годы, когда с людьми, позволившими себе сказать правду, могут расправиться. Печально, но </w:t>
      </w:r>
      <w:r>
        <w:rPr>
          <w:lang w:val="en-US"/>
        </w:rPr>
        <w:t>XX</w:t>
      </w:r>
      <w:r>
        <w:t xml:space="preserve"> век дает страшные примеры, когда людей просто уничтожают за сказанное, содеянное. Причем происходит это совсем незаметно человек или просто исчезает, или оказывается «случайно» убитым, или все факты говорят о том, что это самоубийство. И примеров очень много.</w:t>
      </w:r>
    </w:p>
    <w:p w:rsidR="009F3F94" w:rsidRDefault="009F3F94">
      <w:pPr>
        <w:pStyle w:val="a4"/>
      </w:pPr>
    </w:p>
    <w:p w:rsidR="009F3F94" w:rsidRDefault="009F3F94">
      <w:pPr>
        <w:pStyle w:val="a4"/>
      </w:pPr>
      <w:r>
        <w:t xml:space="preserve">      Обычному человеку в обыденной жизни важно вести себя достойно, то есть жить по принципам чести и совести. Мне приходит на ум: «Береги честь смолоду». Видимо, это самое главное пожелание для человека. И самый достойный жизненный путь, правда, и самый трудный. Есть и другой, полегче, попроще. Но там низость, подлость, бесчестье! И если ты хочешь быть счастливым всю жизнь – будь честным человеком. </w:t>
      </w:r>
    </w:p>
    <w:p w:rsidR="009F3F94" w:rsidRDefault="009F3F94">
      <w:pPr>
        <w:pStyle w:val="a4"/>
      </w:pPr>
    </w:p>
    <w:p w:rsidR="009F3F94" w:rsidRDefault="009F3F94">
      <w:pPr>
        <w:pStyle w:val="a4"/>
      </w:pPr>
      <w:r>
        <w:t xml:space="preserve">      В разных странах, у разных людей честь и достоинство имеют совершенно неодинаковые толкования, значения. И очень хочется надеяться, что когда-нибудь в будущем понятие чести во всем мире будет одинаковым, объединяющим в разных странах сейчас и тех, которые были раньше, но не дошло до нашего времени.</w:t>
      </w:r>
    </w:p>
    <w:p w:rsidR="009F3F94" w:rsidRDefault="009F3F94">
      <w:pPr>
        <w:pStyle w:val="a4"/>
      </w:pPr>
    </w:p>
    <w:p w:rsidR="009F3F94" w:rsidRDefault="009F3F94">
      <w:pPr>
        <w:pStyle w:val="a4"/>
      </w:pPr>
      <w:r>
        <w:t xml:space="preserve">      И сейчас, прочитав все выше написанное, хочется еще раз повторить, что именно честь – истинная красота человека. Что без чести человек – не человек. Что это единственное, что может остаться у человека, пусть даже отобрать у него все! Ведь как сказал Ф. Шиллер: «Честь дороже жизни»!</w:t>
      </w:r>
    </w:p>
    <w:p w:rsidR="009F3F94" w:rsidRDefault="009F3F94">
      <w:pPr>
        <w:pStyle w:val="a4"/>
      </w:pPr>
    </w:p>
    <w:p w:rsidR="009F3F94" w:rsidRDefault="009F3F94">
      <w:pPr>
        <w:pStyle w:val="a4"/>
      </w:pPr>
    </w:p>
    <w:p w:rsidR="009F3F94" w:rsidRDefault="009F3F94">
      <w:pPr>
        <w:pStyle w:val="a4"/>
      </w:pPr>
      <w:r>
        <w:t xml:space="preserve">      </w:t>
      </w:r>
    </w:p>
    <w:p w:rsidR="009F3F94" w:rsidRDefault="009F3F94">
      <w:pPr>
        <w:rPr>
          <w:rFonts w:ascii="Microsoft Sans Serif" w:hAnsi="Microsoft Sans Serif" w:cs="Microsoft Sans Serif"/>
          <w:color w:val="333333"/>
          <w:sz w:val="28"/>
        </w:rPr>
      </w:pPr>
    </w:p>
    <w:p w:rsidR="009F3F94" w:rsidRDefault="009F3F94">
      <w:pPr>
        <w:rPr>
          <w:rFonts w:ascii="Microsoft Sans Serif" w:hAnsi="Microsoft Sans Serif" w:cs="Microsoft Sans Serif"/>
          <w:color w:val="333333"/>
          <w:sz w:val="28"/>
        </w:rPr>
      </w:pPr>
    </w:p>
    <w:p w:rsidR="009F3F94" w:rsidRDefault="009F3F94">
      <w:pPr>
        <w:rPr>
          <w:rFonts w:ascii="Microsoft Sans Serif" w:hAnsi="Microsoft Sans Serif" w:cs="Microsoft Sans Serif"/>
          <w:color w:val="333333"/>
          <w:sz w:val="28"/>
        </w:rPr>
      </w:pPr>
      <w:r>
        <w:rPr>
          <w:rFonts w:ascii="Microsoft Sans Serif" w:hAnsi="Microsoft Sans Serif" w:cs="Microsoft Sans Serif"/>
          <w:color w:val="333333"/>
          <w:sz w:val="28"/>
        </w:rPr>
        <w:t xml:space="preserve">      </w:t>
      </w:r>
      <w:bookmarkStart w:id="0" w:name="_GoBack"/>
      <w:bookmarkEnd w:id="0"/>
    </w:p>
    <w:sectPr w:rsidR="009F3F94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591"/>
    <w:rsid w:val="00242302"/>
    <w:rsid w:val="007F2591"/>
    <w:rsid w:val="009F3F94"/>
    <w:rsid w:val="00A3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F177D-937E-4290-9CC7-7BAD062C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220"/>
    </w:pPr>
    <w:rPr>
      <w:rFonts w:ascii="Microsoft Sans Serif" w:hAnsi="Microsoft Sans Serif" w:cs="Microsoft Sans Serif"/>
      <w:b/>
      <w:bCs/>
      <w:color w:val="808080"/>
      <w:sz w:val="28"/>
    </w:rPr>
  </w:style>
  <w:style w:type="paragraph" w:styleId="a4">
    <w:name w:val="Body Text"/>
    <w:basedOn w:val="a"/>
    <w:semiHidden/>
    <w:rPr>
      <w:rFonts w:ascii="Microsoft Sans Serif" w:hAnsi="Microsoft Sans Serif" w:cs="Microsoft Sans Serif"/>
      <w:color w:val="33333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cp:lastModifiedBy>admin</cp:lastModifiedBy>
  <cp:revision>2</cp:revision>
  <dcterms:created xsi:type="dcterms:W3CDTF">2014-02-06T18:46:00Z</dcterms:created>
  <dcterms:modified xsi:type="dcterms:W3CDTF">2014-02-06T18:46:00Z</dcterms:modified>
</cp:coreProperties>
</file>