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8BB" w:rsidRDefault="003F78BB" w:rsidP="0056590A"/>
    <w:p w:rsidR="0056590A" w:rsidRDefault="0056590A" w:rsidP="0056590A">
      <w:r>
        <w:t>Метание диска было одним из излюбленных физических упражнений древности. Это упражнение было включено в программу олимпийских игр древности как часть пятиборья (пентатлон).</w:t>
      </w:r>
    </w:p>
    <w:p w:rsidR="0056590A" w:rsidRDefault="0056590A" w:rsidP="0056590A">
      <w:r>
        <w:t>Снаряд для метания назывался дискос, а метатель дискоболос. Точные сведения о достижениях и технике выполнения броска до нас не дошли.</w:t>
      </w:r>
    </w:p>
    <w:p w:rsidR="0056590A" w:rsidRDefault="0056590A" w:rsidP="0056590A">
      <w:r>
        <w:t>Некоторые сведения о снаряде для метания были получены в XIX в. во время раскопок в Олимпии. Были найдены диски из камня, дерева, железа, меди и бронзы, вес которых колебался от 1,25 до 5,70 кг, а диаметр от 16,5 до 34 см.</w:t>
      </w:r>
    </w:p>
    <w:p w:rsidR="0056590A" w:rsidRDefault="0056590A" w:rsidP="0056590A">
      <w:r>
        <w:t>В 1859, 1870, 1875, 1888 и 1889 гг. в Греции проводились национальные олимпийские празднества. Метание диска, перенятое от древних греков, было проведено как специальный вид соревнований. При этом диск метали, как в античные времена, с возвышения размером 80 × 70 см. Однако этот способ метания оказался непригодным для дальнейшего совершенствования.</w:t>
      </w:r>
    </w:p>
    <w:p w:rsidR="0056590A" w:rsidRDefault="0056590A" w:rsidP="0056590A">
      <w:r>
        <w:t xml:space="preserve">На I Олимпийских играх в 1896 г. победу в метании диска одержал Р. Гаррет (США) с результатом 29,15 м, хотя до приезда в Афины он ни разу не метал диск. В 1897 г. швед Сёдерстрем первым продемонстрировал бросок диска с поворота и показал результат 38,70 м. Это было новым мировым достижением. </w:t>
      </w:r>
    </w:p>
    <w:p w:rsidR="0056590A" w:rsidRDefault="0056590A" w:rsidP="0056590A">
      <w:r>
        <w:t>Греки, однако, еще долго придерживались стиля своих предшественников, и на Олимпийских играх 1908 г. соревнования проводились двумя способами. Древний способ метания назывался греческим, а новый – «вольным» стилем. По мере дальнейшей эволюции техники греческий способ был после 1908 г. исключен из программы соревнований и его место заняло метание двумя руками, т. е. диск метали правой и левой руками и сумма обоих достижений была конечным результатом.</w:t>
      </w:r>
    </w:p>
    <w:p w:rsidR="0056590A" w:rsidRDefault="0056590A" w:rsidP="0056590A">
      <w:r>
        <w:t>В 1912 г. ИААФ утвердил принятый в международном масштабе размер круга для метания диска диаметром 2,50 м. Со времени Олимпийских игр 1920 г. соревнования проводятся только на лучший бросок одной рукой. С 1928 г. в олимпийскую программу включено метание диска для женщин.</w:t>
      </w:r>
    </w:p>
    <w:p w:rsidR="000E4B87" w:rsidRDefault="0056590A" w:rsidP="0056590A">
      <w:r>
        <w:t>С 1897 г. и до сегодняшнею дня проходит эволюция поворота диска, и вместо одной четверти поворота диск теперь метают с полутораповоротом. Позднее возникали различные варианты техники: винтообразная, волнообразная, маховой бросок, бросок с поворота, вращательная, бросок с двойной опорой и поворот с прыжка.</w:t>
      </w:r>
      <w:r w:rsidR="00F00B96">
        <w:t xml:space="preserve"> </w:t>
      </w:r>
    </w:p>
    <w:p w:rsidR="00F00B96" w:rsidRDefault="00F00B96" w:rsidP="0056590A"/>
    <w:p w:rsidR="00F00B96" w:rsidRDefault="00F00B96" w:rsidP="0056590A"/>
    <w:p w:rsidR="00F00B96" w:rsidRDefault="00F00B96" w:rsidP="0056590A"/>
    <w:p w:rsidR="00F00B96" w:rsidRDefault="00F00B96" w:rsidP="0056590A"/>
    <w:p w:rsidR="00F00B96" w:rsidRDefault="00F00B96" w:rsidP="0056590A"/>
    <w:p w:rsidR="00F00B96" w:rsidRDefault="00F00B96" w:rsidP="0056590A"/>
    <w:p w:rsidR="00F00B96" w:rsidRDefault="00F00B96" w:rsidP="0056590A"/>
    <w:p w:rsidR="00F00B96" w:rsidRDefault="00F00B96" w:rsidP="0056590A"/>
    <w:p w:rsidR="00F00B96" w:rsidRDefault="00F00B96" w:rsidP="00F00B96">
      <w:r>
        <w:t>Олимпийские игры – метание диска.</w:t>
      </w:r>
    </w:p>
    <w:p w:rsidR="00F00B96" w:rsidRDefault="00F00B96" w:rsidP="00F00B96">
      <w:r>
        <w:t>Метание диска как один из зачетных видов легкой атлетики входил в древнегреческое пятиборье (пентатлон). В Греции применялись диски из камня, железа и дерева. По форме метательные диски были круглыми с выпуклостью в средине. Диски были различного веса, объема и размеров.</w:t>
      </w:r>
    </w:p>
    <w:p w:rsidR="00F00B96" w:rsidRDefault="00F00B96" w:rsidP="00F00B96"/>
    <w:p w:rsidR="00F00B96" w:rsidRDefault="00F00B96" w:rsidP="00F00B96">
      <w:r>
        <w:t>Вес диска был от 1.245 до 5.707 кг, а диаметр диска составлял от 16.5 до 34 см. Во время соревнований на Олимпийских играх применялись только три диска, которые были одинаковы по весу и размеру.</w:t>
      </w:r>
    </w:p>
    <w:p w:rsidR="00F00B96" w:rsidRDefault="00F00B96" w:rsidP="00F00B96"/>
    <w:p w:rsidR="00F00B96" w:rsidRDefault="00F00B96" w:rsidP="00F00B96">
      <w:r>
        <w:t>Метание диска обычно проводились без поворотов, с места, которое представляло небольшую слегка наклоненную площадку (каменную плиту), где помещался один дискобол. Это место называлось «балбис».</w:t>
      </w:r>
    </w:p>
    <w:p w:rsidR="00F00B96" w:rsidRDefault="00F00B96" w:rsidP="00F00B96"/>
    <w:p w:rsidR="00F00B96" w:rsidRDefault="00F00B96" w:rsidP="00F00B96">
      <w:r>
        <w:t>О результатах метания диска в то время известно немногое, однако есть сведения, что грек Фалаис метнул диск на 28 м 17см (95футов).</w:t>
      </w:r>
    </w:p>
    <w:p w:rsidR="00F00B96" w:rsidRDefault="00F00B96" w:rsidP="00F00B96"/>
    <w:p w:rsidR="00F00B96" w:rsidRDefault="00F00B96" w:rsidP="00F00B96">
      <w:r>
        <w:t>Метание диска было включено в программу соревнований с возрождением Олимпийских игр в 1896 году. Еще по древней традиции диск метали с квадратной площадки 2.5X2.5 м. В 1897 г. местом, в котором метали диск, был круг, диаметр которого составлял 213.5 см.</w:t>
      </w:r>
    </w:p>
    <w:p w:rsidR="00F00B96" w:rsidRDefault="00F00B96" w:rsidP="00F00B96">
      <w:r>
        <w:t>Но этот круг был тесен для выполнения поворота при метании диска, именно поэтому с 1912 г. на Олимпийских играх диск стали метать с круга диаметром 2.5 м.</w:t>
      </w:r>
    </w:p>
    <w:p w:rsidR="00F00B96" w:rsidRDefault="00F00B96" w:rsidP="00F00B96"/>
    <w:p w:rsidR="00F00B96" w:rsidRDefault="00F00B96" w:rsidP="00F00B96">
      <w:r>
        <w:t>С этого же времени метание диска включили в программу различных соревнований внутри отдельных стран и между ними, а также на Олимпийских играх и первенствах Европы. Это способствовало росту достижений метания диска. Этот рост можно проследить на результатах победителей Олимпийских игр по метанию диска: 1896 г. –29.15 м; 1900 – 36.04; 1904 – 1908 гг. – 39.28 м, 40.89 м; 1912 – 45.21 м; 1924 – 1928 гг. – 46.16 м, 47,32 м…Результаты постоянно улучшались, так в 1960 г. рекорд по метанию диска на Олимпийских играх составлял 59.18, в 1964 г. – 61.00 м.</w:t>
      </w:r>
    </w:p>
    <w:p w:rsidR="00F00B96" w:rsidRDefault="00F00B96" w:rsidP="00F00B96"/>
    <w:p w:rsidR="00F00B96" w:rsidRDefault="00F00B96" w:rsidP="00F00B96">
      <w:r>
        <w:t>Наряду с ростом результатов победителей метания диска на Олимпийских играх непрерывно росли и мировые рекорды. Так, например к 1965 г. Рекорд мира по метанию диска поднялся до 65.22 м.</w:t>
      </w:r>
    </w:p>
    <w:p w:rsidR="00F00B96" w:rsidRDefault="00F00B96" w:rsidP="00F00B96"/>
    <w:p w:rsidR="00F00B96" w:rsidRDefault="00F00B96" w:rsidP="00F00B96">
      <w:r>
        <w:t>В России метание диска включалось в соревнования в ХIХ ст. 6 августа 1897 г. в Петербурге на Каменноостровском велодроме были проведены первые открытые соревнования по метанию диска. Тогда в метанании диска был показан результат 20 м 14 см. В дальнейшем результаты русских метателей диска (дискоболов) неуклонно росли.</w:t>
      </w:r>
    </w:p>
    <w:p w:rsidR="00F00B96" w:rsidRDefault="00F00B96" w:rsidP="00F00B96"/>
    <w:p w:rsidR="00F00B96" w:rsidRDefault="00F00B96" w:rsidP="00F00B96">
      <w:r>
        <w:t>Достижения в этом виде спорта легкой атлетики в СССР стали фиксироваться с 1923 г. (35.74 м. А. Сидоров), однако улучшить результат показанный в 1915 году , удалось только в 1929 г. Н. Выставкину. Он метнул диск на 42.41 м. С 1934 г С. Ляхов 11 раз улучшал рекорд СССР по метанию диска и к 1939 г. довел его до 50.74 м. Этот результат был превзойден Х. Липпом лишь в 1934 г. – 52.18 м.</w:t>
      </w:r>
    </w:p>
    <w:p w:rsidR="00F00B96" w:rsidRDefault="00F00B96" w:rsidP="00F00B96"/>
    <w:p w:rsidR="00F00B96" w:rsidRDefault="00F00B96" w:rsidP="00F00B96">
      <w:r>
        <w:t>В последующие советские годы за повышения рекорда по метанию диска боролись известные в то время метатели: Б. Матвеев, О. Григалка, А. Болтушникас, К. Бухонцев, В. Трусенев.</w:t>
      </w:r>
    </w:p>
    <w:p w:rsidR="00F00B96" w:rsidRDefault="00F00B96" w:rsidP="00F00B96"/>
    <w:p w:rsidR="00F00B96" w:rsidRDefault="00F00B96" w:rsidP="00F00B96">
      <w:r>
        <w:t>Что касается последнего мирового рекорда по метанию диска, то он составляет: 76.80 м (Габриеле Райнш, ГДР).</w:t>
      </w:r>
    </w:p>
    <w:p w:rsidR="00F00B96" w:rsidRDefault="00F00B96" w:rsidP="00F00B96"/>
    <w:p w:rsidR="00F00B96" w:rsidRDefault="00F00B96" w:rsidP="00F00B96">
      <w:r>
        <w:t>Такие результаты были у метателей диска на чемпионатах мира и в России, и именно таковы были рекорды Олимпийских игры по метанию диска.</w:t>
      </w:r>
      <w:r w:rsidR="009A0DF7">
        <w:t xml:space="preserve"> </w:t>
      </w:r>
    </w:p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F00B96"/>
    <w:p w:rsidR="009A0DF7" w:rsidRDefault="009A0DF7" w:rsidP="009A0DF7">
      <w:r>
        <w:t>Участники соревнований выполняют бросок из круга диаметром 2,5 метра. Расстояние броска измеряется как расстояние от внешней окружности этого круга до точки падения снаряда. Вес диска в мужских соревнованиях — 2 кг, а в женских — 1 кг (Юниоры -1.5 кг, Молодежь -1.75 кг).</w:t>
      </w:r>
    </w:p>
    <w:p w:rsidR="009A0DF7" w:rsidRDefault="009A0DF7" w:rsidP="009A0DF7"/>
    <w:p w:rsidR="009A0DF7" w:rsidRDefault="009A0DF7" w:rsidP="009A0DF7">
      <w:r>
        <w:t>В официальных соревнованиях IAAF участники выполняют шесть попыток. Если участников больше восьми то после 3-х первых попыток отбираются восемь лучших и в следующих трёх попытках они разыгрывают лучшего по максимальному результату в шести попытках.</w:t>
      </w:r>
    </w:p>
    <w:p w:rsidR="009A0DF7" w:rsidRDefault="009A0DF7" w:rsidP="009A0DF7"/>
    <w:p w:rsidR="009A0DF7" w:rsidRDefault="009A0DF7" w:rsidP="009A0DF7">
      <w:r>
        <w:t>Метание диска производится из ограждённого сеткой сектора с разрешённым горизонтальным углом вылета 350. Запрещается выход спортсмена за границу сектора пока диск не приземлится. При броске диск может задеть ограждение сектора если другие правила не нарушены.[1]</w:t>
      </w:r>
    </w:p>
    <w:p w:rsidR="009A0DF7" w:rsidRDefault="009A0DF7" w:rsidP="009A0DF7">
      <w:r>
        <w:t xml:space="preserve"> </w:t>
      </w:r>
    </w:p>
    <w:p w:rsidR="009A0DF7" w:rsidRDefault="009A0DF7" w:rsidP="009A0DF7">
      <w:r>
        <w:t>Дискобол Мирона.</w:t>
      </w:r>
    </w:p>
    <w:p w:rsidR="009A0DF7" w:rsidRDefault="009A0DF7" w:rsidP="009A0DF7">
      <w:r>
        <w:t>[править]</w:t>
      </w:r>
    </w:p>
    <w:p w:rsidR="009A0DF7" w:rsidRDefault="009A0DF7" w:rsidP="009A0DF7">
      <w:r>
        <w:t>Техника</w:t>
      </w:r>
    </w:p>
    <w:p w:rsidR="009A0DF7" w:rsidRDefault="009A0DF7" w:rsidP="009A0DF7">
      <w:r>
        <w:t>[править]</w:t>
      </w:r>
    </w:p>
    <w:p w:rsidR="009A0DF7" w:rsidRDefault="009A0DF7" w:rsidP="009A0DF7">
      <w:r>
        <w:t>Древняя история</w:t>
      </w:r>
    </w:p>
    <w:p w:rsidR="009A0DF7" w:rsidRDefault="009A0DF7" w:rsidP="009A0DF7"/>
    <w:p w:rsidR="009A0DF7" w:rsidRDefault="009A0DF7" w:rsidP="009A0DF7">
      <w:r>
        <w:t>Метание диска это одна из древнейших спортивных дисциплин связывающая физические упражнения древних и современный спорт. Как показывают исследования историков и археологические раскопки метание диска было популярно в Древней Греции и эти состязания проходили на античных олимпийских играх. Снаряды изготавливались из камня и бронзы, массой от 1,25 до 5,70 кг, диаметром от 16,5 до 34 см. Насколько можно судить по историческим свидетельствам того времени метали атлеты с возвышения, боковым движением когда плоскость диска находилась перпендикулярно земле.</w:t>
      </w:r>
    </w:p>
    <w:p w:rsidR="009A0DF7" w:rsidRDefault="009A0DF7" w:rsidP="009A0DF7">
      <w:r>
        <w:t>[править]</w:t>
      </w:r>
    </w:p>
    <w:p w:rsidR="009A0DF7" w:rsidRDefault="009A0DF7" w:rsidP="009A0DF7">
      <w:r>
        <w:t>Современная техника</w:t>
      </w:r>
    </w:p>
    <w:p w:rsidR="009A0DF7" w:rsidRDefault="009A0DF7" w:rsidP="009A0DF7"/>
    <w:p w:rsidR="009A0DF7" w:rsidRDefault="009A0DF7" w:rsidP="009A0DF7">
      <w:r>
        <w:t>Метание диска как вид в современное время было решено возродить на первых олимпийских играх в Афинах (1896). Тогда ещё не было ясного представления о технике и решили провести соревнования в греческом стиле. В 1908 году на Олимпиаде в Лондоне соревнования провели в двух стилях : греческом и вольном(близком к современному). Вольный стиль выиграл по дальности и в дальнейшем началось совершенствование стиля при котором в начальном положении вращение диска происходит в горизонтальной плоскости</w:t>
      </w:r>
    </w:p>
    <w:p w:rsidR="009A0DF7" w:rsidRDefault="009A0DF7" w:rsidP="009A0DF7"/>
    <w:p w:rsidR="009A0DF7" w:rsidRDefault="009A0DF7" w:rsidP="009A0DF7">
      <w:r>
        <w:t>Первоначально метали с возвышения, как древние греки, далее перешли в сектор для толкания ядра. Однако размеры сектора были малы и с 1910 года IAAF увеличила размеры сектора для метания диска до 2.5 метров.</w:t>
      </w:r>
    </w:p>
    <w:p w:rsidR="009A0DF7" w:rsidRDefault="009A0DF7" w:rsidP="009A0DF7">
      <w:r>
        <w:t xml:space="preserve"> </w:t>
      </w:r>
    </w:p>
    <w:p w:rsidR="009A0DF7" w:rsidRDefault="009A0DF7" w:rsidP="009A0DF7">
      <w:r>
        <w:t>Альберт Мейер, метание диска на Олимпиаде 1896 года</w:t>
      </w:r>
    </w:p>
    <w:p w:rsidR="009A0DF7" w:rsidRDefault="009A0DF7" w:rsidP="009A0DF7"/>
    <w:p w:rsidR="009A0DF7" w:rsidRDefault="009A0DF7" w:rsidP="009A0DF7">
      <w:r>
        <w:t>В 1925 году американец Догерти предложил новый стиль — с полутора поворотами. Атлет начинал движение левым боком в направлении будущего броска и, вращаясь сначала на левой ноге, перешагивал на правую. В 1930 году американец Кренц превысил рубеж 50 м (51,03 м) и его вариант техники, поворот в высоком скачке стал наиболее популярен во всём мире. До 1940-х годов шло совершенствование этого стиля и принципиально с того времени техника дискоболов не меняется [2]</w:t>
      </w:r>
    </w:p>
    <w:p w:rsidR="009A0DF7" w:rsidRDefault="009A0DF7" w:rsidP="009A0DF7">
      <w:r>
        <w:t>[править]</w:t>
      </w:r>
    </w:p>
    <w:p w:rsidR="009A0DF7" w:rsidRDefault="009A0DF7" w:rsidP="009A0DF7">
      <w:r>
        <w:t>Физика метания диска</w:t>
      </w:r>
    </w:p>
    <w:p w:rsidR="009A0DF7" w:rsidRDefault="009A0DF7" w:rsidP="009A0DF7"/>
    <w:p w:rsidR="009A0DF7" w:rsidRDefault="009A0DF7" w:rsidP="009A0DF7">
      <w:r>
        <w:t>Начальная скорость диска у атлетов мужчин высокого класса достигает 25 м/с. Оптимальным для мужчин дискоболов при безветрии, считается угол вылета снаряда порядка 36-380.[3] При выполнении метательного движения атлеты также придают собственное вращение диску, что позволяет приобрести снаряду дополнительную устойчивость в полёте.</w:t>
      </w:r>
    </w:p>
    <w:p w:rsidR="009A0DF7" w:rsidRDefault="009A0DF7" w:rsidP="009A0DF7"/>
    <w:p w:rsidR="009A0DF7" w:rsidRDefault="009A0DF7" w:rsidP="009A0DF7">
      <w:r>
        <w:t>Встречный ветер (также как и прыжках на лыжах с трамплина) скоростью до ~5 м/с является благоприятным фактором. При этом чем выше скорость встречного ветра тем меньше должен быть угол вылета снаряда из рук атлета. Поэтому умение чувствовать ветер и умение, как говорят спортсмены, «попасть в снаряд» и «положить диск на ветер» одна из составляющих мастерства дискобола высокого класса. Свидетельством невысокого класса спорстмена являются поперечные биения диска в полёте, неустойчивая траектория, когда диск заваливается на ребро и быстро падает вниз</w:t>
      </w:r>
    </w:p>
    <w:p w:rsidR="009A0DF7" w:rsidRDefault="009A0DF7" w:rsidP="009A0DF7">
      <w:r>
        <w:t>Современное развитие</w:t>
      </w:r>
    </w:p>
    <w:p w:rsidR="009A0DF7" w:rsidRDefault="009A0DF7" w:rsidP="009A0DF7">
      <w:r>
        <w:t xml:space="preserve"> </w:t>
      </w:r>
    </w:p>
    <w:p w:rsidR="009A0DF7" w:rsidRDefault="009A0DF7" w:rsidP="009A0DF7">
      <w:r>
        <w:t>Юрген Шульт, выполняет попытку в метании диска</w:t>
      </w:r>
    </w:p>
    <w:p w:rsidR="009A0DF7" w:rsidRDefault="009A0DF7" w:rsidP="009A0DF7"/>
    <w:p w:rsidR="009A0DF7" w:rsidRDefault="009A0DF7" w:rsidP="009A0DF7">
      <w:r>
        <w:t>Как и во всех метательных дисциплинах в метании диска долгие годы безраздельно доминировали атлеты США. Начиная с 1980х годов с ними конкурируют атлеты ГДР и Германии. Начиная с 2000-х годов лидирующие позиции захватили спортсмены Венгрии, Эстонии, Литвы.</w:t>
      </w:r>
      <w:r>
        <w:cr/>
      </w:r>
    </w:p>
    <w:p w:rsidR="009A0DF7" w:rsidRDefault="009A0DF7" w:rsidP="009A0DF7"/>
    <w:p w:rsidR="009A0DF7" w:rsidRDefault="009A0DF7" w:rsidP="009A0DF7">
      <w:r>
        <w:t>У женщин метание диска вошло в соревновательную программу Олимпийских игр с 1928 года. Первой советской олимпийской чемпионкой в лёгкой атлетике стала Нина Пономарёва-Ромашкова (1952). С этого времени и по настоящий момент спортсменки СССР и России всегда были на лидирующих позициях. С ними конкурировали спортсменки ГДР и, позже, Германии.</w:t>
      </w:r>
    </w:p>
    <w:p w:rsidR="009A0DF7" w:rsidRDefault="009A0DF7" w:rsidP="009A0DF7"/>
    <w:p w:rsidR="009A0DF7" w:rsidRDefault="009A0DF7" w:rsidP="009A0DF7">
      <w:r>
        <w:t>Выдающихся результатов в этом виде спорта добился американец Эл (Альфрэд) Ортер, выигравший 4 золотых медали на Олимпийских Играх с 1956 по 1968 год. Характерным для метания диска является частое совмещение его с толканием ядра. Советская спортсменка Тамара Пресс выигрывала Олимпийские игры в толкании ядра (1960 , 1964) и метании диска (1964).</w:t>
      </w:r>
    </w:p>
    <w:p w:rsidR="009A0DF7" w:rsidRDefault="009A0DF7" w:rsidP="009A0DF7"/>
    <w:p w:rsidR="009A0DF7" w:rsidRDefault="009A0DF7" w:rsidP="009A0DF7">
      <w:r>
        <w:t>РекордыРезультат</w:t>
      </w:r>
      <w:r>
        <w:tab/>
        <w:t>Спортсмен</w:t>
      </w:r>
      <w:r>
        <w:tab/>
        <w:t>Страна</w:t>
      </w:r>
      <w:r>
        <w:tab/>
        <w:t>Дата</w:t>
      </w:r>
      <w:r>
        <w:tab/>
        <w:t>Место</w:t>
      </w:r>
    </w:p>
    <w:p w:rsidR="009A0DF7" w:rsidRDefault="009A0DF7" w:rsidP="009A0DF7">
      <w:r>
        <w:t>Открытые стадионы</w:t>
      </w:r>
      <w:r>
        <w:tab/>
        <w:t>мировой рекорд</w:t>
      </w:r>
      <w:r>
        <w:tab/>
      </w:r>
      <w:r>
        <w:tab/>
      </w:r>
      <w:r>
        <w:tab/>
      </w:r>
    </w:p>
    <w:p w:rsidR="009A0DF7" w:rsidRDefault="009A0DF7" w:rsidP="009A0DF7">
      <w:r>
        <w:t>74.08 м</w:t>
      </w:r>
      <w:r>
        <w:tab/>
        <w:t>Юрген Шульт</w:t>
      </w:r>
      <w:r>
        <w:tab/>
        <w:t xml:space="preserve"> ГДР</w:t>
      </w:r>
      <w:r>
        <w:tab/>
        <w:t>6 июня 1986</w:t>
      </w:r>
      <w:r>
        <w:tab/>
        <w:t>Нойбранденбург, Германия</w:t>
      </w:r>
    </w:p>
    <w:p w:rsidR="009A0DF7" w:rsidRDefault="009A0DF7" w:rsidP="009A0DF7">
      <w:r>
        <w:t>76.80 м</w:t>
      </w:r>
      <w:r>
        <w:tab/>
        <w:t>Габриеле Райнш</w:t>
      </w:r>
      <w:r>
        <w:tab/>
        <w:t xml:space="preserve"> ГДР</w:t>
      </w:r>
      <w:r>
        <w:tab/>
        <w:t>9 июля 1988</w:t>
      </w:r>
      <w:r>
        <w:tab/>
        <w:t>Нойбранденбург, Германия</w:t>
      </w:r>
    </w:p>
    <w:p w:rsidR="009A0DF7" w:rsidRDefault="009A0DF7" w:rsidP="009A0DF7">
      <w:r>
        <w:t>Олимпийский рекорд</w:t>
      </w:r>
      <w:r>
        <w:tab/>
      </w:r>
      <w:r>
        <w:tab/>
      </w:r>
      <w:r>
        <w:tab/>
      </w:r>
      <w:r>
        <w:tab/>
      </w:r>
    </w:p>
    <w:p w:rsidR="009A0DF7" w:rsidRDefault="009A0DF7" w:rsidP="009A0DF7">
      <w:r>
        <w:t>69.89 м</w:t>
      </w:r>
      <w:r>
        <w:tab/>
        <w:t>Виргилиус Алекна</w:t>
      </w:r>
      <w:r>
        <w:tab/>
        <w:t xml:space="preserve"> Литва</w:t>
      </w:r>
      <w:r>
        <w:tab/>
        <w:t>23 Августа 2004</w:t>
      </w:r>
      <w:r>
        <w:tab/>
        <w:t>Афины, Греция</w:t>
      </w:r>
    </w:p>
    <w:p w:rsidR="009A0DF7" w:rsidRDefault="009A0DF7" w:rsidP="009A0DF7">
      <w:r>
        <w:t>72.30 м</w:t>
      </w:r>
      <w:r>
        <w:tab/>
        <w:t>Мартина Хелльман</w:t>
      </w:r>
      <w:r>
        <w:tab/>
        <w:t xml:space="preserve"> ГДР</w:t>
      </w:r>
      <w:r>
        <w:tab/>
        <w:t>29 сентября 1988</w:t>
      </w:r>
      <w:r>
        <w:tab/>
        <w:t>Сеул, Республика Корея</w:t>
      </w:r>
      <w:bookmarkStart w:id="0" w:name="_GoBack"/>
      <w:bookmarkEnd w:id="0"/>
    </w:p>
    <w:sectPr w:rsidR="009A0DF7" w:rsidSect="000E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90A"/>
    <w:rsid w:val="000E4B87"/>
    <w:rsid w:val="002F00C1"/>
    <w:rsid w:val="003F78BB"/>
    <w:rsid w:val="0056590A"/>
    <w:rsid w:val="009A0DF7"/>
    <w:rsid w:val="00C72F3F"/>
    <w:rsid w:val="00F0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F0A4D-B754-44F9-AD1C-2E416E82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B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cp:lastModifiedBy>admin</cp:lastModifiedBy>
  <cp:revision>2</cp:revision>
  <dcterms:created xsi:type="dcterms:W3CDTF">2014-05-10T01:03:00Z</dcterms:created>
  <dcterms:modified xsi:type="dcterms:W3CDTF">2014-05-10T01:03:00Z</dcterms:modified>
</cp:coreProperties>
</file>