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709" w:rsidRDefault="00570709"/>
    <w:p w:rsidR="008D4287" w:rsidRDefault="00B57BD1">
      <w:r>
        <w:t xml:space="preserve">Культурология </w:t>
      </w:r>
      <w:r w:rsidR="00040B64">
        <w:t>.</w:t>
      </w:r>
    </w:p>
    <w:p w:rsidR="00040B64" w:rsidRDefault="00040B64">
      <w:r>
        <w:t>Культурология как наука сформировалась недавно(комплекс гуманитарных знаний)</w:t>
      </w:r>
    </w:p>
    <w:p w:rsidR="00040B64" w:rsidRDefault="00040B64">
      <w:r>
        <w:t xml:space="preserve">20 </w:t>
      </w:r>
      <w:r w:rsidR="00B57BD1">
        <w:t>век- послевоенное</w:t>
      </w:r>
      <w:r>
        <w:t xml:space="preserve"> время, 50е гг- исследования   гитлеровцев(общество формирует нравственные ценности)</w:t>
      </w:r>
    </w:p>
    <w:p w:rsidR="00040B64" w:rsidRDefault="00040B64">
      <w:r>
        <w:t>Чтобы уничтожить нацию нужно уничтожить культурные ценности, а духовные ценности заменить сиюминутными материальными.</w:t>
      </w:r>
    </w:p>
    <w:p w:rsidR="00040B64" w:rsidRDefault="00040B64">
      <w:r>
        <w:t xml:space="preserve">Цель </w:t>
      </w:r>
      <w:r w:rsidR="00B57BD1">
        <w:t>гитлеровцев- узкая</w:t>
      </w:r>
      <w:r>
        <w:t xml:space="preserve"> специализация людей</w:t>
      </w:r>
    </w:p>
    <w:p w:rsidR="00040B64" w:rsidRDefault="00040B64">
      <w:r>
        <w:t>Концепция массовой культуры-духовные ценности замещаются материальными, чтобы общество было управляемым, культура потребления.</w:t>
      </w:r>
    </w:p>
    <w:p w:rsidR="00040B64" w:rsidRDefault="00040B64">
      <w:r>
        <w:t>Теория мультирультурализма.</w:t>
      </w:r>
    </w:p>
    <w:p w:rsidR="00040B64" w:rsidRDefault="00040B64">
      <w:r>
        <w:t>Под культурой понимается- обычаи, верования, науки, искусства, всё то, что создано человеком</w:t>
      </w:r>
    </w:p>
    <w:p w:rsidR="00040B64" w:rsidRDefault="00040B64">
      <w:r>
        <w:t>Всё что нас окружает-часть культуры.</w:t>
      </w:r>
    </w:p>
    <w:p w:rsidR="00040B64" w:rsidRDefault="00040B64">
      <w:r>
        <w:t>Культура сделалана и формирована человеком</w:t>
      </w:r>
    </w:p>
    <w:p w:rsidR="00040B64" w:rsidRDefault="00040B64">
      <w:r>
        <w:t>Цивилизационный подход:</w:t>
      </w:r>
    </w:p>
    <w:p w:rsidR="00040B64" w:rsidRDefault="00040B64">
      <w:r>
        <w:t>Культура приблизительно тоже самое что и цивилизация(Кант)-иэто совокупность материальных и духовных благ.</w:t>
      </w:r>
    </w:p>
    <w:p w:rsidR="00040B64" w:rsidRDefault="00040B64">
      <w:r>
        <w:t>Теологический подход</w:t>
      </w:r>
      <w:r w:rsidR="009F45FC">
        <w:t>(Соловьёв,Бердяев) :</w:t>
      </w:r>
    </w:p>
    <w:p w:rsidR="009F45FC" w:rsidRDefault="009F45FC">
      <w:r>
        <w:t xml:space="preserve">Культура связана с духовными ценностями. (от слова «культ»)понятие единого Бога. </w:t>
      </w:r>
    </w:p>
    <w:p w:rsidR="009F45FC" w:rsidRDefault="009F45FC">
      <w:r>
        <w:t>Концепция Шпенглера(Ницше):</w:t>
      </w:r>
    </w:p>
    <w:p w:rsidR="009F45FC" w:rsidRDefault="009F45FC">
      <w:r>
        <w:t>Когда возникает цивилизация погибает культура.</w:t>
      </w:r>
    </w:p>
    <w:p w:rsidR="009F45FC" w:rsidRDefault="009F45FC">
      <w:r>
        <w:t>Теория локальных культур( от лат. «</w:t>
      </w:r>
      <w:r>
        <w:rPr>
          <w:lang w:val="en-US"/>
        </w:rPr>
        <w:t>locus</w:t>
      </w:r>
      <w:r>
        <w:t xml:space="preserve">»-место): </w:t>
      </w:r>
    </w:p>
    <w:p w:rsidR="009F45FC" w:rsidRDefault="009F45FC">
      <w:r>
        <w:t>Культура имеет три стадии развития:</w:t>
      </w:r>
    </w:p>
    <w:p w:rsidR="009F45FC" w:rsidRDefault="009F45FC">
      <w:r>
        <w:t>-возрождение</w:t>
      </w:r>
    </w:p>
    <w:p w:rsidR="009F45FC" w:rsidRDefault="009F45FC">
      <w:r>
        <w:t>-стадия зрелости(культура отделяется от религии)</w:t>
      </w:r>
    </w:p>
    <w:p w:rsidR="009F45FC" w:rsidRDefault="009F45FC">
      <w:r>
        <w:t>-разложение( к. погибает и переходит в цивилизацию)</w:t>
      </w:r>
    </w:p>
    <w:p w:rsidR="009F45FC" w:rsidRDefault="009F45FC">
      <w:r>
        <w:t>1844 год-«Закат Европы»предсказал(Шпенглер) закат западноевропейской культуры, наличие признаков массовой культуры</w:t>
      </w:r>
    </w:p>
    <w:p w:rsidR="009F45FC" w:rsidRDefault="009F45FC">
      <w:r>
        <w:t>Признаки вырождения культуры в цивилизацию:</w:t>
      </w:r>
    </w:p>
    <w:p w:rsidR="009F45FC" w:rsidRDefault="009F45FC">
      <w:r>
        <w:t>-спорт</w:t>
      </w:r>
    </w:p>
    <w:p w:rsidR="009F45FC" w:rsidRDefault="009F45FC">
      <w:r>
        <w:t>-излишняя забота о красоте</w:t>
      </w:r>
    </w:p>
    <w:p w:rsidR="009F45FC" w:rsidRDefault="009F45FC">
      <w:r>
        <w:t>-любовь к воде</w:t>
      </w:r>
    </w:p>
    <w:p w:rsidR="009F45FC" w:rsidRDefault="001E7DA4">
      <w:r>
        <w:t>-идеал молодости, красоты, здоровья</w:t>
      </w:r>
    </w:p>
    <w:p w:rsidR="001E7DA4" w:rsidRDefault="001E7DA4">
      <w:r>
        <w:t>Ницше в 40-е гг 19века, идол в гитлеровское время, выступал за революционную культуру, за свободу человеческого духа.</w:t>
      </w:r>
    </w:p>
    <w:p w:rsidR="001E7DA4" w:rsidRDefault="001E7DA4">
      <w:r>
        <w:t>Тогда культура начинает развиваться</w:t>
      </w:r>
    </w:p>
    <w:p w:rsidR="001E7DA4" w:rsidRDefault="001E7DA4">
      <w:r>
        <w:t>-интерес к внутреннему миру:</w:t>
      </w:r>
    </w:p>
    <w:p w:rsidR="001E7DA4" w:rsidRDefault="001E7DA4">
      <w:r>
        <w:t>Школа психоанализа(родоначальник-Фрейд)-освободить сексуальные инстинкты(как и авангардисты-Пикассо,Дали…)</w:t>
      </w:r>
    </w:p>
    <w:p w:rsidR="001E7DA4" w:rsidRDefault="001E7DA4">
      <w:r>
        <w:t>-интерес к личности:</w:t>
      </w:r>
    </w:p>
    <w:p w:rsidR="001E7DA4" w:rsidRDefault="001E7DA4">
      <w:r>
        <w:t>Школа развив. Концепцию осевого времени(р.-Карл Ясперс)феноменологическая школа</w:t>
      </w:r>
    </w:p>
    <w:p w:rsidR="001E7DA4" w:rsidRDefault="001E7DA4">
      <w:r>
        <w:t>Ось 5 в до РХ</w:t>
      </w:r>
      <w:r w:rsidR="004F262B">
        <w:t xml:space="preserve">-время великих учителей(Моисей, Мухаммед)  </w:t>
      </w:r>
    </w:p>
    <w:p w:rsidR="004F262B" w:rsidRDefault="004F262B">
      <w:r>
        <w:t>Культуру нельзя рассматривать отдельно от истории</w:t>
      </w:r>
    </w:p>
    <w:p w:rsidR="004F262B" w:rsidRDefault="004F262B">
      <w:r>
        <w:t>Личность формирует историю.</w:t>
      </w:r>
    </w:p>
    <w:p w:rsidR="004F262B" w:rsidRDefault="004F262B">
      <w:r>
        <w:t>ТИПОЛОГИЯ КУЛЬТУР.</w:t>
      </w:r>
    </w:p>
    <w:p w:rsidR="004F262B" w:rsidRDefault="004F262B">
      <w:r>
        <w:t xml:space="preserve">-В Древней Греции культура-образование, воспитание, формирование человека(человек подчиняется городу-государству), нелюбовь к чужакам. </w:t>
      </w:r>
      <w:r>
        <w:rPr>
          <w:lang w:val="en-US"/>
        </w:rPr>
        <w:t>Paideia</w:t>
      </w:r>
      <w:r>
        <w:t>- воспитание(др.греч.)</w:t>
      </w:r>
    </w:p>
    <w:p w:rsidR="004F262B" w:rsidRDefault="004F262B">
      <w:r>
        <w:t>-В Древнем Риме культура- это цивилизация</w:t>
      </w:r>
    </w:p>
    <w:p w:rsidR="004F262B" w:rsidRDefault="004F262B">
      <w:r>
        <w:t>Культура-это благо,для удобства,для развлечения(Калигула) «хлеба и зрелещ»------</w:t>
      </w:r>
      <w:r w:rsidRPr="004F262B">
        <w:rPr>
          <w:lang w:val="en-US"/>
        </w:rPr>
        <w:sym w:font="Wingdings" w:char="F0E0"/>
      </w:r>
      <w:r>
        <w:t>закат Рима(«</w:t>
      </w:r>
      <w:r>
        <w:rPr>
          <w:lang w:val="en-US"/>
        </w:rPr>
        <w:t>civis</w:t>
      </w:r>
      <w:r>
        <w:t>»-гражданин)</w:t>
      </w:r>
    </w:p>
    <w:p w:rsidR="004F262B" w:rsidRDefault="004F262B">
      <w:r>
        <w:t>-В Древнем Китае джень(дзень)-принцип отрешения,»путь в ничто»</w:t>
      </w:r>
    </w:p>
    <w:p w:rsidR="004F262B" w:rsidRDefault="004F262B">
      <w:r>
        <w:t xml:space="preserve">Следование традициям </w:t>
      </w:r>
      <w:r w:rsidRPr="004F262B">
        <w:rPr>
          <w:lang w:val="en-US"/>
        </w:rPr>
        <w:sym w:font="Wingdings" w:char="F0E0"/>
      </w:r>
      <w:r>
        <w:t xml:space="preserve"> культ предков</w:t>
      </w:r>
    </w:p>
    <w:p w:rsidR="004F262B" w:rsidRDefault="004F262B">
      <w:r>
        <w:t>-В Древней Индии дхарма-некий внутренний нравственный принцип, человек должен обнаружить его в себе.</w:t>
      </w:r>
    </w:p>
    <w:p w:rsidR="004F262B" w:rsidRDefault="004F262B">
      <w:r>
        <w:t xml:space="preserve">-В Средние Века культура-культ. Христианство- человек-это образ, подобие </w:t>
      </w:r>
      <w:r w:rsidR="0023147A">
        <w:t>Божие.</w:t>
      </w:r>
    </w:p>
    <w:p w:rsidR="0023147A" w:rsidRDefault="0023147A">
      <w:r>
        <w:t>Цель:обожение(дотянуться до образа Божьего)</w:t>
      </w:r>
    </w:p>
    <w:p w:rsidR="0023147A" w:rsidRDefault="0023147A">
      <w:r>
        <w:t>Личное начало-причастность к Божеству.</w:t>
      </w:r>
    </w:p>
    <w:p w:rsidR="0023147A" w:rsidRPr="0023147A" w:rsidRDefault="00CC6506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85.95pt;margin-top:4.5pt;width:0;height:50.25pt;z-index:251657216" o:connectortype="straight">
            <v:stroke endarrow="block"/>
          </v:shape>
        </w:pict>
      </w:r>
      <w:r w:rsidR="0023147A">
        <w:t>Средние Века:        Бог</w:t>
      </w:r>
    </w:p>
    <w:p w:rsidR="009F45FC" w:rsidRDefault="009F45FC"/>
    <w:p w:rsidR="0023147A" w:rsidRDefault="0023147A">
      <w:r>
        <w:t xml:space="preserve">                                   Человек</w:t>
      </w:r>
    </w:p>
    <w:p w:rsidR="0023147A" w:rsidRDefault="0023147A">
      <w:r>
        <w:t>+грехопадение</w:t>
      </w:r>
    </w:p>
    <w:p w:rsidR="0023147A" w:rsidRDefault="0023147A">
      <w:r>
        <w:t>-В эпоху Возрождения:</w:t>
      </w:r>
    </w:p>
    <w:p w:rsidR="0023147A" w:rsidRDefault="0023147A">
      <w:r>
        <w:t>Культура антропоцентрична. Человек приравнивается к Богу. Человек в центре культуры</w:t>
      </w:r>
    </w:p>
    <w:p w:rsidR="0023147A" w:rsidRDefault="00CC6506">
      <w:r>
        <w:rPr>
          <w:noProof/>
        </w:rPr>
        <w:pict>
          <v:shape id="_x0000_s1028" type="#_x0000_t32" style="position:absolute;margin-left:124.95pt;margin-top:4.8pt;width:51.75pt;height:.75pt;z-index:251658240" o:connectortype="straight">
            <v:stroke endarrow="block"/>
          </v:shape>
        </w:pict>
      </w:r>
      <w:r w:rsidR="0023147A">
        <w:t>Эпоха Возрождения:    Бог                      Человек</w:t>
      </w:r>
    </w:p>
    <w:p w:rsidR="0023147A" w:rsidRDefault="0023147A">
      <w:r>
        <w:t>-Эпоха Нового Времени:</w:t>
      </w:r>
    </w:p>
    <w:p w:rsidR="0023147A" w:rsidRDefault="0023147A">
      <w:r>
        <w:t>Связь Бога и человека разрушается. Возвращение к цивилизации(с 18 века)</w:t>
      </w:r>
    </w:p>
    <w:p w:rsidR="0023147A" w:rsidRDefault="0023147A">
      <w:r>
        <w:t>АНТИЧНАЯ КУЛЬТУРА.</w:t>
      </w:r>
    </w:p>
    <w:p w:rsidR="0023147A" w:rsidRDefault="0023147A">
      <w:pPr>
        <w:rPr>
          <w:lang w:val="en-US"/>
        </w:rPr>
      </w:pPr>
      <w:r>
        <w:t>«</w:t>
      </w:r>
      <w:r w:rsidR="00827AB7">
        <w:rPr>
          <w:lang w:val="en-US"/>
        </w:rPr>
        <w:t>Antiq</w:t>
      </w:r>
      <w:r>
        <w:rPr>
          <w:lang w:val="en-US"/>
        </w:rPr>
        <w:t>u</w:t>
      </w:r>
      <w:r w:rsidR="00827AB7">
        <w:rPr>
          <w:lang w:val="en-US"/>
        </w:rPr>
        <w:t>e</w:t>
      </w:r>
      <w:r>
        <w:rPr>
          <w:lang w:val="en-US"/>
        </w:rPr>
        <w:t>s</w:t>
      </w:r>
      <w:r>
        <w:t>» лат.-древний</w:t>
      </w:r>
      <w:r w:rsidR="00827AB7">
        <w:t>. Впервые этот термин употребили художники Возрождения.</w:t>
      </w:r>
    </w:p>
    <w:p w:rsidR="00827AB7" w:rsidRDefault="00827AB7">
      <w:r w:rsidRPr="00827AB7">
        <w:t xml:space="preserve">5 </w:t>
      </w:r>
      <w:r>
        <w:t>век до РХ- век наивысшего расцвета( Эсхил, Софокл, Еврипид…)</w:t>
      </w:r>
    </w:p>
    <w:p w:rsidR="00827AB7" w:rsidRDefault="00827AB7">
      <w:r>
        <w:t>Культура греческая:</w:t>
      </w:r>
    </w:p>
    <w:p w:rsidR="00827AB7" w:rsidRDefault="00827AB7" w:rsidP="00827AB7">
      <w:pPr>
        <w:pStyle w:val="a3"/>
        <w:numPr>
          <w:ilvl w:val="0"/>
          <w:numId w:val="1"/>
        </w:numPr>
      </w:pPr>
      <w:r>
        <w:t>Первый период- крито-микенская культура. С 23 века до РХ по 14 век</w:t>
      </w:r>
    </w:p>
    <w:p w:rsidR="00827AB7" w:rsidRDefault="00827AB7" w:rsidP="00827AB7">
      <w:pPr>
        <w:pStyle w:val="a3"/>
        <w:numPr>
          <w:ilvl w:val="0"/>
          <w:numId w:val="1"/>
        </w:numPr>
      </w:pPr>
      <w:r>
        <w:t>Второй период-гомеровский. Эпоха темных веков. С 14 века до РХ по 8 век</w:t>
      </w:r>
    </w:p>
    <w:p w:rsidR="00827AB7" w:rsidRDefault="00827AB7" w:rsidP="00827AB7">
      <w:pPr>
        <w:pStyle w:val="a3"/>
        <w:numPr>
          <w:ilvl w:val="0"/>
          <w:numId w:val="1"/>
        </w:numPr>
      </w:pPr>
      <w:r>
        <w:t xml:space="preserve">Третий период-архаика(др.греч. </w:t>
      </w:r>
      <w:r>
        <w:rPr>
          <w:lang w:val="en-US"/>
        </w:rPr>
        <w:t>arhe</w:t>
      </w:r>
      <w:r>
        <w:t>-начало) появляются полисы, начало государственности. 7 век до РХ-5 век первая четверть до РХ</w:t>
      </w:r>
    </w:p>
    <w:p w:rsidR="00827AB7" w:rsidRDefault="00827AB7" w:rsidP="00827AB7">
      <w:pPr>
        <w:pStyle w:val="a3"/>
        <w:numPr>
          <w:ilvl w:val="0"/>
          <w:numId w:val="1"/>
        </w:numPr>
      </w:pPr>
      <w:r>
        <w:t xml:space="preserve">Четвертый период-классика. 5 век до РХ- 3 век до РХ. Складываются основные </w:t>
      </w:r>
      <w:r w:rsidRPr="00827AB7">
        <w:rPr>
          <w:u w:val="single"/>
        </w:rPr>
        <w:t>каноны</w:t>
      </w:r>
      <w:r>
        <w:t>.</w:t>
      </w:r>
    </w:p>
    <w:p w:rsidR="00827AB7" w:rsidRDefault="00827AB7" w:rsidP="00827AB7">
      <w:pPr>
        <w:pStyle w:val="a3"/>
        <w:numPr>
          <w:ilvl w:val="0"/>
          <w:numId w:val="1"/>
        </w:numPr>
      </w:pPr>
      <w:r>
        <w:t>Пятый-эллинизм. 3 век до РХ- 5 век по РХ. В пятом по Рождество Христово  закрываются последние школы.</w:t>
      </w:r>
    </w:p>
    <w:p w:rsidR="00827AB7" w:rsidRDefault="00DF3E17" w:rsidP="00827AB7">
      <w:r>
        <w:t>Но античность не умерла, а стала основой христианства и дальнейших западноевропейских культур-вектор развития.</w:t>
      </w:r>
    </w:p>
    <w:p w:rsidR="00DF3E17" w:rsidRDefault="00DF3E17" w:rsidP="00827AB7">
      <w:r w:rsidRPr="00DF3E17">
        <w:rPr>
          <w:u w:val="single"/>
        </w:rPr>
        <w:t>Античный космизм</w:t>
      </w:r>
      <w:r>
        <w:t>:</w:t>
      </w:r>
    </w:p>
    <w:p w:rsidR="00DF3E17" w:rsidRDefault="00DF3E17" w:rsidP="00827AB7">
      <w:r>
        <w:t xml:space="preserve">-Космос управлял всем, человек немыслим без влияния планет. Человек есть отражение макрокосмоса. </w:t>
      </w:r>
    </w:p>
    <w:p w:rsidR="00DF3E17" w:rsidRDefault="00DF3E17" w:rsidP="00827AB7">
      <w:r>
        <w:t>Хаос,бездна-начало для античного человека.Хаос рождает стихии. Стихии управляют всем,это начало всего. Далее рождаются 7 планет(зодиак(шумеро-вавилонская культура))</w:t>
      </w:r>
    </w:p>
    <w:p w:rsidR="00DF3E17" w:rsidRDefault="00DF3E17" w:rsidP="00827AB7">
      <w:r>
        <w:t>-Циклическое развитие Вселенной. Мир движется по кругу(Колесо Ананки-</w:t>
      </w:r>
      <w:r w:rsidRPr="00DF3E17">
        <w:t>&gt;</w:t>
      </w:r>
      <w:r>
        <w:t>богиня необходимости)</w:t>
      </w:r>
    </w:p>
    <w:p w:rsidR="00DF3E17" w:rsidRDefault="00DF3E17" w:rsidP="00827AB7">
      <w:r>
        <w:t>-Учение о переселении душ</w:t>
      </w:r>
    </w:p>
    <w:p w:rsidR="00DF3E17" w:rsidRDefault="00DF3E17" w:rsidP="00827AB7">
      <w:r>
        <w:t>-Ретроспективность</w:t>
      </w:r>
    </w:p>
    <w:p w:rsidR="00DF3E17" w:rsidRDefault="00DF3E17" w:rsidP="00827AB7">
      <w:r>
        <w:t>-Традиционность(следование, передача, накопление знаний)</w:t>
      </w:r>
    </w:p>
    <w:p w:rsidR="00DF3E17" w:rsidRDefault="00DF3E17" w:rsidP="00827AB7">
      <w:pPr>
        <w:rPr>
          <w:u w:val="single"/>
        </w:rPr>
      </w:pPr>
      <w:r>
        <w:rPr>
          <w:u w:val="single"/>
        </w:rPr>
        <w:t>Учение о личности(внеличностный принцип):</w:t>
      </w:r>
    </w:p>
    <w:p w:rsidR="00DF3E17" w:rsidRDefault="00DF3E17" w:rsidP="00827AB7">
      <w:r>
        <w:t>Не было развито учение о личности, человек часть космоса. Цель  человеческой жизни-жить по воле богов</w:t>
      </w:r>
      <w:r w:rsidR="00B91B21">
        <w:t>. Человек собой не управляет</w:t>
      </w:r>
    </w:p>
    <w:p w:rsidR="00B91B21" w:rsidRDefault="00B91B21" w:rsidP="00827AB7">
      <w:r>
        <w:t>В христианстве же-принцип свободы.</w:t>
      </w:r>
    </w:p>
    <w:p w:rsidR="00B91B21" w:rsidRDefault="00B91B21" w:rsidP="00827AB7">
      <w:r>
        <w:t>В театре-маски (специально гипертрофированные эмоции)Идеализированная красота. Стремление к идеализации. Единственное сходство с нашей культурой-язычество(неоязычество)</w:t>
      </w:r>
    </w:p>
    <w:p w:rsidR="00B91B21" w:rsidRDefault="00B91B21" w:rsidP="00827AB7">
      <w:r>
        <w:t>Крито-микенская культура была открыта недавно Артуром Эванском и Генрихом Шлиманом(Троя)</w:t>
      </w:r>
    </w:p>
    <w:p w:rsidR="00B91B21" w:rsidRDefault="00B91B21" w:rsidP="00827AB7">
      <w:r>
        <w:t>Конец 19 века-начало 20 века- открытие культуры</w:t>
      </w:r>
    </w:p>
    <w:p w:rsidR="00B91B21" w:rsidRDefault="00B91B21" w:rsidP="00827AB7">
      <w:r>
        <w:t xml:space="preserve">«Люди моря» (пираты) зародили эту культуру. По библии это филистимляне или финикийцы. Государством управляет василевс, развита  торговля. Ремесло.Это цивилизация высокого уровня. Религия-великая богиня-матерь и культ быка.Случились две катастрофы: </w:t>
      </w:r>
    </w:p>
    <w:p w:rsidR="00B91B21" w:rsidRDefault="00B91B21" w:rsidP="00B91B21">
      <w:pPr>
        <w:pStyle w:val="a3"/>
        <w:numPr>
          <w:ilvl w:val="0"/>
          <w:numId w:val="2"/>
        </w:numPr>
      </w:pPr>
      <w:r>
        <w:t>Пришествие дорийских племён с Балкан</w:t>
      </w:r>
      <w:r w:rsidR="00FA3FFB">
        <w:t xml:space="preserve"> и ахейцев</w:t>
      </w:r>
    </w:p>
    <w:p w:rsidR="00FA3FFB" w:rsidRDefault="00FA3FFB" w:rsidP="00B91B21">
      <w:pPr>
        <w:pStyle w:val="a3"/>
        <w:numPr>
          <w:ilvl w:val="0"/>
          <w:numId w:val="2"/>
        </w:numPr>
      </w:pPr>
      <w:r>
        <w:t>Извержение вулкана.</w:t>
      </w:r>
    </w:p>
    <w:p w:rsidR="00FA3FFB" w:rsidRDefault="00FA3FFB" w:rsidP="00FA3FFB">
      <w:r>
        <w:t>Рождение мифа о затонувшей Атлантиде.</w:t>
      </w:r>
    </w:p>
    <w:p w:rsidR="00FA3FFB" w:rsidRDefault="00FA3FFB" w:rsidP="00FA3FFB">
      <w:r>
        <w:rPr>
          <w:u w:val="single"/>
        </w:rPr>
        <w:t>Гомеровская Греция с 14 века:</w:t>
      </w:r>
    </w:p>
    <w:p w:rsidR="00FA3FFB" w:rsidRDefault="00FA3FFB" w:rsidP="00FA3FFB">
      <w:r>
        <w:t>Примитивная культура(никаких украшений)</w:t>
      </w:r>
    </w:p>
    <w:p w:rsidR="00FA3FFB" w:rsidRDefault="00FA3FFB" w:rsidP="00FA3FFB">
      <w:r>
        <w:rPr>
          <w:i/>
        </w:rPr>
        <w:t>Вазопись</w:t>
      </w:r>
      <w:r>
        <w:t>( геометрический стиль)</w:t>
      </w:r>
    </w:p>
    <w:p w:rsidR="00FA3FFB" w:rsidRDefault="00FA3FFB" w:rsidP="00FA3FFB">
      <w:r>
        <w:t>Геометрика-филосовское мышление.</w:t>
      </w:r>
    </w:p>
    <w:p w:rsidR="00FA3FFB" w:rsidRDefault="00FA3FFB" w:rsidP="00FA3FFB">
      <w:r>
        <w:t xml:space="preserve">Ваза- картина мира(фигура женьщины). Происходит зарождение олимпийских богов и появляются первые учебные заведения(обучение мальчиков с 7 до 14 лет) </w:t>
      </w:r>
    </w:p>
    <w:p w:rsidR="00FA3FFB" w:rsidRDefault="00FA3FFB" w:rsidP="00FA3FFB">
      <w:r>
        <w:t>Все идеи воплотились у Гомера. Гомер-синтез, итог эпохи.</w:t>
      </w:r>
    </w:p>
    <w:p w:rsidR="00FA3FFB" w:rsidRDefault="00FA3FFB" w:rsidP="00FA3FFB">
      <w:r>
        <w:t>Складывается религиозная система.</w:t>
      </w:r>
    </w:p>
    <w:p w:rsidR="00FA3FFB" w:rsidRDefault="00FA3FFB" w:rsidP="00FA3FFB">
      <w:r>
        <w:t>Греческое чудопротофилосовский уровень, явление античной культуры.</w:t>
      </w:r>
    </w:p>
    <w:p w:rsidR="00FA3FFB" w:rsidRDefault="00FA3FFB" w:rsidP="00FA3FFB">
      <w:r>
        <w:rPr>
          <w:u w:val="single"/>
        </w:rPr>
        <w:t>Культура архаики:</w:t>
      </w:r>
      <w:r>
        <w:t>-эпоха колонизации.</w:t>
      </w:r>
    </w:p>
    <w:p w:rsidR="00FA3FFB" w:rsidRDefault="00FA3FFB" w:rsidP="00FA3FFB">
      <w:r>
        <w:t>Меняется характер культуры, становится более практичной, утилитарной.</w:t>
      </w:r>
    </w:p>
    <w:p w:rsidR="00FA3FFB" w:rsidRDefault="00FA3FFB" w:rsidP="00FA3FFB">
      <w:r>
        <w:t>Формирование архитектурной, ордерной системы.</w:t>
      </w:r>
    </w:p>
    <w:p w:rsidR="00226A23" w:rsidRDefault="00226A23" w:rsidP="00FA3FFB">
      <w:r>
        <w:t>Периптер-храм, дом с колоннами</w:t>
      </w:r>
    </w:p>
    <w:p w:rsidR="00226A23" w:rsidRDefault="00226A23" w:rsidP="00FA3FFB">
      <w:r>
        <w:t>Стили:</w:t>
      </w:r>
    </w:p>
    <w:p w:rsidR="00226A23" w:rsidRDefault="00226A23" w:rsidP="00FA3FFB">
      <w:r>
        <w:t>-Самый ранний архитектурный стиль-дорийский(толстая приземистая колонна-мужской стиль)</w:t>
      </w:r>
    </w:p>
    <w:p w:rsidR="00226A23" w:rsidRDefault="00226A23" w:rsidP="00FA3FFB">
      <w:r>
        <w:t>-далее ионийскйи стиль (желобки-каннелюры, и валюты(завитки))женский стиль</w:t>
      </w:r>
    </w:p>
    <w:p w:rsidR="00226A23" w:rsidRDefault="00226A23" w:rsidP="00FA3FFB">
      <w:r>
        <w:t>-третий стиль-коринфский.</w:t>
      </w:r>
    </w:p>
    <w:p w:rsidR="00226A23" w:rsidRDefault="00226A23" w:rsidP="00FA3FFB">
      <w:r>
        <w:t>Ордер-начало всей архитектуры.</w:t>
      </w:r>
    </w:p>
    <w:p w:rsidR="00226A23" w:rsidRDefault="00226A23" w:rsidP="00FA3FFB">
      <w:r>
        <w:t>Принцип золотого сечения:  1:3</w:t>
      </w:r>
    </w:p>
    <w:p w:rsidR="00226A23" w:rsidRDefault="00226A23" w:rsidP="00FA3FFB">
      <w:pPr>
        <w:rPr>
          <w:b/>
        </w:rPr>
      </w:pPr>
      <w:r>
        <w:t xml:space="preserve">Храм располагался на возвышенности. </w:t>
      </w:r>
      <w:r w:rsidRPr="00226A23">
        <w:rPr>
          <w:b/>
        </w:rPr>
        <w:t>Агора</w:t>
      </w:r>
      <w:r>
        <w:rPr>
          <w:b/>
        </w:rPr>
        <w:t xml:space="preserve">-площать, где люди собирались к жертвеннику. </w:t>
      </w:r>
    </w:p>
    <w:p w:rsidR="00226A23" w:rsidRDefault="00226A23" w:rsidP="00FA3FFB">
      <w:r>
        <w:t>Не всякому туда можно было заходить.</w:t>
      </w:r>
    </w:p>
    <w:p w:rsidR="00226A23" w:rsidRDefault="00226A23" w:rsidP="00FA3FFB">
      <w:r>
        <w:rPr>
          <w:b/>
        </w:rPr>
        <w:t>Храм:</w:t>
      </w:r>
    </w:p>
    <w:p w:rsidR="00226A23" w:rsidRDefault="00226A23" w:rsidP="00FA3FFB">
      <w:r>
        <w:t>1.телестерии(Элевсинские мистерии-обряды в культах богинь плодородия Деметры и Персефоны)</w:t>
      </w:r>
    </w:p>
    <w:p w:rsidR="00226A23" w:rsidRDefault="00226A23" w:rsidP="00FA3FFB">
      <w:r>
        <w:t>2. агональные храмы</w:t>
      </w:r>
    </w:p>
    <w:p w:rsidR="00817112" w:rsidRDefault="00817112" w:rsidP="00FA3FFB">
      <w:r>
        <w:t>3. храмы для общественных служений. Формы служения:</w:t>
      </w:r>
    </w:p>
    <w:p w:rsidR="00817112" w:rsidRDefault="00817112" w:rsidP="00FA3FFB">
      <w:r>
        <w:t xml:space="preserve">                         1. Мистерии</w:t>
      </w:r>
    </w:p>
    <w:p w:rsidR="00817112" w:rsidRDefault="00817112" w:rsidP="00FA3FFB">
      <w:r>
        <w:t xml:space="preserve">                         2. Общественный культ</w:t>
      </w:r>
    </w:p>
    <w:p w:rsidR="00817112" w:rsidRDefault="00817112" w:rsidP="00FA3FFB">
      <w:r>
        <w:t xml:space="preserve">                         3. Оракулы и мантика.</w:t>
      </w:r>
    </w:p>
    <w:p w:rsidR="00817112" w:rsidRDefault="00817112" w:rsidP="00FA3FFB">
      <w:r>
        <w:t>Оракул-это особое, священное место, где совершаются прорицания( Дельфийский оракул)</w:t>
      </w:r>
    </w:p>
    <w:p w:rsidR="00817112" w:rsidRDefault="00817112" w:rsidP="00FA3FFB">
      <w:r>
        <w:t>Мантика-от др.греч.-безумие.</w:t>
      </w:r>
    </w:p>
    <w:p w:rsidR="00817112" w:rsidRDefault="00817112" w:rsidP="00FA3FFB">
      <w:r>
        <w:t>Пифии-женщины-служительницы</w:t>
      </w:r>
    </w:p>
    <w:p w:rsidR="00BC1E15" w:rsidRDefault="00BC1E15" w:rsidP="00FA3FFB">
      <w:r>
        <w:t>Орфизм,пифагоризм-5 век до РХ</w:t>
      </w:r>
    </w:p>
    <w:p w:rsidR="00BC1E15" w:rsidRDefault="00BC1E15" w:rsidP="00FA3FFB">
      <w:r>
        <w:t>Куросы, коры-изображение человека.</w:t>
      </w:r>
    </w:p>
    <w:p w:rsidR="00BC1E15" w:rsidRDefault="00BC1E15" w:rsidP="00FA3FFB">
      <w:r>
        <w:t>Анакреонт(гедонист),Архилох,Сапфо</w:t>
      </w:r>
    </w:p>
    <w:p w:rsidR="00BC1E15" w:rsidRDefault="00BC1E15" w:rsidP="00FA3FFB">
      <w:r>
        <w:t>Школы:</w:t>
      </w:r>
    </w:p>
    <w:p w:rsidR="00BC1E15" w:rsidRDefault="00BC1E15" w:rsidP="00FA3FFB">
      <w:r>
        <w:t>-Палестра(9-12 лет)</w:t>
      </w:r>
    </w:p>
    <w:p w:rsidR="00BC1E15" w:rsidRDefault="00BC1E15" w:rsidP="00FA3FFB">
      <w:r>
        <w:t>-Гимнасия(13-16 лет)</w:t>
      </w:r>
    </w:p>
    <w:p w:rsidR="00BC1E15" w:rsidRDefault="00BC1E15" w:rsidP="00FA3FFB">
      <w:r>
        <w:rPr>
          <w:u w:val="single"/>
        </w:rPr>
        <w:t>Период классики:</w:t>
      </w:r>
    </w:p>
    <w:p w:rsidR="00BC1E15" w:rsidRDefault="00BC1E15" w:rsidP="00FA3FFB">
      <w:r>
        <w:t>5 век до РХ. Греко-персидские войны</w:t>
      </w:r>
    </w:p>
    <w:p w:rsidR="00927BF6" w:rsidRDefault="00BC1E15" w:rsidP="00FA3FFB">
      <w:r>
        <w:t>Перикл</w:t>
      </w:r>
      <w:r w:rsidR="00927BF6">
        <w:t xml:space="preserve">(покровитель художников,поэтов </w:t>
      </w:r>
      <w:r>
        <w:t>,философов)</w:t>
      </w:r>
      <w:r w:rsidR="00927BF6">
        <w:t>-правитель Афин, тиран(принцип ксенофобии). Ордерная система-основа Афинской архитектуры.. Зарождение театра. Появление сначала трагедии, а зетем комедии. Отцы трагедии-Эсхил,Софокл,Еврипид. Комедии-Аристофан. Корни театра-мистерии. В театр могли входить только граждане-мужчины.(театральный термин «просып»-маска)</w:t>
      </w:r>
    </w:p>
    <w:p w:rsidR="00927BF6" w:rsidRDefault="00927BF6" w:rsidP="00FA3FFB">
      <w:r>
        <w:t>КУЛЬТУРА ЭЛЛИНИЗМА</w:t>
      </w:r>
    </w:p>
    <w:p w:rsidR="00927BF6" w:rsidRDefault="00927BF6" w:rsidP="00FA3FFB">
      <w:r>
        <w:t>Эллинизм-огречевание(возникает в связи с походами Александра Македонского). Взаимовлияние востока и запада( синкретизм). По сле смерти Алекса образуется:-египетское царство(Птолемеи) Ал</w:t>
      </w:r>
      <w:r w:rsidR="002A1DA4">
        <w:t>ександрия-центр эллинизма( мусейон---город-</w:t>
      </w:r>
      <w:r>
        <w:t>библиотека(!!!)-самая крупная)</w:t>
      </w:r>
      <w:r w:rsidR="002A1DA4">
        <w:t xml:space="preserve"> Мусейон дал возможность развитию естественных наук,философии(эпикурейцы…) </w:t>
      </w:r>
    </w:p>
    <w:p w:rsidR="002A1DA4" w:rsidRDefault="002A1DA4" w:rsidP="00FA3FFB">
      <w:r>
        <w:t>70 толковников-септуагинта</w:t>
      </w:r>
    </w:p>
    <w:p w:rsidR="002A1DA4" w:rsidRDefault="002A1DA4" w:rsidP="00FA3FFB">
      <w:r>
        <w:t>В мусейоне развиавется искусства: живопись,архитектура(коринфский орден)</w:t>
      </w:r>
    </w:p>
    <w:p w:rsidR="002A1DA4" w:rsidRDefault="002A1DA4" w:rsidP="00FA3FFB">
      <w:r>
        <w:t>Развивалась торговля(экспорт зерна, хлеба(Нил-земледелие))</w:t>
      </w:r>
      <w:r w:rsidRPr="002A1DA4">
        <w:t>---</w:t>
      </w:r>
      <w:r w:rsidRPr="002A1DA4">
        <w:rPr>
          <w:lang w:val="en-US"/>
        </w:rPr>
        <w:sym w:font="Wingdings" w:char="F0E0"/>
      </w:r>
      <w:r>
        <w:t xml:space="preserve"> в Финикию, Палестину, Кипр.</w:t>
      </w:r>
    </w:p>
    <w:p w:rsidR="002A1DA4" w:rsidRDefault="002A1DA4" w:rsidP="00FA3FFB">
      <w:r>
        <w:t>Египет возвысился и продержался до 3 века по РХ,дольше других государств. Там же формируется своя школа.Политический строй: деспотия(во главе правитель, приближенные-близкие родственники)+круговая порука и бюрократия . Тип правления(деспотия) схож с типом правления фараона. Египет делился на области, опирался на войско,армию. Области-номы,военные округа,небольшая территория, во главе которой-стратег, военно-политическая власть, в 3 веке еще и административная. Есто пребывания царя-дворец.</w:t>
      </w:r>
      <w:r w:rsidR="0041709A">
        <w:t xml:space="preserve"> Царская власть в Египте-божественна..</w:t>
      </w:r>
    </w:p>
    <w:p w:rsidR="0041709A" w:rsidRDefault="0041709A" w:rsidP="00FA3FFB">
      <w:r>
        <w:t>Земли делились на два типа:дарственные(уступленные) и храмовые..</w:t>
      </w:r>
    </w:p>
    <w:p w:rsidR="0041709A" w:rsidRDefault="0041709A" w:rsidP="00FA3FFB">
      <w:r>
        <w:t>Кроме Египта ВЫДЕЛЯЛОСЬ ЦАРСТВО СЕЛЕКИДОВ.</w:t>
      </w:r>
    </w:p>
    <w:p w:rsidR="0041709A" w:rsidRDefault="0041709A" w:rsidP="00FA3FFB">
      <w:r>
        <w:t>Селевк собирал поход на Индию. 301 год до РХ-битва на Ипсе(завоевал Сирию,Месопотамию, Армению, Юг Малой Азии(Турцию)) Центр-Антиохия(река Аронта)</w:t>
      </w:r>
    </w:p>
    <w:p w:rsidR="0041709A" w:rsidRDefault="0041709A" w:rsidP="00FA3FFB">
      <w:r>
        <w:t>Средние Века-зарождение антиохийской школы( основа-Аристотель)</w:t>
      </w:r>
    </w:p>
    <w:p w:rsidR="0041709A" w:rsidRDefault="0041709A" w:rsidP="00FA3FFB">
      <w:r>
        <w:t>Селевк был убит при попытке захвата Фракии. Далее власть перешла к Антиоху Первому, но уже при Антиохе Третьем государство пошло в упадок.Причина неустойчивости:территория обширна,население неоднородно.. Власть Селевкидов пыталась быть военной деспотией, но больший акцент делался на светской власти. Торговые центры- Селевкия, Лаодикея</w:t>
      </w:r>
      <w:r w:rsidR="004840C4">
        <w:t>. В Селевкии использовали обожженный камень, кирпич. Велась активная торговля с Ираном и тд. Селевкия слабее Египта,но города развитые:система орошения, более религиозная страна,7-8 этажные дома, общественный культ, водопровод.</w:t>
      </w:r>
    </w:p>
    <w:p w:rsidR="004840C4" w:rsidRDefault="004840C4" w:rsidP="00FA3FFB">
      <w:r>
        <w:t>ГОСУДАРСТВО ПЕРГАМ(Северо-Запад Малой Азии)</w:t>
      </w:r>
    </w:p>
    <w:p w:rsidR="004840C4" w:rsidRDefault="004840C4" w:rsidP="00FA3FFB">
      <w:r>
        <w:t>Основатель: Филатер(воевал с Селевком)</w:t>
      </w:r>
    </w:p>
    <w:p w:rsidR="004840C4" w:rsidRDefault="004840C4" w:rsidP="00FA3FFB">
      <w:r>
        <w:t>Династия: Атталиды</w:t>
      </w:r>
    </w:p>
    <w:p w:rsidR="004840C4" w:rsidRDefault="004840C4" w:rsidP="00FA3FFB">
      <w:r>
        <w:t>Расцвет : при Атттале Первом</w:t>
      </w:r>
    </w:p>
    <w:p w:rsidR="004840C4" w:rsidRDefault="004840C4" w:rsidP="00FA3FFB">
      <w:r>
        <w:t xml:space="preserve">Плодородные почвы(второй город по производству зерна), пастбища овец-из выделанных шкур делали </w:t>
      </w:r>
      <w:r>
        <w:rPr>
          <w:u w:val="single"/>
        </w:rPr>
        <w:t xml:space="preserve"> пергамент</w:t>
      </w:r>
      <w:r>
        <w:t xml:space="preserve"> (конкурировал с папирусом). В Пергаме находились ткацкие мастерские-эргастерии. Государство очень богато,доходы от пошлин с торговли, ремёсла(прогрессивный налог-с богатых много, с бедных-мало)ввели пенсионный фонд. Развитой город:храмы,театры, школы, бассей</w:t>
      </w:r>
      <w:r w:rsidR="00141A32">
        <w:t xml:space="preserve">ны… Одно из 7 чудес света- Пергамский Алтарь перед фигурой Зевса(гигантомания) Художественные полотна тоже были на военные темы. </w:t>
      </w:r>
    </w:p>
    <w:p w:rsidR="00141A32" w:rsidRDefault="00141A32" w:rsidP="00FA3FFB">
      <w:r>
        <w:t>Родос-торговый и ремесленный центр. Зерно,хлеб в обмен на хлеб-драгоценности. Работорговля. Система управления-демократия, аристократия. Народное собрание,совет-управление. Из-за денежного ценза , власти денег</w:t>
      </w:r>
      <w:r w:rsidRPr="00141A32">
        <w:t xml:space="preserve"> </w:t>
      </w:r>
      <w:r w:rsidRPr="00141A32">
        <w:rPr>
          <w:lang w:val="en-US"/>
        </w:rPr>
        <w:sym w:font="Wingdings" w:char="F0E0"/>
      </w:r>
      <w:r>
        <w:t>не развилось искусство(утилитаризм). Много спортивных сооружений.</w:t>
      </w:r>
    </w:p>
    <w:p w:rsidR="00141A32" w:rsidRDefault="00141A32" w:rsidP="00FA3FFB">
      <w:r>
        <w:t>Лаокоон-жрец храма Аполлона.</w:t>
      </w:r>
    </w:p>
    <w:p w:rsidR="00141A32" w:rsidRDefault="00141A32" w:rsidP="00FA3FFB">
      <w:r>
        <w:rPr>
          <w:i/>
        </w:rPr>
        <w:t>Бактрия, Парфия, Рим, Нубия, Карфаген, Понтийское царство</w:t>
      </w:r>
      <w:r w:rsidR="00A022EF">
        <w:rPr>
          <w:i/>
        </w:rPr>
        <w:t>..</w:t>
      </w:r>
      <w:r>
        <w:t xml:space="preserve"> </w:t>
      </w:r>
    </w:p>
    <w:p w:rsidR="00A022EF" w:rsidRDefault="00A022EF" w:rsidP="00FA3FFB">
      <w:r>
        <w:t>ЧЕРТЫ ЭЛЛИНИСТИЧЕСКОЙ КУЛЬТУРЫ:</w:t>
      </w:r>
      <w:r>
        <w:br/>
        <w:t xml:space="preserve">        1. Синкретизм</w:t>
      </w:r>
    </w:p>
    <w:p w:rsidR="00A022EF" w:rsidRDefault="00A022EF" w:rsidP="00A022EF">
      <w:pPr>
        <w:pStyle w:val="a3"/>
        <w:numPr>
          <w:ilvl w:val="0"/>
          <w:numId w:val="4"/>
        </w:numPr>
      </w:pPr>
      <w:r>
        <w:t>Космополизм( человек-гражданин мира)</w:t>
      </w:r>
    </w:p>
    <w:p w:rsidR="00A022EF" w:rsidRDefault="00A022EF" w:rsidP="00A022EF">
      <w:pPr>
        <w:pStyle w:val="a3"/>
        <w:numPr>
          <w:ilvl w:val="0"/>
          <w:numId w:val="4"/>
        </w:numPr>
      </w:pPr>
      <w:r>
        <w:t>Индивидуализм (интерес к частной жизни человека) Стоицизм-философия, акцент на внутренней свободе человека. Индивидуализм не предполагает самоотдачи</w:t>
      </w:r>
    </w:p>
    <w:p w:rsidR="00A022EF" w:rsidRDefault="00A022EF" w:rsidP="00A022EF">
      <w:r>
        <w:t xml:space="preserve">В эпоху эллинизма формируется эпоха Средневековья( 1 век-зарождение христианстваПетр и Павел) Христианство-своеобразный феномен, оно похоронило язычество и впитала в себя черты язычества. </w:t>
      </w:r>
    </w:p>
    <w:p w:rsidR="00A022EF" w:rsidRDefault="00A022EF" w:rsidP="00A022EF">
      <w:r>
        <w:t>5 век по РХ-в  России появляются первые проповедники.</w:t>
      </w:r>
    </w:p>
    <w:p w:rsidR="00A022EF" w:rsidRDefault="00A022EF" w:rsidP="00A022EF">
      <w:pPr>
        <w:pStyle w:val="a3"/>
        <w:numPr>
          <w:ilvl w:val="0"/>
          <w:numId w:val="4"/>
        </w:numPr>
      </w:pPr>
      <w:r>
        <w:t>Преобладание технических и естественно научных дисциплин</w:t>
      </w:r>
      <w:r w:rsidR="005F3724">
        <w:t>, развитие науки,градостроитва, кораблестроительства, военное оружиебалиста), водяная мельница(Архимед), автоматизированный театр кукол, эвклидова математика( до Лобачевского являлась основой)</w:t>
      </w:r>
    </w:p>
    <w:p w:rsidR="005F3724" w:rsidRDefault="005F3724" w:rsidP="00A022EF">
      <w:pPr>
        <w:pStyle w:val="a3"/>
        <w:numPr>
          <w:ilvl w:val="0"/>
          <w:numId w:val="4"/>
        </w:numPr>
      </w:pPr>
      <w:r>
        <w:t>Ротосфен-энцеклопедист,глава александрийской библиотеки, математич. География</w:t>
      </w:r>
    </w:p>
    <w:p w:rsidR="005F3724" w:rsidRDefault="005F3724" w:rsidP="00A022EF">
      <w:pPr>
        <w:pStyle w:val="a3"/>
        <w:numPr>
          <w:ilvl w:val="0"/>
          <w:numId w:val="4"/>
        </w:numPr>
      </w:pPr>
      <w:r>
        <w:t>Гепарх-астроном. Гелиоцентрическая система мира</w:t>
      </w:r>
    </w:p>
    <w:p w:rsidR="005F3724" w:rsidRDefault="005F3724" w:rsidP="00A022EF">
      <w:pPr>
        <w:pStyle w:val="a3"/>
        <w:numPr>
          <w:ilvl w:val="0"/>
          <w:numId w:val="4"/>
        </w:numPr>
      </w:pPr>
      <w:r>
        <w:t>Тригонометрия(Герон), свойства пара</w:t>
      </w:r>
    </w:p>
    <w:p w:rsidR="005F3724" w:rsidRDefault="005F3724" w:rsidP="00A022EF">
      <w:pPr>
        <w:pStyle w:val="a3"/>
        <w:numPr>
          <w:ilvl w:val="0"/>
          <w:numId w:val="4"/>
        </w:numPr>
      </w:pPr>
      <w:r>
        <w:t>Ботаник Феофраст</w:t>
      </w:r>
    </w:p>
    <w:p w:rsidR="005F3724" w:rsidRDefault="005F3724" w:rsidP="005F3724">
      <w:pPr>
        <w:pStyle w:val="a3"/>
        <w:numPr>
          <w:ilvl w:val="0"/>
          <w:numId w:val="4"/>
        </w:numPr>
      </w:pPr>
      <w:r>
        <w:t>Живопись, литература</w:t>
      </w:r>
    </w:p>
    <w:p w:rsidR="005F3724" w:rsidRDefault="005F3724" w:rsidP="005F3724">
      <w:r>
        <w:t>Основа иконописи: энкаустика(погребальный портрет, погребальная дощечка)</w:t>
      </w:r>
    </w:p>
    <w:p w:rsidR="005F3724" w:rsidRDefault="005F3724" w:rsidP="005F3724">
      <w:r>
        <w:t>Живописцы</w:t>
      </w:r>
      <w:r w:rsidR="003D42C7">
        <w:t>: Апеллеса, Лессив(скульптор), Харес, Пракситель. Появляется новый жанр в литературе:Феокрит, Колемах(сельская жизнь) биатриды-беседы(жанр), стромады-заметки, рассказы, замечания.</w:t>
      </w:r>
    </w:p>
    <w:p w:rsidR="003D42C7" w:rsidRDefault="003D42C7" w:rsidP="005F3724">
      <w:r>
        <w:t>Платон открывал мир идей. Идеи божественны, они проявляют себя во всём. Боги по Платону-это определенные идеи. Идеи объединяются в единую божественную идею. Платонизм-Возрождение. Христианская догматика(Византия). Платон открыл идею о едином Боге. Трагедия человека в том, что он не может достичь божественного бессмертия. Но человек может приблизиться к Богу через познание. Мойевтика(Сократ)-диалоги. Всё причастно Божеству.</w:t>
      </w:r>
    </w:p>
    <w:p w:rsidR="003D42C7" w:rsidRDefault="003D42C7" w:rsidP="005F3724">
      <w:r>
        <w:t>Калокагатия-красота без благородства.</w:t>
      </w:r>
    </w:p>
    <w:p w:rsidR="003D42C7" w:rsidRDefault="003D42C7" w:rsidP="005F3724">
      <w:r>
        <w:t>КУЛЬТУРА ЗАПАДНОЕВРОПЕЙСКОГО СРЕДНЕВЕКОВЬЯ</w:t>
      </w:r>
    </w:p>
    <w:p w:rsidR="003D42C7" w:rsidRDefault="00077662" w:rsidP="005F3724">
      <w:r>
        <w:t>Сам термин появился в 18 веке.</w:t>
      </w:r>
      <w:r w:rsidR="00550D58">
        <w:t xml:space="preserve"> Временные рамки(в эпоху Возрождения не отделяли Ренессанс и Средние Века):</w:t>
      </w:r>
    </w:p>
    <w:p w:rsidR="00550D58" w:rsidRDefault="00550D58" w:rsidP="00550D58">
      <w:pPr>
        <w:pStyle w:val="a3"/>
        <w:numPr>
          <w:ilvl w:val="0"/>
          <w:numId w:val="5"/>
        </w:numPr>
      </w:pPr>
      <w:r>
        <w:t>Среднехристианское (1-4 века)</w:t>
      </w:r>
    </w:p>
    <w:p w:rsidR="00550D58" w:rsidRDefault="00550D58" w:rsidP="00550D58">
      <w:pPr>
        <w:pStyle w:val="a3"/>
        <w:numPr>
          <w:ilvl w:val="0"/>
          <w:numId w:val="5"/>
        </w:numPr>
      </w:pPr>
      <w:r>
        <w:t>Византийское (5-7века)</w:t>
      </w:r>
    </w:p>
    <w:p w:rsidR="00550D58" w:rsidRDefault="00550D58" w:rsidP="00550D58">
      <w:pPr>
        <w:pStyle w:val="a3"/>
        <w:numPr>
          <w:ilvl w:val="0"/>
          <w:numId w:val="5"/>
        </w:numPr>
      </w:pPr>
      <w:r>
        <w:t>Романское искусство(8-12века)</w:t>
      </w:r>
    </w:p>
    <w:p w:rsidR="00550D58" w:rsidRDefault="00550D58" w:rsidP="00550D58">
      <w:pPr>
        <w:pStyle w:val="a3"/>
        <w:numPr>
          <w:ilvl w:val="0"/>
          <w:numId w:val="5"/>
        </w:numPr>
      </w:pPr>
      <w:r>
        <w:t>Готическое (13-15)</w:t>
      </w:r>
    </w:p>
    <w:p w:rsidR="00550D58" w:rsidRDefault="00550D58" w:rsidP="00550D58">
      <w:pPr>
        <w:pStyle w:val="a3"/>
        <w:numPr>
          <w:ilvl w:val="0"/>
          <w:numId w:val="5"/>
        </w:numPr>
      </w:pPr>
      <w:r>
        <w:t>Далее эпоха Возрождения</w:t>
      </w:r>
    </w:p>
    <w:p w:rsidR="00550D58" w:rsidRDefault="00550D58" w:rsidP="00550D58">
      <w:r>
        <w:t>Готика:</w:t>
      </w:r>
    </w:p>
    <w:p w:rsidR="00550D58" w:rsidRDefault="00550D58" w:rsidP="00550D58">
      <w:r>
        <w:t>-ранняя 13 век</w:t>
      </w:r>
    </w:p>
    <w:p w:rsidR="00550D58" w:rsidRDefault="00550D58" w:rsidP="00550D58">
      <w:r>
        <w:t>-высокая 14 век</w:t>
      </w:r>
    </w:p>
    <w:p w:rsidR="00550D58" w:rsidRDefault="00550D58" w:rsidP="00550D58">
      <w:r>
        <w:t>-поздняя 15 век искусство пламенеющей готики</w:t>
      </w:r>
    </w:p>
    <w:p w:rsidR="00550D58" w:rsidRDefault="00550D58" w:rsidP="00550D58">
      <w:r>
        <w:t>Собор Парижской Богоматери-синтез эпохи.</w:t>
      </w:r>
    </w:p>
    <w:p w:rsidR="00550D58" w:rsidRDefault="00550D58" w:rsidP="00550D58">
      <w:r>
        <w:t>Западноевропейское средневековье начинается с падения Рима(5 век) 476 год. Европа долго пребывала в состоянии варварства. Западная Европа копирует Византию.</w:t>
      </w:r>
    </w:p>
    <w:p w:rsidR="00550D58" w:rsidRDefault="00550D58" w:rsidP="00550D58">
      <w:r>
        <w:t xml:space="preserve">В 5 веке закрывается Афинская Академия. В 8 веке открывается академия Карла Великого( Ученые с Британии) </w:t>
      </w:r>
      <w:r w:rsidR="0070378D">
        <w:t>с 5 по 8 век-расцвет Византии. До 5 века в Византии разрабатывается христианская догматика( философия Платона) Христианская догматика-трактовка Евангелия.. 4 век,325 год- первый Вселенский Собор, на котором разработан символ веры: красный цвет-символ человеческой природы, синий-божественной. Христос имеет две природы-б.и ч.(богочеловеческая природа) Бог является истинным человеком. Всего было семь вселенских соборов.Победа иконоподражания. Мусульмане отвергают иконы как идолы. Восьмой вселенский собор-введение догматики. Во время соборов вели борьбу с ересью(ересь арианство-Юг)</w:t>
      </w:r>
    </w:p>
    <w:p w:rsidR="0070378D" w:rsidRDefault="0070378D" w:rsidP="00550D58">
      <w:r>
        <w:t>Формируется храмовое искусство, когда христианство становится гос. Религией.(328 год-с Эдикта Константина). До него христианское искусство развивалось в катакомбах</w:t>
      </w:r>
      <w:r w:rsidR="00CA2AB9">
        <w:t xml:space="preserve">( связь с античностью, символизм) Виноград-символизм причастия.Феникс-воскресенье.Орфей-сошествие Христа во Ад. Иисус Христос изображён в виде юноши(юность-эталон красоты) Бороду брили. </w:t>
      </w:r>
      <w:r w:rsidR="00CA2AB9" w:rsidRPr="00CA2AB9">
        <w:rPr>
          <w:b/>
        </w:rPr>
        <w:t>Почемему христианское искусство развивалось в катакомбах?</w:t>
      </w:r>
      <w:r w:rsidR="00CA2AB9">
        <w:t xml:space="preserve"> –христианство гонимо. –это символ победы христианстсва над смертью.</w:t>
      </w:r>
    </w:p>
    <w:p w:rsidR="00CA2AB9" w:rsidRDefault="00CA2AB9" w:rsidP="00550D58">
      <w:r>
        <w:t>Антиминс- частичка мощей(</w:t>
      </w:r>
      <w:r>
        <w:rPr>
          <w:lang w:val="en-US"/>
        </w:rPr>
        <w:t>for</w:t>
      </w:r>
      <w:r w:rsidRPr="00CA2AB9">
        <w:t xml:space="preserve"> </w:t>
      </w:r>
      <w:r>
        <w:rPr>
          <w:lang w:val="en-US"/>
        </w:rPr>
        <w:t>example</w:t>
      </w:r>
      <w:r>
        <w:t>:туринская площаница)</w:t>
      </w:r>
    </w:p>
    <w:p w:rsidR="00CA2AB9" w:rsidRDefault="00CA2AB9" w:rsidP="00CA2AB9">
      <w:pPr>
        <w:pStyle w:val="a3"/>
        <w:numPr>
          <w:ilvl w:val="0"/>
          <w:numId w:val="6"/>
        </w:numPr>
      </w:pPr>
      <w:r>
        <w:t>Первые богослужения были в античных храмах. Первые храмы-базилика.(вытянутое прямоугольное здание с двускатной крышей)</w:t>
      </w:r>
    </w:p>
    <w:p w:rsidR="00CA2AB9" w:rsidRDefault="00CA2AB9" w:rsidP="00CA2AB9">
      <w:pPr>
        <w:pStyle w:val="a3"/>
        <w:numPr>
          <w:ilvl w:val="0"/>
          <w:numId w:val="6"/>
        </w:numPr>
      </w:pPr>
      <w:r>
        <w:t>Далее к базилике прирощают трансепты(крест)</w:t>
      </w:r>
    </w:p>
    <w:p w:rsidR="00CA2AB9" w:rsidRDefault="00CA2AB9" w:rsidP="00CA2AB9">
      <w:pPr>
        <w:pStyle w:val="a3"/>
        <w:ind w:left="495"/>
      </w:pPr>
      <w:r>
        <w:t>А)апсида(алтарная часть)</w:t>
      </w:r>
      <w:r w:rsidR="00A567E5">
        <w:t>купол-конха</w:t>
      </w:r>
    </w:p>
    <w:p w:rsidR="00CA2AB9" w:rsidRDefault="00CA2AB9" w:rsidP="00CA2AB9">
      <w:pPr>
        <w:pStyle w:val="a3"/>
        <w:ind w:left="495"/>
      </w:pPr>
      <w:r>
        <w:t>Б)наос(место для народа)</w:t>
      </w:r>
    </w:p>
    <w:p w:rsidR="00CA2AB9" w:rsidRDefault="00CA2AB9" w:rsidP="00CA2AB9">
      <w:pPr>
        <w:pStyle w:val="a3"/>
        <w:ind w:left="495"/>
      </w:pPr>
      <w:r>
        <w:t>В)</w:t>
      </w:r>
      <w:r w:rsidR="00A567E5">
        <w:t>дорога для шествия</w:t>
      </w:r>
    </w:p>
    <w:p w:rsidR="00A567E5" w:rsidRDefault="00A567E5" w:rsidP="00A567E5">
      <w:pPr>
        <w:pStyle w:val="a3"/>
        <w:ind w:left="495"/>
      </w:pPr>
      <w:r>
        <w:t>Г)паперть(притвор)для людей ещё не принявших веру.</w:t>
      </w:r>
    </w:p>
    <w:p w:rsidR="00A567E5" w:rsidRDefault="00A567E5" w:rsidP="00A567E5">
      <w:r>
        <w:t>Скиния-святая святых:</w:t>
      </w:r>
    </w:p>
    <w:p w:rsidR="00A567E5" w:rsidRDefault="00A567E5" w:rsidP="00A567E5">
      <w:r>
        <w:t>1.Менора</w:t>
      </w:r>
    </w:p>
    <w:p w:rsidR="00A567E5" w:rsidRDefault="00A567E5" w:rsidP="00A567E5">
      <w:r>
        <w:t>2.Потир</w:t>
      </w:r>
    </w:p>
    <w:p w:rsidR="00A567E5" w:rsidRDefault="00A567E5" w:rsidP="00A567E5">
      <w:r>
        <w:t>3. Дискос(чаша)</w:t>
      </w:r>
    </w:p>
    <w:p w:rsidR="00A567E5" w:rsidRDefault="00A567E5" w:rsidP="00A567E5">
      <w:r>
        <w:t>4. Просфора</w:t>
      </w:r>
    </w:p>
    <w:p w:rsidR="00A567E5" w:rsidRDefault="00A567E5" w:rsidP="00A567E5">
      <w:r>
        <w:t>5. Копие(символ жертвоприношения)</w:t>
      </w:r>
    </w:p>
    <w:p w:rsidR="00A567E5" w:rsidRDefault="00A567E5" w:rsidP="00A567E5">
      <w:r>
        <w:t>6. Дароносица</w:t>
      </w:r>
    </w:p>
    <w:p w:rsidR="00A567E5" w:rsidRDefault="00A567E5" w:rsidP="00A567E5">
      <w:r>
        <w:t>7. Дарохранительница</w:t>
      </w:r>
    </w:p>
    <w:p w:rsidR="00A567E5" w:rsidRDefault="00A567E5" w:rsidP="00A567E5">
      <w:r>
        <w:t>8. Антиминс</w:t>
      </w:r>
    </w:p>
    <w:p w:rsidR="00A567E5" w:rsidRDefault="00A567E5" w:rsidP="00A567E5">
      <w:r>
        <w:t>9.ВоздУх(плат на чаше)</w:t>
      </w:r>
    </w:p>
    <w:p w:rsidR="00A567E5" w:rsidRDefault="00A567E5" w:rsidP="00A567E5">
      <w:r>
        <w:t>10. Звездица</w:t>
      </w:r>
    </w:p>
    <w:p w:rsidR="00A567E5" w:rsidRDefault="00A567E5" w:rsidP="00A567E5">
      <w:r>
        <w:t>Высокий иконостас появился в России. В западной церкви и в Византии нет иконостаса.</w:t>
      </w:r>
    </w:p>
    <w:p w:rsidR="00A567E5" w:rsidRDefault="00A567E5" w:rsidP="00A567E5">
      <w:r>
        <w:t>Литургия:</w:t>
      </w:r>
    </w:p>
    <w:p w:rsidR="00A567E5" w:rsidRDefault="00A567E5" w:rsidP="00A567E5">
      <w:pPr>
        <w:pStyle w:val="a3"/>
        <w:numPr>
          <w:ilvl w:val="0"/>
          <w:numId w:val="7"/>
        </w:numPr>
      </w:pPr>
      <w:r>
        <w:t>Проскомидия (приготовление)</w:t>
      </w:r>
      <w:r w:rsidR="003A22EC">
        <w:t xml:space="preserve"> отпевание умерших,предначертательные псалмы.</w:t>
      </w:r>
    </w:p>
    <w:p w:rsidR="003A22EC" w:rsidRDefault="003A22EC" w:rsidP="00A567E5">
      <w:pPr>
        <w:pStyle w:val="a3"/>
        <w:numPr>
          <w:ilvl w:val="0"/>
          <w:numId w:val="7"/>
        </w:numPr>
      </w:pPr>
      <w:r>
        <w:t>Литургия оглашённых. Курс оглашённых-три года. Оглашённый-ещё не принявший христианство.</w:t>
      </w:r>
    </w:p>
    <w:p w:rsidR="003A22EC" w:rsidRDefault="003A22EC" w:rsidP="00A567E5">
      <w:pPr>
        <w:pStyle w:val="a3"/>
        <w:numPr>
          <w:ilvl w:val="0"/>
          <w:numId w:val="7"/>
        </w:numPr>
      </w:pPr>
      <w:r>
        <w:t>Литургия верных-завершение таинства причастия.</w:t>
      </w:r>
    </w:p>
    <w:p w:rsidR="003A22EC" w:rsidRDefault="003A22EC" w:rsidP="003A22EC">
      <w:r>
        <w:t>5 век-крестово-купольный тип храма. Св. София в Стамбуле. Храм уменьшается , украшается мозаикой и фреской. Мозаикой украшалась алтарная часть и подкупольное пространство. Там изображали:</w:t>
      </w:r>
    </w:p>
    <w:p w:rsidR="003A22EC" w:rsidRDefault="003A22EC" w:rsidP="003A22EC">
      <w:r>
        <w:t>-Христос пантократор(вседержатель)</w:t>
      </w:r>
    </w:p>
    <w:p w:rsidR="003A22EC" w:rsidRDefault="003A22EC" w:rsidP="003A22EC">
      <w:r>
        <w:t>-4 Евангелиста. Храм Христа спасителя копирует Византию.</w:t>
      </w:r>
    </w:p>
    <w:p w:rsidR="003A22EC" w:rsidRDefault="003A22EC" w:rsidP="003A22EC">
      <w:r>
        <w:t>-12 апостолов</w:t>
      </w:r>
    </w:p>
    <w:p w:rsidR="003A22EC" w:rsidRDefault="003A22EC" w:rsidP="003A22EC">
      <w:r>
        <w:t>-ветхозаветные патриархи. Роспись шла в виде полотенца</w:t>
      </w:r>
    </w:p>
    <w:p w:rsidR="003A22EC" w:rsidRDefault="003A22EC" w:rsidP="003A22EC">
      <w:r>
        <w:t>-двунадесятые праздники</w:t>
      </w:r>
    </w:p>
    <w:p w:rsidR="003A22EC" w:rsidRDefault="003A22EC" w:rsidP="003A22EC">
      <w:r>
        <w:t>-исторические события(вселенские соборы тратата)</w:t>
      </w:r>
    </w:p>
    <w:p w:rsidR="003A22EC" w:rsidRDefault="003A22EC" w:rsidP="003A22EC">
      <w:r>
        <w:t>Храмы строили сь на видном месте.</w:t>
      </w:r>
    </w:p>
    <w:p w:rsidR="003A22EC" w:rsidRDefault="003A22EC" w:rsidP="003A22EC">
      <w:r>
        <w:t>С 5 по 7 век появляются центрические храмы, взятые с античности. На западе ещё и капеллы(объединение нескольких алтарей)</w:t>
      </w:r>
    </w:p>
    <w:p w:rsidR="00951EA7" w:rsidRDefault="00951EA7" w:rsidP="003A22EC">
      <w:r>
        <w:t>Цивилизация Запада развиавется с захватом арабских стран. В отличии от Византии? Зап. Культура –античность+еврейская культура+арабская</w:t>
      </w:r>
    </w:p>
    <w:p w:rsidR="00951EA7" w:rsidRDefault="00951EA7" w:rsidP="003A22EC">
      <w:r>
        <w:t>8 век-возникновение арабских школ</w:t>
      </w:r>
    </w:p>
    <w:p w:rsidR="00951EA7" w:rsidRDefault="00951EA7" w:rsidP="003A22EC">
      <w:r>
        <w:t>8-14 века-возникновение полемических школ. «7 свободных искусств»</w:t>
      </w:r>
    </w:p>
    <w:p w:rsidR="00951EA7" w:rsidRDefault="00951EA7" w:rsidP="003A22EC">
      <w:r>
        <w:t>Тривий(Боэций 5 век по РХ,начат) Квадривий(8 век,Кассиодор,закончен)</w:t>
      </w:r>
    </w:p>
    <w:p w:rsidR="00951EA7" w:rsidRDefault="00951EA7" w:rsidP="003A22EC">
      <w:r>
        <w:t>Разрабатывается Западное богословие,отличное от Византийского(язык ньюансов, оч сложное). Возникает схоластика. Иоанн Скотт Эриугена- первый схоласт( спор с мусульманскими иудеями)</w:t>
      </w:r>
    </w:p>
    <w:p w:rsidR="00951EA7" w:rsidRDefault="00951EA7" w:rsidP="003A22EC">
      <w:r>
        <w:rPr>
          <w:b/>
        </w:rPr>
        <w:t>После революции византивистика была запрещена</w:t>
      </w:r>
      <w:r>
        <w:t xml:space="preserve">. </w:t>
      </w:r>
    </w:p>
    <w:p w:rsidR="00951EA7" w:rsidRDefault="00951EA7" w:rsidP="003A22EC">
      <w:r>
        <w:t>Строение текста в схоластике:</w:t>
      </w:r>
    </w:p>
    <w:p w:rsidR="00951EA7" w:rsidRDefault="00951EA7" w:rsidP="00951EA7">
      <w:pPr>
        <w:pStyle w:val="a3"/>
        <w:numPr>
          <w:ilvl w:val="0"/>
          <w:numId w:val="8"/>
        </w:numPr>
      </w:pPr>
      <w:r>
        <w:t>Вопрос. Напр.: является ли Христос истинным человеком?</w:t>
      </w:r>
    </w:p>
    <w:p w:rsidR="00951EA7" w:rsidRDefault="00951EA7" w:rsidP="00951EA7">
      <w:pPr>
        <w:pStyle w:val="a3"/>
        <w:numPr>
          <w:ilvl w:val="0"/>
          <w:numId w:val="8"/>
        </w:numPr>
      </w:pPr>
      <w:r>
        <w:t>Первое утверждение: Если да,то….</w:t>
      </w:r>
    </w:p>
    <w:p w:rsidR="00951EA7" w:rsidRDefault="00951EA7" w:rsidP="00951EA7">
      <w:pPr>
        <w:pStyle w:val="a3"/>
        <w:numPr>
          <w:ilvl w:val="0"/>
          <w:numId w:val="8"/>
        </w:numPr>
      </w:pPr>
      <w:r>
        <w:t>Опровергающее утверждение: Если нет, то….</w:t>
      </w:r>
    </w:p>
    <w:p w:rsidR="00951EA7" w:rsidRDefault="00951EA7" w:rsidP="00951EA7">
      <w:pPr>
        <w:pStyle w:val="a3"/>
        <w:numPr>
          <w:ilvl w:val="0"/>
          <w:numId w:val="8"/>
        </w:numPr>
      </w:pPr>
      <w:r>
        <w:t>Вывод. Суммы.</w:t>
      </w:r>
    </w:p>
    <w:p w:rsidR="00951EA7" w:rsidRDefault="00531A3F" w:rsidP="00531A3F">
      <w:r>
        <w:t>Еврейская философия тоже копировала Аристотеля и платонизм</w:t>
      </w:r>
    </w:p>
    <w:p w:rsidR="00531A3F" w:rsidRDefault="00531A3F" w:rsidP="00531A3F">
      <w:r>
        <w:t>Отражение в студенческой среде:</w:t>
      </w:r>
    </w:p>
    <w:p w:rsidR="00531A3F" w:rsidRDefault="00531A3F" w:rsidP="00531A3F">
      <w:r>
        <w:t>-поэзия вагантов,трубадуров, труверы(высмеивание)</w:t>
      </w:r>
      <w:r w:rsidRPr="00531A3F">
        <w:rPr>
          <w:lang w:val="en-US"/>
        </w:rPr>
        <w:sym w:font="Wingdings" w:char="F0E0"/>
      </w:r>
      <w:r>
        <w:t>народное</w:t>
      </w:r>
    </w:p>
    <w:p w:rsidR="00531A3F" w:rsidRDefault="00531A3F" w:rsidP="00531A3F">
      <w:r>
        <w:t xml:space="preserve">Западная культура разделилась на высокую и народную. Возникает направление еретических движений </w:t>
      </w:r>
      <w:r w:rsidRPr="00531A3F">
        <w:rPr>
          <w:lang w:val="en-US"/>
        </w:rPr>
        <w:sym w:font="Wingdings" w:char="F0E0"/>
      </w:r>
      <w:r>
        <w:t>оккультные движения:-катары(альбигойцы) –спиритуалы –патарены –богомилы</w:t>
      </w:r>
      <w:r w:rsidRPr="00531A3F">
        <w:rPr>
          <w:lang w:val="en-US"/>
        </w:rPr>
        <w:sym w:font="Wingdings" w:char="F0E0"/>
      </w:r>
      <w:r>
        <w:t xml:space="preserve"> дуалистические движения( разделяли материю и тело)</w:t>
      </w:r>
    </w:p>
    <w:p w:rsidR="00531A3F" w:rsidRDefault="00531A3F" w:rsidP="00531A3F">
      <w:r>
        <w:t>13 век-пик борьбы с ересью</w:t>
      </w:r>
      <w:r w:rsidRPr="00531A3F">
        <w:rPr>
          <w:lang w:val="en-US"/>
        </w:rPr>
        <w:sym w:font="Wingdings" w:char="F0E0"/>
      </w:r>
      <w:r>
        <w:t xml:space="preserve"> появление орденов(в частности Доминиканский орден)</w:t>
      </w:r>
    </w:p>
    <w:p w:rsidR="00997331" w:rsidRDefault="00997331" w:rsidP="00531A3F">
      <w:r>
        <w:t>КУЛЬТУРА ВОЗРОЖДЕНИЯ</w:t>
      </w:r>
    </w:p>
    <w:p w:rsidR="00997331" w:rsidRDefault="00997331" w:rsidP="00531A3F">
      <w:r>
        <w:t>Джорджио Вазари- благодаря еу появился термин «Возрождение»- возвращение искусства к античным образцам. Образец-эллинистический период( стык античности и христианства)</w:t>
      </w:r>
    </w:p>
    <w:p w:rsidR="00997331" w:rsidRDefault="00997331" w:rsidP="00531A3F">
      <w:r>
        <w:t>Цель: Возрождение империи(идеи Византии) до 13 века история Византии развивается по нарастающей(образование, культура…)</w:t>
      </w:r>
    </w:p>
    <w:p w:rsidR="00997331" w:rsidRDefault="00997331" w:rsidP="00531A3F">
      <w:r>
        <w:t>Но: со сторовы востока на Византию нападают турки, а со стороны запада-крестовые походы.</w:t>
      </w:r>
    </w:p>
    <w:p w:rsidR="00997331" w:rsidRDefault="00997331" w:rsidP="00531A3F">
      <w:r>
        <w:t>Византия влияла и на русскую государственность..</w:t>
      </w:r>
    </w:p>
    <w:p w:rsidR="00997331" w:rsidRDefault="00997331" w:rsidP="00531A3F">
      <w:r>
        <w:t>14 век-Палеологовский период(Софья)Ренессанс.</w:t>
      </w:r>
    </w:p>
    <w:p w:rsidR="00997331" w:rsidRDefault="00997331" w:rsidP="00531A3F">
      <w:r>
        <w:t>Огромное значение эпохи Возрождения: цвет и свет(красный, золотой).</w:t>
      </w:r>
    </w:p>
    <w:p w:rsidR="00997331" w:rsidRDefault="00997331" w:rsidP="00531A3F">
      <w:r>
        <w:t>Значение Ренессанса:</w:t>
      </w:r>
    </w:p>
    <w:p w:rsidR="00997331" w:rsidRDefault="00997331" w:rsidP="00531A3F">
      <w:r>
        <w:t>-возрождение культуры</w:t>
      </w:r>
    </w:p>
    <w:p w:rsidR="00997331" w:rsidRDefault="00997331" w:rsidP="00531A3F">
      <w:r>
        <w:t>-</w:t>
      </w:r>
      <w:r w:rsidR="00FE5469">
        <w:t>религиозное возрождение.ресантименте-духовное возрождение, возрождение монотеистических орденов-Доминиканский, францисканский (Святой Франциск Ассистский). Сухой интеллектуализм арабов и евреев-побеждается живописью Возрождения.</w:t>
      </w:r>
      <w:r>
        <w:t xml:space="preserve"> </w:t>
      </w:r>
    </w:p>
    <w:p w:rsidR="00FE5469" w:rsidRDefault="00FE5469" w:rsidP="00531A3F">
      <w:r>
        <w:t>Художники Возрождения пытались вернуться к первым векам христианства(наивный реализм, древнехристианские фрески)</w:t>
      </w:r>
    </w:p>
    <w:p w:rsidR="00FE5469" w:rsidRDefault="00FE5469" w:rsidP="00531A3F">
      <w:r>
        <w:t>РЕНЕССАНС ЮЖНЫЙ</w:t>
      </w:r>
      <w:r>
        <w:br/>
        <w:t>-антропоцентризм(человек-центр Вселенной), упор на то, что человек-творец, по образу и подобию Божию. Человек должен состояться в земной жизни. Бог и человек практически  равны. В Италии же в эпоху Возрождения становится важным самораскрытие(творчески раскрыть себя)</w:t>
      </w:r>
      <w:r w:rsidRPr="00FE5469">
        <w:rPr>
          <w:lang w:val="en-US"/>
        </w:rPr>
        <w:sym w:font="Wingdings" w:char="F0E0"/>
      </w:r>
      <w:r>
        <w:t>эпоха гениев.стремление прославиться.</w:t>
      </w:r>
    </w:p>
    <w:p w:rsidR="00FE5469" w:rsidRDefault="00FE5469" w:rsidP="00531A3F">
      <w:r>
        <w:t>-эстетизм(юношеская красота,земная)</w:t>
      </w:r>
    </w:p>
    <w:p w:rsidR="00FE5469" w:rsidRDefault="00FE5469" w:rsidP="00531A3F">
      <w:r>
        <w:t>-интерес к мистическим направлениям</w:t>
      </w:r>
      <w:r w:rsidR="0018093F">
        <w:t>(эллинизм) каббала(мир создаётся посредством эманации,противоречит книге бытия), магия, алхимия.</w:t>
      </w:r>
    </w:p>
    <w:p w:rsidR="0018093F" w:rsidRDefault="0018093F" w:rsidP="00531A3F">
      <w:r>
        <w:t>Марсилио Фичино перевёл халдейский оракул и Герметический корпус. Джованни Пикоделло Мирандола перевёл каббалистич.(неоплатонизм+иудаизм)</w:t>
      </w:r>
    </w:p>
    <w:p w:rsidR="0018093F" w:rsidRDefault="0018093F" w:rsidP="00531A3F">
      <w:r>
        <w:t>-секуляризация(светский порядок) с эпохи Возрождения Италия живёт в противоречиях. Пиры,но нищенство</w:t>
      </w:r>
      <w:r w:rsidRPr="0018093F">
        <w:rPr>
          <w:lang w:val="en-US"/>
        </w:rPr>
        <w:sym w:font="Wingdings" w:char="F0E0"/>
      </w:r>
      <w:r>
        <w:t>контраст</w:t>
      </w:r>
      <w:r w:rsidRPr="0018093F">
        <w:rPr>
          <w:lang w:val="en-US"/>
        </w:rPr>
        <w:sym w:font="Wingdings" w:char="F0E0"/>
      </w:r>
      <w:r>
        <w:t xml:space="preserve"> появление орденов бедных.</w:t>
      </w:r>
    </w:p>
    <w:p w:rsidR="0018093F" w:rsidRDefault="0018093F" w:rsidP="00531A3F">
      <w:r>
        <w:t>РЕНЕССАНС СЕВЕРНЫХ СТРАН: Германия,Англия, Сев.Франция, Нидерланды.</w:t>
      </w:r>
    </w:p>
    <w:p w:rsidR="0018093F" w:rsidRDefault="0018093F" w:rsidP="00531A3F">
      <w:r>
        <w:t>Пытались подражать Раннему Средневековью(готика)новизна: восприняли идею духовного возрождения</w:t>
      </w:r>
      <w:r w:rsidRPr="0018093F">
        <w:rPr>
          <w:lang w:val="en-US"/>
        </w:rPr>
        <w:sym w:font="Wingdings" w:char="F0E0"/>
      </w:r>
      <w:r>
        <w:t>реформация и протестантизм. Крестьянское движение.</w:t>
      </w:r>
    </w:p>
    <w:p w:rsidR="0018093F" w:rsidRDefault="0018093F" w:rsidP="00531A3F">
      <w:r>
        <w:t>Переодизация Ренессанса:</w:t>
      </w:r>
    </w:p>
    <w:p w:rsidR="0018093F" w:rsidRDefault="0018093F" w:rsidP="00531A3F">
      <w:r>
        <w:t>1)проторенессанс:эпоха Дученто(конец 13-начало 14 века)</w:t>
      </w:r>
      <w:r w:rsidR="00A33085">
        <w:t>Возникает во Флоренции( под влиянием Византии) Петрарка, Данте, Бокаччо</w:t>
      </w:r>
      <w:r w:rsidR="00A33085" w:rsidRPr="00A33085">
        <w:rPr>
          <w:lang w:val="en-US"/>
        </w:rPr>
        <w:sym w:font="Wingdings" w:char="F0E0"/>
      </w:r>
      <w:r w:rsidR="00A33085">
        <w:t xml:space="preserve"> арс нуово.</w:t>
      </w:r>
    </w:p>
    <w:p w:rsidR="00A33085" w:rsidRDefault="00A33085" w:rsidP="00531A3F">
      <w:r>
        <w:t>Кроме Флоренции выделяются: Сиена(сиенская школа-Симоне Мартини и Дуччо Буонисенья )</w:t>
      </w:r>
    </w:p>
    <w:p w:rsidR="00A33085" w:rsidRDefault="00A33085" w:rsidP="00531A3F">
      <w:r>
        <w:t>Ассизи-второй город(появляется объём) Людей изображают в современных нарядах) плюс на стенах собора появляются светские сюжеты</w:t>
      </w:r>
    </w:p>
    <w:p w:rsidR="00A33085" w:rsidRDefault="00A33085" w:rsidP="00531A3F">
      <w:r>
        <w:t>2)раннее Возрождение(14-15 век) эпоха Треченто</w:t>
      </w:r>
    </w:p>
    <w:p w:rsidR="00A33085" w:rsidRDefault="00A33085" w:rsidP="00531A3F">
      <w:r>
        <w:t>Интерес к философии и философским наукам(флоренция) образуются философские школы- Флорентийская академия(Плифон,грек). Праздная жизнь. Начинает заново отстраиваться Флоренция.</w:t>
      </w:r>
    </w:p>
    <w:p w:rsidR="00A33085" w:rsidRDefault="00A33085" w:rsidP="00531A3F">
      <w:r>
        <w:t>3)период высокого Возрождения(15-16 век)-кватроченто.</w:t>
      </w:r>
    </w:p>
    <w:p w:rsidR="00A33085" w:rsidRDefault="00A33085" w:rsidP="00531A3F">
      <w:r>
        <w:t>Первый план-живопись(Ботичелли и Беато Анжелико) Новый жанр:новелла, новеллино,поэзия плеяды(фр)</w:t>
      </w:r>
    </w:p>
    <w:p w:rsidR="00A33085" w:rsidRPr="00A33085" w:rsidRDefault="008D4287" w:rsidP="00531A3F">
      <w:r>
        <w:t xml:space="preserve">4)позднее Возрождение. Чинквиченто, 16-17 век.Рафаэль,да Винчи. Тридентский </w:t>
      </w:r>
      <w:r w:rsidR="00B57BD1">
        <w:t>Собор- возвращается</w:t>
      </w:r>
      <w:r>
        <w:t xml:space="preserve"> к средним </w:t>
      </w:r>
      <w:r w:rsidR="00B57BD1">
        <w:t>векам- неосхоластика</w:t>
      </w:r>
      <w:r>
        <w:t>(</w:t>
      </w:r>
      <w:r w:rsidR="00B57BD1">
        <w:t xml:space="preserve">Суарес </w:t>
      </w:r>
      <w:r>
        <w:t xml:space="preserve">) 16 </w:t>
      </w:r>
      <w:r w:rsidR="00B57BD1">
        <w:t>век- костры</w:t>
      </w:r>
      <w:r>
        <w:t xml:space="preserve"> инквизиции</w:t>
      </w:r>
      <w:r w:rsidR="00A33085">
        <w:t xml:space="preserve"> </w:t>
      </w:r>
      <w:bookmarkStart w:id="0" w:name="_GoBack"/>
      <w:bookmarkEnd w:id="0"/>
    </w:p>
    <w:sectPr w:rsidR="00A33085" w:rsidRPr="00A330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581D43"/>
    <w:multiLevelType w:val="hybridMultilevel"/>
    <w:tmpl w:val="96EA3A2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C9746F"/>
    <w:multiLevelType w:val="hybridMultilevel"/>
    <w:tmpl w:val="8B081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44168"/>
    <w:multiLevelType w:val="hybridMultilevel"/>
    <w:tmpl w:val="1C286E9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768BA"/>
    <w:multiLevelType w:val="hybridMultilevel"/>
    <w:tmpl w:val="AFFAA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366B60"/>
    <w:multiLevelType w:val="hybridMultilevel"/>
    <w:tmpl w:val="FB407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32EC5"/>
    <w:multiLevelType w:val="hybridMultilevel"/>
    <w:tmpl w:val="2D547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EB7B5B"/>
    <w:multiLevelType w:val="hybridMultilevel"/>
    <w:tmpl w:val="95A68392"/>
    <w:lvl w:ilvl="0" w:tplc="76701B10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>
    <w:nsid w:val="7E8F0BC8"/>
    <w:multiLevelType w:val="hybridMultilevel"/>
    <w:tmpl w:val="45368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0B64"/>
    <w:rsid w:val="00040B64"/>
    <w:rsid w:val="00077662"/>
    <w:rsid w:val="00141A32"/>
    <w:rsid w:val="0018093F"/>
    <w:rsid w:val="001E7DA4"/>
    <w:rsid w:val="00226A23"/>
    <w:rsid w:val="0023147A"/>
    <w:rsid w:val="002A1DA4"/>
    <w:rsid w:val="003A22EC"/>
    <w:rsid w:val="003D42C7"/>
    <w:rsid w:val="0041709A"/>
    <w:rsid w:val="004840C4"/>
    <w:rsid w:val="004F262B"/>
    <w:rsid w:val="00531A3F"/>
    <w:rsid w:val="00550D58"/>
    <w:rsid w:val="00570709"/>
    <w:rsid w:val="005F3724"/>
    <w:rsid w:val="0070378D"/>
    <w:rsid w:val="00817112"/>
    <w:rsid w:val="00827AB7"/>
    <w:rsid w:val="008D4287"/>
    <w:rsid w:val="00927BF6"/>
    <w:rsid w:val="00951EA7"/>
    <w:rsid w:val="00956AB5"/>
    <w:rsid w:val="00997331"/>
    <w:rsid w:val="009F45FC"/>
    <w:rsid w:val="00A022EF"/>
    <w:rsid w:val="00A33085"/>
    <w:rsid w:val="00A567E5"/>
    <w:rsid w:val="00B57BD1"/>
    <w:rsid w:val="00B91B21"/>
    <w:rsid w:val="00BC1E15"/>
    <w:rsid w:val="00CA2AB9"/>
    <w:rsid w:val="00CC6506"/>
    <w:rsid w:val="00DF3E17"/>
    <w:rsid w:val="00FA3FFB"/>
    <w:rsid w:val="00FE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,"/>
  <w:listSeparator w:val=";"/>
  <w15:chartTrackingRefBased/>
  <w15:docId w15:val="{A826C5E8-5FB8-4F33-A274-98942D70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 списка"/>
    <w:basedOn w:val="a"/>
    <w:uiPriority w:val="34"/>
    <w:qFormat/>
    <w:rsid w:val="00827A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2817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Lenovo</Company>
  <LinksUpToDate>false</LinksUpToDate>
  <CharactersWithSpaces>18837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Irina</cp:lastModifiedBy>
  <cp:revision>2</cp:revision>
  <dcterms:created xsi:type="dcterms:W3CDTF">2014-09-13T13:00:00Z</dcterms:created>
  <dcterms:modified xsi:type="dcterms:W3CDTF">2014-09-13T13:00:00Z</dcterms:modified>
</cp:coreProperties>
</file>