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  <w:r w:rsidRPr="00584A12">
        <w:rPr>
          <w:sz w:val="28"/>
          <w:szCs w:val="28"/>
        </w:rPr>
        <w:t>Санкт-Петербургский</w:t>
      </w: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  <w:r w:rsidRPr="00584A12">
        <w:rPr>
          <w:sz w:val="28"/>
          <w:szCs w:val="28"/>
        </w:rPr>
        <w:t>Государственный Университет</w:t>
      </w: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  <w:r w:rsidRPr="00584A12">
        <w:rPr>
          <w:sz w:val="28"/>
          <w:szCs w:val="28"/>
        </w:rPr>
        <w:t>Культуры и Искусств</w:t>
      </w: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  <w:r w:rsidRPr="00584A12">
        <w:rPr>
          <w:sz w:val="28"/>
          <w:szCs w:val="28"/>
        </w:rPr>
        <w:t>Кафедра Кино-Фото искусств</w:t>
      </w: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  <w:r w:rsidRPr="00584A12">
        <w:rPr>
          <w:sz w:val="28"/>
          <w:szCs w:val="28"/>
        </w:rPr>
        <w:t xml:space="preserve">Работа по </w:t>
      </w:r>
      <w:r w:rsidR="00406DBC" w:rsidRPr="00584A12">
        <w:rPr>
          <w:sz w:val="28"/>
          <w:szCs w:val="28"/>
        </w:rPr>
        <w:t>драматургии</w:t>
      </w:r>
    </w:p>
    <w:p w:rsidR="001A29BB" w:rsidRPr="00584A12" w:rsidRDefault="00406DBC" w:rsidP="00584A12">
      <w:pPr>
        <w:spacing w:line="360" w:lineRule="auto"/>
        <w:jc w:val="center"/>
        <w:rPr>
          <w:sz w:val="28"/>
          <w:szCs w:val="28"/>
        </w:rPr>
      </w:pPr>
      <w:r w:rsidRPr="00584A12">
        <w:rPr>
          <w:sz w:val="28"/>
          <w:szCs w:val="28"/>
        </w:rPr>
        <w:t>Сценарно-р</w:t>
      </w:r>
      <w:r w:rsidR="001A29BB" w:rsidRPr="00584A12">
        <w:rPr>
          <w:sz w:val="28"/>
          <w:szCs w:val="28"/>
        </w:rPr>
        <w:t>ежиссерский разбор фильма</w:t>
      </w: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  <w:r w:rsidRPr="00584A12">
        <w:rPr>
          <w:sz w:val="28"/>
          <w:szCs w:val="28"/>
        </w:rPr>
        <w:t>«Беги, Лола, беги»</w:t>
      </w: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584A12" w:rsidRPr="00584A12" w:rsidRDefault="00584A12" w:rsidP="00584A12">
      <w:pPr>
        <w:spacing w:line="360" w:lineRule="auto"/>
        <w:jc w:val="center"/>
        <w:rPr>
          <w:sz w:val="28"/>
          <w:szCs w:val="28"/>
        </w:rPr>
      </w:pPr>
    </w:p>
    <w:p w:rsidR="00584A12" w:rsidRPr="00584A12" w:rsidRDefault="00584A12" w:rsidP="00584A12">
      <w:pPr>
        <w:spacing w:line="360" w:lineRule="auto"/>
        <w:rPr>
          <w:sz w:val="28"/>
          <w:szCs w:val="28"/>
        </w:rPr>
      </w:pPr>
      <w:r w:rsidRPr="00584A12">
        <w:rPr>
          <w:sz w:val="28"/>
          <w:szCs w:val="28"/>
        </w:rPr>
        <w:t>студента 443 группы</w:t>
      </w:r>
    </w:p>
    <w:p w:rsidR="00584A12" w:rsidRPr="00584A12" w:rsidRDefault="00584A12" w:rsidP="00584A12">
      <w:pPr>
        <w:spacing w:line="360" w:lineRule="auto"/>
        <w:rPr>
          <w:sz w:val="28"/>
          <w:szCs w:val="28"/>
        </w:rPr>
      </w:pPr>
      <w:r w:rsidRPr="00584A12">
        <w:rPr>
          <w:sz w:val="28"/>
          <w:szCs w:val="28"/>
        </w:rPr>
        <w:t>Филаретова Максима</w:t>
      </w:r>
    </w:p>
    <w:p w:rsidR="00584A12" w:rsidRPr="00584A12" w:rsidRDefault="00584A12" w:rsidP="00584A12">
      <w:pPr>
        <w:spacing w:line="360" w:lineRule="auto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406DBC" w:rsidP="00584A12">
      <w:pPr>
        <w:spacing w:line="360" w:lineRule="auto"/>
        <w:jc w:val="center"/>
        <w:rPr>
          <w:sz w:val="28"/>
          <w:szCs w:val="28"/>
        </w:rPr>
      </w:pPr>
      <w:r w:rsidRPr="00584A12">
        <w:rPr>
          <w:sz w:val="28"/>
          <w:szCs w:val="28"/>
        </w:rPr>
        <w:t>Санкт-Петербург 2009</w:t>
      </w:r>
    </w:p>
    <w:p w:rsidR="00584A12" w:rsidRPr="00584A12" w:rsidRDefault="00584A12" w:rsidP="00584A12">
      <w:pPr>
        <w:spacing w:line="360" w:lineRule="auto"/>
        <w:jc w:val="center"/>
        <w:rPr>
          <w:sz w:val="28"/>
          <w:szCs w:val="28"/>
        </w:rPr>
      </w:pPr>
    </w:p>
    <w:p w:rsidR="001A29BB" w:rsidRPr="00584A12" w:rsidRDefault="00584A12" w:rsidP="00584A12">
      <w:pPr>
        <w:spacing w:line="360" w:lineRule="auto"/>
        <w:ind w:firstLine="709"/>
        <w:rPr>
          <w:sz w:val="28"/>
          <w:szCs w:val="28"/>
        </w:rPr>
      </w:pPr>
      <w:r w:rsidRPr="00584A12">
        <w:rPr>
          <w:sz w:val="28"/>
          <w:szCs w:val="28"/>
        </w:rPr>
        <w:br w:type="page"/>
        <w:t>Содержание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584A12" w:rsidP="00584A12">
      <w:pPr>
        <w:spacing w:line="360" w:lineRule="auto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О</w:t>
      </w:r>
      <w:r w:rsidR="001A29BB" w:rsidRPr="00584A12">
        <w:rPr>
          <w:sz w:val="28"/>
          <w:szCs w:val="28"/>
        </w:rPr>
        <w:t>бщие сведения</w:t>
      </w:r>
    </w:p>
    <w:p w:rsidR="001A29BB" w:rsidRPr="00584A12" w:rsidRDefault="00584A12" w:rsidP="00584A12">
      <w:pPr>
        <w:spacing w:line="360" w:lineRule="auto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С</w:t>
      </w:r>
      <w:r w:rsidR="001A29BB" w:rsidRPr="00584A12">
        <w:rPr>
          <w:sz w:val="28"/>
          <w:szCs w:val="28"/>
        </w:rPr>
        <w:t>южет фильма</w:t>
      </w:r>
    </w:p>
    <w:p w:rsidR="001A29BB" w:rsidRPr="00584A12" w:rsidRDefault="00584A12" w:rsidP="00584A12">
      <w:pPr>
        <w:spacing w:line="360" w:lineRule="auto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Т</w:t>
      </w:r>
      <w:r w:rsidR="001A29BB" w:rsidRPr="00584A12">
        <w:rPr>
          <w:sz w:val="28"/>
          <w:szCs w:val="28"/>
        </w:rPr>
        <w:t>ема и идея фильма</w:t>
      </w:r>
    </w:p>
    <w:p w:rsidR="00333426" w:rsidRPr="00584A12" w:rsidRDefault="00584A12" w:rsidP="00584A12">
      <w:pPr>
        <w:spacing w:line="360" w:lineRule="auto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С</w:t>
      </w:r>
      <w:r w:rsidR="00333426" w:rsidRPr="00584A12">
        <w:rPr>
          <w:sz w:val="28"/>
          <w:szCs w:val="28"/>
        </w:rPr>
        <w:t>ценарий фильма</w:t>
      </w:r>
    </w:p>
    <w:p w:rsidR="001A29BB" w:rsidRPr="00584A12" w:rsidRDefault="00584A12" w:rsidP="00584A12">
      <w:pPr>
        <w:spacing w:line="360" w:lineRule="auto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И</w:t>
      </w:r>
      <w:r w:rsidR="001A29BB" w:rsidRPr="00584A12">
        <w:rPr>
          <w:sz w:val="28"/>
          <w:szCs w:val="28"/>
        </w:rPr>
        <w:t>зобразительное решение фильма</w:t>
      </w:r>
    </w:p>
    <w:p w:rsidR="001A29BB" w:rsidRPr="00584A12" w:rsidRDefault="00584A12" w:rsidP="00584A12">
      <w:pPr>
        <w:spacing w:line="360" w:lineRule="auto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О</w:t>
      </w:r>
      <w:r w:rsidR="001A29BB" w:rsidRPr="00584A12">
        <w:rPr>
          <w:sz w:val="28"/>
          <w:szCs w:val="28"/>
        </w:rPr>
        <w:t>сновные герои фильма</w:t>
      </w:r>
    </w:p>
    <w:p w:rsidR="00E653A2" w:rsidRPr="00584A12" w:rsidRDefault="00584A12" w:rsidP="00584A12">
      <w:pPr>
        <w:spacing w:line="360" w:lineRule="auto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В</w:t>
      </w:r>
      <w:r w:rsidR="00E653A2" w:rsidRPr="00584A12">
        <w:rPr>
          <w:sz w:val="28"/>
          <w:szCs w:val="28"/>
        </w:rPr>
        <w:t>торостепенные персонажи</w:t>
      </w:r>
    </w:p>
    <w:p w:rsidR="001A29BB" w:rsidRPr="00584A12" w:rsidRDefault="00584A12" w:rsidP="00584A12">
      <w:pPr>
        <w:spacing w:line="360" w:lineRule="auto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Э</w:t>
      </w:r>
      <w:r w:rsidR="001A29BB" w:rsidRPr="00584A12">
        <w:rPr>
          <w:sz w:val="28"/>
          <w:szCs w:val="28"/>
        </w:rPr>
        <w:t>моциональная сторона</w:t>
      </w:r>
    </w:p>
    <w:p w:rsidR="001A29BB" w:rsidRPr="00584A12" w:rsidRDefault="00584A12" w:rsidP="00584A12">
      <w:pPr>
        <w:spacing w:line="360" w:lineRule="auto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З</w:t>
      </w:r>
      <w:r w:rsidR="001A29BB" w:rsidRPr="00584A12">
        <w:rPr>
          <w:sz w:val="28"/>
          <w:szCs w:val="28"/>
        </w:rPr>
        <w:t>аключение</w:t>
      </w:r>
    </w:p>
    <w:p w:rsidR="00562931" w:rsidRPr="00584A12" w:rsidRDefault="00562931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584A12" w:rsidP="0058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Общие сведения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Название: Беги, Лола, беги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Оригинальное название: Lola rennt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Жанр: Драма, триллер, мелодрама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Режиссёр</w:t>
      </w:r>
      <w:r w:rsidR="00406DBC" w:rsidRPr="00584A12">
        <w:rPr>
          <w:sz w:val="28"/>
          <w:szCs w:val="28"/>
        </w:rPr>
        <w:t>, сценарист: Том Ты</w:t>
      </w:r>
      <w:r w:rsidRPr="00584A12">
        <w:rPr>
          <w:sz w:val="28"/>
          <w:szCs w:val="28"/>
        </w:rPr>
        <w:t>квер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Оператор: Фрэнк Грибе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В главных ролях: Франка Потенте, Морис Блайбтрой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Длительность: 81 минута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Производство: Германия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Год: 1998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Сюж</w:t>
      </w:r>
      <w:r w:rsidR="00584A12">
        <w:rPr>
          <w:sz w:val="28"/>
          <w:szCs w:val="28"/>
        </w:rPr>
        <w:t>ет фильма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 xml:space="preserve">Парень Лолы, Манни, только что провернул контрабандную сделку, и ему осталось всего лишь доставить 100 тысяч марок своему боссу, Ронни. Но у Лолы угнали мотороллер, и она не встретила Манни. Ему пришлось воспользоваться метро. И он совершает роковую ошибку — забывает пакет с деньгами в вагоне. Он заходит в таксофон и объясняет свою ситуацию Лоле: если он не раздобудет деньги </w:t>
      </w:r>
      <w:r w:rsidR="00DD61F3" w:rsidRPr="00584A12">
        <w:rPr>
          <w:sz w:val="28"/>
          <w:szCs w:val="28"/>
        </w:rPr>
        <w:t>в течение</w:t>
      </w:r>
      <w:r w:rsidRPr="00584A12">
        <w:rPr>
          <w:sz w:val="28"/>
          <w:szCs w:val="28"/>
        </w:rPr>
        <w:t xml:space="preserve"> 20ти минут и не отдаст их Ронни, то его убьют. Всё что ей остаётся — бежать и импровизировать на ходу…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Фильм разделён на три истории.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 xml:space="preserve">В первой части Лола бегом добирается до отца, являющегося президентом </w:t>
      </w:r>
      <w:hyperlink r:id="rId7" w:tooltip="Банк" w:history="1">
        <w:r w:rsidRPr="00584A12">
          <w:rPr>
            <w:sz w:val="28"/>
            <w:szCs w:val="28"/>
          </w:rPr>
          <w:t>банка</w:t>
        </w:r>
      </w:hyperlink>
      <w:r w:rsidRPr="00584A12">
        <w:rPr>
          <w:sz w:val="28"/>
          <w:szCs w:val="28"/>
        </w:rPr>
        <w:t>. Отец отказывает ей, и она, добежав до Манни, грабит вместе с ним супермаркет. Однако после её случайно застреливает полицейский из прибывшего отряда захвата.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 xml:space="preserve">Умирая, Лола понимает, что произошедшее — неправильно, и возвращается к телефонному звонку Манни. Начинается вторая часть. Лола снова пытается обратиться за помощью к отцу, но незначительная деталь меняет весь исход. Получив отказ, Лола выхватывает пистолет у охранника и силой заставляет отдать ей деньги. Но когда она почти добралась до Манни, того сбивает машина </w:t>
      </w:r>
      <w:hyperlink r:id="rId8" w:tooltip="Скорая помощь" w:history="1">
        <w:r w:rsidRPr="00584A12">
          <w:rPr>
            <w:sz w:val="28"/>
            <w:szCs w:val="28"/>
          </w:rPr>
          <w:t>скорой помощи</w:t>
        </w:r>
      </w:hyperlink>
      <w:r w:rsidRPr="00584A12">
        <w:rPr>
          <w:sz w:val="28"/>
          <w:szCs w:val="28"/>
        </w:rPr>
        <w:t>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Мы в третий раз возвращаемся телефонному звонку. Лола снова пытается добежать до отца, но не успевает, и тот вместе с компаньоном уезжает на машине. В отчаянии она бежит в казино и, дважды поставив все свои деньги на 20, выигрывает. Она спешит к Манни, не зная, что Манни удалось вернуть сумку с деньгами, которую нашёл бомж в метро. Она видит, что Манни, дружественно распрощавшись с Ронни, идёт ей навстречу. История и фильм заканчиваются на том, что он спрашивает у Лолы, что у неё в мешке.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Тема и идея фильма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4C1883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Конец игры –</w:t>
      </w:r>
      <w:r w:rsidR="006C5167" w:rsidRPr="00584A12">
        <w:rPr>
          <w:sz w:val="28"/>
          <w:szCs w:val="28"/>
        </w:rPr>
        <w:t xml:space="preserve"> </w:t>
      </w:r>
      <w:r w:rsidR="001A29BB" w:rsidRPr="00584A12">
        <w:rPr>
          <w:sz w:val="28"/>
          <w:szCs w:val="28"/>
        </w:rPr>
        <w:t xml:space="preserve">начало </w:t>
      </w:r>
      <w:r w:rsidR="006C5167" w:rsidRPr="00584A12">
        <w:rPr>
          <w:sz w:val="28"/>
          <w:szCs w:val="28"/>
        </w:rPr>
        <w:t xml:space="preserve">новой </w:t>
      </w:r>
      <w:r w:rsidR="001A29BB" w:rsidRPr="00584A12">
        <w:rPr>
          <w:sz w:val="28"/>
          <w:szCs w:val="28"/>
        </w:rPr>
        <w:t>игры.</w:t>
      </w:r>
    </w:p>
    <w:p w:rsidR="00C85D20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Фильм «Беги, Лола, беги» - это фильм о роли человека в своей судьбе. Фильм о том, над чем человек волен, а над чем нет. Многое в человеческой судьбе зависит от него самого. Путь уже предрешён, нужно лишь сделать правильный выбор.</w:t>
      </w:r>
    </w:p>
    <w:p w:rsidR="001A29BB" w:rsidRPr="00584A12" w:rsidRDefault="00C85D20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Ф</w:t>
      </w:r>
      <w:r w:rsidR="001A29BB" w:rsidRPr="00584A12">
        <w:rPr>
          <w:sz w:val="28"/>
          <w:szCs w:val="28"/>
        </w:rPr>
        <w:t>ильм о соотношении случайности во времени и пространстве. Борьба жизни и смерти. Счастья и рока.</w:t>
      </w:r>
    </w:p>
    <w:p w:rsidR="00C85D20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Фильм о том, что человек учится на своих ошибках, но, к сожалению, ему не всегда дано их исправить. Так же</w:t>
      </w:r>
      <w:r w:rsidR="00333426" w:rsidRPr="00584A12">
        <w:rPr>
          <w:sz w:val="28"/>
          <w:szCs w:val="28"/>
        </w:rPr>
        <w:t>,</w:t>
      </w:r>
      <w:r w:rsidRPr="00584A12">
        <w:rPr>
          <w:sz w:val="28"/>
          <w:szCs w:val="28"/>
        </w:rPr>
        <w:t xml:space="preserve"> </w:t>
      </w:r>
      <w:r w:rsidR="00333426" w:rsidRPr="00584A12">
        <w:rPr>
          <w:sz w:val="28"/>
          <w:szCs w:val="28"/>
        </w:rPr>
        <w:t>одной из главных тем здесь является любовь, которая собственно и движет Лолой как мотор</w:t>
      </w:r>
      <w:r w:rsidRPr="00584A12">
        <w:rPr>
          <w:sz w:val="28"/>
          <w:szCs w:val="28"/>
        </w:rPr>
        <w:t>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Фильм об игре судьбы с человеком и об игре человека с жизнью и судьбой. В этом фильме очень гармонично сочетаются воображение и реальность. А сюжет – это лишь один из способов изобразить эти идеи, он мог бы быть и совершенно другим. Фильм тем и хорош, что во всей его многогранности есть много вопросов и много ответов. Есть много намёков на разные темы. Нет однозначных вариантов решения.</w:t>
      </w:r>
    </w:p>
    <w:p w:rsidR="00333426" w:rsidRPr="00584A12" w:rsidRDefault="00584A12" w:rsidP="0058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Сценарий фильма</w:t>
      </w:r>
    </w:p>
    <w:p w:rsidR="00333426" w:rsidRPr="00584A12" w:rsidRDefault="00333426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333426" w:rsidRPr="00584A12" w:rsidRDefault="00A25A3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Вся необычность сценария и, соответственно, фильма заключается в первую очередь в том, что это троекратное повторение одной и той же истории. Конечно, это</w:t>
      </w:r>
      <w:r w:rsidR="00DD61F3" w:rsidRPr="00584A12">
        <w:rPr>
          <w:sz w:val="28"/>
          <w:szCs w:val="28"/>
        </w:rPr>
        <w:t>т</w:t>
      </w:r>
      <w:r w:rsidRPr="00584A12">
        <w:rPr>
          <w:sz w:val="28"/>
          <w:szCs w:val="28"/>
        </w:rPr>
        <w:t xml:space="preserve"> </w:t>
      </w:r>
      <w:r w:rsidR="00DD61F3" w:rsidRPr="00584A12">
        <w:rPr>
          <w:sz w:val="28"/>
          <w:szCs w:val="28"/>
        </w:rPr>
        <w:t>прием используется</w:t>
      </w:r>
      <w:r w:rsidRPr="00584A12">
        <w:rPr>
          <w:sz w:val="28"/>
          <w:szCs w:val="28"/>
        </w:rPr>
        <w:t xml:space="preserve"> не в первый раз, в истории кинематографа можно найти не один и не два подобных примера, но всё же, даже для искушенного сознания современного общества,</w:t>
      </w:r>
      <w:r w:rsidR="00584A12" w:rsidRPr="00584A12">
        <w:rPr>
          <w:sz w:val="28"/>
          <w:szCs w:val="28"/>
        </w:rPr>
        <w:t xml:space="preserve"> </w:t>
      </w:r>
      <w:r w:rsidRPr="00584A12">
        <w:rPr>
          <w:sz w:val="28"/>
          <w:szCs w:val="28"/>
        </w:rPr>
        <w:t>подобные сюжетные «навороты» вызывают неподдельный интерес. Достаточно вспомнить фильм Акиро Куросавы «Рассемон» (снятый по книге «Ворота Рассемон</w:t>
      </w:r>
      <w:r w:rsidR="00D26FC6" w:rsidRPr="00584A12">
        <w:rPr>
          <w:sz w:val="28"/>
          <w:szCs w:val="28"/>
        </w:rPr>
        <w:t>»</w:t>
      </w:r>
      <w:r w:rsidRPr="00584A12">
        <w:rPr>
          <w:sz w:val="28"/>
          <w:szCs w:val="28"/>
        </w:rPr>
        <w:t xml:space="preserve">) и мы тут же найдем в этих двух произведениях много общего. Ведь там </w:t>
      </w:r>
      <w:r w:rsidR="00D26FC6" w:rsidRPr="00584A12">
        <w:rPr>
          <w:sz w:val="28"/>
          <w:szCs w:val="28"/>
        </w:rPr>
        <w:t>автор</w:t>
      </w:r>
      <w:r w:rsidRPr="00584A12">
        <w:rPr>
          <w:sz w:val="28"/>
          <w:szCs w:val="28"/>
        </w:rPr>
        <w:t xml:space="preserve"> тоже играет с разнообразными повторениями одной драматической ситуации, позволяя рассмотреть её с разных точек зрения и в разных аспектах. То есть</w:t>
      </w:r>
      <w:r w:rsidR="00DD61F3" w:rsidRPr="00584A12">
        <w:rPr>
          <w:sz w:val="28"/>
          <w:szCs w:val="28"/>
        </w:rPr>
        <w:t>,</w:t>
      </w:r>
      <w:r w:rsidRPr="00584A12">
        <w:rPr>
          <w:sz w:val="28"/>
          <w:szCs w:val="28"/>
        </w:rPr>
        <w:t xml:space="preserve"> «Беги, Лола, беги» можно даже назвать, своеобразным ремейком, хотя по большому счёту ничего общего эти два </w:t>
      </w:r>
      <w:r w:rsidR="00D26FC6" w:rsidRPr="00584A12">
        <w:rPr>
          <w:sz w:val="28"/>
          <w:szCs w:val="28"/>
        </w:rPr>
        <w:t>произведения</w:t>
      </w:r>
      <w:r w:rsidRPr="00584A12">
        <w:rPr>
          <w:sz w:val="28"/>
          <w:szCs w:val="28"/>
        </w:rPr>
        <w:t xml:space="preserve"> не имеют.</w:t>
      </w:r>
    </w:p>
    <w:p w:rsidR="00D26FC6" w:rsidRPr="00584A12" w:rsidRDefault="00D26FC6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Копаться в композиционной постройке сценария можно бесконечно долго. Я же заострю внимание на самых важных и интересных моментах. История буквально перенасыщена композиционными «парами», а точнее «тройками». Проигрываясь раз за разом, как спираль, она снова возвращается к тем же событиям, но на новой амплитуде. Это значительно усиливает зрительский интерес. Я не буду разделять эти два понятия: читательский и зрительский интересы т.к. в данном случае сценарий</w:t>
      </w:r>
      <w:r w:rsidR="00584A12" w:rsidRPr="00584A12">
        <w:rPr>
          <w:sz w:val="28"/>
          <w:szCs w:val="28"/>
        </w:rPr>
        <w:t xml:space="preserve"> </w:t>
      </w:r>
      <w:r w:rsidRPr="00584A12">
        <w:rPr>
          <w:sz w:val="28"/>
          <w:szCs w:val="28"/>
        </w:rPr>
        <w:t xml:space="preserve">и фильм представляют единое целое, одно вытекает из другого. </w:t>
      </w:r>
      <w:r w:rsidR="00BE2651" w:rsidRPr="00584A12">
        <w:rPr>
          <w:sz w:val="28"/>
          <w:szCs w:val="28"/>
        </w:rPr>
        <w:t>Так вот, наблюдая за ходом истории фильма зритель все больше и больше погружается в созданную Томом Тыквером реальность, ведь по-настоящему этот сюжет захватывает в тот самый момент, когда мы понимаем, что история будет повторят</w:t>
      </w:r>
      <w:r w:rsidR="00DD61F3" w:rsidRPr="00584A12">
        <w:rPr>
          <w:sz w:val="28"/>
          <w:szCs w:val="28"/>
        </w:rPr>
        <w:t>ь</w:t>
      </w:r>
      <w:r w:rsidR="00BE2651" w:rsidRPr="00584A12">
        <w:rPr>
          <w:sz w:val="28"/>
          <w:szCs w:val="28"/>
        </w:rPr>
        <w:t>ся, и начинаем с неподдельным интересом наблюдать за различиями между тремя вариантами развития сюжета. Интересно ещё и то, что в сюжете нет никаких «провисов» и пауз, то</w:t>
      </w:r>
      <w:r w:rsidR="00DD61F3" w:rsidRPr="00584A12">
        <w:rPr>
          <w:sz w:val="28"/>
          <w:szCs w:val="28"/>
        </w:rPr>
        <w:t xml:space="preserve"> </w:t>
      </w:r>
      <w:r w:rsidR="00BE2651" w:rsidRPr="00584A12">
        <w:rPr>
          <w:sz w:val="28"/>
          <w:szCs w:val="28"/>
        </w:rPr>
        <w:t>есть, события происходят абсолютно ритмично, как биение сердца. Они сменяют друг друга с завидной регулярностью, не останавливаясь ни на секунду. Благодаря этому</w:t>
      </w:r>
      <w:r w:rsidR="00DD61F3" w:rsidRPr="00584A12">
        <w:rPr>
          <w:sz w:val="28"/>
          <w:szCs w:val="28"/>
        </w:rPr>
        <w:t>,</w:t>
      </w:r>
      <w:r w:rsidR="00BE2651" w:rsidRPr="00584A12">
        <w:rPr>
          <w:sz w:val="28"/>
          <w:szCs w:val="28"/>
        </w:rPr>
        <w:t xml:space="preserve"> у автора появилась возможность очень четко разделить три части фильма двумя важными паузами, чтобы увидев этот естественный провис мы осознали, что сейчас начнется что-то новое. Это п</w:t>
      </w:r>
      <w:r w:rsidR="00DD61F3" w:rsidRPr="00584A12">
        <w:rPr>
          <w:sz w:val="28"/>
          <w:szCs w:val="28"/>
        </w:rPr>
        <w:t>одобно движению качели, которая,</w:t>
      </w:r>
      <w:r w:rsidR="00BE2651" w:rsidRPr="00584A12">
        <w:rPr>
          <w:sz w:val="28"/>
          <w:szCs w:val="28"/>
        </w:rPr>
        <w:t xml:space="preserve"> замерев на долю секунды в самом верху, снова </w:t>
      </w:r>
      <w:r w:rsidR="00DD61F3" w:rsidRPr="00584A12">
        <w:rPr>
          <w:sz w:val="28"/>
          <w:szCs w:val="28"/>
        </w:rPr>
        <w:t>лети</w:t>
      </w:r>
      <w:r w:rsidR="00406DBC" w:rsidRPr="00584A12">
        <w:rPr>
          <w:sz w:val="28"/>
          <w:szCs w:val="28"/>
        </w:rPr>
        <w:t>т вниз, чтобы затем в очередной раз остановиться.</w:t>
      </w:r>
    </w:p>
    <w:p w:rsidR="00D26FC6" w:rsidRPr="00584A12" w:rsidRDefault="00D26FC6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 xml:space="preserve">Я </w:t>
      </w:r>
      <w:r w:rsidR="00DD61F3" w:rsidRPr="00584A12">
        <w:rPr>
          <w:sz w:val="28"/>
          <w:szCs w:val="28"/>
        </w:rPr>
        <w:t>всегда с уважением</w:t>
      </w:r>
      <w:r w:rsidR="00406DBC" w:rsidRPr="00584A12">
        <w:rPr>
          <w:sz w:val="28"/>
          <w:szCs w:val="28"/>
        </w:rPr>
        <w:t xml:space="preserve"> относился к режиссерам, которые сами являются авторами сценариев своих фильмов. Ведь из-за этого сценарий и фильм, снятый по этому сценарию неразрывно связаны и представляют собой единый организм, в котором первоначальная задумка ни чуть не отличается от конечного, воплощенного варианта.</w:t>
      </w:r>
    </w:p>
    <w:p w:rsidR="00D26FC6" w:rsidRPr="00584A12" w:rsidRDefault="00D26FC6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584A12" w:rsidP="0058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Изобразительное решение фильма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 xml:space="preserve">Вся оригинальность фильма заключается в средствах изображения </w:t>
      </w:r>
      <w:r w:rsidR="00E53702" w:rsidRPr="00584A12">
        <w:rPr>
          <w:sz w:val="28"/>
          <w:szCs w:val="28"/>
        </w:rPr>
        <w:t>сценария</w:t>
      </w:r>
      <w:r w:rsidRPr="00584A12">
        <w:rPr>
          <w:sz w:val="28"/>
          <w:szCs w:val="28"/>
        </w:rPr>
        <w:t>.</w:t>
      </w:r>
      <w:r w:rsidR="00E53702" w:rsidRPr="00584A12">
        <w:rPr>
          <w:sz w:val="28"/>
          <w:szCs w:val="28"/>
        </w:rPr>
        <w:t xml:space="preserve"> </w:t>
      </w:r>
      <w:r w:rsidRPr="00584A12">
        <w:rPr>
          <w:sz w:val="28"/>
          <w:szCs w:val="28"/>
        </w:rPr>
        <w:t>В этом фильме рассуждение над пространством и временем происходит с помощью самого пространства и времени, то</w:t>
      </w:r>
      <w:r w:rsidR="00DD61F3" w:rsidRPr="00584A12">
        <w:rPr>
          <w:sz w:val="28"/>
          <w:szCs w:val="28"/>
        </w:rPr>
        <w:t xml:space="preserve"> </w:t>
      </w:r>
      <w:r w:rsidRPr="00584A12">
        <w:rPr>
          <w:sz w:val="28"/>
          <w:szCs w:val="28"/>
        </w:rPr>
        <w:t>есть, огромное количество кинематографических приёмов и сочетание изобразительных техник: флэшбэки, фильмы в фильме, анимация, серии фотографий и так далее. По сути то, что показано в фильме просто невозможно, но за счёт того, что кино по своей форме – искусство наиболее близкое к жизни, зритель верит тому, что видит на экране. Ведь не случайно для воплощения идей была выбрана самая простая и распространённая история. Бандиты, деньги, оружие, я уже не буду говорить о классическом приёме поспевающей помощи, благодаря которой всё это кино построено на параллельном действии.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Все мини</w:t>
      </w:r>
      <w:r w:rsidR="00FD1A8B">
        <w:rPr>
          <w:sz w:val="28"/>
          <w:szCs w:val="28"/>
        </w:rPr>
        <w:t xml:space="preserve"> </w:t>
      </w:r>
      <w:r w:rsidR="00DD61F3" w:rsidRPr="00584A12">
        <w:rPr>
          <w:sz w:val="28"/>
          <w:szCs w:val="28"/>
        </w:rPr>
        <w:t>-</w:t>
      </w:r>
      <w:r w:rsidRPr="00584A12">
        <w:rPr>
          <w:sz w:val="28"/>
          <w:szCs w:val="28"/>
        </w:rPr>
        <w:t xml:space="preserve"> фильмы превосходно работают на идею и служат, своего рода, подсказками, чтобы продемонстрировать соотношение случайности в пространстве и времени.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«Беги, Лола, беги» с первых кадров привлекает своей неординарностью.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Он сразу же вызывает чувство напряжения, накала страстей и ощущение скорости.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Бешеная динамика, очень быстро сменяющиеся события, быстрый и рваный монтаж. Да и сама героиня обладает огромной энергетикой. Не могу не упомянуть музыкальное решение фильма – он весь пронизан ритмичной, незамолкающей музыкой. Это можно сравнить с быстрым биением сердца, точнее даже с пульсирующими артериями. Даже ярко красные волосы главной героини не дают зрителю расслабит</w:t>
      </w:r>
      <w:r w:rsidR="00DD61F3" w:rsidRPr="00584A12">
        <w:rPr>
          <w:sz w:val="28"/>
          <w:szCs w:val="28"/>
        </w:rPr>
        <w:t>ь</w:t>
      </w:r>
      <w:r w:rsidRPr="00584A12">
        <w:rPr>
          <w:sz w:val="28"/>
          <w:szCs w:val="28"/>
        </w:rPr>
        <w:t>ся ни на секунду.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В фильме применена, так называемая, клиповая техника съёмки. И то, что фильм при этом не только не потерял, но и наоборот</w:t>
      </w:r>
      <w:r w:rsidR="00DD61F3" w:rsidRPr="00584A12">
        <w:rPr>
          <w:sz w:val="28"/>
          <w:szCs w:val="28"/>
        </w:rPr>
        <w:t xml:space="preserve"> -</w:t>
      </w:r>
      <w:r w:rsidRPr="00584A12">
        <w:rPr>
          <w:sz w:val="28"/>
          <w:szCs w:val="28"/>
        </w:rPr>
        <w:t xml:space="preserve"> выиграл, делает его уникальным и неповторимым.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Так как кино – пространственно-временное искусство, во всех фильмах пространство и время являются неотъемлемыми частями повествования, но конкретно этот фильм выделяется тем, что здесь пространство и время являются главной темой.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Широко применены композиционные пары. Я бы даже сказал, что это одна из вещей, на которых строится весь этот фильм. Если сказать точнее – композиционные тройки. Своеобразное хождение по кругу, только каждый раз с разной амплитудой. Ведь весь фильм разбит на три почти повторяющие друг друга истории. И режиссёр, как бы, играет с этими тремя историями, внося в них незначительные изменения, которые влекут за собой гораздо более значительные последствия. Такой простой сюжет был выбран специально, чтобы было нагляднее показать и применить эти приёмы.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Благодаря всему этому режиссёру удалось захватить зрительский интерес. Когда понимаешь, что история будет развиваться в трёх разных спектрах (веером), именно тогда и начинаешь с неподдельной заинтересованностью наблюдать за событиями и сравнивать их между собой. Оценивать влияние тех или иных событий на историю, отсеивать более значимые и менее значимые вещи.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Интересно и то, что основные события фильма, где решается судьба героев, происходят на перекрёстках. Например, момент, когда Лола увидела казино или момент когда попал в аварию отец Лолы (это стало неким логическим завершением его истории).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Мне так же хотелось бы поподробнее разобрать мультипликационную вставку в начале фильма. Честно признаюсь, я не очень понял истинного значения этого момента. Точнее сказать, я не понял, зачем нужно было изображать этот момент именно анимацией. Возможно, всё это сделано для того что бы сразу показать зрителю, что весь фильм – это игра, когда Лола бежит по лестнице, она очень сильно напоминает какого-то персонажа из компьютерной игры, которую можно проходить снова и снова пока не добьёшься желаемого ре</w:t>
      </w:r>
      <w:r w:rsidR="00465944" w:rsidRPr="00584A12">
        <w:rPr>
          <w:sz w:val="28"/>
          <w:szCs w:val="28"/>
        </w:rPr>
        <w:t>зультата и не выиграешь. Однако,</w:t>
      </w:r>
      <w:r w:rsidR="00584A12" w:rsidRPr="00584A12">
        <w:rPr>
          <w:sz w:val="28"/>
          <w:szCs w:val="28"/>
        </w:rPr>
        <w:t xml:space="preserve"> </w:t>
      </w:r>
      <w:r w:rsidRPr="00584A12">
        <w:rPr>
          <w:sz w:val="28"/>
          <w:szCs w:val="28"/>
        </w:rPr>
        <w:t>я могу ошибат</w:t>
      </w:r>
      <w:r w:rsidR="0051516C" w:rsidRPr="00584A12">
        <w:rPr>
          <w:sz w:val="28"/>
          <w:szCs w:val="28"/>
        </w:rPr>
        <w:t>ь</w:t>
      </w:r>
      <w:r w:rsidRPr="00584A12">
        <w:rPr>
          <w:sz w:val="28"/>
          <w:szCs w:val="28"/>
        </w:rPr>
        <w:t>ся.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Но я разберусь в самом смысле действия, происходящем в этом моменте. Как-никак именно с этого начинаются расхождения в трёх разных вариантах развития событий. Именно это и является отправной точной, влекущей цепь событий, которые накапливаются как снежный ком. Итак: если предположить что парень с собакой решают всю дальнейшую судьбу, то необходимо очень подробно вникнуть в то, что происходит между ними и Лолой все три раза.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- первый раз: Лола пробегает мимо, не придав им никакого значения, наплевав на них. Но судьба не любит, когда ей пренебрегают!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- во второй раз: Судьба обходится с Лолой более жестоко, создавая ей ещё большие трудности, заставляя пойти по более трудному пути, преодолеть более серьёзные препятствия.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- в третий раз: Как я уже упоминал, героиня учится на своих ошибках. Накапливает опыт. Она берёт ситуацию в свои руки, делает себя хозяйкой своей судьбы.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Интересно ещё и то, что повторяясь из раза в раз все три истории не становятся скучнее, а даже наоборот. Кажется, что события с каждым разом развиваются всё быстрее и быстрее. Это притом, что все три части длятся ровно 20 минут. Когда смотришь историю в третий раз, кажется, что она пролетает намного быстрее, чем первая.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В общем, изобразительное решение этого фильма выше всяких похвал. Оно всецело работает на идею фильма и по-другому решить этот фильм нельзя.</w:t>
      </w:r>
      <w:r w:rsidR="00584A12" w:rsidRPr="00584A12">
        <w:rPr>
          <w:sz w:val="28"/>
          <w:szCs w:val="28"/>
        </w:rPr>
        <w:t xml:space="preserve"> </w:t>
      </w:r>
      <w:r w:rsidRPr="00584A12">
        <w:rPr>
          <w:sz w:val="28"/>
          <w:szCs w:val="28"/>
        </w:rPr>
        <w:t>Думаю, что повторить этот смелый и удачный эксперимент и при этом получить такой головокружительный успех, невозможно.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584A12" w:rsidP="0058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герои фильма</w:t>
      </w:r>
    </w:p>
    <w:p w:rsidR="00F467ED" w:rsidRPr="005F522A" w:rsidRDefault="00F467ED" w:rsidP="00F467ED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5F522A">
        <w:rPr>
          <w:color w:val="FFFFFF"/>
          <w:sz w:val="28"/>
          <w:szCs w:val="28"/>
        </w:rPr>
        <w:t>сюжет художественный фильм персонаж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Основные герои фильма: Лола, Манни, отец Лолы и его любовница, мать Лолы, бомж, охранник, водитель скорой помощи, парень на велосипеде, работница банка, женщина с коляской, монашки, босс Мани, слепая, господин Маер.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Без сомнения двумя главными героями фильма, без которых не было бы истории, являются девушка Лола и её парень Мани.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За счёт того, что герои сразу же попадают в водоворот событий – зритель, с первых же кадров, начинает сопереживать им. Оба героя – совершенно обычные люди.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Что касается развития героев, то, на мой взгляд, герои практически не развиваются. Например, Мани – лишь жертва обстоятельств. Это герой</w:t>
      </w:r>
      <w:r w:rsidR="00E53702" w:rsidRPr="00584A12">
        <w:rPr>
          <w:sz w:val="28"/>
          <w:szCs w:val="28"/>
        </w:rPr>
        <w:t>,</w:t>
      </w:r>
      <w:r w:rsidRPr="00584A12">
        <w:rPr>
          <w:sz w:val="28"/>
          <w:szCs w:val="28"/>
        </w:rPr>
        <w:t xml:space="preserve"> ожидающий помощи. И из одной истории в другую он снова и снова повторяет свои действия. В самом конце он сумел исправить ситуацию, в которую попал, но как с личностью, с ним ничего значимого не произошло.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 xml:space="preserve">Лола, как личность, тоже не изменилась. </w:t>
      </w:r>
      <w:r w:rsidR="00465944" w:rsidRPr="00584A12">
        <w:rPr>
          <w:sz w:val="28"/>
          <w:szCs w:val="28"/>
        </w:rPr>
        <w:t>Она была и осталась ярким, эксп</w:t>
      </w:r>
      <w:r w:rsidRPr="00584A12">
        <w:rPr>
          <w:sz w:val="28"/>
          <w:szCs w:val="28"/>
        </w:rPr>
        <w:t>р</w:t>
      </w:r>
      <w:r w:rsidR="00465944" w:rsidRPr="00584A12">
        <w:rPr>
          <w:sz w:val="28"/>
          <w:szCs w:val="28"/>
        </w:rPr>
        <w:t>ес</w:t>
      </w:r>
      <w:r w:rsidRPr="00584A12">
        <w:rPr>
          <w:sz w:val="28"/>
          <w:szCs w:val="28"/>
        </w:rPr>
        <w:t>сивным персонажем, в жизни которого особое место занимают эмоции. Но как человек, который играет с предопределённостью, с судьбой, она определённо развивается и получает жизненный опыт. Это видно из таких моментов как, например, то, что она во второй истории снимает пистолет с предохранителя, а перед выходом на улицу выбрасывает пистолет. Или то, что она не испугалась собаки на лестнице в самом начале своего пути в третьей истории.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Все остальные герои очень важны. Они оказывают огромное влияние на главных героев, в частности на Лолу, являются неотъемлемой частью повествования. Однако не только они влияют на главных героев, но и Лола с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Манни тоже влияют на их судьбу. Другими словами здесь всё взаимосвязано и подчинено одно другому.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Все второстепенные герои работают на усиление истории. В каждой из трёх историй они по-разному влияют на события, способствуя усилению зрительского интереса и желанию узнать как изменится ситуация в зависимости от их действий.</w:t>
      </w:r>
    </w:p>
    <w:p w:rsidR="003B6043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 xml:space="preserve">Довольно интересно наблюдать за тем, как складывается судьба мистера Майера (к которому Лола трижды прыгала на капот). Он в первый раз попал в аварию и во второй раз попал в аварию. А в третий раз он, казалось бы, избежал рока, но всё равно в итоге был настигнут. </w:t>
      </w:r>
      <w:r w:rsidR="00C85D20" w:rsidRPr="00584A12">
        <w:rPr>
          <w:sz w:val="28"/>
          <w:szCs w:val="28"/>
        </w:rPr>
        <w:t>На этом простом примере нам показывают, что некоторым судьба даёт ещё один шанс, а некоторым – нет.</w:t>
      </w:r>
    </w:p>
    <w:p w:rsidR="001A29BB" w:rsidRPr="00584A12" w:rsidRDefault="003B6043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Так же довольно примечательна и ситуация со скорой помощью, которая каждый раз, как бы,</w:t>
      </w:r>
      <w:r w:rsidR="001A29BB" w:rsidRPr="00584A12">
        <w:rPr>
          <w:sz w:val="28"/>
          <w:szCs w:val="28"/>
        </w:rPr>
        <w:t xml:space="preserve"> </w:t>
      </w:r>
      <w:r w:rsidRPr="00584A12">
        <w:rPr>
          <w:sz w:val="28"/>
          <w:szCs w:val="28"/>
        </w:rPr>
        <w:t>подсказывала что в неё нужно залезть и Лола поняла это, но лишь с третьего раза.</w:t>
      </w:r>
    </w:p>
    <w:p w:rsidR="003B6043" w:rsidRPr="00584A12" w:rsidRDefault="003B6043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Рассуждать о героях фильма можно бесконечно. Но все рассуждения будут довольно похожи. Ведь все герои поставлены в три разные ситуации и во всех вариантах развития сюжета они вместе</w:t>
      </w:r>
      <w:r w:rsidR="00465944" w:rsidRPr="00584A12">
        <w:rPr>
          <w:sz w:val="28"/>
          <w:szCs w:val="28"/>
        </w:rPr>
        <w:t xml:space="preserve"> с Лолой и Манни ищут своё место</w:t>
      </w:r>
      <w:r w:rsidRPr="00584A12">
        <w:rPr>
          <w:sz w:val="28"/>
          <w:szCs w:val="28"/>
        </w:rPr>
        <w:t xml:space="preserve"> в этой истории, то есть они все предназначены для чего-то, и только досмотрев фильм до конца</w:t>
      </w:r>
      <w:r w:rsidR="00C85D20" w:rsidRPr="00584A12">
        <w:rPr>
          <w:sz w:val="28"/>
          <w:szCs w:val="28"/>
        </w:rPr>
        <w:t>,</w:t>
      </w:r>
      <w:r w:rsidRPr="00584A12">
        <w:rPr>
          <w:sz w:val="28"/>
          <w:szCs w:val="28"/>
        </w:rPr>
        <w:t xml:space="preserve"> мы понимаем для чего.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584A12" w:rsidP="0058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29BB" w:rsidRPr="00584A12">
        <w:rPr>
          <w:sz w:val="28"/>
          <w:szCs w:val="28"/>
        </w:rPr>
        <w:t>Э</w:t>
      </w:r>
      <w:r>
        <w:rPr>
          <w:sz w:val="28"/>
          <w:szCs w:val="28"/>
        </w:rPr>
        <w:t>моциональная сторона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Задачей режиссёра, как мне кажется, было погрузить зрителя в атмосферу бушующих страстей, напряжения и постоянного ожидания чего-то нового и необычного. Заставить всеми средствами нервничать переживать за главных героев фильма. Гадать: каков же будет исход?</w:t>
      </w:r>
      <w:r w:rsidR="00584A12" w:rsidRPr="00584A12">
        <w:rPr>
          <w:sz w:val="28"/>
          <w:szCs w:val="28"/>
        </w:rPr>
        <w:t xml:space="preserve"> </w:t>
      </w:r>
      <w:r w:rsidRPr="00584A12">
        <w:rPr>
          <w:sz w:val="28"/>
          <w:szCs w:val="28"/>
        </w:rPr>
        <w:t>Каждую минуту открывать для себя что-то новое…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Думаю</w:t>
      </w:r>
      <w:r w:rsidR="00465944" w:rsidRPr="00584A12">
        <w:rPr>
          <w:sz w:val="28"/>
          <w:szCs w:val="28"/>
        </w:rPr>
        <w:t>,</w:t>
      </w:r>
      <w:r w:rsidRPr="00584A12">
        <w:rPr>
          <w:sz w:val="28"/>
          <w:szCs w:val="28"/>
        </w:rPr>
        <w:t xml:space="preserve"> будет уместн</w:t>
      </w:r>
      <w:r w:rsidR="00465944" w:rsidRPr="00584A12">
        <w:rPr>
          <w:sz w:val="28"/>
          <w:szCs w:val="28"/>
        </w:rPr>
        <w:t>о привести цитату самого Тома Ты</w:t>
      </w:r>
      <w:r w:rsidRPr="00584A12">
        <w:rPr>
          <w:sz w:val="28"/>
          <w:szCs w:val="28"/>
        </w:rPr>
        <w:t>квера: "Я хотел, чтобы "Беги, Лола, беги" схватила зрителя за шиворот и поволокла за собой с головокружительной скоростью американских горок". Ведь многие режиссёры НЕ могут добиться такой бури эмоций и не потерять зрительский интерес даже в короткометражн</w:t>
      </w:r>
      <w:r w:rsidR="00465944" w:rsidRPr="00584A12">
        <w:rPr>
          <w:sz w:val="28"/>
          <w:szCs w:val="28"/>
        </w:rPr>
        <w:t>ых фильмах или клипах! А Тому Ты</w:t>
      </w:r>
      <w:r w:rsidRPr="00584A12">
        <w:rPr>
          <w:sz w:val="28"/>
          <w:szCs w:val="28"/>
        </w:rPr>
        <w:t>кверу в полной мере удалось продержать зрителя на одном дыхании в полуторачасовом фильме!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584A12" w:rsidP="0058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29BB" w:rsidRPr="00584A12">
        <w:rPr>
          <w:sz w:val="28"/>
          <w:szCs w:val="28"/>
        </w:rPr>
        <w:t>Заключение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«Беги, Лола, беги», безусловно, относится к такому разряду фильмов, которые нельзя посмотреть и разобраться в нём после первого же просмотра. Этот фильм можно пересматривать снова и снова, и каждый раз открывать для себя что-то новое. Рассматривать фильм в разных аспектах, с различных точек зрения. Как бы, снимать с него слой за слоем и обнаруживать под ними ещё какие-то более мелкие и незначительные, на первый взгляд, детали. А главное получать от всего этого удовольствие.</w:t>
      </w:r>
    </w:p>
    <w:p w:rsidR="001A29BB" w:rsidRPr="00584A12" w:rsidRDefault="001A29BB" w:rsidP="00584A12">
      <w:pPr>
        <w:spacing w:line="360" w:lineRule="auto"/>
        <w:ind w:firstLine="709"/>
        <w:jc w:val="both"/>
        <w:rPr>
          <w:sz w:val="28"/>
          <w:szCs w:val="28"/>
        </w:rPr>
      </w:pPr>
      <w:r w:rsidRPr="00584A12">
        <w:rPr>
          <w:sz w:val="28"/>
          <w:szCs w:val="28"/>
        </w:rPr>
        <w:t>Я лично был уверен, что очень хорошо знаю этот фильм, пока не начал делать этот режиссёрский разбор. Каждый раз, когда я пересматривал его, я, как в первый раз, погружался в экстремальную, сумасшедшую атмосферу. Особенно интересным мне показалось то, что этот режиссёр гениально снимает настолько разные жанры фильмов. Взять хотя бы его недавний фильм «Парфюмер: история одного убийцы». Эти два фильма совершенно непохожи друг на друга и оба просто великолепны. Я считаю, что, сняв этот фил</w:t>
      </w:r>
      <w:r w:rsidR="00465944" w:rsidRPr="00584A12">
        <w:rPr>
          <w:sz w:val="28"/>
          <w:szCs w:val="28"/>
        </w:rPr>
        <w:t>ьм, то Ты</w:t>
      </w:r>
      <w:r w:rsidRPr="00584A12">
        <w:rPr>
          <w:sz w:val="28"/>
          <w:szCs w:val="28"/>
        </w:rPr>
        <w:t>квер сказал новые слова в языке мирового кинематографа.</w:t>
      </w:r>
    </w:p>
    <w:p w:rsidR="001A29BB" w:rsidRPr="00584A12" w:rsidRDefault="001A29BB" w:rsidP="00584A12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1A29BB" w:rsidRPr="00584A12" w:rsidSect="00584A12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22A" w:rsidRDefault="005F522A" w:rsidP="00584A12">
      <w:r>
        <w:separator/>
      </w:r>
    </w:p>
  </w:endnote>
  <w:endnote w:type="continuationSeparator" w:id="0">
    <w:p w:rsidR="005F522A" w:rsidRDefault="005F522A" w:rsidP="0058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22A" w:rsidRDefault="005F522A" w:rsidP="00584A12">
      <w:r>
        <w:separator/>
      </w:r>
    </w:p>
  </w:footnote>
  <w:footnote w:type="continuationSeparator" w:id="0">
    <w:p w:rsidR="005F522A" w:rsidRDefault="005F522A" w:rsidP="00584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A12" w:rsidRPr="00584A12" w:rsidRDefault="00584A12" w:rsidP="00584A12">
    <w:pPr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7684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3ECB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7C92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9F2F6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D1EA2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54A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F12D6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32C6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82F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082B9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9BB"/>
    <w:rsid w:val="000B1C28"/>
    <w:rsid w:val="001A29BB"/>
    <w:rsid w:val="00257716"/>
    <w:rsid w:val="002A2787"/>
    <w:rsid w:val="002E0AE8"/>
    <w:rsid w:val="002E15AD"/>
    <w:rsid w:val="00333426"/>
    <w:rsid w:val="003A79FC"/>
    <w:rsid w:val="003B6043"/>
    <w:rsid w:val="00406DBC"/>
    <w:rsid w:val="00465944"/>
    <w:rsid w:val="004C1883"/>
    <w:rsid w:val="004E5A09"/>
    <w:rsid w:val="0051516C"/>
    <w:rsid w:val="00562931"/>
    <w:rsid w:val="00584A12"/>
    <w:rsid w:val="005F522A"/>
    <w:rsid w:val="00681150"/>
    <w:rsid w:val="006C5167"/>
    <w:rsid w:val="00A25A3B"/>
    <w:rsid w:val="00BE2651"/>
    <w:rsid w:val="00C3709B"/>
    <w:rsid w:val="00C77501"/>
    <w:rsid w:val="00C85D20"/>
    <w:rsid w:val="00D26FC6"/>
    <w:rsid w:val="00DD61F3"/>
    <w:rsid w:val="00E53702"/>
    <w:rsid w:val="00E653A2"/>
    <w:rsid w:val="00F467ED"/>
    <w:rsid w:val="00FD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DE984C-27CE-4127-BBB0-45B6ED5B9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9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C18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584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84A12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584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84A1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15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0%BA%D0%BE%D1%80%D0%B0%D1%8F_%D0%BF%D0%BE%D0%BC%D0%BE%D1%89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1%D0%B0%D0%BD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</vt:lpstr>
    </vt:vector>
  </TitlesOfParts>
  <Company/>
  <LinksUpToDate>false</LinksUpToDate>
  <CharactersWithSpaces>15741</CharactersWithSpaces>
  <SharedDoc>false</SharedDoc>
  <HLinks>
    <vt:vector size="12" baseType="variant">
      <vt:variant>
        <vt:i4>721021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http://ru.wikipedia.org/wiki/%D0%A1%D0%BA%D0%BE%D1%80%D0%B0%D1%8F_%D0%BF%D0%BE%D0%BC%D0%BE%D1%89%D1%8C</vt:lpwstr>
      </vt:variant>
      <vt:variant>
        <vt:lpwstr/>
      </vt:variant>
      <vt:variant>
        <vt:i4>5439563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http://ru.wikipedia.org/wiki/%D0%91%D0%B0%D0%BD%D0%BA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</dc:title>
  <dc:subject/>
  <dc:creator>Maxim</dc:creator>
  <cp:keywords/>
  <dc:description/>
  <cp:lastModifiedBy>admin</cp:lastModifiedBy>
  <cp:revision>2</cp:revision>
  <cp:lastPrinted>2010-01-14T13:09:00Z</cp:lastPrinted>
  <dcterms:created xsi:type="dcterms:W3CDTF">2014-03-26T08:42:00Z</dcterms:created>
  <dcterms:modified xsi:type="dcterms:W3CDTF">2014-03-26T08:42:00Z</dcterms:modified>
</cp:coreProperties>
</file>