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E16" w:rsidRPr="002C0EED" w:rsidRDefault="00E51AF3" w:rsidP="00A40E16">
      <w:pPr>
        <w:pStyle w:val="af8"/>
      </w:pPr>
      <w:r w:rsidRPr="002C0EED">
        <w:t>Министерство</w:t>
      </w:r>
      <w:r w:rsidR="00A40E16" w:rsidRPr="002C0EED">
        <w:t xml:space="preserve"> </w:t>
      </w:r>
      <w:r w:rsidRPr="002C0EED">
        <w:t>образования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науки</w:t>
      </w:r>
      <w:r w:rsidR="00A40E16" w:rsidRPr="002C0EED">
        <w:t xml:space="preserve"> </w:t>
      </w:r>
      <w:r w:rsidR="002C0EED" w:rsidRPr="002C0EED">
        <w:t>М</w:t>
      </w:r>
      <w:r w:rsidRPr="002C0EED">
        <w:t>урманской</w:t>
      </w:r>
      <w:r w:rsidR="00A40E16" w:rsidRPr="002C0EED">
        <w:t xml:space="preserve"> </w:t>
      </w:r>
      <w:r w:rsidRPr="002C0EED">
        <w:t>области</w:t>
      </w:r>
    </w:p>
    <w:p w:rsidR="00E51AF3" w:rsidRPr="002C0EED" w:rsidRDefault="00E51AF3" w:rsidP="00A40E16">
      <w:pPr>
        <w:pStyle w:val="af8"/>
      </w:pPr>
      <w:r w:rsidRPr="002C0EED">
        <w:t>ГООУ</w:t>
      </w:r>
      <w:r w:rsidR="00A40E16" w:rsidRPr="002C0EED">
        <w:t xml:space="preserve"> </w:t>
      </w:r>
      <w:r w:rsidRPr="002C0EED">
        <w:t>СПО</w:t>
      </w:r>
    </w:p>
    <w:p w:rsidR="00A40E16" w:rsidRPr="002C0EED" w:rsidRDefault="00A40E16" w:rsidP="00A40E16">
      <w:pPr>
        <w:pStyle w:val="af8"/>
      </w:pPr>
      <w:r w:rsidRPr="002C0EED">
        <w:t>"</w:t>
      </w:r>
      <w:r w:rsidR="00E51AF3" w:rsidRPr="002C0EED">
        <w:t>Мурманский</w:t>
      </w:r>
      <w:r w:rsidRPr="002C0EED">
        <w:t xml:space="preserve"> </w:t>
      </w:r>
      <w:r w:rsidR="00E51AF3" w:rsidRPr="002C0EED">
        <w:t>педагогический</w:t>
      </w:r>
      <w:r w:rsidRPr="002C0EED">
        <w:t xml:space="preserve"> </w:t>
      </w:r>
      <w:r w:rsidR="00E51AF3" w:rsidRPr="002C0EED">
        <w:t>колледж</w:t>
      </w:r>
      <w:r w:rsidRPr="002C0EED">
        <w:t>"</w:t>
      </w: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E51AF3" w:rsidP="00A40E16">
      <w:pPr>
        <w:pStyle w:val="af8"/>
      </w:pPr>
      <w:r w:rsidRPr="002C0EED">
        <w:t>Реферат</w:t>
      </w:r>
    </w:p>
    <w:p w:rsidR="00A40E16" w:rsidRPr="002C0EED" w:rsidRDefault="00A40E16" w:rsidP="00A40E16">
      <w:pPr>
        <w:pStyle w:val="af8"/>
      </w:pPr>
      <w:r w:rsidRPr="002C0EED">
        <w:t>"</w:t>
      </w:r>
      <w:r w:rsidR="00E51AF3" w:rsidRPr="002C0EED">
        <w:t>Особенности</w:t>
      </w:r>
      <w:r w:rsidRPr="002C0EED">
        <w:t xml:space="preserve"> </w:t>
      </w:r>
      <w:r w:rsidR="00E51AF3" w:rsidRPr="002C0EED">
        <w:t>русского</w:t>
      </w:r>
      <w:r w:rsidRPr="002C0EED">
        <w:t xml:space="preserve"> </w:t>
      </w:r>
      <w:r w:rsidR="00E51AF3" w:rsidRPr="002C0EED">
        <w:t>барокко</w:t>
      </w:r>
      <w:r w:rsidRPr="002C0EED">
        <w:t xml:space="preserve"> </w:t>
      </w:r>
      <w:r w:rsidR="00E51AF3" w:rsidRPr="002C0EED">
        <w:t>на</w:t>
      </w:r>
      <w:r w:rsidRPr="002C0EED">
        <w:t xml:space="preserve"> </w:t>
      </w:r>
      <w:r w:rsidR="00E51AF3" w:rsidRPr="002C0EED">
        <w:t>примере</w:t>
      </w:r>
      <w:r w:rsidRPr="002C0EED">
        <w:t xml:space="preserve"> </w:t>
      </w:r>
      <w:r w:rsidR="00E51AF3" w:rsidRPr="002C0EED">
        <w:t>Екатерининского</w:t>
      </w:r>
      <w:r w:rsidRPr="002C0EED">
        <w:t xml:space="preserve"> </w:t>
      </w:r>
      <w:r w:rsidR="00E51AF3" w:rsidRPr="002C0EED">
        <w:t>дворца</w:t>
      </w:r>
      <w:r w:rsidRPr="002C0EED">
        <w:t>"</w:t>
      </w:r>
    </w:p>
    <w:p w:rsidR="00E51AF3" w:rsidRPr="002C0EED" w:rsidRDefault="00E51AF3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E51AF3" w:rsidRPr="002C0EED" w:rsidRDefault="00E51AF3" w:rsidP="00A40E16">
      <w:pPr>
        <w:pStyle w:val="af8"/>
        <w:jc w:val="left"/>
      </w:pPr>
      <w:r w:rsidRPr="002C0EED">
        <w:t>Специальность</w:t>
      </w:r>
      <w:r w:rsidR="00A40E16" w:rsidRPr="002C0EED">
        <w:t xml:space="preserve"> </w:t>
      </w:r>
      <w:r w:rsidRPr="002C0EED">
        <w:t>05144</w:t>
      </w:r>
    </w:p>
    <w:p w:rsidR="00E51AF3" w:rsidRPr="002C0EED" w:rsidRDefault="00E51AF3" w:rsidP="00A40E16">
      <w:pPr>
        <w:pStyle w:val="af8"/>
        <w:jc w:val="left"/>
      </w:pPr>
      <w:r w:rsidRPr="002C0EED">
        <w:t>Дошкольное</w:t>
      </w:r>
      <w:r w:rsidR="00A40E16" w:rsidRPr="002C0EED">
        <w:t xml:space="preserve"> </w:t>
      </w:r>
      <w:r w:rsidRPr="002C0EED">
        <w:t>отделение</w:t>
      </w:r>
    </w:p>
    <w:p w:rsidR="00E51AF3" w:rsidRPr="002C0EED" w:rsidRDefault="00E51AF3" w:rsidP="00A40E16">
      <w:pPr>
        <w:pStyle w:val="af8"/>
        <w:jc w:val="left"/>
      </w:pPr>
      <w:r w:rsidRPr="002C0EED">
        <w:t>2</w:t>
      </w:r>
      <w:r w:rsidR="00A40E16" w:rsidRPr="002C0EED">
        <w:t xml:space="preserve"> </w:t>
      </w:r>
      <w:r w:rsidRPr="002C0EED">
        <w:t>курс</w:t>
      </w:r>
      <w:r w:rsidR="00A40E16" w:rsidRPr="002C0EED">
        <w:t xml:space="preserve"> </w:t>
      </w:r>
      <w:r w:rsidRPr="002C0EED">
        <w:t>группа</w:t>
      </w:r>
      <w:r w:rsidR="00A40E16" w:rsidRPr="002C0EED">
        <w:t xml:space="preserve"> "</w:t>
      </w:r>
      <w:r w:rsidRPr="002C0EED">
        <w:t>В</w:t>
      </w:r>
      <w:r w:rsidR="00A40E16" w:rsidRPr="002C0EED">
        <w:t>"</w:t>
      </w:r>
    </w:p>
    <w:p w:rsidR="002C0EED" w:rsidRPr="002C0EED" w:rsidRDefault="00E51AF3" w:rsidP="00A40E16">
      <w:pPr>
        <w:pStyle w:val="af8"/>
        <w:jc w:val="left"/>
      </w:pPr>
      <w:r w:rsidRPr="002C0EED">
        <w:t>Форма</w:t>
      </w:r>
      <w:r w:rsidR="00A40E16" w:rsidRPr="002C0EED">
        <w:t xml:space="preserve"> </w:t>
      </w:r>
      <w:r w:rsidRPr="002C0EED">
        <w:t>обучения</w:t>
      </w:r>
      <w:r w:rsidR="00A40E16" w:rsidRPr="002C0EED">
        <w:t xml:space="preserve">: </w:t>
      </w:r>
      <w:r w:rsidRPr="002C0EED">
        <w:t>Очная</w:t>
      </w:r>
      <w:r w:rsidR="002C0EED" w:rsidRPr="002C0EED">
        <w:t xml:space="preserve"> </w:t>
      </w:r>
    </w:p>
    <w:p w:rsidR="00E51AF3" w:rsidRPr="002C0EED" w:rsidRDefault="002C0EED" w:rsidP="00A40E16">
      <w:pPr>
        <w:pStyle w:val="af8"/>
        <w:jc w:val="left"/>
      </w:pPr>
      <w:r w:rsidRPr="002C0EED">
        <w:t>Соловьева Анастасия Сергеевна</w:t>
      </w:r>
    </w:p>
    <w:p w:rsidR="00A40E16" w:rsidRPr="002C0EED" w:rsidRDefault="00E51AF3" w:rsidP="00A40E16">
      <w:pPr>
        <w:pStyle w:val="af8"/>
        <w:jc w:val="left"/>
      </w:pPr>
      <w:r w:rsidRPr="002C0EED">
        <w:t>Научный</w:t>
      </w:r>
      <w:r w:rsidR="00A40E16" w:rsidRPr="002C0EED">
        <w:t xml:space="preserve"> </w:t>
      </w:r>
      <w:r w:rsidRPr="002C0EED">
        <w:t>руководитель</w:t>
      </w:r>
      <w:r w:rsidR="00A40E16" w:rsidRPr="002C0EED">
        <w:t>:</w:t>
      </w:r>
    </w:p>
    <w:p w:rsidR="00A40E16" w:rsidRPr="002C0EED" w:rsidRDefault="00E51AF3" w:rsidP="00A40E16">
      <w:pPr>
        <w:pStyle w:val="af8"/>
        <w:jc w:val="left"/>
      </w:pPr>
      <w:r w:rsidRPr="002C0EED">
        <w:t>Статина</w:t>
      </w:r>
      <w:r w:rsidR="00A40E16" w:rsidRPr="002C0EED">
        <w:t xml:space="preserve"> </w:t>
      </w:r>
      <w:r w:rsidRPr="002C0EED">
        <w:t>Тамара</w:t>
      </w:r>
      <w:r w:rsidR="00A40E16" w:rsidRPr="002C0EED">
        <w:t xml:space="preserve"> </w:t>
      </w:r>
      <w:r w:rsidRPr="002C0EED">
        <w:t>Васильевна</w:t>
      </w: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A40E16" w:rsidRPr="002C0EED" w:rsidRDefault="00A40E16" w:rsidP="00A40E16">
      <w:pPr>
        <w:pStyle w:val="af8"/>
      </w:pPr>
    </w:p>
    <w:p w:rsidR="00E51AF3" w:rsidRPr="002C0EED" w:rsidRDefault="00E51AF3" w:rsidP="00A40E16">
      <w:pPr>
        <w:pStyle w:val="af8"/>
      </w:pPr>
      <w:r w:rsidRPr="002C0EED">
        <w:t>Мурманск</w:t>
      </w:r>
      <w:r w:rsidR="00A40E16" w:rsidRPr="002C0EED">
        <w:t xml:space="preserve"> </w:t>
      </w:r>
      <w:r w:rsidRPr="002C0EED">
        <w:t>2010</w:t>
      </w:r>
    </w:p>
    <w:p w:rsidR="00A40E16" w:rsidRPr="002C0EED" w:rsidRDefault="00A40E16" w:rsidP="00A40E16">
      <w:pPr>
        <w:pStyle w:val="af1"/>
      </w:pPr>
      <w:r w:rsidRPr="002C0EED">
        <w:br w:type="page"/>
      </w:r>
      <w:r w:rsidR="00E51AF3" w:rsidRPr="002C0EED">
        <w:t>План</w:t>
      </w:r>
      <w:r w:rsidRPr="002C0EED">
        <w:t xml:space="preserve"> </w:t>
      </w:r>
      <w:r w:rsidR="00E51AF3" w:rsidRPr="002C0EED">
        <w:t>работы</w:t>
      </w:r>
    </w:p>
    <w:p w:rsidR="00A40E16" w:rsidRPr="002C0EED" w:rsidRDefault="00A40E16" w:rsidP="00A40E16">
      <w:pPr>
        <w:pStyle w:val="af1"/>
      </w:pP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Введение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1. Стиль "барокко" в западноевропейском искусстве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Происхождение термина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Определение стиля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Родина барокко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Характерные особенности стиля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Архитектура барокко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Страны и главные представители барокко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2. Барокко в России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Определение. Временные рамки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Главные представители русского барокко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Характерные черты русского барокко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3. Франческа Растрелли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Жизнь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Творчество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4. Екатерининский дворец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История создания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План дворца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Характерные особенности дворца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Вывод</w:t>
      </w:r>
    </w:p>
    <w:p w:rsidR="00A40E16" w:rsidRPr="002C0EED" w:rsidRDefault="00A40E1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2C0EED">
        <w:rPr>
          <w:noProof/>
        </w:rPr>
        <w:t>Список литературы</w:t>
      </w:r>
    </w:p>
    <w:p w:rsidR="00A40E16" w:rsidRPr="002C0EED" w:rsidRDefault="00A40E16" w:rsidP="00A40E16">
      <w:pPr>
        <w:pStyle w:val="1"/>
      </w:pPr>
      <w:r w:rsidRPr="002C0EED">
        <w:br w:type="page"/>
      </w:r>
      <w:bookmarkStart w:id="0" w:name="_Toc283468325"/>
      <w:r w:rsidR="00E51AF3" w:rsidRPr="002C0EED">
        <w:t>Введение</w:t>
      </w:r>
      <w:bookmarkEnd w:id="0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r w:rsidRPr="002C0EED">
        <w:t>Эпоха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- </w:t>
      </w:r>
      <w:r w:rsidRPr="002C0EED">
        <w:t>это</w:t>
      </w:r>
      <w:r w:rsidR="00A40E16" w:rsidRPr="002C0EED">
        <w:t xml:space="preserve"> </w:t>
      </w:r>
      <w:r w:rsidRPr="002C0EED">
        <w:t>мир</w:t>
      </w:r>
      <w:r w:rsidR="00A40E16" w:rsidRPr="002C0EED">
        <w:t xml:space="preserve"> </w:t>
      </w:r>
      <w:r w:rsidRPr="002C0EED">
        <w:t>крайностей,</w:t>
      </w:r>
      <w:r w:rsidR="00A40E16" w:rsidRPr="002C0EED">
        <w:t xml:space="preserve"> </w:t>
      </w:r>
      <w:r w:rsidRPr="002C0EED">
        <w:t>контрастов</w:t>
      </w:r>
      <w:r w:rsidR="00A40E16" w:rsidRPr="002C0EED">
        <w:t xml:space="preserve"> </w:t>
      </w:r>
      <w:r w:rsidRPr="002C0EED">
        <w:t>возвышенного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земного,</w:t>
      </w:r>
      <w:r w:rsidR="00A40E16" w:rsidRPr="002C0EED">
        <w:t xml:space="preserve"> </w:t>
      </w:r>
      <w:r w:rsidRPr="002C0EED">
        <w:t>прекрасного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низменного,</w:t>
      </w:r>
      <w:r w:rsidR="00A40E16" w:rsidRPr="002C0EED">
        <w:t xml:space="preserve"> </w:t>
      </w:r>
      <w:r w:rsidRPr="002C0EED">
        <w:t>пышной</w:t>
      </w:r>
      <w:r w:rsidR="00A40E16" w:rsidRPr="002C0EED">
        <w:t xml:space="preserve"> </w:t>
      </w:r>
      <w:r w:rsidRPr="002C0EED">
        <w:t>метафоры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уродливого</w:t>
      </w:r>
      <w:r w:rsidR="00A40E16" w:rsidRPr="002C0EED">
        <w:t xml:space="preserve"> </w:t>
      </w:r>
      <w:r w:rsidRPr="002C0EED">
        <w:t>факта</w:t>
      </w:r>
      <w:r w:rsidR="00A40E16" w:rsidRPr="002C0EED">
        <w:t xml:space="preserve">. </w:t>
      </w:r>
      <w:r w:rsidRPr="002C0EED">
        <w:t>По</w:t>
      </w:r>
      <w:r w:rsidR="00A40E16" w:rsidRPr="002C0EED">
        <w:t xml:space="preserve"> </w:t>
      </w:r>
      <w:r w:rsidRPr="002C0EED">
        <w:t>моему</w:t>
      </w:r>
      <w:r w:rsidR="00A40E16" w:rsidRPr="002C0EED">
        <w:t xml:space="preserve"> </w:t>
      </w:r>
      <w:r w:rsidRPr="002C0EED">
        <w:t>мнению,</w:t>
      </w:r>
      <w:r w:rsidR="00A40E16" w:rsidRPr="002C0EED">
        <w:t xml:space="preserve"> </w:t>
      </w:r>
      <w:r w:rsidRPr="002C0EED">
        <w:t>эта</w:t>
      </w:r>
      <w:r w:rsidR="00A40E16" w:rsidRPr="002C0EED">
        <w:t xml:space="preserve"> </w:t>
      </w:r>
      <w:r w:rsidRPr="002C0EED">
        <w:t>тема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актуальной,</w:t>
      </w:r>
      <w:r w:rsidR="00A40E16" w:rsidRPr="002C0EED">
        <w:t xml:space="preserve"> </w:t>
      </w:r>
      <w:r w:rsidRPr="002C0EED">
        <w:t>потому</w:t>
      </w:r>
      <w:r w:rsidR="00A40E16" w:rsidRPr="002C0EED">
        <w:t xml:space="preserve"> </w:t>
      </w:r>
      <w:r w:rsidRPr="002C0EED">
        <w:t>что</w:t>
      </w:r>
      <w:r w:rsidR="00A40E16" w:rsidRPr="002C0EED">
        <w:t xml:space="preserve"> </w:t>
      </w:r>
      <w:r w:rsidRPr="002C0EED">
        <w:t>изучая</w:t>
      </w:r>
      <w:r w:rsidR="00A40E16" w:rsidRPr="002C0EED">
        <w:t xml:space="preserve"> </w:t>
      </w:r>
      <w:r w:rsidRPr="002C0EED">
        <w:t>русское</w:t>
      </w:r>
      <w:r w:rsidR="00A40E16" w:rsidRPr="002C0EED">
        <w:t xml:space="preserve"> </w:t>
      </w:r>
      <w:r w:rsidRPr="002C0EED">
        <w:t>барокко,</w:t>
      </w:r>
      <w:r w:rsidR="00A40E16" w:rsidRPr="002C0EED">
        <w:t xml:space="preserve"> </w:t>
      </w:r>
      <w:r w:rsidRPr="002C0EED">
        <w:t>знакомишься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только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архитектурным</w:t>
      </w:r>
      <w:r w:rsidR="00A40E16" w:rsidRPr="002C0EED">
        <w:t xml:space="preserve"> </w:t>
      </w:r>
      <w:r w:rsidRPr="002C0EED">
        <w:t>искусством,</w:t>
      </w:r>
      <w:r w:rsidR="00A40E16" w:rsidRPr="002C0EED">
        <w:t xml:space="preserve"> </w:t>
      </w:r>
      <w:r w:rsidRPr="002C0EED">
        <w:t>но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эпохой</w:t>
      </w:r>
      <w:r w:rsidR="00A40E16" w:rsidRPr="002C0EED">
        <w:t xml:space="preserve"> </w:t>
      </w:r>
      <w:r w:rsidRPr="002C0EED">
        <w:t>Екатерины</w:t>
      </w:r>
      <w:r w:rsidR="00A40E16" w:rsidRPr="002C0EED">
        <w:t xml:space="preserve"> </w:t>
      </w:r>
      <w:r w:rsidRPr="002C0EED">
        <w:t>Великой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эти</w:t>
      </w:r>
      <w:r w:rsidR="00A40E16" w:rsidRPr="002C0EED">
        <w:t xml:space="preserve"> </w:t>
      </w:r>
      <w:r w:rsidRPr="002C0EED">
        <w:t>годы</w:t>
      </w:r>
      <w:r w:rsidR="00A40E16" w:rsidRPr="002C0EED">
        <w:t xml:space="preserve"> </w:t>
      </w:r>
      <w:r w:rsidRPr="002C0EED">
        <w:t>Россия</w:t>
      </w:r>
      <w:r w:rsidR="00A40E16" w:rsidRPr="002C0EED">
        <w:t xml:space="preserve"> </w:t>
      </w:r>
      <w:r w:rsidRPr="002C0EED">
        <w:t>стремительно</w:t>
      </w:r>
      <w:r w:rsidR="00A40E16" w:rsidRPr="002C0EED">
        <w:t xml:space="preserve"> </w:t>
      </w:r>
      <w:r w:rsidRPr="002C0EED">
        <w:t>догоняла</w:t>
      </w:r>
      <w:r w:rsidR="00A40E16" w:rsidRPr="002C0EED">
        <w:t xml:space="preserve"> </w:t>
      </w:r>
      <w:r w:rsidRPr="002C0EED">
        <w:t>Европу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оригинальной</w:t>
      </w:r>
      <w:r w:rsidR="00A40E16" w:rsidRPr="002C0EED">
        <w:t xml:space="preserve"> </w:t>
      </w:r>
      <w:r w:rsidRPr="002C0EED">
        <w:t>архитектуре,</w:t>
      </w:r>
      <w:r w:rsidR="00A40E16" w:rsidRPr="002C0EED">
        <w:t xml:space="preserve"> </w:t>
      </w:r>
      <w:r w:rsidRPr="002C0EED">
        <w:t>созданной</w:t>
      </w:r>
      <w:r w:rsidR="00A40E16" w:rsidRPr="002C0EED">
        <w:t xml:space="preserve"> </w:t>
      </w:r>
      <w:r w:rsidRPr="002C0EED">
        <w:t>Растрелли,</w:t>
      </w:r>
      <w:r w:rsidR="00A40E16" w:rsidRPr="002C0EED">
        <w:t xml:space="preserve"> </w:t>
      </w:r>
      <w:r w:rsidRPr="002C0EED">
        <w:t>соединились</w:t>
      </w:r>
      <w:r w:rsidR="00A40E16" w:rsidRPr="002C0EED">
        <w:t xml:space="preserve"> </w:t>
      </w:r>
      <w:r w:rsidRPr="002C0EED">
        <w:t>композиционные</w:t>
      </w:r>
      <w:r w:rsidR="00A40E16" w:rsidRPr="002C0EED">
        <w:t xml:space="preserve"> </w:t>
      </w:r>
      <w:r w:rsidRPr="002C0EED">
        <w:t>приемы</w:t>
      </w:r>
      <w:r w:rsidR="00A40E16" w:rsidRPr="002C0EED">
        <w:t xml:space="preserve"> </w:t>
      </w:r>
      <w:r w:rsidRPr="002C0EED">
        <w:t>европейского</w:t>
      </w:r>
      <w:r w:rsidR="00A40E16" w:rsidRPr="002C0EED">
        <w:t xml:space="preserve"> </w:t>
      </w:r>
      <w:r w:rsidRPr="002C0EED">
        <w:t>Классицизма,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французского</w:t>
      </w:r>
      <w:r w:rsidR="00A40E16" w:rsidRPr="002C0EED">
        <w:t xml:space="preserve"> </w:t>
      </w:r>
      <w:r w:rsidRPr="002C0EED">
        <w:t>Рококо</w:t>
      </w:r>
      <w:r w:rsidR="00A40E16" w:rsidRPr="002C0EED">
        <w:t>.</w:t>
      </w:r>
    </w:p>
    <w:p w:rsidR="00A40E16" w:rsidRPr="002C0EED" w:rsidRDefault="00E51AF3" w:rsidP="00A40E16">
      <w:r w:rsidRPr="002C0EED">
        <w:t>Цель</w:t>
      </w:r>
      <w:r w:rsidR="00A40E16" w:rsidRPr="002C0EED">
        <w:t xml:space="preserve"> </w:t>
      </w:r>
      <w:r w:rsidRPr="002C0EED">
        <w:t>моей</w:t>
      </w:r>
      <w:r w:rsidR="00A40E16" w:rsidRPr="002C0EED">
        <w:t xml:space="preserve"> </w:t>
      </w:r>
      <w:r w:rsidRPr="002C0EED">
        <w:t>работы</w:t>
      </w:r>
      <w:r w:rsidR="00A40E16" w:rsidRPr="002C0EED">
        <w:t xml:space="preserve"> - </w:t>
      </w:r>
      <w:r w:rsidRPr="002C0EED">
        <w:t>познакомиться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русским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примере</w:t>
      </w:r>
      <w:r w:rsidR="00A40E16" w:rsidRPr="002C0EED">
        <w:t xml:space="preserve"> </w:t>
      </w:r>
      <w:r w:rsidRPr="002C0EED">
        <w:t>Екатерининского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. </w:t>
      </w:r>
      <w:r w:rsidRPr="002C0EED">
        <w:t>История</w:t>
      </w:r>
      <w:r w:rsidR="00A40E16" w:rsidRPr="002C0EED">
        <w:t xml:space="preserve"> </w:t>
      </w:r>
      <w:r w:rsidRPr="002C0EED">
        <w:t>Ленинграда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пригородов</w:t>
      </w:r>
      <w:r w:rsidR="00A40E16" w:rsidRPr="002C0EED">
        <w:t xml:space="preserve"> </w:t>
      </w:r>
      <w:r w:rsidRPr="002C0EED">
        <w:t>тесно</w:t>
      </w:r>
      <w:r w:rsidR="00A40E16" w:rsidRPr="002C0EED">
        <w:t xml:space="preserve"> </w:t>
      </w:r>
      <w:r w:rsidRPr="002C0EED">
        <w:t>взаимосвязана</w:t>
      </w:r>
      <w:r w:rsidR="00A40E16" w:rsidRPr="002C0EED">
        <w:t xml:space="preserve">. </w:t>
      </w:r>
      <w:r w:rsidRPr="002C0EED">
        <w:t>Город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Неве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многочисленные</w:t>
      </w:r>
      <w:r w:rsidR="00A40E16" w:rsidRPr="002C0EED">
        <w:t xml:space="preserve"> </w:t>
      </w:r>
      <w:r w:rsidRPr="002C0EED">
        <w:t>дворцы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парки</w:t>
      </w:r>
      <w:r w:rsidR="00A40E16" w:rsidRPr="002C0EED">
        <w:t xml:space="preserve"> </w:t>
      </w:r>
      <w:r w:rsidRPr="002C0EED">
        <w:t>вокруг</w:t>
      </w:r>
      <w:r w:rsidR="00A40E16" w:rsidRPr="002C0EED">
        <w:t xml:space="preserve"> </w:t>
      </w:r>
      <w:r w:rsidRPr="002C0EED">
        <w:t>него</w:t>
      </w:r>
      <w:r w:rsidR="00A40E16" w:rsidRPr="002C0EED">
        <w:t xml:space="preserve"> </w:t>
      </w:r>
      <w:r w:rsidRPr="002C0EED">
        <w:t>представляют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сути</w:t>
      </w:r>
      <w:r w:rsidR="00A40E16" w:rsidRPr="002C0EED">
        <w:t xml:space="preserve"> </w:t>
      </w:r>
      <w:r w:rsidRPr="002C0EED">
        <w:t>своей</w:t>
      </w:r>
      <w:r w:rsidR="00A40E16" w:rsidRPr="002C0EED">
        <w:t xml:space="preserve"> </w:t>
      </w:r>
      <w:r w:rsidRPr="002C0EED">
        <w:t>единое</w:t>
      </w:r>
      <w:r w:rsidR="00A40E16" w:rsidRPr="002C0EED">
        <w:t xml:space="preserve"> </w:t>
      </w:r>
      <w:r w:rsidRPr="002C0EED">
        <w:t>целое</w:t>
      </w:r>
      <w:r w:rsidR="00A40E16" w:rsidRPr="002C0EED">
        <w:t xml:space="preserve">. </w:t>
      </w:r>
      <w:r w:rsidRPr="002C0EED">
        <w:t>Да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застраиваться</w:t>
      </w:r>
      <w:r w:rsidR="00A40E16" w:rsidRPr="002C0EED">
        <w:t xml:space="preserve"> </w:t>
      </w:r>
      <w:r w:rsidRPr="002C0EED">
        <w:t>они</w:t>
      </w:r>
      <w:r w:rsidR="00A40E16" w:rsidRPr="002C0EED">
        <w:t xml:space="preserve"> </w:t>
      </w:r>
      <w:r w:rsidRPr="002C0EED">
        <w:t>стали</w:t>
      </w:r>
      <w:r w:rsidR="00A40E16" w:rsidRPr="002C0EED">
        <w:t xml:space="preserve"> </w:t>
      </w:r>
      <w:r w:rsidRPr="002C0EED">
        <w:t>практически</w:t>
      </w:r>
      <w:r w:rsidR="00A40E16" w:rsidRPr="002C0EED">
        <w:t xml:space="preserve"> </w:t>
      </w:r>
      <w:r w:rsidRPr="002C0EED">
        <w:t>одновременно</w:t>
      </w:r>
      <w:r w:rsidR="00A40E16" w:rsidRPr="002C0EED">
        <w:t xml:space="preserve">. </w:t>
      </w:r>
      <w:r w:rsidRPr="002C0EED">
        <w:t>С</w:t>
      </w:r>
      <w:r w:rsidR="00A40E16" w:rsidRPr="002C0EED">
        <w:t xml:space="preserve"> </w:t>
      </w:r>
      <w:r w:rsidRPr="002C0EED">
        <w:t>освобождением</w:t>
      </w:r>
      <w:r w:rsidR="00A40E16" w:rsidRPr="002C0EED">
        <w:t xml:space="preserve"> </w:t>
      </w:r>
      <w:r w:rsidRPr="002C0EED">
        <w:t>русских</w:t>
      </w:r>
      <w:r w:rsidR="00A40E16" w:rsidRPr="002C0EED">
        <w:t xml:space="preserve"> </w:t>
      </w:r>
      <w:r w:rsidRPr="002C0EED">
        <w:t>земель</w:t>
      </w:r>
      <w:r w:rsidR="00A40E16" w:rsidRPr="002C0EED">
        <w:t xml:space="preserve"> </w:t>
      </w:r>
      <w:r w:rsidRPr="002C0EED">
        <w:t>от</w:t>
      </w:r>
      <w:r w:rsidR="00A40E16" w:rsidRPr="002C0EED">
        <w:t xml:space="preserve"> </w:t>
      </w:r>
      <w:r w:rsidRPr="002C0EED">
        <w:t>шведских</w:t>
      </w:r>
      <w:r w:rsidR="00A40E16" w:rsidRPr="002C0EED">
        <w:t xml:space="preserve"> </w:t>
      </w:r>
      <w:r w:rsidRPr="002C0EED">
        <w:t>завоевателей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началом</w:t>
      </w:r>
      <w:r w:rsidR="00A40E16" w:rsidRPr="002C0EED">
        <w:t xml:space="preserve"> </w:t>
      </w:r>
      <w:r w:rsidRPr="002C0EED">
        <w:t>строительства</w:t>
      </w:r>
      <w:r w:rsidR="00A40E16" w:rsidRPr="002C0EED">
        <w:t xml:space="preserve"> </w:t>
      </w:r>
      <w:r w:rsidRPr="002C0EED">
        <w:t>Петербурга</w:t>
      </w:r>
      <w:r w:rsidR="00A40E16" w:rsidRPr="002C0EED">
        <w:t xml:space="preserve"> </w:t>
      </w:r>
      <w:r w:rsidRPr="002C0EED">
        <w:t>начинается</w:t>
      </w:r>
      <w:r w:rsidR="00A40E16" w:rsidRPr="002C0EED">
        <w:t xml:space="preserve"> </w:t>
      </w:r>
      <w:r w:rsidRPr="002C0EED">
        <w:t>освоение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прилегающих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нему</w:t>
      </w:r>
      <w:r w:rsidR="00A40E16" w:rsidRPr="002C0EED">
        <w:t xml:space="preserve"> </w:t>
      </w:r>
      <w:r w:rsidRPr="002C0EED">
        <w:t>территорий</w:t>
      </w:r>
      <w:r w:rsidR="00A40E16" w:rsidRPr="002C0EED">
        <w:t xml:space="preserve">. </w:t>
      </w:r>
      <w:r w:rsidRPr="002C0EED">
        <w:t>Так,</w:t>
      </w:r>
      <w:r w:rsidR="00A40E16" w:rsidRPr="002C0EED">
        <w:t xml:space="preserve"> </w:t>
      </w:r>
      <w:r w:rsidRPr="002C0EED">
        <w:t>уже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начале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веке</w:t>
      </w:r>
      <w:r w:rsidR="00A40E16" w:rsidRPr="002C0EED">
        <w:t xml:space="preserve"> </w:t>
      </w:r>
      <w:r w:rsidRPr="002C0EED">
        <w:t>появляются</w:t>
      </w:r>
      <w:r w:rsidR="00A40E16" w:rsidRPr="002C0EED">
        <w:t xml:space="preserve"> </w:t>
      </w:r>
      <w:r w:rsidRPr="002C0EED">
        <w:t>первые</w:t>
      </w:r>
      <w:r w:rsidR="00A40E16" w:rsidRPr="002C0EED">
        <w:t xml:space="preserve"> </w:t>
      </w:r>
      <w:r w:rsidRPr="002C0EED">
        <w:t>сооружения</w:t>
      </w:r>
      <w:r w:rsidR="00A40E16" w:rsidRPr="002C0EED">
        <w:t xml:space="preserve"> - </w:t>
      </w:r>
      <w:r w:rsidRPr="002C0EED">
        <w:t>прообразы</w:t>
      </w:r>
      <w:r w:rsidR="00A40E16" w:rsidRPr="002C0EED">
        <w:t xml:space="preserve"> </w:t>
      </w:r>
      <w:r w:rsidRPr="002C0EED">
        <w:t>будущих</w:t>
      </w:r>
      <w:r w:rsidR="00A40E16" w:rsidRPr="002C0EED">
        <w:t xml:space="preserve"> </w:t>
      </w:r>
      <w:r w:rsidRPr="002C0EED">
        <w:t>дворцов</w:t>
      </w:r>
      <w:r w:rsidR="00A40E16" w:rsidRPr="002C0EED">
        <w:t xml:space="preserve"> - </w:t>
      </w:r>
      <w:r w:rsidRPr="002C0EED">
        <w:t>в</w:t>
      </w:r>
      <w:r w:rsidR="00A40E16" w:rsidRPr="002C0EED">
        <w:t xml:space="preserve"> </w:t>
      </w:r>
      <w:r w:rsidRPr="002C0EED">
        <w:t>пригородной</w:t>
      </w:r>
      <w:r w:rsidR="00A40E16" w:rsidRPr="002C0EED">
        <w:t xml:space="preserve"> </w:t>
      </w:r>
      <w:r w:rsidRPr="002C0EED">
        <w:t>зоне</w:t>
      </w:r>
      <w:r w:rsidR="00A40E16" w:rsidRPr="002C0EED">
        <w:t xml:space="preserve"> - </w:t>
      </w:r>
      <w:r w:rsidRPr="002C0EED">
        <w:t>там,</w:t>
      </w:r>
      <w:r w:rsidR="00A40E16" w:rsidRPr="002C0EED">
        <w:t xml:space="preserve"> </w:t>
      </w:r>
      <w:r w:rsidRPr="002C0EED">
        <w:t>где</w:t>
      </w:r>
      <w:r w:rsidR="00A40E16" w:rsidRPr="002C0EED">
        <w:t xml:space="preserve"> </w:t>
      </w:r>
      <w:r w:rsidRPr="002C0EED">
        <w:t>ныне</w:t>
      </w:r>
      <w:r w:rsidR="00A40E16" w:rsidRPr="002C0EED">
        <w:t xml:space="preserve"> </w:t>
      </w:r>
      <w:r w:rsidRPr="002C0EED">
        <w:t>разместились</w:t>
      </w:r>
      <w:r w:rsidR="00A40E16" w:rsidRPr="002C0EED">
        <w:t xml:space="preserve"> </w:t>
      </w:r>
      <w:r w:rsidRPr="002C0EED">
        <w:t>целые</w:t>
      </w:r>
      <w:r w:rsidR="00A40E16" w:rsidRPr="002C0EED">
        <w:t xml:space="preserve"> </w:t>
      </w:r>
      <w:r w:rsidRPr="002C0EED">
        <w:t>города</w:t>
      </w:r>
      <w:r w:rsidR="00A40E16" w:rsidRPr="002C0EED">
        <w:t xml:space="preserve">: </w:t>
      </w:r>
      <w:r w:rsidRPr="002C0EED">
        <w:t>Петродворец,</w:t>
      </w:r>
      <w:r w:rsidR="00A40E16" w:rsidRPr="002C0EED">
        <w:t xml:space="preserve"> </w:t>
      </w:r>
      <w:r w:rsidRPr="002C0EED">
        <w:t>Пушкин,</w:t>
      </w:r>
      <w:r w:rsidR="00A40E16" w:rsidRPr="002C0EED">
        <w:t xml:space="preserve"> </w:t>
      </w:r>
      <w:r w:rsidRPr="002C0EED">
        <w:t>Ломоносов,</w:t>
      </w:r>
      <w:r w:rsidR="00A40E16" w:rsidRPr="002C0EED">
        <w:t xml:space="preserve"> </w:t>
      </w:r>
      <w:r w:rsidRPr="002C0EED">
        <w:t>Павловск,</w:t>
      </w:r>
      <w:r w:rsidR="00A40E16" w:rsidRPr="002C0EED">
        <w:t xml:space="preserve"> </w:t>
      </w:r>
      <w:r w:rsidRPr="002C0EED">
        <w:t>Гатчина</w:t>
      </w:r>
      <w:r w:rsidR="00A40E16" w:rsidRPr="002C0EED">
        <w:t>.</w:t>
      </w:r>
    </w:p>
    <w:p w:rsidR="00A40E16" w:rsidRPr="002C0EED" w:rsidRDefault="00E51AF3" w:rsidP="00A40E16">
      <w:r w:rsidRPr="002C0EED">
        <w:t>Создание</w:t>
      </w:r>
      <w:r w:rsidR="00A40E16" w:rsidRPr="002C0EED">
        <w:t xml:space="preserve"> </w:t>
      </w:r>
      <w:r w:rsidRPr="002C0EED">
        <w:t>блистательного</w:t>
      </w:r>
      <w:r w:rsidR="00A40E16" w:rsidRPr="002C0EED">
        <w:t xml:space="preserve"> </w:t>
      </w:r>
      <w:r w:rsidRPr="002C0EED">
        <w:t>ожерелья</w:t>
      </w:r>
      <w:r w:rsidR="00A40E16" w:rsidRPr="002C0EED">
        <w:t xml:space="preserve"> </w:t>
      </w:r>
      <w:r w:rsidRPr="002C0EED">
        <w:t>дворцов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парков</w:t>
      </w:r>
      <w:r w:rsidR="00A40E16" w:rsidRPr="002C0EED">
        <w:t xml:space="preserve"> </w:t>
      </w:r>
      <w:r w:rsidRPr="002C0EED">
        <w:t>вокруг</w:t>
      </w:r>
      <w:r w:rsidR="00A40E16" w:rsidRPr="002C0EED">
        <w:t xml:space="preserve"> </w:t>
      </w:r>
      <w:r w:rsidRPr="002C0EED">
        <w:t>города</w:t>
      </w:r>
      <w:r w:rsidR="00A40E16" w:rsidRPr="002C0EED">
        <w:t xml:space="preserve"> </w:t>
      </w:r>
      <w:r w:rsidRPr="002C0EED">
        <w:t>ознаменовало</w:t>
      </w:r>
      <w:r w:rsidR="00A40E16" w:rsidRPr="002C0EED">
        <w:t xml:space="preserve"> </w:t>
      </w:r>
      <w:r w:rsidRPr="002C0EED">
        <w:t>собой</w:t>
      </w:r>
      <w:r w:rsidR="00A40E16" w:rsidRPr="002C0EED">
        <w:t xml:space="preserve"> </w:t>
      </w:r>
      <w:r w:rsidRPr="002C0EED">
        <w:t>великое</w:t>
      </w:r>
      <w:r w:rsidR="00A40E16" w:rsidRPr="002C0EED">
        <w:t xml:space="preserve"> </w:t>
      </w:r>
      <w:r w:rsidRPr="002C0EED">
        <w:t>торжество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народа,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победу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многолетней</w:t>
      </w:r>
      <w:r w:rsidR="00A40E16" w:rsidRPr="002C0EED">
        <w:t xml:space="preserve"> </w:t>
      </w:r>
      <w:r w:rsidRPr="002C0EED">
        <w:t>борьбе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иноземными</w:t>
      </w:r>
      <w:r w:rsidR="00A40E16" w:rsidRPr="002C0EED">
        <w:t xml:space="preserve"> </w:t>
      </w:r>
      <w:r w:rsidRPr="002C0EED">
        <w:t>захватчиками</w:t>
      </w:r>
      <w:r w:rsidR="00A40E16" w:rsidRPr="002C0EED">
        <w:t>.</w:t>
      </w:r>
    </w:p>
    <w:p w:rsidR="00A40E16" w:rsidRPr="002C0EED" w:rsidRDefault="00E51AF3" w:rsidP="00A40E16">
      <w:r w:rsidRPr="002C0EED">
        <w:t>Задачи</w:t>
      </w:r>
      <w:r w:rsidR="00A40E16" w:rsidRPr="002C0EED">
        <w:t xml:space="preserve"> </w:t>
      </w:r>
      <w:r w:rsidRPr="002C0EED">
        <w:t>работы</w:t>
      </w:r>
      <w:r w:rsidR="00A40E16" w:rsidRPr="002C0EED">
        <w:t>:</w:t>
      </w:r>
    </w:p>
    <w:p w:rsidR="00E51AF3" w:rsidRPr="002C0EED" w:rsidRDefault="00E51AF3" w:rsidP="00A40E16">
      <w:r w:rsidRPr="002C0EED">
        <w:t>Найти</w:t>
      </w:r>
      <w:r w:rsidR="00A40E16" w:rsidRPr="002C0EED">
        <w:t xml:space="preserve"> </w:t>
      </w:r>
      <w:r w:rsidRPr="002C0EED">
        <w:t>литературу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данной</w:t>
      </w:r>
      <w:r w:rsidR="00A40E16" w:rsidRPr="002C0EED">
        <w:t xml:space="preserve"> </w:t>
      </w:r>
      <w:r w:rsidRPr="002C0EED">
        <w:t>теме</w:t>
      </w:r>
    </w:p>
    <w:p w:rsidR="00E51AF3" w:rsidRPr="002C0EED" w:rsidRDefault="00E51AF3" w:rsidP="00A40E16">
      <w:r w:rsidRPr="002C0EED">
        <w:t>Систематизировать</w:t>
      </w:r>
      <w:r w:rsidR="00A40E16" w:rsidRPr="002C0EED">
        <w:t xml:space="preserve"> </w:t>
      </w:r>
      <w:r w:rsidRPr="002C0EED">
        <w:t>информацию</w:t>
      </w:r>
    </w:p>
    <w:p w:rsidR="00E51AF3" w:rsidRPr="002C0EED" w:rsidRDefault="00E51AF3" w:rsidP="00A40E16">
      <w:r w:rsidRPr="002C0EED">
        <w:t>Найти</w:t>
      </w:r>
      <w:r w:rsidR="00A40E16" w:rsidRPr="002C0EED">
        <w:t xml:space="preserve"> </w:t>
      </w:r>
      <w:r w:rsidRPr="002C0EED">
        <w:t>репродукции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презентации</w:t>
      </w:r>
    </w:p>
    <w:p w:rsidR="00A40E16" w:rsidRPr="002C0EED" w:rsidRDefault="00E51AF3" w:rsidP="00A40E16">
      <w:r w:rsidRPr="002C0EED">
        <w:t>Сделать</w:t>
      </w:r>
      <w:r w:rsidR="00A40E16" w:rsidRPr="002C0EED">
        <w:t xml:space="preserve"> </w:t>
      </w:r>
      <w:r w:rsidRPr="002C0EED">
        <w:t>презентацию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теме</w:t>
      </w:r>
      <w:r w:rsidR="00A40E16" w:rsidRPr="002C0EED">
        <w:t>.</w:t>
      </w:r>
    </w:p>
    <w:p w:rsidR="00A40E16" w:rsidRPr="002C0EED" w:rsidRDefault="00E51AF3" w:rsidP="00A40E16">
      <w:pPr>
        <w:pStyle w:val="1"/>
      </w:pPr>
      <w:r w:rsidRPr="002C0EED">
        <w:br w:type="page"/>
      </w:r>
      <w:bookmarkStart w:id="1" w:name="_Toc283468326"/>
      <w:r w:rsidR="00A40E16" w:rsidRPr="002C0EED">
        <w:t xml:space="preserve">1. </w:t>
      </w:r>
      <w:r w:rsidRPr="002C0EED">
        <w:t>Стиль</w:t>
      </w:r>
      <w:r w:rsidR="00A40E16" w:rsidRPr="002C0EED">
        <w:t xml:space="preserve"> "</w:t>
      </w:r>
      <w:r w:rsidRPr="002C0EED">
        <w:t>барокко</w:t>
      </w:r>
      <w:r w:rsidR="00A40E16" w:rsidRPr="002C0EED">
        <w:t xml:space="preserve">" </w:t>
      </w:r>
      <w:r w:rsidRPr="002C0EED">
        <w:t>в</w:t>
      </w:r>
      <w:r w:rsidR="00A40E16" w:rsidRPr="002C0EED">
        <w:t xml:space="preserve"> </w:t>
      </w:r>
      <w:r w:rsidRPr="002C0EED">
        <w:t>западноевропейском</w:t>
      </w:r>
      <w:r w:rsidR="00A40E16" w:rsidRPr="002C0EED">
        <w:t xml:space="preserve"> </w:t>
      </w:r>
      <w:r w:rsidRPr="002C0EED">
        <w:t>искусстве</w:t>
      </w:r>
      <w:bookmarkEnd w:id="1"/>
    </w:p>
    <w:p w:rsidR="00A40E16" w:rsidRPr="002C0EED" w:rsidRDefault="00A40E16" w:rsidP="00A40E16"/>
    <w:p w:rsidR="00A40E16" w:rsidRPr="002C0EED" w:rsidRDefault="00E51AF3" w:rsidP="00A40E16">
      <w:pPr>
        <w:pStyle w:val="1"/>
      </w:pPr>
      <w:bookmarkStart w:id="2" w:name="_Toc283468327"/>
      <w:r w:rsidRPr="002C0EED">
        <w:t>Происхождение</w:t>
      </w:r>
      <w:r w:rsidR="00A40E16" w:rsidRPr="002C0EED">
        <w:t xml:space="preserve"> </w:t>
      </w:r>
      <w:r w:rsidRPr="002C0EED">
        <w:t>термина</w:t>
      </w:r>
      <w:bookmarkEnd w:id="2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Барокко</w:t>
      </w:r>
      <w:r w:rsidR="00A40E16" w:rsidRPr="002C0EED">
        <w:t xml:space="preserve"> (</w:t>
      </w:r>
      <w:r w:rsidRPr="002C0EED">
        <w:t>с</w:t>
      </w:r>
      <w:r w:rsidR="00A40E16" w:rsidRPr="002C0EED">
        <w:t xml:space="preserve"> </w:t>
      </w:r>
      <w:r w:rsidRPr="002C0EED">
        <w:t>итальянского</w:t>
      </w:r>
      <w:r w:rsidR="00A40E16" w:rsidRPr="002C0EED">
        <w:t xml:space="preserve"> </w:t>
      </w:r>
      <w:r w:rsidRPr="002C0EED">
        <w:t>barocco</w:t>
      </w:r>
      <w:r w:rsidR="00A40E16" w:rsidRPr="002C0EED">
        <w:t xml:space="preserve"> </w:t>
      </w:r>
      <w:r w:rsidRPr="002C0EED">
        <w:t>или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испанского</w:t>
      </w:r>
      <w:r w:rsidR="00A40E16" w:rsidRPr="002C0EED">
        <w:t xml:space="preserve"> </w:t>
      </w:r>
      <w:r w:rsidRPr="002C0EED">
        <w:t>Bar</w:t>
      </w:r>
      <w:r w:rsidR="00A40E16" w:rsidRPr="002C0EED">
        <w:t xml:space="preserve"> - </w:t>
      </w:r>
      <w:r w:rsidRPr="002C0EED">
        <w:t>ruecco,</w:t>
      </w:r>
      <w:r w:rsidR="00A40E16" w:rsidRPr="002C0EED">
        <w:t xml:space="preserve"> </w:t>
      </w:r>
      <w:r w:rsidRPr="002C0EED">
        <w:t>от</w:t>
      </w:r>
      <w:r w:rsidR="00A40E16" w:rsidRPr="002C0EED">
        <w:t xml:space="preserve"> </w:t>
      </w:r>
      <w:r w:rsidRPr="002C0EED">
        <w:t>галльского</w:t>
      </w:r>
      <w:r w:rsidR="00A40E16" w:rsidRPr="002C0EED">
        <w:t xml:space="preserve"> </w:t>
      </w:r>
      <w:r w:rsidRPr="002C0EED">
        <w:t>barroco</w:t>
      </w:r>
      <w:r w:rsidR="00A40E16" w:rsidRPr="002C0EED">
        <w:t xml:space="preserve"> - </w:t>
      </w:r>
      <w:r w:rsidRPr="002C0EED">
        <w:t>причудливый,</w:t>
      </w:r>
      <w:r w:rsidR="00A40E16" w:rsidRPr="002C0EED">
        <w:t xml:space="preserve"> </w:t>
      </w:r>
      <w:r w:rsidRPr="002C0EED">
        <w:t>неправильный,</w:t>
      </w:r>
      <w:r w:rsidR="00A40E16" w:rsidRPr="002C0EED">
        <w:t xml:space="preserve"> </w:t>
      </w:r>
      <w:r w:rsidRPr="002C0EED">
        <w:t>дурной,</w:t>
      </w:r>
      <w:r w:rsidR="00A40E16" w:rsidRPr="002C0EED">
        <w:t xml:space="preserve"> </w:t>
      </w:r>
      <w:r w:rsidRPr="002C0EED">
        <w:t>испорченный</w:t>
      </w:r>
      <w:r w:rsidR="00A40E16" w:rsidRPr="002C0EED">
        <w:t xml:space="preserve">) - </w:t>
      </w:r>
      <w:r w:rsidRPr="002C0EED">
        <w:t>один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самых</w:t>
      </w:r>
      <w:r w:rsidR="00A40E16" w:rsidRPr="002C0EED">
        <w:t xml:space="preserve"> </w:t>
      </w:r>
      <w:r w:rsidRPr="002C0EED">
        <w:t>трудных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многозначных</w:t>
      </w:r>
      <w:r w:rsidR="00A40E16" w:rsidRPr="002C0EED">
        <w:t xml:space="preserve"> </w:t>
      </w:r>
      <w:r w:rsidRPr="002C0EED">
        <w:t>терминов</w:t>
      </w:r>
      <w:r w:rsidR="00A40E16" w:rsidRPr="002C0EED">
        <w:t xml:space="preserve"> </w:t>
      </w:r>
      <w:r w:rsidRPr="002C0EED">
        <w:t>истории</w:t>
      </w:r>
      <w:r w:rsidR="00A40E16" w:rsidRPr="002C0EED">
        <w:t xml:space="preserve"> </w:t>
      </w:r>
      <w:r w:rsidRPr="002C0EED">
        <w:t>искусства</w:t>
      </w:r>
      <w:r w:rsidR="00A40E16" w:rsidRPr="002C0EED">
        <w:t xml:space="preserve">. </w:t>
      </w:r>
      <w:r w:rsidRPr="002C0EED">
        <w:t>термином</w:t>
      </w:r>
      <w:r w:rsidR="00A40E16" w:rsidRPr="002C0EED">
        <w:t xml:space="preserve"> "</w:t>
      </w:r>
      <w:r w:rsidRPr="002C0EED">
        <w:t>Барокко</w:t>
      </w:r>
      <w:r w:rsidR="00A40E16" w:rsidRPr="002C0EED">
        <w:t xml:space="preserve">" </w:t>
      </w:r>
      <w:r w:rsidRPr="002C0EED">
        <w:t>называют</w:t>
      </w:r>
      <w:r w:rsidR="00A40E16" w:rsidRPr="002C0EED">
        <w:t xml:space="preserve"> </w:t>
      </w:r>
      <w:r w:rsidRPr="002C0EED">
        <w:t>ряд</w:t>
      </w:r>
      <w:r w:rsidR="00A40E16" w:rsidRPr="002C0EED">
        <w:t xml:space="preserve"> </w:t>
      </w:r>
      <w:r w:rsidRPr="002C0EED">
        <w:t>историко</w:t>
      </w:r>
      <w:r w:rsidR="002C0EED" w:rsidRPr="002C0EED">
        <w:t>-</w:t>
      </w:r>
      <w:r w:rsidRPr="002C0EED">
        <w:t>региональных</w:t>
      </w:r>
      <w:r w:rsidR="00A40E16" w:rsidRPr="002C0EED">
        <w:t xml:space="preserve"> </w:t>
      </w:r>
      <w:r w:rsidRPr="002C0EED">
        <w:t>художественных</w:t>
      </w:r>
      <w:r w:rsidR="00A40E16" w:rsidRPr="002C0EED">
        <w:t xml:space="preserve"> </w:t>
      </w:r>
      <w:r w:rsidRPr="002C0EED">
        <w:t>стилей</w:t>
      </w:r>
      <w:r w:rsidR="00A40E16" w:rsidRPr="002C0EED">
        <w:t xml:space="preserve"> </w:t>
      </w:r>
      <w:r w:rsidRPr="002C0EED">
        <w:t>европейского</w:t>
      </w:r>
      <w:r w:rsidR="00A40E16" w:rsidRPr="002C0EED">
        <w:t xml:space="preserve"> </w:t>
      </w:r>
      <w:r w:rsidRPr="002C0EED">
        <w:t>искусства</w:t>
      </w:r>
      <w:r w:rsidR="00A40E16" w:rsidRPr="002C0EED">
        <w:t xml:space="preserve"> </w:t>
      </w:r>
      <w:r w:rsidRPr="002C0EED">
        <w:t>XVII</w:t>
      </w:r>
      <w:r w:rsidR="00A40E16" w:rsidRPr="002C0EED">
        <w:t xml:space="preserve"> - </w:t>
      </w:r>
      <w:r w:rsidRPr="002C0EED">
        <w:t>XVIII</w:t>
      </w:r>
      <w:r w:rsidR="00A40E16" w:rsidRPr="002C0EED">
        <w:t xml:space="preserve"> </w:t>
      </w:r>
      <w:r w:rsidRPr="002C0EED">
        <w:t>веков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Термин</w:t>
      </w:r>
      <w:r w:rsidR="00A40E16" w:rsidRPr="002C0EED">
        <w:t xml:space="preserve"> "</w:t>
      </w:r>
      <w:r w:rsidRPr="002C0EED">
        <w:t>Барокко</w:t>
      </w:r>
      <w:r w:rsidR="00A40E16" w:rsidRPr="002C0EED">
        <w:t xml:space="preserve">" </w:t>
      </w:r>
      <w:r w:rsidRPr="002C0EED">
        <w:t>используется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как</w:t>
      </w:r>
      <w:r w:rsidR="00A40E16" w:rsidRPr="002C0EED">
        <w:t xml:space="preserve"> </w:t>
      </w:r>
      <w:r w:rsidRPr="002C0EED">
        <w:t>метафора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смелых</w:t>
      </w:r>
      <w:r w:rsidR="00A40E16" w:rsidRPr="002C0EED">
        <w:t xml:space="preserve"> </w:t>
      </w:r>
      <w:r w:rsidRPr="002C0EED">
        <w:t>историко</w:t>
      </w:r>
      <w:r w:rsidR="00A40E16" w:rsidRPr="002C0EED">
        <w:t>-</w:t>
      </w:r>
      <w:r w:rsidRPr="002C0EED">
        <w:t>культурных</w:t>
      </w:r>
      <w:r w:rsidR="00A40E16" w:rsidRPr="002C0EED">
        <w:t xml:space="preserve"> </w:t>
      </w:r>
      <w:r w:rsidRPr="002C0EED">
        <w:t>обобщениях</w:t>
      </w:r>
      <w:r w:rsidR="00A40E16" w:rsidRPr="002C0EED">
        <w:t>: "</w:t>
      </w:r>
      <w:r w:rsidRPr="002C0EED">
        <w:t>эпоха</w:t>
      </w:r>
      <w:r w:rsidR="00A40E16" w:rsidRPr="002C0EED">
        <w:t xml:space="preserve"> </w:t>
      </w:r>
      <w:r w:rsidRPr="002C0EED">
        <w:t>Барокко</w:t>
      </w:r>
      <w:r w:rsidR="00A40E16" w:rsidRPr="002C0EED">
        <w:t>"</w:t>
      </w:r>
      <w:r w:rsidRPr="002C0EED">
        <w:t>,</w:t>
      </w:r>
      <w:r w:rsidR="00A40E16" w:rsidRPr="002C0EED">
        <w:t xml:space="preserve"> "</w:t>
      </w:r>
      <w:r w:rsidRPr="002C0EED">
        <w:t>мир</w:t>
      </w:r>
      <w:r w:rsidR="00A40E16" w:rsidRPr="002C0EED">
        <w:t xml:space="preserve"> </w:t>
      </w:r>
      <w:r w:rsidRPr="002C0EED">
        <w:t>Барокко</w:t>
      </w:r>
      <w:r w:rsidR="00A40E16" w:rsidRPr="002C0EED">
        <w:t>"</w:t>
      </w:r>
      <w:r w:rsidRPr="002C0EED">
        <w:t>,</w:t>
      </w:r>
      <w:r w:rsidR="00A40E16" w:rsidRPr="002C0EED">
        <w:t xml:space="preserve"> "</w:t>
      </w:r>
      <w:r w:rsidRPr="002C0EED">
        <w:t>человек</w:t>
      </w:r>
      <w:r w:rsidR="00A40E16" w:rsidRPr="002C0EED">
        <w:t xml:space="preserve"> </w:t>
      </w:r>
      <w:r w:rsidRPr="002C0EED">
        <w:t>Барокко</w:t>
      </w:r>
      <w:r w:rsidR="00A40E16" w:rsidRPr="002C0EED">
        <w:t>"</w:t>
      </w:r>
      <w:r w:rsidRPr="002C0EED">
        <w:t>,</w:t>
      </w:r>
      <w:r w:rsidR="00A40E16" w:rsidRPr="002C0EED">
        <w:t xml:space="preserve"> "</w:t>
      </w:r>
      <w:r w:rsidRPr="002C0EED">
        <w:t>жизнь</w:t>
      </w:r>
      <w:r w:rsidR="00A40E16" w:rsidRPr="002C0EED">
        <w:t xml:space="preserve"> </w:t>
      </w:r>
      <w:r w:rsidRPr="002C0EED">
        <w:t>Барокко</w:t>
      </w:r>
      <w:r w:rsidR="00A40E16" w:rsidRPr="002C0EED">
        <w:t>".</w:t>
      </w:r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3" w:name="_Toc283468328"/>
      <w:r w:rsidRPr="002C0EED">
        <w:t>Определение</w:t>
      </w:r>
      <w:r w:rsidR="00A40E16" w:rsidRPr="002C0EED">
        <w:t xml:space="preserve"> </w:t>
      </w:r>
      <w:r w:rsidRPr="002C0EED">
        <w:t>стиля</w:t>
      </w:r>
      <w:bookmarkEnd w:id="3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Барокко</w:t>
      </w:r>
      <w:r w:rsidR="00A40E16" w:rsidRPr="002C0EED">
        <w:t xml:space="preserve"> - </w:t>
      </w:r>
      <w:r w:rsidRPr="002C0EED">
        <w:t>один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главенствующих</w:t>
      </w:r>
      <w:r w:rsidR="00A40E16" w:rsidRPr="002C0EED">
        <w:t xml:space="preserve"> </w:t>
      </w:r>
      <w:r w:rsidRPr="002C0EED">
        <w:t>стилей</w:t>
      </w:r>
      <w:r w:rsidR="00A40E16" w:rsidRPr="002C0EED">
        <w:t xml:space="preserve"> </w:t>
      </w:r>
      <w:r w:rsidRPr="002C0EED">
        <w:t>архитектуры</w:t>
      </w:r>
      <w:r w:rsidR="00A40E16" w:rsidRPr="002C0EED">
        <w:t xml:space="preserve"> </w:t>
      </w:r>
      <w:r w:rsidRPr="002C0EED">
        <w:t>XVI</w:t>
      </w:r>
      <w:r w:rsidR="00A40E16" w:rsidRPr="002C0EED">
        <w:t xml:space="preserve"> - </w:t>
      </w:r>
      <w:r w:rsidRPr="002C0EED">
        <w:t>XVII</w:t>
      </w:r>
      <w:r w:rsidR="00A40E16" w:rsidRPr="002C0EED">
        <w:t xml:space="preserve"> </w:t>
      </w:r>
      <w:r w:rsidRPr="002C0EED">
        <w:t>веков,</w:t>
      </w:r>
      <w:r w:rsidR="00A40E16" w:rsidRPr="002C0EED">
        <w:t xml:space="preserve"> </w:t>
      </w:r>
      <w:r w:rsidRPr="002C0EED">
        <w:t>становление</w:t>
      </w:r>
      <w:r w:rsidR="00A40E16" w:rsidRPr="002C0EED">
        <w:t xml:space="preserve"> </w:t>
      </w:r>
      <w:r w:rsidRPr="002C0EED">
        <w:t>которого</w:t>
      </w:r>
      <w:r w:rsidR="00A40E16" w:rsidRPr="002C0EED">
        <w:t xml:space="preserve"> </w:t>
      </w:r>
      <w:r w:rsidRPr="002C0EED">
        <w:t>происходило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период</w:t>
      </w:r>
      <w:r w:rsidR="00A40E16" w:rsidRPr="002C0EED">
        <w:t xml:space="preserve"> </w:t>
      </w:r>
      <w:r w:rsidRPr="002C0EED">
        <w:t>борьбы</w:t>
      </w:r>
      <w:r w:rsidR="00A40E16" w:rsidRPr="002C0EED">
        <w:t xml:space="preserve"> </w:t>
      </w:r>
      <w:r w:rsidRPr="002C0EED">
        <w:t>за</w:t>
      </w:r>
      <w:r w:rsidR="00A40E16" w:rsidRPr="002C0EED">
        <w:t xml:space="preserve"> </w:t>
      </w:r>
      <w:r w:rsidRPr="002C0EED">
        <w:t>единство</w:t>
      </w:r>
      <w:r w:rsidR="00A40E16" w:rsidRPr="002C0EED">
        <w:t xml:space="preserve"> </w:t>
      </w:r>
      <w:r w:rsidRPr="002C0EED">
        <w:t>сложения</w:t>
      </w:r>
      <w:r w:rsidR="00A40E16" w:rsidRPr="002C0EED">
        <w:t xml:space="preserve"> </w:t>
      </w:r>
      <w:r w:rsidRPr="002C0EED">
        <w:t>наций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государств</w:t>
      </w:r>
      <w:r w:rsidR="00A40E16" w:rsidRPr="002C0EED">
        <w:t xml:space="preserve">. </w:t>
      </w:r>
      <w:r w:rsidRPr="002C0EED">
        <w:t>Тесно</w:t>
      </w:r>
      <w:r w:rsidR="00A40E16" w:rsidRPr="002C0EED">
        <w:t xml:space="preserve"> </w:t>
      </w:r>
      <w:r w:rsidRPr="002C0EED">
        <w:t>связанное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удовольствием</w:t>
      </w:r>
      <w:r w:rsidR="00A40E16" w:rsidRPr="002C0EED">
        <w:t xml:space="preserve"> </w:t>
      </w:r>
      <w:r w:rsidRPr="002C0EED">
        <w:t>эстетических</w:t>
      </w:r>
      <w:r w:rsidR="00A40E16" w:rsidRPr="002C0EED">
        <w:t xml:space="preserve"> </w:t>
      </w:r>
      <w:r w:rsidRPr="002C0EED">
        <w:t>потребностей</w:t>
      </w:r>
      <w:r w:rsidR="00A40E16" w:rsidRPr="002C0EED">
        <w:t xml:space="preserve"> </w:t>
      </w:r>
      <w:r w:rsidRPr="002C0EED">
        <w:t>правящей</w:t>
      </w:r>
      <w:r w:rsidR="00A40E16" w:rsidRPr="002C0EED">
        <w:t xml:space="preserve"> </w:t>
      </w:r>
      <w:r w:rsidRPr="002C0EED">
        <w:t>аристократии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церкви,</w:t>
      </w:r>
      <w:r w:rsidR="00A40E16" w:rsidRPr="002C0EED">
        <w:t xml:space="preserve"> </w:t>
      </w:r>
      <w:r w:rsidRPr="002C0EED">
        <w:t>искусство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выработало</w:t>
      </w:r>
      <w:r w:rsidR="00A40E16" w:rsidRPr="002C0EED">
        <w:t xml:space="preserve"> </w:t>
      </w:r>
      <w:r w:rsidRPr="002C0EED">
        <w:t>художественные</w:t>
      </w:r>
      <w:r w:rsidR="00A40E16" w:rsidRPr="002C0EED">
        <w:t xml:space="preserve"> </w:t>
      </w:r>
      <w:r w:rsidRPr="002C0EED">
        <w:t>принципы,</w:t>
      </w:r>
      <w:r w:rsidR="00A40E16" w:rsidRPr="002C0EED">
        <w:t xml:space="preserve"> </w:t>
      </w:r>
      <w:r w:rsidRPr="002C0EED">
        <w:t>отличные</w:t>
      </w:r>
      <w:r w:rsidR="00A40E16" w:rsidRPr="002C0EED">
        <w:t xml:space="preserve"> </w:t>
      </w:r>
      <w:r w:rsidRPr="002C0EED">
        <w:t>от</w:t>
      </w:r>
      <w:r w:rsidR="00A40E16" w:rsidRPr="002C0EED">
        <w:t xml:space="preserve"> </w:t>
      </w:r>
      <w:r w:rsidRPr="002C0EED">
        <w:t>предшествующего</w:t>
      </w:r>
      <w:r w:rsidR="00A40E16" w:rsidRPr="002C0EED">
        <w:t xml:space="preserve"> </w:t>
      </w:r>
      <w:r w:rsidRPr="002C0EED">
        <w:t>классического</w:t>
      </w:r>
      <w:r w:rsidR="00A40E16" w:rsidRPr="002C0EED">
        <w:t xml:space="preserve"> </w:t>
      </w:r>
      <w:r w:rsidRPr="002C0EED">
        <w:t>направления</w:t>
      </w:r>
      <w:r w:rsidR="00A40E16" w:rsidRPr="002C0EED">
        <w:t xml:space="preserve"> </w:t>
      </w:r>
      <w:r w:rsidRPr="002C0EED">
        <w:t>эпохи</w:t>
      </w:r>
      <w:r w:rsidR="00A40E16" w:rsidRPr="002C0EED">
        <w:t xml:space="preserve"> </w:t>
      </w:r>
      <w:r w:rsidRPr="002C0EED">
        <w:t>гуманизма</w:t>
      </w:r>
      <w:r w:rsidR="00A40E16" w:rsidRPr="002C0EED">
        <w:t xml:space="preserve">. </w:t>
      </w:r>
      <w:r w:rsidRPr="002C0EED">
        <w:t>Место</w:t>
      </w:r>
      <w:r w:rsidR="00A40E16" w:rsidRPr="002C0EED">
        <w:t xml:space="preserve"> </w:t>
      </w:r>
      <w:r w:rsidRPr="002C0EED">
        <w:t>гармонии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уравновешенности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произведениях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заняли</w:t>
      </w:r>
      <w:r w:rsidR="00A40E16" w:rsidRPr="002C0EED">
        <w:t xml:space="preserve"> </w:t>
      </w:r>
      <w:r w:rsidRPr="002C0EED">
        <w:t>пышность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динамика</w:t>
      </w:r>
      <w:r w:rsidR="00A40E16" w:rsidRPr="002C0EED">
        <w:t xml:space="preserve"> </w:t>
      </w:r>
      <w:r w:rsidRPr="002C0EED">
        <w:t>композиции,</w:t>
      </w:r>
      <w:r w:rsidR="00A40E16" w:rsidRPr="002C0EED">
        <w:t xml:space="preserve"> </w:t>
      </w:r>
      <w:r w:rsidRPr="002C0EED">
        <w:t>усложненность</w:t>
      </w:r>
      <w:r w:rsidR="00A40E16" w:rsidRPr="002C0EED">
        <w:t xml:space="preserve"> </w:t>
      </w:r>
      <w:r w:rsidRPr="002C0EED">
        <w:t>архитектурных</w:t>
      </w:r>
      <w:r w:rsidR="00A40E16" w:rsidRPr="002C0EED">
        <w:t xml:space="preserve"> </w:t>
      </w:r>
      <w:r w:rsidRPr="002C0EED">
        <w:t>форм,</w:t>
      </w:r>
      <w:r w:rsidR="00A40E16" w:rsidRPr="002C0EED">
        <w:t xml:space="preserve"> </w:t>
      </w:r>
      <w:r w:rsidRPr="002C0EED">
        <w:t>светотеневые</w:t>
      </w:r>
      <w:r w:rsidR="00A40E16" w:rsidRPr="002C0EED">
        <w:t xml:space="preserve"> </w:t>
      </w:r>
      <w:r w:rsidRPr="002C0EED">
        <w:t>контрасты,</w:t>
      </w:r>
      <w:r w:rsidR="00A40E16" w:rsidRPr="002C0EED">
        <w:t xml:space="preserve"> </w:t>
      </w:r>
      <w:r w:rsidRPr="002C0EED">
        <w:t>богатая</w:t>
      </w:r>
      <w:r w:rsidR="00A40E16" w:rsidRPr="002C0EED">
        <w:t xml:space="preserve"> </w:t>
      </w:r>
      <w:r w:rsidRPr="002C0EED">
        <w:t>пластика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неожиданные</w:t>
      </w:r>
      <w:r w:rsidR="00A40E16" w:rsidRPr="002C0EED">
        <w:t xml:space="preserve"> </w:t>
      </w:r>
      <w:r w:rsidRPr="002C0EED">
        <w:t>эффекты</w:t>
      </w:r>
      <w:r w:rsidR="00A40E16" w:rsidRPr="002C0EED">
        <w:t xml:space="preserve">; </w:t>
      </w:r>
      <w:r w:rsidRPr="002C0EED">
        <w:t>вместо</w:t>
      </w:r>
      <w:r w:rsidR="00A40E16" w:rsidRPr="002C0EED">
        <w:t xml:space="preserve"> </w:t>
      </w:r>
      <w:r w:rsidRPr="002C0EED">
        <w:t>прежних</w:t>
      </w:r>
      <w:r w:rsidR="00A40E16" w:rsidRPr="002C0EED">
        <w:t xml:space="preserve"> </w:t>
      </w:r>
      <w:r w:rsidRPr="002C0EED">
        <w:t>устойчивых</w:t>
      </w:r>
      <w:r w:rsidR="00A40E16" w:rsidRPr="002C0EED">
        <w:t xml:space="preserve"> </w:t>
      </w:r>
      <w:r w:rsidRPr="002C0EED">
        <w:t>форм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планах</w:t>
      </w:r>
      <w:r w:rsidR="00A40E16" w:rsidRPr="002C0EED">
        <w:t xml:space="preserve"> </w:t>
      </w:r>
      <w:r w:rsidRPr="002C0EED">
        <w:t>зданий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площадей</w:t>
      </w:r>
      <w:r w:rsidR="00A40E16" w:rsidRPr="002C0EED">
        <w:t xml:space="preserve"> </w:t>
      </w:r>
      <w:r w:rsidRPr="002C0EED">
        <w:t>стали</w:t>
      </w:r>
      <w:r w:rsidR="00A40E16" w:rsidRPr="002C0EED">
        <w:t xml:space="preserve"> </w:t>
      </w:r>
      <w:r w:rsidRPr="002C0EED">
        <w:t>широко</w:t>
      </w:r>
      <w:r w:rsidR="00A40E16" w:rsidRPr="002C0EED">
        <w:t xml:space="preserve"> </w:t>
      </w:r>
      <w:r w:rsidRPr="002C0EED">
        <w:t>варьироваться</w:t>
      </w:r>
      <w:r w:rsidR="00A40E16" w:rsidRPr="002C0EED">
        <w:t xml:space="preserve"> </w:t>
      </w:r>
      <w:r w:rsidRPr="002C0EED">
        <w:t>формы</w:t>
      </w:r>
      <w:r w:rsidR="00A40E16" w:rsidRPr="002C0EED">
        <w:t xml:space="preserve"> </w:t>
      </w:r>
      <w:r w:rsidRPr="002C0EED">
        <w:t>овала,</w:t>
      </w:r>
      <w:r w:rsidR="00A40E16" w:rsidRPr="002C0EED">
        <w:t xml:space="preserve"> </w:t>
      </w:r>
      <w:r w:rsidRPr="002C0EED">
        <w:t>эллипса,</w:t>
      </w:r>
      <w:r w:rsidR="00A40E16" w:rsidRPr="002C0EED">
        <w:t xml:space="preserve"> </w:t>
      </w:r>
      <w:r w:rsidRPr="002C0EED">
        <w:t>сочетание</w:t>
      </w:r>
      <w:r w:rsidR="00A40E16" w:rsidRPr="002C0EED">
        <w:t xml:space="preserve"> </w:t>
      </w:r>
      <w:r w:rsidRPr="002C0EED">
        <w:t>их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прямоугольником,</w:t>
      </w:r>
      <w:r w:rsidR="00A40E16" w:rsidRPr="002C0EED">
        <w:t xml:space="preserve"> </w:t>
      </w:r>
      <w:r w:rsidRPr="002C0EED">
        <w:t>трапецией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т.д. </w:t>
      </w:r>
      <w:r w:rsidRPr="002C0EED">
        <w:t>Лишенный</w:t>
      </w:r>
      <w:r w:rsidR="00A40E16" w:rsidRPr="002C0EED">
        <w:t xml:space="preserve"> </w:t>
      </w:r>
      <w:r w:rsidRPr="002C0EED">
        <w:t>экзальтации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мистицизма</w:t>
      </w:r>
      <w:r w:rsidR="00A40E16" w:rsidRPr="002C0EED">
        <w:t xml:space="preserve"> </w:t>
      </w:r>
      <w:r w:rsidRPr="002C0EED">
        <w:t>архитектурный</w:t>
      </w:r>
      <w:r w:rsidR="00A40E16" w:rsidRPr="002C0EED">
        <w:t xml:space="preserve"> </w:t>
      </w:r>
      <w:r w:rsidRPr="002C0EED">
        <w:t>стиль</w:t>
      </w:r>
      <w:r w:rsidR="00A40E16" w:rsidRPr="002C0EED">
        <w:t xml:space="preserve"> </w:t>
      </w:r>
      <w:r w:rsidRPr="002C0EED">
        <w:t>выразился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торжественности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величественности</w:t>
      </w:r>
      <w:r w:rsidR="00A40E16" w:rsidRPr="002C0EED">
        <w:t xml:space="preserve"> </w:t>
      </w:r>
      <w:r w:rsidRPr="002C0EED">
        <w:t>сооружений</w:t>
      </w:r>
      <w:r w:rsidR="00A40E16" w:rsidRPr="002C0EED">
        <w:t xml:space="preserve"> </w:t>
      </w:r>
      <w:r w:rsidRPr="002C0EED">
        <w:t>первой</w:t>
      </w:r>
      <w:r w:rsidR="00A40E16" w:rsidRPr="002C0EED">
        <w:t xml:space="preserve"> </w:t>
      </w:r>
      <w:r w:rsidRPr="002C0EED">
        <w:t>половины</w:t>
      </w:r>
      <w:r w:rsidR="00A40E16" w:rsidRPr="002C0EED">
        <w:t xml:space="preserve"> </w:t>
      </w:r>
      <w:r w:rsidRPr="002C0EED">
        <w:t>XVII</w:t>
      </w:r>
      <w:r w:rsidR="00A40E16" w:rsidRPr="002C0EED">
        <w:t xml:space="preserve"> </w:t>
      </w:r>
      <w:r w:rsidRPr="002C0EED">
        <w:t>века,</w:t>
      </w:r>
      <w:r w:rsidR="00A40E16" w:rsidRPr="002C0EED">
        <w:t xml:space="preserve"> </w:t>
      </w:r>
      <w:r w:rsidRPr="002C0EED">
        <w:t>отразивших</w:t>
      </w:r>
      <w:r w:rsidR="00A40E16" w:rsidRPr="002C0EED">
        <w:t xml:space="preserve"> </w:t>
      </w:r>
      <w:r w:rsidRPr="002C0EED">
        <w:t>эпоху</w:t>
      </w:r>
      <w:r w:rsidR="00A40E16" w:rsidRPr="002C0EED">
        <w:t xml:space="preserve"> </w:t>
      </w:r>
      <w:r w:rsidRPr="002C0EED">
        <w:t>укрепления</w:t>
      </w:r>
      <w:r w:rsidR="00A40E16" w:rsidRPr="002C0EED">
        <w:t xml:space="preserve"> </w:t>
      </w:r>
      <w:r w:rsidRPr="002C0EED">
        <w:t>абсолютной</w:t>
      </w:r>
      <w:r w:rsidR="00A40E16" w:rsidRPr="002C0EED">
        <w:t xml:space="preserve"> </w:t>
      </w:r>
      <w:r w:rsidRPr="002C0EED">
        <w:t>монархии</w:t>
      </w:r>
      <w:r w:rsidR="00A40E16" w:rsidRPr="002C0EED">
        <w:t xml:space="preserve">. </w:t>
      </w:r>
      <w:r w:rsidRPr="002C0EED">
        <w:t>Одной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особенностей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варианта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полихромия</w:t>
      </w:r>
      <w:r w:rsidR="00A40E16" w:rsidRPr="002C0EED">
        <w:t xml:space="preserve"> </w:t>
      </w:r>
      <w:r w:rsidRPr="002C0EED">
        <w:t>фасадов,</w:t>
      </w:r>
      <w:r w:rsidR="00A40E16" w:rsidRPr="002C0EED">
        <w:t xml:space="preserve"> </w:t>
      </w:r>
      <w:r w:rsidRPr="002C0EED">
        <w:t>где</w:t>
      </w:r>
      <w:r w:rsidR="00A40E16" w:rsidRPr="002C0EED">
        <w:t xml:space="preserve"> </w:t>
      </w:r>
      <w:r w:rsidRPr="002C0EED">
        <w:t>интенсивно</w:t>
      </w:r>
      <w:r w:rsidR="00A40E16" w:rsidRPr="002C0EED">
        <w:t xml:space="preserve"> </w:t>
      </w:r>
      <w:r w:rsidRPr="002C0EED">
        <w:t>окрашенные</w:t>
      </w:r>
      <w:r w:rsidR="00A40E16" w:rsidRPr="002C0EED">
        <w:t xml:space="preserve"> </w:t>
      </w:r>
      <w:r w:rsidRPr="002C0EED">
        <w:t>стены</w:t>
      </w:r>
      <w:r w:rsidR="00A40E16" w:rsidRPr="002C0EED">
        <w:t xml:space="preserve"> </w:t>
      </w:r>
      <w:r w:rsidRPr="002C0EED">
        <w:t>служат</w:t>
      </w:r>
      <w:r w:rsidR="00A40E16" w:rsidRPr="002C0EED">
        <w:t xml:space="preserve"> </w:t>
      </w:r>
      <w:r w:rsidRPr="002C0EED">
        <w:t>декоративным</w:t>
      </w:r>
      <w:r w:rsidR="00A40E16" w:rsidRPr="002C0EED">
        <w:t xml:space="preserve"> </w:t>
      </w:r>
      <w:r w:rsidRPr="002C0EED">
        <w:t>деталям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Эпоха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- </w:t>
      </w:r>
      <w:r w:rsidRPr="002C0EED">
        <w:t>это</w:t>
      </w:r>
      <w:r w:rsidR="00A40E16" w:rsidRPr="002C0EED">
        <w:t xml:space="preserve"> </w:t>
      </w:r>
      <w:r w:rsidRPr="002C0EED">
        <w:t>мир</w:t>
      </w:r>
      <w:r w:rsidR="00A40E16" w:rsidRPr="002C0EED">
        <w:t xml:space="preserve"> </w:t>
      </w:r>
      <w:r w:rsidRPr="002C0EED">
        <w:t>крайностей,</w:t>
      </w:r>
      <w:r w:rsidR="00A40E16" w:rsidRPr="002C0EED">
        <w:t xml:space="preserve"> </w:t>
      </w:r>
      <w:r w:rsidRPr="002C0EED">
        <w:t>контрастов</w:t>
      </w:r>
      <w:r w:rsidR="00A40E16" w:rsidRPr="002C0EED">
        <w:t xml:space="preserve"> </w:t>
      </w:r>
      <w:r w:rsidRPr="002C0EED">
        <w:t>возвышенного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земного,</w:t>
      </w:r>
      <w:r w:rsidR="00A40E16" w:rsidRPr="002C0EED">
        <w:t xml:space="preserve"> </w:t>
      </w:r>
      <w:r w:rsidRPr="002C0EED">
        <w:t>прекрасного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низменного,</w:t>
      </w:r>
      <w:r w:rsidR="00A40E16" w:rsidRPr="002C0EED">
        <w:t xml:space="preserve"> </w:t>
      </w:r>
      <w:r w:rsidRPr="002C0EED">
        <w:t>пышной</w:t>
      </w:r>
      <w:r w:rsidR="00A40E16" w:rsidRPr="002C0EED">
        <w:t xml:space="preserve"> </w:t>
      </w:r>
      <w:r w:rsidRPr="002C0EED">
        <w:t>метафоры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уродливого</w:t>
      </w:r>
      <w:r w:rsidR="00A40E16" w:rsidRPr="002C0EED">
        <w:t xml:space="preserve"> </w:t>
      </w:r>
      <w:r w:rsidRPr="002C0EED">
        <w:t>факта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Эпоха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порождает</w:t>
      </w:r>
      <w:r w:rsidR="00A40E16" w:rsidRPr="002C0EED">
        <w:t xml:space="preserve"> </w:t>
      </w:r>
      <w:r w:rsidRPr="002C0EED">
        <w:t>огромное</w:t>
      </w:r>
      <w:r w:rsidR="00A40E16" w:rsidRPr="002C0EED">
        <w:t xml:space="preserve"> </w:t>
      </w:r>
      <w:r w:rsidRPr="002C0EED">
        <w:t>количество</w:t>
      </w:r>
      <w:r w:rsidR="00A40E16" w:rsidRPr="002C0EED">
        <w:t xml:space="preserve"> </w:t>
      </w:r>
      <w:r w:rsidRPr="002C0EED">
        <w:t>времени</w:t>
      </w:r>
      <w:r w:rsidR="00A40E16" w:rsidRPr="002C0EED">
        <w:t xml:space="preserve"> </w:t>
      </w:r>
      <w:r w:rsidRPr="002C0EED">
        <w:t>ради</w:t>
      </w:r>
      <w:r w:rsidR="00A40E16" w:rsidRPr="002C0EED">
        <w:t xml:space="preserve"> </w:t>
      </w:r>
      <w:r w:rsidRPr="002C0EED">
        <w:t>развлечений</w:t>
      </w:r>
      <w:r w:rsidR="00A40E16" w:rsidRPr="002C0EED">
        <w:t xml:space="preserve">: </w:t>
      </w:r>
      <w:r w:rsidRPr="002C0EED">
        <w:t>вместо</w:t>
      </w:r>
      <w:r w:rsidR="00A40E16" w:rsidRPr="002C0EED">
        <w:t xml:space="preserve"> </w:t>
      </w:r>
      <w:r w:rsidRPr="002C0EED">
        <w:t>паломничеств</w:t>
      </w:r>
      <w:r w:rsidR="00A40E16" w:rsidRPr="002C0EED">
        <w:t xml:space="preserve"> - </w:t>
      </w:r>
      <w:r w:rsidRPr="002C0EED">
        <w:t>променад</w:t>
      </w:r>
      <w:r w:rsidR="00A40E16" w:rsidRPr="002C0EED">
        <w:t xml:space="preserve"> (</w:t>
      </w:r>
      <w:r w:rsidRPr="002C0EED">
        <w:t>прогулки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парке</w:t>
      </w:r>
      <w:r w:rsidR="00A40E16" w:rsidRPr="002C0EED">
        <w:t xml:space="preserve">); </w:t>
      </w:r>
      <w:r w:rsidRPr="002C0EED">
        <w:t>вместо</w:t>
      </w:r>
      <w:r w:rsidR="00A40E16" w:rsidRPr="002C0EED">
        <w:t xml:space="preserve"> </w:t>
      </w:r>
      <w:r w:rsidRPr="002C0EED">
        <w:t>рыцарских</w:t>
      </w:r>
      <w:r w:rsidR="00A40E16" w:rsidRPr="002C0EED">
        <w:t xml:space="preserve"> </w:t>
      </w:r>
      <w:r w:rsidRPr="002C0EED">
        <w:t>турниров</w:t>
      </w:r>
      <w:r w:rsidR="00A40E16" w:rsidRPr="002C0EED">
        <w:t xml:space="preserve"> - "</w:t>
      </w:r>
      <w:r w:rsidRPr="002C0EED">
        <w:t>карусели</w:t>
      </w:r>
      <w:r w:rsidR="00A40E16" w:rsidRPr="002C0EED">
        <w:t>" (</w:t>
      </w:r>
      <w:r w:rsidRPr="002C0EED">
        <w:t>прогулки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лошадях</w:t>
      </w:r>
      <w:r w:rsidR="00A40E16" w:rsidRPr="002C0EED">
        <w:t xml:space="preserve">) </w:t>
      </w:r>
      <w:r w:rsidRPr="002C0EED">
        <w:t>и</w:t>
      </w:r>
      <w:r w:rsidR="00A40E16" w:rsidRPr="002C0EED">
        <w:t xml:space="preserve"> </w:t>
      </w:r>
      <w:r w:rsidRPr="002C0EED">
        <w:t>карточные</w:t>
      </w:r>
      <w:r w:rsidR="00A40E16" w:rsidRPr="002C0EED">
        <w:t xml:space="preserve"> </w:t>
      </w:r>
      <w:r w:rsidRPr="002C0EED">
        <w:t>игры</w:t>
      </w:r>
      <w:r w:rsidR="00A40E16" w:rsidRPr="002C0EED">
        <w:t xml:space="preserve">; </w:t>
      </w:r>
      <w:r w:rsidRPr="002C0EED">
        <w:t>вместо</w:t>
      </w:r>
      <w:r w:rsidR="00A40E16" w:rsidRPr="002C0EED">
        <w:t xml:space="preserve"> </w:t>
      </w:r>
      <w:r w:rsidRPr="002C0EED">
        <w:t>мистерий</w:t>
      </w:r>
      <w:r w:rsidR="00A40E16" w:rsidRPr="002C0EED">
        <w:t xml:space="preserve"> - </w:t>
      </w:r>
      <w:r w:rsidRPr="002C0EED">
        <w:t>театр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бал-маскарады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Мировоззренческие</w:t>
      </w:r>
      <w:r w:rsidR="00A40E16" w:rsidRPr="002C0EED">
        <w:t xml:space="preserve"> </w:t>
      </w:r>
      <w:r w:rsidRPr="002C0EED">
        <w:t>основы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сложились,</w:t>
      </w:r>
      <w:r w:rsidR="00A40E16" w:rsidRPr="002C0EED">
        <w:t xml:space="preserve"> </w:t>
      </w:r>
      <w:r w:rsidRPr="002C0EED">
        <w:t>как</w:t>
      </w:r>
      <w:r w:rsidR="00A40E16" w:rsidRPr="002C0EED">
        <w:t xml:space="preserve"> </w:t>
      </w:r>
      <w:r w:rsidRPr="002C0EED">
        <w:t>результат</w:t>
      </w:r>
      <w:r w:rsidR="00A40E16" w:rsidRPr="002C0EED">
        <w:t xml:space="preserve"> </w:t>
      </w:r>
      <w:r w:rsidRPr="002C0EED">
        <w:t>потрясения,</w:t>
      </w:r>
      <w:r w:rsidR="00A40E16" w:rsidRPr="002C0EED">
        <w:t xml:space="preserve"> </w:t>
      </w:r>
      <w:r w:rsidRPr="002C0EED">
        <w:t>какими</w:t>
      </w:r>
      <w:r w:rsidR="00A40E16" w:rsidRPr="002C0EED">
        <w:t xml:space="preserve"> </w:t>
      </w:r>
      <w:r w:rsidRPr="002C0EED">
        <w:t>были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XVI</w:t>
      </w:r>
      <w:r w:rsidR="00A40E16" w:rsidRPr="002C0EED">
        <w:t xml:space="preserve"> </w:t>
      </w:r>
      <w:r w:rsidRPr="002C0EED">
        <w:t>века</w:t>
      </w:r>
      <w:r w:rsidR="00A40E16" w:rsidRPr="002C0EED">
        <w:t>.</w:t>
      </w:r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4" w:name="_Toc283468329"/>
      <w:r w:rsidRPr="002C0EED">
        <w:t>Родина</w:t>
      </w:r>
      <w:r w:rsidR="00A40E16" w:rsidRPr="002C0EED">
        <w:t xml:space="preserve"> </w:t>
      </w:r>
      <w:r w:rsidRPr="002C0EED">
        <w:t>барокко</w:t>
      </w:r>
      <w:bookmarkEnd w:id="4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В</w:t>
      </w:r>
      <w:r w:rsidR="00A40E16" w:rsidRPr="002C0EED">
        <w:t xml:space="preserve"> </w:t>
      </w:r>
      <w:r w:rsidRPr="002C0EED">
        <w:t>ХVII</w:t>
      </w:r>
      <w:r w:rsidR="00A40E16" w:rsidRPr="002C0EED">
        <w:t xml:space="preserve"> </w:t>
      </w:r>
      <w:r w:rsidRPr="002C0EED">
        <w:t>веке</w:t>
      </w:r>
      <w:r w:rsidR="00A40E16" w:rsidRPr="002C0EED">
        <w:t xml:space="preserve"> </w:t>
      </w:r>
      <w:r w:rsidRPr="002C0EED">
        <w:t>Италия</w:t>
      </w:r>
      <w:r w:rsidR="00A40E16" w:rsidRPr="002C0EED">
        <w:t xml:space="preserve"> - </w:t>
      </w:r>
      <w:r w:rsidRPr="002C0EED">
        <w:t>родина</w:t>
      </w:r>
      <w:r w:rsidR="00A40E16" w:rsidRPr="002C0EED">
        <w:t xml:space="preserve"> </w:t>
      </w:r>
      <w:r w:rsidRPr="002C0EED">
        <w:t>Барокко,</w:t>
      </w:r>
      <w:r w:rsidR="00A40E16" w:rsidRPr="002C0EED">
        <w:t xml:space="preserve"> </w:t>
      </w:r>
      <w:r w:rsidRPr="002C0EED">
        <w:t>потеряла</w:t>
      </w:r>
      <w:r w:rsidR="00A40E16" w:rsidRPr="002C0EED">
        <w:t xml:space="preserve"> </w:t>
      </w:r>
      <w:r w:rsidRPr="002C0EED">
        <w:t>экономическое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политическое</w:t>
      </w:r>
      <w:r w:rsidR="00A40E16" w:rsidRPr="002C0EED">
        <w:t xml:space="preserve"> </w:t>
      </w:r>
      <w:r w:rsidRPr="002C0EED">
        <w:t>могущество</w:t>
      </w:r>
      <w:r w:rsidR="00A40E16" w:rsidRPr="002C0EED">
        <w:t xml:space="preserve">. </w:t>
      </w:r>
      <w:r w:rsidRPr="002C0EED">
        <w:t>На</w:t>
      </w:r>
      <w:r w:rsidR="00A40E16" w:rsidRPr="002C0EED">
        <w:t xml:space="preserve"> </w:t>
      </w:r>
      <w:r w:rsidRPr="002C0EED">
        <w:t>территории</w:t>
      </w:r>
      <w:r w:rsidR="00A40E16" w:rsidRPr="002C0EED">
        <w:t xml:space="preserve"> </w:t>
      </w:r>
      <w:r w:rsidRPr="002C0EED">
        <w:t>Италии</w:t>
      </w:r>
      <w:r w:rsidR="00A40E16" w:rsidRPr="002C0EED">
        <w:t xml:space="preserve"> </w:t>
      </w:r>
      <w:r w:rsidRPr="002C0EED">
        <w:t>начинают</w:t>
      </w:r>
      <w:r w:rsidR="00A40E16" w:rsidRPr="002C0EED">
        <w:t xml:space="preserve"> </w:t>
      </w:r>
      <w:r w:rsidRPr="002C0EED">
        <w:t>хозяйничать</w:t>
      </w:r>
      <w:r w:rsidR="00A40E16" w:rsidRPr="002C0EED">
        <w:t xml:space="preserve"> </w:t>
      </w:r>
      <w:r w:rsidRPr="002C0EED">
        <w:t>иностранцы</w:t>
      </w:r>
      <w:r w:rsidR="00A40E16" w:rsidRPr="002C0EED">
        <w:t xml:space="preserve"> - </w:t>
      </w:r>
      <w:r w:rsidRPr="002C0EED">
        <w:t>испанцы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французы</w:t>
      </w:r>
      <w:r w:rsidR="00A40E16" w:rsidRPr="002C0EED">
        <w:t xml:space="preserve">. </w:t>
      </w:r>
      <w:r w:rsidRPr="002C0EED">
        <w:t>Они</w:t>
      </w:r>
      <w:r w:rsidR="00A40E16" w:rsidRPr="002C0EED">
        <w:t xml:space="preserve"> </w:t>
      </w:r>
      <w:r w:rsidRPr="002C0EED">
        <w:t>диктуют</w:t>
      </w:r>
      <w:r w:rsidR="00A40E16" w:rsidRPr="002C0EED">
        <w:t xml:space="preserve"> </w:t>
      </w:r>
      <w:r w:rsidRPr="002C0EED">
        <w:t>условия</w:t>
      </w:r>
      <w:r w:rsidR="00A40E16" w:rsidRPr="002C0EED">
        <w:t xml:space="preserve"> </w:t>
      </w:r>
      <w:r w:rsidRPr="002C0EED">
        <w:t>политики</w:t>
      </w:r>
      <w:r w:rsidR="00A40E16" w:rsidRPr="002C0EED">
        <w:t xml:space="preserve">. </w:t>
      </w:r>
      <w:r w:rsidRPr="002C0EED">
        <w:t>Истощенная</w:t>
      </w:r>
      <w:r w:rsidR="00A40E16" w:rsidRPr="002C0EED">
        <w:t xml:space="preserve"> </w:t>
      </w:r>
      <w:r w:rsidRPr="002C0EED">
        <w:t>Италия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утратила</w:t>
      </w:r>
      <w:r w:rsidR="00A40E16" w:rsidRPr="002C0EED">
        <w:t xml:space="preserve"> </w:t>
      </w:r>
      <w:r w:rsidRPr="002C0EED">
        <w:t>высоты</w:t>
      </w:r>
      <w:r w:rsidR="00A40E16" w:rsidRPr="002C0EED">
        <w:t xml:space="preserve"> </w:t>
      </w:r>
      <w:r w:rsidRPr="002C0EED">
        <w:t>своих</w:t>
      </w:r>
      <w:r w:rsidR="00A40E16" w:rsidRPr="002C0EED">
        <w:t xml:space="preserve"> </w:t>
      </w:r>
      <w:r w:rsidRPr="002C0EED">
        <w:t>культурных</w:t>
      </w:r>
      <w:r w:rsidR="00A40E16" w:rsidRPr="002C0EED">
        <w:t xml:space="preserve"> </w:t>
      </w:r>
      <w:r w:rsidRPr="002C0EED">
        <w:t>позиций</w:t>
      </w:r>
      <w:r w:rsidR="00A40E16" w:rsidRPr="002C0EED">
        <w:t xml:space="preserve"> - </w:t>
      </w:r>
      <w:r w:rsidRPr="002C0EED">
        <w:t>она</w:t>
      </w:r>
      <w:r w:rsidR="00A40E16" w:rsidRPr="002C0EED">
        <w:t xml:space="preserve"> </w:t>
      </w:r>
      <w:r w:rsidRPr="002C0EED">
        <w:t>остается</w:t>
      </w:r>
      <w:r w:rsidR="00A40E16" w:rsidRPr="002C0EED">
        <w:t xml:space="preserve"> </w:t>
      </w:r>
      <w:r w:rsidRPr="002C0EED">
        <w:t>культурным</w:t>
      </w:r>
      <w:r w:rsidR="00A40E16" w:rsidRPr="002C0EED">
        <w:t xml:space="preserve"> </w:t>
      </w:r>
      <w:r w:rsidRPr="002C0EED">
        <w:t>центром</w:t>
      </w:r>
      <w:r w:rsidR="00A40E16" w:rsidRPr="002C0EED">
        <w:t xml:space="preserve"> </w:t>
      </w:r>
      <w:r w:rsidRPr="002C0EED">
        <w:t>Европы</w:t>
      </w:r>
      <w:r w:rsidR="00A40E16" w:rsidRPr="002C0EED">
        <w:t xml:space="preserve">. </w:t>
      </w:r>
      <w:r w:rsidRPr="002C0EED">
        <w:t>Популярным</w:t>
      </w:r>
      <w:r w:rsidR="00A40E16" w:rsidRPr="002C0EED">
        <w:t xml:space="preserve"> </w:t>
      </w:r>
      <w:r w:rsidRPr="002C0EED">
        <w:t>становится</w:t>
      </w:r>
      <w:r w:rsidR="00A40E16" w:rsidRPr="002C0EED">
        <w:t xml:space="preserve"> </w:t>
      </w:r>
      <w:r w:rsidRPr="002C0EED">
        <w:t>стиль,</w:t>
      </w:r>
      <w:r w:rsidR="00A40E16" w:rsidRPr="002C0EED">
        <w:t xml:space="preserve"> </w:t>
      </w:r>
      <w:r w:rsidRPr="002C0EED">
        <w:t>который</w:t>
      </w:r>
      <w:r w:rsidR="00A40E16" w:rsidRPr="002C0EED">
        <w:t xml:space="preserve"> </w:t>
      </w:r>
      <w:r w:rsidRPr="002C0EED">
        <w:t>может</w:t>
      </w:r>
      <w:r w:rsidR="00A40E16" w:rsidRPr="002C0EED">
        <w:t xml:space="preserve"> </w:t>
      </w:r>
      <w:r w:rsidRPr="002C0EED">
        <w:t>возвысить,</w:t>
      </w:r>
      <w:r w:rsidR="00A40E16" w:rsidRPr="002C0EED">
        <w:t xml:space="preserve"> </w:t>
      </w:r>
      <w:r w:rsidRPr="002C0EED">
        <w:t>вот</w:t>
      </w:r>
      <w:r w:rsidR="00A40E16" w:rsidRPr="002C0EED">
        <w:t xml:space="preserve"> </w:t>
      </w:r>
      <w:r w:rsidRPr="002C0EED">
        <w:t>так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XVI</w:t>
      </w:r>
      <w:r w:rsidR="00A40E16" w:rsidRPr="002C0EED">
        <w:t xml:space="preserve"> </w:t>
      </w:r>
      <w:r w:rsidRPr="002C0EED">
        <w:t>веке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территории</w:t>
      </w:r>
      <w:r w:rsidR="00A40E16" w:rsidRPr="002C0EED">
        <w:t xml:space="preserve"> </w:t>
      </w:r>
      <w:r w:rsidRPr="002C0EED">
        <w:t>Италии</w:t>
      </w:r>
      <w:r w:rsidR="00A40E16" w:rsidRPr="002C0EED">
        <w:t xml:space="preserve"> </w:t>
      </w:r>
      <w:r w:rsidRPr="002C0EED">
        <w:t>возникает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итальянской</w:t>
      </w:r>
      <w:r w:rsidR="00A40E16" w:rsidRPr="002C0EED">
        <w:t xml:space="preserve"> </w:t>
      </w:r>
      <w:r w:rsidRPr="002C0EED">
        <w:t>архитектуре</w:t>
      </w:r>
      <w:r w:rsidR="00A40E16" w:rsidRPr="002C0EED">
        <w:t xml:space="preserve"> </w:t>
      </w:r>
      <w:r w:rsidRPr="002C0EED">
        <w:t>самым</w:t>
      </w:r>
      <w:r w:rsidR="00A40E16" w:rsidRPr="002C0EED">
        <w:t xml:space="preserve"> </w:t>
      </w:r>
      <w:r w:rsidRPr="002C0EED">
        <w:t>видным</w:t>
      </w:r>
      <w:r w:rsidR="00A40E16" w:rsidRPr="002C0EED">
        <w:t xml:space="preserve"> </w:t>
      </w:r>
      <w:r w:rsidRPr="002C0EED">
        <w:t>представителем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искусства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Карло</w:t>
      </w:r>
      <w:r w:rsidR="00A40E16" w:rsidRPr="002C0EED">
        <w:t xml:space="preserve"> </w:t>
      </w:r>
      <w:r w:rsidRPr="002C0EED">
        <w:t>Мадерна,</w:t>
      </w:r>
      <w:r w:rsidR="00A40E16" w:rsidRPr="002C0EED">
        <w:rPr>
          <w:b/>
        </w:rPr>
        <w:t xml:space="preserve"> </w:t>
      </w:r>
      <w:r w:rsidRPr="002C0EED">
        <w:t>который</w:t>
      </w:r>
      <w:r w:rsidR="00A40E16" w:rsidRPr="002C0EED">
        <w:t xml:space="preserve"> </w:t>
      </w:r>
      <w:r w:rsidRPr="002C0EED">
        <w:t>был</w:t>
      </w:r>
      <w:r w:rsidR="00A40E16" w:rsidRPr="002C0EED">
        <w:rPr>
          <w:szCs w:val="18"/>
        </w:rPr>
        <w:t xml:space="preserve"> </w:t>
      </w:r>
      <w:r w:rsidRPr="002C0EED">
        <w:t>архитектором</w:t>
      </w:r>
      <w:r w:rsidR="00A40E16" w:rsidRPr="002C0EED">
        <w:t xml:space="preserve"> </w:t>
      </w:r>
      <w:r w:rsidRPr="002C0EED">
        <w:t>раннего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постройках</w:t>
      </w:r>
      <w:r w:rsidR="00A40E16" w:rsidRPr="002C0EED">
        <w:t xml:space="preserve"> </w:t>
      </w:r>
      <w:r w:rsidRPr="002C0EED">
        <w:t>Карло</w:t>
      </w:r>
      <w:r w:rsidR="00A40E16" w:rsidRPr="002C0EED">
        <w:t xml:space="preserve"> </w:t>
      </w:r>
      <w:r w:rsidRPr="002C0EED">
        <w:t>Мадерны</w:t>
      </w:r>
      <w:r w:rsidR="00A40E16" w:rsidRPr="002C0EED">
        <w:t xml:space="preserve"> </w:t>
      </w:r>
      <w:r w:rsidRPr="002C0EED">
        <w:t>наметился</w:t>
      </w:r>
      <w:r w:rsidR="00A40E16" w:rsidRPr="002C0EED">
        <w:t xml:space="preserve"> </w:t>
      </w:r>
      <w:r w:rsidRPr="002C0EED">
        <w:t>переход</w:t>
      </w:r>
      <w:r w:rsidR="00A40E16" w:rsidRPr="002C0EED">
        <w:t xml:space="preserve"> </w:t>
      </w:r>
      <w:r w:rsidRPr="002C0EED">
        <w:t>от</w:t>
      </w:r>
      <w:r w:rsidR="00A40E16" w:rsidRPr="002C0EED">
        <w:t xml:space="preserve"> </w:t>
      </w:r>
      <w:r w:rsidRPr="002C0EED">
        <w:t>раннего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зрелому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характерными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этой</w:t>
      </w:r>
      <w:r w:rsidR="00A40E16" w:rsidRPr="002C0EED">
        <w:t xml:space="preserve"> </w:t>
      </w:r>
      <w:r w:rsidRPr="002C0EED">
        <w:t>стадии</w:t>
      </w:r>
      <w:r w:rsidR="00A40E16" w:rsidRPr="002C0EED">
        <w:t xml:space="preserve"> </w:t>
      </w:r>
      <w:r w:rsidRPr="002C0EED">
        <w:t>развития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пышностью</w:t>
      </w:r>
      <w:r w:rsidR="00A40E16" w:rsidRPr="002C0EED">
        <w:t xml:space="preserve"> </w:t>
      </w:r>
      <w:r w:rsidRPr="002C0EED">
        <w:t>декора,</w:t>
      </w:r>
      <w:r w:rsidR="00A40E16" w:rsidRPr="002C0EED">
        <w:t xml:space="preserve"> </w:t>
      </w:r>
      <w:r w:rsidRPr="002C0EED">
        <w:t>развитостью</w:t>
      </w:r>
      <w:r w:rsidR="00A40E16" w:rsidRPr="002C0EED">
        <w:t xml:space="preserve"> </w:t>
      </w:r>
      <w:r w:rsidRPr="002C0EED">
        <w:t>внутреннего</w:t>
      </w:r>
      <w:r w:rsidR="00A40E16" w:rsidRPr="002C0EED">
        <w:t xml:space="preserve"> </w:t>
      </w:r>
      <w:r w:rsidRPr="002C0EED">
        <w:t>пространства,</w:t>
      </w:r>
      <w:r w:rsidR="00A40E16" w:rsidRPr="002C0EED">
        <w:t xml:space="preserve"> </w:t>
      </w:r>
      <w:r w:rsidRPr="002C0EED">
        <w:t>использованием</w:t>
      </w:r>
      <w:r w:rsidR="00A40E16" w:rsidRPr="002C0EED">
        <w:t xml:space="preserve"> </w:t>
      </w:r>
      <w:r w:rsidRPr="002C0EED">
        <w:t>так</w:t>
      </w:r>
      <w:r w:rsidR="00A40E16" w:rsidRPr="002C0EED">
        <w:t xml:space="preserve"> </w:t>
      </w:r>
      <w:r w:rsidRPr="002C0EED">
        <w:t>называемого</w:t>
      </w:r>
      <w:r w:rsidR="00A40E16" w:rsidRPr="002C0EED">
        <w:t xml:space="preserve"> </w:t>
      </w:r>
      <w:r w:rsidRPr="002C0EED">
        <w:t>колоссального</w:t>
      </w:r>
      <w:r w:rsidR="00A40E16" w:rsidRPr="002C0EED">
        <w:t xml:space="preserve"> </w:t>
      </w:r>
      <w:r w:rsidRPr="002C0EED">
        <w:t>ордера,</w:t>
      </w:r>
      <w:r w:rsidR="00A40E16" w:rsidRPr="002C0EED">
        <w:t xml:space="preserve"> </w:t>
      </w:r>
      <w:r w:rsidRPr="002C0EED">
        <w:t>охватывающего</w:t>
      </w:r>
      <w:r w:rsidR="00A40E16" w:rsidRPr="002C0EED">
        <w:t xml:space="preserve"> </w:t>
      </w:r>
      <w:r w:rsidRPr="002C0EED">
        <w:t>несколько</w:t>
      </w:r>
      <w:r w:rsidR="00A40E16" w:rsidRPr="002C0EED">
        <w:t xml:space="preserve"> </w:t>
      </w:r>
      <w:r w:rsidRPr="002C0EED">
        <w:t>ярусов</w:t>
      </w:r>
      <w:r w:rsidR="00A40E16" w:rsidRPr="002C0EED">
        <w:t xml:space="preserve"> </w:t>
      </w:r>
      <w:r w:rsidRPr="002C0EED">
        <w:t>здания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Его</w:t>
      </w:r>
      <w:r w:rsidR="00A40E16" w:rsidRPr="002C0EED">
        <w:t xml:space="preserve"> </w:t>
      </w:r>
      <w:r w:rsidRPr="002C0EED">
        <w:t>главное</w:t>
      </w:r>
      <w:r w:rsidR="00A40E16" w:rsidRPr="002C0EED">
        <w:t xml:space="preserve"> </w:t>
      </w:r>
      <w:r w:rsidRPr="002C0EED">
        <w:t>творение</w:t>
      </w:r>
      <w:r w:rsidR="00A40E16" w:rsidRPr="002C0EED">
        <w:t xml:space="preserve"> - </w:t>
      </w:r>
      <w:r w:rsidRPr="002C0EED">
        <w:t>фасад</w:t>
      </w:r>
      <w:r w:rsidR="00A40E16" w:rsidRPr="002C0EED">
        <w:t xml:space="preserve"> </w:t>
      </w:r>
      <w:r w:rsidRPr="002C0EED">
        <w:t>римской</w:t>
      </w:r>
      <w:r w:rsidR="00A40E16" w:rsidRPr="002C0EED">
        <w:t xml:space="preserve"> </w:t>
      </w:r>
      <w:r w:rsidRPr="002C0EED">
        <w:t>церкви</w:t>
      </w:r>
      <w:r w:rsidR="00A40E16" w:rsidRPr="002C0EED">
        <w:t xml:space="preserve"> </w:t>
      </w:r>
      <w:r w:rsidRPr="002C0EED">
        <w:t>Санта-Сусанна</w:t>
      </w:r>
      <w:r w:rsidR="00A40E16" w:rsidRPr="002C0EED">
        <w:t>.</w:t>
      </w:r>
    </w:p>
    <w:p w:rsidR="00A40E16" w:rsidRPr="002C0EED" w:rsidRDefault="00A40E16" w:rsidP="00A40E16">
      <w:pPr>
        <w:pStyle w:val="1"/>
      </w:pPr>
      <w:r w:rsidRPr="002C0EED">
        <w:br w:type="page"/>
      </w:r>
      <w:bookmarkStart w:id="5" w:name="_Toc283468330"/>
      <w:r w:rsidR="00E51AF3" w:rsidRPr="002C0EED">
        <w:t>Характерные</w:t>
      </w:r>
      <w:r w:rsidRPr="002C0EED">
        <w:t xml:space="preserve"> </w:t>
      </w:r>
      <w:r w:rsidR="00E51AF3" w:rsidRPr="002C0EED">
        <w:t>особенности</w:t>
      </w:r>
      <w:r w:rsidRPr="002C0EED">
        <w:t xml:space="preserve"> </w:t>
      </w:r>
      <w:r w:rsidR="00E51AF3" w:rsidRPr="002C0EED">
        <w:t>стиля</w:t>
      </w:r>
      <w:bookmarkEnd w:id="5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В</w:t>
      </w:r>
      <w:r w:rsidR="00A40E16" w:rsidRPr="002C0EED">
        <w:t xml:space="preserve"> </w:t>
      </w:r>
      <w:r w:rsidRPr="002C0EED">
        <w:t>стиле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нужно</w:t>
      </w:r>
      <w:r w:rsidR="00A40E16" w:rsidRPr="002C0EED">
        <w:t xml:space="preserve"> </w:t>
      </w:r>
      <w:r w:rsidRPr="002C0EED">
        <w:t>выделить</w:t>
      </w:r>
      <w:r w:rsidR="00A40E16" w:rsidRPr="002C0EED">
        <w:t xml:space="preserve"> </w:t>
      </w:r>
      <w:r w:rsidRPr="002C0EED">
        <w:t>два</w:t>
      </w:r>
      <w:r w:rsidR="00A40E16" w:rsidRPr="002C0EED">
        <w:t xml:space="preserve"> </w:t>
      </w:r>
      <w:r w:rsidRPr="002C0EED">
        <w:t>периода</w:t>
      </w:r>
      <w:r w:rsidR="00A40E16" w:rsidRPr="002C0EED">
        <w:t xml:space="preserve">: </w:t>
      </w:r>
      <w:r w:rsidRPr="002C0EED">
        <w:t>на</w:t>
      </w:r>
      <w:r w:rsidR="00A40E16" w:rsidRPr="002C0EED">
        <w:t xml:space="preserve"> "</w:t>
      </w:r>
      <w:r w:rsidRPr="002C0EED">
        <w:t>раннее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" </w:t>
      </w:r>
      <w:r w:rsidRPr="002C0EED">
        <w:t>XVI</w:t>
      </w:r>
      <w:r w:rsidR="00A40E16" w:rsidRPr="002C0EED">
        <w:t xml:space="preserve"> - </w:t>
      </w:r>
      <w:r w:rsidRPr="002C0EED">
        <w:t>XVII</w:t>
      </w:r>
      <w:r w:rsidR="00A40E16" w:rsidRPr="002C0EED">
        <w:t xml:space="preserve"> </w:t>
      </w:r>
      <w:r w:rsidRPr="002C0EED">
        <w:t>века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"</w:t>
      </w:r>
      <w:r w:rsidRPr="002C0EED">
        <w:t>позднее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" </w:t>
      </w:r>
      <w:r w:rsidRPr="002C0EED">
        <w:t>XVII</w:t>
      </w:r>
      <w:r w:rsidR="00A40E16" w:rsidRPr="002C0EED">
        <w:t xml:space="preserve"> - </w:t>
      </w:r>
      <w:r w:rsidRPr="002C0EED">
        <w:t>XVIII</w:t>
      </w:r>
      <w:r w:rsidR="00A40E16" w:rsidRPr="002C0EED">
        <w:t xml:space="preserve"> </w:t>
      </w:r>
      <w:r w:rsidRPr="002C0EED">
        <w:t>века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Для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характерна</w:t>
      </w:r>
      <w:r w:rsidR="00A40E16" w:rsidRPr="002C0EED">
        <w:t xml:space="preserve"> </w:t>
      </w:r>
      <w:r w:rsidRPr="002C0EED">
        <w:t>показная</w:t>
      </w:r>
      <w:r w:rsidR="00A40E16" w:rsidRPr="002C0EED">
        <w:t xml:space="preserve"> </w:t>
      </w:r>
      <w:r w:rsidRPr="002C0EED">
        <w:t>роскошь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Стиль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подойдет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небольших</w:t>
      </w:r>
      <w:r w:rsidR="00A40E16" w:rsidRPr="002C0EED">
        <w:t xml:space="preserve"> </w:t>
      </w:r>
      <w:r w:rsidRPr="002C0EED">
        <w:t>помещений,</w:t>
      </w:r>
      <w:r w:rsidR="00A40E16" w:rsidRPr="002C0EED">
        <w:t xml:space="preserve"> </w:t>
      </w:r>
      <w:r w:rsidRPr="002C0EED">
        <w:t>поскольку</w:t>
      </w:r>
      <w:r w:rsidR="00A40E16" w:rsidRPr="002C0EED">
        <w:t xml:space="preserve"> </w:t>
      </w:r>
      <w:r w:rsidRPr="002C0EED">
        <w:t>массивная</w:t>
      </w:r>
      <w:r w:rsidR="00A40E16" w:rsidRPr="002C0EED">
        <w:t xml:space="preserve"> </w:t>
      </w:r>
      <w:r w:rsidRPr="002C0EED">
        <w:t>мебель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украшения</w:t>
      </w:r>
      <w:r w:rsidR="00A40E16" w:rsidRPr="002C0EED">
        <w:t xml:space="preserve"> </w:t>
      </w:r>
      <w:r w:rsidRPr="002C0EED">
        <w:t>занимают</w:t>
      </w:r>
      <w:r w:rsidR="00A40E16" w:rsidRPr="002C0EED">
        <w:t xml:space="preserve"> </w:t>
      </w:r>
      <w:r w:rsidRPr="002C0EED">
        <w:t>много</w:t>
      </w:r>
      <w:r w:rsidR="00A40E16" w:rsidRPr="002C0EED">
        <w:t xml:space="preserve"> </w:t>
      </w:r>
      <w:r w:rsidRPr="002C0EED">
        <w:t>места,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того,</w:t>
      </w:r>
      <w:r w:rsidR="00A40E16" w:rsidRPr="002C0EED">
        <w:t xml:space="preserve"> </w:t>
      </w:r>
      <w:r w:rsidRPr="002C0EED">
        <w:t>чтобы</w:t>
      </w:r>
      <w:r w:rsidR="00A40E16" w:rsidRPr="002C0EED">
        <w:t xml:space="preserve"> </w:t>
      </w:r>
      <w:r w:rsidRPr="002C0EED">
        <w:t>комната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смотрелась</w:t>
      </w:r>
      <w:r w:rsidR="00A40E16" w:rsidRPr="002C0EED">
        <w:t xml:space="preserve"> </w:t>
      </w:r>
      <w:r w:rsidRPr="002C0EED">
        <w:t>как</w:t>
      </w:r>
      <w:r w:rsidR="00A40E16" w:rsidRPr="002C0EED">
        <w:t xml:space="preserve"> </w:t>
      </w:r>
      <w:r w:rsidRPr="002C0EED">
        <w:t>музей,</w:t>
      </w:r>
      <w:r w:rsidR="00A40E16" w:rsidRPr="002C0EED">
        <w:t xml:space="preserve"> </w:t>
      </w:r>
      <w:r w:rsidRPr="002C0EED">
        <w:t>должно</w:t>
      </w:r>
      <w:r w:rsidR="00A40E16" w:rsidRPr="002C0EED">
        <w:t xml:space="preserve"> </w:t>
      </w:r>
      <w:r w:rsidRPr="002C0EED">
        <w:t>быть</w:t>
      </w:r>
      <w:r w:rsidR="00A40E16" w:rsidRPr="002C0EED">
        <w:t xml:space="preserve"> </w:t>
      </w:r>
      <w:r w:rsidRPr="002C0EED">
        <w:t>много</w:t>
      </w:r>
      <w:r w:rsidR="00A40E16" w:rsidRPr="002C0EED">
        <w:t xml:space="preserve"> </w:t>
      </w:r>
      <w:r w:rsidRPr="002C0EED">
        <w:t>свободного</w:t>
      </w:r>
      <w:r w:rsidR="00A40E16" w:rsidRPr="002C0EED">
        <w:t xml:space="preserve"> </w:t>
      </w:r>
      <w:r w:rsidRPr="002C0EED">
        <w:t>пространства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Стиль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получает</w:t>
      </w:r>
      <w:r w:rsidR="00A40E16" w:rsidRPr="002C0EED">
        <w:t xml:space="preserve"> </w:t>
      </w:r>
      <w:r w:rsidRPr="002C0EED">
        <w:t>распространение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Испании,</w:t>
      </w:r>
      <w:r w:rsidR="00A40E16" w:rsidRPr="002C0EED">
        <w:t xml:space="preserve"> </w:t>
      </w:r>
      <w:r w:rsidRPr="002C0EED">
        <w:t>Германии,</w:t>
      </w:r>
      <w:r w:rsidR="00A40E16" w:rsidRPr="002C0EED">
        <w:t xml:space="preserve"> </w:t>
      </w:r>
      <w:r w:rsidRPr="002C0EED">
        <w:t>Бельгии,</w:t>
      </w:r>
      <w:r w:rsidR="00A40E16" w:rsidRPr="002C0EED">
        <w:t xml:space="preserve"> </w:t>
      </w:r>
      <w:r w:rsidRPr="002C0EED">
        <w:t>Нидерландах,</w:t>
      </w:r>
      <w:r w:rsidR="00A40E16" w:rsidRPr="002C0EED">
        <w:t xml:space="preserve"> </w:t>
      </w:r>
      <w:r w:rsidRPr="002C0EED">
        <w:t>России,</w:t>
      </w:r>
      <w:r w:rsidR="00A40E16" w:rsidRPr="002C0EED">
        <w:t xml:space="preserve"> </w:t>
      </w:r>
      <w:r w:rsidRPr="002C0EED">
        <w:t>Франции</w:t>
      </w:r>
      <w:r w:rsidR="00A40E16" w:rsidRPr="002C0EED">
        <w:t xml:space="preserve">. </w:t>
      </w:r>
      <w:r w:rsidRPr="002C0EED">
        <w:t>Архитектура</w:t>
      </w:r>
      <w:r w:rsidR="00A40E16" w:rsidRPr="002C0EED">
        <w:t xml:space="preserve"> </w:t>
      </w:r>
      <w:r w:rsidRPr="002C0EED">
        <w:t>становится</w:t>
      </w:r>
      <w:r w:rsidR="00A40E16" w:rsidRPr="002C0EED">
        <w:t xml:space="preserve"> </w:t>
      </w:r>
      <w:r w:rsidRPr="002C0EED">
        <w:t>предельно</w:t>
      </w:r>
      <w:r w:rsidR="00A40E16" w:rsidRPr="002C0EED">
        <w:t xml:space="preserve"> </w:t>
      </w:r>
      <w:r w:rsidRPr="002C0EED">
        <w:t>живописной,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скульптура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живопись</w:t>
      </w:r>
      <w:r w:rsidR="00A40E16" w:rsidRPr="002C0EED">
        <w:t xml:space="preserve"> "</w:t>
      </w:r>
      <w:r w:rsidRPr="002C0EED">
        <w:t>бестелесной</w:t>
      </w:r>
      <w:r w:rsidR="00A40E16" w:rsidRPr="002C0EED">
        <w:t xml:space="preserve">". </w:t>
      </w:r>
      <w:r w:rsidRPr="002C0EED">
        <w:t>Художественный</w:t>
      </w:r>
      <w:r w:rsidR="00A40E16" w:rsidRPr="002C0EED">
        <w:t xml:space="preserve"> </w:t>
      </w:r>
      <w:r w:rsidRPr="002C0EED">
        <w:t>стиль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тесно</w:t>
      </w:r>
      <w:r w:rsidR="00A40E16" w:rsidRPr="002C0EED">
        <w:t xml:space="preserve"> </w:t>
      </w:r>
      <w:r w:rsidRPr="002C0EED">
        <w:t>связан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идеологией</w:t>
      </w:r>
      <w:r w:rsidR="00A40E16" w:rsidRPr="002C0EED">
        <w:t xml:space="preserve"> </w:t>
      </w:r>
      <w:r w:rsidRPr="002C0EED">
        <w:t>католицизма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движением</w:t>
      </w:r>
      <w:r w:rsidR="00A40E16" w:rsidRPr="002C0EED">
        <w:t xml:space="preserve"> </w:t>
      </w:r>
      <w:r w:rsidRPr="002C0EED">
        <w:t>контрреформации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Интерьеры</w:t>
      </w:r>
      <w:r w:rsidR="00A40E16" w:rsidRPr="002C0EED">
        <w:t xml:space="preserve"> </w:t>
      </w:r>
      <w:r w:rsidRPr="002C0EED">
        <w:t>требовали</w:t>
      </w:r>
      <w:r w:rsidR="00A40E16" w:rsidRPr="002C0EED">
        <w:t xml:space="preserve"> </w:t>
      </w:r>
      <w:r w:rsidRPr="002C0EED">
        <w:t>много</w:t>
      </w:r>
      <w:r w:rsidR="00A40E16" w:rsidRPr="002C0EED">
        <w:t xml:space="preserve"> </w:t>
      </w:r>
      <w:r w:rsidRPr="002C0EED">
        <w:t>цвета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крупных,</w:t>
      </w:r>
      <w:r w:rsidR="00A40E16" w:rsidRPr="002C0EED">
        <w:t xml:space="preserve"> </w:t>
      </w:r>
      <w:r w:rsidRPr="002C0EED">
        <w:t>богато</w:t>
      </w:r>
      <w:r w:rsidR="00A40E16" w:rsidRPr="002C0EED">
        <w:t xml:space="preserve"> </w:t>
      </w:r>
      <w:r w:rsidRPr="002C0EED">
        <w:t>украшенных</w:t>
      </w:r>
      <w:r w:rsidR="00A40E16" w:rsidRPr="002C0EED">
        <w:t xml:space="preserve"> </w:t>
      </w:r>
      <w:r w:rsidRPr="002C0EED">
        <w:t>деталей</w:t>
      </w:r>
      <w:r w:rsidR="00A40E16" w:rsidRPr="002C0EED">
        <w:t xml:space="preserve">. </w:t>
      </w:r>
      <w:r w:rsidRPr="002C0EED">
        <w:t>Потолок,</w:t>
      </w:r>
      <w:r w:rsidR="00A40E16" w:rsidRPr="002C0EED">
        <w:t xml:space="preserve"> </w:t>
      </w:r>
      <w:r w:rsidRPr="002C0EED">
        <w:t>украшенный</w:t>
      </w:r>
      <w:r w:rsidR="00A40E16" w:rsidRPr="002C0EED">
        <w:t xml:space="preserve"> </w:t>
      </w:r>
      <w:r w:rsidRPr="002C0EED">
        <w:t>фресками,</w:t>
      </w:r>
      <w:r w:rsidR="00A40E16" w:rsidRPr="002C0EED">
        <w:t xml:space="preserve"> </w:t>
      </w:r>
      <w:r w:rsidRPr="002C0EED">
        <w:t>стены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расписанного</w:t>
      </w:r>
      <w:r w:rsidR="00A40E16" w:rsidRPr="002C0EED">
        <w:t xml:space="preserve"> </w:t>
      </w:r>
      <w:r w:rsidRPr="002C0EED">
        <w:t>мрамора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позолота</w:t>
      </w:r>
      <w:r w:rsidR="00A40E16" w:rsidRPr="002C0EED">
        <w:t xml:space="preserve"> </w:t>
      </w:r>
      <w:r w:rsidRPr="002C0EED">
        <w:t>были</w:t>
      </w:r>
      <w:r w:rsidR="00A40E16" w:rsidRPr="002C0EED">
        <w:t xml:space="preserve"> </w:t>
      </w:r>
      <w:r w:rsidRPr="002C0EED">
        <w:t>как</w:t>
      </w:r>
      <w:r w:rsidR="00A40E16" w:rsidRPr="002C0EED">
        <w:t xml:space="preserve"> </w:t>
      </w:r>
      <w:r w:rsidRPr="002C0EED">
        <w:t>никогда</w:t>
      </w:r>
      <w:r w:rsidR="00A40E16" w:rsidRPr="002C0EED">
        <w:t xml:space="preserve"> </w:t>
      </w:r>
      <w:r w:rsidRPr="002C0EED">
        <w:t>популярны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интерьере</w:t>
      </w:r>
      <w:r w:rsidR="00A40E16" w:rsidRPr="002C0EED">
        <w:t xml:space="preserve"> </w:t>
      </w:r>
      <w:r w:rsidRPr="002C0EED">
        <w:t>часто</w:t>
      </w:r>
      <w:r w:rsidR="00A40E16" w:rsidRPr="002C0EED">
        <w:t xml:space="preserve"> </w:t>
      </w:r>
      <w:r w:rsidRPr="002C0EED">
        <w:t>использовались</w:t>
      </w:r>
      <w:r w:rsidR="00A40E16" w:rsidRPr="002C0EED">
        <w:t xml:space="preserve"> </w:t>
      </w:r>
      <w:r w:rsidRPr="002C0EED">
        <w:t>контрастные</w:t>
      </w:r>
      <w:r w:rsidR="00A40E16" w:rsidRPr="002C0EED">
        <w:t xml:space="preserve"> </w:t>
      </w:r>
      <w:r w:rsidRPr="002C0EED">
        <w:t>цвета</w:t>
      </w:r>
      <w:r w:rsidR="00A40E16" w:rsidRPr="002C0EED">
        <w:t xml:space="preserve">: </w:t>
      </w:r>
      <w:r w:rsidRPr="002C0EED">
        <w:t>нередко</w:t>
      </w:r>
      <w:r w:rsidR="00A40E16" w:rsidRPr="002C0EED">
        <w:t xml:space="preserve"> </w:t>
      </w:r>
      <w:r w:rsidRPr="002C0EED">
        <w:t>можно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встретить</w:t>
      </w:r>
      <w:r w:rsidR="00A40E16" w:rsidRPr="002C0EED">
        <w:t xml:space="preserve"> </w:t>
      </w:r>
      <w:r w:rsidRPr="002C0EED">
        <w:t>мраморный</w:t>
      </w:r>
      <w:r w:rsidR="00A40E16" w:rsidRPr="002C0EED">
        <w:t xml:space="preserve"> </w:t>
      </w:r>
      <w:r w:rsidRPr="002C0EED">
        <w:t>пол,</w:t>
      </w:r>
      <w:r w:rsidR="00A40E16" w:rsidRPr="002C0EED">
        <w:t xml:space="preserve"> </w:t>
      </w:r>
      <w:r w:rsidRPr="002C0EED">
        <w:t>напоминающий</w:t>
      </w:r>
      <w:r w:rsidR="00A40E16" w:rsidRPr="002C0EED">
        <w:t xml:space="preserve"> </w:t>
      </w:r>
      <w:r w:rsidRPr="002C0EED">
        <w:t>шахматную</w:t>
      </w:r>
      <w:r w:rsidR="00A40E16" w:rsidRPr="002C0EED">
        <w:t xml:space="preserve"> </w:t>
      </w:r>
      <w:r w:rsidRPr="002C0EED">
        <w:t>доску</w:t>
      </w:r>
      <w:r w:rsidR="00A40E16" w:rsidRPr="002C0EED">
        <w:t xml:space="preserve">. </w:t>
      </w:r>
      <w:r w:rsidRPr="002C0EED">
        <w:t>Золото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везде,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все,</w:t>
      </w:r>
      <w:r w:rsidR="00A40E16" w:rsidRPr="002C0EED">
        <w:t xml:space="preserve"> </w:t>
      </w:r>
      <w:r w:rsidRPr="002C0EED">
        <w:t>что</w:t>
      </w:r>
      <w:r w:rsidR="00A40E16" w:rsidRPr="002C0EED">
        <w:t xml:space="preserve"> </w:t>
      </w:r>
      <w:r w:rsidRPr="002C0EED">
        <w:t>можно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покрыть</w:t>
      </w:r>
      <w:r w:rsidR="00A40E16" w:rsidRPr="002C0EED">
        <w:t xml:space="preserve"> </w:t>
      </w:r>
      <w:r w:rsidRPr="002C0EED">
        <w:t>позолотой,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позолочено</w:t>
      </w:r>
      <w:r w:rsidR="00A40E16" w:rsidRPr="002C0EED">
        <w:t xml:space="preserve">. </w:t>
      </w:r>
      <w:r w:rsidRPr="002C0EED">
        <w:t>Ни</w:t>
      </w:r>
      <w:r w:rsidR="00A40E16" w:rsidRPr="002C0EED">
        <w:t xml:space="preserve"> </w:t>
      </w:r>
      <w:r w:rsidRPr="002C0EED">
        <w:t>один</w:t>
      </w:r>
      <w:r w:rsidR="00A40E16" w:rsidRPr="002C0EED">
        <w:t xml:space="preserve"> </w:t>
      </w:r>
      <w:r w:rsidRPr="002C0EED">
        <w:t>уголок</w:t>
      </w:r>
      <w:r w:rsidR="00A40E16" w:rsidRPr="002C0EED">
        <w:t xml:space="preserve"> </w:t>
      </w:r>
      <w:r w:rsidRPr="002C0EED">
        <w:t>дома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оставляли</w:t>
      </w:r>
      <w:r w:rsidR="00A40E16" w:rsidRPr="002C0EED">
        <w:t xml:space="preserve"> </w:t>
      </w:r>
      <w:r w:rsidRPr="002C0EED">
        <w:t>без</w:t>
      </w:r>
      <w:r w:rsidR="00A40E16" w:rsidRPr="002C0EED">
        <w:t xml:space="preserve"> </w:t>
      </w:r>
      <w:r w:rsidRPr="002C0EED">
        <w:t>внимания</w:t>
      </w:r>
      <w:r w:rsidR="00A40E16" w:rsidRPr="002C0EED">
        <w:t xml:space="preserve"> </w:t>
      </w:r>
      <w:r w:rsidRPr="002C0EED">
        <w:t>при</w:t>
      </w:r>
      <w:r w:rsidR="00A40E16" w:rsidRPr="002C0EED">
        <w:t xml:space="preserve"> </w:t>
      </w:r>
      <w:r w:rsidRPr="002C0EED">
        <w:t>декорировании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Мебель</w:t>
      </w:r>
      <w:r w:rsidR="00A40E16" w:rsidRPr="002C0EED">
        <w:t xml:space="preserve"> </w:t>
      </w:r>
      <w:r w:rsidRPr="002C0EED">
        <w:t>была</w:t>
      </w:r>
      <w:r w:rsidR="00A40E16" w:rsidRPr="002C0EED">
        <w:t xml:space="preserve"> </w:t>
      </w:r>
      <w:r w:rsidRPr="002C0EED">
        <w:t>настоящим</w:t>
      </w:r>
      <w:r w:rsidR="00A40E16" w:rsidRPr="002C0EED">
        <w:t xml:space="preserve"> </w:t>
      </w:r>
      <w:r w:rsidRPr="002C0EED">
        <w:t>предметом</w:t>
      </w:r>
      <w:r w:rsidR="00A40E16" w:rsidRPr="002C0EED">
        <w:t xml:space="preserve"> </w:t>
      </w:r>
      <w:r w:rsidRPr="002C0EED">
        <w:t>искусства,</w:t>
      </w:r>
      <w:r w:rsidR="00A40E16" w:rsidRPr="002C0EED">
        <w:t xml:space="preserve"> </w:t>
      </w:r>
      <w:r w:rsidRPr="002C0EED">
        <w:t>и,</w:t>
      </w:r>
      <w:r w:rsidR="00A40E16" w:rsidRPr="002C0EED">
        <w:t xml:space="preserve"> </w:t>
      </w:r>
      <w:r w:rsidRPr="002C0EED">
        <w:t>казалось,</w:t>
      </w:r>
      <w:r w:rsidR="00A40E16" w:rsidRPr="002C0EED">
        <w:t xml:space="preserve"> </w:t>
      </w:r>
      <w:r w:rsidRPr="002C0EED">
        <w:t>предназначалась</w:t>
      </w:r>
      <w:r w:rsidR="00A40E16" w:rsidRPr="002C0EED">
        <w:t xml:space="preserve"> </w:t>
      </w:r>
      <w:r w:rsidRPr="002C0EED">
        <w:t>лишь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украшения</w:t>
      </w:r>
      <w:r w:rsidR="00A40E16" w:rsidRPr="002C0EED">
        <w:t xml:space="preserve"> </w:t>
      </w:r>
      <w:r w:rsidRPr="002C0EED">
        <w:t>интерьера</w:t>
      </w:r>
      <w:r w:rsidR="00A40E16" w:rsidRPr="002C0EED">
        <w:t xml:space="preserve">. </w:t>
      </w:r>
      <w:r w:rsidRPr="002C0EED">
        <w:t>Стулья,</w:t>
      </w:r>
      <w:r w:rsidR="00A40E16" w:rsidRPr="002C0EED">
        <w:t xml:space="preserve"> </w:t>
      </w:r>
      <w:r w:rsidRPr="002C0EED">
        <w:t>диваны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кресла</w:t>
      </w:r>
      <w:r w:rsidR="00A40E16" w:rsidRPr="002C0EED">
        <w:t xml:space="preserve"> </w:t>
      </w:r>
      <w:r w:rsidRPr="002C0EED">
        <w:t>обивались</w:t>
      </w:r>
      <w:r w:rsidR="00A40E16" w:rsidRPr="002C0EED">
        <w:t xml:space="preserve"> </w:t>
      </w:r>
      <w:r w:rsidRPr="002C0EED">
        <w:t>дорогой,</w:t>
      </w:r>
      <w:r w:rsidR="00A40E16" w:rsidRPr="002C0EED">
        <w:t xml:space="preserve"> </w:t>
      </w:r>
      <w:r w:rsidRPr="002C0EED">
        <w:t>богато</w:t>
      </w:r>
      <w:r w:rsidR="00A40E16" w:rsidRPr="002C0EED">
        <w:t xml:space="preserve"> </w:t>
      </w:r>
      <w:r w:rsidRPr="002C0EED">
        <w:t>окрашенной</w:t>
      </w:r>
      <w:r w:rsidR="00A40E16" w:rsidRPr="002C0EED">
        <w:t xml:space="preserve"> </w:t>
      </w:r>
      <w:r w:rsidRPr="002C0EED">
        <w:t>тканью</w:t>
      </w:r>
      <w:r w:rsidR="00A40E16" w:rsidRPr="002C0EED">
        <w:t xml:space="preserve">. </w:t>
      </w:r>
      <w:r w:rsidRPr="002C0EED">
        <w:t>Были</w:t>
      </w:r>
      <w:r w:rsidR="00A40E16" w:rsidRPr="002C0EED">
        <w:t xml:space="preserve"> </w:t>
      </w:r>
      <w:r w:rsidRPr="002C0EED">
        <w:t>широко</w:t>
      </w:r>
      <w:r w:rsidR="00A40E16" w:rsidRPr="002C0EED">
        <w:t xml:space="preserve"> </w:t>
      </w:r>
      <w:r w:rsidRPr="002C0EED">
        <w:t>распространены</w:t>
      </w:r>
      <w:r w:rsidR="00A40E16" w:rsidRPr="002C0EED">
        <w:t xml:space="preserve"> </w:t>
      </w:r>
      <w:r w:rsidRPr="002C0EED">
        <w:t>огромные</w:t>
      </w:r>
      <w:r w:rsidR="00A40E16" w:rsidRPr="002C0EED">
        <w:t xml:space="preserve"> </w:t>
      </w:r>
      <w:r w:rsidRPr="002C0EED">
        <w:t>кровати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балдахинами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струящимися</w:t>
      </w:r>
      <w:r w:rsidR="00A40E16" w:rsidRPr="002C0EED">
        <w:t xml:space="preserve"> </w:t>
      </w:r>
      <w:r w:rsidRPr="002C0EED">
        <w:t>вниз</w:t>
      </w:r>
      <w:r w:rsidR="00A40E16" w:rsidRPr="002C0EED">
        <w:t xml:space="preserve"> </w:t>
      </w:r>
      <w:r w:rsidRPr="002C0EED">
        <w:t>покрывалами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гигантские</w:t>
      </w:r>
      <w:r w:rsidR="00A40E16" w:rsidRPr="002C0EED">
        <w:t xml:space="preserve"> </w:t>
      </w:r>
      <w:r w:rsidRPr="002C0EED">
        <w:t>шкафы</w:t>
      </w:r>
      <w:r w:rsidR="00A40E16" w:rsidRPr="002C0EED">
        <w:t xml:space="preserve">. </w:t>
      </w:r>
      <w:r w:rsidRPr="002C0EED">
        <w:t>Зеркала</w:t>
      </w:r>
      <w:r w:rsidR="00A40E16" w:rsidRPr="002C0EED">
        <w:t xml:space="preserve"> </w:t>
      </w:r>
      <w:r w:rsidRPr="002C0EED">
        <w:t>украшались</w:t>
      </w:r>
      <w:r w:rsidR="00A40E16" w:rsidRPr="002C0EED">
        <w:t xml:space="preserve"> </w:t>
      </w:r>
      <w:r w:rsidRPr="002C0EED">
        <w:t>скульптурами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лепниной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растительным</w:t>
      </w:r>
      <w:r w:rsidR="00A40E16" w:rsidRPr="002C0EED">
        <w:t xml:space="preserve"> </w:t>
      </w:r>
      <w:r w:rsidRPr="002C0EED">
        <w:t>узором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качестве</w:t>
      </w:r>
      <w:r w:rsidR="00A40E16" w:rsidRPr="002C0EED">
        <w:t xml:space="preserve"> </w:t>
      </w:r>
      <w:r w:rsidRPr="002C0EED">
        <w:t>материала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мебели</w:t>
      </w:r>
      <w:r w:rsidR="00A40E16" w:rsidRPr="002C0EED">
        <w:t xml:space="preserve"> </w:t>
      </w:r>
      <w:r w:rsidRPr="002C0EED">
        <w:t>часто</w:t>
      </w:r>
      <w:r w:rsidR="00A40E16" w:rsidRPr="002C0EED">
        <w:t xml:space="preserve"> </w:t>
      </w:r>
      <w:r w:rsidRPr="002C0EED">
        <w:t>использовали</w:t>
      </w:r>
      <w:r w:rsidR="00A40E16" w:rsidRPr="002C0EED">
        <w:t xml:space="preserve"> </w:t>
      </w:r>
      <w:r w:rsidRPr="002C0EED">
        <w:t>южный</w:t>
      </w:r>
      <w:r w:rsidR="00A40E16" w:rsidRPr="002C0EED">
        <w:t xml:space="preserve"> </w:t>
      </w:r>
      <w:r w:rsidRPr="002C0EED">
        <w:t>орех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цейлонское</w:t>
      </w:r>
      <w:r w:rsidR="00A40E16" w:rsidRPr="002C0EED">
        <w:t xml:space="preserve"> </w:t>
      </w:r>
      <w:r w:rsidRPr="002C0EED">
        <w:t>черное</w:t>
      </w:r>
      <w:r w:rsidR="00A40E16" w:rsidRPr="002C0EED">
        <w:t xml:space="preserve"> </w:t>
      </w:r>
      <w:r w:rsidRPr="002C0EED">
        <w:t>дерево</w:t>
      </w:r>
      <w:r w:rsidR="00A40E16" w:rsidRPr="002C0EED">
        <w:t>.</w:t>
      </w:r>
    </w:p>
    <w:p w:rsidR="00A40E16" w:rsidRPr="002C0EED" w:rsidRDefault="00E51AF3" w:rsidP="00A40E16">
      <w:r w:rsidRPr="002C0EED">
        <w:t>В</w:t>
      </w:r>
      <w:r w:rsidR="00A40E16" w:rsidRPr="002C0EED">
        <w:t xml:space="preserve"> </w:t>
      </w:r>
      <w:r w:rsidRPr="002C0EED">
        <w:t>каком</w:t>
      </w:r>
      <w:r w:rsidR="00A40E16" w:rsidRPr="002C0EED">
        <w:t xml:space="preserve"> </w:t>
      </w:r>
      <w:r w:rsidRPr="002C0EED">
        <w:t>виде</w:t>
      </w:r>
      <w:r w:rsidR="00A40E16" w:rsidRPr="002C0EED">
        <w:t xml:space="preserve"> </w:t>
      </w:r>
      <w:r w:rsidRPr="002C0EED">
        <w:t>искусства</w:t>
      </w:r>
      <w:r w:rsidR="00A40E16" w:rsidRPr="002C0EED">
        <w:t xml:space="preserve"> </w:t>
      </w:r>
      <w:r w:rsidRPr="002C0EED">
        <w:t>проявилось</w:t>
      </w:r>
      <w:r w:rsidR="00A40E16" w:rsidRPr="002C0EED">
        <w:t xml:space="preserve"> </w:t>
      </w:r>
      <w:r w:rsidRPr="002C0EED">
        <w:t>ярче</w:t>
      </w:r>
      <w:r w:rsidR="00A40E16" w:rsidRPr="002C0EED">
        <w:t xml:space="preserve"> </w:t>
      </w:r>
      <w:r w:rsidRPr="002C0EED">
        <w:t>всего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Барокко</w:t>
      </w:r>
      <w:r w:rsidR="00A40E16" w:rsidRPr="002C0EED">
        <w:t xml:space="preserve"> </w:t>
      </w:r>
      <w:r w:rsidRPr="002C0EED">
        <w:t>проявило</w:t>
      </w:r>
      <w:r w:rsidR="00A40E16" w:rsidRPr="002C0EED">
        <w:t xml:space="preserve"> </w:t>
      </w:r>
      <w:r w:rsidRPr="002C0EED">
        <w:t>себя</w:t>
      </w:r>
      <w:r w:rsidR="00A40E16" w:rsidRPr="002C0EED">
        <w:t xml:space="preserve"> </w:t>
      </w:r>
      <w:r w:rsidRPr="002C0EED">
        <w:t>ярче</w:t>
      </w:r>
      <w:r w:rsidR="00A40E16" w:rsidRPr="002C0EED">
        <w:t xml:space="preserve"> </w:t>
      </w:r>
      <w:r w:rsidRPr="002C0EED">
        <w:t>всего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архитектуре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В</w:t>
      </w:r>
      <w:r w:rsidR="00A40E16" w:rsidRPr="002C0EED">
        <w:t xml:space="preserve"> </w:t>
      </w:r>
      <w:r w:rsidRPr="002C0EED">
        <w:t>интерьерах</w:t>
      </w:r>
      <w:r w:rsidR="00A40E16" w:rsidRPr="002C0EED">
        <w:t xml:space="preserve"> </w:t>
      </w:r>
      <w:r w:rsidRPr="002C0EED">
        <w:t>место</w:t>
      </w:r>
      <w:r w:rsidR="00A40E16" w:rsidRPr="002C0EED">
        <w:t xml:space="preserve"> </w:t>
      </w:r>
      <w:r w:rsidRPr="002C0EED">
        <w:t>икон</w:t>
      </w:r>
      <w:r w:rsidR="00A40E16" w:rsidRPr="002C0EED">
        <w:t xml:space="preserve"> </w:t>
      </w:r>
      <w:r w:rsidRPr="002C0EED">
        <w:t>заняли</w:t>
      </w:r>
      <w:r w:rsidR="00A40E16" w:rsidRPr="002C0EED">
        <w:t xml:space="preserve"> </w:t>
      </w:r>
      <w:r w:rsidRPr="002C0EED">
        <w:t>портреты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пейзажи,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музыка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духовной</w:t>
      </w:r>
      <w:r w:rsidR="00A40E16" w:rsidRPr="002C0EED">
        <w:t xml:space="preserve"> </w:t>
      </w:r>
      <w:r w:rsidRPr="002C0EED">
        <w:t>превратилась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приятную</w:t>
      </w:r>
      <w:r w:rsidR="00A40E16" w:rsidRPr="002C0EED">
        <w:t xml:space="preserve"> </w:t>
      </w:r>
      <w:r w:rsidRPr="002C0EED">
        <w:t>игру</w:t>
      </w:r>
      <w:r w:rsidR="00A40E16" w:rsidRPr="002C0EED">
        <w:t xml:space="preserve"> </w:t>
      </w:r>
      <w:r w:rsidRPr="002C0EED">
        <w:t>звука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Барокко</w:t>
      </w:r>
      <w:r w:rsidR="00A40E16" w:rsidRPr="002C0EED">
        <w:t xml:space="preserve"> </w:t>
      </w:r>
      <w:r w:rsidRPr="002C0EED">
        <w:t>свойственны</w:t>
      </w:r>
      <w:r w:rsidR="00A40E16" w:rsidRPr="002C0EED">
        <w:t xml:space="preserve"> </w:t>
      </w:r>
      <w:r w:rsidRPr="002C0EED">
        <w:t>контрастность,</w:t>
      </w:r>
      <w:r w:rsidR="00A40E16" w:rsidRPr="002C0EED">
        <w:t xml:space="preserve"> </w:t>
      </w:r>
      <w:r w:rsidRPr="002C0EED">
        <w:t>напряжённость,</w:t>
      </w:r>
      <w:r w:rsidR="00A40E16" w:rsidRPr="002C0EED">
        <w:t xml:space="preserve"> </w:t>
      </w:r>
      <w:r w:rsidRPr="002C0EED">
        <w:t>динамичность</w:t>
      </w:r>
      <w:r w:rsidR="00A40E16" w:rsidRPr="002C0EED">
        <w:t xml:space="preserve"> </w:t>
      </w:r>
      <w:r w:rsidRPr="002C0EED">
        <w:t>образов,</w:t>
      </w:r>
      <w:r w:rsidR="00A40E16" w:rsidRPr="002C0EED">
        <w:t xml:space="preserve"> </w:t>
      </w:r>
      <w:r w:rsidRPr="002C0EED">
        <w:t>аффектация,</w:t>
      </w:r>
      <w:r w:rsidR="00A40E16" w:rsidRPr="002C0EED">
        <w:t xml:space="preserve"> </w:t>
      </w:r>
      <w:r w:rsidRPr="002C0EED">
        <w:t>стремление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величию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пышности,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совмещению</w:t>
      </w:r>
      <w:r w:rsidR="00A40E16" w:rsidRPr="002C0EED">
        <w:t xml:space="preserve"> </w:t>
      </w:r>
      <w:r w:rsidRPr="002C0EED">
        <w:t>реальности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иллюзии,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слиянию</w:t>
      </w:r>
      <w:r w:rsidR="00A40E16" w:rsidRPr="002C0EED">
        <w:t xml:space="preserve"> </w:t>
      </w:r>
      <w:r w:rsidRPr="002C0EED">
        <w:t>искусств</w:t>
      </w:r>
      <w:r w:rsidR="00A40E16" w:rsidRPr="002C0EED">
        <w:t xml:space="preserve"> (</w:t>
      </w:r>
      <w:r w:rsidRPr="002C0EED">
        <w:t>городские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дворцово-парковые</w:t>
      </w:r>
      <w:r w:rsidR="00A40E16" w:rsidRPr="002C0EED">
        <w:t xml:space="preserve"> </w:t>
      </w:r>
      <w:r w:rsidRPr="002C0EED">
        <w:t>ансамбли,</w:t>
      </w:r>
      <w:r w:rsidR="00A40E16" w:rsidRPr="002C0EED">
        <w:t xml:space="preserve"> </w:t>
      </w:r>
      <w:r w:rsidRPr="002C0EED">
        <w:t>опера,</w:t>
      </w:r>
      <w:r w:rsidR="00A40E16" w:rsidRPr="002C0EED">
        <w:t xml:space="preserve"> </w:t>
      </w:r>
      <w:r w:rsidRPr="002C0EED">
        <w:t>культовая</w:t>
      </w:r>
      <w:r w:rsidR="00A40E16" w:rsidRPr="002C0EED">
        <w:t xml:space="preserve"> </w:t>
      </w:r>
      <w:r w:rsidRPr="002C0EED">
        <w:t>музыка,</w:t>
      </w:r>
      <w:r w:rsidR="00A40E16" w:rsidRPr="002C0EED">
        <w:t xml:space="preserve"> </w:t>
      </w:r>
      <w:r w:rsidRPr="002C0EED">
        <w:t>оратория</w:t>
      </w:r>
      <w:r w:rsidR="00A40E16" w:rsidRPr="002C0EED">
        <w:t xml:space="preserve">); </w:t>
      </w:r>
      <w:r w:rsidRPr="002C0EED">
        <w:t>одновременно</w:t>
      </w:r>
      <w:r w:rsidR="00A40E16" w:rsidRPr="002C0EED">
        <w:t xml:space="preserve"> - </w:t>
      </w:r>
      <w:r w:rsidRPr="002C0EED">
        <w:t>тенденция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автономии</w:t>
      </w:r>
      <w:r w:rsidR="00A40E16" w:rsidRPr="002C0EED">
        <w:t xml:space="preserve"> </w:t>
      </w:r>
      <w:r w:rsidRPr="002C0EED">
        <w:t>отдельных</w:t>
      </w:r>
      <w:r w:rsidR="00A40E16" w:rsidRPr="002C0EED">
        <w:t xml:space="preserve"> </w:t>
      </w:r>
      <w:r w:rsidRPr="002C0EED">
        <w:t>жанров</w:t>
      </w:r>
      <w:r w:rsidR="00A40E16" w:rsidRPr="002C0EED">
        <w:t xml:space="preserve"> (</w:t>
      </w:r>
      <w:r w:rsidRPr="002C0EED">
        <w:t>кончерто</w:t>
      </w:r>
      <w:r w:rsidR="00A40E16" w:rsidRPr="002C0EED">
        <w:t xml:space="preserve"> </w:t>
      </w:r>
      <w:r w:rsidRPr="002C0EED">
        <w:t>гроссо,</w:t>
      </w:r>
      <w:r w:rsidR="00A40E16" w:rsidRPr="002C0EED">
        <w:t xml:space="preserve"> </w:t>
      </w:r>
      <w:r w:rsidRPr="002C0EED">
        <w:t>соната,</w:t>
      </w:r>
      <w:r w:rsidR="00A40E16" w:rsidRPr="002C0EED">
        <w:t xml:space="preserve"> </w:t>
      </w:r>
      <w:r w:rsidRPr="002C0EED">
        <w:t>сюита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инструментальной</w:t>
      </w:r>
      <w:r w:rsidR="00A40E16" w:rsidRPr="002C0EED">
        <w:t xml:space="preserve"> </w:t>
      </w:r>
      <w:r w:rsidRPr="002C0EED">
        <w:t>музыке</w:t>
      </w:r>
      <w:r w:rsidR="00A40E16" w:rsidRPr="002C0EED">
        <w:t>).</w:t>
      </w:r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6" w:name="_Toc283468331"/>
      <w:r w:rsidRPr="002C0EED">
        <w:t>Архитектура</w:t>
      </w:r>
      <w:r w:rsidR="00A40E16" w:rsidRPr="002C0EED">
        <w:t xml:space="preserve"> </w:t>
      </w:r>
      <w:r w:rsidRPr="002C0EED">
        <w:t>барокко</w:t>
      </w:r>
      <w:bookmarkEnd w:id="6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Для</w:t>
      </w:r>
      <w:r w:rsidR="00A40E16" w:rsidRPr="002C0EED">
        <w:t xml:space="preserve"> </w:t>
      </w:r>
      <w:r w:rsidRPr="002C0EED">
        <w:t>архитектуры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характерны</w:t>
      </w:r>
      <w:r w:rsidR="00A40E16" w:rsidRPr="002C0EED">
        <w:t xml:space="preserve"> </w:t>
      </w:r>
      <w:r w:rsidRPr="002C0EED">
        <w:t>пространственный</w:t>
      </w:r>
      <w:r w:rsidR="00A40E16" w:rsidRPr="002C0EED">
        <w:t xml:space="preserve"> </w:t>
      </w:r>
      <w:r w:rsidRPr="002C0EED">
        <w:t>размах,</w:t>
      </w:r>
      <w:r w:rsidR="00A40E16" w:rsidRPr="002C0EED">
        <w:t xml:space="preserve"> </w:t>
      </w:r>
      <w:r w:rsidRPr="002C0EED">
        <w:t>слитность,</w:t>
      </w:r>
      <w:r w:rsidR="00A40E16" w:rsidRPr="002C0EED">
        <w:t xml:space="preserve"> </w:t>
      </w:r>
      <w:r w:rsidRPr="002C0EED">
        <w:t>текучесть</w:t>
      </w:r>
      <w:r w:rsidR="00A40E16" w:rsidRPr="002C0EED">
        <w:t xml:space="preserve"> </w:t>
      </w:r>
      <w:r w:rsidRPr="002C0EED">
        <w:t>сложных,</w:t>
      </w:r>
      <w:r w:rsidR="00A40E16" w:rsidRPr="002C0EED">
        <w:t xml:space="preserve"> </w:t>
      </w:r>
      <w:r w:rsidRPr="002C0EED">
        <w:t>обычно</w:t>
      </w:r>
      <w:r w:rsidR="00A40E16" w:rsidRPr="002C0EED">
        <w:t xml:space="preserve"> </w:t>
      </w:r>
      <w:r w:rsidRPr="002C0EED">
        <w:t>криволинейных</w:t>
      </w:r>
      <w:r w:rsidR="00A40E16" w:rsidRPr="002C0EED">
        <w:t xml:space="preserve"> </w:t>
      </w:r>
      <w:r w:rsidRPr="002C0EED">
        <w:t>форм</w:t>
      </w:r>
      <w:r w:rsidR="00A40E16" w:rsidRPr="002C0EED">
        <w:t xml:space="preserve">. </w:t>
      </w:r>
      <w:r w:rsidRPr="002C0EED">
        <w:t>Часто</w:t>
      </w:r>
      <w:r w:rsidR="00A40E16" w:rsidRPr="002C0EED">
        <w:t xml:space="preserve"> </w:t>
      </w:r>
      <w:r w:rsidRPr="002C0EED">
        <w:t>встречаются</w:t>
      </w:r>
      <w:r w:rsidR="00A40E16" w:rsidRPr="002C0EED">
        <w:t xml:space="preserve"> </w:t>
      </w:r>
      <w:r w:rsidRPr="002C0EED">
        <w:t>развернутые</w:t>
      </w:r>
      <w:r w:rsidR="00A40E16" w:rsidRPr="002C0EED">
        <w:t xml:space="preserve"> </w:t>
      </w:r>
      <w:r w:rsidRPr="002C0EED">
        <w:t>масштабные</w:t>
      </w:r>
      <w:r w:rsidR="00A40E16" w:rsidRPr="002C0EED">
        <w:t xml:space="preserve"> </w:t>
      </w:r>
      <w:r w:rsidRPr="002C0EED">
        <w:t>колоннады,</w:t>
      </w:r>
      <w:r w:rsidR="00A40E16" w:rsidRPr="002C0EED">
        <w:t xml:space="preserve"> </w:t>
      </w:r>
      <w:r w:rsidRPr="002C0EED">
        <w:t>изобилие</w:t>
      </w:r>
      <w:r w:rsidR="00A40E16" w:rsidRPr="002C0EED">
        <w:t xml:space="preserve"> </w:t>
      </w:r>
      <w:r w:rsidRPr="002C0EED">
        <w:t>скульптуры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фасадах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интерьерах,</w:t>
      </w:r>
      <w:r w:rsidR="00A40E16" w:rsidRPr="002C0EED">
        <w:t xml:space="preserve"> </w:t>
      </w:r>
      <w:r w:rsidRPr="002C0EED">
        <w:t>волюты,</w:t>
      </w:r>
      <w:r w:rsidR="00A40E16" w:rsidRPr="002C0EED">
        <w:t xml:space="preserve"> </w:t>
      </w:r>
      <w:r w:rsidRPr="002C0EED">
        <w:t>большое</w:t>
      </w:r>
      <w:r w:rsidR="00A40E16" w:rsidRPr="002C0EED">
        <w:t xml:space="preserve"> </w:t>
      </w:r>
      <w:r w:rsidRPr="002C0EED">
        <w:t>число</w:t>
      </w:r>
      <w:r w:rsidR="00A40E16" w:rsidRPr="002C0EED">
        <w:t xml:space="preserve"> </w:t>
      </w:r>
      <w:r w:rsidRPr="002C0EED">
        <w:t>раскреповок,</w:t>
      </w:r>
      <w:r w:rsidR="00A40E16" w:rsidRPr="002C0EED">
        <w:t xml:space="preserve"> </w:t>
      </w:r>
      <w:r w:rsidRPr="002C0EED">
        <w:t>лучковые</w:t>
      </w:r>
      <w:r w:rsidR="00A40E16" w:rsidRPr="002C0EED">
        <w:t xml:space="preserve"> </w:t>
      </w:r>
      <w:r w:rsidRPr="002C0EED">
        <w:t>фасады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раскреповкой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середине,</w:t>
      </w:r>
      <w:r w:rsidR="00A40E16" w:rsidRPr="002C0EED">
        <w:t xml:space="preserve"> </w:t>
      </w:r>
      <w:r w:rsidRPr="002C0EED">
        <w:t>рустованные</w:t>
      </w:r>
      <w:r w:rsidR="00A40E16" w:rsidRPr="002C0EED">
        <w:t xml:space="preserve"> </w:t>
      </w:r>
      <w:r w:rsidRPr="002C0EED">
        <w:t>колонны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пилястры</w:t>
      </w:r>
      <w:r w:rsidR="00A40E16" w:rsidRPr="002C0EED">
        <w:t xml:space="preserve">. </w:t>
      </w:r>
      <w:r w:rsidRPr="002C0EED">
        <w:t>Купола</w:t>
      </w:r>
      <w:r w:rsidR="00A40E16" w:rsidRPr="002C0EED">
        <w:t xml:space="preserve"> </w:t>
      </w:r>
      <w:r w:rsidRPr="002C0EED">
        <w:t>приобретают</w:t>
      </w:r>
      <w:r w:rsidR="00A40E16" w:rsidRPr="002C0EED">
        <w:t xml:space="preserve"> </w:t>
      </w:r>
      <w:r w:rsidRPr="002C0EED">
        <w:t>сложные</w:t>
      </w:r>
      <w:r w:rsidR="00A40E16" w:rsidRPr="002C0EED">
        <w:t xml:space="preserve"> </w:t>
      </w:r>
      <w:r w:rsidRPr="002C0EED">
        <w:t>формы,</w:t>
      </w:r>
      <w:r w:rsidR="00A40E16" w:rsidRPr="002C0EED">
        <w:t xml:space="preserve"> </w:t>
      </w:r>
      <w:r w:rsidRPr="002C0EED">
        <w:t>часто</w:t>
      </w:r>
      <w:r w:rsidR="00A40E16" w:rsidRPr="002C0EED">
        <w:t xml:space="preserve"> </w:t>
      </w:r>
      <w:r w:rsidRPr="002C0EED">
        <w:t>они</w:t>
      </w:r>
      <w:r w:rsidR="00A40E16" w:rsidRPr="002C0EED">
        <w:t xml:space="preserve"> </w:t>
      </w:r>
      <w:r w:rsidRPr="002C0EED">
        <w:t>многоярусны,</w:t>
      </w:r>
      <w:r w:rsidR="00A40E16" w:rsidRPr="002C0EED">
        <w:t xml:space="preserve"> </w:t>
      </w:r>
      <w:r w:rsidRPr="002C0EED">
        <w:t>как</w:t>
      </w:r>
      <w:r w:rsidR="00A40E16" w:rsidRPr="002C0EED">
        <w:t xml:space="preserve"> </w:t>
      </w:r>
      <w:r w:rsidRPr="002C0EED">
        <w:t>у</w:t>
      </w:r>
      <w:r w:rsidR="00A40E16" w:rsidRPr="002C0EED">
        <w:t xml:space="preserve"> </w:t>
      </w:r>
      <w:r w:rsidRPr="002C0EED">
        <w:t>собора</w:t>
      </w:r>
      <w:r w:rsidR="00A40E16" w:rsidRPr="002C0EED">
        <w:t xml:space="preserve"> </w:t>
      </w:r>
      <w:r w:rsidRPr="002C0EED">
        <w:t>Святого</w:t>
      </w:r>
      <w:r w:rsidR="00A40E16" w:rsidRPr="002C0EED">
        <w:t xml:space="preserve"> </w:t>
      </w:r>
      <w:r w:rsidRPr="002C0EED">
        <w:t>Петра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Риме</w:t>
      </w:r>
      <w:r w:rsidR="00A40E16" w:rsidRPr="002C0EED">
        <w:t xml:space="preserve">. </w:t>
      </w:r>
      <w:r w:rsidRPr="002C0EED">
        <w:t>Характерные</w:t>
      </w:r>
      <w:r w:rsidR="00A40E16" w:rsidRPr="002C0EED">
        <w:t xml:space="preserve"> </w:t>
      </w:r>
      <w:r w:rsidRPr="002C0EED">
        <w:t>детали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- </w:t>
      </w:r>
      <w:r w:rsidRPr="002C0EED">
        <w:t>теламон</w:t>
      </w:r>
      <w:r w:rsidR="00A40E16" w:rsidRPr="002C0EED">
        <w:t xml:space="preserve"> (</w:t>
      </w:r>
      <w:r w:rsidRPr="002C0EED">
        <w:t>атлант</w:t>
      </w:r>
      <w:r w:rsidR="00A40E16" w:rsidRPr="002C0EED">
        <w:t xml:space="preserve">), </w:t>
      </w:r>
      <w:r w:rsidRPr="002C0EED">
        <w:t>кариатида,</w:t>
      </w:r>
      <w:r w:rsidR="00A40E16" w:rsidRPr="002C0EED">
        <w:t xml:space="preserve"> </w:t>
      </w:r>
      <w:r w:rsidRPr="002C0EED">
        <w:t>маскарон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Основной</w:t>
      </w:r>
      <w:r w:rsidR="00A40E16" w:rsidRPr="002C0EED">
        <w:t xml:space="preserve"> </w:t>
      </w:r>
      <w:r w:rsidRPr="002C0EED">
        <w:t>фигурой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развитии</w:t>
      </w:r>
      <w:r w:rsidR="00A40E16" w:rsidRPr="002C0EED">
        <w:t xml:space="preserve"> </w:t>
      </w:r>
      <w:r w:rsidRPr="002C0EED">
        <w:t>барочной</w:t>
      </w:r>
      <w:r w:rsidR="00A40E16" w:rsidRPr="002C0EED">
        <w:t xml:space="preserve"> </w:t>
      </w:r>
      <w:r w:rsidRPr="002C0EED">
        <w:t>скульптуры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Лоренцо</w:t>
      </w:r>
      <w:r w:rsidR="00A40E16" w:rsidRPr="002C0EED">
        <w:t xml:space="preserve"> </w:t>
      </w:r>
      <w:r w:rsidRPr="002C0EED">
        <w:t>Бернини</w:t>
      </w:r>
      <w:r w:rsidR="00A40E16" w:rsidRPr="002C0EED">
        <w:t xml:space="preserve">. </w:t>
      </w:r>
      <w:r w:rsidRPr="002C0EED">
        <w:t>Бернини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архитектор</w:t>
      </w:r>
      <w:r w:rsidR="00A40E16" w:rsidRPr="002C0EED">
        <w:t xml:space="preserve">. </w:t>
      </w:r>
      <w:r w:rsidRPr="002C0EED">
        <w:t>Значительнейшей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работой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колоссальная</w:t>
      </w:r>
      <w:r w:rsidR="00A40E16" w:rsidRPr="002C0EED">
        <w:t xml:space="preserve"> </w:t>
      </w:r>
      <w:r w:rsidRPr="002C0EED">
        <w:t>колоннада</w:t>
      </w:r>
      <w:r w:rsidR="00A40E16" w:rsidRPr="002C0EED">
        <w:t xml:space="preserve"> </w:t>
      </w:r>
      <w:r w:rsidRPr="002C0EED">
        <w:t>у</w:t>
      </w:r>
      <w:r w:rsidR="00A40E16" w:rsidRPr="002C0EED">
        <w:t xml:space="preserve"> </w:t>
      </w:r>
      <w:r w:rsidRPr="002C0EED">
        <w:t>собора</w:t>
      </w:r>
      <w:r w:rsidR="00A40E16" w:rsidRPr="002C0EED">
        <w:t xml:space="preserve"> </w:t>
      </w:r>
      <w:r w:rsidRPr="002C0EED">
        <w:t>св</w:t>
      </w:r>
      <w:r w:rsidR="00A40E16" w:rsidRPr="002C0EED">
        <w:t xml:space="preserve">. </w:t>
      </w:r>
      <w:r w:rsidRPr="002C0EED">
        <w:t>Петра</w:t>
      </w:r>
      <w:r w:rsidR="00A40E16" w:rsidRPr="002C0EED">
        <w:t xml:space="preserve">. </w:t>
      </w:r>
      <w:r w:rsidRPr="002C0EED">
        <w:t>Бернини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творцом</w:t>
      </w:r>
      <w:r w:rsidR="00A40E16" w:rsidRPr="002C0EED">
        <w:t xml:space="preserve"> </w:t>
      </w:r>
      <w:r w:rsidRPr="002C0EED">
        <w:t>нового</w:t>
      </w:r>
      <w:r w:rsidR="00A40E16" w:rsidRPr="002C0EED">
        <w:t xml:space="preserve"> </w:t>
      </w:r>
      <w:r w:rsidRPr="002C0EED">
        <w:t>светского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- </w:t>
      </w:r>
      <w:r w:rsidRPr="002C0EED">
        <w:rPr>
          <w:b/>
        </w:rPr>
        <w:t>барокко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Бернини</w:t>
      </w:r>
      <w:r w:rsidR="00A40E16" w:rsidRPr="002C0EED">
        <w:t xml:space="preserve"> - </w:t>
      </w:r>
      <w:r w:rsidRPr="002C0EED">
        <w:t>мастер</w:t>
      </w:r>
      <w:r w:rsidR="00A40E16" w:rsidRPr="002C0EED">
        <w:t xml:space="preserve"> </w:t>
      </w:r>
      <w:r w:rsidRPr="002C0EED">
        <w:t>художественной</w:t>
      </w:r>
      <w:r w:rsidR="00A40E16" w:rsidRPr="002C0EED">
        <w:t xml:space="preserve"> </w:t>
      </w:r>
      <w:r w:rsidRPr="002C0EED">
        <w:t>мистификации,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высказывание</w:t>
      </w:r>
      <w:r w:rsidR="00A40E16" w:rsidRPr="002C0EED">
        <w:t xml:space="preserve"> </w:t>
      </w:r>
      <w:r w:rsidRPr="002C0EED">
        <w:t>о</w:t>
      </w:r>
      <w:r w:rsidR="00A40E16" w:rsidRPr="002C0EED">
        <w:t xml:space="preserve"> </w:t>
      </w:r>
      <w:r w:rsidRPr="002C0EED">
        <w:t>том,</w:t>
      </w:r>
      <w:r w:rsidR="00A40E16" w:rsidRPr="002C0EED">
        <w:t xml:space="preserve"> </w:t>
      </w:r>
      <w:r w:rsidRPr="002C0EED">
        <w:t>что</w:t>
      </w:r>
      <w:r w:rsidR="00A40E16" w:rsidRPr="002C0EED">
        <w:t xml:space="preserve"> </w:t>
      </w:r>
      <w:r w:rsidRPr="002C0EED">
        <w:t>он</w:t>
      </w:r>
      <w:r w:rsidR="00A40E16" w:rsidRPr="002C0EED">
        <w:t xml:space="preserve"> </w:t>
      </w:r>
      <w:r w:rsidRPr="002C0EED">
        <w:t>сделал</w:t>
      </w:r>
      <w:r w:rsidR="00A40E16" w:rsidRPr="002C0EED">
        <w:t xml:space="preserve"> </w:t>
      </w:r>
      <w:r w:rsidRPr="002C0EED">
        <w:t>мрамор</w:t>
      </w:r>
      <w:r w:rsidR="00A40E16" w:rsidRPr="002C0EED">
        <w:t xml:space="preserve"> </w:t>
      </w:r>
      <w:r w:rsidRPr="002C0EED">
        <w:t>гибким</w:t>
      </w:r>
      <w:r w:rsidR="00A40E16" w:rsidRPr="002C0EED">
        <w:t xml:space="preserve"> </w:t>
      </w:r>
      <w:r w:rsidRPr="002C0EED">
        <w:t>как</w:t>
      </w:r>
      <w:r w:rsidR="00A40E16" w:rsidRPr="002C0EED">
        <w:t xml:space="preserve"> </w:t>
      </w:r>
      <w:r w:rsidRPr="002C0EED">
        <w:t>воск</w:t>
      </w:r>
      <w:r w:rsidR="00A40E16" w:rsidRPr="002C0EED">
        <w:t xml:space="preserve"> </w:t>
      </w:r>
      <w:r w:rsidRPr="002C0EED">
        <w:t>имеет</w:t>
      </w:r>
      <w:r w:rsidR="00A40E16" w:rsidRPr="002C0EED">
        <w:t xml:space="preserve"> </w:t>
      </w:r>
      <w:r w:rsidRPr="002C0EED">
        <w:t>продолжение</w:t>
      </w:r>
      <w:r w:rsidR="00A40E16" w:rsidRPr="002C0EED">
        <w:t>: "</w:t>
      </w:r>
      <w:r w:rsidRPr="002C0EED">
        <w:t>Этим</w:t>
      </w:r>
      <w:r w:rsidR="00A40E16" w:rsidRPr="002C0EED">
        <w:t xml:space="preserve"> </w:t>
      </w:r>
      <w:r w:rsidRPr="002C0EED">
        <w:t>я</w:t>
      </w:r>
      <w:r w:rsidR="00A40E16" w:rsidRPr="002C0EED">
        <w:t xml:space="preserve"> </w:t>
      </w:r>
      <w:r w:rsidRPr="002C0EED">
        <w:t>смог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известной</w:t>
      </w:r>
      <w:r w:rsidR="00A40E16" w:rsidRPr="002C0EED">
        <w:t xml:space="preserve"> </w:t>
      </w:r>
      <w:r w:rsidRPr="002C0EED">
        <w:t>мере</w:t>
      </w:r>
      <w:r w:rsidR="00A40E16" w:rsidRPr="002C0EED">
        <w:t xml:space="preserve"> </w:t>
      </w:r>
      <w:r w:rsidRPr="002C0EED">
        <w:t>объединить</w:t>
      </w:r>
      <w:r w:rsidR="00A40E16" w:rsidRPr="002C0EED">
        <w:t xml:space="preserve"> </w:t>
      </w:r>
      <w:r w:rsidRPr="002C0EED">
        <w:t>скульптуру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живописью</w:t>
      </w:r>
      <w:r w:rsidR="00A40E16" w:rsidRPr="002C0EED">
        <w:t xml:space="preserve">". </w:t>
      </w:r>
      <w:r w:rsidRPr="002C0EED">
        <w:t>Этот</w:t>
      </w:r>
      <w:r w:rsidR="00A40E16" w:rsidRPr="002C0EED">
        <w:t xml:space="preserve"> </w:t>
      </w:r>
      <w:r w:rsidRPr="002C0EED">
        <w:t>художник</w:t>
      </w:r>
      <w:r w:rsidR="00A40E16" w:rsidRPr="002C0EED">
        <w:t xml:space="preserve"> </w:t>
      </w:r>
      <w:r w:rsidRPr="002C0EED">
        <w:t>соединял</w:t>
      </w:r>
      <w:r w:rsidR="00A40E16" w:rsidRPr="002C0EED">
        <w:t xml:space="preserve"> </w:t>
      </w:r>
      <w:r w:rsidRPr="002C0EED">
        <w:t>мраморы</w:t>
      </w:r>
      <w:r w:rsidR="00A40E16" w:rsidRPr="002C0EED">
        <w:t xml:space="preserve"> </w:t>
      </w:r>
      <w:r w:rsidRPr="002C0EED">
        <w:t>разных</w:t>
      </w:r>
      <w:r w:rsidR="00A40E16" w:rsidRPr="002C0EED">
        <w:t xml:space="preserve"> </w:t>
      </w:r>
      <w:r w:rsidRPr="002C0EED">
        <w:t>цветов,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тяжелые</w:t>
      </w:r>
      <w:r w:rsidR="00A40E16" w:rsidRPr="002C0EED">
        <w:t xml:space="preserve"> </w:t>
      </w:r>
      <w:r w:rsidRPr="002C0EED">
        <w:t>детали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позолоченной</w:t>
      </w:r>
      <w:r w:rsidR="00A40E16" w:rsidRPr="002C0EED">
        <w:t xml:space="preserve"> </w:t>
      </w:r>
      <w:r w:rsidRPr="002C0EED">
        <w:t>бронзы</w:t>
      </w:r>
      <w:r w:rsidR="00A40E16" w:rsidRPr="002C0EED">
        <w:t xml:space="preserve"> - </w:t>
      </w:r>
      <w:r w:rsidRPr="002C0EED">
        <w:t>одеяния</w:t>
      </w:r>
      <w:r w:rsidR="00A40E16" w:rsidRPr="002C0EED">
        <w:t xml:space="preserve"> </w:t>
      </w:r>
      <w:r w:rsidRPr="002C0EED">
        <w:t>фигур</w:t>
      </w:r>
      <w:r w:rsidR="00A40E16" w:rsidRPr="002C0EED">
        <w:t xml:space="preserve"> - </w:t>
      </w:r>
      <w:r w:rsidRPr="002C0EED">
        <w:t>развиваются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воздуху,</w:t>
      </w:r>
      <w:r w:rsidR="00A40E16" w:rsidRPr="002C0EED">
        <w:t xml:space="preserve"> </w:t>
      </w:r>
      <w:r w:rsidRPr="002C0EED">
        <w:t>словно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существует</w:t>
      </w:r>
      <w:r w:rsidR="00A40E16" w:rsidRPr="002C0EED">
        <w:t xml:space="preserve"> </w:t>
      </w:r>
      <w:r w:rsidRPr="002C0EED">
        <w:t>силы</w:t>
      </w:r>
      <w:r w:rsidR="00A40E16" w:rsidRPr="002C0EED">
        <w:t xml:space="preserve"> </w:t>
      </w:r>
      <w:r w:rsidRPr="002C0EED">
        <w:t>тяжести</w:t>
      </w:r>
      <w:r w:rsidR="00A40E16" w:rsidRPr="002C0EED">
        <w:t xml:space="preserve">. </w:t>
      </w:r>
      <w:r w:rsidRPr="002C0EED">
        <w:t>Происходит</w:t>
      </w:r>
      <w:r w:rsidR="00A40E16" w:rsidRPr="002C0EED">
        <w:t xml:space="preserve"> </w:t>
      </w:r>
      <w:r w:rsidRPr="002C0EED">
        <w:t>дематериализация</w:t>
      </w:r>
      <w:r w:rsidR="00A40E16" w:rsidRPr="002C0EED">
        <w:t xml:space="preserve"> </w:t>
      </w:r>
      <w:r w:rsidRPr="002C0EED">
        <w:t>форм</w:t>
      </w:r>
      <w:r w:rsidR="00A40E16" w:rsidRPr="002C0EED">
        <w:t xml:space="preserve">. </w:t>
      </w:r>
      <w:r w:rsidRPr="002C0EED">
        <w:t>Это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одна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характерных</w:t>
      </w:r>
      <w:r w:rsidR="00A40E16" w:rsidRPr="002C0EED">
        <w:t xml:space="preserve"> </w:t>
      </w:r>
      <w:r w:rsidRPr="002C0EED">
        <w:t>черт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Барокко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Значительный</w:t>
      </w:r>
      <w:r w:rsidR="00A40E16" w:rsidRPr="002C0EED">
        <w:t xml:space="preserve"> </w:t>
      </w:r>
      <w:r w:rsidRPr="002C0EED">
        <w:t>вклад</w:t>
      </w:r>
      <w:r w:rsidR="00A40E16" w:rsidRPr="002C0EED">
        <w:t xml:space="preserve"> </w:t>
      </w:r>
      <w:r w:rsidRPr="002C0EED">
        <w:t>оставили</w:t>
      </w:r>
      <w:r w:rsidR="00A40E16" w:rsidRPr="002C0EED">
        <w:t xml:space="preserve"> </w:t>
      </w:r>
      <w:r w:rsidRPr="002C0EED">
        <w:t>Д</w:t>
      </w:r>
      <w:r w:rsidR="00A40E16" w:rsidRPr="002C0EED">
        <w:t xml:space="preserve">. </w:t>
      </w:r>
      <w:r w:rsidRPr="002C0EED">
        <w:t>Фонтана,</w:t>
      </w:r>
      <w:r w:rsidR="00A40E16" w:rsidRPr="002C0EED">
        <w:t xml:space="preserve"> </w:t>
      </w:r>
      <w:r w:rsidRPr="002C0EED">
        <w:t>Г</w:t>
      </w:r>
      <w:r w:rsidR="00A40E16" w:rsidRPr="002C0EED">
        <w:t xml:space="preserve">. </w:t>
      </w:r>
      <w:r w:rsidRPr="002C0EED">
        <w:t>Гварини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другие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В</w:t>
      </w:r>
      <w:r w:rsidR="00A40E16" w:rsidRPr="002C0EED">
        <w:t xml:space="preserve"> </w:t>
      </w:r>
      <w:r w:rsidRPr="002C0EED">
        <w:t>России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появляется</w:t>
      </w:r>
      <w:r w:rsidR="00A40E16" w:rsidRPr="002C0EED">
        <w:t xml:space="preserve"> </w:t>
      </w:r>
      <w:r w:rsidRPr="002C0EED">
        <w:t>еще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XVII</w:t>
      </w:r>
      <w:r w:rsidR="00A40E16" w:rsidRPr="002C0EED">
        <w:t xml:space="preserve"> </w:t>
      </w:r>
      <w:r w:rsidRPr="002C0EED">
        <w:t>веке</w:t>
      </w:r>
      <w:r w:rsidR="00A40E16" w:rsidRPr="002C0EED">
        <w:t xml:space="preserve"> ("</w:t>
      </w:r>
      <w:r w:rsidRPr="002C0EED">
        <w:t>нарышкинское</w:t>
      </w:r>
      <w:r w:rsidR="00A40E16" w:rsidRPr="002C0EED">
        <w:t xml:space="preserve"> </w:t>
      </w:r>
      <w:r w:rsidRPr="002C0EED">
        <w:t>барокко</w:t>
      </w:r>
      <w:r w:rsidR="00A40E16" w:rsidRPr="002C0EED">
        <w:t>"</w:t>
      </w:r>
      <w:r w:rsidRPr="002C0EED">
        <w:t>,</w:t>
      </w:r>
      <w:r w:rsidR="00A40E16" w:rsidRPr="002C0EED">
        <w:t xml:space="preserve"> "</w:t>
      </w:r>
      <w:r w:rsidRPr="002C0EED">
        <w:t>голицынское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"). </w:t>
      </w:r>
      <w:r w:rsidRPr="002C0EED">
        <w:t>В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веке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правление</w:t>
      </w:r>
      <w:r w:rsidR="00A40E16" w:rsidRPr="002C0EED">
        <w:t xml:space="preserve"> </w:t>
      </w:r>
      <w:r w:rsidRPr="002C0EED">
        <w:t>Петра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 </w:t>
      </w:r>
      <w:r w:rsidRPr="002C0EED">
        <w:t>получает</w:t>
      </w:r>
      <w:r w:rsidR="00A40E16" w:rsidRPr="002C0EED">
        <w:t xml:space="preserve"> </w:t>
      </w:r>
      <w:r w:rsidRPr="002C0EED">
        <w:t>развитие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Санкт-Петербурге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пригородах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творчестве</w:t>
      </w:r>
      <w:r w:rsidR="00A40E16" w:rsidRPr="002C0EED">
        <w:t xml:space="preserve"> </w:t>
      </w:r>
      <w:r w:rsidRPr="002C0EED">
        <w:t>Д</w:t>
      </w:r>
      <w:r w:rsidR="00A40E16" w:rsidRPr="002C0EED">
        <w:t xml:space="preserve">. </w:t>
      </w:r>
      <w:r w:rsidRPr="002C0EED">
        <w:t>Трезини</w:t>
      </w:r>
      <w:r w:rsidR="00A40E16" w:rsidRPr="002C0EED">
        <w:t xml:space="preserve"> - </w:t>
      </w:r>
      <w:r w:rsidRPr="002C0EED">
        <w:t>так</w:t>
      </w:r>
      <w:r w:rsidR="00A40E16" w:rsidRPr="002C0EED">
        <w:t xml:space="preserve"> </w:t>
      </w:r>
      <w:r w:rsidRPr="002C0EED">
        <w:t>называемое</w:t>
      </w:r>
      <w:r w:rsidR="00A40E16" w:rsidRPr="002C0EED">
        <w:t xml:space="preserve"> "</w:t>
      </w:r>
      <w:r w:rsidRPr="002C0EED">
        <w:t>петровское</w:t>
      </w:r>
      <w:r w:rsidR="00A40E16" w:rsidRPr="002C0EED">
        <w:t xml:space="preserve"> </w:t>
      </w:r>
      <w:r w:rsidRPr="002C0EED">
        <w:t>барокко</w:t>
      </w:r>
      <w:r w:rsidR="00A40E16" w:rsidRPr="002C0EED">
        <w:t>"</w:t>
      </w:r>
      <w:r w:rsidRPr="002C0EED">
        <w:t>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достигает</w:t>
      </w:r>
      <w:r w:rsidR="00A40E16" w:rsidRPr="002C0EED">
        <w:t xml:space="preserve"> </w:t>
      </w:r>
      <w:r w:rsidRPr="002C0EED">
        <w:t>расцвета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правление</w:t>
      </w:r>
      <w:r w:rsidR="00A40E16" w:rsidRPr="002C0EED">
        <w:t xml:space="preserve"> </w:t>
      </w:r>
      <w:r w:rsidRPr="002C0EED">
        <w:t>Елизаветы</w:t>
      </w:r>
      <w:r w:rsidR="00A40E16" w:rsidRPr="002C0EED">
        <w:t xml:space="preserve"> </w:t>
      </w:r>
      <w:r w:rsidRPr="002C0EED">
        <w:t>Петровны</w:t>
      </w:r>
      <w:r w:rsidR="00A40E16" w:rsidRPr="002C0EED">
        <w:t xml:space="preserve"> </w:t>
      </w:r>
      <w:r w:rsidRPr="002C0EED">
        <w:t>творчестве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.И. </w:t>
      </w:r>
      <w:r w:rsidRPr="002C0EED">
        <w:t>Чевакинского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Б</w:t>
      </w:r>
      <w:r w:rsidR="00A40E16" w:rsidRPr="002C0EED">
        <w:t xml:space="preserve">. </w:t>
      </w:r>
      <w:r w:rsidRPr="002C0EED">
        <w:t>Растрелли</w:t>
      </w:r>
      <w:r w:rsidR="00A40E16" w:rsidRPr="002C0EED">
        <w:t>.</w:t>
      </w:r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7" w:name="_Toc283468332"/>
      <w:r w:rsidRPr="002C0EED">
        <w:t>Страны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главные</w:t>
      </w:r>
      <w:r w:rsidR="00A40E16" w:rsidRPr="002C0EED">
        <w:t xml:space="preserve"> </w:t>
      </w:r>
      <w:r w:rsidRPr="002C0EED">
        <w:t>представители</w:t>
      </w:r>
      <w:r w:rsidR="00A40E16" w:rsidRPr="002C0EED">
        <w:t xml:space="preserve"> </w:t>
      </w:r>
      <w:r w:rsidRPr="002C0EED">
        <w:t>барокко</w:t>
      </w:r>
      <w:bookmarkEnd w:id="7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Испанское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распространилось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Латинской</w:t>
      </w:r>
      <w:r w:rsidR="00A40E16" w:rsidRPr="002C0EED">
        <w:t xml:space="preserve"> </w:t>
      </w:r>
      <w:r w:rsidRPr="002C0EED">
        <w:t>Америке</w:t>
      </w:r>
      <w:r w:rsidR="00A40E16" w:rsidRPr="002C0EED">
        <w:t xml:space="preserve">. </w:t>
      </w:r>
      <w:r w:rsidRPr="002C0EED">
        <w:t>Наиболее</w:t>
      </w:r>
      <w:r w:rsidR="00A40E16" w:rsidRPr="002C0EED">
        <w:t xml:space="preserve"> </w:t>
      </w:r>
      <w:r w:rsidRPr="002C0EED">
        <w:t>популярный</w:t>
      </w:r>
      <w:r w:rsidR="00A40E16" w:rsidRPr="002C0EED">
        <w:t xml:space="preserve"> </w:t>
      </w:r>
      <w:r w:rsidRPr="002C0EED">
        <w:t>памятник</w:t>
      </w:r>
      <w:r w:rsidR="00A40E16" w:rsidRPr="002C0EED">
        <w:t xml:space="preserve"> - </w:t>
      </w:r>
      <w:r w:rsidRPr="002C0EED">
        <w:t>собор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Сантьяго-де-Компостела</w:t>
      </w:r>
      <w:r w:rsidR="00A40E16" w:rsidRPr="002C0EED">
        <w:t xml:space="preserve">. </w:t>
      </w:r>
      <w:r w:rsidRPr="002C0EED">
        <w:t>Собор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одним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наиболее</w:t>
      </w:r>
      <w:r w:rsidR="00A40E16" w:rsidRPr="002C0EED">
        <w:t xml:space="preserve"> </w:t>
      </w:r>
      <w:r w:rsidRPr="002C0EED">
        <w:t>почитаемых</w:t>
      </w:r>
      <w:r w:rsidR="00A40E16" w:rsidRPr="002C0EED">
        <w:t xml:space="preserve"> </w:t>
      </w:r>
      <w:r w:rsidRPr="002C0EED">
        <w:t>верующими</w:t>
      </w:r>
      <w:r w:rsidR="00A40E16" w:rsidRPr="002C0EED">
        <w:t xml:space="preserve"> </w:t>
      </w:r>
      <w:r w:rsidRPr="002C0EED">
        <w:t>храмов</w:t>
      </w:r>
      <w:r w:rsidR="00A40E16" w:rsidRPr="002C0EED">
        <w:t xml:space="preserve"> </w:t>
      </w:r>
      <w:r w:rsidRPr="002C0EED">
        <w:t>Испании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Во</w:t>
      </w:r>
      <w:r w:rsidR="00A40E16" w:rsidRPr="002C0EED">
        <w:t xml:space="preserve"> </w:t>
      </w:r>
      <w:r w:rsidRPr="002C0EED">
        <w:t>Франции</w:t>
      </w:r>
      <w:r w:rsidR="00A40E16" w:rsidRPr="002C0EED">
        <w:t xml:space="preserve"> </w:t>
      </w:r>
      <w:r w:rsidRPr="002C0EED">
        <w:t>стиль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выражен</w:t>
      </w:r>
      <w:r w:rsidR="00A40E16" w:rsidRPr="002C0EED">
        <w:t xml:space="preserve"> </w:t>
      </w:r>
      <w:r w:rsidRPr="002C0EED">
        <w:t>скромнее,</w:t>
      </w:r>
      <w:r w:rsidR="00A40E16" w:rsidRPr="002C0EED">
        <w:t xml:space="preserve"> </w:t>
      </w:r>
      <w:r w:rsidRPr="002C0EED">
        <w:t>чем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других</w:t>
      </w:r>
      <w:r w:rsidR="00A40E16" w:rsidRPr="002C0EED">
        <w:t xml:space="preserve"> </w:t>
      </w:r>
      <w:r w:rsidRPr="002C0EED">
        <w:t>странах</w:t>
      </w:r>
      <w:r w:rsidR="00A40E16" w:rsidRPr="002C0EED">
        <w:t xml:space="preserve">. </w:t>
      </w:r>
      <w:r w:rsidRPr="002C0EED">
        <w:t>Раньше</w:t>
      </w:r>
      <w:r w:rsidR="00A40E16" w:rsidRPr="002C0EED">
        <w:t xml:space="preserve"> </w:t>
      </w:r>
      <w:r w:rsidRPr="002C0EED">
        <w:t>считалось,</w:t>
      </w:r>
      <w:r w:rsidR="00A40E16" w:rsidRPr="002C0EED">
        <w:t xml:space="preserve"> </w:t>
      </w:r>
      <w:r w:rsidRPr="002C0EED">
        <w:t>что</w:t>
      </w:r>
      <w:r w:rsidR="00A40E16" w:rsidRPr="002C0EED">
        <w:t xml:space="preserve"> </w:t>
      </w:r>
      <w:r w:rsidRPr="002C0EED">
        <w:t>здесь</w:t>
      </w:r>
      <w:r w:rsidR="00A40E16" w:rsidRPr="002C0EED">
        <w:t xml:space="preserve"> </w:t>
      </w:r>
      <w:r w:rsidRPr="002C0EED">
        <w:t>стиль</w:t>
      </w:r>
      <w:r w:rsidR="00A40E16" w:rsidRPr="002C0EED">
        <w:t xml:space="preserve"> </w:t>
      </w:r>
      <w:r w:rsidRPr="002C0EED">
        <w:t>вообще</w:t>
      </w:r>
      <w:r w:rsidR="00A40E16" w:rsidRPr="002C0EED">
        <w:t xml:space="preserve"> </w:t>
      </w:r>
      <w:r w:rsidRPr="002C0EED">
        <w:t>развития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получил,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памятники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считались</w:t>
      </w:r>
      <w:r w:rsidR="00A40E16" w:rsidRPr="002C0EED">
        <w:t xml:space="preserve"> </w:t>
      </w:r>
      <w:r w:rsidRPr="002C0EED">
        <w:t>памятниками</w:t>
      </w:r>
      <w:r w:rsidR="00A40E16" w:rsidRPr="002C0EED">
        <w:t xml:space="preserve"> </w:t>
      </w:r>
      <w:r w:rsidRPr="002C0EED">
        <w:t>классицизма</w:t>
      </w:r>
      <w:r w:rsidR="00A40E16" w:rsidRPr="002C0EED">
        <w:t xml:space="preserve">. </w:t>
      </w:r>
      <w:r w:rsidRPr="002C0EED">
        <w:t>Сейчас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французскому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причисляют</w:t>
      </w:r>
      <w:r w:rsidR="00A40E16" w:rsidRPr="002C0EED">
        <w:t xml:space="preserve"> </w:t>
      </w:r>
      <w:r w:rsidRPr="002C0EED">
        <w:t>Версальский</w:t>
      </w:r>
      <w:r w:rsidR="00A40E16" w:rsidRPr="002C0EED">
        <w:t xml:space="preserve"> </w:t>
      </w:r>
      <w:r w:rsidRPr="002C0EED">
        <w:t>дворец</w:t>
      </w:r>
      <w:r w:rsidR="00A40E16" w:rsidRPr="002C0EED">
        <w:t xml:space="preserve"> </w:t>
      </w:r>
      <w:r w:rsidRPr="002C0EED">
        <w:t>вместе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регулярным</w:t>
      </w:r>
      <w:r w:rsidR="00A40E16" w:rsidRPr="002C0EED">
        <w:t xml:space="preserve"> </w:t>
      </w:r>
      <w:r w:rsidRPr="002C0EED">
        <w:t>парком,</w:t>
      </w:r>
      <w:r w:rsidR="00A40E16" w:rsidRPr="002C0EED">
        <w:t xml:space="preserve"> </w:t>
      </w:r>
      <w:r w:rsidRPr="002C0EED">
        <w:t>Люксембургский</w:t>
      </w:r>
      <w:r w:rsidR="00A40E16" w:rsidRPr="002C0EED">
        <w:t xml:space="preserve"> </w:t>
      </w:r>
      <w:r w:rsidRPr="002C0EED">
        <w:t>дворец,</w:t>
      </w:r>
      <w:r w:rsidR="00A40E16" w:rsidRPr="002C0EED">
        <w:t xml:space="preserve"> </w:t>
      </w:r>
      <w:r w:rsidRPr="002C0EED">
        <w:t>здание</w:t>
      </w:r>
      <w:r w:rsidR="00A40E16" w:rsidRPr="002C0EED">
        <w:t xml:space="preserve"> </w:t>
      </w:r>
      <w:r w:rsidRPr="002C0EED">
        <w:t>Французской</w:t>
      </w:r>
      <w:r w:rsidR="00A40E16" w:rsidRPr="002C0EED">
        <w:t xml:space="preserve"> </w:t>
      </w:r>
      <w:r w:rsidRPr="002C0EED">
        <w:t>Академии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Париже</w:t>
      </w:r>
      <w:r w:rsidR="00A40E16" w:rsidRPr="002C0EED">
        <w:t xml:space="preserve">. </w:t>
      </w:r>
      <w:r w:rsidRPr="002C0EED">
        <w:t>Характерной</w:t>
      </w:r>
      <w:r w:rsidR="00A40E16" w:rsidRPr="002C0EED">
        <w:t xml:space="preserve"> </w:t>
      </w:r>
      <w:r w:rsidRPr="002C0EED">
        <w:t>чертой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регулярный</w:t>
      </w:r>
      <w:r w:rsidR="00A40E16" w:rsidRPr="002C0EED">
        <w:t xml:space="preserve"> </w:t>
      </w:r>
      <w:r w:rsidRPr="002C0EED">
        <w:t>стиль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садово-парковом</w:t>
      </w:r>
      <w:r w:rsidR="00A40E16" w:rsidRPr="002C0EED">
        <w:t xml:space="preserve"> </w:t>
      </w:r>
      <w:r w:rsidRPr="002C0EED">
        <w:t>искусстве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В</w:t>
      </w:r>
      <w:r w:rsidR="00A40E16" w:rsidRPr="002C0EED">
        <w:t xml:space="preserve"> </w:t>
      </w:r>
      <w:r w:rsidRPr="002C0EED">
        <w:t>Бельгии</w:t>
      </w:r>
      <w:r w:rsidR="00A40E16" w:rsidRPr="002C0EED">
        <w:t xml:space="preserve"> </w:t>
      </w:r>
      <w:r w:rsidRPr="002C0EED">
        <w:t>выдающимся</w:t>
      </w:r>
      <w:r w:rsidR="00A40E16" w:rsidRPr="002C0EED">
        <w:t xml:space="preserve"> </w:t>
      </w:r>
      <w:r w:rsidRPr="002C0EED">
        <w:t>памятником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ансамбль</w:t>
      </w:r>
      <w:r w:rsidR="00A40E16" w:rsidRPr="002C0EED">
        <w:t xml:space="preserve"> </w:t>
      </w:r>
      <w:r w:rsidRPr="002C0EED">
        <w:t>Гранд-Плас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Брюсселе</w:t>
      </w:r>
      <w:r w:rsidR="00A40E16" w:rsidRPr="002C0EED">
        <w:t xml:space="preserve">. </w:t>
      </w:r>
      <w:r w:rsidRPr="002C0EED">
        <w:t>Черты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имеет</w:t>
      </w:r>
      <w:r w:rsidR="00A40E16" w:rsidRPr="002C0EED">
        <w:t xml:space="preserve"> </w:t>
      </w:r>
      <w:r w:rsidRPr="002C0EED">
        <w:t>дом</w:t>
      </w:r>
      <w:r w:rsidR="00A40E16" w:rsidRPr="002C0EED">
        <w:t xml:space="preserve"> </w:t>
      </w:r>
      <w:r w:rsidRPr="002C0EED">
        <w:t>Рубенса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Антверпене,</w:t>
      </w:r>
      <w:r w:rsidR="00A40E16" w:rsidRPr="002C0EED">
        <w:t xml:space="preserve"> </w:t>
      </w:r>
      <w:r w:rsidRPr="002C0EED">
        <w:t>построенный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собственному</w:t>
      </w:r>
      <w:r w:rsidR="00A40E16" w:rsidRPr="002C0EED">
        <w:t xml:space="preserve"> </w:t>
      </w:r>
      <w:r w:rsidRPr="002C0EED">
        <w:t>проекту</w:t>
      </w:r>
      <w:r w:rsidR="00A40E16" w:rsidRPr="002C0EED">
        <w:t xml:space="preserve"> </w:t>
      </w:r>
      <w:r w:rsidRPr="002C0EED">
        <w:t>художника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В</w:t>
      </w:r>
      <w:r w:rsidR="00A40E16" w:rsidRPr="002C0EED">
        <w:t xml:space="preserve"> </w:t>
      </w:r>
      <w:r w:rsidRPr="002C0EED">
        <w:t>Германии</w:t>
      </w:r>
      <w:r w:rsidR="00A40E16" w:rsidRPr="002C0EED">
        <w:t xml:space="preserve"> </w:t>
      </w:r>
      <w:r w:rsidRPr="002C0EED">
        <w:t>выдающимся</w:t>
      </w:r>
      <w:r w:rsidR="00A40E16" w:rsidRPr="002C0EED">
        <w:t xml:space="preserve"> </w:t>
      </w:r>
      <w:r w:rsidRPr="002C0EED">
        <w:t>памятником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Новый</w:t>
      </w:r>
      <w:r w:rsidR="00A40E16" w:rsidRPr="002C0EED">
        <w:t xml:space="preserve"> </w:t>
      </w:r>
      <w:r w:rsidRPr="002C0EED">
        <w:t>дворец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Сан-Суси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Летний</w:t>
      </w:r>
      <w:r w:rsidR="00A40E16" w:rsidRPr="002C0EED">
        <w:t xml:space="preserve"> </w:t>
      </w:r>
      <w:r w:rsidRPr="002C0EED">
        <w:t>дворец</w:t>
      </w:r>
      <w:r w:rsidR="00A40E16" w:rsidRPr="002C0EED">
        <w:t xml:space="preserve"> </w:t>
      </w:r>
      <w:r w:rsidRPr="002C0EED">
        <w:t>там</w:t>
      </w:r>
      <w:r w:rsidR="00A40E16" w:rsidRPr="002C0EED">
        <w:t xml:space="preserve"> </w:t>
      </w:r>
      <w:r w:rsidRPr="002C0EED">
        <w:t>же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Самые</w:t>
      </w:r>
      <w:r w:rsidR="00A40E16" w:rsidRPr="002C0EED">
        <w:t xml:space="preserve"> </w:t>
      </w:r>
      <w:r w:rsidRPr="002C0EED">
        <w:t>крупные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знаменитые</w:t>
      </w:r>
      <w:r w:rsidR="00A40E16" w:rsidRPr="002C0EED">
        <w:t xml:space="preserve"> </w:t>
      </w:r>
      <w:r w:rsidRPr="002C0EED">
        <w:t>ансамбли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мире</w:t>
      </w:r>
      <w:r w:rsidR="00A40E16" w:rsidRPr="002C0EED">
        <w:t xml:space="preserve">: </w:t>
      </w:r>
      <w:r w:rsidRPr="002C0EED">
        <w:t>Версаль</w:t>
      </w:r>
      <w:r w:rsidR="00A40E16" w:rsidRPr="002C0EED">
        <w:t xml:space="preserve"> (</w:t>
      </w:r>
      <w:r w:rsidRPr="002C0EED">
        <w:t>Франция</w:t>
      </w:r>
      <w:r w:rsidR="00A40E16" w:rsidRPr="002C0EED">
        <w:t xml:space="preserve">), </w:t>
      </w:r>
      <w:r w:rsidRPr="002C0EED">
        <w:t>Петергоф</w:t>
      </w:r>
      <w:r w:rsidR="00A40E16" w:rsidRPr="002C0EED">
        <w:t xml:space="preserve"> (</w:t>
      </w:r>
      <w:r w:rsidRPr="002C0EED">
        <w:t>Россия</w:t>
      </w:r>
      <w:r w:rsidR="00A40E16" w:rsidRPr="002C0EED">
        <w:t xml:space="preserve">), </w:t>
      </w:r>
      <w:r w:rsidRPr="002C0EED">
        <w:t>Аранхуэс</w:t>
      </w:r>
      <w:r w:rsidR="00A40E16" w:rsidRPr="002C0EED">
        <w:t xml:space="preserve"> (</w:t>
      </w:r>
      <w:r w:rsidRPr="002C0EED">
        <w:t>Испания</w:t>
      </w:r>
      <w:r w:rsidR="00A40E16" w:rsidRPr="002C0EED">
        <w:t xml:space="preserve">), </w:t>
      </w:r>
      <w:r w:rsidRPr="002C0EED">
        <w:t>Цвингер</w:t>
      </w:r>
      <w:r w:rsidR="00A40E16" w:rsidRPr="002C0EED">
        <w:t xml:space="preserve"> (</w:t>
      </w:r>
      <w:r w:rsidRPr="002C0EED">
        <w:t>Германия</w:t>
      </w:r>
      <w:r w:rsidR="00A40E16" w:rsidRPr="002C0EED">
        <w:t xml:space="preserve">), </w:t>
      </w:r>
      <w:r w:rsidRPr="002C0EED">
        <w:t>Шёнбрунн</w:t>
      </w:r>
      <w:r w:rsidR="00A40E16" w:rsidRPr="002C0EED">
        <w:t xml:space="preserve"> (</w:t>
      </w:r>
      <w:r w:rsidRPr="002C0EED">
        <w:t>Австрия</w:t>
      </w:r>
      <w:r w:rsidR="00A40E16" w:rsidRPr="002C0EED">
        <w:t xml:space="preserve">). </w:t>
      </w:r>
      <w:r w:rsidRPr="002C0EED">
        <w:t>Ярким</w:t>
      </w:r>
      <w:r w:rsidR="00A40E16" w:rsidRPr="002C0EED">
        <w:t xml:space="preserve"> </w:t>
      </w:r>
      <w:r w:rsidRPr="002C0EED">
        <w:t>примером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Версальский</w:t>
      </w:r>
      <w:r w:rsidR="00A40E16" w:rsidRPr="002C0EED">
        <w:t xml:space="preserve"> </w:t>
      </w:r>
      <w:r w:rsidRPr="002C0EED">
        <w:t>дворец</w:t>
      </w:r>
      <w:r w:rsidR="00A40E16" w:rsidRPr="002C0EED">
        <w:t xml:space="preserve"> </w:t>
      </w:r>
      <w:r w:rsidRPr="002C0EED">
        <w:t>во</w:t>
      </w:r>
      <w:r w:rsidR="00A40E16" w:rsidRPr="002C0EED">
        <w:t xml:space="preserve"> </w:t>
      </w:r>
      <w:r w:rsidRPr="002C0EED">
        <w:t>Франции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Chateau</w:t>
      </w:r>
      <w:r w:rsidR="00A40E16" w:rsidRPr="002C0EED">
        <w:t xml:space="preserve"> </w:t>
      </w:r>
      <w:r w:rsidRPr="002C0EED">
        <w:t>de</w:t>
      </w:r>
      <w:r w:rsidR="00A40E16" w:rsidRPr="002C0EED">
        <w:t xml:space="preserve"> </w:t>
      </w:r>
      <w:r w:rsidRPr="002C0EED">
        <w:t>Versailles</w:t>
      </w:r>
      <w:r w:rsidR="00A40E16" w:rsidRPr="002C0EED">
        <w:t xml:space="preserve"> - </w:t>
      </w:r>
      <w:r w:rsidRPr="002C0EED">
        <w:t>резиденция</w:t>
      </w:r>
      <w:r w:rsidR="00A40E16" w:rsidRPr="002C0EED">
        <w:t xml:space="preserve"> </w:t>
      </w:r>
      <w:r w:rsidRPr="002C0EED">
        <w:t>французских</w:t>
      </w:r>
      <w:r w:rsidR="00A40E16" w:rsidRPr="002C0EED">
        <w:t xml:space="preserve"> </w:t>
      </w:r>
      <w:r w:rsidRPr="002C0EED">
        <w:t>монархов</w:t>
      </w:r>
      <w:r w:rsidR="00A40E16" w:rsidRPr="002C0EED">
        <w:t xml:space="preserve">. </w:t>
      </w:r>
      <w:r w:rsidRPr="002C0EED">
        <w:t>С</w:t>
      </w:r>
      <w:r w:rsidR="00A40E16" w:rsidRPr="002C0EED">
        <w:t xml:space="preserve"> </w:t>
      </w:r>
      <w:r w:rsidRPr="002C0EED">
        <w:t>момента</w:t>
      </w:r>
      <w:r w:rsidR="00A40E16" w:rsidRPr="002C0EED">
        <w:t xml:space="preserve"> </w:t>
      </w:r>
      <w:r w:rsidRPr="002C0EED">
        <w:t>постройки</w:t>
      </w:r>
      <w:r w:rsidR="00A40E16" w:rsidRPr="002C0EED">
        <w:t xml:space="preserve"> </w:t>
      </w:r>
      <w:r w:rsidRPr="002C0EED">
        <w:t>она</w:t>
      </w:r>
      <w:r w:rsidR="00A40E16" w:rsidRPr="002C0EED">
        <w:t xml:space="preserve"> </w:t>
      </w:r>
      <w:r w:rsidRPr="002C0EED">
        <w:t>была</w:t>
      </w:r>
      <w:r w:rsidR="00A40E16" w:rsidRPr="002C0EED">
        <w:t xml:space="preserve"> </w:t>
      </w:r>
      <w:r w:rsidRPr="002C0EED">
        <w:t>эталоном,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который</w:t>
      </w:r>
      <w:r w:rsidR="00A40E16" w:rsidRPr="002C0EED">
        <w:t xml:space="preserve"> </w:t>
      </w:r>
      <w:r w:rsidRPr="002C0EED">
        <w:t>ориентировались</w:t>
      </w:r>
      <w:r w:rsidR="00A40E16" w:rsidRPr="002C0EED">
        <w:t xml:space="preserve"> </w:t>
      </w:r>
      <w:r w:rsidRPr="002C0EED">
        <w:t>монархи</w:t>
      </w:r>
      <w:r w:rsidR="00A40E16" w:rsidRPr="002C0EED">
        <w:t xml:space="preserve"> </w:t>
      </w:r>
      <w:r w:rsidRPr="002C0EED">
        <w:t>Европы,</w:t>
      </w:r>
      <w:r w:rsidR="00A40E16" w:rsidRPr="002C0EED">
        <w:t xml:space="preserve"> </w:t>
      </w:r>
      <w:r w:rsidRPr="002C0EED">
        <w:t>сооружая</w:t>
      </w:r>
      <w:r w:rsidR="00A40E16" w:rsidRPr="002C0EED">
        <w:t xml:space="preserve"> </w:t>
      </w:r>
      <w:r w:rsidRPr="002C0EED">
        <w:t>свои</w:t>
      </w:r>
      <w:r w:rsidR="00A40E16" w:rsidRPr="002C0EED">
        <w:t xml:space="preserve"> </w:t>
      </w:r>
      <w:r w:rsidRPr="002C0EED">
        <w:t>дворцы</w:t>
      </w:r>
      <w:r w:rsidR="00A40E16" w:rsidRPr="002C0EED">
        <w:t xml:space="preserve">. </w:t>
      </w:r>
      <w:r w:rsidRPr="002C0EED">
        <w:t>На</w:t>
      </w:r>
      <w:r w:rsidR="00A40E16" w:rsidRPr="002C0EED">
        <w:t xml:space="preserve"> </w:t>
      </w:r>
      <w:r w:rsidRPr="002C0EED">
        <w:t>сегодняшний</w:t>
      </w:r>
      <w:r w:rsidR="00A40E16" w:rsidRPr="002C0EED">
        <w:t xml:space="preserve"> </w:t>
      </w:r>
      <w:r w:rsidRPr="002C0EED">
        <w:t>день</w:t>
      </w:r>
      <w:r w:rsidR="00A40E16" w:rsidRPr="002C0EED">
        <w:t xml:space="preserve"> </w:t>
      </w:r>
      <w:r w:rsidRPr="002C0EED">
        <w:t>Версаль</w:t>
      </w:r>
      <w:r w:rsidR="00A40E16" w:rsidRPr="002C0EED">
        <w:t xml:space="preserve"> </w:t>
      </w:r>
      <w:r w:rsidRPr="002C0EED">
        <w:t>включен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список</w:t>
      </w:r>
      <w:r w:rsidR="00A40E16" w:rsidRPr="002C0EED">
        <w:t xml:space="preserve"> </w:t>
      </w:r>
      <w:r w:rsidRPr="002C0EED">
        <w:t>исторического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культурного</w:t>
      </w:r>
      <w:r w:rsidR="00A40E16" w:rsidRPr="002C0EED">
        <w:t xml:space="preserve"> </w:t>
      </w:r>
      <w:r w:rsidRPr="002C0EED">
        <w:t>наследия</w:t>
      </w:r>
      <w:r w:rsidR="00A40E16" w:rsidRPr="002C0EED">
        <w:t xml:space="preserve"> </w:t>
      </w:r>
      <w:r w:rsidRPr="002C0EED">
        <w:t>ЮНЕСКО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Прообразом</w:t>
      </w:r>
      <w:r w:rsidR="00A40E16" w:rsidRPr="002C0EED">
        <w:t xml:space="preserve"> </w:t>
      </w:r>
      <w:r w:rsidRPr="002C0EED">
        <w:t>послужил</w:t>
      </w:r>
      <w:r w:rsidR="00A40E16" w:rsidRPr="002C0EED">
        <w:t xml:space="preserve"> </w:t>
      </w:r>
      <w:r w:rsidRPr="002C0EED">
        <w:t>охотничий</w:t>
      </w:r>
      <w:r w:rsidR="00A40E16" w:rsidRPr="002C0EED">
        <w:t xml:space="preserve"> </w:t>
      </w:r>
      <w:r w:rsidRPr="002C0EED">
        <w:t>домик,</w:t>
      </w:r>
      <w:r w:rsidR="00A40E16" w:rsidRPr="002C0EED">
        <w:t xml:space="preserve"> </w:t>
      </w:r>
      <w:r w:rsidRPr="002C0EED">
        <w:t>который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возведен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месте</w:t>
      </w:r>
      <w:r w:rsidR="00A40E16" w:rsidRPr="002C0EED">
        <w:t xml:space="preserve"> "</w:t>
      </w:r>
      <w:r w:rsidRPr="002C0EED">
        <w:t>Мраморного</w:t>
      </w:r>
      <w:r w:rsidR="00A40E16" w:rsidRPr="002C0EED">
        <w:t xml:space="preserve"> </w:t>
      </w:r>
      <w:r w:rsidRPr="002C0EED">
        <w:t>Двора</w:t>
      </w:r>
      <w:r w:rsidR="00A40E16" w:rsidRPr="002C0EED">
        <w:t xml:space="preserve">" </w:t>
      </w:r>
      <w:r w:rsidRPr="002C0EED">
        <w:t>по</w:t>
      </w:r>
      <w:r w:rsidR="00A40E16" w:rsidRPr="002C0EED">
        <w:t xml:space="preserve"> </w:t>
      </w:r>
      <w:r w:rsidRPr="002C0EED">
        <w:t>велению</w:t>
      </w:r>
      <w:r w:rsidR="00A40E16" w:rsidRPr="002C0EED">
        <w:t xml:space="preserve"> </w:t>
      </w:r>
      <w:r w:rsidRPr="002C0EED">
        <w:t>Людовика</w:t>
      </w:r>
      <w:r w:rsidR="00A40E16" w:rsidRPr="002C0EED">
        <w:t xml:space="preserve"> </w:t>
      </w:r>
      <w:r w:rsidRPr="002C0EED">
        <w:t>ХIII</w:t>
      </w:r>
      <w:r w:rsidR="00A40E16" w:rsidRPr="002C0EED">
        <w:t>.</w:t>
      </w:r>
    </w:p>
    <w:p w:rsidR="00A40E16" w:rsidRPr="002C0EED" w:rsidRDefault="00A40E16" w:rsidP="00A40E16">
      <w:pPr>
        <w:pStyle w:val="1"/>
      </w:pPr>
      <w:r w:rsidRPr="002C0EED">
        <w:br w:type="page"/>
      </w:r>
      <w:bookmarkStart w:id="8" w:name="_Toc283468333"/>
      <w:r w:rsidRPr="002C0EED">
        <w:t xml:space="preserve">2. </w:t>
      </w:r>
      <w:r w:rsidR="00E51AF3" w:rsidRPr="002C0EED">
        <w:t>Барокко</w:t>
      </w:r>
      <w:r w:rsidRPr="002C0EED">
        <w:t xml:space="preserve"> </w:t>
      </w:r>
      <w:r w:rsidR="00E51AF3" w:rsidRPr="002C0EED">
        <w:t>в</w:t>
      </w:r>
      <w:r w:rsidRPr="002C0EED">
        <w:t xml:space="preserve"> </w:t>
      </w:r>
      <w:r w:rsidR="00E51AF3" w:rsidRPr="002C0EED">
        <w:t>России</w:t>
      </w:r>
      <w:bookmarkEnd w:id="8"/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9" w:name="_Toc283468334"/>
      <w:r w:rsidRPr="002C0EED">
        <w:t>Определение</w:t>
      </w:r>
      <w:r w:rsidR="00A40E16" w:rsidRPr="002C0EED">
        <w:t xml:space="preserve">. </w:t>
      </w:r>
      <w:r w:rsidRPr="002C0EED">
        <w:t>Временные</w:t>
      </w:r>
      <w:r w:rsidR="00A40E16" w:rsidRPr="002C0EED">
        <w:t xml:space="preserve"> </w:t>
      </w:r>
      <w:r w:rsidRPr="002C0EED">
        <w:t>рамки</w:t>
      </w:r>
      <w:bookmarkEnd w:id="9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В</w:t>
      </w:r>
      <w:r w:rsidR="00A40E16" w:rsidRPr="002C0EED">
        <w:t xml:space="preserve"> </w:t>
      </w:r>
      <w:r w:rsidRPr="002C0EED">
        <w:t>России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появляется</w:t>
      </w:r>
      <w:r w:rsidR="00A40E16" w:rsidRPr="002C0EED">
        <w:t xml:space="preserve"> </w:t>
      </w:r>
      <w:r w:rsidRPr="002C0EED">
        <w:t>еще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XVII</w:t>
      </w:r>
      <w:r w:rsidR="00A40E16" w:rsidRPr="002C0EED">
        <w:t xml:space="preserve"> </w:t>
      </w:r>
      <w:r w:rsidRPr="002C0EED">
        <w:t>веке</w:t>
      </w:r>
      <w:r w:rsidR="00A40E16" w:rsidRPr="002C0EED">
        <w:t xml:space="preserve"> ("</w:t>
      </w:r>
      <w:r w:rsidRPr="002C0EED">
        <w:t>нарышкинское</w:t>
      </w:r>
      <w:r w:rsidR="00A40E16" w:rsidRPr="002C0EED">
        <w:t xml:space="preserve"> </w:t>
      </w:r>
      <w:r w:rsidRPr="002C0EED">
        <w:t>барокко</w:t>
      </w:r>
      <w:r w:rsidR="00A40E16" w:rsidRPr="002C0EED">
        <w:t>"</w:t>
      </w:r>
      <w:r w:rsidRPr="002C0EED">
        <w:t>,</w:t>
      </w:r>
      <w:r w:rsidR="00A40E16" w:rsidRPr="002C0EED">
        <w:t xml:space="preserve"> "</w:t>
      </w:r>
      <w:r w:rsidRPr="002C0EED">
        <w:t>голицынское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"). </w:t>
      </w:r>
      <w:r w:rsidRPr="002C0EED">
        <w:t>В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веке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правление</w:t>
      </w:r>
      <w:r w:rsidR="00A40E16" w:rsidRPr="002C0EED">
        <w:t xml:space="preserve"> </w:t>
      </w:r>
      <w:r w:rsidRPr="002C0EED">
        <w:t>Петра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 </w:t>
      </w:r>
      <w:r w:rsidRPr="002C0EED">
        <w:t>получает</w:t>
      </w:r>
      <w:r w:rsidR="00A40E16" w:rsidRPr="002C0EED">
        <w:t xml:space="preserve"> </w:t>
      </w:r>
      <w:r w:rsidRPr="002C0EED">
        <w:t>развитие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Санкт-Петербурге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пригородах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творчестве</w:t>
      </w:r>
      <w:r w:rsidR="00A40E16" w:rsidRPr="002C0EED">
        <w:t xml:space="preserve"> </w:t>
      </w:r>
      <w:r w:rsidRPr="002C0EED">
        <w:t>Д</w:t>
      </w:r>
      <w:r w:rsidR="00A40E16" w:rsidRPr="002C0EED">
        <w:t xml:space="preserve">. </w:t>
      </w:r>
      <w:r w:rsidRPr="002C0EED">
        <w:t>Трезини</w:t>
      </w:r>
      <w:r w:rsidR="00A40E16" w:rsidRPr="002C0EED">
        <w:t xml:space="preserve"> - </w:t>
      </w:r>
      <w:r w:rsidRPr="002C0EED">
        <w:t>так</w:t>
      </w:r>
      <w:r w:rsidR="00A40E16" w:rsidRPr="002C0EED">
        <w:t xml:space="preserve"> </w:t>
      </w:r>
      <w:r w:rsidRPr="002C0EED">
        <w:t>называемое</w:t>
      </w:r>
      <w:r w:rsidR="00A40E16" w:rsidRPr="002C0EED">
        <w:t xml:space="preserve"> "</w:t>
      </w:r>
      <w:r w:rsidRPr="002C0EED">
        <w:t>петровское</w:t>
      </w:r>
      <w:r w:rsidR="00A40E16" w:rsidRPr="002C0EED">
        <w:t xml:space="preserve"> </w:t>
      </w:r>
      <w:r w:rsidRPr="002C0EED">
        <w:t>барокко</w:t>
      </w:r>
      <w:r w:rsidR="00A40E16" w:rsidRPr="002C0EED">
        <w:t>"</w:t>
      </w:r>
      <w:r w:rsidRPr="002C0EED">
        <w:t>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достигает</w:t>
      </w:r>
      <w:r w:rsidR="00A40E16" w:rsidRPr="002C0EED">
        <w:t xml:space="preserve"> </w:t>
      </w:r>
      <w:r w:rsidRPr="002C0EED">
        <w:t>расцвета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правление</w:t>
      </w:r>
      <w:r w:rsidR="00A40E16" w:rsidRPr="002C0EED">
        <w:t xml:space="preserve"> </w:t>
      </w:r>
      <w:r w:rsidRPr="002C0EED">
        <w:t>Елизаветы</w:t>
      </w:r>
      <w:r w:rsidR="00A40E16" w:rsidRPr="002C0EED">
        <w:t xml:space="preserve"> </w:t>
      </w:r>
      <w:r w:rsidRPr="002C0EED">
        <w:t>Петровны</w:t>
      </w:r>
      <w:r w:rsidR="00A40E16" w:rsidRPr="002C0EED">
        <w:t xml:space="preserve"> </w:t>
      </w:r>
      <w:r w:rsidRPr="002C0EED">
        <w:t>творчестве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.И. </w:t>
      </w:r>
      <w:r w:rsidRPr="002C0EED">
        <w:t>Чевакинского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Б</w:t>
      </w:r>
      <w:r w:rsidR="00A40E16" w:rsidRPr="002C0EED">
        <w:t xml:space="preserve">. </w:t>
      </w:r>
      <w:r w:rsidRPr="002C0EED">
        <w:t>Растрелли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Русское</w:t>
      </w:r>
      <w:r w:rsidR="00A40E16" w:rsidRPr="002C0EED">
        <w:t xml:space="preserve"> </w:t>
      </w:r>
      <w:r w:rsidRPr="002C0EED">
        <w:t>барокко</w:t>
      </w:r>
      <w:r w:rsidR="00A40E16" w:rsidRPr="002C0EED">
        <w:rPr>
          <w:iCs/>
        </w:rPr>
        <w:t xml:space="preserve"> - </w:t>
      </w:r>
      <w:r w:rsidRPr="002C0EED">
        <w:t>стиль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искусстве</w:t>
      </w:r>
      <w:r w:rsidR="00A40E16" w:rsidRPr="002C0EED">
        <w:t xml:space="preserve"> (</w:t>
      </w:r>
      <w:r w:rsidRPr="002C0EED">
        <w:t>в</w:t>
      </w:r>
      <w:r w:rsidR="00A40E16" w:rsidRPr="002C0EED">
        <w:t xml:space="preserve"> </w:t>
      </w:r>
      <w:r w:rsidRPr="002C0EED">
        <w:t>первую</w:t>
      </w:r>
      <w:r w:rsidR="00A40E16" w:rsidRPr="002C0EED">
        <w:t xml:space="preserve"> </w:t>
      </w:r>
      <w:r w:rsidRPr="002C0EED">
        <w:t>очередь,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архитектуре,</w:t>
      </w:r>
      <w:r w:rsidR="00A40E16" w:rsidRPr="002C0EED">
        <w:t xml:space="preserve"> </w:t>
      </w:r>
      <w:r w:rsidRPr="002C0EED">
        <w:t>скульптуре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живописи</w:t>
      </w:r>
      <w:r w:rsidR="00A40E16" w:rsidRPr="002C0EED">
        <w:t xml:space="preserve">); </w:t>
      </w:r>
      <w:r w:rsidRPr="002C0EED">
        <w:t>российская</w:t>
      </w:r>
      <w:r w:rsidR="00A40E16" w:rsidRPr="002C0EED">
        <w:t xml:space="preserve"> "</w:t>
      </w:r>
      <w:r w:rsidRPr="002C0EED">
        <w:t>реплика</w:t>
      </w:r>
      <w:r w:rsidR="00A40E16" w:rsidRPr="002C0EED">
        <w:t xml:space="preserve">" </w:t>
      </w:r>
      <w:r w:rsidRPr="002C0EED">
        <w:t>европейского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полной</w:t>
      </w:r>
      <w:r w:rsidR="00A40E16" w:rsidRPr="002C0EED">
        <w:t xml:space="preserve"> </w:t>
      </w:r>
      <w:r w:rsidRPr="002C0EED">
        <w:t>мере</w:t>
      </w:r>
      <w:r w:rsidR="00A40E16" w:rsidRPr="002C0EED">
        <w:t xml:space="preserve"> </w:t>
      </w:r>
      <w:r w:rsidRPr="002C0EED">
        <w:t>сложившаяся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русском</w:t>
      </w:r>
      <w:r w:rsidR="00A40E16" w:rsidRPr="002C0EED">
        <w:t xml:space="preserve"> </w:t>
      </w:r>
      <w:r w:rsidRPr="002C0EED">
        <w:t>искусстве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концу</w:t>
      </w:r>
      <w:r w:rsidR="00A40E16" w:rsidRPr="002C0EED">
        <w:t xml:space="preserve"> </w:t>
      </w:r>
      <w:r w:rsidRPr="002C0EED">
        <w:t>первой</w:t>
      </w:r>
      <w:r w:rsidR="00A40E16" w:rsidRPr="002C0EED">
        <w:t xml:space="preserve"> </w:t>
      </w:r>
      <w:r w:rsidRPr="002C0EED">
        <w:t>половины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века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Этот</w:t>
      </w:r>
      <w:r w:rsidR="00A40E16" w:rsidRPr="002C0EED">
        <w:t xml:space="preserve"> </w:t>
      </w:r>
      <w:r w:rsidRPr="002C0EED">
        <w:t>стиль,</w:t>
      </w:r>
      <w:r w:rsidR="00A40E16" w:rsidRPr="002C0EED">
        <w:t xml:space="preserve"> </w:t>
      </w:r>
      <w:r w:rsidRPr="002C0EED">
        <w:t>тяготевший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созданию</w:t>
      </w:r>
      <w:r w:rsidR="00A40E16" w:rsidRPr="002C0EED">
        <w:t xml:space="preserve"> </w:t>
      </w:r>
      <w:r w:rsidRPr="002C0EED">
        <w:t>героизированных</w:t>
      </w:r>
      <w:r w:rsidR="00A40E16" w:rsidRPr="002C0EED">
        <w:t xml:space="preserve"> </w:t>
      </w:r>
      <w:r w:rsidRPr="002C0EED">
        <w:t>образов,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прославлению</w:t>
      </w:r>
      <w:r w:rsidR="00A40E16" w:rsidRPr="002C0EED">
        <w:t xml:space="preserve"> </w:t>
      </w:r>
      <w:r w:rsidRPr="002C0EED">
        <w:t>могущества</w:t>
      </w:r>
      <w:r w:rsidR="00A40E16" w:rsidRPr="002C0EED">
        <w:t xml:space="preserve"> </w:t>
      </w:r>
      <w:r w:rsidRPr="002C0EED">
        <w:t>Российской</w:t>
      </w:r>
      <w:r w:rsidR="00A40E16" w:rsidRPr="002C0EED">
        <w:t xml:space="preserve"> </w:t>
      </w:r>
      <w:r w:rsidRPr="002C0EED">
        <w:t>империи,</w:t>
      </w:r>
      <w:r w:rsidR="00A40E16" w:rsidRPr="002C0EED">
        <w:t xml:space="preserve"> </w:t>
      </w:r>
      <w:r w:rsidRPr="002C0EED">
        <w:t>наиболее</w:t>
      </w:r>
      <w:r w:rsidR="00A40E16" w:rsidRPr="002C0EED">
        <w:t xml:space="preserve"> </w:t>
      </w:r>
      <w:r w:rsidRPr="002C0EED">
        <w:t>ярко</w:t>
      </w:r>
      <w:r w:rsidR="00A40E16" w:rsidRPr="002C0EED">
        <w:t xml:space="preserve"> </w:t>
      </w:r>
      <w:r w:rsidRPr="002C0EED">
        <w:t>проявился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середине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архитектурных</w:t>
      </w:r>
      <w:r w:rsidR="00A40E16" w:rsidRPr="002C0EED">
        <w:t xml:space="preserve"> </w:t>
      </w:r>
      <w:r w:rsidRPr="002C0EED">
        <w:t>сооружениях</w:t>
      </w:r>
      <w:r w:rsidR="00A40E16" w:rsidRPr="002C0EED">
        <w:t xml:space="preserve"> </w:t>
      </w:r>
      <w:r w:rsidRPr="002C0EED">
        <w:t>одного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крупнейших</w:t>
      </w:r>
      <w:r w:rsidR="00A40E16" w:rsidRPr="002C0EED">
        <w:t xml:space="preserve"> </w:t>
      </w:r>
      <w:r w:rsidRPr="002C0EED">
        <w:t>зодчих</w:t>
      </w:r>
      <w:r w:rsidR="00A40E16" w:rsidRPr="002C0EED">
        <w:t xml:space="preserve"> </w:t>
      </w:r>
      <w:r w:rsidRPr="002C0EED">
        <w:t>этого</w:t>
      </w:r>
      <w:r w:rsidR="00A40E16" w:rsidRPr="002C0EED">
        <w:t xml:space="preserve"> </w:t>
      </w:r>
      <w:r w:rsidRPr="002C0EED">
        <w:t>направления</w:t>
      </w:r>
      <w:r w:rsidR="00A40E16" w:rsidRPr="002C0EED">
        <w:t xml:space="preserve"> - </w:t>
      </w:r>
      <w:r w:rsidRPr="002C0EED">
        <w:t>Ф</w:t>
      </w:r>
      <w:r w:rsidR="00A40E16" w:rsidRPr="002C0EED">
        <w:t xml:space="preserve">.Б. </w:t>
      </w:r>
      <w:r w:rsidRPr="002C0EED">
        <w:t>Растрелли</w:t>
      </w:r>
      <w:r w:rsidR="00A40E16" w:rsidRPr="002C0EED">
        <w:t>.</w:t>
      </w:r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10" w:name="_Toc283468335"/>
      <w:r w:rsidRPr="002C0EED">
        <w:t>Главные</w:t>
      </w:r>
      <w:r w:rsidR="00A40E16" w:rsidRPr="002C0EED">
        <w:t xml:space="preserve"> </w:t>
      </w:r>
      <w:r w:rsidRPr="002C0EED">
        <w:t>представители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барокко</w:t>
      </w:r>
      <w:bookmarkEnd w:id="10"/>
    </w:p>
    <w:p w:rsidR="00A40E16" w:rsidRPr="002C0EED" w:rsidRDefault="00A40E16" w:rsidP="00A40E16">
      <w:pPr>
        <w:tabs>
          <w:tab w:val="left" w:pos="726"/>
        </w:tabs>
      </w:pPr>
    </w:p>
    <w:p w:rsidR="00A40E16" w:rsidRPr="002C0EED" w:rsidRDefault="00E51AF3" w:rsidP="00A40E16">
      <w:pPr>
        <w:tabs>
          <w:tab w:val="left" w:pos="726"/>
        </w:tabs>
      </w:pPr>
      <w:r w:rsidRPr="002C0EED">
        <w:t>Русское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первой</w:t>
      </w:r>
      <w:r w:rsidR="00A40E16" w:rsidRPr="002C0EED">
        <w:t xml:space="preserve"> </w:t>
      </w:r>
      <w:r w:rsidRPr="002C0EED">
        <w:t>ступенью</w:t>
      </w:r>
      <w:r w:rsidR="00A40E16" w:rsidRPr="002C0EED">
        <w:t xml:space="preserve"> </w:t>
      </w:r>
      <w:r w:rsidRPr="002C0EED">
        <w:t>связи</w:t>
      </w:r>
      <w:r w:rsidR="00A40E16" w:rsidRPr="002C0EED">
        <w:t xml:space="preserve"> </w:t>
      </w:r>
      <w:r w:rsidRPr="002C0EED">
        <w:t>русской</w:t>
      </w:r>
      <w:r w:rsidR="00A40E16" w:rsidRPr="002C0EED">
        <w:t xml:space="preserve"> </w:t>
      </w:r>
      <w:r w:rsidRPr="002C0EED">
        <w:t>архитектуры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европейскими</w:t>
      </w:r>
      <w:r w:rsidR="00A40E16" w:rsidRPr="002C0EED">
        <w:t xml:space="preserve"> </w:t>
      </w:r>
      <w:r w:rsidRPr="002C0EED">
        <w:t>течениями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качестве</w:t>
      </w:r>
      <w:r w:rsidR="00A40E16" w:rsidRPr="002C0EED">
        <w:t xml:space="preserve"> </w:t>
      </w:r>
      <w:r w:rsidRPr="002C0EED">
        <w:t>примера</w:t>
      </w:r>
      <w:r w:rsidR="00A40E16" w:rsidRPr="002C0EED">
        <w:t xml:space="preserve"> </w:t>
      </w:r>
      <w:r w:rsidRPr="002C0EED">
        <w:t>можно</w:t>
      </w:r>
      <w:r w:rsidR="00A40E16" w:rsidRPr="002C0EED">
        <w:t xml:space="preserve"> </w:t>
      </w:r>
      <w:r w:rsidRPr="002C0EED">
        <w:t>привести</w:t>
      </w:r>
      <w:r w:rsidR="00A40E16" w:rsidRPr="002C0EED">
        <w:t xml:space="preserve"> </w:t>
      </w:r>
      <w:r w:rsidRPr="002C0EED">
        <w:t>ранние</w:t>
      </w:r>
      <w:r w:rsidR="00A40E16" w:rsidRPr="002C0EED">
        <w:t xml:space="preserve"> </w:t>
      </w:r>
      <w:r w:rsidRPr="002C0EED">
        <w:t>работы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.И. </w:t>
      </w:r>
      <w:r w:rsidRPr="002C0EED">
        <w:t>Баженова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Москве,</w:t>
      </w:r>
      <w:r w:rsidR="00A40E16" w:rsidRPr="002C0EED">
        <w:t xml:space="preserve"> </w:t>
      </w:r>
      <w:r w:rsidRPr="002C0EED">
        <w:t>такие</w:t>
      </w:r>
      <w:r w:rsidR="00A40E16" w:rsidRPr="002C0EED">
        <w:t xml:space="preserve"> </w:t>
      </w:r>
      <w:r w:rsidRPr="002C0EED">
        <w:t>как</w:t>
      </w:r>
      <w:r w:rsidR="00A40E16" w:rsidRPr="002C0EED">
        <w:t xml:space="preserve"> </w:t>
      </w:r>
      <w:r w:rsidRPr="002C0EED">
        <w:t>дом</w:t>
      </w:r>
      <w:r w:rsidR="00A40E16" w:rsidRPr="002C0EED">
        <w:t xml:space="preserve"> </w:t>
      </w:r>
      <w:r w:rsidRPr="002C0EED">
        <w:t>Пашкова</w:t>
      </w:r>
      <w:r w:rsidR="00A40E16" w:rsidRPr="002C0EED">
        <w:t xml:space="preserve"> (</w:t>
      </w:r>
      <w:r w:rsidRPr="002C0EED">
        <w:t>1784</w:t>
      </w:r>
      <w:r w:rsidR="00A40E16" w:rsidRPr="002C0EED">
        <w:t xml:space="preserve"> - </w:t>
      </w:r>
      <w:r w:rsidRPr="002C0EED">
        <w:t>1787</w:t>
      </w:r>
      <w:r w:rsidR="00A40E16" w:rsidRPr="002C0EED">
        <w:t xml:space="preserve">) </w:t>
      </w:r>
      <w:r w:rsidRPr="002C0EED">
        <w:t>и</w:t>
      </w:r>
      <w:r w:rsidR="00A40E16" w:rsidRPr="002C0EED">
        <w:t xml:space="preserve"> </w:t>
      </w:r>
      <w:r w:rsidRPr="002C0EED">
        <w:t>грандиозный</w:t>
      </w:r>
      <w:r w:rsidR="00A40E16" w:rsidRPr="002C0EED">
        <w:t xml:space="preserve"> </w:t>
      </w:r>
      <w:r w:rsidRPr="002C0EED">
        <w:t>проект</w:t>
      </w:r>
      <w:r w:rsidR="00A40E16" w:rsidRPr="002C0EED">
        <w:t xml:space="preserve"> </w:t>
      </w:r>
      <w:r w:rsidRPr="002C0EED">
        <w:t>перестройки</w:t>
      </w:r>
      <w:r w:rsidR="00A40E16" w:rsidRPr="002C0EED">
        <w:t xml:space="preserve"> </w:t>
      </w:r>
      <w:r w:rsidRPr="002C0EED">
        <w:t>Кремля</w:t>
      </w:r>
      <w:r w:rsidR="00A40E16" w:rsidRPr="002C0EED">
        <w:t xml:space="preserve">. </w:t>
      </w:r>
      <w:r w:rsidRPr="002C0EED">
        <w:t>Примером</w:t>
      </w:r>
      <w:r w:rsidR="00A40E16" w:rsidRPr="002C0EED">
        <w:t xml:space="preserve"> </w:t>
      </w:r>
      <w:r w:rsidRPr="002C0EED">
        <w:t>служить</w:t>
      </w:r>
      <w:r w:rsidR="00A40E16" w:rsidRPr="002C0EED">
        <w:t xml:space="preserve"> </w:t>
      </w:r>
      <w:r w:rsidRPr="002C0EED">
        <w:t>может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носящая</w:t>
      </w:r>
      <w:r w:rsidR="00A40E16" w:rsidRPr="002C0EED">
        <w:t xml:space="preserve"> </w:t>
      </w:r>
      <w:r w:rsidRPr="002C0EED">
        <w:t>черты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барокко,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классицизма</w:t>
      </w:r>
      <w:r w:rsidR="00A40E16" w:rsidRPr="002C0EED">
        <w:t xml:space="preserve"> </w:t>
      </w:r>
      <w:r w:rsidRPr="002C0EED">
        <w:t>архитектура</w:t>
      </w:r>
      <w:r w:rsidR="00A40E16" w:rsidRPr="002C0EED">
        <w:t xml:space="preserve"> </w:t>
      </w:r>
      <w:r w:rsidRPr="002C0EED">
        <w:t>резиденций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окрестностях</w:t>
      </w:r>
      <w:r w:rsidR="00A40E16" w:rsidRPr="002C0EED">
        <w:t xml:space="preserve"> </w:t>
      </w:r>
      <w:r w:rsidRPr="002C0EED">
        <w:t>Петербурга</w:t>
      </w:r>
      <w:r w:rsidR="00A40E16" w:rsidRPr="002C0EED">
        <w:t xml:space="preserve"> - </w:t>
      </w:r>
      <w:r w:rsidRPr="002C0EED">
        <w:t>Царское</w:t>
      </w:r>
      <w:r w:rsidR="00A40E16" w:rsidRPr="002C0EED">
        <w:t xml:space="preserve"> </w:t>
      </w:r>
      <w:r w:rsidRPr="002C0EED">
        <w:t>село</w:t>
      </w:r>
      <w:r w:rsidR="00A40E16" w:rsidRPr="002C0EED">
        <w:t xml:space="preserve"> (</w:t>
      </w:r>
      <w:r w:rsidRPr="002C0EED">
        <w:t>ныне</w:t>
      </w:r>
      <w:r w:rsidR="00A40E16" w:rsidRPr="002C0EED">
        <w:t xml:space="preserve"> </w:t>
      </w:r>
      <w:r w:rsidRPr="002C0EED">
        <w:t>г</w:t>
      </w:r>
      <w:r w:rsidR="00A40E16" w:rsidRPr="002C0EED">
        <w:t xml:space="preserve">. </w:t>
      </w:r>
      <w:r w:rsidRPr="002C0EED">
        <w:t>Пушкин</w:t>
      </w:r>
      <w:r w:rsidR="00A40E16" w:rsidRPr="002C0EED">
        <w:t xml:space="preserve">) </w:t>
      </w:r>
      <w:r w:rsidRPr="002C0EED">
        <w:t>и</w:t>
      </w:r>
      <w:r w:rsidR="00A40E16" w:rsidRPr="002C0EED">
        <w:t xml:space="preserve"> </w:t>
      </w:r>
      <w:r w:rsidRPr="002C0EED">
        <w:t>Петродворец,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сооружение</w:t>
      </w:r>
      <w:r w:rsidR="00A40E16" w:rsidRPr="002C0EED">
        <w:t xml:space="preserve"> </w:t>
      </w:r>
      <w:r w:rsidRPr="002C0EED">
        <w:t>которых,</w:t>
      </w:r>
      <w:r w:rsidR="00A40E16" w:rsidRPr="002C0EED">
        <w:t xml:space="preserve"> </w:t>
      </w:r>
      <w:r w:rsidRPr="002C0EED">
        <w:t>включая</w:t>
      </w:r>
      <w:r w:rsidR="00A40E16" w:rsidRPr="002C0EED">
        <w:t xml:space="preserve"> </w:t>
      </w:r>
      <w:r w:rsidRPr="002C0EED">
        <w:t>обширные</w:t>
      </w:r>
      <w:r w:rsidR="00A40E16" w:rsidRPr="002C0EED">
        <w:t xml:space="preserve"> </w:t>
      </w:r>
      <w:r w:rsidRPr="002C0EED">
        <w:t>окружающие</w:t>
      </w:r>
      <w:r w:rsidR="00A40E16" w:rsidRPr="002C0EED">
        <w:t xml:space="preserve"> </w:t>
      </w:r>
      <w:r w:rsidRPr="002C0EED">
        <w:t>парки,</w:t>
      </w:r>
      <w:r w:rsidR="00A40E16" w:rsidRPr="002C0EED">
        <w:t xml:space="preserve"> </w:t>
      </w:r>
      <w:r w:rsidRPr="002C0EED">
        <w:t>большой</w:t>
      </w:r>
      <w:r w:rsidR="00A40E16" w:rsidRPr="002C0EED">
        <w:t xml:space="preserve"> </w:t>
      </w:r>
      <w:r w:rsidRPr="002C0EED">
        <w:t>вклад</w:t>
      </w:r>
      <w:r w:rsidR="00A40E16" w:rsidRPr="002C0EED">
        <w:t xml:space="preserve"> </w:t>
      </w:r>
      <w:r w:rsidRPr="002C0EED">
        <w:t>внесли</w:t>
      </w:r>
      <w:r w:rsidR="00A40E16" w:rsidRPr="002C0EED">
        <w:t xml:space="preserve"> </w:t>
      </w:r>
      <w:r w:rsidRPr="002C0EED">
        <w:t>итальянцы</w:t>
      </w:r>
      <w:r w:rsidR="00A40E16" w:rsidRPr="002C0EED">
        <w:t xml:space="preserve"> </w:t>
      </w:r>
      <w:r w:rsidRPr="002C0EED">
        <w:t>Б</w:t>
      </w:r>
      <w:r w:rsidR="00A40E16" w:rsidRPr="002C0EED">
        <w:t xml:space="preserve">. </w:t>
      </w:r>
      <w:r w:rsidRPr="002C0EED">
        <w:t>Растрелли</w:t>
      </w:r>
      <w:r w:rsidR="00A40E16" w:rsidRPr="002C0EED">
        <w:t xml:space="preserve"> (</w:t>
      </w:r>
      <w:r w:rsidRPr="002C0EED">
        <w:t>автор</w:t>
      </w:r>
      <w:r w:rsidR="00A40E16" w:rsidRPr="002C0EED">
        <w:t xml:space="preserve"> </w:t>
      </w:r>
      <w:r w:rsidRPr="002C0EED">
        <w:t>проекта</w:t>
      </w:r>
      <w:r w:rsidR="00A40E16" w:rsidRPr="002C0EED">
        <w:t xml:space="preserve"> </w:t>
      </w:r>
      <w:r w:rsidRPr="002C0EED">
        <w:t>Зимнего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Петербурге</w:t>
      </w:r>
      <w:r w:rsidR="00A40E16" w:rsidRPr="002C0EED">
        <w:t xml:space="preserve">) </w:t>
      </w:r>
      <w:r w:rsidRPr="002C0EED">
        <w:t>и</w:t>
      </w:r>
      <w:r w:rsidR="00A40E16" w:rsidRPr="002C0EED">
        <w:t xml:space="preserve"> </w:t>
      </w:r>
      <w:r w:rsidRPr="002C0EED">
        <w:t>Д</w:t>
      </w:r>
      <w:r w:rsidR="00A40E16" w:rsidRPr="002C0EED">
        <w:t xml:space="preserve">. </w:t>
      </w:r>
      <w:r w:rsidRPr="002C0EED">
        <w:t>Кваренги,</w:t>
      </w:r>
      <w:r w:rsidR="00A40E16" w:rsidRPr="002C0EED">
        <w:t xml:space="preserve"> </w:t>
      </w:r>
      <w:r w:rsidRPr="002C0EED">
        <w:t>шотландец</w:t>
      </w:r>
      <w:r w:rsidR="00A40E16" w:rsidRPr="002C0EED">
        <w:t xml:space="preserve"> </w:t>
      </w:r>
      <w:r w:rsidRPr="002C0EED">
        <w:t>Ч</w:t>
      </w:r>
      <w:r w:rsidR="00A40E16" w:rsidRPr="002C0EED">
        <w:t xml:space="preserve">. </w:t>
      </w:r>
      <w:r w:rsidRPr="002C0EED">
        <w:t>Камерон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русский</w:t>
      </w:r>
      <w:r w:rsidR="00A40E16" w:rsidRPr="002C0EED">
        <w:t xml:space="preserve"> </w:t>
      </w:r>
      <w:r w:rsidRPr="002C0EED">
        <w:t>архитектор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. </w:t>
      </w:r>
      <w:r w:rsidRPr="002C0EED">
        <w:t>Старов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Главным</w:t>
      </w:r>
      <w:r w:rsidR="00A40E16" w:rsidRPr="002C0EED">
        <w:t xml:space="preserve"> </w:t>
      </w:r>
      <w:r w:rsidRPr="002C0EED">
        <w:t>представителем</w:t>
      </w:r>
      <w:r w:rsidR="00A40E16" w:rsidRPr="002C0EED">
        <w:t xml:space="preserve"> </w:t>
      </w:r>
      <w:r w:rsidRPr="002C0EED">
        <w:t>классицизма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Москве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М</w:t>
      </w:r>
      <w:r w:rsidR="00A40E16" w:rsidRPr="002C0EED">
        <w:t xml:space="preserve">.Ф. </w:t>
      </w:r>
      <w:r w:rsidRPr="002C0EED">
        <w:t>Казаков</w:t>
      </w:r>
      <w:r w:rsidR="00A40E16" w:rsidRPr="002C0EED">
        <w:t xml:space="preserve"> - </w:t>
      </w:r>
      <w:r w:rsidRPr="002C0EED">
        <w:t>автор</w:t>
      </w:r>
      <w:r w:rsidR="00A40E16" w:rsidRPr="002C0EED">
        <w:t xml:space="preserve"> </w:t>
      </w:r>
      <w:r w:rsidRPr="002C0EED">
        <w:t>проекта</w:t>
      </w:r>
      <w:r w:rsidR="00A40E16" w:rsidRPr="002C0EED">
        <w:t xml:space="preserve"> </w:t>
      </w:r>
      <w:r w:rsidRPr="002C0EED">
        <w:t>зданий</w:t>
      </w:r>
      <w:r w:rsidR="00A40E16" w:rsidRPr="002C0EED">
        <w:t xml:space="preserve"> </w:t>
      </w:r>
      <w:r w:rsidRPr="002C0EED">
        <w:t>Московского</w:t>
      </w:r>
      <w:r w:rsidR="00A40E16" w:rsidRPr="002C0EED">
        <w:t xml:space="preserve"> </w:t>
      </w:r>
      <w:r w:rsidRPr="002C0EED">
        <w:t>сената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Кремле,</w:t>
      </w:r>
      <w:r w:rsidR="00A40E16" w:rsidRPr="002C0EED">
        <w:t xml:space="preserve"> </w:t>
      </w:r>
      <w:r w:rsidRPr="002C0EED">
        <w:t>Голицынской</w:t>
      </w:r>
      <w:r w:rsidR="00A40E16" w:rsidRPr="002C0EED">
        <w:t xml:space="preserve"> </w:t>
      </w:r>
      <w:r w:rsidRPr="002C0EED">
        <w:t>больницы</w:t>
      </w:r>
      <w:r w:rsidR="00A40E16" w:rsidRPr="002C0EED">
        <w:t xml:space="preserve"> (</w:t>
      </w:r>
      <w:r w:rsidRPr="002C0EED">
        <w:t>1801</w:t>
      </w:r>
      <w:r w:rsidR="00A40E16" w:rsidRPr="002C0EED">
        <w:t xml:space="preserve">), </w:t>
      </w:r>
      <w:r w:rsidRPr="002C0EED">
        <w:t>Московского</w:t>
      </w:r>
      <w:r w:rsidR="00A40E16" w:rsidRPr="002C0EED">
        <w:t xml:space="preserve"> </w:t>
      </w:r>
      <w:r w:rsidRPr="002C0EED">
        <w:t>университета</w:t>
      </w:r>
      <w:r w:rsidR="00A40E16" w:rsidRPr="002C0EED">
        <w:t xml:space="preserve"> (</w:t>
      </w:r>
      <w:r w:rsidRPr="002C0EED">
        <w:t>1785</w:t>
      </w:r>
      <w:r w:rsidR="00A40E16" w:rsidRPr="002C0EED">
        <w:t xml:space="preserve">) </w:t>
      </w:r>
      <w:r w:rsidRPr="002C0EED">
        <w:t>и</w:t>
      </w:r>
      <w:r w:rsidR="00A40E16" w:rsidRPr="002C0EED">
        <w:t xml:space="preserve"> </w:t>
      </w:r>
      <w:r w:rsidRPr="002C0EED">
        <w:t>ряда</w:t>
      </w:r>
      <w:r w:rsidR="00A40E16" w:rsidRPr="002C0EED">
        <w:t xml:space="preserve"> </w:t>
      </w:r>
      <w:r w:rsidRPr="002C0EED">
        <w:t>летних</w:t>
      </w:r>
      <w:r w:rsidR="00A40E16" w:rsidRPr="002C0EED">
        <w:t xml:space="preserve"> </w:t>
      </w:r>
      <w:r w:rsidRPr="002C0EED">
        <w:t>резиденций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окрестностях</w:t>
      </w:r>
      <w:r w:rsidR="00A40E16" w:rsidRPr="002C0EED">
        <w:t xml:space="preserve"> </w:t>
      </w:r>
      <w:r w:rsidRPr="002C0EED">
        <w:t>Москвы</w:t>
      </w:r>
      <w:r w:rsidR="00A40E16" w:rsidRPr="002C0EED">
        <w:t>.</w:t>
      </w:r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11" w:name="_Toc283468336"/>
      <w:r w:rsidRPr="002C0EED">
        <w:t>Характерные</w:t>
      </w:r>
      <w:r w:rsidR="00A40E16" w:rsidRPr="002C0EED">
        <w:t xml:space="preserve"> </w:t>
      </w:r>
      <w:r w:rsidRPr="002C0EED">
        <w:t>черты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барокко</w:t>
      </w:r>
      <w:bookmarkEnd w:id="11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Одной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особенностей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варианта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полихромия</w:t>
      </w:r>
      <w:r w:rsidR="00A40E16" w:rsidRPr="002C0EED">
        <w:t xml:space="preserve"> </w:t>
      </w:r>
      <w:r w:rsidRPr="002C0EED">
        <w:t>фасадов,</w:t>
      </w:r>
      <w:r w:rsidR="00A40E16" w:rsidRPr="002C0EED">
        <w:t xml:space="preserve"> </w:t>
      </w:r>
      <w:r w:rsidRPr="002C0EED">
        <w:t>где</w:t>
      </w:r>
      <w:r w:rsidR="00A40E16" w:rsidRPr="002C0EED">
        <w:t xml:space="preserve"> </w:t>
      </w:r>
      <w:r w:rsidRPr="002C0EED">
        <w:t>интенсивно</w:t>
      </w:r>
      <w:r w:rsidR="00A40E16" w:rsidRPr="002C0EED">
        <w:t xml:space="preserve"> </w:t>
      </w:r>
      <w:r w:rsidRPr="002C0EED">
        <w:t>окрашенные</w:t>
      </w:r>
      <w:r w:rsidR="00A40E16" w:rsidRPr="002C0EED">
        <w:t xml:space="preserve"> </w:t>
      </w:r>
      <w:r w:rsidRPr="002C0EED">
        <w:t>стены</w:t>
      </w:r>
      <w:r w:rsidR="00A40E16" w:rsidRPr="002C0EED">
        <w:t xml:space="preserve"> </w:t>
      </w:r>
      <w:r w:rsidRPr="002C0EED">
        <w:t>служат</w:t>
      </w:r>
      <w:r w:rsidR="00A40E16" w:rsidRPr="002C0EED">
        <w:t xml:space="preserve"> </w:t>
      </w:r>
      <w:r w:rsidRPr="002C0EED">
        <w:t>декоративным</w:t>
      </w:r>
      <w:r w:rsidR="00A40E16" w:rsidRPr="002C0EED">
        <w:t xml:space="preserve"> </w:t>
      </w:r>
      <w:r w:rsidRPr="002C0EED">
        <w:t>деталям</w:t>
      </w:r>
      <w:r w:rsidR="00A40E16" w:rsidRPr="002C0EED">
        <w:t xml:space="preserve">. </w:t>
      </w:r>
      <w:r w:rsidRPr="002C0EED">
        <w:t>Стиль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прекрасно</w:t>
      </w:r>
      <w:r w:rsidR="00A40E16" w:rsidRPr="002C0EED">
        <w:t xml:space="preserve"> </w:t>
      </w:r>
      <w:r w:rsidRPr="002C0EED">
        <w:t>прижился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только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западноевропейской,</w:t>
      </w:r>
      <w:r w:rsidR="00A40E16" w:rsidRPr="002C0EED">
        <w:t xml:space="preserve"> </w:t>
      </w:r>
      <w:r w:rsidRPr="002C0EED">
        <w:t>но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российской</w:t>
      </w:r>
      <w:r w:rsidR="00A40E16" w:rsidRPr="002C0EED">
        <w:t xml:space="preserve"> </w:t>
      </w:r>
      <w:r w:rsidRPr="002C0EED">
        <w:t>почве</w:t>
      </w:r>
      <w:r w:rsidR="00A40E16" w:rsidRPr="002C0EED">
        <w:t xml:space="preserve">. </w:t>
      </w:r>
      <w:r w:rsidRPr="002C0EED">
        <w:t>Воспроизведенный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дереве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камне,</w:t>
      </w:r>
      <w:r w:rsidR="00A40E16" w:rsidRPr="002C0EED">
        <w:t xml:space="preserve"> </w:t>
      </w:r>
      <w:r w:rsidRPr="002C0EED">
        <w:t>он</w:t>
      </w:r>
      <w:r w:rsidR="00A40E16" w:rsidRPr="002C0EED">
        <w:t xml:space="preserve"> </w:t>
      </w:r>
      <w:r w:rsidRPr="002C0EED">
        <w:t>сделался</w:t>
      </w:r>
      <w:r w:rsidR="00A40E16" w:rsidRPr="002C0EED">
        <w:t xml:space="preserve"> </w:t>
      </w:r>
      <w:r w:rsidRPr="002C0EED">
        <w:t>символом</w:t>
      </w:r>
      <w:r w:rsidR="00A40E16" w:rsidRPr="002C0EED">
        <w:t xml:space="preserve"> </w:t>
      </w:r>
      <w:r w:rsidRPr="002C0EED">
        <w:t>роскоши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пышности,</w:t>
      </w:r>
      <w:r w:rsidR="00A40E16" w:rsidRPr="002C0EED">
        <w:t xml:space="preserve"> </w:t>
      </w:r>
      <w:r w:rsidRPr="002C0EED">
        <w:t>избыточности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чрезмерности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Симфония</w:t>
      </w:r>
      <w:r w:rsidR="00A40E16" w:rsidRPr="002C0EED">
        <w:t xml:space="preserve"> </w:t>
      </w:r>
      <w:r w:rsidRPr="002C0EED">
        <w:t>барочного</w:t>
      </w:r>
      <w:r w:rsidR="00A40E16" w:rsidRPr="002C0EED">
        <w:t xml:space="preserve"> </w:t>
      </w:r>
      <w:r w:rsidRPr="002C0EED">
        <w:t>изобилия</w:t>
      </w:r>
      <w:r w:rsidR="00A40E16" w:rsidRPr="002C0EED">
        <w:t xml:space="preserve"> (</w:t>
      </w:r>
      <w:r w:rsidRPr="002C0EED">
        <w:t>или</w:t>
      </w:r>
      <w:r w:rsidR="00A40E16" w:rsidRPr="002C0EED">
        <w:t xml:space="preserve"> </w:t>
      </w:r>
      <w:r w:rsidRPr="002C0EED">
        <w:t>хотя</w:t>
      </w:r>
      <w:r w:rsidR="00A40E16" w:rsidRPr="002C0EED">
        <w:t xml:space="preserve"> </w:t>
      </w:r>
      <w:r w:rsidRPr="002C0EED">
        <w:t>бы</w:t>
      </w:r>
      <w:r w:rsidR="00A40E16" w:rsidRPr="002C0EED">
        <w:t xml:space="preserve"> </w:t>
      </w:r>
      <w:r w:rsidRPr="002C0EED">
        <w:t>отдельные</w:t>
      </w:r>
      <w:r w:rsidR="00A40E16" w:rsidRPr="002C0EED">
        <w:t xml:space="preserve"> </w:t>
      </w:r>
      <w:r w:rsidRPr="002C0EED">
        <w:t>ее</w:t>
      </w:r>
      <w:r w:rsidR="00A40E16" w:rsidRPr="002C0EED">
        <w:t xml:space="preserve"> </w:t>
      </w:r>
      <w:r w:rsidRPr="002C0EED">
        <w:t>ноты</w:t>
      </w:r>
      <w:r w:rsidR="00A40E16" w:rsidRPr="002C0EED">
        <w:t xml:space="preserve">) </w:t>
      </w:r>
      <w:r w:rsidRPr="002C0EED">
        <w:t>звучит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наших</w:t>
      </w:r>
      <w:r w:rsidR="00A40E16" w:rsidRPr="002C0EED">
        <w:t xml:space="preserve"> </w:t>
      </w:r>
      <w:r w:rsidRPr="002C0EED">
        <w:t>интерьерах</w:t>
      </w:r>
      <w:r w:rsidR="00A40E16" w:rsidRPr="002C0EED">
        <w:t xml:space="preserve"> </w:t>
      </w:r>
      <w:r w:rsidRPr="002C0EED">
        <w:t>уже</w:t>
      </w:r>
      <w:r w:rsidR="00A40E16" w:rsidRPr="002C0EED">
        <w:t xml:space="preserve"> </w:t>
      </w:r>
      <w:r w:rsidRPr="002C0EED">
        <w:t>три</w:t>
      </w:r>
      <w:r w:rsidR="00A40E16" w:rsidRPr="002C0EED">
        <w:t xml:space="preserve"> </w:t>
      </w:r>
      <w:r w:rsidRPr="002C0EED">
        <w:t>столетия</w:t>
      </w:r>
      <w:r w:rsidR="00A40E16" w:rsidRPr="002C0EED">
        <w:t xml:space="preserve">. </w:t>
      </w:r>
      <w:r w:rsidRPr="002C0EED">
        <w:t>Причем</w:t>
      </w:r>
      <w:r w:rsidR="00A40E16" w:rsidRPr="002C0EED">
        <w:t xml:space="preserve"> </w:t>
      </w:r>
      <w:r w:rsidRPr="002C0EED">
        <w:t>фрагменты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могут</w:t>
      </w:r>
      <w:r w:rsidR="00A40E16" w:rsidRPr="002C0EED">
        <w:t xml:space="preserve"> </w:t>
      </w:r>
      <w:r w:rsidRPr="002C0EED">
        <w:t>проявляться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всех</w:t>
      </w:r>
      <w:r w:rsidR="00A40E16" w:rsidRPr="002C0EED">
        <w:t xml:space="preserve"> </w:t>
      </w:r>
      <w:r w:rsidRPr="002C0EED">
        <w:t>ступенях</w:t>
      </w:r>
      <w:r w:rsidR="00A40E16" w:rsidRPr="002C0EED">
        <w:t xml:space="preserve"> </w:t>
      </w:r>
      <w:r w:rsidRPr="002C0EED">
        <w:t>социальной</w:t>
      </w:r>
      <w:r w:rsidR="00A40E16" w:rsidRPr="002C0EED">
        <w:t xml:space="preserve"> </w:t>
      </w:r>
      <w:r w:rsidRPr="002C0EED">
        <w:t>лестницы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всех</w:t>
      </w:r>
      <w:r w:rsidR="00A40E16" w:rsidRPr="002C0EED">
        <w:t xml:space="preserve"> </w:t>
      </w:r>
      <w:r w:rsidRPr="002C0EED">
        <w:t>уровнях</w:t>
      </w:r>
      <w:r w:rsidR="00A40E16" w:rsidRPr="002C0EED">
        <w:t xml:space="preserve"> </w:t>
      </w:r>
      <w:r w:rsidRPr="002C0EED">
        <w:t>вкуса</w:t>
      </w:r>
      <w:r w:rsidR="00A40E16" w:rsidRPr="002C0EED">
        <w:t xml:space="preserve"> - </w:t>
      </w:r>
      <w:r w:rsidRPr="002C0EED">
        <w:t>и</w:t>
      </w:r>
      <w:r w:rsidR="00A40E16" w:rsidRPr="002C0EED">
        <w:t xml:space="preserve"> </w:t>
      </w:r>
      <w:r w:rsidRPr="002C0EED">
        <w:t>во</w:t>
      </w:r>
      <w:r w:rsidR="00A40E16" w:rsidRPr="002C0EED">
        <w:t xml:space="preserve"> </w:t>
      </w:r>
      <w:r w:rsidRPr="002C0EED">
        <w:t>дворцах,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хижинах</w:t>
      </w:r>
      <w:r w:rsidR="00A40E16" w:rsidRPr="002C0EED">
        <w:t xml:space="preserve">. </w:t>
      </w:r>
      <w:r w:rsidRPr="002C0EED">
        <w:t>Так,</w:t>
      </w:r>
      <w:r w:rsidR="00A40E16" w:rsidRPr="002C0EED">
        <w:t xml:space="preserve"> </w:t>
      </w:r>
      <w:r w:rsidRPr="002C0EED">
        <w:t>сувенирно-расписная</w:t>
      </w:r>
      <w:r w:rsidR="00A40E16" w:rsidRPr="002C0EED">
        <w:t xml:space="preserve"> </w:t>
      </w:r>
      <w:r w:rsidRPr="002C0EED">
        <w:t>хохлома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золотыми</w:t>
      </w:r>
      <w:r w:rsidR="00A40E16" w:rsidRPr="002C0EED">
        <w:t xml:space="preserve"> </w:t>
      </w:r>
      <w:r w:rsidRPr="002C0EED">
        <w:t>цветами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сдержанно-синяя</w:t>
      </w:r>
      <w:r w:rsidR="00A40E16" w:rsidRPr="002C0EED">
        <w:t xml:space="preserve"> </w:t>
      </w:r>
      <w:r w:rsidRPr="002C0EED">
        <w:t>гжель</w:t>
      </w:r>
      <w:r w:rsidR="00A40E16" w:rsidRPr="002C0EED">
        <w:t xml:space="preserve"> </w:t>
      </w:r>
      <w:r w:rsidRPr="002C0EED">
        <w:t>были,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сути,</w:t>
      </w:r>
      <w:r w:rsidR="00A40E16" w:rsidRPr="002C0EED">
        <w:t xml:space="preserve"> </w:t>
      </w:r>
      <w:r w:rsidRPr="002C0EED">
        <w:t>вариантами</w:t>
      </w:r>
      <w:r w:rsidR="00A40E16" w:rsidRPr="002C0EED">
        <w:t xml:space="preserve"> </w:t>
      </w:r>
      <w:r w:rsidRPr="002C0EED">
        <w:t>наивного</w:t>
      </w:r>
      <w:r w:rsidR="00A40E16" w:rsidRPr="002C0EED">
        <w:t xml:space="preserve"> </w:t>
      </w:r>
      <w:r w:rsidRPr="002C0EED">
        <w:t>народного</w:t>
      </w:r>
      <w:r w:rsidR="00A40E16" w:rsidRPr="002C0EED">
        <w:t xml:space="preserve"> </w:t>
      </w:r>
      <w:r w:rsidRPr="002C0EED">
        <w:t>подражания</w:t>
      </w:r>
      <w:r w:rsidR="00A40E16" w:rsidRPr="002C0EED">
        <w:t xml:space="preserve"> </w:t>
      </w:r>
      <w:r w:rsidRPr="002C0EED">
        <w:t>великолепной</w:t>
      </w:r>
      <w:r w:rsidR="00A40E16" w:rsidRPr="002C0EED">
        <w:t xml:space="preserve"> "</w:t>
      </w:r>
      <w:r w:rsidRPr="002C0EED">
        <w:t>дворцовости</w:t>
      </w:r>
      <w:r w:rsidR="00A40E16" w:rsidRPr="002C0EED">
        <w:t>"</w:t>
      </w:r>
      <w:r w:rsidRPr="002C0EED">
        <w:t>,</w:t>
      </w:r>
      <w:r w:rsidR="00A40E16" w:rsidRPr="002C0EED">
        <w:t xml:space="preserve"> </w:t>
      </w:r>
      <w:r w:rsidRPr="002C0EED">
        <w:t>однако</w:t>
      </w:r>
      <w:r w:rsidR="00A40E16" w:rsidRPr="002C0EED">
        <w:t xml:space="preserve"> </w:t>
      </w:r>
      <w:r w:rsidRPr="002C0EED">
        <w:t>дешевыми</w:t>
      </w:r>
      <w:r w:rsidR="00A40E16" w:rsidRPr="002C0EED">
        <w:t xml:space="preserve"> </w:t>
      </w:r>
      <w:r w:rsidRPr="002C0EED">
        <w:t>материалами</w:t>
      </w:r>
      <w:r w:rsidR="00A40E16" w:rsidRPr="002C0EED">
        <w:t xml:space="preserve">. </w:t>
      </w:r>
      <w:r w:rsidRPr="002C0EED">
        <w:t>Яркие</w:t>
      </w:r>
      <w:r w:rsidR="00A40E16" w:rsidRPr="002C0EED">
        <w:t xml:space="preserve"> </w:t>
      </w:r>
      <w:r w:rsidRPr="002C0EED">
        <w:t>цветы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крестьянских</w:t>
      </w:r>
      <w:r w:rsidR="00A40E16" w:rsidRPr="002C0EED">
        <w:t xml:space="preserve"> </w:t>
      </w:r>
      <w:r w:rsidRPr="002C0EED">
        <w:t>платках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кофтах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запечатлели</w:t>
      </w:r>
      <w:r w:rsidR="00A40E16" w:rsidRPr="002C0EED">
        <w:t xml:space="preserve"> </w:t>
      </w:r>
      <w:r w:rsidRPr="002C0EED">
        <w:t>пусть</w:t>
      </w:r>
      <w:r w:rsidR="00A40E16" w:rsidRPr="002C0EED">
        <w:t xml:space="preserve"> </w:t>
      </w:r>
      <w:r w:rsidRPr="002C0EED">
        <w:t>упрощенное,</w:t>
      </w:r>
      <w:r w:rsidR="00A40E16" w:rsidRPr="002C0EED">
        <w:t xml:space="preserve"> </w:t>
      </w:r>
      <w:r w:rsidRPr="002C0EED">
        <w:t>но</w:t>
      </w:r>
      <w:r w:rsidR="00A40E16" w:rsidRPr="002C0EED">
        <w:t xml:space="preserve"> </w:t>
      </w:r>
      <w:r w:rsidRPr="002C0EED">
        <w:t>непосредственное</w:t>
      </w:r>
      <w:r w:rsidR="00A40E16" w:rsidRPr="002C0EED">
        <w:t xml:space="preserve"> </w:t>
      </w:r>
      <w:r w:rsidRPr="002C0EED">
        <w:t>народное</w:t>
      </w:r>
      <w:r w:rsidR="00A40E16" w:rsidRPr="002C0EED">
        <w:t xml:space="preserve"> </w:t>
      </w:r>
      <w:r w:rsidRPr="002C0EED">
        <w:t>понимание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. </w:t>
      </w:r>
      <w:r w:rsidRPr="002C0EED">
        <w:t>Итак,</w:t>
      </w:r>
      <w:r w:rsidR="00A40E16" w:rsidRPr="002C0EED">
        <w:t xml:space="preserve"> </w:t>
      </w:r>
      <w:r w:rsidRPr="002C0EED">
        <w:t>что</w:t>
      </w:r>
      <w:r w:rsidR="00A40E16" w:rsidRPr="002C0EED">
        <w:t xml:space="preserve"> </w:t>
      </w:r>
      <w:r w:rsidRPr="002C0EED">
        <w:t>же</w:t>
      </w:r>
      <w:r w:rsidR="00A40E16" w:rsidRPr="002C0EED">
        <w:t xml:space="preserve"> </w:t>
      </w:r>
      <w:r w:rsidRPr="002C0EED">
        <w:t>такое</w:t>
      </w:r>
      <w:r w:rsidR="00A40E16" w:rsidRPr="002C0EED">
        <w:t xml:space="preserve"> </w:t>
      </w:r>
      <w:r w:rsidRPr="002C0EED">
        <w:t>русское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чем</w:t>
      </w:r>
      <w:r w:rsidR="00A40E16" w:rsidRPr="002C0EED">
        <w:t xml:space="preserve"> </w:t>
      </w:r>
      <w:r w:rsidRPr="002C0EED">
        <w:t>оно</w:t>
      </w:r>
      <w:r w:rsidR="00A40E16" w:rsidRPr="002C0EED">
        <w:t xml:space="preserve"> </w:t>
      </w:r>
      <w:r w:rsidRPr="002C0EED">
        <w:t>отличалось</w:t>
      </w:r>
      <w:r w:rsidR="00A40E16" w:rsidRPr="002C0EED">
        <w:t xml:space="preserve"> </w:t>
      </w:r>
      <w:r w:rsidRPr="002C0EED">
        <w:t>от,</w:t>
      </w:r>
      <w:r w:rsidR="00A40E16" w:rsidRPr="002C0EED">
        <w:t xml:space="preserve"> </w:t>
      </w:r>
      <w:r w:rsidRPr="002C0EED">
        <w:t>скажем,</w:t>
      </w:r>
      <w:r w:rsidR="00A40E16" w:rsidRPr="002C0EED">
        <w:t xml:space="preserve"> </w:t>
      </w:r>
      <w:r w:rsidRPr="002C0EED">
        <w:t>итальянского</w:t>
      </w:r>
      <w:r w:rsidR="00A40E16" w:rsidRPr="002C0EED">
        <w:t xml:space="preserve">? </w:t>
      </w:r>
      <w:r w:rsidRPr="002C0EED">
        <w:t>Во-первых,</w:t>
      </w:r>
      <w:r w:rsidR="00A40E16" w:rsidRPr="002C0EED">
        <w:t xml:space="preserve"> </w:t>
      </w:r>
      <w:r w:rsidRPr="002C0EED">
        <w:t>это</w:t>
      </w:r>
      <w:r w:rsidR="00A40E16" w:rsidRPr="002C0EED">
        <w:t xml:space="preserve"> </w:t>
      </w:r>
      <w:r w:rsidRPr="002C0EED">
        <w:t>все</w:t>
      </w:r>
      <w:r w:rsidR="00A40E16" w:rsidRPr="002C0EED">
        <w:t xml:space="preserve"> </w:t>
      </w:r>
      <w:r w:rsidRPr="002C0EED">
        <w:t>же</w:t>
      </w:r>
      <w:r w:rsidR="00A40E16" w:rsidRPr="002C0EED">
        <w:t xml:space="preserve"> </w:t>
      </w:r>
      <w:r w:rsidRPr="002C0EED">
        <w:t>отраженный</w:t>
      </w:r>
      <w:r w:rsidR="00A40E16" w:rsidRPr="002C0EED">
        <w:t xml:space="preserve"> </w:t>
      </w:r>
      <w:r w:rsidRPr="002C0EED">
        <w:t>свет</w:t>
      </w:r>
      <w:r w:rsidR="00A40E16" w:rsidRPr="002C0EED">
        <w:t xml:space="preserve"> "</w:t>
      </w:r>
      <w:r w:rsidRPr="002C0EED">
        <w:t>далекой</w:t>
      </w:r>
      <w:r w:rsidR="00A40E16" w:rsidRPr="002C0EED">
        <w:t xml:space="preserve"> </w:t>
      </w:r>
      <w:r w:rsidRPr="002C0EED">
        <w:t>европейской</w:t>
      </w:r>
      <w:r w:rsidR="00A40E16" w:rsidRPr="002C0EED">
        <w:t xml:space="preserve"> </w:t>
      </w:r>
      <w:r w:rsidRPr="002C0EED">
        <w:t>звезды</w:t>
      </w:r>
      <w:r w:rsidR="00A40E16" w:rsidRPr="002C0EED">
        <w:t xml:space="preserve">" </w:t>
      </w:r>
      <w:r w:rsidRPr="002C0EED">
        <w:t>первоисточника,</w:t>
      </w:r>
      <w:r w:rsidR="00A40E16" w:rsidRPr="002C0EED">
        <w:t xml:space="preserve"> </w:t>
      </w:r>
      <w:r w:rsidRPr="002C0EED">
        <w:t>воображаемого</w:t>
      </w:r>
      <w:r w:rsidR="00A40E16" w:rsidRPr="002C0EED">
        <w:t xml:space="preserve"> </w:t>
      </w:r>
      <w:r w:rsidRPr="002C0EED">
        <w:t>счастья</w:t>
      </w:r>
      <w:r w:rsidR="00A40E16" w:rsidRPr="002C0EED">
        <w:t xml:space="preserve"> </w:t>
      </w:r>
      <w:r w:rsidRPr="002C0EED">
        <w:t>некой</w:t>
      </w:r>
      <w:r w:rsidR="00A40E16" w:rsidRPr="002C0EED">
        <w:t xml:space="preserve"> </w:t>
      </w:r>
      <w:r w:rsidRPr="002C0EED">
        <w:t>прекрасной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благополучной</w:t>
      </w:r>
      <w:r w:rsidR="00A40E16" w:rsidRPr="002C0EED">
        <w:t xml:space="preserve"> </w:t>
      </w:r>
      <w:r w:rsidRPr="002C0EED">
        <w:t>земли</w:t>
      </w:r>
      <w:r w:rsidR="00A40E16" w:rsidRPr="002C0EED">
        <w:t xml:space="preserve">. </w:t>
      </w:r>
      <w:r w:rsidRPr="002C0EED">
        <w:t>Причем</w:t>
      </w:r>
      <w:r w:rsidR="00A40E16" w:rsidRPr="002C0EED">
        <w:t xml:space="preserve"> </w:t>
      </w:r>
      <w:r w:rsidRPr="002C0EED">
        <w:t>многократно</w:t>
      </w:r>
      <w:r w:rsidR="00A40E16" w:rsidRPr="002C0EED">
        <w:t xml:space="preserve"> </w:t>
      </w:r>
      <w:r w:rsidRPr="002C0EED">
        <w:t>переосмысленный</w:t>
      </w:r>
      <w:r w:rsidR="00A40E16" w:rsidRPr="002C0EED">
        <w:t xml:space="preserve"> </w:t>
      </w:r>
      <w:r w:rsidRPr="002C0EED">
        <w:t>европейский</w:t>
      </w:r>
      <w:r w:rsidR="00A40E16" w:rsidRPr="002C0EED">
        <w:t xml:space="preserve"> </w:t>
      </w:r>
      <w:r w:rsidRPr="002C0EED">
        <w:t>образец</w:t>
      </w:r>
      <w:r w:rsidR="00A40E16" w:rsidRPr="002C0EED">
        <w:t xml:space="preserve"> </w:t>
      </w:r>
      <w:r w:rsidRPr="002C0EED">
        <w:t>изменился</w:t>
      </w:r>
      <w:r w:rsidR="00A40E16" w:rsidRPr="002C0EED">
        <w:t xml:space="preserve"> </w:t>
      </w:r>
      <w:r w:rsidRPr="002C0EED">
        <w:t>настолько,</w:t>
      </w:r>
      <w:r w:rsidR="00A40E16" w:rsidRPr="002C0EED">
        <w:t xml:space="preserve"> </w:t>
      </w:r>
      <w:r w:rsidRPr="002C0EED">
        <w:t>что</w:t>
      </w:r>
      <w:r w:rsidR="00A40E16" w:rsidRPr="002C0EED">
        <w:t xml:space="preserve"> </w:t>
      </w:r>
      <w:r w:rsidRPr="002C0EED">
        <w:t>впору</w:t>
      </w:r>
      <w:r w:rsidR="00A40E16" w:rsidRPr="002C0EED">
        <w:t xml:space="preserve"> </w:t>
      </w:r>
      <w:r w:rsidRPr="002C0EED">
        <w:t>говорить</w:t>
      </w:r>
      <w:r w:rsidR="00A40E16" w:rsidRPr="002C0EED">
        <w:t xml:space="preserve"> </w:t>
      </w:r>
      <w:r w:rsidRPr="002C0EED">
        <w:t>о</w:t>
      </w:r>
      <w:r w:rsidR="00A40E16" w:rsidRPr="002C0EED">
        <w:t xml:space="preserve"> </w:t>
      </w:r>
      <w:r w:rsidRPr="002C0EED">
        <w:t>самобытном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вполне</w:t>
      </w:r>
      <w:r w:rsidR="00A40E16" w:rsidRPr="002C0EED">
        <w:t xml:space="preserve"> </w:t>
      </w:r>
      <w:r w:rsidRPr="002C0EED">
        <w:t>самостоятельном</w:t>
      </w:r>
      <w:r w:rsidR="00A40E16" w:rsidRPr="002C0EED">
        <w:t xml:space="preserve"> </w:t>
      </w:r>
      <w:r w:rsidRPr="002C0EED">
        <w:t>явлении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барокко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Повсюду</w:t>
      </w:r>
      <w:r w:rsidR="00A40E16" w:rsidRPr="002C0EED">
        <w:t xml:space="preserve"> -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мебели,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украшении</w:t>
      </w:r>
      <w:r w:rsidR="00A40E16" w:rsidRPr="002C0EED">
        <w:t xml:space="preserve"> </w:t>
      </w:r>
      <w:r w:rsidRPr="002C0EED">
        <w:t>интерьеров</w:t>
      </w:r>
      <w:r w:rsidR="00A40E16" w:rsidRPr="002C0EED">
        <w:t xml:space="preserve"> - </w:t>
      </w:r>
      <w:r w:rsidRPr="002C0EED">
        <w:t>мы</w:t>
      </w:r>
      <w:r w:rsidR="00A40E16" w:rsidRPr="002C0EED">
        <w:t xml:space="preserve"> </w:t>
      </w:r>
      <w:r w:rsidRPr="002C0EED">
        <w:t>видим</w:t>
      </w:r>
      <w:r w:rsidR="00A40E16" w:rsidRPr="002C0EED">
        <w:t xml:space="preserve"> </w:t>
      </w:r>
      <w:r w:rsidRPr="002C0EED">
        <w:t>обилие</w:t>
      </w:r>
      <w:r w:rsidR="00A40E16" w:rsidRPr="002C0EED">
        <w:t xml:space="preserve"> </w:t>
      </w:r>
      <w:r w:rsidRPr="002C0EED">
        <w:t>декора,</w:t>
      </w:r>
      <w:r w:rsidR="00A40E16" w:rsidRPr="002C0EED">
        <w:t xml:space="preserve"> </w:t>
      </w:r>
      <w:r w:rsidRPr="002C0EED">
        <w:t>текучие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то</w:t>
      </w:r>
      <w:r w:rsidR="00A40E16" w:rsidRPr="002C0EED">
        <w:t xml:space="preserve"> </w:t>
      </w:r>
      <w:r w:rsidRPr="002C0EED">
        <w:t>же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динамичные</w:t>
      </w:r>
      <w:r w:rsidR="00A40E16" w:rsidRPr="002C0EED">
        <w:t xml:space="preserve"> </w:t>
      </w:r>
      <w:r w:rsidRPr="002C0EED">
        <w:t>формы,</w:t>
      </w:r>
      <w:r w:rsidR="00A40E16" w:rsidRPr="002C0EED">
        <w:t xml:space="preserve"> </w:t>
      </w:r>
      <w:r w:rsidRPr="002C0EED">
        <w:t>пластичные</w:t>
      </w:r>
      <w:r w:rsidR="00A40E16" w:rsidRPr="002C0EED">
        <w:t xml:space="preserve"> </w:t>
      </w:r>
      <w:r w:rsidRPr="002C0EED">
        <w:t>линии</w:t>
      </w:r>
      <w:r w:rsidR="00A40E16" w:rsidRPr="002C0EED">
        <w:t xml:space="preserve">. </w:t>
      </w:r>
      <w:r w:rsidRPr="002C0EED">
        <w:t>Не</w:t>
      </w:r>
      <w:r w:rsidR="00A40E16" w:rsidRPr="002C0EED">
        <w:t xml:space="preserve"> </w:t>
      </w:r>
      <w:r w:rsidRPr="002C0EED">
        <w:t>менее</w:t>
      </w:r>
      <w:r w:rsidR="00A40E16" w:rsidRPr="002C0EED">
        <w:t xml:space="preserve"> </w:t>
      </w:r>
      <w:r w:rsidRPr="002C0EED">
        <w:t>важна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отечественного</w:t>
      </w:r>
      <w:r w:rsidR="00A40E16" w:rsidRPr="002C0EED">
        <w:t xml:space="preserve"> </w:t>
      </w:r>
      <w:r w:rsidRPr="002C0EED">
        <w:t>варианта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яркость</w:t>
      </w:r>
      <w:r w:rsidR="00A40E16" w:rsidRPr="002C0EED">
        <w:t xml:space="preserve"> </w:t>
      </w:r>
      <w:r w:rsidRPr="002C0EED">
        <w:t>цветового</w:t>
      </w:r>
      <w:r w:rsidR="00A40E16" w:rsidRPr="002C0EED">
        <w:t xml:space="preserve"> </w:t>
      </w:r>
      <w:r w:rsidRPr="002C0EED">
        <w:t>пятна</w:t>
      </w:r>
      <w:r w:rsidR="00A40E16" w:rsidRPr="002C0EED">
        <w:t xml:space="preserve">. </w:t>
      </w:r>
      <w:r w:rsidRPr="002C0EED">
        <w:t>Асимметричные</w:t>
      </w:r>
      <w:r w:rsidR="00A40E16" w:rsidRPr="002C0EED">
        <w:t xml:space="preserve"> </w:t>
      </w:r>
      <w:r w:rsidRPr="002C0EED">
        <w:t>детали</w:t>
      </w:r>
      <w:r w:rsidR="00A40E16" w:rsidRPr="002C0EED">
        <w:t xml:space="preserve"> </w:t>
      </w:r>
      <w:r w:rsidRPr="002C0EED">
        <w:t>декора</w:t>
      </w:r>
      <w:r w:rsidR="00A40E16" w:rsidRPr="002C0EED">
        <w:t xml:space="preserve"> </w:t>
      </w:r>
      <w:r w:rsidRPr="002C0EED">
        <w:t>или</w:t>
      </w:r>
      <w:r w:rsidR="00A40E16" w:rsidRPr="002C0EED">
        <w:t xml:space="preserve"> </w:t>
      </w:r>
      <w:r w:rsidRPr="002C0EED">
        <w:t>конструктивных</w:t>
      </w:r>
      <w:r w:rsidR="00A40E16" w:rsidRPr="002C0EED">
        <w:t xml:space="preserve"> </w:t>
      </w:r>
      <w:r w:rsidRPr="002C0EED">
        <w:t>элементов</w:t>
      </w:r>
      <w:r w:rsidR="00A40E16" w:rsidRPr="002C0EED">
        <w:t xml:space="preserve"> </w:t>
      </w:r>
      <w:r w:rsidRPr="002C0EED">
        <w:t>служили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передачи</w:t>
      </w:r>
      <w:r w:rsidR="00A40E16" w:rsidRPr="002C0EED">
        <w:t xml:space="preserve"> </w:t>
      </w:r>
      <w:r w:rsidRPr="002C0EED">
        <w:t>движения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Русское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конца</w:t>
      </w:r>
      <w:r w:rsidR="00A40E16" w:rsidRPr="002C0EED">
        <w:t xml:space="preserve"> </w:t>
      </w:r>
      <w:r w:rsidRPr="002C0EED">
        <w:t>XVII</w:t>
      </w:r>
      <w:r w:rsidR="00A40E16" w:rsidRPr="002C0EED">
        <w:t xml:space="preserve"> - </w:t>
      </w:r>
      <w:r w:rsidRPr="002C0EED">
        <w:t>начала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веков</w:t>
      </w:r>
      <w:r w:rsidR="00A40E16" w:rsidRPr="002C0EED">
        <w:t xml:space="preserve"> - </w:t>
      </w:r>
      <w:r w:rsidRPr="002C0EED">
        <w:t>первый</w:t>
      </w:r>
      <w:r w:rsidR="00A40E16" w:rsidRPr="002C0EED">
        <w:t xml:space="preserve"> </w:t>
      </w:r>
      <w:r w:rsidRPr="002C0EED">
        <w:t>большой</w:t>
      </w:r>
      <w:r w:rsidR="00A40E16" w:rsidRPr="002C0EED">
        <w:t xml:space="preserve"> </w:t>
      </w:r>
      <w:r w:rsidRPr="002C0EED">
        <w:t>европейский</w:t>
      </w:r>
      <w:r w:rsidR="00A40E16" w:rsidRPr="002C0EED">
        <w:t xml:space="preserve"> </w:t>
      </w:r>
      <w:r w:rsidRPr="002C0EED">
        <w:t>стиль,</w:t>
      </w:r>
      <w:r w:rsidR="00A40E16" w:rsidRPr="002C0EED">
        <w:t xml:space="preserve"> </w:t>
      </w:r>
      <w:r w:rsidRPr="002C0EED">
        <w:t>легко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органично</w:t>
      </w:r>
      <w:r w:rsidR="00A40E16" w:rsidRPr="002C0EED">
        <w:t xml:space="preserve"> </w:t>
      </w:r>
      <w:r w:rsidRPr="002C0EED">
        <w:t>вписавшийся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нашу</w:t>
      </w:r>
      <w:r w:rsidR="00A40E16" w:rsidRPr="002C0EED">
        <w:t xml:space="preserve"> </w:t>
      </w:r>
      <w:r w:rsidRPr="002C0EED">
        <w:t>национальную</w:t>
      </w:r>
      <w:r w:rsidR="00A40E16" w:rsidRPr="002C0EED">
        <w:t xml:space="preserve"> </w:t>
      </w:r>
      <w:r w:rsidRPr="002C0EED">
        <w:t>традицию</w:t>
      </w:r>
      <w:r w:rsidR="00A40E16" w:rsidRPr="002C0EED">
        <w:t xml:space="preserve">. </w:t>
      </w:r>
      <w:r w:rsidRPr="002C0EED">
        <w:t>Вместе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тем</w:t>
      </w:r>
      <w:r w:rsidR="00A40E16" w:rsidRPr="002C0EED">
        <w:t xml:space="preserve"> </w:t>
      </w:r>
      <w:r w:rsidRPr="002C0EED">
        <w:t>это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первого</w:t>
      </w:r>
      <w:r w:rsidR="00A40E16" w:rsidRPr="002C0EED">
        <w:t xml:space="preserve"> </w:t>
      </w:r>
      <w:r w:rsidRPr="002C0EED">
        <w:t>масштабного</w:t>
      </w:r>
      <w:r w:rsidR="00A40E16" w:rsidRPr="002C0EED">
        <w:t xml:space="preserve"> </w:t>
      </w:r>
      <w:r w:rsidRPr="002C0EED">
        <w:t>вторжения</w:t>
      </w:r>
      <w:r w:rsidR="00A40E16" w:rsidRPr="002C0EED">
        <w:t xml:space="preserve"> </w:t>
      </w:r>
      <w:r w:rsidRPr="002C0EED">
        <w:t>европейской</w:t>
      </w:r>
      <w:r w:rsidR="00A40E16" w:rsidRPr="002C0EED">
        <w:t xml:space="preserve"> </w:t>
      </w:r>
      <w:r w:rsidRPr="002C0EED">
        <w:t>культуры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русскую</w:t>
      </w:r>
      <w:r w:rsidR="00A40E16" w:rsidRPr="002C0EED">
        <w:t xml:space="preserve"> </w:t>
      </w:r>
      <w:r w:rsidRPr="002C0EED">
        <w:t>жизнь</w:t>
      </w:r>
      <w:r w:rsidR="00A40E16" w:rsidRPr="002C0EED">
        <w:t>.</w:t>
      </w:r>
    </w:p>
    <w:p w:rsidR="00A40E16" w:rsidRPr="002C0EED" w:rsidRDefault="00A40E16" w:rsidP="00A40E16">
      <w:pPr>
        <w:tabs>
          <w:tab w:val="left" w:pos="726"/>
        </w:tabs>
      </w:pPr>
    </w:p>
    <w:p w:rsidR="00A40E16" w:rsidRPr="002C0EED" w:rsidRDefault="00A40E16" w:rsidP="00A40E16">
      <w:pPr>
        <w:pStyle w:val="1"/>
      </w:pPr>
      <w:r w:rsidRPr="002C0EED">
        <w:br w:type="page"/>
      </w:r>
      <w:bookmarkStart w:id="12" w:name="_Toc283468337"/>
      <w:r w:rsidRPr="002C0EED">
        <w:t xml:space="preserve">3. </w:t>
      </w:r>
      <w:r w:rsidR="00E51AF3" w:rsidRPr="002C0EED">
        <w:t>Франческа</w:t>
      </w:r>
      <w:r w:rsidRPr="002C0EED">
        <w:t xml:space="preserve"> </w:t>
      </w:r>
      <w:r w:rsidR="00E51AF3" w:rsidRPr="002C0EED">
        <w:t>Растрелли</w:t>
      </w:r>
      <w:bookmarkEnd w:id="12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pStyle w:val="1"/>
      </w:pPr>
      <w:bookmarkStart w:id="13" w:name="_Toc283468338"/>
      <w:r w:rsidRPr="002C0EED">
        <w:t>Жизнь</w:t>
      </w:r>
      <w:bookmarkEnd w:id="13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Франческа</w:t>
      </w:r>
      <w:r w:rsidR="00A40E16" w:rsidRPr="002C0EED">
        <w:t xml:space="preserve"> </w:t>
      </w:r>
      <w:r w:rsidRPr="002C0EED">
        <w:t>Бартоломео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родился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Париже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1700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семье</w:t>
      </w:r>
      <w:r w:rsidR="00A40E16" w:rsidRPr="002C0EED">
        <w:t xml:space="preserve"> </w:t>
      </w:r>
      <w:r w:rsidRPr="002C0EED">
        <w:t>известного</w:t>
      </w:r>
      <w:r w:rsidR="00A40E16" w:rsidRPr="002C0EED">
        <w:t xml:space="preserve"> </w:t>
      </w:r>
      <w:r w:rsidRPr="002C0EED">
        <w:t>архитектора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скульптора</w:t>
      </w:r>
      <w:r w:rsidR="00A40E16" w:rsidRPr="002C0EED">
        <w:t xml:space="preserve"> </w:t>
      </w:r>
      <w:r w:rsidRPr="002C0EED">
        <w:t>Бартоломео</w:t>
      </w:r>
      <w:r w:rsidR="00A40E16" w:rsidRPr="002C0EED">
        <w:t xml:space="preserve"> </w:t>
      </w:r>
      <w:r w:rsidRPr="002C0EED">
        <w:t>Карло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испанской</w:t>
      </w:r>
      <w:r w:rsidR="00A40E16" w:rsidRPr="002C0EED">
        <w:t xml:space="preserve"> </w:t>
      </w:r>
      <w:r w:rsidRPr="002C0EED">
        <w:t>дворянки</w:t>
      </w:r>
      <w:r w:rsidR="00A40E16" w:rsidRPr="002C0EED">
        <w:t xml:space="preserve">. </w:t>
      </w:r>
      <w:r w:rsidRPr="002C0EED">
        <w:t>Отец</w:t>
      </w:r>
      <w:r w:rsidR="00A40E16" w:rsidRPr="002C0EED">
        <w:t xml:space="preserve"> </w:t>
      </w:r>
      <w:r w:rsidRPr="002C0EED">
        <w:t>Франческа,</w:t>
      </w:r>
      <w:r w:rsidR="00A40E16" w:rsidRPr="002C0EED">
        <w:t xml:space="preserve"> </w:t>
      </w:r>
      <w:r w:rsidRPr="002C0EED">
        <w:t>Бартоломео</w:t>
      </w:r>
      <w:r w:rsidR="00A40E16" w:rsidRPr="002C0EED">
        <w:t xml:space="preserve"> </w:t>
      </w:r>
      <w:r w:rsidRPr="002C0EED">
        <w:t>Карло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конце</w:t>
      </w:r>
      <w:r w:rsidR="00A40E16" w:rsidRPr="002C0EED">
        <w:t xml:space="preserve"> </w:t>
      </w:r>
      <w:r w:rsidRPr="002C0EED">
        <w:t>1715</w:t>
      </w:r>
      <w:r w:rsidR="00A40E16" w:rsidRPr="002C0EED">
        <w:t xml:space="preserve"> </w:t>
      </w:r>
      <w:r w:rsidRPr="002C0EED">
        <w:t>года</w:t>
      </w:r>
      <w:r w:rsidR="00A40E16" w:rsidRPr="002C0EED">
        <w:t xml:space="preserve"> </w:t>
      </w:r>
      <w:r w:rsidRPr="002C0EED">
        <w:t>принял</w:t>
      </w:r>
      <w:r w:rsidR="00A40E16" w:rsidRPr="002C0EED">
        <w:t xml:space="preserve"> </w:t>
      </w:r>
      <w:r w:rsidRPr="002C0EED">
        <w:t>предложение</w:t>
      </w:r>
      <w:r w:rsidR="00A40E16" w:rsidRPr="002C0EED">
        <w:t xml:space="preserve"> </w:t>
      </w:r>
      <w:r w:rsidRPr="002C0EED">
        <w:t>от</w:t>
      </w:r>
      <w:r w:rsidR="00A40E16" w:rsidRPr="002C0EED">
        <w:t xml:space="preserve"> </w:t>
      </w:r>
      <w:r w:rsidRPr="002C0EED">
        <w:t>российского</w:t>
      </w:r>
      <w:r w:rsidR="00A40E16" w:rsidRPr="002C0EED">
        <w:t xml:space="preserve"> </w:t>
      </w:r>
      <w:r w:rsidRPr="002C0EED">
        <w:t>посла</w:t>
      </w:r>
      <w:r w:rsidR="00A40E16" w:rsidRPr="002C0EED">
        <w:t xml:space="preserve"> </w:t>
      </w:r>
      <w:r w:rsidRPr="002C0EED">
        <w:t>поехать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Россию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три</w:t>
      </w:r>
      <w:r w:rsidR="00A40E16" w:rsidRPr="002C0EED">
        <w:t xml:space="preserve"> </w:t>
      </w:r>
      <w:r w:rsidRPr="002C0EED">
        <w:t>года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службу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Петру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. </w:t>
      </w:r>
      <w:r w:rsidRPr="002C0EED">
        <w:t>Уже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феврале</w:t>
      </w:r>
      <w:r w:rsidR="00A40E16" w:rsidRPr="002C0EED">
        <w:t xml:space="preserve"> </w:t>
      </w:r>
      <w:r w:rsidRPr="002C0EED">
        <w:t>1716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Карло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прибыл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Петербург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шестнадцатилетним</w:t>
      </w:r>
      <w:r w:rsidR="00A40E16" w:rsidRPr="002C0EED">
        <w:t xml:space="preserve"> </w:t>
      </w:r>
      <w:r w:rsidRPr="002C0EED">
        <w:t>сыном</w:t>
      </w:r>
      <w:r w:rsidR="00A40E16" w:rsidRPr="002C0EED">
        <w:t xml:space="preserve"> - </w:t>
      </w:r>
      <w:r w:rsidRPr="002C0EED">
        <w:t>своим</w:t>
      </w:r>
      <w:r w:rsidR="00A40E16" w:rsidRPr="002C0EED">
        <w:t xml:space="preserve"> </w:t>
      </w:r>
      <w:r w:rsidRPr="002C0EED">
        <w:t>ближайшим</w:t>
      </w:r>
      <w:r w:rsidR="00A40E16" w:rsidRPr="002C0EED">
        <w:t xml:space="preserve"> </w:t>
      </w:r>
      <w:r w:rsidRPr="002C0EED">
        <w:t>помощником</w:t>
      </w:r>
      <w:r w:rsidR="00A40E16" w:rsidRPr="002C0EED">
        <w:t xml:space="preserve">. </w:t>
      </w:r>
      <w:r w:rsidRPr="002C0EED">
        <w:t>Франческа</w:t>
      </w:r>
      <w:r w:rsidR="00A40E16" w:rsidRPr="002C0EED">
        <w:t xml:space="preserve"> </w:t>
      </w:r>
      <w:r w:rsidRPr="002C0EED">
        <w:t>Бартоломео</w:t>
      </w:r>
      <w:r w:rsidR="00A40E16" w:rsidRPr="002C0EED">
        <w:t xml:space="preserve"> </w:t>
      </w:r>
      <w:r w:rsidRPr="002C0EED">
        <w:t>оказался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пору</w:t>
      </w:r>
      <w:r w:rsidR="00A40E16" w:rsidRPr="002C0EED">
        <w:t xml:space="preserve"> </w:t>
      </w:r>
      <w:r w:rsidRPr="002C0EED">
        <w:t>своей</w:t>
      </w:r>
      <w:r w:rsidR="00A40E16" w:rsidRPr="002C0EED">
        <w:t xml:space="preserve"> </w:t>
      </w:r>
      <w:r w:rsidRPr="002C0EED">
        <w:t>юности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огромной</w:t>
      </w:r>
      <w:r w:rsidR="00A40E16" w:rsidRPr="002C0EED">
        <w:t xml:space="preserve"> </w:t>
      </w:r>
      <w:r w:rsidRPr="002C0EED">
        <w:t>стройке</w:t>
      </w:r>
      <w:r w:rsidR="00A40E16" w:rsidRPr="002C0EED">
        <w:t xml:space="preserve"> </w:t>
      </w:r>
      <w:r w:rsidRPr="002C0EED">
        <w:t>новой</w:t>
      </w:r>
      <w:r w:rsidR="00A40E16" w:rsidRPr="002C0EED">
        <w:t xml:space="preserve"> </w:t>
      </w:r>
      <w:r w:rsidRPr="002C0EED">
        <w:t>русской</w:t>
      </w:r>
      <w:r w:rsidR="00A40E16" w:rsidRPr="002C0EED">
        <w:t xml:space="preserve"> </w:t>
      </w:r>
      <w:r w:rsidRPr="002C0EED">
        <w:t>столицы,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поразительной</w:t>
      </w:r>
      <w:r w:rsidR="00A40E16" w:rsidRPr="002C0EED">
        <w:t xml:space="preserve"> </w:t>
      </w:r>
      <w:r w:rsidRPr="002C0EED">
        <w:t>быстротой</w:t>
      </w:r>
      <w:r w:rsidR="00A40E16" w:rsidRPr="002C0EED">
        <w:t xml:space="preserve"> </w:t>
      </w:r>
      <w:r w:rsidRPr="002C0EED">
        <w:t>выраставшей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островах</w:t>
      </w:r>
      <w:r w:rsidR="00A40E16" w:rsidRPr="002C0EED">
        <w:t xml:space="preserve"> </w:t>
      </w:r>
      <w:r w:rsidRPr="002C0EED">
        <w:t>невской</w:t>
      </w:r>
      <w:r w:rsidR="00A40E16" w:rsidRPr="002C0EED">
        <w:t xml:space="preserve"> </w:t>
      </w:r>
      <w:r w:rsidRPr="002C0EED">
        <w:t>дельты</w:t>
      </w:r>
      <w:r w:rsidR="00A40E16" w:rsidRPr="002C0EED">
        <w:t xml:space="preserve">. </w:t>
      </w:r>
      <w:r w:rsidRPr="002C0EED">
        <w:t>Ничего</w:t>
      </w:r>
      <w:r w:rsidR="00A40E16" w:rsidRPr="002C0EED">
        <w:t xml:space="preserve"> </w:t>
      </w:r>
      <w:r w:rsidRPr="002C0EED">
        <w:t>подобного</w:t>
      </w:r>
      <w:r w:rsidR="00A40E16" w:rsidRPr="002C0EED">
        <w:t xml:space="preserve"> </w:t>
      </w:r>
      <w:r w:rsidRPr="002C0EED">
        <w:t>этому</w:t>
      </w:r>
      <w:r w:rsidR="00A40E16" w:rsidRPr="002C0EED">
        <w:t xml:space="preserve"> </w:t>
      </w:r>
      <w:r w:rsidRPr="002C0EED">
        <w:t>грандиозному</w:t>
      </w:r>
      <w:r w:rsidR="00A40E16" w:rsidRPr="002C0EED">
        <w:t xml:space="preserve"> </w:t>
      </w:r>
      <w:r w:rsidRPr="002C0EED">
        <w:t>строительству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видел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ни</w:t>
      </w:r>
      <w:r w:rsidR="00A40E16" w:rsidRPr="002C0EED">
        <w:t xml:space="preserve"> </w:t>
      </w:r>
      <w:r w:rsidRPr="002C0EED">
        <w:t>у</w:t>
      </w:r>
      <w:r w:rsidR="00A40E16" w:rsidRPr="002C0EED">
        <w:t xml:space="preserve"> </w:t>
      </w:r>
      <w:r w:rsidRPr="002C0EED">
        <w:t>себя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родине,</w:t>
      </w:r>
      <w:r w:rsidR="00A40E16" w:rsidRPr="002C0EED">
        <w:t xml:space="preserve"> </w:t>
      </w:r>
      <w:r w:rsidRPr="002C0EED">
        <w:t>ни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других</w:t>
      </w:r>
      <w:r w:rsidR="00A40E16" w:rsidRPr="002C0EED">
        <w:t xml:space="preserve"> </w:t>
      </w:r>
      <w:r w:rsidRPr="002C0EED">
        <w:t>странах</w:t>
      </w:r>
      <w:r w:rsidR="00A40E16" w:rsidRPr="002C0EED">
        <w:t xml:space="preserve"> </w:t>
      </w:r>
      <w:r w:rsidRPr="002C0EED">
        <w:t>Западной</w:t>
      </w:r>
      <w:r w:rsidR="00A40E16" w:rsidRPr="002C0EED">
        <w:t xml:space="preserve"> </w:t>
      </w:r>
      <w:r w:rsidRPr="002C0EED">
        <w:t>Европы,</w:t>
      </w:r>
      <w:r w:rsidR="00A40E16" w:rsidRPr="002C0EED">
        <w:t xml:space="preserve"> </w:t>
      </w:r>
      <w:r w:rsidRPr="002C0EED">
        <w:t>да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нигде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мире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ту</w:t>
      </w:r>
      <w:r w:rsidR="00A40E16" w:rsidRPr="002C0EED">
        <w:t xml:space="preserve"> </w:t>
      </w:r>
      <w:r w:rsidRPr="002C0EED">
        <w:t>пору</w:t>
      </w:r>
      <w:r w:rsidR="00A40E16" w:rsidRPr="002C0EED">
        <w:t xml:space="preserve"> </w:t>
      </w:r>
      <w:r w:rsidRPr="002C0EED">
        <w:t>строительства,</w:t>
      </w:r>
      <w:r w:rsidR="00A40E16" w:rsidRPr="002C0EED">
        <w:t xml:space="preserve"> </w:t>
      </w:r>
      <w:r w:rsidRPr="002C0EED">
        <w:t>хотя</w:t>
      </w:r>
      <w:r w:rsidR="00A40E16" w:rsidRPr="002C0EED">
        <w:t xml:space="preserve"> </w:t>
      </w:r>
      <w:r w:rsidRPr="002C0EED">
        <w:t>бы</w:t>
      </w:r>
      <w:r w:rsidR="00A40E16" w:rsidRPr="002C0EED">
        <w:t xml:space="preserve"> </w:t>
      </w:r>
      <w:r w:rsidRPr="002C0EED">
        <w:t>отдаленно</w:t>
      </w:r>
      <w:r w:rsidR="00A40E16" w:rsidRPr="002C0EED">
        <w:t xml:space="preserve"> </w:t>
      </w:r>
      <w:r w:rsidRPr="002C0EED">
        <w:t>схожего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своим</w:t>
      </w:r>
      <w:r w:rsidR="00A40E16" w:rsidRPr="002C0EED">
        <w:t xml:space="preserve"> </w:t>
      </w:r>
      <w:r w:rsidRPr="002C0EED">
        <w:t>масштабам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смелости</w:t>
      </w:r>
      <w:r w:rsidR="00A40E16" w:rsidRPr="002C0EED">
        <w:t xml:space="preserve"> </w:t>
      </w:r>
      <w:r w:rsidRPr="002C0EED">
        <w:t>замысла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застройкой</w:t>
      </w:r>
      <w:r w:rsidR="00A40E16" w:rsidRPr="002C0EED">
        <w:t xml:space="preserve"> </w:t>
      </w:r>
      <w:r w:rsidRPr="002C0EED">
        <w:t>Петербурга</w:t>
      </w:r>
      <w:r w:rsidR="00A40E16" w:rsidRPr="002C0EED">
        <w:t>.</w:t>
      </w:r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14" w:name="_Toc283468339"/>
      <w:r w:rsidRPr="002C0EED">
        <w:t>Творчество</w:t>
      </w:r>
      <w:bookmarkEnd w:id="14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pStyle w:val="a8"/>
        <w:shd w:val="clear" w:color="auto" w:fill="F8FCFF"/>
        <w:tabs>
          <w:tab w:val="left" w:pos="726"/>
        </w:tabs>
        <w:rPr>
          <w:lang w:val="ru-RU"/>
        </w:rPr>
      </w:pPr>
      <w:r w:rsidRPr="002C0EED">
        <w:rPr>
          <w:lang w:val="ru-RU"/>
        </w:rPr>
        <w:t>Первой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самостоятельной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работой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молодого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зодчего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Петербурге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было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строительство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1721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1727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год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дворца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на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Миллионной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улице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для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молдавского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господаря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Антиоха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Кантемира</w:t>
      </w:r>
      <w:r w:rsidR="00A40E16" w:rsidRPr="002C0EED">
        <w:rPr>
          <w:lang w:val="ru-RU"/>
        </w:rPr>
        <w:t xml:space="preserve">. </w:t>
      </w:r>
      <w:r w:rsidRPr="002C0EED">
        <w:rPr>
          <w:lang w:val="ru-RU"/>
        </w:rPr>
        <w:t>Наиболее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ярко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проявился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середине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XVIII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архитектурных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сооружениях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одного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из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крупнейших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зодчих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этого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направления</w:t>
      </w:r>
      <w:r w:rsidR="00A40E16" w:rsidRPr="002C0EED">
        <w:rPr>
          <w:lang w:val="ru-RU"/>
        </w:rPr>
        <w:t xml:space="preserve"> - </w:t>
      </w:r>
      <w:r w:rsidRPr="002C0EED">
        <w:rPr>
          <w:lang w:val="ru-RU"/>
        </w:rPr>
        <w:t>Ф</w:t>
      </w:r>
      <w:r w:rsidR="00A40E16" w:rsidRPr="002C0EED">
        <w:rPr>
          <w:lang w:val="ru-RU"/>
        </w:rPr>
        <w:t xml:space="preserve">.Б. </w:t>
      </w:r>
      <w:r w:rsidRPr="002C0EED">
        <w:rPr>
          <w:lang w:val="ru-RU"/>
        </w:rPr>
        <w:t>Растрелли</w:t>
      </w:r>
      <w:r w:rsidR="00A40E16" w:rsidRPr="002C0EED">
        <w:rPr>
          <w:lang w:val="ru-RU"/>
        </w:rPr>
        <w:t xml:space="preserve"> - </w:t>
      </w:r>
      <w:r w:rsidRPr="002C0EED">
        <w:rPr>
          <w:lang w:val="ru-RU"/>
        </w:rPr>
        <w:t>сын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известного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скульптора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архитектора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Бартоломео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Карло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Растрелли</w:t>
      </w:r>
      <w:r w:rsidR="00A40E16" w:rsidRPr="002C0EED">
        <w:rPr>
          <w:lang w:val="ru-RU"/>
        </w:rPr>
        <w:t xml:space="preserve"> (</w:t>
      </w:r>
      <w:r w:rsidRPr="002C0EED">
        <w:rPr>
          <w:lang w:val="ru-RU"/>
        </w:rPr>
        <w:t>1675</w:t>
      </w:r>
      <w:r w:rsidR="00A40E16" w:rsidRPr="002C0EED">
        <w:rPr>
          <w:lang w:val="ru-RU"/>
        </w:rPr>
        <w:t xml:space="preserve"> - </w:t>
      </w:r>
      <w:r w:rsidRPr="002C0EED">
        <w:rPr>
          <w:lang w:val="ru-RU"/>
        </w:rPr>
        <w:t>1744</w:t>
      </w:r>
      <w:r w:rsidR="00A40E16" w:rsidRPr="002C0EED">
        <w:rPr>
          <w:lang w:val="ru-RU"/>
        </w:rPr>
        <w:t xml:space="preserve">). </w:t>
      </w:r>
      <w:r w:rsidRPr="002C0EED">
        <w:rPr>
          <w:lang w:val="ru-RU"/>
        </w:rPr>
        <w:t>Наиболее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яркий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представитель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русского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барокко</w:t>
      </w:r>
      <w:r w:rsidR="00A40E16" w:rsidRPr="002C0EED">
        <w:rPr>
          <w:lang w:val="ru-RU"/>
        </w:rPr>
        <w:t>.</w:t>
      </w:r>
      <w:r w:rsidR="002C0EED">
        <w:rPr>
          <w:lang w:val="ru-RU"/>
        </w:rPr>
        <w:t xml:space="preserve"> </w:t>
      </w:r>
      <w:r w:rsidR="00A40E16" w:rsidRPr="002C0EED">
        <w:rPr>
          <w:lang w:val="ru-RU"/>
        </w:rPr>
        <w:t xml:space="preserve">Ф.Б. </w:t>
      </w:r>
      <w:r w:rsidRPr="002C0EED">
        <w:rPr>
          <w:lang w:val="ru-RU"/>
        </w:rPr>
        <w:t>Растрелли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соединил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элементы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европейского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барокко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русскими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архитектурными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традициями,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почерпнутыми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им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прежде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всего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из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нарышкинского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стиля,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такими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как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колокольни,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крыши,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цветовое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решение</w:t>
      </w:r>
      <w:r w:rsidR="00A40E16" w:rsidRPr="002C0EED">
        <w:rPr>
          <w:lang w:val="ru-RU"/>
        </w:rPr>
        <w:t xml:space="preserve">.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1716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году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Растрелли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приехал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своим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отцом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Санкт-Петербург,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куда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его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отец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был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приглашён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Петром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I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на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работу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строительству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императорского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дворца</w:t>
      </w:r>
      <w:r w:rsidR="00A40E16" w:rsidRPr="002C0EED">
        <w:rPr>
          <w:lang w:val="ru-RU"/>
        </w:rPr>
        <w:t xml:space="preserve">. </w:t>
      </w:r>
      <w:r w:rsidRPr="002C0EED">
        <w:rPr>
          <w:lang w:val="ru-RU"/>
        </w:rPr>
        <w:t>С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1730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1763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год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был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архитектором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императриц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Анны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Иоанновны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Елизаветы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Петровны</w:t>
      </w:r>
      <w:r w:rsidR="00A40E16" w:rsidRPr="002C0EED">
        <w:rPr>
          <w:lang w:val="ru-RU"/>
        </w:rPr>
        <w:t xml:space="preserve">. </w:t>
      </w:r>
      <w:r w:rsidRPr="002C0EED">
        <w:rPr>
          <w:lang w:val="ru-RU"/>
        </w:rPr>
        <w:t>Построил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дворцы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герцога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Бирона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Рундале</w:t>
      </w:r>
      <w:r w:rsidR="00A40E16" w:rsidRPr="002C0EED">
        <w:rPr>
          <w:lang w:val="ru-RU"/>
        </w:rPr>
        <w:t xml:space="preserve"> (</w:t>
      </w:r>
      <w:r w:rsidRPr="002C0EED">
        <w:rPr>
          <w:lang w:val="ru-RU"/>
        </w:rPr>
        <w:t>1736</w:t>
      </w:r>
      <w:r w:rsidR="00A40E16" w:rsidRPr="002C0EED">
        <w:rPr>
          <w:lang w:val="ru-RU"/>
        </w:rPr>
        <w:t xml:space="preserve"> - </w:t>
      </w:r>
      <w:r w:rsidRPr="002C0EED">
        <w:rPr>
          <w:lang w:val="ru-RU"/>
        </w:rPr>
        <w:t>1740</w:t>
      </w:r>
      <w:r w:rsidR="00A40E16" w:rsidRPr="002C0EED">
        <w:rPr>
          <w:lang w:val="ru-RU"/>
        </w:rPr>
        <w:t xml:space="preserve">) </w:t>
      </w:r>
      <w:r w:rsidRPr="002C0EED">
        <w:rPr>
          <w:lang w:val="ru-RU"/>
        </w:rPr>
        <w:t>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Митаве</w:t>
      </w:r>
      <w:r w:rsidR="00A40E16" w:rsidRPr="002C0EED">
        <w:rPr>
          <w:lang w:val="ru-RU"/>
        </w:rPr>
        <w:t xml:space="preserve"> (</w:t>
      </w:r>
      <w:r w:rsidRPr="002C0EED">
        <w:rPr>
          <w:lang w:val="ru-RU"/>
        </w:rPr>
        <w:t>1738</w:t>
      </w:r>
      <w:r w:rsidR="00A40E16" w:rsidRPr="002C0EED">
        <w:rPr>
          <w:lang w:val="ru-RU"/>
        </w:rPr>
        <w:t xml:space="preserve"> - </w:t>
      </w:r>
      <w:r w:rsidRPr="002C0EED">
        <w:rPr>
          <w:lang w:val="ru-RU"/>
        </w:rPr>
        <w:t>1740</w:t>
      </w:r>
      <w:r w:rsidR="00A40E16" w:rsidRPr="002C0EED">
        <w:rPr>
          <w:lang w:val="ru-RU"/>
        </w:rPr>
        <w:t xml:space="preserve">). </w:t>
      </w:r>
      <w:r w:rsidRPr="002C0EED">
        <w:rPr>
          <w:lang w:val="ru-RU"/>
        </w:rPr>
        <w:t>Оба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дворца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расположены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Латвии</w:t>
      </w:r>
      <w:r w:rsidR="00A40E16" w:rsidRPr="002C0EED">
        <w:rPr>
          <w:lang w:val="ru-RU"/>
        </w:rPr>
        <w:t>.</w:t>
      </w:r>
    </w:p>
    <w:p w:rsidR="00A40E16" w:rsidRPr="002C0EED" w:rsidRDefault="00E51AF3" w:rsidP="00A40E16">
      <w:pPr>
        <w:pStyle w:val="a8"/>
        <w:shd w:val="clear" w:color="auto" w:fill="F8FCFF"/>
        <w:tabs>
          <w:tab w:val="left" w:pos="726"/>
        </w:tabs>
        <w:rPr>
          <w:lang w:val="ru-RU"/>
        </w:rPr>
      </w:pPr>
      <w:r w:rsidRPr="002C0EED">
        <w:rPr>
          <w:lang w:val="ru-RU"/>
        </w:rPr>
        <w:t>Период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расцвета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архитектора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начался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постройки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для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императрицы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Елизаветы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Петровны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деревянного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летнего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дворца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Санкт-Петербурге</w:t>
      </w:r>
      <w:r w:rsidR="00A40E16" w:rsidRPr="002C0EED">
        <w:rPr>
          <w:lang w:val="ru-RU"/>
        </w:rPr>
        <w:t xml:space="preserve"> (</w:t>
      </w:r>
      <w:r w:rsidRPr="002C0EED">
        <w:rPr>
          <w:lang w:val="ru-RU"/>
        </w:rPr>
        <w:t>1741</w:t>
      </w:r>
      <w:r w:rsidR="00A40E16" w:rsidRPr="002C0EED">
        <w:rPr>
          <w:lang w:val="ru-RU"/>
        </w:rPr>
        <w:t xml:space="preserve"> - </w:t>
      </w:r>
      <w:r w:rsidRPr="002C0EED">
        <w:rPr>
          <w:lang w:val="ru-RU"/>
        </w:rPr>
        <w:t>1744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годы</w:t>
      </w:r>
      <w:r w:rsidR="00A40E16" w:rsidRPr="002C0EED">
        <w:rPr>
          <w:lang w:val="ru-RU"/>
        </w:rPr>
        <w:t xml:space="preserve">; </w:t>
      </w:r>
      <w:r w:rsidRPr="002C0EED">
        <w:rPr>
          <w:lang w:val="ru-RU"/>
        </w:rPr>
        <w:t>не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сохранился</w:t>
      </w:r>
      <w:r w:rsidR="00A40E16" w:rsidRPr="002C0EED">
        <w:rPr>
          <w:lang w:val="ru-RU"/>
        </w:rPr>
        <w:t xml:space="preserve">). </w:t>
      </w:r>
      <w:r w:rsidRPr="002C0EED">
        <w:rPr>
          <w:lang w:val="ru-RU"/>
        </w:rPr>
        <w:t>Затем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последовали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многочисленные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городские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дворцы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и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пригородные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усадьбы,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такие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как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дворец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Воронцова,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Строгановский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дворец,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1747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1752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год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архитектор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посвятил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себя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работе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над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Большим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дворцом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Петергофе</w:t>
      </w:r>
      <w:r w:rsidR="00A40E16" w:rsidRPr="002C0EED">
        <w:rPr>
          <w:lang w:val="ru-RU"/>
        </w:rPr>
        <w:t xml:space="preserve">.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1752</w:t>
      </w:r>
      <w:r w:rsidR="00A40E16" w:rsidRPr="002C0EED">
        <w:rPr>
          <w:lang w:val="ru-RU"/>
        </w:rPr>
        <w:t xml:space="preserve"> - </w:t>
      </w:r>
      <w:r w:rsidRPr="002C0EED">
        <w:rPr>
          <w:lang w:val="ru-RU"/>
        </w:rPr>
        <w:t>1757</w:t>
      </w:r>
      <w:r w:rsidR="00A40E16" w:rsidRPr="002C0EED">
        <w:rPr>
          <w:lang w:val="ru-RU"/>
        </w:rPr>
        <w:t xml:space="preserve"> - </w:t>
      </w:r>
      <w:r w:rsidRPr="002C0EED">
        <w:rPr>
          <w:lang w:val="ru-RU"/>
        </w:rPr>
        <w:t>перестройка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Екатерининского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дворца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в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Царском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Селе</w:t>
      </w:r>
      <w:r w:rsidR="00A40E16" w:rsidRPr="002C0EED">
        <w:rPr>
          <w:lang w:val="ru-RU"/>
        </w:rPr>
        <w:t xml:space="preserve"> (</w:t>
      </w:r>
      <w:r w:rsidRPr="002C0EED">
        <w:rPr>
          <w:lang w:val="ru-RU"/>
        </w:rPr>
        <w:t>ныне</w:t>
      </w:r>
      <w:r w:rsidR="00A40E16" w:rsidRPr="002C0EED">
        <w:rPr>
          <w:lang w:val="ru-RU"/>
        </w:rPr>
        <w:t xml:space="preserve"> - </w:t>
      </w:r>
      <w:r w:rsidRPr="002C0EED">
        <w:rPr>
          <w:lang w:val="ru-RU"/>
        </w:rPr>
        <w:t>город</w:t>
      </w:r>
      <w:r w:rsidR="00A40E16" w:rsidRPr="002C0EED">
        <w:rPr>
          <w:lang w:val="ru-RU"/>
        </w:rPr>
        <w:t xml:space="preserve"> </w:t>
      </w:r>
      <w:r w:rsidRPr="002C0EED">
        <w:rPr>
          <w:lang w:val="ru-RU"/>
        </w:rPr>
        <w:t>Пушкин</w:t>
      </w:r>
      <w:r w:rsidR="00A40E16" w:rsidRPr="002C0EED">
        <w:rPr>
          <w:lang w:val="ru-RU"/>
        </w:rPr>
        <w:t>).</w:t>
      </w:r>
    </w:p>
    <w:p w:rsidR="00A40E16" w:rsidRPr="002C0EED" w:rsidRDefault="00A40E16" w:rsidP="00A40E16">
      <w:pPr>
        <w:pStyle w:val="1"/>
      </w:pPr>
      <w:r w:rsidRPr="002C0EED">
        <w:br w:type="page"/>
      </w:r>
      <w:bookmarkStart w:id="15" w:name="_Toc283468340"/>
      <w:r w:rsidRPr="002C0EED">
        <w:t xml:space="preserve">4. </w:t>
      </w:r>
      <w:r w:rsidR="00E51AF3" w:rsidRPr="002C0EED">
        <w:t>Екатерининский</w:t>
      </w:r>
      <w:r w:rsidRPr="002C0EED">
        <w:t xml:space="preserve"> </w:t>
      </w:r>
      <w:r w:rsidR="00E51AF3" w:rsidRPr="002C0EED">
        <w:t>дворец</w:t>
      </w:r>
      <w:bookmarkEnd w:id="15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pStyle w:val="1"/>
      </w:pPr>
      <w:bookmarkStart w:id="16" w:name="_Toc283468341"/>
      <w:r w:rsidRPr="002C0EED">
        <w:t>История</w:t>
      </w:r>
      <w:r w:rsidR="00A40E16" w:rsidRPr="002C0EED">
        <w:t xml:space="preserve"> </w:t>
      </w:r>
      <w:r w:rsidRPr="002C0EED">
        <w:t>создания</w:t>
      </w:r>
      <w:bookmarkEnd w:id="16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Ярким</w:t>
      </w:r>
      <w:r w:rsidR="00A40E16" w:rsidRPr="002C0EED">
        <w:t xml:space="preserve"> </w:t>
      </w:r>
      <w:r w:rsidRPr="002C0EED">
        <w:t>примером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является</w:t>
      </w:r>
      <w:r w:rsidR="00A40E16" w:rsidRPr="002C0EED">
        <w:t xml:space="preserve"> </w:t>
      </w:r>
      <w:r w:rsidRPr="002C0EED">
        <w:t>Большой</w:t>
      </w:r>
      <w:r w:rsidR="00A40E16" w:rsidRPr="002C0EED">
        <w:t xml:space="preserve"> </w:t>
      </w:r>
      <w:r w:rsidRPr="002C0EED">
        <w:t>Екатерининский</w:t>
      </w:r>
      <w:r w:rsidR="00A40E16" w:rsidRPr="002C0EED">
        <w:t xml:space="preserve"> </w:t>
      </w:r>
      <w:r w:rsidRPr="002C0EED">
        <w:t>дворец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городе</w:t>
      </w:r>
      <w:r w:rsidR="00A40E16" w:rsidRPr="002C0EED">
        <w:t xml:space="preserve"> </w:t>
      </w:r>
      <w:r w:rsidRPr="002C0EED">
        <w:t>Пушкин</w:t>
      </w:r>
      <w:r w:rsidR="00A40E16" w:rsidRPr="002C0EED">
        <w:t xml:space="preserve"> (</w:t>
      </w:r>
      <w:r w:rsidRPr="002C0EED">
        <w:t>ранее</w:t>
      </w:r>
      <w:r w:rsidR="00A40E16" w:rsidRPr="002C0EED">
        <w:t xml:space="preserve"> </w:t>
      </w:r>
      <w:r w:rsidRPr="002C0EED">
        <w:t>Царское</w:t>
      </w:r>
      <w:r w:rsidR="00A40E16" w:rsidRPr="002C0EED">
        <w:t xml:space="preserve"> </w:t>
      </w:r>
      <w:r w:rsidRPr="002C0EED">
        <w:t>Село</w:t>
      </w:r>
      <w:r w:rsidR="00A40E16" w:rsidRPr="002C0EED">
        <w:t xml:space="preserve">). </w:t>
      </w:r>
      <w:r w:rsidRPr="002C0EED">
        <w:t>История</w:t>
      </w:r>
      <w:r w:rsidR="00A40E16" w:rsidRPr="002C0EED">
        <w:t xml:space="preserve"> </w:t>
      </w:r>
      <w:r w:rsidRPr="002C0EED">
        <w:t>Ленинграда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пригородов</w:t>
      </w:r>
      <w:r w:rsidR="00A40E16" w:rsidRPr="002C0EED">
        <w:t xml:space="preserve"> </w:t>
      </w:r>
      <w:r w:rsidRPr="002C0EED">
        <w:t>тесно</w:t>
      </w:r>
      <w:r w:rsidR="00A40E16" w:rsidRPr="002C0EED">
        <w:t xml:space="preserve"> </w:t>
      </w:r>
      <w:r w:rsidRPr="002C0EED">
        <w:t>взаимосвязана</w:t>
      </w:r>
      <w:r w:rsidR="00A40E16" w:rsidRPr="002C0EED">
        <w:t xml:space="preserve">. </w:t>
      </w:r>
      <w:r w:rsidRPr="002C0EED">
        <w:t>Город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Неве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многочисленные</w:t>
      </w:r>
      <w:r w:rsidR="00A40E16" w:rsidRPr="002C0EED">
        <w:t xml:space="preserve"> </w:t>
      </w:r>
      <w:r w:rsidRPr="002C0EED">
        <w:t>дворцы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парки</w:t>
      </w:r>
      <w:r w:rsidR="00A40E16" w:rsidRPr="002C0EED">
        <w:t xml:space="preserve"> </w:t>
      </w:r>
      <w:r w:rsidRPr="002C0EED">
        <w:t>вокруг</w:t>
      </w:r>
      <w:r w:rsidR="00A40E16" w:rsidRPr="002C0EED">
        <w:t xml:space="preserve"> </w:t>
      </w:r>
      <w:r w:rsidRPr="002C0EED">
        <w:t>него</w:t>
      </w:r>
      <w:r w:rsidR="00A40E16" w:rsidRPr="002C0EED">
        <w:t xml:space="preserve"> </w:t>
      </w:r>
      <w:r w:rsidRPr="002C0EED">
        <w:t>представляют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сути</w:t>
      </w:r>
      <w:r w:rsidR="00A40E16" w:rsidRPr="002C0EED">
        <w:t xml:space="preserve"> </w:t>
      </w:r>
      <w:r w:rsidRPr="002C0EED">
        <w:t>своей</w:t>
      </w:r>
      <w:r w:rsidR="00A40E16" w:rsidRPr="002C0EED">
        <w:t xml:space="preserve"> </w:t>
      </w:r>
      <w:r w:rsidRPr="002C0EED">
        <w:t>единое</w:t>
      </w:r>
      <w:r w:rsidR="00A40E16" w:rsidRPr="002C0EED">
        <w:t xml:space="preserve"> </w:t>
      </w:r>
      <w:r w:rsidRPr="002C0EED">
        <w:t>целое</w:t>
      </w:r>
      <w:r w:rsidR="00A40E16" w:rsidRPr="002C0EED">
        <w:t xml:space="preserve">. </w:t>
      </w:r>
      <w:r w:rsidRPr="002C0EED">
        <w:t>Да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застраиваться</w:t>
      </w:r>
      <w:r w:rsidR="00A40E16" w:rsidRPr="002C0EED">
        <w:t xml:space="preserve"> </w:t>
      </w:r>
      <w:r w:rsidRPr="002C0EED">
        <w:t>они</w:t>
      </w:r>
      <w:r w:rsidR="00A40E16" w:rsidRPr="002C0EED">
        <w:t xml:space="preserve"> </w:t>
      </w:r>
      <w:r w:rsidRPr="002C0EED">
        <w:t>стали</w:t>
      </w:r>
      <w:r w:rsidR="00A40E16" w:rsidRPr="002C0EED">
        <w:t xml:space="preserve"> </w:t>
      </w:r>
      <w:r w:rsidRPr="002C0EED">
        <w:t>практически</w:t>
      </w:r>
      <w:r w:rsidR="00A40E16" w:rsidRPr="002C0EED">
        <w:t xml:space="preserve"> </w:t>
      </w:r>
      <w:r w:rsidRPr="002C0EED">
        <w:t>одновременно</w:t>
      </w:r>
      <w:r w:rsidR="00A40E16" w:rsidRPr="002C0EED">
        <w:t xml:space="preserve">. </w:t>
      </w:r>
      <w:r w:rsidRPr="002C0EED">
        <w:t>С</w:t>
      </w:r>
      <w:r w:rsidR="00A40E16" w:rsidRPr="002C0EED">
        <w:t xml:space="preserve"> </w:t>
      </w:r>
      <w:r w:rsidRPr="002C0EED">
        <w:t>освобождением</w:t>
      </w:r>
      <w:r w:rsidR="00A40E16" w:rsidRPr="002C0EED">
        <w:t xml:space="preserve"> </w:t>
      </w:r>
      <w:r w:rsidRPr="002C0EED">
        <w:t>русских</w:t>
      </w:r>
      <w:r w:rsidR="00A40E16" w:rsidRPr="002C0EED">
        <w:t xml:space="preserve"> </w:t>
      </w:r>
      <w:r w:rsidRPr="002C0EED">
        <w:t>земель</w:t>
      </w:r>
      <w:r w:rsidR="00A40E16" w:rsidRPr="002C0EED">
        <w:t xml:space="preserve"> </w:t>
      </w:r>
      <w:r w:rsidRPr="002C0EED">
        <w:t>от</w:t>
      </w:r>
      <w:r w:rsidR="00A40E16" w:rsidRPr="002C0EED">
        <w:t xml:space="preserve"> </w:t>
      </w:r>
      <w:r w:rsidRPr="002C0EED">
        <w:t>шведских</w:t>
      </w:r>
      <w:r w:rsidR="00A40E16" w:rsidRPr="002C0EED">
        <w:t xml:space="preserve"> </w:t>
      </w:r>
      <w:r w:rsidRPr="002C0EED">
        <w:t>завоевателей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началом</w:t>
      </w:r>
      <w:r w:rsidR="00A40E16" w:rsidRPr="002C0EED">
        <w:t xml:space="preserve"> </w:t>
      </w:r>
      <w:r w:rsidRPr="002C0EED">
        <w:t>строительства</w:t>
      </w:r>
      <w:r w:rsidR="00A40E16" w:rsidRPr="002C0EED">
        <w:t xml:space="preserve"> </w:t>
      </w:r>
      <w:r w:rsidRPr="002C0EED">
        <w:t>Петербурга</w:t>
      </w:r>
      <w:r w:rsidR="00A40E16" w:rsidRPr="002C0EED">
        <w:t xml:space="preserve"> </w:t>
      </w:r>
      <w:r w:rsidRPr="002C0EED">
        <w:t>начинается</w:t>
      </w:r>
      <w:r w:rsidR="00A40E16" w:rsidRPr="002C0EED">
        <w:t xml:space="preserve"> </w:t>
      </w:r>
      <w:r w:rsidRPr="002C0EED">
        <w:t>освоение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прилегающих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нему</w:t>
      </w:r>
      <w:r w:rsidR="00A40E16" w:rsidRPr="002C0EED">
        <w:t xml:space="preserve"> </w:t>
      </w:r>
      <w:r w:rsidRPr="002C0EED">
        <w:t>территорий</w:t>
      </w:r>
      <w:r w:rsidR="00A40E16" w:rsidRPr="002C0EED">
        <w:t xml:space="preserve">. </w:t>
      </w:r>
      <w:r w:rsidRPr="002C0EED">
        <w:t>Так,</w:t>
      </w:r>
      <w:r w:rsidR="00A40E16" w:rsidRPr="002C0EED">
        <w:t xml:space="preserve"> </w:t>
      </w:r>
      <w:r w:rsidRPr="002C0EED">
        <w:t>уже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начале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веке</w:t>
      </w:r>
      <w:r w:rsidR="00A40E16" w:rsidRPr="002C0EED">
        <w:t xml:space="preserve"> </w:t>
      </w:r>
      <w:r w:rsidRPr="002C0EED">
        <w:t>появляются</w:t>
      </w:r>
      <w:r w:rsidR="00A40E16" w:rsidRPr="002C0EED">
        <w:t xml:space="preserve"> </w:t>
      </w:r>
      <w:r w:rsidRPr="002C0EED">
        <w:t>первые</w:t>
      </w:r>
      <w:r w:rsidR="00A40E16" w:rsidRPr="002C0EED">
        <w:t xml:space="preserve"> </w:t>
      </w:r>
      <w:r w:rsidRPr="002C0EED">
        <w:t>сооружения</w:t>
      </w:r>
      <w:r w:rsidR="00A40E16" w:rsidRPr="002C0EED">
        <w:t xml:space="preserve"> - </w:t>
      </w:r>
      <w:r w:rsidRPr="002C0EED">
        <w:t>прообразы</w:t>
      </w:r>
      <w:r w:rsidR="00A40E16" w:rsidRPr="002C0EED">
        <w:t xml:space="preserve"> </w:t>
      </w:r>
      <w:r w:rsidRPr="002C0EED">
        <w:t>будущих</w:t>
      </w:r>
      <w:r w:rsidR="00A40E16" w:rsidRPr="002C0EED">
        <w:t xml:space="preserve"> </w:t>
      </w:r>
      <w:r w:rsidRPr="002C0EED">
        <w:t>дворцов</w:t>
      </w:r>
      <w:r w:rsidR="00A40E16" w:rsidRPr="002C0EED">
        <w:t xml:space="preserve"> - </w:t>
      </w:r>
      <w:r w:rsidRPr="002C0EED">
        <w:t>в</w:t>
      </w:r>
      <w:r w:rsidR="00A40E16" w:rsidRPr="002C0EED">
        <w:t xml:space="preserve"> </w:t>
      </w:r>
      <w:r w:rsidRPr="002C0EED">
        <w:t>пригородной</w:t>
      </w:r>
      <w:r w:rsidR="00A40E16" w:rsidRPr="002C0EED">
        <w:t xml:space="preserve"> </w:t>
      </w:r>
      <w:r w:rsidRPr="002C0EED">
        <w:t>зоне</w:t>
      </w:r>
      <w:r w:rsidR="00A40E16" w:rsidRPr="002C0EED">
        <w:t xml:space="preserve"> - </w:t>
      </w:r>
      <w:r w:rsidRPr="002C0EED">
        <w:t>там,</w:t>
      </w:r>
      <w:r w:rsidR="00A40E16" w:rsidRPr="002C0EED">
        <w:t xml:space="preserve"> </w:t>
      </w:r>
      <w:r w:rsidRPr="002C0EED">
        <w:t>где</w:t>
      </w:r>
      <w:r w:rsidR="00A40E16" w:rsidRPr="002C0EED">
        <w:t xml:space="preserve"> </w:t>
      </w:r>
      <w:r w:rsidRPr="002C0EED">
        <w:t>ныне</w:t>
      </w:r>
      <w:r w:rsidR="00A40E16" w:rsidRPr="002C0EED">
        <w:t xml:space="preserve"> </w:t>
      </w:r>
      <w:r w:rsidRPr="002C0EED">
        <w:t>разместились</w:t>
      </w:r>
      <w:r w:rsidR="00A40E16" w:rsidRPr="002C0EED">
        <w:t xml:space="preserve"> </w:t>
      </w:r>
      <w:r w:rsidRPr="002C0EED">
        <w:t>целые</w:t>
      </w:r>
      <w:r w:rsidR="00A40E16" w:rsidRPr="002C0EED">
        <w:t xml:space="preserve"> </w:t>
      </w:r>
      <w:r w:rsidRPr="002C0EED">
        <w:t>города</w:t>
      </w:r>
      <w:r w:rsidR="00A40E16" w:rsidRPr="002C0EED">
        <w:t xml:space="preserve">: </w:t>
      </w:r>
      <w:r w:rsidRPr="002C0EED">
        <w:t>Петродворец,</w:t>
      </w:r>
      <w:r w:rsidR="00A40E16" w:rsidRPr="002C0EED">
        <w:t xml:space="preserve"> </w:t>
      </w:r>
      <w:r w:rsidRPr="002C0EED">
        <w:t>Пушкин,</w:t>
      </w:r>
      <w:r w:rsidR="00A40E16" w:rsidRPr="002C0EED">
        <w:t xml:space="preserve"> </w:t>
      </w:r>
      <w:r w:rsidRPr="002C0EED">
        <w:t>Ломоносов,</w:t>
      </w:r>
      <w:r w:rsidR="00A40E16" w:rsidRPr="002C0EED">
        <w:t xml:space="preserve"> </w:t>
      </w:r>
      <w:r w:rsidRPr="002C0EED">
        <w:t>Павловск,</w:t>
      </w:r>
      <w:r w:rsidR="00A40E16" w:rsidRPr="002C0EED">
        <w:t xml:space="preserve"> </w:t>
      </w:r>
      <w:r w:rsidRPr="002C0EED">
        <w:t>Гатчина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Создание</w:t>
      </w:r>
      <w:r w:rsidR="00A40E16" w:rsidRPr="002C0EED">
        <w:t xml:space="preserve"> </w:t>
      </w:r>
      <w:r w:rsidRPr="002C0EED">
        <w:t>блистательного</w:t>
      </w:r>
      <w:r w:rsidR="00A40E16" w:rsidRPr="002C0EED">
        <w:t xml:space="preserve"> </w:t>
      </w:r>
      <w:r w:rsidRPr="002C0EED">
        <w:t>ожерелья</w:t>
      </w:r>
      <w:r w:rsidR="00A40E16" w:rsidRPr="002C0EED">
        <w:t xml:space="preserve"> </w:t>
      </w:r>
      <w:r w:rsidRPr="002C0EED">
        <w:t>дворцов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парков</w:t>
      </w:r>
      <w:r w:rsidR="00A40E16" w:rsidRPr="002C0EED">
        <w:t xml:space="preserve"> </w:t>
      </w:r>
      <w:r w:rsidRPr="002C0EED">
        <w:t>вокруг</w:t>
      </w:r>
      <w:r w:rsidR="00A40E16" w:rsidRPr="002C0EED">
        <w:t xml:space="preserve"> </w:t>
      </w:r>
      <w:r w:rsidRPr="002C0EED">
        <w:t>города</w:t>
      </w:r>
      <w:r w:rsidR="00A40E16" w:rsidRPr="002C0EED">
        <w:t xml:space="preserve"> </w:t>
      </w:r>
      <w:r w:rsidRPr="002C0EED">
        <w:t>ознаменовало</w:t>
      </w:r>
      <w:r w:rsidR="00A40E16" w:rsidRPr="002C0EED">
        <w:t xml:space="preserve"> </w:t>
      </w:r>
      <w:r w:rsidRPr="002C0EED">
        <w:t>собой</w:t>
      </w:r>
      <w:r w:rsidR="00A40E16" w:rsidRPr="002C0EED">
        <w:t xml:space="preserve"> </w:t>
      </w:r>
      <w:r w:rsidRPr="002C0EED">
        <w:t>великое</w:t>
      </w:r>
      <w:r w:rsidR="00A40E16" w:rsidRPr="002C0EED">
        <w:t xml:space="preserve"> </w:t>
      </w:r>
      <w:r w:rsidRPr="002C0EED">
        <w:t>торжество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народа,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победу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многолетней</w:t>
      </w:r>
      <w:r w:rsidR="00A40E16" w:rsidRPr="002C0EED">
        <w:t xml:space="preserve"> </w:t>
      </w:r>
      <w:r w:rsidRPr="002C0EED">
        <w:t>борьбе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иноземными</w:t>
      </w:r>
      <w:r w:rsidR="00A40E16" w:rsidRPr="002C0EED">
        <w:t xml:space="preserve"> </w:t>
      </w:r>
      <w:r w:rsidRPr="002C0EED">
        <w:t>захватчиками</w:t>
      </w:r>
      <w:r w:rsidR="00A40E16" w:rsidRPr="002C0EED">
        <w:t xml:space="preserve">. </w:t>
      </w:r>
      <w:r w:rsidRPr="002C0EED">
        <w:t>Эта</w:t>
      </w:r>
      <w:r w:rsidR="00A40E16" w:rsidRPr="002C0EED">
        <w:t xml:space="preserve"> </w:t>
      </w:r>
      <w:r w:rsidRPr="002C0EED">
        <w:t>торжественность</w:t>
      </w:r>
      <w:r w:rsidR="00A40E16" w:rsidRPr="002C0EED">
        <w:t xml:space="preserve"> </w:t>
      </w:r>
      <w:r w:rsidRPr="002C0EED">
        <w:t>претворена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оформлении</w:t>
      </w:r>
      <w:r w:rsidR="00A40E16" w:rsidRPr="002C0EED">
        <w:t xml:space="preserve"> </w:t>
      </w:r>
      <w:r w:rsidRPr="002C0EED">
        <w:t>дворцов,</w:t>
      </w:r>
      <w:r w:rsidR="00A40E16" w:rsidRPr="002C0EED">
        <w:t xml:space="preserve"> </w:t>
      </w:r>
      <w:r w:rsidRPr="002C0EED">
        <w:t>особенно</w:t>
      </w:r>
      <w:r w:rsidR="00A40E16" w:rsidRPr="002C0EED">
        <w:t xml:space="preserve"> </w:t>
      </w:r>
      <w:r w:rsidRPr="002C0EED">
        <w:t>петергофской</w:t>
      </w:r>
      <w:r w:rsidR="00A40E16" w:rsidRPr="002C0EED">
        <w:t xml:space="preserve"> </w:t>
      </w:r>
      <w:r w:rsidRPr="002C0EED">
        <w:t>резиденции</w:t>
      </w:r>
      <w:r w:rsidR="00A40E16" w:rsidRPr="002C0EED">
        <w:t xml:space="preserve"> </w:t>
      </w:r>
      <w:r w:rsidRPr="002C0EED">
        <w:t>царя</w:t>
      </w:r>
      <w:r w:rsidR="00A40E16" w:rsidRPr="002C0EED">
        <w:t xml:space="preserve">. </w:t>
      </w:r>
      <w:r w:rsidRPr="002C0EED">
        <w:t>Именно</w:t>
      </w:r>
      <w:r w:rsidR="00A40E16" w:rsidRPr="002C0EED">
        <w:t xml:space="preserve"> </w:t>
      </w:r>
      <w:r w:rsidRPr="002C0EED">
        <w:t>это</w:t>
      </w:r>
      <w:r w:rsidR="00A40E16" w:rsidRPr="002C0EED">
        <w:t xml:space="preserve"> </w:t>
      </w:r>
      <w:r w:rsidRPr="002C0EED">
        <w:t>стремление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первопричиной</w:t>
      </w:r>
      <w:r w:rsidR="00A40E16" w:rsidRPr="002C0EED">
        <w:t xml:space="preserve"> </w:t>
      </w:r>
      <w:r w:rsidRPr="002C0EED">
        <w:t>столь</w:t>
      </w:r>
      <w:r w:rsidR="00A40E16" w:rsidRPr="002C0EED">
        <w:t xml:space="preserve"> </w:t>
      </w:r>
      <w:r w:rsidRPr="002C0EED">
        <w:t>пышного</w:t>
      </w:r>
      <w:r w:rsidR="00A40E16" w:rsidRPr="002C0EED">
        <w:t xml:space="preserve"> </w:t>
      </w:r>
      <w:r w:rsidRPr="002C0EED">
        <w:t>облика</w:t>
      </w:r>
      <w:r w:rsidR="00A40E16" w:rsidRPr="002C0EED">
        <w:t xml:space="preserve"> </w:t>
      </w:r>
      <w:r w:rsidRPr="002C0EED">
        <w:t>пригородных</w:t>
      </w:r>
      <w:r w:rsidR="00A40E16" w:rsidRPr="002C0EED">
        <w:t xml:space="preserve"> </w:t>
      </w:r>
      <w:r w:rsidRPr="002C0EED">
        <w:t>новостроек,</w:t>
      </w:r>
      <w:r w:rsidR="00A40E16" w:rsidRPr="002C0EED">
        <w:t xml:space="preserve"> </w:t>
      </w:r>
      <w:r w:rsidRPr="002C0EED">
        <w:t>характерного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стиля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подчеркнутой</w:t>
      </w:r>
      <w:r w:rsidR="00A40E16" w:rsidRPr="002C0EED">
        <w:t xml:space="preserve"> </w:t>
      </w:r>
      <w:r w:rsidRPr="002C0EED">
        <w:t>представительностью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праздничностью</w:t>
      </w:r>
      <w:r w:rsidR="00A40E16" w:rsidRPr="002C0EED">
        <w:t xml:space="preserve">; </w:t>
      </w:r>
      <w:r w:rsidRPr="002C0EED">
        <w:t>именно</w:t>
      </w:r>
      <w:r w:rsidR="00A40E16" w:rsidRPr="002C0EED">
        <w:t xml:space="preserve"> </w:t>
      </w:r>
      <w:r w:rsidRPr="002C0EED">
        <w:t>торжество</w:t>
      </w:r>
      <w:r w:rsidR="00A40E16" w:rsidRPr="002C0EED">
        <w:t xml:space="preserve"> </w:t>
      </w:r>
      <w:r w:rsidRPr="002C0EED">
        <w:t>вновь</w:t>
      </w:r>
      <w:r w:rsidR="00A40E16" w:rsidRPr="002C0EED">
        <w:t xml:space="preserve"> </w:t>
      </w:r>
      <w:r w:rsidRPr="002C0EED">
        <w:t>свободной</w:t>
      </w:r>
      <w:r w:rsidR="00A40E16" w:rsidRPr="002C0EED">
        <w:t xml:space="preserve"> </w:t>
      </w:r>
      <w:r w:rsidRPr="002C0EED">
        <w:t>земли,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стремление,</w:t>
      </w:r>
      <w:r w:rsidR="00A40E16" w:rsidRPr="002C0EED">
        <w:t xml:space="preserve"> </w:t>
      </w:r>
      <w:r w:rsidRPr="002C0EED">
        <w:t>как</w:t>
      </w:r>
      <w:r w:rsidR="00A40E16" w:rsidRPr="002C0EED">
        <w:t xml:space="preserve"> </w:t>
      </w:r>
      <w:r w:rsidRPr="002C0EED">
        <w:t>считают</w:t>
      </w:r>
      <w:r w:rsidR="00A40E16" w:rsidRPr="002C0EED">
        <w:t xml:space="preserve"> </w:t>
      </w:r>
      <w:r w:rsidRPr="002C0EED">
        <w:t>некоторые</w:t>
      </w:r>
      <w:r w:rsidR="00A40E16" w:rsidRPr="002C0EED">
        <w:t xml:space="preserve"> </w:t>
      </w:r>
      <w:r w:rsidRPr="002C0EED">
        <w:t>исследователи,</w:t>
      </w:r>
      <w:r w:rsidR="00A40E16" w:rsidRPr="002C0EED">
        <w:t xml:space="preserve"> </w:t>
      </w:r>
      <w:r w:rsidRPr="002C0EED">
        <w:t>царя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приближенных</w:t>
      </w:r>
      <w:r w:rsidR="00A40E16" w:rsidRPr="002C0EED">
        <w:t xml:space="preserve"> </w:t>
      </w:r>
      <w:r w:rsidRPr="002C0EED">
        <w:t>перещеголять</w:t>
      </w:r>
      <w:r w:rsidR="00A40E16" w:rsidRPr="002C0EED">
        <w:t xml:space="preserve"> </w:t>
      </w:r>
      <w:r w:rsidRPr="002C0EED">
        <w:t>западноевропейцев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Загородные</w:t>
      </w:r>
      <w:r w:rsidR="00A40E16" w:rsidRPr="002C0EED">
        <w:t xml:space="preserve"> </w:t>
      </w:r>
      <w:r w:rsidRPr="002C0EED">
        <w:t>резиденции</w:t>
      </w:r>
      <w:r w:rsidR="00A40E16" w:rsidRPr="002C0EED">
        <w:t xml:space="preserve"> </w:t>
      </w:r>
      <w:r w:rsidRPr="002C0EED">
        <w:t>возводились</w:t>
      </w:r>
      <w:r w:rsidR="00A40E16" w:rsidRPr="002C0EED">
        <w:t xml:space="preserve"> </w:t>
      </w:r>
      <w:r w:rsidRPr="002C0EED">
        <w:t>руками</w:t>
      </w:r>
      <w:r w:rsidR="00A40E16" w:rsidRPr="002C0EED">
        <w:t xml:space="preserve"> </w:t>
      </w:r>
      <w:r w:rsidRPr="002C0EED">
        <w:t>многих</w:t>
      </w:r>
      <w:r w:rsidR="00A40E16" w:rsidRPr="002C0EED">
        <w:t xml:space="preserve"> </w:t>
      </w:r>
      <w:r w:rsidRPr="002C0EED">
        <w:t>тысяч</w:t>
      </w:r>
      <w:r w:rsidR="00A40E16" w:rsidRPr="002C0EED">
        <w:t xml:space="preserve"> </w:t>
      </w:r>
      <w:r w:rsidRPr="002C0EED">
        <w:t>русских</w:t>
      </w:r>
      <w:r w:rsidR="00A40E16" w:rsidRPr="002C0EED">
        <w:t xml:space="preserve"> </w:t>
      </w:r>
      <w:r w:rsidRPr="002C0EED">
        <w:t>умельцев,</w:t>
      </w:r>
      <w:r w:rsidR="00A40E16" w:rsidRPr="002C0EED">
        <w:t xml:space="preserve"> </w:t>
      </w:r>
      <w:r w:rsidRPr="002C0EED">
        <w:t>согнанных</w:t>
      </w:r>
      <w:r w:rsidR="00A40E16" w:rsidRPr="002C0EED">
        <w:t xml:space="preserve"> </w:t>
      </w:r>
      <w:r w:rsidRPr="002C0EED">
        <w:t>сюда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различных</w:t>
      </w:r>
      <w:r w:rsidR="00A40E16" w:rsidRPr="002C0EED">
        <w:t xml:space="preserve"> </w:t>
      </w:r>
      <w:r w:rsidRPr="002C0EED">
        <w:t>уголков</w:t>
      </w:r>
      <w:r w:rsidR="00A40E16" w:rsidRPr="002C0EED">
        <w:t xml:space="preserve"> </w:t>
      </w:r>
      <w:r w:rsidRPr="002C0EED">
        <w:t>России</w:t>
      </w:r>
      <w:r w:rsidR="00A40E16" w:rsidRPr="002C0EED">
        <w:t xml:space="preserve">. </w:t>
      </w:r>
      <w:r w:rsidRPr="002C0EED">
        <w:t>Великие</w:t>
      </w:r>
      <w:r w:rsidR="00A40E16" w:rsidRPr="002C0EED">
        <w:t xml:space="preserve"> </w:t>
      </w:r>
      <w:r w:rsidRPr="002C0EED">
        <w:t>замыслы</w:t>
      </w:r>
      <w:r w:rsidR="00A40E16" w:rsidRPr="002C0EED">
        <w:t xml:space="preserve"> </w:t>
      </w:r>
      <w:r w:rsidRPr="002C0EED">
        <w:t>выдающихся</w:t>
      </w:r>
      <w:r w:rsidR="00A40E16" w:rsidRPr="002C0EED">
        <w:t xml:space="preserve"> </w:t>
      </w:r>
      <w:r w:rsidRPr="002C0EED">
        <w:t>зодчих,</w:t>
      </w:r>
      <w:r w:rsidR="00A40E16" w:rsidRPr="002C0EED">
        <w:t xml:space="preserve"> </w:t>
      </w:r>
      <w:r w:rsidRPr="002C0EED">
        <w:t>скульпторов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художников</w:t>
      </w:r>
      <w:r w:rsidR="00A40E16" w:rsidRPr="002C0EED">
        <w:t xml:space="preserve"> </w:t>
      </w:r>
      <w:r w:rsidRPr="002C0EED">
        <w:t>воплощали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жизнь</w:t>
      </w:r>
      <w:r w:rsidR="00A40E16" w:rsidRPr="002C0EED">
        <w:t xml:space="preserve"> </w:t>
      </w:r>
      <w:r w:rsidRPr="002C0EED">
        <w:t>замечательные</w:t>
      </w:r>
      <w:r w:rsidR="00A40E16" w:rsidRPr="002C0EED">
        <w:t xml:space="preserve"> </w:t>
      </w:r>
      <w:r w:rsidRPr="002C0EED">
        <w:t>мастера,</w:t>
      </w:r>
      <w:r w:rsidR="00A40E16" w:rsidRPr="002C0EED">
        <w:t xml:space="preserve"> </w:t>
      </w:r>
      <w:r w:rsidRPr="002C0EED">
        <w:t>народные</w:t>
      </w:r>
      <w:r w:rsidR="00A40E16" w:rsidRPr="002C0EED">
        <w:t xml:space="preserve"> </w:t>
      </w:r>
      <w:r w:rsidRPr="002C0EED">
        <w:t>умельцы,</w:t>
      </w:r>
      <w:r w:rsidR="00A40E16" w:rsidRPr="002C0EED">
        <w:t xml:space="preserve"> </w:t>
      </w:r>
      <w:r w:rsidRPr="002C0EED">
        <w:t>искусство</w:t>
      </w:r>
      <w:r w:rsidR="00A40E16" w:rsidRPr="002C0EED">
        <w:t xml:space="preserve"> </w:t>
      </w:r>
      <w:r w:rsidRPr="002C0EED">
        <w:t>которых</w:t>
      </w:r>
      <w:r w:rsidR="00A40E16" w:rsidRPr="002C0EED">
        <w:t xml:space="preserve"> </w:t>
      </w:r>
      <w:r w:rsidRPr="002C0EED">
        <w:t>служит</w:t>
      </w:r>
      <w:r w:rsidR="00A40E16" w:rsidRPr="002C0EED">
        <w:t xml:space="preserve"> </w:t>
      </w:r>
      <w:r w:rsidRPr="002C0EED">
        <w:t>образцом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современников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Большой</w:t>
      </w:r>
      <w:r w:rsidR="00A40E16" w:rsidRPr="002C0EED">
        <w:t xml:space="preserve"> </w:t>
      </w:r>
      <w:r w:rsidRPr="002C0EED">
        <w:t>Екатерининский</w:t>
      </w:r>
      <w:r w:rsidR="00A40E16" w:rsidRPr="002C0EED">
        <w:t xml:space="preserve"> </w:t>
      </w:r>
      <w:r w:rsidRPr="002C0EED">
        <w:t>дворец</w:t>
      </w:r>
      <w:r w:rsidR="00A40E16" w:rsidRPr="002C0EED">
        <w:t xml:space="preserve"> - </w:t>
      </w:r>
      <w:r w:rsidRPr="002C0EED">
        <w:t>это</w:t>
      </w:r>
      <w:r w:rsidR="00A40E16" w:rsidRPr="002C0EED">
        <w:t xml:space="preserve"> </w:t>
      </w:r>
      <w:r w:rsidRPr="002C0EED">
        <w:t>бывший</w:t>
      </w:r>
      <w:r w:rsidR="00A40E16" w:rsidRPr="002C0EED">
        <w:t xml:space="preserve"> </w:t>
      </w:r>
      <w:r w:rsidRPr="002C0EED">
        <w:t>императорский</w:t>
      </w:r>
      <w:r w:rsidR="00A40E16" w:rsidRPr="002C0EED">
        <w:t xml:space="preserve"> </w:t>
      </w:r>
      <w:r w:rsidRPr="002C0EED">
        <w:t>дворец</w:t>
      </w:r>
      <w:r w:rsidR="00A40E16" w:rsidRPr="002C0EED">
        <w:t xml:space="preserve">. </w:t>
      </w:r>
      <w:r w:rsidRPr="002C0EED">
        <w:t>Он</w:t>
      </w:r>
      <w:r w:rsidR="00A40E16" w:rsidRPr="002C0EED">
        <w:t xml:space="preserve"> </w:t>
      </w:r>
      <w:r w:rsidRPr="002C0EED">
        <w:t>один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самых</w:t>
      </w:r>
      <w:r w:rsidR="00A40E16" w:rsidRPr="002C0EED">
        <w:t xml:space="preserve"> </w:t>
      </w:r>
      <w:r w:rsidRPr="002C0EED">
        <w:t>крупнейших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окрестностях</w:t>
      </w:r>
      <w:r w:rsidR="00A40E16" w:rsidRPr="002C0EED">
        <w:t xml:space="preserve"> </w:t>
      </w:r>
      <w:r w:rsidRPr="002C0EED">
        <w:t>Санкт-Петербурга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В</w:t>
      </w:r>
      <w:r w:rsidR="00A40E16" w:rsidRPr="002C0EED">
        <w:t xml:space="preserve"> </w:t>
      </w:r>
      <w:smartTag w:uri="urn:schemas-microsoft-com:office:smarttags" w:element="metricconverter">
        <w:smartTagPr>
          <w:attr w:name="ProductID" w:val="1724 г"/>
        </w:smartTagPr>
        <w:r w:rsidRPr="002C0EED">
          <w:t>1724</w:t>
        </w:r>
        <w:r w:rsidR="00A40E16" w:rsidRPr="002C0EED">
          <w:t xml:space="preserve"> </w:t>
        </w:r>
        <w:r w:rsidRPr="002C0EED">
          <w:t>г</w:t>
        </w:r>
      </w:smartTag>
      <w:r w:rsidR="00A40E16" w:rsidRPr="002C0EED">
        <w:t xml:space="preserve">. </w:t>
      </w:r>
      <w:r w:rsidRPr="002C0EED">
        <w:t>это</w:t>
      </w:r>
      <w:r w:rsidR="00A40E16" w:rsidRPr="002C0EED">
        <w:t xml:space="preserve"> </w:t>
      </w:r>
      <w:r w:rsidRPr="002C0EED">
        <w:t>сельское</w:t>
      </w:r>
      <w:r w:rsidR="00A40E16" w:rsidRPr="002C0EED">
        <w:t xml:space="preserve"> </w:t>
      </w:r>
      <w:r w:rsidRPr="002C0EED">
        <w:t>поселение</w:t>
      </w:r>
      <w:r w:rsidR="00A40E16" w:rsidRPr="002C0EED">
        <w:t xml:space="preserve"> </w:t>
      </w:r>
      <w:r w:rsidRPr="002C0EED">
        <w:t>стало</w:t>
      </w:r>
      <w:r w:rsidR="00A40E16" w:rsidRPr="002C0EED">
        <w:t xml:space="preserve"> </w:t>
      </w:r>
      <w:r w:rsidRPr="002C0EED">
        <w:t>называться</w:t>
      </w:r>
      <w:r w:rsidR="00A40E16" w:rsidRPr="002C0EED">
        <w:t xml:space="preserve"> </w:t>
      </w:r>
      <w:r w:rsidRPr="002C0EED">
        <w:t>Царским</w:t>
      </w:r>
      <w:r w:rsidR="00A40E16" w:rsidRPr="002C0EED">
        <w:t xml:space="preserve"> </w:t>
      </w:r>
      <w:r w:rsidRPr="002C0EED">
        <w:t>Селом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Эта</w:t>
      </w:r>
      <w:r w:rsidR="00A40E16" w:rsidRPr="002C0EED">
        <w:t xml:space="preserve"> </w:t>
      </w:r>
      <w:r w:rsidRPr="002C0EED">
        <w:t>территория</w:t>
      </w:r>
      <w:r w:rsidR="00A40E16" w:rsidRPr="002C0EED">
        <w:t xml:space="preserve"> </w:t>
      </w:r>
      <w:r w:rsidRPr="002C0EED">
        <w:t>была</w:t>
      </w:r>
      <w:r w:rsidR="00A40E16" w:rsidRPr="002C0EED">
        <w:t xml:space="preserve"> </w:t>
      </w:r>
      <w:r w:rsidRPr="002C0EED">
        <w:t>подарена</w:t>
      </w:r>
      <w:r w:rsidR="00A40E16" w:rsidRPr="002C0EED">
        <w:t xml:space="preserve"> </w:t>
      </w:r>
      <w:r w:rsidRPr="002C0EED">
        <w:t>Петром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жене</w:t>
      </w:r>
      <w:r w:rsidR="00A40E16" w:rsidRPr="002C0EED">
        <w:t xml:space="preserve"> </w:t>
      </w:r>
      <w:r w:rsidRPr="002C0EED">
        <w:t>Елизавете</w:t>
      </w:r>
      <w:r w:rsidR="00A40E16" w:rsidRPr="002C0EED">
        <w:t xml:space="preserve"> </w:t>
      </w:r>
      <w:r w:rsidRPr="002C0EED">
        <w:t>Александровне</w:t>
      </w:r>
      <w:r w:rsidR="00A40E16" w:rsidRPr="002C0EED">
        <w:t xml:space="preserve">. </w:t>
      </w:r>
      <w:r w:rsidRPr="002C0EED">
        <w:rPr>
          <w:iCs/>
        </w:rPr>
        <w:t>В</w:t>
      </w:r>
      <w:r w:rsidR="00A40E16" w:rsidRPr="002C0EED">
        <w:rPr>
          <w:iCs/>
        </w:rPr>
        <w:t xml:space="preserve"> </w:t>
      </w:r>
      <w:r w:rsidRPr="002C0EED">
        <w:rPr>
          <w:iCs/>
        </w:rPr>
        <w:t>1717</w:t>
      </w:r>
      <w:r w:rsidR="00A40E16" w:rsidRPr="002C0EED">
        <w:rPr>
          <w:iCs/>
        </w:rPr>
        <w:t xml:space="preserve"> - </w:t>
      </w:r>
      <w:r w:rsidRPr="002C0EED">
        <w:rPr>
          <w:iCs/>
        </w:rPr>
        <w:t>1723</w:t>
      </w:r>
      <w:r w:rsidR="00A40E16" w:rsidRPr="002C0EED">
        <w:rPr>
          <w:iCs/>
        </w:rPr>
        <w:t xml:space="preserve"> </w:t>
      </w:r>
      <w:r w:rsidRPr="002C0EED">
        <w:rPr>
          <w:iCs/>
        </w:rPr>
        <w:t>годах</w:t>
      </w:r>
      <w:r w:rsidR="00A40E16" w:rsidRPr="002C0EED">
        <w:rPr>
          <w:iCs/>
        </w:rPr>
        <w:t xml:space="preserve"> </w:t>
      </w:r>
      <w:r w:rsidRPr="002C0EED">
        <w:rPr>
          <w:iCs/>
        </w:rPr>
        <w:t>для</w:t>
      </w:r>
      <w:r w:rsidR="00A40E16" w:rsidRPr="002C0EED">
        <w:rPr>
          <w:iCs/>
        </w:rPr>
        <w:t xml:space="preserve"> </w:t>
      </w:r>
      <w:r w:rsidRPr="002C0EED">
        <w:t>нее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выстроен</w:t>
      </w:r>
      <w:r w:rsidR="00A40E16" w:rsidRPr="002C0EED">
        <w:t xml:space="preserve"> </w:t>
      </w:r>
      <w:r w:rsidRPr="002C0EED">
        <w:t>небольшой</w:t>
      </w:r>
      <w:r w:rsidR="00A40E16" w:rsidRPr="002C0EED">
        <w:t xml:space="preserve"> </w:t>
      </w:r>
      <w:r w:rsidRPr="002C0EED">
        <w:t>каменный</w:t>
      </w:r>
      <w:r w:rsidR="00A40E16" w:rsidRPr="002C0EED">
        <w:t xml:space="preserve"> </w:t>
      </w:r>
      <w:r w:rsidRPr="002C0EED">
        <w:t>дворец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разбит</w:t>
      </w:r>
      <w:r w:rsidR="00A40E16" w:rsidRPr="002C0EED">
        <w:t xml:space="preserve"> </w:t>
      </w:r>
      <w:r w:rsidRPr="002C0EED">
        <w:t>регулярный</w:t>
      </w:r>
      <w:r w:rsidR="00A40E16" w:rsidRPr="002C0EED">
        <w:t xml:space="preserve"> </w:t>
      </w:r>
      <w:r w:rsidRPr="002C0EED">
        <w:t>сад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период</w:t>
      </w:r>
      <w:r w:rsidR="00A40E16" w:rsidRPr="002C0EED">
        <w:t xml:space="preserve"> </w:t>
      </w:r>
      <w:r w:rsidRPr="002C0EED">
        <w:t>царствования</w:t>
      </w:r>
      <w:r w:rsidR="00A40E16" w:rsidRPr="002C0EED">
        <w:t xml:space="preserve"> </w:t>
      </w:r>
      <w:r w:rsidRPr="002C0EED">
        <w:t>Елизаветы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Царском</w:t>
      </w:r>
      <w:r w:rsidR="00A40E16" w:rsidRPr="002C0EED">
        <w:t xml:space="preserve"> </w:t>
      </w:r>
      <w:r w:rsidRPr="002C0EED">
        <w:t>Селе</w:t>
      </w:r>
      <w:r w:rsidR="00A40E16" w:rsidRPr="002C0EED">
        <w:t xml:space="preserve"> </w:t>
      </w:r>
      <w:r w:rsidRPr="002C0EED">
        <w:t>еще</w:t>
      </w:r>
      <w:r w:rsidR="00A40E16" w:rsidRPr="002C0EED">
        <w:t xml:space="preserve"> </w:t>
      </w:r>
      <w:r w:rsidRPr="002C0EED">
        <w:t>шире</w:t>
      </w:r>
      <w:r w:rsidR="00A40E16" w:rsidRPr="002C0EED">
        <w:t xml:space="preserve"> </w:t>
      </w:r>
      <w:r w:rsidRPr="002C0EED">
        <w:t>развернулись</w:t>
      </w:r>
      <w:r w:rsidR="00A40E16" w:rsidRPr="002C0EED">
        <w:t xml:space="preserve"> </w:t>
      </w:r>
      <w:r w:rsidRPr="002C0EED">
        <w:t>строительные</w:t>
      </w:r>
      <w:r w:rsidR="00A40E16" w:rsidRPr="002C0EED">
        <w:t xml:space="preserve"> </w:t>
      </w:r>
      <w:r w:rsidRPr="002C0EED">
        <w:t>работы,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которых</w:t>
      </w:r>
      <w:r w:rsidR="00A40E16" w:rsidRPr="002C0EED">
        <w:t xml:space="preserve"> </w:t>
      </w:r>
      <w:r w:rsidRPr="002C0EED">
        <w:t>принимали</w:t>
      </w:r>
      <w:r w:rsidR="00A40E16" w:rsidRPr="002C0EED">
        <w:t xml:space="preserve"> </w:t>
      </w:r>
      <w:r w:rsidRPr="002C0EED">
        <w:t>участие</w:t>
      </w:r>
      <w:r w:rsidR="00A40E16" w:rsidRPr="002C0EED">
        <w:t xml:space="preserve"> </w:t>
      </w:r>
      <w:r w:rsidRPr="002C0EED">
        <w:t>выдающиеся</w:t>
      </w:r>
      <w:r w:rsidR="00A40E16" w:rsidRPr="002C0EED">
        <w:t xml:space="preserve"> </w:t>
      </w:r>
      <w:r w:rsidRPr="002C0EED">
        <w:t>архитекторы</w:t>
      </w:r>
      <w:r w:rsidR="00A40E16" w:rsidRPr="002C0EED">
        <w:t xml:space="preserve"> </w:t>
      </w:r>
      <w:r w:rsidRPr="002C0EED">
        <w:t>М</w:t>
      </w:r>
      <w:r w:rsidR="00A40E16" w:rsidRPr="002C0EED">
        <w:t xml:space="preserve">. </w:t>
      </w:r>
      <w:r w:rsidRPr="002C0EED">
        <w:t>Земцов,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. </w:t>
      </w:r>
      <w:r w:rsidRPr="002C0EED">
        <w:t>Квасов,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. </w:t>
      </w:r>
      <w:r w:rsidRPr="002C0EED">
        <w:t>Чевакинский</w:t>
      </w:r>
      <w:r w:rsidR="00A40E16" w:rsidRPr="002C0EED">
        <w:t xml:space="preserve">. </w:t>
      </w:r>
      <w:r w:rsidRPr="002C0EED">
        <w:t>Затем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проектам</w:t>
      </w:r>
      <w:r w:rsidR="00A40E16" w:rsidRPr="002C0EED">
        <w:t xml:space="preserve"> </w:t>
      </w:r>
      <w:r w:rsidRPr="002C0EED">
        <w:t>Б</w:t>
      </w:r>
      <w:r w:rsidR="00A40E16" w:rsidRPr="002C0EED">
        <w:t xml:space="preserve">. </w:t>
      </w:r>
      <w:r w:rsidRPr="002C0EED">
        <w:t>Растрелли</w:t>
      </w:r>
      <w:r w:rsidR="00A40E16" w:rsidRPr="002C0EED">
        <w:t xml:space="preserve"> </w:t>
      </w:r>
      <w:r w:rsidRPr="002C0EED">
        <w:t>Царское</w:t>
      </w:r>
      <w:r w:rsidR="00A40E16" w:rsidRPr="002C0EED">
        <w:t xml:space="preserve"> </w:t>
      </w:r>
      <w:r w:rsidRPr="002C0EED">
        <w:t>Село</w:t>
      </w:r>
      <w:r w:rsidR="00A40E16" w:rsidRPr="002C0EED">
        <w:t xml:space="preserve"> </w:t>
      </w:r>
      <w:r w:rsidRPr="002C0EED">
        <w:t>превратили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один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самых</w:t>
      </w:r>
      <w:r w:rsidR="00A40E16" w:rsidRPr="002C0EED">
        <w:t xml:space="preserve"> </w:t>
      </w:r>
      <w:r w:rsidRPr="002C0EED">
        <w:t>грандиозных</w:t>
      </w:r>
      <w:r w:rsidR="00A40E16" w:rsidRPr="002C0EED">
        <w:t xml:space="preserve"> </w:t>
      </w:r>
      <w:r w:rsidRPr="002C0EED">
        <w:t>архитектурно-парковых</w:t>
      </w:r>
      <w:r w:rsidR="00A40E16" w:rsidRPr="002C0EED">
        <w:t xml:space="preserve"> </w:t>
      </w:r>
      <w:r w:rsidRPr="002C0EED">
        <w:t>ансамблей</w:t>
      </w:r>
      <w:r w:rsidR="00A40E16" w:rsidRPr="002C0EED">
        <w:t>.</w:t>
      </w:r>
    </w:p>
    <w:p w:rsidR="00A40E16" w:rsidRPr="002C0EED" w:rsidRDefault="00E51AF3" w:rsidP="00A40E16">
      <w:pPr>
        <w:shd w:val="clear" w:color="auto" w:fill="FFFFFF"/>
        <w:tabs>
          <w:tab w:val="left" w:pos="726"/>
        </w:tabs>
        <w:autoSpaceDE w:val="0"/>
        <w:autoSpaceDN w:val="0"/>
        <w:adjustRightInd w:val="0"/>
      </w:pPr>
      <w:r w:rsidRPr="002C0EED">
        <w:t>Дворец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Царском</w:t>
      </w:r>
      <w:r w:rsidR="00A40E16" w:rsidRPr="002C0EED">
        <w:t xml:space="preserve"> </w:t>
      </w:r>
      <w:r w:rsidRPr="002C0EED">
        <w:t>Селе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так</w:t>
      </w:r>
      <w:r w:rsidR="00A40E16" w:rsidRPr="002C0EED">
        <w:t xml:space="preserve"> </w:t>
      </w:r>
      <w:r w:rsidRPr="002C0EED">
        <w:t>украшен,</w:t>
      </w:r>
      <w:r w:rsidR="00A40E16" w:rsidRPr="002C0EED">
        <w:t xml:space="preserve"> </w:t>
      </w:r>
      <w:r w:rsidRPr="002C0EED">
        <w:t>что</w:t>
      </w:r>
      <w:r w:rsidR="00A40E16" w:rsidRPr="002C0EED">
        <w:t xml:space="preserve"> </w:t>
      </w:r>
      <w:r w:rsidRPr="002C0EED">
        <w:t>при</w:t>
      </w:r>
      <w:r w:rsidR="00A40E16" w:rsidRPr="002C0EED">
        <w:t xml:space="preserve"> </w:t>
      </w:r>
      <w:r w:rsidRPr="002C0EED">
        <w:t>ярком</w:t>
      </w:r>
      <w:r w:rsidR="00A40E16" w:rsidRPr="002C0EED">
        <w:t xml:space="preserve"> </w:t>
      </w:r>
      <w:r w:rsidRPr="002C0EED">
        <w:t>солнечном</w:t>
      </w:r>
      <w:r w:rsidR="00A40E16" w:rsidRPr="002C0EED">
        <w:t xml:space="preserve"> </w:t>
      </w:r>
      <w:r w:rsidRPr="002C0EED">
        <w:t>освещении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него</w:t>
      </w:r>
      <w:r w:rsidR="00A40E16" w:rsidRPr="002C0EED">
        <w:t xml:space="preserve"> </w:t>
      </w:r>
      <w:r w:rsidRPr="002C0EED">
        <w:t>нельзя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rPr>
          <w:iCs/>
        </w:rPr>
        <w:t>смотреть</w:t>
      </w:r>
      <w:r w:rsidR="00A40E16" w:rsidRPr="002C0EED">
        <w:rPr>
          <w:iCs/>
        </w:rPr>
        <w:t xml:space="preserve">. </w:t>
      </w:r>
      <w:r w:rsidRPr="002C0EED">
        <w:rPr>
          <w:iCs/>
        </w:rPr>
        <w:t>Это</w:t>
      </w:r>
      <w:r w:rsidR="00A40E16" w:rsidRPr="002C0EED">
        <w:rPr>
          <w:iCs/>
        </w:rPr>
        <w:t xml:space="preserve"> </w:t>
      </w:r>
      <w:r w:rsidRPr="002C0EED">
        <w:rPr>
          <w:iCs/>
        </w:rPr>
        <w:t>вполне</w:t>
      </w:r>
      <w:r w:rsidR="00A40E16" w:rsidRPr="002C0EED">
        <w:rPr>
          <w:iCs/>
        </w:rPr>
        <w:t xml:space="preserve"> </w:t>
      </w:r>
      <w:r w:rsidRPr="002C0EED">
        <w:rPr>
          <w:iCs/>
        </w:rPr>
        <w:t>вероятно,</w:t>
      </w:r>
      <w:r w:rsidR="00A40E16" w:rsidRPr="002C0EED">
        <w:rPr>
          <w:iCs/>
        </w:rPr>
        <w:t xml:space="preserve"> </w:t>
      </w:r>
      <w:r w:rsidRPr="002C0EED">
        <w:rPr>
          <w:iCs/>
        </w:rPr>
        <w:t>так</w:t>
      </w:r>
      <w:r w:rsidR="00A40E16" w:rsidRPr="002C0EED">
        <w:rPr>
          <w:iCs/>
        </w:rPr>
        <w:t xml:space="preserve"> </w:t>
      </w:r>
      <w:r w:rsidRPr="002C0EED">
        <w:rPr>
          <w:iCs/>
        </w:rPr>
        <w:t>как</w:t>
      </w:r>
      <w:r w:rsidR="00A40E16" w:rsidRPr="002C0EED">
        <w:rPr>
          <w:i/>
          <w:iCs/>
        </w:rPr>
        <w:t xml:space="preserve"> </w:t>
      </w:r>
      <w:r w:rsidRPr="002C0EED">
        <w:t>только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наружное</w:t>
      </w:r>
      <w:r w:rsidR="00A40E16" w:rsidRPr="002C0EED">
        <w:t xml:space="preserve"> </w:t>
      </w:r>
      <w:r w:rsidRPr="002C0EED">
        <w:t>покрытие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потрачено</w:t>
      </w:r>
      <w:r w:rsidR="00A40E16" w:rsidRPr="002C0EED">
        <w:t xml:space="preserve"> "</w:t>
      </w:r>
      <w:r w:rsidRPr="002C0EED">
        <w:t>6</w:t>
      </w:r>
      <w:r w:rsidR="00A40E16" w:rsidRPr="002C0EED">
        <w:t xml:space="preserve"> </w:t>
      </w:r>
      <w:r w:rsidRPr="002C0EED">
        <w:t>пудов,</w:t>
      </w:r>
      <w:r w:rsidR="00A40E16" w:rsidRPr="002C0EED">
        <w:t xml:space="preserve"> </w:t>
      </w:r>
      <w:smartTag w:uri="urn:schemas-microsoft-com:office:smarttags" w:element="metricconverter">
        <w:smartTagPr>
          <w:attr w:name="ProductID" w:val="17 фунтов"/>
        </w:smartTagPr>
        <w:r w:rsidRPr="002C0EED">
          <w:t>17</w:t>
        </w:r>
        <w:r w:rsidR="00A40E16" w:rsidRPr="002C0EED">
          <w:t xml:space="preserve"> </w:t>
        </w:r>
        <w:r w:rsidRPr="002C0EED">
          <w:t>фунтов</w:t>
        </w:r>
      </w:smartTag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два</w:t>
      </w:r>
      <w:r w:rsidR="00A40E16" w:rsidRPr="002C0EED">
        <w:t xml:space="preserve"> </w:t>
      </w:r>
      <w:r w:rsidRPr="002C0EED">
        <w:t>золотника</w:t>
      </w:r>
      <w:r w:rsidR="00A40E16" w:rsidRPr="002C0EED">
        <w:t xml:space="preserve">" </w:t>
      </w:r>
      <w:r w:rsidRPr="002C0EED">
        <w:t>червонного</w:t>
      </w:r>
      <w:r w:rsidR="00A40E16" w:rsidRPr="002C0EED">
        <w:t xml:space="preserve"> </w:t>
      </w:r>
      <w:r w:rsidRPr="002C0EED">
        <w:t>золота</w:t>
      </w:r>
      <w:r w:rsidR="00A40E16" w:rsidRPr="002C0EED">
        <w:t xml:space="preserve"> - </w:t>
      </w:r>
      <w:r w:rsidRPr="002C0EED">
        <w:t>более</w:t>
      </w:r>
      <w:r w:rsidR="00A40E16" w:rsidRPr="002C0EED">
        <w:t xml:space="preserve"> </w:t>
      </w:r>
      <w:smartTag w:uri="urn:schemas-microsoft-com:office:smarttags" w:element="metricconverter">
        <w:smartTagPr>
          <w:attr w:name="ProductID" w:val="100 кг"/>
        </w:smartTagPr>
        <w:r w:rsidRPr="002C0EED">
          <w:t>100</w:t>
        </w:r>
        <w:r w:rsidR="00A40E16" w:rsidRPr="002C0EED">
          <w:t xml:space="preserve"> </w:t>
        </w:r>
        <w:r w:rsidRPr="002C0EED">
          <w:t>кг</w:t>
        </w:r>
      </w:smartTag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Здание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заложено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приказу</w:t>
      </w:r>
      <w:r w:rsidR="00A40E16" w:rsidRPr="002C0EED">
        <w:t xml:space="preserve"> </w:t>
      </w:r>
      <w:r w:rsidRPr="002C0EED">
        <w:t>Екатерины</w:t>
      </w:r>
      <w:r w:rsidR="00A40E16" w:rsidRPr="002C0EED">
        <w:t xml:space="preserve"> </w:t>
      </w:r>
      <w:r w:rsidRPr="002C0EED">
        <w:t>Великой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1717</w:t>
      </w:r>
      <w:r w:rsidR="00A40E16" w:rsidRPr="002C0EED">
        <w:t xml:space="preserve"> </w:t>
      </w:r>
      <w:r w:rsidRPr="002C0EED">
        <w:t>году,</w:t>
      </w:r>
      <w:r w:rsidR="00A40E16" w:rsidRPr="002C0EED">
        <w:t xml:space="preserve"> </w:t>
      </w:r>
      <w:r w:rsidRPr="002C0EED">
        <w:t>представляя</w:t>
      </w:r>
      <w:r w:rsidR="00A40E16" w:rsidRPr="002C0EED">
        <w:t xml:space="preserve"> </w:t>
      </w:r>
      <w:r w:rsidRPr="002C0EED">
        <w:t>собой</w:t>
      </w:r>
      <w:r w:rsidR="00A40E16" w:rsidRPr="002C0EED">
        <w:t xml:space="preserve"> </w:t>
      </w:r>
      <w:r w:rsidRPr="002C0EED">
        <w:t>позднее</w:t>
      </w:r>
      <w:r w:rsidR="00A40E16" w:rsidRPr="002C0EED">
        <w:t xml:space="preserve"> </w:t>
      </w:r>
      <w:r w:rsidRPr="002C0EED">
        <w:t>барокко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В</w:t>
      </w:r>
      <w:r w:rsidR="00A40E16" w:rsidRPr="002C0EED">
        <w:t xml:space="preserve"> </w:t>
      </w:r>
      <w:r w:rsidRPr="002C0EED">
        <w:t>1717</w:t>
      </w:r>
      <w:r w:rsidR="00A40E16" w:rsidRPr="002C0EED">
        <w:t xml:space="preserve"> </w:t>
      </w:r>
      <w:r w:rsidRPr="002C0EED">
        <w:t>году,</w:t>
      </w:r>
      <w:r w:rsidR="00A40E16" w:rsidRPr="002C0EED">
        <w:t xml:space="preserve"> </w:t>
      </w:r>
      <w:r w:rsidRPr="002C0EED">
        <w:t>когда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берегах</w:t>
      </w:r>
      <w:r w:rsidR="00A40E16" w:rsidRPr="002C0EED">
        <w:t xml:space="preserve"> </w:t>
      </w:r>
      <w:r w:rsidRPr="002C0EED">
        <w:t>Невы</w:t>
      </w:r>
      <w:r w:rsidR="00A40E16" w:rsidRPr="002C0EED">
        <w:t xml:space="preserve"> </w:t>
      </w:r>
      <w:r w:rsidRPr="002C0EED">
        <w:t>создавался</w:t>
      </w:r>
      <w:r w:rsidR="00A40E16" w:rsidRPr="002C0EED">
        <w:t xml:space="preserve"> </w:t>
      </w:r>
      <w:r w:rsidRPr="002C0EED">
        <w:t>Санкт-Петербург,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Царском</w:t>
      </w:r>
      <w:r w:rsidR="00A40E16" w:rsidRPr="002C0EED">
        <w:t xml:space="preserve"> </w:t>
      </w:r>
      <w:r w:rsidRPr="002C0EED">
        <w:t>Селе</w:t>
      </w:r>
      <w:r w:rsidR="00A40E16" w:rsidRPr="002C0EED">
        <w:t xml:space="preserve"> </w:t>
      </w:r>
      <w:r w:rsidRPr="002C0EED">
        <w:t>под</w:t>
      </w:r>
      <w:r w:rsidR="00A40E16" w:rsidRPr="002C0EED">
        <w:t xml:space="preserve"> </w:t>
      </w:r>
      <w:r w:rsidRPr="002C0EED">
        <w:t>руководством</w:t>
      </w:r>
      <w:r w:rsidR="00A40E16" w:rsidRPr="002C0EED">
        <w:t xml:space="preserve"> </w:t>
      </w:r>
      <w:r w:rsidRPr="002C0EED">
        <w:t>архитектора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.Ф. </w:t>
      </w:r>
      <w:r w:rsidRPr="002C0EED">
        <w:t>Браунштейна</w:t>
      </w:r>
      <w:r w:rsidR="00A40E16" w:rsidRPr="002C0EED">
        <w:t xml:space="preserve"> </w:t>
      </w:r>
      <w:r w:rsidRPr="002C0EED">
        <w:t>началось</w:t>
      </w:r>
      <w:r w:rsidR="00A40E16" w:rsidRPr="002C0EED">
        <w:t xml:space="preserve"> </w:t>
      </w:r>
      <w:r w:rsidRPr="002C0EED">
        <w:t>строительство</w:t>
      </w:r>
      <w:r w:rsidR="00A40E16" w:rsidRPr="002C0EED">
        <w:t xml:space="preserve"> </w:t>
      </w:r>
      <w:r w:rsidRPr="002C0EED">
        <w:t>первого</w:t>
      </w:r>
      <w:r w:rsidR="00A40E16" w:rsidRPr="002C0EED">
        <w:t xml:space="preserve"> </w:t>
      </w:r>
      <w:r w:rsidRPr="002C0EED">
        <w:t>каменного</w:t>
      </w:r>
      <w:r w:rsidR="00A40E16" w:rsidRPr="002C0EED">
        <w:t xml:space="preserve"> </w:t>
      </w:r>
      <w:r w:rsidRPr="002C0EED">
        <w:t>царского</w:t>
      </w:r>
      <w:r w:rsidR="00A40E16" w:rsidRPr="002C0EED">
        <w:t xml:space="preserve"> </w:t>
      </w:r>
      <w:r w:rsidRPr="002C0EED">
        <w:t>дома,</w:t>
      </w:r>
      <w:r w:rsidR="00A40E16" w:rsidRPr="002C0EED">
        <w:t xml:space="preserve"> </w:t>
      </w:r>
      <w:r w:rsidRPr="002C0EED">
        <w:t>вошедшего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историю</w:t>
      </w:r>
      <w:r w:rsidR="00A40E16" w:rsidRPr="002C0EED">
        <w:t xml:space="preserve"> </w:t>
      </w:r>
      <w:r w:rsidRPr="002C0EED">
        <w:t>под</w:t>
      </w:r>
      <w:r w:rsidR="00A40E16" w:rsidRPr="002C0EED">
        <w:t xml:space="preserve"> </w:t>
      </w:r>
      <w:r w:rsidRPr="002C0EED">
        <w:t>названием</w:t>
      </w:r>
      <w:r w:rsidR="00A40E16" w:rsidRPr="002C0EED">
        <w:t xml:space="preserve"> "</w:t>
      </w:r>
      <w:r w:rsidRPr="002C0EED">
        <w:t>каменных</w:t>
      </w:r>
      <w:r w:rsidR="00A40E16" w:rsidRPr="002C0EED">
        <w:t xml:space="preserve"> </w:t>
      </w:r>
      <w:r w:rsidRPr="002C0EED">
        <w:t>палат</w:t>
      </w:r>
      <w:r w:rsidR="00A40E16" w:rsidRPr="002C0EED">
        <w:t xml:space="preserve">" </w:t>
      </w:r>
      <w:r w:rsidRPr="002C0EED">
        <w:t>Екатерины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августе</w:t>
      </w:r>
      <w:r w:rsidR="00A40E16" w:rsidRPr="002C0EED">
        <w:t xml:space="preserve"> </w:t>
      </w:r>
      <w:r w:rsidRPr="002C0EED">
        <w:t>1724</w:t>
      </w:r>
      <w:r w:rsidR="00A40E16" w:rsidRPr="002C0EED">
        <w:t xml:space="preserve"> </w:t>
      </w:r>
      <w:r w:rsidRPr="002C0EED">
        <w:t>года,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знак</w:t>
      </w:r>
      <w:r w:rsidR="00A40E16" w:rsidRPr="002C0EED">
        <w:t xml:space="preserve"> </w:t>
      </w:r>
      <w:r w:rsidRPr="002C0EED">
        <w:t>завершения</w:t>
      </w:r>
      <w:r w:rsidR="00A40E16" w:rsidRPr="002C0EED">
        <w:t xml:space="preserve"> </w:t>
      </w:r>
      <w:r w:rsidRPr="002C0EED">
        <w:t>строительства,</w:t>
      </w:r>
      <w:r w:rsidR="00A40E16" w:rsidRPr="002C0EED">
        <w:t xml:space="preserve"> </w:t>
      </w:r>
      <w:r w:rsidRPr="002C0EED">
        <w:t>во</w:t>
      </w:r>
      <w:r w:rsidR="00A40E16" w:rsidRPr="002C0EED">
        <w:t xml:space="preserve"> </w:t>
      </w:r>
      <w:r w:rsidRPr="002C0EED">
        <w:t>дворце</w:t>
      </w:r>
      <w:r w:rsidR="00A40E16" w:rsidRPr="002C0EED">
        <w:t xml:space="preserve"> </w:t>
      </w:r>
      <w:r w:rsidRPr="002C0EED">
        <w:t>устроили</w:t>
      </w:r>
      <w:r w:rsidR="00A40E16" w:rsidRPr="002C0EED">
        <w:t xml:space="preserve"> </w:t>
      </w:r>
      <w:r w:rsidRPr="002C0EED">
        <w:t>празднество,</w:t>
      </w:r>
      <w:r w:rsidR="00A40E16" w:rsidRPr="002C0EED">
        <w:t xml:space="preserve"> </w:t>
      </w:r>
      <w:r w:rsidRPr="002C0EED">
        <w:t>во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которого</w:t>
      </w:r>
      <w:r w:rsidR="00A40E16" w:rsidRPr="002C0EED">
        <w:t xml:space="preserve"> "</w:t>
      </w:r>
      <w:r w:rsidRPr="002C0EED">
        <w:t>палили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13</w:t>
      </w:r>
      <w:r w:rsidR="00A40E16" w:rsidRPr="002C0EED">
        <w:t xml:space="preserve"> </w:t>
      </w:r>
      <w:r w:rsidRPr="002C0EED">
        <w:t>пушек</w:t>
      </w:r>
      <w:r w:rsidR="00A40E16" w:rsidRPr="002C0EED">
        <w:t xml:space="preserve"> </w:t>
      </w:r>
      <w:r w:rsidRPr="002C0EED">
        <w:t>трижды</w:t>
      </w:r>
      <w:r w:rsidR="00A40E16" w:rsidRPr="002C0EED">
        <w:t xml:space="preserve">". </w:t>
      </w:r>
      <w:r w:rsidRPr="002C0EED">
        <w:t>На</w:t>
      </w:r>
      <w:r w:rsidR="00A40E16" w:rsidRPr="002C0EED">
        <w:t xml:space="preserve"> </w:t>
      </w:r>
      <w:r w:rsidRPr="002C0EED">
        <w:t>торжестве</w:t>
      </w:r>
      <w:r w:rsidR="00A40E16" w:rsidRPr="002C0EED">
        <w:t xml:space="preserve"> </w:t>
      </w:r>
      <w:r w:rsidRPr="002C0EED">
        <w:t>присутствовали</w:t>
      </w:r>
      <w:r w:rsidR="00A40E16" w:rsidRPr="002C0EED">
        <w:t xml:space="preserve"> </w:t>
      </w:r>
      <w:r w:rsidRPr="002C0EED">
        <w:t>царь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крупные</w:t>
      </w:r>
      <w:r w:rsidR="00A40E16" w:rsidRPr="002C0EED">
        <w:t xml:space="preserve"> </w:t>
      </w:r>
      <w:r w:rsidRPr="002C0EED">
        <w:t>государственные</w:t>
      </w:r>
      <w:r w:rsidR="00A40E16" w:rsidRPr="002C0EED">
        <w:t xml:space="preserve"> </w:t>
      </w:r>
      <w:r w:rsidRPr="002C0EED">
        <w:t>деятели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то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дворец</w:t>
      </w:r>
      <w:r w:rsidR="00A40E16" w:rsidRPr="002C0EED">
        <w:t xml:space="preserve"> </w:t>
      </w:r>
      <w:r w:rsidRPr="002C0EED">
        <w:t>представлял</w:t>
      </w:r>
      <w:r w:rsidR="00A40E16" w:rsidRPr="002C0EED">
        <w:t xml:space="preserve"> </w:t>
      </w:r>
      <w:r w:rsidRPr="002C0EED">
        <w:t>собой</w:t>
      </w:r>
      <w:r w:rsidR="00A40E16" w:rsidRPr="002C0EED">
        <w:t xml:space="preserve"> </w:t>
      </w:r>
      <w:r w:rsidRPr="002C0EED">
        <w:t>типичное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русской</w:t>
      </w:r>
      <w:r w:rsidR="00A40E16" w:rsidRPr="002C0EED">
        <w:t xml:space="preserve"> </w:t>
      </w:r>
      <w:r w:rsidRPr="002C0EED">
        <w:t>архитектуры</w:t>
      </w:r>
      <w:r w:rsidR="00A40E16" w:rsidRPr="002C0EED">
        <w:t xml:space="preserve"> </w:t>
      </w:r>
      <w:r w:rsidRPr="002C0EED">
        <w:t>начала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века</w:t>
      </w:r>
      <w:r w:rsidR="00A40E16" w:rsidRPr="002C0EED">
        <w:t xml:space="preserve"> </w:t>
      </w:r>
      <w:r w:rsidRPr="002C0EED">
        <w:t>небольшое</w:t>
      </w:r>
      <w:r w:rsidR="00A40E16" w:rsidRPr="002C0EED">
        <w:t xml:space="preserve"> </w:t>
      </w:r>
      <w:r w:rsidRPr="002C0EED">
        <w:t>двухэтажное</w:t>
      </w:r>
      <w:r w:rsidR="00A40E16" w:rsidRPr="002C0EED">
        <w:t xml:space="preserve"> </w:t>
      </w:r>
      <w:r w:rsidRPr="002C0EED">
        <w:t>сооружение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В</w:t>
      </w:r>
      <w:r w:rsidR="00A40E16" w:rsidRPr="002C0EED">
        <w:t xml:space="preserve"> </w:t>
      </w:r>
      <w:r w:rsidRPr="002C0EED">
        <w:t>царствование</w:t>
      </w:r>
      <w:r w:rsidR="00A40E16" w:rsidRPr="002C0EED">
        <w:t xml:space="preserve"> </w:t>
      </w:r>
      <w:r w:rsidRPr="002C0EED">
        <w:t>императрицы</w:t>
      </w:r>
      <w:r w:rsidR="00A40E16" w:rsidRPr="002C0EED">
        <w:t xml:space="preserve"> </w:t>
      </w:r>
      <w:r w:rsidRPr="002C0EED">
        <w:t>Елизаветы</w:t>
      </w:r>
      <w:r w:rsidR="00A40E16" w:rsidRPr="002C0EED">
        <w:t xml:space="preserve"> </w:t>
      </w:r>
      <w:r w:rsidRPr="002C0EED">
        <w:t>Петровны,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конце</w:t>
      </w:r>
      <w:r w:rsidR="00A40E16" w:rsidRPr="002C0EED">
        <w:t xml:space="preserve"> </w:t>
      </w:r>
      <w:r w:rsidRPr="002C0EED">
        <w:t>1742</w:t>
      </w:r>
      <w:r w:rsidR="00A40E16" w:rsidRPr="002C0EED">
        <w:t xml:space="preserve"> - </w:t>
      </w:r>
      <w:r w:rsidRPr="002C0EED">
        <w:t>начале</w:t>
      </w:r>
      <w:r w:rsidR="00A40E16" w:rsidRPr="002C0EED">
        <w:t xml:space="preserve"> </w:t>
      </w:r>
      <w:r w:rsidRPr="002C0EED">
        <w:t>1743</w:t>
      </w:r>
      <w:r w:rsidR="00A40E16" w:rsidRPr="002C0EED">
        <w:t xml:space="preserve"> </w:t>
      </w:r>
      <w:r w:rsidRPr="002C0EED">
        <w:t>года,</w:t>
      </w:r>
      <w:r w:rsidR="00A40E16" w:rsidRPr="002C0EED">
        <w:t xml:space="preserve"> </w:t>
      </w:r>
      <w:r w:rsidRPr="002C0EED">
        <w:t>решено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расширить</w:t>
      </w:r>
      <w:r w:rsidR="00A40E16" w:rsidRPr="002C0EED">
        <w:t xml:space="preserve"> </w:t>
      </w:r>
      <w:r w:rsidRPr="002C0EED">
        <w:t>здание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проекту</w:t>
      </w:r>
      <w:r w:rsidR="00A40E16" w:rsidRPr="002C0EED">
        <w:t xml:space="preserve"> </w:t>
      </w:r>
      <w:r w:rsidRPr="002C0EED">
        <w:t>М</w:t>
      </w:r>
      <w:r w:rsidR="00A40E16" w:rsidRPr="002C0EED">
        <w:t xml:space="preserve">.Г. </w:t>
      </w:r>
      <w:r w:rsidRPr="002C0EED">
        <w:t>Земцова,</w:t>
      </w:r>
      <w:r w:rsidR="00A40E16" w:rsidRPr="002C0EED">
        <w:t xml:space="preserve"> </w:t>
      </w:r>
      <w:r w:rsidRPr="002C0EED">
        <w:t>однако</w:t>
      </w:r>
      <w:r w:rsidR="00A40E16" w:rsidRPr="002C0EED">
        <w:t xml:space="preserve"> </w:t>
      </w:r>
      <w:r w:rsidRPr="002C0EED">
        <w:t>смерть</w:t>
      </w:r>
      <w:r w:rsidR="00A40E16" w:rsidRPr="002C0EED">
        <w:t xml:space="preserve"> </w:t>
      </w:r>
      <w:r w:rsidRPr="002C0EED">
        <w:t>зодчего</w:t>
      </w:r>
      <w:r w:rsidR="00A40E16" w:rsidRPr="002C0EED">
        <w:t xml:space="preserve"> </w:t>
      </w:r>
      <w:r w:rsidRPr="002C0EED">
        <w:t>помешала</w:t>
      </w:r>
      <w:r w:rsidR="00A40E16" w:rsidRPr="002C0EED">
        <w:t xml:space="preserve"> </w:t>
      </w:r>
      <w:r w:rsidRPr="002C0EED">
        <w:t>осуществлению</w:t>
      </w:r>
      <w:r w:rsidR="00A40E16" w:rsidRPr="002C0EED">
        <w:t xml:space="preserve"> </w:t>
      </w:r>
      <w:r w:rsidRPr="002C0EED">
        <w:t>замысла</w:t>
      </w:r>
      <w:r w:rsidR="00A40E16" w:rsidRPr="002C0EED">
        <w:t xml:space="preserve">. </w:t>
      </w:r>
      <w:r w:rsidRPr="002C0EED">
        <w:t>После</w:t>
      </w:r>
      <w:r w:rsidR="00A40E16" w:rsidRPr="002C0EED">
        <w:t xml:space="preserve"> </w:t>
      </w:r>
      <w:r w:rsidRPr="002C0EED">
        <w:t>Земцова</w:t>
      </w:r>
      <w:r w:rsidR="00A40E16" w:rsidRPr="002C0EED">
        <w:t xml:space="preserve"> </w:t>
      </w:r>
      <w:r w:rsidRPr="002C0EED">
        <w:t>работы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Царском</w:t>
      </w:r>
      <w:r w:rsidR="00A40E16" w:rsidRPr="002C0EED">
        <w:t xml:space="preserve"> </w:t>
      </w:r>
      <w:r w:rsidRPr="002C0EED">
        <w:t>Селе</w:t>
      </w:r>
      <w:r w:rsidR="00A40E16" w:rsidRPr="002C0EED">
        <w:t xml:space="preserve"> </w:t>
      </w:r>
      <w:r w:rsidRPr="002C0EED">
        <w:t>вели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.В. </w:t>
      </w:r>
      <w:r w:rsidRPr="002C0EED">
        <w:t>Квасов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помощник</w:t>
      </w:r>
      <w:r w:rsidR="00A40E16" w:rsidRPr="002C0EED">
        <w:t xml:space="preserve"> </w:t>
      </w:r>
      <w:r w:rsidRPr="002C0EED">
        <w:t>Дж</w:t>
      </w:r>
      <w:r w:rsidR="00A40E16" w:rsidRPr="002C0EED">
        <w:t xml:space="preserve">. </w:t>
      </w:r>
      <w:r w:rsidRPr="002C0EED">
        <w:t>Трезини,</w:t>
      </w:r>
      <w:r w:rsidR="00A40E16" w:rsidRPr="002C0EED">
        <w:t xml:space="preserve"> </w:t>
      </w:r>
      <w:r w:rsidRPr="002C0EED">
        <w:t>но</w:t>
      </w:r>
      <w:r w:rsidR="00A40E16" w:rsidRPr="002C0EED">
        <w:t xml:space="preserve"> </w:t>
      </w:r>
      <w:r w:rsidRPr="002C0EED">
        <w:t>уже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мае</w:t>
      </w:r>
      <w:r w:rsidR="00A40E16" w:rsidRPr="002C0EED">
        <w:t xml:space="preserve"> </w:t>
      </w:r>
      <w:r w:rsidRPr="002C0EED">
        <w:t>1745</w:t>
      </w:r>
      <w:r w:rsidR="00A40E16" w:rsidRPr="002C0EED">
        <w:t xml:space="preserve"> </w:t>
      </w:r>
      <w:r w:rsidRPr="002C0EED">
        <w:t>года</w:t>
      </w:r>
      <w:r w:rsidR="00A40E16" w:rsidRPr="002C0EED">
        <w:t xml:space="preserve"> </w:t>
      </w:r>
      <w:r w:rsidRPr="002C0EED">
        <w:t>Трезини</w:t>
      </w:r>
      <w:r w:rsidR="00A40E16" w:rsidRPr="002C0EED">
        <w:t xml:space="preserve"> </w:t>
      </w:r>
      <w:r w:rsidRPr="002C0EED">
        <w:t>сменил</w:t>
      </w:r>
      <w:r w:rsidR="00A40E16" w:rsidRPr="002C0EED">
        <w:t xml:space="preserve"> </w:t>
      </w:r>
      <w:r w:rsidRPr="002C0EED">
        <w:t>известный</w:t>
      </w:r>
      <w:r w:rsidR="00A40E16" w:rsidRPr="002C0EED">
        <w:t xml:space="preserve"> </w:t>
      </w:r>
      <w:r w:rsidRPr="002C0EED">
        <w:t>архитектор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.И. </w:t>
      </w:r>
      <w:r w:rsidRPr="002C0EED">
        <w:t>Чевакинский,</w:t>
      </w:r>
      <w:r w:rsidR="00A40E16" w:rsidRPr="002C0EED">
        <w:t xml:space="preserve"> </w:t>
      </w:r>
      <w:r w:rsidRPr="002C0EED">
        <w:t>который</w:t>
      </w:r>
      <w:r w:rsidR="00A40E16" w:rsidRPr="002C0EED">
        <w:t xml:space="preserve"> </w:t>
      </w:r>
      <w:r w:rsidRPr="002C0EED">
        <w:t>осуществлял</w:t>
      </w:r>
      <w:r w:rsidR="00A40E16" w:rsidRPr="002C0EED">
        <w:t xml:space="preserve"> </w:t>
      </w:r>
      <w:r w:rsidRPr="002C0EED">
        <w:t>надзор</w:t>
      </w:r>
      <w:r w:rsidR="00A40E16" w:rsidRPr="002C0EED">
        <w:t xml:space="preserve"> </w:t>
      </w:r>
      <w:r w:rsidRPr="002C0EED">
        <w:t>за</w:t>
      </w:r>
      <w:r w:rsidR="00A40E16" w:rsidRPr="002C0EED">
        <w:t xml:space="preserve"> </w:t>
      </w:r>
      <w:r w:rsidRPr="002C0EED">
        <w:t>строительством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Царском</w:t>
      </w:r>
      <w:r w:rsidR="00A40E16" w:rsidRPr="002C0EED">
        <w:t xml:space="preserve"> </w:t>
      </w:r>
      <w:r w:rsidRPr="002C0EED">
        <w:t>Селе</w:t>
      </w:r>
      <w:r w:rsidR="00A40E16" w:rsidRPr="002C0EED">
        <w:t xml:space="preserve"> </w:t>
      </w:r>
      <w:r w:rsidRPr="002C0EED">
        <w:t>вплоть</w:t>
      </w:r>
      <w:r w:rsidR="00A40E16" w:rsidRPr="002C0EED">
        <w:t xml:space="preserve"> </w:t>
      </w:r>
      <w:r w:rsidRPr="002C0EED">
        <w:t>до</w:t>
      </w:r>
      <w:r w:rsidR="00A40E16" w:rsidRPr="002C0EED">
        <w:t xml:space="preserve"> </w:t>
      </w:r>
      <w:r w:rsidRPr="002C0EED">
        <w:t>начала</w:t>
      </w:r>
      <w:r w:rsidR="00A40E16" w:rsidRPr="002C0EED">
        <w:t xml:space="preserve"> </w:t>
      </w:r>
      <w:r w:rsidRPr="002C0EED">
        <w:t>1750-х</w:t>
      </w:r>
      <w:r w:rsidR="00A40E16" w:rsidRPr="002C0EED">
        <w:t xml:space="preserve"> </w:t>
      </w:r>
      <w:r w:rsidRPr="002C0EED">
        <w:t>годов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С</w:t>
      </w:r>
      <w:r w:rsidR="00A40E16" w:rsidRPr="002C0EED">
        <w:t xml:space="preserve"> </w:t>
      </w:r>
      <w:r w:rsidRPr="002C0EED">
        <w:t>конца</w:t>
      </w:r>
      <w:r w:rsidR="00A40E16" w:rsidRPr="002C0EED">
        <w:t xml:space="preserve"> </w:t>
      </w:r>
      <w:r w:rsidRPr="002C0EED">
        <w:t>1748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1756</w:t>
      </w:r>
      <w:r w:rsidR="00A40E16" w:rsidRPr="002C0EED">
        <w:t xml:space="preserve"> </w:t>
      </w:r>
      <w:r w:rsidRPr="002C0EED">
        <w:t>год</w:t>
      </w:r>
      <w:r w:rsidR="00A40E16" w:rsidRPr="002C0EED">
        <w:t xml:space="preserve"> </w:t>
      </w:r>
      <w:r w:rsidRPr="002C0EED">
        <w:t>строительство</w:t>
      </w:r>
      <w:r w:rsidR="00A40E16" w:rsidRPr="002C0EED">
        <w:t xml:space="preserve"> </w:t>
      </w:r>
      <w:r w:rsidRPr="002C0EED">
        <w:t>Царскосельской</w:t>
      </w:r>
      <w:r w:rsidR="00A40E16" w:rsidRPr="002C0EED">
        <w:t xml:space="preserve"> </w:t>
      </w:r>
      <w:r w:rsidRPr="002C0EED">
        <w:t>резиденции</w:t>
      </w:r>
      <w:r w:rsidR="00A40E16" w:rsidRPr="002C0EED">
        <w:t xml:space="preserve"> </w:t>
      </w:r>
      <w:r w:rsidRPr="002C0EED">
        <w:t>возглавлял</w:t>
      </w:r>
      <w:r w:rsidR="00A40E16" w:rsidRPr="002C0EED">
        <w:t xml:space="preserve"> </w:t>
      </w:r>
      <w:r w:rsidRPr="002C0EED">
        <w:t>обер-архитектор</w:t>
      </w:r>
      <w:r w:rsidR="00A40E16" w:rsidRPr="002C0EED">
        <w:t xml:space="preserve"> </w:t>
      </w:r>
      <w:r w:rsidRPr="002C0EED">
        <w:t>императорского</w:t>
      </w:r>
      <w:r w:rsidR="00A40E16" w:rsidRPr="002C0EED">
        <w:t xml:space="preserve"> </w:t>
      </w:r>
      <w:r w:rsidRPr="002C0EED">
        <w:t>двора</w:t>
      </w:r>
      <w:r w:rsidR="00A40E16" w:rsidRPr="002C0EED">
        <w:t xml:space="preserve"> </w:t>
      </w:r>
      <w:r w:rsidRPr="002C0EED">
        <w:t>Ф</w:t>
      </w:r>
      <w:r w:rsidR="00A40E16" w:rsidRPr="002C0EED">
        <w:t xml:space="preserve">.Б. </w:t>
      </w:r>
      <w:r w:rsidRPr="002C0EED">
        <w:t>Растрелли</w:t>
      </w:r>
      <w:r w:rsidR="00A40E16" w:rsidRPr="002C0EED">
        <w:t>.1</w:t>
      </w:r>
      <w:r w:rsidRPr="002C0EED">
        <w:t>0</w:t>
      </w:r>
      <w:r w:rsidR="00A40E16" w:rsidRPr="002C0EED">
        <w:t xml:space="preserve"> </w:t>
      </w:r>
      <w:r w:rsidRPr="002C0EED">
        <w:t>мая</w:t>
      </w:r>
      <w:r w:rsidR="00A40E16" w:rsidRPr="002C0EED">
        <w:t xml:space="preserve"> </w:t>
      </w:r>
      <w:r w:rsidRPr="002C0EED">
        <w:t>1752</w:t>
      </w:r>
      <w:r w:rsidR="00A40E16" w:rsidRPr="002C0EED">
        <w:t xml:space="preserve"> </w:t>
      </w:r>
      <w:r w:rsidRPr="002C0EED">
        <w:t>года</w:t>
      </w:r>
      <w:r w:rsidR="00A40E16" w:rsidRPr="002C0EED">
        <w:t xml:space="preserve"> </w:t>
      </w:r>
      <w:r w:rsidRPr="002C0EED">
        <w:t>Елизавета</w:t>
      </w:r>
      <w:r w:rsidR="00A40E16" w:rsidRPr="002C0EED">
        <w:t xml:space="preserve"> </w:t>
      </w:r>
      <w:r w:rsidRPr="002C0EED">
        <w:t>Петровна</w:t>
      </w:r>
      <w:r w:rsidR="00A40E16" w:rsidRPr="002C0EED">
        <w:t xml:space="preserve"> </w:t>
      </w:r>
      <w:r w:rsidRPr="002C0EED">
        <w:t>подписала</w:t>
      </w:r>
      <w:r w:rsidR="00A40E16" w:rsidRPr="002C0EED">
        <w:t xml:space="preserve"> </w:t>
      </w:r>
      <w:r w:rsidRPr="002C0EED">
        <w:t>указ</w:t>
      </w:r>
      <w:r w:rsidR="00A40E16" w:rsidRPr="002C0EED">
        <w:t xml:space="preserve"> </w:t>
      </w:r>
      <w:r w:rsidRPr="002C0EED">
        <w:t>о</w:t>
      </w:r>
      <w:r w:rsidR="00A40E16" w:rsidRPr="002C0EED">
        <w:t xml:space="preserve"> </w:t>
      </w:r>
      <w:r w:rsidRPr="002C0EED">
        <w:t>капитальной</w:t>
      </w:r>
      <w:r w:rsidR="00A40E16" w:rsidRPr="002C0EED">
        <w:t xml:space="preserve"> </w:t>
      </w:r>
      <w:r w:rsidRPr="002C0EED">
        <w:t>перестройке</w:t>
      </w:r>
      <w:r w:rsidR="00A40E16" w:rsidRPr="002C0EED">
        <w:t xml:space="preserve"> </w:t>
      </w:r>
      <w:r w:rsidRPr="002C0EED">
        <w:t>старого</w:t>
      </w:r>
      <w:r w:rsidR="00A40E16" w:rsidRPr="002C0EED">
        <w:t xml:space="preserve"> </w:t>
      </w:r>
      <w:r w:rsidRPr="002C0EED">
        <w:t>здания,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уже</w:t>
      </w:r>
      <w:r w:rsidR="00A40E16" w:rsidRPr="002C0EED">
        <w:t xml:space="preserve"> </w:t>
      </w:r>
      <w:r w:rsidRPr="002C0EED">
        <w:t>30</w:t>
      </w:r>
      <w:r w:rsidR="00A40E16" w:rsidRPr="002C0EED">
        <w:t xml:space="preserve"> </w:t>
      </w:r>
      <w:r w:rsidRPr="002C0EED">
        <w:t>июля</w:t>
      </w:r>
      <w:r w:rsidR="00A40E16" w:rsidRPr="002C0EED">
        <w:t xml:space="preserve"> </w:t>
      </w:r>
      <w:r w:rsidRPr="002C0EED">
        <w:t>1756</w:t>
      </w:r>
      <w:r w:rsidR="00A40E16" w:rsidRPr="002C0EED">
        <w:t xml:space="preserve"> </w:t>
      </w:r>
      <w:r w:rsidRPr="002C0EED">
        <w:t>года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демонстрировал</w:t>
      </w:r>
      <w:r w:rsidR="00A40E16" w:rsidRPr="002C0EED">
        <w:t xml:space="preserve"> </w:t>
      </w:r>
      <w:r w:rsidRPr="002C0EED">
        <w:t>свое</w:t>
      </w:r>
      <w:r w:rsidR="00A40E16" w:rsidRPr="002C0EED">
        <w:t xml:space="preserve"> </w:t>
      </w:r>
      <w:r w:rsidRPr="002C0EED">
        <w:t>новое</w:t>
      </w:r>
      <w:r w:rsidR="00A40E16" w:rsidRPr="002C0EED">
        <w:t xml:space="preserve"> </w:t>
      </w:r>
      <w:r w:rsidRPr="002C0EED">
        <w:t>творение</w:t>
      </w:r>
      <w:r w:rsidR="00A40E16" w:rsidRPr="002C0EED">
        <w:t xml:space="preserve"> </w:t>
      </w:r>
      <w:r w:rsidRPr="002C0EED">
        <w:t>венценосной</w:t>
      </w:r>
      <w:r w:rsidR="00A40E16" w:rsidRPr="002C0EED">
        <w:t xml:space="preserve"> </w:t>
      </w:r>
      <w:r w:rsidRPr="002C0EED">
        <w:t>заказчице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иностранным</w:t>
      </w:r>
      <w:r w:rsidR="00A40E16" w:rsidRPr="002C0EED">
        <w:t xml:space="preserve"> </w:t>
      </w:r>
      <w:r w:rsidRPr="002C0EED">
        <w:t>послам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Дворец,</w:t>
      </w:r>
      <w:r w:rsidR="00A40E16" w:rsidRPr="002C0EED">
        <w:t xml:space="preserve"> </w:t>
      </w:r>
      <w:r w:rsidRPr="002C0EED">
        <w:t>возведенный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стиле</w:t>
      </w:r>
      <w:r w:rsidR="00A40E16" w:rsidRPr="002C0EED">
        <w:t xml:space="preserve"> </w:t>
      </w:r>
      <w:r w:rsidRPr="002C0EED">
        <w:t>барокко,</w:t>
      </w:r>
      <w:r w:rsidR="00A40E16" w:rsidRPr="002C0EED">
        <w:t xml:space="preserve"> </w:t>
      </w:r>
      <w:r w:rsidRPr="002C0EED">
        <w:t>восхищал</w:t>
      </w:r>
      <w:r w:rsidR="00A40E16" w:rsidRPr="002C0EED">
        <w:t xml:space="preserve"> </w:t>
      </w:r>
      <w:r w:rsidRPr="002C0EED">
        <w:t>своими</w:t>
      </w:r>
      <w:r w:rsidR="00A40E16" w:rsidRPr="002C0EED">
        <w:t xml:space="preserve"> </w:t>
      </w:r>
      <w:r w:rsidRPr="002C0EED">
        <w:t>размерами,</w:t>
      </w:r>
      <w:r w:rsidR="00A40E16" w:rsidRPr="002C0EED">
        <w:t xml:space="preserve"> </w:t>
      </w:r>
      <w:r w:rsidRPr="002C0EED">
        <w:t>мощной</w:t>
      </w:r>
      <w:r w:rsidR="00A40E16" w:rsidRPr="002C0EED">
        <w:t xml:space="preserve"> </w:t>
      </w:r>
      <w:r w:rsidRPr="002C0EED">
        <w:t>пространственной</w:t>
      </w:r>
      <w:r w:rsidR="00A40E16" w:rsidRPr="002C0EED">
        <w:t xml:space="preserve"> </w:t>
      </w:r>
      <w:r w:rsidRPr="002C0EED">
        <w:t>динамикой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"</w:t>
      </w:r>
      <w:r w:rsidRPr="002C0EED">
        <w:t>живописностью</w:t>
      </w:r>
      <w:r w:rsidR="00A40E16" w:rsidRPr="002C0EED">
        <w:t xml:space="preserve">" </w:t>
      </w:r>
      <w:r w:rsidRPr="002C0EED">
        <w:t>декора</w:t>
      </w:r>
      <w:r w:rsidR="00A40E16" w:rsidRPr="002C0EED">
        <w:t xml:space="preserve">. </w:t>
      </w:r>
      <w:r w:rsidRPr="002C0EED">
        <w:t>Широкая</w:t>
      </w:r>
      <w:r w:rsidR="00A40E16" w:rsidRPr="002C0EED">
        <w:t xml:space="preserve"> </w:t>
      </w:r>
      <w:r w:rsidRPr="002C0EED">
        <w:t>лазоревая</w:t>
      </w:r>
      <w:r w:rsidR="00A40E16" w:rsidRPr="002C0EED">
        <w:t xml:space="preserve"> </w:t>
      </w:r>
      <w:r w:rsidRPr="002C0EED">
        <w:t>лента</w:t>
      </w:r>
      <w:r w:rsidR="00A40E16" w:rsidRPr="002C0EED">
        <w:t xml:space="preserve"> </w:t>
      </w:r>
      <w:r w:rsidRPr="002C0EED">
        <w:t>фасада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белоснежными</w:t>
      </w:r>
      <w:r w:rsidR="00A40E16" w:rsidRPr="002C0EED">
        <w:t xml:space="preserve"> </w:t>
      </w:r>
      <w:r w:rsidRPr="002C0EED">
        <w:t>колоннами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золоченым</w:t>
      </w:r>
      <w:r w:rsidR="00A40E16" w:rsidRPr="002C0EED">
        <w:t xml:space="preserve"> </w:t>
      </w:r>
      <w:r w:rsidRPr="002C0EED">
        <w:t>орнаментом</w:t>
      </w:r>
      <w:r w:rsidR="00A40E16" w:rsidRPr="002C0EED">
        <w:t xml:space="preserve"> </w:t>
      </w:r>
      <w:r w:rsidRPr="002C0EED">
        <w:t>выглядела</w:t>
      </w:r>
      <w:r w:rsidR="00A40E16" w:rsidRPr="002C0EED">
        <w:t xml:space="preserve"> </w:t>
      </w:r>
      <w:r w:rsidRPr="002C0EED">
        <w:t>празднично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Дворцовые</w:t>
      </w:r>
      <w:r w:rsidR="00A40E16" w:rsidRPr="002C0EED">
        <w:t xml:space="preserve"> </w:t>
      </w:r>
      <w:r w:rsidRPr="002C0EED">
        <w:t>фасады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украсил</w:t>
      </w:r>
      <w:r w:rsidR="00A40E16" w:rsidRPr="002C0EED">
        <w:t xml:space="preserve"> </w:t>
      </w:r>
      <w:r w:rsidRPr="002C0EED">
        <w:t>фигурами</w:t>
      </w:r>
      <w:r w:rsidR="00A40E16" w:rsidRPr="002C0EED">
        <w:t xml:space="preserve"> </w:t>
      </w:r>
      <w:r w:rsidRPr="002C0EED">
        <w:t>атлантов,</w:t>
      </w:r>
      <w:r w:rsidR="00A40E16" w:rsidRPr="002C0EED">
        <w:t xml:space="preserve"> </w:t>
      </w:r>
      <w:r w:rsidRPr="002C0EED">
        <w:t>кариатид,</w:t>
      </w:r>
      <w:r w:rsidR="00A40E16" w:rsidRPr="002C0EED">
        <w:t xml:space="preserve"> </w:t>
      </w:r>
      <w:r w:rsidRPr="002C0EED">
        <w:t>львиными</w:t>
      </w:r>
      <w:r w:rsidR="00A40E16" w:rsidRPr="002C0EED">
        <w:t xml:space="preserve"> </w:t>
      </w:r>
      <w:r w:rsidRPr="002C0EED">
        <w:t>масками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другими</w:t>
      </w:r>
      <w:r w:rsidR="00A40E16" w:rsidRPr="002C0EED">
        <w:t xml:space="preserve"> </w:t>
      </w:r>
      <w:r w:rsidRPr="002C0EED">
        <w:t>лепными</w:t>
      </w:r>
      <w:r w:rsidR="00A40E16" w:rsidRPr="002C0EED">
        <w:t xml:space="preserve"> </w:t>
      </w:r>
      <w:r w:rsidRPr="002C0EED">
        <w:t>украшениями,</w:t>
      </w:r>
      <w:r w:rsidR="00A40E16" w:rsidRPr="002C0EED">
        <w:t xml:space="preserve"> </w:t>
      </w:r>
      <w:r w:rsidRPr="002C0EED">
        <w:t>выполненными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моделям</w:t>
      </w:r>
      <w:r w:rsidR="00A40E16" w:rsidRPr="002C0EED">
        <w:t xml:space="preserve"> </w:t>
      </w:r>
      <w:r w:rsidRPr="002C0EED">
        <w:t>скульптора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.Ф. </w:t>
      </w:r>
      <w:r w:rsidRPr="002C0EED">
        <w:t>Дункера</w:t>
      </w:r>
      <w:r w:rsidR="00A40E16" w:rsidRPr="002C0EED">
        <w:t xml:space="preserve">. </w:t>
      </w:r>
      <w:r w:rsidRPr="002C0EED">
        <w:t>Над</w:t>
      </w:r>
      <w:r w:rsidR="00A40E16" w:rsidRPr="002C0EED">
        <w:t xml:space="preserve"> </w:t>
      </w:r>
      <w:r w:rsidRPr="002C0EED">
        <w:t>северным</w:t>
      </w:r>
      <w:r w:rsidR="00A40E16" w:rsidRPr="002C0EED">
        <w:t xml:space="preserve"> </w:t>
      </w:r>
      <w:r w:rsidRPr="002C0EED">
        <w:t>корпусом</w:t>
      </w:r>
      <w:r w:rsidR="00A40E16" w:rsidRPr="002C0EED">
        <w:t xml:space="preserve"> </w:t>
      </w:r>
      <w:r w:rsidRPr="002C0EED">
        <w:t>возвышались</w:t>
      </w:r>
      <w:r w:rsidR="00A40E16" w:rsidRPr="002C0EED">
        <w:t xml:space="preserve"> </w:t>
      </w:r>
      <w:r w:rsidRPr="002C0EED">
        <w:t>пять</w:t>
      </w:r>
      <w:r w:rsidR="00A40E16" w:rsidRPr="002C0EED">
        <w:t xml:space="preserve"> </w:t>
      </w:r>
      <w:r w:rsidRPr="002C0EED">
        <w:t>золоченых</w:t>
      </w:r>
      <w:r w:rsidR="00A40E16" w:rsidRPr="002C0EED">
        <w:t xml:space="preserve"> </w:t>
      </w:r>
      <w:r w:rsidRPr="002C0EED">
        <w:t>глав</w:t>
      </w:r>
      <w:r w:rsidR="00A40E16" w:rsidRPr="002C0EED">
        <w:t xml:space="preserve"> </w:t>
      </w:r>
      <w:r w:rsidRPr="002C0EED">
        <w:t>Дворцовой</w:t>
      </w:r>
      <w:r w:rsidR="00A40E16" w:rsidRPr="002C0EED">
        <w:t xml:space="preserve"> </w:t>
      </w:r>
      <w:r w:rsidRPr="002C0EED">
        <w:t>церкви,</w:t>
      </w:r>
      <w:r w:rsidR="00A40E16" w:rsidRPr="002C0EED">
        <w:t xml:space="preserve"> </w:t>
      </w:r>
      <w:r w:rsidRPr="002C0EED">
        <w:t>над</w:t>
      </w:r>
      <w:r w:rsidR="00A40E16" w:rsidRPr="002C0EED">
        <w:t xml:space="preserve"> </w:t>
      </w:r>
      <w:r w:rsidRPr="002C0EED">
        <w:t>южным,</w:t>
      </w:r>
      <w:r w:rsidR="00A40E16" w:rsidRPr="002C0EED">
        <w:t xml:space="preserve"> </w:t>
      </w:r>
      <w:r w:rsidRPr="002C0EED">
        <w:t>где</w:t>
      </w:r>
      <w:r w:rsidR="00A40E16" w:rsidRPr="002C0EED">
        <w:t xml:space="preserve"> </w:t>
      </w:r>
      <w:r w:rsidRPr="002C0EED">
        <w:t>находилось</w:t>
      </w:r>
      <w:r w:rsidR="00A40E16" w:rsidRPr="002C0EED">
        <w:t xml:space="preserve"> </w:t>
      </w:r>
      <w:r w:rsidRPr="002C0EED">
        <w:t>парадное</w:t>
      </w:r>
      <w:r w:rsidR="00A40E16" w:rsidRPr="002C0EED">
        <w:t xml:space="preserve"> </w:t>
      </w:r>
      <w:r w:rsidRPr="002C0EED">
        <w:t>крыльцо</w:t>
      </w:r>
      <w:r w:rsidR="00A40E16" w:rsidRPr="002C0EED">
        <w:t xml:space="preserve"> - </w:t>
      </w:r>
      <w:r w:rsidRPr="002C0EED">
        <w:t>купол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многоконечной</w:t>
      </w:r>
      <w:r w:rsidR="00A40E16" w:rsidRPr="002C0EED">
        <w:t xml:space="preserve"> </w:t>
      </w:r>
      <w:r w:rsidRPr="002C0EED">
        <w:t>звездой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шпиле</w:t>
      </w:r>
      <w:r w:rsidR="00A40E16" w:rsidRPr="002C0EED">
        <w:t xml:space="preserve">. </w:t>
      </w:r>
      <w:r w:rsidRPr="002C0EED">
        <w:t>На</w:t>
      </w:r>
      <w:r w:rsidR="00A40E16" w:rsidRPr="002C0EED">
        <w:t xml:space="preserve"> </w:t>
      </w:r>
      <w:r w:rsidRPr="002C0EED">
        <w:t>позолоту</w:t>
      </w:r>
      <w:r w:rsidR="00A40E16" w:rsidRPr="002C0EED">
        <w:t xml:space="preserve"> </w:t>
      </w:r>
      <w:r w:rsidRPr="002C0EED">
        <w:t>наружных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внутренних</w:t>
      </w:r>
      <w:r w:rsidR="00A40E16" w:rsidRPr="002C0EED">
        <w:t xml:space="preserve"> </w:t>
      </w:r>
      <w:r w:rsidRPr="002C0EED">
        <w:t>украшений</w:t>
      </w:r>
      <w:r w:rsidR="00A40E16" w:rsidRPr="002C0EED">
        <w:t xml:space="preserve"> </w:t>
      </w:r>
      <w:r w:rsidRPr="002C0EED">
        <w:t>ушло</w:t>
      </w:r>
      <w:r w:rsidR="00A40E16" w:rsidRPr="002C0EED">
        <w:t xml:space="preserve"> </w:t>
      </w:r>
      <w:r w:rsidRPr="002C0EED">
        <w:t>около</w:t>
      </w:r>
      <w:r w:rsidR="00A40E16" w:rsidRPr="002C0EED">
        <w:t xml:space="preserve"> </w:t>
      </w:r>
      <w:smartTag w:uri="urn:schemas-microsoft-com:office:smarttags" w:element="metricconverter">
        <w:smartTagPr>
          <w:attr w:name="ProductID" w:val="100 килограммов"/>
        </w:smartTagPr>
        <w:r w:rsidRPr="002C0EED">
          <w:t>100</w:t>
        </w:r>
        <w:r w:rsidR="00A40E16" w:rsidRPr="002C0EED">
          <w:t xml:space="preserve"> </w:t>
        </w:r>
        <w:r w:rsidRPr="002C0EED">
          <w:t>килограммов</w:t>
        </w:r>
      </w:smartTag>
      <w:r w:rsidR="00A40E16" w:rsidRPr="002C0EED">
        <w:t xml:space="preserve"> </w:t>
      </w:r>
      <w:r w:rsidRPr="002C0EED">
        <w:t>червонного</w:t>
      </w:r>
      <w:r w:rsidR="00A40E16" w:rsidRPr="002C0EED">
        <w:t xml:space="preserve"> </w:t>
      </w:r>
      <w:r w:rsidRPr="002C0EED">
        <w:t>золота</w:t>
      </w:r>
      <w:r w:rsidR="00A40E16" w:rsidRPr="002C0EED">
        <w:t xml:space="preserve">. </w:t>
      </w:r>
      <w:r w:rsidRPr="002C0EED">
        <w:t>Тогда</w:t>
      </w:r>
      <w:r w:rsidR="00A40E16" w:rsidRPr="002C0EED">
        <w:t xml:space="preserve"> </w:t>
      </w:r>
      <w:r w:rsidRPr="002C0EED">
        <w:t>же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окончательно</w:t>
      </w:r>
      <w:r w:rsidR="00A40E16" w:rsidRPr="002C0EED">
        <w:t xml:space="preserve"> </w:t>
      </w:r>
      <w:r w:rsidRPr="002C0EED">
        <w:t>оформлен</w:t>
      </w:r>
      <w:r w:rsidR="00A40E16" w:rsidRPr="002C0EED">
        <w:t xml:space="preserve"> </w:t>
      </w:r>
      <w:r w:rsidRPr="002C0EED">
        <w:t>парадный</w:t>
      </w:r>
      <w:r w:rsidR="00A40E16" w:rsidRPr="002C0EED">
        <w:t xml:space="preserve"> </w:t>
      </w:r>
      <w:r w:rsidRPr="002C0EED">
        <w:t>плац,</w:t>
      </w:r>
      <w:r w:rsidR="00A40E16" w:rsidRPr="002C0EED">
        <w:t xml:space="preserve"> </w:t>
      </w:r>
      <w:r w:rsidRPr="002C0EED">
        <w:t>огражденный</w:t>
      </w:r>
      <w:r w:rsidR="00A40E16" w:rsidRPr="002C0EED">
        <w:t xml:space="preserve"> </w:t>
      </w:r>
      <w:r w:rsidRPr="002C0EED">
        <w:t>дворцовыми</w:t>
      </w:r>
      <w:r w:rsidR="00A40E16" w:rsidRPr="002C0EED">
        <w:t xml:space="preserve"> </w:t>
      </w:r>
      <w:r w:rsidRPr="002C0EED">
        <w:t>флигелями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расположенными</w:t>
      </w:r>
      <w:r w:rsidR="00A40E16" w:rsidRPr="002C0EED">
        <w:t xml:space="preserve"> </w:t>
      </w:r>
      <w:r w:rsidRPr="002C0EED">
        <w:t>полукругом</w:t>
      </w:r>
      <w:r w:rsidR="00A40E16" w:rsidRPr="002C0EED">
        <w:t xml:space="preserve"> </w:t>
      </w:r>
      <w:r w:rsidRPr="002C0EED">
        <w:t>одноэтажными</w:t>
      </w:r>
      <w:r w:rsidR="00A40E16" w:rsidRPr="002C0EED">
        <w:t xml:space="preserve"> </w:t>
      </w:r>
      <w:r w:rsidRPr="002C0EED">
        <w:t>служебными</w:t>
      </w:r>
      <w:r w:rsidR="00A40E16" w:rsidRPr="002C0EED">
        <w:t xml:space="preserve"> </w:t>
      </w:r>
      <w:r w:rsidRPr="002C0EED">
        <w:t>корпусами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Столь</w:t>
      </w:r>
      <w:r w:rsidR="00A40E16" w:rsidRPr="002C0EED">
        <w:t xml:space="preserve"> </w:t>
      </w:r>
      <w:r w:rsidRPr="002C0EED">
        <w:t>же</w:t>
      </w:r>
      <w:r w:rsidR="00A40E16" w:rsidRPr="002C0EED">
        <w:t xml:space="preserve"> </w:t>
      </w:r>
      <w:r w:rsidRPr="002C0EED">
        <w:t>роскошно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украсил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апартаменты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. </w:t>
      </w:r>
      <w:r w:rsidRPr="002C0EED">
        <w:t>Созданная</w:t>
      </w:r>
      <w:r w:rsidR="00A40E16" w:rsidRPr="002C0EED">
        <w:t xml:space="preserve"> </w:t>
      </w:r>
      <w:r w:rsidRPr="002C0EED">
        <w:t>им</w:t>
      </w:r>
      <w:r w:rsidR="00A40E16" w:rsidRPr="002C0EED">
        <w:t xml:space="preserve"> </w:t>
      </w:r>
      <w:r w:rsidRPr="002C0EED">
        <w:t>Парадная</w:t>
      </w:r>
      <w:r w:rsidR="00A40E16" w:rsidRPr="002C0EED">
        <w:t xml:space="preserve"> </w:t>
      </w:r>
      <w:r w:rsidRPr="002C0EED">
        <w:t>анфилада,</w:t>
      </w:r>
      <w:r w:rsidR="00A40E16" w:rsidRPr="002C0EED">
        <w:t xml:space="preserve"> </w:t>
      </w:r>
      <w:r w:rsidRPr="002C0EED">
        <w:t>декорированная</w:t>
      </w:r>
      <w:r w:rsidR="00A40E16" w:rsidRPr="002C0EED">
        <w:t xml:space="preserve"> </w:t>
      </w:r>
      <w:r w:rsidRPr="002C0EED">
        <w:t>золоченой</w:t>
      </w:r>
      <w:r w:rsidR="00A40E16" w:rsidRPr="002C0EED">
        <w:t xml:space="preserve"> </w:t>
      </w:r>
      <w:r w:rsidRPr="002C0EED">
        <w:t>резьбой,</w:t>
      </w:r>
      <w:r w:rsidR="00A40E16" w:rsidRPr="002C0EED">
        <w:t xml:space="preserve"> </w:t>
      </w:r>
      <w:r w:rsidRPr="002C0EED">
        <w:t>получила</w:t>
      </w:r>
      <w:r w:rsidR="00A40E16" w:rsidRPr="002C0EED">
        <w:t xml:space="preserve"> </w:t>
      </w:r>
      <w:r w:rsidRPr="002C0EED">
        <w:t>название</w:t>
      </w:r>
      <w:r w:rsidR="00A40E16" w:rsidRPr="002C0EED">
        <w:t xml:space="preserve"> "</w:t>
      </w:r>
      <w:r w:rsidRPr="002C0EED">
        <w:t>золотой</w:t>
      </w:r>
      <w:r w:rsidR="00A40E16" w:rsidRPr="002C0EED">
        <w:t xml:space="preserve">". </w:t>
      </w:r>
      <w:r w:rsidRPr="002C0EED">
        <w:t>Анфиладное</w:t>
      </w:r>
      <w:r w:rsidR="00A40E16" w:rsidRPr="002C0EED">
        <w:t xml:space="preserve"> </w:t>
      </w:r>
      <w:r w:rsidRPr="002C0EED">
        <w:t>расположение</w:t>
      </w:r>
      <w:r w:rsidR="00A40E16" w:rsidRPr="002C0EED">
        <w:t xml:space="preserve"> </w:t>
      </w:r>
      <w:r w:rsidRPr="002C0EED">
        <w:t>залов,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известное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России</w:t>
      </w:r>
      <w:r w:rsidR="00A40E16" w:rsidRPr="002C0EED">
        <w:t xml:space="preserve"> </w:t>
      </w:r>
      <w:r w:rsidRPr="002C0EED">
        <w:t>до</w:t>
      </w:r>
      <w:r w:rsidR="00A40E16" w:rsidRPr="002C0EED">
        <w:t xml:space="preserve"> </w:t>
      </w:r>
      <w:r w:rsidRPr="002C0EED">
        <w:t>середины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века,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вводил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других</w:t>
      </w:r>
      <w:r w:rsidR="00A40E16" w:rsidRPr="002C0EED">
        <w:t xml:space="preserve"> </w:t>
      </w:r>
      <w:r w:rsidRPr="002C0EED">
        <w:t>дворцах,</w:t>
      </w:r>
      <w:r w:rsidR="00A40E16" w:rsidRPr="002C0EED">
        <w:t xml:space="preserve"> </w:t>
      </w:r>
      <w:r w:rsidRPr="002C0EED">
        <w:t>но</w:t>
      </w:r>
      <w:r w:rsidR="00A40E16" w:rsidRPr="002C0EED">
        <w:t xml:space="preserve"> </w:t>
      </w:r>
      <w:r w:rsidRPr="002C0EED">
        <w:t>только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Царском</w:t>
      </w:r>
      <w:r w:rsidR="00A40E16" w:rsidRPr="002C0EED">
        <w:t xml:space="preserve"> </w:t>
      </w:r>
      <w:r w:rsidRPr="002C0EED">
        <w:t>Селе</w:t>
      </w:r>
      <w:r w:rsidR="00A40E16" w:rsidRPr="002C0EED">
        <w:t xml:space="preserve"> </w:t>
      </w:r>
      <w:r w:rsidRPr="002C0EED">
        <w:t>протяженность</w:t>
      </w:r>
      <w:r w:rsidR="00A40E16" w:rsidRPr="002C0EED">
        <w:t xml:space="preserve"> </w:t>
      </w:r>
      <w:r w:rsidRPr="002C0EED">
        <w:t>парадных</w:t>
      </w:r>
      <w:r w:rsidR="00A40E16" w:rsidRPr="002C0EED">
        <w:t xml:space="preserve"> </w:t>
      </w:r>
      <w:r w:rsidRPr="002C0EED">
        <w:t>комнат</w:t>
      </w:r>
      <w:r w:rsidR="00A40E16" w:rsidRPr="002C0EED">
        <w:t xml:space="preserve"> </w:t>
      </w:r>
      <w:r w:rsidRPr="002C0EED">
        <w:t>равнялась</w:t>
      </w:r>
      <w:r w:rsidR="00A40E16" w:rsidRPr="002C0EED">
        <w:t xml:space="preserve"> </w:t>
      </w:r>
      <w:r w:rsidRPr="002C0EED">
        <w:t>длине</w:t>
      </w:r>
      <w:r w:rsidR="00A40E16" w:rsidRPr="002C0EED">
        <w:t xml:space="preserve"> </w:t>
      </w:r>
      <w:r w:rsidRPr="002C0EED">
        <w:t>всего</w:t>
      </w:r>
      <w:r w:rsidR="00A40E16" w:rsidRPr="002C0EED">
        <w:t xml:space="preserve"> </w:t>
      </w:r>
      <w:r w:rsidRPr="002C0EED">
        <w:t>здания</w:t>
      </w:r>
      <w:r w:rsidR="00A40E16" w:rsidRPr="002C0EED">
        <w:t xml:space="preserve"> - </w:t>
      </w:r>
      <w:r w:rsidRPr="002C0EED">
        <w:t>от</w:t>
      </w:r>
      <w:r w:rsidR="00A40E16" w:rsidRPr="002C0EED">
        <w:t xml:space="preserve"> </w:t>
      </w:r>
      <w:r w:rsidRPr="002C0EED">
        <w:t>Парадной</w:t>
      </w:r>
      <w:r w:rsidR="00A40E16" w:rsidRPr="002C0EED">
        <w:t xml:space="preserve"> </w:t>
      </w:r>
      <w:r w:rsidRPr="002C0EED">
        <w:t>лестницы</w:t>
      </w:r>
      <w:r w:rsidR="00A40E16" w:rsidRPr="002C0EED">
        <w:t xml:space="preserve"> </w:t>
      </w:r>
      <w:r w:rsidRPr="002C0EED">
        <w:t>до</w:t>
      </w:r>
      <w:r w:rsidR="00A40E16" w:rsidRPr="002C0EED">
        <w:t xml:space="preserve"> </w:t>
      </w:r>
      <w:r w:rsidRPr="002C0EED">
        <w:t>Дворцовой</w:t>
      </w:r>
      <w:r w:rsidR="00A40E16" w:rsidRPr="002C0EED">
        <w:t xml:space="preserve"> </w:t>
      </w:r>
      <w:r w:rsidRPr="002C0EED">
        <w:t>церкви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В</w:t>
      </w:r>
      <w:r w:rsidR="00A40E16" w:rsidRPr="002C0EED">
        <w:t xml:space="preserve"> </w:t>
      </w:r>
      <w:r w:rsidRPr="002C0EED">
        <w:t>1817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заказу</w:t>
      </w:r>
      <w:r w:rsidR="00A40E16" w:rsidRPr="002C0EED">
        <w:t xml:space="preserve"> </w:t>
      </w:r>
      <w:r w:rsidRPr="002C0EED">
        <w:t>императора</w:t>
      </w:r>
      <w:r w:rsidR="00A40E16" w:rsidRPr="002C0EED">
        <w:t xml:space="preserve"> </w:t>
      </w:r>
      <w:r w:rsidRPr="002C0EED">
        <w:t>Александра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 </w:t>
      </w:r>
      <w:r w:rsidRPr="002C0EED">
        <w:t>архитектор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.П. </w:t>
      </w:r>
      <w:r w:rsidRPr="002C0EED">
        <w:t>Стасов</w:t>
      </w:r>
      <w:r w:rsidR="00A40E16" w:rsidRPr="002C0EED">
        <w:t xml:space="preserve"> </w:t>
      </w:r>
      <w:r w:rsidRPr="002C0EED">
        <w:t>создал</w:t>
      </w:r>
      <w:r w:rsidR="00A40E16" w:rsidRPr="002C0EED">
        <w:t xml:space="preserve"> </w:t>
      </w:r>
      <w:r w:rsidRPr="002C0EED">
        <w:t>Парадный</w:t>
      </w:r>
      <w:r w:rsidR="00A40E16" w:rsidRPr="002C0EED">
        <w:t xml:space="preserve"> </w:t>
      </w:r>
      <w:r w:rsidRPr="002C0EED">
        <w:t>кабинет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несколько</w:t>
      </w:r>
      <w:r w:rsidR="00A40E16" w:rsidRPr="002C0EED">
        <w:t xml:space="preserve"> </w:t>
      </w:r>
      <w:r w:rsidRPr="002C0EED">
        <w:t>смежных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ним</w:t>
      </w:r>
      <w:r w:rsidR="00A40E16" w:rsidRPr="002C0EED">
        <w:t xml:space="preserve"> </w:t>
      </w:r>
      <w:r w:rsidRPr="002C0EED">
        <w:t>комнат,</w:t>
      </w:r>
      <w:r w:rsidR="00A40E16" w:rsidRPr="002C0EED">
        <w:t xml:space="preserve"> </w:t>
      </w:r>
      <w:r w:rsidRPr="002C0EED">
        <w:t>оформленных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едином</w:t>
      </w:r>
      <w:r w:rsidR="00A40E16" w:rsidRPr="002C0EED">
        <w:t xml:space="preserve"> </w:t>
      </w:r>
      <w:r w:rsidRPr="002C0EED">
        <w:t>стиле</w:t>
      </w:r>
      <w:r w:rsidR="00A40E16" w:rsidRPr="002C0EED">
        <w:t xml:space="preserve"> - </w:t>
      </w:r>
      <w:r w:rsidRPr="002C0EED">
        <w:t>все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этих</w:t>
      </w:r>
      <w:r w:rsidR="00A40E16" w:rsidRPr="002C0EED">
        <w:t xml:space="preserve"> </w:t>
      </w:r>
      <w:r w:rsidRPr="002C0EED">
        <w:t>помещениях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посвящено</w:t>
      </w:r>
      <w:r w:rsidR="00A40E16" w:rsidRPr="002C0EED">
        <w:t xml:space="preserve"> </w:t>
      </w:r>
      <w:r w:rsidRPr="002C0EED">
        <w:t>прославлению</w:t>
      </w:r>
      <w:r w:rsidR="00A40E16" w:rsidRPr="002C0EED">
        <w:t xml:space="preserve"> </w:t>
      </w:r>
      <w:r w:rsidRPr="002C0EED">
        <w:t>блестящих</w:t>
      </w:r>
      <w:r w:rsidR="00A40E16" w:rsidRPr="002C0EED">
        <w:t xml:space="preserve"> </w:t>
      </w:r>
      <w:r w:rsidRPr="002C0EED">
        <w:t>побед,</w:t>
      </w:r>
      <w:r w:rsidR="00A40E16" w:rsidRPr="002C0EED">
        <w:t xml:space="preserve"> </w:t>
      </w:r>
      <w:r w:rsidRPr="002C0EED">
        <w:t>одержанных</w:t>
      </w:r>
      <w:r w:rsidR="00A40E16" w:rsidRPr="002C0EED">
        <w:t xml:space="preserve"> </w:t>
      </w:r>
      <w:r w:rsidRPr="002C0EED">
        <w:t>русской</w:t>
      </w:r>
      <w:r w:rsidR="00A40E16" w:rsidRPr="002C0EED">
        <w:t xml:space="preserve"> </w:t>
      </w:r>
      <w:r w:rsidRPr="002C0EED">
        <w:t>армией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Отечественной</w:t>
      </w:r>
      <w:r w:rsidR="00A40E16" w:rsidRPr="002C0EED">
        <w:t xml:space="preserve"> </w:t>
      </w:r>
      <w:r w:rsidRPr="002C0EED">
        <w:t>войне</w:t>
      </w:r>
      <w:r w:rsidR="00A40E16" w:rsidRPr="002C0EED">
        <w:t xml:space="preserve"> </w:t>
      </w:r>
      <w:r w:rsidRPr="002C0EED">
        <w:t>1812</w:t>
      </w:r>
      <w:r w:rsidR="00A40E16" w:rsidRPr="002C0EED">
        <w:t xml:space="preserve"> </w:t>
      </w:r>
      <w:r w:rsidRPr="002C0EED">
        <w:t>года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Последним</w:t>
      </w:r>
      <w:r w:rsidR="00A40E16" w:rsidRPr="002C0EED">
        <w:t xml:space="preserve"> </w:t>
      </w:r>
      <w:r w:rsidRPr="002C0EED">
        <w:t>аккордом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анфиладе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</w:t>
      </w:r>
      <w:r w:rsidRPr="002C0EED">
        <w:t>стала</w:t>
      </w:r>
      <w:r w:rsidR="00A40E16" w:rsidRPr="002C0EED">
        <w:t xml:space="preserve"> </w:t>
      </w:r>
      <w:r w:rsidRPr="002C0EED">
        <w:t>Парадная</w:t>
      </w:r>
      <w:r w:rsidR="00A40E16" w:rsidRPr="002C0EED">
        <w:t xml:space="preserve"> </w:t>
      </w:r>
      <w:r w:rsidRPr="002C0EED">
        <w:t>лестница,</w:t>
      </w:r>
      <w:r w:rsidR="00A40E16" w:rsidRPr="002C0EED">
        <w:t xml:space="preserve"> </w:t>
      </w:r>
      <w:r w:rsidRPr="002C0EED">
        <w:t>созданная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1860</w:t>
      </w:r>
      <w:r w:rsidR="00A40E16" w:rsidRPr="002C0EED">
        <w:t>-</w:t>
      </w:r>
      <w:r w:rsidRPr="002C0EED">
        <w:t>1863</w:t>
      </w:r>
      <w:r w:rsidR="00A40E16" w:rsidRPr="002C0EED">
        <w:t xml:space="preserve"> </w:t>
      </w:r>
      <w:r w:rsidRPr="002C0EED">
        <w:t>годах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.А. </w:t>
      </w:r>
      <w:r w:rsidRPr="002C0EED">
        <w:t>Монигетти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стиле</w:t>
      </w:r>
      <w:r w:rsidR="00A40E16" w:rsidRPr="002C0EED">
        <w:t xml:space="preserve"> "</w:t>
      </w:r>
      <w:r w:rsidRPr="002C0EED">
        <w:t>второго</w:t>
      </w:r>
      <w:r w:rsidR="00A40E16" w:rsidRPr="002C0EED">
        <w:t xml:space="preserve"> </w:t>
      </w:r>
      <w:r w:rsidRPr="002C0EED">
        <w:t>рококо</w:t>
      </w:r>
      <w:r w:rsidR="00A40E16" w:rsidRPr="002C0EED">
        <w:t>".</w:t>
      </w:r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17" w:name="_Toc283468342"/>
      <w:r w:rsidRPr="002C0EED">
        <w:t>План</w:t>
      </w:r>
      <w:r w:rsidR="00A40E16" w:rsidRPr="002C0EED">
        <w:t xml:space="preserve"> </w:t>
      </w:r>
      <w:r w:rsidRPr="002C0EED">
        <w:t>дворца</w:t>
      </w:r>
      <w:bookmarkEnd w:id="17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Центральная</w:t>
      </w:r>
      <w:r w:rsidR="00A40E16" w:rsidRPr="002C0EED">
        <w:t xml:space="preserve"> </w:t>
      </w:r>
      <w:r w:rsidRPr="002C0EED">
        <w:t>часть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- </w:t>
      </w:r>
      <w:r w:rsidRPr="002C0EED">
        <w:t>Средний</w:t>
      </w:r>
      <w:r w:rsidR="00A40E16" w:rsidRPr="002C0EED">
        <w:t xml:space="preserve"> </w:t>
      </w:r>
      <w:r w:rsidRPr="002C0EED">
        <w:t>дом</w:t>
      </w:r>
      <w:r w:rsidR="00A40E16" w:rsidRPr="002C0EED">
        <w:t xml:space="preserve"> - </w:t>
      </w:r>
      <w:r w:rsidRPr="002C0EED">
        <w:t>возникла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"</w:t>
      </w:r>
      <w:r w:rsidRPr="002C0EED">
        <w:t>каменных</w:t>
      </w:r>
      <w:r w:rsidR="00A40E16" w:rsidRPr="002C0EED">
        <w:t xml:space="preserve"> </w:t>
      </w:r>
      <w:r w:rsidRPr="002C0EED">
        <w:t>палат</w:t>
      </w:r>
      <w:r w:rsidR="00A40E16" w:rsidRPr="002C0EED">
        <w:t xml:space="preserve"> </w:t>
      </w:r>
      <w:r w:rsidRPr="002C0EED">
        <w:t>о</w:t>
      </w:r>
      <w:r w:rsidR="00A40E16" w:rsidRPr="002C0EED">
        <w:t xml:space="preserve"> </w:t>
      </w:r>
      <w:r w:rsidRPr="002C0EED">
        <w:t>16</w:t>
      </w:r>
      <w:r w:rsidR="00A40E16" w:rsidRPr="002C0EED">
        <w:t xml:space="preserve"> </w:t>
      </w:r>
      <w:r w:rsidRPr="002C0EED">
        <w:t>светлицах</w:t>
      </w:r>
      <w:r w:rsidR="00A40E16" w:rsidRPr="002C0EED">
        <w:t xml:space="preserve">" </w:t>
      </w:r>
      <w:r w:rsidRPr="002C0EED">
        <w:t>Екатерины</w:t>
      </w:r>
      <w:r w:rsidR="00A40E16" w:rsidRPr="002C0EED">
        <w:t xml:space="preserve"> </w:t>
      </w:r>
      <w:r w:rsidRPr="002C0EED">
        <w:t>I,</w:t>
      </w:r>
      <w:r w:rsidR="00A40E16" w:rsidRPr="002C0EED">
        <w:t xml:space="preserve"> </w:t>
      </w:r>
      <w:r w:rsidRPr="002C0EED">
        <w:t>построенных</w:t>
      </w:r>
      <w:r w:rsidR="00A40E16" w:rsidRPr="002C0EED">
        <w:t xml:space="preserve"> </w:t>
      </w:r>
      <w:r w:rsidRPr="002C0EED">
        <w:t>архитектором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. </w:t>
      </w:r>
      <w:r w:rsidRPr="002C0EED">
        <w:t>Браунштейном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1724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. </w:t>
      </w:r>
      <w:r w:rsidRPr="002C0EED">
        <w:t>Макет</w:t>
      </w:r>
      <w:r w:rsidR="00A40E16" w:rsidRPr="002C0EED">
        <w:t xml:space="preserve"> </w:t>
      </w:r>
      <w:r w:rsidRPr="002C0EED">
        <w:t>этих</w:t>
      </w:r>
      <w:r w:rsidR="00A40E16" w:rsidRPr="002C0EED">
        <w:t xml:space="preserve"> </w:t>
      </w:r>
      <w:r w:rsidRPr="002C0EED">
        <w:t>палат</w:t>
      </w:r>
      <w:r w:rsidR="00A40E16" w:rsidRPr="002C0EED">
        <w:t xml:space="preserve"> </w:t>
      </w:r>
      <w:r w:rsidRPr="002C0EED">
        <w:t>до</w:t>
      </w:r>
      <w:r w:rsidR="00A40E16" w:rsidRPr="002C0EED">
        <w:t xml:space="preserve"> </w:t>
      </w:r>
      <w:r w:rsidRPr="002C0EED">
        <w:t>сих</w:t>
      </w:r>
      <w:r w:rsidR="00A40E16" w:rsidRPr="002C0EED">
        <w:t xml:space="preserve"> </w:t>
      </w:r>
      <w:r w:rsidRPr="002C0EED">
        <w:t>пор</w:t>
      </w:r>
      <w:r w:rsidR="00A40E16" w:rsidRPr="002C0EED">
        <w:t xml:space="preserve"> </w:t>
      </w:r>
      <w:r w:rsidRPr="002C0EED">
        <w:t>хранится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запасниках</w:t>
      </w:r>
      <w:r w:rsidR="00A40E16" w:rsidRPr="002C0EED">
        <w:t xml:space="preserve"> </w:t>
      </w:r>
      <w:r w:rsidRPr="002C0EED">
        <w:t>Екатерининского</w:t>
      </w:r>
      <w:r w:rsidR="00A40E16" w:rsidRPr="002C0EED">
        <w:t xml:space="preserve"> </w:t>
      </w:r>
      <w:r w:rsidRPr="002C0EED">
        <w:t>дворца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Средний</w:t>
      </w:r>
      <w:r w:rsidR="00A40E16" w:rsidRPr="002C0EED">
        <w:t xml:space="preserve"> </w:t>
      </w:r>
      <w:r w:rsidRPr="002C0EED">
        <w:t>дом</w:t>
      </w:r>
      <w:r w:rsidR="00A40E16" w:rsidRPr="002C0EED">
        <w:t xml:space="preserve"> </w:t>
      </w:r>
      <w:r w:rsidRPr="002C0EED">
        <w:t>декорирован</w:t>
      </w:r>
      <w:r w:rsidR="00A40E16" w:rsidRPr="002C0EED">
        <w:t xml:space="preserve"> </w:t>
      </w:r>
      <w:r w:rsidRPr="002C0EED">
        <w:t>атлантами,</w:t>
      </w:r>
      <w:r w:rsidR="00A40E16" w:rsidRPr="002C0EED">
        <w:t xml:space="preserve"> </w:t>
      </w:r>
      <w:r w:rsidRPr="002C0EED">
        <w:t>кариатидами,</w:t>
      </w:r>
      <w:r w:rsidR="00A40E16" w:rsidRPr="002C0EED">
        <w:t xml:space="preserve"> </w:t>
      </w:r>
      <w:r w:rsidRPr="002C0EED">
        <w:t>картушами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маскаронами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фронтонах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над</w:t>
      </w:r>
      <w:r w:rsidR="00A40E16" w:rsidRPr="002C0EED">
        <w:t xml:space="preserve"> </w:t>
      </w:r>
      <w:r w:rsidRPr="002C0EED">
        <w:t>окнами,</w:t>
      </w:r>
      <w:r w:rsidR="00A40E16" w:rsidRPr="002C0EED">
        <w:t xml:space="preserve"> </w:t>
      </w:r>
      <w:r w:rsidRPr="002C0EED">
        <w:t>богато</w:t>
      </w:r>
      <w:r w:rsidR="00A40E16" w:rsidRPr="002C0EED">
        <w:t xml:space="preserve"> </w:t>
      </w:r>
      <w:r w:rsidRPr="002C0EED">
        <w:t>оформленными</w:t>
      </w:r>
      <w:r w:rsidR="00A40E16" w:rsidRPr="002C0EED">
        <w:t xml:space="preserve"> </w:t>
      </w:r>
      <w:r w:rsidRPr="002C0EED">
        <w:t>капителями</w:t>
      </w:r>
      <w:r w:rsidR="00A40E16" w:rsidRPr="002C0EED">
        <w:t xml:space="preserve"> </w:t>
      </w:r>
      <w:r w:rsidRPr="002C0EED">
        <w:t>колонн</w:t>
      </w:r>
      <w:r w:rsidR="00A40E16" w:rsidRPr="002C0EED">
        <w:t xml:space="preserve"> (</w:t>
      </w:r>
      <w:r w:rsidRPr="002C0EED">
        <w:t>ранее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кровле</w:t>
      </w:r>
      <w:r w:rsidR="00A40E16" w:rsidRPr="002C0EED">
        <w:t xml:space="preserve"> </w:t>
      </w:r>
      <w:r w:rsidRPr="002C0EED">
        <w:t>стояли</w:t>
      </w:r>
      <w:r w:rsidR="00A40E16" w:rsidRPr="002C0EED">
        <w:t xml:space="preserve"> </w:t>
      </w:r>
      <w:r w:rsidRPr="002C0EED">
        <w:t>статуи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вазы</w:t>
      </w:r>
      <w:r w:rsidR="00A40E16" w:rsidRPr="002C0EED">
        <w:t xml:space="preserve">). </w:t>
      </w:r>
      <w:r w:rsidRPr="002C0EED">
        <w:t>На</w:t>
      </w:r>
      <w:r w:rsidR="00A40E16" w:rsidRPr="002C0EED">
        <w:t xml:space="preserve"> </w:t>
      </w:r>
      <w:r w:rsidRPr="002C0EED">
        <w:t>главном</w:t>
      </w:r>
      <w:r w:rsidR="00A40E16" w:rsidRPr="002C0EED">
        <w:t xml:space="preserve"> </w:t>
      </w:r>
      <w:r w:rsidRPr="002C0EED">
        <w:t>фронтоне</w:t>
      </w:r>
      <w:r w:rsidR="00A40E16" w:rsidRPr="002C0EED">
        <w:t xml:space="preserve"> </w:t>
      </w:r>
      <w:r w:rsidRPr="002C0EED">
        <w:t>Среднего</w:t>
      </w:r>
      <w:r w:rsidR="00A40E16" w:rsidRPr="002C0EED">
        <w:t xml:space="preserve"> </w:t>
      </w:r>
      <w:r w:rsidRPr="002C0EED">
        <w:t>дома</w:t>
      </w:r>
      <w:r w:rsidR="00A40E16" w:rsidRPr="002C0EED">
        <w:t xml:space="preserve"> - </w:t>
      </w:r>
      <w:r w:rsidRPr="002C0EED">
        <w:t>картуш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короной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вензелем</w:t>
      </w:r>
      <w:r w:rsidR="00A40E16" w:rsidRPr="002C0EED">
        <w:t xml:space="preserve"> </w:t>
      </w:r>
      <w:r w:rsidRPr="002C0EED">
        <w:t>Императрицы</w:t>
      </w:r>
      <w:r w:rsidR="00A40E16" w:rsidRPr="002C0EED">
        <w:t xml:space="preserve"> </w:t>
      </w:r>
      <w:r w:rsidRPr="002C0EED">
        <w:t>Екатерины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 "</w:t>
      </w:r>
      <w:r w:rsidRPr="002C0EED">
        <w:t>Е</w:t>
      </w:r>
      <w:r w:rsidR="00A40E16" w:rsidRPr="002C0EED">
        <w:t xml:space="preserve">". </w:t>
      </w:r>
      <w:r w:rsidRPr="002C0EED">
        <w:t>В</w:t>
      </w:r>
      <w:r w:rsidR="00A40E16" w:rsidRPr="002C0EED">
        <w:t xml:space="preserve"> </w:t>
      </w:r>
      <w:r w:rsidRPr="002C0EED">
        <w:t>1756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скульптурные</w:t>
      </w:r>
      <w:r w:rsidR="00A40E16" w:rsidRPr="002C0EED">
        <w:t xml:space="preserve"> </w:t>
      </w:r>
      <w:r w:rsidRPr="002C0EED">
        <w:t>украшения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</w:t>
      </w:r>
      <w:r w:rsidRPr="002C0EED">
        <w:t>были</w:t>
      </w:r>
      <w:r w:rsidR="00A40E16" w:rsidRPr="002C0EED">
        <w:t xml:space="preserve"> </w:t>
      </w:r>
      <w:r w:rsidRPr="002C0EED">
        <w:t>покрыты</w:t>
      </w:r>
      <w:r w:rsidR="00A40E16" w:rsidRPr="002C0EED">
        <w:t xml:space="preserve"> </w:t>
      </w:r>
      <w:r w:rsidRPr="002C0EED">
        <w:t>позолотой</w:t>
      </w:r>
      <w:r w:rsidR="00A40E16" w:rsidRPr="002C0EED">
        <w:t xml:space="preserve">. </w:t>
      </w:r>
      <w:r w:rsidRPr="002C0EED">
        <w:t>Внешнее</w:t>
      </w:r>
      <w:r w:rsidR="00A40E16" w:rsidRPr="002C0EED">
        <w:t xml:space="preserve"> </w:t>
      </w:r>
      <w:r w:rsidRPr="002C0EED">
        <w:t>оформление</w:t>
      </w:r>
      <w:r w:rsidR="00A40E16" w:rsidRPr="002C0EED">
        <w:t xml:space="preserve"> </w:t>
      </w:r>
      <w:r w:rsidRPr="002C0EED">
        <w:t>корпусов,</w:t>
      </w:r>
      <w:r w:rsidR="00A40E16" w:rsidRPr="002C0EED">
        <w:t xml:space="preserve"> </w:t>
      </w:r>
      <w:r w:rsidRPr="002C0EED">
        <w:t>созданных</w:t>
      </w:r>
      <w:r w:rsidR="00A40E16" w:rsidRPr="002C0EED">
        <w:t xml:space="preserve"> </w:t>
      </w:r>
      <w:r w:rsidRPr="002C0EED">
        <w:t>взамен</w:t>
      </w:r>
      <w:r w:rsidR="00A40E16" w:rsidRPr="002C0EED">
        <w:t xml:space="preserve"> </w:t>
      </w:r>
      <w:r w:rsidRPr="002C0EED">
        <w:t>галерей,</w:t>
      </w:r>
      <w:r w:rsidR="00A40E16" w:rsidRPr="002C0EED">
        <w:t xml:space="preserve"> </w:t>
      </w:r>
      <w:r w:rsidRPr="002C0EED">
        <w:t>выполнено</w:t>
      </w:r>
      <w:r w:rsidR="00A40E16" w:rsidRPr="002C0EED">
        <w:t xml:space="preserve"> </w:t>
      </w:r>
      <w:r w:rsidRPr="002C0EED">
        <w:t>под</w:t>
      </w:r>
      <w:r w:rsidR="002C0EED">
        <w:t xml:space="preserve"> </w:t>
      </w:r>
      <w:r w:rsidRPr="002C0EED">
        <w:t>стать</w:t>
      </w:r>
      <w:r w:rsidR="00A40E16" w:rsidRPr="002C0EED">
        <w:t xml:space="preserve"> </w:t>
      </w:r>
      <w:r w:rsidRPr="002C0EED">
        <w:t>убранству</w:t>
      </w:r>
      <w:r w:rsidR="00A40E16" w:rsidRPr="002C0EED">
        <w:t xml:space="preserve"> </w:t>
      </w:r>
      <w:r w:rsidRPr="002C0EED">
        <w:t>фасада</w:t>
      </w:r>
      <w:r w:rsidR="00A40E16" w:rsidRPr="002C0EED">
        <w:t xml:space="preserve"> </w:t>
      </w:r>
      <w:r w:rsidRPr="002C0EED">
        <w:t>Среднего</w:t>
      </w:r>
      <w:r w:rsidR="00A40E16" w:rsidRPr="002C0EED">
        <w:t xml:space="preserve"> </w:t>
      </w:r>
      <w:r w:rsidRPr="002C0EED">
        <w:t>дома</w:t>
      </w:r>
      <w:r w:rsidR="00A40E16" w:rsidRPr="002C0EED">
        <w:t xml:space="preserve">. </w:t>
      </w:r>
      <w:r w:rsidRPr="002C0EED">
        <w:t>Особенно</w:t>
      </w:r>
      <w:r w:rsidR="00A40E16" w:rsidRPr="002C0EED">
        <w:t xml:space="preserve"> </w:t>
      </w:r>
      <w:r w:rsidRPr="002C0EED">
        <w:t>пышно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стиле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оформлен</w:t>
      </w:r>
      <w:r w:rsidR="00A40E16" w:rsidRPr="002C0EED">
        <w:t xml:space="preserve"> </w:t>
      </w:r>
      <w:r w:rsidRPr="002C0EED">
        <w:t>фасад</w:t>
      </w:r>
      <w:r w:rsidR="00A40E16" w:rsidRPr="002C0EED">
        <w:t xml:space="preserve"> </w:t>
      </w:r>
      <w:r w:rsidRPr="002C0EED">
        <w:t>Церковного</w:t>
      </w:r>
      <w:r w:rsidR="00A40E16" w:rsidRPr="002C0EED">
        <w:t xml:space="preserve"> </w:t>
      </w:r>
      <w:r w:rsidRPr="002C0EED">
        <w:t>корпуса</w:t>
      </w:r>
      <w:r w:rsidR="00A40E16" w:rsidRPr="002C0EED">
        <w:t xml:space="preserve">. </w:t>
      </w:r>
      <w:r w:rsidRPr="002C0EED">
        <w:t>Не</w:t>
      </w:r>
      <w:r w:rsidR="00A40E16" w:rsidRPr="002C0EED">
        <w:t xml:space="preserve"> </w:t>
      </w:r>
      <w:r w:rsidRPr="002C0EED">
        <w:t>менее</w:t>
      </w:r>
      <w:r w:rsidR="00A40E16" w:rsidRPr="002C0EED">
        <w:t xml:space="preserve"> </w:t>
      </w:r>
      <w:r w:rsidRPr="002C0EED">
        <w:t>величествен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строг</w:t>
      </w:r>
      <w:r w:rsidR="00A40E16" w:rsidRPr="002C0EED">
        <w:t xml:space="preserve"> </w:t>
      </w:r>
      <w:r w:rsidRPr="002C0EED">
        <w:t>Зубовский</w:t>
      </w:r>
      <w:r w:rsidR="00A40E16" w:rsidRPr="002C0EED">
        <w:t xml:space="preserve"> </w:t>
      </w:r>
      <w:r w:rsidRPr="002C0EED">
        <w:t>корпус</w:t>
      </w:r>
      <w:r w:rsidR="00A40E16" w:rsidRPr="002C0EED">
        <w:t xml:space="preserve">. </w:t>
      </w:r>
      <w:r w:rsidRPr="002C0EED">
        <w:t>Циркумференции</w:t>
      </w:r>
      <w:r w:rsidR="00A40E16" w:rsidRPr="002C0EED">
        <w:t xml:space="preserve"> </w:t>
      </w:r>
      <w:r w:rsidRPr="002C0EED">
        <w:t>завершает</w:t>
      </w:r>
      <w:r w:rsidR="00A40E16" w:rsidRPr="002C0EED">
        <w:t xml:space="preserve"> </w:t>
      </w:r>
      <w:r w:rsidRPr="002C0EED">
        <w:t>кованая</w:t>
      </w:r>
      <w:r w:rsidR="00A40E16" w:rsidRPr="002C0EED">
        <w:t xml:space="preserve"> </w:t>
      </w:r>
      <w:r w:rsidRPr="002C0EED">
        <w:t>чугунная</w:t>
      </w:r>
      <w:r w:rsidR="00A40E16" w:rsidRPr="002C0EED">
        <w:t xml:space="preserve"> </w:t>
      </w:r>
      <w:r w:rsidRPr="002C0EED">
        <w:t>решетка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воротами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гербом</w:t>
      </w:r>
      <w:r w:rsidR="00A40E16" w:rsidRPr="002C0EED">
        <w:t xml:space="preserve"> </w:t>
      </w:r>
      <w:r w:rsidRPr="002C0EED">
        <w:t>России</w:t>
      </w:r>
      <w:r w:rsidR="00A40E16" w:rsidRPr="002C0EED">
        <w:t xml:space="preserve">. </w:t>
      </w:r>
      <w:r w:rsidRPr="002C0EED">
        <w:t>Из-за</w:t>
      </w:r>
      <w:r w:rsidR="00A40E16" w:rsidRPr="002C0EED">
        <w:t xml:space="preserve"> </w:t>
      </w:r>
      <w:r w:rsidRPr="002C0EED">
        <w:t>обилия</w:t>
      </w:r>
      <w:r w:rsidR="00A40E16" w:rsidRPr="002C0EED">
        <w:t xml:space="preserve"> </w:t>
      </w:r>
      <w:r w:rsidRPr="002C0EED">
        <w:t>золоченых</w:t>
      </w:r>
      <w:r w:rsidR="00A40E16" w:rsidRPr="002C0EED">
        <w:t xml:space="preserve"> </w:t>
      </w:r>
      <w:r w:rsidRPr="002C0EED">
        <w:t>деталей</w:t>
      </w:r>
      <w:r w:rsidR="00A40E16" w:rsidRPr="002C0EED">
        <w:t xml:space="preserve"> </w:t>
      </w:r>
      <w:r w:rsidRPr="002C0EED">
        <w:t>ворота</w:t>
      </w:r>
      <w:r w:rsidR="00A40E16" w:rsidRPr="002C0EED">
        <w:t xml:space="preserve"> </w:t>
      </w:r>
      <w:r w:rsidRPr="002C0EED">
        <w:t>названы</w:t>
      </w:r>
      <w:r w:rsidR="00A40E16" w:rsidRPr="002C0EED">
        <w:t xml:space="preserve"> "</w:t>
      </w:r>
      <w:r w:rsidRPr="002C0EED">
        <w:t>золотыми</w:t>
      </w:r>
      <w:r w:rsidR="00A40E16" w:rsidRPr="002C0EED">
        <w:t xml:space="preserve">". </w:t>
      </w:r>
      <w:r w:rsidRPr="002C0EED">
        <w:t>В</w:t>
      </w:r>
      <w:r w:rsidR="00A40E16" w:rsidRPr="002C0EED">
        <w:t xml:space="preserve"> </w:t>
      </w:r>
      <w:r w:rsidRPr="002C0EED">
        <w:t>1756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только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позолоту</w:t>
      </w:r>
      <w:r w:rsidR="00A40E16" w:rsidRPr="002C0EED">
        <w:t xml:space="preserve"> </w:t>
      </w:r>
      <w:r w:rsidRPr="002C0EED">
        <w:t>ворот,</w:t>
      </w:r>
      <w:r w:rsidR="00A40E16" w:rsidRPr="002C0EED">
        <w:t xml:space="preserve"> </w:t>
      </w:r>
      <w:r w:rsidRPr="002C0EED">
        <w:t>ваз,</w:t>
      </w:r>
      <w:r w:rsidR="00A40E16" w:rsidRPr="002C0EED">
        <w:t xml:space="preserve"> </w:t>
      </w:r>
      <w:r w:rsidRPr="002C0EED">
        <w:t>статуй,</w:t>
      </w:r>
      <w:r w:rsidR="00A40E16" w:rsidRPr="002C0EED">
        <w:t xml:space="preserve"> </w:t>
      </w:r>
      <w:r w:rsidRPr="002C0EED">
        <w:t>лестниц,</w:t>
      </w:r>
      <w:r w:rsidR="00A40E16" w:rsidRPr="002C0EED">
        <w:t xml:space="preserve"> </w:t>
      </w:r>
      <w:r w:rsidRPr="002C0EED">
        <w:t>фасадов,</w:t>
      </w:r>
      <w:r w:rsidR="00A40E16" w:rsidRPr="002C0EED">
        <w:t xml:space="preserve"> </w:t>
      </w:r>
      <w:r w:rsidRPr="002C0EED">
        <w:t>интерьеров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</w:t>
      </w:r>
      <w:r w:rsidRPr="002C0EED">
        <w:t>ушло</w:t>
      </w:r>
      <w:r w:rsidR="00A40E16" w:rsidRPr="002C0EED">
        <w:t xml:space="preserve"> </w:t>
      </w:r>
      <w:r w:rsidRPr="002C0EED">
        <w:t>около</w:t>
      </w:r>
      <w:r w:rsidR="00A40E16" w:rsidRPr="002C0EED">
        <w:t xml:space="preserve"> </w:t>
      </w:r>
      <w:r w:rsidRPr="002C0EED">
        <w:t>ста</w:t>
      </w:r>
      <w:r w:rsidR="00A40E16" w:rsidRPr="002C0EED">
        <w:t xml:space="preserve"> </w:t>
      </w:r>
      <w:r w:rsidRPr="002C0EED">
        <w:t>килограммов</w:t>
      </w:r>
      <w:r w:rsidR="00A40E16" w:rsidRPr="002C0EED">
        <w:t xml:space="preserve"> </w:t>
      </w:r>
      <w:r w:rsidRPr="002C0EED">
        <w:t>золота</w:t>
      </w:r>
      <w:r w:rsidR="00A40E16" w:rsidRPr="002C0EED">
        <w:t xml:space="preserve">. </w:t>
      </w:r>
      <w:r w:rsidRPr="002C0EED">
        <w:t>Кроме</w:t>
      </w:r>
      <w:r w:rsidR="00A40E16" w:rsidRPr="002C0EED">
        <w:t xml:space="preserve"> </w:t>
      </w:r>
      <w:r w:rsidRPr="002C0EED">
        <w:t>центральных,</w:t>
      </w:r>
      <w:r w:rsidR="00A40E16" w:rsidRPr="002C0EED">
        <w:t xml:space="preserve"> "</w:t>
      </w:r>
      <w:r w:rsidRPr="002C0EED">
        <w:t>золотых</w:t>
      </w:r>
      <w:r w:rsidR="00A40E16" w:rsidRPr="002C0EED">
        <w:t xml:space="preserve">" </w:t>
      </w:r>
      <w:r w:rsidRPr="002C0EED">
        <w:t>ворот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парадный</w:t>
      </w:r>
      <w:r w:rsidR="00A40E16" w:rsidRPr="002C0EED">
        <w:t xml:space="preserve"> </w:t>
      </w:r>
      <w:r w:rsidRPr="002C0EED">
        <w:t>двор</w:t>
      </w:r>
      <w:r w:rsidR="00A40E16" w:rsidRPr="002C0EED">
        <w:t xml:space="preserve"> </w:t>
      </w:r>
      <w:r w:rsidRPr="002C0EED">
        <w:t>ведут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двое</w:t>
      </w:r>
      <w:r w:rsidR="00A40E16" w:rsidRPr="002C0EED">
        <w:t xml:space="preserve"> </w:t>
      </w:r>
      <w:r w:rsidRPr="002C0EED">
        <w:t>боковых</w:t>
      </w:r>
      <w:r w:rsidR="00A40E16" w:rsidRPr="002C0EED">
        <w:t xml:space="preserve">. </w:t>
      </w:r>
      <w:r w:rsidRPr="002C0EED">
        <w:t>Наиболее</w:t>
      </w:r>
      <w:r w:rsidR="00A40E16" w:rsidRPr="002C0EED">
        <w:t xml:space="preserve"> </w:t>
      </w:r>
      <w:r w:rsidRPr="002C0EED">
        <w:t>интересны</w:t>
      </w:r>
      <w:r w:rsidR="00A40E16" w:rsidRPr="002C0EED">
        <w:t xml:space="preserve"> </w:t>
      </w:r>
      <w:r w:rsidRPr="002C0EED">
        <w:t>железные,</w:t>
      </w:r>
      <w:r w:rsidR="00A40E16" w:rsidRPr="002C0EED">
        <w:t xml:space="preserve"> </w:t>
      </w:r>
      <w:r w:rsidRPr="002C0EED">
        <w:t>примыкающие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Церковному</w:t>
      </w:r>
      <w:r w:rsidR="00A40E16" w:rsidRPr="002C0EED">
        <w:t xml:space="preserve"> </w:t>
      </w:r>
      <w:r w:rsidRPr="002C0EED">
        <w:t>корпусу</w:t>
      </w:r>
      <w:r w:rsidR="00A40E16" w:rsidRPr="002C0EED">
        <w:t xml:space="preserve">. </w:t>
      </w:r>
      <w:r w:rsidRPr="002C0EED">
        <w:t>Они</w:t>
      </w:r>
      <w:r w:rsidR="00A40E16" w:rsidRPr="002C0EED">
        <w:t xml:space="preserve"> </w:t>
      </w:r>
      <w:r w:rsidRPr="002C0EED">
        <w:t>выполнены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рисунку</w:t>
      </w:r>
      <w:r w:rsidR="00A40E16" w:rsidRPr="002C0EED">
        <w:t xml:space="preserve"> </w:t>
      </w:r>
      <w:r w:rsidRPr="002C0EED">
        <w:t>Ф</w:t>
      </w:r>
      <w:r w:rsidR="00A40E16" w:rsidRPr="002C0EED">
        <w:t xml:space="preserve">.Б. </w:t>
      </w:r>
      <w:r w:rsidRPr="002C0EED">
        <w:t>Растрелли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1749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слесарным</w:t>
      </w:r>
      <w:r w:rsidR="00A40E16" w:rsidRPr="002C0EED">
        <w:t xml:space="preserve"> </w:t>
      </w:r>
      <w:r w:rsidRPr="002C0EED">
        <w:t>мастером</w:t>
      </w:r>
      <w:r w:rsidR="00A40E16" w:rsidRPr="002C0EED">
        <w:t xml:space="preserve"> </w:t>
      </w:r>
      <w:r w:rsidRPr="002C0EED">
        <w:t>Кордони</w:t>
      </w:r>
      <w:r w:rsidR="00A40E16" w:rsidRPr="002C0EED">
        <w:t xml:space="preserve">. </w:t>
      </w:r>
      <w:r w:rsidRPr="002C0EED">
        <w:t>Став</w:t>
      </w:r>
      <w:r w:rsidR="00A40E16" w:rsidRPr="002C0EED">
        <w:t xml:space="preserve"> </w:t>
      </w:r>
      <w:r w:rsidRPr="002C0EED">
        <w:t>главным</w:t>
      </w:r>
      <w:r w:rsidR="00A40E16" w:rsidRPr="002C0EED">
        <w:t xml:space="preserve"> </w:t>
      </w:r>
      <w:r w:rsidRPr="002C0EED">
        <w:t>архитектором</w:t>
      </w:r>
      <w:r w:rsidR="00A40E16" w:rsidRPr="002C0EED">
        <w:t xml:space="preserve"> </w:t>
      </w:r>
      <w:r w:rsidRPr="002C0EED">
        <w:t>Царского</w:t>
      </w:r>
      <w:r w:rsidR="00A40E16" w:rsidRPr="002C0EED">
        <w:t xml:space="preserve"> </w:t>
      </w:r>
      <w:r w:rsidRPr="002C0EED">
        <w:t>Села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1748</w:t>
      </w:r>
      <w:r w:rsidR="00A40E16" w:rsidRPr="002C0EED">
        <w:t xml:space="preserve"> </w:t>
      </w:r>
      <w:r w:rsidRPr="002C0EED">
        <w:t>году,</w:t>
      </w:r>
      <w:r w:rsidR="00A40E16" w:rsidRPr="002C0EED">
        <w:t xml:space="preserve"> </w:t>
      </w:r>
      <w:r w:rsidRPr="002C0EED">
        <w:t>Ф</w:t>
      </w:r>
      <w:r w:rsidR="00A40E16" w:rsidRPr="002C0EED">
        <w:t xml:space="preserve">.Б. </w:t>
      </w:r>
      <w:r w:rsidRPr="002C0EED">
        <w:t>Растрелли</w:t>
      </w:r>
      <w:r w:rsidR="00A40E16" w:rsidRPr="002C0EED">
        <w:t xml:space="preserve"> </w:t>
      </w:r>
      <w:r w:rsidRPr="002C0EED">
        <w:t>немедленно</w:t>
      </w:r>
      <w:r w:rsidR="00A40E16" w:rsidRPr="002C0EED">
        <w:t xml:space="preserve"> </w:t>
      </w:r>
      <w:r w:rsidRPr="002C0EED">
        <w:t>приступил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работам</w:t>
      </w:r>
      <w:r w:rsidR="00A40E16" w:rsidRPr="002C0EED">
        <w:t xml:space="preserve"> </w:t>
      </w:r>
      <w:r w:rsidRPr="002C0EED">
        <w:t>во</w:t>
      </w:r>
      <w:r w:rsidR="00A40E16" w:rsidRPr="002C0EED">
        <w:t xml:space="preserve"> </w:t>
      </w:r>
      <w:r w:rsidRPr="002C0EED">
        <w:t>дворце</w:t>
      </w:r>
      <w:r w:rsidR="00A40E16" w:rsidRPr="002C0EED">
        <w:t xml:space="preserve">. </w:t>
      </w:r>
      <w:r w:rsidRPr="002C0EED">
        <w:t>Основной</w:t>
      </w:r>
      <w:r w:rsidR="00A40E16" w:rsidRPr="002C0EED">
        <w:t xml:space="preserve"> </w:t>
      </w:r>
      <w:r w:rsidRPr="002C0EED">
        <w:t>этап</w:t>
      </w:r>
      <w:r w:rsidR="00A40E16" w:rsidRPr="002C0EED">
        <w:t xml:space="preserve"> </w:t>
      </w:r>
      <w:r w:rsidRPr="002C0EED">
        <w:t>перестройки</w:t>
      </w:r>
      <w:r w:rsidR="00A40E16" w:rsidRPr="002C0EED">
        <w:t xml:space="preserve"> </w:t>
      </w:r>
      <w:r w:rsidRPr="002C0EED">
        <w:t>проходил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1752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1756</w:t>
      </w:r>
      <w:r w:rsidR="00A40E16" w:rsidRPr="002C0EED">
        <w:t xml:space="preserve"> </w:t>
      </w:r>
      <w:r w:rsidRPr="002C0EED">
        <w:t>год</w:t>
      </w:r>
      <w:r w:rsidR="00A40E16" w:rsidRPr="002C0EED">
        <w:t xml:space="preserve">. </w:t>
      </w:r>
      <w:r w:rsidRPr="002C0EED">
        <w:t>Выдающийся</w:t>
      </w:r>
      <w:r w:rsidR="00A40E16" w:rsidRPr="002C0EED">
        <w:t xml:space="preserve"> </w:t>
      </w:r>
      <w:r w:rsidRPr="002C0EED">
        <w:t>архитектор</w:t>
      </w:r>
      <w:r w:rsidR="00A40E16" w:rsidRPr="002C0EED">
        <w:t xml:space="preserve"> </w:t>
      </w:r>
      <w:r w:rsidRPr="002C0EED">
        <w:t>сразу</w:t>
      </w:r>
      <w:r w:rsidR="00A40E16" w:rsidRPr="002C0EED">
        <w:t xml:space="preserve"> </w:t>
      </w:r>
      <w:r w:rsidRPr="002C0EED">
        <w:t>определил</w:t>
      </w:r>
      <w:r w:rsidR="00A40E16" w:rsidRPr="002C0EED">
        <w:t xml:space="preserve"> </w:t>
      </w:r>
      <w:r w:rsidRPr="002C0EED">
        <w:t>важнейшее</w:t>
      </w:r>
      <w:r w:rsidR="00A40E16" w:rsidRPr="002C0EED">
        <w:t xml:space="preserve"> </w:t>
      </w:r>
      <w:r w:rsidRPr="002C0EED">
        <w:t>звено</w:t>
      </w:r>
      <w:r w:rsidR="00A40E16" w:rsidRPr="002C0EED">
        <w:t xml:space="preserve"> </w:t>
      </w:r>
      <w:r w:rsidRPr="002C0EED">
        <w:t>преобразований</w:t>
      </w:r>
      <w:r w:rsidR="00A40E16" w:rsidRPr="002C0EED">
        <w:t xml:space="preserve">: </w:t>
      </w:r>
      <w:r w:rsidRPr="002C0EED">
        <w:t>формирование</w:t>
      </w:r>
      <w:r w:rsidR="00A40E16" w:rsidRPr="002C0EED">
        <w:t xml:space="preserve"> </w:t>
      </w:r>
      <w:r w:rsidRPr="002C0EED">
        <w:t>ансамбля</w:t>
      </w:r>
      <w:r w:rsidR="00A40E16" w:rsidRPr="002C0EED">
        <w:t xml:space="preserve"> </w:t>
      </w:r>
      <w:r w:rsidRPr="002C0EED">
        <w:t>вокруг</w:t>
      </w:r>
      <w:r w:rsidR="00A40E16" w:rsidRPr="002C0EED">
        <w:t xml:space="preserve"> </w:t>
      </w:r>
      <w:r w:rsidRPr="002C0EED">
        <w:t>главной</w:t>
      </w:r>
      <w:r w:rsidR="00A40E16" w:rsidRPr="002C0EED">
        <w:t xml:space="preserve"> </w:t>
      </w:r>
      <w:r w:rsidRPr="002C0EED">
        <w:t>оси</w:t>
      </w:r>
      <w:r w:rsidR="00A40E16" w:rsidRPr="002C0EED">
        <w:t xml:space="preserve"> </w:t>
      </w:r>
      <w:r w:rsidRPr="002C0EED">
        <w:t>Арсенал</w:t>
      </w:r>
      <w:r w:rsidR="00A40E16" w:rsidRPr="002C0EED">
        <w:t xml:space="preserve"> - </w:t>
      </w:r>
      <w:r w:rsidRPr="002C0EED">
        <w:t>Эрмитаж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необходимость</w:t>
      </w:r>
      <w:r w:rsidR="00A40E16" w:rsidRPr="002C0EED">
        <w:t xml:space="preserve"> </w:t>
      </w:r>
      <w:r w:rsidRPr="002C0EED">
        <w:t>замены</w:t>
      </w:r>
      <w:r w:rsidR="00A40E16" w:rsidRPr="002C0EED">
        <w:t xml:space="preserve"> </w:t>
      </w:r>
      <w:r w:rsidRPr="002C0EED">
        <w:t>деревянных</w:t>
      </w:r>
      <w:r w:rsidR="00A40E16" w:rsidRPr="002C0EED">
        <w:t xml:space="preserve"> </w:t>
      </w:r>
      <w:r w:rsidRPr="002C0EED">
        <w:t>галерей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колоннами</w:t>
      </w:r>
      <w:r w:rsidR="00A40E16" w:rsidRPr="002C0EED">
        <w:t xml:space="preserve"> </w:t>
      </w:r>
      <w:r w:rsidRPr="002C0EED">
        <w:t>между</w:t>
      </w:r>
      <w:r w:rsidR="00A40E16" w:rsidRPr="002C0EED">
        <w:t xml:space="preserve"> </w:t>
      </w:r>
      <w:r w:rsidRPr="002C0EED">
        <w:t>флигелями</w:t>
      </w:r>
      <w:r w:rsidR="00A40E16" w:rsidRPr="002C0EED">
        <w:t xml:space="preserve"> (</w:t>
      </w:r>
      <w:r w:rsidRPr="002C0EED">
        <w:t>архитекторы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. </w:t>
      </w:r>
      <w:r w:rsidRPr="002C0EED">
        <w:t>Квасов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. </w:t>
      </w:r>
      <w:r w:rsidRPr="002C0EED">
        <w:t>Чевакинский</w:t>
      </w:r>
      <w:r w:rsidR="00A40E16" w:rsidRPr="002C0EED">
        <w:t xml:space="preserve">) </w:t>
      </w:r>
      <w:r w:rsidRPr="002C0EED">
        <w:t>на</w:t>
      </w:r>
      <w:r w:rsidR="00A40E16" w:rsidRPr="002C0EED">
        <w:t xml:space="preserve"> </w:t>
      </w:r>
      <w:r w:rsidRPr="002C0EED">
        <w:t>полноэтажные</w:t>
      </w:r>
      <w:r w:rsidR="00A40E16" w:rsidRPr="002C0EED">
        <w:t xml:space="preserve"> </w:t>
      </w:r>
      <w:r w:rsidRPr="002C0EED">
        <w:t>конструкции</w:t>
      </w:r>
      <w:r w:rsidR="00A40E16" w:rsidRPr="002C0EED">
        <w:t xml:space="preserve">. </w:t>
      </w:r>
      <w:r w:rsidRPr="002C0EED">
        <w:t>Поистине</w:t>
      </w:r>
      <w:r w:rsidR="00A40E16" w:rsidRPr="002C0EED">
        <w:t xml:space="preserve"> </w:t>
      </w:r>
      <w:r w:rsidRPr="002C0EED">
        <w:t>величествен</w:t>
      </w:r>
      <w:r w:rsidR="00A40E16" w:rsidRPr="002C0EED">
        <w:t xml:space="preserve"> </w:t>
      </w:r>
      <w:r w:rsidRPr="002C0EED">
        <w:t>Большой,</w:t>
      </w:r>
      <w:r w:rsidR="00A40E16" w:rsidRPr="002C0EED">
        <w:t xml:space="preserve"> </w:t>
      </w:r>
      <w:r w:rsidRPr="002C0EED">
        <w:t>или</w:t>
      </w:r>
      <w:r w:rsidR="00A40E16" w:rsidRPr="002C0EED">
        <w:t xml:space="preserve"> </w:t>
      </w:r>
      <w:r w:rsidRPr="002C0EED">
        <w:t>Тронный,</w:t>
      </w:r>
      <w:r w:rsidR="00A40E16" w:rsidRPr="002C0EED">
        <w:t xml:space="preserve"> </w:t>
      </w:r>
      <w:r w:rsidRPr="002C0EED">
        <w:t>зал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</w:t>
      </w:r>
      <w:r w:rsidRPr="002C0EED">
        <w:t>площадью</w:t>
      </w:r>
      <w:r w:rsidR="00A40E16" w:rsidRPr="002C0EED">
        <w:t xml:space="preserve"> </w:t>
      </w:r>
      <w:r w:rsidRPr="002C0EED">
        <w:t>1000</w:t>
      </w:r>
      <w:r w:rsidR="00A40E16" w:rsidRPr="002C0EED">
        <w:t xml:space="preserve"> </w:t>
      </w:r>
      <w:r w:rsidRPr="002C0EED">
        <w:t>квадратных</w:t>
      </w:r>
      <w:r w:rsidR="00A40E16" w:rsidRPr="002C0EED">
        <w:t xml:space="preserve"> </w:t>
      </w:r>
      <w:r w:rsidRPr="002C0EED">
        <w:t>метров,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высотой</w:t>
      </w:r>
      <w:r w:rsidR="00A40E16" w:rsidRPr="002C0EED">
        <w:t xml:space="preserve"> </w:t>
      </w:r>
      <w:r w:rsidRPr="002C0EED">
        <w:t>потолков</w:t>
      </w:r>
      <w:r w:rsidR="00A40E16" w:rsidRPr="002C0EED">
        <w:t xml:space="preserve"> </w:t>
      </w:r>
      <w:r w:rsidRPr="002C0EED">
        <w:t>семь</w:t>
      </w:r>
      <w:r w:rsidR="00A40E16" w:rsidRPr="002C0EED">
        <w:t xml:space="preserve"> </w:t>
      </w:r>
      <w:r w:rsidRPr="002C0EED">
        <w:t>метров</w:t>
      </w:r>
      <w:r w:rsidR="00A40E16" w:rsidRPr="002C0EED">
        <w:t xml:space="preserve">. </w:t>
      </w:r>
      <w:r w:rsidRPr="002C0EED">
        <w:t>Он</w:t>
      </w:r>
      <w:r w:rsidR="00A40E16" w:rsidRPr="002C0EED">
        <w:t xml:space="preserve"> </w:t>
      </w:r>
      <w:r w:rsidRPr="002C0EED">
        <w:t>залит</w:t>
      </w:r>
      <w:r w:rsidR="00A40E16" w:rsidRPr="002C0EED">
        <w:t xml:space="preserve"> </w:t>
      </w:r>
      <w:r w:rsidRPr="002C0EED">
        <w:t>потоками</w:t>
      </w:r>
      <w:r w:rsidR="00A40E16" w:rsidRPr="002C0EED">
        <w:t xml:space="preserve"> </w:t>
      </w:r>
      <w:r w:rsidRPr="002C0EED">
        <w:t>света,</w:t>
      </w:r>
      <w:r w:rsidR="00A40E16" w:rsidRPr="002C0EED">
        <w:t xml:space="preserve"> </w:t>
      </w:r>
      <w:r w:rsidRPr="002C0EED">
        <w:t>льющегося</w:t>
      </w:r>
      <w:r w:rsidR="00A40E16" w:rsidRPr="002C0EED">
        <w:t xml:space="preserve"> </w:t>
      </w:r>
      <w:r w:rsidRPr="002C0EED">
        <w:t>сквозь</w:t>
      </w:r>
      <w:r w:rsidR="00A40E16" w:rsidRPr="002C0EED">
        <w:t xml:space="preserve"> </w:t>
      </w:r>
      <w:r w:rsidRPr="002C0EED">
        <w:t>огромные</w:t>
      </w:r>
      <w:r w:rsidR="00A40E16" w:rsidRPr="002C0EED">
        <w:t xml:space="preserve"> </w:t>
      </w:r>
      <w:r w:rsidRPr="002C0EED">
        <w:t>двухъярусные</w:t>
      </w:r>
      <w:r w:rsidR="00A40E16" w:rsidRPr="002C0EED">
        <w:t xml:space="preserve"> </w:t>
      </w:r>
      <w:r w:rsidRPr="002C0EED">
        <w:t>окна,</w:t>
      </w:r>
      <w:r w:rsidR="00A40E16" w:rsidRPr="002C0EED">
        <w:t xml:space="preserve"> </w:t>
      </w:r>
      <w:r w:rsidRPr="002C0EED">
        <w:t>расположенные</w:t>
      </w:r>
      <w:r w:rsidR="00A40E16" w:rsidRPr="002C0EED">
        <w:t xml:space="preserve"> </w:t>
      </w:r>
      <w:r w:rsidRPr="002C0EED">
        <w:t>друг</w:t>
      </w:r>
      <w:r w:rsidR="00A40E16" w:rsidRPr="002C0EED">
        <w:t xml:space="preserve"> </w:t>
      </w:r>
      <w:r w:rsidRPr="002C0EED">
        <w:t>против</w:t>
      </w:r>
      <w:r w:rsidR="00A40E16" w:rsidRPr="002C0EED">
        <w:t xml:space="preserve"> </w:t>
      </w:r>
      <w:r w:rsidRPr="002C0EED">
        <w:t>друга,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обилие</w:t>
      </w:r>
      <w:r w:rsidR="00A40E16" w:rsidRPr="002C0EED">
        <w:t xml:space="preserve"> </w:t>
      </w:r>
      <w:r w:rsidRPr="002C0EED">
        <w:t>позолоченной</w:t>
      </w:r>
      <w:r w:rsidR="00A40E16" w:rsidRPr="002C0EED">
        <w:t xml:space="preserve"> </w:t>
      </w:r>
      <w:r w:rsidRPr="002C0EED">
        <w:t>деревянной</w:t>
      </w:r>
      <w:r w:rsidR="00A40E16" w:rsidRPr="002C0EED">
        <w:t xml:space="preserve"> </w:t>
      </w:r>
      <w:r w:rsidRPr="002C0EED">
        <w:t>резьбы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зеркал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отделке</w:t>
      </w:r>
      <w:r w:rsidR="00A40E16" w:rsidRPr="002C0EED">
        <w:t xml:space="preserve"> </w:t>
      </w:r>
      <w:r w:rsidRPr="002C0EED">
        <w:t>стен</w:t>
      </w:r>
      <w:r w:rsidR="00A40E16" w:rsidRPr="002C0EED">
        <w:t xml:space="preserve"> </w:t>
      </w:r>
      <w:r w:rsidRPr="002C0EED">
        <w:t>создает</w:t>
      </w:r>
      <w:r w:rsidR="00A40E16" w:rsidRPr="002C0EED">
        <w:t xml:space="preserve"> </w:t>
      </w:r>
      <w:r w:rsidRPr="002C0EED">
        <w:t>иллюзию</w:t>
      </w:r>
      <w:r w:rsidR="00A40E16" w:rsidRPr="002C0EED">
        <w:t xml:space="preserve"> </w:t>
      </w:r>
      <w:r w:rsidRPr="002C0EED">
        <w:t>безграничности</w:t>
      </w:r>
      <w:r w:rsidR="00A40E16" w:rsidRPr="002C0EED">
        <w:t xml:space="preserve"> </w:t>
      </w:r>
      <w:r w:rsidRPr="002C0EED">
        <w:t>пространства</w:t>
      </w:r>
      <w:r w:rsidR="00A40E16" w:rsidRPr="002C0EED">
        <w:t xml:space="preserve"> </w:t>
      </w:r>
      <w:r w:rsidRPr="002C0EED">
        <w:t>зала</w:t>
      </w:r>
      <w:r w:rsidR="00A40E16" w:rsidRPr="002C0EED">
        <w:t xml:space="preserve">. </w:t>
      </w:r>
      <w:r w:rsidRPr="002C0EED">
        <w:t>Всю</w:t>
      </w:r>
      <w:r w:rsidR="00A40E16" w:rsidRPr="002C0EED">
        <w:t xml:space="preserve"> </w:t>
      </w:r>
      <w:r w:rsidRPr="002C0EED">
        <w:t>площадь</w:t>
      </w:r>
      <w:r w:rsidR="00A40E16" w:rsidRPr="002C0EED">
        <w:t xml:space="preserve"> </w:t>
      </w:r>
      <w:r w:rsidRPr="002C0EED">
        <w:t>потолка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1753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1757</w:t>
      </w:r>
      <w:r w:rsidR="00A40E16" w:rsidRPr="002C0EED">
        <w:t xml:space="preserve"> </w:t>
      </w:r>
      <w:r w:rsidRPr="002C0EED">
        <w:t>год</w:t>
      </w:r>
      <w:r w:rsidR="00A40E16" w:rsidRPr="002C0EED">
        <w:t xml:space="preserve"> </w:t>
      </w:r>
      <w:r w:rsidRPr="002C0EED">
        <w:t>занимал</w:t>
      </w:r>
      <w:r w:rsidR="00A40E16" w:rsidRPr="002C0EED">
        <w:t xml:space="preserve"> </w:t>
      </w:r>
      <w:r w:rsidRPr="002C0EED">
        <w:t>живописный</w:t>
      </w:r>
      <w:r w:rsidR="00A40E16" w:rsidRPr="002C0EED">
        <w:t xml:space="preserve"> </w:t>
      </w:r>
      <w:r w:rsidRPr="002C0EED">
        <w:t>гигантский</w:t>
      </w:r>
      <w:r w:rsidR="00A40E16" w:rsidRPr="002C0EED">
        <w:t xml:space="preserve"> </w:t>
      </w:r>
      <w:r w:rsidRPr="002C0EED">
        <w:t>трехчастный</w:t>
      </w:r>
      <w:r w:rsidR="00A40E16" w:rsidRPr="002C0EED">
        <w:t xml:space="preserve"> </w:t>
      </w:r>
      <w:r w:rsidRPr="002C0EED">
        <w:t>плафон</w:t>
      </w:r>
      <w:r w:rsidR="00A40E16" w:rsidRPr="002C0EED">
        <w:t xml:space="preserve"> "</w:t>
      </w:r>
      <w:r w:rsidRPr="002C0EED">
        <w:t>Триумф</w:t>
      </w:r>
      <w:r w:rsidR="00A40E16" w:rsidRPr="002C0EED">
        <w:t xml:space="preserve"> </w:t>
      </w:r>
      <w:r w:rsidRPr="002C0EED">
        <w:t>России</w:t>
      </w:r>
      <w:r w:rsidR="00A40E16" w:rsidRPr="002C0EED">
        <w:t xml:space="preserve">" </w:t>
      </w:r>
      <w:r w:rsidRPr="002C0EED">
        <w:t>работы</w:t>
      </w:r>
      <w:r w:rsidR="00A40E16" w:rsidRPr="002C0EED">
        <w:t xml:space="preserve"> </w:t>
      </w:r>
      <w:r w:rsidRPr="002C0EED">
        <w:t>художника</w:t>
      </w:r>
      <w:r w:rsidR="00A40E16" w:rsidRPr="002C0EED">
        <w:t xml:space="preserve"> </w:t>
      </w:r>
      <w:r w:rsidRPr="002C0EED">
        <w:t>Д</w:t>
      </w:r>
      <w:r w:rsidR="00A40E16" w:rsidRPr="002C0EED">
        <w:t xml:space="preserve">. </w:t>
      </w:r>
      <w:r w:rsidRPr="002C0EED">
        <w:t>Валериани</w:t>
      </w:r>
      <w:r w:rsidR="00A40E16" w:rsidRPr="002C0EED">
        <w:t xml:space="preserve">. </w:t>
      </w:r>
      <w:r w:rsidRPr="002C0EED">
        <w:t>Впоследствии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заменили</w:t>
      </w:r>
      <w:r w:rsidR="00A40E16" w:rsidRPr="002C0EED">
        <w:t xml:space="preserve"> </w:t>
      </w:r>
      <w:r w:rsidRPr="002C0EED">
        <w:t>росписями</w:t>
      </w:r>
      <w:r w:rsidR="00A40E16" w:rsidRPr="002C0EED">
        <w:t xml:space="preserve"> </w:t>
      </w:r>
      <w:r w:rsidRPr="002C0EED">
        <w:t>Франчуоли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Вундерлиха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настоящее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угловые</w:t>
      </w:r>
      <w:r w:rsidR="00A40E16" w:rsidRPr="002C0EED">
        <w:t xml:space="preserve"> </w:t>
      </w:r>
      <w:r w:rsidRPr="002C0EED">
        <w:t>части</w:t>
      </w:r>
      <w:r w:rsidR="00A40E16" w:rsidRPr="002C0EED">
        <w:t xml:space="preserve"> </w:t>
      </w:r>
      <w:r w:rsidRPr="002C0EED">
        <w:t>плафона</w:t>
      </w:r>
      <w:r w:rsidR="00A40E16" w:rsidRPr="002C0EED">
        <w:t xml:space="preserve"> "</w:t>
      </w:r>
      <w:r w:rsidRPr="002C0EED">
        <w:t>Аллегория</w:t>
      </w:r>
      <w:r w:rsidR="00A40E16" w:rsidRPr="002C0EED">
        <w:t xml:space="preserve"> </w:t>
      </w:r>
      <w:r w:rsidRPr="002C0EED">
        <w:t>Победы</w:t>
      </w:r>
      <w:r w:rsidR="00A40E16" w:rsidRPr="002C0EED">
        <w:t xml:space="preserve">" </w:t>
      </w:r>
      <w:r w:rsidRPr="002C0EED">
        <w:t>и</w:t>
      </w:r>
      <w:r w:rsidR="00A40E16" w:rsidRPr="002C0EED">
        <w:t xml:space="preserve"> "</w:t>
      </w:r>
      <w:r w:rsidRPr="002C0EED">
        <w:t>Аллегория</w:t>
      </w:r>
      <w:r w:rsidR="00A40E16" w:rsidRPr="002C0EED">
        <w:t xml:space="preserve"> </w:t>
      </w:r>
      <w:r w:rsidRPr="002C0EED">
        <w:t>Мира</w:t>
      </w:r>
      <w:r w:rsidR="00A40E16" w:rsidRPr="002C0EED">
        <w:t xml:space="preserve">" </w:t>
      </w:r>
      <w:r w:rsidRPr="002C0EED">
        <w:t>в</w:t>
      </w:r>
      <w:r w:rsidR="00A40E16" w:rsidRPr="002C0EED">
        <w:t xml:space="preserve"> </w:t>
      </w:r>
      <w:r w:rsidRPr="002C0EED">
        <w:t>свое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изъятые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указу</w:t>
      </w:r>
      <w:r w:rsidR="00A40E16" w:rsidRPr="002C0EED">
        <w:t xml:space="preserve"> </w:t>
      </w:r>
      <w:r w:rsidRPr="002C0EED">
        <w:t>Павла</w:t>
      </w:r>
      <w:r w:rsidR="00A40E16" w:rsidRPr="002C0EED">
        <w:t xml:space="preserve"> </w:t>
      </w:r>
      <w:r w:rsidRPr="002C0EED">
        <w:t>I,</w:t>
      </w:r>
      <w:r w:rsidR="00A40E16" w:rsidRPr="002C0EED">
        <w:t xml:space="preserve"> </w:t>
      </w:r>
      <w:r w:rsidRPr="002C0EED">
        <w:t>обнаружили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Инженерном</w:t>
      </w:r>
      <w:r w:rsidR="00A40E16" w:rsidRPr="002C0EED">
        <w:t xml:space="preserve"> </w:t>
      </w:r>
      <w:r w:rsidRPr="002C0EED">
        <w:t>замке</w:t>
      </w:r>
      <w:r w:rsid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вернули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прежнее</w:t>
      </w:r>
      <w:r w:rsidR="00A40E16" w:rsidRPr="002C0EED">
        <w:t xml:space="preserve"> </w:t>
      </w:r>
      <w:r w:rsidRPr="002C0EED">
        <w:t>место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Среди</w:t>
      </w:r>
      <w:r w:rsidR="00A40E16" w:rsidRPr="002C0EED">
        <w:t xml:space="preserve"> </w:t>
      </w:r>
      <w:r w:rsidRPr="002C0EED">
        <w:t>прочих</w:t>
      </w:r>
      <w:r w:rsidR="00A40E16" w:rsidRPr="002C0EED">
        <w:t xml:space="preserve"> </w:t>
      </w:r>
      <w:r w:rsidRPr="002C0EED">
        <w:t>помещений</w:t>
      </w:r>
      <w:r w:rsidR="00A40E16" w:rsidRPr="002C0EED">
        <w:t xml:space="preserve"> </w:t>
      </w:r>
      <w:r w:rsidRPr="002C0EED">
        <w:t>богатым</w:t>
      </w:r>
      <w:r w:rsidR="00A40E16" w:rsidRPr="002C0EED">
        <w:t xml:space="preserve"> </w:t>
      </w:r>
      <w:r w:rsidRPr="002C0EED">
        <w:t>убранством</w:t>
      </w:r>
      <w:r w:rsidR="00A40E16" w:rsidRPr="002C0EED">
        <w:t xml:space="preserve"> </w:t>
      </w:r>
      <w:r w:rsidRPr="002C0EED">
        <w:t>выделяются</w:t>
      </w:r>
      <w:r w:rsidR="00A40E16" w:rsidRPr="002C0EED">
        <w:t xml:space="preserve"> </w:t>
      </w:r>
      <w:r w:rsidRPr="002C0EED">
        <w:t>Зеленая</w:t>
      </w:r>
      <w:r w:rsidR="00A40E16" w:rsidRPr="002C0EED">
        <w:t xml:space="preserve"> </w:t>
      </w:r>
      <w:r w:rsidRPr="002C0EED">
        <w:t>столовая,</w:t>
      </w:r>
      <w:r w:rsidR="00A40E16" w:rsidRPr="002C0EED">
        <w:t xml:space="preserve"> </w:t>
      </w:r>
      <w:r w:rsidRPr="002C0EED">
        <w:t>Картинный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Лионский</w:t>
      </w:r>
      <w:r w:rsidR="00A40E16" w:rsidRPr="002C0EED">
        <w:t xml:space="preserve"> </w:t>
      </w:r>
      <w:r w:rsidRPr="002C0EED">
        <w:t>залы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облицовке</w:t>
      </w:r>
      <w:r w:rsidR="00A40E16" w:rsidRPr="002C0EED">
        <w:t xml:space="preserve"> </w:t>
      </w:r>
      <w:r w:rsidRPr="002C0EED">
        <w:t>стен</w:t>
      </w:r>
      <w:r w:rsidR="00A40E16" w:rsidRPr="002C0EED">
        <w:t xml:space="preserve"> </w:t>
      </w:r>
      <w:r w:rsidRPr="002C0EED">
        <w:t>последнего</w:t>
      </w:r>
      <w:r w:rsidR="00A40E16" w:rsidRPr="002C0EED">
        <w:t xml:space="preserve"> </w:t>
      </w:r>
      <w:r w:rsidRPr="002C0EED">
        <w:t>использован</w:t>
      </w:r>
      <w:r w:rsidR="00A40E16" w:rsidRPr="002C0EED">
        <w:t xml:space="preserve"> </w:t>
      </w:r>
      <w:r w:rsidRPr="002C0EED">
        <w:t>лазурит,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паркет</w:t>
      </w:r>
      <w:r w:rsidR="00A40E16" w:rsidRPr="002C0EED">
        <w:t xml:space="preserve"> </w:t>
      </w:r>
      <w:r w:rsidRPr="002C0EED">
        <w:t>этой</w:t>
      </w:r>
      <w:r w:rsidR="00A40E16" w:rsidRPr="002C0EED">
        <w:t xml:space="preserve"> </w:t>
      </w:r>
      <w:r w:rsidRPr="002C0EED">
        <w:t>комнаты,</w:t>
      </w:r>
      <w:r w:rsidR="00A40E16" w:rsidRPr="002C0EED">
        <w:t xml:space="preserve"> </w:t>
      </w:r>
      <w:r w:rsidRPr="002C0EED">
        <w:t>набранный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12</w:t>
      </w:r>
      <w:r w:rsidR="00A40E16" w:rsidRPr="002C0EED">
        <w:t xml:space="preserve"> </w:t>
      </w:r>
      <w:r w:rsidRPr="002C0EED">
        <w:t>ценнейших</w:t>
      </w:r>
      <w:r w:rsidR="00A40E16" w:rsidRPr="002C0EED">
        <w:t xml:space="preserve"> </w:t>
      </w:r>
      <w:r w:rsidRPr="002C0EED">
        <w:t>пород</w:t>
      </w:r>
      <w:r w:rsidR="00A40E16" w:rsidRPr="002C0EED">
        <w:t xml:space="preserve"> </w:t>
      </w:r>
      <w:r w:rsidRPr="002C0EED">
        <w:t>дерева,</w:t>
      </w:r>
      <w:r w:rsidR="00A40E16" w:rsidRPr="002C0EED">
        <w:t xml:space="preserve"> </w:t>
      </w:r>
      <w:r w:rsidRPr="002C0EED">
        <w:t>инкрустирован</w:t>
      </w:r>
      <w:r w:rsidR="00A40E16" w:rsidRPr="002C0EED">
        <w:t xml:space="preserve"> </w:t>
      </w:r>
      <w:r w:rsidRPr="002C0EED">
        <w:t>перламутром</w:t>
      </w:r>
      <w:r w:rsidR="00A40E16" w:rsidRPr="002C0EED">
        <w:t xml:space="preserve">. </w:t>
      </w:r>
      <w:r w:rsidRPr="002C0EED">
        <w:t>Сразу</w:t>
      </w:r>
      <w:r w:rsidR="00A40E16" w:rsidRPr="002C0EED">
        <w:t xml:space="preserve"> </w:t>
      </w:r>
      <w:r w:rsidRPr="002C0EED">
        <w:t>за</w:t>
      </w:r>
      <w:r w:rsidR="00A40E16" w:rsidRPr="002C0EED">
        <w:t xml:space="preserve"> </w:t>
      </w:r>
      <w:r w:rsidRPr="002C0EED">
        <w:t>Картинным</w:t>
      </w:r>
      <w:r w:rsidR="00A40E16" w:rsidRPr="002C0EED">
        <w:t xml:space="preserve"> </w:t>
      </w:r>
      <w:r w:rsidRPr="002C0EED">
        <w:t>залом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</w:t>
      </w:r>
      <w:r w:rsidRPr="002C0EED">
        <w:t>располагалась</w:t>
      </w:r>
      <w:r w:rsidR="00A40E16" w:rsidRPr="002C0EED">
        <w:t xml:space="preserve"> </w:t>
      </w:r>
      <w:r w:rsidRPr="002C0EED">
        <w:t>Янтарная</w:t>
      </w:r>
      <w:r w:rsidR="00A40E16" w:rsidRPr="002C0EED">
        <w:t xml:space="preserve"> </w:t>
      </w:r>
      <w:r w:rsidRPr="002C0EED">
        <w:t>комната</w:t>
      </w:r>
      <w:r w:rsidR="00A40E16" w:rsidRPr="002C0EED">
        <w:t xml:space="preserve">. </w:t>
      </w:r>
      <w:r w:rsidRPr="002C0EED">
        <w:t>Она</w:t>
      </w:r>
      <w:r w:rsidR="00A40E16" w:rsidRPr="002C0EED">
        <w:t xml:space="preserve"> </w:t>
      </w:r>
      <w:r w:rsidRPr="002C0EED">
        <w:t>создавалась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проекту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. </w:t>
      </w:r>
      <w:r w:rsidRPr="002C0EED">
        <w:t>Шлютера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1701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1711</w:t>
      </w:r>
      <w:r w:rsidR="00A40E16" w:rsidRPr="002C0EED">
        <w:t xml:space="preserve"> </w:t>
      </w:r>
      <w:r w:rsidRPr="002C0EED">
        <w:t>год</w:t>
      </w:r>
      <w:r w:rsidR="00A40E16" w:rsidRPr="002C0EED">
        <w:t xml:space="preserve"> </w:t>
      </w:r>
      <w:r w:rsidRPr="002C0EED">
        <w:t>группой</w:t>
      </w:r>
      <w:r w:rsidR="00A40E16" w:rsidRPr="002C0EED">
        <w:t xml:space="preserve"> </w:t>
      </w:r>
      <w:r w:rsidRPr="002C0EED">
        <w:t>известных</w:t>
      </w:r>
      <w:r w:rsidR="00A40E16" w:rsidRPr="002C0EED">
        <w:t xml:space="preserve"> </w:t>
      </w:r>
      <w:r w:rsidRPr="002C0EED">
        <w:t>немецких</w:t>
      </w:r>
      <w:r w:rsidR="00A40E16" w:rsidRPr="002C0EED">
        <w:t xml:space="preserve"> </w:t>
      </w:r>
      <w:r w:rsidRPr="002C0EED">
        <w:t>мастеров-янтарщиков,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которую</w:t>
      </w:r>
      <w:r w:rsidR="00A40E16" w:rsidRPr="002C0EED">
        <w:t xml:space="preserve"> </w:t>
      </w:r>
      <w:r w:rsidRPr="002C0EED">
        <w:t>входили</w:t>
      </w:r>
      <w:r w:rsidR="00A40E16" w:rsidRPr="002C0EED">
        <w:t xml:space="preserve"> </w:t>
      </w:r>
      <w:r w:rsidRPr="002C0EED">
        <w:t>Годфрид</w:t>
      </w:r>
      <w:r w:rsidR="00A40E16" w:rsidRPr="002C0EED">
        <w:t xml:space="preserve"> </w:t>
      </w:r>
      <w:r w:rsidRPr="002C0EED">
        <w:t>Туров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Готфрид</w:t>
      </w:r>
      <w:r w:rsidR="00A40E16" w:rsidRPr="002C0EED">
        <w:t xml:space="preserve"> </w:t>
      </w:r>
      <w:r w:rsidRPr="002C0EED">
        <w:t>Туссо</w:t>
      </w:r>
      <w:r w:rsidR="00A40E16" w:rsidRPr="002C0EED">
        <w:t xml:space="preserve">. </w:t>
      </w:r>
      <w:r w:rsidRPr="002C0EED">
        <w:t>Существует</w:t>
      </w:r>
      <w:r w:rsidR="00A40E16" w:rsidRPr="002C0EED">
        <w:t xml:space="preserve"> </w:t>
      </w:r>
      <w:r w:rsidRPr="002C0EED">
        <w:t>предание,</w:t>
      </w:r>
      <w:r w:rsidR="00A40E16" w:rsidRPr="002C0EED">
        <w:t xml:space="preserve"> </w:t>
      </w:r>
      <w:r w:rsidRPr="002C0EED">
        <w:t>что</w:t>
      </w:r>
      <w:r w:rsidR="00A40E16" w:rsidRPr="002C0EED">
        <w:t xml:space="preserve"> </w:t>
      </w:r>
      <w:r w:rsidRPr="002C0EED">
        <w:t>комната</w:t>
      </w:r>
      <w:r w:rsidR="00A40E16" w:rsidRPr="002C0EED">
        <w:t xml:space="preserve"> </w:t>
      </w:r>
      <w:r w:rsidRPr="002C0EED">
        <w:t>была</w:t>
      </w:r>
      <w:r w:rsidR="00A40E16" w:rsidRPr="002C0EED">
        <w:t xml:space="preserve"> </w:t>
      </w:r>
      <w:r w:rsidRPr="002C0EED">
        <w:t>бесцеремонно</w:t>
      </w:r>
      <w:r w:rsidR="00A40E16" w:rsidRPr="002C0EED">
        <w:t xml:space="preserve"> </w:t>
      </w:r>
      <w:r w:rsidRPr="002C0EED">
        <w:t>выпрошена</w:t>
      </w:r>
      <w:r w:rsidR="00A40E16" w:rsidRPr="002C0EED">
        <w:t xml:space="preserve"> </w:t>
      </w:r>
      <w:r w:rsidRPr="002C0EED">
        <w:t>у</w:t>
      </w:r>
      <w:r w:rsidR="00A40E16" w:rsidRPr="002C0EED">
        <w:t xml:space="preserve"> </w:t>
      </w:r>
      <w:r w:rsidRPr="002C0EED">
        <w:t>прусского</w:t>
      </w:r>
      <w:r w:rsidR="00A40E16" w:rsidRPr="002C0EED">
        <w:t xml:space="preserve"> </w:t>
      </w:r>
      <w:r w:rsidRPr="002C0EED">
        <w:t>короля</w:t>
      </w:r>
      <w:r w:rsidR="00A40E16" w:rsidRPr="002C0EED">
        <w:t xml:space="preserve"> </w:t>
      </w:r>
      <w:r w:rsidRPr="002C0EED">
        <w:t>Фридриха-Вильгельма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 </w:t>
      </w:r>
      <w:r w:rsidRPr="002C0EED">
        <w:t>Петром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 </w:t>
      </w:r>
      <w:r w:rsidRPr="002C0EED">
        <w:t>во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пребывания</w:t>
      </w:r>
      <w:r w:rsidR="00A40E16" w:rsidRPr="002C0EED">
        <w:t xml:space="preserve"> </w:t>
      </w:r>
      <w:r w:rsidRPr="002C0EED">
        <w:t>его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Берлине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1716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следующем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отправлена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Россию</w:t>
      </w:r>
      <w:r w:rsidR="00A40E16" w:rsidRPr="002C0EED">
        <w:t xml:space="preserve">. </w:t>
      </w:r>
      <w:r w:rsidRPr="002C0EED">
        <w:t>По</w:t>
      </w:r>
      <w:r w:rsidR="00A40E16" w:rsidRPr="002C0EED">
        <w:t xml:space="preserve"> </w:t>
      </w:r>
      <w:r w:rsidRPr="002C0EED">
        <w:t>другой</w:t>
      </w:r>
      <w:r w:rsidR="00A40E16" w:rsidRPr="002C0EED">
        <w:t xml:space="preserve"> </w:t>
      </w:r>
      <w:r w:rsidRPr="002C0EED">
        <w:t>версии</w:t>
      </w:r>
      <w:r w:rsidR="00A40E16" w:rsidRPr="002C0EED">
        <w:t xml:space="preserve"> </w:t>
      </w:r>
      <w:r w:rsidRPr="002C0EED">
        <w:t>Петр</w:t>
      </w:r>
      <w:r w:rsidR="00A40E16" w:rsidRPr="002C0EED">
        <w:t xml:space="preserve"> </w:t>
      </w:r>
      <w:r w:rsidRPr="002C0EED">
        <w:t>I</w:t>
      </w:r>
      <w:r w:rsidR="00A40E16" w:rsidRPr="002C0EED">
        <w:t xml:space="preserve"> </w:t>
      </w:r>
      <w:r w:rsidRPr="002C0EED">
        <w:t>обменял</w:t>
      </w:r>
      <w:r w:rsidR="00A40E16" w:rsidRPr="002C0EED">
        <w:t xml:space="preserve"> </w:t>
      </w:r>
      <w:r w:rsidRPr="002C0EED">
        <w:t>ее</w:t>
      </w:r>
      <w:r w:rsidR="00A40E16" w:rsidRPr="002C0EED">
        <w:t xml:space="preserve"> </w:t>
      </w:r>
      <w:r w:rsidRPr="002C0EED">
        <w:t>у</w:t>
      </w:r>
      <w:r w:rsidR="00A40E16" w:rsidRPr="002C0EED">
        <w:t xml:space="preserve"> </w:t>
      </w:r>
      <w:r w:rsidRPr="002C0EED">
        <w:t>короля</w:t>
      </w:r>
      <w:r w:rsidR="00A40E16" w:rsidRPr="002C0EED">
        <w:t xml:space="preserve"> </w:t>
      </w:r>
      <w:r w:rsidRPr="002C0EED">
        <w:t>за</w:t>
      </w:r>
      <w:r w:rsidR="00A40E16" w:rsidRPr="002C0EED">
        <w:t xml:space="preserve"> </w:t>
      </w:r>
      <w:r w:rsidRPr="002C0EED">
        <w:t>55</w:t>
      </w:r>
      <w:r w:rsidR="00A40E16" w:rsidRPr="002C0EED">
        <w:t xml:space="preserve"> </w:t>
      </w:r>
      <w:r w:rsidRPr="002C0EED">
        <w:t>русских</w:t>
      </w:r>
      <w:r w:rsidR="00A40E16" w:rsidRPr="002C0EED">
        <w:t xml:space="preserve"> </w:t>
      </w:r>
      <w:r w:rsidRPr="002C0EED">
        <w:t>гренадеров,</w:t>
      </w:r>
      <w:r w:rsidR="00A40E16" w:rsidRPr="002C0EED">
        <w:t xml:space="preserve"> </w:t>
      </w:r>
      <w:r w:rsidRPr="002C0EED">
        <w:t>токарный</w:t>
      </w:r>
      <w:r w:rsidR="00A40E16" w:rsidRPr="002C0EED">
        <w:t xml:space="preserve"> </w:t>
      </w:r>
      <w:r w:rsidRPr="002C0EED">
        <w:t>станок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бокал</w:t>
      </w:r>
      <w:r w:rsidR="00A40E16" w:rsidRPr="002C0EED">
        <w:t xml:space="preserve"> </w:t>
      </w:r>
      <w:r w:rsidRPr="002C0EED">
        <w:t>ручной</w:t>
      </w:r>
      <w:r w:rsidR="00A40E16" w:rsidRPr="002C0EED">
        <w:t xml:space="preserve"> </w:t>
      </w:r>
      <w:r w:rsidRPr="002C0EED">
        <w:t>работы</w:t>
      </w:r>
      <w:r w:rsidR="00A40E16" w:rsidRPr="002C0EED">
        <w:t xml:space="preserve">. </w:t>
      </w:r>
      <w:r w:rsidRPr="002C0EED">
        <w:t>Без</w:t>
      </w:r>
      <w:r w:rsidR="00A40E16" w:rsidRPr="002C0EED">
        <w:t xml:space="preserve"> </w:t>
      </w:r>
      <w:r w:rsidRPr="002C0EED">
        <w:t>движения</w:t>
      </w:r>
      <w:r w:rsidR="00A40E16" w:rsidRPr="002C0EED">
        <w:t xml:space="preserve"> </w:t>
      </w:r>
      <w:r w:rsidRPr="002C0EED">
        <w:t>это</w:t>
      </w:r>
      <w:r w:rsidR="00A40E16" w:rsidRPr="002C0EED">
        <w:t xml:space="preserve"> </w:t>
      </w:r>
      <w:r w:rsidRPr="002C0EED">
        <w:t>сокровище</w:t>
      </w:r>
      <w:r w:rsidR="00A40E16" w:rsidRPr="002C0EED">
        <w:t xml:space="preserve"> </w:t>
      </w:r>
      <w:r w:rsidRPr="002C0EED">
        <w:t>пролежало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Санкт-Петербурге</w:t>
      </w:r>
      <w:r w:rsidR="00A40E16" w:rsidRPr="002C0EED">
        <w:t xml:space="preserve"> </w:t>
      </w:r>
      <w:r w:rsidRPr="002C0EED">
        <w:t>до</w:t>
      </w:r>
      <w:r w:rsidR="00A40E16" w:rsidRPr="002C0EED">
        <w:t xml:space="preserve"> </w:t>
      </w:r>
      <w:r w:rsidRPr="002C0EED">
        <w:t>1743</w:t>
      </w:r>
      <w:r w:rsidR="00A40E16" w:rsidRPr="002C0EED">
        <w:t xml:space="preserve"> </w:t>
      </w:r>
      <w:r w:rsidRPr="002C0EED">
        <w:t>года,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затем</w:t>
      </w:r>
      <w:r w:rsidR="00A40E16" w:rsidRPr="002C0EED">
        <w:t xml:space="preserve"> </w:t>
      </w:r>
      <w:r w:rsidRPr="002C0EED">
        <w:t>мастер</w:t>
      </w:r>
      <w:r w:rsidR="00A40E16" w:rsidRPr="002C0EED">
        <w:t xml:space="preserve"> </w:t>
      </w:r>
      <w:r w:rsidRPr="002C0EED">
        <w:t>Мартелли</w:t>
      </w:r>
      <w:r w:rsidR="00A40E16" w:rsidRPr="002C0EED">
        <w:t xml:space="preserve"> </w:t>
      </w:r>
      <w:r w:rsidRPr="002C0EED">
        <w:t>смонтировал</w:t>
      </w:r>
      <w:r w:rsidR="00A40E16" w:rsidRPr="002C0EED">
        <w:t xml:space="preserve"> </w:t>
      </w:r>
      <w:r w:rsidRPr="002C0EED">
        <w:t>Янтарную</w:t>
      </w:r>
      <w:r w:rsidR="00A40E16" w:rsidRPr="002C0EED">
        <w:t xml:space="preserve"> </w:t>
      </w:r>
      <w:r w:rsidRPr="002C0EED">
        <w:t>комнату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Зимнем</w:t>
      </w:r>
      <w:r w:rsidR="00A40E16" w:rsidRPr="002C0EED">
        <w:t xml:space="preserve"> </w:t>
      </w:r>
      <w:r w:rsidRPr="002C0EED">
        <w:t>дворце</w:t>
      </w:r>
      <w:r w:rsidR="00A40E16" w:rsidRPr="002C0EED">
        <w:t xml:space="preserve"> </w:t>
      </w:r>
      <w:r w:rsidRPr="002C0EED">
        <w:t>Санкт</w:t>
      </w:r>
      <w:r w:rsidR="00A40E16" w:rsidRPr="002C0EED">
        <w:t xml:space="preserve"> </w:t>
      </w:r>
      <w:r w:rsidRPr="002C0EED">
        <w:t>Петербурга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1755</w:t>
      </w:r>
      <w:r w:rsidR="00A40E16" w:rsidRPr="002C0EED">
        <w:t xml:space="preserve"> </w:t>
      </w:r>
      <w:r w:rsidRPr="002C0EED">
        <w:t>году,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указу</w:t>
      </w:r>
      <w:r w:rsidR="00A40E16" w:rsidRPr="002C0EED">
        <w:t xml:space="preserve"> </w:t>
      </w:r>
      <w:r w:rsidRPr="002C0EED">
        <w:t>Екатерины</w:t>
      </w:r>
      <w:r w:rsidR="00A40E16" w:rsidRPr="002C0EED">
        <w:t xml:space="preserve"> </w:t>
      </w:r>
      <w:r w:rsidRPr="002C0EED">
        <w:t>II,</w:t>
      </w:r>
      <w:r w:rsidR="00A40E16" w:rsidRPr="002C0EED">
        <w:t xml:space="preserve"> </w:t>
      </w:r>
      <w:r w:rsidRPr="002C0EED">
        <w:t>убранство</w:t>
      </w:r>
      <w:r w:rsidR="00A40E16" w:rsidRPr="002C0EED">
        <w:t xml:space="preserve"> </w:t>
      </w:r>
      <w:r w:rsidRPr="002C0EED">
        <w:t>комнаты</w:t>
      </w:r>
      <w:r w:rsidR="00A40E16" w:rsidRPr="002C0EED">
        <w:t xml:space="preserve"> </w:t>
      </w:r>
      <w:r w:rsidRPr="002C0EED">
        <w:t>было</w:t>
      </w:r>
      <w:r w:rsidR="00A40E16" w:rsidRPr="002C0EED">
        <w:t xml:space="preserve"> </w:t>
      </w:r>
      <w:r w:rsidRPr="002C0EED">
        <w:t>перенесено</w:t>
      </w:r>
      <w:r w:rsidR="00A40E16" w:rsidRPr="002C0EED">
        <w:t xml:space="preserve"> </w:t>
      </w:r>
      <w:r w:rsidRPr="002C0EED">
        <w:t>солдатами</w:t>
      </w:r>
      <w:r w:rsidR="00A40E16" w:rsidRPr="002C0EED">
        <w:t xml:space="preserve"> </w:t>
      </w:r>
      <w:r w:rsidRPr="002C0EED">
        <w:t>гвардии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руках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Царское</w:t>
      </w:r>
      <w:r w:rsidR="00A40E16" w:rsidRPr="002C0EED">
        <w:t xml:space="preserve"> </w:t>
      </w:r>
      <w:r w:rsidRPr="002C0EED">
        <w:t>Село,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Мартелли</w:t>
      </w:r>
      <w:r w:rsidR="00A40E16" w:rsidRPr="002C0EED">
        <w:t xml:space="preserve"> </w:t>
      </w:r>
      <w:r w:rsidRPr="002C0EED">
        <w:t>вновь</w:t>
      </w:r>
      <w:r w:rsidR="00A40E16" w:rsidRPr="002C0EED">
        <w:t xml:space="preserve"> </w:t>
      </w:r>
      <w:r w:rsidRPr="002C0EED">
        <w:t>воссоздал</w:t>
      </w:r>
      <w:r w:rsidR="00A40E16" w:rsidRPr="002C0EED">
        <w:t xml:space="preserve"> </w:t>
      </w:r>
      <w:r w:rsidRPr="002C0EED">
        <w:t>ее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одном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залов</w:t>
      </w:r>
      <w:r w:rsidR="00A40E16" w:rsidRPr="002C0EED">
        <w:t xml:space="preserve"> </w:t>
      </w:r>
      <w:r w:rsidRPr="002C0EED">
        <w:t>Большого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. </w:t>
      </w:r>
      <w:r w:rsidRPr="002C0EED">
        <w:t>Уникальное</w:t>
      </w:r>
      <w:r w:rsidR="00A40E16" w:rsidRPr="002C0EED">
        <w:t xml:space="preserve"> </w:t>
      </w:r>
      <w:r w:rsidRPr="002C0EED">
        <w:t>убранство</w:t>
      </w:r>
      <w:r w:rsidR="00A40E16" w:rsidRPr="002C0EED">
        <w:t xml:space="preserve"> </w:t>
      </w:r>
      <w:r w:rsidRPr="002C0EED">
        <w:t>комнаты</w:t>
      </w:r>
      <w:r w:rsidR="00A40E16" w:rsidRPr="002C0EED">
        <w:t xml:space="preserve"> </w:t>
      </w:r>
      <w:r w:rsidRPr="002C0EED">
        <w:t>выполнено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мозаичных</w:t>
      </w:r>
      <w:r w:rsidR="00A40E16" w:rsidRPr="002C0EED">
        <w:t xml:space="preserve"> </w:t>
      </w:r>
      <w:r w:rsidRPr="002C0EED">
        <w:t>янтарных</w:t>
      </w:r>
      <w:r w:rsidR="00A40E16" w:rsidRPr="002C0EED">
        <w:t xml:space="preserve"> </w:t>
      </w:r>
      <w:r w:rsidRPr="002C0EED">
        <w:t>панелей,</w:t>
      </w:r>
      <w:r w:rsidR="00A40E16" w:rsidRPr="002C0EED">
        <w:t xml:space="preserve"> </w:t>
      </w:r>
      <w:r w:rsidRPr="002C0EED">
        <w:t>декорированных</w:t>
      </w:r>
      <w:r w:rsidR="00A40E16" w:rsidRPr="002C0EED">
        <w:t xml:space="preserve"> </w:t>
      </w:r>
      <w:r w:rsidRPr="002C0EED">
        <w:t>узкими</w:t>
      </w:r>
      <w:r w:rsidR="00A40E16" w:rsidRPr="002C0EED">
        <w:t xml:space="preserve"> </w:t>
      </w:r>
      <w:r w:rsidRPr="002C0EED">
        <w:t>зеркальными</w:t>
      </w:r>
      <w:r w:rsidR="00A40E16" w:rsidRPr="002C0EED">
        <w:t xml:space="preserve"> </w:t>
      </w:r>
      <w:r w:rsidRPr="002C0EED">
        <w:t>пилястрами,</w:t>
      </w:r>
      <w:r w:rsidR="00A40E16" w:rsidRPr="002C0EED">
        <w:t xml:space="preserve"> </w:t>
      </w:r>
      <w:r w:rsidRPr="002C0EED">
        <w:t>вместо</w:t>
      </w:r>
      <w:r w:rsidR="00A40E16" w:rsidRPr="002C0EED">
        <w:t xml:space="preserve"> </w:t>
      </w:r>
      <w:r w:rsidRPr="002C0EED">
        <w:t>капителей,</w:t>
      </w:r>
      <w:r w:rsidR="00A40E16" w:rsidRPr="002C0EED">
        <w:t xml:space="preserve"> </w:t>
      </w:r>
      <w:r w:rsidRPr="002C0EED">
        <w:t>завершенных</w:t>
      </w:r>
      <w:r w:rsidR="00A40E16" w:rsidRPr="002C0EED">
        <w:t xml:space="preserve"> </w:t>
      </w:r>
      <w:r w:rsidRPr="002C0EED">
        <w:t>скульптурными</w:t>
      </w:r>
      <w:r w:rsidR="00A40E16" w:rsidRPr="002C0EED">
        <w:t xml:space="preserve"> </w:t>
      </w:r>
      <w:r w:rsidRPr="002C0EED">
        <w:t>женскими</w:t>
      </w:r>
      <w:r w:rsidR="00A40E16" w:rsidRPr="002C0EED">
        <w:t xml:space="preserve"> </w:t>
      </w:r>
      <w:r w:rsidRPr="002C0EED">
        <w:t>головками</w:t>
      </w:r>
      <w:r w:rsidR="00A40E16" w:rsidRPr="002C0EED">
        <w:t xml:space="preserve">. </w:t>
      </w:r>
      <w:r w:rsidRPr="002C0EED">
        <w:t>Наверху</w:t>
      </w:r>
      <w:r w:rsidR="00A40E16" w:rsidRPr="002C0EED">
        <w:t xml:space="preserve"> - </w:t>
      </w:r>
      <w:r w:rsidRPr="002C0EED">
        <w:t>широкий</w:t>
      </w:r>
      <w:r w:rsidR="00A40E16" w:rsidRPr="002C0EED">
        <w:t xml:space="preserve"> </w:t>
      </w:r>
      <w:r w:rsidRPr="002C0EED">
        <w:t>фриз,</w:t>
      </w:r>
      <w:r w:rsidR="00A40E16" w:rsidRPr="002C0EED">
        <w:t xml:space="preserve"> </w:t>
      </w:r>
      <w:r w:rsidRPr="002C0EED">
        <w:t>расписанный</w:t>
      </w:r>
      <w:r w:rsidR="00A40E16" w:rsidRPr="002C0EED">
        <w:t xml:space="preserve"> </w:t>
      </w:r>
      <w:r w:rsidRPr="002C0EED">
        <w:t>под</w:t>
      </w:r>
      <w:r w:rsidR="00A40E16" w:rsidRPr="002C0EED">
        <w:t xml:space="preserve"> </w:t>
      </w:r>
      <w:r w:rsidRPr="002C0EED">
        <w:t>янтарь,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фоне</w:t>
      </w:r>
      <w:r w:rsidR="00A40E16" w:rsidRPr="002C0EED">
        <w:t xml:space="preserve"> </w:t>
      </w:r>
      <w:r w:rsidRPr="002C0EED">
        <w:t>которого</w:t>
      </w:r>
      <w:r w:rsidR="00A40E16" w:rsidRPr="002C0EED">
        <w:t xml:space="preserve"> </w:t>
      </w:r>
      <w:r w:rsidRPr="002C0EED">
        <w:t>выделялись</w:t>
      </w:r>
      <w:r w:rsidR="00A40E16" w:rsidRPr="002C0EED">
        <w:t xml:space="preserve"> </w:t>
      </w:r>
      <w:r w:rsidRPr="002C0EED">
        <w:t>резкие</w:t>
      </w:r>
      <w:r w:rsidR="00A40E16" w:rsidRPr="002C0EED">
        <w:t xml:space="preserve"> </w:t>
      </w:r>
      <w:r w:rsidRPr="002C0EED">
        <w:t>рамки,</w:t>
      </w:r>
      <w:r w:rsidR="00A40E16" w:rsidRPr="002C0EED">
        <w:t xml:space="preserve"> </w:t>
      </w:r>
      <w:r w:rsidRPr="002C0EED">
        <w:t>гирлянды</w:t>
      </w:r>
      <w:r w:rsidR="00A40E16" w:rsidRPr="002C0EED">
        <w:t xml:space="preserve"> </w:t>
      </w:r>
      <w:r w:rsidRPr="002C0EED">
        <w:t>цветов,</w:t>
      </w:r>
      <w:r w:rsidR="00A40E16" w:rsidRPr="002C0EED">
        <w:t xml:space="preserve"> </w:t>
      </w:r>
      <w:r w:rsidRPr="002C0EED">
        <w:t>фигуры</w:t>
      </w:r>
      <w:r w:rsidR="00A40E16" w:rsidRPr="002C0EED">
        <w:t xml:space="preserve"> </w:t>
      </w:r>
      <w:r w:rsidRPr="002C0EED">
        <w:t>амуров</w:t>
      </w:r>
      <w:r w:rsidR="00A40E16" w:rsidRPr="002C0EED">
        <w:t xml:space="preserve">. </w:t>
      </w:r>
      <w:r w:rsidRPr="002C0EED">
        <w:t>Двадцать</w:t>
      </w:r>
      <w:r w:rsidR="00A40E16" w:rsidRPr="002C0EED">
        <w:t xml:space="preserve"> </w:t>
      </w:r>
      <w:r w:rsidRPr="002C0EED">
        <w:t>два</w:t>
      </w:r>
      <w:r w:rsidR="00A40E16" w:rsidRPr="002C0EED">
        <w:t xml:space="preserve"> </w:t>
      </w:r>
      <w:r w:rsidRPr="002C0EED">
        <w:t>больших</w:t>
      </w:r>
      <w:r w:rsidR="00A40E16" w:rsidRPr="002C0EED">
        <w:t xml:space="preserve"> </w:t>
      </w:r>
      <w:r w:rsidRPr="002C0EED">
        <w:t>панно</w:t>
      </w:r>
      <w:r w:rsidR="00A40E16" w:rsidRPr="002C0EED">
        <w:t xml:space="preserve"> </w:t>
      </w:r>
      <w:r w:rsidRPr="002C0EED">
        <w:t>дополняли</w:t>
      </w:r>
      <w:r w:rsidR="00A40E16" w:rsidRPr="002C0EED">
        <w:t xml:space="preserve"> </w:t>
      </w:r>
      <w:r w:rsidRPr="002C0EED">
        <w:t>180</w:t>
      </w:r>
      <w:r w:rsidR="00A40E16" w:rsidRPr="002C0EED">
        <w:t xml:space="preserve"> </w:t>
      </w:r>
      <w:r w:rsidRPr="002C0EED">
        <w:t>янтарных</w:t>
      </w:r>
      <w:r w:rsidR="00A40E16" w:rsidRPr="002C0EED">
        <w:t xml:space="preserve"> </w:t>
      </w:r>
      <w:r w:rsidRPr="002C0EED">
        <w:t>досок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врезанных</w:t>
      </w:r>
      <w:r w:rsidR="00A40E16" w:rsidRPr="002C0EED">
        <w:t xml:space="preserve"> </w:t>
      </w:r>
      <w:r w:rsidRPr="002C0EED">
        <w:t>украшений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виде</w:t>
      </w:r>
      <w:r w:rsidR="00A40E16" w:rsidRPr="002C0EED">
        <w:t xml:space="preserve"> </w:t>
      </w:r>
      <w:r w:rsidRPr="002C0EED">
        <w:t>головок,</w:t>
      </w:r>
      <w:r w:rsidR="00A40E16" w:rsidRPr="002C0EED">
        <w:t xml:space="preserve"> </w:t>
      </w:r>
      <w:r w:rsidRPr="002C0EED">
        <w:t>щитов,</w:t>
      </w:r>
      <w:r w:rsidR="00A40E16" w:rsidRPr="002C0EED">
        <w:t xml:space="preserve"> </w:t>
      </w:r>
      <w:r w:rsidRPr="002C0EED">
        <w:t>тюльпанов,</w:t>
      </w:r>
      <w:r w:rsidR="00A40E16" w:rsidRPr="002C0EED">
        <w:t xml:space="preserve"> </w:t>
      </w:r>
      <w:r w:rsidRPr="002C0EED">
        <w:t>роз,</w:t>
      </w:r>
      <w:r w:rsidR="00A40E16" w:rsidRPr="002C0EED">
        <w:t xml:space="preserve"> </w:t>
      </w:r>
      <w:r w:rsidRPr="002C0EED">
        <w:t>раковин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В</w:t>
      </w:r>
      <w:r w:rsidR="00A40E16" w:rsidRPr="002C0EED">
        <w:t xml:space="preserve"> </w:t>
      </w:r>
      <w:r w:rsidRPr="002C0EED">
        <w:t>пять</w:t>
      </w:r>
      <w:r w:rsidR="00A40E16" w:rsidRPr="002C0EED">
        <w:t xml:space="preserve"> </w:t>
      </w:r>
      <w:r w:rsidRPr="002C0EED">
        <w:t>панно</w:t>
      </w:r>
      <w:r w:rsidR="00A40E16" w:rsidRPr="002C0EED">
        <w:t xml:space="preserve"> </w:t>
      </w:r>
      <w:r w:rsidRPr="002C0EED">
        <w:t>Ф</w:t>
      </w:r>
      <w:r w:rsidR="00A40E16" w:rsidRPr="002C0EED">
        <w:t xml:space="preserve">. </w:t>
      </w:r>
      <w:r w:rsidRPr="002C0EED">
        <w:t>Растрелли</w:t>
      </w:r>
      <w:r w:rsidR="00A40E16" w:rsidRPr="002C0EED">
        <w:t xml:space="preserve"> </w:t>
      </w:r>
      <w:r w:rsidRPr="002C0EED">
        <w:t>вмонтировал</w:t>
      </w:r>
      <w:r w:rsidR="00A40E16" w:rsidRPr="002C0EED">
        <w:t xml:space="preserve"> </w:t>
      </w:r>
      <w:r w:rsidRPr="002C0EED">
        <w:t>мозаичные</w:t>
      </w:r>
      <w:r w:rsidR="00A40E16" w:rsidRPr="002C0EED">
        <w:t xml:space="preserve"> </w:t>
      </w:r>
      <w:r w:rsidRPr="002C0EED">
        <w:t>картины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цветной</w:t>
      </w:r>
      <w:r w:rsidR="00A40E16" w:rsidRPr="002C0EED">
        <w:t xml:space="preserve"> </w:t>
      </w:r>
      <w:r w:rsidRPr="002C0EED">
        <w:t>яшмы</w:t>
      </w:r>
      <w:r w:rsidR="00A40E16" w:rsidRPr="002C0EED">
        <w:t xml:space="preserve"> - </w:t>
      </w:r>
      <w:r w:rsidRPr="002C0EED">
        <w:t>аллегории</w:t>
      </w:r>
      <w:r w:rsidR="00A40E16" w:rsidRPr="002C0EED">
        <w:t xml:space="preserve"> </w:t>
      </w:r>
      <w:r w:rsidRPr="002C0EED">
        <w:t>пяти</w:t>
      </w:r>
      <w:r w:rsidR="00A40E16" w:rsidRPr="002C0EED">
        <w:t xml:space="preserve"> </w:t>
      </w:r>
      <w:r w:rsidRPr="002C0EED">
        <w:t>чувств</w:t>
      </w:r>
      <w:r w:rsidR="00A40E16" w:rsidRPr="002C0EED">
        <w:t xml:space="preserve"> </w:t>
      </w:r>
      <w:r w:rsidRPr="002C0EED">
        <w:t>человека</w:t>
      </w:r>
      <w:r w:rsidR="00A40E16" w:rsidRPr="002C0EED">
        <w:t xml:space="preserve">. </w:t>
      </w:r>
      <w:r w:rsidRPr="002C0EED">
        <w:t>Золотистые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темные</w:t>
      </w:r>
      <w:r w:rsidR="00A40E16" w:rsidRPr="002C0EED">
        <w:t xml:space="preserve"> </w:t>
      </w:r>
      <w:r w:rsidRPr="002C0EED">
        <w:t>пластины</w:t>
      </w:r>
      <w:r w:rsidR="00A40E16" w:rsidRPr="002C0EED">
        <w:t xml:space="preserve"> </w:t>
      </w:r>
      <w:r w:rsidRPr="002C0EED">
        <w:t>полированного</w:t>
      </w:r>
      <w:r w:rsidR="00A40E16" w:rsidRPr="002C0EED">
        <w:t xml:space="preserve"> </w:t>
      </w:r>
      <w:r w:rsidRPr="002C0EED">
        <w:t>янтаря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сочетании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разноцветной</w:t>
      </w:r>
      <w:r w:rsidR="00A40E16" w:rsidRPr="002C0EED">
        <w:t xml:space="preserve"> </w:t>
      </w:r>
      <w:r w:rsidRPr="002C0EED">
        <w:t>яшмой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золоченым</w:t>
      </w:r>
      <w:r w:rsidR="00A40E16" w:rsidRPr="002C0EED">
        <w:t xml:space="preserve"> </w:t>
      </w:r>
      <w:r w:rsidRPr="002C0EED">
        <w:t>деревом</w:t>
      </w:r>
      <w:r w:rsidR="00A40E16" w:rsidRPr="002C0EED">
        <w:t xml:space="preserve"> </w:t>
      </w:r>
      <w:r w:rsidRPr="002C0EED">
        <w:t>создавали</w:t>
      </w:r>
      <w:r w:rsidR="00A40E16" w:rsidRPr="002C0EED">
        <w:t xml:space="preserve"> </w:t>
      </w:r>
      <w:r w:rsidRPr="002C0EED">
        <w:t>фантастическое</w:t>
      </w:r>
      <w:r w:rsidR="00A40E16" w:rsidRPr="002C0EED">
        <w:t xml:space="preserve"> </w:t>
      </w:r>
      <w:r w:rsidRPr="002C0EED">
        <w:t>зрелище</w:t>
      </w:r>
      <w:r w:rsidR="00A40E16" w:rsidRPr="002C0EED">
        <w:t xml:space="preserve">. </w:t>
      </w:r>
      <w:r w:rsidRPr="002C0EED">
        <w:t>Изысканное</w:t>
      </w:r>
      <w:r w:rsidR="00A40E16" w:rsidRPr="002C0EED">
        <w:t xml:space="preserve"> </w:t>
      </w:r>
      <w:r w:rsidRPr="002C0EED">
        <w:t>убранство</w:t>
      </w:r>
      <w:r w:rsidR="00A40E16" w:rsidRPr="002C0EED">
        <w:t xml:space="preserve"> </w:t>
      </w:r>
      <w:r w:rsidRPr="002C0EED">
        <w:t>комнаты</w:t>
      </w:r>
      <w:r w:rsidR="00A40E16" w:rsidRPr="002C0EED">
        <w:t xml:space="preserve"> </w:t>
      </w:r>
      <w:r w:rsidRPr="002C0EED">
        <w:t>органично</w:t>
      </w:r>
      <w:r w:rsidR="00A40E16" w:rsidRPr="002C0EED">
        <w:t xml:space="preserve"> </w:t>
      </w:r>
      <w:r w:rsidRPr="002C0EED">
        <w:t>дополняли</w:t>
      </w:r>
      <w:r w:rsidR="00A40E16" w:rsidRPr="002C0EED">
        <w:t xml:space="preserve"> </w:t>
      </w:r>
      <w:r w:rsidRPr="002C0EED">
        <w:t>плафон</w:t>
      </w:r>
      <w:r w:rsidR="00A40E16" w:rsidRPr="002C0EED">
        <w:t xml:space="preserve"> "</w:t>
      </w:r>
      <w:r w:rsidRPr="002C0EED">
        <w:t>Мудрость,</w:t>
      </w:r>
      <w:r w:rsidR="00A40E16" w:rsidRPr="002C0EED">
        <w:t xml:space="preserve"> </w:t>
      </w:r>
      <w:r w:rsidRPr="002C0EED">
        <w:t>охраняющая</w:t>
      </w:r>
      <w:r w:rsidR="00A40E16" w:rsidRPr="002C0EED">
        <w:t xml:space="preserve"> </w:t>
      </w:r>
      <w:r w:rsidRPr="002C0EED">
        <w:t>юность</w:t>
      </w:r>
      <w:r w:rsidR="00A40E16" w:rsidRPr="002C0EED">
        <w:t xml:space="preserve"> </w:t>
      </w:r>
      <w:r w:rsidRPr="002C0EED">
        <w:t>от</w:t>
      </w:r>
      <w:r w:rsidR="00A40E16" w:rsidRPr="002C0EED">
        <w:t xml:space="preserve"> </w:t>
      </w:r>
      <w:r w:rsidRPr="002C0EED">
        <w:t>соблазнов</w:t>
      </w:r>
      <w:r w:rsidR="00A40E16" w:rsidRPr="002C0EED">
        <w:t xml:space="preserve"> </w:t>
      </w:r>
      <w:r w:rsidRPr="002C0EED">
        <w:t>любви</w:t>
      </w:r>
      <w:r w:rsidR="00A40E16" w:rsidRPr="002C0EED">
        <w:t xml:space="preserve">" </w:t>
      </w:r>
      <w:r w:rsidRPr="002C0EED">
        <w:t>и</w:t>
      </w:r>
      <w:r w:rsidR="00A40E16" w:rsidRPr="002C0EED">
        <w:t xml:space="preserve"> </w:t>
      </w:r>
      <w:r w:rsidRPr="002C0EED">
        <w:t>узорный</w:t>
      </w:r>
      <w:r w:rsidR="00A40E16" w:rsidRPr="002C0EED">
        <w:t xml:space="preserve"> </w:t>
      </w:r>
      <w:r w:rsidRPr="002C0EED">
        <w:t>паркет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редчайших</w:t>
      </w:r>
      <w:r w:rsidR="00A40E16" w:rsidRPr="002C0EED">
        <w:t xml:space="preserve"> </w:t>
      </w:r>
      <w:r w:rsidRPr="002C0EED">
        <w:t>пород</w:t>
      </w:r>
      <w:r w:rsidR="00A40E16" w:rsidRPr="002C0EED">
        <w:t xml:space="preserve"> </w:t>
      </w:r>
      <w:r w:rsidRPr="002C0EED">
        <w:t>дерева,</w:t>
      </w:r>
      <w:r w:rsidR="00A40E16" w:rsidRPr="002C0EED">
        <w:t xml:space="preserve"> </w:t>
      </w:r>
      <w:r w:rsidRPr="002C0EED">
        <w:t>созданный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рисункам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.И. </w:t>
      </w:r>
      <w:r w:rsidRPr="002C0EED">
        <w:t>Неелова</w:t>
      </w:r>
      <w:r w:rsidR="00A40E16" w:rsidRPr="002C0EED">
        <w:t xml:space="preserve">. </w:t>
      </w:r>
      <w:r w:rsidRPr="002C0EED">
        <w:t>Плафон</w:t>
      </w:r>
      <w:r w:rsidR="00A40E16" w:rsidRPr="002C0EED">
        <w:t xml:space="preserve"> </w:t>
      </w:r>
      <w:r w:rsidRPr="002C0EED">
        <w:t>кисти</w:t>
      </w:r>
      <w:r w:rsidR="00A40E16" w:rsidRPr="002C0EED">
        <w:t xml:space="preserve"> </w:t>
      </w:r>
      <w:r w:rsidRPr="002C0EED">
        <w:t>Фонтебассо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утрачен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ХIХ</w:t>
      </w:r>
      <w:r w:rsidR="00A40E16" w:rsidRPr="002C0EED">
        <w:t xml:space="preserve"> </w:t>
      </w:r>
      <w:r w:rsidRPr="002C0EED">
        <w:t>веке,</w:t>
      </w:r>
      <w:r w:rsidR="00A40E16" w:rsidRPr="002C0EED">
        <w:t xml:space="preserve"> </w:t>
      </w:r>
      <w:r w:rsidRPr="002C0EED">
        <w:t>сама</w:t>
      </w:r>
      <w:r w:rsidR="00A40E16" w:rsidRPr="002C0EED">
        <w:t xml:space="preserve"> </w:t>
      </w:r>
      <w:r w:rsidRPr="002C0EED">
        <w:t>же</w:t>
      </w:r>
      <w:r w:rsidR="00A40E16" w:rsidRPr="002C0EED">
        <w:t xml:space="preserve"> </w:t>
      </w:r>
      <w:r w:rsidRPr="002C0EED">
        <w:t>Янтарная</w:t>
      </w:r>
      <w:r w:rsidR="00A40E16" w:rsidRPr="002C0EED">
        <w:t xml:space="preserve"> </w:t>
      </w:r>
      <w:r w:rsidRPr="002C0EED">
        <w:t>комната</w:t>
      </w:r>
      <w:r w:rsidR="00A40E16" w:rsidRPr="002C0EED">
        <w:t xml:space="preserve"> </w:t>
      </w:r>
      <w:r w:rsidRPr="002C0EED">
        <w:t>исчезла</w:t>
      </w:r>
      <w:r w:rsidR="00A40E16" w:rsidRPr="002C0EED">
        <w:t xml:space="preserve"> </w:t>
      </w:r>
      <w:r w:rsidRPr="002C0EED">
        <w:t>во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оккупации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до</w:t>
      </w:r>
      <w:r w:rsidR="00A40E16" w:rsidRPr="002C0EED">
        <w:t xml:space="preserve"> </w:t>
      </w:r>
      <w:r w:rsidRPr="002C0EED">
        <w:t>сих</w:t>
      </w:r>
      <w:r w:rsidR="00A40E16" w:rsidRPr="002C0EED">
        <w:t xml:space="preserve"> </w:t>
      </w:r>
      <w:r w:rsidRPr="002C0EED">
        <w:t>пор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найдена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В</w:t>
      </w:r>
      <w:r w:rsidR="00A40E16" w:rsidRPr="002C0EED">
        <w:t xml:space="preserve"> </w:t>
      </w:r>
      <w:r w:rsidRPr="002C0EED">
        <w:t>одно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дворцом</w:t>
      </w:r>
      <w:r w:rsidR="00A40E16" w:rsidRPr="002C0EED">
        <w:t xml:space="preserve"> </w:t>
      </w:r>
      <w:r w:rsidRPr="002C0EED">
        <w:t>создавались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парки</w:t>
      </w:r>
      <w:r w:rsidR="00A40E16" w:rsidRPr="002C0EED">
        <w:t xml:space="preserve"> - </w:t>
      </w:r>
      <w:r w:rsidRPr="002C0EED">
        <w:t>пейзажный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регулярном</w:t>
      </w:r>
      <w:r w:rsidR="00A40E16" w:rsidRPr="002C0EED">
        <w:t xml:space="preserve"> </w:t>
      </w:r>
      <w:r w:rsidRPr="002C0EED">
        <w:t>стиле</w:t>
      </w:r>
      <w:r w:rsidR="00A40E16" w:rsidRPr="002C0EED">
        <w:t xml:space="preserve">. </w:t>
      </w:r>
      <w:r w:rsidRPr="002C0EED">
        <w:t>Над</w:t>
      </w:r>
      <w:r w:rsidR="00A40E16" w:rsidRPr="002C0EED">
        <w:t xml:space="preserve"> </w:t>
      </w:r>
      <w:r w:rsidRPr="002C0EED">
        <w:t>их</w:t>
      </w:r>
      <w:r w:rsidR="00A40E16" w:rsidRPr="002C0EED">
        <w:t xml:space="preserve"> </w:t>
      </w:r>
      <w:r w:rsidRPr="002C0EED">
        <w:t>планировкой</w:t>
      </w:r>
      <w:r w:rsidR="00A40E16" w:rsidRPr="002C0EED">
        <w:t xml:space="preserve"> </w:t>
      </w:r>
      <w:r w:rsidRPr="002C0EED">
        <w:t>трудились</w:t>
      </w:r>
      <w:r w:rsidR="00A40E16" w:rsidRPr="002C0EED">
        <w:t xml:space="preserve"> </w:t>
      </w:r>
      <w:r w:rsidRPr="002C0EED">
        <w:t>садовники</w:t>
      </w:r>
      <w:r w:rsidR="00A40E16" w:rsidRPr="002C0EED">
        <w:t xml:space="preserve"> </w:t>
      </w:r>
      <w:r w:rsidRPr="002C0EED">
        <w:t>Я</w:t>
      </w:r>
      <w:r w:rsidR="00A40E16" w:rsidRPr="002C0EED">
        <w:t xml:space="preserve">. </w:t>
      </w:r>
      <w:r w:rsidRPr="002C0EED">
        <w:t>Розен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. </w:t>
      </w:r>
      <w:r w:rsidRPr="002C0EED">
        <w:t>Фохт</w:t>
      </w:r>
      <w:r w:rsidR="00A40E16" w:rsidRPr="002C0EED">
        <w:t xml:space="preserve">. </w:t>
      </w:r>
      <w:r w:rsidRPr="002C0EED">
        <w:t>Пейзажный</w:t>
      </w:r>
      <w:r w:rsidR="00A40E16" w:rsidRPr="002C0EED">
        <w:t xml:space="preserve"> </w:t>
      </w:r>
      <w:r w:rsidRPr="002C0EED">
        <w:t>парк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вписан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окружающую</w:t>
      </w:r>
      <w:r w:rsidR="00A40E16" w:rsidRPr="002C0EED">
        <w:t xml:space="preserve"> </w:t>
      </w:r>
      <w:r w:rsidRPr="002C0EED">
        <w:t>панораму</w:t>
      </w:r>
      <w:r w:rsidR="00A40E16" w:rsidRPr="002C0EED">
        <w:t xml:space="preserve"> </w:t>
      </w:r>
      <w:r w:rsidRPr="002C0EED">
        <w:t>местности,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регулярный</w:t>
      </w:r>
      <w:r w:rsidR="00A40E16" w:rsidRPr="002C0EED">
        <w:t xml:space="preserve"> </w:t>
      </w:r>
      <w:r w:rsidRPr="002C0EED">
        <w:t>устроен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виде</w:t>
      </w:r>
      <w:r w:rsidR="00A40E16" w:rsidRPr="002C0EED">
        <w:t xml:space="preserve"> </w:t>
      </w:r>
      <w:r w:rsidRPr="002C0EED">
        <w:t>нисходящих</w:t>
      </w:r>
      <w:r w:rsidR="00A40E16" w:rsidRPr="002C0EED">
        <w:t xml:space="preserve"> </w:t>
      </w:r>
      <w:r w:rsidRPr="002C0EED">
        <w:t>террас,</w:t>
      </w:r>
      <w:r w:rsidR="00A40E16" w:rsidRPr="002C0EED">
        <w:t xml:space="preserve"> </w:t>
      </w:r>
      <w:r w:rsidRPr="002C0EED">
        <w:t>уступами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1721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сделаны</w:t>
      </w:r>
      <w:r w:rsidR="00A40E16" w:rsidRPr="002C0EED">
        <w:t xml:space="preserve"> </w:t>
      </w:r>
      <w:r w:rsidRPr="002C0EED">
        <w:t>два</w:t>
      </w:r>
      <w:r w:rsidR="00A40E16" w:rsidRPr="002C0EED">
        <w:t xml:space="preserve"> </w:t>
      </w:r>
      <w:r w:rsidRPr="002C0EED">
        <w:t>уступа,</w:t>
      </w:r>
      <w:r w:rsidR="00A40E16" w:rsidRPr="002C0EED">
        <w:t xml:space="preserve"> </w:t>
      </w:r>
      <w:r w:rsidRPr="002C0EED">
        <w:t>разделяющие</w:t>
      </w:r>
      <w:r w:rsidR="00A40E16" w:rsidRPr="002C0EED">
        <w:t xml:space="preserve"> </w:t>
      </w:r>
      <w:r w:rsidRPr="002C0EED">
        <w:t>парк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Верхний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Нижний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1725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- </w:t>
      </w:r>
      <w:r w:rsidRPr="002C0EED">
        <w:t>третий</w:t>
      </w:r>
      <w:r w:rsidR="00A40E16" w:rsidRPr="002C0EED">
        <w:t xml:space="preserve"> </w:t>
      </w:r>
      <w:r w:rsidRPr="002C0EED">
        <w:t>уступ,</w:t>
      </w:r>
      <w:r w:rsidR="00A40E16" w:rsidRPr="002C0EED">
        <w:t xml:space="preserve"> </w:t>
      </w:r>
      <w:r w:rsidRPr="002C0EED">
        <w:t>к</w:t>
      </w:r>
      <w:r w:rsidR="00A40E16" w:rsidRPr="002C0EED">
        <w:t xml:space="preserve"> </w:t>
      </w:r>
      <w:r w:rsidRPr="002C0EED">
        <w:t>мельничному</w:t>
      </w:r>
      <w:r w:rsidR="00A40E16" w:rsidRPr="002C0EED">
        <w:t xml:space="preserve"> </w:t>
      </w:r>
      <w:r w:rsidRPr="002C0EED">
        <w:t>каскаду</w:t>
      </w:r>
      <w:r w:rsidR="00A40E16" w:rsidRPr="002C0EED">
        <w:t xml:space="preserve"> </w:t>
      </w:r>
      <w:r w:rsidRPr="002C0EED">
        <w:t>прудов</w:t>
      </w:r>
      <w:r w:rsidR="00A40E16" w:rsidRPr="002C0EED">
        <w:t xml:space="preserve">. </w:t>
      </w:r>
      <w:r w:rsidRPr="002C0EED">
        <w:t>Парк</w:t>
      </w:r>
      <w:r w:rsidR="00A40E16" w:rsidRPr="002C0EED">
        <w:t xml:space="preserve"> </w:t>
      </w:r>
      <w:r w:rsidRPr="002C0EED">
        <w:t>богато</w:t>
      </w:r>
      <w:r w:rsidR="00A40E16" w:rsidRPr="002C0EED">
        <w:t xml:space="preserve"> </w:t>
      </w:r>
      <w:r w:rsidRPr="002C0EED">
        <w:t>украшен</w:t>
      </w:r>
      <w:r w:rsidR="00A40E16" w:rsidRPr="002C0EED">
        <w:t xml:space="preserve"> </w:t>
      </w:r>
      <w:r w:rsidRPr="002C0EED">
        <w:t>скульптурой,</w:t>
      </w:r>
      <w:r w:rsidR="00A40E16" w:rsidRPr="002C0EED">
        <w:t xml:space="preserve"> </w:t>
      </w:r>
      <w:r w:rsidRPr="002C0EED">
        <w:t>но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ансамбле</w:t>
      </w:r>
      <w:r w:rsidR="00A40E16" w:rsidRPr="002C0EED">
        <w:t xml:space="preserve"> </w:t>
      </w:r>
      <w:r w:rsidRPr="002C0EED">
        <w:t>доминируют</w:t>
      </w:r>
      <w:r w:rsidR="00A40E16" w:rsidRPr="002C0EED">
        <w:t xml:space="preserve"> </w:t>
      </w:r>
      <w:r w:rsidRPr="002C0EED">
        <w:t>павильоны</w:t>
      </w:r>
      <w:r w:rsidR="00A40E16" w:rsidRPr="002C0EED">
        <w:t xml:space="preserve">: </w:t>
      </w:r>
      <w:r w:rsidRPr="002C0EED">
        <w:t>Эрмитаж,</w:t>
      </w:r>
      <w:r w:rsidR="00A40E16" w:rsidRPr="002C0EED">
        <w:t xml:space="preserve"> </w:t>
      </w:r>
      <w:r w:rsidRPr="002C0EED">
        <w:t>Нижняя</w:t>
      </w:r>
      <w:r w:rsidR="00A40E16" w:rsidRPr="002C0EED">
        <w:t xml:space="preserve"> </w:t>
      </w:r>
      <w:r w:rsidRPr="002C0EED">
        <w:t>ванна,</w:t>
      </w:r>
      <w:r w:rsidR="00A40E16" w:rsidRPr="002C0EED">
        <w:t xml:space="preserve"> </w:t>
      </w:r>
      <w:r w:rsidRPr="002C0EED">
        <w:t>Верхняя</w:t>
      </w:r>
      <w:r w:rsidR="00A40E16" w:rsidRPr="002C0EED">
        <w:t xml:space="preserve"> </w:t>
      </w:r>
      <w:r w:rsidRPr="002C0EED">
        <w:t>ванна,</w:t>
      </w:r>
      <w:r w:rsidR="00A40E16" w:rsidRPr="002C0EED">
        <w:t xml:space="preserve"> </w:t>
      </w:r>
      <w:r w:rsidRPr="002C0EED">
        <w:t>Грот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другие</w:t>
      </w:r>
      <w:r w:rsidR="00A40E16" w:rsidRPr="002C0EED">
        <w:t>.</w:t>
      </w:r>
    </w:p>
    <w:p w:rsidR="00A40E16" w:rsidRPr="002C0EED" w:rsidRDefault="00A40E16" w:rsidP="00A40E16">
      <w:pPr>
        <w:pStyle w:val="1"/>
      </w:pPr>
    </w:p>
    <w:p w:rsidR="00A40E16" w:rsidRPr="002C0EED" w:rsidRDefault="00E51AF3" w:rsidP="00A40E16">
      <w:pPr>
        <w:pStyle w:val="1"/>
      </w:pPr>
      <w:bookmarkStart w:id="18" w:name="_Toc283468343"/>
      <w:r w:rsidRPr="002C0EED">
        <w:t>Характерные</w:t>
      </w:r>
      <w:r w:rsidR="00A40E16" w:rsidRPr="002C0EED">
        <w:t xml:space="preserve"> </w:t>
      </w:r>
      <w:r w:rsidRPr="002C0EED">
        <w:t>особенности</w:t>
      </w:r>
      <w:r w:rsidR="00A40E16" w:rsidRPr="002C0EED">
        <w:t xml:space="preserve"> </w:t>
      </w:r>
      <w:r w:rsidRPr="002C0EED">
        <w:t>дворца</w:t>
      </w:r>
      <w:bookmarkEnd w:id="18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Характерная</w:t>
      </w:r>
      <w:r w:rsidR="00A40E16" w:rsidRPr="002C0EED">
        <w:t xml:space="preserve"> </w:t>
      </w:r>
      <w:r w:rsidRPr="002C0EED">
        <w:t>особенность</w:t>
      </w:r>
      <w:r w:rsidR="00A40E16" w:rsidRPr="002C0EED">
        <w:t xml:space="preserve"> </w:t>
      </w:r>
      <w:r w:rsidRPr="002C0EED">
        <w:t>облика</w:t>
      </w:r>
      <w:r w:rsidR="00A40E16" w:rsidRPr="002C0EED">
        <w:t xml:space="preserve"> </w:t>
      </w:r>
      <w:r w:rsidRPr="002C0EED">
        <w:t>Екатерининского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- </w:t>
      </w:r>
      <w:r w:rsidRPr="002C0EED">
        <w:t>большие,</w:t>
      </w:r>
      <w:r w:rsidR="00A40E16" w:rsidRPr="002C0EED">
        <w:t xml:space="preserve"> </w:t>
      </w:r>
      <w:r w:rsidRPr="002C0EED">
        <w:t>почти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всю</w:t>
      </w:r>
      <w:r w:rsidR="00A40E16" w:rsidRPr="002C0EED">
        <w:t xml:space="preserve"> </w:t>
      </w:r>
      <w:r w:rsidRPr="002C0EED">
        <w:t>высоту</w:t>
      </w:r>
      <w:r w:rsidR="00A40E16" w:rsidRPr="002C0EED">
        <w:t xml:space="preserve"> </w:t>
      </w:r>
      <w:r w:rsidRPr="002C0EED">
        <w:t>стен,</w:t>
      </w:r>
      <w:r w:rsidR="00A40E16" w:rsidRPr="002C0EED">
        <w:t xml:space="preserve"> </w:t>
      </w:r>
      <w:r w:rsidRPr="002C0EED">
        <w:t>часто</w:t>
      </w:r>
      <w:r w:rsidR="00A40E16" w:rsidRPr="002C0EED">
        <w:t xml:space="preserve"> </w:t>
      </w:r>
      <w:r w:rsidRPr="002C0EED">
        <w:t>поставленные</w:t>
      </w:r>
      <w:r w:rsidR="00A40E16" w:rsidRPr="002C0EED">
        <w:t xml:space="preserve"> </w:t>
      </w:r>
      <w:r w:rsidRPr="002C0EED">
        <w:t>окна,</w:t>
      </w:r>
      <w:r w:rsidR="00A40E16" w:rsidRPr="002C0EED">
        <w:t xml:space="preserve"> </w:t>
      </w:r>
      <w:r w:rsidRPr="002C0EED">
        <w:t>обрамленные</w:t>
      </w:r>
      <w:r w:rsidR="00A40E16" w:rsidRPr="002C0EED">
        <w:t xml:space="preserve"> </w:t>
      </w:r>
      <w:r w:rsidRPr="002C0EED">
        <w:t>фигурными</w:t>
      </w:r>
      <w:r w:rsidR="00A40E16" w:rsidRPr="002C0EED">
        <w:t xml:space="preserve"> </w:t>
      </w:r>
      <w:r w:rsidRPr="002C0EED">
        <w:t>барочными</w:t>
      </w:r>
      <w:r w:rsidR="00A40E16" w:rsidRPr="002C0EED">
        <w:t xml:space="preserve"> </w:t>
      </w:r>
      <w:r w:rsidRPr="002C0EED">
        <w:t>наличниками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рельефной</w:t>
      </w:r>
      <w:r w:rsidR="00A40E16" w:rsidRPr="002C0EED">
        <w:t xml:space="preserve"> </w:t>
      </w:r>
      <w:r w:rsidRPr="002C0EED">
        <w:t>выкруткой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лепных</w:t>
      </w:r>
      <w:r w:rsidR="00A40E16" w:rsidRPr="002C0EED">
        <w:t xml:space="preserve"> </w:t>
      </w:r>
      <w:r w:rsidRPr="002C0EED">
        <w:t>кронштейнах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верхней</w:t>
      </w:r>
      <w:r w:rsidR="00A40E16" w:rsidRPr="002C0EED">
        <w:t xml:space="preserve"> </w:t>
      </w:r>
      <w:r w:rsidRPr="002C0EED">
        <w:t>части,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сложнопрофилированный</w:t>
      </w:r>
      <w:r w:rsidR="00A40E16" w:rsidRPr="002C0EED">
        <w:t xml:space="preserve"> </w:t>
      </w:r>
      <w:r w:rsidRPr="002C0EED">
        <w:t>карниз</w:t>
      </w:r>
      <w:r w:rsidR="00A40E16" w:rsidRPr="002C0EED">
        <w:t xml:space="preserve"> </w:t>
      </w:r>
      <w:r w:rsidRPr="002C0EED">
        <w:t>большого</w:t>
      </w:r>
      <w:r w:rsidR="00A40E16" w:rsidRPr="002C0EED">
        <w:t xml:space="preserve"> </w:t>
      </w:r>
      <w:r w:rsidRPr="002C0EED">
        <w:t>выноса</w:t>
      </w:r>
      <w:r w:rsidR="00A40E16" w:rsidRPr="002C0EED">
        <w:t xml:space="preserve">. </w:t>
      </w:r>
      <w:r w:rsidRPr="002C0EED">
        <w:t>Барочному</w:t>
      </w:r>
      <w:r w:rsidR="00A40E16" w:rsidRPr="002C0EED">
        <w:t xml:space="preserve"> </w:t>
      </w:r>
      <w:r w:rsidRPr="002C0EED">
        <w:t>облику</w:t>
      </w:r>
      <w:r w:rsidR="00A40E16" w:rsidRPr="002C0EED">
        <w:t xml:space="preserve"> </w:t>
      </w:r>
      <w:r w:rsidRPr="002C0EED">
        <w:t>здания</w:t>
      </w:r>
      <w:r w:rsidR="00A40E16" w:rsidRPr="002C0EED">
        <w:t xml:space="preserve"> </w:t>
      </w:r>
      <w:r w:rsidRPr="002C0EED">
        <w:t>контрастно</w:t>
      </w:r>
      <w:r w:rsidR="00A40E16" w:rsidRPr="002C0EED">
        <w:t xml:space="preserve"> </w:t>
      </w:r>
      <w:r w:rsidRPr="002C0EED">
        <w:t>противопоставлен</w:t>
      </w:r>
      <w:r w:rsidR="00A40E16" w:rsidRPr="002C0EED">
        <w:t xml:space="preserve"> </w:t>
      </w:r>
      <w:r w:rsidRPr="002C0EED">
        <w:t>классический</w:t>
      </w:r>
      <w:r w:rsidR="00A40E16" w:rsidRPr="002C0EED">
        <w:t xml:space="preserve"> </w:t>
      </w:r>
      <w:r w:rsidRPr="002C0EED">
        <w:t>декор</w:t>
      </w:r>
      <w:r w:rsidR="00A40E16" w:rsidRPr="002C0EED">
        <w:t xml:space="preserve"> </w:t>
      </w:r>
      <w:r w:rsidRPr="002C0EED">
        <w:t>интерьеров,</w:t>
      </w:r>
      <w:r w:rsidR="00A40E16" w:rsidRPr="002C0EED">
        <w:t xml:space="preserve"> </w:t>
      </w:r>
      <w:r w:rsidRPr="002C0EED">
        <w:t>созданный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1785</w:t>
      </w:r>
      <w:r w:rsidR="00A40E16" w:rsidRPr="002C0EED">
        <w:t xml:space="preserve"> - </w:t>
      </w:r>
      <w:r w:rsidRPr="002C0EED">
        <w:t>1800</w:t>
      </w:r>
      <w:r w:rsidR="00A40E16" w:rsidRPr="002C0EED">
        <w:t xml:space="preserve"> </w:t>
      </w:r>
      <w:r w:rsidRPr="002C0EED">
        <w:t>годах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проекту</w:t>
      </w:r>
      <w:r w:rsidR="00A40E16" w:rsidRPr="002C0EED">
        <w:t xml:space="preserve"> </w:t>
      </w:r>
      <w:r w:rsidRPr="002C0EED">
        <w:t>Д</w:t>
      </w:r>
      <w:r w:rsidR="00A40E16" w:rsidRPr="002C0EED">
        <w:t xml:space="preserve">. </w:t>
      </w:r>
      <w:r w:rsidRPr="002C0EED">
        <w:t>Кваренги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В</w:t>
      </w:r>
      <w:r w:rsidR="00A40E16" w:rsidRPr="002C0EED">
        <w:t xml:space="preserve"> </w:t>
      </w:r>
      <w:r w:rsidRPr="002C0EED">
        <w:t>Екатерининском</w:t>
      </w:r>
      <w:r w:rsidR="00A40E16" w:rsidRPr="002C0EED">
        <w:t xml:space="preserve"> </w:t>
      </w:r>
      <w:r w:rsidRPr="002C0EED">
        <w:t>дворце</w:t>
      </w:r>
      <w:r w:rsidR="00A40E16" w:rsidRPr="002C0EED">
        <w:t xml:space="preserve"> </w:t>
      </w:r>
      <w:r w:rsidRPr="002C0EED">
        <w:t>имеется</w:t>
      </w:r>
      <w:r w:rsidR="00A40E16" w:rsidRPr="002C0EED">
        <w:t xml:space="preserve"> </w:t>
      </w:r>
      <w:r w:rsidRPr="002C0EED">
        <w:t>девять</w:t>
      </w:r>
      <w:r w:rsidR="00A40E16" w:rsidRPr="002C0EED">
        <w:t xml:space="preserve"> </w:t>
      </w:r>
      <w:r w:rsidRPr="002C0EED">
        <w:t>помещений,</w:t>
      </w:r>
      <w:r w:rsidR="00A40E16" w:rsidRPr="002C0EED">
        <w:t xml:space="preserve"> </w:t>
      </w:r>
      <w:r w:rsidRPr="002C0EED">
        <w:t>образующих</w:t>
      </w:r>
      <w:r w:rsidR="00A40E16" w:rsidRPr="002C0EED">
        <w:t xml:space="preserve"> </w:t>
      </w:r>
      <w:r w:rsidRPr="002C0EED">
        <w:t>две</w:t>
      </w:r>
      <w:r w:rsidR="00A40E16" w:rsidRPr="002C0EED">
        <w:t xml:space="preserve"> </w:t>
      </w:r>
      <w:r w:rsidRPr="002C0EED">
        <w:t>параллельные</w:t>
      </w:r>
      <w:r w:rsidR="00A40E16" w:rsidRPr="002C0EED">
        <w:t xml:space="preserve"> </w:t>
      </w:r>
      <w:r w:rsidRPr="002C0EED">
        <w:t>анфилады,</w:t>
      </w:r>
      <w:r w:rsidR="00A40E16" w:rsidRPr="002C0EED">
        <w:t xml:space="preserve"> </w:t>
      </w:r>
      <w:r w:rsidRPr="002C0EED">
        <w:t>одновременно</w:t>
      </w:r>
      <w:r w:rsidR="00A40E16" w:rsidRPr="002C0EED">
        <w:t xml:space="preserve"> </w:t>
      </w:r>
      <w:r w:rsidRPr="002C0EED">
        <w:t>связанные</w:t>
      </w:r>
      <w:r w:rsidR="00A40E16" w:rsidRPr="002C0EED">
        <w:t xml:space="preserve"> </w:t>
      </w:r>
      <w:r w:rsidRPr="002C0EED">
        <w:t>между</w:t>
      </w:r>
      <w:r w:rsidR="00A40E16" w:rsidRPr="002C0EED">
        <w:t xml:space="preserve"> </w:t>
      </w:r>
      <w:r w:rsidRPr="002C0EED">
        <w:t>собой</w:t>
      </w:r>
      <w:r w:rsidR="00A40E16" w:rsidRPr="002C0EED">
        <w:t xml:space="preserve">. </w:t>
      </w:r>
      <w:r w:rsidRPr="002C0EED">
        <w:t>Восточная</w:t>
      </w:r>
      <w:r w:rsidR="00A40E16" w:rsidRPr="002C0EED">
        <w:t xml:space="preserve"> </w:t>
      </w:r>
      <w:r w:rsidRPr="002C0EED">
        <w:t>анфилада</w:t>
      </w:r>
      <w:r w:rsidR="00A40E16" w:rsidRPr="002C0EED">
        <w:t xml:space="preserve"> </w:t>
      </w:r>
      <w:r w:rsidRPr="002C0EED">
        <w:t>включает</w:t>
      </w:r>
      <w:r w:rsidR="00A40E16" w:rsidRPr="002C0EED">
        <w:t xml:space="preserve"> </w:t>
      </w:r>
      <w:r w:rsidRPr="002C0EED">
        <w:t>Зеленую</w:t>
      </w:r>
      <w:r w:rsidR="00A40E16" w:rsidRPr="002C0EED">
        <w:t xml:space="preserve"> </w:t>
      </w:r>
      <w:r w:rsidRPr="002C0EED">
        <w:t>гостиную,</w:t>
      </w:r>
      <w:r w:rsidR="00A40E16" w:rsidRPr="002C0EED">
        <w:t xml:space="preserve"> </w:t>
      </w:r>
      <w:r w:rsidRPr="002C0EED">
        <w:t>Желтый</w:t>
      </w:r>
      <w:r w:rsidR="00A40E16" w:rsidRPr="002C0EED">
        <w:t xml:space="preserve"> </w:t>
      </w:r>
      <w:r w:rsidRPr="002C0EED">
        <w:t>зал</w:t>
      </w:r>
      <w:r w:rsidR="00A40E16" w:rsidRPr="002C0EED">
        <w:t xml:space="preserve">. </w:t>
      </w:r>
      <w:r w:rsidRPr="002C0EED">
        <w:t>Синюю</w:t>
      </w:r>
      <w:r w:rsidR="00A40E16" w:rsidRPr="002C0EED">
        <w:t xml:space="preserve"> </w:t>
      </w:r>
      <w:r w:rsidRPr="002C0EED">
        <w:t>гостиную</w:t>
      </w:r>
      <w:r w:rsidR="00A40E16" w:rsidRPr="002C0EED">
        <w:t xml:space="preserve">; </w:t>
      </w:r>
      <w:r w:rsidRPr="002C0EED">
        <w:t>западная</w:t>
      </w:r>
      <w:r w:rsidR="00A40E16" w:rsidRPr="002C0EED">
        <w:t xml:space="preserve"> - </w:t>
      </w:r>
      <w:r w:rsidRPr="002C0EED">
        <w:t>Переднюю</w:t>
      </w:r>
      <w:r w:rsidR="00A40E16" w:rsidRPr="002C0EED">
        <w:t xml:space="preserve"> (</w:t>
      </w:r>
      <w:r w:rsidRPr="002C0EED">
        <w:t>Вестибюль</w:t>
      </w:r>
      <w:r w:rsidR="00A40E16" w:rsidRPr="002C0EED">
        <w:t xml:space="preserve">), </w:t>
      </w:r>
      <w:r w:rsidRPr="002C0EED">
        <w:t>Подогревальню,</w:t>
      </w:r>
      <w:r w:rsidR="00A40E16" w:rsidRPr="002C0EED">
        <w:t xml:space="preserve"> </w:t>
      </w:r>
      <w:r w:rsidRPr="002C0EED">
        <w:t>Опочивальню</w:t>
      </w:r>
      <w:r w:rsidR="00A40E16" w:rsidRPr="002C0EED">
        <w:t xml:space="preserve"> (</w:t>
      </w:r>
      <w:r w:rsidRPr="002C0EED">
        <w:t>Спальню</w:t>
      </w:r>
      <w:r w:rsidR="00A40E16" w:rsidRPr="002C0EED">
        <w:t xml:space="preserve">), </w:t>
      </w:r>
      <w:r w:rsidRPr="002C0EED">
        <w:t>Кабинет</w:t>
      </w:r>
      <w:r w:rsidR="00A40E16" w:rsidRPr="002C0EED">
        <w:t xml:space="preserve">. </w:t>
      </w:r>
      <w:r w:rsidRPr="002C0EED">
        <w:t>К</w:t>
      </w:r>
      <w:r w:rsidR="00A40E16" w:rsidRPr="002C0EED">
        <w:t xml:space="preserve"> </w:t>
      </w:r>
      <w:r w:rsidRPr="002C0EED">
        <w:t>передней</w:t>
      </w:r>
      <w:r w:rsidR="00A40E16" w:rsidRPr="002C0EED">
        <w:t xml:space="preserve"> </w:t>
      </w:r>
      <w:r w:rsidRPr="002C0EED">
        <w:t>примыкают</w:t>
      </w:r>
      <w:r w:rsidR="00A40E16" w:rsidRPr="002C0EED">
        <w:t xml:space="preserve"> </w:t>
      </w:r>
      <w:r w:rsidRPr="002C0EED">
        <w:t>Угловая</w:t>
      </w:r>
      <w:r w:rsidR="00A40E16" w:rsidRPr="002C0EED">
        <w:t xml:space="preserve"> (</w:t>
      </w:r>
      <w:r w:rsidRPr="002C0EED">
        <w:t>Павловская</w:t>
      </w:r>
      <w:r w:rsidR="00A40E16" w:rsidRPr="002C0EED">
        <w:t xml:space="preserve">) </w:t>
      </w:r>
      <w:r w:rsidRPr="002C0EED">
        <w:t>гостиная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Проходная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Декор</w:t>
      </w:r>
      <w:r w:rsidR="00A40E16" w:rsidRPr="002C0EED">
        <w:t xml:space="preserve"> </w:t>
      </w:r>
      <w:r w:rsidRPr="002C0EED">
        <w:t>парадного</w:t>
      </w:r>
      <w:r w:rsidR="00A40E16" w:rsidRPr="002C0EED">
        <w:t xml:space="preserve"> </w:t>
      </w:r>
      <w:r w:rsidRPr="002C0EED">
        <w:t>Желтого</w:t>
      </w:r>
      <w:r w:rsidR="00A40E16" w:rsidRPr="002C0EED">
        <w:t xml:space="preserve"> </w:t>
      </w:r>
      <w:r w:rsidRPr="002C0EED">
        <w:t>зала,</w:t>
      </w:r>
      <w:r w:rsidR="00A40E16" w:rsidRPr="002C0EED">
        <w:t xml:space="preserve"> </w:t>
      </w:r>
      <w:r w:rsidRPr="002C0EED">
        <w:t>Зеленой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Синей</w:t>
      </w:r>
      <w:r w:rsidR="00A40E16" w:rsidRPr="002C0EED">
        <w:t xml:space="preserve"> </w:t>
      </w:r>
      <w:r w:rsidRPr="002C0EED">
        <w:t>гостиных,</w:t>
      </w:r>
      <w:r w:rsidR="00A40E16" w:rsidRPr="002C0EED">
        <w:t xml:space="preserve"> </w:t>
      </w:r>
      <w:r w:rsidRPr="002C0EED">
        <w:t>выходящих</w:t>
      </w:r>
      <w:r w:rsidR="00A40E16" w:rsidRPr="002C0EED">
        <w:t xml:space="preserve"> </w:t>
      </w:r>
      <w:r w:rsidRPr="002C0EED">
        <w:t>окнами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Монплезирский</w:t>
      </w:r>
      <w:r w:rsidR="00A40E16" w:rsidRPr="002C0EED">
        <w:t xml:space="preserve"> </w:t>
      </w:r>
      <w:r w:rsidRPr="002C0EED">
        <w:t>сад,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Передней,</w:t>
      </w:r>
      <w:r w:rsidR="00A40E16" w:rsidRPr="002C0EED">
        <w:t xml:space="preserve"> </w:t>
      </w:r>
      <w:r w:rsidRPr="002C0EED">
        <w:t>Спальни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Кабинета</w:t>
      </w:r>
      <w:r w:rsidR="00A40E16" w:rsidRPr="002C0EED">
        <w:t xml:space="preserve"> </w:t>
      </w:r>
      <w:r w:rsidRPr="002C0EED">
        <w:t>отличен</w:t>
      </w:r>
      <w:r w:rsidR="00A40E16" w:rsidRPr="002C0EED">
        <w:t xml:space="preserve"> </w:t>
      </w:r>
      <w:r w:rsidRPr="002C0EED">
        <w:t>благородной</w:t>
      </w:r>
      <w:r w:rsidR="00A40E16" w:rsidRPr="002C0EED">
        <w:t xml:space="preserve"> </w:t>
      </w:r>
      <w:r w:rsidRPr="002C0EED">
        <w:t>простотой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стройностью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обработке</w:t>
      </w:r>
      <w:r w:rsidR="00A40E16" w:rsidRPr="002C0EED">
        <w:t xml:space="preserve"> </w:t>
      </w:r>
      <w:r w:rsidRPr="002C0EED">
        <w:t>стен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потолков</w:t>
      </w:r>
      <w:r w:rsidR="00A40E16" w:rsidRPr="002C0EED">
        <w:t xml:space="preserve"> </w:t>
      </w:r>
      <w:r w:rsidRPr="002C0EED">
        <w:t>этих</w:t>
      </w:r>
      <w:r w:rsidR="00A40E16" w:rsidRPr="002C0EED">
        <w:t xml:space="preserve"> </w:t>
      </w:r>
      <w:r w:rsidRPr="002C0EED">
        <w:t>высоких,</w:t>
      </w:r>
      <w:r w:rsidR="00A40E16" w:rsidRPr="002C0EED">
        <w:t xml:space="preserve"> </w:t>
      </w:r>
      <w:r w:rsidRPr="002C0EED">
        <w:t>просторных,</w:t>
      </w:r>
      <w:r w:rsidR="00A40E16" w:rsidRPr="002C0EED">
        <w:t xml:space="preserve"> </w:t>
      </w:r>
      <w:r w:rsidRPr="002C0EED">
        <w:t>светлых</w:t>
      </w:r>
      <w:r w:rsidR="00A40E16" w:rsidRPr="002C0EED">
        <w:t xml:space="preserve"> </w:t>
      </w:r>
      <w:r w:rsidRPr="002C0EED">
        <w:t>помещений,</w:t>
      </w:r>
      <w:r w:rsidR="00A40E16" w:rsidRPr="002C0EED">
        <w:t xml:space="preserve"> </w:t>
      </w:r>
      <w:r w:rsidRPr="002C0EED">
        <w:t>кажущихся</w:t>
      </w:r>
      <w:r w:rsidR="00A40E16" w:rsidRPr="002C0EED">
        <w:t xml:space="preserve"> </w:t>
      </w:r>
      <w:r w:rsidRPr="002C0EED">
        <w:t>большими</w:t>
      </w:r>
      <w:r w:rsidR="00A40E16" w:rsidRPr="002C0EED">
        <w:t xml:space="preserve"> </w:t>
      </w:r>
      <w:r w:rsidRPr="002C0EED">
        <w:t>от</w:t>
      </w:r>
      <w:r w:rsidR="00A40E16" w:rsidRPr="002C0EED">
        <w:t xml:space="preserve"> </w:t>
      </w:r>
      <w:r w:rsidRPr="002C0EED">
        <w:t>зеркал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межоконных</w:t>
      </w:r>
      <w:r w:rsidR="00A40E16" w:rsidRPr="002C0EED">
        <w:t xml:space="preserve"> </w:t>
      </w:r>
      <w:r w:rsidRPr="002C0EED">
        <w:t>простенках,</w:t>
      </w:r>
      <w:r w:rsidR="00A40E16" w:rsidRPr="002C0EED">
        <w:t xml:space="preserve"> </w:t>
      </w:r>
      <w:r w:rsidRPr="002C0EED">
        <w:t>искусно</w:t>
      </w:r>
      <w:r w:rsidR="00A40E16" w:rsidRPr="002C0EED">
        <w:t xml:space="preserve"> </w:t>
      </w:r>
      <w:r w:rsidRPr="002C0EED">
        <w:t>варьируется</w:t>
      </w:r>
      <w:r w:rsidR="00A40E16" w:rsidRPr="002C0EED">
        <w:t xml:space="preserve"> </w:t>
      </w:r>
      <w:r w:rsidRPr="002C0EED">
        <w:t>различная</w:t>
      </w:r>
      <w:r w:rsidR="00A40E16" w:rsidRPr="002C0EED">
        <w:t xml:space="preserve"> </w:t>
      </w:r>
      <w:r w:rsidRPr="002C0EED">
        <w:t>расколеровка</w:t>
      </w:r>
      <w:r w:rsidR="00A40E16" w:rsidRPr="002C0EED">
        <w:t xml:space="preserve"> </w:t>
      </w:r>
      <w:r w:rsidRPr="002C0EED">
        <w:t>гладких</w:t>
      </w:r>
      <w:r w:rsidR="00A40E16" w:rsidRPr="002C0EED">
        <w:t xml:space="preserve"> </w:t>
      </w:r>
      <w:r w:rsidRPr="002C0EED">
        <w:t>стен,</w:t>
      </w:r>
      <w:r w:rsidR="00A40E16" w:rsidRPr="002C0EED">
        <w:t xml:space="preserve"> </w:t>
      </w:r>
      <w:r w:rsidRPr="002C0EED">
        <w:t>определяющая</w:t>
      </w:r>
      <w:r w:rsidR="00A40E16" w:rsidRPr="002C0EED">
        <w:t xml:space="preserve"> </w:t>
      </w:r>
      <w:r w:rsidRPr="002C0EED">
        <w:t>даже</w:t>
      </w:r>
      <w:r w:rsidR="00A40E16" w:rsidRPr="002C0EED">
        <w:t xml:space="preserve"> </w:t>
      </w:r>
      <w:r w:rsidRPr="002C0EED">
        <w:t>название</w:t>
      </w:r>
      <w:r w:rsidR="00A40E16" w:rsidRPr="002C0EED">
        <w:t xml:space="preserve"> </w:t>
      </w:r>
      <w:r w:rsidRPr="002C0EED">
        <w:t>интерьеров,</w:t>
      </w:r>
      <w:r w:rsidR="00A40E16" w:rsidRPr="002C0EED">
        <w:t xml:space="preserve"> </w:t>
      </w:r>
      <w:r w:rsidRPr="002C0EED">
        <w:t>декоративная</w:t>
      </w:r>
      <w:r w:rsidR="00A40E16" w:rsidRPr="002C0EED">
        <w:t xml:space="preserve"> </w:t>
      </w:r>
      <w:r w:rsidRPr="002C0EED">
        <w:t>роспись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манере</w:t>
      </w:r>
      <w:r w:rsidR="00A40E16" w:rsidRPr="002C0EED">
        <w:t xml:space="preserve"> </w:t>
      </w:r>
      <w:r w:rsidRPr="002C0EED">
        <w:t>гризайль,</w:t>
      </w:r>
      <w:r w:rsidR="00A40E16" w:rsidRPr="002C0EED">
        <w:t xml:space="preserve"> </w:t>
      </w:r>
      <w:r w:rsidRPr="002C0EED">
        <w:t>лепные</w:t>
      </w:r>
      <w:r w:rsidR="00A40E16" w:rsidRPr="002C0EED">
        <w:t xml:space="preserve"> </w:t>
      </w:r>
      <w:r w:rsidRPr="002C0EED">
        <w:t>панно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рельефы,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классические</w:t>
      </w:r>
      <w:r w:rsidR="00A40E16" w:rsidRPr="002C0EED">
        <w:t xml:space="preserve"> </w:t>
      </w:r>
      <w:r w:rsidRPr="002C0EED">
        <w:t>архитектурные</w:t>
      </w:r>
      <w:r w:rsidR="00A40E16" w:rsidRPr="002C0EED">
        <w:t xml:space="preserve"> </w:t>
      </w:r>
      <w:r w:rsidRPr="002C0EED">
        <w:t>элементы</w:t>
      </w:r>
      <w:r w:rsidR="00A40E16" w:rsidRPr="002C0EED">
        <w:t xml:space="preserve"> - </w:t>
      </w:r>
      <w:r w:rsidRPr="002C0EED">
        <w:t>пилястры</w:t>
      </w:r>
      <w:r w:rsidR="00A40E16" w:rsidRPr="002C0EED">
        <w:t xml:space="preserve"> </w:t>
      </w:r>
      <w:r w:rsidRPr="002C0EED">
        <w:t>кронштейны,</w:t>
      </w:r>
      <w:r w:rsidR="00A40E16" w:rsidRPr="002C0EED">
        <w:t xml:space="preserve"> </w:t>
      </w:r>
      <w:r w:rsidRPr="002C0EED">
        <w:t>сандрики,</w:t>
      </w:r>
      <w:r w:rsidR="00A40E16" w:rsidRPr="002C0EED">
        <w:t xml:space="preserve"> </w:t>
      </w:r>
      <w:r w:rsidRPr="002C0EED">
        <w:t>профилированные</w:t>
      </w:r>
      <w:r w:rsidR="00A40E16" w:rsidRPr="002C0EED">
        <w:t xml:space="preserve"> </w:t>
      </w:r>
      <w:r w:rsidRPr="002C0EED">
        <w:t>тяги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Важная</w:t>
      </w:r>
      <w:r w:rsidR="00A40E16" w:rsidRPr="002C0EED">
        <w:t xml:space="preserve"> </w:t>
      </w:r>
      <w:r w:rsidRPr="002C0EED">
        <w:t>роль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декоре</w:t>
      </w:r>
      <w:r w:rsidR="00A40E16" w:rsidRPr="002C0EED">
        <w:t xml:space="preserve"> </w:t>
      </w:r>
      <w:r w:rsidRPr="002C0EED">
        <w:t>интерьеров</w:t>
      </w:r>
      <w:r w:rsidR="00A40E16" w:rsidRPr="002C0EED">
        <w:t xml:space="preserve"> </w:t>
      </w:r>
      <w:r w:rsidRPr="002C0EED">
        <w:t>Екатерининского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</w:t>
      </w:r>
      <w:r w:rsidRPr="002C0EED">
        <w:t>отведена</w:t>
      </w:r>
      <w:r w:rsidR="00A40E16" w:rsidRPr="002C0EED">
        <w:t xml:space="preserve"> </w:t>
      </w:r>
      <w:r w:rsidRPr="002C0EED">
        <w:t>живописи,</w:t>
      </w:r>
      <w:r w:rsidR="00A40E16" w:rsidRPr="002C0EED">
        <w:t xml:space="preserve"> </w:t>
      </w:r>
      <w:r w:rsidRPr="002C0EED">
        <w:t>исполненной</w:t>
      </w:r>
      <w:r w:rsidR="00A40E16" w:rsidRPr="002C0EED">
        <w:t xml:space="preserve"> </w:t>
      </w:r>
      <w:r w:rsidRPr="002C0EED">
        <w:t>темперой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штукатурке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манере</w:t>
      </w:r>
      <w:r w:rsidR="00A40E16" w:rsidRPr="002C0EED">
        <w:t xml:space="preserve"> </w:t>
      </w:r>
      <w:r w:rsidRPr="002C0EED">
        <w:t>гризайль</w:t>
      </w:r>
      <w:r w:rsidR="00A40E16" w:rsidRPr="002C0EED">
        <w:t xml:space="preserve">. </w:t>
      </w:r>
      <w:r w:rsidRPr="002C0EED">
        <w:t>Живописными</w:t>
      </w:r>
      <w:r w:rsidR="00A40E16" w:rsidRPr="002C0EED">
        <w:t xml:space="preserve"> </w:t>
      </w:r>
      <w:r w:rsidRPr="002C0EED">
        <w:t>композициями</w:t>
      </w:r>
      <w:r w:rsidR="00A40E16" w:rsidRPr="002C0EED">
        <w:t xml:space="preserve"> </w:t>
      </w:r>
      <w:r w:rsidRPr="002C0EED">
        <w:t>декорированы</w:t>
      </w:r>
      <w:r w:rsidR="00A40E16" w:rsidRPr="002C0EED">
        <w:t xml:space="preserve"> </w:t>
      </w:r>
      <w:r w:rsidRPr="002C0EED">
        <w:t>стены,</w:t>
      </w:r>
      <w:r w:rsidR="00A40E16" w:rsidRPr="002C0EED">
        <w:t xml:space="preserve"> </w:t>
      </w:r>
      <w:r w:rsidRPr="002C0EED">
        <w:t>десюдепорты,</w:t>
      </w:r>
      <w:r w:rsidR="00A40E16" w:rsidRPr="002C0EED">
        <w:t xml:space="preserve"> </w:t>
      </w:r>
      <w:r w:rsidRPr="002C0EED">
        <w:t>но</w:t>
      </w:r>
      <w:r w:rsidR="00A40E16" w:rsidRPr="002C0EED">
        <w:t xml:space="preserve"> </w:t>
      </w:r>
      <w:r w:rsidRPr="002C0EED">
        <w:t>главным</w:t>
      </w:r>
      <w:r w:rsidR="00A40E16" w:rsidRPr="002C0EED">
        <w:t xml:space="preserve"> </w:t>
      </w:r>
      <w:r w:rsidRPr="002C0EED">
        <w:t>образом</w:t>
      </w:r>
      <w:r w:rsidR="00A40E16" w:rsidRPr="002C0EED">
        <w:t xml:space="preserve"> - </w:t>
      </w:r>
      <w:r w:rsidRPr="002C0EED">
        <w:t>падуги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потолки</w:t>
      </w:r>
      <w:r w:rsidR="00A40E16" w:rsidRPr="002C0EED">
        <w:t xml:space="preserve">. </w:t>
      </w:r>
      <w:r w:rsidRPr="002C0EED">
        <w:t>По</w:t>
      </w:r>
      <w:r w:rsidR="00A40E16" w:rsidRPr="002C0EED">
        <w:t xml:space="preserve"> </w:t>
      </w:r>
      <w:r w:rsidRPr="002C0EED">
        <w:t>своему</w:t>
      </w:r>
      <w:r w:rsidR="00A40E16" w:rsidRPr="002C0EED">
        <w:t xml:space="preserve"> </w:t>
      </w:r>
      <w:r w:rsidRPr="002C0EED">
        <w:t>образному</w:t>
      </w:r>
      <w:r w:rsidR="00A40E16" w:rsidRPr="002C0EED">
        <w:t xml:space="preserve"> </w:t>
      </w:r>
      <w:r w:rsidRPr="002C0EED">
        <w:t>строю</w:t>
      </w:r>
      <w:r w:rsidR="00A40E16" w:rsidRPr="002C0EED">
        <w:t xml:space="preserve"> </w:t>
      </w:r>
      <w:r w:rsidRPr="002C0EED">
        <w:t>живопись</w:t>
      </w:r>
      <w:r w:rsidR="00A40E16" w:rsidRPr="002C0EED">
        <w:t xml:space="preserve"> </w:t>
      </w:r>
      <w:r w:rsidRPr="002C0EED">
        <w:t>типична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классицизма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Интерьеры</w:t>
      </w:r>
      <w:r w:rsidR="00A40E16" w:rsidRPr="002C0EED">
        <w:t xml:space="preserve"> </w:t>
      </w:r>
      <w:r w:rsidRPr="002C0EED">
        <w:t>Екатерининского</w:t>
      </w:r>
      <w:r w:rsidR="00A40E16" w:rsidRPr="002C0EED">
        <w:t xml:space="preserve"> </w:t>
      </w:r>
      <w:r w:rsidRPr="002C0EED">
        <w:t>корпуса</w:t>
      </w:r>
      <w:r w:rsidR="00A40E16" w:rsidRPr="002C0EED">
        <w:t xml:space="preserve"> </w:t>
      </w:r>
      <w:r w:rsidRPr="002C0EED">
        <w:t>обставлены</w:t>
      </w:r>
      <w:r w:rsidR="00A40E16" w:rsidRPr="002C0EED">
        <w:t xml:space="preserve"> </w:t>
      </w:r>
      <w:r w:rsidRPr="002C0EED">
        <w:t>художественной</w:t>
      </w:r>
      <w:r w:rsidR="00A40E16" w:rsidRPr="002C0EED">
        <w:t xml:space="preserve"> </w:t>
      </w:r>
      <w:r w:rsidRPr="002C0EED">
        <w:t>мебелью,</w:t>
      </w:r>
      <w:r w:rsidR="00A40E16" w:rsidRPr="002C0EED">
        <w:t xml:space="preserve"> </w:t>
      </w:r>
      <w:r w:rsidRPr="002C0EED">
        <w:t>отвечающей</w:t>
      </w:r>
      <w:r w:rsidR="00A40E16" w:rsidRPr="002C0EED">
        <w:t xml:space="preserve"> </w:t>
      </w:r>
      <w:r w:rsidRPr="002C0EED">
        <w:t>стилистике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функциональному</w:t>
      </w:r>
      <w:r w:rsidR="00A40E16" w:rsidRPr="002C0EED">
        <w:t xml:space="preserve"> </w:t>
      </w:r>
      <w:r w:rsidRPr="002C0EED">
        <w:t>назначению</w:t>
      </w:r>
      <w:r w:rsidR="00A40E16" w:rsidRPr="002C0EED">
        <w:t xml:space="preserve"> </w:t>
      </w:r>
      <w:r w:rsidRPr="002C0EED">
        <w:t>помещений,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украшены</w:t>
      </w:r>
      <w:r w:rsidR="00A40E16" w:rsidRPr="002C0EED">
        <w:t xml:space="preserve"> </w:t>
      </w:r>
      <w:r w:rsidRPr="002C0EED">
        <w:t>часами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другими</w:t>
      </w:r>
      <w:r w:rsidR="00A40E16" w:rsidRPr="002C0EED">
        <w:t xml:space="preserve"> </w:t>
      </w:r>
      <w:r w:rsidRPr="002C0EED">
        <w:t>предметами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бронзы</w:t>
      </w:r>
      <w:r w:rsidR="00A40E16" w:rsidRPr="002C0EED">
        <w:t xml:space="preserve"> </w:t>
      </w:r>
      <w:r w:rsidRPr="002C0EED">
        <w:t>русской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французской</w:t>
      </w:r>
      <w:r w:rsidR="00A40E16" w:rsidRPr="002C0EED">
        <w:t xml:space="preserve"> </w:t>
      </w:r>
      <w:r w:rsidRPr="002C0EED">
        <w:t>работы</w:t>
      </w:r>
      <w:r w:rsidR="00A40E16" w:rsidRPr="002C0EED">
        <w:t>.</w:t>
      </w:r>
    </w:p>
    <w:p w:rsidR="00A40E16" w:rsidRPr="002C0EED" w:rsidRDefault="00E51AF3" w:rsidP="00A40E16">
      <w:pPr>
        <w:tabs>
          <w:tab w:val="left" w:pos="726"/>
        </w:tabs>
      </w:pPr>
      <w:r w:rsidRPr="002C0EED">
        <w:t>С</w:t>
      </w:r>
      <w:r w:rsidR="00A40E16" w:rsidRPr="002C0EED">
        <w:t xml:space="preserve"> </w:t>
      </w:r>
      <w:r w:rsidRPr="002C0EED">
        <w:t>момента</w:t>
      </w:r>
      <w:r w:rsidR="00A40E16" w:rsidRPr="002C0EED">
        <w:t xml:space="preserve"> </w:t>
      </w:r>
      <w:r w:rsidRPr="002C0EED">
        <w:t>постройки</w:t>
      </w:r>
      <w:r w:rsidR="00A40E16" w:rsidRPr="002C0EED">
        <w:t xml:space="preserve"> </w:t>
      </w:r>
      <w:r w:rsidRPr="002C0EED">
        <w:t>Екатерининский</w:t>
      </w:r>
      <w:r w:rsidR="00A40E16" w:rsidRPr="002C0EED">
        <w:t xml:space="preserve"> </w:t>
      </w:r>
      <w:r w:rsidRPr="002C0EED">
        <w:t>корпус</w:t>
      </w:r>
      <w:r w:rsidR="00A40E16" w:rsidRPr="002C0EED">
        <w:t xml:space="preserve"> </w:t>
      </w:r>
      <w:r w:rsidRPr="002C0EED">
        <w:t>служил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пребывания</w:t>
      </w:r>
      <w:r w:rsidR="00A40E16" w:rsidRPr="002C0EED">
        <w:t xml:space="preserve"> </w:t>
      </w:r>
      <w:r w:rsidRPr="002C0EED">
        <w:t>“высочайших</w:t>
      </w:r>
      <w:r w:rsidR="00A40E16" w:rsidRPr="002C0EED">
        <w:t xml:space="preserve"> </w:t>
      </w:r>
      <w:r w:rsidRPr="002C0EED">
        <w:t>особ”</w:t>
      </w:r>
      <w:r w:rsidR="00A40E16" w:rsidRPr="002C0EED">
        <w:t xml:space="preserve">. </w:t>
      </w:r>
      <w:r w:rsidRPr="002C0EED">
        <w:t>Здесь</w:t>
      </w:r>
      <w:r w:rsidR="00A40E16" w:rsidRPr="002C0EED">
        <w:t xml:space="preserve"> </w:t>
      </w:r>
      <w:r w:rsidRPr="002C0EED">
        <w:t>устраивались</w:t>
      </w:r>
      <w:r w:rsidR="00A40E16" w:rsidRPr="002C0EED">
        <w:t xml:space="preserve"> </w:t>
      </w:r>
      <w:r w:rsidRPr="002C0EED">
        <w:t>приемы,</w:t>
      </w:r>
      <w:r w:rsidR="00A40E16" w:rsidRPr="002C0EED">
        <w:t xml:space="preserve"> </w:t>
      </w:r>
      <w:r w:rsidRPr="002C0EED">
        <w:t>балы,</w:t>
      </w:r>
      <w:r w:rsidR="00A40E16" w:rsidRPr="002C0EED">
        <w:t xml:space="preserve"> </w:t>
      </w:r>
      <w:r w:rsidRPr="002C0EED">
        <w:t>маскарады,</w:t>
      </w:r>
      <w:r w:rsidR="00A40E16" w:rsidRPr="002C0EED">
        <w:t xml:space="preserve"> </w:t>
      </w:r>
      <w:r w:rsidRPr="002C0EED">
        <w:t>карточные</w:t>
      </w:r>
      <w:r w:rsidR="00A40E16" w:rsidRPr="002C0EED">
        <w:t xml:space="preserve"> </w:t>
      </w:r>
      <w:r w:rsidRPr="002C0EED">
        <w:t>вечера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1930</w:t>
      </w:r>
      <w:r w:rsidR="00A40E16" w:rsidRPr="002C0EED">
        <w:t xml:space="preserve"> </w:t>
      </w:r>
      <w:r w:rsidRPr="002C0EED">
        <w:t>году</w:t>
      </w:r>
      <w:r w:rsidR="00A40E16" w:rsidRPr="002C0EED">
        <w:t xml:space="preserve"> </w:t>
      </w:r>
      <w:r w:rsidRPr="002C0EED">
        <w:t>он</w:t>
      </w:r>
      <w:r w:rsidR="00A40E16" w:rsidRPr="002C0EED">
        <w:t xml:space="preserve"> </w:t>
      </w:r>
      <w:r w:rsidRPr="002C0EED">
        <w:t>был</w:t>
      </w:r>
      <w:r w:rsidR="00A40E16" w:rsidRPr="002C0EED">
        <w:t xml:space="preserve"> </w:t>
      </w:r>
      <w:r w:rsidRPr="002C0EED">
        <w:t>превращен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музей</w:t>
      </w:r>
      <w:r w:rsidR="00A40E16" w:rsidRPr="002C0EED">
        <w:t xml:space="preserve">. </w:t>
      </w:r>
      <w:r w:rsidRPr="002C0EED">
        <w:t>В</w:t>
      </w:r>
      <w:r w:rsidR="00A40E16" w:rsidRPr="002C0EED">
        <w:t xml:space="preserve"> </w:t>
      </w:r>
      <w:r w:rsidRPr="002C0EED">
        <w:t>годы</w:t>
      </w:r>
      <w:r w:rsidR="00A40E16" w:rsidRPr="002C0EED">
        <w:t xml:space="preserve"> </w:t>
      </w:r>
      <w:r w:rsidRPr="002C0EED">
        <w:t>оккупации</w:t>
      </w:r>
      <w:r w:rsidR="00A40E16" w:rsidRPr="002C0EED">
        <w:t xml:space="preserve"> </w:t>
      </w:r>
      <w:r w:rsidRPr="002C0EED">
        <w:t>деревянный</w:t>
      </w:r>
      <w:r w:rsidR="00A40E16" w:rsidRPr="002C0EED">
        <w:t xml:space="preserve"> </w:t>
      </w:r>
      <w:r w:rsidRPr="002C0EED">
        <w:t>флигель</w:t>
      </w:r>
      <w:r w:rsidR="00A40E16" w:rsidRPr="002C0EED">
        <w:t xml:space="preserve"> </w:t>
      </w:r>
      <w:r w:rsidRPr="002C0EED">
        <w:t>полностью</w:t>
      </w:r>
      <w:r w:rsidR="00A40E16" w:rsidRPr="002C0EED">
        <w:t xml:space="preserve"> </w:t>
      </w:r>
      <w:r w:rsidRPr="002C0EED">
        <w:t>сгорел,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каменный</w:t>
      </w:r>
      <w:r w:rsidR="00A40E16" w:rsidRPr="002C0EED">
        <w:t xml:space="preserve"> </w:t>
      </w:r>
      <w:r w:rsidRPr="002C0EED">
        <w:t>корпус</w:t>
      </w:r>
      <w:r w:rsidR="00A40E16" w:rsidRPr="002C0EED">
        <w:t xml:space="preserve"> </w:t>
      </w:r>
      <w:r w:rsidRPr="002C0EED">
        <w:t>безжалостно</w:t>
      </w:r>
      <w:r w:rsidR="00A40E16" w:rsidRPr="002C0EED">
        <w:t xml:space="preserve"> </w:t>
      </w:r>
      <w:r w:rsidRPr="002C0EED">
        <w:t>разрушен</w:t>
      </w:r>
      <w:r w:rsidR="00A40E16" w:rsidRPr="002C0EED">
        <w:t xml:space="preserve">. </w:t>
      </w:r>
      <w:r w:rsidRPr="002C0EED">
        <w:t>Потребовались</w:t>
      </w:r>
      <w:r w:rsidR="00A40E16" w:rsidRPr="002C0EED">
        <w:t xml:space="preserve"> </w:t>
      </w:r>
      <w:r w:rsidRPr="002C0EED">
        <w:t>многолетние</w:t>
      </w:r>
      <w:r w:rsidR="00A40E16" w:rsidRPr="002C0EED">
        <w:t xml:space="preserve"> </w:t>
      </w:r>
      <w:r w:rsidRPr="002C0EED">
        <w:t>усилия,</w:t>
      </w:r>
      <w:r w:rsidR="00A40E16" w:rsidRPr="002C0EED">
        <w:t xml:space="preserve"> </w:t>
      </w:r>
      <w:r w:rsidRPr="002C0EED">
        <w:t>чтобы</w:t>
      </w:r>
      <w:r w:rsidR="00A40E16" w:rsidRPr="002C0EED">
        <w:t xml:space="preserve"> </w:t>
      </w:r>
      <w:r w:rsidRPr="002C0EED">
        <w:t>18</w:t>
      </w:r>
      <w:r w:rsidR="00A40E16" w:rsidRPr="002C0EED">
        <w:t xml:space="preserve"> </w:t>
      </w:r>
      <w:r w:rsidRPr="002C0EED">
        <w:t>июня</w:t>
      </w:r>
      <w:r w:rsidR="00A40E16" w:rsidRPr="002C0EED">
        <w:t xml:space="preserve"> </w:t>
      </w:r>
      <w:r w:rsidRPr="002C0EED">
        <w:t>1984</w:t>
      </w:r>
      <w:r w:rsidR="00A40E16" w:rsidRPr="002C0EED">
        <w:t xml:space="preserve"> </w:t>
      </w:r>
      <w:r w:rsidRPr="002C0EED">
        <w:t>года</w:t>
      </w:r>
      <w:r w:rsidR="00A40E16" w:rsidRPr="002C0EED">
        <w:t xml:space="preserve"> </w:t>
      </w:r>
      <w:r w:rsidRPr="002C0EED">
        <w:t>была</w:t>
      </w:r>
      <w:r w:rsidR="00A40E16" w:rsidRPr="002C0EED">
        <w:t xml:space="preserve"> </w:t>
      </w:r>
      <w:r w:rsidRPr="002C0EED">
        <w:t>закончена</w:t>
      </w:r>
      <w:r w:rsidR="00A40E16" w:rsidRPr="002C0EED">
        <w:t xml:space="preserve"> </w:t>
      </w:r>
      <w:r w:rsidRPr="002C0EED">
        <w:t>первая</w:t>
      </w:r>
      <w:r w:rsidR="00A40E16" w:rsidRPr="002C0EED">
        <w:t xml:space="preserve"> </w:t>
      </w:r>
      <w:r w:rsidRPr="002C0EED">
        <w:t>очередь</w:t>
      </w:r>
      <w:r w:rsidR="00A40E16" w:rsidRPr="002C0EED">
        <w:t xml:space="preserve"> </w:t>
      </w:r>
      <w:r w:rsidRPr="002C0EED">
        <w:t>основных</w:t>
      </w:r>
      <w:r w:rsidR="00A40E16" w:rsidRPr="002C0EED">
        <w:t xml:space="preserve"> </w:t>
      </w:r>
      <w:r w:rsidRPr="002C0EED">
        <w:t>реставрационных</w:t>
      </w:r>
      <w:r w:rsidR="00A40E16" w:rsidRPr="002C0EED">
        <w:t xml:space="preserve"> </w:t>
      </w:r>
      <w:r w:rsidRPr="002C0EED">
        <w:t>работ,</w:t>
      </w:r>
      <w:r w:rsidR="00A40E16" w:rsidRPr="002C0EED">
        <w:t xml:space="preserve"> </w:t>
      </w:r>
      <w:r w:rsidRPr="002C0EED">
        <w:t>которые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настоящее</w:t>
      </w:r>
      <w:r w:rsidR="00A40E16" w:rsidRPr="002C0EED">
        <w:t xml:space="preserve"> </w:t>
      </w:r>
      <w:r w:rsidRPr="002C0EED">
        <w:t>время</w:t>
      </w:r>
      <w:r w:rsidR="00A40E16" w:rsidRPr="002C0EED">
        <w:t xml:space="preserve"> </w:t>
      </w:r>
      <w:r w:rsidRPr="002C0EED">
        <w:t>вступили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завершающую</w:t>
      </w:r>
      <w:r w:rsidR="00A40E16" w:rsidRPr="002C0EED">
        <w:t xml:space="preserve"> </w:t>
      </w:r>
      <w:r w:rsidRPr="002C0EED">
        <w:t>фазу</w:t>
      </w:r>
      <w:r w:rsidR="00A40E16" w:rsidRPr="002C0EED">
        <w:t xml:space="preserve"> </w:t>
      </w:r>
      <w:r w:rsidRPr="002C0EED">
        <w:t>при</w:t>
      </w:r>
      <w:r w:rsidR="00A40E16" w:rsidRPr="002C0EED">
        <w:t xml:space="preserve"> </w:t>
      </w:r>
      <w:r w:rsidRPr="002C0EED">
        <w:t>свободном</w:t>
      </w:r>
      <w:r w:rsidR="00A40E16" w:rsidRPr="002C0EED">
        <w:t xml:space="preserve"> </w:t>
      </w:r>
      <w:r w:rsidRPr="002C0EED">
        <w:t>доступе</w:t>
      </w:r>
      <w:r w:rsidR="00A40E16" w:rsidRPr="002C0EED">
        <w:t xml:space="preserve"> </w:t>
      </w:r>
      <w:r w:rsidRPr="002C0EED">
        <w:t>посетителей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открытые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осмотра</w:t>
      </w:r>
      <w:r w:rsidR="00A40E16" w:rsidRPr="002C0EED">
        <w:t xml:space="preserve"> </w:t>
      </w:r>
      <w:r w:rsidRPr="002C0EED">
        <w:t>интерьеры</w:t>
      </w:r>
      <w:r w:rsidR="00A40E16" w:rsidRPr="002C0EED">
        <w:t>.</w:t>
      </w:r>
    </w:p>
    <w:p w:rsidR="00A40E16" w:rsidRPr="002C0EED" w:rsidRDefault="00A40E16" w:rsidP="00A40E16">
      <w:pPr>
        <w:pStyle w:val="1"/>
      </w:pPr>
      <w:r w:rsidRPr="002C0EED">
        <w:br w:type="page"/>
      </w:r>
      <w:bookmarkStart w:id="19" w:name="_Toc283468344"/>
      <w:r w:rsidR="00E51AF3" w:rsidRPr="002C0EED">
        <w:t>Вывод</w:t>
      </w:r>
      <w:bookmarkEnd w:id="19"/>
    </w:p>
    <w:p w:rsidR="00A40E16" w:rsidRPr="002C0EED" w:rsidRDefault="00A40E16" w:rsidP="00A40E16">
      <w:pPr>
        <w:rPr>
          <w:lang w:eastAsia="en-US"/>
        </w:rPr>
      </w:pPr>
    </w:p>
    <w:p w:rsidR="00A40E16" w:rsidRPr="002C0EED" w:rsidRDefault="00E51AF3" w:rsidP="00A40E16">
      <w:pPr>
        <w:tabs>
          <w:tab w:val="left" w:pos="726"/>
        </w:tabs>
      </w:pPr>
      <w:r w:rsidRPr="002C0EED">
        <w:t>Проделав</w:t>
      </w:r>
      <w:r w:rsidR="00A40E16" w:rsidRPr="002C0EED">
        <w:t xml:space="preserve"> </w:t>
      </w:r>
      <w:r w:rsidRPr="002C0EED">
        <w:t>работу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исследованию</w:t>
      </w:r>
      <w:r w:rsidR="00A40E16" w:rsidRPr="002C0EED">
        <w:t xml:space="preserve"> </w:t>
      </w:r>
      <w:r w:rsidRPr="002C0EED">
        <w:t>особенностей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барокко,</w:t>
      </w:r>
      <w:r w:rsidR="00A40E16" w:rsidRPr="002C0EED">
        <w:t xml:space="preserve"> </w:t>
      </w:r>
      <w:r w:rsidRPr="002C0EED">
        <w:t>можно</w:t>
      </w:r>
      <w:r w:rsidR="00A40E16" w:rsidRPr="002C0EED">
        <w:t xml:space="preserve"> </w:t>
      </w:r>
      <w:r w:rsidRPr="002C0EED">
        <w:t>сделать</w:t>
      </w:r>
      <w:r w:rsidR="00A40E16" w:rsidRPr="002C0EED">
        <w:t xml:space="preserve"> </w:t>
      </w:r>
      <w:r w:rsidRPr="002C0EED">
        <w:t>следующие</w:t>
      </w:r>
      <w:r w:rsidR="00A40E16" w:rsidRPr="002C0EED">
        <w:t xml:space="preserve"> </w:t>
      </w:r>
      <w:r w:rsidRPr="002C0EED">
        <w:t>выводы</w:t>
      </w:r>
      <w:r w:rsidR="00A40E16" w:rsidRPr="002C0EED">
        <w:t>:</w:t>
      </w:r>
    </w:p>
    <w:p w:rsidR="00A40E16" w:rsidRPr="002C0EED" w:rsidRDefault="00E51AF3" w:rsidP="00A40E16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C0EED">
        <w:t>Ф</w:t>
      </w:r>
      <w:r w:rsidR="00A40E16" w:rsidRPr="002C0EED">
        <w:t xml:space="preserve">.Б. </w:t>
      </w:r>
      <w:r w:rsidRPr="002C0EED">
        <w:t>Растрелли</w:t>
      </w:r>
      <w:r w:rsidR="00A40E16" w:rsidRPr="002C0EED">
        <w:t xml:space="preserve"> </w:t>
      </w:r>
      <w:r w:rsidRPr="002C0EED">
        <w:t>соединил</w:t>
      </w:r>
      <w:r w:rsidR="00A40E16" w:rsidRPr="002C0EED">
        <w:t xml:space="preserve"> </w:t>
      </w:r>
      <w:r w:rsidRPr="002C0EED">
        <w:t>элементы</w:t>
      </w:r>
      <w:r w:rsidR="00A40E16" w:rsidRPr="002C0EED">
        <w:t xml:space="preserve"> </w:t>
      </w:r>
      <w:r w:rsidRPr="002C0EED">
        <w:t>европейского</w:t>
      </w:r>
      <w:r w:rsidR="00A40E16" w:rsidRPr="002C0EED">
        <w:t xml:space="preserve"> </w:t>
      </w:r>
      <w:r w:rsidRPr="002C0EED">
        <w:t>барокко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русскими</w:t>
      </w:r>
      <w:r w:rsidR="00A40E16" w:rsidRPr="002C0EED">
        <w:t xml:space="preserve"> </w:t>
      </w:r>
      <w:r w:rsidRPr="002C0EED">
        <w:t>архитектурными</w:t>
      </w:r>
      <w:r w:rsidR="00A40E16" w:rsidRPr="002C0EED">
        <w:t xml:space="preserve"> </w:t>
      </w:r>
      <w:r w:rsidRPr="002C0EED">
        <w:t>традициями,</w:t>
      </w:r>
      <w:r w:rsidR="00A40E16" w:rsidRPr="002C0EED">
        <w:t xml:space="preserve"> </w:t>
      </w:r>
      <w:r w:rsidRPr="002C0EED">
        <w:t>почерпнутыми</w:t>
      </w:r>
      <w:r w:rsidR="00A40E16" w:rsidRPr="002C0EED">
        <w:t xml:space="preserve"> </w:t>
      </w:r>
      <w:r w:rsidRPr="002C0EED">
        <w:t>им</w:t>
      </w:r>
      <w:r w:rsidR="00A40E16" w:rsidRPr="002C0EED">
        <w:t xml:space="preserve"> </w:t>
      </w:r>
      <w:r w:rsidRPr="002C0EED">
        <w:t>прежде</w:t>
      </w:r>
      <w:r w:rsidR="00A40E16" w:rsidRPr="002C0EED">
        <w:t xml:space="preserve"> </w:t>
      </w:r>
      <w:r w:rsidRPr="002C0EED">
        <w:t>всего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нарышкинского</w:t>
      </w:r>
      <w:r w:rsidR="00A40E16" w:rsidRPr="002C0EED">
        <w:t xml:space="preserve"> </w:t>
      </w:r>
      <w:r w:rsidRPr="002C0EED">
        <w:t>стиля,</w:t>
      </w:r>
      <w:r w:rsidR="00A40E16" w:rsidRPr="002C0EED">
        <w:t xml:space="preserve"> </w:t>
      </w:r>
      <w:r w:rsidRPr="002C0EED">
        <w:t>такими</w:t>
      </w:r>
      <w:r w:rsidR="00A40E16" w:rsidRPr="002C0EED">
        <w:t xml:space="preserve"> </w:t>
      </w:r>
      <w:r w:rsidRPr="002C0EED">
        <w:t>как</w:t>
      </w:r>
      <w:r w:rsidR="00A40E16" w:rsidRPr="002C0EED">
        <w:t xml:space="preserve"> </w:t>
      </w:r>
      <w:r w:rsidRPr="002C0EED">
        <w:t>колокольни,</w:t>
      </w:r>
      <w:r w:rsidR="00A40E16" w:rsidRPr="002C0EED">
        <w:t xml:space="preserve"> </w:t>
      </w:r>
      <w:r w:rsidRPr="002C0EED">
        <w:t>крыши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цветовое</w:t>
      </w:r>
      <w:r w:rsidR="00A40E16" w:rsidRPr="002C0EED">
        <w:t xml:space="preserve"> </w:t>
      </w:r>
      <w:r w:rsidRPr="002C0EED">
        <w:t>решение</w:t>
      </w:r>
      <w:r w:rsidR="00A40E16" w:rsidRPr="002C0EED">
        <w:t>.</w:t>
      </w:r>
    </w:p>
    <w:p w:rsidR="00A40E16" w:rsidRPr="002C0EED" w:rsidRDefault="00E51AF3" w:rsidP="00A40E16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C0EED">
        <w:t>Дворец,</w:t>
      </w:r>
      <w:r w:rsidR="00A40E16" w:rsidRPr="002C0EED">
        <w:t xml:space="preserve"> </w:t>
      </w:r>
      <w:r w:rsidRPr="002C0EED">
        <w:t>возведенный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стиле</w:t>
      </w:r>
      <w:r w:rsidR="00A40E16" w:rsidRPr="002C0EED">
        <w:t xml:space="preserve"> </w:t>
      </w:r>
      <w:r w:rsidRPr="002C0EED">
        <w:t>барокко,</w:t>
      </w:r>
      <w:r w:rsidR="00A40E16" w:rsidRPr="002C0EED">
        <w:t xml:space="preserve"> </w:t>
      </w:r>
      <w:r w:rsidRPr="002C0EED">
        <w:t>восхищал</w:t>
      </w:r>
      <w:r w:rsidR="00A40E16" w:rsidRPr="002C0EED">
        <w:t xml:space="preserve"> </w:t>
      </w:r>
      <w:r w:rsidRPr="002C0EED">
        <w:t>своими</w:t>
      </w:r>
      <w:r w:rsidR="00A40E16" w:rsidRPr="002C0EED">
        <w:t xml:space="preserve"> </w:t>
      </w:r>
      <w:r w:rsidRPr="002C0EED">
        <w:t>размерами,</w:t>
      </w:r>
      <w:r w:rsidR="00A40E16" w:rsidRPr="002C0EED">
        <w:t xml:space="preserve"> </w:t>
      </w:r>
      <w:r w:rsidRPr="002C0EED">
        <w:t>мощной</w:t>
      </w:r>
      <w:r w:rsidR="00A40E16" w:rsidRPr="002C0EED">
        <w:t xml:space="preserve"> </w:t>
      </w:r>
      <w:r w:rsidRPr="002C0EED">
        <w:t>пространственной</w:t>
      </w:r>
      <w:r w:rsidR="00A40E16" w:rsidRPr="002C0EED">
        <w:t xml:space="preserve"> </w:t>
      </w:r>
      <w:r w:rsidRPr="002C0EED">
        <w:t>динамикой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"</w:t>
      </w:r>
      <w:r w:rsidRPr="002C0EED">
        <w:t>живописностью</w:t>
      </w:r>
      <w:r w:rsidR="00A40E16" w:rsidRPr="002C0EED">
        <w:t xml:space="preserve">" </w:t>
      </w:r>
      <w:r w:rsidRPr="002C0EED">
        <w:t>декора</w:t>
      </w:r>
      <w:r w:rsidR="00A40E16" w:rsidRPr="002C0EED">
        <w:t xml:space="preserve">. </w:t>
      </w:r>
      <w:r w:rsidRPr="002C0EED">
        <w:t>Широкая</w:t>
      </w:r>
      <w:r w:rsidR="00A40E16" w:rsidRPr="002C0EED">
        <w:t xml:space="preserve"> </w:t>
      </w:r>
      <w:r w:rsidRPr="002C0EED">
        <w:t>лазоревая</w:t>
      </w:r>
      <w:r w:rsidR="00A40E16" w:rsidRPr="002C0EED">
        <w:t xml:space="preserve"> </w:t>
      </w:r>
      <w:r w:rsidRPr="002C0EED">
        <w:t>лента</w:t>
      </w:r>
      <w:r w:rsidR="00A40E16" w:rsidRPr="002C0EED">
        <w:t xml:space="preserve"> </w:t>
      </w:r>
      <w:r w:rsidRPr="002C0EED">
        <w:t>фасада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белоснежными</w:t>
      </w:r>
      <w:r w:rsidR="00A40E16" w:rsidRPr="002C0EED">
        <w:t xml:space="preserve"> </w:t>
      </w:r>
      <w:r w:rsidRPr="002C0EED">
        <w:t>колоннами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золоченым</w:t>
      </w:r>
      <w:r w:rsidR="00A40E16" w:rsidRPr="002C0EED">
        <w:t xml:space="preserve"> </w:t>
      </w:r>
      <w:r w:rsidRPr="002C0EED">
        <w:t>орнаментом</w:t>
      </w:r>
      <w:r w:rsidR="00A40E16" w:rsidRPr="002C0EED">
        <w:t xml:space="preserve"> </w:t>
      </w:r>
      <w:r w:rsidRPr="002C0EED">
        <w:t>выглядела</w:t>
      </w:r>
      <w:r w:rsidR="00A40E16" w:rsidRPr="002C0EED">
        <w:t xml:space="preserve"> </w:t>
      </w:r>
      <w:r w:rsidRPr="002C0EED">
        <w:t>празднично</w:t>
      </w:r>
      <w:r w:rsidR="00A40E16" w:rsidRPr="002C0EED">
        <w:t>.</w:t>
      </w:r>
    </w:p>
    <w:p w:rsidR="00A40E16" w:rsidRPr="002C0EED" w:rsidRDefault="00E51AF3" w:rsidP="00A40E16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C0EED">
        <w:t>Дворцовые</w:t>
      </w:r>
      <w:r w:rsidR="00A40E16" w:rsidRPr="002C0EED">
        <w:t xml:space="preserve"> </w:t>
      </w:r>
      <w:r w:rsidRPr="002C0EED">
        <w:t>фасады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украсил</w:t>
      </w:r>
      <w:r w:rsidR="00A40E16" w:rsidRPr="002C0EED">
        <w:t xml:space="preserve"> </w:t>
      </w:r>
      <w:r w:rsidRPr="002C0EED">
        <w:t>фигурами</w:t>
      </w:r>
      <w:r w:rsidR="00A40E16" w:rsidRPr="002C0EED">
        <w:t xml:space="preserve"> </w:t>
      </w:r>
      <w:r w:rsidRPr="002C0EED">
        <w:t>атлантов,</w:t>
      </w:r>
      <w:r w:rsidR="00A40E16" w:rsidRPr="002C0EED">
        <w:t xml:space="preserve"> </w:t>
      </w:r>
      <w:r w:rsidRPr="002C0EED">
        <w:t>кариатид,</w:t>
      </w:r>
      <w:r w:rsidR="00A40E16" w:rsidRPr="002C0EED">
        <w:t xml:space="preserve"> </w:t>
      </w:r>
      <w:r w:rsidRPr="002C0EED">
        <w:t>львиными</w:t>
      </w:r>
      <w:r w:rsidR="00A40E16" w:rsidRPr="002C0EED">
        <w:t xml:space="preserve"> </w:t>
      </w:r>
      <w:r w:rsidRPr="002C0EED">
        <w:t>масками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другими</w:t>
      </w:r>
      <w:r w:rsidR="00A40E16" w:rsidRPr="002C0EED">
        <w:t xml:space="preserve"> </w:t>
      </w:r>
      <w:r w:rsidRPr="002C0EED">
        <w:t>лепными</w:t>
      </w:r>
      <w:r w:rsidR="00A40E16" w:rsidRPr="002C0EED">
        <w:t xml:space="preserve"> </w:t>
      </w:r>
      <w:r w:rsidRPr="002C0EED">
        <w:t>украшениями,</w:t>
      </w:r>
      <w:r w:rsidR="00A40E16" w:rsidRPr="002C0EED">
        <w:t xml:space="preserve"> </w:t>
      </w:r>
      <w:r w:rsidRPr="002C0EED">
        <w:t>выполненными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моделям</w:t>
      </w:r>
      <w:r w:rsidR="00A40E16" w:rsidRPr="002C0EED">
        <w:t xml:space="preserve"> </w:t>
      </w:r>
      <w:r w:rsidRPr="002C0EED">
        <w:t>скульптора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.Ф. </w:t>
      </w:r>
      <w:r w:rsidRPr="002C0EED">
        <w:t>Дункера</w:t>
      </w:r>
      <w:r w:rsidR="00A40E16" w:rsidRPr="002C0EED">
        <w:t>.</w:t>
      </w:r>
    </w:p>
    <w:p w:rsidR="00A40E16" w:rsidRPr="002C0EED" w:rsidRDefault="00E51AF3" w:rsidP="00A40E16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C0EED">
        <w:t>На</w:t>
      </w:r>
      <w:r w:rsidR="00A40E16" w:rsidRPr="002C0EED">
        <w:t xml:space="preserve"> </w:t>
      </w:r>
      <w:r w:rsidRPr="002C0EED">
        <w:t>позолоту</w:t>
      </w:r>
      <w:r w:rsidR="00A40E16" w:rsidRPr="002C0EED">
        <w:t xml:space="preserve"> </w:t>
      </w:r>
      <w:r w:rsidRPr="002C0EED">
        <w:t>наружных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внутренних</w:t>
      </w:r>
      <w:r w:rsidR="00A40E16" w:rsidRPr="002C0EED">
        <w:t xml:space="preserve"> </w:t>
      </w:r>
      <w:r w:rsidRPr="002C0EED">
        <w:t>украшений</w:t>
      </w:r>
      <w:r w:rsidR="00A40E16" w:rsidRPr="002C0EED">
        <w:t xml:space="preserve"> </w:t>
      </w:r>
      <w:r w:rsidRPr="002C0EED">
        <w:t>ушло</w:t>
      </w:r>
      <w:r w:rsidR="00A40E16" w:rsidRPr="002C0EED">
        <w:t xml:space="preserve"> </w:t>
      </w:r>
      <w:r w:rsidRPr="002C0EED">
        <w:t>около</w:t>
      </w:r>
      <w:r w:rsidR="00A40E16" w:rsidRPr="002C0EED">
        <w:t xml:space="preserve"> </w:t>
      </w:r>
      <w:smartTag w:uri="urn:schemas-microsoft-com:office:smarttags" w:element="metricconverter">
        <w:smartTagPr>
          <w:attr w:name="ProductID" w:val="100 килограммов"/>
        </w:smartTagPr>
        <w:r w:rsidRPr="002C0EED">
          <w:t>100</w:t>
        </w:r>
        <w:r w:rsidR="00A40E16" w:rsidRPr="002C0EED">
          <w:t xml:space="preserve"> </w:t>
        </w:r>
        <w:r w:rsidRPr="002C0EED">
          <w:t>килограммов</w:t>
        </w:r>
      </w:smartTag>
      <w:r w:rsidR="00A40E16" w:rsidRPr="002C0EED">
        <w:t xml:space="preserve"> </w:t>
      </w:r>
      <w:r w:rsidRPr="002C0EED">
        <w:t>червонного</w:t>
      </w:r>
      <w:r w:rsidR="00A40E16" w:rsidRPr="002C0EED">
        <w:t xml:space="preserve"> </w:t>
      </w:r>
      <w:r w:rsidRPr="002C0EED">
        <w:t>золота</w:t>
      </w:r>
      <w:r w:rsidR="00A40E16" w:rsidRPr="002C0EED">
        <w:t>.</w:t>
      </w:r>
    </w:p>
    <w:p w:rsidR="00A40E16" w:rsidRPr="002C0EED" w:rsidRDefault="00E51AF3" w:rsidP="00A40E16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C0EED">
        <w:t>Анфиладное</w:t>
      </w:r>
      <w:r w:rsidR="00A40E16" w:rsidRPr="002C0EED">
        <w:t xml:space="preserve"> </w:t>
      </w:r>
      <w:r w:rsidRPr="002C0EED">
        <w:t>расположение</w:t>
      </w:r>
      <w:r w:rsidR="00A40E16" w:rsidRPr="002C0EED">
        <w:t xml:space="preserve"> </w:t>
      </w:r>
      <w:r w:rsidRPr="002C0EED">
        <w:t>залов,</w:t>
      </w:r>
      <w:r w:rsidR="00A40E16" w:rsidRPr="002C0EED">
        <w:t xml:space="preserve"> </w:t>
      </w:r>
      <w:r w:rsidRPr="002C0EED">
        <w:t>не</w:t>
      </w:r>
      <w:r w:rsidR="00A40E16" w:rsidRPr="002C0EED">
        <w:t xml:space="preserve"> </w:t>
      </w:r>
      <w:r w:rsidRPr="002C0EED">
        <w:t>известное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России</w:t>
      </w:r>
      <w:r w:rsidR="00A40E16" w:rsidRPr="002C0EED">
        <w:t xml:space="preserve"> </w:t>
      </w:r>
      <w:r w:rsidRPr="002C0EED">
        <w:t>до</w:t>
      </w:r>
      <w:r w:rsidR="00A40E16" w:rsidRPr="002C0EED">
        <w:t xml:space="preserve"> </w:t>
      </w:r>
      <w:r w:rsidRPr="002C0EED">
        <w:t>середины</w:t>
      </w:r>
      <w:r w:rsidR="00A40E16" w:rsidRPr="002C0EED">
        <w:t xml:space="preserve"> </w:t>
      </w:r>
      <w:r w:rsidRPr="002C0EED">
        <w:t>XVIII</w:t>
      </w:r>
      <w:r w:rsidR="00A40E16" w:rsidRPr="002C0EED">
        <w:t xml:space="preserve"> </w:t>
      </w:r>
      <w:r w:rsidRPr="002C0EED">
        <w:t>века,</w:t>
      </w:r>
      <w:r w:rsidR="00A40E16" w:rsidRPr="002C0EED">
        <w:t xml:space="preserve"> </w:t>
      </w:r>
      <w:r w:rsidRPr="002C0EED">
        <w:t>Растрелли</w:t>
      </w:r>
      <w:r w:rsidR="00A40E16" w:rsidRPr="002C0EED">
        <w:t xml:space="preserve"> </w:t>
      </w:r>
      <w:r w:rsidRPr="002C0EED">
        <w:t>вводил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других</w:t>
      </w:r>
      <w:r w:rsidR="00A40E16" w:rsidRPr="002C0EED">
        <w:t xml:space="preserve"> </w:t>
      </w:r>
      <w:r w:rsidRPr="002C0EED">
        <w:t>дворцах,</w:t>
      </w:r>
      <w:r w:rsidR="00A40E16" w:rsidRPr="002C0EED">
        <w:t xml:space="preserve"> </w:t>
      </w:r>
      <w:r w:rsidRPr="002C0EED">
        <w:t>но</w:t>
      </w:r>
      <w:r w:rsidR="00A40E16" w:rsidRPr="002C0EED">
        <w:t xml:space="preserve"> </w:t>
      </w:r>
      <w:r w:rsidRPr="002C0EED">
        <w:t>только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Царском</w:t>
      </w:r>
      <w:r w:rsidR="00A40E16" w:rsidRPr="002C0EED">
        <w:t xml:space="preserve"> </w:t>
      </w:r>
      <w:r w:rsidRPr="002C0EED">
        <w:t>Селе</w:t>
      </w:r>
      <w:r w:rsidR="00A40E16" w:rsidRPr="002C0EED">
        <w:t xml:space="preserve"> </w:t>
      </w:r>
      <w:r w:rsidRPr="002C0EED">
        <w:t>протяженность</w:t>
      </w:r>
      <w:r w:rsidR="00A40E16" w:rsidRPr="002C0EED">
        <w:t xml:space="preserve"> </w:t>
      </w:r>
      <w:r w:rsidRPr="002C0EED">
        <w:t>парадных</w:t>
      </w:r>
      <w:r w:rsidR="00A40E16" w:rsidRPr="002C0EED">
        <w:t xml:space="preserve"> </w:t>
      </w:r>
      <w:r w:rsidRPr="002C0EED">
        <w:t>комнат</w:t>
      </w:r>
      <w:r w:rsidR="00A40E16" w:rsidRPr="002C0EED">
        <w:t xml:space="preserve"> </w:t>
      </w:r>
      <w:r w:rsidRPr="002C0EED">
        <w:t>равнялась</w:t>
      </w:r>
      <w:r w:rsidR="00A40E16" w:rsidRPr="002C0EED">
        <w:t xml:space="preserve"> </w:t>
      </w:r>
      <w:r w:rsidRPr="002C0EED">
        <w:t>длине</w:t>
      </w:r>
      <w:r w:rsidR="00A40E16" w:rsidRPr="002C0EED">
        <w:t xml:space="preserve"> </w:t>
      </w:r>
      <w:r w:rsidRPr="002C0EED">
        <w:t>всего</w:t>
      </w:r>
      <w:r w:rsidR="00A40E16" w:rsidRPr="002C0EED">
        <w:t xml:space="preserve"> </w:t>
      </w:r>
      <w:r w:rsidRPr="002C0EED">
        <w:t>здания</w:t>
      </w:r>
      <w:r w:rsidR="00A40E16" w:rsidRPr="002C0EED">
        <w:t xml:space="preserve"> - </w:t>
      </w:r>
      <w:r w:rsidRPr="002C0EED">
        <w:t>от</w:t>
      </w:r>
      <w:r w:rsidR="00A40E16" w:rsidRPr="002C0EED">
        <w:t xml:space="preserve"> </w:t>
      </w:r>
      <w:r w:rsidRPr="002C0EED">
        <w:t>Парадной</w:t>
      </w:r>
      <w:r w:rsidR="00A40E16" w:rsidRPr="002C0EED">
        <w:t xml:space="preserve"> </w:t>
      </w:r>
      <w:r w:rsidRPr="002C0EED">
        <w:t>лестницы</w:t>
      </w:r>
      <w:r w:rsidR="00A40E16" w:rsidRPr="002C0EED">
        <w:t xml:space="preserve"> </w:t>
      </w:r>
      <w:r w:rsidRPr="002C0EED">
        <w:t>до</w:t>
      </w:r>
      <w:r w:rsidR="00A40E16" w:rsidRPr="002C0EED">
        <w:t xml:space="preserve"> </w:t>
      </w:r>
      <w:r w:rsidRPr="002C0EED">
        <w:t>Дворцовой</w:t>
      </w:r>
      <w:r w:rsidR="00A40E16" w:rsidRPr="002C0EED">
        <w:t xml:space="preserve"> </w:t>
      </w:r>
      <w:r w:rsidRPr="002C0EED">
        <w:t>церкви</w:t>
      </w:r>
      <w:r w:rsidR="00A40E16" w:rsidRPr="002C0EED">
        <w:t>.</w:t>
      </w:r>
    </w:p>
    <w:p w:rsidR="00A40E16" w:rsidRPr="002C0EED" w:rsidRDefault="00E51AF3" w:rsidP="00A40E16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C0EED">
        <w:t>Характерная</w:t>
      </w:r>
      <w:r w:rsidR="00A40E16" w:rsidRPr="002C0EED">
        <w:t xml:space="preserve"> </w:t>
      </w:r>
      <w:r w:rsidRPr="002C0EED">
        <w:t>особенность</w:t>
      </w:r>
      <w:r w:rsidR="00A40E16" w:rsidRPr="002C0EED">
        <w:t xml:space="preserve"> </w:t>
      </w:r>
      <w:r w:rsidRPr="002C0EED">
        <w:t>облика</w:t>
      </w:r>
      <w:r w:rsidR="00A40E16" w:rsidRPr="002C0EED">
        <w:t xml:space="preserve"> </w:t>
      </w:r>
      <w:r w:rsidRPr="002C0EED">
        <w:t>Екатерининского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- </w:t>
      </w:r>
      <w:r w:rsidRPr="002C0EED">
        <w:t>большие,</w:t>
      </w:r>
      <w:r w:rsidR="00A40E16" w:rsidRPr="002C0EED">
        <w:t xml:space="preserve"> </w:t>
      </w:r>
      <w:r w:rsidRPr="002C0EED">
        <w:t>почти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всю</w:t>
      </w:r>
      <w:r w:rsidR="00A40E16" w:rsidRPr="002C0EED">
        <w:t xml:space="preserve"> </w:t>
      </w:r>
      <w:r w:rsidRPr="002C0EED">
        <w:t>высоту</w:t>
      </w:r>
      <w:r w:rsidR="00A40E16" w:rsidRPr="002C0EED">
        <w:t xml:space="preserve"> </w:t>
      </w:r>
      <w:r w:rsidRPr="002C0EED">
        <w:t>стен,</w:t>
      </w:r>
      <w:r w:rsidR="00A40E16" w:rsidRPr="002C0EED">
        <w:t xml:space="preserve"> </w:t>
      </w:r>
      <w:r w:rsidRPr="002C0EED">
        <w:t>часто</w:t>
      </w:r>
      <w:r w:rsidR="00A40E16" w:rsidRPr="002C0EED">
        <w:t xml:space="preserve"> </w:t>
      </w:r>
      <w:r w:rsidRPr="002C0EED">
        <w:t>поставленные</w:t>
      </w:r>
      <w:r w:rsidR="00A40E16" w:rsidRPr="002C0EED">
        <w:t xml:space="preserve"> </w:t>
      </w:r>
      <w:r w:rsidRPr="002C0EED">
        <w:t>окна,</w:t>
      </w:r>
      <w:r w:rsidR="00A40E16" w:rsidRPr="002C0EED">
        <w:t xml:space="preserve"> </w:t>
      </w:r>
      <w:r w:rsidRPr="002C0EED">
        <w:t>обрамленные</w:t>
      </w:r>
      <w:r w:rsidR="00A40E16" w:rsidRPr="002C0EED">
        <w:t xml:space="preserve"> </w:t>
      </w:r>
      <w:r w:rsidRPr="002C0EED">
        <w:t>фигурными</w:t>
      </w:r>
      <w:r w:rsidR="00A40E16" w:rsidRPr="002C0EED">
        <w:t xml:space="preserve"> </w:t>
      </w:r>
      <w:r w:rsidRPr="002C0EED">
        <w:t>барочными</w:t>
      </w:r>
      <w:r w:rsidR="00A40E16" w:rsidRPr="002C0EED">
        <w:t xml:space="preserve"> </w:t>
      </w:r>
      <w:r w:rsidRPr="002C0EED">
        <w:t>наличниками</w:t>
      </w:r>
      <w:r w:rsidR="00A40E16" w:rsidRPr="002C0EED">
        <w:t xml:space="preserve"> </w:t>
      </w:r>
      <w:r w:rsidRPr="002C0EED">
        <w:t>с</w:t>
      </w:r>
      <w:r w:rsidR="00A40E16" w:rsidRPr="002C0EED">
        <w:t xml:space="preserve"> </w:t>
      </w:r>
      <w:r w:rsidRPr="002C0EED">
        <w:t>рельефной</w:t>
      </w:r>
      <w:r w:rsidR="00A40E16" w:rsidRPr="002C0EED">
        <w:t xml:space="preserve"> </w:t>
      </w:r>
      <w:r w:rsidRPr="002C0EED">
        <w:t>выкруткой</w:t>
      </w:r>
      <w:r w:rsidR="00A40E16" w:rsidRPr="002C0EED">
        <w:t xml:space="preserve"> </w:t>
      </w:r>
      <w:r w:rsidRPr="002C0EED">
        <w:t>на</w:t>
      </w:r>
      <w:r w:rsidR="00A40E16" w:rsidRPr="002C0EED">
        <w:t xml:space="preserve"> </w:t>
      </w:r>
      <w:r w:rsidRPr="002C0EED">
        <w:t>лепных</w:t>
      </w:r>
      <w:r w:rsidR="00A40E16" w:rsidRPr="002C0EED">
        <w:t xml:space="preserve"> </w:t>
      </w:r>
      <w:r w:rsidRPr="002C0EED">
        <w:t>кронштейнах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верхней</w:t>
      </w:r>
      <w:r w:rsidR="00A40E16" w:rsidRPr="002C0EED">
        <w:t xml:space="preserve"> </w:t>
      </w:r>
      <w:r w:rsidRPr="002C0EED">
        <w:t>части,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сложнопрофилированный</w:t>
      </w:r>
      <w:r w:rsidR="00A40E16" w:rsidRPr="002C0EED">
        <w:t xml:space="preserve"> </w:t>
      </w:r>
      <w:r w:rsidRPr="002C0EED">
        <w:t>карниз</w:t>
      </w:r>
      <w:r w:rsidR="00A40E16" w:rsidRPr="002C0EED">
        <w:t xml:space="preserve"> </w:t>
      </w:r>
      <w:r w:rsidRPr="002C0EED">
        <w:t>большого</w:t>
      </w:r>
      <w:r w:rsidR="00A40E16" w:rsidRPr="002C0EED">
        <w:t xml:space="preserve"> </w:t>
      </w:r>
      <w:r w:rsidRPr="002C0EED">
        <w:t>выноса</w:t>
      </w:r>
      <w:r w:rsidR="00A40E16" w:rsidRPr="002C0EED">
        <w:t>.</w:t>
      </w:r>
    </w:p>
    <w:p w:rsidR="00A40E16" w:rsidRPr="002C0EED" w:rsidRDefault="00E51AF3" w:rsidP="00A40E16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C0EED">
        <w:t>Важная</w:t>
      </w:r>
      <w:r w:rsidR="00A40E16" w:rsidRPr="002C0EED">
        <w:t xml:space="preserve"> </w:t>
      </w:r>
      <w:r w:rsidRPr="002C0EED">
        <w:t>роль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декоре</w:t>
      </w:r>
      <w:r w:rsidR="00A40E16" w:rsidRPr="002C0EED">
        <w:t xml:space="preserve"> </w:t>
      </w:r>
      <w:r w:rsidRPr="002C0EED">
        <w:t>интерьеров</w:t>
      </w:r>
      <w:r w:rsidR="00A40E16" w:rsidRPr="002C0EED">
        <w:t xml:space="preserve"> </w:t>
      </w:r>
      <w:r w:rsidRPr="002C0EED">
        <w:t>Екатерининского</w:t>
      </w:r>
      <w:r w:rsidR="00A40E16" w:rsidRPr="002C0EED">
        <w:t xml:space="preserve"> </w:t>
      </w:r>
      <w:r w:rsidRPr="002C0EED">
        <w:t>дворца</w:t>
      </w:r>
      <w:r w:rsidR="00A40E16" w:rsidRPr="002C0EED">
        <w:t xml:space="preserve"> </w:t>
      </w:r>
      <w:r w:rsidRPr="002C0EED">
        <w:t>отведена</w:t>
      </w:r>
      <w:r w:rsidR="00A40E16" w:rsidRPr="002C0EED">
        <w:t xml:space="preserve"> </w:t>
      </w:r>
      <w:r w:rsidRPr="002C0EED">
        <w:t>живописи,</w:t>
      </w:r>
      <w:r w:rsidR="00A40E16" w:rsidRPr="002C0EED">
        <w:t xml:space="preserve"> </w:t>
      </w:r>
      <w:r w:rsidRPr="002C0EED">
        <w:t>исполненной</w:t>
      </w:r>
      <w:r w:rsidR="00A40E16" w:rsidRPr="002C0EED">
        <w:t xml:space="preserve"> </w:t>
      </w:r>
      <w:r w:rsidRPr="002C0EED">
        <w:t>темперой</w:t>
      </w:r>
      <w:r w:rsidR="00A40E16" w:rsidRPr="002C0EED">
        <w:t xml:space="preserve"> </w:t>
      </w:r>
      <w:r w:rsidRPr="002C0EED">
        <w:t>по</w:t>
      </w:r>
      <w:r w:rsidR="00A40E16" w:rsidRPr="002C0EED">
        <w:t xml:space="preserve"> </w:t>
      </w:r>
      <w:r w:rsidRPr="002C0EED">
        <w:t>штукатурке</w:t>
      </w:r>
      <w:r w:rsidR="00A40E16" w:rsidRPr="002C0EED">
        <w:t xml:space="preserve"> </w:t>
      </w:r>
      <w:r w:rsidRPr="002C0EED">
        <w:t>в</w:t>
      </w:r>
      <w:r w:rsidR="00A40E16" w:rsidRPr="002C0EED">
        <w:t xml:space="preserve"> </w:t>
      </w:r>
      <w:r w:rsidRPr="002C0EED">
        <w:t>манере</w:t>
      </w:r>
      <w:r w:rsidR="00A40E16" w:rsidRPr="002C0EED">
        <w:t xml:space="preserve"> </w:t>
      </w:r>
      <w:r w:rsidRPr="002C0EED">
        <w:t>гризайль</w:t>
      </w:r>
      <w:r w:rsidR="00A40E16" w:rsidRPr="002C0EED">
        <w:t xml:space="preserve">. </w:t>
      </w:r>
      <w:r w:rsidRPr="002C0EED">
        <w:t>Живописными</w:t>
      </w:r>
      <w:r w:rsidR="00A40E16" w:rsidRPr="002C0EED">
        <w:t xml:space="preserve"> </w:t>
      </w:r>
      <w:r w:rsidRPr="002C0EED">
        <w:t>композициями</w:t>
      </w:r>
      <w:r w:rsidR="00A40E16" w:rsidRPr="002C0EED">
        <w:t xml:space="preserve"> </w:t>
      </w:r>
      <w:r w:rsidRPr="002C0EED">
        <w:t>декорированы</w:t>
      </w:r>
      <w:r w:rsidR="00A40E16" w:rsidRPr="002C0EED">
        <w:t xml:space="preserve"> </w:t>
      </w:r>
      <w:r w:rsidRPr="002C0EED">
        <w:t>стены,</w:t>
      </w:r>
      <w:r w:rsidR="00A40E16" w:rsidRPr="002C0EED">
        <w:t xml:space="preserve"> </w:t>
      </w:r>
      <w:r w:rsidRPr="002C0EED">
        <w:t>десюдепорты,</w:t>
      </w:r>
      <w:r w:rsidR="00A40E16" w:rsidRPr="002C0EED">
        <w:t xml:space="preserve"> </w:t>
      </w:r>
      <w:r w:rsidRPr="002C0EED">
        <w:t>но</w:t>
      </w:r>
      <w:r w:rsidR="00A40E16" w:rsidRPr="002C0EED">
        <w:t xml:space="preserve"> </w:t>
      </w:r>
      <w:r w:rsidRPr="002C0EED">
        <w:t>главным</w:t>
      </w:r>
      <w:r w:rsidR="00A40E16" w:rsidRPr="002C0EED">
        <w:t xml:space="preserve"> </w:t>
      </w:r>
      <w:r w:rsidRPr="002C0EED">
        <w:t>образом</w:t>
      </w:r>
      <w:r w:rsidR="00A40E16" w:rsidRPr="002C0EED">
        <w:t xml:space="preserve"> - </w:t>
      </w:r>
      <w:r w:rsidRPr="002C0EED">
        <w:t>падуги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потолки</w:t>
      </w:r>
      <w:r w:rsidR="00A40E16" w:rsidRPr="002C0EED">
        <w:t xml:space="preserve">. </w:t>
      </w:r>
      <w:r w:rsidRPr="002C0EED">
        <w:t>По</w:t>
      </w:r>
      <w:r w:rsidR="00A40E16" w:rsidRPr="002C0EED">
        <w:t xml:space="preserve"> </w:t>
      </w:r>
      <w:r w:rsidRPr="002C0EED">
        <w:t>своему</w:t>
      </w:r>
      <w:r w:rsidR="00A40E16" w:rsidRPr="002C0EED">
        <w:t xml:space="preserve"> </w:t>
      </w:r>
      <w:r w:rsidRPr="002C0EED">
        <w:t>образному</w:t>
      </w:r>
      <w:r w:rsidR="00A40E16" w:rsidRPr="002C0EED">
        <w:t xml:space="preserve"> </w:t>
      </w:r>
      <w:r w:rsidRPr="002C0EED">
        <w:t>строю</w:t>
      </w:r>
      <w:r w:rsidR="00A40E16" w:rsidRPr="002C0EED">
        <w:t xml:space="preserve"> </w:t>
      </w:r>
      <w:r w:rsidRPr="002C0EED">
        <w:t>живопись</w:t>
      </w:r>
      <w:r w:rsidR="00A40E16" w:rsidRPr="002C0EED">
        <w:t xml:space="preserve"> </w:t>
      </w:r>
      <w:r w:rsidRPr="002C0EED">
        <w:t>типична</w:t>
      </w:r>
      <w:r w:rsidR="00A40E16" w:rsidRPr="002C0EED">
        <w:t xml:space="preserve"> </w:t>
      </w:r>
      <w:r w:rsidRPr="002C0EED">
        <w:t>для</w:t>
      </w:r>
      <w:r w:rsidR="00A40E16" w:rsidRPr="002C0EED">
        <w:t xml:space="preserve"> </w:t>
      </w:r>
      <w:r w:rsidRPr="002C0EED">
        <w:t>классицизма</w:t>
      </w:r>
      <w:r w:rsidR="00A40E16" w:rsidRPr="002C0EED">
        <w:t>.</w:t>
      </w:r>
    </w:p>
    <w:p w:rsidR="00A40E16" w:rsidRPr="002C0EED" w:rsidRDefault="00E51AF3" w:rsidP="00A40E16">
      <w:pPr>
        <w:numPr>
          <w:ilvl w:val="0"/>
          <w:numId w:val="5"/>
        </w:numPr>
        <w:tabs>
          <w:tab w:val="left" w:pos="726"/>
        </w:tabs>
        <w:ind w:left="0" w:firstLine="709"/>
      </w:pPr>
      <w:r w:rsidRPr="002C0EED">
        <w:t>Интерьеры</w:t>
      </w:r>
      <w:r w:rsidR="00A40E16" w:rsidRPr="002C0EED">
        <w:t xml:space="preserve"> </w:t>
      </w:r>
      <w:r w:rsidRPr="002C0EED">
        <w:t>Екатерининского</w:t>
      </w:r>
      <w:r w:rsidR="00A40E16" w:rsidRPr="002C0EED">
        <w:t xml:space="preserve"> </w:t>
      </w:r>
      <w:r w:rsidRPr="002C0EED">
        <w:t>корпуса</w:t>
      </w:r>
      <w:r w:rsidR="00A40E16" w:rsidRPr="002C0EED">
        <w:t xml:space="preserve"> </w:t>
      </w:r>
      <w:r w:rsidRPr="002C0EED">
        <w:t>обставлены</w:t>
      </w:r>
      <w:r w:rsidR="00A40E16" w:rsidRPr="002C0EED">
        <w:t xml:space="preserve"> </w:t>
      </w:r>
      <w:r w:rsidRPr="002C0EED">
        <w:t>художественной</w:t>
      </w:r>
      <w:r w:rsidR="00A40E16" w:rsidRPr="002C0EED">
        <w:t xml:space="preserve"> </w:t>
      </w:r>
      <w:r w:rsidRPr="002C0EED">
        <w:t>мебелью,</w:t>
      </w:r>
      <w:r w:rsidR="00A40E16" w:rsidRPr="002C0EED">
        <w:t xml:space="preserve"> </w:t>
      </w:r>
      <w:r w:rsidRPr="002C0EED">
        <w:t>отвечающей</w:t>
      </w:r>
      <w:r w:rsidR="00A40E16" w:rsidRPr="002C0EED">
        <w:t xml:space="preserve"> </w:t>
      </w:r>
      <w:r w:rsidRPr="002C0EED">
        <w:t>стилистике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функциональному</w:t>
      </w:r>
      <w:r w:rsidR="00A40E16" w:rsidRPr="002C0EED">
        <w:t xml:space="preserve"> </w:t>
      </w:r>
      <w:r w:rsidRPr="002C0EED">
        <w:t>назначению</w:t>
      </w:r>
      <w:r w:rsidR="00A40E16" w:rsidRPr="002C0EED">
        <w:t xml:space="preserve"> </w:t>
      </w:r>
      <w:r w:rsidRPr="002C0EED">
        <w:t>помещений,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 </w:t>
      </w:r>
      <w:r w:rsidRPr="002C0EED">
        <w:t>также</w:t>
      </w:r>
      <w:r w:rsidR="00A40E16" w:rsidRPr="002C0EED">
        <w:t xml:space="preserve"> </w:t>
      </w:r>
      <w:r w:rsidRPr="002C0EED">
        <w:t>украшены</w:t>
      </w:r>
      <w:r w:rsidR="00A40E16" w:rsidRPr="002C0EED">
        <w:t xml:space="preserve"> </w:t>
      </w:r>
      <w:r w:rsidRPr="002C0EED">
        <w:t>часами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другими</w:t>
      </w:r>
      <w:r w:rsidR="00A40E16" w:rsidRPr="002C0EED">
        <w:t xml:space="preserve"> </w:t>
      </w:r>
      <w:r w:rsidRPr="002C0EED">
        <w:t>предметами</w:t>
      </w:r>
      <w:r w:rsidR="00A40E16" w:rsidRPr="002C0EED">
        <w:t xml:space="preserve"> </w:t>
      </w:r>
      <w:r w:rsidRPr="002C0EED">
        <w:t>из</w:t>
      </w:r>
      <w:r w:rsidR="00A40E16" w:rsidRPr="002C0EED">
        <w:t xml:space="preserve"> </w:t>
      </w:r>
      <w:r w:rsidRPr="002C0EED">
        <w:t>бронзы</w:t>
      </w:r>
      <w:r w:rsidR="00A40E16" w:rsidRPr="002C0EED">
        <w:t xml:space="preserve"> </w:t>
      </w:r>
      <w:r w:rsidRPr="002C0EED">
        <w:t>русской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французской</w:t>
      </w:r>
      <w:r w:rsidR="00A40E16" w:rsidRPr="002C0EED">
        <w:t xml:space="preserve"> </w:t>
      </w:r>
      <w:r w:rsidRPr="002C0EED">
        <w:t>работы</w:t>
      </w:r>
      <w:r w:rsidR="00A40E16" w:rsidRPr="002C0EED">
        <w:t>.</w:t>
      </w:r>
    </w:p>
    <w:p w:rsidR="00E51AF3" w:rsidRPr="002C0EED" w:rsidRDefault="00E51AF3" w:rsidP="00A40E16">
      <w:pPr>
        <w:pStyle w:val="1"/>
      </w:pPr>
      <w:r w:rsidRPr="002C0EED">
        <w:br w:type="page"/>
      </w:r>
      <w:bookmarkStart w:id="20" w:name="_Toc283468345"/>
      <w:r w:rsidRPr="002C0EED">
        <w:t>Список</w:t>
      </w:r>
      <w:r w:rsidR="00A40E16" w:rsidRPr="002C0EED">
        <w:t xml:space="preserve"> </w:t>
      </w:r>
      <w:r w:rsidRPr="002C0EED">
        <w:t>литературы</w:t>
      </w:r>
      <w:bookmarkEnd w:id="20"/>
    </w:p>
    <w:p w:rsidR="00A40E16" w:rsidRPr="002C0EED" w:rsidRDefault="00A40E16" w:rsidP="00A40E16">
      <w:pPr>
        <w:rPr>
          <w:lang w:eastAsia="en-US"/>
        </w:rPr>
      </w:pPr>
    </w:p>
    <w:p w:rsidR="00E51AF3" w:rsidRPr="002C0EED" w:rsidRDefault="00E51AF3" w:rsidP="00A40E16">
      <w:pPr>
        <w:pStyle w:val="a"/>
      </w:pPr>
      <w:r w:rsidRPr="002C0EED">
        <w:t>В</w:t>
      </w:r>
      <w:r w:rsidR="00A40E16" w:rsidRPr="002C0EED">
        <w:t xml:space="preserve">.С. </w:t>
      </w:r>
      <w:r w:rsidRPr="002C0EED">
        <w:t>Кулибанов,</w:t>
      </w:r>
      <w:r w:rsidR="00A40E16" w:rsidRPr="002C0EED">
        <w:t xml:space="preserve"> </w:t>
      </w:r>
      <w:r w:rsidRPr="002C0EED">
        <w:t>А</w:t>
      </w:r>
      <w:r w:rsidR="00A40E16" w:rsidRPr="002C0EED">
        <w:t xml:space="preserve">.И. </w:t>
      </w:r>
      <w:r w:rsidRPr="002C0EED">
        <w:t>Чистобаев</w:t>
      </w:r>
      <w:r w:rsidR="00A40E16" w:rsidRPr="002C0EED">
        <w:t xml:space="preserve"> "</w:t>
      </w:r>
      <w:r w:rsidRPr="002C0EED">
        <w:t>Ленинград</w:t>
      </w:r>
      <w:r w:rsidR="00A40E16" w:rsidRPr="002C0EED">
        <w:t xml:space="preserve">" </w:t>
      </w:r>
      <w:r w:rsidRPr="002C0EED">
        <w:t>Москва</w:t>
      </w:r>
      <w:r w:rsidR="00A40E16" w:rsidRPr="002C0EED">
        <w:t xml:space="preserve"> "</w:t>
      </w:r>
      <w:r w:rsidRPr="002C0EED">
        <w:t>Мысль</w:t>
      </w:r>
      <w:r w:rsidR="00A40E16" w:rsidRPr="002C0EED">
        <w:t xml:space="preserve">" </w:t>
      </w:r>
      <w:r w:rsidRPr="002C0EED">
        <w:t>1990</w:t>
      </w:r>
    </w:p>
    <w:p w:rsidR="00E51AF3" w:rsidRPr="002C0EED" w:rsidRDefault="00E51AF3" w:rsidP="00A40E16">
      <w:pPr>
        <w:pStyle w:val="a"/>
      </w:pPr>
      <w:r w:rsidRPr="002C0EED">
        <w:t>Б</w:t>
      </w:r>
      <w:r w:rsidR="00A40E16" w:rsidRPr="002C0EED">
        <w:t xml:space="preserve">.Р. </w:t>
      </w:r>
      <w:r w:rsidRPr="002C0EED">
        <w:t>Випер</w:t>
      </w:r>
      <w:r w:rsidR="00A40E16" w:rsidRPr="002C0EED">
        <w:t xml:space="preserve"> "</w:t>
      </w:r>
      <w:r w:rsidRPr="002C0EED">
        <w:t>Архитектура</w:t>
      </w:r>
      <w:r w:rsidR="00A40E16" w:rsidRPr="002C0EED">
        <w:t xml:space="preserve"> </w:t>
      </w:r>
      <w:r w:rsidRPr="002C0EED">
        <w:t>русского</w:t>
      </w:r>
      <w:r w:rsidR="00A40E16" w:rsidRPr="002C0EED">
        <w:t xml:space="preserve"> </w:t>
      </w:r>
      <w:r w:rsidRPr="002C0EED">
        <w:t>барокко</w:t>
      </w:r>
      <w:r w:rsidR="00A40E16" w:rsidRPr="002C0EED">
        <w:t>" "</w:t>
      </w:r>
      <w:r w:rsidRPr="002C0EED">
        <w:t>Наука</w:t>
      </w:r>
      <w:r w:rsidR="00A40E16" w:rsidRPr="002C0EED">
        <w:t xml:space="preserve">" </w:t>
      </w:r>
      <w:r w:rsidRPr="002C0EED">
        <w:t>1978</w:t>
      </w:r>
    </w:p>
    <w:p w:rsidR="00E51AF3" w:rsidRPr="002C0EED" w:rsidRDefault="00A40E16" w:rsidP="00A40E16">
      <w:pPr>
        <w:pStyle w:val="a"/>
      </w:pPr>
      <w:r w:rsidRPr="002C0EED">
        <w:t>"</w:t>
      </w:r>
      <w:r w:rsidR="00E51AF3" w:rsidRPr="002C0EED">
        <w:t>История</w:t>
      </w:r>
      <w:r w:rsidRPr="002C0EED">
        <w:t xml:space="preserve"> </w:t>
      </w:r>
      <w:r w:rsidR="00E51AF3" w:rsidRPr="002C0EED">
        <w:t>русского</w:t>
      </w:r>
      <w:r w:rsidRPr="002C0EED">
        <w:t xml:space="preserve"> </w:t>
      </w:r>
      <w:r w:rsidR="00E51AF3" w:rsidRPr="002C0EED">
        <w:t>барокко</w:t>
      </w:r>
      <w:r w:rsidRPr="002C0EED">
        <w:t xml:space="preserve">" </w:t>
      </w:r>
      <w:r w:rsidR="00E51AF3" w:rsidRPr="002C0EED">
        <w:t>том</w:t>
      </w:r>
      <w:r w:rsidRPr="002C0EED">
        <w:t xml:space="preserve"> </w:t>
      </w:r>
      <w:r w:rsidR="00E51AF3" w:rsidRPr="002C0EED">
        <w:t>5</w:t>
      </w:r>
      <w:r w:rsidRPr="002C0EED">
        <w:t xml:space="preserve"> </w:t>
      </w:r>
      <w:r w:rsidR="00E51AF3" w:rsidRPr="002C0EED">
        <w:t>изд</w:t>
      </w:r>
      <w:r w:rsidRPr="002C0EED">
        <w:t xml:space="preserve">. </w:t>
      </w:r>
      <w:r w:rsidR="00E51AF3" w:rsidRPr="002C0EED">
        <w:t>АН</w:t>
      </w:r>
      <w:r w:rsidRPr="002C0EED">
        <w:t xml:space="preserve"> </w:t>
      </w:r>
      <w:r w:rsidR="00E51AF3" w:rsidRPr="002C0EED">
        <w:t>СССР</w:t>
      </w:r>
      <w:r w:rsidRPr="002C0EED">
        <w:t xml:space="preserve"> </w:t>
      </w:r>
      <w:r w:rsidR="00E51AF3" w:rsidRPr="002C0EED">
        <w:t>1980</w:t>
      </w:r>
    </w:p>
    <w:p w:rsidR="00E51AF3" w:rsidRPr="002C0EED" w:rsidRDefault="00E51AF3" w:rsidP="00A40E16">
      <w:pPr>
        <w:pStyle w:val="a"/>
      </w:pPr>
      <w:r w:rsidRPr="002C0EED">
        <w:t>С</w:t>
      </w:r>
      <w:r w:rsidR="00A40E16" w:rsidRPr="002C0EED">
        <w:t xml:space="preserve">.О. </w:t>
      </w:r>
      <w:r w:rsidRPr="002C0EED">
        <w:t>Кузнецов</w:t>
      </w:r>
      <w:r w:rsidR="00A40E16" w:rsidRPr="002C0EED">
        <w:t xml:space="preserve"> "</w:t>
      </w:r>
      <w:r w:rsidRPr="002C0EED">
        <w:t>История</w:t>
      </w:r>
      <w:r w:rsidR="00A40E16" w:rsidRPr="002C0EED">
        <w:t xml:space="preserve"> </w:t>
      </w:r>
      <w:r w:rsidRPr="002C0EED">
        <w:t>одного</w:t>
      </w:r>
      <w:r w:rsidR="00A40E16" w:rsidRPr="002C0EED">
        <w:t xml:space="preserve"> </w:t>
      </w:r>
      <w:r w:rsidRPr="002C0EED">
        <w:t>фасада</w:t>
      </w:r>
      <w:r w:rsidR="00A40E16" w:rsidRPr="002C0EED">
        <w:t xml:space="preserve"> </w:t>
      </w:r>
      <w:r w:rsidRPr="002C0EED">
        <w:t>Российской</w:t>
      </w:r>
      <w:r w:rsidR="00A40E16" w:rsidRPr="002C0EED">
        <w:t xml:space="preserve"> </w:t>
      </w:r>
      <w:r w:rsidRPr="002C0EED">
        <w:t>империи</w:t>
      </w:r>
      <w:r w:rsidR="00A40E16" w:rsidRPr="002C0EED">
        <w:t xml:space="preserve">" // </w:t>
      </w:r>
      <w:r w:rsidRPr="002C0EED">
        <w:t>Искусствознание</w:t>
      </w:r>
      <w:r w:rsidR="00A40E16" w:rsidRPr="002C0EED">
        <w:t xml:space="preserve"> </w:t>
      </w:r>
      <w:r w:rsidRPr="002C0EED">
        <w:t>2000</w:t>
      </w:r>
      <w:r w:rsidR="00A40E16" w:rsidRPr="002C0EED">
        <w:t xml:space="preserve"> </w:t>
      </w:r>
      <w:r w:rsidRPr="002C0EED">
        <w:t>№1</w:t>
      </w:r>
    </w:p>
    <w:p w:rsidR="00E51AF3" w:rsidRPr="002C0EED" w:rsidRDefault="00E51AF3" w:rsidP="00A40E16">
      <w:pPr>
        <w:pStyle w:val="a"/>
      </w:pPr>
      <w:r w:rsidRPr="002C0EED">
        <w:t>С</w:t>
      </w:r>
      <w:r w:rsidR="00A40E16" w:rsidRPr="002C0EED">
        <w:t xml:space="preserve">.О. </w:t>
      </w:r>
      <w:r w:rsidRPr="002C0EED">
        <w:t>Кузнецов</w:t>
      </w:r>
      <w:r w:rsidR="00A40E16" w:rsidRPr="002C0EED">
        <w:t xml:space="preserve"> "</w:t>
      </w:r>
      <w:r w:rsidRPr="002C0EED">
        <w:t>Дворцы</w:t>
      </w:r>
      <w:r w:rsidR="00A40E16" w:rsidRPr="002C0EED">
        <w:t xml:space="preserve"> </w:t>
      </w:r>
      <w:r w:rsidRPr="002C0EED">
        <w:t>и</w:t>
      </w:r>
      <w:r w:rsidR="00A40E16" w:rsidRPr="002C0EED">
        <w:t xml:space="preserve"> </w:t>
      </w:r>
      <w:r w:rsidRPr="002C0EED">
        <w:t>дома</w:t>
      </w:r>
      <w:r w:rsidR="00A40E16" w:rsidRPr="002C0EED">
        <w:t xml:space="preserve"> </w:t>
      </w:r>
      <w:r w:rsidRPr="002C0EED">
        <w:t>Строгановых</w:t>
      </w:r>
      <w:r w:rsidR="00A40E16" w:rsidRPr="002C0EED">
        <w:t xml:space="preserve">. </w:t>
      </w:r>
      <w:r w:rsidRPr="002C0EED">
        <w:t>Три</w:t>
      </w:r>
      <w:r w:rsidR="00A40E16" w:rsidRPr="002C0EED">
        <w:t xml:space="preserve"> </w:t>
      </w:r>
      <w:r w:rsidRPr="002C0EED">
        <w:t>века</w:t>
      </w:r>
      <w:r w:rsidR="00A40E16" w:rsidRPr="002C0EED">
        <w:t xml:space="preserve"> </w:t>
      </w:r>
      <w:r w:rsidRPr="002C0EED">
        <w:t>истории</w:t>
      </w:r>
      <w:r w:rsidR="00A40E16" w:rsidRPr="002C0EED">
        <w:t xml:space="preserve">" // </w:t>
      </w:r>
      <w:r w:rsidRPr="002C0EED">
        <w:t>Искусствознание</w:t>
      </w:r>
      <w:r w:rsidR="00A40E16" w:rsidRPr="002C0EED">
        <w:t xml:space="preserve"> </w:t>
      </w:r>
      <w:r w:rsidRPr="002C0EED">
        <w:t>2000</w:t>
      </w:r>
      <w:r w:rsidR="00A40E16" w:rsidRPr="002C0EED">
        <w:t xml:space="preserve"> </w:t>
      </w:r>
      <w:r w:rsidRPr="002C0EED">
        <w:t>№1</w:t>
      </w:r>
    </w:p>
    <w:p w:rsidR="00E51AF3" w:rsidRPr="002C0EED" w:rsidRDefault="00E51AF3" w:rsidP="00A40E16">
      <w:pPr>
        <w:pStyle w:val="a"/>
      </w:pPr>
      <w:r w:rsidRPr="002C0EED">
        <w:t>www</w:t>
      </w:r>
      <w:r w:rsidR="00A40E16" w:rsidRPr="002C0EED">
        <w:rPr>
          <w:color w:val="000000"/>
        </w:rPr>
        <w:t xml:space="preserve">. </w:t>
      </w:r>
      <w:r w:rsidRPr="002C0EED">
        <w:rPr>
          <w:color w:val="000000"/>
        </w:rPr>
        <w:t>wikipedia</w:t>
      </w:r>
      <w:r w:rsidR="00A40E16" w:rsidRPr="002C0EED">
        <w:rPr>
          <w:color w:val="000000"/>
        </w:rPr>
        <w:t>.org</w:t>
      </w:r>
      <w:r w:rsidRPr="002C0EED">
        <w:rPr>
          <w:color w:val="000000"/>
        </w:rPr>
        <w:t>/wiki/</w:t>
      </w:r>
    </w:p>
    <w:p w:rsidR="00E51AF3" w:rsidRPr="002C0EED" w:rsidRDefault="00A40E16" w:rsidP="00A40E16">
      <w:pPr>
        <w:pStyle w:val="a"/>
      </w:pPr>
      <w:r w:rsidRPr="002C0EED">
        <w:rPr>
          <w:color w:val="000000"/>
        </w:rPr>
        <w:t>www.</w:t>
      </w:r>
      <w:r w:rsidR="00E51AF3" w:rsidRPr="002C0EED">
        <w:rPr>
          <w:color w:val="000000"/>
        </w:rPr>
        <w:t>tzar</w:t>
      </w:r>
      <w:r w:rsidRPr="002C0EED">
        <w:rPr>
          <w:color w:val="000000"/>
        </w:rPr>
        <w:t>.ru</w:t>
      </w:r>
    </w:p>
    <w:p w:rsidR="00E51AF3" w:rsidRPr="002C0EED" w:rsidRDefault="00A40E16" w:rsidP="00A40E16">
      <w:pPr>
        <w:pStyle w:val="a"/>
      </w:pPr>
      <w:r w:rsidRPr="002C0EED">
        <w:rPr>
          <w:color w:val="000000"/>
        </w:rPr>
        <w:t>www.</w:t>
      </w:r>
      <w:r w:rsidR="00E51AF3" w:rsidRPr="002C0EED">
        <w:rPr>
          <w:color w:val="000000"/>
        </w:rPr>
        <w:t>pushkincity</w:t>
      </w:r>
      <w:r w:rsidRPr="002C0EED">
        <w:rPr>
          <w:color w:val="000000"/>
        </w:rPr>
        <w:t xml:space="preserve">. </w:t>
      </w:r>
      <w:r w:rsidRPr="002C0EED">
        <w:t xml:space="preserve"> </w:t>
      </w:r>
      <w:r w:rsidR="00E51AF3" w:rsidRPr="002C0EED">
        <w:t>ru</w:t>
      </w:r>
    </w:p>
    <w:p w:rsidR="00A40E16" w:rsidRPr="002C0EED" w:rsidRDefault="00A40E16" w:rsidP="00A40E16">
      <w:pPr>
        <w:pStyle w:val="a"/>
      </w:pPr>
      <w:r w:rsidRPr="002C0EED">
        <w:t>"</w:t>
      </w:r>
      <w:r w:rsidR="00E51AF3" w:rsidRPr="002C0EED">
        <w:t>100</w:t>
      </w:r>
      <w:r w:rsidRPr="002C0EED">
        <w:t xml:space="preserve"> </w:t>
      </w:r>
      <w:r w:rsidR="00E51AF3" w:rsidRPr="002C0EED">
        <w:t>великих</w:t>
      </w:r>
      <w:r w:rsidRPr="002C0EED">
        <w:t xml:space="preserve"> </w:t>
      </w:r>
      <w:r w:rsidR="00E51AF3" w:rsidRPr="002C0EED">
        <w:t>архитекторов</w:t>
      </w:r>
      <w:r w:rsidRPr="002C0EED">
        <w:t>"</w:t>
      </w:r>
      <w:r w:rsidR="00E51AF3" w:rsidRPr="002C0EED">
        <w:t>,</w:t>
      </w:r>
      <w:r w:rsidRPr="002C0EED">
        <w:t xml:space="preserve"> </w:t>
      </w:r>
      <w:r w:rsidR="00E51AF3" w:rsidRPr="002C0EED">
        <w:t>Салин</w:t>
      </w:r>
      <w:r w:rsidRPr="002C0EED">
        <w:t xml:space="preserve"> </w:t>
      </w:r>
      <w:r w:rsidR="00E51AF3" w:rsidRPr="002C0EED">
        <w:t>Д</w:t>
      </w:r>
      <w:r w:rsidRPr="002C0EED">
        <w:t xml:space="preserve">.К., </w:t>
      </w:r>
      <w:r w:rsidR="00E51AF3" w:rsidRPr="002C0EED">
        <w:t>Вече,</w:t>
      </w:r>
      <w:r w:rsidRPr="002C0EED">
        <w:t xml:space="preserve"> </w:t>
      </w:r>
      <w:smartTag w:uri="urn:schemas-microsoft-com:office:smarttags" w:element="metricconverter">
        <w:smartTagPr>
          <w:attr w:name="ProductID" w:val="2000 г"/>
        </w:smartTagPr>
        <w:r w:rsidR="00E51AF3" w:rsidRPr="002C0EED">
          <w:t>2000</w:t>
        </w:r>
        <w:r w:rsidRPr="002C0EED">
          <w:t xml:space="preserve"> </w:t>
        </w:r>
        <w:r w:rsidR="00E51AF3" w:rsidRPr="002C0EED">
          <w:t>г</w:t>
        </w:r>
      </w:smartTag>
      <w:r w:rsidRPr="002C0EED">
        <w:t>.</w:t>
      </w:r>
    </w:p>
    <w:p w:rsidR="00A40E16" w:rsidRPr="002C0EED" w:rsidRDefault="00A40E16" w:rsidP="00A40E16">
      <w:pPr>
        <w:pStyle w:val="a"/>
      </w:pPr>
      <w:r w:rsidRPr="002C0EED">
        <w:t>"</w:t>
      </w:r>
      <w:r w:rsidR="00E51AF3" w:rsidRPr="002C0EED">
        <w:t>Большая</w:t>
      </w:r>
      <w:r w:rsidRPr="002C0EED">
        <w:t xml:space="preserve"> </w:t>
      </w:r>
      <w:r w:rsidR="00E51AF3" w:rsidRPr="002C0EED">
        <w:t>школьная</w:t>
      </w:r>
      <w:r w:rsidRPr="002C0EED">
        <w:t xml:space="preserve"> </w:t>
      </w:r>
      <w:r w:rsidR="00E51AF3" w:rsidRPr="002C0EED">
        <w:t>энциклопедия</w:t>
      </w:r>
      <w:r w:rsidRPr="002C0EED">
        <w:t xml:space="preserve">" </w:t>
      </w:r>
      <w:r w:rsidR="00E51AF3" w:rsidRPr="002C0EED">
        <w:t>том1</w:t>
      </w:r>
      <w:r w:rsidRPr="002C0EED">
        <w:t xml:space="preserve"> "</w:t>
      </w:r>
      <w:r w:rsidR="00E51AF3" w:rsidRPr="002C0EED">
        <w:t>ОЛМА-ПРЕСС</w:t>
      </w:r>
      <w:r w:rsidRPr="002C0EED">
        <w:t xml:space="preserve">" </w:t>
      </w:r>
      <w:r w:rsidR="00E51AF3" w:rsidRPr="002C0EED">
        <w:t>2000</w:t>
      </w:r>
    </w:p>
    <w:p w:rsidR="00A40E16" w:rsidRPr="002C0EED" w:rsidRDefault="00E51AF3" w:rsidP="00A40E16">
      <w:pPr>
        <w:pStyle w:val="a"/>
      </w:pPr>
      <w:r w:rsidRPr="002C0EED">
        <w:t>Яндекс</w:t>
      </w:r>
      <w:r w:rsidR="00A40E16" w:rsidRPr="002C0EED">
        <w:t xml:space="preserve">. </w:t>
      </w:r>
      <w:r w:rsidRPr="002C0EED">
        <w:t>Словари</w:t>
      </w:r>
      <w:r w:rsidR="00A40E16" w:rsidRPr="002C0EED">
        <w:t>.</w:t>
      </w:r>
      <w:bookmarkStart w:id="21" w:name="_GoBack"/>
      <w:bookmarkEnd w:id="21"/>
    </w:p>
    <w:sectPr w:rsidR="00A40E16" w:rsidRPr="002C0EED" w:rsidSect="00A40E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975" w:rsidRDefault="00EA2975" w:rsidP="002A7E76">
      <w:pPr>
        <w:spacing w:line="240" w:lineRule="auto"/>
      </w:pPr>
      <w:r>
        <w:separator/>
      </w:r>
    </w:p>
  </w:endnote>
  <w:endnote w:type="continuationSeparator" w:id="0">
    <w:p w:rsidR="00EA2975" w:rsidRDefault="00EA2975" w:rsidP="002A7E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16" w:rsidRDefault="00A40E16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16" w:rsidRDefault="00A40E16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16" w:rsidRDefault="00A40E1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975" w:rsidRDefault="00EA2975" w:rsidP="002A7E76">
      <w:pPr>
        <w:spacing w:line="240" w:lineRule="auto"/>
      </w:pPr>
      <w:r>
        <w:separator/>
      </w:r>
    </w:p>
  </w:footnote>
  <w:footnote w:type="continuationSeparator" w:id="0">
    <w:p w:rsidR="00EA2975" w:rsidRDefault="00EA2975" w:rsidP="002A7E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16" w:rsidRDefault="00A40E16" w:rsidP="00A40E16">
    <w:pPr>
      <w:pStyle w:val="a4"/>
      <w:framePr w:wrap="around" w:vAnchor="text" w:hAnchor="margin" w:xAlign="right" w:y="1"/>
      <w:rPr>
        <w:rStyle w:val="ac"/>
      </w:rPr>
    </w:pPr>
  </w:p>
  <w:p w:rsidR="00A40E16" w:rsidRDefault="00A40E16" w:rsidP="00A40E1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16" w:rsidRDefault="00806AF7" w:rsidP="00A40E1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A40E16" w:rsidRDefault="00A40E16" w:rsidP="00A40E16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E16" w:rsidRDefault="00A40E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3A27D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E1CBD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D3243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B94ED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FCE56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DE6F9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4DA50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E0E6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5A61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82CCA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DA6EC2"/>
    <w:multiLevelType w:val="multilevel"/>
    <w:tmpl w:val="161ECC82"/>
    <w:lvl w:ilvl="0">
      <w:start w:val="1"/>
      <w:numFmt w:val="upperRoman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15772E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6302DB5"/>
    <w:multiLevelType w:val="hybridMultilevel"/>
    <w:tmpl w:val="9A96FABC"/>
    <w:lvl w:ilvl="0" w:tplc="A246EE0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4">
    <w:nsid w:val="44955208"/>
    <w:multiLevelType w:val="hybridMultilevel"/>
    <w:tmpl w:val="52EED2EA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88B2FDA"/>
    <w:multiLevelType w:val="multilevel"/>
    <w:tmpl w:val="C1DA44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432" w:hanging="2160"/>
      </w:pPr>
      <w:rPr>
        <w:rFonts w:cs="Times New Roman" w:hint="default"/>
      </w:rPr>
    </w:lvl>
  </w:abstractNum>
  <w:abstractNum w:abstractNumId="16">
    <w:nsid w:val="4A671912"/>
    <w:multiLevelType w:val="multilevel"/>
    <w:tmpl w:val="C1DA448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734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9432" w:hanging="2160"/>
      </w:pPr>
      <w:rPr>
        <w:rFonts w:cs="Times New Roman" w:hint="default"/>
      </w:rPr>
    </w:lvl>
  </w:abstractNum>
  <w:abstractNum w:abstractNumId="17">
    <w:nsid w:val="4C621E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C0D1C3D"/>
    <w:multiLevelType w:val="hybridMultilevel"/>
    <w:tmpl w:val="034848E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F4072AB"/>
    <w:multiLevelType w:val="hybridMultilevel"/>
    <w:tmpl w:val="7BD626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AF44895"/>
    <w:multiLevelType w:val="hybridMultilevel"/>
    <w:tmpl w:val="D550D482"/>
    <w:lvl w:ilvl="0" w:tplc="1AC2C666">
      <w:start w:val="1"/>
      <w:numFmt w:val="decimal"/>
      <w:lvlText w:val="%1)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num w:numId="1">
    <w:abstractNumId w:val="16"/>
  </w:num>
  <w:num w:numId="2">
    <w:abstractNumId w:val="17"/>
  </w:num>
  <w:num w:numId="3">
    <w:abstractNumId w:val="15"/>
  </w:num>
  <w:num w:numId="4">
    <w:abstractNumId w:val="13"/>
  </w:num>
  <w:num w:numId="5">
    <w:abstractNumId w:val="20"/>
  </w:num>
  <w:num w:numId="6">
    <w:abstractNumId w:val="19"/>
  </w:num>
  <w:num w:numId="7">
    <w:abstractNumId w:val="10"/>
  </w:num>
  <w:num w:numId="8">
    <w:abstractNumId w:val="11"/>
  </w:num>
  <w:num w:numId="9">
    <w:abstractNumId w:val="14"/>
  </w:num>
  <w:num w:numId="10">
    <w:abstractNumId w:val="18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156"/>
    <w:rsid w:val="000F1A9A"/>
    <w:rsid w:val="0014635F"/>
    <w:rsid w:val="001A6EF3"/>
    <w:rsid w:val="001E1DC3"/>
    <w:rsid w:val="002006DB"/>
    <w:rsid w:val="00230D10"/>
    <w:rsid w:val="00244A1F"/>
    <w:rsid w:val="00254FBC"/>
    <w:rsid w:val="00266AA0"/>
    <w:rsid w:val="002A00C9"/>
    <w:rsid w:val="002A7E76"/>
    <w:rsid w:val="002C0EED"/>
    <w:rsid w:val="00335B22"/>
    <w:rsid w:val="00484545"/>
    <w:rsid w:val="00515486"/>
    <w:rsid w:val="005E0925"/>
    <w:rsid w:val="005F2085"/>
    <w:rsid w:val="00646156"/>
    <w:rsid w:val="006B3FE8"/>
    <w:rsid w:val="006E57B0"/>
    <w:rsid w:val="00800E01"/>
    <w:rsid w:val="00806AF7"/>
    <w:rsid w:val="009755BD"/>
    <w:rsid w:val="009E1FCD"/>
    <w:rsid w:val="00A04ABB"/>
    <w:rsid w:val="00A40223"/>
    <w:rsid w:val="00A40E16"/>
    <w:rsid w:val="00A82CA5"/>
    <w:rsid w:val="00B31438"/>
    <w:rsid w:val="00B33F2A"/>
    <w:rsid w:val="00BD3CF1"/>
    <w:rsid w:val="00CC2167"/>
    <w:rsid w:val="00D627C1"/>
    <w:rsid w:val="00E22C1A"/>
    <w:rsid w:val="00E47706"/>
    <w:rsid w:val="00E51AF3"/>
    <w:rsid w:val="00E521C4"/>
    <w:rsid w:val="00E67F9C"/>
    <w:rsid w:val="00EA187E"/>
    <w:rsid w:val="00EA2975"/>
    <w:rsid w:val="00F00CA0"/>
    <w:rsid w:val="00F11EFB"/>
    <w:rsid w:val="00F42247"/>
    <w:rsid w:val="00F6032B"/>
    <w:rsid w:val="00FA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3711479-0C84-4091-84D7-9E4AFE59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A40E16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40E16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A40E16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A40E16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A40E16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A40E16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A40E16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A40E16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A40E16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A40E1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A40E1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A40E16"/>
    <w:rPr>
      <w:rFonts w:cs="Times New Roman"/>
      <w:vertAlign w:val="superscript"/>
    </w:rPr>
  </w:style>
  <w:style w:type="paragraph" w:styleId="a8">
    <w:name w:val="Normal (Web)"/>
    <w:basedOn w:val="a0"/>
    <w:autoRedefine/>
    <w:uiPriority w:val="99"/>
    <w:rsid w:val="00A40E16"/>
    <w:rPr>
      <w:lang w:val="uk-UA" w:eastAsia="uk-UA"/>
    </w:rPr>
  </w:style>
  <w:style w:type="paragraph" w:styleId="a5">
    <w:name w:val="Body Text"/>
    <w:basedOn w:val="a0"/>
    <w:link w:val="a9"/>
    <w:uiPriority w:val="99"/>
    <w:rsid w:val="00A40E16"/>
  </w:style>
  <w:style w:type="character" w:customStyle="1" w:styleId="a9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A40E16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A40E16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40E16"/>
    <w:pPr>
      <w:numPr>
        <w:numId w:val="11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A40E16"/>
    <w:pPr>
      <w:ind w:firstLine="0"/>
    </w:pPr>
    <w:rPr>
      <w:iCs/>
    </w:rPr>
  </w:style>
  <w:style w:type="character" w:styleId="ac">
    <w:name w:val="page number"/>
    <w:uiPriority w:val="99"/>
    <w:rsid w:val="00A40E16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A40E16"/>
    <w:rPr>
      <w:rFonts w:cs="Times New Roman"/>
      <w:sz w:val="28"/>
      <w:szCs w:val="28"/>
    </w:rPr>
  </w:style>
  <w:style w:type="paragraph" w:customStyle="1" w:styleId="ae">
    <w:name w:val="Обычный +"/>
    <w:basedOn w:val="a0"/>
    <w:autoRedefine/>
    <w:uiPriority w:val="99"/>
    <w:rsid w:val="00A40E16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A40E16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A40E16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A40E16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A40E16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A40E16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A40E16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A40E16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A40E16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A40E16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A40E16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A40E16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4711</Words>
  <Characters>26853</Characters>
  <Application>Microsoft Office Word</Application>
  <DocSecurity>0</DocSecurity>
  <Lines>223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мурманской области</vt:lpstr>
    </vt:vector>
  </TitlesOfParts>
  <Company>Microsoft</Company>
  <LinksUpToDate>false</LinksUpToDate>
  <CharactersWithSpaces>31501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мурманской области</dc:title>
  <dc:subject/>
  <dc:creator>Admin</dc:creator>
  <cp:keywords/>
  <dc:description/>
  <cp:lastModifiedBy>admin</cp:lastModifiedBy>
  <cp:revision>2</cp:revision>
  <cp:lastPrinted>2010-06-06T14:02:00Z</cp:lastPrinted>
  <dcterms:created xsi:type="dcterms:W3CDTF">2014-03-21T19:50:00Z</dcterms:created>
  <dcterms:modified xsi:type="dcterms:W3CDTF">2014-03-21T19:50:00Z</dcterms:modified>
</cp:coreProperties>
</file>