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D2A" w:rsidRPr="00A308AB" w:rsidRDefault="006A7D2A" w:rsidP="009B2465">
      <w:pPr>
        <w:pStyle w:val="afa"/>
      </w:pPr>
      <w:r w:rsidRPr="00A308AB">
        <w:t>Содержание</w:t>
      </w:r>
    </w:p>
    <w:p w:rsidR="009B2465" w:rsidRDefault="009B2465" w:rsidP="00A308AB">
      <w:pPr>
        <w:ind w:firstLine="709"/>
      </w:pP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Введение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 Анализ предмета комического и тематическое разнообразие игр высшей лиги КВН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1.1 Политическая жизнь общества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1.2 Правоохранительные органы и современная армия как объект сатиры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1.3 Экономико-географические проблемы современности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1.4 Отражение современной культуры в играх КВН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1.5 Спортивные события и современное состояние спорта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1.6 Национальные особенности и традиции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1.7 КВН как предмет юмора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1.8 Интерпретация истории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1.9 Интерпретация классики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1.10 Человек и его недостатки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1.11 Семейно-бытовые отношения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1.12 Студенческая жизнь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2. Вербальные средства создания комического в играх КВН</w:t>
      </w:r>
    </w:p>
    <w:p w:rsidR="009B2465" w:rsidRDefault="009B2465">
      <w:pPr>
        <w:pStyle w:val="22"/>
        <w:rPr>
          <w:smallCaps w:val="0"/>
          <w:noProof/>
          <w:sz w:val="24"/>
          <w:szCs w:val="24"/>
        </w:rPr>
      </w:pPr>
      <w:r w:rsidRPr="00A7175C">
        <w:rPr>
          <w:rStyle w:val="ac"/>
          <w:noProof/>
        </w:rPr>
        <w:t>Заключение</w:t>
      </w:r>
    </w:p>
    <w:p w:rsidR="00A308AB" w:rsidRPr="00A308AB" w:rsidRDefault="006A7D2A" w:rsidP="009B2465">
      <w:pPr>
        <w:pStyle w:val="2"/>
      </w:pPr>
      <w:r w:rsidRPr="00A308AB">
        <w:br w:type="page"/>
      </w:r>
      <w:bookmarkStart w:id="0" w:name="_Toc269112875"/>
      <w:r w:rsidRPr="00A308AB">
        <w:t>Введение</w:t>
      </w:r>
      <w:bookmarkEnd w:id="0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Настоящая работа</w:t>
      </w:r>
      <w:r w:rsidR="00A308AB">
        <w:t xml:space="preserve"> "</w:t>
      </w:r>
      <w:r w:rsidRPr="00A308AB">
        <w:t>Анализ предмета комического и вербальных средств его создания в играх высшей лиги КВН</w:t>
      </w:r>
      <w:r w:rsidR="00A308AB">
        <w:t xml:space="preserve"> (</w:t>
      </w:r>
      <w:r w:rsidRPr="00A308AB">
        <w:t>2001</w:t>
      </w:r>
      <w:r w:rsidR="00A308AB" w:rsidRPr="00A308AB">
        <w:t xml:space="preserve"> - </w:t>
      </w:r>
      <w:r w:rsidRPr="00A308AB">
        <w:t xml:space="preserve">2004 </w:t>
      </w:r>
      <w:r w:rsidR="00A308AB">
        <w:t xml:space="preserve">гг.)" </w:t>
      </w:r>
      <w:r w:rsidRPr="00A308AB">
        <w:t>выполнена в рамках культурологического подхода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Материалом исследования послужили игры КВН последних лет</w:t>
      </w:r>
      <w:r w:rsidR="00A308AB">
        <w:t xml:space="preserve"> (</w:t>
      </w:r>
      <w:r w:rsidRPr="00A308AB">
        <w:t xml:space="preserve">2001-2004 </w:t>
      </w:r>
      <w:r w:rsidR="00A308AB">
        <w:t>гг.)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Объектом исследования стали средства создания комического и тематика игр КВН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Целью данного исследования является выявление общих тенденций в играх высшей лиги КВН в свете современного состояния сатиры, анализ предмета комического и вербальных средств его создания</w:t>
      </w:r>
      <w:r w:rsidR="00A308AB" w:rsidRPr="00A308AB">
        <w:t xml:space="preserve">. </w:t>
      </w:r>
      <w:r w:rsidRPr="00A308AB">
        <w:t>Данная цель определила постановку следующих задач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Проанализировать теоретический материал о средствах создания комического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Познакомиться с существующей литературой по данной теме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Просмотрев записи игр, выявить и проанализировать предмет комического и основные языковые средства его создания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На основании проведенных исследований определить общие тенденции в играх КВН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Основное внимание в данной работе уделено вербальным средствам создания комического, так как именно они являются главными в играх КВН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Методы исследования, используемые в работе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Лингвостатистический</w:t>
      </w:r>
    </w:p>
    <w:p w:rsidR="006A7D2A" w:rsidRPr="00A308AB" w:rsidRDefault="006A7D2A" w:rsidP="00A308AB">
      <w:pPr>
        <w:ind w:firstLine="709"/>
      </w:pPr>
      <w:r w:rsidRPr="00A308AB">
        <w:t>Контекстуальный</w:t>
      </w:r>
    </w:p>
    <w:p w:rsidR="006A7D2A" w:rsidRPr="00A308AB" w:rsidRDefault="006A7D2A" w:rsidP="00A308AB">
      <w:pPr>
        <w:ind w:firstLine="709"/>
      </w:pPr>
      <w:r w:rsidRPr="00A308AB">
        <w:t>Семантический</w:t>
      </w:r>
    </w:p>
    <w:p w:rsidR="006A7D2A" w:rsidRPr="00A308AB" w:rsidRDefault="006A7D2A" w:rsidP="00A308AB">
      <w:pPr>
        <w:ind w:firstLine="709"/>
      </w:pPr>
      <w:r w:rsidRPr="00A308AB">
        <w:t>Комбинаторный</w:t>
      </w:r>
    </w:p>
    <w:p w:rsidR="006A7D2A" w:rsidRPr="00A308AB" w:rsidRDefault="006A7D2A" w:rsidP="00A308AB">
      <w:pPr>
        <w:ind w:firstLine="709"/>
      </w:pPr>
      <w:r w:rsidRPr="00A308AB">
        <w:t>Текстологический</w:t>
      </w:r>
    </w:p>
    <w:p w:rsidR="00A308AB" w:rsidRPr="00A308AB" w:rsidRDefault="006A7D2A" w:rsidP="00A308AB">
      <w:pPr>
        <w:ind w:firstLine="709"/>
      </w:pPr>
      <w:r w:rsidRPr="00A308AB">
        <w:t>Метод анализа и синтеза</w:t>
      </w:r>
    </w:p>
    <w:p w:rsidR="00A308AB" w:rsidRDefault="006A7D2A" w:rsidP="00A308AB">
      <w:pPr>
        <w:ind w:firstLine="709"/>
      </w:pPr>
      <w:r w:rsidRPr="00A308AB">
        <w:t>Актуальность настоящей работы определила многолетняя популярность данной игры, интерес к ней со стороны молодежи всей страны</w:t>
      </w:r>
      <w:r w:rsidR="00A308AB">
        <w:t xml:space="preserve"> (</w:t>
      </w:r>
      <w:r w:rsidRPr="00A308AB">
        <w:t>участвует около четырёхсот команд из десяти стран и 185 городов</w:t>
      </w:r>
      <w:r w:rsidR="00A308AB" w:rsidRPr="00A308AB">
        <w:t>),</w:t>
      </w:r>
      <w:r w:rsidRPr="00A308AB">
        <w:t xml:space="preserve"> самобытность данной передачи</w:t>
      </w:r>
      <w:r w:rsidR="00A308AB">
        <w:t xml:space="preserve"> (</w:t>
      </w:r>
      <w:r w:rsidRPr="00A308AB">
        <w:t>это чуть ли не единственная передача, созданная на нашем национальном телевидении, а не купленная на Западе</w:t>
      </w:r>
      <w:r w:rsidR="00A308AB" w:rsidRPr="00A308AB">
        <w:t xml:space="preserve">). </w:t>
      </w:r>
      <w:r w:rsidRPr="00A308AB">
        <w:t>Кроме того, КВН вышел за рамки телевидения, можно говорить о КВН движении в нашей стране</w:t>
      </w:r>
      <w:r w:rsidR="00A308AB" w:rsidRPr="00A308AB">
        <w:t xml:space="preserve">: </w:t>
      </w:r>
      <w:r w:rsidRPr="00A308AB">
        <w:t>в него играют в школах, детских лагерях и так далее</w:t>
      </w:r>
      <w:r w:rsidR="00A308AB" w:rsidRPr="00A308AB">
        <w:t xml:space="preserve">. </w:t>
      </w:r>
      <w:r w:rsidRPr="00A308AB">
        <w:t>Сейчас вполне уверенно можно говорить о профессиональном искусстве играющих команд, находящемся на довольно высоком уровне</w:t>
      </w:r>
      <w:r w:rsidR="00A308AB" w:rsidRPr="00A308AB">
        <w:t xml:space="preserve">. </w:t>
      </w:r>
      <w:r w:rsidRPr="00A308AB">
        <w:t>КВН</w:t>
      </w:r>
      <w:r w:rsidR="00A308AB" w:rsidRPr="00A308AB">
        <w:t xml:space="preserve"> - </w:t>
      </w:r>
      <w:r w:rsidRPr="00A308AB">
        <w:t>это живой процесс, отражающий происходящие в обществе события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Актуальность данной темы определяется её малой изученностью, о чем свидетельствует отсутствие серьёзных исследований в этой области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Практически данная работа может быть полезна играющим в КВН командам для наиболее удачного составления своих сценариев</w:t>
      </w:r>
      <w:r w:rsidR="00A308AB" w:rsidRPr="00A308AB">
        <w:t>.</w:t>
      </w:r>
    </w:p>
    <w:p w:rsidR="00A308AB" w:rsidRPr="00A308AB" w:rsidRDefault="009B2465" w:rsidP="009B2465">
      <w:pPr>
        <w:pStyle w:val="2"/>
      </w:pPr>
      <w:r>
        <w:br w:type="page"/>
      </w:r>
      <w:bookmarkStart w:id="1" w:name="_Toc269112876"/>
      <w:r w:rsidR="00873211" w:rsidRPr="00A308AB">
        <w:t>1</w:t>
      </w:r>
      <w:r w:rsidR="00A308AB" w:rsidRPr="00A308AB">
        <w:t xml:space="preserve">. </w:t>
      </w:r>
      <w:r w:rsidR="006A7D2A" w:rsidRPr="00A308AB">
        <w:t>Анализ предмета комического и</w:t>
      </w:r>
      <w:r>
        <w:t xml:space="preserve"> </w:t>
      </w:r>
      <w:r w:rsidR="006A7D2A" w:rsidRPr="00A308AB">
        <w:t>тематическое разнообразие игр высшей лиги КВН</w:t>
      </w:r>
      <w:bookmarkEnd w:id="1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Просмотрев около сорока игр и проработав 450 печатных страниц с текстом шуток, можно выделить двенадцать основных тем и шестнадцать языковых средств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2" w:name="_Toc269112877"/>
      <w:r>
        <w:t>1.1</w:t>
      </w:r>
      <w:r w:rsidR="006A7D2A" w:rsidRPr="00A308AB">
        <w:t xml:space="preserve"> Политическая жизнь общества</w:t>
      </w:r>
      <w:bookmarkEnd w:id="2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Одной из наиболее распространенных тем КВНа является политика</w:t>
      </w:r>
      <w:r w:rsidR="00A308AB" w:rsidRPr="00A308AB">
        <w:t xml:space="preserve">. </w:t>
      </w:r>
      <w:r w:rsidRPr="00A308AB">
        <w:t>Политические проблемы, события ежедневно освещаются с помощью средств массовой информации, они известны большинству людей, часто злободневны, остро стоит вопрос об их решении, поэтому теме политики постоянно уделяется внимание КВНщиков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Наибольшей популярностью в разное время среди политических деятелей пользовались В</w:t>
      </w:r>
      <w:r w:rsidR="00A308AB">
        <w:t xml:space="preserve">.В. </w:t>
      </w:r>
      <w:r w:rsidRPr="00A308AB">
        <w:t>Путин, Джордж Буш, В</w:t>
      </w:r>
      <w:r w:rsidR="00A308AB">
        <w:t xml:space="preserve">.С. </w:t>
      </w:r>
      <w:r w:rsidRPr="00A308AB">
        <w:t>Черномырдин, А</w:t>
      </w:r>
      <w:r w:rsidR="00A308AB" w:rsidRPr="00A308AB">
        <w:t xml:space="preserve">. </w:t>
      </w:r>
      <w:r w:rsidRPr="00A308AB">
        <w:t>Лукашенко, Чубайс, Кучма, Шандыбин, Шеварднадзе, Березовский, Гусинский, Касьянов и Б</w:t>
      </w:r>
      <w:r w:rsidR="00A308AB">
        <w:t xml:space="preserve">.Н. </w:t>
      </w:r>
      <w:r w:rsidRPr="00A308AB">
        <w:t>Ельцин, что нашло отражение во многих шутках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Но сама личность политика, его качества, недостатки, правильность или неправильность его действий критикуются крайне редко и зачастую заменяются простым пародированием внешности, манеры поведения и речи, голоса, а иногда КВНщиками просто придумываются ситуации, в которые мог попасть тот или иной политический деятель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 xml:space="preserve">Вот, например, шутка сборной </w:t>
      </w:r>
      <w:r w:rsidRPr="00A308AB">
        <w:rPr>
          <w:lang w:val="en-US"/>
        </w:rPr>
        <w:t>XX</w:t>
      </w:r>
      <w:r w:rsidRPr="00A308AB">
        <w:t xml:space="preserve"> века о манере речи В</w:t>
      </w:r>
      <w:r w:rsidR="00A308AB">
        <w:t xml:space="preserve">.С. </w:t>
      </w:r>
      <w:r w:rsidRPr="00A308AB">
        <w:t>Черномырдина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Вчера в Киеве повесился очередной переводчик Виктора Степановича Черномырдина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Или о физической форме Б</w:t>
      </w:r>
      <w:r w:rsidR="00A308AB">
        <w:t xml:space="preserve">.Н. </w:t>
      </w:r>
      <w:r w:rsidRPr="00A308AB">
        <w:t>Ельцина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Российские врачи произвели уникальную операцию по пересадке Бориса Ельцина из самолета в машину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ТГТУ</w:t>
      </w:r>
      <w:r w:rsidR="00A308AB">
        <w:t xml:space="preserve"> (</w:t>
      </w:r>
      <w:r w:rsidRPr="00A308AB">
        <w:t>Тамбов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Ситуация, придуманная сборной Владивостока, в которой действующим лицом является В</w:t>
      </w:r>
      <w:r w:rsidR="00A308AB">
        <w:t xml:space="preserve">.В. </w:t>
      </w:r>
      <w:r w:rsidRPr="00A308AB">
        <w:t>Путин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Вчера Владимиру Владимировичу перешла дорогу бабка с пустыми ведрами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Президент, конечно, человек не суеверный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Но бабка с пустыми ведрами в Кремле</w:t>
      </w:r>
      <w:r w:rsidR="00A308AB" w:rsidRPr="00A308AB">
        <w:rPr>
          <w:i/>
          <w:iCs/>
        </w:rPr>
        <w:t>?. .</w:t>
      </w:r>
    </w:p>
    <w:p w:rsidR="00A308AB" w:rsidRPr="00A308AB" w:rsidRDefault="006A7D2A" w:rsidP="00A308AB">
      <w:pPr>
        <w:ind w:firstLine="709"/>
      </w:pPr>
      <w:r w:rsidRPr="00A308AB">
        <w:t>Сборная Владивостока</w:t>
      </w:r>
    </w:p>
    <w:p w:rsidR="00A308AB" w:rsidRDefault="006A7D2A" w:rsidP="00A308AB">
      <w:pPr>
        <w:ind w:firstLine="709"/>
      </w:pPr>
      <w:r w:rsidRPr="00A308AB">
        <w:t>Таким образом, в последнее время постепенно исчезает острота политической сатиры, сама тема отходит на второй план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Глобальные политические проблемы различных стран, проблемы нашей страны довольно быстро находят отражение в выступлениях КВНщиков, но и они не подвергаются острой сатире, обсуждаются лишь самые яркие события и то поверхностно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В 2001 году шло обсуждение политического союза России и Белоруссии</w:t>
      </w:r>
      <w:r w:rsidR="00A308AB" w:rsidRPr="00A308AB">
        <w:t xml:space="preserve">. </w:t>
      </w:r>
      <w:r w:rsidRPr="00A308AB">
        <w:t>Здесь в пример можно привести шутку команды БГУ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Да, не многие понимают странный союз России и Белоруссии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А вот как сами государства объясняют свою связь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Я сошла сума, я сошла с ума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Мне нужна она, мне нужна она, мне нужна она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Также звучали шутки о долге Украины перед Россией за газ, о выборах президента России и в Белоруссии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 Белоруссии пол страны за Президента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остальные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Какие остальные</w:t>
      </w:r>
      <w:r w:rsidR="00A308AB" w:rsidRPr="00A308AB">
        <w:rPr>
          <w:i/>
          <w:iCs/>
        </w:rPr>
        <w:t>?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В 2002 г</w:t>
      </w:r>
      <w:r w:rsidR="00A308AB" w:rsidRPr="00A308AB">
        <w:t xml:space="preserve">. </w:t>
      </w:r>
      <w:r w:rsidRPr="00A308AB">
        <w:t>и 2003 г</w:t>
      </w:r>
      <w:r w:rsidR="00A308AB" w:rsidRPr="00A308AB">
        <w:t xml:space="preserve">. </w:t>
      </w:r>
      <w:r w:rsidRPr="00A308AB">
        <w:t>КВНщики шутили о боевиках на границе с Грузией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Шеварднадзе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Путину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Дорогой Владимир Владимирович, хочу поздравить вас с юбилеем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у меня есть тост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Высоко, высоко в горах</w:t>
      </w:r>
      <w:r w:rsidR="00A308AB">
        <w:rPr>
          <w:i/>
          <w:iCs/>
        </w:rPr>
        <w:t>...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Путин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Так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Говорите конкретно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Сколько человек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Где прячутся</w:t>
      </w:r>
      <w:r w:rsidR="00A308AB" w:rsidRPr="00A308AB">
        <w:rPr>
          <w:i/>
          <w:iCs/>
        </w:rPr>
        <w:t>?</w:t>
      </w:r>
    </w:p>
    <w:p w:rsidR="00A308AB" w:rsidRPr="00A308AB" w:rsidRDefault="006A7D2A" w:rsidP="00A308AB">
      <w:pPr>
        <w:ind w:firstLine="709"/>
      </w:pPr>
      <w:r w:rsidRPr="00A308AB">
        <w:t>Сборная Санкт-Петербурга</w:t>
      </w:r>
    </w:p>
    <w:p w:rsidR="00A308AB" w:rsidRDefault="006A7D2A" w:rsidP="00A308AB">
      <w:pPr>
        <w:ind w:firstLine="709"/>
      </w:pPr>
      <w:r w:rsidRPr="00A308AB">
        <w:t>Много шуток было посвящено</w:t>
      </w:r>
      <w:r w:rsidR="00A308AB" w:rsidRPr="00A308AB">
        <w:t xml:space="preserve"> </w:t>
      </w:r>
      <w:r w:rsidRPr="00A308AB">
        <w:t>вступлению Латвии в Евросоюз и в НАТО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Через год Латвия вступит в Евросоюз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А Фестиваль куда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Туда же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И что мы будем петь</w:t>
      </w:r>
      <w:r w:rsidR="00A308AB">
        <w:rPr>
          <w:i/>
          <w:iCs/>
        </w:rPr>
        <w:t>?"</w:t>
      </w:r>
      <w:r w:rsidRPr="00A308AB">
        <w:rPr>
          <w:i/>
          <w:iCs/>
        </w:rPr>
        <w:t>Евросоюз нерушимый республик свободных</w:t>
      </w:r>
      <w:r w:rsidR="00A308AB">
        <w:rPr>
          <w:i/>
          <w:iCs/>
        </w:rPr>
        <w:t>"</w:t>
      </w:r>
      <w:r w:rsidR="00A308AB" w:rsidRPr="00A308AB">
        <w:rPr>
          <w:i/>
          <w:iCs/>
        </w:rPr>
        <w:t>?</w:t>
      </w:r>
    </w:p>
    <w:p w:rsidR="00A308AB" w:rsidRDefault="006A7D2A" w:rsidP="00A308AB">
      <w:pPr>
        <w:ind w:firstLine="709"/>
      </w:pPr>
      <w:r w:rsidRPr="00A308AB">
        <w:t>РУДН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Не остались без внимания и выборы в ГосДуму РФ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Многие подумают, что гусеницей быть легко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забрался в яблоко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сыт и доволен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Нет, господа, последние выборы в ГосДуму показали, что лучше быть блохой на Медведе, чем Гусеницей в Яблоке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Краснодарский край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Особенной темой 2003 г</w:t>
      </w:r>
      <w:r w:rsidR="00A308AB" w:rsidRPr="00A308AB">
        <w:t xml:space="preserve">. </w:t>
      </w:r>
      <w:r w:rsidRPr="00A308AB">
        <w:t>и 2004 г</w:t>
      </w:r>
      <w:r w:rsidR="00A308AB" w:rsidRPr="00A308AB">
        <w:t xml:space="preserve">. </w:t>
      </w:r>
      <w:r w:rsidRPr="00A308AB">
        <w:t>стала война Америки и Ирака</w:t>
      </w:r>
      <w:r w:rsidR="00A308AB" w:rsidRPr="00A308AB">
        <w:t>: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Это произошло на Ближнем Востоке в одной маленькой американской стране…</w:t>
      </w:r>
    </w:p>
    <w:p w:rsidR="006A7D2A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В 2004 году КВНщики снова принялись обсуждать уже вступившую в Евросоюз и НАТО Латвию</w:t>
      </w:r>
      <w:r w:rsidR="00A308AB" w:rsidRPr="00A308AB">
        <w:t>:</w:t>
      </w:r>
    </w:p>
    <w:p w:rsidR="00A308AB" w:rsidRDefault="00A308AB" w:rsidP="00A308AB">
      <w:pPr>
        <w:ind w:firstLine="709"/>
        <w:rPr>
          <w:i/>
          <w:iCs/>
        </w:rPr>
      </w:pPr>
      <w:r>
        <w:t>"</w:t>
      </w:r>
      <w:r w:rsidR="006A7D2A" w:rsidRPr="00A308AB">
        <w:rPr>
          <w:i/>
          <w:iCs/>
        </w:rPr>
        <w:t>Говорящий Кивин</w:t>
      </w:r>
      <w:r>
        <w:rPr>
          <w:i/>
          <w:iCs/>
        </w:rPr>
        <w:t xml:space="preserve">" </w:t>
      </w:r>
      <w:r w:rsidR="006A7D2A" w:rsidRPr="00A308AB">
        <w:rPr>
          <w:i/>
          <w:iCs/>
        </w:rPr>
        <w:t>в Латвии</w:t>
      </w:r>
      <w:r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Ну, что поздравляю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Я второй раз в Латвии и первый раз в Европе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что мы теперь будем петь</w:t>
      </w:r>
      <w:r w:rsidR="00A308AB">
        <w:rPr>
          <w:i/>
          <w:iCs/>
        </w:rPr>
        <w:t>?"</w:t>
      </w:r>
      <w:r w:rsidRPr="00A308AB">
        <w:rPr>
          <w:i/>
          <w:iCs/>
        </w:rPr>
        <w:t>Лондон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Париж, теперь ты увидишь, латыш</w:t>
      </w:r>
      <w:r w:rsidR="00A308AB">
        <w:rPr>
          <w:i/>
          <w:iCs/>
        </w:rPr>
        <w:t xml:space="preserve">". </w:t>
      </w:r>
      <w:r w:rsidRPr="00A308AB">
        <w:rPr>
          <w:i/>
          <w:iCs/>
        </w:rPr>
        <w:t>И еще по секрету, Евросоюз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это как концертный зал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Дзинтари</w:t>
      </w:r>
      <w:r w:rsidR="00A308AB">
        <w:rPr>
          <w:i/>
          <w:iCs/>
        </w:rPr>
        <w:t xml:space="preserve">": </w:t>
      </w:r>
      <w:r w:rsidRPr="00A308AB">
        <w:rPr>
          <w:i/>
          <w:iCs/>
        </w:rPr>
        <w:t>никаких стен, никаких границ, очень трудно попасть и очень хорошая крыша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РУДН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Латышская частушка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Истребители летят над моею хатой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 xml:space="preserve">Привыкайте, господа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вы вступили в НАТО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Дальнего Востока</w:t>
      </w:r>
    </w:p>
    <w:p w:rsidR="00A308AB" w:rsidRDefault="006A7D2A" w:rsidP="00A308AB">
      <w:pPr>
        <w:ind w:firstLine="709"/>
      </w:pPr>
      <w:r w:rsidRPr="00A308AB">
        <w:t>и очередные выборы президента в России и</w:t>
      </w:r>
      <w:r w:rsidR="00A308AB" w:rsidRPr="00A308AB">
        <w:t xml:space="preserve"> </w:t>
      </w:r>
      <w:r w:rsidRPr="00A308AB">
        <w:t>Белоруссии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Я хочу, чтобы в Беларуси деньги были, как в Америке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 разными Президентами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Белорусская сборная</w:t>
      </w:r>
    </w:p>
    <w:p w:rsidR="00A308AB" w:rsidRDefault="006A7D2A" w:rsidP="00A308AB">
      <w:pPr>
        <w:ind w:firstLine="709"/>
      </w:pPr>
      <w:r w:rsidRPr="00A308AB">
        <w:t>Отдельные события из сферы политики также отражаются в играх КВН, например, в 2001 году КВНщиками обсуждалась встреча и выступление на немецком языке В</w:t>
      </w:r>
      <w:r w:rsidR="00A308AB">
        <w:t xml:space="preserve">.В. </w:t>
      </w:r>
      <w:r w:rsidRPr="00A308AB">
        <w:t>Путина и канцлера Германии Г</w:t>
      </w:r>
      <w:r w:rsidR="00A308AB" w:rsidRPr="00A308AB">
        <w:t xml:space="preserve">. </w:t>
      </w:r>
      <w:r w:rsidRPr="00A308AB">
        <w:t>Шредера, а в 2002 году визит Джорджа Буша на ранчо к В</w:t>
      </w:r>
      <w:r w:rsidR="00A308AB">
        <w:t xml:space="preserve">.В. </w:t>
      </w:r>
      <w:r w:rsidRPr="00A308AB">
        <w:t>Путину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Из всех обработанных в данной теме шуток можно сказать, что ни одна из команд, играющих в высшей лиге КВН, не взяла тему политики как основную для своих выступлений</w:t>
      </w:r>
      <w:r w:rsidR="00A308AB" w:rsidRPr="00A308AB">
        <w:t xml:space="preserve">. </w:t>
      </w:r>
      <w:r w:rsidRPr="00A308AB">
        <w:t>В целом, в последние четыре года четко прослеживается тенденция к снижению общего числа политических шуток, ослабевает интерес КВНщиков к этой теме, а, возможно, даже наступает её кризис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3" w:name="_Toc269112878"/>
      <w:r>
        <w:t xml:space="preserve">1.2 </w:t>
      </w:r>
      <w:r w:rsidR="006A7D2A" w:rsidRPr="00A308AB">
        <w:t>Правоохранительные органы и современная армия как объект сатиры</w:t>
      </w:r>
      <w:bookmarkEnd w:id="3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Немалой популярностью пользуется также тема правоохранительных органов и российской армии</w:t>
      </w:r>
      <w:r w:rsidR="00A308AB" w:rsidRPr="00A308AB">
        <w:t xml:space="preserve">. </w:t>
      </w:r>
      <w:r w:rsidRPr="00A308AB">
        <w:t>Современное состояние милиции, ГАИ, налоговой полиции, устройство армии оставляет желать лучшего, в тоже время каждый человек в своей жизни обязательно сталкивался с какой-либо из этих служб, на себе испытал их несовершенство, увидел весь творящийся там произвол</w:t>
      </w:r>
      <w:r w:rsidR="00A308AB" w:rsidRPr="00A308AB">
        <w:t xml:space="preserve">. </w:t>
      </w:r>
      <w:r w:rsidRPr="00A308AB">
        <w:t>Это и объясняет остроту сатиры, беспощадное обличение недостатков, даже некоторую долю ненависти, которые, например, содержатся в шутках о милиции</w:t>
      </w:r>
      <w:r w:rsidR="00A308AB" w:rsidRPr="00A308AB">
        <w:t xml:space="preserve">. </w:t>
      </w:r>
      <w:r w:rsidRPr="00A308AB">
        <w:t>Наиболее широкое распространение здесь получили проблемы регистрации, прописки, проверки документов, недобросовестности самих государственных служащих, нарушения закона при допросе задержанного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3000 московских милиционеров были отправлены на праздник в Питер, где они с удивлением обнаружили, что ни у кого нет московской регистрации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ТГНГУ</w:t>
      </w:r>
      <w:r w:rsidR="00A308AB">
        <w:t xml:space="preserve"> (</w:t>
      </w:r>
      <w:r w:rsidRPr="00A308AB">
        <w:t>Тюмень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Недавно в лесу был обнаружен изнасилованный труп маньяка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Так сказать, день милиции не прошел бесследно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Три дня продержали в милиции…Всё подписал… Да, скифы мы… Да, азиаты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 раскосыми и жадными глазами… И мясо белых братьев жарил…</w:t>
      </w:r>
    </w:p>
    <w:p w:rsidR="00A308AB" w:rsidRPr="00A308AB" w:rsidRDefault="006A7D2A" w:rsidP="00A308AB">
      <w:pPr>
        <w:ind w:firstLine="709"/>
      </w:pPr>
      <w:r w:rsidRPr="00A308AB">
        <w:t>Сборная Астаны</w:t>
      </w:r>
    </w:p>
    <w:p w:rsidR="00A308AB" w:rsidRDefault="006A7D2A" w:rsidP="00A308AB">
      <w:pPr>
        <w:ind w:firstLine="709"/>
      </w:pPr>
      <w:r w:rsidRPr="00A308AB">
        <w:t>В шутках о налоговой полиции отразились некоторая боязнь каждого человека перед ней и попытки граждан скрыть свои доходы от государства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rPr>
          <w:i/>
          <w:iCs/>
        </w:rPr>
        <w:t>Мы хотим сделать небольшой подарок, вот эту налоговую декларацию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Но вам не надо ее заполнять, вам достаточно вписать туда имя человека, который вам не нравится…а остальное мы сделаем сами…</w:t>
      </w:r>
      <w:r w:rsidR="00A308AB">
        <w:rPr>
          <w:i/>
          <w:iCs/>
        </w:rPr>
        <w:t xml:space="preserve"> </w:t>
      </w:r>
      <w:r w:rsidRPr="00A308AB">
        <w:t>Команда Всероссийской Налоговой Академии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Алло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Да, любимая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Нет, не на концерте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У меня уже месяц не было концертов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Нет, не вру</w:t>
      </w:r>
      <w:r w:rsidR="00A308AB" w:rsidRPr="00A308AB">
        <w:rPr>
          <w:i/>
          <w:iCs/>
        </w:rPr>
        <w:t>!.</w:t>
      </w:r>
      <w:r w:rsidR="00A308AB">
        <w:rPr>
          <w:i/>
          <w:iCs/>
        </w:rPr>
        <w:t xml:space="preserve"> </w:t>
      </w:r>
      <w:r w:rsidRPr="00A308AB">
        <w:rPr>
          <w:i/>
          <w:iCs/>
        </w:rPr>
        <w:t>Деньги</w:t>
      </w:r>
      <w:r w:rsidR="00A308AB" w:rsidRPr="00A308AB">
        <w:rPr>
          <w:i/>
          <w:iCs/>
        </w:rPr>
        <w:t>?.</w:t>
      </w:r>
      <w:r w:rsidR="00A308AB">
        <w:rPr>
          <w:i/>
          <w:iCs/>
        </w:rPr>
        <w:t xml:space="preserve"> </w:t>
      </w:r>
      <w:r w:rsidRPr="00A308AB">
        <w:rPr>
          <w:i/>
          <w:iCs/>
        </w:rPr>
        <w:t>Тебе нужны деньги</w:t>
      </w:r>
      <w:r w:rsidR="00A308AB" w:rsidRPr="00A308AB">
        <w:rPr>
          <w:i/>
          <w:iCs/>
        </w:rPr>
        <w:t>?.</w:t>
      </w:r>
      <w:r w:rsidR="00A308AB">
        <w:rPr>
          <w:i/>
          <w:iCs/>
        </w:rPr>
        <w:t xml:space="preserve"> </w:t>
      </w:r>
      <w:r w:rsidRPr="00A308AB">
        <w:rPr>
          <w:i/>
          <w:iCs/>
        </w:rPr>
        <w:t>Ну, возьми, ты знаешь где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Все, пока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Кто звонил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Твоя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Наша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Наташка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Налоговая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Три толстяка</w:t>
      </w:r>
      <w:r>
        <w:t>" (</w:t>
      </w:r>
      <w:r w:rsidR="006A7D2A" w:rsidRPr="00A308AB">
        <w:t>Хмельницкий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В теме шуток о ГАИ можно четко выделить высмеивание проверок на дороге и лишения водительских прав, а также повсеместно распространенного получения взяток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у меня вчера ГАИшники права отобрали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За что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 придрались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Ехал без аптечки…не пристегнутый…с грязными номерами…по встречной…на красный…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задом…пьяный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А, придрались, придрались, конечно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Сибирские сибиряки</w:t>
      </w:r>
      <w:r>
        <w:t>" (</w:t>
      </w:r>
      <w:r w:rsidR="006A7D2A" w:rsidRPr="00A308AB">
        <w:t>Новосибирск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Почему форма ГИБДДешников ночью светится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Злачные места должны быть освещены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Сочи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Популярность темы призывников и военкомата, а также службы в армии во многом объясняется студенческим возрастом КВНщиков, она, прежде всего, актуальна для них самих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У военкоматов новый лозунг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Призывник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редкий вид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Хватай, а то убежит</w:t>
      </w:r>
      <w:r w:rsidR="00A308AB">
        <w:rPr>
          <w:i/>
          <w:iCs/>
        </w:rPr>
        <w:t>!"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Политех</w:t>
      </w:r>
      <w:r>
        <w:t>" (</w:t>
      </w:r>
      <w:r w:rsidR="006A7D2A" w:rsidRPr="00A308AB">
        <w:t>Воронеж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rPr>
          <w:i/>
          <w:iCs/>
        </w:rPr>
        <w:t xml:space="preserve">Приведи в военкомат десять своих друзей и выиграй супер-приз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справку о плоскостопии</w:t>
      </w:r>
      <w:r w:rsidR="00A308AB" w:rsidRPr="00A308AB">
        <w:rPr>
          <w:i/>
          <w:iCs/>
        </w:rPr>
        <w:t>.</w:t>
      </w:r>
      <w:r w:rsidR="009B2465">
        <w:rPr>
          <w:i/>
          <w:iCs/>
        </w:rPr>
        <w:t xml:space="preserve"> </w:t>
      </w:r>
      <w:r w:rsidR="00A308AB">
        <w:rPr>
          <w:i/>
          <w:iCs/>
        </w:rPr>
        <w:t>"</w:t>
      </w:r>
      <w:r w:rsidRPr="00A308AB">
        <w:t>Утомленные солнцем</w:t>
      </w:r>
      <w:r w:rsidR="00A308AB">
        <w:t>"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Иванов, Вы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дурак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Но капитан</w:t>
      </w:r>
      <w:r w:rsidR="00A308AB" w:rsidRPr="00A308AB">
        <w:rPr>
          <w:i/>
          <w:iCs/>
        </w:rPr>
        <w:t xml:space="preserve">!. </w:t>
      </w:r>
      <w:r w:rsid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rPr>
          <w:i/>
          <w:iCs/>
        </w:rPr>
        <w:t>Это приказ</w:t>
      </w:r>
      <w:r w:rsidR="00A308AB" w:rsidRPr="00A308AB">
        <w:rPr>
          <w:i/>
          <w:iCs/>
        </w:rPr>
        <w:t>!</w:t>
      </w:r>
      <w:r w:rsidR="009B2465">
        <w:rPr>
          <w:i/>
          <w:iCs/>
        </w:rPr>
        <w:t xml:space="preserve"> </w:t>
      </w: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В контексте данной темы высмеивается и законодательство о службе в армии, а особенно внесенные сравнительно недавно изменения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Раньше чтобы доказать что ты мужчина, нужно было отслужить в армии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rPr>
          <w:i/>
          <w:iCs/>
        </w:rPr>
        <w:t>Сегодня что бы отслужить в армии, нужно доказать что ты мужчина</w:t>
      </w:r>
      <w:r w:rsidR="00A308AB" w:rsidRPr="00A308AB">
        <w:rPr>
          <w:i/>
          <w:iCs/>
        </w:rPr>
        <w:t>.</w:t>
      </w:r>
      <w:r w:rsidR="009B2465">
        <w:rPr>
          <w:i/>
          <w:iCs/>
        </w:rPr>
        <w:t xml:space="preserve"> </w:t>
      </w:r>
      <w:r w:rsidR="00A308AB">
        <w:rPr>
          <w:i/>
          <w:iCs/>
        </w:rPr>
        <w:t>"</w:t>
      </w:r>
      <w:r w:rsidRPr="00A308AB">
        <w:t>Седьмое небо</w:t>
      </w:r>
      <w:r w:rsidR="00A308AB">
        <w:t>" (</w:t>
      </w:r>
      <w:r w:rsidRPr="00A308AB">
        <w:t>Воронеж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Уже из приведенных выше примеров можно увидеть то, что на современном этапе развития России отсутствует должное уважение к правоохранительным органам, и данная тема для шуток в КВНе будет существовать и процветать до тех пор, пока</w:t>
      </w:r>
      <w:r w:rsidR="00A308AB" w:rsidRPr="00A308AB">
        <w:t xml:space="preserve"> </w:t>
      </w:r>
      <w:r w:rsidRPr="00A308AB">
        <w:t>не будут исправлены все их явно видимые недостатки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Интересен факт, что иногда сборные МЧС, Всероссийской Налоговой Академии или, например, команда</w:t>
      </w:r>
      <w:r w:rsidR="00A308AB">
        <w:t xml:space="preserve"> "</w:t>
      </w:r>
      <w:r w:rsidRPr="00A308AB">
        <w:t>Харьковские менты</w:t>
      </w:r>
      <w:r w:rsidR="00A308AB">
        <w:t xml:space="preserve">" </w:t>
      </w:r>
      <w:r w:rsidRPr="00A308AB">
        <w:t>сами достаточно остро шутят о своей будущей профессии</w:t>
      </w:r>
      <w:r w:rsidR="00A308AB" w:rsidRPr="00A308AB">
        <w:t>.</w:t>
      </w:r>
    </w:p>
    <w:p w:rsidR="00A308AB" w:rsidRPr="00A308AB" w:rsidRDefault="009B2465" w:rsidP="009B2465">
      <w:pPr>
        <w:pStyle w:val="2"/>
      </w:pPr>
      <w:r>
        <w:br w:type="page"/>
      </w:r>
      <w:bookmarkStart w:id="4" w:name="_Toc269112879"/>
      <w:r w:rsidR="00A308AB">
        <w:t xml:space="preserve">1.3 </w:t>
      </w:r>
      <w:r w:rsidR="006A7D2A" w:rsidRPr="00A308AB">
        <w:t>Экономико-географические проблемы современности</w:t>
      </w:r>
      <w:bookmarkEnd w:id="4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При разделении всех шуток по данной теме на группы можно выявить основные экономико-географические проблемы и события, являвшиеся предметом юмора и сатиры за последнее время в играх высшей лиги КВН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Одной из проблем, ставшей темой для КВНщиков на весь 2001 год, было отключение зимой отопления, а затем и электроэнергии во Владивостоке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Вы обратили внимание, что из всех, играющих сегодня команд всего лишь одна российская</w:t>
      </w:r>
      <w:r w:rsidR="00A308AB">
        <w:rPr>
          <w:i/>
          <w:iCs/>
        </w:rPr>
        <w:t>?"</w:t>
      </w:r>
      <w:r w:rsidRPr="00A308AB">
        <w:rPr>
          <w:i/>
          <w:iCs/>
        </w:rPr>
        <w:t>Сибирские сибиряки</w:t>
      </w:r>
      <w:r w:rsidR="00A308AB">
        <w:rPr>
          <w:i/>
          <w:iCs/>
        </w:rPr>
        <w:t>".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Подожди, а Владивосток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Они ж в России свои</w:t>
      </w:r>
      <w:r w:rsidR="00A308AB" w:rsidRPr="00A308AB">
        <w:rPr>
          <w:i/>
          <w:iCs/>
        </w:rPr>
        <w:t>?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Я тебе так скажу, своим на зиму отопление не отключают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Ва-банкъ</w:t>
      </w:r>
      <w:r>
        <w:t>" (</w:t>
      </w:r>
      <w:r w:rsidR="006A7D2A" w:rsidRPr="00A308AB">
        <w:t>Луганск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Также в 2001 году была затронута проблема болезни скота ящуром в Европе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 зале больные ящуром есть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Нет</w:t>
      </w:r>
      <w:r w:rsidR="00A308AB" w:rsidRPr="00A308AB">
        <w:rPr>
          <w:i/>
          <w:iCs/>
        </w:rPr>
        <w:t xml:space="preserve">?! </w:t>
      </w:r>
      <w:r w:rsidRPr="00A308AB">
        <w:rPr>
          <w:i/>
          <w:iCs/>
        </w:rPr>
        <w:t>А бешенством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Что тоже нет</w:t>
      </w:r>
      <w:r w:rsidR="00A308AB" w:rsidRPr="00A308AB">
        <w:rPr>
          <w:i/>
          <w:iCs/>
        </w:rPr>
        <w:t>?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Ну вот, я же говорил, что Москва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деревня, а ты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Европа, Европа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Четыре Татарина</w:t>
      </w:r>
      <w:r>
        <w:t>" (</w:t>
      </w:r>
      <w:r w:rsidR="006A7D2A" w:rsidRPr="00A308AB">
        <w:t>Казань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и очень важное не только для России, но и всего мира</w:t>
      </w:r>
      <w:r w:rsidR="00A308AB" w:rsidRPr="00A308AB">
        <w:t xml:space="preserve"> </w:t>
      </w:r>
      <w:r w:rsidRPr="00A308AB">
        <w:t>событие</w:t>
      </w:r>
      <w:r w:rsidR="00A308AB" w:rsidRPr="00A308AB">
        <w:t xml:space="preserve"> - </w:t>
      </w:r>
      <w:r w:rsidRPr="00A308AB">
        <w:t>затопление космической станции</w:t>
      </w:r>
      <w:r w:rsidR="00A308AB">
        <w:t xml:space="preserve"> "</w:t>
      </w:r>
      <w:r w:rsidRPr="00A308AB">
        <w:t>Мир</w:t>
      </w:r>
      <w:r w:rsidR="00A308AB">
        <w:t xml:space="preserve">" </w:t>
      </w:r>
      <w:r w:rsidRPr="00A308AB">
        <w:t>в Тихом океане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у нас прямое включение из центра управления полетами</w:t>
      </w:r>
      <w:r w:rsidR="00A308AB">
        <w:rPr>
          <w:i/>
          <w:iCs/>
        </w:rPr>
        <w:t>.</w:t>
      </w:r>
    </w:p>
    <w:p w:rsidR="00A308AB" w:rsidRDefault="00A308AB" w:rsidP="00A308AB">
      <w:pPr>
        <w:ind w:firstLine="709"/>
        <w:rPr>
          <w:i/>
          <w:iCs/>
        </w:rPr>
      </w:pPr>
      <w:r>
        <w:rPr>
          <w:i/>
          <w:iCs/>
        </w:rPr>
        <w:t>"</w:t>
      </w:r>
      <w:r w:rsidR="006A7D2A" w:rsidRPr="00A308AB">
        <w:rPr>
          <w:i/>
          <w:iCs/>
        </w:rPr>
        <w:t>Мир</w:t>
      </w:r>
      <w:r>
        <w:rPr>
          <w:i/>
          <w:iCs/>
        </w:rPr>
        <w:t xml:space="preserve">" </w:t>
      </w:r>
      <w:r w:rsidR="006A7D2A" w:rsidRPr="00A308AB">
        <w:rPr>
          <w:i/>
          <w:iCs/>
        </w:rPr>
        <w:t>не возможно повернуть назад, и время ни на миг не остановишь</w:t>
      </w:r>
      <w:r>
        <w:rPr>
          <w:i/>
          <w:iCs/>
        </w:rPr>
        <w:t>.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Да, весь мир ждет, когда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Мир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упадет…</w:t>
      </w:r>
    </w:p>
    <w:p w:rsidR="006A7D2A" w:rsidRPr="00A308AB" w:rsidRDefault="006A7D2A" w:rsidP="00A308AB">
      <w:pPr>
        <w:ind w:firstLine="709"/>
      </w:pPr>
      <w:r w:rsidRPr="00A308AB">
        <w:t>Сборная Владивостока</w:t>
      </w:r>
    </w:p>
    <w:p w:rsidR="00A308AB" w:rsidRDefault="006A7D2A" w:rsidP="00A308AB">
      <w:pPr>
        <w:ind w:firstLine="709"/>
      </w:pPr>
      <w:r w:rsidRPr="00A308AB">
        <w:t>В 2002 году звучало много шуток о переписи населения России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Перепись населения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Имя, пожалуйста</w:t>
      </w:r>
      <w:r w:rsidR="00A308AB">
        <w:rPr>
          <w:i/>
          <w:iCs/>
        </w:rPr>
        <w:t>? -</w:t>
      </w:r>
      <w:r w:rsidRPr="00A308AB">
        <w:rPr>
          <w:i/>
          <w:iCs/>
        </w:rPr>
        <w:t xml:space="preserve"> Аркашка</w:t>
      </w:r>
      <w:r w:rsidR="00A308AB">
        <w:rPr>
          <w:i/>
          <w:iCs/>
        </w:rPr>
        <w:t>! -</w:t>
      </w:r>
      <w:r w:rsidRPr="00A308AB">
        <w:rPr>
          <w:i/>
          <w:iCs/>
        </w:rPr>
        <w:t xml:space="preserve"> А полное</w:t>
      </w:r>
      <w:r w:rsidR="00A308AB" w:rsidRPr="00A308AB">
        <w:rPr>
          <w:i/>
          <w:iCs/>
        </w:rPr>
        <w:t>?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Сапармурад ибн Забаль Хуасин Эль Джавдет Керим Заурбек-оглы Аркашка Бубуниязов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Задолбайся вписывать моё имя в историю России</w:t>
      </w:r>
      <w:r w:rsidR="00A308AB" w:rsidRPr="00A308AB">
        <w:rPr>
          <w:i/>
          <w:iCs/>
        </w:rPr>
        <w:t>!!!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</w:t>
      </w:r>
      <w:r w:rsidR="006A7D2A" w:rsidRPr="00A308AB">
        <w:t>,</w:t>
      </w:r>
      <w:r w:rsidR="00901E90">
        <w:t xml:space="preserve"> </w:t>
      </w:r>
      <w:r w:rsidR="006A7D2A" w:rsidRPr="00A308AB">
        <w:t>а в 2003 о трехсотлетии Санкт-Петербурга</w:t>
      </w:r>
      <w:r w:rsidRPr="00A308AB">
        <w:t>.</w:t>
      </w:r>
    </w:p>
    <w:p w:rsidR="00A308AB" w:rsidRDefault="006A7D2A" w:rsidP="00A308AB">
      <w:pPr>
        <w:ind w:firstLine="709"/>
      </w:pPr>
      <w:r w:rsidRPr="00A308AB">
        <w:t>Москва является столицей России, и, как главному городу страны, ей КВНщиками посвящено довольно много шуток</w:t>
      </w:r>
      <w:r w:rsidR="00A308AB" w:rsidRPr="00A308AB">
        <w:t xml:space="preserve">. </w:t>
      </w:r>
      <w:r w:rsidRPr="00A308AB">
        <w:t>Здесь, во-первых, можно отметить экономические отношения Москвы с другими регионами России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Мы, москвичи,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молодцы, такую махину под землей отгрохали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Кто</w:t>
      </w:r>
      <w:r w:rsidR="00A308AB" w:rsidRPr="00A308AB">
        <w:rPr>
          <w:i/>
          <w:iCs/>
        </w:rPr>
        <w:t xml:space="preserve">?! </w:t>
      </w:r>
      <w:r w:rsidRPr="00A308AB">
        <w:rPr>
          <w:i/>
          <w:iCs/>
        </w:rPr>
        <w:t>Москвичи</w:t>
      </w:r>
      <w:r w:rsidR="00A308AB" w:rsidRPr="00A308AB">
        <w:rPr>
          <w:i/>
          <w:iCs/>
        </w:rPr>
        <w:t xml:space="preserve">?!! </w:t>
      </w:r>
      <w:r w:rsidRPr="00A308AB">
        <w:rPr>
          <w:i/>
          <w:iCs/>
        </w:rPr>
        <w:t>Да просто на Москву вся Россия вкалывает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А давайте всех москвичей переселим в Нижнекамск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Правильно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Пускай вся Россия немного повкалывает на Нижнекамск</w:t>
      </w:r>
      <w:r w:rsidR="00A308AB" w:rsidRPr="00A308AB">
        <w:rPr>
          <w:i/>
          <w:iCs/>
        </w:rPr>
        <w:t>!</w:t>
      </w:r>
    </w:p>
    <w:p w:rsidR="006A7D2A" w:rsidRPr="00A308AB" w:rsidRDefault="006A7D2A" w:rsidP="00A308AB">
      <w:pPr>
        <w:ind w:firstLine="709"/>
      </w:pPr>
      <w:r w:rsidRPr="00A308AB">
        <w:t>МАМИ</w:t>
      </w:r>
      <w:r w:rsidR="00A308AB">
        <w:t xml:space="preserve"> (</w:t>
      </w:r>
      <w:r w:rsidRPr="00A308AB">
        <w:t>Москва</w:t>
      </w:r>
      <w:r w:rsidR="00A308AB" w:rsidRPr="00A308AB">
        <w:t>),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во-вторых, постоянные пробки на дорогах</w:t>
      </w:r>
      <w:r w:rsidR="00A308AB" w:rsidRP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Все больше москвичей в графе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место жительства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 xml:space="preserve">пишут </w:t>
      </w:r>
      <w:r w:rsidR="00A308AB">
        <w:rPr>
          <w:i/>
          <w:iCs/>
        </w:rPr>
        <w:t>- "</w:t>
      </w:r>
      <w:r w:rsidRPr="00A308AB">
        <w:rPr>
          <w:i/>
          <w:iCs/>
        </w:rPr>
        <w:t>пробка на Кутузовском</w:t>
      </w:r>
      <w:r w:rsidR="00A308AB">
        <w:rPr>
          <w:i/>
          <w:iCs/>
        </w:rPr>
        <w:t>".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Сборная ХХ века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и, в-четвертых, проблема загрязнения Москвы, ухудшения экологии</w:t>
      </w:r>
      <w:r w:rsidR="00A308AB" w:rsidRP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Песня о Москве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Трехглазый окунь и сазан с ногою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Крылатый карп и волосатый лещ</w:t>
      </w:r>
      <w:r w:rsidR="00A308AB">
        <w:rPr>
          <w:i/>
          <w:iCs/>
        </w:rPr>
        <w:t xml:space="preserve"> </w:t>
      </w:r>
      <w:r w:rsidRPr="00A308AB">
        <w:rPr>
          <w:i/>
          <w:iCs/>
        </w:rPr>
        <w:t>Москва-река возьми меня с собою…</w:t>
      </w:r>
    </w:p>
    <w:p w:rsidR="00A308AB" w:rsidRDefault="006A7D2A" w:rsidP="00A308AB">
      <w:pPr>
        <w:ind w:firstLine="709"/>
      </w:pPr>
      <w:r w:rsidRPr="00A308AB">
        <w:t>ТГНГУ</w:t>
      </w:r>
      <w:r w:rsidR="00A308AB">
        <w:t xml:space="preserve"> (</w:t>
      </w:r>
      <w:r w:rsidRPr="00A308AB">
        <w:t>Тюмень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Более глобальные проблемы человечества</w:t>
      </w:r>
      <w:r w:rsidR="00A308AB" w:rsidRPr="00A308AB">
        <w:t xml:space="preserve"> - </w:t>
      </w:r>
      <w:r w:rsidRPr="00A308AB">
        <w:t>выработка электроэнергии на АЭС, хранение и переработка ядерных отходов, тоже нашли отражение в играх высшей лиги КВН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На хранении ядерных отходов планируется заработать 30 миллиардов долларов, но радоваться этим деньгам будут другие, более совершенные существа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Всемирная угроза экологической катастрофы не осталась без внимания КВНщиков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Ученым удалось расшифровать послание инопланетян землянам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Земляне, вам угрожает огромная опасность, не загрязняйте землю, нам на ней еще жить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Звучали также шутки о борьбе Америки с терроризмом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Объявление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Уважаемые веселые и находчивые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Дело в том, что Америка ведет очень тяжелую борьбу с терроризмом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А на это нужны деньги, которых у Америки очень мало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 xml:space="preserve">Пожалуйста, кто, чем может… Расчетный счет Америки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28081971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С пометкой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На борьбу с терроризмом</w:t>
      </w:r>
      <w:r w:rsidR="00A308AB">
        <w:rPr>
          <w:i/>
          <w:iCs/>
        </w:rPr>
        <w:t>".</w:t>
      </w:r>
    </w:p>
    <w:p w:rsidR="00A308AB" w:rsidRDefault="00A308AB" w:rsidP="00A308AB">
      <w:pPr>
        <w:ind w:firstLine="709"/>
        <w:rPr>
          <w:i/>
          <w:iCs/>
        </w:rPr>
      </w:pPr>
      <w:r>
        <w:rPr>
          <w:i/>
          <w:iCs/>
        </w:rPr>
        <w:t>"</w:t>
      </w:r>
      <w:r w:rsidR="006A7D2A" w:rsidRPr="00A308AB">
        <w:rPr>
          <w:i/>
          <w:iCs/>
        </w:rPr>
        <w:t>Есть контакт</w:t>
      </w:r>
      <w:r>
        <w:rPr>
          <w:i/>
          <w:iCs/>
        </w:rPr>
        <w:t>!" (</w:t>
      </w:r>
      <w:r w:rsidR="006A7D2A" w:rsidRPr="00A308AB">
        <w:rPr>
          <w:i/>
          <w:iCs/>
        </w:rPr>
        <w:t>Добрянка</w:t>
      </w:r>
      <w:r w:rsidRPr="00A308AB">
        <w:rPr>
          <w:i/>
          <w:iCs/>
        </w:rPr>
        <w:t xml:space="preserve"> - </w:t>
      </w:r>
      <w:r w:rsidR="006A7D2A" w:rsidRPr="00A308AB">
        <w:rPr>
          <w:i/>
          <w:iCs/>
        </w:rPr>
        <w:t>Пермь</w:t>
      </w:r>
      <w:r w:rsidRPr="00A308AB">
        <w:rPr>
          <w:i/>
          <w:iCs/>
        </w:rPr>
        <w:t>)</w:t>
      </w:r>
    </w:p>
    <w:p w:rsidR="00A308AB" w:rsidRDefault="006A7D2A" w:rsidP="00A308AB">
      <w:pPr>
        <w:ind w:firstLine="709"/>
      </w:pPr>
      <w:r w:rsidRPr="00A308AB">
        <w:t>и о торговле и употреблении наркотиков, особенно в Казахстане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Многие считают, что у нас в Казахстане есть проблема наркотиков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Это не так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Недавно у нас прошла акция под названием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Сотрем наркотики в порошок</w:t>
      </w:r>
      <w:r w:rsidR="00A308AB">
        <w:rPr>
          <w:i/>
          <w:iCs/>
        </w:rPr>
        <w:t>!".</w:t>
      </w:r>
    </w:p>
    <w:p w:rsidR="00A308AB" w:rsidRPr="00A308AB" w:rsidRDefault="006A7D2A" w:rsidP="00A308AB">
      <w:pPr>
        <w:ind w:firstLine="709"/>
      </w:pPr>
      <w:r w:rsidRPr="00A308AB">
        <w:t>Сборная Астаны</w:t>
      </w:r>
    </w:p>
    <w:p w:rsidR="00A308AB" w:rsidRDefault="006A7D2A" w:rsidP="00A308AB">
      <w:pPr>
        <w:ind w:firstLine="709"/>
      </w:pPr>
      <w:r w:rsidRPr="00A308AB">
        <w:t>За исследуемый период времени к данной теме обращалось очень много различных команд, интерес к ней не угасал, а только временами ещё больше разжигался происходившими в стане или в мире событиями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5" w:name="_Toc269112880"/>
      <w:r>
        <w:t xml:space="preserve">1.4 </w:t>
      </w:r>
      <w:r w:rsidR="006A7D2A" w:rsidRPr="00A308AB">
        <w:t>Отражение современной культуры в играх КВН</w:t>
      </w:r>
      <w:bookmarkEnd w:id="5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Тема современной культуры является достаточно широкой и разнообразной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Современная российская эстрада заполонена непрофессиональными поп-звёздами, лучше которых поют даже некоторые из КВНщиков, все эти исполнители работают на концертах</w:t>
      </w:r>
      <w:r w:rsidR="00A308AB" w:rsidRPr="00A308AB">
        <w:t xml:space="preserve"> </w:t>
      </w:r>
      <w:r w:rsidRPr="00A308AB">
        <w:t>лишь под фонограмму, и именно поэтому явное осуждение и издевательство прослеживается во всех относящихся к ним шутках</w:t>
      </w:r>
      <w:r w:rsidR="00A308AB" w:rsidRPr="00A308AB">
        <w:t xml:space="preserve">. </w:t>
      </w:r>
      <w:r w:rsidRPr="00A308AB">
        <w:t>Высмеивается как старое поколение звезд</w:t>
      </w:r>
      <w:r w:rsidR="00A308AB">
        <w:t xml:space="preserve"> (</w:t>
      </w:r>
      <w:r w:rsidRPr="00A308AB">
        <w:t xml:space="preserve">например, Пугачева, Киркоров, Орбакайте, Лещенко, Моисеев, Распутина, Леонтьев, Укупник, Боярский и </w:t>
      </w:r>
      <w:r w:rsidR="00A308AB">
        <w:t>т.д.)</w:t>
      </w:r>
      <w:r w:rsidR="00A308AB" w:rsidRPr="00A308AB">
        <w:t>,</w:t>
      </w:r>
      <w:r w:rsidRPr="00A308AB">
        <w:t xml:space="preserve"> так и сравнительно молодое</w:t>
      </w:r>
      <w:r w:rsidR="00A308AB">
        <w:t xml:space="preserve"> (</w:t>
      </w:r>
      <w:r w:rsidRPr="00A308AB">
        <w:t>Децел, Алсу, Земфира, Губин, Шура, Басков, практически все поп-группы, а также участники Фабрики звезд</w:t>
      </w:r>
      <w:r w:rsidR="00A308AB" w:rsidRPr="00A308AB">
        <w:t>).</w:t>
      </w:r>
    </w:p>
    <w:p w:rsidR="00A308AB" w:rsidRDefault="006A7D2A" w:rsidP="00A308AB">
      <w:pPr>
        <w:ind w:firstLine="709"/>
      </w:pPr>
      <w:r w:rsidRPr="00A308AB">
        <w:t>Зарубежная же эстрада обсуждается намного меньше, о ней нет таких явно обличающих недостатки шуток</w:t>
      </w:r>
      <w:r w:rsidR="00A308AB" w:rsidRPr="00A308AB">
        <w:t xml:space="preserve">. </w:t>
      </w:r>
      <w:r w:rsidRPr="00A308AB">
        <w:t>Здесь чаще других звучат имена</w:t>
      </w:r>
      <w:r w:rsidR="00A308AB" w:rsidRPr="00A308AB">
        <w:t xml:space="preserve">: </w:t>
      </w:r>
      <w:r w:rsidRPr="00A308AB">
        <w:t>Майкл Джексон, Мэрлин Менсон, Бритни Спирс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Одним из средств, с помощью которого КВНщики высмеивают российскую эстраду, является постоянное сравнение наших певцов с зарубежными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День ото дня дорожают билеты на концерт Пола Маккартни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ты на наших бери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Нашим-то с чего дорожать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ТГНГУ</w:t>
      </w:r>
      <w:r w:rsidR="00A308AB">
        <w:t xml:space="preserve"> (</w:t>
      </w:r>
      <w:r w:rsidRPr="00A308AB">
        <w:t>Тюмень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В основном в играх КВН производятся перепевы известных песен, но иногда встречаются и пародии на них, хотя КВНщики и придерживаются мнения, что</w:t>
      </w:r>
      <w:r w:rsidR="00A308AB">
        <w:t xml:space="preserve"> "</w:t>
      </w:r>
      <w:r w:rsidRPr="00A308AB">
        <w:t>переделывать</w:t>
      </w:r>
      <w:r w:rsidR="00A308AB" w:rsidRPr="00A308AB">
        <w:t xml:space="preserve"> - </w:t>
      </w:r>
      <w:r w:rsidRPr="00A308AB">
        <w:t>только портить</w:t>
      </w:r>
      <w:r w:rsidR="00A308AB">
        <w:t>"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 вот вернулся утром домой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Весь в помаде я и пьяненький такой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Как же мне жене объясниться в том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Что всю ночь гулял я в поле с конём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ЛУНА</w:t>
      </w:r>
      <w:r>
        <w:t>" (</w:t>
      </w:r>
      <w:r w:rsidR="006A7D2A" w:rsidRPr="00A308AB">
        <w:t>Челябинск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В последнее время несколько меньше стали шутить над ещё одной составляющей современной культуры</w:t>
      </w:r>
      <w:r w:rsidR="00A308AB" w:rsidRPr="00A308AB">
        <w:t xml:space="preserve"> - </w:t>
      </w:r>
      <w:r w:rsidRPr="00A308AB">
        <w:t>телевидением, передачами и их ведущими</w:t>
      </w:r>
      <w:r w:rsidR="00A308AB" w:rsidRPr="00A308AB">
        <w:t xml:space="preserve">. </w:t>
      </w:r>
      <w:r w:rsidRPr="00A308AB">
        <w:t>Вообще за рассматриваемые четыре года в высшей лиге КВН больше пародировались передачи Первого канал, а именно</w:t>
      </w:r>
      <w:r w:rsidR="00A308AB">
        <w:t xml:space="preserve"> "</w:t>
      </w:r>
      <w:r w:rsidRPr="00A308AB">
        <w:t>Кто хочет стать миллионером</w:t>
      </w:r>
      <w:r w:rsidR="00A308AB">
        <w:t>?", "</w:t>
      </w:r>
      <w:r w:rsidRPr="00A308AB">
        <w:t>Поле чудес</w:t>
      </w:r>
      <w:r w:rsidR="00A308AB">
        <w:t>", "</w:t>
      </w:r>
      <w:r w:rsidRPr="00A308AB">
        <w:t>Слабое звено</w:t>
      </w:r>
      <w:r w:rsidR="00A308AB">
        <w:t>", "</w:t>
      </w:r>
      <w:r w:rsidRPr="00A308AB">
        <w:t>Что</w:t>
      </w:r>
      <w:r w:rsidR="00A308AB" w:rsidRPr="00A308AB">
        <w:t xml:space="preserve">? </w:t>
      </w:r>
      <w:r w:rsidRPr="00A308AB">
        <w:t>Где</w:t>
      </w:r>
      <w:r w:rsidR="00A308AB" w:rsidRPr="00A308AB">
        <w:t xml:space="preserve">? </w:t>
      </w:r>
      <w:r w:rsidRPr="00A308AB">
        <w:t>Когда</w:t>
      </w:r>
      <w:r w:rsidR="00A308AB">
        <w:t>?", "</w:t>
      </w:r>
      <w:r w:rsidRPr="00A308AB">
        <w:t>Фабрика звёзд</w:t>
      </w:r>
      <w:r w:rsidR="00A308AB">
        <w:t>", "</w:t>
      </w:r>
      <w:r w:rsidRPr="00A308AB">
        <w:t>Последний герой</w:t>
      </w:r>
      <w:r w:rsidR="00A308AB">
        <w:t>", "</w:t>
      </w:r>
      <w:r w:rsidRPr="00A308AB">
        <w:t>Розыгрыш</w:t>
      </w:r>
      <w:r w:rsidR="00A308AB">
        <w:t xml:space="preserve">" </w:t>
      </w:r>
      <w:r w:rsidRPr="00A308AB">
        <w:t>и</w:t>
      </w:r>
      <w:r w:rsidR="00A308AB">
        <w:t xml:space="preserve"> "</w:t>
      </w:r>
      <w:r w:rsidRPr="00A308AB">
        <w:t>Угадай мелодию</w:t>
      </w:r>
      <w:r w:rsidR="00A308AB">
        <w:t xml:space="preserve">", </w:t>
      </w:r>
      <w:r w:rsidRPr="00A308AB">
        <w:t>из проектов других каналов</w:t>
      </w:r>
      <w:r w:rsidR="00A308AB" w:rsidRPr="00A308AB">
        <w:t xml:space="preserve"> - </w:t>
      </w:r>
      <w:r w:rsidRPr="00A308AB">
        <w:t>прежде всего</w:t>
      </w:r>
      <w:r w:rsidR="00A308AB">
        <w:t xml:space="preserve"> "</w:t>
      </w:r>
      <w:r w:rsidRPr="00A308AB">
        <w:t>Телепузики</w:t>
      </w:r>
      <w:r w:rsidR="00A308AB">
        <w:t>", "</w:t>
      </w:r>
      <w:r w:rsidRPr="00A308AB">
        <w:t>Форд Баярд</w:t>
      </w:r>
      <w:r w:rsidR="00A308AB">
        <w:t>", "</w:t>
      </w:r>
      <w:r w:rsidRPr="00A308AB">
        <w:t>Спокойной ночи, малыши</w:t>
      </w:r>
      <w:r w:rsidR="00A308AB">
        <w:t xml:space="preserve">" </w:t>
      </w:r>
      <w:r w:rsidRPr="00A308AB">
        <w:t>и</w:t>
      </w:r>
      <w:r w:rsidR="00A308AB">
        <w:t xml:space="preserve"> "</w:t>
      </w:r>
      <w:r w:rsidRPr="00A308AB">
        <w:t>Принцип домино</w:t>
      </w:r>
      <w:r w:rsidR="00A308AB">
        <w:t>".</w:t>
      </w:r>
    </w:p>
    <w:p w:rsidR="00A308AB" w:rsidRDefault="006A7D2A" w:rsidP="00A308AB">
      <w:pPr>
        <w:ind w:firstLine="709"/>
      </w:pPr>
      <w:r w:rsidRPr="00A308AB">
        <w:t>В 2001 году часто пародировались фильмы</w:t>
      </w:r>
      <w:r w:rsidR="00A308AB">
        <w:t xml:space="preserve"> "</w:t>
      </w:r>
      <w:r w:rsidRPr="00A308AB">
        <w:t>Секретные материалы</w:t>
      </w:r>
      <w:r w:rsidR="00A308AB">
        <w:t>", "</w:t>
      </w:r>
      <w:r w:rsidRPr="00A308AB">
        <w:t>17 мгновений весны</w:t>
      </w:r>
      <w:r w:rsidR="00A308AB">
        <w:t xml:space="preserve">" </w:t>
      </w:r>
      <w:r w:rsidRPr="00A308AB">
        <w:t>и</w:t>
      </w:r>
      <w:r w:rsidR="00A308AB">
        <w:t xml:space="preserve"> "</w:t>
      </w:r>
      <w:r w:rsidRPr="00A308AB">
        <w:t>Белое солнце пустыни</w:t>
      </w:r>
      <w:r w:rsidR="00A308AB">
        <w:t xml:space="preserve">", </w:t>
      </w:r>
      <w:r w:rsidRPr="00A308AB">
        <w:t>а недавно</w:t>
      </w:r>
      <w:r w:rsidR="00A308AB" w:rsidRPr="00A308AB">
        <w:t xml:space="preserve"> -</w:t>
      </w:r>
      <w:r w:rsidR="00A308AB">
        <w:t xml:space="preserve"> "</w:t>
      </w:r>
      <w:r w:rsidRPr="00A308AB">
        <w:t>Терминатор</w:t>
      </w:r>
      <w:r w:rsidR="00A308AB">
        <w:t>", "</w:t>
      </w:r>
      <w:r w:rsidRPr="00A308AB">
        <w:t>Матрица</w:t>
      </w:r>
      <w:r w:rsidR="00A308AB">
        <w:t>", "</w:t>
      </w:r>
      <w:r w:rsidRPr="00A308AB">
        <w:t>Гарри Поттер</w:t>
      </w:r>
      <w:r w:rsidR="00A308AB">
        <w:t xml:space="preserve">" </w:t>
      </w:r>
      <w:r w:rsidRPr="00A308AB">
        <w:t>и</w:t>
      </w:r>
      <w:r w:rsidR="00A308AB">
        <w:t xml:space="preserve"> "</w:t>
      </w:r>
      <w:r w:rsidRPr="00A308AB">
        <w:t>Ночной дозор</w:t>
      </w:r>
      <w:r w:rsidR="00A308AB">
        <w:t xml:space="preserve">". </w:t>
      </w:r>
      <w:r w:rsidRPr="00A308AB">
        <w:t>Из артистов наибольшее число шуток было о Никите Михалкове, Памелле Андерсен, Шварцнегере, Ренате Литвиновой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КВНщики любят шутить о других юмористических передачах, боле всего об</w:t>
      </w:r>
      <w:r w:rsidR="00A308AB">
        <w:t xml:space="preserve"> "</w:t>
      </w:r>
      <w:r w:rsidRPr="00A308AB">
        <w:t>Аншлаге</w:t>
      </w:r>
      <w:r w:rsidR="00A308AB">
        <w:t>"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Сталин</w:t>
      </w:r>
      <w:r w:rsidR="00A308AB">
        <w:rPr>
          <w:i/>
          <w:iCs/>
        </w:rPr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Включаю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Аншлаг</w:t>
      </w:r>
      <w:r w:rsidR="00A308AB">
        <w:rPr>
          <w:i/>
          <w:iCs/>
        </w:rPr>
        <w:t xml:space="preserve">", </w:t>
      </w:r>
      <w:r w:rsidRPr="00A308AB">
        <w:rPr>
          <w:i/>
          <w:iCs/>
        </w:rPr>
        <w:t>смотрю на артистов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Не для этого мы побеждали фашистов</w:t>
      </w:r>
      <w:r w:rsidR="00A308AB" w:rsidRPr="00A308AB">
        <w:rPr>
          <w:i/>
          <w:iCs/>
        </w:rPr>
        <w:t>!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и юмористах, например, о Петросяне, Вашукове и Бандурине, Задорнове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Отдельно нужно выделить огромное число шуток, созданных при помощи пародии</w:t>
      </w:r>
      <w:r w:rsidR="00A308AB" w:rsidRPr="00A308AB">
        <w:t xml:space="preserve">, </w:t>
      </w:r>
      <w:r w:rsidRPr="00A308AB">
        <w:t>о рекламе, которая может также считаться составной частью современной культуры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Чтобы шутки по данной теме были наиболее удачными, они должны быть, во-первых, злободневными, а, во-вторых, достаточно острыми</w:t>
      </w:r>
      <w:r w:rsidR="00A308AB">
        <w:t xml:space="preserve"> (</w:t>
      </w:r>
      <w:r w:rsidRPr="00A308AB">
        <w:t>и стоит отметить, что с каждым годом они становятся всё острее</w:t>
      </w:r>
      <w:r w:rsidR="00A308AB" w:rsidRPr="00A308AB">
        <w:t xml:space="preserve">). </w:t>
      </w:r>
      <w:r w:rsidRPr="00A308AB">
        <w:t>Современная культура</w:t>
      </w:r>
      <w:r w:rsidR="00A308AB" w:rsidRPr="00A308AB">
        <w:t xml:space="preserve"> - </w:t>
      </w:r>
      <w:r w:rsidRPr="00A308AB">
        <w:t>это один из объектов сатиры, в котором сохранился принцип</w:t>
      </w:r>
      <w:r w:rsidR="00A308AB">
        <w:t xml:space="preserve"> "</w:t>
      </w:r>
      <w:r w:rsidRPr="00A308AB">
        <w:t>издёвкой править нрав</w:t>
      </w:r>
      <w:r w:rsidR="00A308AB">
        <w:t>".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6" w:name="_Toc269112881"/>
      <w:r>
        <w:t xml:space="preserve">1.5 </w:t>
      </w:r>
      <w:r w:rsidR="006A7D2A" w:rsidRPr="00A308AB">
        <w:t>Спортивные события и современное состояние спорта</w:t>
      </w:r>
      <w:bookmarkEnd w:id="6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Тема спорта становилась особо актуальной во время Чемпионата Мира по футболу, а также во время Зимних и Летних Олимпийских игр, в остальное же время интерес к ней был довольно слабым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В России никогда не было хорошей футбольной команды, однако, все ждали от нашей сборной высоких результатов, побед, и, таким образом, разочарование и несбывшиеся надежды порождали крайнее осуждение футболистов, их тренеров и в целом российского футбола, и оно нашло отражение и в играх КВН</w:t>
      </w:r>
      <w:r w:rsidR="00A308AB" w:rsidRPr="00A308AB">
        <w:t xml:space="preserve">. </w:t>
      </w:r>
      <w:r w:rsidRPr="00A308AB">
        <w:t>Очень точно о связи КВНа и футбола сказала сборная Челябинска и Магнитогорска</w:t>
      </w:r>
      <w:r w:rsidR="00A308AB">
        <w:t xml:space="preserve"> "</w:t>
      </w:r>
      <w:r w:rsidRPr="00A308AB">
        <w:t>Уездный город</w:t>
      </w:r>
      <w:r w:rsidR="00A308AB">
        <w:t>"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Как обычный человек я переживаю за сборную России по футболу</w:t>
      </w:r>
      <w:r w:rsidR="00A308AB" w:rsidRPr="00A308AB">
        <w:t xml:space="preserve">. </w:t>
      </w:r>
      <w:r w:rsidRPr="00A308AB">
        <w:t>Но как КВНщик понимаю, что иногда своей хорошей игрой они отбирают наш хлеб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Вот одна из наиболее удачных шуток о состоянии футбола в России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Наш футбол медленно, но верно идет в гору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Наверное, поэтому он так потеет и задыхается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Санкт-Петербурга</w:t>
      </w:r>
    </w:p>
    <w:p w:rsidR="00A308AB" w:rsidRDefault="006A7D2A" w:rsidP="00A308AB">
      <w:pPr>
        <w:ind w:firstLine="709"/>
      </w:pPr>
      <w:r w:rsidRPr="00A308AB">
        <w:t>Зимняя Олимпиада в Солт-Лэйк-Сити</w:t>
      </w:r>
      <w:r w:rsidR="00A308AB" w:rsidRPr="00A308AB">
        <w:t xml:space="preserve"> </w:t>
      </w:r>
      <w:r w:rsidRPr="00A308AB">
        <w:t>запомнилась всем скандалом с канадцами из-за золотых медалей, которые получили Сихарулидзе и Берережная в парном фигурном катании, вот что об этом говорят КВНщики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Олимпийский комитет решил отобрать у Сихарулидзе золото, а у Бережной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Lady Speed Stic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и отдать это все канадцам, чтобы не воняли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Эфа</w:t>
      </w:r>
      <w:r>
        <w:t>" (</w:t>
      </w:r>
      <w:r w:rsidR="006A7D2A" w:rsidRPr="00A308AB">
        <w:t>Тула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Не остались без внимания допинговые скандалы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 связи со скандалами на зимней Олимпиаде в Солт-Лейк-сити даже скульптуру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Писающий мальчик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переименовали в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Мальчик, сдающий анализы на допинг</w:t>
      </w:r>
      <w:r w:rsidR="00A308AB">
        <w:rPr>
          <w:i/>
          <w:iCs/>
        </w:rPr>
        <w:t>"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Тихий Дон</w:t>
      </w:r>
      <w:r>
        <w:t>" (</w:t>
      </w:r>
      <w:r w:rsidR="006A7D2A" w:rsidRPr="00A308AB">
        <w:t>Шахты</w:t>
      </w:r>
      <w:r w:rsidRPr="00A308AB">
        <w:t xml:space="preserve"> - </w:t>
      </w:r>
      <w:r w:rsidR="006A7D2A" w:rsidRPr="00A308AB">
        <w:t>Таганрог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и странное расположение судей к американским спортсменам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Международный Олимпийский Комитет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официальный спонсор сборной США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Тихий Дон</w:t>
      </w:r>
      <w:r>
        <w:t>" (</w:t>
      </w:r>
      <w:r w:rsidR="006A7D2A" w:rsidRPr="00A308AB">
        <w:t>Шахты</w:t>
      </w:r>
      <w:r w:rsidRPr="00A308AB">
        <w:t xml:space="preserve"> - </w:t>
      </w:r>
      <w:r w:rsidR="006A7D2A" w:rsidRPr="00A308AB">
        <w:t>Таганрог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В КВНе достаточно много шуток о Карелине, Кличко, а как</w:t>
      </w:r>
      <w:r w:rsidR="00A308AB">
        <w:t xml:space="preserve"> "</w:t>
      </w:r>
      <w:r w:rsidRPr="00A308AB">
        <w:t>особенную</w:t>
      </w:r>
      <w:r w:rsidR="00A308AB">
        <w:t xml:space="preserve">" </w:t>
      </w:r>
      <w:r w:rsidRPr="00A308AB">
        <w:t>теннисистку нередко высмеивали Анну Курникову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7" w:name="_Toc269112882"/>
      <w:r>
        <w:t xml:space="preserve">1.6 </w:t>
      </w:r>
      <w:r w:rsidR="006A7D2A" w:rsidRPr="00A308AB">
        <w:t>Национальные особенности и традиции</w:t>
      </w:r>
      <w:bookmarkEnd w:id="7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Данная тема определяется национальным разнообразием играющих в КВН команд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В основном команда той или иной национальности шутит о своих особенностях, отличительных внешних признаках, традициях</w:t>
      </w:r>
      <w:r w:rsidR="00A308AB" w:rsidRPr="00A308AB">
        <w:t xml:space="preserve">. </w:t>
      </w:r>
      <w:r w:rsidRPr="00A308AB">
        <w:t>Примером могут послужить команды</w:t>
      </w:r>
      <w:r w:rsidR="00A308AB">
        <w:t xml:space="preserve"> "</w:t>
      </w:r>
      <w:r w:rsidRPr="00A308AB">
        <w:t>Казахстанский проект</w:t>
      </w:r>
      <w:r w:rsidR="00A308AB">
        <w:t>", "</w:t>
      </w:r>
      <w:r w:rsidRPr="00A308AB">
        <w:t>Новые армяне</w:t>
      </w:r>
      <w:r w:rsidR="00A308AB">
        <w:t>", "</w:t>
      </w:r>
      <w:r w:rsidRPr="00A308AB">
        <w:t>Четыре татарина</w:t>
      </w:r>
      <w:r w:rsidR="00A308AB">
        <w:t>", "</w:t>
      </w:r>
      <w:r w:rsidRPr="00A308AB">
        <w:t>95-ый квартал</w:t>
      </w:r>
      <w:r w:rsidR="00A308AB">
        <w:t>" (</w:t>
      </w:r>
      <w:r w:rsidRPr="00A308AB">
        <w:t>Кривой Рог</w:t>
      </w:r>
      <w:r w:rsidR="00A308AB" w:rsidRPr="00A308AB">
        <w:t>),</w:t>
      </w:r>
      <w:r w:rsidR="00A308AB">
        <w:t xml:space="preserve"> "</w:t>
      </w:r>
      <w:r w:rsidRPr="00A308AB">
        <w:t>Забайкальский вариант</w:t>
      </w:r>
      <w:r w:rsidR="00A308AB">
        <w:t>" (</w:t>
      </w:r>
      <w:r w:rsidRPr="00A308AB">
        <w:t>Улан-Удэ</w:t>
      </w:r>
      <w:r w:rsidR="00A308AB" w:rsidRPr="00A308AB">
        <w:t>),</w:t>
      </w:r>
      <w:r w:rsidR="00A308AB">
        <w:t xml:space="preserve"> "</w:t>
      </w:r>
      <w:r w:rsidRPr="00A308AB">
        <w:t>Три толстяка</w:t>
      </w:r>
      <w:r w:rsidR="00A308AB">
        <w:t>" (</w:t>
      </w:r>
      <w:r w:rsidRPr="00A308AB">
        <w:t>Хмельницкий</w:t>
      </w:r>
      <w:r w:rsidR="00A308AB" w:rsidRPr="00A308AB">
        <w:t>),</w:t>
      </w:r>
      <w:r w:rsidRPr="00A308AB">
        <w:t xml:space="preserve"> сборные Астаны и РУДН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Есть шутки о китайцах, японцах, американцах, но особенно много шуток о медлительности жителей стран Прибалтики звучит на ежегодном фестивале в Юрмале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8" w:name="_Toc269112883"/>
      <w:r>
        <w:t xml:space="preserve">1.7 </w:t>
      </w:r>
      <w:r w:rsidR="006A7D2A" w:rsidRPr="00A308AB">
        <w:t>КВН как предмет юмора</w:t>
      </w:r>
      <w:bookmarkEnd w:id="8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КВН как предмет юмора начинает пользоваться всё большей и большей популярностью</w:t>
      </w:r>
      <w:r w:rsidR="00A308AB" w:rsidRPr="00A308AB">
        <w:t xml:space="preserve">. </w:t>
      </w:r>
      <w:r w:rsidRPr="00A308AB">
        <w:t>КВНщики шутят</w:t>
      </w:r>
      <w:r w:rsidR="00A308AB" w:rsidRPr="00A308AB">
        <w:t xml:space="preserve"> </w:t>
      </w:r>
      <w:r w:rsidRPr="00A308AB">
        <w:t>абсолютно над всем, что каким-либо образом относится к игре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Иногда команды</w:t>
      </w:r>
      <w:r w:rsidR="00A308AB" w:rsidRPr="00A308AB">
        <w:t xml:space="preserve"> </w:t>
      </w:r>
      <w:r w:rsidRPr="00A308AB">
        <w:t>шутят над своим же выступлением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Молодец…ты помял зал…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Нужно говорить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порвал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Я знаю, что нужно говорить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порвал</w:t>
      </w:r>
      <w:r w:rsidR="00A308AB">
        <w:rPr>
          <w:i/>
          <w:iCs/>
        </w:rPr>
        <w:t xml:space="preserve">", </w:t>
      </w:r>
      <w:r w:rsidRPr="00A308AB">
        <w:rPr>
          <w:i/>
          <w:iCs/>
        </w:rPr>
        <w:t>но ты его помял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Сибирские сибиряки</w:t>
      </w:r>
      <w:r>
        <w:t>" (</w:t>
      </w:r>
      <w:r w:rsidR="006A7D2A" w:rsidRPr="00A308AB">
        <w:t>Новосибирск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или</w:t>
      </w:r>
      <w:r w:rsidR="00A308AB" w:rsidRPr="00A308AB">
        <w:t xml:space="preserve"> </w:t>
      </w:r>
      <w:r w:rsidRPr="00A308AB">
        <w:t>друг над другом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Эй, Галустян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Выходи бриться</w:t>
      </w:r>
      <w:r w:rsidR="00A308AB" w:rsidRPr="00A308AB">
        <w:rPr>
          <w:i/>
          <w:iCs/>
        </w:rPr>
        <w:t>!!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Не бриться, а биться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Для него бриться страшнее, чем биться</w:t>
      </w:r>
      <w:r w:rsidR="00A308AB" w:rsidRPr="00A308AB">
        <w:rPr>
          <w:i/>
          <w:iCs/>
        </w:rPr>
        <w:t>!!!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 (</w:t>
      </w:r>
      <w:r w:rsidR="006A7D2A" w:rsidRPr="00A308AB">
        <w:t xml:space="preserve">Челябинск </w:t>
      </w:r>
      <w:r>
        <w:t>-</w:t>
      </w:r>
      <w:r w:rsidR="006A7D2A" w:rsidRPr="00A308AB">
        <w:t xml:space="preserve"> Магнитогорск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Очень много в играх Высшей Лиги КВН звучит шуток об отношениях в команде</w:t>
      </w:r>
      <w:r w:rsidR="00A308AB">
        <w:t xml:space="preserve"> (</w:t>
      </w:r>
      <w:r w:rsidRPr="00A308AB">
        <w:t>которые в основном придуманы специально для зрителей самими КВНщиками</w:t>
      </w:r>
      <w:r w:rsidR="00A308AB" w:rsidRPr="00A308AB">
        <w:t>),</w:t>
      </w:r>
      <w:r w:rsidRPr="00A308AB">
        <w:t xml:space="preserve"> и эта тема особо популярна у сборных РУДН,</w:t>
      </w:r>
      <w:r w:rsidR="00A308AB">
        <w:t xml:space="preserve"> "</w:t>
      </w:r>
      <w:r w:rsidRPr="00A308AB">
        <w:t>ЧП</w:t>
      </w:r>
      <w:r w:rsidR="00A308AB">
        <w:t>" (</w:t>
      </w:r>
      <w:r w:rsidRPr="00A308AB">
        <w:t>Минск</w:t>
      </w:r>
      <w:r w:rsidR="00A308AB" w:rsidRPr="00A308AB">
        <w:t xml:space="preserve">) </w:t>
      </w:r>
      <w:r w:rsidRPr="00A308AB">
        <w:t>и</w:t>
      </w:r>
      <w:r w:rsidR="00A308AB">
        <w:t xml:space="preserve"> "</w:t>
      </w:r>
      <w:r w:rsidRPr="00A308AB">
        <w:t>Уездный город</w:t>
      </w:r>
      <w:r w:rsidR="00A308AB">
        <w:t>".</w:t>
      </w:r>
    </w:p>
    <w:p w:rsidR="00A308AB" w:rsidRDefault="006A7D2A" w:rsidP="00A308AB">
      <w:pPr>
        <w:ind w:firstLine="709"/>
      </w:pPr>
      <w:r w:rsidRPr="00A308AB">
        <w:t>Все люди, сидящие в жюри, известны и популярны, от их решения зависит будущее каждой команды</w:t>
      </w:r>
      <w:r w:rsidR="00A308AB" w:rsidRPr="00A308AB">
        <w:t xml:space="preserve">. </w:t>
      </w:r>
      <w:r w:rsidRPr="00A308AB">
        <w:t>Шутки о членах жюри чаше всего не показывают качества этих людей, а подмечают их некоторые недостатки</w:t>
      </w:r>
      <w:r w:rsidR="00A308AB" w:rsidRPr="00A308AB">
        <w:t xml:space="preserve">. </w:t>
      </w:r>
      <w:r w:rsidRPr="00A308AB">
        <w:t>Всех больше звучит шуток о самом</w:t>
      </w:r>
      <w:r w:rsidR="00A308AB">
        <w:t xml:space="preserve"> "</w:t>
      </w:r>
      <w:r w:rsidRPr="00A308AB">
        <w:t>старом</w:t>
      </w:r>
      <w:r w:rsidR="00A308AB">
        <w:t xml:space="preserve">" </w:t>
      </w:r>
      <w:r w:rsidRPr="00A308AB">
        <w:t>из членов жюри, о Юлии Гусмане</w:t>
      </w:r>
      <w:r w:rsidR="00A308AB" w:rsidRPr="00A308AB">
        <w:t>: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Говорят, что каждый вечер мюзикл в МДМе срывает какой-то бородатый человек, который ходит с двойкой по залу и в конце пытается толкнуть речь…</w:t>
      </w:r>
    </w:p>
    <w:p w:rsidR="00A308AB" w:rsidRDefault="006A7D2A" w:rsidP="00A308AB">
      <w:pPr>
        <w:ind w:firstLine="709"/>
      </w:pPr>
      <w:r w:rsidRPr="00A308AB">
        <w:t>Сборная Москвы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Юлий Соломонович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Заполните анкету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На скольких КВНах были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На скольких из них бодрствовали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На скольких из них зря…</w:t>
      </w:r>
      <w:r w:rsidR="00A308AB">
        <w:rPr>
          <w:i/>
          <w:iCs/>
        </w:rPr>
        <w:t>"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</w:t>
      </w:r>
    </w:p>
    <w:p w:rsidR="00A308AB" w:rsidRDefault="006A7D2A" w:rsidP="00A308AB">
      <w:pPr>
        <w:ind w:firstLine="709"/>
      </w:pPr>
      <w:r w:rsidRPr="00A308AB">
        <w:t xml:space="preserve">Также в выступлениях КВНщиков встречается много шуток о Камолове, Ярмольнике и </w:t>
      </w:r>
      <w:r w:rsidR="00A308AB">
        <w:t>т.д.</w:t>
      </w:r>
      <w:r w:rsidR="00A308AB" w:rsidRPr="00A308AB">
        <w:t xml:space="preserve"> </w:t>
      </w:r>
      <w:r w:rsidRPr="00A308AB">
        <w:t>В последнее время стало особенно популярным обращаться к членам жюри с речью</w:t>
      </w:r>
      <w:r w:rsidR="00A308AB">
        <w:t xml:space="preserve"> (</w:t>
      </w:r>
      <w:r w:rsidRPr="00A308AB">
        <w:t>в большинстве случаев в конце выступления и с просьбой поставить оценки повыше</w:t>
      </w:r>
      <w:r w:rsidR="00A308AB" w:rsidRPr="00A308AB">
        <w:t>),</w:t>
      </w:r>
      <w:r w:rsidRPr="00A308AB">
        <w:t xml:space="preserve"> разыгрывать их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Уважаемое жюри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Сборная Сенегала великолепно выступила на чемпионате мира по футболу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Дайте и здесь сенегальцу не облажаться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РУДН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Леонид Ярмольник, КВН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это ведь добрая игра</w:t>
      </w:r>
      <w:r w:rsidR="00A308AB" w:rsidRPr="00A308AB">
        <w:rPr>
          <w:i/>
          <w:iCs/>
        </w:rPr>
        <w:t xml:space="preserve">!!! </w:t>
      </w:r>
      <w:r w:rsidRPr="00A308AB">
        <w:rPr>
          <w:i/>
          <w:iCs/>
        </w:rPr>
        <w:t>Пусть все команды получат сегодня за приветствие 5 баллов… а мы семь</w:t>
      </w:r>
      <w:r w:rsidR="00A308AB" w:rsidRPr="00A308AB">
        <w:rPr>
          <w:i/>
          <w:iCs/>
        </w:rPr>
        <w:t xml:space="preserve">!!! </w:t>
      </w:r>
      <w:r w:rsidRPr="00A308AB">
        <w:rPr>
          <w:i/>
          <w:iCs/>
        </w:rPr>
        <w:t>Поднимите нам семь баллов…</w:t>
      </w:r>
      <w:r w:rsidR="00A308AB" w:rsidRPr="00A308AB">
        <w:rPr>
          <w:i/>
          <w:iCs/>
        </w:rPr>
        <w:t xml:space="preserve"> </w:t>
      </w:r>
      <w:r w:rsidRPr="00A308AB">
        <w:rPr>
          <w:i/>
          <w:iCs/>
        </w:rPr>
        <w:t>Пожалуйста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Ну что вам стоит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Нет, если это что-то стоит, то вы скажите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я пойму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Пойму и прокляну</w:t>
      </w:r>
      <w:r w:rsidR="00A308AB" w:rsidRPr="00A308AB">
        <w:rPr>
          <w:i/>
          <w:iCs/>
        </w:rPr>
        <w:t>!!!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Краснодарский край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Особой темой</w:t>
      </w:r>
      <w:r w:rsidR="00A308AB" w:rsidRPr="00A308AB">
        <w:t xml:space="preserve"> </w:t>
      </w:r>
      <w:r w:rsidRPr="00A308AB">
        <w:t>можно</w:t>
      </w:r>
      <w:r w:rsidR="00A308AB" w:rsidRPr="00A308AB">
        <w:t xml:space="preserve"> </w:t>
      </w:r>
      <w:r w:rsidRPr="00A308AB">
        <w:t>выделить шутки об Александре Васильевиче Маслякове, а с недавнего времени и о его сыне</w:t>
      </w:r>
      <w:r w:rsidR="00A308AB" w:rsidRPr="00A308AB">
        <w:t xml:space="preserve">. </w:t>
      </w:r>
      <w:r w:rsidRPr="00A308AB">
        <w:t>Сам президентский</w:t>
      </w:r>
      <w:r w:rsidR="00A308AB">
        <w:t xml:space="preserve"> "</w:t>
      </w:r>
      <w:r w:rsidRPr="00A308AB">
        <w:t>титул</w:t>
      </w:r>
      <w:r w:rsidR="00A308AB">
        <w:t xml:space="preserve">" </w:t>
      </w:r>
      <w:r w:rsidRPr="00A308AB">
        <w:t>Маслякова дает множество возможностей для создания шуток, но все они в обязательном порядке имеют характер возвышения, определения этой личности на порядок выше, чем всех остальных, КВНщики как бы</w:t>
      </w:r>
      <w:r w:rsidR="00A308AB">
        <w:t xml:space="preserve"> "</w:t>
      </w:r>
      <w:r w:rsidRPr="00A308AB">
        <w:t>преклоняются</w:t>
      </w:r>
      <w:r w:rsidR="00A308AB">
        <w:t xml:space="preserve">" </w:t>
      </w:r>
      <w:r w:rsidRPr="00A308AB">
        <w:t>перед ним и никогда не высмеивают его недостатков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Святой ты человек, Григорий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 какой я святой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Вон вчера Александр Васильевич мимо прошел, а я даже перекреститься забыл, не то, что шапку снять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А он молодец, руку мне пожал крепко так дверью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Теперь год мыть не буду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Ну, пока кости не срастутся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Сибирские сибиряки</w:t>
      </w:r>
      <w:r>
        <w:t>" (</w:t>
      </w:r>
      <w:r w:rsidR="006A7D2A" w:rsidRPr="00A308AB">
        <w:t>Новосибирск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вот если бы Путин был с Урала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Не надо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Путин с Урала у нас уже был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ХХI века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Однако, чрезмерное количество таких шуток</w:t>
      </w:r>
      <w:r w:rsidR="00A308AB">
        <w:t xml:space="preserve"> (</w:t>
      </w:r>
      <w:r w:rsidRPr="00A308AB">
        <w:t>ставшее уже традиционным</w:t>
      </w:r>
      <w:r w:rsidR="00A308AB" w:rsidRPr="00A308AB">
        <w:t xml:space="preserve">) </w:t>
      </w:r>
      <w:r w:rsidRPr="00A308AB">
        <w:t>не всегда нравится зрителю, а, возможно, и самому Александру Васильевичу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КВНщики шутят о своей личной жизни, о том, как игра в Высшей Лиге КВН влияет на неё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Я недавно возвращаюсь домой с КВНовских баталий к красавице жене, а дверь открывает молодой симпатичный мужчина, да еще без штанов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Я говорю, кто такой, почему здесь, да еще без штанов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Что ты здесь делаешь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А он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Мама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Мама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Папа с КВНа вернулся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Сибирские сибиряки</w:t>
      </w:r>
      <w:r>
        <w:t>" (</w:t>
      </w:r>
      <w:r w:rsidR="006A7D2A" w:rsidRPr="00A308AB">
        <w:t>Новосибирск</w:t>
      </w:r>
      <w:r w:rsidRPr="00A308AB">
        <w:t>)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Мне 25 лет… Я играю в КВН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У меня сыну три месяца, я его два раза видел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на УЗИ и на фотографии…</w:t>
      </w:r>
    </w:p>
    <w:p w:rsidR="00A308AB" w:rsidRPr="00A308AB" w:rsidRDefault="006A7D2A" w:rsidP="00A308AB">
      <w:pPr>
        <w:ind w:firstLine="709"/>
      </w:pPr>
      <w:r w:rsidRPr="00A308AB">
        <w:t>Сборная Перми</w:t>
      </w:r>
    </w:p>
    <w:p w:rsidR="00A308AB" w:rsidRDefault="006A7D2A" w:rsidP="00A308AB">
      <w:pPr>
        <w:ind w:firstLine="709"/>
      </w:pPr>
      <w:r w:rsidRPr="00A308AB">
        <w:t>Нередко команды вспоминают и о своих спонсорах, что, кстати, только добавляет им популярности, даже если в шутках и не показаны положительные их качества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Слышь, мужики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Помогите разобраться с фантой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Вот это сульфид натрия, циклопендранпенгидропенандрен и карбонад натрия, да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С кем тут веселее, с кем именно</w:t>
      </w:r>
      <w:r w:rsidR="00A308AB" w:rsidRPr="00A308AB">
        <w:rPr>
          <w:i/>
          <w:iCs/>
        </w:rPr>
        <w:t>?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 (</w:t>
      </w:r>
      <w:r w:rsidR="006A7D2A" w:rsidRPr="00A308AB">
        <w:t>Челябинск-Магнитогорск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Говорят в целом об игре КВН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Скоро в КВН будут играть везде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Концертный зал следственного Бутырского изолятора, встречаются команды 5 статьи пункт 2 и второй статьи пункт 8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Одна пятьдесят шестая финала…а куда спешить</w:t>
      </w:r>
      <w:r w:rsidR="00A308AB" w:rsidRPr="00A308AB">
        <w:rPr>
          <w:i/>
          <w:iCs/>
        </w:rPr>
        <w:t>?</w:t>
      </w:r>
    </w:p>
    <w:p w:rsidR="00A308AB" w:rsidRDefault="006A7D2A" w:rsidP="00A308AB">
      <w:pPr>
        <w:ind w:firstLine="709"/>
      </w:pPr>
      <w:r w:rsidRPr="00A308AB">
        <w:t>МАМИ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О желании каждой команды выиграть написано немало шуток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 уж если быть до конца откровенным, то нам абсолютно не важно, кто победит в этой игре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Не важно, кто станет чемпионом этого сезона, ведь за три года в этой игре мы многому научились…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Например, врать, что нам абсолютно не важно кто победит в этой игре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Добрый вечер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Сегодня все команды хорошо подготовились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Все одинаково сильные и очень смешные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пока не ясно, какая команда сегодня увезет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Кивин в золотом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в Пятигорск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…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Тенденция к явному росту количества шуток на данную тему может говорить о некотором тематическом кризисе игры, ведь шутить друг над другом и над собой означает находиться в замкнутом круге и перестать развиваться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9" w:name="_Toc269112884"/>
      <w:r>
        <w:t xml:space="preserve">1.8 </w:t>
      </w:r>
      <w:r w:rsidR="006A7D2A" w:rsidRPr="00A308AB">
        <w:t>Интерпретация истории</w:t>
      </w:r>
      <w:bookmarkEnd w:id="9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Еще одной постепенно приобретающей всё большую популярность темой КВН является интерпретация мировой и российской истории</w:t>
      </w:r>
      <w:r w:rsidR="00A308AB" w:rsidRPr="00A308AB">
        <w:t xml:space="preserve">. </w:t>
      </w:r>
      <w:r w:rsidRPr="00A308AB">
        <w:t>Самые важные события, память нашей страны и даже трагические моменты истории становятся предметом комического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Чаще всего интерпретируются события четырех войн с участием России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Гражданской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Чапай, дай денег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Я в магазин за патронами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Сколько можно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Дай-дай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Баба деньгами кидается направо и налево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Дай ты ей, Чапай, на патроны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Бабе надо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Баба, она должна быть красивой</w:t>
      </w:r>
      <w:r w:rsidR="00A308AB" w:rsidRPr="00A308AB">
        <w:rPr>
          <w:i/>
          <w:iCs/>
        </w:rPr>
        <w:t>.</w:t>
      </w:r>
    </w:p>
    <w:p w:rsidR="006A7D2A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Второй Мировой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Миниатюра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Геббельс просит разрешения у мамы стать фашистом</w:t>
      </w:r>
      <w:r w:rsidR="00A308AB">
        <w:rPr>
          <w:i/>
          <w:iCs/>
        </w:rPr>
        <w:t>".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Мама, мама, мама, мама…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Четыре часа ночи, дай спать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У, фашист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Спасибо, мама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Если бы Гитлер борьбой занимался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Фашизм бы еще пару дней продержался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1812 года с Францией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Наполеон, не лезь на Россию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Но я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самый великий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Кто тебе это сказал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Жозефина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Ну, так и лезь на Жозефину, Россия тут причём</w:t>
      </w:r>
      <w:r w:rsidR="00A308AB" w:rsidRPr="00A308AB">
        <w:rPr>
          <w:i/>
          <w:iCs/>
        </w:rPr>
        <w:t>?</w:t>
      </w:r>
    </w:p>
    <w:p w:rsidR="00A308AB" w:rsidRDefault="006A7D2A" w:rsidP="00A308AB">
      <w:pPr>
        <w:ind w:firstLine="709"/>
      </w:pPr>
      <w:r w:rsidRPr="00A308AB">
        <w:t>РУДН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Наполеон, не ходи в Россию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Умоляю, не порть героический образ француза, созданный Мишей Боярским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РУДН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Войны России и Польши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Историки-генетики скрестили Ивана Сусанина с поляками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Полученный гибрид сам себя заводит в лес и не доставляет никаких хлопот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Владивостока</w:t>
      </w:r>
    </w:p>
    <w:p w:rsidR="00A308AB" w:rsidRDefault="006A7D2A" w:rsidP="00A308AB">
      <w:pPr>
        <w:ind w:firstLine="709"/>
      </w:pPr>
      <w:r w:rsidRPr="00A308AB">
        <w:t>Из более древних моментов истории в играх КВН шутят о Татаро-Монгольском Иге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Что сказали татары, когда напали на Русь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Русские, сдавайтесь, нас орда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И что им ответили русские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А нас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рать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Сочи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Меня будет знать весь мир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Поверь, Мамай, тебя будет знать только шестой класс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то отличники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максимум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РУДН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Именно благодаря татарам разрозненные русские княжества, объединились в Могучее Великое Государство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Татары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connecting people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Четыре татарина</w:t>
      </w:r>
      <w:r>
        <w:t>" (</w:t>
      </w:r>
      <w:r w:rsidR="006A7D2A" w:rsidRPr="00A308AB">
        <w:t>сборная Татарстана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и о правлении Ивана Грозного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Уголок истории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Иван Грозный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Батюшка, приговоры сейчас подписывать будем или изжоги дождемся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Давай изжоги дождемся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Так вернее будет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Вот, государь, слоган придумал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Донос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Впиши соседа в историю России</w:t>
      </w:r>
      <w:r w:rsidR="00A308AB">
        <w:rPr>
          <w:i/>
          <w:iCs/>
        </w:rPr>
        <w:t xml:space="preserve">!"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Хорошо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Я тоже придумал для налоговой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Заплати оброки, пес, и смерди спокойно</w:t>
      </w:r>
      <w:r w:rsidR="00A308AB">
        <w:rPr>
          <w:i/>
          <w:iCs/>
        </w:rPr>
        <w:t>!"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Иван Грозный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Поговорим о выборах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Давай, пробежимся по списку партий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Русь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Наша Русь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Русь наша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Русь наша, а не ваша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Мы любим Русь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Да, вы и Русь-то любить не умеете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Это мы-то Русь любить не умеем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Мы поднимем Русь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Мы подняли Русь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Спасибо, что подняли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Русь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давай их всех посадим на кол и назовем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Сидящие вместе</w:t>
      </w:r>
      <w:r w:rsidR="00A308AB">
        <w:rPr>
          <w:i/>
          <w:iCs/>
        </w:rPr>
        <w:t xml:space="preserve">"!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Лучше сходим в обменник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Сменим гнев на милость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В играх КВН звучат шутки о Сталине, Горбачёве, Ленине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 тогда Сталин залез на немецкий танк и сказал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А теперь покатай меня, большая черепаха</w:t>
      </w:r>
      <w:r w:rsidR="00A308AB">
        <w:rPr>
          <w:i/>
          <w:iCs/>
        </w:rPr>
        <w:t>!"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Сочи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Ленин сформулировал четвертую русскую мечту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управлять Россией, живя в Швейцарии и отдыхая в Финляндии</w:t>
      </w:r>
      <w:r w:rsidR="00A308AB" w:rsidRPr="00A308AB">
        <w:rPr>
          <w:i/>
          <w:iCs/>
        </w:rPr>
        <w:t>.</w:t>
      </w:r>
    </w:p>
    <w:p w:rsidR="00A308AB" w:rsidRP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</w:pPr>
      <w:r w:rsidRPr="00A308AB">
        <w:t>Данная тема популярна у таких команд, как</w:t>
      </w:r>
      <w:r w:rsidR="00A308AB">
        <w:t xml:space="preserve"> "</w:t>
      </w:r>
      <w:r w:rsidRPr="00A308AB">
        <w:t>Утомленные солнцем</w:t>
      </w:r>
      <w:r w:rsidR="00A308AB">
        <w:t xml:space="preserve">", </w:t>
      </w:r>
      <w:r w:rsidRPr="00A308AB">
        <w:t>РУДН,</w:t>
      </w:r>
      <w:r w:rsidR="00A308AB">
        <w:t xml:space="preserve"> "</w:t>
      </w:r>
      <w:r w:rsidRPr="00A308AB">
        <w:t>Четыре татарина</w:t>
      </w:r>
      <w:r w:rsidR="00A308AB">
        <w:t>", "</w:t>
      </w:r>
      <w:r w:rsidRPr="00A308AB">
        <w:t>Корона</w:t>
      </w:r>
      <w:r w:rsidR="00A308AB">
        <w:t xml:space="preserve">", </w:t>
      </w:r>
      <w:r w:rsidRPr="00A308AB">
        <w:t>Сборной СССР, но более половины всех шуток, связанных с историей, принадлежит сборной Пятигорска, которая выбрала данное направление как основное</w:t>
      </w:r>
      <w:r w:rsidR="00A308AB" w:rsidRPr="00A308AB">
        <w:t xml:space="preserve">, </w:t>
      </w:r>
      <w:r w:rsidRPr="00A308AB">
        <w:t>когда другие команды довольно редко его затрагивали</w:t>
      </w:r>
      <w:r w:rsidR="00A308AB" w:rsidRPr="00A308AB">
        <w:t xml:space="preserve">. </w:t>
      </w:r>
      <w:r w:rsidRPr="00A308AB">
        <w:t>Нужно отметить, что, развивая в своих выступлениях не самую популярную тему и используя новые языковые приёмы построения шуток, эта команда смогла своей необычностью и новизной достигнуть довольно высоких результатов</w:t>
      </w:r>
      <w:r w:rsidR="00A308AB" w:rsidRPr="00A308AB">
        <w:t>.</w:t>
      </w:r>
    </w:p>
    <w:p w:rsidR="00A308AB" w:rsidRPr="00A308AB" w:rsidRDefault="009B2465" w:rsidP="009B2465">
      <w:pPr>
        <w:pStyle w:val="2"/>
      </w:pPr>
      <w:r>
        <w:br w:type="page"/>
      </w:r>
      <w:bookmarkStart w:id="10" w:name="_Toc269112885"/>
      <w:r w:rsidR="00A308AB">
        <w:t xml:space="preserve">1.9 </w:t>
      </w:r>
      <w:r w:rsidR="006A7D2A" w:rsidRPr="00A308AB">
        <w:t>Интерпретация классики</w:t>
      </w:r>
      <w:bookmarkEnd w:id="10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В последнее время всё популярнее становится интерпретация произведений классиков для создания комического</w:t>
      </w:r>
      <w:r w:rsidR="00A308AB" w:rsidRPr="00A308AB">
        <w:t xml:space="preserve">. </w:t>
      </w:r>
      <w:r w:rsidRPr="00A308AB">
        <w:t>Доминируют в данной теме пародии на литературные произведения, в основном на детские</w:t>
      </w:r>
      <w:r w:rsidR="00A308AB" w:rsidRPr="00A308AB">
        <w:t xml:space="preserve">. </w:t>
      </w:r>
      <w:r w:rsidRPr="00A308AB">
        <w:t>Темой для шуток становились все возможные сказки</w:t>
      </w:r>
      <w:r w:rsidR="00A308AB" w:rsidRPr="00A308AB">
        <w:t>:</w:t>
      </w:r>
      <w:r w:rsidR="00A308AB">
        <w:t xml:space="preserve"> "</w:t>
      </w:r>
      <w:r w:rsidRPr="00A308AB">
        <w:t>Белоснежка и семь гномов</w:t>
      </w:r>
      <w:r w:rsidR="00A308AB">
        <w:t>", "</w:t>
      </w:r>
      <w:r w:rsidRPr="00A308AB">
        <w:t>Буратино</w:t>
      </w:r>
      <w:r w:rsidR="00A308AB">
        <w:t>", "</w:t>
      </w:r>
      <w:r w:rsidRPr="00A308AB">
        <w:t>Чебурашка</w:t>
      </w:r>
      <w:r w:rsidR="00A308AB">
        <w:t>", "</w:t>
      </w:r>
      <w:r w:rsidRPr="00A308AB">
        <w:t>Лягушка-царевна</w:t>
      </w:r>
      <w:r w:rsidR="00A308AB">
        <w:t>", "</w:t>
      </w:r>
      <w:r w:rsidRPr="00A308AB">
        <w:t>Спящая царевна</w:t>
      </w:r>
      <w:r w:rsidR="00A308AB">
        <w:t>", "</w:t>
      </w:r>
      <w:r w:rsidRPr="00A308AB">
        <w:t>Аленький цветочек</w:t>
      </w:r>
      <w:r w:rsidR="00A308AB">
        <w:t xml:space="preserve">", </w:t>
      </w:r>
      <w:r w:rsidRPr="00A308AB">
        <w:t>былины об Илье Муромце,</w:t>
      </w:r>
      <w:r w:rsidR="00A308AB">
        <w:t xml:space="preserve"> "</w:t>
      </w:r>
      <w:r w:rsidRPr="00A308AB">
        <w:t>Три поросенка</w:t>
      </w:r>
      <w:r w:rsidR="00A308AB">
        <w:t>", "</w:t>
      </w:r>
      <w:r w:rsidRPr="00A308AB">
        <w:t>Бременские музыканты</w:t>
      </w:r>
      <w:r w:rsidR="00A308AB">
        <w:t>", "</w:t>
      </w:r>
      <w:r w:rsidRPr="00A308AB">
        <w:t>Золушка</w:t>
      </w:r>
      <w:r w:rsidR="00A308AB">
        <w:t>", "</w:t>
      </w:r>
      <w:r w:rsidRPr="00A308AB">
        <w:t>Маша и медведи</w:t>
      </w:r>
      <w:r w:rsidR="00A308AB">
        <w:t>", "</w:t>
      </w:r>
      <w:r w:rsidRPr="00A308AB">
        <w:t>Колобок</w:t>
      </w:r>
      <w:r w:rsidR="00A308AB">
        <w:t>", "</w:t>
      </w:r>
      <w:r w:rsidRPr="00A308AB">
        <w:t>Курочка Ряба</w:t>
      </w:r>
      <w:r w:rsidR="00A308AB">
        <w:t>", "</w:t>
      </w:r>
      <w:r w:rsidRPr="00A308AB">
        <w:t>Снежная королева</w:t>
      </w:r>
      <w:r w:rsidR="00A308AB">
        <w:t>"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Въезжает как-то царевич Елисей в гору на коне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видит царевна его в гробу лежит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И закричал тогда Елисей не человеческим голосом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ВАУ, ХРУСТАЛЬ</w:t>
      </w:r>
      <w:r w:rsidR="00A308AB" w:rsidRPr="00A308AB">
        <w:rPr>
          <w:i/>
          <w:iCs/>
        </w:rPr>
        <w:t>!!</w:t>
      </w:r>
      <w:r w:rsidR="00A308AB">
        <w:rPr>
          <w:i/>
          <w:iCs/>
        </w:rPr>
        <w:t>!"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Мы свое призванье не забудем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Мех и мясо мы приносим людям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Перми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Добрая фея, как же я поеду на бал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У тебя есть тыква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Выкинь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А, то я думаю, чем воняет</w:t>
      </w:r>
      <w:r w:rsidR="00A308AB" w:rsidRPr="00A308AB">
        <w:rPr>
          <w:i/>
          <w:iCs/>
        </w:rPr>
        <w:t>!?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Краснодарский край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Еще с раннего детства известные всем, они дают обширный материал для создания шуток, при их пародировании у команд есть возможность для проявления своей богатой фантазии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Из русских писателей чаще всего действующими лицами в КВНовских номерах являются А</w:t>
      </w:r>
      <w:r w:rsidR="00A308AB">
        <w:t xml:space="preserve">.С. </w:t>
      </w:r>
      <w:r w:rsidRPr="00A308AB">
        <w:t>Пушкин, Н</w:t>
      </w:r>
      <w:r w:rsidR="00A308AB">
        <w:t xml:space="preserve">.В. </w:t>
      </w:r>
      <w:r w:rsidRPr="00A308AB">
        <w:t>Гоголь, Л</w:t>
      </w:r>
      <w:r w:rsidR="00A308AB">
        <w:t xml:space="preserve">.Н. </w:t>
      </w:r>
      <w:r w:rsidRPr="00A308AB">
        <w:t>Толстой, Ф</w:t>
      </w:r>
      <w:r w:rsidR="00A308AB">
        <w:t xml:space="preserve">.М. </w:t>
      </w:r>
      <w:r w:rsidRPr="00A308AB">
        <w:t>Достоевский, М</w:t>
      </w:r>
      <w:r w:rsidR="00A308AB">
        <w:t xml:space="preserve">.В. </w:t>
      </w:r>
      <w:r w:rsidRPr="00A308AB">
        <w:t>Ломоносов</w:t>
      </w:r>
      <w:r w:rsidR="00A308AB" w:rsidRPr="00A308AB">
        <w:t xml:space="preserve">. </w:t>
      </w:r>
      <w:r w:rsidRPr="00A308AB">
        <w:t>Интерпретируются некоторые моменты их биографии, к примеру, дуэль Пушкина и Дантеса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Однажды Пушкин переоделся Дантесом и застрелился</w:t>
      </w:r>
      <w:r w:rsidR="00A308AB">
        <w:rPr>
          <w:i/>
          <w:iCs/>
        </w:rPr>
        <w:t>...</w:t>
      </w:r>
    </w:p>
    <w:p w:rsidR="00A308AB" w:rsidRPr="00A308AB" w:rsidRDefault="006A7D2A" w:rsidP="00A308AB">
      <w:pPr>
        <w:ind w:firstLine="709"/>
      </w:pPr>
      <w:r w:rsidRPr="00A308AB">
        <w:t>Сборная Архангельска</w:t>
      </w:r>
    </w:p>
    <w:p w:rsidR="00A308AB" w:rsidRDefault="006A7D2A" w:rsidP="00A308AB">
      <w:pPr>
        <w:ind w:firstLine="709"/>
      </w:pPr>
      <w:r w:rsidRPr="00A308AB">
        <w:t>Пародируются и подвергаются стилизации литературные произведения, например, иногда обыгрывается эпизод убийства Раскольниковым старухи из</w:t>
      </w:r>
      <w:r w:rsidR="00A308AB">
        <w:t xml:space="preserve"> "</w:t>
      </w:r>
      <w:r w:rsidRPr="00A308AB">
        <w:t>Преступления и наказания</w:t>
      </w:r>
      <w:r w:rsidR="00A308AB">
        <w:t xml:space="preserve">". </w:t>
      </w:r>
      <w:r w:rsidRPr="00A308AB">
        <w:t>Вот пародия монолога Катерины из пьесы Островского</w:t>
      </w:r>
      <w:r w:rsidR="00A308AB">
        <w:t xml:space="preserve"> "</w:t>
      </w:r>
      <w:r w:rsidRPr="00A308AB">
        <w:t>Гроза</w:t>
      </w:r>
      <w:r w:rsidR="00A308AB">
        <w:t>"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я бы, знаете, от икорки не отказалась бы… Так, знаете ли, икорки хочется… Вот так взяла бы и наметала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Ах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Отчего люди не метают, как рыбы</w:t>
      </w:r>
      <w:r w:rsidR="00901E90">
        <w:rPr>
          <w:i/>
          <w:iCs/>
        </w:rPr>
        <w:t>?</w:t>
      </w:r>
    </w:p>
    <w:p w:rsidR="00A308AB" w:rsidRPr="00A308AB" w:rsidRDefault="006A7D2A" w:rsidP="00A308AB">
      <w:pPr>
        <w:ind w:firstLine="709"/>
      </w:pPr>
      <w:r w:rsidRPr="00A308AB">
        <w:t>Сборная Перми</w:t>
      </w:r>
    </w:p>
    <w:p w:rsidR="00A308AB" w:rsidRDefault="006A7D2A" w:rsidP="00A308AB">
      <w:pPr>
        <w:ind w:firstLine="709"/>
      </w:pPr>
      <w:r w:rsidRPr="00A308AB">
        <w:t>Из композиторов часто вспоминают о Чайковском, из-за его нетрадиционной ориентации, из художников об Айвазовском, Саврасове</w:t>
      </w:r>
      <w:r w:rsidR="00A308AB" w:rsidRPr="00A308AB">
        <w:t>: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Молодой человек, а Вам нравится Чайковский</w:t>
      </w:r>
      <w:r w:rsidR="00A308AB">
        <w:rPr>
          <w:i/>
          <w:iCs/>
        </w:rPr>
        <w:t>? -</w:t>
      </w:r>
      <w:r w:rsidRPr="00A308AB">
        <w:rPr>
          <w:i/>
          <w:iCs/>
        </w:rPr>
        <w:t xml:space="preserve"> Нет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А Вы бы ему обязательно понравились…</w:t>
      </w:r>
    </w:p>
    <w:p w:rsidR="00A308AB" w:rsidRDefault="006A7D2A" w:rsidP="00A308AB">
      <w:pPr>
        <w:ind w:firstLine="709"/>
      </w:pPr>
      <w:r w:rsidRPr="00A308AB">
        <w:t>Сборная Владивостока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Прогуливаясь по картинной галерее, мы установили такую закономерность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Если быстро бежать мимо картин Айвазовского, получается мультик про море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Перми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Тысячи перышек на белом снегу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Сотни клювиков вмерзших в лед, на картине Саврасова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Грачи поторопились</w:t>
      </w:r>
      <w:r w:rsidR="00A308AB">
        <w:rPr>
          <w:i/>
          <w:iCs/>
        </w:rPr>
        <w:t>"</w:t>
      </w:r>
    </w:p>
    <w:p w:rsidR="00A308AB" w:rsidRPr="00A308AB" w:rsidRDefault="006A7D2A" w:rsidP="00A308AB">
      <w:pPr>
        <w:ind w:firstLine="709"/>
      </w:pPr>
      <w:r w:rsidRPr="00A308AB">
        <w:t>Сборная Перми</w:t>
      </w:r>
    </w:p>
    <w:p w:rsidR="00A308AB" w:rsidRDefault="006A7D2A" w:rsidP="00A308AB">
      <w:pPr>
        <w:ind w:firstLine="709"/>
      </w:pPr>
      <w:r w:rsidRPr="00A308AB">
        <w:t>Лидерами по количеству шуток на данную тему являются сборные Пятигорска, Санкт-Петербурга, Перми, Астаны, команды</w:t>
      </w:r>
      <w:r w:rsidR="00A308AB">
        <w:t xml:space="preserve"> "</w:t>
      </w:r>
      <w:r w:rsidRPr="00A308AB">
        <w:t>Уездный город</w:t>
      </w:r>
      <w:r w:rsidR="00A308AB">
        <w:t>", "</w:t>
      </w:r>
      <w:r w:rsidRPr="00A308AB">
        <w:t>Незолотая молодежь</w:t>
      </w:r>
      <w:r w:rsidR="00A308AB">
        <w:t>", "</w:t>
      </w:r>
      <w:r w:rsidRPr="00A308AB">
        <w:t>ЧП</w:t>
      </w:r>
      <w:r w:rsidR="00A308AB">
        <w:t>" (</w:t>
      </w:r>
      <w:r w:rsidRPr="00A308AB">
        <w:t>Минск</w:t>
      </w:r>
      <w:r w:rsidR="00A308AB" w:rsidRPr="00A308AB">
        <w:t xml:space="preserve">) </w:t>
      </w:r>
      <w:r w:rsidRPr="00A308AB">
        <w:t>и</w:t>
      </w:r>
      <w:r w:rsidR="00A308AB">
        <w:t xml:space="preserve"> "</w:t>
      </w:r>
      <w:r w:rsidRPr="00A308AB">
        <w:t>Утомленные солнцем</w:t>
      </w:r>
      <w:r w:rsidR="00A308AB">
        <w:t>"</w:t>
      </w:r>
    </w:p>
    <w:p w:rsidR="00A308AB" w:rsidRDefault="006A7D2A" w:rsidP="00A308AB">
      <w:pPr>
        <w:ind w:firstLine="709"/>
      </w:pPr>
      <w:r w:rsidRPr="00A308AB">
        <w:t>Для современного искусства характерно отсутствие табу и свободное обращение с историческим и литературным материалом, а, проанализировав игры последних лет, можно сделать вывод, что это становится тенденцией и в КВНе</w:t>
      </w:r>
      <w:r w:rsidR="00A308AB" w:rsidRPr="00A308AB">
        <w:t xml:space="preserve">. </w:t>
      </w:r>
      <w:r w:rsidRPr="00A308AB">
        <w:t>В прошлом главной целью сатиры было высмеивание пороков общества, но в настоящее время пропадает её острота, злободневность, развивается идея</w:t>
      </w:r>
      <w:r w:rsidR="00A308AB">
        <w:t xml:space="preserve"> "</w:t>
      </w:r>
      <w:r w:rsidRPr="00A308AB">
        <w:t>шутка ради шутки</w:t>
      </w:r>
      <w:r w:rsidR="00A308AB">
        <w:t>"</w:t>
      </w:r>
      <w:r w:rsidRPr="00A308AB">
        <w:t>,</w:t>
      </w:r>
    </w:p>
    <w:p w:rsidR="00A308AB" w:rsidRPr="00A308AB" w:rsidRDefault="009B2465" w:rsidP="009B2465">
      <w:pPr>
        <w:pStyle w:val="2"/>
      </w:pPr>
      <w:r>
        <w:br w:type="page"/>
      </w:r>
      <w:bookmarkStart w:id="11" w:name="_Toc269112886"/>
      <w:r w:rsidR="00A308AB">
        <w:t xml:space="preserve">1.10 </w:t>
      </w:r>
      <w:r w:rsidR="006A7D2A" w:rsidRPr="00A308AB">
        <w:t>Человек и его недостатки</w:t>
      </w:r>
      <w:bookmarkEnd w:id="11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Из недостатков человеческого характера высмеиваются прежде всего</w:t>
      </w:r>
      <w:r w:rsidR="009B2465">
        <w:t xml:space="preserve"> </w:t>
      </w:r>
      <w:r w:rsidRPr="00A308AB">
        <w:t>пьянство</w:t>
      </w:r>
      <w:r w:rsidR="00A308AB" w:rsidRPr="00A308AB">
        <w:t>: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Мужики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Я вчера к Путину ходил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Чё, просто так пошёл к Путину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Что значит, просто так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Конечно, не просто так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По пьяни…</w:t>
      </w:r>
    </w:p>
    <w:p w:rsidR="006A7D2A" w:rsidRPr="00A308AB" w:rsidRDefault="006A7D2A" w:rsidP="00A308AB">
      <w:pPr>
        <w:ind w:firstLine="709"/>
      </w:pPr>
      <w:r w:rsidRPr="00A308AB">
        <w:t>Сборная ХХI века,</w:t>
      </w:r>
    </w:p>
    <w:p w:rsidR="00A308AB" w:rsidRDefault="006A7D2A" w:rsidP="00A308AB">
      <w:pPr>
        <w:ind w:firstLine="709"/>
      </w:pPr>
      <w:r w:rsidRPr="00A308AB">
        <w:t>глупость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Светка… такой тупняк кругом… Ты выходи за меня замуж…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Ты чё, Жанка</w:t>
      </w:r>
      <w:r w:rsidR="00A308AB" w:rsidRPr="00A308AB">
        <w:rPr>
          <w:i/>
          <w:iCs/>
        </w:rPr>
        <w:t xml:space="preserve">?! </w:t>
      </w:r>
      <w:r w:rsidRPr="00A308AB">
        <w:rPr>
          <w:i/>
          <w:iCs/>
        </w:rPr>
        <w:t>Мне эти слова должен принц сказать… на белом коне</w:t>
      </w:r>
      <w:r w:rsidR="00A308AB">
        <w:rPr>
          <w:i/>
          <w:iCs/>
        </w:rPr>
        <w:t>! (</w:t>
      </w:r>
      <w:r w:rsidRPr="00A308AB">
        <w:rPr>
          <w:i/>
          <w:iCs/>
        </w:rPr>
        <w:t>выезжает принц на белом коне</w:t>
      </w:r>
      <w:r w:rsidR="00A308AB" w:rsidRPr="00A308AB">
        <w:rPr>
          <w:i/>
          <w:iCs/>
        </w:rPr>
        <w:t>:)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Светка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Выходи за Жанку замуж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Ну, вот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Теперь еще подумаю</w:t>
      </w:r>
      <w:r w:rsidR="00A308AB" w:rsidRPr="00A308AB">
        <w:rPr>
          <w:i/>
          <w:iCs/>
        </w:rPr>
        <w:t>!</w:t>
      </w:r>
    </w:p>
    <w:p w:rsidR="00A308AB" w:rsidRPr="00A308AB" w:rsidRDefault="006A7D2A" w:rsidP="00A308AB">
      <w:pPr>
        <w:ind w:firstLine="709"/>
      </w:pPr>
      <w:r w:rsidRPr="00A308AB">
        <w:t>Сборная Перми,</w:t>
      </w:r>
    </w:p>
    <w:p w:rsidR="00A308AB" w:rsidRDefault="006A7D2A" w:rsidP="00A308AB">
      <w:pPr>
        <w:ind w:firstLine="709"/>
      </w:pPr>
      <w:r w:rsidRPr="00A308AB">
        <w:t>необразованность</w:t>
      </w:r>
      <w:r w:rsidR="00A308AB" w:rsidRPr="00A308AB">
        <w:t>:</w:t>
      </w:r>
    </w:p>
    <w:p w:rsidR="00A308AB" w:rsidRDefault="00A308AB" w:rsidP="00A308AB">
      <w:pPr>
        <w:ind w:firstLine="709"/>
        <w:rPr>
          <w:i/>
          <w:iCs/>
        </w:rPr>
      </w:pPr>
      <w:r>
        <w:t>"</w:t>
      </w:r>
      <w:r w:rsidR="006A7D2A" w:rsidRPr="00A308AB">
        <w:rPr>
          <w:i/>
          <w:iCs/>
        </w:rPr>
        <w:t>Дедушка мороз, сделай так, чтобы у меня была пятёрка по географии</w:t>
      </w:r>
      <w:r w:rsidRPr="00A308AB">
        <w:rPr>
          <w:i/>
          <w:iCs/>
        </w:rPr>
        <w:t xml:space="preserve">. </w:t>
      </w:r>
      <w:r w:rsidR="006A7D2A" w:rsidRPr="00A308AB">
        <w:rPr>
          <w:i/>
          <w:iCs/>
        </w:rPr>
        <w:t>Антон, Саратовская область, Франкфурт на Майне</w:t>
      </w:r>
      <w:r>
        <w:rPr>
          <w:i/>
          <w:iCs/>
        </w:rPr>
        <w:t>."</w:t>
      </w:r>
    </w:p>
    <w:p w:rsidR="00A308AB" w:rsidRP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</w:t>
      </w:r>
      <w:r w:rsidR="006A7D2A" w:rsidRPr="00A308AB">
        <w:t>,</w:t>
      </w:r>
    </w:p>
    <w:p w:rsidR="00A308AB" w:rsidRDefault="006A7D2A" w:rsidP="00A308AB">
      <w:pPr>
        <w:ind w:firstLine="709"/>
      </w:pPr>
      <w:r w:rsidRPr="00A308AB">
        <w:t>неопрятность, нечистоплотность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ты что, Аркадий, умирать собрался</w:t>
      </w:r>
      <w:r w:rsidR="00A308AB" w:rsidRPr="00A308AB">
        <w:rPr>
          <w:i/>
          <w:iCs/>
        </w:rPr>
        <w:t>?!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По… по-почему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А ты сегодня в первый раз всё чистое одел</w:t>
      </w:r>
      <w:r w:rsidR="00A308AB" w:rsidRPr="00A308AB">
        <w:rPr>
          <w:i/>
          <w:iCs/>
        </w:rPr>
        <w:t>!!!</w:t>
      </w:r>
    </w:p>
    <w:p w:rsidR="006A7D2A" w:rsidRP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</w:t>
      </w:r>
      <w:r w:rsidR="006A7D2A" w:rsidRPr="00A308AB">
        <w:t>,</w:t>
      </w:r>
    </w:p>
    <w:p w:rsidR="00A308AB" w:rsidRDefault="006A7D2A" w:rsidP="00A308AB">
      <w:pPr>
        <w:ind w:firstLine="709"/>
      </w:pPr>
      <w:r w:rsidRPr="00A308AB">
        <w:t>жадность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Песенка про жадину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Я пью до дна, курю до фильтра</w:t>
      </w:r>
      <w:r w:rsidR="00A308AB" w:rsidRPr="00A308AB">
        <w:rPr>
          <w:i/>
          <w:iCs/>
        </w:rPr>
        <w:t>!</w:t>
      </w:r>
    </w:p>
    <w:p w:rsidR="006A7D2A" w:rsidRP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Югра</w:t>
      </w:r>
      <w:r>
        <w:t>" (</w:t>
      </w:r>
      <w:r w:rsidR="006A7D2A" w:rsidRPr="00A308AB">
        <w:t>Ханты-Мансийск</w:t>
      </w:r>
      <w:r w:rsidRPr="00A308AB">
        <w:t>),</w:t>
      </w:r>
    </w:p>
    <w:p w:rsidR="00A308AB" w:rsidRDefault="006A7D2A" w:rsidP="00A308AB">
      <w:pPr>
        <w:ind w:firstLine="709"/>
      </w:pPr>
      <w:r w:rsidRPr="00A308AB">
        <w:t>болтливость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Тариф женский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посекундная тарификация после 1-го часа разговора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5-й элемент</w:t>
      </w:r>
      <w:r>
        <w:t>" (</w:t>
      </w:r>
      <w:r w:rsidR="006A7D2A" w:rsidRPr="00A308AB">
        <w:t>Белгород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Также КВНшиками высмеиваются недостатки внешности и физической формы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 детстве я рос слабым и хилым мальчиком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Ребята обижали меня, дёргали за косички…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Уральские пельмени</w:t>
      </w:r>
      <w:r>
        <w:t>"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Я готов ради Вас на всё, Марина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Я буду качаться, у меня будут рельефные кубики…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Зачем, Дмитрий, у вас прекрасный шар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Сборная СССР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Я в детстве был такой страшный, что когда ходил в комнату страха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мне работу предлагали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Всех больше данную тему развивают команды</w:t>
      </w:r>
      <w:r w:rsidR="00A308AB">
        <w:t xml:space="preserve"> "</w:t>
      </w:r>
      <w:r w:rsidRPr="00A308AB">
        <w:t>Уездный город</w:t>
      </w:r>
      <w:r w:rsidR="00A308AB">
        <w:t>", "</w:t>
      </w:r>
      <w:r w:rsidRPr="00A308AB">
        <w:t>Уральские пельмени</w:t>
      </w:r>
      <w:r w:rsidR="00A308AB">
        <w:t xml:space="preserve">" </w:t>
      </w:r>
      <w:r w:rsidRPr="00A308AB">
        <w:t>и сборная Перми</w:t>
      </w:r>
      <w:r w:rsidR="00A308AB" w:rsidRPr="00A308AB">
        <w:t>.</w:t>
      </w:r>
    </w:p>
    <w:p w:rsidR="009B2465" w:rsidRDefault="009B2465" w:rsidP="00A308AB">
      <w:pPr>
        <w:ind w:firstLine="709"/>
      </w:pPr>
    </w:p>
    <w:p w:rsidR="00A308AB" w:rsidRDefault="00A308AB" w:rsidP="009B2465">
      <w:pPr>
        <w:pStyle w:val="2"/>
      </w:pPr>
      <w:bookmarkStart w:id="12" w:name="_Toc269112887"/>
      <w:r>
        <w:t xml:space="preserve">1.11 </w:t>
      </w:r>
      <w:r w:rsidR="006A7D2A" w:rsidRPr="00A308AB">
        <w:t>Семейно-бытовые отношения</w:t>
      </w:r>
      <w:bookmarkEnd w:id="12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В теме семейно-бытовых отношений можно выделить шутки об отдельных членах семьи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О бабушке и дедушке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Если в квартире разбросать по полу пряжу и спицы, то в квартире заведутся бабушки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Незолотая молодежь</w:t>
      </w:r>
      <w:r>
        <w:t>" (</w:t>
      </w:r>
      <w:r w:rsidR="006A7D2A" w:rsidRPr="00A308AB">
        <w:t>Москва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Дедушка ушел от нас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Мы овчарку немецкую завели, так он сказал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В доме либо я, либо немцы</w:t>
      </w:r>
      <w:r w:rsidR="00A308AB">
        <w:rPr>
          <w:i/>
          <w:iCs/>
        </w:rPr>
        <w:t>"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 теще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У меня теща золотая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Проба на лбу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666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Кишиневская аномалия</w:t>
      </w:r>
      <w:r>
        <w:t>" (</w:t>
      </w:r>
      <w:r w:rsidR="006A7D2A" w:rsidRPr="00A308AB">
        <w:t>Кишинев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Алле</w:t>
      </w:r>
      <w:r w:rsidR="00A308AB" w:rsidRPr="00A308AB">
        <w:rPr>
          <w:i/>
          <w:iCs/>
        </w:rPr>
        <w:t xml:space="preserve">!!! </w:t>
      </w:r>
      <w:r w:rsidRPr="00A308AB">
        <w:rPr>
          <w:i/>
          <w:iCs/>
        </w:rPr>
        <w:t>Теща звонит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Нет, мама, я вас люблю… Я, говорю, люблю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Слышите, нет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ЛЮБЛЮ</w:t>
      </w:r>
      <w:r w:rsidR="00A308AB" w:rsidRPr="00A308AB">
        <w:rPr>
          <w:i/>
          <w:iCs/>
        </w:rPr>
        <w:t xml:space="preserve">!!! </w:t>
      </w:r>
      <w:r w:rsidRPr="00A308AB">
        <w:rPr>
          <w:i/>
          <w:iCs/>
        </w:rPr>
        <w:t>Говорю по буквам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>Лохудра, Юродивая, Бестолочь, Лохудра, Юродивая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ЛЮБЛЮ</w:t>
      </w:r>
      <w:r w:rsidR="00A308AB" w:rsidRPr="00A308AB">
        <w:rPr>
          <w:i/>
          <w:iCs/>
        </w:rPr>
        <w:t xml:space="preserve">!!! </w:t>
      </w:r>
      <w:r w:rsidRPr="00A308AB">
        <w:rPr>
          <w:i/>
          <w:iCs/>
        </w:rPr>
        <w:t>Поверила, МАМА</w:t>
      </w:r>
      <w:r w:rsidR="00A308AB" w:rsidRPr="00A308AB">
        <w:rPr>
          <w:i/>
          <w:iCs/>
        </w:rPr>
        <w:t>!!!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 (</w:t>
      </w:r>
      <w:r w:rsidR="006A7D2A" w:rsidRPr="00A308AB">
        <w:t xml:space="preserve">Челябинск </w:t>
      </w:r>
      <w:r>
        <w:t>-</w:t>
      </w:r>
      <w:r w:rsidR="006A7D2A" w:rsidRPr="00A308AB">
        <w:t xml:space="preserve"> Магнитогорск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 муже и жене, отношениях между ними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Чувств своих скрывать не стану я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Крепким словцом не брезгуя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Если я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сволочь пьяная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То ты, жена, сволочь трезвая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Сборная Пятигорска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Как жить молодым</w:t>
      </w:r>
      <w:r w:rsidR="00A308AB" w:rsidRPr="00A308AB">
        <w:rPr>
          <w:i/>
          <w:iCs/>
        </w:rPr>
        <w:t xml:space="preserve">? </w:t>
      </w:r>
      <w:r w:rsidRPr="00A308AB">
        <w:rPr>
          <w:i/>
          <w:iCs/>
        </w:rPr>
        <w:t>Пойдешь в кино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отдай 100 руб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Пива попить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отдай 100 руб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Купить цветы…</w:t>
      </w:r>
      <w:r w:rsidR="00A308AB">
        <w:rPr>
          <w:i/>
          <w:iCs/>
        </w:rPr>
        <w:t xml:space="preserve">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Не надо цветы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Отдай 100 руб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Корабелка</w:t>
      </w:r>
      <w:r>
        <w:t>" (</w:t>
      </w:r>
      <w:r w:rsidR="006A7D2A" w:rsidRPr="00A308AB">
        <w:t>Санкт-Петербург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Супружеский долг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сложная штука</w:t>
      </w:r>
      <w:r w:rsidR="00A308AB" w:rsidRPr="00A308AB">
        <w:rPr>
          <w:i/>
          <w:iCs/>
        </w:rPr>
        <w:t xml:space="preserve">: </w:t>
      </w:r>
      <w:r w:rsidRPr="00A308AB">
        <w:rPr>
          <w:i/>
          <w:iCs/>
        </w:rPr>
        <w:t xml:space="preserve">как говорится, не нагрубишь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не выспишься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Копейка</w:t>
      </w:r>
      <w:r>
        <w:t>" (</w:t>
      </w:r>
      <w:r w:rsidR="006A7D2A" w:rsidRPr="00A308AB">
        <w:t>Волгоград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о детях и их воспитании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мне сын говорит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Папа, я хочу братика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Ты давай, или предпринимай что-то, или я найду другого предпринимателя</w:t>
      </w:r>
      <w:r w:rsidR="00A308AB">
        <w:rPr>
          <w:i/>
          <w:iCs/>
        </w:rPr>
        <w:t>!"</w:t>
      </w:r>
    </w:p>
    <w:p w:rsidR="00A308AB" w:rsidRDefault="006A7D2A" w:rsidP="00A308AB">
      <w:pPr>
        <w:ind w:firstLine="709"/>
      </w:pPr>
      <w:r w:rsidRPr="00A308AB">
        <w:t>Сборная Владивостока</w:t>
      </w:r>
      <w:r w:rsidR="00A308AB" w:rsidRPr="00A308AB"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Для меня всегда авторитетом был черный пояс моего отца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По каратэ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По заднице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ЧП</w:t>
      </w:r>
      <w:r>
        <w:t>" (</w:t>
      </w:r>
      <w:r w:rsidR="006A7D2A" w:rsidRPr="00A308AB">
        <w:t>Минск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Я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совершеннолетняя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Теперь могу делать все, что запрещала мама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Первым делом лизнула качели, и сунула пальцы в розетку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Парма</w:t>
      </w:r>
      <w:r>
        <w:t>" (</w:t>
      </w:r>
      <w:r w:rsidR="006A7D2A" w:rsidRPr="00A308AB">
        <w:t>сборная Перми</w:t>
      </w:r>
      <w:r w:rsidRPr="00A308AB">
        <w:t>)</w:t>
      </w:r>
    </w:p>
    <w:p w:rsidR="009B2465" w:rsidRDefault="009B2465" w:rsidP="00A308AB">
      <w:pPr>
        <w:ind w:firstLine="709"/>
      </w:pPr>
    </w:p>
    <w:p w:rsidR="00A308AB" w:rsidRPr="00A308AB" w:rsidRDefault="00A308AB" w:rsidP="009B2465">
      <w:pPr>
        <w:pStyle w:val="2"/>
      </w:pPr>
      <w:bookmarkStart w:id="13" w:name="_Toc269112888"/>
      <w:r>
        <w:t>1.1</w:t>
      </w:r>
      <w:r w:rsidR="00A759A6" w:rsidRPr="00A308AB">
        <w:t>2</w:t>
      </w:r>
      <w:r w:rsidRPr="00A308AB">
        <w:t xml:space="preserve"> </w:t>
      </w:r>
      <w:r w:rsidR="006A7D2A" w:rsidRPr="00A308AB">
        <w:t>Студенческая жизнь</w:t>
      </w:r>
      <w:bookmarkEnd w:id="13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Крайне мало развита тема студенческой жизни в играх КВН</w:t>
      </w:r>
      <w:r w:rsidR="00A308AB" w:rsidRPr="00A308AB">
        <w:t xml:space="preserve">. </w:t>
      </w:r>
      <w:r w:rsidRPr="00A308AB">
        <w:t>Из того немногого числа шуток, которые удалось найти по данной теме, можно выделить шутки о ректоре</w:t>
      </w:r>
      <w:r w:rsidR="00A308AB" w:rsidRPr="00A308AB">
        <w:t>:</w:t>
      </w:r>
    </w:p>
    <w:p w:rsidR="00A308AB" w:rsidRDefault="00A308AB" w:rsidP="00A308AB">
      <w:pPr>
        <w:ind w:firstLine="709"/>
        <w:rPr>
          <w:i/>
          <w:iCs/>
        </w:rPr>
      </w:pPr>
      <w:r>
        <w:t>"</w:t>
      </w:r>
      <w:r w:rsidR="006A7D2A" w:rsidRPr="00A308AB">
        <w:rPr>
          <w:i/>
          <w:iCs/>
        </w:rPr>
        <w:t>Тихо плещется вода, голубая лента</w:t>
      </w:r>
      <w:r w:rsidRPr="00A308AB">
        <w:rPr>
          <w:i/>
          <w:iCs/>
        </w:rPr>
        <w:t xml:space="preserve">. </w:t>
      </w:r>
      <w:r w:rsidR="006A7D2A" w:rsidRPr="00A308AB">
        <w:rPr>
          <w:i/>
          <w:iCs/>
        </w:rPr>
        <w:t>Вспоминайте иногда, вашего студента</w:t>
      </w:r>
      <w:r>
        <w:rPr>
          <w:i/>
          <w:iCs/>
        </w:rPr>
        <w:t xml:space="preserve">..." </w:t>
      </w:r>
      <w:r w:rsidRPr="00A308AB">
        <w:rPr>
          <w:i/>
          <w:iCs/>
        </w:rPr>
        <w:t xml:space="preserve">- </w:t>
      </w:r>
      <w:r w:rsidR="006A7D2A" w:rsidRPr="00A308AB">
        <w:rPr>
          <w:i/>
          <w:iCs/>
        </w:rPr>
        <w:t>Большое спасибо, товарищ ректор</w:t>
      </w:r>
      <w:r>
        <w:rPr>
          <w:i/>
          <w:iCs/>
        </w:rPr>
        <w:t xml:space="preserve">! </w:t>
      </w:r>
      <w:r w:rsidRPr="00A308AB">
        <w:rPr>
          <w:i/>
          <w:iCs/>
        </w:rPr>
        <w:t xml:space="preserve">- </w:t>
      </w:r>
      <w:r w:rsidR="006A7D2A" w:rsidRPr="00A308AB">
        <w:rPr>
          <w:i/>
          <w:iCs/>
        </w:rPr>
        <w:t>Я еще и</w:t>
      </w:r>
      <w:r>
        <w:rPr>
          <w:i/>
          <w:iCs/>
        </w:rPr>
        <w:t xml:space="preserve"> "</w:t>
      </w:r>
      <w:r w:rsidR="006A7D2A" w:rsidRPr="00A308AB">
        <w:rPr>
          <w:i/>
          <w:iCs/>
        </w:rPr>
        <w:t>ламбаду</w:t>
      </w:r>
      <w:r>
        <w:rPr>
          <w:i/>
          <w:iCs/>
        </w:rPr>
        <w:t xml:space="preserve">" </w:t>
      </w:r>
      <w:r w:rsidR="006A7D2A" w:rsidRPr="00A308AB">
        <w:rPr>
          <w:i/>
          <w:iCs/>
        </w:rPr>
        <w:t>могу</w:t>
      </w:r>
      <w:r>
        <w:rPr>
          <w:i/>
          <w:iCs/>
        </w:rPr>
        <w:t xml:space="preserve">! </w:t>
      </w:r>
      <w:r w:rsidRPr="00A308AB">
        <w:rPr>
          <w:i/>
          <w:iCs/>
        </w:rPr>
        <w:t xml:space="preserve">- </w:t>
      </w:r>
      <w:r w:rsidR="006A7D2A" w:rsidRPr="00A308AB">
        <w:rPr>
          <w:i/>
          <w:iCs/>
        </w:rPr>
        <w:t>Нет, спасибо</w:t>
      </w:r>
      <w:r w:rsidRPr="00A308AB">
        <w:rPr>
          <w:i/>
          <w:iCs/>
        </w:rPr>
        <w:t>!!</w:t>
      </w:r>
      <w:r>
        <w:rPr>
          <w:i/>
          <w:iCs/>
        </w:rPr>
        <w:t xml:space="preserve">! </w:t>
      </w:r>
      <w:r w:rsidRPr="00A308AB">
        <w:rPr>
          <w:i/>
          <w:iCs/>
        </w:rPr>
        <w:t xml:space="preserve">- </w:t>
      </w:r>
      <w:r w:rsidR="006A7D2A" w:rsidRPr="00A308AB">
        <w:rPr>
          <w:i/>
          <w:iCs/>
        </w:rPr>
        <w:t>Ну, если что, я у себя в кабинете</w:t>
      </w:r>
      <w:r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и об общежитии при институте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Саша, мы в общежитие пройти не можем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А, так это пароль надо знать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Марья Ивановна, Вы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самая прекрасная женщина в нашем общежитии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Саша, ей 70 лет, пароль лет 30 назад изменился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Дизель</w:t>
      </w:r>
      <w:r>
        <w:t>" (</w:t>
      </w:r>
      <w:r w:rsidR="006A7D2A" w:rsidRPr="00A308AB">
        <w:t>Николаев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Несмотря на очень разнообразную жизнь студентов, практически все шутки связаны с угрозой за неудовлетворительные оценки или за нарушение правил института быть отчисленным и пойти на службу в армию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Вчера студенты одного из московских ВУЗов устроили пьяный дебош на кафедре иностранных языков, написали большими буквами </w:t>
      </w:r>
      <w:r w:rsidR="00A308AB">
        <w:rPr>
          <w:i/>
          <w:iCs/>
        </w:rPr>
        <w:t>- "</w:t>
      </w:r>
      <w:r w:rsidRPr="00A308AB">
        <w:rPr>
          <w:i/>
          <w:iCs/>
        </w:rPr>
        <w:t>РЕКТОР-ЛОХ</w:t>
      </w:r>
      <w:r w:rsidR="00A308AB">
        <w:rPr>
          <w:i/>
          <w:iCs/>
        </w:rPr>
        <w:t xml:space="preserve">!" </w:t>
      </w:r>
      <w:r w:rsidRPr="00A308AB">
        <w:rPr>
          <w:i/>
          <w:iCs/>
        </w:rPr>
        <w:t>и всю ночь кидали камнями в окна деканата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И чем всё это закончилось</w:t>
      </w:r>
      <w:r w:rsidR="00A308AB">
        <w:rPr>
          <w:i/>
          <w:iCs/>
        </w:rPr>
        <w:t xml:space="preserve">? </w:t>
      </w:r>
      <w:r w:rsidRPr="00A308AB">
        <w:rPr>
          <w:i/>
          <w:iCs/>
        </w:rPr>
        <w:t>И на рассвете вперёд</w:t>
      </w:r>
      <w:r w:rsidR="00A308AB">
        <w:rPr>
          <w:i/>
          <w:iCs/>
        </w:rPr>
        <w:t xml:space="preserve"> </w:t>
      </w:r>
      <w:r w:rsidRPr="00A308AB">
        <w:rPr>
          <w:i/>
          <w:iCs/>
        </w:rPr>
        <w:t>Уходит рота солдат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Чтобы Отчизне служить</w:t>
      </w:r>
      <w:r w:rsidR="00A308AB">
        <w:rPr>
          <w:i/>
          <w:iCs/>
        </w:rPr>
        <w:t xml:space="preserve">, </w:t>
      </w:r>
      <w:r w:rsidRPr="00A308AB">
        <w:rPr>
          <w:i/>
          <w:iCs/>
        </w:rPr>
        <w:t>Им так помог деканат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Сочи</w:t>
      </w:r>
      <w:r w:rsidRPr="00A308AB">
        <w:t>)</w:t>
      </w:r>
    </w:p>
    <w:p w:rsidR="00A308AB" w:rsidRPr="00A308AB" w:rsidRDefault="004A1316" w:rsidP="009B2465">
      <w:pPr>
        <w:pStyle w:val="2"/>
      </w:pPr>
      <w:r w:rsidRPr="00A308AB">
        <w:br w:type="page"/>
      </w:r>
      <w:bookmarkStart w:id="14" w:name="_Toc269112889"/>
      <w:r w:rsidR="006A7D2A" w:rsidRPr="00A308AB">
        <w:t>2</w:t>
      </w:r>
      <w:r w:rsidR="00A308AB" w:rsidRPr="00A308AB">
        <w:t xml:space="preserve">. </w:t>
      </w:r>
      <w:r w:rsidR="006A7D2A" w:rsidRPr="00A308AB">
        <w:t>Вербальные средства создания комического в играх КВН</w:t>
      </w:r>
      <w:bookmarkEnd w:id="14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Данная часть работы содержит анализ языковых средств создания комического в играх КВН последних лет</w:t>
      </w:r>
      <w:r w:rsidR="00A308AB">
        <w:t xml:space="preserve"> (</w:t>
      </w:r>
      <w:r w:rsidRPr="00A308AB">
        <w:t>2001</w:t>
      </w:r>
      <w:r w:rsidR="00A308AB" w:rsidRPr="00A308AB">
        <w:t xml:space="preserve"> - </w:t>
      </w:r>
      <w:r w:rsidRPr="00A308AB">
        <w:t xml:space="preserve">2004 </w:t>
      </w:r>
      <w:r w:rsidR="00A308AB">
        <w:t>гг.)</w:t>
      </w:r>
      <w:r w:rsidR="00A308AB" w:rsidRPr="00A308AB">
        <w:t>,</w:t>
      </w:r>
      <w:r w:rsidRPr="00A308AB">
        <w:t xml:space="preserve"> и в отдельные пункты выделяются пятнадцать из них</w:t>
      </w:r>
      <w:r w:rsidR="00A308AB" w:rsidRPr="00A308AB">
        <w:t xml:space="preserve">: </w:t>
      </w:r>
      <w:r w:rsidRPr="00A308AB">
        <w:t>каламбур, пародия, перепев, алогизм, ирония, аллюзия, реминисценция, градация, реализация метафоры, гипербола, гротеск, омонимия, сравнение, метафора и перифраза</w:t>
      </w:r>
      <w:r w:rsidR="00A308AB" w:rsidRPr="00A308AB">
        <w:t xml:space="preserve">. </w:t>
      </w:r>
      <w:r w:rsidRPr="00A308AB">
        <w:t>Чтобы наглядно показать сущность проводимых в данной части исследований, я представлю в таком виде, как он содержится в моей работе</w:t>
      </w:r>
      <w:r w:rsidR="00A308AB" w:rsidRPr="00A308AB">
        <w:t xml:space="preserve"> </w:t>
      </w:r>
      <w:r w:rsidRPr="00A308AB">
        <w:t>пункт о наиболее распространенном языковом средстве создания комического</w:t>
      </w:r>
      <w:r w:rsidR="00A308AB" w:rsidRPr="00A308AB">
        <w:t xml:space="preserve"> - </w:t>
      </w:r>
      <w:r w:rsidRPr="00A308AB">
        <w:t>каламбуре</w:t>
      </w:r>
      <w:r w:rsidR="00A308AB" w:rsidRPr="00A308AB">
        <w:t>.</w:t>
      </w:r>
    </w:p>
    <w:p w:rsidR="00A308AB" w:rsidRPr="00A308AB" w:rsidRDefault="006A7D2A" w:rsidP="00A308AB">
      <w:pPr>
        <w:ind w:firstLine="709"/>
      </w:pPr>
      <w:r w:rsidRPr="00A308AB">
        <w:t>Каламбур</w:t>
      </w:r>
    </w:p>
    <w:p w:rsidR="00A308AB" w:rsidRDefault="006A7D2A" w:rsidP="00A308AB">
      <w:pPr>
        <w:ind w:firstLine="709"/>
      </w:pPr>
      <w:r w:rsidRPr="00A308AB">
        <w:t>Каламбур</w:t>
      </w:r>
      <w:r w:rsidR="00A308AB" w:rsidRPr="00A308AB">
        <w:t xml:space="preserve"> - </w:t>
      </w:r>
      <w:r w:rsidRPr="00A308AB">
        <w:t>одно из наиболее распространенных вербальных средств создания шутки, основанное на игре слов вследствие их звукового совпадения или близком сходстве при различном смысле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Вот примеры каламбура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у нас прямое включение из центра управления полетами</w:t>
      </w:r>
      <w:r w:rsidR="00A308AB">
        <w:rPr>
          <w:i/>
          <w:iCs/>
        </w:rPr>
        <w:t>.</w:t>
      </w:r>
    </w:p>
    <w:p w:rsidR="00A308AB" w:rsidRDefault="00A308AB" w:rsidP="00A308AB">
      <w:pPr>
        <w:ind w:firstLine="709"/>
        <w:rPr>
          <w:i/>
          <w:iCs/>
        </w:rPr>
      </w:pPr>
      <w:r>
        <w:rPr>
          <w:i/>
          <w:iCs/>
        </w:rPr>
        <w:t>"</w:t>
      </w:r>
      <w:r w:rsidR="006A7D2A" w:rsidRPr="00A308AB">
        <w:rPr>
          <w:i/>
          <w:iCs/>
        </w:rPr>
        <w:t>Мир</w:t>
      </w:r>
      <w:r>
        <w:rPr>
          <w:i/>
          <w:iCs/>
        </w:rPr>
        <w:t xml:space="preserve">" </w:t>
      </w:r>
      <w:r w:rsidR="006A7D2A" w:rsidRPr="00A308AB">
        <w:rPr>
          <w:i/>
          <w:iCs/>
        </w:rPr>
        <w:t>не возможно повернуть назад, и время ни на миг не остановишь</w:t>
      </w:r>
      <w:r>
        <w:rPr>
          <w:i/>
          <w:iCs/>
        </w:rPr>
        <w:t>.</w:t>
      </w:r>
    </w:p>
    <w:p w:rsidR="006A7D2A" w:rsidRP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Да, весь мир ждет, когда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Мир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упадет…</w:t>
      </w:r>
    </w:p>
    <w:p w:rsidR="00A308AB" w:rsidRDefault="006A7D2A" w:rsidP="00A308AB">
      <w:pPr>
        <w:ind w:firstLine="709"/>
      </w:pPr>
      <w:r w:rsidRPr="00A308AB">
        <w:t>Сборная Владивостока</w:t>
      </w:r>
      <w:r w:rsidR="00A308AB" w:rsidRPr="00A308AB">
        <w:t>.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мне сын говорит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Папа, я хочу братика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Ты давай, или предпринимай что-то, или я найду другого предпринимателя</w:t>
      </w:r>
      <w:r w:rsidR="00A308AB">
        <w:rPr>
          <w:i/>
          <w:iCs/>
        </w:rPr>
        <w:t>!"</w:t>
      </w:r>
    </w:p>
    <w:p w:rsidR="00A308AB" w:rsidRDefault="006A7D2A" w:rsidP="00A308AB">
      <w:pPr>
        <w:ind w:firstLine="709"/>
      </w:pPr>
      <w:r w:rsidRPr="00A308AB">
        <w:t>Сборная Владивостока</w:t>
      </w:r>
      <w:r w:rsidR="00A308AB" w:rsidRPr="00A308AB">
        <w:t>.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Холодно здесь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Вон посмотрите, как синички нахохлились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Это не синички нахохлились, это хохлы насинячились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Но каламбур как средство создания комического намного шире и разнообразнее, чем он представлен в литературных произведениях</w:t>
      </w:r>
      <w:r w:rsidR="00A308AB" w:rsidRPr="00A308AB">
        <w:t xml:space="preserve">. </w:t>
      </w:r>
      <w:r w:rsidRPr="00A308AB">
        <w:t>Проанализировав все возможные шутки, построенные на каламбуре, можно выделить такие его виды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Нетрадиционная расшифровка общеизвестных аббревиатур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 xml:space="preserve">ОРТ </w:t>
      </w:r>
      <w:r w:rsidR="00A308AB">
        <w:rPr>
          <w:i/>
          <w:iCs/>
        </w:rPr>
        <w:t>-</w:t>
      </w:r>
      <w:r w:rsidRPr="00A308AB">
        <w:rPr>
          <w:i/>
          <w:iCs/>
        </w:rPr>
        <w:t xml:space="preserve"> ормяно-российское телевидение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Армянский проект</w:t>
      </w:r>
      <w:r>
        <w:t>" (</w:t>
      </w:r>
      <w:r w:rsidR="006A7D2A" w:rsidRPr="00A308AB">
        <w:t>Ереван</w:t>
      </w:r>
      <w:r w:rsidRPr="00A308AB">
        <w:t>)</w:t>
      </w:r>
      <w:r>
        <w:t xml:space="preserve"> (</w:t>
      </w:r>
      <w:r w:rsidR="006A7D2A" w:rsidRPr="00A308AB">
        <w:t>2002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Большинство шуток построены на использовании в одной ситуации нескольких значений слова, прямого и переносного его смысла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Вчера Московский ОМОН разогнал демонстрацию коммунистов до скорости 75 км в час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Четыре татарина</w:t>
      </w:r>
      <w:r>
        <w:t>" (</w:t>
      </w:r>
      <w:r w:rsidR="006A7D2A" w:rsidRPr="00A308AB">
        <w:t>Казань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Сергей, смотри, а мне вон та девушка глазки строит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А мне вон те две… дом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ХХI века</w:t>
      </w:r>
      <w:r w:rsidR="00A308AB" w:rsidRPr="00A308AB"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Мальчик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Почему не на занятиях</w:t>
      </w:r>
      <w:r w:rsidR="00A308AB" w:rsidRPr="00A308AB">
        <w:rPr>
          <w:i/>
          <w:iCs/>
        </w:rPr>
        <w:t xml:space="preserve">?! </w:t>
      </w:r>
      <w:r w:rsidRPr="00A308AB">
        <w:rPr>
          <w:i/>
          <w:iCs/>
        </w:rPr>
        <w:t>Ты еще и куришь</w:t>
      </w:r>
      <w:r w:rsidR="00A308AB" w:rsidRPr="00A308AB">
        <w:rPr>
          <w:i/>
          <w:iCs/>
        </w:rPr>
        <w:t xml:space="preserve">?! </w:t>
      </w:r>
      <w:r w:rsidRPr="00A308AB">
        <w:rPr>
          <w:i/>
          <w:iCs/>
        </w:rPr>
        <w:t>Какой класс</w:t>
      </w:r>
      <w:r w:rsidR="00A308AB" w:rsidRPr="00A308AB">
        <w:rPr>
          <w:i/>
          <w:iCs/>
        </w:rPr>
        <w:t>?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… Буржуазия</w:t>
      </w:r>
      <w:r w:rsidR="00A308AB" w:rsidRPr="00A308AB">
        <w:rPr>
          <w:i/>
          <w:iCs/>
        </w:rPr>
        <w:t>.</w:t>
      </w:r>
    </w:p>
    <w:p w:rsidR="00A308AB" w:rsidRDefault="006A7D2A" w:rsidP="00A308AB">
      <w:pPr>
        <w:ind w:firstLine="709"/>
      </w:pPr>
      <w:r w:rsidRPr="00A308AB">
        <w:t>Сборная Санкт-Петербурга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Образование новых слов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Недавно в Москве открылся новый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Вуз-Шоп</w:t>
      </w:r>
      <w:r w:rsidR="00A308AB">
        <w:rPr>
          <w:i/>
          <w:iCs/>
        </w:rPr>
        <w:t xml:space="preserve">", </w:t>
      </w:r>
      <w:r w:rsidRPr="00A308AB">
        <w:rPr>
          <w:i/>
          <w:iCs/>
        </w:rPr>
        <w:t>где на выбор страждущим студентам предлагаются</w:t>
      </w:r>
      <w:r w:rsidR="00A308AB" w:rsidRPr="00A308AB">
        <w:rPr>
          <w:i/>
          <w:iCs/>
        </w:rPr>
        <w:t>: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Деканоимитаторы</w:t>
      </w:r>
      <w:r w:rsidR="00A308AB">
        <w:rPr>
          <w:i/>
          <w:iCs/>
        </w:rPr>
        <w:t>", "</w:t>
      </w:r>
      <w:r w:rsidRPr="00A308AB">
        <w:rPr>
          <w:i/>
          <w:iCs/>
        </w:rPr>
        <w:t>Конспектозаменители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и широчайший выбор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Противозачеточных средств</w:t>
      </w:r>
      <w:r w:rsidR="00A308AB">
        <w:rPr>
          <w:i/>
          <w:iCs/>
        </w:rPr>
        <w:t>".</w:t>
      </w:r>
    </w:p>
    <w:p w:rsidR="00A308AB" w:rsidRDefault="006A7D2A" w:rsidP="00A308AB">
      <w:pPr>
        <w:ind w:firstLine="709"/>
      </w:pPr>
      <w:r w:rsidRPr="00A308AB">
        <w:t>МАМИ</w:t>
      </w:r>
      <w:r w:rsidR="00A308AB">
        <w:t xml:space="preserve"> (</w:t>
      </w:r>
      <w:r w:rsidRPr="00A308AB">
        <w:t>Москва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Я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телохранитель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Работаю в телохранилище</w:t>
      </w:r>
      <w:r w:rsidR="00A308AB">
        <w:rPr>
          <w:i/>
          <w:iCs/>
        </w:rPr>
        <w:t>...</w:t>
      </w:r>
    </w:p>
    <w:p w:rsidR="00A308AB" w:rsidRDefault="006A7D2A" w:rsidP="00A308AB">
      <w:pPr>
        <w:ind w:firstLine="709"/>
      </w:pPr>
      <w:r w:rsidRPr="00A308AB">
        <w:t>“Прогресс</w:t>
      </w:r>
      <w:r w:rsidR="00A308AB">
        <w:t>" (</w:t>
      </w:r>
      <w:r w:rsidRPr="00A308AB">
        <w:t>Рязань</w:t>
      </w:r>
      <w:r w:rsidR="00A308AB" w:rsidRPr="00A308AB">
        <w:t>)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в том числе по аналогии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Бабушка, бабушка, я опять летал во сне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Это потому внучек, что ты кушаешь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растишку</w:t>
      </w:r>
      <w:r w:rsidR="00A308AB">
        <w:rPr>
          <w:i/>
          <w:iCs/>
        </w:rPr>
        <w:t xml:space="preserve">"!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А когда можно будет курить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куришку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и бухать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бухашку</w:t>
      </w:r>
      <w:r w:rsidR="00A308AB">
        <w:rPr>
          <w:i/>
          <w:iCs/>
        </w:rPr>
        <w:t>"</w:t>
      </w:r>
      <w:r w:rsidR="00A308AB" w:rsidRPr="00A308AB">
        <w:rPr>
          <w:i/>
          <w:iCs/>
        </w:rPr>
        <w:t>?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Омонимия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В больнице N 15 пациент со скальпелем напал на медсестру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К счастью медсестра отделалась легким</w:t>
      </w:r>
      <w:r w:rsidR="00A308AB">
        <w:rPr>
          <w:i/>
          <w:iCs/>
        </w:rPr>
        <w:t>...?</w:t>
      </w:r>
      <w:r w:rsidR="00A308AB" w:rsidRPr="00A308AB">
        <w:rPr>
          <w:i/>
          <w:iCs/>
        </w:rPr>
        <w:t xml:space="preserve"> </w:t>
      </w:r>
      <w:r w:rsidRPr="00A308AB">
        <w:rPr>
          <w:i/>
          <w:iCs/>
        </w:rPr>
        <w:t>ОТДЕЛАЛАСЬ ЛЕГКИМ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созвучие с другим словом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Так это у нас демо'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Де'мо правильно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Ребята, я слушал ваш альбом</w:t>
      </w:r>
      <w:r w:rsidR="00A308AB" w:rsidRPr="00A308AB">
        <w:rPr>
          <w:i/>
          <w:iCs/>
        </w:rPr>
        <w:t xml:space="preserve">. </w:t>
      </w:r>
      <w:r w:rsidRPr="00A308AB">
        <w:rPr>
          <w:i/>
          <w:iCs/>
        </w:rPr>
        <w:t>Правильно демо'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Соединение или дробление фразы</w:t>
      </w:r>
      <w:r w:rsidR="00A308AB" w:rsidRPr="00A308AB">
        <w:t>: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Смотрите на ОРТ от создателей фильмов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Запах женщины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и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Приключения капитана Врунгеля</w:t>
      </w:r>
      <w:r w:rsidR="00A308AB">
        <w:rPr>
          <w:i/>
          <w:iCs/>
        </w:rPr>
        <w:t xml:space="preserve">" </w:t>
      </w:r>
      <w:r w:rsidRPr="00A308AB">
        <w:rPr>
          <w:i/>
          <w:iCs/>
        </w:rPr>
        <w:t>новый блокбастер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Запах капитана Врунгеля</w:t>
      </w:r>
      <w:r w:rsidR="00A308AB">
        <w:rPr>
          <w:i/>
          <w:iCs/>
        </w:rPr>
        <w:t xml:space="preserve">". </w:t>
      </w:r>
      <w:r w:rsidRPr="00A308AB">
        <w:rPr>
          <w:i/>
          <w:iCs/>
        </w:rPr>
        <w:t>Мировую премьеру смотрите на ОРТ в воскресенье вечером, ну или где-нибудь там во вторник утром</w:t>
      </w:r>
      <w:r w:rsidR="00A308AB" w:rsidRPr="00A308AB">
        <w:rPr>
          <w:i/>
          <w:iCs/>
        </w:rPr>
        <w:t>.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Уездный город</w:t>
      </w:r>
      <w:r>
        <w:t>" (</w:t>
      </w:r>
      <w:r w:rsidR="006A7D2A" w:rsidRPr="00A308AB">
        <w:t>Челябинск-Магнитогорск</w:t>
      </w:r>
      <w:r w:rsidRPr="00A308AB">
        <w:t>)</w:t>
      </w:r>
    </w:p>
    <w:p w:rsidR="00A308AB" w:rsidRDefault="006A7D2A" w:rsidP="00A308AB">
      <w:pPr>
        <w:ind w:firstLine="709"/>
      </w:pPr>
      <w:r w:rsidRPr="00A308AB">
        <w:t>Звуковое соединение и дробление слова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Что-то без гитары скучно</w:t>
      </w:r>
      <w:r w:rsidR="00A308AB">
        <w:rPr>
          <w:i/>
          <w:iCs/>
        </w:rPr>
        <w:t>.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Так может, я сгоняю</w:t>
      </w:r>
      <w:r w:rsidR="00A308AB" w:rsidRPr="00A308AB">
        <w:rPr>
          <w:i/>
          <w:iCs/>
        </w:rPr>
        <w:t>?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Давай Виталька</w:t>
      </w:r>
      <w:r w:rsidR="00A308AB" w:rsidRPr="00A308AB">
        <w:rPr>
          <w:i/>
          <w:iCs/>
        </w:rPr>
        <w:t xml:space="preserve">! </w:t>
      </w:r>
      <w:r w:rsidRPr="00A308AB">
        <w:rPr>
          <w:i/>
          <w:iCs/>
        </w:rPr>
        <w:t>Только ты поторопись-ка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Это кто</w:t>
      </w:r>
      <w:r w:rsidR="00A308AB">
        <w:rPr>
          <w:i/>
          <w:iCs/>
        </w:rPr>
        <w:t xml:space="preserve"> "</w:t>
      </w:r>
      <w:r w:rsidRPr="00A308AB">
        <w:rPr>
          <w:i/>
          <w:iCs/>
        </w:rPr>
        <w:t>поторописька</w:t>
      </w:r>
      <w:r w:rsidR="00A308AB">
        <w:rPr>
          <w:i/>
          <w:iCs/>
        </w:rPr>
        <w:t xml:space="preserve">"? </w:t>
      </w:r>
      <w:r w:rsidRPr="00A308AB">
        <w:rPr>
          <w:i/>
          <w:iCs/>
        </w:rPr>
        <w:t>Я, между прочим, сам вызвался за гитарой идти, а ты обзываешься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Ну я не знаю, ты попроще к этому относись-ка</w:t>
      </w:r>
      <w:r w:rsidR="00A308AB" w:rsidRPr="00A308AB">
        <w:rPr>
          <w:i/>
          <w:iCs/>
        </w:rPr>
        <w:t>!. .</w:t>
      </w:r>
    </w:p>
    <w:p w:rsidR="00A308AB" w:rsidRDefault="006A7D2A" w:rsidP="00A308AB">
      <w:pPr>
        <w:ind w:firstLine="709"/>
      </w:pPr>
      <w:r w:rsidRPr="00A308AB">
        <w:t>БГУ</w:t>
      </w:r>
      <w:r w:rsidR="00A308AB">
        <w:t xml:space="preserve"> (</w:t>
      </w:r>
      <w:r w:rsidRPr="00A308AB">
        <w:t>Минск</w:t>
      </w:r>
      <w:r w:rsidR="00A308AB"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Что сказали татары, когда напали на Русь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Русские, сдавайтесь, нас орда</w:t>
      </w:r>
      <w:r w:rsidR="00A308AB">
        <w:rPr>
          <w:i/>
          <w:iCs/>
        </w:rPr>
        <w:t xml:space="preserve">!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И что им ответили русские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А нас</w:t>
      </w:r>
      <w:r w:rsidR="00A308AB" w:rsidRPr="00A308AB">
        <w:rPr>
          <w:i/>
          <w:iCs/>
        </w:rPr>
        <w:t xml:space="preserve"> - </w:t>
      </w:r>
      <w:r w:rsidRPr="00A308AB">
        <w:rPr>
          <w:i/>
          <w:iCs/>
        </w:rPr>
        <w:t>рать</w:t>
      </w:r>
      <w:r w:rsidR="00A308AB" w:rsidRPr="00A308AB">
        <w:rPr>
          <w:i/>
          <w:iCs/>
        </w:rPr>
        <w:t>!</w:t>
      </w:r>
    </w:p>
    <w:p w:rsidR="00A308AB" w:rsidRDefault="00A308AB" w:rsidP="00A308AB">
      <w:pPr>
        <w:ind w:firstLine="709"/>
      </w:pPr>
      <w:r>
        <w:rPr>
          <w:i/>
          <w:iCs/>
        </w:rPr>
        <w:t>"</w:t>
      </w:r>
      <w:r w:rsidR="006A7D2A" w:rsidRPr="00A308AB">
        <w:t>Утомленные солнцем</w:t>
      </w:r>
      <w:r>
        <w:t>" (</w:t>
      </w:r>
      <w:r w:rsidR="006A7D2A" w:rsidRPr="00A308AB">
        <w:t>Сочи</w:t>
      </w:r>
      <w:r w:rsidRPr="00A308AB">
        <w:t>)</w:t>
      </w:r>
    </w:p>
    <w:p w:rsidR="00A308AB" w:rsidRDefault="006A7D2A" w:rsidP="00A308AB">
      <w:pPr>
        <w:ind w:firstLine="709"/>
        <w:rPr>
          <w:i/>
          <w:iCs/>
        </w:rPr>
      </w:pPr>
      <w:r w:rsidRPr="00A308AB">
        <w:rPr>
          <w:i/>
          <w:iCs/>
        </w:rPr>
        <w:t>Полина, а можно я тебя поцелую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Зачем</w:t>
      </w:r>
      <w:r w:rsidR="00A308AB">
        <w:rPr>
          <w:i/>
          <w:iCs/>
        </w:rPr>
        <w:t xml:space="preserve">? </w:t>
      </w:r>
      <w:r w:rsidR="00A308AB" w:rsidRPr="00A308AB">
        <w:rPr>
          <w:i/>
          <w:iCs/>
        </w:rPr>
        <w:t xml:space="preserve">- </w:t>
      </w:r>
      <w:r w:rsidRPr="00A308AB">
        <w:rPr>
          <w:i/>
          <w:iCs/>
        </w:rPr>
        <w:t>За шкафом</w:t>
      </w:r>
      <w:r w:rsidR="00A308AB" w:rsidRPr="00A308AB">
        <w:rPr>
          <w:i/>
          <w:iCs/>
        </w:rPr>
        <w:t>!</w:t>
      </w:r>
    </w:p>
    <w:p w:rsidR="00A308AB" w:rsidRDefault="006A7D2A" w:rsidP="00A308AB">
      <w:pPr>
        <w:ind w:firstLine="709"/>
      </w:pPr>
      <w:r w:rsidRPr="00A308AB">
        <w:t>Сборная Санкт-Петербурга</w:t>
      </w:r>
      <w:r w:rsidR="00A308AB">
        <w:t xml:space="preserve"> (</w:t>
      </w:r>
      <w:r w:rsidRPr="00A308AB">
        <w:t>2002</w:t>
      </w:r>
      <w:r w:rsidR="00A308AB" w:rsidRPr="00A308AB">
        <w:t>)</w:t>
      </w:r>
    </w:p>
    <w:p w:rsidR="00A308AB" w:rsidRDefault="006A7D2A" w:rsidP="00A308AB">
      <w:pPr>
        <w:ind w:firstLine="709"/>
      </w:pPr>
      <w:r w:rsidRPr="00A308AB">
        <w:t>Практически все команды КВН широко используют в своих сценариях каламбур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Интерес к данному средству создания комического не ослабевает, оно остается одним из основных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Таким же образом рассмотрены и остальные вербальные средства создания комического, и на основе этого сделаны следующие выводы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Наиболее распространенными из вербальных средств создания комического являются каламбур, пародия, перепев, алогизм, ирония и аллюзия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Пародируются в основном рекламные ролики, а также литературные произведения</w:t>
      </w:r>
      <w:r w:rsidR="00A308AB">
        <w:t xml:space="preserve"> (</w:t>
      </w:r>
      <w:r w:rsidRPr="00A308AB">
        <w:t>в большей степени сказки</w:t>
      </w:r>
      <w:r w:rsidR="00A308AB" w:rsidRPr="00A308AB">
        <w:t>).</w:t>
      </w:r>
    </w:p>
    <w:p w:rsidR="00A308AB" w:rsidRDefault="006A7D2A" w:rsidP="00A308AB">
      <w:pPr>
        <w:ind w:firstLine="709"/>
      </w:pPr>
      <w:r w:rsidRPr="00A308AB">
        <w:t>В большинстве случаев производятся перепевы известных песен современной эстрады, а не пародии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Самым активным средством создания комического является алогизм, который приобрел тенденцию к постоянному росту шуток с его использованием 2001 году, а к 2004 году изрядно затерся и надоел зрителям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Ирония, прежде всего, помогает создавать шутки на тему экономико-географических проблем современности и человеческих недостатков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Фразы для реминисценции главным образом заимствуются из рекламы, современных песен и фильмов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Чаще всего омонимия является основой для каламбура</w:t>
      </w:r>
      <w:r w:rsidR="00A308AB" w:rsidRPr="00A308AB">
        <w:t>.</w:t>
      </w:r>
    </w:p>
    <w:p w:rsidR="00A308AB" w:rsidRPr="00A308AB" w:rsidRDefault="006A7D2A" w:rsidP="009B2465">
      <w:pPr>
        <w:pStyle w:val="2"/>
      </w:pPr>
      <w:r w:rsidRPr="00A308AB">
        <w:br w:type="page"/>
      </w:r>
      <w:bookmarkStart w:id="15" w:name="_Toc269112890"/>
      <w:r w:rsidRPr="00A308AB">
        <w:t>Заключение</w:t>
      </w:r>
      <w:bookmarkEnd w:id="15"/>
    </w:p>
    <w:p w:rsidR="009B2465" w:rsidRDefault="009B2465" w:rsidP="00A308AB">
      <w:pPr>
        <w:ind w:firstLine="709"/>
      </w:pPr>
    </w:p>
    <w:p w:rsidR="00A308AB" w:rsidRDefault="006A7D2A" w:rsidP="00A308AB">
      <w:pPr>
        <w:ind w:firstLine="709"/>
      </w:pPr>
      <w:r w:rsidRPr="00A308AB">
        <w:t>Проанализировав предмет комического и вербальных средств его создания в играх высшей лиги КВН</w:t>
      </w:r>
      <w:r w:rsidR="00A308AB">
        <w:t xml:space="preserve"> (</w:t>
      </w:r>
      <w:r w:rsidRPr="00A308AB">
        <w:t>2001</w:t>
      </w:r>
      <w:r w:rsidR="00A308AB" w:rsidRPr="00A308AB">
        <w:t xml:space="preserve"> - </w:t>
      </w:r>
      <w:r w:rsidRPr="00A308AB">
        <w:t xml:space="preserve">2004 </w:t>
      </w:r>
      <w:r w:rsidR="00A308AB">
        <w:t>гг.)</w:t>
      </w:r>
      <w:r w:rsidR="00A308AB" w:rsidRPr="00A308AB">
        <w:t>,</w:t>
      </w:r>
      <w:r w:rsidRPr="00A308AB">
        <w:t xml:space="preserve"> можно сделать следующие выводы</w:t>
      </w:r>
      <w:r w:rsidR="00A308AB" w:rsidRPr="00A308AB">
        <w:t>.</w:t>
      </w:r>
    </w:p>
    <w:p w:rsidR="00A308AB" w:rsidRDefault="006A7D2A" w:rsidP="00A308AB">
      <w:pPr>
        <w:ind w:firstLine="709"/>
      </w:pPr>
      <w:r w:rsidRPr="00A308AB">
        <w:t>КВН в целом</w:t>
      </w:r>
      <w:r w:rsidR="00A308AB" w:rsidRPr="00A308AB">
        <w:t xml:space="preserve"> - </w:t>
      </w:r>
      <w:r w:rsidRPr="00A308AB">
        <w:t>это положительное явление, подтверждением чему являются</w:t>
      </w:r>
      <w:r w:rsidR="00A308AB" w:rsidRPr="00A308AB">
        <w:t>:</w:t>
      </w:r>
    </w:p>
    <w:p w:rsidR="006A7D2A" w:rsidRPr="00A308AB" w:rsidRDefault="006A7D2A" w:rsidP="00A308AB">
      <w:pPr>
        <w:ind w:firstLine="709"/>
      </w:pPr>
      <w:r w:rsidRPr="00A308AB">
        <w:t>Социальная значимость игры, привлечение молодежи к творческой деятельности, организация досуга, возможность реализации для талантливых личностей</w:t>
      </w:r>
    </w:p>
    <w:p w:rsidR="006A7D2A" w:rsidRPr="00A308AB" w:rsidRDefault="006A7D2A" w:rsidP="00A308AB">
      <w:pPr>
        <w:ind w:firstLine="709"/>
      </w:pPr>
      <w:r w:rsidRPr="00A308AB">
        <w:t>Постоянные поиски в выборе средств создания комического</w:t>
      </w:r>
    </w:p>
    <w:p w:rsidR="006A7D2A" w:rsidRPr="00A308AB" w:rsidRDefault="006A7D2A" w:rsidP="00A308AB">
      <w:pPr>
        <w:ind w:firstLine="709"/>
      </w:pPr>
      <w:r w:rsidRPr="00A308AB">
        <w:t>Близость к актуальным проблемам молодежи</w:t>
      </w:r>
    </w:p>
    <w:p w:rsidR="00A308AB" w:rsidRDefault="006A7D2A" w:rsidP="00A308AB">
      <w:pPr>
        <w:ind w:firstLine="709"/>
      </w:pPr>
      <w:r w:rsidRPr="00A308AB">
        <w:t>В играх КВН последних лет прослеживаются те же тенденции, что и в других жанрах комического, как-то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Ослабление остроты политической сатиры</w:t>
      </w:r>
    </w:p>
    <w:p w:rsidR="00A308AB" w:rsidRDefault="006A7D2A" w:rsidP="00A308AB">
      <w:pPr>
        <w:ind w:firstLine="709"/>
      </w:pPr>
      <w:r w:rsidRPr="00A308AB">
        <w:t>Свободное обращение с историческим и литературным материалом</w:t>
      </w:r>
    </w:p>
    <w:p w:rsidR="006A7D2A" w:rsidRPr="00A308AB" w:rsidRDefault="006A7D2A" w:rsidP="00A308AB">
      <w:pPr>
        <w:ind w:firstLine="709"/>
      </w:pPr>
      <w:r w:rsidRPr="00A308AB">
        <w:t>Снижение качества шуток</w:t>
      </w:r>
    </w:p>
    <w:p w:rsidR="00A308AB" w:rsidRDefault="006A7D2A" w:rsidP="00A308AB">
      <w:pPr>
        <w:ind w:firstLine="709"/>
      </w:pPr>
      <w:r w:rsidRPr="00A308AB">
        <w:t>Некоторый тематический кризис, свидетельством чему является</w:t>
      </w:r>
      <w:r w:rsidR="00A308AB" w:rsidRPr="00A308AB">
        <w:t xml:space="preserve"> </w:t>
      </w:r>
      <w:r w:rsidRPr="00A308AB">
        <w:t>увеличение числа шуток</w:t>
      </w:r>
      <w:r w:rsidR="00A308AB" w:rsidRPr="00A308AB">
        <w:t xml:space="preserve"> </w:t>
      </w:r>
      <w:r w:rsidRPr="00A308AB">
        <w:t>о самой игре, а также</w:t>
      </w:r>
      <w:r w:rsidR="00A308AB">
        <w:t xml:space="preserve"> "</w:t>
      </w:r>
      <w:r w:rsidRPr="00A308AB">
        <w:t>шуток ради шуток</w:t>
      </w:r>
      <w:r w:rsidR="00A308AB">
        <w:t>"</w:t>
      </w:r>
    </w:p>
    <w:p w:rsidR="006A7D2A" w:rsidRPr="00A308AB" w:rsidRDefault="006A7D2A" w:rsidP="00A308AB">
      <w:pPr>
        <w:ind w:firstLine="709"/>
      </w:pPr>
      <w:r w:rsidRPr="00A308AB">
        <w:t>Усиление театрализации и снижение языковых средств создания комического</w:t>
      </w:r>
    </w:p>
    <w:p w:rsidR="00A308AB" w:rsidRDefault="006A7D2A" w:rsidP="00A308AB">
      <w:pPr>
        <w:ind w:firstLine="709"/>
      </w:pPr>
      <w:r w:rsidRPr="00A308AB">
        <w:t>Активное использование удачных приемов, приводящее к быстрому образованию</w:t>
      </w:r>
      <w:r w:rsidR="00A308AB">
        <w:t xml:space="preserve"> "</w:t>
      </w:r>
      <w:r w:rsidRPr="00A308AB">
        <w:t>штампов</w:t>
      </w:r>
      <w:r w:rsidR="00A308AB">
        <w:t>"</w:t>
      </w:r>
    </w:p>
    <w:p w:rsidR="00A308AB" w:rsidRDefault="006A7D2A" w:rsidP="00A308AB">
      <w:pPr>
        <w:ind w:firstLine="709"/>
      </w:pPr>
      <w:r w:rsidRPr="00A308AB">
        <w:t>Всё это стало следствием</w:t>
      </w:r>
      <w:r w:rsidR="00A308AB" w:rsidRPr="00A308AB">
        <w:t>:</w:t>
      </w:r>
    </w:p>
    <w:p w:rsidR="00A308AB" w:rsidRDefault="006A7D2A" w:rsidP="00A308AB">
      <w:pPr>
        <w:ind w:firstLine="709"/>
      </w:pPr>
      <w:r w:rsidRPr="00A308AB">
        <w:t>Сложности жанра при внешней простоте и общедоступности, проявляющейся в большом количестве юмористических передач в целом на всех каналах и большом числе команд-участников игр КВН</w:t>
      </w:r>
      <w:r w:rsidR="00A308AB">
        <w:t xml:space="preserve"> (</w:t>
      </w:r>
      <w:r w:rsidRPr="00A308AB">
        <w:t>что привело к снижению качества юмора</w:t>
      </w:r>
      <w:r w:rsidR="00A308AB" w:rsidRPr="00A308AB">
        <w:t>).</w:t>
      </w:r>
    </w:p>
    <w:p w:rsidR="006A7D2A" w:rsidRPr="00A308AB" w:rsidRDefault="006A7D2A" w:rsidP="00A308AB">
      <w:pPr>
        <w:ind w:firstLine="709"/>
      </w:pPr>
      <w:r w:rsidRPr="00A308AB">
        <w:t>Политической и экономической обстановки в стране</w:t>
      </w:r>
    </w:p>
    <w:p w:rsidR="006A7D2A" w:rsidRPr="00A308AB" w:rsidRDefault="006A7D2A" w:rsidP="00A308AB">
      <w:pPr>
        <w:ind w:firstLine="709"/>
      </w:pPr>
      <w:r w:rsidRPr="00A308AB">
        <w:t>Влияния постмодернизма с его десакрализацией</w:t>
      </w:r>
    </w:p>
    <w:p w:rsidR="006A7D2A" w:rsidRPr="00A308AB" w:rsidRDefault="006A7D2A" w:rsidP="00A308AB">
      <w:pPr>
        <w:ind w:firstLine="709"/>
      </w:pPr>
      <w:r w:rsidRPr="00A308AB">
        <w:t>Некоторого застоя в формах игры</w:t>
      </w:r>
    </w:p>
    <w:p w:rsidR="00A308AB" w:rsidRPr="00A308AB" w:rsidRDefault="006A7D2A" w:rsidP="00A308AB">
      <w:pPr>
        <w:ind w:firstLine="709"/>
      </w:pPr>
      <w:r w:rsidRPr="00A308AB">
        <w:t>Спада после достижения определенного</w:t>
      </w:r>
      <w:r w:rsidR="00A308AB">
        <w:t xml:space="preserve"> "</w:t>
      </w:r>
      <w:r w:rsidRPr="00A308AB">
        <w:t>пика</w:t>
      </w:r>
      <w:r w:rsidR="00A308AB">
        <w:t xml:space="preserve">" </w:t>
      </w:r>
      <w:r w:rsidRPr="00A308AB">
        <w:t>в развитии игры</w:t>
      </w:r>
    </w:p>
    <w:p w:rsidR="006A7D2A" w:rsidRPr="00A308AB" w:rsidRDefault="006A7D2A" w:rsidP="009B2465">
      <w:pPr>
        <w:pStyle w:val="afa"/>
      </w:pPr>
      <w:r w:rsidRPr="00A308AB">
        <w:br w:type="page"/>
        <w:t>Список литературы</w:t>
      </w:r>
    </w:p>
    <w:p w:rsidR="009B2465" w:rsidRDefault="009B2465" w:rsidP="00A308AB">
      <w:pPr>
        <w:ind w:firstLine="709"/>
      </w:pPr>
    </w:p>
    <w:p w:rsidR="00A308AB" w:rsidRDefault="006A7D2A" w:rsidP="009B2465">
      <w:pPr>
        <w:pStyle w:val="a0"/>
      </w:pPr>
      <w:r w:rsidRPr="00A308AB">
        <w:t>Горшков А</w:t>
      </w:r>
      <w:r w:rsidR="00A308AB">
        <w:t xml:space="preserve">.И. </w:t>
      </w:r>
      <w:r w:rsidRPr="00A308AB">
        <w:t>Русская словесность</w:t>
      </w:r>
      <w:r w:rsidR="00A308AB" w:rsidRPr="00A308AB">
        <w:t xml:space="preserve">: </w:t>
      </w:r>
      <w:r w:rsidRPr="00A308AB">
        <w:t>От слова к словесности</w:t>
      </w:r>
      <w:r w:rsidR="00A308AB" w:rsidRPr="00A308AB">
        <w:t xml:space="preserve">: </w:t>
      </w:r>
      <w:r w:rsidRPr="00A308AB">
        <w:t>Учеб</w:t>
      </w:r>
      <w:r w:rsidR="00A308AB" w:rsidRPr="00A308AB">
        <w:t xml:space="preserve">. </w:t>
      </w:r>
      <w:r w:rsidRPr="00A308AB">
        <w:t>пособие для учащихся 10</w:t>
      </w:r>
      <w:r w:rsidR="00A308AB" w:rsidRPr="00A308AB">
        <w:t xml:space="preserve"> - </w:t>
      </w:r>
      <w:r w:rsidRPr="00A308AB">
        <w:t>11 кл</w:t>
      </w:r>
      <w:r w:rsidR="00A308AB" w:rsidRPr="00A308AB">
        <w:t xml:space="preserve">. </w:t>
      </w:r>
      <w:r w:rsidRPr="00A308AB">
        <w:t>общеобразоват</w:t>
      </w:r>
      <w:r w:rsidR="00A308AB" w:rsidRPr="00A308AB">
        <w:t xml:space="preserve">. </w:t>
      </w:r>
      <w:r w:rsidRPr="00A308AB">
        <w:t>учреждений</w:t>
      </w:r>
      <w:r w:rsidR="00A308AB" w:rsidRPr="00A308AB">
        <w:t>. -</w:t>
      </w:r>
      <w:r w:rsidR="00A308AB">
        <w:t xml:space="preserve"> </w:t>
      </w:r>
      <w:r w:rsidRPr="00A308AB">
        <w:t>2-е изд</w:t>
      </w:r>
      <w:r w:rsidR="00A308AB" w:rsidRPr="00A308AB">
        <w:t>. -</w:t>
      </w:r>
      <w:r w:rsidR="00A308AB">
        <w:t xml:space="preserve"> </w:t>
      </w:r>
      <w:r w:rsidRPr="00A308AB">
        <w:t>М</w:t>
      </w:r>
      <w:r w:rsidR="00A308AB">
        <w:t>.:</w:t>
      </w:r>
      <w:r w:rsidR="00A308AB" w:rsidRPr="00A308AB">
        <w:t xml:space="preserve"> </w:t>
      </w:r>
      <w:r w:rsidRPr="00A308AB">
        <w:t>Просвещение, 1996</w:t>
      </w:r>
      <w:r w:rsidR="00A308AB" w:rsidRPr="00A308AB">
        <w:t>. -</w:t>
      </w:r>
      <w:r w:rsidR="00A308AB">
        <w:t xml:space="preserve"> </w:t>
      </w:r>
      <w:r w:rsidRPr="00A308AB">
        <w:t>336 с</w:t>
      </w:r>
      <w:r w:rsidR="00A308AB" w:rsidRPr="00A308AB">
        <w:t>.</w:t>
      </w:r>
    </w:p>
    <w:p w:rsidR="00A308AB" w:rsidRDefault="006A7D2A" w:rsidP="009B2465">
      <w:pPr>
        <w:pStyle w:val="a0"/>
      </w:pPr>
      <w:r w:rsidRPr="00A308AB">
        <w:t>Кватковский А</w:t>
      </w:r>
      <w:r w:rsidR="00A308AB">
        <w:t xml:space="preserve">.П. </w:t>
      </w:r>
      <w:r w:rsidRPr="00A308AB">
        <w:t>Школьный поэтический словарь</w:t>
      </w:r>
      <w:r w:rsidR="00A308AB" w:rsidRPr="00A308AB">
        <w:t xml:space="preserve">. </w:t>
      </w:r>
      <w:r w:rsidR="00A308AB">
        <w:t>-</w:t>
      </w:r>
      <w:r w:rsidRPr="00A308AB">
        <w:t xml:space="preserve"> 2-е изд</w:t>
      </w:r>
      <w:r w:rsidR="00A308AB">
        <w:t>.,</w:t>
      </w:r>
      <w:r w:rsidRPr="00A308AB">
        <w:t xml:space="preserve"> стереотип</w:t>
      </w:r>
      <w:r w:rsidR="00A308AB" w:rsidRPr="00A308AB">
        <w:t xml:space="preserve">. </w:t>
      </w:r>
      <w:r w:rsidR="00A308AB">
        <w:t>-</w:t>
      </w:r>
      <w:r w:rsidRPr="00A308AB">
        <w:t xml:space="preserve"> М</w:t>
      </w:r>
      <w:r w:rsidR="00A308AB">
        <w:t>.:</w:t>
      </w:r>
      <w:r w:rsidR="00A308AB" w:rsidRPr="00A308AB">
        <w:t xml:space="preserve"> </w:t>
      </w:r>
      <w:r w:rsidRPr="00A308AB">
        <w:t>дрофа, 200</w:t>
      </w:r>
      <w:r w:rsidR="00A308AB" w:rsidRPr="00A308AB">
        <w:t xml:space="preserve">. </w:t>
      </w:r>
      <w:r w:rsidR="00A308AB">
        <w:t>-</w:t>
      </w:r>
      <w:r w:rsidRPr="00A308AB">
        <w:t xml:space="preserve"> 464 с</w:t>
      </w:r>
      <w:r w:rsidR="00A308AB" w:rsidRPr="00A308AB">
        <w:t>.</w:t>
      </w:r>
    </w:p>
    <w:p w:rsidR="00A308AB" w:rsidRDefault="006A7D2A" w:rsidP="009B2465">
      <w:pPr>
        <w:pStyle w:val="a0"/>
      </w:pPr>
      <w:r w:rsidRPr="00A308AB">
        <w:t>Пропп В</w:t>
      </w:r>
      <w:r w:rsidR="00A308AB" w:rsidRPr="00A308AB">
        <w:t xml:space="preserve">. </w:t>
      </w:r>
      <w:r w:rsidRPr="00A308AB">
        <w:t>Проблемы комизма и смеха</w:t>
      </w:r>
      <w:r w:rsidR="00A308AB" w:rsidRPr="00A308AB">
        <w:t xml:space="preserve"> - </w:t>
      </w:r>
      <w:r w:rsidRPr="00A308AB">
        <w:t>М</w:t>
      </w:r>
      <w:r w:rsidR="00A308AB">
        <w:t>.:</w:t>
      </w:r>
      <w:r w:rsidR="00A308AB" w:rsidRPr="00A308AB">
        <w:t>,</w:t>
      </w:r>
      <w:r w:rsidRPr="00A308AB">
        <w:t xml:space="preserve"> 1999</w:t>
      </w:r>
      <w:r w:rsidR="00A308AB" w:rsidRPr="00A308AB">
        <w:t>.</w:t>
      </w:r>
    </w:p>
    <w:p w:rsidR="00A308AB" w:rsidRDefault="006A7D2A" w:rsidP="009B2465">
      <w:pPr>
        <w:pStyle w:val="a0"/>
      </w:pPr>
      <w:r w:rsidRPr="00A308AB">
        <w:t>Солганик Г</w:t>
      </w:r>
      <w:r w:rsidR="00A308AB">
        <w:t xml:space="preserve">.Я. </w:t>
      </w:r>
      <w:r w:rsidRPr="00A308AB">
        <w:t>Стилистика русского языка</w:t>
      </w:r>
      <w:r w:rsidR="00A308AB">
        <w:t>.1</w:t>
      </w:r>
      <w:r w:rsidRPr="00A308AB">
        <w:t>0</w:t>
      </w:r>
      <w:r w:rsidR="00A308AB" w:rsidRPr="00A308AB">
        <w:t xml:space="preserve"> - </w:t>
      </w:r>
      <w:r w:rsidRPr="00A308AB">
        <w:t>11 кл</w:t>
      </w:r>
      <w:r w:rsidR="00A308AB">
        <w:t>.:</w:t>
      </w:r>
      <w:r w:rsidR="00A308AB" w:rsidRPr="00A308AB">
        <w:t xml:space="preserve"> </w:t>
      </w:r>
      <w:r w:rsidRPr="00A308AB">
        <w:t>Учеб</w:t>
      </w:r>
      <w:r w:rsidR="00A308AB" w:rsidRPr="00A308AB">
        <w:t xml:space="preserve">. </w:t>
      </w:r>
      <w:r w:rsidRPr="00A308AB">
        <w:t>пособие для общеобразоват</w:t>
      </w:r>
      <w:r w:rsidR="00A308AB" w:rsidRPr="00A308AB">
        <w:t xml:space="preserve">. </w:t>
      </w:r>
      <w:r w:rsidRPr="00A308AB">
        <w:t>учеб</w:t>
      </w:r>
      <w:r w:rsidR="00A308AB" w:rsidRPr="00A308AB">
        <w:t xml:space="preserve">. </w:t>
      </w:r>
      <w:r w:rsidRPr="00A308AB">
        <w:t>заведений</w:t>
      </w:r>
      <w:r w:rsidR="00A308AB" w:rsidRPr="00A308AB">
        <w:t>. -</w:t>
      </w:r>
      <w:r w:rsidR="00A308AB">
        <w:t xml:space="preserve"> </w:t>
      </w:r>
      <w:r w:rsidRPr="00A308AB">
        <w:t>3-е изд</w:t>
      </w:r>
      <w:r w:rsidR="00A308AB">
        <w:t>.,</w:t>
      </w:r>
      <w:r w:rsidRPr="00A308AB">
        <w:t xml:space="preserve"> испр</w:t>
      </w:r>
      <w:r w:rsidR="00A308AB" w:rsidRPr="00A308AB">
        <w:t xml:space="preserve">. </w:t>
      </w:r>
      <w:r w:rsidRPr="00A308AB">
        <w:t>и доп</w:t>
      </w:r>
      <w:r w:rsidR="00A308AB" w:rsidRPr="00A308AB">
        <w:t>. -</w:t>
      </w:r>
      <w:r w:rsidR="00A308AB">
        <w:t xml:space="preserve"> </w:t>
      </w:r>
      <w:r w:rsidRPr="00A308AB">
        <w:t>М</w:t>
      </w:r>
      <w:r w:rsidR="00A308AB">
        <w:t>.:</w:t>
      </w:r>
      <w:r w:rsidR="00A308AB" w:rsidRPr="00A308AB">
        <w:t xml:space="preserve"> </w:t>
      </w:r>
      <w:r w:rsidRPr="00A308AB">
        <w:t>Дрофа, 2001</w:t>
      </w:r>
      <w:r w:rsidR="00A308AB" w:rsidRPr="00A308AB">
        <w:t>. -</w:t>
      </w:r>
      <w:r w:rsidR="00A308AB">
        <w:t xml:space="preserve"> </w:t>
      </w:r>
      <w:r w:rsidRPr="00A308AB">
        <w:t>304 с</w:t>
      </w:r>
      <w:r w:rsidR="00A308AB" w:rsidRPr="00A308AB">
        <w:t>.</w:t>
      </w:r>
    </w:p>
    <w:p w:rsidR="006A7D2A" w:rsidRPr="00A308AB" w:rsidRDefault="006A7D2A" w:rsidP="00A308AB">
      <w:pPr>
        <w:ind w:firstLine="709"/>
      </w:pPr>
      <w:bookmarkStart w:id="16" w:name="_GoBack"/>
      <w:bookmarkEnd w:id="16"/>
    </w:p>
    <w:sectPr w:rsidR="006A7D2A" w:rsidRPr="00A308AB" w:rsidSect="00A308A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252" w:rsidRDefault="00EB7252">
      <w:pPr>
        <w:ind w:firstLine="709"/>
      </w:pPr>
      <w:r>
        <w:separator/>
      </w:r>
    </w:p>
  </w:endnote>
  <w:endnote w:type="continuationSeparator" w:id="0">
    <w:p w:rsidR="00EB7252" w:rsidRDefault="00EB725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8AB" w:rsidRDefault="00A308A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8AB" w:rsidRDefault="00A308A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252" w:rsidRDefault="00EB7252">
      <w:pPr>
        <w:ind w:firstLine="709"/>
      </w:pPr>
      <w:r>
        <w:separator/>
      </w:r>
    </w:p>
  </w:footnote>
  <w:footnote w:type="continuationSeparator" w:id="0">
    <w:p w:rsidR="00EB7252" w:rsidRDefault="00EB725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8AB" w:rsidRDefault="00A7175C" w:rsidP="00A308AB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A308AB" w:rsidRDefault="00A308AB" w:rsidP="00A308A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8AB" w:rsidRDefault="00A308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F56C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190F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1EB20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193B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B809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B941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53D3C50"/>
    <w:multiLevelType w:val="singleLevel"/>
    <w:tmpl w:val="14EE54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F8209C"/>
    <w:multiLevelType w:val="singleLevel"/>
    <w:tmpl w:val="6C5690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F452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2520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8A76A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DEA41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AC4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36E78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69D06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D9432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5D03B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7880DC8"/>
    <w:multiLevelType w:val="singleLevel"/>
    <w:tmpl w:val="E1C0352C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BE83D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16"/>
  </w:num>
  <w:num w:numId="5">
    <w:abstractNumId w:val="5"/>
  </w:num>
  <w:num w:numId="6">
    <w:abstractNumId w:val="13"/>
  </w:num>
  <w:num w:numId="7">
    <w:abstractNumId w:val="11"/>
  </w:num>
  <w:num w:numId="8">
    <w:abstractNumId w:val="21"/>
  </w:num>
  <w:num w:numId="9">
    <w:abstractNumId w:val="2"/>
  </w:num>
  <w:num w:numId="10">
    <w:abstractNumId w:val="14"/>
  </w:num>
  <w:num w:numId="11">
    <w:abstractNumId w:val="8"/>
  </w:num>
  <w:num w:numId="12">
    <w:abstractNumId w:val="7"/>
  </w:num>
  <w:num w:numId="13">
    <w:abstractNumId w:val="20"/>
  </w:num>
  <w:num w:numId="14">
    <w:abstractNumId w:val="1"/>
  </w:num>
  <w:num w:numId="15">
    <w:abstractNumId w:val="12"/>
  </w:num>
  <w:num w:numId="16">
    <w:abstractNumId w:val="6"/>
  </w:num>
  <w:num w:numId="17">
    <w:abstractNumId w:val="18"/>
  </w:num>
  <w:num w:numId="18">
    <w:abstractNumId w:val="4"/>
  </w:num>
  <w:num w:numId="19">
    <w:abstractNumId w:val="17"/>
  </w:num>
  <w:num w:numId="20">
    <w:abstractNumId w:val="9"/>
  </w:num>
  <w:num w:numId="21">
    <w:abstractNumId w:val="10"/>
  </w:num>
  <w:num w:numId="22">
    <w:abstractNumId w:val="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33D"/>
    <w:rsid w:val="000579BA"/>
    <w:rsid w:val="00155DB2"/>
    <w:rsid w:val="003A6D36"/>
    <w:rsid w:val="004A1316"/>
    <w:rsid w:val="006A7D2A"/>
    <w:rsid w:val="006E333D"/>
    <w:rsid w:val="007E00DE"/>
    <w:rsid w:val="00873211"/>
    <w:rsid w:val="00901E90"/>
    <w:rsid w:val="009B2465"/>
    <w:rsid w:val="00A308AB"/>
    <w:rsid w:val="00A46FA0"/>
    <w:rsid w:val="00A7175C"/>
    <w:rsid w:val="00A759A6"/>
    <w:rsid w:val="00D45D99"/>
    <w:rsid w:val="00E81157"/>
    <w:rsid w:val="00E92DE2"/>
    <w:rsid w:val="00EB5331"/>
    <w:rsid w:val="00EB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1B7074-E5B5-43CC-A41E-8D78C408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308AB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A308A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A308A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308A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308A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308A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308A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308A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308A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308A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308A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308AB"/>
    <w:rPr>
      <w:vertAlign w:val="superscript"/>
    </w:rPr>
  </w:style>
  <w:style w:type="paragraph" w:styleId="a7">
    <w:name w:val="Body Text"/>
    <w:basedOn w:val="a2"/>
    <w:link w:val="aa"/>
    <w:uiPriority w:val="99"/>
    <w:rsid w:val="00A308AB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308A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308A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A308A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308A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A308A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A308A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A308AB"/>
    <w:rPr>
      <w:sz w:val="28"/>
      <w:szCs w:val="28"/>
      <w:lang w:val="ru-RU" w:eastAsia="ru-RU"/>
    </w:rPr>
  </w:style>
  <w:style w:type="paragraph" w:styleId="af1">
    <w:name w:val="footer"/>
    <w:basedOn w:val="a2"/>
    <w:link w:val="13"/>
    <w:uiPriority w:val="99"/>
    <w:semiHidden/>
    <w:rsid w:val="00A308AB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308AB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A308A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308AB"/>
    <w:pPr>
      <w:numPr>
        <w:numId w:val="20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A308AB"/>
    <w:pPr>
      <w:numPr>
        <w:numId w:val="21"/>
      </w:numPr>
    </w:pPr>
  </w:style>
  <w:style w:type="paragraph" w:customStyle="1" w:styleId="af4">
    <w:name w:val="литера"/>
    <w:uiPriority w:val="99"/>
    <w:rsid w:val="00A308A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A308AB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A308AB"/>
    <w:rPr>
      <w:sz w:val="28"/>
      <w:szCs w:val="28"/>
    </w:rPr>
  </w:style>
  <w:style w:type="paragraph" w:styleId="af7">
    <w:name w:val="Normal (Web)"/>
    <w:basedOn w:val="a2"/>
    <w:uiPriority w:val="99"/>
    <w:rsid w:val="00A308A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A308AB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A308A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A308A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308A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308A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308A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308A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308A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308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308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308AB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308AB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A308A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308A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308A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308AB"/>
    <w:rPr>
      <w:i/>
      <w:iCs/>
    </w:rPr>
  </w:style>
  <w:style w:type="paragraph" w:customStyle="1" w:styleId="afb">
    <w:name w:val="ТАБЛИЦА"/>
    <w:next w:val="a2"/>
    <w:autoRedefine/>
    <w:uiPriority w:val="99"/>
    <w:rsid w:val="00A308A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A308AB"/>
  </w:style>
  <w:style w:type="paragraph" w:customStyle="1" w:styleId="afc">
    <w:name w:val="Стиль ТАБЛИЦА + Междустр.интервал:  полуторный"/>
    <w:basedOn w:val="afb"/>
    <w:uiPriority w:val="99"/>
    <w:rsid w:val="00A308AB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A308AB"/>
  </w:style>
  <w:style w:type="table" w:customStyle="1" w:styleId="16">
    <w:name w:val="Стиль таблицы1"/>
    <w:uiPriority w:val="99"/>
    <w:rsid w:val="00A308A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A308AB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A308AB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308A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A308A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A308A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6199</Words>
  <Characters>35340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 Российская научная конференция школьников "Открытие"</vt:lpstr>
    </vt:vector>
  </TitlesOfParts>
  <Company>Дом</Company>
  <LinksUpToDate>false</LinksUpToDate>
  <CharactersWithSpaces>41457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Российская научная конференция школьников "Открытие"</dc:title>
  <dc:subject/>
  <dc:creator>Александр</dc:creator>
  <cp:keywords/>
  <dc:description/>
  <cp:lastModifiedBy>admin</cp:lastModifiedBy>
  <cp:revision>2</cp:revision>
  <dcterms:created xsi:type="dcterms:W3CDTF">2014-03-10T16:04:00Z</dcterms:created>
  <dcterms:modified xsi:type="dcterms:W3CDTF">2014-03-10T16:04:00Z</dcterms:modified>
</cp:coreProperties>
</file>