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E41" w:rsidRDefault="00430216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Великобритания: ПРАЗДНИКИ</w:t>
      </w:r>
    </w:p>
    <w:p w:rsidR="004D3E41" w:rsidRDefault="0043021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ЯНВАРЬ </w:t>
      </w:r>
    </w:p>
    <w:p w:rsidR="004D3E41" w:rsidRDefault="00430216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lang w:val="en-US"/>
        </w:rPr>
        <w:t>Up</w:t>
      </w:r>
      <w:r>
        <w:rPr>
          <w:b/>
          <w:bCs/>
          <w:color w:val="000000"/>
          <w:sz w:val="24"/>
          <w:szCs w:val="24"/>
        </w:rPr>
        <w:t xml:space="preserve">- </w:t>
      </w:r>
      <w:r>
        <w:rPr>
          <w:b/>
          <w:bCs/>
          <w:color w:val="000000"/>
          <w:sz w:val="24"/>
          <w:szCs w:val="24"/>
          <w:lang w:val="en-US"/>
        </w:rPr>
        <w:t>Helly</w:t>
      </w:r>
      <w:r>
        <w:rPr>
          <w:b/>
          <w:bCs/>
          <w:color w:val="000000"/>
          <w:sz w:val="24"/>
          <w:szCs w:val="24"/>
        </w:rPr>
        <w:t>-</w:t>
      </w:r>
      <w:r>
        <w:rPr>
          <w:b/>
          <w:bCs/>
          <w:color w:val="000000"/>
          <w:sz w:val="24"/>
          <w:szCs w:val="24"/>
          <w:lang w:val="en-US"/>
        </w:rPr>
        <w:t>Aa</w:t>
      </w:r>
      <w:r>
        <w:rPr>
          <w:b/>
          <w:bCs/>
          <w:color w:val="000000"/>
          <w:sz w:val="24"/>
          <w:szCs w:val="24"/>
        </w:rPr>
        <w:t>.</w:t>
      </w:r>
    </w:p>
    <w:p w:rsidR="004D3E41" w:rsidRDefault="0043021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9 веке на Шетландские острова, что рядом с побережьем Шотландии, напали викинги. Это событие отмечают каждую зиму жители города Лервик (Lerwick), стоящего на одном из островов. Они делают модель корабля викингов (с драконом на носу), наряжаются в наряды викингов и морозным январским вечером несут корабль через весь город к морю, где, следуя обычаю викингов хоронить своих воинов, его торжественно сжигают.</w:t>
      </w:r>
    </w:p>
    <w:p w:rsidR="004D3E41" w:rsidRDefault="00430216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ФЕВРАЛЬ</w:t>
      </w:r>
      <w:r>
        <w:rPr>
          <w:b/>
          <w:bCs/>
          <w:color w:val="000000"/>
          <w:sz w:val="28"/>
          <w:szCs w:val="28"/>
          <w:lang w:val="en-US"/>
        </w:rPr>
        <w:t xml:space="preserve"> </w:t>
      </w:r>
    </w:p>
    <w:p w:rsidR="004D3E41" w:rsidRDefault="00430216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  <w:lang w:val="en-US"/>
        </w:rPr>
      </w:pPr>
      <w:r>
        <w:rPr>
          <w:b/>
          <w:bCs/>
          <w:color w:val="000000"/>
          <w:sz w:val="24"/>
          <w:szCs w:val="24"/>
          <w:lang w:val="en-US"/>
        </w:rPr>
        <w:t xml:space="preserve">St. Valentine's Day, 14 </w:t>
      </w:r>
      <w:r>
        <w:rPr>
          <w:b/>
          <w:bCs/>
          <w:color w:val="000000"/>
          <w:sz w:val="24"/>
          <w:szCs w:val="24"/>
        </w:rPr>
        <w:t>февраля</w:t>
      </w:r>
      <w:r>
        <w:rPr>
          <w:b/>
          <w:bCs/>
          <w:color w:val="000000"/>
          <w:sz w:val="24"/>
          <w:szCs w:val="24"/>
          <w:lang w:val="en-US"/>
        </w:rPr>
        <w:t>.</w:t>
      </w:r>
    </w:p>
    <w:p w:rsidR="004D3E41" w:rsidRDefault="0043021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Святой Валентин - покровитель всех влюбленных. В этот день влюбленные дарят друг другу особые открытки ("валентинки").</w:t>
      </w:r>
    </w:p>
    <w:p w:rsidR="004D3E41" w:rsidRDefault="00430216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МАРТ</w:t>
      </w:r>
      <w:r>
        <w:rPr>
          <w:b/>
          <w:bCs/>
          <w:color w:val="000000"/>
          <w:sz w:val="28"/>
          <w:szCs w:val="28"/>
          <w:lang w:val="en-US"/>
        </w:rPr>
        <w:t xml:space="preserve"> </w:t>
      </w:r>
    </w:p>
    <w:p w:rsidR="004D3E41" w:rsidRDefault="00430216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  <w:lang w:val="en-US"/>
        </w:rPr>
      </w:pPr>
      <w:r>
        <w:rPr>
          <w:b/>
          <w:bCs/>
          <w:color w:val="000000"/>
          <w:sz w:val="24"/>
          <w:szCs w:val="24"/>
          <w:lang w:val="en-US"/>
        </w:rPr>
        <w:t xml:space="preserve">St. David's Day, 1 </w:t>
      </w:r>
      <w:r>
        <w:rPr>
          <w:b/>
          <w:bCs/>
          <w:color w:val="000000"/>
          <w:sz w:val="24"/>
          <w:szCs w:val="24"/>
        </w:rPr>
        <w:t>марта</w:t>
      </w:r>
      <w:r>
        <w:rPr>
          <w:b/>
          <w:bCs/>
          <w:color w:val="000000"/>
          <w:sz w:val="24"/>
          <w:szCs w:val="24"/>
          <w:lang w:val="en-US"/>
        </w:rPr>
        <w:t>.</w:t>
      </w:r>
    </w:p>
    <w:p w:rsidR="004D3E41" w:rsidRDefault="0043021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Святой Дэвид - покровитель Уэльса. Этот праздник очень важен для жителей Уэльса, которые носят в этот день в петлицах нарциссы - эмблему страны.</w:t>
      </w:r>
    </w:p>
    <w:p w:rsidR="004D3E41" w:rsidRDefault="00430216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  <w:lang w:val="en-US"/>
        </w:rPr>
      </w:pPr>
      <w:r>
        <w:rPr>
          <w:b/>
          <w:bCs/>
          <w:color w:val="000000"/>
          <w:sz w:val="24"/>
          <w:szCs w:val="24"/>
          <w:lang w:val="en-US"/>
        </w:rPr>
        <w:t xml:space="preserve">St. Patrick's Day, 17 </w:t>
      </w:r>
      <w:r>
        <w:rPr>
          <w:b/>
          <w:bCs/>
          <w:color w:val="000000"/>
          <w:sz w:val="24"/>
          <w:szCs w:val="24"/>
        </w:rPr>
        <w:t>марта</w:t>
      </w:r>
      <w:r>
        <w:rPr>
          <w:b/>
          <w:bCs/>
          <w:color w:val="000000"/>
          <w:sz w:val="24"/>
          <w:szCs w:val="24"/>
          <w:lang w:val="en-US"/>
        </w:rPr>
        <w:t>.</w:t>
      </w:r>
    </w:p>
    <w:p w:rsidR="004D3E41" w:rsidRDefault="0043021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День покровителя Ирландии. В отличие от жителей других стран Объединенного Королевства, ирландцы очень активно отмечают день Святого Патрика. Он отмечается не только в самой Ирландии, но и везде, где есть хоть сколько-нибудь значительное скопление этого веселого народца. Например, в Нью-Йорке в этот день проводится парад.</w:t>
      </w:r>
    </w:p>
    <w:p w:rsidR="004D3E41" w:rsidRDefault="00430216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  <w:lang w:val="en-US"/>
        </w:rPr>
      </w:pPr>
      <w:r>
        <w:rPr>
          <w:b/>
          <w:bCs/>
          <w:color w:val="000000"/>
          <w:sz w:val="24"/>
          <w:szCs w:val="24"/>
          <w:lang w:val="en-US"/>
        </w:rPr>
        <w:t xml:space="preserve">Mother's Day, 26 </w:t>
      </w:r>
      <w:r>
        <w:rPr>
          <w:b/>
          <w:bCs/>
          <w:color w:val="000000"/>
          <w:sz w:val="24"/>
          <w:szCs w:val="24"/>
        </w:rPr>
        <w:t>марта</w:t>
      </w:r>
      <w:r>
        <w:rPr>
          <w:b/>
          <w:bCs/>
          <w:color w:val="000000"/>
          <w:sz w:val="24"/>
          <w:szCs w:val="24"/>
          <w:lang w:val="en-US"/>
        </w:rPr>
        <w:t>.</w:t>
      </w:r>
    </w:p>
    <w:p w:rsidR="004D3E41" w:rsidRDefault="0043021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викторианские времена детей посылали работать вдали от дома в раннем возрасте, а деньги, заработанные ими, пересылали в семейный бюджет. Один день в году детям разрешалось провести дома вместе с родителями. Они приносили матерям (и бабушкам) небольшие подарки, такие, как букетики цветов или свежие яйца. Теперь в этот день дети дарят матерям и бабушкам букетики цветов и выполняют за них всю домашнюю работу.</w:t>
      </w:r>
    </w:p>
    <w:p w:rsidR="004D3E41" w:rsidRDefault="0043021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АПРЕЛЬ </w:t>
      </w:r>
    </w:p>
    <w:p w:rsidR="004D3E41" w:rsidRDefault="00430216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lang w:val="en-US"/>
        </w:rPr>
        <w:t>April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  <w:lang w:val="en-US"/>
        </w:rPr>
        <w:t>Fool</w:t>
      </w:r>
      <w:r>
        <w:rPr>
          <w:b/>
          <w:bCs/>
          <w:color w:val="000000"/>
          <w:sz w:val="24"/>
          <w:szCs w:val="24"/>
        </w:rPr>
        <w:t>'</w:t>
      </w:r>
      <w:r>
        <w:rPr>
          <w:b/>
          <w:bCs/>
          <w:color w:val="000000"/>
          <w:sz w:val="24"/>
          <w:szCs w:val="24"/>
          <w:lang w:val="en-US"/>
        </w:rPr>
        <w:t>s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  <w:lang w:val="en-US"/>
        </w:rPr>
        <w:t>Day</w:t>
      </w:r>
      <w:r>
        <w:rPr>
          <w:b/>
          <w:bCs/>
          <w:color w:val="000000"/>
          <w:sz w:val="24"/>
          <w:szCs w:val="24"/>
        </w:rPr>
        <w:t>, 1 апреля.</w:t>
      </w:r>
    </w:p>
    <w:p w:rsidR="004D3E41" w:rsidRDefault="0043021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Этот праздник появился в средних веках, хотя тогда он имел несколько другой вид: в этот день слуги становились хозяевами, а хозяева слугами. За века традиции изменились, и теперь 1 апреля - день шуток и розыгрышей.</w:t>
      </w:r>
    </w:p>
    <w:p w:rsidR="004D3E41" w:rsidRDefault="00430216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День рождения королевы Елизаветы II (настоящий), 21 апреля.</w:t>
      </w:r>
    </w:p>
    <w:p w:rsidR="004D3E41" w:rsidRDefault="0043021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этот день все газеты, радио- и телевизионные станции поздравляют королеву с ее днем рождения.</w:t>
      </w:r>
    </w:p>
    <w:p w:rsidR="004D3E41" w:rsidRDefault="00430216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  <w:lang w:val="en-US"/>
        </w:rPr>
      </w:pPr>
      <w:r>
        <w:rPr>
          <w:b/>
          <w:bCs/>
          <w:color w:val="000000"/>
          <w:sz w:val="24"/>
          <w:szCs w:val="24"/>
          <w:lang w:val="en-US"/>
        </w:rPr>
        <w:t xml:space="preserve">St. George's Day, 23 </w:t>
      </w:r>
      <w:r>
        <w:rPr>
          <w:b/>
          <w:bCs/>
          <w:color w:val="000000"/>
          <w:sz w:val="24"/>
          <w:szCs w:val="24"/>
        </w:rPr>
        <w:t>апреля</w:t>
      </w:r>
      <w:r>
        <w:rPr>
          <w:b/>
          <w:bCs/>
          <w:color w:val="000000"/>
          <w:sz w:val="24"/>
          <w:szCs w:val="24"/>
          <w:lang w:val="en-US"/>
        </w:rPr>
        <w:t>.</w:t>
      </w:r>
    </w:p>
    <w:p w:rsidR="004D3E41" w:rsidRDefault="0043021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День покровителя Англии, святого Джорджа, которого чтят за то, что он убил дракона, который терроризировал несколько английских деревень. В сущности, это английский вариант дня святого Патрика. В этот день поднимают флаг Англии, известный под названием "Крест св. Джорджа</w:t>
      </w:r>
      <w:r>
        <w:rPr>
          <w:color w:val="000000"/>
          <w:sz w:val="24"/>
          <w:szCs w:val="24"/>
          <w:lang w:val="en-US"/>
        </w:rPr>
        <w:t xml:space="preserve">" (the St. George Cross). </w:t>
      </w:r>
      <w:r>
        <w:rPr>
          <w:color w:val="000000"/>
          <w:sz w:val="24"/>
          <w:szCs w:val="24"/>
        </w:rPr>
        <w:t>Англичане носят красные розы, эмблему Англии; к праздничному столу они готовят традиционные английские блюда, такие, как ростбиф и йоркширский пудинг, сосиски в тесте (toad-in-the-hole) и т.д. Кроме того, в этот день они распевают английские народные песни.</w:t>
      </w:r>
    </w:p>
    <w:p w:rsidR="004D3E41" w:rsidRDefault="00430216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Easter (Пасха), апрель.</w:t>
      </w:r>
    </w:p>
    <w:p w:rsidR="004D3E41" w:rsidRDefault="0043021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Этот день для многих является более важным религиозным праздником, чем Рождество. Многие жители Великобритании присутствуют на пасхальной службе. Пасхальная служба в субботу вечером продолжается более двух часов, начинаясь в 9.30 вечера и заканчиваясь в полночь. После службы все поздравляют друг друга с окончанием Великого поста и началом нового года (кстати, чтобы показать начало нового года и новой жизни, многие церкви украшают ветками деревьев с набухшими почками, нарциссами и разукрашенными яйцами. После службы все возвращаются домой и едят пасхальный кулич (это по-нашему, а у них - Easter Simnel cake), который представляет собой пирог, схожий с рождественским, но украшенный марципанами, символизирующими 12 апостолов Иисуса Христа.</w:t>
      </w:r>
    </w:p>
    <w:p w:rsidR="004D3E41" w:rsidRDefault="00430216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МАЙ</w:t>
      </w:r>
      <w:r>
        <w:rPr>
          <w:b/>
          <w:bCs/>
          <w:color w:val="000000"/>
          <w:sz w:val="28"/>
          <w:szCs w:val="28"/>
          <w:lang w:val="en-US"/>
        </w:rPr>
        <w:t xml:space="preserve"> </w:t>
      </w:r>
    </w:p>
    <w:p w:rsidR="004D3E41" w:rsidRDefault="00430216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  <w:lang w:val="en-US"/>
        </w:rPr>
      </w:pPr>
      <w:r>
        <w:rPr>
          <w:b/>
          <w:bCs/>
          <w:color w:val="000000"/>
          <w:sz w:val="24"/>
          <w:szCs w:val="24"/>
          <w:lang w:val="en-US"/>
        </w:rPr>
        <w:t xml:space="preserve">May Day, 1 </w:t>
      </w:r>
      <w:r>
        <w:rPr>
          <w:b/>
          <w:bCs/>
          <w:color w:val="000000"/>
          <w:sz w:val="24"/>
          <w:szCs w:val="24"/>
        </w:rPr>
        <w:t>мая</w:t>
      </w:r>
      <w:r>
        <w:rPr>
          <w:b/>
          <w:bCs/>
          <w:color w:val="000000"/>
          <w:sz w:val="24"/>
          <w:szCs w:val="24"/>
          <w:lang w:val="en-US"/>
        </w:rPr>
        <w:t>.</w:t>
      </w:r>
    </w:p>
    <w:p w:rsidR="004D3E41" w:rsidRDefault="0043021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 совсем не "праздник мира и труда". В средние века в этот день девушки вставали до рассвета и умывались росой, веря, что это сделает их неотразимыми на год вперед. Также в этот день проводились соревнования по стрельбе из лука, жители пели и плясали. Этот обычай еще выживает в некоторых глухих британских деревушках, но городские жители полностью его игнорируют. </w:t>
      </w:r>
    </w:p>
    <w:p w:rsidR="004D3E41" w:rsidRDefault="0043021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ИЮНЬ </w:t>
      </w:r>
    </w:p>
    <w:p w:rsidR="004D3E41" w:rsidRDefault="00430216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День рождения королевы (официальный), 2-я суббота июня.</w:t>
      </w:r>
    </w:p>
    <w:p w:rsidR="004D3E41" w:rsidRDefault="0043021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Официальный день рождения правящего монарха празднуется во вторую субботу июня. Он отмечается церемониальным парадом в Уайтхолле (Whitehall), на котором присутствует королевская семья, приглашенные ею гости и просто зрители. Эта церемония берет свое начало с конца семнадцатого века, когда было принято проносить знамена перед солдатами, чтобы те могли их увидеть и запомнить. С 1748 года парад с торжественным пронесением знамен перед войском стал проводиться в официальный день рождения монарха. Во время церемонии королева инспектирует войска, а после нее она дает большой бал, где собирается вся знать государства.</w:t>
      </w:r>
    </w:p>
    <w:p w:rsidR="004D3E41" w:rsidRDefault="00430216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  <w:lang w:val="en-US"/>
        </w:rPr>
      </w:pPr>
      <w:r>
        <w:rPr>
          <w:b/>
          <w:bCs/>
          <w:color w:val="000000"/>
          <w:sz w:val="24"/>
          <w:szCs w:val="24"/>
          <w:lang w:val="en-US"/>
        </w:rPr>
        <w:t xml:space="preserve">Midsummer's Day, 24 </w:t>
      </w:r>
      <w:r>
        <w:rPr>
          <w:b/>
          <w:bCs/>
          <w:color w:val="000000"/>
          <w:sz w:val="24"/>
          <w:szCs w:val="24"/>
        </w:rPr>
        <w:t>июня</w:t>
      </w:r>
      <w:r>
        <w:rPr>
          <w:b/>
          <w:bCs/>
          <w:color w:val="000000"/>
          <w:sz w:val="24"/>
          <w:szCs w:val="24"/>
          <w:lang w:val="en-US"/>
        </w:rPr>
        <w:t>.</w:t>
      </w:r>
    </w:p>
    <w:p w:rsidR="004D3E41" w:rsidRDefault="0043021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Традиционно считается самым длинным днем года. В этот день все друиды отправляются к древнему Stonehenge и наблюдают за тем, как солнце светит на знаменитый Heel stone. Для друидов этот праздник представляет собой самое важное событие года, остальным же жителям островов совершенно не до него.</w:t>
      </w:r>
    </w:p>
    <w:p w:rsidR="004D3E41" w:rsidRDefault="00430216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ОКТЯБРЬ</w:t>
      </w:r>
      <w:r>
        <w:rPr>
          <w:b/>
          <w:bCs/>
          <w:color w:val="000000"/>
          <w:sz w:val="28"/>
          <w:szCs w:val="28"/>
          <w:lang w:val="en-US"/>
        </w:rPr>
        <w:t xml:space="preserve"> </w:t>
      </w:r>
    </w:p>
    <w:p w:rsidR="004D3E41" w:rsidRDefault="00430216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  <w:lang w:val="en-US"/>
        </w:rPr>
      </w:pPr>
      <w:r>
        <w:rPr>
          <w:b/>
          <w:bCs/>
          <w:color w:val="000000"/>
          <w:sz w:val="24"/>
          <w:szCs w:val="24"/>
          <w:lang w:val="en-US"/>
        </w:rPr>
        <w:t xml:space="preserve">The Tattie Holidays / The Potatoe Holidays, </w:t>
      </w:r>
      <w:r>
        <w:rPr>
          <w:b/>
          <w:bCs/>
          <w:color w:val="000000"/>
          <w:sz w:val="24"/>
          <w:szCs w:val="24"/>
        </w:rPr>
        <w:t>октябрь</w:t>
      </w:r>
      <w:r>
        <w:rPr>
          <w:b/>
          <w:bCs/>
          <w:color w:val="000000"/>
          <w:sz w:val="24"/>
          <w:szCs w:val="24"/>
          <w:lang w:val="en-US"/>
        </w:rPr>
        <w:t>.</w:t>
      </w:r>
    </w:p>
    <w:p w:rsidR="004D3E41" w:rsidRDefault="0043021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Монарх всегда Раньше в эти выходные молодые люди помогали фермерам собирать урожай картофеля, но теперь, когда этот процесс механизирован, эти дни называются просто октябрьскими выходными. Британцы в этот день отправляются в свой загородный дом или просто навещают родственников.</w:t>
      </w:r>
    </w:p>
    <w:p w:rsidR="004D3E41" w:rsidRDefault="00430216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  <w:lang w:val="en-US"/>
        </w:rPr>
      </w:pPr>
      <w:r>
        <w:rPr>
          <w:b/>
          <w:bCs/>
          <w:color w:val="000000"/>
          <w:sz w:val="24"/>
          <w:szCs w:val="24"/>
          <w:lang w:val="en-US"/>
        </w:rPr>
        <w:t xml:space="preserve">Hallowe'en (Hallows Evening), 31 </w:t>
      </w:r>
      <w:r>
        <w:rPr>
          <w:b/>
          <w:bCs/>
          <w:color w:val="000000"/>
          <w:sz w:val="24"/>
          <w:szCs w:val="24"/>
        </w:rPr>
        <w:t>октября</w:t>
      </w:r>
      <w:r>
        <w:rPr>
          <w:b/>
          <w:bCs/>
          <w:color w:val="000000"/>
          <w:sz w:val="24"/>
          <w:szCs w:val="24"/>
          <w:lang w:val="en-US"/>
        </w:rPr>
        <w:t>.</w:t>
      </w:r>
    </w:p>
    <w:p w:rsidR="004D3E41" w:rsidRDefault="0043021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Вечер перед Днем всех святых, когда духи и привидения освобождаются и рыщут по улицам в поисках людей. В старину люди в этот день не выходили на улицу и запирали все окна и двери, чтобы не дать злым духам проникнуть в дом. В наше время этот праздник отмечают весело и шумно. Дети наряжаются в костюмы чудовищ и ходят по соседским домам, требуя сладостей. Также в этот день устраивают маскарады и выставляют в окно полую тыкву с вырезанными глазами и ртом и свечкой внутри, чтобы отпугнуть духов.</w:t>
      </w:r>
    </w:p>
    <w:p w:rsidR="004D3E41" w:rsidRDefault="00430216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НОЯБРЬ</w:t>
      </w:r>
      <w:r>
        <w:rPr>
          <w:b/>
          <w:bCs/>
          <w:color w:val="000000"/>
          <w:sz w:val="28"/>
          <w:szCs w:val="28"/>
          <w:lang w:val="en-US"/>
        </w:rPr>
        <w:t xml:space="preserve"> </w:t>
      </w:r>
    </w:p>
    <w:p w:rsidR="004D3E41" w:rsidRDefault="00430216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  <w:lang w:val="en-US"/>
        </w:rPr>
      </w:pPr>
      <w:r>
        <w:rPr>
          <w:b/>
          <w:bCs/>
          <w:color w:val="000000"/>
          <w:sz w:val="24"/>
          <w:szCs w:val="24"/>
          <w:lang w:val="en-US"/>
        </w:rPr>
        <w:t xml:space="preserve">Guy Fawkes' Day, 5 </w:t>
      </w:r>
      <w:r>
        <w:rPr>
          <w:b/>
          <w:bCs/>
          <w:color w:val="000000"/>
          <w:sz w:val="24"/>
          <w:szCs w:val="24"/>
        </w:rPr>
        <w:t>ноября</w:t>
      </w:r>
      <w:r>
        <w:rPr>
          <w:b/>
          <w:bCs/>
          <w:color w:val="000000"/>
          <w:sz w:val="24"/>
          <w:szCs w:val="24"/>
          <w:lang w:val="en-US"/>
        </w:rPr>
        <w:t>.</w:t>
      </w:r>
    </w:p>
    <w:p w:rsidR="004D3E41" w:rsidRDefault="0043021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 один из уникальных праздников Англии, возникший из совсем не праздничного события.5 ноября 1605 года кучка католиков попытались взорвать здание парламента вместе с правительством, королем Джеймсом I, королевой и их сыном. </w:t>
      </w:r>
      <w:r>
        <w:rPr>
          <w:color w:val="000000"/>
          <w:sz w:val="24"/>
          <w:szCs w:val="24"/>
        </w:rPr>
        <w:tab/>
        <w:t>Заговорщики были недовольны отношением короля к католикам и надеялись, что английские католики смогут захватить власть в стране, если они убьют членов правительства и королевской семьи. Заговорщики арендовали подвал под зданием парламента, и за несколько дней до открытия парламента Гай Фоукс (Guy Fawkes) спрятал в подвале двадцать бочек с порохом. Но один из заговорщиков предупредил своего родственника, лорда Монтигла (Monteagle), чтобы тот не приходил в парламент 5 ноября. Упомянутый лорд, в свою очередь, предупредил власти, которые и схватили Гая на месте преступления. Все остальные конспираторы либо погибли, пытаясь спастись от ареста, либо были казнены. Так что 5 ноября остался днем воспоминаний об этом событии. За несколько дней до праздника дети делают чучуло Гая в натуральную величину из старой одежды, набитой соломой и газетами, и носят это чучуло по улицам, крича "Pennies for the Guy!" и зарабатывая деньги. Вечером 5 ноября люди делают большие костры, на которых чучела сжигаются, запускают фейрверки и даже пекут картошку и каштаны на углях костра. Этот праздник считается очень веселым, несмотря на то, что из-за "пылкости" празднования в этот день случается гораздо больше пожаров.</w:t>
      </w:r>
    </w:p>
    <w:p w:rsidR="004D3E41" w:rsidRDefault="00430216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  <w:lang w:val="en-US"/>
        </w:rPr>
      </w:pPr>
      <w:r>
        <w:rPr>
          <w:b/>
          <w:bCs/>
          <w:color w:val="000000"/>
          <w:sz w:val="24"/>
          <w:szCs w:val="24"/>
          <w:lang w:val="en-US"/>
        </w:rPr>
        <w:t xml:space="preserve">St. Andrew's Day, 30 </w:t>
      </w:r>
      <w:r>
        <w:rPr>
          <w:b/>
          <w:bCs/>
          <w:color w:val="000000"/>
          <w:sz w:val="24"/>
          <w:szCs w:val="24"/>
        </w:rPr>
        <w:t>ноября</w:t>
      </w:r>
      <w:r>
        <w:rPr>
          <w:b/>
          <w:bCs/>
          <w:color w:val="000000"/>
          <w:sz w:val="24"/>
          <w:szCs w:val="24"/>
          <w:lang w:val="en-US"/>
        </w:rPr>
        <w:t>.</w:t>
      </w:r>
    </w:p>
    <w:p w:rsidR="004D3E41" w:rsidRDefault="0043021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День покровителя Шотландии.</w:t>
      </w:r>
    </w:p>
    <w:p w:rsidR="004D3E41" w:rsidRDefault="0043021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ДЕКАБРЬ </w:t>
      </w:r>
    </w:p>
    <w:p w:rsidR="004D3E41" w:rsidRDefault="00430216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Advent (подготовка к Рождеству), 1-24 декабря.</w:t>
      </w:r>
    </w:p>
    <w:p w:rsidR="004D3E41" w:rsidRDefault="0043021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Это недели подготовки к Рождеству. В это время духовные наставники христиан просят их задуматься об истинном смысле Рождества и обдумать, действительно ли они следуют примеру Иисуса Христа в своей жизни. Одна из главных традиций этих недель - это венки со свечами, которые имеют особое значение. Такие венки делают на первое воскресенье этого периода, и обычно они состоят из 5 свечей: четырех красных и одной белой. Каждое воскресенье зажигается новая красная свеча. Они зажигаются в то время, когда семья собирается вместе за молитвой, праздничным столом и т.д. Белую свечу зажигают в вечер перед Рождеством как символ того, что в мир придет Христос и осветит тьму.</w:t>
      </w:r>
    </w:p>
    <w:p w:rsidR="004D3E41" w:rsidRDefault="00430216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Christmas, 24-25 декабря.</w:t>
      </w:r>
    </w:p>
    <w:p w:rsidR="004D3E41" w:rsidRDefault="0043021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Обычай вешать носки для подарков пришел из Англии. Санта Клаус однажды уронил несколько золотых монет, когда спускался вниз по дымоходу. Монеты бы провалились в печку и пропали бы, если бы они не попали в носок, который был повешен для просушки. С тех пор дети вешают носки на камин в надежде найти их полными подарков. Дети пишут письма Санта Клаусу с описанием их желаний, но вместо того, чтобы отправлять их почтой, они бросают их в огонь. А Санта Клаус прилежно читает дым. Дом украшают хвойными ветками и лесными ягодами. Эта традиция соблюдалась задолго до крещения Англии. Ветки и ягоды приносили в дом, чтобы разогнать зимнее уныние и напомнить, что весна уже не за горами. Омелу (mistletoe) можно найти на яблонях и ивах. Ее развешивали по дому еще древние друиды, которые верили, что омела обладает мистическими силами, которые приносят удачу дому и отпугивают злых духов. Рождественскую ель стали украшать на Рождество около тысячи лет назад в Германии, когда святой Бонифаций, который обратил немцев в христианство, по легенде наткнулся на группу язычников, которые собирались принести в жертву дубу мальчика. В ярости святой Бонифаций срубил большой дуб и, к его удивлению, из дубового пня выросла ель. Святой воспринял это как знак христианской веры. Лишь в шестнадцатом веке елки стали приносить домой. Украшение рождественской елки, хотя и исконно немецкий обычай, стало очень популярным с 19841 года, когда принц Альберт приказал принести и украсить елку в Виндзорском замке для его жены Виктории и их детей. Елки украшали свечами до тех пор, пока не изобрели электрические гирлянды. В Сочельник дети оставляют пироги с мясом и бренди для Санда Клауса и морковь для оленей. По традиции к праздничному обеду, кроме всего прочего, подаются рождественские крекеры. Когда их разламывают (естественно, с громким треском), оттуда выпадает праздничный бумажный головной убор в форме короны, игрушка или подарок и праздничная шутка. Подарки открываются утром в Рождество. Дети просыпаются очень рано утром и находят носок, полный подарков, в ногах кровати и подарки на полу. Позже семья собирается вместе, чтобы открыть все подарки, которые были оставлены под елкой.</w:t>
      </w:r>
    </w:p>
    <w:p w:rsidR="004D3E41" w:rsidRDefault="00430216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  <w:lang w:val="en-US"/>
        </w:rPr>
      </w:pPr>
      <w:r>
        <w:rPr>
          <w:b/>
          <w:bCs/>
          <w:color w:val="000000"/>
          <w:sz w:val="24"/>
          <w:szCs w:val="24"/>
          <w:lang w:val="en-US"/>
        </w:rPr>
        <w:t xml:space="preserve">Boxing Day, 26 </w:t>
      </w:r>
      <w:r>
        <w:rPr>
          <w:b/>
          <w:bCs/>
          <w:color w:val="000000"/>
          <w:sz w:val="24"/>
          <w:szCs w:val="24"/>
        </w:rPr>
        <w:t>декабря</w:t>
      </w:r>
      <w:r>
        <w:rPr>
          <w:b/>
          <w:bCs/>
          <w:color w:val="000000"/>
          <w:sz w:val="24"/>
          <w:szCs w:val="24"/>
          <w:lang w:val="en-US"/>
        </w:rPr>
        <w:t>.</w:t>
      </w:r>
    </w:p>
    <w:p w:rsidR="004D3E41" w:rsidRDefault="0043021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Название этого праздника происходит совсем не от бокса, а от слова 'box' (коробка, ящик). По традиции в этот день в церквях открывают коробки с пожертвованиями и их содержимое раздается бедным. Раньше в этот день слуг отпускали домой на праздничный обед с семьей. По сути своей, праздник является добавочным выходным после Рождества.</w:t>
      </w:r>
    </w:p>
    <w:p w:rsidR="004D3E41" w:rsidRDefault="00430216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Новый год, 31 декабря -1 января.</w:t>
      </w:r>
    </w:p>
    <w:p w:rsidR="004D3E41" w:rsidRDefault="0043021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Традиционно шумный праздник встречи нового года. Устраивают многолюдные вечеринки, много пьют, едят и веселятся. Шотландцы празднуют Рождество довольно серьезно и уныло, сохраняя весь праздничный пыл для новогоднего вечера, который у них называется Hogmanay. Название праздника пошло от названия особого вида овсяной лепешки, которую традиционно давали детям в новогодний вечер. Также в Шотландии считается, что первый человек, который зайдет в дом после наступления Нового года, значительно повлияет на их финансовое состояние. Обычно считается, что незнакомцы приносят удачу. В зависимости от региона, удачу приносит светловолосый или темноволосый чужак. В Англии удачу приносит человек, принесший в дом кусок угля.</w:t>
      </w:r>
    </w:p>
    <w:p w:rsidR="004D3E41" w:rsidRDefault="00430216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Новый год, 31 декабря -1 января.</w:t>
      </w:r>
    </w:p>
    <w:p w:rsidR="004D3E41" w:rsidRDefault="0043021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Традиционно шумный праздник встречи нового года. Устраивают многолюдные вечеринки, много пьют, едят и веселятся.</w:t>
      </w:r>
    </w:p>
    <w:p w:rsidR="004D3E41" w:rsidRDefault="0043021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Шотландцы празднуют Рождество довольно серьезно и уныло, сохраняя весь праздничный пыл для новогоднего вечера, который у них называется Hogmanay. Название праздника пошло от названия особого вида овсяной лепешки, которую традиционно давали детям в новогодний вечер. Заметьте, что если в Англии праздник встречи Нового года называется New Year's Eve, то в Шотландии он называется Auld Year's Nicht. Также в Шотландии считается, что первый человек, который зайдет в дом после наступления Нового года, значительно повлияет на финансовое состояние семьи в течение наступающего года. Обычно считается, что незнакомцы приносят удачу. В зависимости от региона, удачу приносит светловолосый или темноволосый чужак.</w:t>
      </w:r>
    </w:p>
    <w:p w:rsidR="004D3E41" w:rsidRDefault="0043021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Англии же существует другая, не менее любопытная традиция: за несколько минут до полуночного боя часов в новогоднюю ночь отец семейства или темноволосый гость покидает дом через черный ход, унося небольшой сверток, в котором находятся кусок угля, ломоть хлеба и монета. В наши дни англичане, конечно, испытывают большие трудности при разыскивании угля для этой традиции. Человек, который "уносит старый год" и затем "приносит Новый год", ни в коем случае не должен быть блондином или рыжим - это может принести неудачу. Через минуту после наступления Нового года этот человек входит в дом, громко хлопая дверью, а вся семья встречает его смехом, криками, поздравлениями и поцелуями. Затем сверток, который был принесен таким же образом год назад, выбрасывается в мусорную корзину, а новый сверток хранится до конца года. Содержимое свертка должно обеспечить семью теплом, едой и достатком в течение всего наступившего года.</w:t>
      </w:r>
    </w:p>
    <w:p w:rsidR="004D3E41" w:rsidRDefault="004D3E41">
      <w:pPr>
        <w:rPr>
          <w:sz w:val="24"/>
          <w:szCs w:val="24"/>
        </w:rPr>
      </w:pPr>
      <w:bookmarkStart w:id="0" w:name="_GoBack"/>
      <w:bookmarkEnd w:id="0"/>
    </w:p>
    <w:sectPr w:rsidR="004D3E41">
      <w:pgSz w:w="11906" w:h="16838"/>
      <w:pgMar w:top="1134" w:right="1134" w:bottom="1134" w:left="1134" w:header="708" w:footer="708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0216"/>
    <w:rsid w:val="00430216"/>
    <w:rsid w:val="004D3E41"/>
    <w:rsid w:val="00C1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50BB13B-4407-4302-927E-1800811D5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8253</Words>
  <Characters>4705</Characters>
  <Application>Microsoft Office Word</Application>
  <DocSecurity>0</DocSecurity>
  <Lines>39</Lines>
  <Paragraphs>25</Paragraphs>
  <ScaleCrop>false</ScaleCrop>
  <Company>PERSONAL COMPUTERS</Company>
  <LinksUpToDate>false</LinksUpToDate>
  <CharactersWithSpaces>12933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Великобритания: ПРАЗДНИКИ</dc:title>
  <dc:subject/>
  <dc:creator>USER</dc:creator>
  <cp:keywords/>
  <dc:description/>
  <cp:lastModifiedBy>admin</cp:lastModifiedBy>
  <cp:revision>2</cp:revision>
  <dcterms:created xsi:type="dcterms:W3CDTF">2014-01-27T03:05:00Z</dcterms:created>
  <dcterms:modified xsi:type="dcterms:W3CDTF">2014-01-27T03:05:00Z</dcterms:modified>
</cp:coreProperties>
</file>