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6005" w:rsidRDefault="001B600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Default="00E60D65" w:rsidP="00E60D65">
      <w:pPr>
        <w:pStyle w:val="afc"/>
      </w:pPr>
    </w:p>
    <w:p w:rsidR="00E60D65" w:rsidRPr="001B6005" w:rsidRDefault="00E60D65" w:rsidP="00E60D65">
      <w:pPr>
        <w:pStyle w:val="afc"/>
      </w:pPr>
    </w:p>
    <w:p w:rsidR="001B6005" w:rsidRPr="001B6005" w:rsidRDefault="00D41262" w:rsidP="00E60D65">
      <w:pPr>
        <w:pStyle w:val="afc"/>
      </w:pPr>
      <w:r w:rsidRPr="001B6005">
        <w:t>КВАЛІФІКАЦІЙНА</w:t>
      </w:r>
      <w:r w:rsidR="001B6005" w:rsidRPr="001B6005">
        <w:t xml:space="preserve"> </w:t>
      </w:r>
      <w:r w:rsidR="002D7EB1" w:rsidRPr="001B6005">
        <w:t>РОБОТА</w:t>
      </w:r>
    </w:p>
    <w:p w:rsidR="002D7EB1" w:rsidRPr="001B6005" w:rsidRDefault="002D7EB1" w:rsidP="00E60D65">
      <w:pPr>
        <w:pStyle w:val="afc"/>
        <w:rPr>
          <w:lang w:val="uk-UA"/>
        </w:rPr>
      </w:pP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темою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“</w:t>
      </w:r>
      <w:r w:rsidR="009603F8"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="009603F8"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="009603F8"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="009603F8"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="009603F8" w:rsidRPr="001B6005">
        <w:rPr>
          <w:lang w:val="uk-UA"/>
        </w:rPr>
        <w:t>людини</w:t>
      </w:r>
      <w:r w:rsidRPr="001B6005">
        <w:rPr>
          <w:lang w:val="uk-UA"/>
        </w:rPr>
        <w:t>”</w:t>
      </w:r>
    </w:p>
    <w:p w:rsidR="001B6005" w:rsidRDefault="001B6005" w:rsidP="00E60D65">
      <w:pPr>
        <w:pStyle w:val="af5"/>
      </w:pPr>
      <w:r w:rsidRPr="001B6005">
        <w:rPr>
          <w:lang w:val="uk-UA"/>
        </w:rPr>
        <w:br w:type="page"/>
      </w:r>
      <w:r w:rsidR="00682388" w:rsidRPr="001B6005">
        <w:t>Зміст</w:t>
      </w:r>
    </w:p>
    <w:p w:rsidR="00E60D65" w:rsidRPr="001B6005" w:rsidRDefault="00E60D65" w:rsidP="00E60D65">
      <w:pPr>
        <w:pStyle w:val="af5"/>
      </w:pP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Вступ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 Класичні теорії та концепції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1.1 Антична теорія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1.2 Теорія збалансованого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1.3 Теорія адекватного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1.3.1 Закон перший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1.3.2 Закон другий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1.3.3 Закон третій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1.3.4 Закон четвертий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1.4 Концепції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1.4.1 Концепція диференційованого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1.4.2 Концепція спрямованого (цільового)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1.4.3 Концепція індивідуального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 Альтернативні теорії та концепції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2.1 Вегетаріанство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</w:rPr>
        <w:t xml:space="preserve">2.2 </w:t>
      </w:r>
      <w:r w:rsidRPr="004C4D7E">
        <w:rPr>
          <w:rStyle w:val="afd"/>
          <w:noProof/>
          <w:lang w:val="uk-UA"/>
        </w:rPr>
        <w:t>Лікувальне голодування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2.3 Теорія харчування предків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2.4 Теорія роздільного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2.5 Теорія головного харчового фактора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2.6 Концепція індексів харчової цінності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2.7 Концепція "живої" енергії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2.8 Концепція "уявних" ліків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2.9 Концепція абсолютизації оптимальності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3. Харчові настанови різних релігій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4. Етнографічні особливості харчування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4.1 Харчування в різних зонах заселення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4.2 Особливості національних кухонь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5. З історії розвитку української кухні</w:t>
      </w:r>
    </w:p>
    <w:p w:rsidR="008076CA" w:rsidRDefault="008076CA">
      <w:pPr>
        <w:pStyle w:val="21"/>
        <w:rPr>
          <w:smallCaps w:val="0"/>
          <w:noProof/>
          <w:color w:val="auto"/>
          <w:sz w:val="24"/>
          <w:szCs w:val="24"/>
        </w:rPr>
      </w:pPr>
      <w:r w:rsidRPr="004C4D7E">
        <w:rPr>
          <w:rStyle w:val="afd"/>
          <w:noProof/>
          <w:lang w:val="uk-UA"/>
        </w:rPr>
        <w:t>Використана література</w:t>
      </w:r>
    </w:p>
    <w:p w:rsidR="001B6005" w:rsidRDefault="001B6005" w:rsidP="00E60D65">
      <w:pPr>
        <w:pStyle w:val="2"/>
        <w:rPr>
          <w:lang w:val="uk-UA"/>
        </w:rPr>
      </w:pPr>
      <w:r w:rsidRPr="001B6005">
        <w:rPr>
          <w:lang w:val="uk-UA"/>
        </w:rPr>
        <w:br w:type="page"/>
      </w:r>
      <w:bookmarkStart w:id="0" w:name="_Toc278739312"/>
      <w:bookmarkStart w:id="1" w:name="_Toc279652020"/>
      <w:r w:rsidR="007E1175" w:rsidRPr="001B6005">
        <w:rPr>
          <w:lang w:val="uk-UA"/>
        </w:rPr>
        <w:t>Вступ</w:t>
      </w:r>
      <w:bookmarkEnd w:id="0"/>
      <w:bookmarkEnd w:id="1"/>
    </w:p>
    <w:p w:rsidR="00E60D65" w:rsidRPr="00E60D65" w:rsidRDefault="00E60D65" w:rsidP="00E60D65">
      <w:pPr>
        <w:rPr>
          <w:lang w:val="uk-UA"/>
        </w:rPr>
      </w:pPr>
    </w:p>
    <w:p w:rsidR="007F117C" w:rsidRPr="001B6005" w:rsidRDefault="007F117C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Тип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результат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пристосування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Своєчасне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стійких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тенденцій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структури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статусу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конкретного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географічних,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кліматичних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соціальних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умов.</w:t>
      </w:r>
    </w:p>
    <w:p w:rsidR="001B6005" w:rsidRPr="001B6005" w:rsidRDefault="007E117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десятиліття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оригінальних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вписуються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рамки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уявлень,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глибокі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корені.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вибору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слабкі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сторони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роботі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розглядаються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них.</w:t>
      </w:r>
    </w:p>
    <w:p w:rsidR="001B6005" w:rsidRDefault="001B6005" w:rsidP="00E60D65">
      <w:pPr>
        <w:pStyle w:val="2"/>
        <w:rPr>
          <w:lang w:val="uk-UA"/>
        </w:rPr>
      </w:pPr>
      <w:r w:rsidRPr="001B6005">
        <w:rPr>
          <w:lang w:val="uk-UA"/>
        </w:rPr>
        <w:br w:type="page"/>
      </w:r>
      <w:bookmarkStart w:id="2" w:name="_Toc278739313"/>
      <w:bookmarkStart w:id="3" w:name="_Toc279652021"/>
      <w:r w:rsidR="007E1175" w:rsidRPr="001B6005">
        <w:rPr>
          <w:lang w:val="uk-UA"/>
        </w:rPr>
        <w:t>1.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Класичні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теорії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концепції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2"/>
      <w:bookmarkEnd w:id="3"/>
    </w:p>
    <w:p w:rsidR="00E60D65" w:rsidRPr="00E60D65" w:rsidRDefault="00E60D65" w:rsidP="00E60D65">
      <w:pPr>
        <w:rPr>
          <w:lang w:val="uk-UA"/>
        </w:rPr>
      </w:pPr>
    </w:p>
    <w:p w:rsidR="001B6005" w:rsidRPr="001B6005" w:rsidRDefault="006D0E03" w:rsidP="001B6005">
      <w:pPr>
        <w:numPr>
          <w:ilvl w:val="0"/>
          <w:numId w:val="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Усі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універсальні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природничо-наукові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складник.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розглядає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античну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адекватного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4" w:name="_Toc278739314"/>
    </w:p>
    <w:p w:rsidR="001B6005" w:rsidRPr="001B6005" w:rsidRDefault="001B6005" w:rsidP="00E60D65">
      <w:pPr>
        <w:pStyle w:val="2"/>
        <w:rPr>
          <w:lang w:val="uk-UA"/>
        </w:rPr>
      </w:pPr>
      <w:bookmarkStart w:id="5" w:name="_Toc279652022"/>
      <w:r>
        <w:rPr>
          <w:lang w:val="uk-UA"/>
        </w:rPr>
        <w:t xml:space="preserve">1.1 </w:t>
      </w:r>
      <w:r w:rsidR="006D0E03" w:rsidRPr="001B6005">
        <w:rPr>
          <w:lang w:val="uk-UA"/>
        </w:rPr>
        <w:t>Антична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теорія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4"/>
      <w:bookmarkEnd w:id="5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Антична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сформувалася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давньогрецького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мислителя</w:t>
      </w:r>
      <w:r w:rsidR="001B6005" w:rsidRPr="001B6005">
        <w:rPr>
          <w:lang w:val="uk-UA"/>
        </w:rPr>
        <w:t xml:space="preserve"> </w:t>
      </w:r>
      <w:r w:rsidR="00872F66" w:rsidRPr="001B6005">
        <w:rPr>
          <w:lang w:val="uk-UA"/>
        </w:rPr>
        <w:t>Аристотеля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384-322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є.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проіснувала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давньоримського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Галена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150-200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є.</w:t>
      </w:r>
      <w:r w:rsidR="001B6005" w:rsidRPr="001B6005">
        <w:rPr>
          <w:lang w:val="uk-UA"/>
        </w:rPr>
        <w:t xml:space="preserve">) -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структур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рахунок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крові,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безперервно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утворюється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результаті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невідомої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подібного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бродіння.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печінці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очищення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крові,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тканин.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побудовано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численні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послугувала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обґрунтувань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очищення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шкідливих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допомогою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кровопускання.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6" w:name="_Toc278739315"/>
    </w:p>
    <w:p w:rsidR="001B6005" w:rsidRPr="001B6005" w:rsidRDefault="001B6005" w:rsidP="00E60D65">
      <w:pPr>
        <w:pStyle w:val="2"/>
        <w:rPr>
          <w:lang w:val="uk-UA"/>
        </w:rPr>
      </w:pPr>
      <w:bookmarkStart w:id="7" w:name="_Toc279652023"/>
      <w:r>
        <w:rPr>
          <w:lang w:val="uk-UA"/>
        </w:rPr>
        <w:t xml:space="preserve">1.2 </w:t>
      </w:r>
      <w:r w:rsidR="006D0E03" w:rsidRPr="001B6005">
        <w:rPr>
          <w:lang w:val="uk-UA"/>
        </w:rPr>
        <w:t>Теорія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збалансованого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6"/>
      <w:bookmarkEnd w:id="7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виникла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понад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донедавна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перевагу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дієтології.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набула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досягнень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природознавства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безпосередньо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спиралася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Германа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Гельмгольца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Роберта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Майера,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сформулювали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закон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збереження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Сєченова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учня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Шатернікова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фундаторів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колишньому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СРСР.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9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ідеальним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витраті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9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компонентів,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різняться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значенням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корисних,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баластних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шкідливих,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токсичних.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містяться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незамінні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утворюватися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життєдіяльності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9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обмін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рівнем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концентрації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амінокислот,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моносахаридів,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мінеральних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змогу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звані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елементні</w:t>
      </w:r>
      <w:r w:rsidR="001B6005">
        <w:rPr>
          <w:lang w:val="uk-UA"/>
        </w:rPr>
        <w:t>" (</w:t>
      </w:r>
      <w:r w:rsidRPr="001B6005">
        <w:rPr>
          <w:lang w:val="uk-UA"/>
        </w:rPr>
        <w:t>мономерні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дієти</w:t>
      </w:r>
      <w:r w:rsidR="001B6005" w:rsidRPr="001B6005">
        <w:rPr>
          <w:lang w:val="uk-UA"/>
        </w:rPr>
        <w:t>;</w:t>
      </w:r>
    </w:p>
    <w:p w:rsidR="006D0E03" w:rsidRPr="00B9253F" w:rsidRDefault="006D0E03" w:rsidP="001B6005">
      <w:pPr>
        <w:numPr>
          <w:ilvl w:val="0"/>
          <w:numId w:val="9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утилізацію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здійснює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груп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навантажень,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кліматичних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</w:t>
      </w:r>
      <w:r w:rsidR="001B6005" w:rsidRPr="001B6005">
        <w:rPr>
          <w:lang w:val="uk-UA"/>
        </w:rPr>
        <w:t xml:space="preserve">; </w:t>
      </w:r>
      <w:r w:rsidRPr="001B6005">
        <w:rPr>
          <w:lang w:val="uk-UA"/>
        </w:rPr>
        <w:t>створено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технології</w:t>
      </w:r>
      <w:r w:rsidR="001B6005" w:rsidRPr="001B6005">
        <w:rPr>
          <w:lang w:val="uk-UA"/>
        </w:rPr>
        <w:t xml:space="preserve">; </w:t>
      </w:r>
      <w:r w:rsidRPr="001B6005">
        <w:rPr>
          <w:lang w:val="uk-UA"/>
        </w:rPr>
        <w:t>виявлено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раніше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невідомі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амінокислоти,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мікроелементи.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Класична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стимулювала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теоретичних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практичних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положень,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ідеальну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їжу.</w:t>
      </w:r>
    </w:p>
    <w:p w:rsidR="006D0E03" w:rsidRPr="00B9253F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Вагомий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доробок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внесли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академік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Покровський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учні.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60,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зокрема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18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амінокислот</w:t>
      </w:r>
      <w:r w:rsidR="001B6005">
        <w:rPr>
          <w:lang w:val="uk-UA"/>
        </w:rPr>
        <w:t>.1</w:t>
      </w:r>
      <w:r w:rsidRPr="001B6005">
        <w:rPr>
          <w:lang w:val="uk-UA"/>
        </w:rPr>
        <w:t>2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16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мінеральних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1,3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4,6.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балансовий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підхід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ідея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рафінованої,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безбаластної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випливає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нього,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шкоди.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фіксувати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цивілізації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атеросклероз,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діабет,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остеохондроз,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остеоартроз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рафінованих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високим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ступенем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очищення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обернулося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проблемою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появи.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низки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шлунково-кишкового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каналу.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виявився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режим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Разове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дворазове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зумовило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часткову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втрату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труднощі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засвоєння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спричинило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глибокі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порушення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піддано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переоцінці.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Криза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стимулювала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галузі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біохімії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мікробіології.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відкрито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механізми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травлення.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Виявилося,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порожнині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безпосередньо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стінці,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мембранах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клітин.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відкрито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раніше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невідому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гормональну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Отримано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мікроорганізмів,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постійно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мешкають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взаємовідносин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8" w:name="_Toc278739316"/>
    </w:p>
    <w:p w:rsidR="001B6005" w:rsidRPr="001B6005" w:rsidRDefault="001B6005" w:rsidP="00E60D65">
      <w:pPr>
        <w:pStyle w:val="2"/>
        <w:rPr>
          <w:lang w:val="uk-UA"/>
        </w:rPr>
      </w:pPr>
      <w:bookmarkStart w:id="9" w:name="_Toc279652024"/>
      <w:r>
        <w:rPr>
          <w:lang w:val="uk-UA"/>
        </w:rPr>
        <w:t xml:space="preserve">1.3 </w:t>
      </w:r>
      <w:r w:rsidR="006D0E03" w:rsidRPr="001B6005">
        <w:rPr>
          <w:lang w:val="uk-UA"/>
        </w:rPr>
        <w:t>Теорія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адекватного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8"/>
      <w:bookmarkEnd w:id="9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Теорія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адекватного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увібрала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заявилися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положення.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компонентом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баластні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волокна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Сформувалася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уява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внутрішню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екологію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ендоекологію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людини,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завдяки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взаємодії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мікрофлори.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Нормальне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потоком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шлунково-кишкового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каналу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внутрішнє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середовище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потоками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регуляторних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рис</w:t>
      </w:r>
      <w:r w:rsidR="001B6005">
        <w:rPr>
          <w:lang w:val="uk-UA"/>
        </w:rPr>
        <w:t>.1</w:t>
      </w:r>
      <w:r w:rsidR="00797AD0" w:rsidRPr="001B6005">
        <w:rPr>
          <w:lang w:val="uk-UA"/>
        </w:rPr>
        <w:t>.</w:t>
      </w:r>
      <w:r w:rsidR="001B6005" w:rsidRPr="001B6005">
        <w:rPr>
          <w:lang w:val="uk-UA"/>
        </w:rPr>
        <w:t>).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Основний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потік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становлять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амінокислоти,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моносахариди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глюкоза,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фруктоза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жирні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мінеральні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утворюються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ферментативного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розщеплення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потоку,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шлунково-кишкового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каналу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внутрішнє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середовище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п'ять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речовин.</w:t>
      </w:r>
    </w:p>
    <w:p w:rsidR="006D0E03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потік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гормональних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активних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клітинами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шлунково-кишкового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каналу.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клітини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секретують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="00797AD0" w:rsidRPr="001B6005">
        <w:rPr>
          <w:lang w:val="uk-UA"/>
        </w:rPr>
        <w:t>30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гормонів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гормоноподібних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контролюють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функції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апарату,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найважливіші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функції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</w:p>
    <w:p w:rsidR="00E60D65" w:rsidRPr="001B600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4809DF" w:rsidRPr="001B6005" w:rsidRDefault="00375A2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  <w:r>
        <w:rPr>
          <w:b/>
          <w:bCs/>
          <w:i/>
          <w:iCs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7.75pt;height:270.75pt">
            <v:imagedata r:id="rId7" o:title=""/>
          </v:shape>
        </w:pict>
      </w:r>
    </w:p>
    <w:p w:rsidR="001B6005" w:rsidRPr="001B6005" w:rsidRDefault="004809DF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  <w:r w:rsidRPr="001B6005">
        <w:rPr>
          <w:b/>
          <w:bCs/>
          <w:i/>
          <w:iCs/>
          <w:lang w:val="uk-UA"/>
        </w:rPr>
        <w:t>Рис</w:t>
      </w:r>
      <w:r w:rsidR="001B6005">
        <w:rPr>
          <w:b/>
          <w:bCs/>
          <w:i/>
          <w:iCs/>
          <w:lang w:val="uk-UA"/>
        </w:rPr>
        <w:t>.1</w:t>
      </w:r>
      <w:r w:rsidRPr="001B6005">
        <w:rPr>
          <w:b/>
          <w:bCs/>
          <w:i/>
          <w:iCs/>
          <w:lang w:val="uk-UA"/>
        </w:rPr>
        <w:t>.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Потоки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нутрієнтів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із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травного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каналу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відповідно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до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теорії</w:t>
      </w:r>
      <w:r w:rsidR="001B6005" w:rsidRPr="001B6005">
        <w:rPr>
          <w:b/>
          <w:bCs/>
          <w:i/>
          <w:iCs/>
          <w:lang w:val="uk-UA"/>
        </w:rPr>
        <w:t>:</w:t>
      </w:r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</w:p>
    <w:p w:rsidR="001B6005" w:rsidRPr="001B6005" w:rsidRDefault="004809DF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  <w:r w:rsidRPr="001B6005">
        <w:rPr>
          <w:b/>
          <w:bCs/>
          <w:i/>
          <w:iCs/>
          <w:lang w:val="uk-UA"/>
        </w:rPr>
        <w:t>а</w:t>
      </w:r>
      <w:r w:rsidR="001B6005" w:rsidRPr="001B6005">
        <w:rPr>
          <w:b/>
          <w:bCs/>
          <w:i/>
          <w:iCs/>
          <w:lang w:val="uk-UA"/>
        </w:rPr>
        <w:t xml:space="preserve">) </w:t>
      </w:r>
      <w:r w:rsidRPr="001B6005">
        <w:rPr>
          <w:b/>
          <w:bCs/>
          <w:i/>
          <w:iCs/>
          <w:lang w:val="uk-UA"/>
        </w:rPr>
        <w:t>збалансованого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харчування</w:t>
      </w:r>
      <w:r w:rsidR="001B6005" w:rsidRPr="001B6005">
        <w:rPr>
          <w:b/>
          <w:bCs/>
          <w:i/>
          <w:iCs/>
          <w:lang w:val="uk-UA"/>
        </w:rPr>
        <w:t xml:space="preserve">; </w:t>
      </w:r>
      <w:r w:rsidRPr="001B6005">
        <w:rPr>
          <w:b/>
          <w:bCs/>
          <w:i/>
          <w:iCs/>
          <w:lang w:val="uk-UA"/>
        </w:rPr>
        <w:t>б</w:t>
      </w:r>
      <w:r w:rsidR="001B6005" w:rsidRPr="001B6005">
        <w:rPr>
          <w:b/>
          <w:bCs/>
          <w:i/>
          <w:iCs/>
          <w:lang w:val="uk-UA"/>
        </w:rPr>
        <w:t xml:space="preserve">) </w:t>
      </w:r>
      <w:r w:rsidRPr="001B6005">
        <w:rPr>
          <w:b/>
          <w:bCs/>
          <w:i/>
          <w:iCs/>
          <w:lang w:val="uk-UA"/>
        </w:rPr>
        <w:t>адекватного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харчування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потоки,</w:t>
      </w:r>
      <w:r w:rsidR="001B6005" w:rsidRPr="001B6005">
        <w:rPr>
          <w:lang w:val="uk-UA"/>
        </w:rPr>
        <w:t xml:space="preserve"> </w:t>
      </w:r>
      <w:r w:rsidR="00797AD0" w:rsidRPr="001B6005">
        <w:rPr>
          <w:lang w:val="uk-UA"/>
        </w:rPr>
        <w:t>пов’язані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мікроорганізмами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життєдіяльності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бактерій,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модифіковані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баластні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модифіковані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Умовно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потік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виділяються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забрудненою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адекватним,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тобто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можливостям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адекватного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вагомим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доробок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академіка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Уголєва,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керівника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лабораторії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інституту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ім</w:t>
      </w:r>
      <w:r w:rsidR="001B6005">
        <w:rPr>
          <w:lang w:val="uk-UA"/>
        </w:rPr>
        <w:t xml:space="preserve">.І. </w:t>
      </w:r>
      <w:r w:rsidRPr="001B6005">
        <w:rPr>
          <w:lang w:val="uk-UA"/>
        </w:rPr>
        <w:t>Павлова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Санкт-Петербурзі.</w:t>
      </w:r>
      <w:r w:rsidR="00E60D65">
        <w:rPr>
          <w:lang w:val="uk-UA"/>
        </w:rPr>
        <w:t xml:space="preserve"> </w:t>
      </w:r>
      <w:r w:rsidRPr="001B6005">
        <w:rPr>
          <w:lang w:val="uk-UA"/>
        </w:rPr>
        <w:t>Практичною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реалізацією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постулатів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адекватного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1B6005" w:rsidRPr="001B6005" w:rsidRDefault="00E60D65" w:rsidP="00E60D65">
      <w:pPr>
        <w:pStyle w:val="2"/>
        <w:rPr>
          <w:lang w:val="uk-UA"/>
        </w:rPr>
      </w:pPr>
      <w:bookmarkStart w:id="10" w:name="_Toc278739317"/>
      <w:r>
        <w:rPr>
          <w:lang w:val="uk-UA"/>
        </w:rPr>
        <w:br w:type="page"/>
      </w:r>
      <w:bookmarkStart w:id="11" w:name="_Toc279652025"/>
      <w:r w:rsidR="00E50335" w:rsidRPr="001B6005">
        <w:rPr>
          <w:lang w:val="uk-UA"/>
        </w:rPr>
        <w:t>1.</w:t>
      </w:r>
      <w:r w:rsidR="001B6005">
        <w:rPr>
          <w:lang w:val="uk-UA"/>
        </w:rPr>
        <w:t xml:space="preserve">3.1 </w:t>
      </w:r>
      <w:r w:rsidR="006D0E03" w:rsidRPr="001B6005">
        <w:rPr>
          <w:lang w:val="uk-UA"/>
        </w:rPr>
        <w:t>Закон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перший</w:t>
      </w:r>
      <w:bookmarkEnd w:id="10"/>
      <w:bookmarkEnd w:id="11"/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рівновагу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енергією,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калорійністю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витратами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спокою,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комфортних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температурних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рівень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витрат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дорослої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тобто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1300-1900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розрахувати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год.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Звідси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чоловіків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80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становитиме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1920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фізична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розумова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додаткових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витрат.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зайнятих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малорухомою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енерговитрати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становлять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2500-2800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зайнятих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фізичною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працею,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4000-5000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Основний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забезпечує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4,1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16,7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кДж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9,3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37,3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кДж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Звідси,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хімічний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розрахувати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калорійність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дієти.</w:t>
      </w:r>
    </w:p>
    <w:p w:rsidR="00E60D65" w:rsidRDefault="00E60D65" w:rsidP="001B6005">
      <w:pPr>
        <w:pStyle w:val="3"/>
        <w:tabs>
          <w:tab w:val="left" w:pos="726"/>
        </w:tabs>
        <w:rPr>
          <w:color w:val="000000"/>
          <w:lang w:val="uk-UA"/>
        </w:rPr>
      </w:pPr>
      <w:bookmarkStart w:id="12" w:name="_Toc278739318"/>
    </w:p>
    <w:p w:rsidR="001B6005" w:rsidRPr="001B6005" w:rsidRDefault="00E50335" w:rsidP="00E60D65">
      <w:pPr>
        <w:pStyle w:val="2"/>
        <w:rPr>
          <w:lang w:val="uk-UA"/>
        </w:rPr>
      </w:pPr>
      <w:bookmarkStart w:id="13" w:name="_Toc279652026"/>
      <w:r w:rsidRPr="001B6005">
        <w:rPr>
          <w:lang w:val="uk-UA"/>
        </w:rPr>
        <w:t>1.</w:t>
      </w:r>
      <w:r w:rsidR="001B6005">
        <w:rPr>
          <w:lang w:val="uk-UA"/>
        </w:rPr>
        <w:t xml:space="preserve">3.2 </w:t>
      </w:r>
      <w:r w:rsidR="006D0E03" w:rsidRPr="001B6005">
        <w:rPr>
          <w:lang w:val="uk-UA"/>
        </w:rPr>
        <w:t>Закон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другий</w:t>
      </w:r>
      <w:bookmarkEnd w:id="12"/>
      <w:bookmarkEnd w:id="13"/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мінеральними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баластними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закону,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містяться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Кожен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охарактеризований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показником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біологічної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цінності.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переважати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незамінні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есенційні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амінокислоти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молочних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есенційні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кислоти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оліях</w:t>
      </w:r>
      <w:r w:rsidR="001B6005" w:rsidRPr="001B6005">
        <w:rPr>
          <w:lang w:val="uk-UA"/>
        </w:rPr>
        <w:t>).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Харчова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вмісту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активних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сполук,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екстрактивні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алкалоїди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ефірні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спецій,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припустити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есенційних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тобто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вища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корисніша.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виявляється,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надлишок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есенційних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чинників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шкідливий,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нестача,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надлишок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токсичний.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оптимальним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добовому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здорової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1,2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4.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найсприятливіше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максимального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задоволення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пластичних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12%,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30-35%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калорійності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припадає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56-58%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калорійності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раціону.</w:t>
      </w:r>
    </w:p>
    <w:p w:rsidR="001B6005" w:rsidRPr="00B9253F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Таблиця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переліку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компонентів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їхньою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характеристикою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ФЗХ</w:t>
      </w:r>
      <w:r w:rsidR="001B6005" w:rsidRPr="001B6005">
        <w:rPr>
          <w:lang w:val="uk-UA"/>
        </w:rPr>
        <w:t>)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табл</w:t>
      </w:r>
      <w:r w:rsidR="001B6005">
        <w:rPr>
          <w:lang w:val="uk-UA"/>
        </w:rPr>
        <w:t>.1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>).</w:t>
      </w:r>
    </w:p>
    <w:p w:rsidR="00E60D65" w:rsidRDefault="00E60D65" w:rsidP="001B6005">
      <w:pPr>
        <w:pStyle w:val="3"/>
        <w:tabs>
          <w:tab w:val="left" w:pos="726"/>
        </w:tabs>
        <w:rPr>
          <w:color w:val="000000"/>
          <w:lang w:val="uk-UA"/>
        </w:rPr>
      </w:pPr>
      <w:bookmarkStart w:id="14" w:name="_Toc278739319"/>
    </w:p>
    <w:p w:rsidR="001B6005" w:rsidRPr="001B6005" w:rsidRDefault="00D904E3" w:rsidP="00E60D65">
      <w:pPr>
        <w:pStyle w:val="2"/>
        <w:rPr>
          <w:lang w:val="uk-UA"/>
        </w:rPr>
      </w:pPr>
      <w:bookmarkStart w:id="15" w:name="_Toc279652027"/>
      <w:r w:rsidRPr="001B6005">
        <w:rPr>
          <w:lang w:val="uk-UA"/>
        </w:rPr>
        <w:t>1.</w:t>
      </w:r>
      <w:r w:rsidR="001B6005">
        <w:rPr>
          <w:lang w:val="uk-UA"/>
        </w:rPr>
        <w:t xml:space="preserve">3.3 </w:t>
      </w:r>
      <w:r w:rsidR="006D0E03" w:rsidRPr="001B6005">
        <w:rPr>
          <w:lang w:val="uk-UA"/>
        </w:rPr>
        <w:t>Закон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третій</w:t>
      </w:r>
      <w:bookmarkEnd w:id="14"/>
      <w:bookmarkEnd w:id="15"/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режим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регулярний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оптимальний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розподіл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впродовж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Численні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спостереження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підтверджують,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найкориснішим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режим,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сніданком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обідом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2/3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вечерею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менш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/3.</w:t>
      </w:r>
    </w:p>
    <w:p w:rsidR="001B6005" w:rsidRPr="001B6005" w:rsidRDefault="00E60D65" w:rsidP="00E60D65">
      <w:pPr>
        <w:shd w:val="clear" w:color="auto" w:fill="FFFFFF"/>
        <w:tabs>
          <w:tab w:val="left" w:pos="726"/>
        </w:tabs>
        <w:autoSpaceDE w:val="0"/>
        <w:autoSpaceDN w:val="0"/>
        <w:adjustRightInd w:val="0"/>
        <w:ind w:left="709" w:firstLine="0"/>
        <w:rPr>
          <w:b/>
          <w:bCs/>
          <w:i/>
          <w:iCs/>
          <w:lang w:val="uk-UA"/>
        </w:rPr>
      </w:pPr>
      <w:r>
        <w:rPr>
          <w:b/>
          <w:bCs/>
          <w:i/>
          <w:iCs/>
          <w:lang w:val="uk-UA"/>
        </w:rPr>
        <w:br w:type="page"/>
      </w:r>
      <w:r w:rsidR="00D904E3" w:rsidRPr="001B6005">
        <w:rPr>
          <w:b/>
          <w:bCs/>
          <w:i/>
          <w:iCs/>
          <w:lang w:val="uk-UA"/>
        </w:rPr>
        <w:t>Таблиця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1.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Формула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збалансованого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харчування</w:t>
      </w:r>
      <w:r w:rsidR="001B6005">
        <w:rPr>
          <w:b/>
          <w:bCs/>
          <w:i/>
          <w:iCs/>
          <w:lang w:val="uk-UA"/>
        </w:rPr>
        <w:t xml:space="preserve"> (</w:t>
      </w:r>
      <w:r w:rsidR="00D904E3" w:rsidRPr="001B6005">
        <w:rPr>
          <w:b/>
          <w:bCs/>
          <w:i/>
          <w:iCs/>
          <w:lang w:val="uk-UA"/>
        </w:rPr>
        <w:t>в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дужках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середня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="00D904E3" w:rsidRPr="001B6005">
        <w:rPr>
          <w:b/>
          <w:bCs/>
          <w:i/>
          <w:iCs/>
          <w:lang w:val="uk-UA"/>
        </w:rPr>
        <w:t>потреба</w:t>
      </w:r>
      <w:r w:rsidR="001B6005" w:rsidRPr="001B6005">
        <w:rPr>
          <w:b/>
          <w:bCs/>
          <w:i/>
          <w:iCs/>
          <w:lang w:val="uk-UA"/>
        </w:rPr>
        <w:t>)</w:t>
      </w:r>
    </w:p>
    <w:p w:rsidR="001B6005" w:rsidRDefault="00375A23" w:rsidP="00E60D65">
      <w:pPr>
        <w:pStyle w:val="aa"/>
        <w:rPr>
          <w:b/>
          <w:bCs/>
          <w:i/>
          <w:iCs/>
          <w:lang w:val="uk-UA"/>
        </w:rPr>
      </w:pPr>
      <w:r>
        <w:pict>
          <v:shape id="_x0000_i1026" type="#_x0000_t75" style="width:437.25pt;height:434.25pt">
            <v:imagedata r:id="rId8" o:title=""/>
          </v:shape>
        </w:pict>
      </w:r>
    </w:p>
    <w:p w:rsidR="00E60D65" w:rsidRDefault="00E60D65" w:rsidP="001B6005">
      <w:pPr>
        <w:pStyle w:val="3"/>
        <w:tabs>
          <w:tab w:val="left" w:pos="726"/>
        </w:tabs>
        <w:rPr>
          <w:color w:val="000000"/>
          <w:lang w:val="uk-UA"/>
        </w:rPr>
      </w:pPr>
      <w:bookmarkStart w:id="16" w:name="_Toc278739320"/>
    </w:p>
    <w:p w:rsidR="001B6005" w:rsidRPr="001B6005" w:rsidRDefault="008C51A6" w:rsidP="00E60D65">
      <w:pPr>
        <w:pStyle w:val="2"/>
        <w:rPr>
          <w:lang w:val="uk-UA"/>
        </w:rPr>
      </w:pPr>
      <w:bookmarkStart w:id="17" w:name="_Toc279652028"/>
      <w:r w:rsidRPr="001B6005">
        <w:rPr>
          <w:lang w:val="uk-UA"/>
        </w:rPr>
        <w:t>1.</w:t>
      </w:r>
      <w:r w:rsidR="001B6005">
        <w:rPr>
          <w:lang w:val="uk-UA"/>
        </w:rPr>
        <w:t xml:space="preserve">3.4 </w:t>
      </w:r>
      <w:r w:rsidR="006D0E03" w:rsidRPr="001B6005">
        <w:rPr>
          <w:lang w:val="uk-UA"/>
        </w:rPr>
        <w:t>Закон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четвертий</w:t>
      </w:r>
      <w:bookmarkEnd w:id="16"/>
      <w:bookmarkEnd w:id="17"/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Враховуючи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рухову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активність,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потрібно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профілактичну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спрямованість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1B6005" w:rsidRDefault="00E60D65" w:rsidP="00E60D65">
      <w:pPr>
        <w:pStyle w:val="2"/>
        <w:rPr>
          <w:lang w:val="uk-UA"/>
        </w:rPr>
      </w:pPr>
      <w:bookmarkStart w:id="18" w:name="_Toc278739321"/>
      <w:r>
        <w:rPr>
          <w:lang w:val="uk-UA"/>
        </w:rPr>
        <w:br w:type="page"/>
      </w:r>
      <w:bookmarkStart w:id="19" w:name="_Toc279652029"/>
      <w:r w:rsidR="001B6005">
        <w:rPr>
          <w:lang w:val="uk-UA"/>
        </w:rPr>
        <w:t xml:space="preserve">1.4 </w:t>
      </w:r>
      <w:r w:rsidR="00451FCB"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="00451FCB" w:rsidRPr="001B6005">
        <w:rPr>
          <w:lang w:val="uk-UA"/>
        </w:rPr>
        <w:t>харчування</w:t>
      </w:r>
      <w:bookmarkEnd w:id="18"/>
      <w:bookmarkEnd w:id="19"/>
    </w:p>
    <w:p w:rsidR="00E60D65" w:rsidRPr="00E60D65" w:rsidRDefault="00E60D65" w:rsidP="00E60D65">
      <w:pPr>
        <w:rPr>
          <w:lang w:val="uk-UA"/>
        </w:rPr>
      </w:pP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адекватного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E60D65" w:rsidRDefault="00E60D65" w:rsidP="001B6005">
      <w:pPr>
        <w:pStyle w:val="3"/>
        <w:tabs>
          <w:tab w:val="left" w:pos="726"/>
        </w:tabs>
        <w:rPr>
          <w:color w:val="000000"/>
          <w:lang w:val="uk-UA"/>
        </w:rPr>
      </w:pPr>
      <w:bookmarkStart w:id="20" w:name="_Toc278739322"/>
    </w:p>
    <w:p w:rsidR="001B6005" w:rsidRPr="001B6005" w:rsidRDefault="00451FCB" w:rsidP="00E60D65">
      <w:pPr>
        <w:pStyle w:val="2"/>
        <w:rPr>
          <w:lang w:val="uk-UA"/>
        </w:rPr>
      </w:pPr>
      <w:bookmarkStart w:id="21" w:name="_Toc279652030"/>
      <w:r w:rsidRPr="001B6005">
        <w:rPr>
          <w:lang w:val="uk-UA"/>
        </w:rPr>
        <w:t>1.</w:t>
      </w:r>
      <w:r w:rsidR="001B6005">
        <w:rPr>
          <w:lang w:val="uk-UA"/>
        </w:rPr>
        <w:t xml:space="preserve">4.1 </w:t>
      </w:r>
      <w:r w:rsidR="006D0E03"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диференційованого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20"/>
      <w:bookmarkEnd w:id="21"/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ґрунтується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найсучасніших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відомостях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біологічну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конституцію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генотип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людини.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Користь,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приносить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здатності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засвоювати.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диференційованого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розглядають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практичного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враховує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>).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Вважають,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враховувати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взаємодію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метаболізму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успіх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диференційованого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оцінки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статусу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="00451FCB" w:rsidRPr="001B6005">
        <w:rPr>
          <w:lang w:val="uk-UA"/>
        </w:rPr>
        <w:t>взаємозв’язку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особливостями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довкілля.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жаль,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ефективних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оцінки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проблеми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дотепер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розроблено.</w:t>
      </w:r>
    </w:p>
    <w:p w:rsidR="00E60D65" w:rsidRDefault="00E60D65" w:rsidP="001B6005">
      <w:pPr>
        <w:pStyle w:val="3"/>
        <w:tabs>
          <w:tab w:val="left" w:pos="726"/>
        </w:tabs>
        <w:rPr>
          <w:color w:val="000000"/>
          <w:lang w:val="uk-UA"/>
        </w:rPr>
      </w:pPr>
      <w:bookmarkStart w:id="22" w:name="_Toc278739323"/>
    </w:p>
    <w:p w:rsidR="001B6005" w:rsidRPr="001B6005" w:rsidRDefault="00451FCB" w:rsidP="00E60D65">
      <w:pPr>
        <w:pStyle w:val="2"/>
        <w:rPr>
          <w:lang w:val="uk-UA"/>
        </w:rPr>
      </w:pPr>
      <w:bookmarkStart w:id="23" w:name="_Toc279652031"/>
      <w:r w:rsidRPr="001B6005">
        <w:rPr>
          <w:lang w:val="uk-UA"/>
        </w:rPr>
        <w:t>1.</w:t>
      </w:r>
      <w:r w:rsidR="001B6005">
        <w:rPr>
          <w:lang w:val="uk-UA"/>
        </w:rPr>
        <w:t xml:space="preserve">4.2 </w:t>
      </w:r>
      <w:r w:rsidR="006D0E03"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спрямованого</w:t>
      </w:r>
      <w:r w:rsidR="001B6005">
        <w:rPr>
          <w:lang w:val="uk-UA"/>
        </w:rPr>
        <w:t xml:space="preserve"> (</w:t>
      </w:r>
      <w:r w:rsidR="006D0E03" w:rsidRPr="001B6005">
        <w:rPr>
          <w:lang w:val="uk-UA"/>
        </w:rPr>
        <w:t>цільового</w:t>
      </w:r>
      <w:r w:rsidR="001B6005" w:rsidRPr="001B6005">
        <w:rPr>
          <w:lang w:val="uk-UA"/>
        </w:rPr>
        <w:t xml:space="preserve">) </w:t>
      </w:r>
      <w:r w:rsidR="006D0E03" w:rsidRPr="001B6005">
        <w:rPr>
          <w:lang w:val="uk-UA"/>
        </w:rPr>
        <w:t>харчування</w:t>
      </w:r>
      <w:bookmarkEnd w:id="22"/>
      <w:bookmarkEnd w:id="23"/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Норми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користуються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фахівці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галузі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розраховано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існує.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Доведено,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однаковою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адекватна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одразу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життєдіяльності</w:t>
      </w:r>
      <w:r w:rsidR="001B6005" w:rsidRPr="001B6005">
        <w:rPr>
          <w:lang w:val="uk-UA"/>
        </w:rPr>
        <w:t xml:space="preserve"> </w:t>
      </w:r>
      <w:r w:rsidR="00451FCB"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="00451FCB" w:rsidRPr="001B6005">
        <w:rPr>
          <w:lang w:val="uk-UA"/>
        </w:rPr>
        <w:t>певної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Неможливо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підібрати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захищає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одразу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ксенобіотиків.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собі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підготувати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еволюції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робота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космосі,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підвищеної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радіації,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хімічних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виробництв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>).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Існують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групи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кліматично-географічних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чинників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виникли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відмінності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обґрунтування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враховувати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метаболізму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рамках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спрямованого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результаті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еволюційного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характеристики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регулювальних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зблизилися,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проте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однаковою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роботи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регулювальних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Водночас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тісний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зв'язок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оптимальністю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роботи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регулювальних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популяцій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з'явитися,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хімічний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їхньої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змінювався.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думку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дослідників,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варіативність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організмів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наявність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властивої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біохімічної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фізіологічної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індивідуальності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спонукала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звернутися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спрямованого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Висунута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постановкою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питання.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накопичення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змогу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цілеспрямовано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допомогою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враховуючи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метаболічну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біохімічну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індивідуальність,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схильність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чинників.</w:t>
      </w:r>
    </w:p>
    <w:p w:rsidR="00E60D65" w:rsidRDefault="00E60D65" w:rsidP="001B6005">
      <w:pPr>
        <w:pStyle w:val="3"/>
        <w:tabs>
          <w:tab w:val="left" w:pos="726"/>
        </w:tabs>
        <w:rPr>
          <w:color w:val="000000"/>
          <w:lang w:val="uk-UA"/>
        </w:rPr>
      </w:pPr>
      <w:bookmarkStart w:id="24" w:name="_Toc278739324"/>
    </w:p>
    <w:p w:rsidR="001B6005" w:rsidRPr="001B6005" w:rsidRDefault="00451FCB" w:rsidP="00E60D65">
      <w:pPr>
        <w:pStyle w:val="2"/>
        <w:rPr>
          <w:lang w:val="uk-UA"/>
        </w:rPr>
      </w:pPr>
      <w:bookmarkStart w:id="25" w:name="_Toc279652032"/>
      <w:r w:rsidRPr="001B6005">
        <w:rPr>
          <w:lang w:val="uk-UA"/>
        </w:rPr>
        <w:t>1.</w:t>
      </w:r>
      <w:r w:rsidR="001B6005">
        <w:rPr>
          <w:lang w:val="uk-UA"/>
        </w:rPr>
        <w:t xml:space="preserve">4.3 </w:t>
      </w:r>
      <w:r w:rsidR="006D0E03"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індивідуального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24"/>
      <w:bookmarkEnd w:id="25"/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Хоча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наявні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норми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витрат,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фахівці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рекомендації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загальними,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подібні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норми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невеликим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групам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Справді,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подібних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однорідна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сукупність,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враховувати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кожного.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Індивідуалізація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генетичних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профілактики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проявів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генетичних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аномалій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цілком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досяжне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початку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XXI</w:t>
      </w:r>
      <w:r w:rsidR="001B6005" w:rsidRPr="001B6005">
        <w:t xml:space="preserve"> </w:t>
      </w:r>
      <w:r w:rsidRPr="001B6005">
        <w:rPr>
          <w:lang w:val="uk-UA"/>
        </w:rPr>
        <w:t>століття.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вдалося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індивідуалізувати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антропометричних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показників,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підтримуючи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рівні,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забезпечує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зросту,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найсприятливішому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прогнозу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довголіття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профілактики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низки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хронічних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="00CB0E44"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запроваджує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страви.</w:t>
      </w:r>
      <w:r w:rsidR="001B6005" w:rsidRPr="001B6005">
        <w:rPr>
          <w:lang w:val="uk-UA"/>
        </w:rPr>
        <w:t xml:space="preserve"> </w:t>
      </w:r>
      <w:r w:rsidR="00CB0E44" w:rsidRPr="001B6005">
        <w:rPr>
          <w:lang w:val="uk-UA"/>
        </w:rPr>
        <w:t>Зауважено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якщо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самостійно,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задовольняються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повніше.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випадках,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підбираючи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викликати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цілеспрямовані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самопочуття.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розглядати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підбір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цілеспрямованістю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стандартних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самостійних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дієт.</w:t>
      </w:r>
    </w:p>
    <w:p w:rsidR="001B6005" w:rsidRPr="001B6005" w:rsidRDefault="001B6005" w:rsidP="00E60D65">
      <w:pPr>
        <w:pStyle w:val="2"/>
        <w:rPr>
          <w:lang w:val="uk-UA"/>
        </w:rPr>
      </w:pPr>
      <w:r w:rsidRPr="001B6005">
        <w:rPr>
          <w:lang w:val="uk-UA"/>
        </w:rPr>
        <w:br w:type="page"/>
      </w:r>
      <w:bookmarkStart w:id="26" w:name="_Toc278739325"/>
      <w:bookmarkStart w:id="27" w:name="_Toc279652033"/>
      <w:r w:rsidR="00CB0E44" w:rsidRPr="001B6005">
        <w:rPr>
          <w:lang w:val="uk-UA"/>
        </w:rPr>
        <w:t>2.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Альтернативні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теорії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концепції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26"/>
      <w:bookmarkEnd w:id="27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десятиліття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оригінальних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вписуються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рамки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уявлень,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глибокі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корені.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вибору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слабкі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сторони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альтернативних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Розгляньмо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28" w:name="_Toc278739326"/>
    </w:p>
    <w:p w:rsidR="001B6005" w:rsidRPr="001B6005" w:rsidRDefault="001B6005" w:rsidP="00E60D65">
      <w:pPr>
        <w:pStyle w:val="2"/>
        <w:rPr>
          <w:lang w:val="uk-UA"/>
        </w:rPr>
      </w:pPr>
      <w:bookmarkStart w:id="29" w:name="_Toc279652034"/>
      <w:r>
        <w:rPr>
          <w:lang w:val="uk-UA"/>
        </w:rPr>
        <w:t xml:space="preserve">2.1 </w:t>
      </w:r>
      <w:r w:rsidR="006D0E03" w:rsidRPr="001B6005">
        <w:rPr>
          <w:lang w:val="uk-UA"/>
        </w:rPr>
        <w:t>Вегетаріанство</w:t>
      </w:r>
      <w:bookmarkEnd w:id="28"/>
      <w:bookmarkEnd w:id="29"/>
    </w:p>
    <w:p w:rsidR="008076CA" w:rsidRDefault="008076CA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Вегетаріанство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найдавніших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альтернативних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виключають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обмежують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походження.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Термін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вегетаріанство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походить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латинського</w:t>
      </w:r>
      <w:r w:rsidR="001B6005" w:rsidRPr="001B6005">
        <w:rPr>
          <w:lang w:val="uk-UA"/>
        </w:rPr>
        <w:t xml:space="preserve"> </w:t>
      </w:r>
      <w:r w:rsidR="005B42B4" w:rsidRPr="001B6005">
        <w:rPr>
          <w:lang w:val="en-US"/>
        </w:rPr>
        <w:t>vegetis</w:t>
      </w:r>
      <w:r w:rsidRPr="001B6005">
        <w:rPr>
          <w:lang w:val="uk-UA"/>
        </w:rPr>
        <w:t>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означає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життєрадісний,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свіжий,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сильний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Розрізняють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чисте,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виключають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ікру,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несуворе,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допускає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тобто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походження.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Вегетаріанські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ідеї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Піфагора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570-470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рр.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є.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відмовився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звичайної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вчені,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філософи,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письменники,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художники.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Епікур,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Платон,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Сократ.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Діоген,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Овідій,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Плутарх,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Гіппократ,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Сенека,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Вольтер,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Руссо,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Байрон,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Рєпін,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Толстойтаін.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прожили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довге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плідне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налічується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понад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800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мільйонів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послідовників.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уявлень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вегетаріанців,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суперечить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функції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сприяє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утворенню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токсичних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отруюють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клітини,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засмічують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шлаками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спричиняють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хронічні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отруєння.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винятково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призводить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чистішого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слугує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обов'язковим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етапом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сходження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ідеалу.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Переваги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вегетаріанства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11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зменшення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ризику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атеросклерозом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1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нормалізація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артеріального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тиску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1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зниження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в'язкості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крові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1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зменшення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ризику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пухлинних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кишечника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1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поліпшення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відпливу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жовчі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функцій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печінки.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Недоліки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10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винятково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виникають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труднощі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достатньому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забезпеченні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повноцінними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насиченими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кислотами,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ферумом,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порівняно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0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надмірну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Звідси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перевантаження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діяльності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високу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вірогідність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виникнення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дисбактеріозу,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гіповітамінозу</w:t>
      </w:r>
      <w:r w:rsidR="001B6005" w:rsidRPr="001B6005">
        <w:rPr>
          <w:lang w:val="uk-UA"/>
        </w:rPr>
        <w:t xml:space="preserve"> </w:t>
      </w:r>
      <w:r w:rsidR="005B42B4"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недостатності</w:t>
      </w:r>
      <w:r w:rsidR="001B6005" w:rsidRPr="001B6005">
        <w:rPr>
          <w:lang w:val="uk-UA"/>
        </w:rPr>
        <w:t>;</w:t>
      </w:r>
    </w:p>
    <w:p w:rsidR="006D0E03" w:rsidRPr="001B6005" w:rsidRDefault="006D0E03" w:rsidP="001B6005">
      <w:pPr>
        <w:numPr>
          <w:ilvl w:val="0"/>
          <w:numId w:val="10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уражених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тяжкими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захворюваннями,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злоякісні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пухлини,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крові,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фатальні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наслідки</w:t>
      </w:r>
      <w:r w:rsidR="001B6005" w:rsidRPr="001B6005">
        <w:rPr>
          <w:lang w:val="uk-UA"/>
        </w:rPr>
        <w:t xml:space="preserve">;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дефіцит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феруму,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цинку,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кальцію,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D16904" w:rsidRPr="001B6005">
        <w:rPr>
          <w:vertAlign w:val="subscript"/>
          <w:lang w:val="uk-UA"/>
        </w:rPr>
        <w:t>2</w:t>
      </w:r>
      <w:r w:rsidRPr="001B6005">
        <w:rPr>
          <w:lang w:val="uk-UA"/>
        </w:rPr>
        <w:t>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D16904" w:rsidRPr="001B6005">
        <w:rPr>
          <w:vertAlign w:val="subscript"/>
          <w:lang w:val="uk-UA"/>
        </w:rPr>
        <w:t>12</w:t>
      </w:r>
      <w:r w:rsidRPr="001B6005">
        <w:rPr>
          <w:lang w:val="uk-UA"/>
        </w:rPr>
        <w:t>,</w:t>
      </w:r>
      <w:r w:rsidR="001B6005" w:rsidRPr="001B6005">
        <w:rPr>
          <w:lang w:val="uk-UA"/>
        </w:rPr>
        <w:t xml:space="preserve"> </w:t>
      </w:r>
      <w:r w:rsidR="00D16904" w:rsidRPr="001B6005">
        <w:rPr>
          <w:lang w:val="en-US"/>
        </w:rPr>
        <w:t>D</w:t>
      </w:r>
      <w:r w:rsidRPr="001B6005">
        <w:rPr>
          <w:lang w:val="uk-UA"/>
        </w:rPr>
        <w:t>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незамінних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амінокислот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лізину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треоніну.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короткий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розвантажувальну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контрастну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несуворого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передбачає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обмеження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надходить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можливе.</w:t>
      </w:r>
    </w:p>
    <w:p w:rsidR="001B6005" w:rsidRPr="00B9253F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Доведено,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максимального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захисту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автоімунних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знизити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вміст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6-12</w:t>
      </w:r>
      <w:r w:rsidR="001B6005" w:rsidRPr="001B6005">
        <w:t xml:space="preserve"> </w:t>
      </w:r>
      <w:r w:rsidRPr="001B6005">
        <w:rPr>
          <w:lang w:val="uk-UA"/>
        </w:rPr>
        <w:t>%,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водночас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затримується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Треба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зазначити,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захисту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гіпертонії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ішемічної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серця.</w:t>
      </w:r>
    </w:p>
    <w:p w:rsidR="00E60D65" w:rsidRPr="008076CA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30" w:name="_Toc278739327"/>
    </w:p>
    <w:p w:rsidR="001B6005" w:rsidRPr="00B9253F" w:rsidRDefault="001B6005" w:rsidP="00E60D65">
      <w:pPr>
        <w:pStyle w:val="2"/>
      </w:pPr>
      <w:bookmarkStart w:id="31" w:name="_Toc279652035"/>
      <w:r w:rsidRPr="00B9253F">
        <w:t xml:space="preserve">2.2 </w:t>
      </w:r>
      <w:r w:rsidR="006D0E03" w:rsidRPr="001B6005">
        <w:rPr>
          <w:lang w:val="uk-UA"/>
        </w:rPr>
        <w:t>Лікувальне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голодування</w:t>
      </w:r>
      <w:bookmarkEnd w:id="30"/>
      <w:bookmarkEnd w:id="31"/>
    </w:p>
    <w:p w:rsidR="008076CA" w:rsidRDefault="008076CA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Здатність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достатньо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успадкувала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далеких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обмеженою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Стародавнього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Єгипту,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Греції.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застосовували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жерці,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філософи,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стародавності,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Гіппократ,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Авіценна.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Проте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суперечки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навколо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донині.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погляд,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розумних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межах,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лікарськими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показниками,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повинен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практичній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медицині.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Дослідження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біохімічних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засвідчили,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адаптація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ендогенного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внутрішнього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характеризується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зниженням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інтенсивності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мінімальними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затратами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переважним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запасів.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утримування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короткочасним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1-3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доби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середньої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тривалості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7-10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діб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тривалим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40-50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діб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Останній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повинен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проводитися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контролем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Курс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серйозне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навантаження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своєрідна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стресова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ситуація.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дозоване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розвантажувальна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дієтотерапія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гострих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хронічних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серцево-судинних,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шлунково-кишкових,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алергійних,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дихання,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суглобів,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ожиріння,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низки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психічних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розладів.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гострого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гастриту,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ентероколіту,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гострого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холециститу,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панкреатиту,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кровотечі,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серцевої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астми,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інфаркту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міокарда,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надлишкової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профілактичною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широко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призначають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одноденне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24-годинне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голодування.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Дослідження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останніх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змогу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розглядати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охоронно-стимулювальну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терапію,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поєднує,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охоронне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стимулювання,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іншого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підвищує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стійкість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нормалізує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обміну.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нормального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сприйняття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одноденне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рекомендоване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щотижня.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салату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тушкованих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комплексним,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доданням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походження.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Варто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пам'ятати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застосовується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консультацій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кваліфікованим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лікарем.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32" w:name="_Toc278739328"/>
    </w:p>
    <w:p w:rsidR="001B6005" w:rsidRDefault="001B6005" w:rsidP="00E60D65">
      <w:pPr>
        <w:pStyle w:val="2"/>
        <w:rPr>
          <w:lang w:val="uk-UA"/>
        </w:rPr>
      </w:pPr>
      <w:bookmarkStart w:id="33" w:name="_Toc279652036"/>
      <w:r>
        <w:rPr>
          <w:lang w:val="uk-UA"/>
        </w:rPr>
        <w:t xml:space="preserve">2.3 </w:t>
      </w:r>
      <w:r w:rsidR="006D0E03" w:rsidRPr="001B6005">
        <w:rPr>
          <w:lang w:val="uk-UA"/>
        </w:rPr>
        <w:t>Теорія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предків</w:t>
      </w:r>
      <w:bookmarkEnd w:id="32"/>
      <w:bookmarkEnd w:id="33"/>
    </w:p>
    <w:p w:rsidR="00E60D65" w:rsidRPr="00E60D65" w:rsidRDefault="00E60D65" w:rsidP="00E60D65">
      <w:pPr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базується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положенні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успадкувала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далеких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пристосованість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підданих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термічній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обробці.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проповідують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двох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напрямів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сироїдіння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сухоїдіння.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напрями,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незважаючи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антагоністичні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одного.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молочно-рослинними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вогню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називається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сироїдінням.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думку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змогу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засвоювати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первинному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термічної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неминучого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металів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знижується,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засвоюваність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погіршується.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допомогою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вогню,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допускають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цілісного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збереженням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висівок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застосування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дріжджів.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культурне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суперечить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анатомічно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фізіологічно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призначена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плодів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підтверджень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думку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слугує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птахи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Термічна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уявляється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прогресом,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оманою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цивілізації.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Харчуючись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стверджують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поглинаємо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сонячну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перетворюється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клітинах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різновиди.</w:t>
      </w:r>
    </w:p>
    <w:p w:rsidR="006D0E03" w:rsidRPr="001B6005" w:rsidRDefault="001B600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>
        <w:rPr>
          <w:lang w:val="uk-UA"/>
        </w:rPr>
        <w:t>"</w:t>
      </w:r>
      <w:r w:rsidR="006D0E03" w:rsidRPr="001B6005">
        <w:rPr>
          <w:lang w:val="uk-UA"/>
        </w:rPr>
        <w:t>М'ясні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сироїди</w:t>
      </w:r>
      <w:r>
        <w:rPr>
          <w:lang w:val="uk-UA"/>
        </w:rPr>
        <w:t xml:space="preserve">" </w:t>
      </w:r>
      <w:r w:rsidR="006D0E03" w:rsidRPr="001B6005">
        <w:rPr>
          <w:lang w:val="uk-UA"/>
        </w:rPr>
        <w:t>вживають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м'ясо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сирому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промороженому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вигляді</w:t>
      </w:r>
      <w:r>
        <w:rPr>
          <w:lang w:val="uk-UA"/>
        </w:rPr>
        <w:t xml:space="preserve"> (</w:t>
      </w:r>
      <w:r w:rsidR="006D0E03" w:rsidRPr="001B6005">
        <w:rPr>
          <w:lang w:val="uk-UA"/>
        </w:rPr>
        <w:t>строганина</w:t>
      </w:r>
      <w:r w:rsidRPr="001B6005">
        <w:rPr>
          <w:lang w:val="uk-UA"/>
        </w:rPr>
        <w:t>),</w:t>
      </w:r>
      <w:r>
        <w:rPr>
          <w:lang w:val="uk-UA"/>
        </w:rPr>
        <w:t xml:space="preserve"> "</w:t>
      </w:r>
      <w:r w:rsidR="006D0E03" w:rsidRPr="001B6005">
        <w:rPr>
          <w:lang w:val="uk-UA"/>
        </w:rPr>
        <w:t>рибні</w:t>
      </w:r>
      <w:r>
        <w:rPr>
          <w:lang w:val="uk-UA"/>
        </w:rPr>
        <w:t xml:space="preserve">" </w:t>
      </w:r>
      <w:r w:rsidRPr="001B6005">
        <w:rPr>
          <w:lang w:val="uk-UA"/>
        </w:rPr>
        <w:t xml:space="preserve">- </w:t>
      </w:r>
      <w:r w:rsidR="006D0E03" w:rsidRPr="001B6005">
        <w:rPr>
          <w:lang w:val="uk-UA"/>
        </w:rPr>
        <w:t>свіжоморожену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свіжовиловлену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рибу.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Одні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послідовники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сироїдіння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рекомендують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харчуватися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винятково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сирими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зернами,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інші</w:t>
      </w:r>
      <w:r w:rsidRPr="001B6005">
        <w:rPr>
          <w:lang w:val="uk-UA"/>
        </w:rPr>
        <w:t xml:space="preserve"> - </w:t>
      </w:r>
      <w:r w:rsidR="006D0E03" w:rsidRPr="001B6005">
        <w:rPr>
          <w:lang w:val="uk-UA"/>
        </w:rPr>
        <w:t>фруктами,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горіхами.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потрібно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обмежувати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25-30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15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Встановлено,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="008C1C8C" w:rsidRPr="001B6005">
        <w:rPr>
          <w:lang w:val="uk-UA"/>
        </w:rPr>
        <w:t>сирої</w:t>
      </w:r>
      <w:r w:rsidR="001B6005" w:rsidRPr="001B6005">
        <w:rPr>
          <w:lang w:val="uk-UA"/>
        </w:rPr>
        <w:t xml:space="preserve"> </w:t>
      </w:r>
      <w:r w:rsidR="008C1C8C"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почуття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ситості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настає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швидше,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вареної.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меншої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дієтотерапії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ожиріння.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Втрата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внаслідок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зменшення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рідини,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випивається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кухонної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серцево-судинної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позиції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медицини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прийнятна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короткий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термін.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Доцільніше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випадках,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показане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проводиться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періодично,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впродовж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тижнів.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зване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зигзагне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Ноорденом.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сухої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різновид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допустимим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обмежений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термін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кишечника.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законам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XII</w:t>
      </w:r>
      <w:r w:rsidR="001B6005" w:rsidRPr="001B6005">
        <w:t>-</w:t>
      </w:r>
      <w:r w:rsidRPr="001B6005">
        <w:rPr>
          <w:lang w:val="en-US"/>
        </w:rPr>
        <w:t>XI</w:t>
      </w:r>
      <w:r w:rsidR="001B6005" w:rsidRPr="001B6005">
        <w:t xml:space="preserve"> </w:t>
      </w:r>
      <w:r w:rsidRPr="001B6005">
        <w:rPr>
          <w:lang w:val="uk-UA"/>
        </w:rPr>
        <w:t>століттях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покарання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провинених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</w:t>
      </w:r>
      <w:r w:rsidR="001B6005" w:rsidRPr="001B6005">
        <w:rPr>
          <w:lang w:val="uk-UA"/>
        </w:rPr>
        <w:t>: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Сухо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ясть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годували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винятково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витримати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випробовування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непросто.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Позбавлення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призводить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зневоднювання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34" w:name="_Toc278739329"/>
    </w:p>
    <w:p w:rsidR="001B6005" w:rsidRDefault="001B6005" w:rsidP="00E60D65">
      <w:pPr>
        <w:pStyle w:val="2"/>
        <w:rPr>
          <w:lang w:val="uk-UA"/>
        </w:rPr>
      </w:pPr>
      <w:bookmarkStart w:id="35" w:name="_Toc279652037"/>
      <w:r>
        <w:rPr>
          <w:lang w:val="uk-UA"/>
        </w:rPr>
        <w:t xml:space="preserve">2.4 </w:t>
      </w:r>
      <w:r w:rsidR="006D0E03" w:rsidRPr="001B6005">
        <w:rPr>
          <w:lang w:val="uk-UA"/>
        </w:rPr>
        <w:t>Теорія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роздільного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34"/>
      <w:bookmarkEnd w:id="35"/>
    </w:p>
    <w:p w:rsidR="00E60D65" w:rsidRPr="00E60D65" w:rsidRDefault="00E60D65" w:rsidP="00E60D65">
      <w:pPr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Родоначальником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роздільного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американський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дієтолог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Герберт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Шелтон.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регламентує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сумісність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несумісність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беруться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уваги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аспекти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взаємодії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засвоєння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шлунково-кишковому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каналі.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Шелтона</w:t>
      </w:r>
      <w:r w:rsidR="001B6005" w:rsidRPr="001B6005">
        <w:rPr>
          <w:lang w:val="uk-UA"/>
        </w:rPr>
        <w:t>:</w:t>
      </w:r>
    </w:p>
    <w:p w:rsidR="006D0E03" w:rsidRPr="001B6005" w:rsidRDefault="006D0E03" w:rsidP="001B6005">
      <w:pPr>
        <w:numPr>
          <w:ilvl w:val="0"/>
          <w:numId w:val="12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одночасно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крохмальну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м'ясо,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кисломолочний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несумісні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борошняними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Пояснюється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перетравлюються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середовищі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нижній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крохмаль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верхніх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частинах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</w:t>
      </w:r>
      <w:r w:rsidR="001B6005" w:rsidRPr="001B6005">
        <w:rPr>
          <w:lang w:val="uk-UA"/>
        </w:rPr>
        <w:t xml:space="preserve">:. </w:t>
      </w:r>
      <w:r w:rsidRPr="001B6005">
        <w:rPr>
          <w:lang w:val="uk-UA"/>
        </w:rPr>
        <w:t>дією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ферменту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лужного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середовища.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середовищі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активність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ферментів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пригнічується,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перетравлювання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крохмалю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припиняється.</w:t>
      </w:r>
    </w:p>
    <w:p w:rsidR="006D0E03" w:rsidRPr="001B6005" w:rsidRDefault="006D0E03" w:rsidP="001B6005">
      <w:pPr>
        <w:numPr>
          <w:ilvl w:val="0"/>
          <w:numId w:val="12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Кислі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поєднувати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білковою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крохмалистою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руйнують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пепсин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результаті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загниває,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крохмалиста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засвоюється.</w:t>
      </w:r>
    </w:p>
    <w:p w:rsidR="006D0E03" w:rsidRPr="001B6005" w:rsidRDefault="006D0E03" w:rsidP="001B6005">
      <w:pPr>
        <w:numPr>
          <w:ilvl w:val="0"/>
          <w:numId w:val="12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Цукор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іншого.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Автор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американський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Вільям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Говард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Хей.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змішувати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засвоєння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лужну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реакцію.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Роздільне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Хеєм,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80%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луги,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20%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кислоти.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думку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дієтологів,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роздільного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домінують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механістичні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уявлення.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шлунку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затримується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щонайменше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годин.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немає,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наприкінці.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Задовго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висновків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мудрість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обґрунтувала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розумне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поєднання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зберігатися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система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запрограмована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перероблення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засвоєння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найрізноманітніших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Саме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виконання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численних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біологічних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соціальних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функцій,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тимчасом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монотонна,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одноманітна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пригнічує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діяльність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залоз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аліментарної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загалом.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роздільного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помірність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рекомендації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молока.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36" w:name="_Toc278739330"/>
    </w:p>
    <w:p w:rsidR="001B6005" w:rsidRPr="001B6005" w:rsidRDefault="001B6005" w:rsidP="00E60D65">
      <w:pPr>
        <w:pStyle w:val="2"/>
        <w:rPr>
          <w:lang w:val="uk-UA"/>
        </w:rPr>
      </w:pPr>
      <w:bookmarkStart w:id="37" w:name="_Toc279652038"/>
      <w:r>
        <w:rPr>
          <w:lang w:val="uk-UA"/>
        </w:rPr>
        <w:t xml:space="preserve">2.5 </w:t>
      </w:r>
      <w:r w:rsidR="006D0E03" w:rsidRPr="001B6005">
        <w:rPr>
          <w:lang w:val="uk-UA"/>
        </w:rPr>
        <w:t>Теорія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головного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харчового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фактора</w:t>
      </w:r>
      <w:bookmarkEnd w:id="36"/>
      <w:bookmarkEnd w:id="37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забезпечений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якимось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факторами.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компоненти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другорядними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ігнорують.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Очевидно,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підходу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зникають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незамінні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Найбільшого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</w:t>
      </w:r>
      <w:r w:rsidR="008076CA">
        <w:rPr>
          <w:lang w:val="uk-UA"/>
        </w:rPr>
        <w:t>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макробіотиків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Джарвіса.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Макробіотика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філософське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вчення,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походить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дзен-буддизму.</w:t>
      </w:r>
      <w:r w:rsidR="008076CA">
        <w:rPr>
          <w:lang w:val="uk-UA"/>
        </w:rPr>
        <w:t xml:space="preserve"> </w:t>
      </w:r>
      <w:r w:rsidR="001B6005">
        <w:rPr>
          <w:lang w:val="uk-UA"/>
        </w:rPr>
        <w:t>"</w:t>
      </w:r>
      <w:r w:rsidRPr="001B6005">
        <w:rPr>
          <w:lang w:val="uk-UA"/>
        </w:rPr>
        <w:t>Макробіот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перекладі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грецької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означає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довгожитель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Зародилося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макробіотиків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Японії.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внесок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зробив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японський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філософ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Джордж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Осава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1893-1966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можливим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допомогою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вилучення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забезпечити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щасливе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довголіття.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Макробіотика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базується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біполярній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картині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відображається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кожен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полярні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елементи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розрахунку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враховується,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росту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землею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колір,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структура,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вміст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мінералів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збільшити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вміст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продукті.</w:t>
      </w:r>
    </w:p>
    <w:p w:rsid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Макробіотика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оцінює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погляду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Бажане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5</w:t>
      </w:r>
      <w:r w:rsidR="001B6005">
        <w:rPr>
          <w:lang w:val="uk-UA"/>
        </w:rPr>
        <w:t>:</w:t>
      </w:r>
    </w:p>
    <w:p w:rsidR="006D0E03" w:rsidRPr="001B6005" w:rsidRDefault="001B600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>
        <w:rPr>
          <w:lang w:val="uk-UA"/>
        </w:rPr>
        <w:t xml:space="preserve">1. </w:t>
      </w:r>
      <w:r w:rsidR="006D0E03" w:rsidRPr="001B6005">
        <w:rPr>
          <w:lang w:val="uk-UA"/>
        </w:rPr>
        <w:t>Цій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умові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відповідає,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наприклад,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цільне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зерно.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Саме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тому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основу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макробіотичної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дієти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становлять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цілісні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крупи.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Приготовані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різному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вигляді,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вони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мають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становити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50-60%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обсягу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спожитої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добу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їжі.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Разом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крупами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передбачається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споживання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сезонних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вирощених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прилеглій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місцевості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овочів.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Людина,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відповідно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цієї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теорії,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розглядається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як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частина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природи,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правильний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вибір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харчових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продуктів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допомагає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жити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гармонії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нею.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третьому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місці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макробіотичній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дієті</w:t>
      </w:r>
      <w:r w:rsidRPr="001B6005">
        <w:rPr>
          <w:lang w:val="uk-UA"/>
        </w:rPr>
        <w:t xml:space="preserve"> - </w:t>
      </w:r>
      <w:r w:rsidR="006D0E03" w:rsidRPr="001B6005">
        <w:rPr>
          <w:lang w:val="uk-UA"/>
        </w:rPr>
        <w:t>бобові.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Горіхи,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соняшникове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гарбузове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насіння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застосовують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як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повноцінний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замінник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тваринних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білків.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Ще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один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компонент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макробіотичної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дієти</w:t>
      </w:r>
      <w:r w:rsidRPr="001B6005">
        <w:rPr>
          <w:lang w:val="uk-UA"/>
        </w:rPr>
        <w:t xml:space="preserve"> - </w:t>
      </w:r>
      <w:r w:rsidR="006D0E03" w:rsidRPr="001B6005">
        <w:rPr>
          <w:lang w:val="uk-UA"/>
        </w:rPr>
        <w:t>морські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водорості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як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важливе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джерело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мінеральних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речовин,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дивно,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що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послідовників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вчення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макробіотиків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часто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виявляли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цингу</w:t>
      </w:r>
      <w:r w:rsidRPr="001B6005">
        <w:rPr>
          <w:lang w:val="uk-UA"/>
        </w:rPr>
        <w:t xml:space="preserve"> - </w:t>
      </w:r>
      <w:r w:rsidR="006D0E03" w:rsidRPr="001B6005">
        <w:rPr>
          <w:lang w:val="uk-UA"/>
        </w:rPr>
        <w:t>злакові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раціони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виявилися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збідненими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аскорбінову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кислоту.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Водночас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погляди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макробіотиків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знайшли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застосування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профілактиці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лікуванні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гіпертонічної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хвороби.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Д.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Джарвіс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автор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книжки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Мед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>
        <w:rPr>
          <w:lang w:val="uk-UA"/>
        </w:rPr>
        <w:t>"</w:t>
      </w:r>
      <w:r w:rsidRPr="001B6005">
        <w:rPr>
          <w:lang w:val="uk-UA"/>
        </w:rPr>
        <w:t>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зазначає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виняткове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меду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головний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яблучний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оцет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універсальним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засобом.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позицій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медицини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існує.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повинен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весь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комплекс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замінних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незамінних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38" w:name="_Toc278739331"/>
    </w:p>
    <w:p w:rsidR="001B6005" w:rsidRPr="001B6005" w:rsidRDefault="001B6005" w:rsidP="00E60D65">
      <w:pPr>
        <w:pStyle w:val="2"/>
        <w:rPr>
          <w:lang w:val="uk-UA"/>
        </w:rPr>
      </w:pPr>
      <w:bookmarkStart w:id="39" w:name="_Toc279652039"/>
      <w:r>
        <w:rPr>
          <w:lang w:val="uk-UA"/>
        </w:rPr>
        <w:t xml:space="preserve">2.6 </w:t>
      </w:r>
      <w:r w:rsidR="006D0E03" w:rsidRPr="001B6005">
        <w:rPr>
          <w:lang w:val="uk-UA"/>
        </w:rPr>
        <w:t>Концепція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індексів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харчової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цінності</w:t>
      </w:r>
      <w:bookmarkEnd w:id="38"/>
      <w:bookmarkEnd w:id="39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Суть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полягає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сумою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величин,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характеризують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хімічні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призводять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якісно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неоднозначні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компоненти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індексі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взаємозамінні.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небезпеку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неповноцінних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береться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нарахованих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індексів.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Найпоширенішою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відображає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індексів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цінності,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очкова.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Автор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Ерна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Карізе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Німеччини</w:t>
      </w:r>
      <w:r w:rsidR="001B6005">
        <w:rPr>
          <w:lang w:val="uk-UA"/>
        </w:rPr>
        <w:t>.1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дорівнює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очкової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оцінюють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ознакою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вмістом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хімічного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очковій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спирти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виступають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взаємозамінні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фактори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впевнено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абсурдом.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40" w:name="_Toc278739332"/>
    </w:p>
    <w:p w:rsidR="001B6005" w:rsidRPr="001B6005" w:rsidRDefault="001B6005" w:rsidP="00E60D65">
      <w:pPr>
        <w:pStyle w:val="2"/>
        <w:rPr>
          <w:lang w:val="uk-UA"/>
        </w:rPr>
      </w:pPr>
      <w:bookmarkStart w:id="41" w:name="_Toc279652040"/>
      <w:r>
        <w:rPr>
          <w:lang w:val="uk-UA"/>
        </w:rPr>
        <w:t xml:space="preserve">2.7 </w:t>
      </w:r>
      <w:r w:rsidR="006D0E03" w:rsidRPr="001B6005">
        <w:rPr>
          <w:lang w:val="uk-UA"/>
        </w:rPr>
        <w:t>Концепція</w:t>
      </w:r>
      <w:r>
        <w:rPr>
          <w:lang w:val="uk-UA"/>
        </w:rPr>
        <w:t xml:space="preserve"> "</w:t>
      </w:r>
      <w:r w:rsidR="006D0E03" w:rsidRPr="001B6005">
        <w:rPr>
          <w:lang w:val="uk-UA"/>
        </w:rPr>
        <w:t>живо</w:t>
      </w:r>
      <w:r w:rsidR="008611D4" w:rsidRPr="001B6005">
        <w:rPr>
          <w:lang w:val="uk-UA"/>
        </w:rPr>
        <w:t>ї</w:t>
      </w:r>
      <w:r>
        <w:rPr>
          <w:lang w:val="uk-UA"/>
        </w:rPr>
        <w:t xml:space="preserve">" </w:t>
      </w:r>
      <w:r w:rsidR="006D0E03" w:rsidRPr="001B6005">
        <w:rPr>
          <w:lang w:val="uk-UA"/>
        </w:rPr>
        <w:t>енергії</w:t>
      </w:r>
      <w:bookmarkEnd w:id="40"/>
      <w:bookmarkEnd w:id="41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Концепція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живої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початку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XIX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століття,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переконані,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довкіллі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властива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енергія</w:t>
      </w:r>
      <w:r w:rsidR="001B6005" w:rsidRPr="001B6005">
        <w:rPr>
          <w:lang w:val="uk-UA"/>
        </w:rPr>
        <w:t xml:space="preserve"> -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жива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структури,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вдається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матеріалізувати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Можливо,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субстратом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аденозинтрифосфорна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кислота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АТФ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розрахунки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виявили,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макроергічні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сполуки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фосфору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спроможні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стотисячні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процента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здатних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засвоювати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фосфатів.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Трагічний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останньої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війни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засвідчив,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</w:t>
      </w:r>
      <w:r w:rsidR="00F6778F" w:rsidRPr="001B6005">
        <w:rPr>
          <w:lang w:val="uk-UA"/>
        </w:rPr>
        <w:t>іо</w:t>
      </w:r>
      <w:r w:rsidRPr="001B6005">
        <w:rPr>
          <w:lang w:val="uk-UA"/>
        </w:rPr>
        <w:t>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4,2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МДж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1000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ккал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спричиняє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дистрофічні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порушення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організмі.</w:t>
      </w:r>
    </w:p>
    <w:p w:rsidR="00E60D6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Прихильниками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автори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минулому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Аркеляна,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Шаталової</w:t>
      </w:r>
      <w:r w:rsidR="001B6005">
        <w:rPr>
          <w:lang w:val="uk-UA"/>
        </w:rPr>
        <w:t>.</w:t>
      </w:r>
      <w:r w:rsidR="008076CA">
        <w:rPr>
          <w:lang w:val="uk-UA"/>
        </w:rPr>
        <w:t xml:space="preserve"> </w:t>
      </w:r>
      <w:r w:rsidR="001B6005">
        <w:rPr>
          <w:lang w:val="uk-UA"/>
        </w:rPr>
        <w:t xml:space="preserve">С. </w:t>
      </w:r>
      <w:r w:rsidRPr="001B6005">
        <w:rPr>
          <w:lang w:val="uk-UA"/>
        </w:rPr>
        <w:t>Аркелян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засвоювати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Сонця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кшталт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рослин.</w:t>
      </w:r>
      <w:r w:rsidR="001B6005" w:rsidRPr="001B6005">
        <w:rPr>
          <w:lang w:val="uk-UA"/>
        </w:rPr>
        <w:t xml:space="preserve"> </w:t>
      </w:r>
    </w:p>
    <w:p w:rsidR="006D0E03" w:rsidRPr="00B9253F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запропонував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власний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називається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фізіологічно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голодування</w:t>
      </w:r>
      <w:r w:rsidR="001B6005">
        <w:rPr>
          <w:lang w:val="uk-UA"/>
        </w:rPr>
        <w:t>".</w:t>
      </w:r>
      <w:r w:rsidR="008076CA">
        <w:rPr>
          <w:lang w:val="uk-UA"/>
        </w:rPr>
        <w:t xml:space="preserve"> </w:t>
      </w:r>
      <w:r w:rsidR="001B6005">
        <w:rPr>
          <w:lang w:val="uk-UA"/>
        </w:rPr>
        <w:t xml:space="preserve">Г. </w:t>
      </w:r>
      <w:r w:rsidRPr="001B6005">
        <w:rPr>
          <w:lang w:val="uk-UA"/>
        </w:rPr>
        <w:t>Шаталова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рекомендувала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вводити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білка,</w:t>
      </w:r>
      <w:r w:rsidR="001B6005" w:rsidRPr="001B6005">
        <w:rPr>
          <w:lang w:val="uk-UA"/>
        </w:rPr>
        <w:t xml:space="preserve"> </w:t>
      </w:r>
      <w:r w:rsidR="00F6778F" w:rsidRPr="001B6005">
        <w:rPr>
          <w:lang w:val="uk-UA"/>
        </w:rPr>
        <w:t>30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стверджувала,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нестача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відновлюється.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думку,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снідати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взагалі,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вранці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сповнений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думку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дослідників,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концепція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живої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антинаукова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рекомендована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застосування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дієтології.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42" w:name="_Toc278739333"/>
    </w:p>
    <w:p w:rsidR="001B6005" w:rsidRPr="001B6005" w:rsidRDefault="001B6005" w:rsidP="00E60D65">
      <w:pPr>
        <w:pStyle w:val="2"/>
        <w:rPr>
          <w:lang w:val="uk-UA"/>
        </w:rPr>
      </w:pPr>
      <w:bookmarkStart w:id="43" w:name="_Toc279652041"/>
      <w:r>
        <w:rPr>
          <w:lang w:val="uk-UA"/>
        </w:rPr>
        <w:t xml:space="preserve">2.8 </w:t>
      </w:r>
      <w:r w:rsidR="006D0E03" w:rsidRPr="001B6005">
        <w:rPr>
          <w:lang w:val="uk-UA"/>
        </w:rPr>
        <w:t>Концепція</w:t>
      </w:r>
      <w:r>
        <w:rPr>
          <w:lang w:val="uk-UA"/>
        </w:rPr>
        <w:t xml:space="preserve"> "</w:t>
      </w:r>
      <w:r w:rsidR="006D0E03" w:rsidRPr="001B6005">
        <w:rPr>
          <w:lang w:val="uk-UA"/>
        </w:rPr>
        <w:t>уявних</w:t>
      </w:r>
      <w:r>
        <w:rPr>
          <w:lang w:val="uk-UA"/>
        </w:rPr>
        <w:t xml:space="preserve">" </w:t>
      </w:r>
      <w:r w:rsidR="006D0E03" w:rsidRPr="001B6005">
        <w:rPr>
          <w:lang w:val="uk-UA"/>
        </w:rPr>
        <w:t>ліків</w:t>
      </w:r>
      <w:bookmarkEnd w:id="42"/>
      <w:bookmarkEnd w:id="43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E60D6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знаходять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цілющі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властивості.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підставі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речовина</w:t>
      </w:r>
      <w:r w:rsidR="001B6005" w:rsidRPr="001B6005">
        <w:rPr>
          <w:lang w:val="uk-UA"/>
        </w:rPr>
        <w:t xml:space="preserve"> </w:t>
      </w:r>
      <w:r w:rsidR="00F6778F" w:rsidRPr="001B6005">
        <w:rPr>
          <w:lang w:val="uk-UA"/>
        </w:rPr>
        <w:t>необґрунтовано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звеличується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рекламується.</w:t>
      </w:r>
      <w:r w:rsidR="001B6005" w:rsidRPr="001B6005">
        <w:rPr>
          <w:lang w:val="uk-UA"/>
        </w:rPr>
        <w:t xml:space="preserve"> </w:t>
      </w:r>
    </w:p>
    <w:p w:rsidR="00E60D6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Використання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винятку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людей.</w:t>
      </w:r>
      <w:r w:rsidR="001B6005" w:rsidRPr="001B6005">
        <w:rPr>
          <w:lang w:val="uk-UA"/>
        </w:rPr>
        <w:t xml:space="preserve"> 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приклади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навести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захоплення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пророслим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насінням,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перепелиними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гідролізатами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АУ-8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1-1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навряд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суттєво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вплинути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узгоджену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діяльність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систем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корисні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властивості.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44" w:name="_Toc278739334"/>
    </w:p>
    <w:p w:rsidR="001B6005" w:rsidRPr="00B9253F" w:rsidRDefault="001B6005" w:rsidP="00E60D65">
      <w:pPr>
        <w:pStyle w:val="2"/>
        <w:rPr>
          <w:lang w:val="uk-UA"/>
        </w:rPr>
      </w:pPr>
      <w:bookmarkStart w:id="45" w:name="_Toc279652042"/>
      <w:r>
        <w:rPr>
          <w:lang w:val="uk-UA"/>
        </w:rPr>
        <w:t xml:space="preserve">2.9 </w:t>
      </w:r>
      <w:r w:rsidR="006D0E03" w:rsidRPr="001B6005">
        <w:rPr>
          <w:lang w:val="uk-UA"/>
        </w:rPr>
        <w:t>Концепція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абсолютизації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оптимальності</w:t>
      </w:r>
      <w:bookmarkEnd w:id="44"/>
      <w:bookmarkEnd w:id="45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Прихильники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намагаються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відкрити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формулу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співвідношення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оптимальними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одразу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сторін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життєдіяльності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робляться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ідеальну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Описані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концепції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вичерпують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наявних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підходів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екології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досліджень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галузі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здорового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класичних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альтернативних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761B8A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Потребам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калорійністю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індивідуальних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організму.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Утримуйся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вимагають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спрага</w:t>
      </w:r>
      <w:r w:rsidR="001B6005">
        <w:rPr>
          <w:lang w:val="uk-UA"/>
        </w:rPr>
        <w:t xml:space="preserve">" 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мудрі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сказав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Сократ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понад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тисячі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тому.</w:t>
      </w:r>
    </w:p>
    <w:p w:rsidR="001B6005" w:rsidRPr="001B6005" w:rsidRDefault="00E60D65" w:rsidP="00E60D65">
      <w:pPr>
        <w:pStyle w:val="2"/>
        <w:rPr>
          <w:lang w:val="uk-UA"/>
        </w:rPr>
      </w:pPr>
      <w:bookmarkStart w:id="46" w:name="_Toc278739335"/>
      <w:r>
        <w:rPr>
          <w:lang w:val="uk-UA"/>
        </w:rPr>
        <w:br w:type="page"/>
      </w:r>
      <w:bookmarkStart w:id="47" w:name="_Toc279652043"/>
      <w:r w:rsidR="00761B8A" w:rsidRPr="001B6005">
        <w:rPr>
          <w:lang w:val="uk-UA"/>
        </w:rPr>
        <w:t>3</w:t>
      </w:r>
      <w:r w:rsidR="006D0E03"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настанови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релігій</w:t>
      </w:r>
      <w:bookmarkEnd w:id="46"/>
      <w:bookmarkEnd w:id="47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Культура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національна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тісно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пов'язані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віруваннями</w:t>
      </w:r>
      <w:r w:rsidR="001B6005">
        <w:rPr>
          <w:lang w:val="uk-UA"/>
        </w:rPr>
        <w:t>.</w:t>
      </w:r>
      <w:r w:rsidR="008076CA">
        <w:rPr>
          <w:lang w:val="uk-UA"/>
        </w:rPr>
        <w:t xml:space="preserve"> </w:t>
      </w:r>
      <w:r w:rsidR="001B6005">
        <w:rPr>
          <w:lang w:val="uk-UA"/>
        </w:rPr>
        <w:t xml:space="preserve">І. </w:t>
      </w:r>
      <w:r w:rsidRPr="001B6005">
        <w:rPr>
          <w:lang w:val="uk-UA"/>
        </w:rPr>
        <w:t>Мечніков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книжці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Етюди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>
        <w:rPr>
          <w:lang w:val="uk-UA"/>
        </w:rPr>
        <w:t>" (</w:t>
      </w:r>
      <w:r w:rsidRPr="001B6005">
        <w:rPr>
          <w:lang w:val="uk-UA"/>
        </w:rPr>
        <w:t>1915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писав</w:t>
      </w:r>
      <w:r w:rsidR="001B6005" w:rsidRPr="001B6005">
        <w:rPr>
          <w:lang w:val="uk-UA"/>
        </w:rPr>
        <w:t>: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Відомий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сильний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вибір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зберегли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кулінарні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звичаї,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запропоновані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правилами</w:t>
      </w:r>
      <w:r w:rsidR="001B6005" w:rsidRPr="001B6005">
        <w:rPr>
          <w:lang w:val="uk-UA"/>
        </w:rPr>
        <w:t xml:space="preserve"> </w:t>
      </w:r>
      <w:r w:rsidR="00761B8A" w:rsidRPr="001B6005">
        <w:rPr>
          <w:lang w:val="uk-UA"/>
        </w:rPr>
        <w:t>релігії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Релігія,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спрямовуючи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віруючих,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змінювала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явище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простежити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східних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Водохрещення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нього.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Православні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призвели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безлічі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Паралельно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витіснено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конину.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Релігія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безпеки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спрямовані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профілактику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включають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13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розподіл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чисті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і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нечисті</w:t>
      </w:r>
      <w:r w:rsidR="001B6005">
        <w:rPr>
          <w:lang w:val="uk-UA"/>
        </w:rPr>
        <w:t>"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3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заборони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3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правила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кулінарного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3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правила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ритуальної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чистоти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посуду</w:t>
      </w:r>
      <w:r w:rsidR="001B6005" w:rsidRPr="001B6005">
        <w:rPr>
          <w:lang w:val="uk-UA"/>
        </w:rPr>
        <w:t>;</w:t>
      </w:r>
    </w:p>
    <w:p w:rsidR="006D0E03" w:rsidRPr="00B9253F" w:rsidRDefault="006D0E03" w:rsidP="001B6005">
      <w:pPr>
        <w:numPr>
          <w:ilvl w:val="0"/>
          <w:numId w:val="13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регламентації,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пов'язані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харчуванням.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православному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християнстві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відсутні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абсолютні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постійний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розподіл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схвалювані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осуджувані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пов'язані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тимчасовими,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відрізняє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християнство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Піст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очищення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фізичним,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духовним.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Церковний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статут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торкається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передусім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духовний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Святий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Іоанн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Златоуст,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візантійський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церковний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діяч,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видатний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богослов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речник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350-407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стверджував.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це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віддалення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зла,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приборкання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язика,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вгамовування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гніву,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упокорювання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хтивості,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припинення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наклепу,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брехні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клятвопорушень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підході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християнської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простежується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розумний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помірності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відмовою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крайнощів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обжерливості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нехтування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насищання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плоті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Святий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Максим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Заповідник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наголошував</w:t>
      </w:r>
      <w:r w:rsidR="001B6005" w:rsidRPr="001B6005">
        <w:rPr>
          <w:lang w:val="uk-UA"/>
        </w:rPr>
        <w:t>: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зло,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обжерливість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медичним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поглядам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здоровий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життя.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Православні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обмеженнями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поділяють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п'ять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категорій,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елементи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>:</w:t>
      </w:r>
    </w:p>
    <w:p w:rsidR="006D0E03" w:rsidRPr="001B6005" w:rsidRDefault="006D0E03" w:rsidP="001B6005">
      <w:pPr>
        <w:numPr>
          <w:ilvl w:val="0"/>
          <w:numId w:val="14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Найсуворіший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заборонено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допускається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дієтології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короткочасному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голодуванню.</w:t>
      </w:r>
    </w:p>
    <w:p w:rsidR="006D0E03" w:rsidRPr="001B6005" w:rsidRDefault="006D0E03" w:rsidP="001B6005">
      <w:pPr>
        <w:numPr>
          <w:ilvl w:val="0"/>
          <w:numId w:val="14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сухоїдінням</w:t>
      </w:r>
      <w:r w:rsidR="001B6005">
        <w:rPr>
          <w:lang w:val="uk-UA"/>
        </w:rPr>
        <w:t xml:space="preserve">" 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дозволено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неварену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частково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сироїдіння,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хліб.</w:t>
      </w:r>
    </w:p>
    <w:p w:rsidR="006D0E03" w:rsidRPr="001B6005" w:rsidRDefault="006D0E03" w:rsidP="001B6005">
      <w:pPr>
        <w:numPr>
          <w:ilvl w:val="0"/>
          <w:numId w:val="14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їдінням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вареного</w:t>
      </w:r>
      <w:r w:rsidR="001B6005">
        <w:rPr>
          <w:lang w:val="uk-UA"/>
        </w:rPr>
        <w:t xml:space="preserve">" 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дозволено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піддається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тепловому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цілком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вегетаріанству.</w:t>
      </w:r>
    </w:p>
    <w:p w:rsidR="006D0E03" w:rsidRPr="001B6005" w:rsidRDefault="006D0E03" w:rsidP="001B6005">
      <w:pPr>
        <w:numPr>
          <w:ilvl w:val="0"/>
          <w:numId w:val="14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</w:t>
      </w:r>
      <w:r w:rsidR="00761B8A" w:rsidRPr="001B6005">
        <w:rPr>
          <w:lang w:val="uk-UA"/>
        </w:rPr>
        <w:t>і</w:t>
      </w:r>
      <w:r w:rsidRPr="001B6005">
        <w:rPr>
          <w:lang w:val="uk-UA"/>
        </w:rPr>
        <w:t>з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їдінням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єдієм</w:t>
      </w:r>
      <w:r w:rsidR="001B6005">
        <w:rPr>
          <w:lang w:val="uk-UA"/>
        </w:rPr>
        <w:t xml:space="preserve">" 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дозволено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застосування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вегетаріанської</w:t>
      </w:r>
      <w:r w:rsidR="008076CA">
        <w:rPr>
          <w:lang w:val="uk-UA"/>
        </w:rPr>
        <w:t xml:space="preserve"> </w:t>
      </w:r>
      <w:r w:rsidRPr="001B6005">
        <w:rPr>
          <w:lang w:val="uk-UA"/>
        </w:rPr>
        <w:t>їжі.</w:t>
      </w:r>
    </w:p>
    <w:p w:rsidR="006D0E03" w:rsidRPr="001B6005" w:rsidRDefault="006D0E03" w:rsidP="001B6005">
      <w:pPr>
        <w:numPr>
          <w:ilvl w:val="0"/>
          <w:numId w:val="14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їдінням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риби</w:t>
      </w:r>
      <w:r w:rsidR="001B6005">
        <w:rPr>
          <w:lang w:val="uk-UA"/>
        </w:rPr>
        <w:t xml:space="preserve">" 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дозволено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поряд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Церковний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статут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разового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м'ясопродукти,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кондитерські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додаванням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яєць.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православному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календарі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зайнято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постами.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Пом'якшення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допускається,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зайнята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фізичною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працею.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стосується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невареною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церковних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свят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передбачається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висококалорійна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найбільших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протестантських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релігіях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лютеранстві,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англіканстві.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кальвінізмі,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методизмі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регламентації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рекомендованих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методів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кулінарного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оброблення.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свят,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Різдво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Христове,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ритуальні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національні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країн.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течіях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протестантства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посідають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місце.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адвентистів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сьомого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розроблено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спеціальні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інструкції.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свинину,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каву,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алкогольні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адвентистів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лактовегетаріанцями,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тобто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молочно-рослинну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Лікарі-дієтологи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зазначають,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християнської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рідше,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груп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трапляється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атеросклероз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ішемічна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хвороба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онко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="00F025A9" w:rsidRPr="001B6005">
        <w:rPr>
          <w:lang w:val="uk-UA"/>
        </w:rPr>
        <w:t>і</w:t>
      </w:r>
      <w:r w:rsidRPr="001B6005">
        <w:rPr>
          <w:lang w:val="uk-UA"/>
        </w:rPr>
        <w:t>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відхилення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відхилення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шкоди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здоров'ю,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8076CA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доцільні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поглядів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порушення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балансу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юдаїзмі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обрядів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відображаються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віруючих.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Найбільше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розподіл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дозволені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кошерні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недозволені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трефні.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кошерні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трефними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відхилень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дозволених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птахів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забитих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ритуального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трефною.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Передбачено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спеціальні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прийоми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="00F025A9" w:rsidRPr="001B6005">
        <w:rPr>
          <w:lang w:val="uk-UA"/>
        </w:rPr>
        <w:t>кошерної</w:t>
      </w:r>
      <w:r w:rsidR="001B6005" w:rsidRPr="001B6005">
        <w:rPr>
          <w:lang w:val="uk-UA"/>
        </w:rPr>
        <w:t xml:space="preserve"> </w:t>
      </w:r>
      <w:r w:rsidR="00F025A9" w:rsidRPr="001B6005">
        <w:rPr>
          <w:lang w:val="uk-UA"/>
        </w:rPr>
        <w:t>їжі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величезна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технологій,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оцінки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кошерності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продукції.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Правомірно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дотримуючись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юдейської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промислову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продукцію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наявності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упакуванні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напису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кошер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вказує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зазначених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юдаїзмом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виготовлення.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належить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птахів,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вмерли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забою</w:t>
      </w:r>
      <w:r w:rsidR="001B6005" w:rsidRPr="001B6005">
        <w:rPr>
          <w:lang w:val="uk-UA"/>
        </w:rPr>
        <w:t xml:space="preserve">; </w:t>
      </w:r>
      <w:r w:rsidRPr="001B6005">
        <w:rPr>
          <w:lang w:val="uk-UA"/>
        </w:rPr>
        <w:t>одночасне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заповіді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Тори</w:t>
      </w:r>
      <w:r w:rsidR="001B6005" w:rsidRPr="001B6005">
        <w:rPr>
          <w:lang w:val="uk-UA"/>
        </w:rPr>
        <w:t xml:space="preserve"> -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козлика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дозволено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6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год.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роздільного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спрямовані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безпечне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дозволяється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недоварене,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недопечене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зберігалося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вечора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ранку.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актуальним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відсутності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холодильника.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Заборонялися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залишалися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нічне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закритими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кришками.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дозволялося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червиві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гнилі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трефними.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юдейській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мусульманській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релігіях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категорично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свинину.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Існують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гігієнічні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версії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свиняче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небезпеку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здоров'я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жаркого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клімату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країн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Сходу,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швидко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псується.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аргументом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версії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високої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температури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псується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будь-яке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</w:t>
      </w:r>
      <w:r w:rsidR="001B6005">
        <w:rPr>
          <w:lang w:val="uk-UA"/>
        </w:rPr>
        <w:t>"</w:t>
      </w:r>
      <w:r w:rsidRPr="001B6005">
        <w:rPr>
          <w:lang w:val="uk-UA"/>
        </w:rPr>
        <w:t>ясо.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Переконливішою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гігієнічна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версія,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відповідно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заборона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свинину</w:t>
      </w:r>
      <w:r w:rsidR="001B6005" w:rsidRPr="001B6005">
        <w:rPr>
          <w:lang w:val="uk-UA"/>
        </w:rPr>
        <w:t xml:space="preserve"> </w:t>
      </w:r>
      <w:r w:rsidR="00F025A9" w:rsidRPr="001B6005">
        <w:rPr>
          <w:lang w:val="uk-UA"/>
        </w:rPr>
        <w:t>пов’язана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профілактикою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трихінельозу.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хворіли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тисячі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личинок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трихінел,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збудників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захворювання,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знайдено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мумії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молодої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померла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Єгипті.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небезпечну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хворобу,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пов'язану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свинини.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індуїзмі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надзвичайним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гріхом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корови.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шанованою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індуїстів,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втіленням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божества,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образ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матері-годувальниці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бере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ведичних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1500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н.е.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коли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території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індо-іранські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племена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аріїв-пастухів.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Найкращим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дарунком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індуїстським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богам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вершкове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масло.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Релігії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по-різному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ставляться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алкоголю.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буддизм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іслам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виступають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категоричності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юдаїзм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християнство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виявляють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толерантність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алкогольних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розумних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межах.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позначається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спиртного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виявляються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пристосованими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уваги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заслуговує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питання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медичне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розпоряджень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релігій.</w:t>
      </w:r>
    </w:p>
    <w:p w:rsidR="001B6005" w:rsidRDefault="001B6005" w:rsidP="00E60D65">
      <w:pPr>
        <w:pStyle w:val="2"/>
        <w:rPr>
          <w:lang w:val="uk-UA"/>
        </w:rPr>
      </w:pPr>
      <w:r w:rsidRPr="001B6005">
        <w:rPr>
          <w:lang w:val="uk-UA"/>
        </w:rPr>
        <w:br w:type="page"/>
      </w:r>
      <w:bookmarkStart w:id="48" w:name="_Toc278739336"/>
      <w:bookmarkStart w:id="49" w:name="_Toc279652044"/>
      <w:r w:rsidR="00E60D65">
        <w:rPr>
          <w:lang w:val="uk-UA"/>
        </w:rPr>
        <w:t>4</w:t>
      </w:r>
      <w:r w:rsidR="00F025A9" w:rsidRPr="001B6005">
        <w:rPr>
          <w:lang w:val="uk-UA"/>
        </w:rPr>
        <w:t>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Етнографічні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особливості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харчування</w:t>
      </w:r>
      <w:bookmarkEnd w:id="48"/>
      <w:bookmarkEnd w:id="49"/>
    </w:p>
    <w:p w:rsidR="00E60D65" w:rsidRPr="00E60D65" w:rsidRDefault="00E60D65" w:rsidP="00E60D65">
      <w:pPr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Тип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результат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пристосування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Своєчасне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стійких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тенденцій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структури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статусу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конкретного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урахуванням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географічних,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кліматичних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соціальних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умов.</w:t>
      </w:r>
    </w:p>
    <w:p w:rsidR="006D0E03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понад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50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тис.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їстівних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наявних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сотень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15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90%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об'єму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рису,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пшениці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становить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54%.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живуть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завдяки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зерна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рис,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сорго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корене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бульбоплодів,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походження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м'ясо,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</w:t>
      </w:r>
      <w:r w:rsidR="001B6005" w:rsidRPr="001B6005">
        <w:rPr>
          <w:lang w:val="uk-UA"/>
        </w:rPr>
        <w:t>)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рис</w:t>
      </w:r>
      <w:r w:rsidR="001B6005">
        <w:rPr>
          <w:lang w:val="uk-UA"/>
        </w:rPr>
        <w:t>.2</w:t>
      </w:r>
      <w:r w:rsidR="009B26D8" w:rsidRPr="001B6005">
        <w:rPr>
          <w:lang w:val="uk-UA"/>
        </w:rPr>
        <w:t>.</w:t>
      </w:r>
      <w:r w:rsidR="001B6005" w:rsidRPr="001B6005">
        <w:rPr>
          <w:lang w:val="uk-UA"/>
        </w:rPr>
        <w:t>).</w:t>
      </w:r>
    </w:p>
    <w:p w:rsidR="00E60D65" w:rsidRPr="001B600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375A23" w:rsidP="001B6005">
      <w:pPr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</w:rPr>
      </w:pPr>
      <w:r>
        <w:rPr>
          <w:b/>
          <w:bCs/>
          <w:i/>
          <w:iCs/>
        </w:rPr>
        <w:pict>
          <v:shape id="_x0000_i1027" type="#_x0000_t75" style="width:324.75pt;height:196.5pt">
            <v:imagedata r:id="rId9" o:title=""/>
          </v:shape>
        </w:pict>
      </w:r>
    </w:p>
    <w:p w:rsidR="001B6005" w:rsidRPr="001B6005" w:rsidRDefault="00F07E48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  <w:r w:rsidRPr="001B6005">
        <w:rPr>
          <w:b/>
          <w:bCs/>
          <w:i/>
          <w:iCs/>
          <w:lang w:val="uk-UA"/>
        </w:rPr>
        <w:t>Рис</w:t>
      </w:r>
      <w:r w:rsidR="001B6005">
        <w:rPr>
          <w:b/>
          <w:bCs/>
          <w:i/>
          <w:iCs/>
          <w:lang w:val="uk-UA"/>
        </w:rPr>
        <w:t>.2</w:t>
      </w:r>
      <w:r w:rsidRPr="001B6005">
        <w:rPr>
          <w:b/>
          <w:bCs/>
          <w:i/>
          <w:iCs/>
          <w:lang w:val="uk-UA"/>
        </w:rPr>
        <w:t>.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Середні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показники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структури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харчування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у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світі,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%</w:t>
      </w:r>
      <w:r w:rsidR="001B6005">
        <w:rPr>
          <w:b/>
          <w:bCs/>
          <w:i/>
          <w:iCs/>
          <w:lang w:val="uk-UA"/>
        </w:rPr>
        <w:t xml:space="preserve"> (</w:t>
      </w:r>
      <w:r w:rsidRPr="001B6005">
        <w:rPr>
          <w:b/>
          <w:bCs/>
          <w:i/>
          <w:iCs/>
          <w:lang w:val="uk-UA"/>
        </w:rPr>
        <w:t>1988-1990</w:t>
      </w:r>
      <w:r w:rsidR="001B6005" w:rsidRPr="001B6005">
        <w:rPr>
          <w:b/>
          <w:bCs/>
          <w:i/>
          <w:iCs/>
          <w:lang w:val="uk-UA"/>
        </w:rPr>
        <w:t>)</w:t>
      </w:r>
    </w:p>
    <w:p w:rsidR="00E60D65" w:rsidRDefault="00E60D65" w:rsidP="001B6005">
      <w:pPr>
        <w:pStyle w:val="2"/>
        <w:keepNext w:val="0"/>
        <w:tabs>
          <w:tab w:val="left" w:pos="726"/>
        </w:tabs>
        <w:ind w:firstLine="709"/>
        <w:jc w:val="both"/>
        <w:rPr>
          <w:smallCaps w:val="0"/>
          <w:lang w:val="uk-UA"/>
        </w:rPr>
      </w:pPr>
      <w:bookmarkStart w:id="50" w:name="_Toc278739337"/>
    </w:p>
    <w:p w:rsidR="001B6005" w:rsidRPr="001B6005" w:rsidRDefault="00E60D65" w:rsidP="00E60D65">
      <w:pPr>
        <w:pStyle w:val="2"/>
        <w:rPr>
          <w:lang w:val="uk-UA"/>
        </w:rPr>
      </w:pPr>
      <w:r>
        <w:rPr>
          <w:lang w:val="uk-UA"/>
        </w:rPr>
        <w:br w:type="page"/>
      </w:r>
      <w:bookmarkStart w:id="51" w:name="_Toc279652045"/>
      <w:r>
        <w:rPr>
          <w:lang w:val="uk-UA"/>
        </w:rPr>
        <w:t>4</w:t>
      </w:r>
      <w:r w:rsidR="001B6005">
        <w:rPr>
          <w:lang w:val="uk-UA"/>
        </w:rPr>
        <w:t xml:space="preserve">.1 </w:t>
      </w:r>
      <w:r w:rsidR="006D0E03"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зонах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заселення</w:t>
      </w:r>
      <w:bookmarkEnd w:id="50"/>
      <w:bookmarkEnd w:id="51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національного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покладено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критерії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1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основна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культура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основне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основне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білків</w:t>
      </w:r>
      <w:r w:rsidR="001B6005" w:rsidRPr="001B6005">
        <w:rPr>
          <w:lang w:val="uk-UA"/>
        </w:rPr>
        <w:t>;</w:t>
      </w:r>
    </w:p>
    <w:p w:rsidR="006D0E03" w:rsidRPr="001B6005" w:rsidRDefault="006D0E03" w:rsidP="001B6005">
      <w:pPr>
        <w:numPr>
          <w:ilvl w:val="0"/>
          <w:numId w:val="17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вітамінів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мінеральних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Східній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Північній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Європі,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США,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Канаді,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Австралії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жито,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овес</w:t>
      </w:r>
      <w:r w:rsidR="001B6005" w:rsidRPr="001B6005">
        <w:rPr>
          <w:lang w:val="uk-UA"/>
        </w:rPr>
        <w:t xml:space="preserve">; </w:t>
      </w:r>
      <w:r w:rsidRPr="001B6005">
        <w:rPr>
          <w:lang w:val="uk-UA"/>
        </w:rPr>
        <w:t>основне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жири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походження</w:t>
      </w:r>
      <w:r w:rsidR="001B6005" w:rsidRPr="001B6005">
        <w:rPr>
          <w:lang w:val="uk-UA"/>
        </w:rPr>
        <w:t xml:space="preserve">; </w:t>
      </w:r>
      <w:r w:rsidRPr="001B6005">
        <w:rPr>
          <w:lang w:val="uk-UA"/>
        </w:rPr>
        <w:t>основне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свинина,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яловичина,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сир.</w:t>
      </w:r>
      <w:r w:rsidR="00E60D6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Північно-Східній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рис,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боби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горох.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результаті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багатовікового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пристосування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вирізняють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табл</w:t>
      </w:r>
      <w:r w:rsidR="001B6005">
        <w:rPr>
          <w:lang w:val="uk-UA"/>
        </w:rPr>
        <w:t>.2</w:t>
      </w:r>
      <w:r w:rsidR="007B394D" w:rsidRPr="001B6005">
        <w:rPr>
          <w:lang w:val="uk-UA"/>
        </w:rPr>
        <w:t>.</w:t>
      </w:r>
      <w:r w:rsidR="001B6005" w:rsidRPr="001B6005">
        <w:rPr>
          <w:lang w:val="uk-UA"/>
        </w:rPr>
        <w:t>).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прийнята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класифікація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>: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Екваторіальні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тропічні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ліси.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Тропічні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чагарникові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ліси.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Тропічні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степи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савани</w:t>
      </w:r>
      <w:r w:rsidR="001B6005" w:rsidRPr="001B6005">
        <w:rPr>
          <w:lang w:val="uk-UA"/>
        </w:rPr>
        <w:t>).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Пустелі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посушливі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райони.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Ліси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помірного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поясу.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Ліси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чагарники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середземноморського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типу.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Степи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помірного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поясу.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Тайга.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Тундра.</w:t>
      </w:r>
    </w:p>
    <w:p w:rsidR="006D0E03" w:rsidRPr="001B6005" w:rsidRDefault="006D0E03" w:rsidP="001B6005">
      <w:pPr>
        <w:numPr>
          <w:ilvl w:val="0"/>
          <w:numId w:val="16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Гірські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Найбагатолюдніші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популяції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проживають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тропічних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чагарникових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лісах,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лісах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помірного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поясу,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земноморського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горах.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Традиції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зоною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заселення.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зони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вирізняють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господарювання.</w:t>
      </w:r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</w:p>
    <w:p w:rsidR="001B6005" w:rsidRPr="001B6005" w:rsidRDefault="007B394D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b/>
          <w:bCs/>
          <w:i/>
          <w:iCs/>
          <w:lang w:val="uk-UA"/>
        </w:rPr>
      </w:pPr>
      <w:r w:rsidRPr="001B6005">
        <w:rPr>
          <w:b/>
          <w:bCs/>
          <w:i/>
          <w:iCs/>
          <w:lang w:val="uk-UA"/>
        </w:rPr>
        <w:t>Таблиця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2.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Класифікація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типів</w:t>
      </w:r>
      <w:r w:rsidR="001B6005" w:rsidRPr="001B6005">
        <w:rPr>
          <w:b/>
          <w:bCs/>
          <w:i/>
          <w:iCs/>
          <w:lang w:val="uk-UA"/>
        </w:rPr>
        <w:t xml:space="preserve"> </w:t>
      </w:r>
      <w:r w:rsidRPr="001B6005">
        <w:rPr>
          <w:b/>
          <w:bCs/>
          <w:i/>
          <w:iCs/>
          <w:lang w:val="uk-UA"/>
        </w:rPr>
        <w:t>харчування</w:t>
      </w:r>
    </w:p>
    <w:p w:rsidR="001B6005" w:rsidRPr="001B6005" w:rsidRDefault="00375A23" w:rsidP="00E60D65">
      <w:pPr>
        <w:pStyle w:val="aa"/>
        <w:rPr>
          <w:b/>
          <w:bCs/>
          <w:i/>
          <w:iCs/>
        </w:rPr>
      </w:pPr>
      <w:r>
        <w:pict>
          <v:shape id="_x0000_i1028" type="#_x0000_t75" style="width:412.5pt;height:549.75pt">
            <v:imagedata r:id="rId10" o:title=""/>
          </v:shape>
        </w:pict>
      </w:r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білковою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другого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вуглеводною.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білково</w:t>
      </w:r>
      <w:r w:rsidR="00695D5D" w:rsidRPr="001B6005">
        <w:rPr>
          <w:lang w:val="uk-UA"/>
        </w:rPr>
        <w:t>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домашні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дикі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рис,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ненадійними,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успішного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полювання,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вилову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урожайності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Найнадійнішим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виявився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третій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господарювання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змішаний,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виник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неоліті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4000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є.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Європі,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Дунаю.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дунайської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мало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домашню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худобу,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вирощувало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плодові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рибальство.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Характер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енергетичну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цінність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жителів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Середземномор'я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становить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21%,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жителів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країн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Західної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Європи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США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31%,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ескімосів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47%.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жителів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змінюється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межах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9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12%.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Залежно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середовища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змінюється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спостерігається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проживає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жителів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Заполяр</w:t>
      </w:r>
      <w:r w:rsidR="00695D5D" w:rsidRPr="001B6005">
        <w:rPr>
          <w:lang w:val="uk-UA"/>
        </w:rPr>
        <w:t>’</w:t>
      </w:r>
      <w:r w:rsidRPr="001B6005">
        <w:rPr>
          <w:lang w:val="uk-UA"/>
        </w:rPr>
        <w:t>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енергії,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жителів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тропіків.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огляду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механічно</w:t>
      </w:r>
      <w:r w:rsidR="001B6005" w:rsidRPr="001B6005">
        <w:rPr>
          <w:lang w:val="uk-UA"/>
        </w:rPr>
        <w:t xml:space="preserve"> </w:t>
      </w:r>
      <w:r w:rsidR="00695D5D" w:rsidRPr="001B6005">
        <w:rPr>
          <w:lang w:val="uk-UA"/>
        </w:rPr>
        <w:t>переносити</w:t>
      </w:r>
      <w:r w:rsidR="001B6005" w:rsidRPr="001B6005">
        <w:rPr>
          <w:lang w:val="uk-UA"/>
        </w:rPr>
        <w:t xml:space="preserve"> </w:t>
      </w:r>
      <w:r w:rsidR="00695D5D"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інший.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адаптації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змінюваної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структури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десятиліття.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Століттями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людина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прагнула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оптимізувати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обсязі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необхідні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організму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речовини.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Спочатку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діяла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інтуїтивно,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спиралася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життєвий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попередніх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поколінь.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підходи,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поради,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правильно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харчуватися,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відображалися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прислів'ях,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приказках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традиціях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національних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кухонь.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</w:t>
      </w:r>
      <w:r w:rsidR="001B6005" w:rsidRPr="001B6005">
        <w:rPr>
          <w:lang w:val="uk-UA"/>
        </w:rPr>
        <w:t>: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Добрий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кухар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коштує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лікарів</w:t>
      </w:r>
      <w:r w:rsidR="001B6005">
        <w:rPr>
          <w:lang w:val="uk-UA"/>
        </w:rPr>
        <w:t>"</w:t>
      </w:r>
      <w:r w:rsidRPr="001B6005">
        <w:rPr>
          <w:lang w:val="uk-UA"/>
        </w:rPr>
        <w:t>,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Свою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хворобу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шукай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тарілки</w:t>
      </w:r>
      <w:r w:rsidR="001B6005">
        <w:rPr>
          <w:lang w:val="uk-UA"/>
        </w:rPr>
        <w:t>"</w:t>
      </w:r>
      <w:r w:rsidRPr="001B6005">
        <w:rPr>
          <w:lang w:val="uk-UA"/>
        </w:rPr>
        <w:t>,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добрим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кухарем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тужити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1B6005" w:rsidRPr="001B6005" w:rsidRDefault="00E60D65" w:rsidP="00E60D65">
      <w:pPr>
        <w:pStyle w:val="2"/>
        <w:rPr>
          <w:lang w:val="uk-UA"/>
        </w:rPr>
      </w:pPr>
      <w:bookmarkStart w:id="52" w:name="_Toc278739338"/>
      <w:r>
        <w:rPr>
          <w:lang w:val="uk-UA"/>
        </w:rPr>
        <w:br w:type="page"/>
      </w:r>
      <w:bookmarkStart w:id="53" w:name="_Toc279652046"/>
      <w:r>
        <w:rPr>
          <w:lang w:val="uk-UA"/>
        </w:rPr>
        <w:t>4</w:t>
      </w:r>
      <w:r w:rsidR="001B6005">
        <w:rPr>
          <w:lang w:val="uk-UA"/>
        </w:rPr>
        <w:t xml:space="preserve">.2 </w:t>
      </w:r>
      <w:r w:rsidR="006D0E03"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національних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кухонь</w:t>
      </w:r>
      <w:bookmarkEnd w:id="52"/>
      <w:bookmarkEnd w:id="53"/>
    </w:p>
    <w:p w:rsidR="00E60D65" w:rsidRDefault="00E60D6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Класичним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прикладом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розбіжність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поглядів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скотарів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Азії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Європи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Тимчасом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Центральної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Південної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Азії,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індоєвропейської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групи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завжди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слугувало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китайці,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японці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Південно-Східної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Азії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ставилися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відразою.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Особливістю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належать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третього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господарювання,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ягід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горіхів.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мистецтво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впродовж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вирізнялося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поєднанням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наприклад.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скотарства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звичним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столах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Національні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незначно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собою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однаковий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ряд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Африканська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вуглеводи,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рису,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сорго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</w:t>
      </w:r>
      <w:r w:rsidR="001B6005">
        <w:rPr>
          <w:lang w:val="uk-UA"/>
        </w:rPr>
        <w:t>"</w:t>
      </w:r>
      <w:r w:rsidRPr="001B6005">
        <w:rPr>
          <w:lang w:val="uk-UA"/>
        </w:rPr>
        <w:t>яса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африканського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незначна.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Тваринна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Сході,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відрізняється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європейських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салату,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артишоків,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огірків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редису.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приправляють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цибулею,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часником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перцем.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Популярними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близькосхідній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фініки,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фіги,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горіхи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гранати.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Основний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гарячий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напій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чай,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холодні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всілякі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або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охолоджена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вода.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арабів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Аравійського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півострова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відрізняється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арабських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кухонь.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Тут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донині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займають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фініки,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кукурудзяні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коржі.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святковою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урочистих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випадках.</w:t>
      </w:r>
    </w:p>
    <w:p w:rsidR="006D0E03" w:rsidRPr="001B6005" w:rsidRDefault="00F905C9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Ї</w:t>
      </w:r>
      <w:r w:rsidR="006D0E03" w:rsidRPr="001B6005">
        <w:rPr>
          <w:lang w:val="uk-UA"/>
        </w:rPr>
        <w:t>жа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осілих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арабів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складається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основному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ячмінного,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іноді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пшеничного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хліба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вигляді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прісних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коржів,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просяної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каші,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варених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бобів,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овочів,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круп'яних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гарбузових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юшок,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фініків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фруктів,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Улюбленим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напоєм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арабів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Аравійського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півострова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кава.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Основним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Південно-Східної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Азії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рис.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Істотне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доповнення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нього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морська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скумбрія,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оселедець,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тунець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="00F905C9" w:rsidRPr="001B6005">
        <w:rPr>
          <w:lang w:val="uk-UA"/>
        </w:rPr>
        <w:t>і</w:t>
      </w:r>
      <w:r w:rsidRPr="001B6005">
        <w:rPr>
          <w:lang w:val="uk-UA"/>
        </w:rPr>
        <w:t>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Великим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делікатесом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вважаються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акулячі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плавці,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лангусти,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омари,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восьминоги.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популярні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спеції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Кліматичні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етнографічні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екскурсією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кулінарного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рідкісних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запахів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традиційних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звичаїв.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Живеш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харчуйся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Живеш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харчуйся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воді</w:t>
      </w:r>
      <w:r w:rsidR="001B6005">
        <w:rPr>
          <w:lang w:val="uk-UA"/>
        </w:rPr>
        <w:t xml:space="preserve">" </w:t>
      </w:r>
      <w:r w:rsidR="001B6005" w:rsidRPr="001B6005">
        <w:rPr>
          <w:lang w:val="uk-UA"/>
        </w:rPr>
        <w:t xml:space="preserve">- </w:t>
      </w:r>
      <w:r w:rsidRPr="001B6005">
        <w:rPr>
          <w:lang w:val="uk-UA"/>
        </w:rPr>
        <w:t>каже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китайське</w:t>
      </w:r>
      <w:r w:rsidR="001B6005" w:rsidRPr="001B6005">
        <w:rPr>
          <w:lang w:val="uk-UA"/>
        </w:rPr>
        <w:t xml:space="preserve"> </w:t>
      </w:r>
      <w:r w:rsidR="00F905C9" w:rsidRPr="001B6005">
        <w:rPr>
          <w:lang w:val="uk-UA"/>
        </w:rPr>
        <w:t>прислів’я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домашня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кулінарія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основана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рису,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свинини,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грибів,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Своєрідність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досягається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технологією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вирізнити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послідовні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операції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механічне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очищення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нарізування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сервірування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Кожен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рецепт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потребує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дотримання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температури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налічується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понад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способів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теплового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оброблення.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арсенал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найрізноманітніших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Недарма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кажуть</w:t>
      </w:r>
      <w:r w:rsidR="001B6005" w:rsidRPr="001B6005">
        <w:rPr>
          <w:lang w:val="uk-UA"/>
        </w:rPr>
        <w:t>: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придатне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місяця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відображення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воді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Очевидно,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поясненням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висока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чисельність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щільність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зумовлюють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дефіцит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продукції.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Японська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національна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відміну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китайської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проста.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Японці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соусів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Японія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розташована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островах,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море,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риба,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морські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водорості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морепродукти.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Більшість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індусів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типові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вегетаріанці.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їдять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яєць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надаючи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перевагу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овочам.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рис,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горох,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йогурт,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яйця,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прянощів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Типи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суворими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незмінними.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зовнішніх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сформовані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триває.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якісна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еволюція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результаті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рахунок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хімічним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відбувається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якісна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еволюція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Кількісна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еволюція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передбачає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</w:p>
    <w:p w:rsidR="001B6005" w:rsidRDefault="00E60D65" w:rsidP="00E60D65">
      <w:pPr>
        <w:pStyle w:val="2"/>
        <w:rPr>
          <w:lang w:val="uk-UA"/>
        </w:rPr>
      </w:pPr>
      <w:bookmarkStart w:id="54" w:name="_Toc278739339"/>
      <w:r>
        <w:rPr>
          <w:lang w:val="uk-UA"/>
        </w:rPr>
        <w:br w:type="page"/>
      </w:r>
      <w:bookmarkStart w:id="55" w:name="_Toc279652047"/>
      <w:r>
        <w:rPr>
          <w:lang w:val="uk-UA"/>
        </w:rPr>
        <w:t>5</w:t>
      </w:r>
      <w:r w:rsidR="006D0E03"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історії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розвитку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кухні</w:t>
      </w:r>
      <w:bookmarkEnd w:id="54"/>
      <w:bookmarkEnd w:id="55"/>
    </w:p>
    <w:p w:rsidR="00E60D65" w:rsidRPr="00E60D65" w:rsidRDefault="00E60D65" w:rsidP="00E60D65">
      <w:pPr>
        <w:rPr>
          <w:lang w:val="uk-UA"/>
        </w:rPr>
      </w:pP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Історія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звичаї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невіддільним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складником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нації,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сімейного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суспільного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побуту.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Українська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визначалася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розмаїттям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їхніми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високими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смаковими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якостями.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Використання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сировини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раціональні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сприяли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властивостей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поживність,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вишуканий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соковитість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ароматність.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Українська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формувалася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впродовж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віків,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певною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мірою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відображає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історичний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звичаї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соціальні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природні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кліматичні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перебував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процесі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історичного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розвитку.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свідчать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археологічні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розкопки,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проживало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далекі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території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можливість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завдяки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географічним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їжею.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трипільської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3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тисячі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сприйняли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східні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Правобережної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вирощувало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пшеницю,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ячмінь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просо.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пізніше,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тисячі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посівах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повсюдно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вирощувати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Стародавній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Русі.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Поряд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землеробством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східнослов'янські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племена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розводили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дрібну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рогату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худобу,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займалися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полюванням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рибальством.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Землеробство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скотарство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дедалі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розширювалося,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території,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займає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Україна.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Відомо,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племена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виготовляли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глиняний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посуд,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обпалювали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спеціальних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печах.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Далі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матеріальна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успішно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племенами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осілий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пізніше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утворили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стародавню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руську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державу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Київську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Русь.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Літописи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писемні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пам'ятки,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археологічні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розкопки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свідчать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Середньої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Наддніпрянщини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Київської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Русі.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переробки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{капусти,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ріпи,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цибулі,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часнику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складу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входило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свійських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свиней,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овець,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кіз,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телят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птиці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курей,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гусей,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качок,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голубів,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тетерів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рябчиків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звірів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найчастіше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диких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свиней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вепрів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зайців,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добувалися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полюванням.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коров'ячого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Велике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здавна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займала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короп,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лящ,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осетр,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вугор,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піскар,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щука,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в'яз.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ікра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риб'ячих.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стародавніх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слов'янських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посідав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житнього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пшеничного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заквасці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кислий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випікали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печах.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розмелювали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ручних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жорнах,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пізніше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водяних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вітряних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млинах.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Прісне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тісто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галушок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предкам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виробів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пироги,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калачі,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короваї.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Пекли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медом.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пшениці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кутю.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пшоно.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рис,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завозили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країн.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сорочинським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пшоном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Досить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роль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відігравали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бобові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горох,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квасоля,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сочевиця,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боби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городніх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капусту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свіжу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квашену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буряки,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редьку,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моркву,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огірки,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гарбузи,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хрін,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цибулю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часник.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місцеві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пряно-смакові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рослини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кріп,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петрушку,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кмин,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аніс,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м'яту,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привізні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країн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перець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корицю.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жир,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оцет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горіхи.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відсутність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цукру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важливу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роль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відігравав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фруктів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ягід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яблука,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вишні,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сливи,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смородину,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брусницю,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малину,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журавлину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вживали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отримані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способом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бродіння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мед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сортів,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пиво,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виноградне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вино.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найрізноманітніших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пов'язану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варінням,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закритих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печах,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поширені.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Рідку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додаванням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ароматичних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називали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варивом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зіллям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поширені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відвари,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назвою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юха</w:t>
      </w:r>
      <w:r w:rsidR="001B6005">
        <w:rPr>
          <w:lang w:val="uk-UA"/>
        </w:rPr>
        <w:t>"</w:t>
      </w:r>
      <w:r w:rsidRPr="001B6005">
        <w:rPr>
          <w:lang w:val="uk-UA"/>
        </w:rPr>
        <w:t>.</w:t>
      </w:r>
    </w:p>
    <w:p w:rsidR="006D0E03" w:rsidRPr="001B6005" w:rsidRDefault="001B600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>
        <w:rPr>
          <w:lang w:val="uk-UA"/>
        </w:rPr>
        <w:t>"</w:t>
      </w:r>
      <w:r w:rsidR="006D0E03" w:rsidRPr="001B6005">
        <w:rPr>
          <w:lang w:val="uk-UA"/>
        </w:rPr>
        <w:t>Вариво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зіллям</w:t>
      </w:r>
      <w:r>
        <w:rPr>
          <w:lang w:val="uk-UA"/>
        </w:rPr>
        <w:t xml:space="preserve">"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додаванням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овочів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пізніше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почали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називати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борщем,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оскільки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обов'язковим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складником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цієї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страви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буряки,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які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назву</w:t>
      </w:r>
      <w:r>
        <w:rPr>
          <w:lang w:val="uk-UA"/>
        </w:rPr>
        <w:t xml:space="preserve"> "</w:t>
      </w:r>
      <w:r w:rsidR="006D0E03" w:rsidRPr="001B6005">
        <w:rPr>
          <w:lang w:val="uk-UA"/>
        </w:rPr>
        <w:t>б</w:t>
      </w:r>
      <w:r w:rsidR="008076CA">
        <w:rPr>
          <w:lang w:val="uk-UA"/>
        </w:rPr>
        <w:t>о</w:t>
      </w:r>
      <w:r w:rsidR="006D0E03" w:rsidRPr="001B6005">
        <w:rPr>
          <w:lang w:val="uk-UA"/>
        </w:rPr>
        <w:t>рщь</w:t>
      </w:r>
      <w:r>
        <w:rPr>
          <w:lang w:val="uk-UA"/>
        </w:rPr>
        <w:t>"</w:t>
      </w:r>
      <w:r w:rsidR="006D0E03" w:rsidRPr="001B6005">
        <w:rPr>
          <w:lang w:val="uk-UA"/>
        </w:rPr>
        <w:t>.</w:t>
      </w:r>
    </w:p>
    <w:p w:rsidR="006D0E03" w:rsidRPr="001B6005" w:rsidRDefault="001B600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>
        <w:rPr>
          <w:lang w:val="uk-UA"/>
        </w:rPr>
        <w:t>"</w:t>
      </w:r>
      <w:r w:rsidR="006D0E03" w:rsidRPr="001B6005">
        <w:rPr>
          <w:lang w:val="uk-UA"/>
        </w:rPr>
        <w:t>Юху</w:t>
      </w:r>
      <w:r>
        <w:rPr>
          <w:lang w:val="uk-UA"/>
        </w:rPr>
        <w:t>"</w:t>
      </w:r>
      <w:r w:rsidR="006D0E03" w:rsidRPr="001B6005">
        <w:rPr>
          <w:lang w:val="uk-UA"/>
        </w:rPr>
        <w:t>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що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згодом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почала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називатися</w:t>
      </w:r>
      <w:r>
        <w:rPr>
          <w:lang w:val="uk-UA"/>
        </w:rPr>
        <w:t xml:space="preserve"> "</w:t>
      </w:r>
      <w:r w:rsidR="006D0E03" w:rsidRPr="001B6005">
        <w:rPr>
          <w:lang w:val="uk-UA"/>
        </w:rPr>
        <w:t>юшкою</w:t>
      </w:r>
      <w:r>
        <w:rPr>
          <w:lang w:val="uk-UA"/>
        </w:rPr>
        <w:t>"</w:t>
      </w:r>
      <w:r w:rsidR="006D0E03" w:rsidRPr="001B6005">
        <w:rPr>
          <w:lang w:val="uk-UA"/>
        </w:rPr>
        <w:t>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готували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вигляді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якого-небудь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відвару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додаванням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інших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продуктів</w:t>
      </w:r>
      <w:r w:rsidRPr="001B6005">
        <w:rPr>
          <w:lang w:val="uk-UA"/>
        </w:rPr>
        <w:t xml:space="preserve"> - </w:t>
      </w:r>
      <w:r w:rsidR="006D0E03" w:rsidRPr="001B6005">
        <w:rPr>
          <w:lang w:val="uk-UA"/>
        </w:rPr>
        <w:t>гороху,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круп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відомі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кутя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горіхами,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корицею,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родзинками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горіхами,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юха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сушених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яблук,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слив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вишень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узвар</w:t>
      </w:r>
      <w:r w:rsidR="001B6005" w:rsidRPr="001B6005">
        <w:rPr>
          <w:lang w:val="uk-UA"/>
        </w:rPr>
        <w:t xml:space="preserve">),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тривалий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обрядове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журавлини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узварець.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Таким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чином,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предки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давніх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добре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вміли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майстерність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виділилося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спеціальність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княжих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дворах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монастирях.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</w:t>
      </w:r>
      <w:r w:rsidR="001B6005" w:rsidRPr="001B6005"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Києво-Печерському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монастирі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ченців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кілька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кухарів.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Кухарі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родинах.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розвитком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землеробства,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скотарства,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рибальства,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полювання,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бджільництва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землеробства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скотарства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вивозитися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кордон.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ХУ-ХУІІ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століттях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внаслідок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поділу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суспільної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успішно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торгівля,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поступово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розширювався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внутрішній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ринок,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виростали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торговища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ярмарки,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посилювалися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економічні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зв'язки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окремими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містами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землями.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торговищах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ярмарках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продавали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підтримував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зв'язок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країнами.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Завдяки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сільському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господарстві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з'являються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Збільшуються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посіви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завезена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Азії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</w:t>
      </w:r>
      <w:r w:rsidR="001B6005" w:rsidRPr="001B6005">
        <w:t>-</w:t>
      </w:r>
      <w:r w:rsidRPr="001B6005">
        <w:rPr>
          <w:lang w:val="uk-UA"/>
        </w:rPr>
        <w:t>ХП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століттях,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значення.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виробляти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гречаники,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пампушки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часником,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галушки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салом,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бабки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гречаних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лемішка,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кваша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Середньої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Азії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Астрахань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козаки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завозять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шовковицю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кавуни.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Америки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Європу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потрапляють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гарбузи,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квасоля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стручковий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перець.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Спочатку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Херсонській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губернії,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але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пізніше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вона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поширилася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усіх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південних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додаються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відварену,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найрізноманітніші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мамалиґу,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гойданки,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бабку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гуцульську,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кулеші,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лемішку,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книшики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гуцульські,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малай,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кукурудзянку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Поява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гарбузів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розширює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починає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варити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гарбузові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гарбуз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тушкований,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гарбуз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сметаною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уводяться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стручкового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перцю,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квасолі,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спаржі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селери.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Квасоля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культивується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двох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лущильна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овочева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зелені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стручки</w:t>
      </w:r>
      <w:r w:rsidR="001B6005" w:rsidRPr="001B6005">
        <w:rPr>
          <w:lang w:val="uk-UA"/>
        </w:rPr>
        <w:t>).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Поряд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перцем,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вирощувався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гіркий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перець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Завдяки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географічним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відкриттям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XVI</w:t>
      </w:r>
      <w:r w:rsidR="001B6005" w:rsidRPr="001B6005">
        <w:t>-</w:t>
      </w:r>
      <w:r w:rsidRPr="001B6005">
        <w:rPr>
          <w:lang w:val="en-US"/>
        </w:rPr>
        <w:t>XVIII</w:t>
      </w:r>
      <w:r w:rsidR="001B6005" w:rsidRPr="001B6005">
        <w:t xml:space="preserve"> </w:t>
      </w:r>
      <w:r w:rsidRPr="001B6005">
        <w:rPr>
          <w:lang w:val="uk-UA"/>
        </w:rPr>
        <w:t>століть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з'являються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розширенню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XVIII</w:t>
      </w:r>
      <w:r w:rsidR="001B6005" w:rsidRPr="001B6005"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дуже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поширюється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картопля,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швидко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починають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гарнірів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Майже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всі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борщі,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юшки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картоплею.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Широко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починає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картопля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поєднанні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продуктами</w:t>
      </w:r>
      <w:r w:rsidR="001B6005" w:rsidRPr="001B6005">
        <w:rPr>
          <w:lang w:val="uk-UA"/>
        </w:rPr>
        <w:t xml:space="preserve"> - </w:t>
      </w:r>
      <w:r w:rsidR="00F66DC4" w:rsidRPr="001B6005">
        <w:rPr>
          <w:lang w:val="uk-UA"/>
        </w:rPr>
        <w:t>м’ясом</w:t>
      </w:r>
      <w:r w:rsidRPr="001B6005">
        <w:rPr>
          <w:lang w:val="uk-UA"/>
        </w:rPr>
        <w:t>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салом.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морквою,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квасолею,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грибами,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яблуками,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маком,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хроном,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Картоплю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вареному,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смаженому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печеному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Крім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виготовляють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крохмаль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патоку,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можливість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киселі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тісто,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використовуючи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патоку.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Одночасно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картоплею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з'являється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шпинат,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зелених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борщів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бабок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січеників.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Починають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вирощувати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полуниці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суниці,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сприяють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розширенню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Поліпшенню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сприяла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XVIII</w:t>
      </w:r>
      <w:r w:rsidR="001B6005" w:rsidRPr="001B6005"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соняшнику,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соняшникову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використовувалася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гірчиці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виробництва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олії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приправ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XIX</w:t>
      </w:r>
      <w:r w:rsidR="001B6005" w:rsidRPr="001B6005"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з'являються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овочеві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помідори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баклажани.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Помідори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холодних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закусок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томат-пюре,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борщів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соусів.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синіх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баклажанів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холодні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закуски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ікру,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фаршировані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баклажани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)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гарячі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смаженому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тушкованому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вигляді.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Суттєво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поява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XIX</w:t>
      </w:r>
      <w:r w:rsidR="001B6005" w:rsidRPr="001B6005"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цукрових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буряків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виробництво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цукру.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мед,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оскільки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тростинний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цукор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завозився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з-за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кордону,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дорого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коштував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недоступний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широких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верств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Буряковий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цукор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дешевшим,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широко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Внаслідок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розширився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тільки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виробів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тіста,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борошняних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круп'яних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цукром.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З'явилися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бабки,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пудинги,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солодкі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Розширився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готувати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наливки,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варенухи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напої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домашнього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промислового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виготовлення.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Поява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сільському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господарстві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створювала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сприятливі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подальшого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дедалі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різноманітнішою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відзначається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смаковими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особливостями.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Численні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літературні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джерела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описують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багатство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поет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Котляревський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своїй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відомій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поемі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Енеїда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яскраво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змалював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побут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XVIII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столітті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показав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>:</w:t>
      </w:r>
    </w:p>
    <w:p w:rsidR="006D0E03" w:rsidRPr="001B6005" w:rsidRDefault="001B6005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>
        <w:rPr>
          <w:lang w:val="uk-UA"/>
        </w:rPr>
        <w:t>"</w:t>
      </w:r>
      <w:r w:rsidR="006D0E03" w:rsidRPr="001B6005">
        <w:rPr>
          <w:lang w:val="uk-UA"/>
        </w:rPr>
        <w:t>Тут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їли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різни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потрави,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все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полив'яних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мисок,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самі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гарнії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приправи,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нових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кленових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тарілок</w:t>
      </w:r>
      <w:r w:rsidRPr="001B6005">
        <w:rPr>
          <w:lang w:val="uk-UA"/>
        </w:rPr>
        <w:t xml:space="preserve">; </w:t>
      </w:r>
      <w:r w:rsidR="006D0E03" w:rsidRPr="001B6005">
        <w:rPr>
          <w:lang w:val="uk-UA"/>
        </w:rPr>
        <w:t>Свинячу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голову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хріну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локшину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переміну,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Потім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підливою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індик</w:t>
      </w:r>
      <w:r w:rsidRPr="001B6005">
        <w:rPr>
          <w:lang w:val="uk-UA"/>
        </w:rPr>
        <w:t xml:space="preserve">; </w:t>
      </w:r>
      <w:r w:rsidR="006D0E03" w:rsidRPr="001B6005">
        <w:rPr>
          <w:lang w:val="uk-UA"/>
        </w:rPr>
        <w:t>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закуску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куліш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кашу,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Лемішку,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зубці,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путрю,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квашу,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маком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медовий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шулик.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</w:t>
      </w:r>
      <w:r>
        <w:rPr>
          <w:lang w:val="uk-UA"/>
        </w:rPr>
        <w:t>"</w:t>
      </w:r>
      <w:r w:rsidR="006D0E03" w:rsidRPr="001B6005">
        <w:rPr>
          <w:lang w:val="uk-UA"/>
        </w:rPr>
        <w:t>ять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казанів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стояли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юшки,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чотирьох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були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галушки,</w:t>
      </w:r>
      <w:r w:rsidRPr="001B6005">
        <w:rPr>
          <w:lang w:val="uk-UA"/>
        </w:rPr>
        <w:t xml:space="preserve"> </w:t>
      </w:r>
      <w:r w:rsidR="00B17DCD" w:rsidRPr="001B6005">
        <w:rPr>
          <w:lang w:val="uk-UA"/>
        </w:rPr>
        <w:t>б</w:t>
      </w:r>
      <w:r w:rsidR="006D0E03" w:rsidRPr="001B6005">
        <w:rPr>
          <w:lang w:val="uk-UA"/>
        </w:rPr>
        <w:t>орщ</w:t>
      </w:r>
      <w:r w:rsidR="008076CA">
        <w:rPr>
          <w:lang w:val="uk-UA"/>
        </w:rPr>
        <w:t>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трохи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було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не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шість,</w:t>
      </w:r>
      <w:r w:rsidRPr="001B6005">
        <w:rPr>
          <w:lang w:val="uk-UA"/>
        </w:rPr>
        <w:t xml:space="preserve"> </w:t>
      </w:r>
      <w:r w:rsidR="00B17DCD" w:rsidRPr="001B6005">
        <w:rPr>
          <w:lang w:val="uk-UA"/>
        </w:rPr>
        <w:t>б</w:t>
      </w:r>
      <w:r w:rsidR="006D0E03" w:rsidRPr="001B6005">
        <w:rPr>
          <w:lang w:val="uk-UA"/>
        </w:rPr>
        <w:t>аранів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тьма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була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варених,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Курей,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гусей,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качок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печених</w:t>
      </w:r>
      <w:r>
        <w:rPr>
          <w:lang w:val="uk-UA"/>
        </w:rPr>
        <w:t>.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ласощі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все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тільк</w:t>
      </w:r>
      <w:r w:rsidR="008076CA">
        <w:rPr>
          <w:lang w:val="uk-UA"/>
        </w:rPr>
        <w:t>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їли,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Сластьони,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коржики,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стовпці,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Вареники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пшеничні,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білі,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Пухкі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кав'яром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буханці</w:t>
      </w:r>
      <w:r w:rsidRPr="001B6005">
        <w:rPr>
          <w:lang w:val="uk-UA"/>
        </w:rPr>
        <w:t xml:space="preserve">; </w:t>
      </w:r>
      <w:r w:rsidR="006D0E03" w:rsidRPr="001B6005">
        <w:rPr>
          <w:lang w:val="uk-UA"/>
        </w:rPr>
        <w:t>Був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борщ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шпундрів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буряками,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в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юшці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потрох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галушками,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Потім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до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соку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каплуни</w:t>
      </w:r>
      <w:r w:rsidRPr="001B6005">
        <w:rPr>
          <w:lang w:val="uk-UA"/>
        </w:rPr>
        <w:t xml:space="preserve">;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потрібки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баба,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шарпанина,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Печена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з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часником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свинина,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Крохмаль,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який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їдять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пани</w:t>
      </w:r>
      <w:r>
        <w:rPr>
          <w:lang w:val="uk-UA"/>
        </w:rPr>
        <w:t>"</w:t>
      </w:r>
      <w:r w:rsidR="006D0E03" w:rsidRPr="001B6005">
        <w:rPr>
          <w:lang w:val="uk-UA"/>
        </w:rPr>
        <w:t>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Через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територіальну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близькість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можна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спостерігати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спільні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характерні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російської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кухонь,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відмінних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кухонь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Сходу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застосуванням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рослинних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Приєднання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1654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вплив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подальший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російської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кухонь.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запозичила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деякі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російської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збагатили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належать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солянка,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пельмені,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кулеб</w:t>
      </w:r>
      <w:r w:rsidR="00B17DCD" w:rsidRPr="001B6005">
        <w:rPr>
          <w:lang w:val="uk-UA"/>
        </w:rPr>
        <w:t>’</w:t>
      </w:r>
      <w:r w:rsidRPr="001B6005">
        <w:rPr>
          <w:lang w:val="uk-UA"/>
        </w:rPr>
        <w:t>яка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чергою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російську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увійшли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борщі,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вареники,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сирники,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овочі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начинкою,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шпиговане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салом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фарширована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риба,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домашня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свиняча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ковбаса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Однак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внаслідок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низки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соціальних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економічних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обставин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зазнає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занепаду.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Посилення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феодальної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експлуатації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селян,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часті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неврожаї,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непосильні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податки,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викупні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платежі,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виплачувати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землю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селяни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після</w:t>
      </w:r>
      <w:r w:rsidR="001B6005">
        <w:rPr>
          <w:lang w:val="uk-UA"/>
        </w:rPr>
        <w:t xml:space="preserve"> "</w:t>
      </w:r>
      <w:r w:rsidRPr="001B6005">
        <w:rPr>
          <w:lang w:val="uk-UA"/>
        </w:rPr>
        <w:t>реформи</w:t>
      </w:r>
      <w:r w:rsidR="001B6005">
        <w:rPr>
          <w:lang w:val="uk-UA"/>
        </w:rPr>
        <w:t xml:space="preserve">" </w:t>
      </w:r>
      <w:r w:rsidRPr="001B6005">
        <w:rPr>
          <w:lang w:val="uk-UA"/>
        </w:rPr>
        <w:t>1861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року,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поставили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важкі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умови.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період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розвитку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капіталізму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більше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погіршилося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умов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могла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повністю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зберегти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своєї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повноти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різноманітності.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другій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половині</w:t>
      </w:r>
      <w:r w:rsidR="001B6005" w:rsidRPr="001B6005">
        <w:rPr>
          <w:lang w:val="uk-UA"/>
        </w:rPr>
        <w:t xml:space="preserve"> </w:t>
      </w:r>
      <w:r w:rsidRPr="001B6005">
        <w:rPr>
          <w:lang w:val="en-US"/>
        </w:rPr>
        <w:t>XIX</w:t>
      </w:r>
      <w:r w:rsidR="001B6005" w:rsidRPr="001B6005">
        <w:t xml:space="preserve"> </w:t>
      </w:r>
      <w:r w:rsidRPr="001B6005">
        <w:rPr>
          <w:lang w:val="uk-UA"/>
        </w:rPr>
        <w:t>століття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містах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відкриватися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ресторани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забезпечених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верств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населення,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запрошували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роботу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шеф-кухарів</w:t>
      </w:r>
      <w:r w:rsidR="001B6005" w:rsidRPr="001B6005">
        <w:rPr>
          <w:lang w:val="uk-UA"/>
        </w:rPr>
        <w:t xml:space="preserve"> - </w:t>
      </w:r>
      <w:r w:rsidRPr="001B6005">
        <w:rPr>
          <w:lang w:val="uk-UA"/>
        </w:rPr>
        <w:t>французів,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приносили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собою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рецептуру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технологію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західноєвропейських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свавільно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змінювали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технологію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ресторани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їдальні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прагнули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наслідувати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ресторани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вводили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меню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переважно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західноєвропейські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страви.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поміщики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капіталісти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навіть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домашнього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почали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запрошувати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кухарів-французів.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Дрібніші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поміщики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поступово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відмовляються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від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багатьох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Усе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це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призвело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того,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що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багато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забуто.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зазнали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змін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рецептурі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способах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внаслідок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погіршилися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також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смакові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якості.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За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радянських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часів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стала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одним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основних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районів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розвиненого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зернового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господарства,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технічних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культур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продуктового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тваринництва.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Створено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галузі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промисловості</w:t>
      </w:r>
      <w:r w:rsidR="001B6005">
        <w:rPr>
          <w:lang w:val="uk-UA"/>
        </w:rPr>
        <w:t xml:space="preserve"> (</w:t>
      </w:r>
      <w:r w:rsidRPr="001B6005">
        <w:rPr>
          <w:lang w:val="uk-UA"/>
        </w:rPr>
        <w:t>молочна,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м'ясна,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маргаринова,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птахообробна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консервна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). </w:t>
      </w:r>
      <w:r w:rsidRPr="001B6005">
        <w:rPr>
          <w:lang w:val="uk-UA"/>
        </w:rPr>
        <w:t>З'явилися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типи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великих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механізованих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промислових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підприємств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м'ясокомбінати,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молочні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комбінати,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холодильники,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хлібозаводи-автомати,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гігантські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консервні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заводи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Уперше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загальнодержавному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масштабі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було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поставлено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завдання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досягнення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такого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рівня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який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виходить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науково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обґрунтованих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норм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харчування.</w:t>
      </w:r>
    </w:p>
    <w:p w:rsidR="006D0E03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1B6005">
        <w:rPr>
          <w:lang w:val="uk-UA"/>
        </w:rPr>
        <w:t>Поліпшення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матеріального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добробуту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народу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зумовило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збільшення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споживання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українцями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смачних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поживних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кухні.</w:t>
      </w:r>
    </w:p>
    <w:p w:rsidR="001B6005" w:rsidRPr="001B6005" w:rsidRDefault="006D0E03" w:rsidP="001B6005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lang w:val="uk-UA"/>
        </w:rPr>
      </w:pPr>
      <w:r w:rsidRPr="001B6005">
        <w:rPr>
          <w:lang w:val="uk-UA"/>
        </w:rPr>
        <w:t>Розвиток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сучасної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кухні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передбачає</w:t>
      </w:r>
      <w:r w:rsidR="001B6005" w:rsidRPr="001B6005">
        <w:rPr>
          <w:lang w:val="uk-UA"/>
        </w:rPr>
        <w:t>:</w:t>
      </w:r>
    </w:p>
    <w:p w:rsidR="001B6005" w:rsidRPr="001B6005" w:rsidRDefault="006D0E03" w:rsidP="001B6005">
      <w:pPr>
        <w:numPr>
          <w:ilvl w:val="0"/>
          <w:numId w:val="18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дотримання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законів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збалансованого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8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урахування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принципів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радіозахисного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харчування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8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розширення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асортименту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використовуваних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продуктів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для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їжі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8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відновлення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рецептур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старих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українських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>;</w:t>
      </w:r>
    </w:p>
    <w:p w:rsidR="001B6005" w:rsidRPr="001B6005" w:rsidRDefault="006D0E03" w:rsidP="001B6005">
      <w:pPr>
        <w:numPr>
          <w:ilvl w:val="0"/>
          <w:numId w:val="18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  <w:rPr>
          <w:lang w:val="uk-UA"/>
        </w:rPr>
      </w:pPr>
      <w:r w:rsidRPr="001B6005">
        <w:rPr>
          <w:lang w:val="uk-UA"/>
        </w:rPr>
        <w:t>вивчення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особливостей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найпоширеніших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різних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регіонах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України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</w:t>
      </w:r>
      <w:r w:rsidR="001B6005" w:rsidRPr="001B6005">
        <w:rPr>
          <w:lang w:val="uk-UA"/>
        </w:rPr>
        <w:t>;</w:t>
      </w:r>
    </w:p>
    <w:p w:rsidR="00D1331C" w:rsidRPr="001B6005" w:rsidRDefault="006D0E03" w:rsidP="001B6005">
      <w:pPr>
        <w:numPr>
          <w:ilvl w:val="0"/>
          <w:numId w:val="18"/>
        </w:numPr>
        <w:shd w:val="clear" w:color="auto" w:fill="FFFFFF"/>
        <w:tabs>
          <w:tab w:val="clear" w:pos="720"/>
          <w:tab w:val="left" w:pos="726"/>
        </w:tabs>
        <w:autoSpaceDE w:val="0"/>
        <w:autoSpaceDN w:val="0"/>
        <w:adjustRightInd w:val="0"/>
        <w:ind w:left="0" w:firstLine="709"/>
      </w:pPr>
      <w:r w:rsidRPr="001B6005">
        <w:rPr>
          <w:lang w:val="uk-UA"/>
        </w:rPr>
        <w:t>складання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рецептур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технологій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приготування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нових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страв.</w:t>
      </w:r>
    </w:p>
    <w:p w:rsidR="001B6005" w:rsidRDefault="001B6005" w:rsidP="00E60D65">
      <w:pPr>
        <w:pStyle w:val="2"/>
        <w:rPr>
          <w:lang w:val="uk-UA"/>
        </w:rPr>
      </w:pPr>
      <w:r w:rsidRPr="001B6005">
        <w:rPr>
          <w:lang w:val="uk-UA"/>
        </w:rPr>
        <w:br w:type="page"/>
      </w:r>
      <w:bookmarkStart w:id="56" w:name="_Toc278739340"/>
      <w:bookmarkStart w:id="57" w:name="_Toc279652048"/>
      <w:r w:rsidR="006D0E03" w:rsidRPr="001B6005">
        <w:rPr>
          <w:lang w:val="uk-UA"/>
        </w:rPr>
        <w:t>Використана</w:t>
      </w:r>
      <w:r w:rsidRPr="001B6005">
        <w:rPr>
          <w:lang w:val="uk-UA"/>
        </w:rPr>
        <w:t xml:space="preserve"> </w:t>
      </w:r>
      <w:r w:rsidR="006D0E03" w:rsidRPr="001B6005">
        <w:rPr>
          <w:lang w:val="uk-UA"/>
        </w:rPr>
        <w:t>література</w:t>
      </w:r>
      <w:bookmarkEnd w:id="56"/>
      <w:bookmarkEnd w:id="57"/>
    </w:p>
    <w:p w:rsidR="00E60D65" w:rsidRPr="00E60D65" w:rsidRDefault="00E60D65" w:rsidP="00E60D65">
      <w:pPr>
        <w:rPr>
          <w:lang w:val="uk-UA"/>
        </w:rPr>
      </w:pPr>
    </w:p>
    <w:p w:rsidR="006D0E03" w:rsidRPr="001B6005" w:rsidRDefault="00D1331C" w:rsidP="00E60D65">
      <w:pPr>
        <w:pStyle w:val="a"/>
      </w:pPr>
      <w:r w:rsidRPr="001B6005">
        <w:t>Брэгг</w:t>
      </w:r>
      <w:r w:rsidR="001B6005" w:rsidRPr="001B6005">
        <w:rPr>
          <w:lang w:val="uk-UA"/>
        </w:rPr>
        <w:t xml:space="preserve"> </w:t>
      </w:r>
      <w:r w:rsidR="006D0E03" w:rsidRPr="001B6005">
        <w:t>П.</w:t>
      </w:r>
      <w:r w:rsidR="001B6005" w:rsidRPr="001B6005">
        <w:t xml:space="preserve"> </w:t>
      </w:r>
      <w:r w:rsidR="006D0E03" w:rsidRPr="001B6005">
        <w:t>Чудо</w:t>
      </w:r>
      <w:r w:rsidR="001B6005" w:rsidRPr="001B6005">
        <w:t xml:space="preserve"> </w:t>
      </w:r>
      <w:r w:rsidR="006D0E03" w:rsidRPr="001B6005">
        <w:t>голодания</w:t>
      </w:r>
      <w:r w:rsidR="008076CA">
        <w:rPr>
          <w:lang w:val="uk-UA"/>
        </w:rPr>
        <w:t xml:space="preserve"> </w:t>
      </w:r>
      <w:r w:rsidR="006D0E03" w:rsidRPr="001B6005">
        <w:t>/</w:t>
      </w:r>
      <w:r w:rsidR="008076CA">
        <w:rPr>
          <w:lang w:val="uk-UA"/>
        </w:rPr>
        <w:t xml:space="preserve"> </w:t>
      </w:r>
      <w:r w:rsidR="006D0E03" w:rsidRPr="001B6005">
        <w:t>Пер.</w:t>
      </w:r>
      <w:r w:rsidR="001B6005" w:rsidRPr="001B6005">
        <w:t xml:space="preserve"> </w:t>
      </w:r>
      <w:r w:rsidR="006D0E03" w:rsidRPr="001B6005">
        <w:t>сангл.</w:t>
      </w:r>
      <w:r w:rsidR="001B6005" w:rsidRPr="001B6005">
        <w:t xml:space="preserve"> </w:t>
      </w:r>
      <w:r w:rsidR="006D0E03" w:rsidRPr="001B6005">
        <w:t>Б</w:t>
      </w:r>
      <w:r w:rsidR="001B6005">
        <w:t xml:space="preserve">.С. </w:t>
      </w:r>
      <w:r w:rsidR="006D0E03" w:rsidRPr="001B6005">
        <w:t>Шенкмана,</w:t>
      </w:r>
      <w:r w:rsidR="001B6005" w:rsidRPr="001B6005">
        <w:t xml:space="preserve"> </w:t>
      </w:r>
      <w:r w:rsidR="006D0E03" w:rsidRPr="001B6005">
        <w:t>СБ.</w:t>
      </w:r>
      <w:r w:rsidR="001B6005" w:rsidRPr="001B6005">
        <w:t xml:space="preserve"> </w:t>
      </w:r>
      <w:r w:rsidR="006D0E03" w:rsidRPr="001B6005">
        <w:t>Шенкмана</w:t>
      </w:r>
      <w:r w:rsidR="001B6005">
        <w:t xml:space="preserve">. - </w:t>
      </w:r>
      <w:r w:rsidR="006D0E03" w:rsidRPr="001B6005">
        <w:t>Рига</w:t>
      </w:r>
      <w:r w:rsidR="001B6005" w:rsidRPr="001B6005">
        <w:t xml:space="preserve">: </w:t>
      </w:r>
      <w:r w:rsidR="006D0E03" w:rsidRPr="001B6005">
        <w:t>Гарант,</w:t>
      </w:r>
      <w:r w:rsidR="001B6005" w:rsidRPr="001B6005">
        <w:t xml:space="preserve"> </w:t>
      </w:r>
      <w:r w:rsidR="006D0E03" w:rsidRPr="001B6005">
        <w:t>1991</w:t>
      </w:r>
      <w:r w:rsidR="001B6005">
        <w:t xml:space="preserve">. - </w:t>
      </w:r>
      <w:r w:rsidR="006D0E03" w:rsidRPr="001B6005">
        <w:t>126с.</w:t>
      </w:r>
    </w:p>
    <w:p w:rsidR="006D0E03" w:rsidRPr="001B6005" w:rsidRDefault="006D0E03" w:rsidP="00E60D65">
      <w:pPr>
        <w:pStyle w:val="a"/>
      </w:pPr>
      <w:r w:rsidRPr="001B6005">
        <w:t>Воробьев</w:t>
      </w:r>
      <w:r w:rsidR="001B6005" w:rsidRPr="001B6005">
        <w:t xml:space="preserve"> </w:t>
      </w:r>
      <w:r w:rsidRPr="001B6005">
        <w:t>Р</w:t>
      </w:r>
      <w:r w:rsidR="001B6005">
        <w:t xml:space="preserve">.И. </w:t>
      </w:r>
      <w:r w:rsidRPr="001B6005">
        <w:t>Питание</w:t>
      </w:r>
      <w:r w:rsidR="001B6005" w:rsidRPr="001B6005">
        <w:t xml:space="preserve">: </w:t>
      </w:r>
      <w:r w:rsidRPr="001B6005">
        <w:t>мифы</w:t>
      </w:r>
      <w:r w:rsidR="001B6005" w:rsidRPr="001B6005">
        <w:t xml:space="preserve"> </w:t>
      </w:r>
      <w:r w:rsidRPr="001B6005">
        <w:t>и</w:t>
      </w:r>
      <w:r w:rsidR="001B6005" w:rsidRPr="001B6005">
        <w:t xml:space="preserve"> </w:t>
      </w:r>
      <w:r w:rsidRPr="001B6005">
        <w:t>реальность</w:t>
      </w:r>
      <w:r w:rsidR="001B6005">
        <w:t xml:space="preserve">. - </w:t>
      </w:r>
      <w:r w:rsidRPr="001B6005">
        <w:t>М.</w:t>
      </w:r>
      <w:r w:rsidR="001B6005" w:rsidRPr="001B6005">
        <w:t xml:space="preserve">: </w:t>
      </w:r>
      <w:r w:rsidRPr="001B6005">
        <w:t>Грэгори,</w:t>
      </w:r>
      <w:r w:rsidR="001B6005" w:rsidRPr="001B6005">
        <w:t xml:space="preserve"> </w:t>
      </w:r>
      <w:r w:rsidRPr="001B6005">
        <w:t>1996</w:t>
      </w:r>
      <w:r w:rsidR="001B6005">
        <w:t xml:space="preserve">. - </w:t>
      </w:r>
      <w:r w:rsidRPr="001B6005">
        <w:t>256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t>Донченко</w:t>
      </w:r>
      <w:r w:rsidR="001B6005" w:rsidRPr="001B6005">
        <w:t xml:space="preserve"> </w:t>
      </w:r>
      <w:r w:rsidRPr="001B6005">
        <w:t>Л.В.,</w:t>
      </w:r>
      <w:r w:rsidR="001B6005" w:rsidRPr="001B6005">
        <w:t xml:space="preserve"> </w:t>
      </w:r>
      <w:r w:rsidRPr="001B6005">
        <w:t>Надыкта</w:t>
      </w:r>
      <w:r w:rsidR="001B6005" w:rsidRPr="001B6005">
        <w:t xml:space="preserve"> </w:t>
      </w:r>
      <w:r w:rsidRPr="001B6005">
        <w:t>В</w:t>
      </w:r>
      <w:r w:rsidR="001B6005">
        <w:t xml:space="preserve">.Д. </w:t>
      </w:r>
      <w:r w:rsidRPr="001B6005">
        <w:t>Безопасность</w:t>
      </w:r>
      <w:r w:rsidR="001B6005" w:rsidRPr="001B6005">
        <w:t xml:space="preserve"> </w:t>
      </w:r>
      <w:r w:rsidRPr="001B6005">
        <w:t>пищевой</w:t>
      </w:r>
      <w:r w:rsidR="001B6005" w:rsidRPr="001B6005">
        <w:t xml:space="preserve"> </w:t>
      </w:r>
      <w:r w:rsidRPr="001B6005">
        <w:t>продукции</w:t>
      </w:r>
      <w:r w:rsidR="001B6005">
        <w:t xml:space="preserve">. - </w:t>
      </w:r>
      <w:r w:rsidRPr="001B6005">
        <w:t>М.</w:t>
      </w:r>
      <w:r w:rsidR="001B6005" w:rsidRPr="001B6005">
        <w:t xml:space="preserve">: </w:t>
      </w:r>
      <w:r w:rsidRPr="001B6005">
        <w:t>Пищепромиздат,</w:t>
      </w:r>
      <w:r w:rsidR="001B6005" w:rsidRPr="001B6005">
        <w:t xml:space="preserve"> </w:t>
      </w:r>
      <w:r w:rsidRPr="001B6005">
        <w:t>2001</w:t>
      </w:r>
      <w:r w:rsidR="001B6005">
        <w:t xml:space="preserve">. - </w:t>
      </w:r>
      <w:r w:rsidRPr="001B6005">
        <w:t>528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t>Книга</w:t>
      </w:r>
      <w:r w:rsidR="001B6005" w:rsidRPr="001B6005">
        <w:t xml:space="preserve"> </w:t>
      </w:r>
      <w:r w:rsidRPr="001B6005">
        <w:t>о</w:t>
      </w:r>
      <w:r w:rsidR="001B6005" w:rsidRPr="001B6005">
        <w:t xml:space="preserve"> </w:t>
      </w:r>
      <w:r w:rsidRPr="001B6005">
        <w:t>вкусной</w:t>
      </w:r>
      <w:r w:rsidR="001B6005" w:rsidRPr="001B6005">
        <w:t xml:space="preserve"> </w:t>
      </w:r>
      <w:r w:rsidRPr="001B6005">
        <w:t>и</w:t>
      </w:r>
      <w:r w:rsidR="001B6005" w:rsidRPr="001B6005">
        <w:t xml:space="preserve"> </w:t>
      </w:r>
      <w:r w:rsidRPr="001B6005">
        <w:t>здоровой</w:t>
      </w:r>
      <w:r w:rsidR="001B6005" w:rsidRPr="001B6005">
        <w:t xml:space="preserve"> </w:t>
      </w:r>
      <w:r w:rsidRPr="001B6005">
        <w:t>пище</w:t>
      </w:r>
      <w:r w:rsidR="001B6005" w:rsidRPr="001B6005">
        <w:t xml:space="preserve"> </w:t>
      </w:r>
      <w:r w:rsidRPr="001B6005">
        <w:t>/</w:t>
      </w:r>
      <w:r w:rsidR="001B6005" w:rsidRPr="001B6005">
        <w:t xml:space="preserve"> </w:t>
      </w:r>
      <w:r w:rsidRPr="001B6005">
        <w:t>Под</w:t>
      </w:r>
      <w:r w:rsidR="001B6005" w:rsidRPr="001B6005">
        <w:t xml:space="preserve"> </w:t>
      </w:r>
      <w:r w:rsidR="001B6005">
        <w:t xml:space="preserve">ред. </w:t>
      </w:r>
      <w:r w:rsidRPr="001B6005">
        <w:t>акад</w:t>
      </w:r>
      <w:r w:rsidR="001B6005">
        <w:t>.</w:t>
      </w:r>
      <w:r w:rsidR="008076CA">
        <w:rPr>
          <w:lang w:val="uk-UA"/>
        </w:rPr>
        <w:t xml:space="preserve"> </w:t>
      </w:r>
      <w:r w:rsidR="001B6005">
        <w:t xml:space="preserve">А.И. </w:t>
      </w:r>
      <w:r w:rsidRPr="001B6005">
        <w:t>Опарина</w:t>
      </w:r>
      <w:r w:rsidR="001B6005">
        <w:t xml:space="preserve">. - </w:t>
      </w:r>
      <w:r w:rsidRPr="001B6005">
        <w:t>М</w:t>
      </w:r>
      <w:r w:rsidR="001B6005" w:rsidRPr="001B6005">
        <w:t xml:space="preserve">: </w:t>
      </w:r>
      <w:r w:rsidRPr="001B6005">
        <w:t>Пищевая</w:t>
      </w:r>
      <w:r w:rsidR="001B6005" w:rsidRPr="001B6005">
        <w:t xml:space="preserve"> </w:t>
      </w:r>
      <w:r w:rsidRPr="001B6005">
        <w:t>промышленность,</w:t>
      </w:r>
      <w:r w:rsidR="001B6005" w:rsidRPr="001B6005">
        <w:t xml:space="preserve"> </w:t>
      </w:r>
      <w:r w:rsidRPr="001B6005">
        <w:t>1965</w:t>
      </w:r>
      <w:r w:rsidR="001B6005">
        <w:t xml:space="preserve">. - </w:t>
      </w:r>
      <w:r w:rsidRPr="001B6005">
        <w:t>447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t>Крупник</w:t>
      </w:r>
      <w:r w:rsidR="001B6005" w:rsidRPr="001B6005">
        <w:t xml:space="preserve"> </w:t>
      </w:r>
      <w:r w:rsidRPr="001B6005">
        <w:t>И</w:t>
      </w:r>
      <w:r w:rsidR="001B6005">
        <w:t xml:space="preserve">.И. </w:t>
      </w:r>
      <w:r w:rsidRPr="001B6005">
        <w:t>Арктическая</w:t>
      </w:r>
      <w:r w:rsidR="001B6005" w:rsidRPr="001B6005">
        <w:t xml:space="preserve"> </w:t>
      </w:r>
      <w:r w:rsidRPr="001B6005">
        <w:t>этноэкология</w:t>
      </w:r>
      <w:r w:rsidR="001B6005">
        <w:t xml:space="preserve">. - </w:t>
      </w:r>
      <w:r w:rsidRPr="001B6005">
        <w:t>М.,</w:t>
      </w:r>
      <w:r w:rsidR="001B6005" w:rsidRPr="001B6005">
        <w:t xml:space="preserve"> </w:t>
      </w:r>
      <w:r w:rsidRPr="001B6005">
        <w:t>1989.</w:t>
      </w:r>
    </w:p>
    <w:p w:rsidR="006D0E03" w:rsidRPr="001B6005" w:rsidRDefault="006D0E03" w:rsidP="00E60D65">
      <w:pPr>
        <w:pStyle w:val="a"/>
      </w:pPr>
      <w:r w:rsidRPr="001B6005">
        <w:t>Популярно</w:t>
      </w:r>
      <w:r w:rsidR="001B6005" w:rsidRPr="001B6005">
        <w:t xml:space="preserve"> </w:t>
      </w:r>
      <w:r w:rsidRPr="001B6005">
        <w:t>о</w:t>
      </w:r>
      <w:r w:rsidR="001B6005" w:rsidRPr="001B6005">
        <w:t xml:space="preserve"> </w:t>
      </w:r>
      <w:r w:rsidRPr="001B6005">
        <w:t>питании</w:t>
      </w:r>
      <w:r w:rsidR="001B6005" w:rsidRPr="001B6005">
        <w:t xml:space="preserve"> </w:t>
      </w:r>
      <w:r w:rsidRPr="001B6005">
        <w:t>/</w:t>
      </w:r>
      <w:r w:rsidR="008076CA">
        <w:rPr>
          <w:lang w:val="uk-UA"/>
        </w:rPr>
        <w:t xml:space="preserve"> </w:t>
      </w:r>
      <w:r w:rsidRPr="001B6005">
        <w:t>А</w:t>
      </w:r>
      <w:r w:rsidR="001B6005">
        <w:t xml:space="preserve">.И. </w:t>
      </w:r>
      <w:r w:rsidRPr="001B6005">
        <w:t>Столмакова,</w:t>
      </w:r>
      <w:r w:rsidR="001B6005" w:rsidRPr="001B6005">
        <w:t xml:space="preserve"> </w:t>
      </w:r>
      <w:r w:rsidRPr="001B6005">
        <w:t>И</w:t>
      </w:r>
      <w:r w:rsidR="001B6005">
        <w:t xml:space="preserve">.О. </w:t>
      </w:r>
      <w:r w:rsidRPr="001B6005">
        <w:t>Мартынюк,</w:t>
      </w:r>
      <w:r w:rsidR="001B6005" w:rsidRPr="001B6005">
        <w:t xml:space="preserve"> </w:t>
      </w:r>
      <w:r w:rsidRPr="001B6005">
        <w:t>Б</w:t>
      </w:r>
      <w:r w:rsidR="001B6005">
        <w:t xml:space="preserve">.М. </w:t>
      </w:r>
      <w:r w:rsidRPr="001B6005">
        <w:t>Штабский</w:t>
      </w:r>
      <w:r w:rsidR="001B6005" w:rsidRPr="001B6005">
        <w:t xml:space="preserve"> </w:t>
      </w:r>
      <w:r w:rsidRPr="001B6005">
        <w:t>и</w:t>
      </w:r>
      <w:r w:rsidR="001B6005" w:rsidRPr="001B6005">
        <w:t xml:space="preserve"> </w:t>
      </w:r>
      <w:r w:rsidRPr="001B6005">
        <w:t>др</w:t>
      </w:r>
      <w:r w:rsidR="001B6005">
        <w:t xml:space="preserve">. - </w:t>
      </w:r>
      <w:r w:rsidRPr="001B6005">
        <w:t>К.</w:t>
      </w:r>
      <w:r w:rsidR="001B6005" w:rsidRPr="001B6005">
        <w:t xml:space="preserve">: </w:t>
      </w:r>
      <w:r w:rsidRPr="001B6005">
        <w:t>Здоровье,</w:t>
      </w:r>
      <w:r w:rsidR="001B6005" w:rsidRPr="001B6005">
        <w:t xml:space="preserve"> </w:t>
      </w:r>
      <w:r w:rsidRPr="001B6005">
        <w:t>1989</w:t>
      </w:r>
      <w:r w:rsidR="001B6005">
        <w:t xml:space="preserve">. - </w:t>
      </w:r>
      <w:r w:rsidRPr="001B6005">
        <w:t>272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t>Смолянский</w:t>
      </w:r>
      <w:r w:rsidR="001B6005" w:rsidRPr="001B6005">
        <w:t xml:space="preserve"> </w:t>
      </w:r>
      <w:r w:rsidRPr="001B6005">
        <w:t>Б</w:t>
      </w:r>
      <w:r w:rsidR="001B6005">
        <w:t xml:space="preserve">.Л., </w:t>
      </w:r>
      <w:r w:rsidRPr="001B6005">
        <w:t>Григоров</w:t>
      </w:r>
      <w:r w:rsidR="001B6005" w:rsidRPr="001B6005">
        <w:t xml:space="preserve"> </w:t>
      </w:r>
      <w:r w:rsidRPr="001B6005">
        <w:t>Ю</w:t>
      </w:r>
      <w:r w:rsidR="001B6005">
        <w:t xml:space="preserve">.Г. </w:t>
      </w:r>
      <w:r w:rsidRPr="001B6005">
        <w:t>Религия</w:t>
      </w:r>
      <w:r w:rsidR="001B6005" w:rsidRPr="001B6005">
        <w:t xml:space="preserve"> </w:t>
      </w:r>
      <w:r w:rsidRPr="001B6005">
        <w:t>и</w:t>
      </w:r>
      <w:r w:rsidR="001B6005" w:rsidRPr="001B6005">
        <w:t xml:space="preserve"> </w:t>
      </w:r>
      <w:r w:rsidRPr="001B6005">
        <w:t>питание</w:t>
      </w:r>
      <w:r w:rsidR="001B6005">
        <w:t xml:space="preserve">. - </w:t>
      </w:r>
      <w:r w:rsidRPr="001B6005">
        <w:t>К.</w:t>
      </w:r>
      <w:r w:rsidR="001B6005" w:rsidRPr="001B6005">
        <w:t xml:space="preserve">: </w:t>
      </w:r>
      <w:r w:rsidRPr="001B6005">
        <w:t>Здоровье,</w:t>
      </w:r>
      <w:r w:rsidR="001B6005" w:rsidRPr="001B6005">
        <w:t xml:space="preserve"> </w:t>
      </w:r>
      <w:r w:rsidRPr="001B6005">
        <w:t>1995</w:t>
      </w:r>
      <w:r w:rsidR="001B6005">
        <w:t xml:space="preserve">. - </w:t>
      </w:r>
      <w:r w:rsidRPr="001B6005">
        <w:t>176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rPr>
          <w:lang w:val="uk-UA"/>
        </w:rPr>
        <w:t>Смоляр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</w:t>
      </w:r>
      <w:r w:rsidR="001B6005">
        <w:rPr>
          <w:lang w:val="uk-UA"/>
        </w:rPr>
        <w:t xml:space="preserve">.И. </w:t>
      </w:r>
      <w:r w:rsidRPr="001B6005">
        <w:t>Рациональное</w:t>
      </w:r>
      <w:r w:rsidR="001B6005" w:rsidRPr="001B6005">
        <w:t xml:space="preserve"> </w:t>
      </w:r>
      <w:r w:rsidRPr="001B6005">
        <w:t>питание</w:t>
      </w:r>
      <w:r w:rsidR="001B6005">
        <w:t xml:space="preserve">. - </w:t>
      </w:r>
      <w:r w:rsidRPr="001B6005">
        <w:t>К.</w:t>
      </w:r>
      <w:r w:rsidR="001B6005" w:rsidRPr="001B6005">
        <w:t xml:space="preserve">: </w:t>
      </w:r>
      <w:r w:rsidRPr="001B6005">
        <w:t>Наук,</w:t>
      </w:r>
      <w:r w:rsidR="001B6005" w:rsidRPr="001B6005">
        <w:t xml:space="preserve"> </w:t>
      </w:r>
      <w:r w:rsidRPr="001B6005">
        <w:t>думка,</w:t>
      </w:r>
      <w:r w:rsidR="001B6005" w:rsidRPr="001B6005">
        <w:t xml:space="preserve"> </w:t>
      </w:r>
      <w:r w:rsidRPr="001B6005">
        <w:t>1991</w:t>
      </w:r>
      <w:r w:rsidR="001B6005">
        <w:t xml:space="preserve">. - </w:t>
      </w:r>
      <w:r w:rsidRPr="001B6005">
        <w:t>368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rPr>
          <w:lang w:val="uk-UA"/>
        </w:rPr>
        <w:t>Українські</w:t>
      </w:r>
      <w:r w:rsidR="001B6005" w:rsidRPr="001B6005">
        <w:rPr>
          <w:lang w:val="uk-UA"/>
        </w:rPr>
        <w:t xml:space="preserve"> </w:t>
      </w:r>
      <w:r w:rsidRPr="001B6005">
        <w:t>страви</w:t>
      </w:r>
      <w:r w:rsidR="008076CA">
        <w:rPr>
          <w:lang w:val="uk-UA"/>
        </w:rPr>
        <w:t xml:space="preserve"> </w:t>
      </w:r>
      <w:r w:rsidRPr="001B6005">
        <w:t>/</w:t>
      </w:r>
      <w:r w:rsidR="008076CA">
        <w:rPr>
          <w:lang w:val="uk-UA"/>
        </w:rPr>
        <w:t xml:space="preserve"> </w:t>
      </w:r>
      <w:r w:rsidRPr="001B6005">
        <w:rPr>
          <w:lang w:val="uk-UA"/>
        </w:rPr>
        <w:t>М.І.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Георгієвський,</w:t>
      </w:r>
      <w:r w:rsidR="001B6005" w:rsidRPr="001B6005">
        <w:rPr>
          <w:lang w:val="uk-UA"/>
        </w:rPr>
        <w:t xml:space="preserve"> </w:t>
      </w:r>
      <w:r w:rsidRPr="001B6005">
        <w:t>О</w:t>
      </w:r>
      <w:r w:rsidR="001B6005">
        <w:t xml:space="preserve">.С. </w:t>
      </w:r>
      <w:r w:rsidRPr="001B6005">
        <w:rPr>
          <w:lang w:val="uk-UA"/>
        </w:rPr>
        <w:t>Шемякінський,</w:t>
      </w:r>
      <w:r w:rsidR="001B6005" w:rsidRPr="001B6005">
        <w:rPr>
          <w:lang w:val="uk-UA"/>
        </w:rPr>
        <w:t xml:space="preserve"> </w:t>
      </w:r>
      <w:r w:rsidRPr="001B6005">
        <w:t>О</w:t>
      </w:r>
      <w:r w:rsidR="001B6005">
        <w:t xml:space="preserve">.Г. </w:t>
      </w:r>
      <w:r w:rsidRPr="001B6005">
        <w:rPr>
          <w:lang w:val="uk-UA"/>
        </w:rPr>
        <w:t>Вищепан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та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ін</w:t>
      </w:r>
      <w:r w:rsidR="001B6005">
        <w:rPr>
          <w:lang w:val="uk-UA"/>
        </w:rPr>
        <w:t xml:space="preserve">. - </w:t>
      </w:r>
      <w:r w:rsidRPr="001B6005">
        <w:t>К.</w:t>
      </w:r>
      <w:r w:rsidR="001B6005" w:rsidRPr="001B6005">
        <w:t xml:space="preserve">: </w:t>
      </w:r>
      <w:r w:rsidRPr="001B6005">
        <w:rPr>
          <w:lang w:val="uk-UA"/>
        </w:rPr>
        <w:t>Державне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видавництво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технічної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літератури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УРСР,</w:t>
      </w:r>
      <w:r w:rsidR="001B6005" w:rsidRPr="001B6005">
        <w:rPr>
          <w:lang w:val="uk-UA"/>
        </w:rPr>
        <w:t xml:space="preserve"> </w:t>
      </w:r>
      <w:r w:rsidRPr="001B6005">
        <w:t>1963</w:t>
      </w:r>
      <w:r w:rsidR="001B6005">
        <w:t xml:space="preserve">. - </w:t>
      </w:r>
      <w:r w:rsidRPr="001B6005">
        <w:t>451</w:t>
      </w:r>
      <w:r w:rsidR="001B6005" w:rsidRPr="001B6005">
        <w:t xml:space="preserve"> </w:t>
      </w:r>
      <w:r w:rsidRPr="001B6005">
        <w:t>с.</w:t>
      </w:r>
    </w:p>
    <w:p w:rsidR="006D0E03" w:rsidRPr="001B6005" w:rsidRDefault="006D0E03" w:rsidP="00E60D65">
      <w:pPr>
        <w:pStyle w:val="a"/>
      </w:pPr>
      <w:r w:rsidRPr="001B6005">
        <w:t>Чем</w:t>
      </w:r>
      <w:r w:rsidR="001B6005" w:rsidRPr="001B6005">
        <w:t xml:space="preserve"> </w:t>
      </w:r>
      <w:r w:rsidRPr="001B6005">
        <w:rPr>
          <w:lang w:val="uk-UA"/>
        </w:rPr>
        <w:t>питались</w:t>
      </w:r>
      <w:r w:rsidR="001B6005" w:rsidRPr="001B6005">
        <w:rPr>
          <w:lang w:val="uk-UA"/>
        </w:rPr>
        <w:t xml:space="preserve"> </w:t>
      </w:r>
      <w:r w:rsidRPr="001B6005">
        <w:t>наши</w:t>
      </w:r>
      <w:r w:rsidR="001B6005" w:rsidRPr="001B6005">
        <w:t xml:space="preserve"> </w:t>
      </w:r>
      <w:r w:rsidRPr="001B6005">
        <w:rPr>
          <w:lang w:val="uk-UA"/>
        </w:rPr>
        <w:t>предки</w:t>
      </w:r>
      <w:r w:rsidRPr="001B6005">
        <w:t>/Сост.</w:t>
      </w:r>
      <w:r w:rsidR="001B6005" w:rsidRPr="001B6005">
        <w:t xml:space="preserve"> </w:t>
      </w:r>
      <w:r w:rsidRPr="001B6005">
        <w:t>Т.А.</w:t>
      </w:r>
      <w:r w:rsidR="001B6005" w:rsidRPr="001B6005">
        <w:t xml:space="preserve"> </w:t>
      </w:r>
      <w:r w:rsidRPr="001B6005">
        <w:t>Мартынова</w:t>
      </w:r>
      <w:r w:rsidR="001B6005">
        <w:t xml:space="preserve">. - </w:t>
      </w:r>
      <w:r w:rsidRPr="001B6005">
        <w:t>Донецк</w:t>
      </w:r>
      <w:r w:rsidR="001B6005" w:rsidRPr="001B6005">
        <w:t xml:space="preserve">: </w:t>
      </w:r>
      <w:r w:rsidRPr="001B6005">
        <w:t>Сталкер,</w:t>
      </w:r>
      <w:r w:rsidR="001B6005" w:rsidRPr="001B6005">
        <w:t xml:space="preserve"> </w:t>
      </w:r>
      <w:r w:rsidRPr="001B6005">
        <w:t>1998</w:t>
      </w:r>
      <w:r w:rsidR="001B6005">
        <w:t xml:space="preserve">. - </w:t>
      </w:r>
      <w:r w:rsidRPr="001B6005">
        <w:t>320</w:t>
      </w:r>
      <w:r w:rsidR="001B6005" w:rsidRPr="001B6005">
        <w:t xml:space="preserve"> </w:t>
      </w:r>
      <w:r w:rsidRPr="001B6005">
        <w:t>с.</w:t>
      </w:r>
    </w:p>
    <w:p w:rsidR="001B6005" w:rsidRPr="001B6005" w:rsidRDefault="00682388" w:rsidP="00E60D65">
      <w:pPr>
        <w:pStyle w:val="a"/>
        <w:rPr>
          <w:lang w:val="uk-UA"/>
        </w:rPr>
      </w:pPr>
      <w:r w:rsidRPr="001B6005">
        <w:rPr>
          <w:lang w:val="uk-UA"/>
        </w:rPr>
        <w:t>Хаубер-Швенк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Г.,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Швенк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Питание</w:t>
      </w:r>
      <w:r w:rsidR="001B6005" w:rsidRPr="001B6005">
        <w:rPr>
          <w:lang w:val="uk-UA"/>
        </w:rPr>
        <w:t xml:space="preserve">: </w:t>
      </w:r>
      <w:r w:rsidRPr="001B6005">
        <w:rPr>
          <w:lang w:val="en-US"/>
        </w:rPr>
        <w:t>dtv</w:t>
      </w:r>
      <w:r w:rsidRPr="001B6005">
        <w:t>-</w:t>
      </w:r>
      <w:r w:rsidRPr="001B6005">
        <w:rPr>
          <w:lang w:val="en-US"/>
        </w:rPr>
        <w:t>Atlas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Пер.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с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нем.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/Худ.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Йорг</w:t>
      </w:r>
      <w:r w:rsidR="001B6005" w:rsidRPr="001B6005">
        <w:t xml:space="preserve"> </w:t>
      </w:r>
      <w:r w:rsidRPr="001B6005">
        <w:rPr>
          <w:lang w:val="uk-UA"/>
        </w:rPr>
        <w:t>Майр</w:t>
      </w:r>
      <w:r w:rsidR="001B6005">
        <w:rPr>
          <w:lang w:val="uk-UA"/>
        </w:rPr>
        <w:t xml:space="preserve">. - </w:t>
      </w:r>
      <w:r w:rsidRPr="001B6005">
        <w:rPr>
          <w:lang w:val="uk-UA"/>
        </w:rPr>
        <w:t>М.</w:t>
      </w:r>
      <w:r w:rsidR="001B6005" w:rsidRPr="001B6005">
        <w:rPr>
          <w:lang w:val="uk-UA"/>
        </w:rPr>
        <w:t xml:space="preserve">: </w:t>
      </w:r>
      <w:r w:rsidRPr="001B6005">
        <w:rPr>
          <w:lang w:val="uk-UA"/>
        </w:rPr>
        <w:t>Рыбари,</w:t>
      </w:r>
      <w:r w:rsidR="001B6005" w:rsidRPr="001B6005">
        <w:rPr>
          <w:lang w:val="uk-UA"/>
        </w:rPr>
        <w:t xml:space="preserve"> </w:t>
      </w:r>
      <w:r w:rsidRPr="001B6005">
        <w:rPr>
          <w:lang w:val="uk-UA"/>
        </w:rPr>
        <w:t>2004</w:t>
      </w:r>
      <w:r w:rsidR="001B6005">
        <w:rPr>
          <w:lang w:val="uk-UA"/>
        </w:rPr>
        <w:t xml:space="preserve">. - </w:t>
      </w:r>
      <w:r w:rsidRPr="001B6005">
        <w:rPr>
          <w:lang w:val="uk-UA"/>
        </w:rPr>
        <w:t>182с.</w:t>
      </w:r>
    </w:p>
    <w:p w:rsidR="006D0E03" w:rsidRPr="001B6005" w:rsidRDefault="006D0E03" w:rsidP="00E60D65">
      <w:pPr>
        <w:pStyle w:val="a"/>
      </w:pPr>
      <w:r w:rsidRPr="001B6005">
        <w:t>Шаталова</w:t>
      </w:r>
      <w:r w:rsidR="001B6005" w:rsidRPr="001B6005">
        <w:t xml:space="preserve"> </w:t>
      </w:r>
      <w:r w:rsidRPr="001B6005">
        <w:t>Г</w:t>
      </w:r>
      <w:r w:rsidR="001B6005">
        <w:t xml:space="preserve">.С. </w:t>
      </w:r>
      <w:r w:rsidRPr="001B6005">
        <w:t>Целебное</w:t>
      </w:r>
      <w:r w:rsidR="001B6005" w:rsidRPr="001B6005">
        <w:t xml:space="preserve"> </w:t>
      </w:r>
      <w:r w:rsidRPr="001B6005">
        <w:t>питание</w:t>
      </w:r>
      <w:r w:rsidR="001B6005" w:rsidRPr="001B6005">
        <w:t xml:space="preserve"> </w:t>
      </w:r>
      <w:r w:rsidRPr="001B6005">
        <w:t>на</w:t>
      </w:r>
      <w:r w:rsidR="001B6005" w:rsidRPr="001B6005">
        <w:t xml:space="preserve"> </w:t>
      </w:r>
      <w:r w:rsidRPr="001B6005">
        <w:t>основах</w:t>
      </w:r>
      <w:r w:rsidR="001B6005" w:rsidRPr="001B6005">
        <w:t xml:space="preserve"> </w:t>
      </w:r>
      <w:r w:rsidRPr="001B6005">
        <w:t>энергетической</w:t>
      </w:r>
      <w:r w:rsidR="001B6005" w:rsidRPr="001B6005">
        <w:t xml:space="preserve"> </w:t>
      </w:r>
      <w:r w:rsidRPr="001B6005">
        <w:t>целесообразности</w:t>
      </w:r>
      <w:r w:rsidR="001B6005">
        <w:t xml:space="preserve">. - </w:t>
      </w:r>
      <w:r w:rsidRPr="001B6005">
        <w:t>М.</w:t>
      </w:r>
      <w:r w:rsidR="001B6005" w:rsidRPr="001B6005">
        <w:t xml:space="preserve">: </w:t>
      </w:r>
      <w:r w:rsidRPr="001B6005">
        <w:t>Культуры</w:t>
      </w:r>
      <w:r w:rsidR="001B6005" w:rsidRPr="001B6005">
        <w:t xml:space="preserve"> </w:t>
      </w:r>
      <w:r w:rsidRPr="001B6005">
        <w:t>и</w:t>
      </w:r>
      <w:r w:rsidR="001B6005" w:rsidRPr="001B6005">
        <w:t xml:space="preserve"> </w:t>
      </w:r>
      <w:r w:rsidRPr="001B6005">
        <w:t>традиции,</w:t>
      </w:r>
      <w:r w:rsidR="001B6005" w:rsidRPr="001B6005">
        <w:rPr>
          <w:lang w:val="uk-UA"/>
        </w:rPr>
        <w:t xml:space="preserve"> </w:t>
      </w:r>
      <w:r w:rsidRPr="001B6005">
        <w:t>1995</w:t>
      </w:r>
      <w:r w:rsidR="001B6005">
        <w:t xml:space="preserve">. - </w:t>
      </w:r>
      <w:r w:rsidRPr="001B6005">
        <w:t>288</w:t>
      </w:r>
      <w:r w:rsidR="001B6005" w:rsidRPr="001B6005">
        <w:t xml:space="preserve"> </w:t>
      </w:r>
      <w:r w:rsidRPr="001B6005">
        <w:t>с.</w:t>
      </w:r>
      <w:bookmarkStart w:id="58" w:name="_GoBack"/>
      <w:bookmarkEnd w:id="58"/>
    </w:p>
    <w:sectPr w:rsidR="006D0E03" w:rsidRPr="001B6005" w:rsidSect="001B6005">
      <w:headerReference w:type="default" r:id="rId11"/>
      <w:type w:val="continuous"/>
      <w:pgSz w:w="11906" w:h="16838"/>
      <w:pgMar w:top="1134" w:right="850" w:bottom="1134" w:left="1701" w:header="680" w:footer="680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C64" w:rsidRDefault="00000C64">
      <w:r>
        <w:separator/>
      </w:r>
    </w:p>
  </w:endnote>
  <w:endnote w:type="continuationSeparator" w:id="0">
    <w:p w:rsidR="00000C64" w:rsidRDefault="00000C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C64" w:rsidRDefault="00000C64">
      <w:r>
        <w:separator/>
      </w:r>
    </w:p>
  </w:footnote>
  <w:footnote w:type="continuationSeparator" w:id="0">
    <w:p w:rsidR="00000C64" w:rsidRDefault="00000C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6005" w:rsidRDefault="004C4D7E" w:rsidP="001B6005">
    <w:pPr>
      <w:pStyle w:val="a4"/>
      <w:framePr w:wrap="auto" w:vAnchor="text" w:hAnchor="margin" w:xAlign="right" w:y="1"/>
      <w:rPr>
        <w:rStyle w:val="ae"/>
      </w:rPr>
    </w:pPr>
    <w:r>
      <w:rPr>
        <w:rStyle w:val="ae"/>
      </w:rPr>
      <w:t>3</w:t>
    </w:r>
  </w:p>
  <w:p w:rsidR="001B6005" w:rsidRDefault="001B6005" w:rsidP="001B6005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A56F0E"/>
    <w:multiLevelType w:val="hybridMultilevel"/>
    <w:tmpl w:val="6CE281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2245AA6"/>
    <w:multiLevelType w:val="hybridMultilevel"/>
    <w:tmpl w:val="B6C05D76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153475"/>
    <w:multiLevelType w:val="multilevel"/>
    <w:tmpl w:val="719628BC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630"/>
        </w:tabs>
        <w:ind w:left="630" w:hanging="63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>
    <w:nsid w:val="08BE07AF"/>
    <w:multiLevelType w:val="hybridMultilevel"/>
    <w:tmpl w:val="F5A42922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5DD0541"/>
    <w:multiLevelType w:val="hybridMultilevel"/>
    <w:tmpl w:val="9236C602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2ECE4062"/>
    <w:multiLevelType w:val="hybridMultilevel"/>
    <w:tmpl w:val="76E22E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2F341BA"/>
    <w:multiLevelType w:val="hybridMultilevel"/>
    <w:tmpl w:val="74D44C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34BF3052"/>
    <w:multiLevelType w:val="hybridMultilevel"/>
    <w:tmpl w:val="0E94BBF4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5C4651A"/>
    <w:multiLevelType w:val="hybridMultilevel"/>
    <w:tmpl w:val="A776C854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70F7E3C"/>
    <w:multiLevelType w:val="hybridMultilevel"/>
    <w:tmpl w:val="27A08F10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7DB5604"/>
    <w:multiLevelType w:val="hybridMultilevel"/>
    <w:tmpl w:val="45BCC3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4D532FBA"/>
    <w:multiLevelType w:val="hybridMultilevel"/>
    <w:tmpl w:val="4AB43842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23328D0"/>
    <w:multiLevelType w:val="hybridMultilevel"/>
    <w:tmpl w:val="CF92B734"/>
    <w:lvl w:ilvl="0" w:tplc="EB28F272">
      <w:start w:val="1"/>
      <w:numFmt w:val="decimal"/>
      <w:pStyle w:val="1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5BBD2B4E"/>
    <w:multiLevelType w:val="hybridMultilevel"/>
    <w:tmpl w:val="26F4D5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D096B8E"/>
    <w:multiLevelType w:val="hybridMultilevel"/>
    <w:tmpl w:val="CFAE0398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DA30D30"/>
    <w:multiLevelType w:val="hybridMultilevel"/>
    <w:tmpl w:val="5A2E3188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6301EAA"/>
    <w:multiLevelType w:val="hybridMultilevel"/>
    <w:tmpl w:val="41C227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67340378"/>
    <w:multiLevelType w:val="hybridMultilevel"/>
    <w:tmpl w:val="8C2C0B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6AFE71CB"/>
    <w:multiLevelType w:val="hybridMultilevel"/>
    <w:tmpl w:val="9CCE1F56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B933762"/>
    <w:multiLevelType w:val="hybridMultilevel"/>
    <w:tmpl w:val="BFC225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779024EC"/>
    <w:multiLevelType w:val="hybridMultilevel"/>
    <w:tmpl w:val="7B0CECE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12"/>
  </w:num>
  <w:num w:numId="3">
    <w:abstractNumId w:val="20"/>
  </w:num>
  <w:num w:numId="4">
    <w:abstractNumId w:val="8"/>
  </w:num>
  <w:num w:numId="5">
    <w:abstractNumId w:val="3"/>
  </w:num>
  <w:num w:numId="6">
    <w:abstractNumId w:val="7"/>
  </w:num>
  <w:num w:numId="7">
    <w:abstractNumId w:val="4"/>
  </w:num>
  <w:num w:numId="8">
    <w:abstractNumId w:val="16"/>
  </w:num>
  <w:num w:numId="9">
    <w:abstractNumId w:val="14"/>
  </w:num>
  <w:num w:numId="10">
    <w:abstractNumId w:val="10"/>
  </w:num>
  <w:num w:numId="11">
    <w:abstractNumId w:val="19"/>
  </w:num>
  <w:num w:numId="12">
    <w:abstractNumId w:val="18"/>
  </w:num>
  <w:num w:numId="13">
    <w:abstractNumId w:val="9"/>
  </w:num>
  <w:num w:numId="14">
    <w:abstractNumId w:val="21"/>
  </w:num>
  <w:num w:numId="15">
    <w:abstractNumId w:val="17"/>
  </w:num>
  <w:num w:numId="16">
    <w:abstractNumId w:val="6"/>
  </w:num>
  <w:num w:numId="17">
    <w:abstractNumId w:val="15"/>
  </w:num>
  <w:num w:numId="18">
    <w:abstractNumId w:val="1"/>
  </w:num>
  <w:num w:numId="19">
    <w:abstractNumId w:val="11"/>
  </w:num>
  <w:num w:numId="20">
    <w:abstractNumId w:val="0"/>
  </w:num>
  <w:num w:numId="21">
    <w:abstractNumId w:val="5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9"/>
  <w:doNotHyphenateCaps/>
  <w:drawingGridHorizontalSpacing w:val="67"/>
  <w:drawingGridVerticalSpacing w:val="181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D0E03"/>
    <w:rsid w:val="00000C64"/>
    <w:rsid w:val="000908AD"/>
    <w:rsid w:val="00131030"/>
    <w:rsid w:val="001A3CE2"/>
    <w:rsid w:val="001B6005"/>
    <w:rsid w:val="001C416B"/>
    <w:rsid w:val="001C5F69"/>
    <w:rsid w:val="00204572"/>
    <w:rsid w:val="002D7EB1"/>
    <w:rsid w:val="00375A23"/>
    <w:rsid w:val="0040161B"/>
    <w:rsid w:val="00451FCB"/>
    <w:rsid w:val="004809DF"/>
    <w:rsid w:val="004A71CF"/>
    <w:rsid w:val="004C4D7E"/>
    <w:rsid w:val="004E5A54"/>
    <w:rsid w:val="00511207"/>
    <w:rsid w:val="005B42B4"/>
    <w:rsid w:val="00682388"/>
    <w:rsid w:val="00695D5D"/>
    <w:rsid w:val="006D0E03"/>
    <w:rsid w:val="00761B8A"/>
    <w:rsid w:val="00797AD0"/>
    <w:rsid w:val="007B394D"/>
    <w:rsid w:val="007B4AA1"/>
    <w:rsid w:val="007E10D6"/>
    <w:rsid w:val="007E1175"/>
    <w:rsid w:val="007F117C"/>
    <w:rsid w:val="007F329A"/>
    <w:rsid w:val="008035DD"/>
    <w:rsid w:val="008076CA"/>
    <w:rsid w:val="0081222A"/>
    <w:rsid w:val="008611D4"/>
    <w:rsid w:val="00872F66"/>
    <w:rsid w:val="00894FA2"/>
    <w:rsid w:val="008A5BE2"/>
    <w:rsid w:val="008C1C8C"/>
    <w:rsid w:val="008C51A6"/>
    <w:rsid w:val="009603F8"/>
    <w:rsid w:val="009B26D8"/>
    <w:rsid w:val="00A311AA"/>
    <w:rsid w:val="00B17DCD"/>
    <w:rsid w:val="00B52D78"/>
    <w:rsid w:val="00B9253F"/>
    <w:rsid w:val="00CB0E44"/>
    <w:rsid w:val="00D1331C"/>
    <w:rsid w:val="00D16904"/>
    <w:rsid w:val="00D41262"/>
    <w:rsid w:val="00D904E3"/>
    <w:rsid w:val="00E50335"/>
    <w:rsid w:val="00E60D65"/>
    <w:rsid w:val="00E63ECF"/>
    <w:rsid w:val="00E675FE"/>
    <w:rsid w:val="00F025A9"/>
    <w:rsid w:val="00F07E48"/>
    <w:rsid w:val="00F256AD"/>
    <w:rsid w:val="00F66DC4"/>
    <w:rsid w:val="00F6778F"/>
    <w:rsid w:val="00F90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  <w14:defaultImageDpi w14:val="0"/>
  <w15:chartTrackingRefBased/>
  <w15:docId w15:val="{AF3D1C31-B384-44CF-BCE1-6B2F3E65D4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autoRedefine/>
    <w:qFormat/>
    <w:rsid w:val="001B6005"/>
    <w:pPr>
      <w:spacing w:line="360" w:lineRule="auto"/>
      <w:ind w:firstLine="709"/>
      <w:jc w:val="both"/>
    </w:pPr>
    <w:rPr>
      <w:color w:val="000000"/>
      <w:sz w:val="28"/>
      <w:szCs w:val="28"/>
    </w:rPr>
  </w:style>
  <w:style w:type="paragraph" w:styleId="1">
    <w:name w:val="heading 1"/>
    <w:basedOn w:val="a0"/>
    <w:next w:val="a0"/>
    <w:link w:val="11"/>
    <w:autoRedefine/>
    <w:uiPriority w:val="99"/>
    <w:qFormat/>
    <w:rsid w:val="001B6005"/>
    <w:pPr>
      <w:jc w:val="center"/>
      <w:outlineLvl w:val="0"/>
    </w:pPr>
    <w:rPr>
      <w:noProof/>
      <w:color w:val="auto"/>
      <w:lang w:eastAsia="en-US"/>
    </w:rPr>
  </w:style>
  <w:style w:type="paragraph" w:styleId="2">
    <w:name w:val="heading 2"/>
    <w:basedOn w:val="a0"/>
    <w:next w:val="a0"/>
    <w:link w:val="20"/>
    <w:autoRedefine/>
    <w:uiPriority w:val="99"/>
    <w:qFormat/>
    <w:rsid w:val="001B6005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0"/>
    <w:next w:val="a0"/>
    <w:link w:val="30"/>
    <w:autoRedefine/>
    <w:uiPriority w:val="99"/>
    <w:qFormat/>
    <w:rsid w:val="001B6005"/>
    <w:pPr>
      <w:outlineLvl w:val="2"/>
    </w:pPr>
    <w:rPr>
      <w:noProof/>
      <w:color w:val="auto"/>
      <w:lang w:eastAsia="en-US"/>
    </w:rPr>
  </w:style>
  <w:style w:type="paragraph" w:styleId="4">
    <w:name w:val="heading 4"/>
    <w:basedOn w:val="a0"/>
    <w:next w:val="a0"/>
    <w:link w:val="40"/>
    <w:autoRedefine/>
    <w:uiPriority w:val="99"/>
    <w:qFormat/>
    <w:rsid w:val="001B6005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0"/>
    <w:next w:val="a0"/>
    <w:link w:val="50"/>
    <w:autoRedefine/>
    <w:uiPriority w:val="99"/>
    <w:qFormat/>
    <w:rsid w:val="001B6005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0"/>
    <w:next w:val="a0"/>
    <w:link w:val="60"/>
    <w:autoRedefine/>
    <w:uiPriority w:val="99"/>
    <w:qFormat/>
    <w:rsid w:val="001B6005"/>
    <w:pPr>
      <w:outlineLvl w:val="5"/>
    </w:pPr>
    <w:rPr>
      <w:color w:val="auto"/>
      <w:lang w:eastAsia="en-US"/>
    </w:rPr>
  </w:style>
  <w:style w:type="paragraph" w:styleId="7">
    <w:name w:val="heading 7"/>
    <w:basedOn w:val="a0"/>
    <w:next w:val="a0"/>
    <w:link w:val="70"/>
    <w:uiPriority w:val="99"/>
    <w:qFormat/>
    <w:rsid w:val="001B6005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0"/>
    <w:next w:val="a0"/>
    <w:link w:val="80"/>
    <w:autoRedefine/>
    <w:uiPriority w:val="99"/>
    <w:qFormat/>
    <w:rsid w:val="001B6005"/>
    <w:pPr>
      <w:outlineLvl w:val="7"/>
    </w:pPr>
    <w:rPr>
      <w:color w:val="auto"/>
      <w:lang w:eastAsia="en-US"/>
    </w:rPr>
  </w:style>
  <w:style w:type="paragraph" w:styleId="9">
    <w:name w:val="heading 9"/>
    <w:basedOn w:val="a0"/>
    <w:next w:val="a0"/>
    <w:link w:val="90"/>
    <w:uiPriority w:val="99"/>
    <w:qFormat/>
    <w:rsid w:val="001B6005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  <w:color w:val="000000"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color w:val="000000"/>
      <w:sz w:val="24"/>
      <w:szCs w:val="24"/>
    </w:rPr>
  </w:style>
  <w:style w:type="character" w:customStyle="1" w:styleId="90">
    <w:name w:val="Заголовок 9 Знак"/>
    <w:link w:val="9"/>
    <w:uiPriority w:val="9"/>
    <w:semiHidden/>
    <w:locked/>
    <w:rPr>
      <w:rFonts w:ascii="Cambria" w:eastAsia="Times New Roman" w:hAnsi="Cambria" w:cs="Times New Roman"/>
      <w:color w:val="000000"/>
    </w:rPr>
  </w:style>
  <w:style w:type="paragraph" w:styleId="a4">
    <w:name w:val="header"/>
    <w:basedOn w:val="a0"/>
    <w:next w:val="a5"/>
    <w:link w:val="a6"/>
    <w:autoRedefine/>
    <w:uiPriority w:val="99"/>
    <w:rsid w:val="001B6005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customStyle="1" w:styleId="a6">
    <w:name w:val="Верхній колонтитул Знак"/>
    <w:link w:val="a4"/>
    <w:uiPriority w:val="99"/>
    <w:semiHidden/>
    <w:locked/>
    <w:rsid w:val="001B6005"/>
    <w:rPr>
      <w:rFonts w:cs="Times New Roman"/>
      <w:noProof/>
      <w:snapToGrid w:val="0"/>
      <w:color w:val="000000"/>
      <w:kern w:val="16"/>
      <w:sz w:val="28"/>
      <w:szCs w:val="28"/>
      <w:lang w:val="ru-RU" w:eastAsia="ru-RU"/>
    </w:rPr>
  </w:style>
  <w:style w:type="character" w:styleId="a7">
    <w:name w:val="endnote reference"/>
    <w:uiPriority w:val="99"/>
    <w:semiHidden/>
    <w:rsid w:val="001B6005"/>
    <w:rPr>
      <w:rFonts w:cs="Times New Roman"/>
      <w:vertAlign w:val="superscript"/>
    </w:rPr>
  </w:style>
  <w:style w:type="paragraph" w:styleId="a5">
    <w:name w:val="Body Text"/>
    <w:basedOn w:val="a0"/>
    <w:link w:val="a8"/>
    <w:uiPriority w:val="99"/>
    <w:rsid w:val="001B6005"/>
  </w:style>
  <w:style w:type="character" w:customStyle="1" w:styleId="a8">
    <w:name w:val="Основний текст Знак"/>
    <w:link w:val="a5"/>
    <w:uiPriority w:val="99"/>
    <w:semiHidden/>
    <w:locked/>
    <w:rPr>
      <w:rFonts w:cs="Times New Roman"/>
      <w:color w:val="000000"/>
      <w:sz w:val="28"/>
      <w:szCs w:val="28"/>
    </w:rPr>
  </w:style>
  <w:style w:type="character" w:styleId="a9">
    <w:name w:val="footnote reference"/>
    <w:uiPriority w:val="99"/>
    <w:semiHidden/>
    <w:rsid w:val="001B6005"/>
    <w:rPr>
      <w:rFonts w:cs="Times New Roman"/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1B6005"/>
    <w:pPr>
      <w:numPr>
        <w:numId w:val="21"/>
      </w:numPr>
      <w:spacing w:line="360" w:lineRule="auto"/>
      <w:jc w:val="both"/>
    </w:pPr>
    <w:rPr>
      <w:sz w:val="28"/>
      <w:szCs w:val="28"/>
    </w:rPr>
  </w:style>
  <w:style w:type="paragraph" w:customStyle="1" w:styleId="aa">
    <w:name w:val="лит+номерация"/>
    <w:basedOn w:val="a0"/>
    <w:next w:val="a0"/>
    <w:autoRedefine/>
    <w:uiPriority w:val="99"/>
    <w:rsid w:val="001B6005"/>
    <w:pPr>
      <w:ind w:firstLine="0"/>
    </w:pPr>
  </w:style>
  <w:style w:type="paragraph" w:customStyle="1" w:styleId="ab">
    <w:name w:val="литера"/>
    <w:uiPriority w:val="99"/>
    <w:rsid w:val="001B6005"/>
    <w:pPr>
      <w:spacing w:line="360" w:lineRule="auto"/>
      <w:jc w:val="both"/>
    </w:pPr>
    <w:rPr>
      <w:rFonts w:ascii="??????????" w:hAnsi="??????????" w:cs="??????????"/>
      <w:sz w:val="28"/>
      <w:szCs w:val="28"/>
    </w:rPr>
  </w:style>
  <w:style w:type="paragraph" w:styleId="ac">
    <w:name w:val="footer"/>
    <w:basedOn w:val="a0"/>
    <w:link w:val="ad"/>
    <w:autoRedefine/>
    <w:uiPriority w:val="99"/>
    <w:rsid w:val="001B6005"/>
    <w:pPr>
      <w:tabs>
        <w:tab w:val="center" w:pos="4677"/>
        <w:tab w:val="right" w:pos="9355"/>
      </w:tabs>
      <w:ind w:firstLine="0"/>
      <w:jc w:val="right"/>
    </w:pPr>
  </w:style>
  <w:style w:type="character" w:customStyle="1" w:styleId="ad">
    <w:name w:val="Нижній колонтитул Знак"/>
    <w:link w:val="ac"/>
    <w:uiPriority w:val="99"/>
    <w:semiHidden/>
    <w:locked/>
    <w:rPr>
      <w:rFonts w:cs="Times New Roman"/>
      <w:color w:val="000000"/>
      <w:sz w:val="28"/>
      <w:szCs w:val="28"/>
    </w:rPr>
  </w:style>
  <w:style w:type="character" w:styleId="ae">
    <w:name w:val="page number"/>
    <w:uiPriority w:val="99"/>
    <w:rsid w:val="001B6005"/>
    <w:rPr>
      <w:rFonts w:ascii="Times New Roman" w:hAnsi="Times New Roman" w:cs="Times New Roman"/>
      <w:sz w:val="28"/>
      <w:szCs w:val="28"/>
    </w:rPr>
  </w:style>
  <w:style w:type="character" w:customStyle="1" w:styleId="af">
    <w:name w:val="номер страницы"/>
    <w:uiPriority w:val="99"/>
    <w:rsid w:val="001B6005"/>
    <w:rPr>
      <w:rFonts w:cs="Times New Roman"/>
      <w:sz w:val="28"/>
      <w:szCs w:val="28"/>
    </w:rPr>
  </w:style>
  <w:style w:type="paragraph" w:styleId="af0">
    <w:name w:val="Normal (Web)"/>
    <w:basedOn w:val="a0"/>
    <w:autoRedefine/>
    <w:uiPriority w:val="99"/>
    <w:rsid w:val="001B6005"/>
    <w:rPr>
      <w:lang w:val="uk-UA" w:eastAsia="uk-UA"/>
    </w:rPr>
  </w:style>
  <w:style w:type="paragraph" w:customStyle="1" w:styleId="af1">
    <w:name w:val="Обычный +"/>
    <w:basedOn w:val="a0"/>
    <w:autoRedefine/>
    <w:uiPriority w:val="99"/>
    <w:rsid w:val="001B6005"/>
  </w:style>
  <w:style w:type="paragraph" w:styleId="21">
    <w:name w:val="toc 2"/>
    <w:basedOn w:val="a0"/>
    <w:next w:val="a0"/>
    <w:autoRedefine/>
    <w:uiPriority w:val="99"/>
    <w:semiHidden/>
    <w:rsid w:val="001B6005"/>
    <w:pPr>
      <w:tabs>
        <w:tab w:val="left" w:leader="dot" w:pos="3500"/>
      </w:tabs>
      <w:ind w:firstLine="0"/>
      <w:jc w:val="left"/>
    </w:pPr>
    <w:rPr>
      <w:smallCaps/>
    </w:rPr>
  </w:style>
  <w:style w:type="paragraph" w:styleId="af2">
    <w:name w:val="Body Text Indent"/>
    <w:basedOn w:val="a0"/>
    <w:link w:val="af3"/>
    <w:uiPriority w:val="99"/>
    <w:rsid w:val="001B6005"/>
    <w:pPr>
      <w:shd w:val="clear" w:color="auto" w:fill="FFFFFF"/>
      <w:spacing w:before="192"/>
      <w:ind w:right="-5" w:firstLine="360"/>
    </w:pPr>
  </w:style>
  <w:style w:type="character" w:customStyle="1" w:styleId="af3">
    <w:name w:val="Основний текст з відступом Знак"/>
    <w:link w:val="af2"/>
    <w:uiPriority w:val="99"/>
    <w:semiHidden/>
    <w:locked/>
    <w:rPr>
      <w:rFonts w:cs="Times New Roman"/>
      <w:color w:val="000000"/>
      <w:sz w:val="28"/>
      <w:szCs w:val="28"/>
    </w:rPr>
  </w:style>
  <w:style w:type="paragraph" w:styleId="22">
    <w:name w:val="Body Text Indent 2"/>
    <w:basedOn w:val="a0"/>
    <w:link w:val="23"/>
    <w:uiPriority w:val="99"/>
    <w:rsid w:val="001B6005"/>
    <w:pPr>
      <w:shd w:val="clear" w:color="auto" w:fill="FFFFFF"/>
      <w:tabs>
        <w:tab w:val="left" w:pos="163"/>
      </w:tabs>
      <w:ind w:firstLine="360"/>
    </w:pPr>
  </w:style>
  <w:style w:type="character" w:customStyle="1" w:styleId="23">
    <w:name w:val="Основний текст з відступом 2 Знак"/>
    <w:link w:val="22"/>
    <w:uiPriority w:val="99"/>
    <w:semiHidden/>
    <w:locked/>
    <w:rPr>
      <w:rFonts w:cs="Times New Roman"/>
      <w:color w:val="000000"/>
      <w:sz w:val="28"/>
      <w:szCs w:val="28"/>
    </w:rPr>
  </w:style>
  <w:style w:type="paragraph" w:styleId="31">
    <w:name w:val="Body Text Indent 3"/>
    <w:basedOn w:val="a0"/>
    <w:link w:val="32"/>
    <w:uiPriority w:val="99"/>
    <w:rsid w:val="001B6005"/>
    <w:pPr>
      <w:shd w:val="clear" w:color="auto" w:fill="FFFFFF"/>
      <w:tabs>
        <w:tab w:val="left" w:pos="4262"/>
        <w:tab w:val="left" w:pos="5640"/>
      </w:tabs>
      <w:ind w:left="720"/>
    </w:pPr>
  </w:style>
  <w:style w:type="character" w:customStyle="1" w:styleId="32">
    <w:name w:val="Основний текст з відступом 3 Знак"/>
    <w:link w:val="31"/>
    <w:uiPriority w:val="99"/>
    <w:semiHidden/>
    <w:locked/>
    <w:rPr>
      <w:rFonts w:cs="Times New Roman"/>
      <w:color w:val="000000"/>
      <w:sz w:val="16"/>
      <w:szCs w:val="16"/>
    </w:rPr>
  </w:style>
  <w:style w:type="table" w:styleId="af4">
    <w:name w:val="Table Grid"/>
    <w:basedOn w:val="a2"/>
    <w:uiPriority w:val="99"/>
    <w:rsid w:val="001B6005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5">
    <w:name w:val="содержание"/>
    <w:uiPriority w:val="99"/>
    <w:rsid w:val="001B6005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10">
    <w:name w:val="Стиль лит.1 + Слева:  0 см"/>
    <w:basedOn w:val="a0"/>
    <w:uiPriority w:val="99"/>
    <w:rsid w:val="001B6005"/>
    <w:pPr>
      <w:numPr>
        <w:numId w:val="22"/>
      </w:numPr>
      <w:ind w:firstLine="0"/>
    </w:pPr>
  </w:style>
  <w:style w:type="paragraph" w:customStyle="1" w:styleId="100">
    <w:name w:val="Стиль Оглавление 1 + Первая строка:  0 см"/>
    <w:basedOn w:val="a0"/>
    <w:autoRedefine/>
    <w:uiPriority w:val="99"/>
    <w:rsid w:val="001B6005"/>
    <w:pPr>
      <w:tabs>
        <w:tab w:val="right" w:leader="dot" w:pos="1400"/>
      </w:tabs>
    </w:pPr>
    <w:rPr>
      <w:b/>
      <w:bCs/>
    </w:rPr>
  </w:style>
  <w:style w:type="paragraph" w:customStyle="1" w:styleId="101">
    <w:name w:val="Стиль Оглавление 1 + Первая строка:  0 см1"/>
    <w:basedOn w:val="a0"/>
    <w:autoRedefine/>
    <w:uiPriority w:val="99"/>
    <w:rsid w:val="001B6005"/>
    <w:pPr>
      <w:tabs>
        <w:tab w:val="right" w:leader="dot" w:pos="1400"/>
      </w:tabs>
    </w:pPr>
    <w:rPr>
      <w:b/>
      <w:bCs/>
    </w:rPr>
  </w:style>
  <w:style w:type="paragraph" w:customStyle="1" w:styleId="200">
    <w:name w:val="Стиль Оглавление 2 + Слева:  0 см Первая строка:  0 см"/>
    <w:basedOn w:val="21"/>
    <w:autoRedefine/>
    <w:uiPriority w:val="99"/>
    <w:rsid w:val="001B6005"/>
  </w:style>
  <w:style w:type="paragraph" w:customStyle="1" w:styleId="31250">
    <w:name w:val="Стиль Оглавление 3 + Слева:  125 см Первая строка:  0 см"/>
    <w:basedOn w:val="a0"/>
    <w:autoRedefine/>
    <w:uiPriority w:val="99"/>
    <w:rsid w:val="001B6005"/>
    <w:pPr>
      <w:jc w:val="left"/>
    </w:pPr>
    <w:rPr>
      <w:i/>
      <w:iCs/>
    </w:rPr>
  </w:style>
  <w:style w:type="table" w:customStyle="1" w:styleId="12">
    <w:name w:val="Стиль таблицы1"/>
    <w:uiPriority w:val="99"/>
    <w:rsid w:val="001B6005"/>
    <w:pPr>
      <w:spacing w:line="360" w:lineRule="auto"/>
    </w:p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6">
    <w:name w:val="схема"/>
    <w:autoRedefine/>
    <w:uiPriority w:val="99"/>
    <w:rsid w:val="001B6005"/>
    <w:pPr>
      <w:jc w:val="center"/>
    </w:pPr>
  </w:style>
  <w:style w:type="paragraph" w:customStyle="1" w:styleId="af7">
    <w:name w:val="ТАБЛИЦА"/>
    <w:next w:val="a0"/>
    <w:autoRedefine/>
    <w:uiPriority w:val="99"/>
    <w:rsid w:val="001B6005"/>
    <w:pPr>
      <w:spacing w:line="360" w:lineRule="auto"/>
    </w:pPr>
    <w:rPr>
      <w:color w:val="000000"/>
    </w:rPr>
  </w:style>
  <w:style w:type="paragraph" w:styleId="af8">
    <w:name w:val="endnote text"/>
    <w:basedOn w:val="a0"/>
    <w:link w:val="af9"/>
    <w:autoRedefine/>
    <w:uiPriority w:val="99"/>
    <w:semiHidden/>
    <w:rsid w:val="001B6005"/>
    <w:rPr>
      <w:sz w:val="20"/>
      <w:szCs w:val="20"/>
    </w:rPr>
  </w:style>
  <w:style w:type="character" w:customStyle="1" w:styleId="af9">
    <w:name w:val="Текст кінцевої виноски Знак"/>
    <w:link w:val="af8"/>
    <w:uiPriority w:val="99"/>
    <w:semiHidden/>
    <w:locked/>
    <w:rPr>
      <w:rFonts w:cs="Times New Roman"/>
      <w:color w:val="000000"/>
      <w:sz w:val="20"/>
      <w:szCs w:val="20"/>
    </w:rPr>
  </w:style>
  <w:style w:type="paragraph" w:styleId="afa">
    <w:name w:val="footnote text"/>
    <w:basedOn w:val="a0"/>
    <w:link w:val="afb"/>
    <w:autoRedefine/>
    <w:uiPriority w:val="99"/>
    <w:semiHidden/>
    <w:rsid w:val="001B6005"/>
    <w:rPr>
      <w:color w:val="auto"/>
      <w:sz w:val="20"/>
      <w:szCs w:val="20"/>
    </w:rPr>
  </w:style>
  <w:style w:type="character" w:customStyle="1" w:styleId="afb">
    <w:name w:val="Текст виноски Знак"/>
    <w:link w:val="afa"/>
    <w:uiPriority w:val="99"/>
    <w:locked/>
    <w:rsid w:val="001B6005"/>
    <w:rPr>
      <w:rFonts w:cs="Times New Roman"/>
      <w:lang w:val="ru-RU" w:eastAsia="ru-RU"/>
    </w:rPr>
  </w:style>
  <w:style w:type="paragraph" w:customStyle="1" w:styleId="afc">
    <w:name w:val="титут"/>
    <w:autoRedefine/>
    <w:uiPriority w:val="99"/>
    <w:rsid w:val="001B6005"/>
    <w:pPr>
      <w:spacing w:line="360" w:lineRule="auto"/>
      <w:jc w:val="center"/>
    </w:pPr>
    <w:rPr>
      <w:noProof/>
      <w:sz w:val="28"/>
      <w:szCs w:val="28"/>
    </w:rPr>
  </w:style>
  <w:style w:type="character" w:styleId="afd">
    <w:name w:val="Hyperlink"/>
    <w:uiPriority w:val="99"/>
    <w:rsid w:val="00E60D65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9576</Words>
  <Characters>54587</Characters>
  <Application>Microsoft Office Word</Application>
  <DocSecurity>0</DocSecurity>
  <Lines>454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КУРСОВА РОБОТА</vt:lpstr>
    </vt:vector>
  </TitlesOfParts>
  <Company>Diapsalmata</Company>
  <LinksUpToDate>false</LinksUpToDate>
  <CharactersWithSpaces>64035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КУРСОВА РОБОТА</dc:title>
  <dc:subject/>
  <dc:creator>Storm</dc:creator>
  <cp:keywords/>
  <dc:description/>
  <cp:lastModifiedBy>Irina</cp:lastModifiedBy>
  <cp:revision>2</cp:revision>
  <dcterms:created xsi:type="dcterms:W3CDTF">2014-08-10T11:35:00Z</dcterms:created>
  <dcterms:modified xsi:type="dcterms:W3CDTF">2014-08-10T11:35:00Z</dcterms:modified>
</cp:coreProperties>
</file>