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754" w:rsidRPr="00193797" w:rsidRDefault="00945754" w:rsidP="00193797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  <w:r w:rsidRPr="00193797">
        <w:rPr>
          <w:sz w:val="28"/>
        </w:rPr>
        <w:t>ФЕДЕРАЛЬНОЕ АГЕНТСТВО ПО ОБРАЗОВАНИЮ</w:t>
      </w:r>
    </w:p>
    <w:p w:rsidR="00945754" w:rsidRPr="00193797" w:rsidRDefault="00945754" w:rsidP="00193797">
      <w:pPr>
        <w:pStyle w:val="2"/>
        <w:widowControl w:val="0"/>
        <w:suppressAutoHyphens/>
        <w:spacing w:line="360" w:lineRule="auto"/>
        <w:ind w:firstLine="709"/>
      </w:pPr>
      <w:r w:rsidRPr="00193797">
        <w:t>Государственное образовательное учреждение</w:t>
      </w:r>
      <w:r w:rsidR="009F027F" w:rsidRPr="00193797">
        <w:t xml:space="preserve"> </w:t>
      </w:r>
      <w:r w:rsidRPr="00193797">
        <w:t>высшег</w:t>
      </w:r>
      <w:r w:rsidR="009F027F" w:rsidRPr="00193797">
        <w:t>о профессионального образования</w:t>
      </w:r>
    </w:p>
    <w:p w:rsidR="00945754" w:rsidRPr="00193797" w:rsidRDefault="00945754" w:rsidP="00193797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  <w:r w:rsidRPr="00193797">
        <w:rPr>
          <w:sz w:val="28"/>
        </w:rPr>
        <w:t>Санкт-Петербургский государственный</w:t>
      </w:r>
      <w:r w:rsidR="009F027F" w:rsidRPr="00193797">
        <w:rPr>
          <w:sz w:val="28"/>
        </w:rPr>
        <w:t xml:space="preserve"> </w:t>
      </w:r>
      <w:r w:rsidRPr="00193797">
        <w:rPr>
          <w:sz w:val="28"/>
        </w:rPr>
        <w:t>инженерно-экономический университет</w:t>
      </w:r>
    </w:p>
    <w:p w:rsidR="00945754" w:rsidRPr="00193797" w:rsidRDefault="00945754" w:rsidP="00193797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  <w:r w:rsidRPr="00193797">
        <w:rPr>
          <w:sz w:val="28"/>
        </w:rPr>
        <w:t>Кафедра экономики и менеджмента в туризме и гостиничном хозяйстве</w:t>
      </w:r>
    </w:p>
    <w:p w:rsidR="00945754" w:rsidRPr="00193797" w:rsidRDefault="00945754" w:rsidP="00193797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</w:p>
    <w:p w:rsidR="00945754" w:rsidRPr="00193797" w:rsidRDefault="00945754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45754" w:rsidRPr="009C2C57" w:rsidRDefault="00945754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F027F" w:rsidRPr="009C2C57" w:rsidRDefault="009F027F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F027F" w:rsidRPr="009C2C57" w:rsidRDefault="009F027F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F027F" w:rsidRPr="009C2C57" w:rsidRDefault="009F027F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45754" w:rsidRPr="00193797" w:rsidRDefault="00945754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  <w:r w:rsidRPr="00193797"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  <w:t>Техника и технология общественного питания</w:t>
      </w:r>
    </w:p>
    <w:p w:rsidR="00A51720" w:rsidRPr="00193797" w:rsidRDefault="00A51720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  <w:r w:rsidRPr="00193797"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  <w:t>РЕФЕРАТ</w:t>
      </w:r>
    </w:p>
    <w:p w:rsidR="00945754" w:rsidRPr="00193797" w:rsidRDefault="00945754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  <w:r w:rsidRPr="00193797"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  <w:t>ТАЙСКАЯ КУХНЯ</w:t>
      </w:r>
    </w:p>
    <w:p w:rsidR="00945754" w:rsidRPr="00193797" w:rsidRDefault="00945754" w:rsidP="00193797">
      <w:pPr>
        <w:pStyle w:val="a3"/>
        <w:tabs>
          <w:tab w:val="left" w:pos="2445"/>
        </w:tabs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45754" w:rsidRPr="00193797" w:rsidRDefault="00945754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A51720" w:rsidRPr="00193797" w:rsidRDefault="00A51720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A51720" w:rsidRPr="00193797" w:rsidRDefault="00A51720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A51720" w:rsidRPr="00193797" w:rsidRDefault="00A51720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A51720" w:rsidRPr="009C2C57" w:rsidRDefault="00A51720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F027F" w:rsidRPr="009C2C57" w:rsidRDefault="009F027F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F027F" w:rsidRPr="009C2C57" w:rsidRDefault="009F027F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A51720" w:rsidRPr="00193797" w:rsidRDefault="00A51720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A51720" w:rsidRPr="00193797" w:rsidRDefault="00A51720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45754" w:rsidRPr="00193797" w:rsidRDefault="00945754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</w:p>
    <w:p w:rsidR="00945754" w:rsidRPr="00193797" w:rsidRDefault="00945754" w:rsidP="00193797">
      <w:pPr>
        <w:pStyle w:val="a3"/>
        <w:suppressAutoHyphens/>
        <w:spacing w:line="360" w:lineRule="auto"/>
        <w:ind w:firstLine="709"/>
        <w:jc w:val="center"/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</w:pPr>
      <w:r w:rsidRPr="00193797">
        <w:rPr>
          <w:spacing w:val="0"/>
          <w:w w:val="100"/>
          <w:kern w:val="0"/>
          <w:position w:val="0"/>
          <w:sz w:val="28"/>
          <w:szCs w:val="32"/>
          <w:bdr w:val="none" w:sz="0" w:space="0" w:color="auto" w:frame="1"/>
          <w:lang w:eastAsia="ru-RU"/>
        </w:rPr>
        <w:t>Санкт-Петербург</w:t>
      </w:r>
    </w:p>
    <w:p w:rsidR="00945754" w:rsidRPr="00193797" w:rsidRDefault="00945754" w:rsidP="00193797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93797">
        <w:rPr>
          <w:sz w:val="28"/>
          <w:szCs w:val="28"/>
        </w:rPr>
        <w:t>200</w:t>
      </w:r>
      <w:r w:rsidR="00A51720" w:rsidRPr="00193797">
        <w:rPr>
          <w:sz w:val="28"/>
          <w:szCs w:val="28"/>
        </w:rPr>
        <w:t>8</w:t>
      </w:r>
      <w:r w:rsidRPr="00193797">
        <w:rPr>
          <w:sz w:val="28"/>
          <w:szCs w:val="28"/>
        </w:rPr>
        <w:t>год</w:t>
      </w:r>
    </w:p>
    <w:p w:rsidR="00945754" w:rsidRPr="00193797" w:rsidRDefault="00945754" w:rsidP="00193797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</w:p>
    <w:p w:rsidR="009F027F" w:rsidRPr="00193797" w:rsidRDefault="009F027F" w:rsidP="0019379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193797">
        <w:rPr>
          <w:sz w:val="28"/>
        </w:rPr>
        <w:br w:type="page"/>
      </w:r>
      <w:bookmarkStart w:id="0" w:name="_Toc184569243"/>
      <w:r w:rsidRPr="00193797">
        <w:rPr>
          <w:sz w:val="28"/>
        </w:rPr>
        <w:t>Содержание</w:t>
      </w:r>
    </w:p>
    <w:p w:rsidR="009F027F" w:rsidRPr="00193797" w:rsidRDefault="009F027F" w:rsidP="0019379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9F027F" w:rsidRPr="00193797" w:rsidRDefault="009F027F" w:rsidP="00193797">
      <w:pPr>
        <w:widowControl w:val="0"/>
        <w:suppressAutoHyphens/>
        <w:spacing w:line="360" w:lineRule="auto"/>
        <w:rPr>
          <w:sz w:val="28"/>
        </w:rPr>
      </w:pPr>
      <w:r w:rsidRPr="00193797">
        <w:rPr>
          <w:sz w:val="28"/>
        </w:rPr>
        <w:t>№1. История тайской кухни</w:t>
      </w:r>
    </w:p>
    <w:p w:rsidR="009F027F" w:rsidRPr="00193797" w:rsidRDefault="009F027F" w:rsidP="00193797">
      <w:pPr>
        <w:widowControl w:val="0"/>
        <w:suppressAutoHyphens/>
        <w:spacing w:line="360" w:lineRule="auto"/>
        <w:rPr>
          <w:sz w:val="28"/>
        </w:rPr>
      </w:pPr>
      <w:r w:rsidRPr="00193797">
        <w:rPr>
          <w:sz w:val="28"/>
        </w:rPr>
        <w:t>№2. Традиции тайской кухни</w:t>
      </w:r>
    </w:p>
    <w:p w:rsidR="009F027F" w:rsidRPr="00193797" w:rsidRDefault="009F027F" w:rsidP="00193797">
      <w:pPr>
        <w:widowControl w:val="0"/>
        <w:suppressAutoHyphens/>
        <w:spacing w:line="360" w:lineRule="auto"/>
        <w:rPr>
          <w:sz w:val="28"/>
        </w:rPr>
      </w:pPr>
      <w:r w:rsidRPr="00193797">
        <w:rPr>
          <w:sz w:val="28"/>
        </w:rPr>
        <w:t>№3. Основные продукты и традиционные блюда</w:t>
      </w:r>
    </w:p>
    <w:p w:rsidR="009F027F" w:rsidRPr="00193797" w:rsidRDefault="009F027F" w:rsidP="00193797">
      <w:pPr>
        <w:widowControl w:val="0"/>
        <w:suppressAutoHyphens/>
        <w:spacing w:line="360" w:lineRule="auto"/>
        <w:rPr>
          <w:sz w:val="28"/>
        </w:rPr>
      </w:pPr>
      <w:r w:rsidRPr="00193797">
        <w:rPr>
          <w:sz w:val="28"/>
        </w:rPr>
        <w:t>Заключение</w:t>
      </w:r>
    </w:p>
    <w:p w:rsidR="009F027F" w:rsidRPr="009C2C57" w:rsidRDefault="009F027F" w:rsidP="00193797">
      <w:pPr>
        <w:widowControl w:val="0"/>
        <w:suppressAutoHyphens/>
        <w:spacing w:line="360" w:lineRule="auto"/>
        <w:rPr>
          <w:sz w:val="28"/>
        </w:rPr>
      </w:pPr>
      <w:r w:rsidRPr="00193797">
        <w:rPr>
          <w:sz w:val="28"/>
        </w:rPr>
        <w:t>Список литературы</w:t>
      </w:r>
    </w:p>
    <w:p w:rsidR="009F027F" w:rsidRPr="009C2C57" w:rsidRDefault="009F027F" w:rsidP="0019379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945754" w:rsidRPr="00193797" w:rsidRDefault="009F027F" w:rsidP="0019379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193797">
        <w:rPr>
          <w:sz w:val="28"/>
        </w:rPr>
        <w:br w:type="page"/>
      </w:r>
      <w:r w:rsidR="00945754" w:rsidRPr="00193797">
        <w:rPr>
          <w:sz w:val="28"/>
        </w:rPr>
        <w:t>№1.</w:t>
      </w:r>
      <w:r w:rsidRPr="00193797">
        <w:rPr>
          <w:sz w:val="28"/>
        </w:rPr>
        <w:t xml:space="preserve"> </w:t>
      </w:r>
      <w:r w:rsidR="000B2F25" w:rsidRPr="00193797">
        <w:rPr>
          <w:sz w:val="28"/>
        </w:rPr>
        <w:t>История</w:t>
      </w:r>
      <w:r w:rsidR="00945754" w:rsidRPr="00193797">
        <w:rPr>
          <w:sz w:val="28"/>
        </w:rPr>
        <w:t xml:space="preserve"> тайской кухни</w:t>
      </w:r>
      <w:bookmarkEnd w:id="0"/>
    </w:p>
    <w:p w:rsidR="000B2F25" w:rsidRPr="00193797" w:rsidRDefault="000B2F25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B2F25" w:rsidRPr="00193797" w:rsidRDefault="000B2F25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Тайская кухня уникальна в мире. Она сочетает в себе </w:t>
      </w:r>
      <w:r w:rsidRPr="00193797">
        <w:rPr>
          <w:bCs/>
          <w:sz w:val="28"/>
          <w:szCs w:val="28"/>
        </w:rPr>
        <w:t>качество и логичность китайской и остроту мексиканской</w:t>
      </w:r>
      <w:r w:rsidRPr="00193797">
        <w:rPr>
          <w:sz w:val="28"/>
          <w:szCs w:val="28"/>
        </w:rPr>
        <w:t xml:space="preserve">. Развитие тайской кухни происходило в первую очередь </w:t>
      </w:r>
      <w:r w:rsidRPr="00193797">
        <w:rPr>
          <w:bCs/>
          <w:sz w:val="28"/>
          <w:szCs w:val="28"/>
        </w:rPr>
        <w:t>под влиянием китайской и индийской</w:t>
      </w:r>
      <w:r w:rsidRPr="00193797">
        <w:rPr>
          <w:sz w:val="28"/>
          <w:szCs w:val="28"/>
        </w:rPr>
        <w:t>. Острые, с большим количество</w:t>
      </w:r>
      <w:r w:rsidR="00D20B19" w:rsidRPr="00193797">
        <w:rPr>
          <w:sz w:val="28"/>
          <w:szCs w:val="28"/>
        </w:rPr>
        <w:t>м</w:t>
      </w:r>
      <w:r w:rsidRPr="00193797">
        <w:rPr>
          <w:sz w:val="28"/>
          <w:szCs w:val="28"/>
        </w:rPr>
        <w:t xml:space="preserve"> специй и неповторимые сычуаньские соусы имеют аналоги в тайской кухне. Это возможно оттого, что родиной тайцев (предки тайцев, лаосцев, шанцев и других современных народов, близких к тайцам по языку) являются юго-западные провинции Китая. Например, тайский gaeng som (кисло-острый суп) очень похож на сычуаньский суп.</w:t>
      </w:r>
    </w:p>
    <w:p w:rsidR="000B2F25" w:rsidRPr="00193797" w:rsidRDefault="000B2F25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При жарении в тайской кухне не используются ни крахмал и сложные соусы как в китайской, ни молочные продукты и карри как в индийской. Тайцы заимствовали у индийцев khreuang gaeng (смеси специй), карри и простые блюда из тушеного мяса. Тайская кухня стала неповторимой во многом благодаря тому, что тайцы не только заимствовали, но и превращали блюда в нечто новое, уникальное в своем роде.</w:t>
      </w:r>
    </w:p>
    <w:p w:rsidR="00D20B19" w:rsidRPr="00193797" w:rsidRDefault="000B2F25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Тайская кухня происходит из горных поселений юго-запада Китая</w:t>
      </w:r>
      <w:r w:rsidRPr="00193797">
        <w:rPr>
          <w:sz w:val="28"/>
          <w:szCs w:val="28"/>
        </w:rPr>
        <w:t xml:space="preserve"> (сейчас провинции Гуанси и Гуйчжоу), которые были родиной тайских племен. Между VI и XIII</w:t>
      </w:r>
      <w:r w:rsidR="00D20B19" w:rsidRPr="00193797">
        <w:rPr>
          <w:sz w:val="28"/>
          <w:szCs w:val="28"/>
        </w:rPr>
        <w:t xml:space="preserve"> </w:t>
      </w:r>
      <w:r w:rsidRPr="00193797">
        <w:rPr>
          <w:sz w:val="28"/>
          <w:szCs w:val="28"/>
        </w:rPr>
        <w:t xml:space="preserve">вв. они мигрировали в южные земли, на территории которых расположились Таиланд, Лаос и северная Бирма (Кроме этого есть тайские народности во Вьетнаме, такие как белые тайцы и черные тайцы). </w:t>
      </w:r>
      <w:r w:rsidRPr="00193797">
        <w:rPr>
          <w:bCs/>
          <w:sz w:val="28"/>
          <w:szCs w:val="28"/>
        </w:rPr>
        <w:t>На тайскую кухню оказали влияние тропические растения, дичь, рыба и специи Юго-Восточной Азии наравне с влиянием других народов</w:t>
      </w:r>
      <w:r w:rsidRPr="00193797">
        <w:rPr>
          <w:sz w:val="28"/>
          <w:szCs w:val="28"/>
        </w:rPr>
        <w:t>. К примеру, в XVII веке португальцы привезли сладости ко двору короля Нарая, а в XVIII веке во дворце появились индийский карри и мусульманская кухня. Из этих ингредиентов до сегодняшнего дня дожили gaeng massaman - смесь специй (корица, мускатный орех и др.) с карри, и gaeng karee - порошок карри, смешанный с острым перцем, кориандром и корицей. Другое тайское блюдо - khao moke-kai (курица-карри с рисом) практически без изменений перешло из индийской в тайскую кухню. Это вероятная причина то, что тайская кухня требует не только знания рецептов, но и умения, схожего с талантом художника.</w:t>
      </w:r>
    </w:p>
    <w:p w:rsidR="00D20B19" w:rsidRPr="00193797" w:rsidRDefault="00D20B19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B2F25" w:rsidRPr="00193797" w:rsidRDefault="000B2F25" w:rsidP="00193797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1" w:name="_Toc184569244"/>
      <w:r w:rsidRPr="00193797">
        <w:rPr>
          <w:rFonts w:ascii="Times New Roman" w:hAnsi="Times New Roman" w:cs="Times New Roman"/>
          <w:b w:val="0"/>
          <w:sz w:val="28"/>
        </w:rPr>
        <w:t>№2.</w:t>
      </w:r>
      <w:r w:rsidR="009F027F" w:rsidRPr="009C2C57">
        <w:rPr>
          <w:rFonts w:ascii="Times New Roman" w:hAnsi="Times New Roman" w:cs="Times New Roman"/>
          <w:b w:val="0"/>
          <w:sz w:val="28"/>
        </w:rPr>
        <w:t xml:space="preserve"> </w:t>
      </w:r>
      <w:r w:rsidRPr="00193797">
        <w:rPr>
          <w:rFonts w:ascii="Times New Roman" w:hAnsi="Times New Roman" w:cs="Times New Roman"/>
          <w:b w:val="0"/>
          <w:sz w:val="28"/>
        </w:rPr>
        <w:t>Традиции тайской кухни</w:t>
      </w:r>
      <w:bookmarkEnd w:id="1"/>
    </w:p>
    <w:p w:rsidR="00D20B19" w:rsidRPr="00193797" w:rsidRDefault="00D20B19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45754" w:rsidRPr="00193797" w:rsidRDefault="00945754" w:rsidP="00193797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193797">
        <w:rPr>
          <w:sz w:val="28"/>
          <w:szCs w:val="28"/>
        </w:rPr>
        <w:t xml:space="preserve">На тайскую кухню во многом </w:t>
      </w:r>
      <w:r w:rsidRPr="00193797">
        <w:rPr>
          <w:bCs/>
          <w:sz w:val="28"/>
          <w:szCs w:val="28"/>
        </w:rPr>
        <w:t>повлияло два фактора - климат и культура</w:t>
      </w:r>
      <w:r w:rsidRPr="00193797">
        <w:rPr>
          <w:sz w:val="28"/>
          <w:szCs w:val="28"/>
        </w:rPr>
        <w:t xml:space="preserve">, хотя большую роль играла и история этой страны, эмиграция, нашествия. Благоприятный климат позволяет собирать здесь два и даже три урожая ежегодно, а всевозможная зелень растет круглый год. Пожалуй, именно местным изобилием можно объяснить такой феномен, как отсутствие в тайском языке понятия "голод". А то, что религия, исповедуемая большинством тайцев - буддизм, ограничений в питании здесь практически нет. Тайцы </w:t>
      </w:r>
      <w:r w:rsidRPr="00193797">
        <w:rPr>
          <w:bCs/>
          <w:sz w:val="28"/>
          <w:szCs w:val="28"/>
        </w:rPr>
        <w:t>используют в своей кухне все виды мяса, в большом количестве рыбу, а также множество овощей и фруктов.</w:t>
      </w:r>
    </w:p>
    <w:p w:rsidR="00945754" w:rsidRPr="00193797" w:rsidRDefault="00945754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Тайский народ высоко </w:t>
      </w:r>
      <w:r w:rsidRPr="00193797">
        <w:rPr>
          <w:bCs/>
          <w:sz w:val="28"/>
          <w:szCs w:val="28"/>
        </w:rPr>
        <w:t>ценит свои традиции и культуру</w:t>
      </w:r>
      <w:r w:rsidRPr="00193797">
        <w:rPr>
          <w:sz w:val="28"/>
          <w:szCs w:val="28"/>
        </w:rPr>
        <w:t>. Они гордятся своими национальными блюдами и любят угощать гостей. Улицы и каналы тайских городов уставлены латками и тележками, велосипедами и лодками, торгующими разнообразными закусками.</w:t>
      </w:r>
    </w:p>
    <w:p w:rsidR="00945754" w:rsidRPr="00193797" w:rsidRDefault="00945754" w:rsidP="00193797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193797">
        <w:rPr>
          <w:sz w:val="28"/>
          <w:szCs w:val="28"/>
        </w:rPr>
        <w:t xml:space="preserve">В Таиланде очень любят вечеринки и праздники, во время их шумных и заводных фестивалей обязательно подают тщательно приготовленные традиционные блюда в знак уважения к их обычаям и традициям. Гостям без перерыва подают подносы с закусками, блюда с экзотическими фруктами и тайское пиво или местный виски. </w:t>
      </w:r>
      <w:r w:rsidRPr="00193797">
        <w:rPr>
          <w:bCs/>
          <w:sz w:val="28"/>
          <w:szCs w:val="28"/>
        </w:rPr>
        <w:t>На стол подают все блюда сразу, чтобы хозяйка могла насладиться обедом вместе с гостями.</w:t>
      </w:r>
    </w:p>
    <w:p w:rsidR="005F598F" w:rsidRPr="00193797" w:rsidRDefault="005F598F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Традиционно тайский обед</w:t>
      </w:r>
      <w:r w:rsidRPr="00193797">
        <w:rPr>
          <w:sz w:val="28"/>
          <w:szCs w:val="28"/>
        </w:rPr>
        <w:t xml:space="preserve"> состоит из нескольких блюд, четырех или более, которые каждый выбирает индивидуально, но делится со всеми. Это может быть кари, острое блюдо, жаренное в масле, овощи, суп и омлет с рисом. Суп, как правило, заказывают, чтобы есть его с каким-нибудь блюдом, реже отдельно. Рис может стать хорошей альтернативой обильной еде. Его подают с овощами или жареными яйцами с говядиной, курицей, свининой или креветками. Лапшу едят в любое время, и она имеется разных сортов. Лапшу едят в виде супа на мясном бульоне со свининой, говядиной, курицей, креветками или кальмарами или в жареном виде с теми же добавками. Завершается прием пищи обычно фруктами</w:t>
      </w:r>
      <w:r w:rsidRPr="00193797">
        <w:rPr>
          <w:sz w:val="28"/>
          <w:szCs w:val="20"/>
        </w:rPr>
        <w:t xml:space="preserve">. </w:t>
      </w:r>
      <w:r w:rsidRPr="00193797">
        <w:rPr>
          <w:sz w:val="28"/>
          <w:szCs w:val="28"/>
        </w:rPr>
        <w:t>Нет строгих правил в порядке подачи и потребления блюд, как в западной традиции - первое, второе, десерт.</w:t>
      </w:r>
    </w:p>
    <w:p w:rsidR="009F027F" w:rsidRPr="00193797" w:rsidRDefault="005F598F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Одна из особенностей национальной тайской кухни и один из главных принципов - это возможность самому комбинировать различные вкусы и ингредиенты</w:t>
      </w:r>
      <w:r w:rsidRPr="00193797">
        <w:rPr>
          <w:sz w:val="28"/>
          <w:szCs w:val="28"/>
        </w:rPr>
        <w:t>, которые будут в обилии предложены к вашему столу.</w:t>
      </w:r>
    </w:p>
    <w:p w:rsidR="00D20B19" w:rsidRPr="00193797" w:rsidRDefault="000B2F25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Тайцы </w:t>
      </w:r>
      <w:r w:rsidRPr="00193797">
        <w:rPr>
          <w:bCs/>
          <w:sz w:val="28"/>
          <w:szCs w:val="28"/>
        </w:rPr>
        <w:t>не используют при еде ножи</w:t>
      </w:r>
      <w:r w:rsidRPr="00193797">
        <w:rPr>
          <w:sz w:val="28"/>
          <w:szCs w:val="28"/>
        </w:rPr>
        <w:t xml:space="preserve"> - в любом блюде все продукты порезаны на мелкие кусочки. Время собственно недолго жарятся и варятся, </w:t>
      </w:r>
      <w:r w:rsidR="00FB7091" w:rsidRPr="00193797">
        <w:rPr>
          <w:sz w:val="28"/>
          <w:szCs w:val="28"/>
        </w:rPr>
        <w:t>но приготовление блюда в целом и</w:t>
      </w:r>
      <w:r w:rsidRPr="00193797">
        <w:rPr>
          <w:sz w:val="28"/>
          <w:szCs w:val="28"/>
        </w:rPr>
        <w:t xml:space="preserve">дет довольно долго. </w:t>
      </w:r>
      <w:r w:rsidRPr="00193797">
        <w:rPr>
          <w:bCs/>
          <w:sz w:val="28"/>
          <w:szCs w:val="28"/>
        </w:rPr>
        <w:t>Каждое блюдо уникально и зависит не только от продуктов, но и от личного стиля повара</w:t>
      </w:r>
      <w:r w:rsidRPr="00193797">
        <w:rPr>
          <w:sz w:val="28"/>
          <w:szCs w:val="28"/>
        </w:rPr>
        <w:t>, выраженного во времени готовки пищи и различных специй и их сочетаний в его коллекции. В Таиланде нет точных правил по приготовлению пищи. Специи и время на приготовление пищи определяется лично поваром, и все зависит от правильности баланса между продуктами, специями и гарнирами.</w:t>
      </w:r>
    </w:p>
    <w:p w:rsidR="009F027F" w:rsidRPr="00193797" w:rsidRDefault="00FB7091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Все </w:t>
      </w:r>
      <w:r w:rsidRPr="00193797">
        <w:rPr>
          <w:bCs/>
          <w:sz w:val="28"/>
          <w:szCs w:val="28"/>
        </w:rPr>
        <w:t>блюда подаются теплыми или комнатной температуры</w:t>
      </w:r>
      <w:r w:rsidRPr="00193797">
        <w:rPr>
          <w:sz w:val="28"/>
          <w:szCs w:val="28"/>
        </w:rPr>
        <w:t xml:space="preserve">, а от риса еще должен идти пар. Часто блюда </w:t>
      </w:r>
      <w:r w:rsidR="00D20B19" w:rsidRPr="00193797">
        <w:rPr>
          <w:sz w:val="28"/>
          <w:szCs w:val="28"/>
        </w:rPr>
        <w:t>украшаются</w:t>
      </w:r>
      <w:r w:rsidRPr="00193797">
        <w:rPr>
          <w:sz w:val="28"/>
          <w:szCs w:val="28"/>
        </w:rPr>
        <w:t xml:space="preserve"> зеленым луком и листьями кориандра.</w:t>
      </w:r>
    </w:p>
    <w:p w:rsidR="00D20B19" w:rsidRPr="00193797" w:rsidRDefault="00FB7091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Основа тайской кухни - это искусство пяти вкусов - сладкого, кислого, соленого, горького и острого</w:t>
      </w:r>
      <w:r w:rsidRPr="00193797">
        <w:rPr>
          <w:sz w:val="28"/>
          <w:szCs w:val="28"/>
        </w:rPr>
        <w:t xml:space="preserve">. </w:t>
      </w:r>
      <w:r w:rsidR="00D20B19" w:rsidRPr="00193797">
        <w:rPr>
          <w:bCs/>
          <w:sz w:val="28"/>
          <w:szCs w:val="28"/>
        </w:rPr>
        <w:t>Баланс очень важен в тайской кухне</w:t>
      </w:r>
      <w:r w:rsidR="00D20B19" w:rsidRPr="00193797">
        <w:rPr>
          <w:sz w:val="28"/>
          <w:szCs w:val="28"/>
        </w:rPr>
        <w:t>, например, жареная курица с чили сочетается с супом из горькой дыни со свининой (по мнению тайцев).</w:t>
      </w:r>
    </w:p>
    <w:p w:rsidR="00FB7091" w:rsidRPr="00193797" w:rsidRDefault="00FB7091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Ингредиенты, придающие блюдам соответствующие вкусы в тайской кухне</w:t>
      </w:r>
      <w:r w:rsidR="00D20B19" w:rsidRPr="00193797">
        <w:rPr>
          <w:sz w:val="28"/>
          <w:szCs w:val="28"/>
        </w:rPr>
        <w:t>,</w:t>
      </w:r>
      <w:r w:rsidR="009F027F" w:rsidRPr="00193797">
        <w:rPr>
          <w:sz w:val="28"/>
          <w:szCs w:val="28"/>
        </w:rPr>
        <w:t xml:space="preserve"> </w:t>
      </w:r>
      <w:r w:rsidRPr="00193797">
        <w:rPr>
          <w:sz w:val="28"/>
          <w:szCs w:val="28"/>
        </w:rPr>
        <w:t>приведены ниже:</w:t>
      </w:r>
    </w:p>
    <w:p w:rsidR="009F027F" w:rsidRPr="00193797" w:rsidRDefault="00FB7091" w:rsidP="00193797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сладкий</w:t>
      </w:r>
      <w:r w:rsidRPr="00193797">
        <w:rPr>
          <w:sz w:val="28"/>
          <w:szCs w:val="28"/>
        </w:rPr>
        <w:t xml:space="preserve"> - сахарный тростник или сахарная пальма, зрелый ананас</w:t>
      </w:r>
      <w:r w:rsidR="00193797" w:rsidRPr="00193797">
        <w:rPr>
          <w:sz w:val="28"/>
          <w:szCs w:val="28"/>
        </w:rPr>
        <w:t>;</w:t>
      </w:r>
    </w:p>
    <w:p w:rsidR="009F027F" w:rsidRPr="00193797" w:rsidRDefault="00FB7091" w:rsidP="00193797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кислый</w:t>
      </w:r>
      <w:r w:rsidRPr="00193797">
        <w:rPr>
          <w:sz w:val="28"/>
          <w:szCs w:val="28"/>
        </w:rPr>
        <w:t xml:space="preserve"> - лимон, лайм, неспелый манго или ананас, уксус, </w:t>
      </w:r>
      <w:r w:rsidRPr="00193797">
        <w:rPr>
          <w:bCs/>
          <w:sz w:val="28"/>
          <w:szCs w:val="28"/>
        </w:rPr>
        <w:t>ma-euk</w:t>
      </w:r>
      <w:r w:rsidRPr="00193797">
        <w:rPr>
          <w:sz w:val="28"/>
          <w:szCs w:val="28"/>
        </w:rPr>
        <w:t xml:space="preserve"> (</w:t>
      </w:r>
      <w:r w:rsidRPr="00193797">
        <w:rPr>
          <w:sz w:val="28"/>
          <w:szCs w:val="28"/>
          <w:lang w:val="en-US"/>
        </w:rPr>
        <w:t>s</w:t>
      </w:r>
      <w:r w:rsidRPr="00193797">
        <w:rPr>
          <w:sz w:val="28"/>
          <w:szCs w:val="28"/>
        </w:rPr>
        <w:t>olanumferox - растение типа баклажана с кислыми плодами)</w:t>
      </w:r>
      <w:r w:rsidR="00193797" w:rsidRPr="00193797">
        <w:rPr>
          <w:sz w:val="28"/>
          <w:szCs w:val="28"/>
        </w:rPr>
        <w:t>;</w:t>
      </w:r>
    </w:p>
    <w:p w:rsidR="009F027F" w:rsidRPr="00193797" w:rsidRDefault="00FB7091" w:rsidP="00193797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соленый</w:t>
      </w:r>
      <w:r w:rsidRPr="00193797">
        <w:rPr>
          <w:sz w:val="28"/>
          <w:szCs w:val="28"/>
        </w:rPr>
        <w:t xml:space="preserve"> - соль, </w:t>
      </w:r>
      <w:r w:rsidRPr="00193797">
        <w:rPr>
          <w:bCs/>
          <w:sz w:val="28"/>
          <w:szCs w:val="28"/>
        </w:rPr>
        <w:t>nam plaa</w:t>
      </w:r>
      <w:r w:rsidRPr="00193797">
        <w:rPr>
          <w:sz w:val="28"/>
          <w:szCs w:val="28"/>
        </w:rPr>
        <w:t xml:space="preserve"> (тайский рыбный соус, используется также как и соевый в китайской и японской кухнях)</w:t>
      </w:r>
      <w:r w:rsidR="00193797" w:rsidRPr="00193797">
        <w:rPr>
          <w:sz w:val="28"/>
          <w:szCs w:val="28"/>
        </w:rPr>
        <w:t>;</w:t>
      </w:r>
    </w:p>
    <w:p w:rsidR="009F027F" w:rsidRPr="00193797" w:rsidRDefault="00FB7091" w:rsidP="00193797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горький</w:t>
      </w:r>
      <w:r w:rsidRPr="00193797">
        <w:rPr>
          <w:sz w:val="28"/>
          <w:szCs w:val="28"/>
        </w:rPr>
        <w:t xml:space="preserve"> - </w:t>
      </w:r>
      <w:r w:rsidRPr="00193797">
        <w:rPr>
          <w:bCs/>
          <w:sz w:val="28"/>
          <w:szCs w:val="28"/>
        </w:rPr>
        <w:t>ma-ra</w:t>
      </w:r>
      <w:r w:rsidRPr="00193797">
        <w:rPr>
          <w:sz w:val="28"/>
          <w:szCs w:val="28"/>
        </w:rPr>
        <w:t xml:space="preserve"> (горький огурец)</w:t>
      </w:r>
      <w:r w:rsidR="00193797" w:rsidRPr="00193797">
        <w:rPr>
          <w:sz w:val="28"/>
          <w:szCs w:val="28"/>
        </w:rPr>
        <w:t>;</w:t>
      </w:r>
    </w:p>
    <w:p w:rsidR="00FB7091" w:rsidRPr="00193797" w:rsidRDefault="00FB7091" w:rsidP="00193797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острый</w:t>
      </w:r>
      <w:r w:rsidRPr="00193797">
        <w:rPr>
          <w:sz w:val="28"/>
          <w:szCs w:val="28"/>
        </w:rPr>
        <w:t xml:space="preserve"> - свежий или сушеный перец чили.</w:t>
      </w:r>
    </w:p>
    <w:p w:rsidR="00D20B19" w:rsidRPr="00193797" w:rsidRDefault="00D20B19" w:rsidP="00193797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193797">
        <w:rPr>
          <w:bCs/>
          <w:sz w:val="28"/>
          <w:szCs w:val="28"/>
        </w:rPr>
        <w:t>А все блюда тайской кухни можно поделить на четыре категории:</w:t>
      </w:r>
    </w:p>
    <w:p w:rsidR="00D20B19" w:rsidRPr="00193797" w:rsidRDefault="00D20B19" w:rsidP="00193797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неострые</w:t>
      </w:r>
      <w:r w:rsidRPr="00193797">
        <w:rPr>
          <w:sz w:val="28"/>
          <w:szCs w:val="28"/>
        </w:rPr>
        <w:t xml:space="preserve"> в форме быстро и хорошо прожаренных, приготовленных на пару блюд, и супы, схожие с китайскими рецептами;</w:t>
      </w:r>
    </w:p>
    <w:p w:rsidR="00D20B19" w:rsidRPr="00193797" w:rsidRDefault="00D20B19" w:rsidP="00193797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острые с/без кокосовым молоком</w:t>
      </w:r>
      <w:r w:rsidRPr="00193797">
        <w:rPr>
          <w:sz w:val="28"/>
          <w:szCs w:val="28"/>
        </w:rPr>
        <w:t xml:space="preserve"> в форме салатов или слабопрожаренных блюд. Количество специй и острота блюда различна;</w:t>
      </w:r>
    </w:p>
    <w:p w:rsidR="00D20B19" w:rsidRPr="00193797" w:rsidRDefault="00D20B19" w:rsidP="00193797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овощные салаты и салаты с мясом</w:t>
      </w:r>
      <w:r w:rsidRPr="00193797">
        <w:rPr>
          <w:sz w:val="28"/>
          <w:szCs w:val="28"/>
        </w:rPr>
        <w:t>. Блюда могут быть сладкими, кислыми или острыми на вкус;</w:t>
      </w:r>
    </w:p>
    <w:p w:rsidR="00D20B19" w:rsidRPr="00193797" w:rsidRDefault="00D20B19" w:rsidP="00193797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приготовленные овощи</w:t>
      </w:r>
      <w:r w:rsidRPr="00193797">
        <w:rPr>
          <w:sz w:val="28"/>
          <w:szCs w:val="28"/>
        </w:rPr>
        <w:t>, которые обычно на вкус кислые.</w:t>
      </w:r>
    </w:p>
    <w:p w:rsidR="00D20B19" w:rsidRPr="00193797" w:rsidRDefault="00D20B19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Вторая важная сторона приготовления пищи</w:t>
      </w:r>
      <w:r w:rsidRPr="00193797">
        <w:rPr>
          <w:sz w:val="28"/>
          <w:szCs w:val="28"/>
        </w:rPr>
        <w:t xml:space="preserve"> в Таиланде - это </w:t>
      </w:r>
      <w:r w:rsidRPr="00193797">
        <w:rPr>
          <w:bCs/>
          <w:sz w:val="28"/>
          <w:szCs w:val="28"/>
        </w:rPr>
        <w:t>эстетический вид блюда</w:t>
      </w:r>
      <w:r w:rsidRPr="00193797">
        <w:rPr>
          <w:sz w:val="28"/>
          <w:szCs w:val="28"/>
        </w:rPr>
        <w:t>. Нарезание продуктов превратилось из подготовки пищи к приготовлению в украшение блюда. Вырезание по овощам и фруктам в Таиланде практически искусство.</w:t>
      </w:r>
    </w:p>
    <w:p w:rsidR="00FB7091" w:rsidRPr="00193797" w:rsidRDefault="00FB7091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Тайская кухня варьируется в разных регионах, в зависимости от доступных продуктов</w:t>
      </w:r>
      <w:r w:rsidRPr="00193797">
        <w:rPr>
          <w:sz w:val="28"/>
          <w:szCs w:val="28"/>
        </w:rPr>
        <w:t>. При желании повар может заменять те или иные ингредиенты или специи в зависимости от вкуса, соблюдая лишь основной порядок приготовления. Например, во многих рецептах свинина заменяется курицей или креветками.</w:t>
      </w:r>
    </w:p>
    <w:p w:rsidR="009F027F" w:rsidRPr="00193797" w:rsidRDefault="009F027F" w:rsidP="00193797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B56EA" w:rsidRPr="00193797" w:rsidRDefault="005F598F" w:rsidP="00193797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" w:name="_Toc184569245"/>
      <w:r w:rsidRPr="00193797">
        <w:rPr>
          <w:rFonts w:ascii="Times New Roman" w:hAnsi="Times New Roman" w:cs="Times New Roman"/>
          <w:b w:val="0"/>
          <w:sz w:val="28"/>
        </w:rPr>
        <w:t>№3.</w:t>
      </w:r>
      <w:r w:rsidR="009F027F" w:rsidRPr="00193797">
        <w:rPr>
          <w:rFonts w:ascii="Times New Roman" w:hAnsi="Times New Roman" w:cs="Times New Roman"/>
          <w:b w:val="0"/>
          <w:sz w:val="28"/>
        </w:rPr>
        <w:t xml:space="preserve"> </w:t>
      </w:r>
      <w:r w:rsidR="000B56EA" w:rsidRPr="00193797">
        <w:rPr>
          <w:rFonts w:ascii="Times New Roman" w:hAnsi="Times New Roman" w:cs="Times New Roman"/>
          <w:b w:val="0"/>
          <w:sz w:val="28"/>
        </w:rPr>
        <w:t xml:space="preserve">Основные продукты и </w:t>
      </w:r>
      <w:r w:rsidR="002A1994" w:rsidRPr="00193797">
        <w:rPr>
          <w:rFonts w:ascii="Times New Roman" w:hAnsi="Times New Roman" w:cs="Times New Roman"/>
          <w:b w:val="0"/>
          <w:sz w:val="28"/>
        </w:rPr>
        <w:t>традиционные блюда</w:t>
      </w:r>
      <w:bookmarkEnd w:id="2"/>
    </w:p>
    <w:p w:rsidR="009F027F" w:rsidRPr="00193797" w:rsidRDefault="009F027F" w:rsidP="00193797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9F027F" w:rsidRPr="00193797" w:rsidRDefault="008616A3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Неотъемлемая часть любой трапезы - супы</w:t>
      </w:r>
      <w:r w:rsidRPr="00193797">
        <w:rPr>
          <w:sz w:val="28"/>
          <w:szCs w:val="28"/>
        </w:rPr>
        <w:t xml:space="preserve">. Их, как правило, едят параллельно со всеми остальными блюдами - по две-три ложки, чтобы освежить полость рта. При варке супов овощи в них не кладут. Тайский суп представляет собой мясной или рыбный бульон, приправленный зеленью и специями, иногда в него добавляют рисовую лапшу или рис. К кушаньям классом повыше относятся кисловато-острые супы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torn yam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 xml:space="preserve"> и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torn kha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. Суп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torn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 своим характерным ароматом обязан листикам лимонной мелиссы (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bar makhruut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), стеблям лимонника (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takhrai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) и кореньям (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kha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), которые только варят, но не едят.</w:t>
      </w:r>
    </w:p>
    <w:p w:rsidR="009F027F" w:rsidRPr="00193797" w:rsidRDefault="000B2F25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Одним из основных продуктов является рис</w:t>
      </w:r>
      <w:r w:rsidRPr="00193797">
        <w:rPr>
          <w:sz w:val="28"/>
          <w:szCs w:val="28"/>
        </w:rPr>
        <w:t xml:space="preserve">, это и гарнир и основное блюдо, его подают и на десерт. </w:t>
      </w:r>
      <w:r w:rsidR="005F598F" w:rsidRPr="00193797">
        <w:rPr>
          <w:sz w:val="28"/>
          <w:szCs w:val="28"/>
        </w:rPr>
        <w:t xml:space="preserve">В старину, приветствуя друг друга, они говорили: "Ты уже ел рис сегодня?" </w:t>
      </w:r>
      <w:r w:rsidRPr="00193797">
        <w:rPr>
          <w:sz w:val="28"/>
          <w:szCs w:val="28"/>
        </w:rPr>
        <w:t xml:space="preserve">Еда для простого тайца означает </w:t>
      </w:r>
      <w:r w:rsidRPr="00193797">
        <w:rPr>
          <w:bCs/>
          <w:sz w:val="28"/>
          <w:szCs w:val="28"/>
        </w:rPr>
        <w:t>кхао</w:t>
      </w:r>
      <w:r w:rsidRPr="00193797">
        <w:rPr>
          <w:sz w:val="28"/>
          <w:szCs w:val="28"/>
        </w:rPr>
        <w:t xml:space="preserve">, т.е. рис. Все же остальное - овощи, рыба, мясо - тайцы называют </w:t>
      </w:r>
      <w:r w:rsidRPr="00193797">
        <w:rPr>
          <w:bCs/>
          <w:sz w:val="28"/>
          <w:szCs w:val="28"/>
        </w:rPr>
        <w:t>кап кхао</w:t>
      </w:r>
      <w:r w:rsidRPr="00193797">
        <w:rPr>
          <w:sz w:val="28"/>
          <w:szCs w:val="28"/>
        </w:rPr>
        <w:t>, что в переводе означает: "то, что едят с рисом".</w:t>
      </w:r>
      <w:r w:rsidR="005F598F" w:rsidRPr="00193797">
        <w:rPr>
          <w:sz w:val="28"/>
          <w:szCs w:val="28"/>
        </w:rPr>
        <w:t xml:space="preserve"> </w:t>
      </w:r>
      <w:r w:rsidR="005F598F" w:rsidRPr="00193797">
        <w:rPr>
          <w:bCs/>
          <w:sz w:val="28"/>
          <w:szCs w:val="28"/>
        </w:rPr>
        <w:t>В дополнение к рису готовят свинину, мясо буйвола, говядину, курицу, рыбу и различные морепродукты</w:t>
      </w:r>
      <w:r w:rsidR="005F598F" w:rsidRPr="00193797">
        <w:rPr>
          <w:sz w:val="28"/>
          <w:szCs w:val="28"/>
        </w:rPr>
        <w:t>.</w:t>
      </w:r>
    </w:p>
    <w:p w:rsidR="002A1994" w:rsidRPr="00193797" w:rsidRDefault="002A1994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Чаще всего тайцы используют </w:t>
      </w:r>
      <w:r w:rsidRPr="00193797">
        <w:rPr>
          <w:bCs/>
          <w:sz w:val="28"/>
          <w:szCs w:val="28"/>
        </w:rPr>
        <w:t xml:space="preserve">длиннозерный рис сорта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душистый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. Родом из этой страны и распространенный во многих странах душистый рис </w:t>
      </w:r>
      <w:r w:rsidR="009F027F" w:rsidRPr="00193797">
        <w:rPr>
          <w:sz w:val="28"/>
          <w:szCs w:val="28"/>
        </w:rPr>
        <w:t>"</w:t>
      </w:r>
      <w:r w:rsidRPr="00193797">
        <w:rPr>
          <w:bCs/>
          <w:sz w:val="28"/>
          <w:szCs w:val="28"/>
        </w:rPr>
        <w:t>Thai jasmine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 xml:space="preserve"> (жасминовый тайский рис)</w:t>
      </w:r>
      <w:r w:rsidRPr="00193797">
        <w:rPr>
          <w:sz w:val="28"/>
          <w:szCs w:val="28"/>
        </w:rPr>
        <w:t xml:space="preserve">, который иногда называют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Thai fragrant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 xml:space="preserve"> (тайское благоухание)</w:t>
      </w:r>
      <w:r w:rsidRPr="00193797">
        <w:rPr>
          <w:sz w:val="28"/>
          <w:szCs w:val="28"/>
        </w:rPr>
        <w:t xml:space="preserve">. Существуют </w:t>
      </w:r>
      <w:r w:rsidRPr="00193797">
        <w:rPr>
          <w:bCs/>
          <w:sz w:val="28"/>
          <w:szCs w:val="28"/>
        </w:rPr>
        <w:t>два основных сорта риса</w:t>
      </w:r>
      <w:r w:rsidRPr="00193797">
        <w:rPr>
          <w:sz w:val="28"/>
          <w:szCs w:val="28"/>
        </w:rPr>
        <w:t xml:space="preserve"> и способа его приготовления. </w:t>
      </w:r>
      <w:r w:rsidRPr="00193797">
        <w:rPr>
          <w:bCs/>
          <w:sz w:val="28"/>
          <w:szCs w:val="28"/>
        </w:rPr>
        <w:t>Белый рассыпчатый длиннозерный рис (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khao suay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)</w:t>
      </w:r>
      <w:r w:rsidRPr="00193797">
        <w:rPr>
          <w:sz w:val="28"/>
          <w:szCs w:val="28"/>
        </w:rPr>
        <w:t xml:space="preserve">, который особенно любят в Центральном и Южном Таиланде, и </w:t>
      </w:r>
      <w:r w:rsidRPr="00193797">
        <w:rPr>
          <w:bCs/>
          <w:sz w:val="28"/>
          <w:szCs w:val="28"/>
        </w:rPr>
        <w:t>клейкий короткий рис темного оттенка (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khao nieo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)</w:t>
      </w:r>
      <w:r w:rsidRPr="00193797">
        <w:rPr>
          <w:sz w:val="28"/>
          <w:szCs w:val="28"/>
        </w:rPr>
        <w:t>, которому отдают предпочтение жители северных и северо-восточных районов страны.</w:t>
      </w:r>
    </w:p>
    <w:p w:rsidR="002A1994" w:rsidRPr="00193797" w:rsidRDefault="002A1994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Блюда из </w:t>
      </w:r>
      <w:r w:rsidRPr="00193797">
        <w:rPr>
          <w:bCs/>
          <w:sz w:val="28"/>
          <w:szCs w:val="28"/>
        </w:rPr>
        <w:t>кхао суай</w:t>
      </w:r>
      <w:r w:rsidRPr="00193797">
        <w:rPr>
          <w:sz w:val="28"/>
          <w:szCs w:val="28"/>
        </w:rPr>
        <w:t xml:space="preserve"> принято есть ложкой, накладывая в не</w:t>
      </w:r>
      <w:r w:rsidR="00AA5961" w:rsidRPr="00193797">
        <w:rPr>
          <w:sz w:val="28"/>
          <w:szCs w:val="28"/>
        </w:rPr>
        <w:t>го</w:t>
      </w:r>
      <w:r w:rsidRPr="00193797">
        <w:rPr>
          <w:sz w:val="28"/>
          <w:szCs w:val="28"/>
        </w:rPr>
        <w:t xml:space="preserve"> рис вилкой, которую держат в левой руке. А </w:t>
      </w:r>
      <w:r w:rsidRPr="00193797">
        <w:rPr>
          <w:bCs/>
          <w:sz w:val="28"/>
          <w:szCs w:val="28"/>
        </w:rPr>
        <w:t>клейкий рис</w:t>
      </w:r>
      <w:r w:rsidRPr="00193797">
        <w:rPr>
          <w:sz w:val="28"/>
          <w:szCs w:val="28"/>
        </w:rPr>
        <w:t xml:space="preserve"> едят правой рукой, скатывая из него маленькие комочки.</w:t>
      </w:r>
    </w:p>
    <w:p w:rsidR="000B56EA" w:rsidRPr="00193797" w:rsidRDefault="002A1994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Наряду с белым клейким рисом употребляется и черный, но только для приготовления десертов.</w:t>
      </w:r>
    </w:p>
    <w:p w:rsidR="00602CA3" w:rsidRPr="00193797" w:rsidRDefault="00602CA3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Без риса в Таиланде поужинать в принципе невозможно. Три четверти тайских кушаний без риса теряют свой вкус и смысл. В числе простых и, так сказать, стандартных блюд следует назвать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phat phrik bar kraphao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 - жаркое с рисом, базиликом и другими пряностями,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prieo waan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 - кисло-сладкий рис,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nam man hoy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 -блюдо с устричным соусом.</w:t>
      </w:r>
    </w:p>
    <w:p w:rsidR="00602CA3" w:rsidRPr="00193797" w:rsidRDefault="00602CA3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Типичные блюда с клейким рисом —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gai yang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 (обжаренные куры),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laap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 (острый рыбный салат),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somtam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 (острый салат из папайи с крабами) и 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suup naw mai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sz w:val="28"/>
          <w:szCs w:val="28"/>
        </w:rPr>
        <w:t xml:space="preserve"> (острый салат из бамбука).</w:t>
      </w:r>
    </w:p>
    <w:p w:rsidR="00602CA3" w:rsidRPr="00193797" w:rsidRDefault="00602CA3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Второй основной продукт питания — лапша и макароны трех типов</w:t>
      </w:r>
      <w:r w:rsidRPr="00193797">
        <w:rPr>
          <w:sz w:val="28"/>
          <w:szCs w:val="28"/>
        </w:rPr>
        <w:t>: тонкая рисовая лапша (</w:t>
      </w:r>
      <w:r w:rsidRPr="00193797">
        <w:rPr>
          <w:bCs/>
          <w:sz w:val="28"/>
          <w:szCs w:val="28"/>
        </w:rPr>
        <w:t>khqetthieo sen lek</w:t>
      </w:r>
      <w:r w:rsidRPr="00193797">
        <w:rPr>
          <w:sz w:val="28"/>
          <w:szCs w:val="28"/>
        </w:rPr>
        <w:t>), толстая и сытная лапша (</w:t>
      </w:r>
      <w:r w:rsidRPr="00193797">
        <w:rPr>
          <w:bCs/>
          <w:sz w:val="28"/>
          <w:szCs w:val="28"/>
        </w:rPr>
        <w:t>khqetthieo sen yai</w:t>
      </w:r>
      <w:r w:rsidRPr="00193797">
        <w:rPr>
          <w:sz w:val="28"/>
          <w:szCs w:val="28"/>
        </w:rPr>
        <w:t>) и, наконец, яичная желтая лапша (</w:t>
      </w:r>
      <w:r w:rsidRPr="00193797">
        <w:rPr>
          <w:bCs/>
          <w:sz w:val="28"/>
          <w:szCs w:val="28"/>
        </w:rPr>
        <w:t>bamee</w:t>
      </w:r>
      <w:r w:rsidRPr="00193797">
        <w:rPr>
          <w:sz w:val="28"/>
          <w:szCs w:val="28"/>
        </w:rPr>
        <w:t>). Вы можете заказать и обжаренную лапшу (</w:t>
      </w:r>
      <w:r w:rsidRPr="00193797">
        <w:rPr>
          <w:bCs/>
          <w:sz w:val="28"/>
          <w:szCs w:val="28"/>
        </w:rPr>
        <w:t>phat</w:t>
      </w:r>
      <w:r w:rsidRPr="00193797">
        <w:rPr>
          <w:sz w:val="28"/>
          <w:szCs w:val="28"/>
        </w:rPr>
        <w:t>), и отваренную с бульоном (</w:t>
      </w:r>
      <w:r w:rsidRPr="00193797">
        <w:rPr>
          <w:bCs/>
          <w:sz w:val="28"/>
          <w:szCs w:val="28"/>
        </w:rPr>
        <w:t>naam</w:t>
      </w:r>
      <w:r w:rsidRPr="00193797">
        <w:rPr>
          <w:sz w:val="28"/>
          <w:szCs w:val="28"/>
        </w:rPr>
        <w:t>), и лапшу без бульона (</w:t>
      </w:r>
      <w:r w:rsidRPr="00193797">
        <w:rPr>
          <w:bCs/>
          <w:sz w:val="28"/>
          <w:szCs w:val="28"/>
        </w:rPr>
        <w:t>haeng</w:t>
      </w:r>
      <w:r w:rsidRPr="00193797">
        <w:rPr>
          <w:sz w:val="28"/>
          <w:szCs w:val="28"/>
        </w:rPr>
        <w:t xml:space="preserve">). Лапша подается на гарнир к таким блюдам, как </w:t>
      </w:r>
      <w:r w:rsidRPr="00193797">
        <w:rPr>
          <w:bCs/>
          <w:sz w:val="28"/>
          <w:szCs w:val="28"/>
        </w:rPr>
        <w:t>luuk jin</w:t>
      </w:r>
      <w:r w:rsidRPr="00193797">
        <w:rPr>
          <w:sz w:val="28"/>
          <w:szCs w:val="28"/>
        </w:rPr>
        <w:t xml:space="preserve"> (мясные или рыбные фрикадельки), </w:t>
      </w:r>
      <w:r w:rsidRPr="00193797">
        <w:rPr>
          <w:bCs/>
          <w:sz w:val="28"/>
          <w:szCs w:val="28"/>
        </w:rPr>
        <w:t>gieo</w:t>
      </w:r>
      <w:r w:rsidRPr="00193797">
        <w:rPr>
          <w:sz w:val="28"/>
          <w:szCs w:val="28"/>
        </w:rPr>
        <w:t xml:space="preserve"> (пельмени с мясом) и </w:t>
      </w:r>
      <w:r w:rsidRPr="00193797">
        <w:rPr>
          <w:bCs/>
          <w:sz w:val="28"/>
          <w:szCs w:val="28"/>
        </w:rPr>
        <w:t>mu daeng</w:t>
      </w:r>
      <w:r w:rsidRPr="00193797">
        <w:rPr>
          <w:sz w:val="28"/>
          <w:szCs w:val="28"/>
        </w:rPr>
        <w:t xml:space="preserve"> (ломтики маринованной свинины, курятины или утки). К лапше подаются молодые побеги сои и другие овощи. </w:t>
      </w:r>
      <w:r w:rsidRPr="00193797">
        <w:rPr>
          <w:bCs/>
          <w:sz w:val="28"/>
          <w:szCs w:val="28"/>
        </w:rPr>
        <w:t>Khamon jin</w:t>
      </w:r>
      <w:r w:rsidRPr="00193797">
        <w:rPr>
          <w:sz w:val="28"/>
          <w:szCs w:val="28"/>
        </w:rPr>
        <w:t xml:space="preserve"> — длинная тонкая рисовая лапша с мясным соусом и салатом; </w:t>
      </w:r>
      <w:r w:rsidRPr="00193797">
        <w:rPr>
          <w:bCs/>
          <w:sz w:val="28"/>
          <w:szCs w:val="28"/>
        </w:rPr>
        <w:t>phat thai</w:t>
      </w:r>
      <w:r w:rsidRPr="00193797">
        <w:rPr>
          <w:sz w:val="28"/>
          <w:szCs w:val="28"/>
        </w:rPr>
        <w:t xml:space="preserve"> — очень вкусная, слегка обжаренная лапша с арахисом, против которой просто невозможно устоять. А </w:t>
      </w:r>
      <w:r w:rsidRPr="00193797">
        <w:rPr>
          <w:bCs/>
          <w:sz w:val="28"/>
          <w:szCs w:val="28"/>
        </w:rPr>
        <w:t>yam wun sen</w:t>
      </w:r>
      <w:r w:rsidRPr="00193797">
        <w:rPr>
          <w:sz w:val="28"/>
          <w:szCs w:val="28"/>
        </w:rPr>
        <w:t xml:space="preserve"> — очень острый салат с холодной лапшой.</w:t>
      </w:r>
    </w:p>
    <w:p w:rsidR="009F027F" w:rsidRPr="00193797" w:rsidRDefault="003E552D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Так же </w:t>
      </w:r>
      <w:r w:rsidRPr="00193797">
        <w:rPr>
          <w:bCs/>
          <w:sz w:val="28"/>
          <w:szCs w:val="28"/>
        </w:rPr>
        <w:t>к основным продуктам питания</w:t>
      </w:r>
      <w:r w:rsidRPr="00193797">
        <w:rPr>
          <w:sz w:val="28"/>
          <w:szCs w:val="28"/>
        </w:rPr>
        <w:t xml:space="preserve"> можно отнести всевозможные </w:t>
      </w:r>
      <w:r w:rsidRPr="00193797">
        <w:rPr>
          <w:bCs/>
          <w:sz w:val="28"/>
          <w:szCs w:val="28"/>
        </w:rPr>
        <w:t>овощи и фрукты</w:t>
      </w:r>
      <w:r w:rsidRPr="00193797">
        <w:rPr>
          <w:sz w:val="28"/>
          <w:szCs w:val="28"/>
        </w:rPr>
        <w:t xml:space="preserve">. Кроме таких широко известных видов, как ананас, папайя и манго, в Таиланде растет множество других фруктов, пока еще не нашедших дорогу на наш рынок. Это, в первую очередь, </w:t>
      </w:r>
      <w:r w:rsidRPr="00193797">
        <w:rPr>
          <w:bCs/>
          <w:sz w:val="28"/>
          <w:szCs w:val="28"/>
        </w:rPr>
        <w:t>дурьян (durian)</w:t>
      </w:r>
      <w:r w:rsidRPr="00193797">
        <w:rPr>
          <w:sz w:val="28"/>
          <w:szCs w:val="28"/>
        </w:rPr>
        <w:t xml:space="preserve"> — плоды неправильной овальной формы с очень твердыми и острыми колючками. Под кожицей таится вязкая желтая мякоть с неповторимым, сильно выраженным вкусом, представляющим нечто среднее между плавленым сыром и ванильным пудингом с ликером.</w:t>
      </w:r>
    </w:p>
    <w:p w:rsidR="009F027F" w:rsidRPr="00193797" w:rsidRDefault="003E552D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193797">
        <w:rPr>
          <w:sz w:val="28"/>
          <w:szCs w:val="28"/>
        </w:rPr>
        <w:t xml:space="preserve">Жар дурьяна, гласит таиландская пословица, умеряется прохладой </w:t>
      </w:r>
      <w:r w:rsidRPr="00193797">
        <w:rPr>
          <w:bCs/>
          <w:sz w:val="28"/>
          <w:szCs w:val="28"/>
        </w:rPr>
        <w:t>мангостина (mangkut</w:t>
      </w:r>
      <w:r w:rsidRPr="00193797">
        <w:rPr>
          <w:sz w:val="28"/>
          <w:szCs w:val="28"/>
        </w:rPr>
        <w:t xml:space="preserve">) — </w:t>
      </w:r>
      <w:r w:rsidR="00FB3D57" w:rsidRPr="00193797">
        <w:rPr>
          <w:sz w:val="28"/>
          <w:szCs w:val="28"/>
        </w:rPr>
        <w:t>фиолетовых, величиной с помидор, плодов с освежающе-сочной белой мякотью. Весь сезон дождей рынки Таиланда, особенно южного, полны плодами мангостина. Если разломить его пополам, то под толстой темно-красной кожурой мы увидим мякоть кремового цвета, которую есть лучше вилкой. На вкус мангостин сладкий с легким терпким привкусом.</w:t>
      </w:r>
    </w:p>
    <w:p w:rsidR="009F027F" w:rsidRPr="00193797" w:rsidRDefault="00FB3D57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Рамбутан</w:t>
      </w:r>
      <w:r w:rsidRPr="00193797">
        <w:rPr>
          <w:sz w:val="28"/>
          <w:szCs w:val="28"/>
        </w:rPr>
        <w:t xml:space="preserve"> (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Luuk ngaw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 xml:space="preserve">) - красный плод величиной со сливу, с длинными белыми колючками. Туристы давно окрестили рамбутан 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красными ежами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 xml:space="preserve">. Небольшие 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волосатые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 xml:space="preserve"> плоды надрезают поперек посередине, снимают верхушку и подают фрукт, как яичко в волосистой чашечке. При еде фрукт держат за чашечку и зубами вытаскивают сердцевину. Внутри расположена косточка - ее удаляют.</w:t>
      </w:r>
    </w:p>
    <w:p w:rsidR="009F027F" w:rsidRPr="00193797" w:rsidRDefault="00FB3D57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Сахарное яблоко (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noi-na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)</w:t>
      </w:r>
      <w:r w:rsidRPr="00193797">
        <w:rPr>
          <w:sz w:val="28"/>
          <w:szCs w:val="28"/>
        </w:rPr>
        <w:t>, основной сезон - июнь -</w:t>
      </w:r>
      <w:r w:rsidR="008616A3" w:rsidRPr="00193797">
        <w:rPr>
          <w:sz w:val="28"/>
          <w:szCs w:val="28"/>
        </w:rPr>
        <w:t xml:space="preserve"> </w:t>
      </w:r>
      <w:r w:rsidRPr="00193797">
        <w:rPr>
          <w:sz w:val="28"/>
          <w:szCs w:val="28"/>
        </w:rPr>
        <w:t>сентябрь. Под бугристой болотно-зеленого цвета кожурой этого фрукта скрывается сладкая ароматная мякоть молочного цвета: если фрукт достаточно зрелый, то его можно есть ложкой. Кстати говоря, основой особого мороженого, подаваемого в тайских ресторанах, служит именно сахарное яблоко. Фрукт очень любит жаркий и влажный климат, поэтому выращивают его в основном на юге страны.</w:t>
      </w:r>
    </w:p>
    <w:p w:rsidR="009F027F" w:rsidRPr="00193797" w:rsidRDefault="00FB3D57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Личи (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Lychee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)</w:t>
      </w:r>
      <w:r w:rsidRPr="00193797">
        <w:rPr>
          <w:sz w:val="28"/>
          <w:szCs w:val="28"/>
        </w:rPr>
        <w:t xml:space="preserve"> - этот фрукт обычно подают прямо в кожуре, которую разрывают пальцами и вытаскивают плодик. Мякоть личи очень сочная и отдаленно напоминает по вкусу вишню или черешню с оттенком освежающей мелиссы.</w:t>
      </w:r>
    </w:p>
    <w:p w:rsidR="009F027F" w:rsidRPr="00193797" w:rsidRDefault="00FB3D57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Лонган (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lam-yai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)</w:t>
      </w:r>
      <w:r w:rsidRPr="00193797">
        <w:rPr>
          <w:sz w:val="28"/>
          <w:szCs w:val="28"/>
        </w:rPr>
        <w:t xml:space="preserve"> - эти сладкие и вкусные коричневатые плоды, похожие на мелкую картошку, легко чистятся и имеют одну косточку в середине. Эти косточки можно кушать, как семечки, - они имеют свой оригинальный вкус. Фрукт пришел в Таиланд из Китая (от китайского 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лун янь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 xml:space="preserve"> - 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глаз дракона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) и растет на севере страны.</w:t>
      </w:r>
    </w:p>
    <w:p w:rsidR="009F027F" w:rsidRPr="00193797" w:rsidRDefault="00FB3D57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Саподилла (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la-mut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)</w:t>
      </w:r>
      <w:r w:rsidRPr="00193797">
        <w:rPr>
          <w:sz w:val="28"/>
          <w:szCs w:val="28"/>
        </w:rPr>
        <w:t>, сезон - сентябрь -декабрь. С виду похож на небольшой манго, только более коричневого цвета и по форме напоминающий яйцо. Фрукт часто используется для сервировки блюд из-за его красивого коричневатого оттенка мякоти. Есть его лучше только после созревания, мякоть очень сладкая, довольно мягкая и не совсем сочная. Немного напоминает по вкусу спелую хурму.</w:t>
      </w:r>
    </w:p>
    <w:p w:rsidR="009F027F" w:rsidRPr="00193797" w:rsidRDefault="00FB3D57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Розовые яблоки (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chomphoo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 xml:space="preserve">) </w:t>
      </w:r>
      <w:r w:rsidRPr="00193797">
        <w:rPr>
          <w:sz w:val="28"/>
          <w:szCs w:val="28"/>
        </w:rPr>
        <w:t>своей плотной мякотью напоминают европейские яблоки и бывают и белого, и зеленого, и красного цветов, обычно чем светлее, тем слаще. Этот плод грушевидной формы без косточек с розовой кожурой и белой плотной мякотью, по текстуре и вкусу похожей на яблоко или слегка подслащенную воду. В охлажденном виде его мякоть - прекрасное средство для утоления жажды.</w:t>
      </w:r>
    </w:p>
    <w:p w:rsidR="009F027F" w:rsidRPr="00193797" w:rsidRDefault="008616A3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Гуава (гуава, гуайава), (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farang</w:t>
      </w:r>
      <w:r w:rsidR="009F027F" w:rsidRPr="00193797">
        <w:rPr>
          <w:bCs/>
          <w:sz w:val="28"/>
          <w:szCs w:val="28"/>
        </w:rPr>
        <w:t>"</w:t>
      </w:r>
      <w:r w:rsidR="00FB3D57" w:rsidRPr="00193797">
        <w:rPr>
          <w:sz w:val="28"/>
          <w:szCs w:val="28"/>
        </w:rPr>
        <w:t xml:space="preserve"> - буквально: </w:t>
      </w:r>
      <w:r w:rsidR="009F027F" w:rsidRPr="00193797">
        <w:rPr>
          <w:sz w:val="28"/>
          <w:szCs w:val="28"/>
        </w:rPr>
        <w:t>"</w:t>
      </w:r>
      <w:r w:rsidR="00FB3D57" w:rsidRPr="00193797">
        <w:rPr>
          <w:sz w:val="28"/>
          <w:szCs w:val="28"/>
        </w:rPr>
        <w:t>иностранец</w:t>
      </w:r>
      <w:r w:rsidR="009F027F" w:rsidRPr="00193797">
        <w:rPr>
          <w:sz w:val="28"/>
          <w:szCs w:val="28"/>
        </w:rPr>
        <w:t>"</w:t>
      </w:r>
      <w:r w:rsidR="00FB3D57" w:rsidRPr="00193797">
        <w:rPr>
          <w:sz w:val="28"/>
          <w:szCs w:val="28"/>
        </w:rPr>
        <w:t>). Действительно, фарангами тайцы называют пришельцев с Запада. Непонятно, с чего вдруг к нему приклеилось это название, но возможно его завезли испанцы. Так и или иначе, гуава прижилась в Таиланде и сейчас это один из самых популярных фруктов, который с успехом культивируется в Таиланде. Мякоть похожа по текстуре на яблоко. В Таиланде потребляется недозревшим (когда мякоть фрукта еще зеленая и более твердая) с солью, сахаром и специями. В продаже - круглый год.</w:t>
      </w:r>
    </w:p>
    <w:p w:rsidR="008616A3" w:rsidRPr="00193797" w:rsidRDefault="008616A3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Арбуз (</w:t>
      </w:r>
      <w:r w:rsidR="009F027F" w:rsidRPr="00193797">
        <w:rPr>
          <w:bCs/>
          <w:sz w:val="28"/>
          <w:szCs w:val="28"/>
        </w:rPr>
        <w:t>"</w:t>
      </w:r>
      <w:r w:rsidR="00FB3D57" w:rsidRPr="00193797">
        <w:rPr>
          <w:bCs/>
          <w:sz w:val="28"/>
          <w:szCs w:val="28"/>
        </w:rPr>
        <w:t>taeng-mo</w:t>
      </w:r>
      <w:r w:rsidR="009F027F" w:rsidRPr="00193797">
        <w:rPr>
          <w:bCs/>
          <w:sz w:val="28"/>
          <w:szCs w:val="28"/>
        </w:rPr>
        <w:t>"</w:t>
      </w:r>
      <w:r w:rsidR="00FB3D57" w:rsidRPr="00193797">
        <w:rPr>
          <w:bCs/>
          <w:sz w:val="28"/>
          <w:szCs w:val="28"/>
        </w:rPr>
        <w:t>)</w:t>
      </w:r>
      <w:r w:rsidR="00FB3D57" w:rsidRPr="00193797">
        <w:rPr>
          <w:sz w:val="28"/>
          <w:szCs w:val="28"/>
        </w:rPr>
        <w:t>, сезон - весь год. Ясно, что происхождение фрукта (вернее, ягоды) не тайское, но в Таиланде растет буквально на каждой плантации. Особенности местного использования заключаются в том, что иногда едят их с солью и</w:t>
      </w:r>
      <w:r w:rsidRPr="00193797">
        <w:rPr>
          <w:sz w:val="28"/>
          <w:szCs w:val="28"/>
        </w:rPr>
        <w:t>ли делают и пьют арбузный сок</w:t>
      </w:r>
      <w:r w:rsidR="00FB3D57" w:rsidRPr="00193797">
        <w:rPr>
          <w:sz w:val="28"/>
          <w:szCs w:val="28"/>
        </w:rPr>
        <w:t>. Ввиду хорошего климата выращивают их практически везде, но основной сезон - весна -лето.</w:t>
      </w:r>
    </w:p>
    <w:p w:rsidR="003E552D" w:rsidRPr="00193797" w:rsidRDefault="008616A3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Ююба (</w:t>
      </w:r>
      <w:r w:rsidR="009F027F" w:rsidRPr="00193797">
        <w:rPr>
          <w:bCs/>
          <w:sz w:val="28"/>
          <w:szCs w:val="28"/>
        </w:rPr>
        <w:t>"</w:t>
      </w:r>
      <w:r w:rsidR="00FB3D57" w:rsidRPr="00193797">
        <w:rPr>
          <w:bCs/>
          <w:sz w:val="28"/>
          <w:szCs w:val="28"/>
        </w:rPr>
        <w:t>phut-sa</w:t>
      </w:r>
      <w:r w:rsidR="009F027F" w:rsidRPr="00193797">
        <w:rPr>
          <w:bCs/>
          <w:sz w:val="28"/>
          <w:szCs w:val="28"/>
        </w:rPr>
        <w:t>"</w:t>
      </w:r>
      <w:r w:rsidR="00FB3D57" w:rsidRPr="00193797">
        <w:rPr>
          <w:bCs/>
          <w:sz w:val="28"/>
          <w:szCs w:val="28"/>
        </w:rPr>
        <w:t>)</w:t>
      </w:r>
      <w:r w:rsidR="00FB3D57" w:rsidRPr="00193797">
        <w:rPr>
          <w:sz w:val="28"/>
          <w:szCs w:val="28"/>
        </w:rPr>
        <w:t>, основной сезон - с августа по февраль. Растет в Центральном и Восточном</w:t>
      </w:r>
      <w:r w:rsidRPr="00193797">
        <w:rPr>
          <w:sz w:val="28"/>
          <w:szCs w:val="28"/>
        </w:rPr>
        <w:t xml:space="preserve"> </w:t>
      </w:r>
      <w:r w:rsidR="00FB3D57" w:rsidRPr="00193797">
        <w:rPr>
          <w:sz w:val="28"/>
          <w:szCs w:val="28"/>
        </w:rPr>
        <w:t>Таиланде. Фрукт в основном перегоняют на сок или высушивают. Сам же он - небольшого размера, круглый и чуть сладкий. По вкусу похож на обыкновенную, не слишком сладкую сливу.</w:t>
      </w:r>
    </w:p>
    <w:p w:rsidR="003E552D" w:rsidRPr="00193797" w:rsidRDefault="003E552D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Следующим по значимости продуктом после риса, лапши и овощей для основной массы населения Таиланда является </w:t>
      </w:r>
      <w:r w:rsidRPr="00193797">
        <w:rPr>
          <w:bCs/>
          <w:sz w:val="28"/>
          <w:szCs w:val="28"/>
        </w:rPr>
        <w:t>рыба</w:t>
      </w:r>
      <w:r w:rsidRPr="00193797">
        <w:rPr>
          <w:sz w:val="28"/>
          <w:szCs w:val="28"/>
        </w:rPr>
        <w:t>. Таиланд - страна морская и речная, поэтому практически повсеместно там распространены блюда из рыбы и моллюсков. Часто рыбу - как морскую, так и пресноводную - готовят целиком, с головой и с хвостом, лишь предварительно почистив ее.</w:t>
      </w:r>
    </w:p>
    <w:p w:rsidR="009F027F" w:rsidRPr="00193797" w:rsidRDefault="003E552D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Мясо</w:t>
      </w:r>
      <w:r w:rsidRPr="00193797">
        <w:rPr>
          <w:sz w:val="28"/>
          <w:szCs w:val="28"/>
        </w:rPr>
        <w:t xml:space="preserve"> считается скорее предметом роскоши и часто комбинируется в рецептах с овощами, рисом, лапшой, рыбой или моллюсками и большим количеством кокосового соуса. Из мясных продуктов наиболее распространена </w:t>
      </w:r>
      <w:r w:rsidRPr="00193797">
        <w:rPr>
          <w:bCs/>
          <w:sz w:val="28"/>
          <w:szCs w:val="28"/>
        </w:rPr>
        <w:t>свинина</w:t>
      </w:r>
      <w:r w:rsidRPr="00193797">
        <w:rPr>
          <w:sz w:val="28"/>
          <w:szCs w:val="28"/>
        </w:rPr>
        <w:t xml:space="preserve">, которую высоко оценивают все побывавшие в Таиланде иностранцы. Свинина присутствует в большинстве тайских мясных блюд, говядина в меньшей степени. </w:t>
      </w:r>
      <w:r w:rsidRPr="00193797">
        <w:rPr>
          <w:bCs/>
          <w:sz w:val="28"/>
          <w:szCs w:val="28"/>
        </w:rPr>
        <w:t>Характерно использование нескольких видов мяса в одном блюде.</w:t>
      </w:r>
    </w:p>
    <w:p w:rsidR="003E552D" w:rsidRPr="00193797" w:rsidRDefault="003E552D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Заметное место в тайском меню занимает и </w:t>
      </w:r>
      <w:r w:rsidRPr="00193797">
        <w:rPr>
          <w:bCs/>
          <w:sz w:val="28"/>
          <w:szCs w:val="28"/>
        </w:rPr>
        <w:t>птица, особенно куриное мясо</w:t>
      </w:r>
      <w:r w:rsidRPr="00193797">
        <w:rPr>
          <w:sz w:val="28"/>
          <w:szCs w:val="28"/>
        </w:rPr>
        <w:t xml:space="preserve">. Блюда из цыпленка менее 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>разбавлены</w:t>
      </w:r>
      <w:r w:rsidR="009F027F" w:rsidRPr="00193797">
        <w:rPr>
          <w:sz w:val="28"/>
          <w:szCs w:val="28"/>
        </w:rPr>
        <w:t>"</w:t>
      </w:r>
      <w:r w:rsidRPr="00193797">
        <w:rPr>
          <w:sz w:val="28"/>
          <w:szCs w:val="28"/>
        </w:rPr>
        <w:t xml:space="preserve"> дополнительными ингредиентами, но сами цыплята в Таиланде мельче, чем европейские. Популярны блюда из утки, особенно праздничные. Мясо обычно жарится, отваривается на пару или тушится в кокосовом молоке.</w:t>
      </w:r>
    </w:p>
    <w:p w:rsidR="009F027F" w:rsidRPr="00193797" w:rsidRDefault="0027745C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bCs/>
          <w:sz w:val="28"/>
          <w:szCs w:val="28"/>
        </w:rPr>
        <w:t>Кокосовое молоко</w:t>
      </w:r>
      <w:r w:rsidRPr="00193797">
        <w:rPr>
          <w:sz w:val="28"/>
          <w:szCs w:val="28"/>
        </w:rPr>
        <w:t xml:space="preserve"> появилось в тайской кухне после переселения в Юго-Восточную Азию. Оно используется в мясных и рыбных блюдах, снижая резкость вкуса других составляющих. Кокос - визитная карточка всех кухонь Юго-Восточной Азии. Тайская кухня, как и кухни других стран Юго-Восточной Азии, не знает привычных для нас молока и молочных продуктов. Вместо молока и сметаны для тушения и варки в тайской кулинарии используются кокосовое молоко </w:t>
      </w:r>
      <w:r w:rsidRPr="00193797">
        <w:rPr>
          <w:bCs/>
          <w:sz w:val="28"/>
          <w:szCs w:val="28"/>
        </w:rPr>
        <w:t>(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ka-thi</w:t>
      </w:r>
      <w:r w:rsidR="009F027F" w:rsidRPr="00193797">
        <w:rPr>
          <w:bCs/>
          <w:sz w:val="28"/>
          <w:szCs w:val="28"/>
        </w:rPr>
        <w:t>"</w:t>
      </w:r>
      <w:r w:rsidRPr="00193797">
        <w:rPr>
          <w:bCs/>
          <w:sz w:val="28"/>
          <w:szCs w:val="28"/>
        </w:rPr>
        <w:t>)</w:t>
      </w:r>
      <w:r w:rsidRPr="00193797">
        <w:rPr>
          <w:sz w:val="28"/>
          <w:szCs w:val="28"/>
        </w:rPr>
        <w:t xml:space="preserve"> и кокосовые сливки - слой, образующийся в верхней части кокоса, самая густая фракция кокосового молока. Для приготовления кокосового молока используется не жидкая фракция, находящаяся во внутренней полости кокоса, а выжимки из нарубленной мякоти кокоса, предварительно замоченного в воде.</w:t>
      </w:r>
    </w:p>
    <w:p w:rsidR="0027745C" w:rsidRPr="00193797" w:rsidRDefault="005C63D5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У тайцев есть поговорка "Чили - это Тайланд, Тайланд - это чили". </w:t>
      </w:r>
      <w:r w:rsidRPr="00193797">
        <w:rPr>
          <w:bCs/>
          <w:sz w:val="28"/>
          <w:szCs w:val="28"/>
        </w:rPr>
        <w:t>Чили - это суть тайской кухни</w:t>
      </w:r>
      <w:r w:rsidRPr="00193797">
        <w:rPr>
          <w:sz w:val="28"/>
          <w:szCs w:val="28"/>
        </w:rPr>
        <w:t xml:space="preserve">. Знаменитые своей остротой, чили используются в карри, супах и салатах, и часто подаются как аккомпанемент к блюдам. Существует огромное количество сортов свежих чили. Все они острые и пряные, но отличаются по форме, цвету и интенсивности вкуса. Большинство из них сначала зеленые, а со спелостью становятся красными, но можно встретить и белые, и оранжевые, и даже черные чили. Перцы чили заметно различаются но вкусу — от мягких до обжигающих. Основное правило — чем меньше стручок, тем он более жгучий. Вещество, придающее перцу чили жгучесть, называется </w:t>
      </w:r>
      <w:r w:rsidRPr="00193797">
        <w:rPr>
          <w:bCs/>
          <w:sz w:val="28"/>
          <w:szCs w:val="28"/>
        </w:rPr>
        <w:t>капсаицин</w:t>
      </w:r>
      <w:r w:rsidRPr="00193797">
        <w:rPr>
          <w:sz w:val="28"/>
          <w:szCs w:val="28"/>
        </w:rPr>
        <w:t>, и наибольшее его количество содержится как раз в семенах и внутренних пластинках.</w:t>
      </w:r>
    </w:p>
    <w:p w:rsidR="009F027F" w:rsidRPr="00193797" w:rsidRDefault="005C63D5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 xml:space="preserve">Чили – один из ингредиентов </w:t>
      </w:r>
      <w:r w:rsidRPr="00193797">
        <w:rPr>
          <w:bCs/>
          <w:sz w:val="28"/>
          <w:szCs w:val="28"/>
        </w:rPr>
        <w:t>пасты карри</w:t>
      </w:r>
      <w:r w:rsidRPr="00193797">
        <w:rPr>
          <w:sz w:val="28"/>
          <w:szCs w:val="28"/>
        </w:rPr>
        <w:t xml:space="preserve"> - смеси измельченных специй, смешанных в однородную пряную пасту. Также в состав пасты входят такие специи как чеснок, кориандр, гвоздика и куркуму. Пасту можно использовать как маринад или добавлять к мясу и овощам. Пасты карри бывают различными по остроте и аромату</w:t>
      </w:r>
      <w:r w:rsidR="00D019F7" w:rsidRPr="00193797">
        <w:rPr>
          <w:sz w:val="28"/>
          <w:szCs w:val="28"/>
        </w:rPr>
        <w:t xml:space="preserve">. Очень популярна </w:t>
      </w:r>
      <w:r w:rsidR="00D019F7" w:rsidRPr="00193797">
        <w:rPr>
          <w:bCs/>
          <w:sz w:val="28"/>
          <w:szCs w:val="28"/>
        </w:rPr>
        <w:t>зеленая тайская паста карри - с</w:t>
      </w:r>
      <w:r w:rsidR="00D019F7" w:rsidRPr="00193797">
        <w:rPr>
          <w:sz w:val="28"/>
          <w:szCs w:val="28"/>
        </w:rPr>
        <w:t xml:space="preserve">месь специй средней остроты, включающая зеленые чили, лимонное сорго, кориандр, чеснок, листья и сок лайма. Особенно хороша в блюдах с курицей или морепродуктами. А так же </w:t>
      </w:r>
      <w:r w:rsidR="00D019F7" w:rsidRPr="00193797">
        <w:rPr>
          <w:bCs/>
          <w:sz w:val="28"/>
          <w:szCs w:val="28"/>
        </w:rPr>
        <w:t>красная тайская паста карри - о</w:t>
      </w:r>
      <w:r w:rsidR="00D019F7" w:rsidRPr="00193797">
        <w:rPr>
          <w:sz w:val="28"/>
          <w:szCs w:val="28"/>
        </w:rPr>
        <w:t>страя смесь традиционных тайских специй, включающая чили, красные перцы, лимонное сорго, чеснок, имбирь и креветочную пасту.</w:t>
      </w:r>
    </w:p>
    <w:p w:rsidR="005C63D5" w:rsidRPr="00193797" w:rsidRDefault="00D019F7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Особенно хороша со свининой или говядиной.</w:t>
      </w:r>
    </w:p>
    <w:p w:rsidR="00FB3D57" w:rsidRPr="00193797" w:rsidRDefault="00FB3D57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2CA3" w:rsidRPr="00193797" w:rsidRDefault="00D019F7" w:rsidP="00193797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193797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3" w:name="_Toc184569246"/>
      <w:r w:rsidRPr="00193797">
        <w:rPr>
          <w:rFonts w:ascii="Times New Roman" w:hAnsi="Times New Roman" w:cs="Times New Roman"/>
          <w:b w:val="0"/>
          <w:sz w:val="28"/>
        </w:rPr>
        <w:t>Заключение</w:t>
      </w:r>
      <w:bookmarkEnd w:id="3"/>
    </w:p>
    <w:p w:rsidR="00D019F7" w:rsidRPr="00193797" w:rsidRDefault="00D019F7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F561A" w:rsidRPr="00193797" w:rsidRDefault="002F561A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Тайская кухня, безусловно, сформировалась под сильным влиянием соседних стран – прежде всего, Индии, Китая, Камбоджи. Кроме того, известное воздействие на нее оказала европейская традиция. И все же ей удалось в полной мере сохранить национальный колорит и неповторимую индивидуальность.</w:t>
      </w:r>
    </w:p>
    <w:p w:rsidR="002F561A" w:rsidRPr="00193797" w:rsidRDefault="002F561A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Отличительной особенностью тайской кухни является обильное использование пряностей и специй, а также непременное присутствие риса на столе. Кроме того, в рецептах тайской кухни привычные для нас молочные продукты заменяют коксовое молоко и его производные. Особое внимание уделяют тайцы соевым бобам, которые употребляются ими не только в виде соуса, но и в виде соевой пасты и соевого творога. Говядину здесь готовят крайне редко даже в ресторанах, ориентированных на европейскую публику – крупный рогатый скот в Тайланде не разводят.</w:t>
      </w:r>
    </w:p>
    <w:p w:rsidR="002F561A" w:rsidRPr="00193797" w:rsidRDefault="002F561A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F561A" w:rsidRPr="00193797" w:rsidRDefault="002F561A" w:rsidP="00193797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193797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4" w:name="_Toc184569248"/>
      <w:r w:rsidRPr="00193797">
        <w:rPr>
          <w:rFonts w:ascii="Times New Roman" w:hAnsi="Times New Roman" w:cs="Times New Roman"/>
          <w:b w:val="0"/>
          <w:sz w:val="28"/>
        </w:rPr>
        <w:t>Список литературы</w:t>
      </w:r>
      <w:bookmarkEnd w:id="4"/>
    </w:p>
    <w:p w:rsidR="002F561A" w:rsidRPr="00193797" w:rsidRDefault="002F561A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F561A" w:rsidRPr="00193797" w:rsidRDefault="002F561A" w:rsidP="00193797">
      <w:pPr>
        <w:widowControl w:val="0"/>
        <w:numPr>
          <w:ilvl w:val="0"/>
          <w:numId w:val="4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http://www.kuking.net/c36.htm</w:t>
      </w:r>
    </w:p>
    <w:p w:rsidR="002F561A" w:rsidRPr="00193797" w:rsidRDefault="002F561A" w:rsidP="00193797">
      <w:pPr>
        <w:widowControl w:val="0"/>
        <w:numPr>
          <w:ilvl w:val="0"/>
          <w:numId w:val="4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http://www.thaikitchen.ru/4/</w:t>
      </w:r>
    </w:p>
    <w:p w:rsidR="002F561A" w:rsidRPr="00193797" w:rsidRDefault="002F561A" w:rsidP="00193797">
      <w:pPr>
        <w:widowControl w:val="0"/>
        <w:numPr>
          <w:ilvl w:val="0"/>
          <w:numId w:val="4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http://www.thailand.net.ua/archives/category/dishes/</w:t>
      </w:r>
    </w:p>
    <w:p w:rsidR="002F561A" w:rsidRPr="00193797" w:rsidRDefault="002F561A" w:rsidP="00193797">
      <w:pPr>
        <w:widowControl w:val="0"/>
        <w:numPr>
          <w:ilvl w:val="0"/>
          <w:numId w:val="4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193797">
        <w:rPr>
          <w:sz w:val="28"/>
          <w:szCs w:val="28"/>
        </w:rPr>
        <w:t>http://www.toptravel.ru/gozo.htm</w:t>
      </w:r>
    </w:p>
    <w:p w:rsidR="002F561A" w:rsidRPr="00193797" w:rsidRDefault="002F561A" w:rsidP="0019379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5" w:name="_GoBack"/>
      <w:bookmarkEnd w:id="5"/>
    </w:p>
    <w:sectPr w:rsidR="002F561A" w:rsidRPr="00193797" w:rsidSect="009F027F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D0D" w:rsidRDefault="00D51D0D">
      <w:r>
        <w:separator/>
      </w:r>
    </w:p>
  </w:endnote>
  <w:endnote w:type="continuationSeparator" w:id="0">
    <w:p w:rsidR="00D51D0D" w:rsidRDefault="00D51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61A" w:rsidRDefault="002F561A" w:rsidP="002F561A">
    <w:pPr>
      <w:pStyle w:val="a6"/>
      <w:framePr w:wrap="around" w:vAnchor="text" w:hAnchor="margin" w:xAlign="center" w:y="1"/>
      <w:rPr>
        <w:rStyle w:val="a8"/>
      </w:rPr>
    </w:pPr>
  </w:p>
  <w:p w:rsidR="002F561A" w:rsidRDefault="002F56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D0D" w:rsidRDefault="00D51D0D">
      <w:r>
        <w:separator/>
      </w:r>
    </w:p>
  </w:footnote>
  <w:footnote w:type="continuationSeparator" w:id="0">
    <w:p w:rsidR="00D51D0D" w:rsidRDefault="00D51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63021"/>
    <w:multiLevelType w:val="hybridMultilevel"/>
    <w:tmpl w:val="254AF17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D3C1A91"/>
    <w:multiLevelType w:val="multilevel"/>
    <w:tmpl w:val="AA7E3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1B7FE3"/>
    <w:multiLevelType w:val="hybridMultilevel"/>
    <w:tmpl w:val="8ECC93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E312251"/>
    <w:multiLevelType w:val="hybridMultilevel"/>
    <w:tmpl w:val="6D82B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649"/>
    <w:rsid w:val="000B2F25"/>
    <w:rsid w:val="000B56EA"/>
    <w:rsid w:val="001273F9"/>
    <w:rsid w:val="00193797"/>
    <w:rsid w:val="0027745C"/>
    <w:rsid w:val="002A1994"/>
    <w:rsid w:val="002B2C78"/>
    <w:rsid w:val="002F561A"/>
    <w:rsid w:val="003E552D"/>
    <w:rsid w:val="005C63D5"/>
    <w:rsid w:val="005F598F"/>
    <w:rsid w:val="00602CA3"/>
    <w:rsid w:val="008616A3"/>
    <w:rsid w:val="00945754"/>
    <w:rsid w:val="009A027E"/>
    <w:rsid w:val="009C1A61"/>
    <w:rsid w:val="009C2C57"/>
    <w:rsid w:val="009F027F"/>
    <w:rsid w:val="00A51720"/>
    <w:rsid w:val="00AA5961"/>
    <w:rsid w:val="00B809FD"/>
    <w:rsid w:val="00CC5649"/>
    <w:rsid w:val="00D019F7"/>
    <w:rsid w:val="00D12F40"/>
    <w:rsid w:val="00D20B19"/>
    <w:rsid w:val="00D51D0D"/>
    <w:rsid w:val="00EF158D"/>
    <w:rsid w:val="00F5062D"/>
    <w:rsid w:val="00FB3D57"/>
    <w:rsid w:val="00FB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1EBFE9-81E8-4F04-BC4C-BB3F6F3CD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75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F56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945754"/>
    <w:pPr>
      <w:jc w:val="center"/>
    </w:pPr>
    <w:rPr>
      <w:sz w:val="28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customStyle="1" w:styleId="a3">
    <w:name w:val="Стиль"/>
    <w:rsid w:val="00945754"/>
    <w:pPr>
      <w:widowControl w:val="0"/>
      <w:snapToGrid w:val="0"/>
    </w:pPr>
    <w:rPr>
      <w:spacing w:val="-1"/>
      <w:w w:val="600"/>
      <w:kern w:val="3276"/>
      <w:position w:val="-1"/>
      <w:sz w:val="24"/>
      <w:szCs w:val="24"/>
      <w:lang w:eastAsia="zh-CN"/>
    </w:rPr>
  </w:style>
  <w:style w:type="paragraph" w:styleId="a4">
    <w:name w:val="Normal (Web)"/>
    <w:basedOn w:val="a"/>
    <w:uiPriority w:val="99"/>
    <w:rsid w:val="000B2F25"/>
    <w:pPr>
      <w:spacing w:before="100" w:beforeAutospacing="1" w:after="100" w:afterAutospacing="1"/>
    </w:pPr>
    <w:rPr>
      <w:lang w:eastAsia="zh-CN"/>
    </w:rPr>
  </w:style>
  <w:style w:type="character" w:styleId="a5">
    <w:name w:val="Hyperlink"/>
    <w:uiPriority w:val="99"/>
    <w:rsid w:val="002F561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2F561A"/>
  </w:style>
  <w:style w:type="paragraph" w:styleId="a6">
    <w:name w:val="footer"/>
    <w:basedOn w:val="a"/>
    <w:link w:val="a7"/>
    <w:uiPriority w:val="99"/>
    <w:rsid w:val="002F56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2F561A"/>
    <w:rPr>
      <w:rFonts w:cs="Times New Roman"/>
    </w:rPr>
  </w:style>
  <w:style w:type="paragraph" w:styleId="a9">
    <w:name w:val="header"/>
    <w:basedOn w:val="a"/>
    <w:link w:val="aa"/>
    <w:uiPriority w:val="99"/>
    <w:semiHidden/>
    <w:unhideWhenUsed/>
    <w:rsid w:val="009F02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9F027F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4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4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4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4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4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Зюзя</dc:creator>
  <cp:keywords/>
  <dc:description/>
  <cp:lastModifiedBy>admin</cp:lastModifiedBy>
  <cp:revision>2</cp:revision>
  <dcterms:created xsi:type="dcterms:W3CDTF">2014-02-23T21:51:00Z</dcterms:created>
  <dcterms:modified xsi:type="dcterms:W3CDTF">2014-02-23T21:51:00Z</dcterms:modified>
</cp:coreProperties>
</file>