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BF" w:rsidRPr="0040083C" w:rsidRDefault="00A40DBF" w:rsidP="00A40DBF">
      <w:pPr>
        <w:spacing w:before="120"/>
        <w:jc w:val="center"/>
        <w:rPr>
          <w:b/>
          <w:bCs/>
          <w:sz w:val="32"/>
          <w:szCs w:val="32"/>
        </w:rPr>
      </w:pPr>
      <w:r w:rsidRPr="0040083C">
        <w:rPr>
          <w:b/>
          <w:bCs/>
          <w:sz w:val="32"/>
          <w:szCs w:val="32"/>
        </w:rPr>
        <w:t>Джеймс Фенимор Купер. Пионеры, или У истоков Саскуиханны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Ранний декабрьский вечер 1793 г. Лошади медленно тянут в гору большие сани. В санях отец и дочь — судья Мармадьюк Темпл и мисс Элизабет. Судья — один из первопереселенцев; один из тех, благодаря которым эта недавно дикая местность преобразилась. Появились церкви, дороги, школы. Вокруг зажиточных деревушек — возделанные поля.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Вечернюю тишину нарушает громкий собачий лай. Из подступающего к дороге леса выскакивает олень. Судья хватает двустволку и дважды стреляет в зверя. Олень продолжает бежать. Вдруг раздается выстрел из-за деревьев. Олень подпрыгивает. Еще один выстрел — и зверь падает замертво.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 дорогу выходит Кожаный Чулок — Натти Бампо. Он уже стар, но выглядит по-прежнему крепким.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Натти приветствует Темпла и слегка подтрунивает над его неудачным выстрелом. Судья горячится, доказывает, что попал в оленя. Но из-за дерева выходит молодой человек — он ранен в плечо одной из дробин. Судья прекращает спор и, обеспокоенный, предлагает пострадавшему помощь. Юноша упрямится. К просьбам отца присоединяется девушка, совместными усилиями они уговаривают раненого.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При спуске с горы к городку, расположенному на берегу озера, Мармадьюка с дочерью встречают четверо; среди них — Ричард Джонс. Последний — человек весьма ограниченный, но крайне амбициозный, враль и хвастун — приходится двоюродным братом судье. Он правит лошадьми, и по его вине чуть не стряслась беда — сани зависли над пропастью. Раненый юноша выпрыгивает из своих саней, хватает под уздцы лошадей незадачливой четверки и сильным рывком возвращает их на дорогу.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В доме судьи врач-самоучка извлекает дробину из плеча юноши. От дальнейшей помощи эскулапа молодой человек отказывается, а доверяется незаметно появившемуся «индейцу Джону» — давнему своему знакомому, спившемуся индейцу Чингачгуку.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Мармадьюк Темпл предлагает Оливеру Эдвардсу — так зовут пострадавшего незнакомца — возместить причиненный ему вред, но он, весьма раздраженный, отказывается.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Наутро Ричарда ждет приятный рождественский сюрприз. Хлопоты Мармадьюка оказались успешными — его брат назначен шерифом округа. Деньги, доверенные судье накануне войны за независимость другом и компаньоном мистером Эффингемом, принесли плоды достойные — весь округ в руках судьи. Мармадьюк предлагает Оливеру должность секретаря. Молодой человек намеревается отказаться, но Чингачгук убеждает его согласиться.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Суровая зима наконец прошла. Начало весны — распутица, слякоть, грязь. Но не сидеть же дома?! И Элизабет с подругой часто прогуливаются верхом. Однажды в обществе Мармадьюка, Ричарда и Оливера девушки ехали по лесистому горному склону. Судья предавался воспоминаниям о трудностях заселения этого края. Вдруг Оливер закричал: «Дерево! Хлещите коней!» Рухнуло огромное дерево. Все проскочили. Оливер Эдварде с риском для жизни спас подругу Элизабет.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 озере тает последний лед. Весна одевает зеленью поля и леса. Жители городка предаются массовому — гораздо большему, чем это необходимо для пропитания, — истреблению перелетных птиц и нерестящейся рыбы. Кожаный Чулок гневно их осуждает. «Вот что получается, когда в вольный край приходят люди! — говорит он. — Каждую весну, сорок лет подряд, я видел, как пролетают здесь голуби, и, пока вы не начали вырубать леса и распахивать поляны, никто не трогал несчастных птиц».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Наступило лето. Элизабет с подругой уходят на прогулку в горы. От предложения Эдвардса сопровождать их Элизабет отказалась довольно решительно. Оливер спускается к озеру, садится в ялик и спешит к Кожаному Чулку. Не застав никого в хижине, отправляется ловить окуней. Оказывается, Натти Бампо с Чингачгуком тоже на рыбной ловле. Эдварде присоединяется к ним. Далекий лай собак настораживает Кожаного Чулка. Охотнику кажется, будто его собаки сорвались с привязи и гонят оленя. Действительно, на берегу показывается олень. Спасаясь от собак, он бросается в воду и плывет в направлении рыбаков. Забыв обо всем, Натаниэль с Чингачгуком преследуют его. Оливер пытается предостеречь их, кричит, что охотничий сезон еще не открыт, но, поддавшись азарту, присоединяется к преследователям. Втроем они загоняют животное, и Кожаный Чулок убивает его ножом.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Между тем девушки, сопровождаемые одним лишь старым мастифом, заходят все дальше в лес. Натыкаются на пуму с детенышем. Тот, играя, подходит к ощерившемуся мастифу, но пес быстро расправляется с «котенком». Но тут на пса бросается мать. В отчаянной борьбе мастиф погибает. Элизабет с ужасом смотрит на пуму, готовящуюся к прыжку. За её спиной раздается выстрел — огромная кошка катится по земле. Появляется Кожаный Чулок и вторым выстрелом добивает зверя.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Мармадьюк в затруднении: спаситель его дочери обвинен — стараниями кузена Ричарда! — не только в незаконной охоте, но и в сопротивлении властям (когда Дулитл — мировой судья и по совместительству соглядатай шерифа — пытался произвести обыск в его хижине, охотник отшвырнул «добровольца» прочь да еще пригрозил ружьем прихваченному для подкрепления силачу лесорубу Биллу Керби).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Суд. С незаконной охотой сложностей никаких: штраф за затравленного оленя покрывает премия за убитых пум. Сопротивление представителям власти — много серьезнее. И если обвинение в оскорблении мистера Дулитла присяжные отклоняют, то по второму пункту — угроза оружием — Кожаного Чулка признают виновным. Мармадьюк Темпл приговаривает его к часу пребывания у позорного столба, месячному тюремному заключению и ста долларам штрафа.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Элизабет расстроена. Отец убеждает её, что по-другому он поступить не мог, уговаривает посетить Натаниэля в тюрьме и передать ему двести долларов. Охотник рад появлению девушки, однако от денег категорически отказывается. Единственное, что он согласен принять от случайно узнавшей о готовящемся побеге Элизабет, это банку хорошего пороха. Девушка с радостью соглашается. После её ухода — с помощью Оливера — Натаниэль бежит.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На другой день Элизабет относит в условленное место порох. Однако вместо охотника находит там лишь впавшего в транс Чингачгука. Индеец бормочет что-то о скором уходе к предкам, о жалкой участи своего народа. Пересушенный солнцем воздух понемножечку становится горьким — запахло гарью, и появился дым. Послышался громкий треск, замелькало пламя — лесной пожар! Девушка растерялась, стала звать Кожаного Чулка. Появляется Эдварде. Он пытается спасти девушку, но пламя все ближе. Кажется, нет спасения. Перед лицом надвигающейся гибели Оливер Эдварде объясняется Элизабет в любви. И, как всегда, в нужное время и в нужном месте оказывается Кожаный Чулок. Взвалив на.спину безучастного ко всему Чингачгука, он руслом ручья, сквозь дым и огонь выводит всех в безопасное место. Начинается гроза. Чингачгук умирает.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Открывается тайна Оливера Эдвардса. Юноша — сын эмигрировавшего в Англию и позднее погибшего друга и компаньона Темпла мистера Эдвардса Эффингема. Внук пропавшего без вести, легендарного Оливера Эффингема. Оказывается, патриарх еще жив. И это его, разорившегося аристократа, пытались скрыть от людских пересудов воевавшие некогда под его началом Натаниэль с Чингачгуком. Отсюда их затворническая жизнь, вызывавшая у соседей кривотолки и неприязнь. Впавшего в детство дедушку предъявляют собравшимся. Всеобщее примирение. Мармадьюк Темпл, оказывается, не только сохранил и приумножил доверенное ему состояние, но и завещал его поровну дочери и семье Эффингемов. Элизабет и Оливер уединяются. Им есть что сказать друг Другу.</w:t>
      </w:r>
    </w:p>
    <w:p w:rsidR="00A40DBF" w:rsidRPr="0040083C" w:rsidRDefault="00A40DBF" w:rsidP="00A40DBF">
      <w:pPr>
        <w:spacing w:before="120"/>
        <w:ind w:firstLine="567"/>
        <w:jc w:val="both"/>
      </w:pPr>
      <w:r w:rsidRPr="0040083C">
        <w:t>Осень. В сентябре состоялась свадьба Оливера Эдвардса и Элизабет. Несколько дней спустя скончался легендарный Оливер Эффингем, и его похоронили на месте сгоревшей хижины Натаниэля, рядом с могилой великого воина Чингачгука. Солнечным октябрьским утром маленькое кладбище посещают молодожены. Застают там Кожаного Чулка. Несмотря на все уговоры друзей, он прощается с ними и отправляется в путь. «Охотник ушел далеко на Запад — один из первых среди тех пионеров, которые открывают в стране новые земли для своего народа».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DBF"/>
    <w:rsid w:val="00051FB8"/>
    <w:rsid w:val="00095BA6"/>
    <w:rsid w:val="00210DB3"/>
    <w:rsid w:val="0031418A"/>
    <w:rsid w:val="00350B15"/>
    <w:rsid w:val="00377A3D"/>
    <w:rsid w:val="0040083C"/>
    <w:rsid w:val="0052086C"/>
    <w:rsid w:val="005A2562"/>
    <w:rsid w:val="00755964"/>
    <w:rsid w:val="008C19D7"/>
    <w:rsid w:val="00A40DBF"/>
    <w:rsid w:val="00A44D32"/>
    <w:rsid w:val="00C36629"/>
    <w:rsid w:val="00E12572"/>
    <w:rsid w:val="00FB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3F8A7F5-8FA2-4657-9616-B22940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B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40DBF"/>
    <w:rPr>
      <w:color w:val="0000FF"/>
      <w:u w:val="single"/>
    </w:rPr>
  </w:style>
  <w:style w:type="character" w:styleId="a4">
    <w:name w:val="FollowedHyperlink"/>
    <w:basedOn w:val="a0"/>
    <w:uiPriority w:val="99"/>
    <w:rsid w:val="00A40DB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6726</Characters>
  <Application>Microsoft Office Word</Application>
  <DocSecurity>0</DocSecurity>
  <Lines>56</Lines>
  <Paragraphs>15</Paragraphs>
  <ScaleCrop>false</ScaleCrop>
  <Company>Home</Company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Джеймс Фенимор Купер</dc:title>
  <dc:subject/>
  <dc:creator>Alena</dc:creator>
  <cp:keywords/>
  <dc:description/>
  <cp:lastModifiedBy>admin</cp:lastModifiedBy>
  <cp:revision>2</cp:revision>
  <dcterms:created xsi:type="dcterms:W3CDTF">2014-02-19T09:41:00Z</dcterms:created>
  <dcterms:modified xsi:type="dcterms:W3CDTF">2014-02-19T09:41:00Z</dcterms:modified>
</cp:coreProperties>
</file>