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70E0" w:rsidRPr="003465BE" w:rsidRDefault="00DC70E0" w:rsidP="00DC70E0">
      <w:pPr>
        <w:jc w:val="center"/>
        <w:rPr>
          <w:b/>
          <w:sz w:val="28"/>
          <w:szCs w:val="28"/>
        </w:rPr>
      </w:pPr>
    </w:p>
    <w:p w:rsidR="00DC70E0" w:rsidRPr="003465BE" w:rsidRDefault="00DC70E0" w:rsidP="00DC70E0">
      <w:pPr>
        <w:jc w:val="center"/>
        <w:rPr>
          <w:b/>
          <w:sz w:val="28"/>
          <w:szCs w:val="28"/>
        </w:rPr>
      </w:pPr>
    </w:p>
    <w:p w:rsidR="00DC70E0" w:rsidRPr="003465BE" w:rsidRDefault="00DC70E0" w:rsidP="00DC70E0">
      <w:pPr>
        <w:jc w:val="center"/>
        <w:rPr>
          <w:b/>
          <w:sz w:val="28"/>
          <w:szCs w:val="28"/>
        </w:rPr>
      </w:pPr>
      <w:r w:rsidRPr="003465BE">
        <w:rPr>
          <w:b/>
          <w:sz w:val="28"/>
          <w:szCs w:val="28"/>
        </w:rPr>
        <w:t>Профессиональный лицей № 75</w:t>
      </w:r>
    </w:p>
    <w:p w:rsidR="00DC70E0" w:rsidRPr="003465BE" w:rsidRDefault="00DC70E0" w:rsidP="00DC70E0">
      <w:pPr>
        <w:rPr>
          <w:sz w:val="28"/>
          <w:szCs w:val="28"/>
        </w:rPr>
      </w:pPr>
    </w:p>
    <w:p w:rsidR="00DC70E0" w:rsidRPr="003465BE" w:rsidRDefault="00DC70E0" w:rsidP="00DC70E0">
      <w:pPr>
        <w:rPr>
          <w:sz w:val="28"/>
          <w:szCs w:val="28"/>
        </w:rPr>
      </w:pPr>
    </w:p>
    <w:p w:rsidR="00DC70E0" w:rsidRPr="003465BE" w:rsidRDefault="00DC70E0" w:rsidP="00DC70E0">
      <w:pPr>
        <w:rPr>
          <w:sz w:val="28"/>
          <w:szCs w:val="28"/>
        </w:rPr>
      </w:pPr>
    </w:p>
    <w:p w:rsidR="00DC70E0" w:rsidRPr="003465BE" w:rsidRDefault="00DC70E0" w:rsidP="00DC70E0">
      <w:pPr>
        <w:rPr>
          <w:sz w:val="28"/>
          <w:szCs w:val="28"/>
        </w:rPr>
      </w:pPr>
    </w:p>
    <w:p w:rsidR="00DC70E0" w:rsidRPr="003465BE" w:rsidRDefault="006E1DC3" w:rsidP="006E1DC3">
      <w:pPr>
        <w:jc w:val="center"/>
        <w:rPr>
          <w:b/>
          <w:sz w:val="28"/>
          <w:szCs w:val="28"/>
        </w:rPr>
      </w:pPr>
      <w:r w:rsidRPr="003465BE">
        <w:rPr>
          <w:sz w:val="28"/>
          <w:szCs w:val="28"/>
        </w:rPr>
        <w:t>Предмет</w:t>
      </w:r>
      <w:r w:rsidRPr="003465BE">
        <w:rPr>
          <w:b/>
          <w:sz w:val="28"/>
          <w:szCs w:val="28"/>
        </w:rPr>
        <w:t>:</w:t>
      </w:r>
      <w:r w:rsidRPr="003465BE">
        <w:rPr>
          <w:sz w:val="28"/>
          <w:szCs w:val="28"/>
        </w:rPr>
        <w:t xml:space="preserve"> </w:t>
      </w:r>
      <w:r w:rsidRPr="003465BE">
        <w:rPr>
          <w:b/>
          <w:sz w:val="28"/>
          <w:szCs w:val="28"/>
        </w:rPr>
        <w:t>Внутренние незаразные болезни</w:t>
      </w:r>
    </w:p>
    <w:p w:rsidR="00DC70E0" w:rsidRPr="003465BE" w:rsidRDefault="00DC70E0" w:rsidP="00DC70E0">
      <w:pPr>
        <w:rPr>
          <w:b/>
          <w:sz w:val="28"/>
          <w:szCs w:val="28"/>
        </w:rPr>
      </w:pPr>
    </w:p>
    <w:p w:rsidR="00DC70E0" w:rsidRPr="003465BE" w:rsidRDefault="00DC70E0" w:rsidP="00DC70E0">
      <w:pPr>
        <w:rPr>
          <w:sz w:val="28"/>
          <w:szCs w:val="28"/>
        </w:rPr>
      </w:pPr>
    </w:p>
    <w:p w:rsidR="00DC70E0" w:rsidRPr="003465BE" w:rsidRDefault="00DC70E0" w:rsidP="00DC70E0">
      <w:pPr>
        <w:rPr>
          <w:sz w:val="28"/>
          <w:szCs w:val="28"/>
        </w:rPr>
      </w:pPr>
    </w:p>
    <w:p w:rsidR="00DC70E0" w:rsidRPr="003465BE" w:rsidRDefault="00DC70E0" w:rsidP="00DC70E0">
      <w:pPr>
        <w:rPr>
          <w:sz w:val="28"/>
          <w:szCs w:val="28"/>
        </w:rPr>
      </w:pPr>
    </w:p>
    <w:p w:rsidR="00DC70E0" w:rsidRPr="003465BE" w:rsidRDefault="00DC70E0" w:rsidP="00DC70E0">
      <w:pPr>
        <w:rPr>
          <w:sz w:val="28"/>
          <w:szCs w:val="28"/>
        </w:rPr>
      </w:pPr>
    </w:p>
    <w:p w:rsidR="00DC70E0" w:rsidRPr="003465BE" w:rsidRDefault="00DC70E0" w:rsidP="00DC70E0">
      <w:pPr>
        <w:rPr>
          <w:sz w:val="28"/>
          <w:szCs w:val="28"/>
        </w:rPr>
      </w:pPr>
    </w:p>
    <w:p w:rsidR="00DC70E0" w:rsidRPr="003465BE" w:rsidRDefault="00DC70E0" w:rsidP="00DC70E0">
      <w:pPr>
        <w:rPr>
          <w:sz w:val="28"/>
          <w:szCs w:val="28"/>
        </w:rPr>
      </w:pPr>
    </w:p>
    <w:p w:rsidR="00DC70E0" w:rsidRPr="003465BE" w:rsidRDefault="00DC70E0" w:rsidP="00DC70E0">
      <w:pPr>
        <w:rPr>
          <w:sz w:val="28"/>
          <w:szCs w:val="28"/>
        </w:rPr>
      </w:pPr>
    </w:p>
    <w:p w:rsidR="00DC70E0" w:rsidRPr="003465BE" w:rsidRDefault="00DC70E0" w:rsidP="00DC70E0">
      <w:pPr>
        <w:rPr>
          <w:sz w:val="28"/>
          <w:szCs w:val="28"/>
        </w:rPr>
      </w:pPr>
    </w:p>
    <w:p w:rsidR="00DC70E0" w:rsidRPr="003465BE" w:rsidRDefault="00DC70E0" w:rsidP="00DC70E0">
      <w:pPr>
        <w:rPr>
          <w:sz w:val="28"/>
          <w:szCs w:val="28"/>
        </w:rPr>
      </w:pPr>
    </w:p>
    <w:p w:rsidR="00DC70E0" w:rsidRPr="003465BE" w:rsidRDefault="00DC70E0" w:rsidP="00DC70E0">
      <w:pPr>
        <w:rPr>
          <w:sz w:val="28"/>
          <w:szCs w:val="28"/>
        </w:rPr>
      </w:pPr>
    </w:p>
    <w:p w:rsidR="00DC70E0" w:rsidRPr="003465BE" w:rsidRDefault="00DC70E0" w:rsidP="00DC70E0">
      <w:pPr>
        <w:jc w:val="center"/>
        <w:rPr>
          <w:b/>
          <w:sz w:val="28"/>
          <w:szCs w:val="28"/>
        </w:rPr>
      </w:pPr>
      <w:r w:rsidRPr="003465BE">
        <w:rPr>
          <w:b/>
          <w:sz w:val="28"/>
          <w:szCs w:val="28"/>
        </w:rPr>
        <w:t>Реферат</w:t>
      </w:r>
    </w:p>
    <w:p w:rsidR="00DC70E0" w:rsidRPr="003465BE" w:rsidRDefault="00DC70E0" w:rsidP="00DC70E0">
      <w:pPr>
        <w:jc w:val="center"/>
        <w:rPr>
          <w:b/>
          <w:sz w:val="28"/>
          <w:szCs w:val="28"/>
        </w:rPr>
      </w:pPr>
    </w:p>
    <w:p w:rsidR="00DC70E0" w:rsidRPr="003465BE" w:rsidRDefault="00DC70E0" w:rsidP="00DC70E0">
      <w:pPr>
        <w:jc w:val="center"/>
        <w:rPr>
          <w:b/>
          <w:i/>
          <w:sz w:val="28"/>
          <w:szCs w:val="28"/>
        </w:rPr>
      </w:pPr>
      <w:r w:rsidRPr="003465BE">
        <w:rPr>
          <w:b/>
          <w:i/>
          <w:sz w:val="28"/>
          <w:szCs w:val="28"/>
        </w:rPr>
        <w:t>Отравление кормами, обладающими фотогенетическим действием</w:t>
      </w:r>
    </w:p>
    <w:p w:rsidR="00DC70E0" w:rsidRPr="003465BE" w:rsidRDefault="00DC70E0" w:rsidP="00DC70E0">
      <w:pPr>
        <w:rPr>
          <w:b/>
          <w:sz w:val="28"/>
          <w:szCs w:val="28"/>
        </w:rPr>
      </w:pPr>
    </w:p>
    <w:p w:rsidR="00DC70E0" w:rsidRPr="003465BE" w:rsidRDefault="00DC70E0" w:rsidP="00DC70E0">
      <w:pPr>
        <w:rPr>
          <w:b/>
          <w:sz w:val="28"/>
          <w:szCs w:val="28"/>
        </w:rPr>
      </w:pPr>
    </w:p>
    <w:p w:rsidR="00DC70E0" w:rsidRPr="003465BE" w:rsidRDefault="00DC70E0" w:rsidP="00DC70E0">
      <w:pPr>
        <w:rPr>
          <w:b/>
          <w:sz w:val="28"/>
          <w:szCs w:val="28"/>
        </w:rPr>
      </w:pPr>
    </w:p>
    <w:p w:rsidR="00DC70E0" w:rsidRPr="003465BE" w:rsidRDefault="00DC70E0" w:rsidP="00DC70E0">
      <w:pPr>
        <w:rPr>
          <w:b/>
          <w:sz w:val="28"/>
          <w:szCs w:val="28"/>
        </w:rPr>
      </w:pPr>
    </w:p>
    <w:p w:rsidR="00DC70E0" w:rsidRPr="003465BE" w:rsidRDefault="00DC70E0" w:rsidP="00DC70E0">
      <w:pPr>
        <w:rPr>
          <w:b/>
          <w:sz w:val="28"/>
          <w:szCs w:val="28"/>
        </w:rPr>
      </w:pPr>
    </w:p>
    <w:p w:rsidR="00DC70E0" w:rsidRPr="003465BE" w:rsidRDefault="00DC70E0" w:rsidP="006E1DC3">
      <w:pPr>
        <w:ind w:firstLine="3960"/>
        <w:rPr>
          <w:b/>
          <w:sz w:val="28"/>
          <w:szCs w:val="28"/>
        </w:rPr>
      </w:pPr>
      <w:r w:rsidRPr="003465BE">
        <w:rPr>
          <w:b/>
          <w:sz w:val="28"/>
          <w:szCs w:val="28"/>
        </w:rPr>
        <w:t>Выполнил</w:t>
      </w:r>
      <w:r w:rsidR="006E1DC3" w:rsidRPr="003465BE">
        <w:rPr>
          <w:b/>
          <w:sz w:val="28"/>
          <w:szCs w:val="28"/>
        </w:rPr>
        <w:t>а</w:t>
      </w:r>
      <w:r w:rsidR="00495753" w:rsidRPr="003465BE">
        <w:rPr>
          <w:b/>
          <w:sz w:val="28"/>
          <w:szCs w:val="28"/>
        </w:rPr>
        <w:t>:</w:t>
      </w:r>
    </w:p>
    <w:p w:rsidR="00DC70E0" w:rsidRPr="003465BE" w:rsidRDefault="00DC70E0" w:rsidP="006E1DC3">
      <w:pPr>
        <w:ind w:firstLine="3960"/>
        <w:rPr>
          <w:b/>
          <w:sz w:val="28"/>
          <w:szCs w:val="28"/>
        </w:rPr>
      </w:pPr>
      <w:r w:rsidRPr="003465BE">
        <w:rPr>
          <w:b/>
          <w:sz w:val="28"/>
          <w:szCs w:val="28"/>
        </w:rPr>
        <w:t xml:space="preserve">Проверила: </w:t>
      </w:r>
    </w:p>
    <w:p w:rsidR="00DC70E0" w:rsidRPr="003465BE" w:rsidRDefault="00DC70E0" w:rsidP="006E1DC3">
      <w:pPr>
        <w:ind w:firstLine="3960"/>
        <w:rPr>
          <w:b/>
          <w:sz w:val="28"/>
          <w:szCs w:val="28"/>
        </w:rPr>
      </w:pPr>
    </w:p>
    <w:p w:rsidR="00DC70E0" w:rsidRPr="003465BE" w:rsidRDefault="00DC70E0" w:rsidP="00DC70E0">
      <w:pPr>
        <w:rPr>
          <w:b/>
          <w:sz w:val="28"/>
          <w:szCs w:val="28"/>
        </w:rPr>
      </w:pPr>
    </w:p>
    <w:p w:rsidR="00DC70E0" w:rsidRPr="003465BE" w:rsidRDefault="00DC70E0" w:rsidP="00DC70E0">
      <w:pPr>
        <w:rPr>
          <w:b/>
          <w:sz w:val="28"/>
          <w:szCs w:val="28"/>
        </w:rPr>
      </w:pPr>
    </w:p>
    <w:p w:rsidR="00DC70E0" w:rsidRPr="003465BE" w:rsidRDefault="00DC70E0" w:rsidP="00DC70E0">
      <w:pPr>
        <w:rPr>
          <w:b/>
          <w:sz w:val="28"/>
          <w:szCs w:val="28"/>
        </w:rPr>
      </w:pPr>
    </w:p>
    <w:p w:rsidR="00DC70E0" w:rsidRPr="003465BE" w:rsidRDefault="00DC70E0" w:rsidP="00DC70E0">
      <w:pPr>
        <w:rPr>
          <w:b/>
          <w:sz w:val="28"/>
          <w:szCs w:val="28"/>
        </w:rPr>
      </w:pPr>
    </w:p>
    <w:p w:rsidR="00DC70E0" w:rsidRPr="003465BE" w:rsidRDefault="00DC70E0" w:rsidP="00DC70E0">
      <w:pPr>
        <w:rPr>
          <w:b/>
          <w:sz w:val="28"/>
          <w:szCs w:val="28"/>
        </w:rPr>
      </w:pPr>
    </w:p>
    <w:p w:rsidR="00DC70E0" w:rsidRPr="003465BE" w:rsidRDefault="00DC70E0" w:rsidP="00DC70E0">
      <w:pPr>
        <w:rPr>
          <w:b/>
          <w:sz w:val="28"/>
          <w:szCs w:val="28"/>
        </w:rPr>
      </w:pPr>
    </w:p>
    <w:p w:rsidR="006E1DC3" w:rsidRPr="003465BE" w:rsidRDefault="006E1DC3" w:rsidP="00DC70E0">
      <w:pPr>
        <w:jc w:val="center"/>
        <w:rPr>
          <w:b/>
          <w:sz w:val="28"/>
          <w:szCs w:val="28"/>
        </w:rPr>
      </w:pPr>
    </w:p>
    <w:p w:rsidR="006E1DC3" w:rsidRPr="003465BE" w:rsidRDefault="006E1DC3" w:rsidP="00DC70E0">
      <w:pPr>
        <w:jc w:val="center"/>
        <w:rPr>
          <w:b/>
          <w:sz w:val="28"/>
          <w:szCs w:val="28"/>
        </w:rPr>
      </w:pPr>
    </w:p>
    <w:p w:rsidR="006E1DC3" w:rsidRPr="003465BE" w:rsidRDefault="006E1DC3" w:rsidP="00DC70E0">
      <w:pPr>
        <w:jc w:val="center"/>
        <w:rPr>
          <w:b/>
          <w:sz w:val="28"/>
          <w:szCs w:val="28"/>
        </w:rPr>
      </w:pPr>
    </w:p>
    <w:p w:rsidR="00DC70E0" w:rsidRPr="003465BE" w:rsidRDefault="00DC70E0" w:rsidP="00DC70E0">
      <w:pPr>
        <w:jc w:val="center"/>
        <w:rPr>
          <w:b/>
          <w:sz w:val="28"/>
          <w:szCs w:val="28"/>
        </w:rPr>
      </w:pPr>
      <w:smartTag w:uri="urn:schemas-microsoft-com:office:smarttags" w:element="metricconverter">
        <w:smartTagPr>
          <w:attr w:name="ProductID" w:val="2007 г"/>
        </w:smartTagPr>
        <w:r w:rsidRPr="003465BE">
          <w:rPr>
            <w:b/>
            <w:sz w:val="28"/>
            <w:szCs w:val="28"/>
          </w:rPr>
          <w:t>2007</w:t>
        </w:r>
        <w:r w:rsidR="00495753" w:rsidRPr="003465BE">
          <w:rPr>
            <w:b/>
            <w:sz w:val="28"/>
            <w:szCs w:val="28"/>
          </w:rPr>
          <w:t xml:space="preserve"> </w:t>
        </w:r>
        <w:r w:rsidRPr="003465BE">
          <w:rPr>
            <w:b/>
            <w:sz w:val="28"/>
            <w:szCs w:val="28"/>
          </w:rPr>
          <w:t>г</w:t>
        </w:r>
      </w:smartTag>
      <w:r w:rsidRPr="003465BE">
        <w:rPr>
          <w:b/>
          <w:sz w:val="28"/>
          <w:szCs w:val="28"/>
        </w:rPr>
        <w:t>.</w:t>
      </w:r>
    </w:p>
    <w:p w:rsidR="00DC70E0" w:rsidRPr="003465BE" w:rsidRDefault="00DC70E0" w:rsidP="004829C6">
      <w:pPr>
        <w:pStyle w:val="1"/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:rsidR="0027657A" w:rsidRPr="003465BE" w:rsidRDefault="003465BE" w:rsidP="0027657A">
      <w:pPr>
        <w:pStyle w:val="1"/>
        <w:spacing w:before="0" w:beforeAutospacing="0" w:after="0" w:afterAutospacing="0" w:line="360" w:lineRule="auto"/>
        <w:jc w:val="center"/>
        <w:rPr>
          <w:bCs w:val="0"/>
          <w:sz w:val="28"/>
          <w:szCs w:val="28"/>
        </w:rPr>
      </w:pPr>
      <w:r>
        <w:rPr>
          <w:sz w:val="28"/>
          <w:szCs w:val="28"/>
        </w:rPr>
        <w:br w:type="page"/>
      </w:r>
      <w:r w:rsidR="0027657A" w:rsidRPr="003465BE">
        <w:rPr>
          <w:bCs w:val="0"/>
          <w:sz w:val="28"/>
          <w:szCs w:val="28"/>
        </w:rPr>
        <w:t>СОДЕРЖАНИЕ</w:t>
      </w:r>
    </w:p>
    <w:p w:rsidR="00485103" w:rsidRPr="003465BE" w:rsidRDefault="00485103" w:rsidP="0027657A">
      <w:pPr>
        <w:pStyle w:val="1"/>
        <w:spacing w:before="0" w:beforeAutospacing="0" w:after="0" w:afterAutospacing="0" w:line="360" w:lineRule="auto"/>
        <w:jc w:val="center"/>
        <w:rPr>
          <w:bCs w:val="0"/>
          <w:sz w:val="28"/>
          <w:szCs w:val="28"/>
        </w:rPr>
      </w:pPr>
    </w:p>
    <w:p w:rsidR="00485103" w:rsidRPr="003465BE" w:rsidRDefault="00485103" w:rsidP="0027657A">
      <w:pPr>
        <w:pStyle w:val="1"/>
        <w:spacing w:before="0" w:beforeAutospacing="0" w:after="0" w:afterAutospacing="0" w:line="360" w:lineRule="auto"/>
        <w:jc w:val="center"/>
        <w:rPr>
          <w:bCs w:val="0"/>
          <w:sz w:val="28"/>
          <w:szCs w:val="28"/>
        </w:rPr>
      </w:pPr>
    </w:p>
    <w:p w:rsidR="00DC70E0" w:rsidRPr="003465BE" w:rsidRDefault="0027657A" w:rsidP="004829C6">
      <w:pPr>
        <w:pStyle w:val="1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465BE">
        <w:rPr>
          <w:b w:val="0"/>
          <w:bCs w:val="0"/>
          <w:sz w:val="28"/>
          <w:szCs w:val="28"/>
        </w:rPr>
        <w:t>1. Отравление растениями, повышающими чувствительность животных к солнечному свету</w:t>
      </w:r>
    </w:p>
    <w:p w:rsidR="0027657A" w:rsidRPr="003465BE" w:rsidRDefault="0027657A" w:rsidP="0027657A">
      <w:pPr>
        <w:pStyle w:val="1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 w:rsidRPr="003465BE">
        <w:rPr>
          <w:b w:val="0"/>
          <w:sz w:val="28"/>
          <w:szCs w:val="28"/>
        </w:rPr>
        <w:t>2. Отравления ядовитыми растениями</w:t>
      </w:r>
    </w:p>
    <w:p w:rsidR="00485103" w:rsidRPr="003465BE" w:rsidRDefault="00485103" w:rsidP="00485103">
      <w:pPr>
        <w:pStyle w:val="1"/>
        <w:spacing w:before="0" w:beforeAutospacing="0" w:after="0" w:afterAutospacing="0" w:line="360" w:lineRule="auto"/>
        <w:ind w:firstLine="709"/>
        <w:rPr>
          <w:b w:val="0"/>
          <w:sz w:val="28"/>
          <w:szCs w:val="28"/>
        </w:rPr>
      </w:pPr>
      <w:r w:rsidRPr="003465BE">
        <w:rPr>
          <w:b w:val="0"/>
          <w:sz w:val="28"/>
          <w:szCs w:val="28"/>
        </w:rPr>
        <w:t>3. Отравления животных кормами</w:t>
      </w:r>
    </w:p>
    <w:p w:rsidR="0027657A" w:rsidRPr="003465BE" w:rsidRDefault="0027657A" w:rsidP="004829C6">
      <w:pPr>
        <w:pStyle w:val="1"/>
        <w:spacing w:before="0" w:beforeAutospacing="0" w:after="0" w:afterAutospacing="0" w:line="360" w:lineRule="auto"/>
        <w:ind w:firstLine="709"/>
        <w:rPr>
          <w:b w:val="0"/>
          <w:sz w:val="28"/>
          <w:szCs w:val="28"/>
        </w:rPr>
      </w:pPr>
    </w:p>
    <w:p w:rsidR="001218BB" w:rsidRPr="003465BE" w:rsidRDefault="0027657A" w:rsidP="00A94910">
      <w:pPr>
        <w:pStyle w:val="1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 w:rsidRPr="003465BE">
        <w:rPr>
          <w:sz w:val="28"/>
          <w:szCs w:val="28"/>
        </w:rPr>
        <w:br w:type="page"/>
      </w:r>
      <w:r w:rsidR="001218BB" w:rsidRPr="003465BE">
        <w:rPr>
          <w:b w:val="0"/>
          <w:sz w:val="28"/>
          <w:szCs w:val="28"/>
        </w:rPr>
        <w:t>Отравления сельскохозяйственных животных встречаются довольно часто. Вызывающие их ядовитые вещества могут быть минерального, синтетического, растительного и животного происхождения.</w:t>
      </w:r>
    </w:p>
    <w:p w:rsidR="001218BB" w:rsidRPr="003465BE" w:rsidRDefault="001218BB" w:rsidP="00B237A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465BE">
        <w:rPr>
          <w:sz w:val="28"/>
          <w:szCs w:val="28"/>
        </w:rPr>
        <w:t>Растительные яды образуются как в ядовитых растениях, так и при неправильной заготовке и хранении кормов. Известно немало случаев отравления животных при поедании слежавшегося клевера, кукурузы, сорго вследствие образования в них цианистых соединений. При хранении на свету картофеля в нем накапливается ядовитое вещество соланин. При поражении кормов некоторыми видами грибов образуются ядовитые продукты, вызывающие так называемые микотоксикозы.</w:t>
      </w:r>
    </w:p>
    <w:p w:rsidR="001218BB" w:rsidRPr="003465BE" w:rsidRDefault="001218BB" w:rsidP="00B237A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465BE">
        <w:rPr>
          <w:sz w:val="28"/>
          <w:szCs w:val="28"/>
        </w:rPr>
        <w:t>По месту действия различают яды, оказывающие местный и резорбтивный эффект. Однако резкой границы между этими двумя группами также провести нельзя, так как даже типичные местнодействующие яды (кислоты, щелочи) при всасывании обладают в определенной мере общим действием. Кроме того, при местном действии ядов происходит омертвение тканей, продукты распада которых, всасываясь, могут отравлять организм.</w:t>
      </w:r>
    </w:p>
    <w:p w:rsidR="001218BB" w:rsidRPr="003465BE" w:rsidRDefault="001218BB" w:rsidP="00B237A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465BE">
        <w:rPr>
          <w:sz w:val="28"/>
          <w:szCs w:val="28"/>
        </w:rPr>
        <w:t xml:space="preserve">К ядам резорбтивного действия относят вещества, действующие избирательно на определенные ткани, например, стрихнин — на нервную систему, кумарин — на мышечную ткань и т. д. </w:t>
      </w:r>
    </w:p>
    <w:p w:rsidR="001218BB" w:rsidRPr="003465BE" w:rsidRDefault="001218BB" w:rsidP="00B237A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465BE">
        <w:rPr>
          <w:sz w:val="28"/>
          <w:szCs w:val="28"/>
        </w:rPr>
        <w:t xml:space="preserve">Диагноз на отравления обычно устанавливают на основании клинических признаков, данных вскрытия и результатов химико-токсикологических </w:t>
      </w:r>
      <w:r w:rsidR="0027657A" w:rsidRPr="003465BE">
        <w:rPr>
          <w:sz w:val="28"/>
          <w:szCs w:val="28"/>
        </w:rPr>
        <w:t>исследований с учетом анамнеза.</w:t>
      </w:r>
    </w:p>
    <w:p w:rsidR="0027657A" w:rsidRPr="003465BE" w:rsidRDefault="0027657A" w:rsidP="00B237A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27657A" w:rsidRPr="003465BE" w:rsidRDefault="0027657A" w:rsidP="00B237A2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  <w:r w:rsidRPr="003465BE">
        <w:rPr>
          <w:b/>
          <w:bCs/>
          <w:sz w:val="28"/>
          <w:szCs w:val="28"/>
        </w:rPr>
        <w:t xml:space="preserve">1. </w:t>
      </w:r>
      <w:r w:rsidR="001218BB" w:rsidRPr="003465BE">
        <w:rPr>
          <w:b/>
          <w:bCs/>
          <w:sz w:val="28"/>
          <w:szCs w:val="28"/>
        </w:rPr>
        <w:t>Отравление растениями, повышающими чувствительность животных к солнечному свету.</w:t>
      </w:r>
    </w:p>
    <w:p w:rsidR="0027657A" w:rsidRPr="003465BE" w:rsidRDefault="0027657A" w:rsidP="00B237A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1218BB" w:rsidRPr="003465BE" w:rsidRDefault="001218BB" w:rsidP="00B237A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465BE">
        <w:rPr>
          <w:sz w:val="28"/>
          <w:szCs w:val="28"/>
        </w:rPr>
        <w:t xml:space="preserve">Некоторые культурные (гречиха, просо, клевер, люцерна, вика) и дикорастущие растения (зверобой, якорцы, муреция, почечуйная трава) при поедании их как в свежем, так и в высушенном виде, вызывают у животных с непигментированной, а иногда и с пигментированной кожей явление фотосенсибилизации. Чаще это отмечают у овец и крупного рогатого скота при поедании указанных растений во время пастьбы в солнечные дни. </w:t>
      </w:r>
    </w:p>
    <w:p w:rsidR="001218BB" w:rsidRPr="003465BE" w:rsidRDefault="001218BB" w:rsidP="00B237A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465BE">
        <w:rPr>
          <w:sz w:val="28"/>
          <w:szCs w:val="28"/>
        </w:rPr>
        <w:t>Механизм действия их различен. Некоторые растения (гречиха, зверобой) содержат большое количество особых пигментов, которые проходя из пищеварительного тракта в большой круг кровообращения, не обезвреживаются печенью и накапливаются в коже, обусловливая первичную фотосенсибилизацию. Другие растения, в частности якорцы, поражают печень. В связи с этим пигмент филлоэретрин, постоянно образующийся в пищеварительном тракте из хлорофилла, проникает в кровь и кожу, обусловливая вторичную (ге</w:t>
      </w:r>
      <w:r w:rsidR="00495753" w:rsidRPr="003465BE">
        <w:rPr>
          <w:sz w:val="28"/>
          <w:szCs w:val="28"/>
        </w:rPr>
        <w:t>патогенную) фотосенсибилизацию.</w:t>
      </w:r>
    </w:p>
    <w:p w:rsidR="001218BB" w:rsidRPr="003465BE" w:rsidRDefault="001218BB" w:rsidP="00B237A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465BE">
        <w:rPr>
          <w:sz w:val="28"/>
          <w:szCs w:val="28"/>
        </w:rPr>
        <w:t xml:space="preserve">Первые признаки отравления появляются через 1—2 дня после поедания растений и инсоляции. </w:t>
      </w:r>
    </w:p>
    <w:p w:rsidR="001218BB" w:rsidRPr="003465BE" w:rsidRDefault="001218BB" w:rsidP="00B237A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465BE">
        <w:rPr>
          <w:sz w:val="28"/>
          <w:szCs w:val="28"/>
        </w:rPr>
        <w:t>У погибших животных появляются облысевшие участки кожи, резкое утолщение подкожной клетчатки вследствие пропитывания ее отечной жидкостью с примесью крови. Особенно заметно диффузное утолщение ушных раковин за счет отека рыхлой клетчатки между хрящем и кожей наружной поверхности, подвергавшейся инсоляции.</w:t>
      </w:r>
    </w:p>
    <w:p w:rsidR="001218BB" w:rsidRPr="003465BE" w:rsidRDefault="001218BB" w:rsidP="00B237A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465BE">
        <w:rPr>
          <w:sz w:val="28"/>
          <w:szCs w:val="28"/>
        </w:rPr>
        <w:t>При затяжном течении в связи с внедрением различной микрофлоры утолщенная клетчатка пропитана гноем, в пораженной коже обширные изъязвления. Часто обнаруживают увеличение печени, она желтушного или зеленоватого цвета, дряблая, с выраженной дольчатостью или мускатностью. При гистоисследовании ее отмечают изменения типа острой токсической дистрофии, которые затем могут сменяться цирротическими явлениями. Эти изменения обусловливают проявление общей желтушности трупа.</w:t>
      </w:r>
    </w:p>
    <w:p w:rsidR="001218BB" w:rsidRPr="003465BE" w:rsidRDefault="001218BB" w:rsidP="00B237A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465BE">
        <w:rPr>
          <w:sz w:val="28"/>
          <w:szCs w:val="28"/>
        </w:rPr>
        <w:t>В почках и сердце отмечают дистрофические процессы, иногда в сочетании с кровоизлияниями. Признаки нерезкого геморрагического диатеза, нередко одновременно с застойными явлениями, находят и в других внутренних органах.</w:t>
      </w:r>
    </w:p>
    <w:p w:rsidR="001218BB" w:rsidRPr="003465BE" w:rsidRDefault="001218BB" w:rsidP="00B237A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465BE">
        <w:rPr>
          <w:bCs/>
          <w:sz w:val="28"/>
          <w:szCs w:val="28"/>
        </w:rPr>
        <w:t>Отравление вехом ядовитым</w:t>
      </w:r>
      <w:r w:rsidRPr="003465BE">
        <w:rPr>
          <w:sz w:val="28"/>
          <w:szCs w:val="28"/>
        </w:rPr>
        <w:t xml:space="preserve"> наблюдают ранней весной при выгоне животных на пастбище. Ядовитое начало — цикутотоксин находится в основном в корневище. Смертельная доза свежего корневища для крупного рогатого скота 200-</w:t>
      </w:r>
      <w:smartTag w:uri="urn:schemas-microsoft-com:office:smarttags" w:element="metricconverter">
        <w:smartTagPr>
          <w:attr w:name="ProductID" w:val="250 г"/>
        </w:smartTagPr>
        <w:r w:rsidRPr="003465BE">
          <w:rPr>
            <w:sz w:val="28"/>
            <w:szCs w:val="28"/>
          </w:rPr>
          <w:t>250 г</w:t>
        </w:r>
      </w:smartTag>
      <w:r w:rsidRPr="003465BE">
        <w:rPr>
          <w:sz w:val="28"/>
          <w:szCs w:val="28"/>
        </w:rPr>
        <w:t>, для овец 60—80 г. Признаки отравления: беспокойство, дрожь, судороги, частое отделение мочи и кала, слюнотечение. При вскрытии павших животных в рубце находят остатки корневища с характерными поперечными перекладинами, гиперемию слизистой сычуга и кишечника, кровоизлияния под эндо- и эпикардом, в подкожной клетчатке, в слизистых оболочках дыхательных путей, в почках и мочевом пузыре. Для подтверждения отравления вехом ядовитым из найденных в рубце корневищ делают эфирный экстракт и вводят его лягушке под кожу 1,0. При наличии цикутотоксина у лягушки появляются судороги и наступает смерть.</w:t>
      </w:r>
    </w:p>
    <w:p w:rsidR="001218BB" w:rsidRPr="003465BE" w:rsidRDefault="001218BB" w:rsidP="00B237A2">
      <w:pPr>
        <w:pStyle w:val="1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054800" w:rsidRPr="003465BE" w:rsidRDefault="0027657A" w:rsidP="00B237A2">
      <w:pPr>
        <w:pStyle w:val="1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465BE">
        <w:rPr>
          <w:sz w:val="28"/>
          <w:szCs w:val="28"/>
        </w:rPr>
        <w:t xml:space="preserve">2. </w:t>
      </w:r>
      <w:r w:rsidR="00054800" w:rsidRPr="003465BE">
        <w:rPr>
          <w:sz w:val="28"/>
          <w:szCs w:val="28"/>
        </w:rPr>
        <w:t>Отравления ядовитыми растениями</w:t>
      </w:r>
    </w:p>
    <w:p w:rsidR="003465BE" w:rsidRDefault="003465BE" w:rsidP="00B237A2">
      <w:pPr>
        <w:spacing w:line="360" w:lineRule="auto"/>
        <w:ind w:firstLine="709"/>
        <w:jc w:val="both"/>
        <w:rPr>
          <w:rStyle w:val="letpy"/>
          <w:b/>
          <w:bCs/>
          <w:sz w:val="28"/>
          <w:szCs w:val="28"/>
          <w:lang w:val="en-US"/>
        </w:rPr>
      </w:pPr>
    </w:p>
    <w:p w:rsidR="00CD40E1" w:rsidRPr="003465BE" w:rsidRDefault="00054800" w:rsidP="00B237A2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b/>
          <w:bCs/>
          <w:sz w:val="28"/>
          <w:szCs w:val="28"/>
        </w:rPr>
        <w:t>Безвременник осенний</w:t>
      </w:r>
      <w:r w:rsidRPr="003465BE">
        <w:rPr>
          <w:rStyle w:val="letpy"/>
          <w:sz w:val="28"/>
          <w:szCs w:val="28"/>
        </w:rPr>
        <w:t>. Ядовиты листья, цветы и семена. Чувствительны лошади, кр</w:t>
      </w:r>
      <w:r w:rsidR="001218BB" w:rsidRPr="003465BE">
        <w:rPr>
          <w:rStyle w:val="letpy"/>
          <w:sz w:val="28"/>
          <w:szCs w:val="28"/>
        </w:rPr>
        <w:t>упный</w:t>
      </w:r>
      <w:r w:rsidRPr="003465BE">
        <w:rPr>
          <w:rStyle w:val="letpy"/>
          <w:sz w:val="28"/>
          <w:szCs w:val="28"/>
        </w:rPr>
        <w:t xml:space="preserve"> рог</w:t>
      </w:r>
      <w:r w:rsidR="001218BB" w:rsidRPr="003465BE">
        <w:rPr>
          <w:rStyle w:val="letpy"/>
          <w:sz w:val="28"/>
          <w:szCs w:val="28"/>
        </w:rPr>
        <w:t>атый</w:t>
      </w:r>
      <w:r w:rsidRPr="003465BE">
        <w:rPr>
          <w:rStyle w:val="letpy"/>
          <w:sz w:val="28"/>
          <w:szCs w:val="28"/>
        </w:rPr>
        <w:t xml:space="preserve"> скот, овцы и свиньи.</w:t>
      </w:r>
    </w:p>
    <w:p w:rsidR="00CD40E1" w:rsidRPr="003465BE" w:rsidRDefault="00054800" w:rsidP="00B237A2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sz w:val="28"/>
          <w:szCs w:val="28"/>
        </w:rPr>
        <w:t>Признаки. Слюнотечение, рвота (у свиней), поносы (у кр</w:t>
      </w:r>
      <w:r w:rsidR="001218BB" w:rsidRPr="003465BE">
        <w:rPr>
          <w:rStyle w:val="letpy"/>
          <w:sz w:val="28"/>
          <w:szCs w:val="28"/>
        </w:rPr>
        <w:t>упного</w:t>
      </w:r>
      <w:r w:rsidRPr="003465BE">
        <w:rPr>
          <w:rStyle w:val="letpy"/>
          <w:sz w:val="28"/>
          <w:szCs w:val="28"/>
        </w:rPr>
        <w:t xml:space="preserve"> рогатого скота и свиней), частое мочеиспускание, прекращение руминации, общая слабость, дрожь, слабость зада, депрессия, температура тела понижена.</w:t>
      </w:r>
    </w:p>
    <w:p w:rsidR="00CD40E1" w:rsidRPr="003465BE" w:rsidRDefault="00054800" w:rsidP="00B237A2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sz w:val="28"/>
          <w:szCs w:val="28"/>
        </w:rPr>
        <w:t>Лечение. Внутрь — большие количества слизи, танин, при желудочно-кишечных болях — настойка опия; при депрессии подкожно — кофеин, камфара, коразол.</w:t>
      </w:r>
    </w:p>
    <w:p w:rsidR="00CD40E1" w:rsidRPr="003465BE" w:rsidRDefault="00054800" w:rsidP="00B237A2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b/>
          <w:bCs/>
          <w:sz w:val="28"/>
          <w:szCs w:val="28"/>
        </w:rPr>
        <w:t>Белена черная, белладонна, дурман обыкновенный</w:t>
      </w:r>
      <w:r w:rsidRPr="003465BE">
        <w:rPr>
          <w:rStyle w:val="letpy"/>
          <w:sz w:val="28"/>
          <w:szCs w:val="28"/>
        </w:rPr>
        <w:t>. Ядовиты все части растений; у белены черной наиболее токсичны семена. Чувствительны кр</w:t>
      </w:r>
      <w:r w:rsidR="001218BB" w:rsidRPr="003465BE">
        <w:rPr>
          <w:rStyle w:val="letpy"/>
          <w:sz w:val="28"/>
          <w:szCs w:val="28"/>
        </w:rPr>
        <w:t>упный</w:t>
      </w:r>
      <w:r w:rsidRPr="003465BE">
        <w:rPr>
          <w:rStyle w:val="letpy"/>
          <w:sz w:val="28"/>
          <w:szCs w:val="28"/>
        </w:rPr>
        <w:t xml:space="preserve"> рог</w:t>
      </w:r>
      <w:r w:rsidR="001218BB" w:rsidRPr="003465BE">
        <w:rPr>
          <w:rStyle w:val="letpy"/>
          <w:sz w:val="28"/>
          <w:szCs w:val="28"/>
        </w:rPr>
        <w:t>атый</w:t>
      </w:r>
      <w:r w:rsidRPr="003465BE">
        <w:rPr>
          <w:rStyle w:val="letpy"/>
          <w:sz w:val="28"/>
          <w:szCs w:val="28"/>
        </w:rPr>
        <w:t xml:space="preserve"> скот, лошади и домашняя птица.</w:t>
      </w:r>
    </w:p>
    <w:p w:rsidR="00CD40E1" w:rsidRPr="003465BE" w:rsidRDefault="00054800" w:rsidP="00B237A2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sz w:val="28"/>
          <w:szCs w:val="28"/>
        </w:rPr>
        <w:t>Признаки. Сухость слизистой рта, расширение зрачков, колики, судороги, усиленное сердцебиение.</w:t>
      </w:r>
    </w:p>
    <w:p w:rsidR="00CD40E1" w:rsidRPr="003465BE" w:rsidRDefault="00054800" w:rsidP="00B237A2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sz w:val="28"/>
          <w:szCs w:val="28"/>
        </w:rPr>
        <w:t>Лечение. Промывание желудка 0,5—1% раствором танина; внутрь — древесный уголь, танин, слабительные (сульфат натрия), при возбуждении — хлоралгидрат; при депрессии подкожно — кофеин, коразол, кордиамин.</w:t>
      </w:r>
    </w:p>
    <w:p w:rsidR="00CD40E1" w:rsidRPr="003465BE" w:rsidRDefault="00054800" w:rsidP="00B237A2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b/>
          <w:bCs/>
          <w:sz w:val="28"/>
          <w:szCs w:val="28"/>
        </w:rPr>
        <w:t>Белокрыльник болотный</w:t>
      </w:r>
      <w:r w:rsidRPr="003465BE">
        <w:rPr>
          <w:rStyle w:val="letpy"/>
          <w:sz w:val="28"/>
          <w:szCs w:val="28"/>
        </w:rPr>
        <w:t>. Ядовиты все части растения, особенно корневища и ягоды. Чувствительны лошади, кр</w:t>
      </w:r>
      <w:r w:rsidR="001218BB" w:rsidRPr="003465BE">
        <w:rPr>
          <w:rStyle w:val="letpy"/>
          <w:sz w:val="28"/>
          <w:szCs w:val="28"/>
        </w:rPr>
        <w:t>упный</w:t>
      </w:r>
      <w:r w:rsidRPr="003465BE">
        <w:rPr>
          <w:rStyle w:val="letpy"/>
          <w:sz w:val="28"/>
          <w:szCs w:val="28"/>
        </w:rPr>
        <w:t xml:space="preserve"> рог</w:t>
      </w:r>
      <w:r w:rsidR="001218BB" w:rsidRPr="003465BE">
        <w:rPr>
          <w:rStyle w:val="letpy"/>
          <w:sz w:val="28"/>
          <w:szCs w:val="28"/>
        </w:rPr>
        <w:t>атый</w:t>
      </w:r>
      <w:r w:rsidRPr="003465BE">
        <w:rPr>
          <w:rStyle w:val="letpy"/>
          <w:sz w:val="28"/>
          <w:szCs w:val="28"/>
        </w:rPr>
        <w:t xml:space="preserve"> скот.</w:t>
      </w:r>
    </w:p>
    <w:p w:rsidR="00CD40E1" w:rsidRPr="003465BE" w:rsidRDefault="00054800" w:rsidP="00B237A2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sz w:val="28"/>
          <w:szCs w:val="28"/>
        </w:rPr>
        <w:t>Признаки. Слюнотечение, беспокойство, дрожь, тимпания, одышка, гиперемия слизистых; при затянувшемся течении явления поражения желудочно-кишечного тракта; уменьшение секреции молока.</w:t>
      </w:r>
    </w:p>
    <w:p w:rsidR="00CD40E1" w:rsidRPr="003465BE" w:rsidRDefault="00054800" w:rsidP="00B237A2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sz w:val="28"/>
          <w:szCs w:val="28"/>
        </w:rPr>
        <w:t>Лечение. Промывание желудка, при необходимости — прокол рубца; внутрь — слабительные, танин; подкожно — кофеин, камфара; внутривенно — глюкоза.</w:t>
      </w:r>
    </w:p>
    <w:p w:rsidR="00CD40E1" w:rsidRPr="003465BE" w:rsidRDefault="00054800" w:rsidP="00B237A2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b/>
          <w:bCs/>
          <w:sz w:val="28"/>
          <w:szCs w:val="28"/>
        </w:rPr>
        <w:t>Болиголов (омег) пятнистый</w:t>
      </w:r>
      <w:r w:rsidRPr="003465BE">
        <w:rPr>
          <w:rStyle w:val="letpy"/>
          <w:sz w:val="28"/>
          <w:szCs w:val="28"/>
        </w:rPr>
        <w:t>. Отравления болиголовом чаще всего наблюдаются у кр</w:t>
      </w:r>
      <w:r w:rsidR="001218BB" w:rsidRPr="003465BE">
        <w:rPr>
          <w:rStyle w:val="letpy"/>
          <w:sz w:val="28"/>
          <w:szCs w:val="28"/>
        </w:rPr>
        <w:t>упного</w:t>
      </w:r>
      <w:r w:rsidRPr="003465BE">
        <w:rPr>
          <w:rStyle w:val="letpy"/>
          <w:sz w:val="28"/>
          <w:szCs w:val="28"/>
        </w:rPr>
        <w:t xml:space="preserve"> рог</w:t>
      </w:r>
      <w:r w:rsidR="001218BB" w:rsidRPr="003465BE">
        <w:rPr>
          <w:rStyle w:val="letpy"/>
          <w:sz w:val="28"/>
          <w:szCs w:val="28"/>
        </w:rPr>
        <w:t>атого</w:t>
      </w:r>
      <w:r w:rsidRPr="003465BE">
        <w:rPr>
          <w:rStyle w:val="letpy"/>
          <w:sz w:val="28"/>
          <w:szCs w:val="28"/>
        </w:rPr>
        <w:t xml:space="preserve"> скота.</w:t>
      </w:r>
    </w:p>
    <w:p w:rsidR="00CD40E1" w:rsidRPr="003465BE" w:rsidRDefault="00054800" w:rsidP="00B237A2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sz w:val="28"/>
          <w:szCs w:val="28"/>
        </w:rPr>
        <w:t>Признаки. Общая слабость, шаткость походки, слюнотечение, параличи, дыхание тяжелое, зрачки расширены, судорожные подергивания отдельных мышц, недержание мочи, воспаление желудочно-кишечного тракта.</w:t>
      </w:r>
    </w:p>
    <w:p w:rsidR="00CD40E1" w:rsidRPr="003465BE" w:rsidRDefault="00054800" w:rsidP="00B237A2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sz w:val="28"/>
          <w:szCs w:val="28"/>
        </w:rPr>
        <w:t>Лечение. Промывание желудка, внутрь — танин, подкожно — кофеин, внутривенно — глюкоза.</w:t>
      </w:r>
    </w:p>
    <w:p w:rsidR="00CD40E1" w:rsidRPr="003465BE" w:rsidRDefault="00054800" w:rsidP="00B237A2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b/>
          <w:bCs/>
          <w:sz w:val="28"/>
          <w:szCs w:val="28"/>
        </w:rPr>
        <w:t>Борец обыкновенный</w:t>
      </w:r>
      <w:r w:rsidRPr="003465BE">
        <w:rPr>
          <w:rStyle w:val="letpy"/>
          <w:sz w:val="28"/>
          <w:szCs w:val="28"/>
        </w:rPr>
        <w:t>. Ядовиты все части растения. Чувствительны все виды животных.</w:t>
      </w:r>
    </w:p>
    <w:p w:rsidR="00CD40E1" w:rsidRPr="003465BE" w:rsidRDefault="00054800" w:rsidP="00B237A2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sz w:val="28"/>
          <w:szCs w:val="28"/>
        </w:rPr>
        <w:t>Признаки. Слюнотечение, явления колик, рвотные движения, боли в области живота, поносы, сменяющиеся запорами, возбуждение, судороги, одышка, слабость сердечной деятельности, слизистая оболочка глаз бледная с желтушным оттенком; в острых случаях сильнейшие судороги клонико-тонического типа и остановка дыхания.</w:t>
      </w:r>
    </w:p>
    <w:p w:rsidR="00CD40E1" w:rsidRPr="003465BE" w:rsidRDefault="00054800" w:rsidP="00B237A2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sz w:val="28"/>
          <w:szCs w:val="28"/>
        </w:rPr>
        <w:t>Лечение. Обильное промывание желудка раствором танина или марганцовокислого калия; внутрь — солевые слабительные; при судорогах ректально или внутривенно — хлоралгидрат; внутривенно — гипосульфит, глюкоза, подкожно — кофеин, камфара.</w:t>
      </w:r>
    </w:p>
    <w:p w:rsidR="00CD40E1" w:rsidRPr="003465BE" w:rsidRDefault="00054800" w:rsidP="00B237A2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b/>
          <w:bCs/>
          <w:sz w:val="28"/>
          <w:szCs w:val="28"/>
        </w:rPr>
        <w:t>Бутень одуряющий</w:t>
      </w:r>
      <w:r w:rsidRPr="003465BE">
        <w:rPr>
          <w:rStyle w:val="letpy"/>
          <w:sz w:val="28"/>
          <w:szCs w:val="28"/>
        </w:rPr>
        <w:t>. Чувствительны лошади, кр</w:t>
      </w:r>
      <w:r w:rsidR="004D0A95" w:rsidRPr="003465BE">
        <w:rPr>
          <w:rStyle w:val="letpy"/>
          <w:sz w:val="28"/>
          <w:szCs w:val="28"/>
        </w:rPr>
        <w:t>упный</w:t>
      </w:r>
      <w:r w:rsidRPr="003465BE">
        <w:rPr>
          <w:rStyle w:val="letpy"/>
          <w:sz w:val="28"/>
          <w:szCs w:val="28"/>
        </w:rPr>
        <w:t xml:space="preserve"> рог</w:t>
      </w:r>
      <w:r w:rsidR="004D0A95" w:rsidRPr="003465BE">
        <w:rPr>
          <w:rStyle w:val="letpy"/>
          <w:sz w:val="28"/>
          <w:szCs w:val="28"/>
        </w:rPr>
        <w:t>атый</w:t>
      </w:r>
      <w:r w:rsidRPr="003465BE">
        <w:rPr>
          <w:rStyle w:val="letpy"/>
          <w:sz w:val="28"/>
          <w:szCs w:val="28"/>
        </w:rPr>
        <w:t xml:space="preserve"> скот, мелк</w:t>
      </w:r>
      <w:r w:rsidR="004D0A95" w:rsidRPr="003465BE">
        <w:rPr>
          <w:rStyle w:val="letpy"/>
          <w:sz w:val="28"/>
          <w:szCs w:val="28"/>
        </w:rPr>
        <w:t>ий</w:t>
      </w:r>
      <w:r w:rsidRPr="003465BE">
        <w:rPr>
          <w:rStyle w:val="letpy"/>
          <w:sz w:val="28"/>
          <w:szCs w:val="28"/>
        </w:rPr>
        <w:t xml:space="preserve"> рог</w:t>
      </w:r>
      <w:r w:rsidR="004D0A95" w:rsidRPr="003465BE">
        <w:rPr>
          <w:rStyle w:val="letpy"/>
          <w:sz w:val="28"/>
          <w:szCs w:val="28"/>
        </w:rPr>
        <w:t>атый</w:t>
      </w:r>
      <w:r w:rsidRPr="003465BE">
        <w:rPr>
          <w:rStyle w:val="letpy"/>
          <w:sz w:val="28"/>
          <w:szCs w:val="28"/>
        </w:rPr>
        <w:t xml:space="preserve"> скот, свиньи.</w:t>
      </w:r>
    </w:p>
    <w:p w:rsidR="00CD40E1" w:rsidRPr="003465BE" w:rsidRDefault="00054800" w:rsidP="00B237A2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sz w:val="28"/>
          <w:szCs w:val="28"/>
        </w:rPr>
        <w:t>Признаки. Слюнотечение, рвотные движения, тенезмы, понос, общее угнетение, мышечная слабость, прекращение руминации, пониженная чувствительность кожи, шаткость походки.</w:t>
      </w:r>
    </w:p>
    <w:p w:rsidR="00CD40E1" w:rsidRPr="003465BE" w:rsidRDefault="00054800" w:rsidP="00B237A2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sz w:val="28"/>
          <w:szCs w:val="28"/>
        </w:rPr>
        <w:t>Лечение. Внутрь — танин, отвар дубовой коры; подкожно — кофеин, коразол; внутривенно — глюкоза, гипосульфит.</w:t>
      </w:r>
    </w:p>
    <w:p w:rsidR="00CD40E1" w:rsidRPr="003465BE" w:rsidRDefault="00054800" w:rsidP="00B237A2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b/>
          <w:bCs/>
          <w:sz w:val="28"/>
          <w:szCs w:val="28"/>
        </w:rPr>
        <w:t>Ветреницы (тенистая, лесная, лютиковая и др)</w:t>
      </w:r>
      <w:r w:rsidRPr="003465BE">
        <w:rPr>
          <w:rStyle w:val="letpy"/>
          <w:sz w:val="28"/>
          <w:szCs w:val="28"/>
        </w:rPr>
        <w:t>. Ядовиты все части растения (особенно весной). Наиболее чувствительны лошади, менее — кр</w:t>
      </w:r>
      <w:r w:rsidR="00CD40E1" w:rsidRPr="003465BE">
        <w:rPr>
          <w:rStyle w:val="letpy"/>
          <w:sz w:val="28"/>
          <w:szCs w:val="28"/>
        </w:rPr>
        <w:t>упный</w:t>
      </w:r>
      <w:r w:rsidRPr="003465BE">
        <w:rPr>
          <w:rStyle w:val="letpy"/>
          <w:sz w:val="28"/>
          <w:szCs w:val="28"/>
        </w:rPr>
        <w:t xml:space="preserve"> и мелк</w:t>
      </w:r>
      <w:r w:rsidR="00CD40E1" w:rsidRPr="003465BE">
        <w:rPr>
          <w:rStyle w:val="letpy"/>
          <w:sz w:val="28"/>
          <w:szCs w:val="28"/>
        </w:rPr>
        <w:t>ий</w:t>
      </w:r>
      <w:r w:rsidRPr="003465BE">
        <w:rPr>
          <w:rStyle w:val="letpy"/>
          <w:sz w:val="28"/>
          <w:szCs w:val="28"/>
        </w:rPr>
        <w:t xml:space="preserve"> рог</w:t>
      </w:r>
      <w:r w:rsidR="00CD40E1" w:rsidRPr="003465BE">
        <w:rPr>
          <w:rStyle w:val="letpy"/>
          <w:sz w:val="28"/>
          <w:szCs w:val="28"/>
        </w:rPr>
        <w:t>атый</w:t>
      </w:r>
      <w:r w:rsidRPr="003465BE">
        <w:rPr>
          <w:rStyle w:val="letpy"/>
          <w:sz w:val="28"/>
          <w:szCs w:val="28"/>
        </w:rPr>
        <w:t xml:space="preserve"> скот.</w:t>
      </w:r>
    </w:p>
    <w:p w:rsidR="00CD40E1" w:rsidRPr="003465BE" w:rsidRDefault="00054800" w:rsidP="00B237A2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sz w:val="28"/>
          <w:szCs w:val="28"/>
        </w:rPr>
        <w:t>Признаки. Гастроэнтериты с кровянистыми испражнениями, учащенное мочеотделение (иногда гематурия).</w:t>
      </w:r>
    </w:p>
    <w:p w:rsidR="003F20B2" w:rsidRPr="003465BE" w:rsidRDefault="00054800" w:rsidP="00B237A2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sz w:val="28"/>
          <w:szCs w:val="28"/>
        </w:rPr>
        <w:t>Лечение симптоматическое.</w:t>
      </w:r>
    </w:p>
    <w:p w:rsidR="003F20B2" w:rsidRPr="003465BE" w:rsidRDefault="00054800" w:rsidP="00B237A2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b/>
          <w:bCs/>
          <w:sz w:val="28"/>
          <w:szCs w:val="28"/>
        </w:rPr>
        <w:t>Вех ядовитый, цикута</w:t>
      </w:r>
      <w:r w:rsidRPr="003465BE">
        <w:rPr>
          <w:rStyle w:val="letpy"/>
          <w:sz w:val="28"/>
          <w:szCs w:val="28"/>
        </w:rPr>
        <w:t>. Ядовиты все части растения, как в зеленом, так и в сухом виде. Чувствительны все виды животных.</w:t>
      </w:r>
    </w:p>
    <w:p w:rsidR="003F20B2" w:rsidRPr="003465BE" w:rsidRDefault="00054800" w:rsidP="00B237A2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sz w:val="28"/>
          <w:szCs w:val="28"/>
        </w:rPr>
        <w:t>Признаки. Общее двигательное возбуждение, слюнотечение, метеоризм рубца, частая дефекация, клонико-тонические судороги; пульс учащен, дыхание напряженное, зрачки расширены.</w:t>
      </w:r>
    </w:p>
    <w:p w:rsidR="003F20B2" w:rsidRPr="003465BE" w:rsidRDefault="00054800" w:rsidP="00B237A2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sz w:val="28"/>
          <w:szCs w:val="28"/>
        </w:rPr>
        <w:t>Лечение. Промывание желудка 0,5% раствором танина или 0,05% раствором марганцовокислого калия; у кр</w:t>
      </w:r>
      <w:r w:rsidR="004D0A95" w:rsidRPr="003465BE">
        <w:rPr>
          <w:rStyle w:val="letpy"/>
          <w:sz w:val="28"/>
          <w:szCs w:val="28"/>
        </w:rPr>
        <w:t>упного</w:t>
      </w:r>
      <w:r w:rsidRPr="003465BE">
        <w:rPr>
          <w:rStyle w:val="letpy"/>
          <w:sz w:val="28"/>
          <w:szCs w:val="28"/>
        </w:rPr>
        <w:t xml:space="preserve"> рог</w:t>
      </w:r>
      <w:r w:rsidR="004D0A95" w:rsidRPr="003465BE">
        <w:rPr>
          <w:rStyle w:val="letpy"/>
          <w:sz w:val="28"/>
          <w:szCs w:val="28"/>
        </w:rPr>
        <w:t>атого</w:t>
      </w:r>
      <w:r w:rsidRPr="003465BE">
        <w:rPr>
          <w:rStyle w:val="letpy"/>
          <w:sz w:val="28"/>
          <w:szCs w:val="28"/>
        </w:rPr>
        <w:t xml:space="preserve"> скота при необходимости — прокол рубца; внутрь — солевые слабительные; внутривенно—10% раствор тиосульфата натрия, при судорогах—хлоралгидрат; подкожно — кофеин.</w:t>
      </w:r>
    </w:p>
    <w:p w:rsidR="003F20B2" w:rsidRPr="003465BE" w:rsidRDefault="00054800" w:rsidP="00B237A2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b/>
          <w:bCs/>
          <w:sz w:val="28"/>
          <w:szCs w:val="28"/>
        </w:rPr>
        <w:t>Водяной манник</w:t>
      </w:r>
      <w:r w:rsidRPr="003465BE">
        <w:rPr>
          <w:rStyle w:val="letpy"/>
          <w:sz w:val="28"/>
          <w:szCs w:val="28"/>
        </w:rPr>
        <w:t>. Ядовит в свежем зеленом виде; в сене — безвреден.</w:t>
      </w:r>
    </w:p>
    <w:p w:rsidR="003F20B2" w:rsidRPr="003465BE" w:rsidRDefault="00054800" w:rsidP="00B237A2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sz w:val="28"/>
          <w:szCs w:val="28"/>
        </w:rPr>
        <w:t>Признаки. Затрудненное дыхание, судороги, вращательные движения глазного яблока, нарушение сердечной деятельности.</w:t>
      </w:r>
    </w:p>
    <w:p w:rsidR="003F20B2" w:rsidRPr="003465BE" w:rsidRDefault="00054800" w:rsidP="00B237A2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sz w:val="28"/>
          <w:szCs w:val="28"/>
        </w:rPr>
        <w:t>Лечение. Внутривенно — метиленовую синь или гипосульфит; подкожно — сердечные средства.</w:t>
      </w:r>
    </w:p>
    <w:p w:rsidR="003F20B2" w:rsidRPr="003465BE" w:rsidRDefault="00054800" w:rsidP="00B237A2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b/>
          <w:bCs/>
          <w:sz w:val="28"/>
          <w:szCs w:val="28"/>
        </w:rPr>
        <w:t>Гелиотроп опушенноплодный</w:t>
      </w:r>
      <w:r w:rsidRPr="003465BE">
        <w:rPr>
          <w:rStyle w:val="letpy"/>
          <w:sz w:val="28"/>
          <w:szCs w:val="28"/>
        </w:rPr>
        <w:t>. Ядовиты надземные части растения и семена. Чувствительны все виды животных (особенно свиньи и птицы).</w:t>
      </w:r>
    </w:p>
    <w:p w:rsidR="003F20B2" w:rsidRPr="003465BE" w:rsidRDefault="00054800" w:rsidP="00B237A2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sz w:val="28"/>
          <w:szCs w:val="28"/>
        </w:rPr>
        <w:t>Признаки. Позывы к рвоте, поносы, сменяющиеся запорами; желт</w:t>
      </w:r>
      <w:r w:rsidR="003F20B2" w:rsidRPr="003465BE">
        <w:rPr>
          <w:rStyle w:val="letpy"/>
          <w:sz w:val="28"/>
          <w:szCs w:val="28"/>
        </w:rPr>
        <w:t>ушность слизистых оболочек и ко</w:t>
      </w:r>
      <w:r w:rsidRPr="003465BE">
        <w:rPr>
          <w:rStyle w:val="letpy"/>
          <w:sz w:val="28"/>
          <w:szCs w:val="28"/>
        </w:rPr>
        <w:t>жи (у свиней), отеки, нарушения мочеотделения и сердечной деятельности.</w:t>
      </w:r>
    </w:p>
    <w:p w:rsidR="003F20B2" w:rsidRPr="003465BE" w:rsidRDefault="00054800" w:rsidP="00B237A2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sz w:val="28"/>
          <w:szCs w:val="28"/>
        </w:rPr>
        <w:t>Лечение. Внутрь — солевое слабительное; внутривенно— глюкоза с аскорбиновой кислотой; подкожно — кофеин.</w:t>
      </w:r>
    </w:p>
    <w:p w:rsidR="003F20B2" w:rsidRPr="003465BE" w:rsidRDefault="00054800" w:rsidP="00B237A2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b/>
          <w:bCs/>
          <w:sz w:val="28"/>
          <w:szCs w:val="28"/>
        </w:rPr>
        <w:t>Горчак</w:t>
      </w:r>
      <w:r w:rsidRPr="003465BE">
        <w:rPr>
          <w:rStyle w:val="letpy"/>
          <w:sz w:val="28"/>
          <w:szCs w:val="28"/>
        </w:rPr>
        <w:t>. Ядовиты все части растения в зеленом и сухом виде. Чувствительны преимущественно лошади. Признаки. Потеря аппетита, двигательное возбуждение, расширение зрачков; шаткая походка; нарушение акта глотания (на почве паралича глотки и жевательных мышц); ослабление перистальтики (иногда запор).</w:t>
      </w:r>
    </w:p>
    <w:p w:rsidR="003F20B2" w:rsidRPr="003465BE" w:rsidRDefault="00054800" w:rsidP="00B237A2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sz w:val="28"/>
          <w:szCs w:val="28"/>
        </w:rPr>
        <w:t>Лечение. Промывание желудка 3% раствором соды; внутрь — ихтиол, сульфат магнезии; внутривенно — глюкоза; подкожно — пилокарпин или карбохолин.</w:t>
      </w:r>
    </w:p>
    <w:p w:rsidR="003F20B2" w:rsidRPr="003465BE" w:rsidRDefault="00054800" w:rsidP="00B237A2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b/>
          <w:bCs/>
          <w:sz w:val="28"/>
          <w:szCs w:val="28"/>
        </w:rPr>
        <w:t>Горчица полевая</w:t>
      </w:r>
      <w:r w:rsidRPr="003465BE">
        <w:rPr>
          <w:rStyle w:val="letpy"/>
          <w:sz w:val="28"/>
          <w:szCs w:val="28"/>
        </w:rPr>
        <w:t>. Ядовиты семена и зеленые части растения со времени цветения. Чувствительны лошади, кр</w:t>
      </w:r>
      <w:r w:rsidR="004D0A95" w:rsidRPr="003465BE">
        <w:rPr>
          <w:rStyle w:val="letpy"/>
          <w:sz w:val="28"/>
          <w:szCs w:val="28"/>
        </w:rPr>
        <w:t>упный</w:t>
      </w:r>
      <w:r w:rsidRPr="003465BE">
        <w:rPr>
          <w:rStyle w:val="letpy"/>
          <w:sz w:val="28"/>
          <w:szCs w:val="28"/>
        </w:rPr>
        <w:t xml:space="preserve"> рог</w:t>
      </w:r>
      <w:r w:rsidR="004D0A95" w:rsidRPr="003465BE">
        <w:rPr>
          <w:rStyle w:val="letpy"/>
          <w:sz w:val="28"/>
          <w:szCs w:val="28"/>
        </w:rPr>
        <w:t>атый</w:t>
      </w:r>
      <w:r w:rsidRPr="003465BE">
        <w:rPr>
          <w:rStyle w:val="letpy"/>
          <w:sz w:val="28"/>
          <w:szCs w:val="28"/>
        </w:rPr>
        <w:t xml:space="preserve"> скот, свиньи.</w:t>
      </w:r>
    </w:p>
    <w:p w:rsidR="003F20B2" w:rsidRPr="003465BE" w:rsidRDefault="00054800" w:rsidP="00B237A2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sz w:val="28"/>
          <w:szCs w:val="28"/>
        </w:rPr>
        <w:t>Признаки. Общее угнетение, повышение температуры тела, болезненное и учащенное дыхание, понос, судорожное подергивание мышц, расширение зрачков, истечение пенистой жидкости из носа, обильное мочевыделение (иногда гематурия).</w:t>
      </w:r>
    </w:p>
    <w:p w:rsidR="003F20B2" w:rsidRPr="003465BE" w:rsidRDefault="00054800" w:rsidP="00B237A2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sz w:val="28"/>
          <w:szCs w:val="28"/>
        </w:rPr>
        <w:t>Лечение. Промывание желудка растворами танина; внутрь: кр</w:t>
      </w:r>
      <w:r w:rsidR="004D0A95" w:rsidRPr="003465BE">
        <w:rPr>
          <w:rStyle w:val="letpy"/>
          <w:sz w:val="28"/>
          <w:szCs w:val="28"/>
        </w:rPr>
        <w:t>упному</w:t>
      </w:r>
      <w:r w:rsidRPr="003465BE">
        <w:rPr>
          <w:rStyle w:val="letpy"/>
          <w:sz w:val="28"/>
          <w:szCs w:val="28"/>
        </w:rPr>
        <w:t xml:space="preserve"> рог</w:t>
      </w:r>
      <w:r w:rsidR="004D0A95" w:rsidRPr="003465BE">
        <w:rPr>
          <w:rStyle w:val="letpy"/>
          <w:sz w:val="28"/>
          <w:szCs w:val="28"/>
        </w:rPr>
        <w:t>атому</w:t>
      </w:r>
      <w:r w:rsidRPr="003465BE">
        <w:rPr>
          <w:rStyle w:val="letpy"/>
          <w:sz w:val="28"/>
          <w:szCs w:val="28"/>
        </w:rPr>
        <w:t xml:space="preserve"> скоту — солевые слабительные, свиньям — рвотные, в дальнейшем слизистые отвары; внутривенно — глюкоза, хлористый кальций; подкожно — камфара, коразол.</w:t>
      </w:r>
    </w:p>
    <w:p w:rsidR="003F20B2" w:rsidRPr="003465BE" w:rsidRDefault="00054800" w:rsidP="00B237A2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b/>
          <w:bCs/>
          <w:sz w:val="28"/>
          <w:szCs w:val="28"/>
        </w:rPr>
        <w:t>Гречиха вьюнковая</w:t>
      </w:r>
      <w:r w:rsidRPr="003465BE">
        <w:rPr>
          <w:rStyle w:val="letpy"/>
          <w:sz w:val="28"/>
          <w:szCs w:val="28"/>
        </w:rPr>
        <w:t>. Ядовиты все зеленые части растения. Чувствительны лошади.</w:t>
      </w:r>
    </w:p>
    <w:p w:rsidR="003F20B2" w:rsidRPr="003465BE" w:rsidRDefault="00054800" w:rsidP="00B237A2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sz w:val="28"/>
          <w:szCs w:val="28"/>
        </w:rPr>
        <w:t>Признаки. Общая слабость, понос, атаксия, резкое падение температуры тела, слабость сердца.</w:t>
      </w:r>
    </w:p>
    <w:p w:rsidR="003F20B2" w:rsidRPr="003465BE" w:rsidRDefault="00054800" w:rsidP="00B237A2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sz w:val="28"/>
          <w:szCs w:val="28"/>
        </w:rPr>
        <w:t>Лечение. Внутрь — слабительные, обволакивающие, при поносах — вяжущие средства; подкожно—кофеин, камфара.</w:t>
      </w:r>
    </w:p>
    <w:p w:rsidR="003F20B2" w:rsidRPr="003465BE" w:rsidRDefault="00054800" w:rsidP="00B237A2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b/>
          <w:bCs/>
          <w:sz w:val="28"/>
          <w:szCs w:val="28"/>
        </w:rPr>
        <w:t>Гречиха посевная</w:t>
      </w:r>
      <w:r w:rsidRPr="003465BE">
        <w:rPr>
          <w:rStyle w:val="letpy"/>
          <w:sz w:val="28"/>
          <w:szCs w:val="28"/>
        </w:rPr>
        <w:t>. Наиболее опасна гречиха во время цветения. Чувствительны все белоокрашенные и белопятнистые животные; чаще отравлениям подвергаются овцы и свиньи. Заболевания наблюдаются при кормлении соломой, мякиной и зернами гречихи.</w:t>
      </w:r>
    </w:p>
    <w:p w:rsidR="003F20B2" w:rsidRPr="003465BE" w:rsidRDefault="00054800" w:rsidP="00B237A2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sz w:val="28"/>
          <w:szCs w:val="28"/>
        </w:rPr>
        <w:t>Признаки. Острое воспаление непигментированных участков кожи, возбуждение, судороги; пораженные участки кожи могут некрогизироваться.</w:t>
      </w:r>
    </w:p>
    <w:p w:rsidR="003F20B2" w:rsidRPr="003465BE" w:rsidRDefault="00054800" w:rsidP="00B237A2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sz w:val="28"/>
          <w:szCs w:val="28"/>
        </w:rPr>
        <w:t>Лечение. Смена пастбищ, размещение животных в затененных помещениях. Внутрь — слабительные (касторовое масло) и разведенная соляная кислота; подкожно — димедрол. В остальном — симптоматическое лечение.</w:t>
      </w:r>
    </w:p>
    <w:p w:rsidR="003F20B2" w:rsidRPr="003465BE" w:rsidRDefault="00054800" w:rsidP="00B237A2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b/>
          <w:bCs/>
          <w:sz w:val="28"/>
          <w:szCs w:val="28"/>
        </w:rPr>
        <w:t>Гулявник ядовитый</w:t>
      </w:r>
      <w:r w:rsidRPr="003465BE">
        <w:rPr>
          <w:rStyle w:val="letpy"/>
          <w:sz w:val="28"/>
          <w:szCs w:val="28"/>
        </w:rPr>
        <w:t>. Отравление гулявником наблюдается при кормлении животных засоренным сеном. Чувствительны лошади, гуси.</w:t>
      </w:r>
    </w:p>
    <w:p w:rsidR="003F20B2" w:rsidRPr="003465BE" w:rsidRDefault="00054800" w:rsidP="00B237A2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sz w:val="28"/>
          <w:szCs w:val="28"/>
        </w:rPr>
        <w:t>Признаки. Общее двигательное беспокойство, слюнотечение; характерна тугоподвижность лошадей (трудно сдвинуть с места); в тяжелых случаях — острый отек легкого, температура тела повышена.</w:t>
      </w:r>
    </w:p>
    <w:p w:rsidR="003F20B2" w:rsidRPr="003465BE" w:rsidRDefault="00054800" w:rsidP="00B237A2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sz w:val="28"/>
          <w:szCs w:val="28"/>
        </w:rPr>
        <w:t>Лечение. Промывание желудка; внутрь — танин; предоставление животному покоя; втирание в кожу камфарного спирта или скипидара; внутривенно — глюкоза, хлористый кальций.</w:t>
      </w:r>
    </w:p>
    <w:p w:rsidR="003F20B2" w:rsidRPr="003465BE" w:rsidRDefault="00054800" w:rsidP="00B237A2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b/>
          <w:bCs/>
          <w:sz w:val="28"/>
          <w:szCs w:val="28"/>
        </w:rPr>
        <w:t>Донник</w:t>
      </w:r>
      <w:r w:rsidRPr="003465BE">
        <w:rPr>
          <w:rStyle w:val="letpy"/>
          <w:sz w:val="28"/>
          <w:szCs w:val="28"/>
        </w:rPr>
        <w:t>. Ядовиты надземные части растения, преимущественно в период цветения. Чувствительны кр</w:t>
      </w:r>
      <w:r w:rsidR="004D0A95" w:rsidRPr="003465BE">
        <w:rPr>
          <w:rStyle w:val="letpy"/>
          <w:sz w:val="28"/>
          <w:szCs w:val="28"/>
        </w:rPr>
        <w:t>упный</w:t>
      </w:r>
      <w:r w:rsidRPr="003465BE">
        <w:rPr>
          <w:rStyle w:val="letpy"/>
          <w:sz w:val="28"/>
          <w:szCs w:val="28"/>
        </w:rPr>
        <w:t xml:space="preserve"> рог</w:t>
      </w:r>
      <w:r w:rsidR="004D0A95" w:rsidRPr="003465BE">
        <w:rPr>
          <w:rStyle w:val="letpy"/>
          <w:sz w:val="28"/>
          <w:szCs w:val="28"/>
        </w:rPr>
        <w:t>атый</w:t>
      </w:r>
      <w:r w:rsidRPr="003465BE">
        <w:rPr>
          <w:rStyle w:val="letpy"/>
          <w:sz w:val="28"/>
          <w:szCs w:val="28"/>
        </w:rPr>
        <w:t xml:space="preserve"> скот, овцы, лошади.</w:t>
      </w:r>
    </w:p>
    <w:p w:rsidR="003F20B2" w:rsidRPr="003465BE" w:rsidRDefault="00054800" w:rsidP="00B237A2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sz w:val="28"/>
          <w:szCs w:val="28"/>
        </w:rPr>
        <w:t>Признаки. Кровянистые пенистые выделения из носа, общая слабость, угнетенное состояние, мышечная дрожь, парезы, явления анемии; нередко судороги, параличи, поносы.</w:t>
      </w:r>
    </w:p>
    <w:p w:rsidR="003F20B2" w:rsidRPr="003465BE" w:rsidRDefault="00054800" w:rsidP="00B237A2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sz w:val="28"/>
          <w:szCs w:val="28"/>
        </w:rPr>
        <w:t>Лечение. Внутривенно — хлористый кальций, дача витамина К. В остальном — симптоматическая терапия.</w:t>
      </w:r>
    </w:p>
    <w:p w:rsidR="003F20B2" w:rsidRPr="003465BE" w:rsidRDefault="00054800" w:rsidP="00B237A2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b/>
          <w:bCs/>
          <w:sz w:val="28"/>
          <w:szCs w:val="28"/>
        </w:rPr>
        <w:t>Желтушник левкойный</w:t>
      </w:r>
      <w:r w:rsidRPr="003465BE">
        <w:rPr>
          <w:rStyle w:val="letpy"/>
          <w:sz w:val="28"/>
          <w:szCs w:val="28"/>
        </w:rPr>
        <w:t>. Ядовиты листья и семена. Признаки. Двигательное возбуждение, колики, поносы, расстройство сердечной деятельности.</w:t>
      </w:r>
    </w:p>
    <w:p w:rsidR="003F20B2" w:rsidRPr="003465BE" w:rsidRDefault="00054800" w:rsidP="00B237A2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sz w:val="28"/>
          <w:szCs w:val="28"/>
        </w:rPr>
        <w:t>Лечение. Подкожно — камфара (в больших дозах). В остальном — симптоматическая терапия.</w:t>
      </w:r>
    </w:p>
    <w:p w:rsidR="003F20B2" w:rsidRPr="003465BE" w:rsidRDefault="00054800" w:rsidP="00B237A2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b/>
          <w:bCs/>
          <w:sz w:val="28"/>
          <w:szCs w:val="28"/>
        </w:rPr>
        <w:t>Жеруха лесная</w:t>
      </w:r>
      <w:r w:rsidRPr="003465BE">
        <w:rPr>
          <w:rStyle w:val="letpy"/>
          <w:sz w:val="28"/>
          <w:szCs w:val="28"/>
        </w:rPr>
        <w:t>. Ядовиты надземные части растения. Наиболее чувствительны лошади, кр</w:t>
      </w:r>
      <w:r w:rsidR="003F20B2" w:rsidRPr="003465BE">
        <w:rPr>
          <w:rStyle w:val="letpy"/>
          <w:sz w:val="28"/>
          <w:szCs w:val="28"/>
        </w:rPr>
        <w:t>упный</w:t>
      </w:r>
      <w:r w:rsidRPr="003465BE">
        <w:rPr>
          <w:rStyle w:val="letpy"/>
          <w:sz w:val="28"/>
          <w:szCs w:val="28"/>
        </w:rPr>
        <w:t xml:space="preserve"> рог</w:t>
      </w:r>
      <w:r w:rsidR="003F20B2" w:rsidRPr="003465BE">
        <w:rPr>
          <w:rStyle w:val="letpy"/>
          <w:sz w:val="28"/>
          <w:szCs w:val="28"/>
        </w:rPr>
        <w:t>атый</w:t>
      </w:r>
      <w:r w:rsidRPr="003465BE">
        <w:rPr>
          <w:rStyle w:val="letpy"/>
          <w:sz w:val="28"/>
          <w:szCs w:val="28"/>
        </w:rPr>
        <w:t xml:space="preserve"> скот.</w:t>
      </w:r>
    </w:p>
    <w:p w:rsidR="003F20B2" w:rsidRPr="003465BE" w:rsidRDefault="00054800" w:rsidP="00B237A2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sz w:val="28"/>
          <w:szCs w:val="28"/>
        </w:rPr>
        <w:t>Признаки. Одышка, выделение пенистой массы из носа, синюшность слизистых оболочек, колики, судороги, повышение температуры тела. Лечение см. гулявник ядовитый.</w:t>
      </w:r>
    </w:p>
    <w:p w:rsidR="003F20B2" w:rsidRPr="003465BE" w:rsidRDefault="00054800" w:rsidP="00B237A2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b/>
          <w:bCs/>
          <w:sz w:val="28"/>
          <w:szCs w:val="28"/>
        </w:rPr>
        <w:t>Живокость (шпорник)</w:t>
      </w:r>
      <w:r w:rsidRPr="003465BE">
        <w:rPr>
          <w:rStyle w:val="letpy"/>
          <w:sz w:val="28"/>
          <w:szCs w:val="28"/>
        </w:rPr>
        <w:t>. Чувствительны кр</w:t>
      </w:r>
      <w:r w:rsidR="003F20B2" w:rsidRPr="003465BE">
        <w:rPr>
          <w:rStyle w:val="letpy"/>
          <w:sz w:val="28"/>
          <w:szCs w:val="28"/>
        </w:rPr>
        <w:t>упный</w:t>
      </w:r>
      <w:r w:rsidRPr="003465BE">
        <w:rPr>
          <w:rStyle w:val="letpy"/>
          <w:sz w:val="28"/>
          <w:szCs w:val="28"/>
        </w:rPr>
        <w:t>. и мелк</w:t>
      </w:r>
      <w:r w:rsidR="003F20B2" w:rsidRPr="003465BE">
        <w:rPr>
          <w:rStyle w:val="letpy"/>
          <w:sz w:val="28"/>
          <w:szCs w:val="28"/>
        </w:rPr>
        <w:t>ий</w:t>
      </w:r>
      <w:r w:rsidRPr="003465BE">
        <w:rPr>
          <w:rStyle w:val="letpy"/>
          <w:sz w:val="28"/>
          <w:szCs w:val="28"/>
        </w:rPr>
        <w:t xml:space="preserve"> рог</w:t>
      </w:r>
      <w:r w:rsidR="003F20B2" w:rsidRPr="003465BE">
        <w:rPr>
          <w:rStyle w:val="letpy"/>
          <w:sz w:val="28"/>
          <w:szCs w:val="28"/>
        </w:rPr>
        <w:t>атый</w:t>
      </w:r>
      <w:r w:rsidRPr="003465BE">
        <w:rPr>
          <w:rStyle w:val="letpy"/>
          <w:sz w:val="28"/>
          <w:szCs w:val="28"/>
        </w:rPr>
        <w:t xml:space="preserve"> скот, меньше — лошади.</w:t>
      </w:r>
    </w:p>
    <w:p w:rsidR="003F20B2" w:rsidRPr="003465BE" w:rsidRDefault="00054800" w:rsidP="00B237A2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sz w:val="28"/>
          <w:szCs w:val="28"/>
        </w:rPr>
        <w:t>Признаки. Слюнотечение, вздутие, колики, судорожное состояние (в начале отравления), затем общая мышечная слабость (паралич скелетной мускулатуры), затрудненное дыхание.</w:t>
      </w:r>
    </w:p>
    <w:p w:rsidR="003F20B2" w:rsidRPr="003465BE" w:rsidRDefault="00054800" w:rsidP="00B237A2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sz w:val="28"/>
          <w:szCs w:val="28"/>
        </w:rPr>
        <w:t>Лечение. Промывание желудка раствором танина или марганцовокислого калия; внутрь — взвесь угля с водой, солевое слабительное; подкожно — прозерин.</w:t>
      </w:r>
    </w:p>
    <w:p w:rsidR="003F20B2" w:rsidRPr="003465BE" w:rsidRDefault="00054800" w:rsidP="00B237A2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b/>
          <w:bCs/>
          <w:sz w:val="28"/>
          <w:szCs w:val="28"/>
        </w:rPr>
        <w:t>Звездчатка злачная</w:t>
      </w:r>
      <w:r w:rsidRPr="003465BE">
        <w:rPr>
          <w:rStyle w:val="letpy"/>
          <w:sz w:val="28"/>
          <w:szCs w:val="28"/>
        </w:rPr>
        <w:t>. Ядовиты надземные части в зеленом и сухом виде. Наиболее чувствительны лошади.</w:t>
      </w:r>
    </w:p>
    <w:p w:rsidR="003F20B2" w:rsidRPr="003465BE" w:rsidRDefault="00054800" w:rsidP="00B237A2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sz w:val="28"/>
          <w:szCs w:val="28"/>
        </w:rPr>
        <w:t>Признаки. Мышечная дрожь, гиперемия слизистых оболочек, отказ от корма и питья, повышение температуры кожи ног и копыт; отек конечностей, бурая окраска мочи.</w:t>
      </w:r>
    </w:p>
    <w:p w:rsidR="003F20B2" w:rsidRPr="003465BE" w:rsidRDefault="00054800" w:rsidP="00B237A2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sz w:val="28"/>
          <w:szCs w:val="28"/>
        </w:rPr>
        <w:t>Лечение. Внутрь — слабительные; подкожно — болеутоляющие (морфин, промедол), сердечные средства (камфара, кофеин).</w:t>
      </w:r>
    </w:p>
    <w:p w:rsidR="003F20B2" w:rsidRPr="003465BE" w:rsidRDefault="00054800" w:rsidP="00B237A2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b/>
          <w:bCs/>
          <w:sz w:val="28"/>
          <w:szCs w:val="28"/>
        </w:rPr>
        <w:t>Зверобой обыкновенный</w:t>
      </w:r>
      <w:r w:rsidRPr="003465BE">
        <w:rPr>
          <w:rStyle w:val="letpy"/>
          <w:sz w:val="28"/>
          <w:szCs w:val="28"/>
        </w:rPr>
        <w:t>. Ядовиты надземные части растения. Чувствительны овцы, кр. рог. скот, лошади. Признаки и лечение см. гречиха посевная.</w:t>
      </w:r>
    </w:p>
    <w:p w:rsidR="003F20B2" w:rsidRPr="003465BE" w:rsidRDefault="00054800" w:rsidP="00B237A2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b/>
          <w:bCs/>
          <w:sz w:val="28"/>
          <w:szCs w:val="28"/>
        </w:rPr>
        <w:t>Калужница болотная</w:t>
      </w:r>
      <w:r w:rsidRPr="003465BE">
        <w:rPr>
          <w:rStyle w:val="letpy"/>
          <w:sz w:val="28"/>
          <w:szCs w:val="28"/>
        </w:rPr>
        <w:t>. Ядовита в зеленом виде (в фазе цветения и плодоношения). Наиболее опасна для кр</w:t>
      </w:r>
      <w:r w:rsidR="004D0A95" w:rsidRPr="003465BE">
        <w:rPr>
          <w:rStyle w:val="letpy"/>
          <w:sz w:val="28"/>
          <w:szCs w:val="28"/>
        </w:rPr>
        <w:t>упного</w:t>
      </w:r>
      <w:r w:rsidRPr="003465BE">
        <w:rPr>
          <w:rStyle w:val="letpy"/>
          <w:sz w:val="28"/>
          <w:szCs w:val="28"/>
        </w:rPr>
        <w:t xml:space="preserve"> рог</w:t>
      </w:r>
      <w:r w:rsidR="004D0A95" w:rsidRPr="003465BE">
        <w:rPr>
          <w:rStyle w:val="letpy"/>
          <w:sz w:val="28"/>
          <w:szCs w:val="28"/>
        </w:rPr>
        <w:t>атого</w:t>
      </w:r>
      <w:r w:rsidRPr="003465BE">
        <w:rPr>
          <w:rStyle w:val="letpy"/>
          <w:sz w:val="28"/>
          <w:szCs w:val="28"/>
        </w:rPr>
        <w:t xml:space="preserve"> скота и лошадей.</w:t>
      </w:r>
    </w:p>
    <w:p w:rsidR="003F20B2" w:rsidRPr="003465BE" w:rsidRDefault="00054800" w:rsidP="00B237A2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sz w:val="28"/>
          <w:szCs w:val="28"/>
        </w:rPr>
        <w:t>Признаки. Колики, метеоризм, учащенное мочеотделение, понос (кал отвратительного запаха). Лечение симптоматическое.</w:t>
      </w:r>
    </w:p>
    <w:p w:rsidR="003F20B2" w:rsidRPr="003465BE" w:rsidRDefault="00054800" w:rsidP="00B237A2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b/>
          <w:bCs/>
          <w:sz w:val="28"/>
          <w:szCs w:val="28"/>
        </w:rPr>
        <w:t>Кирказон</w:t>
      </w:r>
      <w:r w:rsidRPr="003465BE">
        <w:rPr>
          <w:rStyle w:val="letpy"/>
          <w:sz w:val="28"/>
          <w:szCs w:val="28"/>
        </w:rPr>
        <w:t>. Ядовиты зеленые части растения и особенно семена. Чувствительны лошади, кр</w:t>
      </w:r>
      <w:r w:rsidR="004D0A95" w:rsidRPr="003465BE">
        <w:rPr>
          <w:rStyle w:val="letpy"/>
          <w:sz w:val="28"/>
          <w:szCs w:val="28"/>
        </w:rPr>
        <w:t>упный</w:t>
      </w:r>
      <w:r w:rsidRPr="003465BE">
        <w:rPr>
          <w:rStyle w:val="letpy"/>
          <w:sz w:val="28"/>
          <w:szCs w:val="28"/>
        </w:rPr>
        <w:t xml:space="preserve"> рог</w:t>
      </w:r>
      <w:r w:rsidR="004D0A95" w:rsidRPr="003465BE">
        <w:rPr>
          <w:rStyle w:val="letpy"/>
          <w:sz w:val="28"/>
          <w:szCs w:val="28"/>
        </w:rPr>
        <w:t>атый</w:t>
      </w:r>
      <w:r w:rsidRPr="003465BE">
        <w:rPr>
          <w:rStyle w:val="letpy"/>
          <w:sz w:val="28"/>
          <w:szCs w:val="28"/>
        </w:rPr>
        <w:t xml:space="preserve"> скот, свиньи.</w:t>
      </w:r>
    </w:p>
    <w:p w:rsidR="003F20B2" w:rsidRPr="003465BE" w:rsidRDefault="00054800" w:rsidP="00B237A2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sz w:val="28"/>
          <w:szCs w:val="28"/>
        </w:rPr>
        <w:t>Признаки. Общее угнетение, сонливость, замедление или полное отсутствие перистальтики, ослабление сердечной деятельности, затрудненное дыхание.</w:t>
      </w:r>
    </w:p>
    <w:p w:rsidR="003F20B2" w:rsidRPr="003465BE" w:rsidRDefault="00054800" w:rsidP="00B237A2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sz w:val="28"/>
          <w:szCs w:val="28"/>
        </w:rPr>
        <w:t>Лечение. Промывание желудка; внутрь —слабительные и возбуждающие средства.</w:t>
      </w:r>
    </w:p>
    <w:p w:rsidR="003F20B2" w:rsidRPr="003465BE" w:rsidRDefault="00054800" w:rsidP="00B237A2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b/>
          <w:bCs/>
          <w:sz w:val="28"/>
          <w:szCs w:val="28"/>
        </w:rPr>
        <w:t>Кислица обыкновенная</w:t>
      </w:r>
      <w:r w:rsidRPr="003465BE">
        <w:rPr>
          <w:rStyle w:val="letpy"/>
          <w:sz w:val="28"/>
          <w:szCs w:val="28"/>
        </w:rPr>
        <w:t>. Признаки и лечение см. щавель.</w:t>
      </w:r>
    </w:p>
    <w:p w:rsidR="003F20B2" w:rsidRPr="003465BE" w:rsidRDefault="00054800" w:rsidP="00B237A2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b/>
          <w:bCs/>
          <w:sz w:val="28"/>
          <w:szCs w:val="28"/>
        </w:rPr>
        <w:t>Ковыль</w:t>
      </w:r>
      <w:r w:rsidRPr="003465BE">
        <w:rPr>
          <w:rStyle w:val="letpy"/>
          <w:sz w:val="28"/>
          <w:szCs w:val="28"/>
        </w:rPr>
        <w:t>. Отравления наблюдаются при выпасе животных (овцы, козы, кр</w:t>
      </w:r>
      <w:r w:rsidR="004D0A95" w:rsidRPr="003465BE">
        <w:rPr>
          <w:rStyle w:val="letpy"/>
          <w:sz w:val="28"/>
          <w:szCs w:val="28"/>
        </w:rPr>
        <w:t>упный</w:t>
      </w:r>
      <w:r w:rsidRPr="003465BE">
        <w:rPr>
          <w:rStyle w:val="letpy"/>
          <w:sz w:val="28"/>
          <w:szCs w:val="28"/>
        </w:rPr>
        <w:t xml:space="preserve"> рог</w:t>
      </w:r>
      <w:r w:rsidR="004D0A95" w:rsidRPr="003465BE">
        <w:rPr>
          <w:rStyle w:val="letpy"/>
          <w:sz w:val="28"/>
          <w:szCs w:val="28"/>
        </w:rPr>
        <w:t>атый</w:t>
      </w:r>
      <w:r w:rsidRPr="003465BE">
        <w:rPr>
          <w:rStyle w:val="letpy"/>
          <w:sz w:val="28"/>
          <w:szCs w:val="28"/>
        </w:rPr>
        <w:t xml:space="preserve"> скот, лошади) по ковылю, а также при кормлении ковыльным сеном.</w:t>
      </w:r>
    </w:p>
    <w:p w:rsidR="003F20B2" w:rsidRPr="003465BE" w:rsidRDefault="00054800" w:rsidP="00B237A2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sz w:val="28"/>
          <w:szCs w:val="28"/>
        </w:rPr>
        <w:t>Признаки. Множественные абсцессы под кожей, гнойное воспаление серозных оболочек (перитонит, плеврит), поражение слизистой оболочки ротовой полости.</w:t>
      </w:r>
    </w:p>
    <w:p w:rsidR="003F20B2" w:rsidRPr="003465BE" w:rsidRDefault="00054800" w:rsidP="00B237A2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sz w:val="28"/>
          <w:szCs w:val="28"/>
        </w:rPr>
        <w:t>Лечение хирургическое. Для предупреждения заболеваний рекомендуется скашивать траву до созревания семян; возможно раньше проводить стрижку овец.</w:t>
      </w:r>
    </w:p>
    <w:p w:rsidR="003F20B2" w:rsidRPr="003465BE" w:rsidRDefault="00054800" w:rsidP="00B237A2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b/>
          <w:bCs/>
          <w:sz w:val="28"/>
          <w:szCs w:val="28"/>
        </w:rPr>
        <w:t>Конопля посевная</w:t>
      </w:r>
      <w:r w:rsidRPr="003465BE">
        <w:rPr>
          <w:rStyle w:val="letpy"/>
          <w:sz w:val="28"/>
          <w:szCs w:val="28"/>
        </w:rPr>
        <w:t>. Ядовиты зеленые верхушки и цветочные части растений. Чувствительны лошади, свиньи.</w:t>
      </w:r>
    </w:p>
    <w:p w:rsidR="003F20B2" w:rsidRPr="003465BE" w:rsidRDefault="00054800" w:rsidP="00B237A2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sz w:val="28"/>
          <w:szCs w:val="28"/>
        </w:rPr>
        <w:t>Признаки. Общее угнетение, колики, мышечная дрожь, расширение зрачков; возможны судороги, параличи.</w:t>
      </w:r>
    </w:p>
    <w:p w:rsidR="003F20B2" w:rsidRPr="003465BE" w:rsidRDefault="00054800" w:rsidP="00B237A2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sz w:val="28"/>
          <w:szCs w:val="28"/>
        </w:rPr>
        <w:t>Лечение. Промывание желудка; внутрь — солевое слабительное; подкожно — кофеин, камфара, при параличах— стрихнин.</w:t>
      </w:r>
    </w:p>
    <w:p w:rsidR="003F20B2" w:rsidRPr="003465BE" w:rsidRDefault="00054800" w:rsidP="00B237A2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b/>
          <w:bCs/>
          <w:sz w:val="28"/>
          <w:szCs w:val="28"/>
        </w:rPr>
        <w:t>Крестовник луговой</w:t>
      </w:r>
      <w:r w:rsidRPr="003465BE">
        <w:rPr>
          <w:rStyle w:val="letpy"/>
          <w:sz w:val="28"/>
          <w:szCs w:val="28"/>
        </w:rPr>
        <w:t>. Чувствительны лошади, кр</w:t>
      </w:r>
      <w:r w:rsidR="006F186A" w:rsidRPr="003465BE">
        <w:rPr>
          <w:rStyle w:val="letpy"/>
          <w:sz w:val="28"/>
          <w:szCs w:val="28"/>
        </w:rPr>
        <w:t>упный</w:t>
      </w:r>
      <w:r w:rsidRPr="003465BE">
        <w:rPr>
          <w:rStyle w:val="letpy"/>
          <w:sz w:val="28"/>
          <w:szCs w:val="28"/>
        </w:rPr>
        <w:t xml:space="preserve"> рог</w:t>
      </w:r>
      <w:r w:rsidR="006F186A" w:rsidRPr="003465BE">
        <w:rPr>
          <w:rStyle w:val="letpy"/>
          <w:sz w:val="28"/>
          <w:szCs w:val="28"/>
        </w:rPr>
        <w:t>атый</w:t>
      </w:r>
      <w:r w:rsidRPr="003465BE">
        <w:rPr>
          <w:rStyle w:val="letpy"/>
          <w:sz w:val="28"/>
          <w:szCs w:val="28"/>
        </w:rPr>
        <w:t xml:space="preserve"> скот. Отравления чаще вызываются при скармливании сена, содержащего крестовник.</w:t>
      </w:r>
    </w:p>
    <w:p w:rsidR="003F20B2" w:rsidRPr="003465BE" w:rsidRDefault="00054800" w:rsidP="00B237A2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sz w:val="28"/>
          <w:szCs w:val="28"/>
        </w:rPr>
        <w:t>Признаки. Вначале угнетенное состояние, желтушность видимых слизистых оболочек; в дальнейшем двигательное возбуждение со стремлением к движению вперед (у лошадей), расширение зрачков, мышечная дрожь, поносы (у кр</w:t>
      </w:r>
      <w:r w:rsidR="006F186A" w:rsidRPr="003465BE">
        <w:rPr>
          <w:rStyle w:val="letpy"/>
          <w:sz w:val="28"/>
          <w:szCs w:val="28"/>
        </w:rPr>
        <w:t>упного</w:t>
      </w:r>
      <w:r w:rsidRPr="003465BE">
        <w:rPr>
          <w:rStyle w:val="letpy"/>
          <w:sz w:val="28"/>
          <w:szCs w:val="28"/>
        </w:rPr>
        <w:t xml:space="preserve"> рог</w:t>
      </w:r>
      <w:r w:rsidR="006F186A" w:rsidRPr="003465BE">
        <w:rPr>
          <w:rStyle w:val="letpy"/>
          <w:sz w:val="28"/>
          <w:szCs w:val="28"/>
        </w:rPr>
        <w:t>атого</w:t>
      </w:r>
      <w:r w:rsidRPr="003465BE">
        <w:rPr>
          <w:rStyle w:val="letpy"/>
          <w:sz w:val="28"/>
          <w:szCs w:val="28"/>
        </w:rPr>
        <w:t xml:space="preserve"> скота), возможны параличи. Лечение симптоматическое.</w:t>
      </w:r>
    </w:p>
    <w:p w:rsidR="003F20B2" w:rsidRPr="003465BE" w:rsidRDefault="00054800" w:rsidP="00B237A2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b/>
          <w:bCs/>
          <w:sz w:val="28"/>
          <w:szCs w:val="28"/>
        </w:rPr>
        <w:t>Куколь</w:t>
      </w:r>
      <w:r w:rsidRPr="003465BE">
        <w:rPr>
          <w:rStyle w:val="letpy"/>
          <w:sz w:val="28"/>
          <w:szCs w:val="28"/>
        </w:rPr>
        <w:t>. Ядовиты семена. Чувствительны лошади, свиньи, птицы.</w:t>
      </w:r>
    </w:p>
    <w:p w:rsidR="003F20B2" w:rsidRPr="003465BE" w:rsidRDefault="00054800" w:rsidP="00B237A2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sz w:val="28"/>
          <w:szCs w:val="28"/>
        </w:rPr>
        <w:t>Признаки. Слюнотечение, тошнота, рвота (у свиней), затрудненное глотание, понос, анемичность или желтушность слизистых оболочек, судороги, обильное выделение мочи (иногда красного цвета).</w:t>
      </w:r>
    </w:p>
    <w:p w:rsidR="003F20B2" w:rsidRPr="003465BE" w:rsidRDefault="00054800" w:rsidP="00B237A2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sz w:val="28"/>
          <w:szCs w:val="28"/>
        </w:rPr>
        <w:t>Лечение. Промывание желудка; внутрь — рвотные (свиньям), танин, слабительные; у птиц — промывание зоба, слабительное (касторовое масло), мягкий корм.</w:t>
      </w:r>
    </w:p>
    <w:p w:rsidR="003F20B2" w:rsidRPr="003465BE" w:rsidRDefault="00054800" w:rsidP="00B237A2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b/>
          <w:bCs/>
          <w:sz w:val="28"/>
          <w:szCs w:val="28"/>
        </w:rPr>
        <w:t>Лен посевной</w:t>
      </w:r>
      <w:r w:rsidRPr="003465BE">
        <w:rPr>
          <w:rStyle w:val="letpy"/>
          <w:sz w:val="28"/>
          <w:szCs w:val="28"/>
        </w:rPr>
        <w:t>. Ядовиты зеленые части растения, особенно семенные головки. Отравления льном наблюдаются у всех животных; поводом к их возникновению служит кормление льняными жмыхами, мякиной.</w:t>
      </w:r>
    </w:p>
    <w:p w:rsidR="003F20B2" w:rsidRPr="003465BE" w:rsidRDefault="00054800" w:rsidP="00B237A2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sz w:val="28"/>
          <w:szCs w:val="28"/>
        </w:rPr>
        <w:t>Признаки. Беспокойство, одышка, клонико-тонические судороги, сменяемые периодами коматозного состояния; резкий цианоз, слюнотечение, расстройство пищеварения.</w:t>
      </w:r>
    </w:p>
    <w:p w:rsidR="003F20B2" w:rsidRPr="003465BE" w:rsidRDefault="00054800" w:rsidP="00B237A2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sz w:val="28"/>
          <w:szCs w:val="28"/>
        </w:rPr>
        <w:t>Лечение. Кровопускание; внутривенно — глюкоза, тиосульфат натрия, нитрат натрия или метиленовая синь; подкожно—камфара, коразол, кофеин.</w:t>
      </w:r>
    </w:p>
    <w:p w:rsidR="003F20B2" w:rsidRPr="003465BE" w:rsidRDefault="00054800" w:rsidP="00B237A2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b/>
          <w:bCs/>
          <w:sz w:val="28"/>
          <w:szCs w:val="28"/>
        </w:rPr>
        <w:t>Люпин</w:t>
      </w:r>
      <w:r w:rsidRPr="003465BE">
        <w:rPr>
          <w:rStyle w:val="letpy"/>
          <w:sz w:val="28"/>
          <w:szCs w:val="28"/>
        </w:rPr>
        <w:t>. Ядовиты надземные части растения и семена. Чувствительны овцы, кр. рог. скот, лошади, свиньи.</w:t>
      </w:r>
    </w:p>
    <w:p w:rsidR="003F20B2" w:rsidRPr="003465BE" w:rsidRDefault="00054800" w:rsidP="00B237A2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sz w:val="28"/>
          <w:szCs w:val="28"/>
        </w:rPr>
        <w:t>Признаки. Желтуха, мышечная слабость, явления нервных расстройств (пугливость, возбуждение), некоординированные движения; кал темный с прослойками крови, моча желтого цвета; температура тела повышена. Хронические отравления протекают при прогрессивно развивающемся исхудании животных.</w:t>
      </w:r>
    </w:p>
    <w:p w:rsidR="003F20B2" w:rsidRPr="003465BE" w:rsidRDefault="00054800" w:rsidP="00B237A2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sz w:val="28"/>
          <w:szCs w:val="28"/>
        </w:rPr>
        <w:t>Лечение. При острых отравлениях внутрь — разведенные кислоты (уксусная, соляная, лимонная), слабительное (касторовое масло); при депрессиях подкожно — кофеин, камфара, коразол.</w:t>
      </w:r>
    </w:p>
    <w:p w:rsidR="003F20B2" w:rsidRPr="003465BE" w:rsidRDefault="00054800" w:rsidP="00B237A2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b/>
          <w:bCs/>
          <w:sz w:val="28"/>
          <w:szCs w:val="28"/>
        </w:rPr>
        <w:t>Лютики (едкий, ядовитый, ползучий и др.)</w:t>
      </w:r>
      <w:r w:rsidRPr="003465BE">
        <w:rPr>
          <w:rStyle w:val="letpy"/>
          <w:sz w:val="28"/>
          <w:szCs w:val="28"/>
        </w:rPr>
        <w:t>. Ядовиты зеленые части растения в свежем виде, в сухом состоянии — безвредны. Чувствительны лошади и кр</w:t>
      </w:r>
      <w:r w:rsidR="006F186A" w:rsidRPr="003465BE">
        <w:rPr>
          <w:rStyle w:val="letpy"/>
          <w:sz w:val="28"/>
          <w:szCs w:val="28"/>
        </w:rPr>
        <w:t>упный</w:t>
      </w:r>
      <w:r w:rsidRPr="003465BE">
        <w:rPr>
          <w:rStyle w:val="letpy"/>
          <w:sz w:val="28"/>
          <w:szCs w:val="28"/>
        </w:rPr>
        <w:t xml:space="preserve"> рог</w:t>
      </w:r>
      <w:r w:rsidR="006F186A" w:rsidRPr="003465BE">
        <w:rPr>
          <w:rStyle w:val="letpy"/>
          <w:sz w:val="28"/>
          <w:szCs w:val="28"/>
        </w:rPr>
        <w:t>атый</w:t>
      </w:r>
      <w:r w:rsidRPr="003465BE">
        <w:rPr>
          <w:rStyle w:val="letpy"/>
          <w:sz w:val="28"/>
          <w:szCs w:val="28"/>
        </w:rPr>
        <w:t xml:space="preserve"> скот.</w:t>
      </w:r>
    </w:p>
    <w:p w:rsidR="003F20B2" w:rsidRPr="003465BE" w:rsidRDefault="00054800" w:rsidP="00B237A2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sz w:val="28"/>
          <w:szCs w:val="28"/>
        </w:rPr>
        <w:t>Признаки. Обильное слюнотечение, колики, метеоризм рубца, понос (нередко кровавый), частое мочеиспускание, возможна гематурия, общая дрожь и слабость.</w:t>
      </w:r>
    </w:p>
    <w:p w:rsidR="003F20B2" w:rsidRPr="003465BE" w:rsidRDefault="00054800" w:rsidP="00B237A2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sz w:val="28"/>
          <w:szCs w:val="28"/>
        </w:rPr>
        <w:t>Лечение. Промывание желудка 0,05% раствором марганцовокислого калия; внутрь — слабительное (касторовое масло), слизи и обволакивающие вещества, парное молоко, при поносах танин, танальбин; внутривенно—10% раствор тиосульфата натрия, 20% раствор глюкозы.</w:t>
      </w:r>
    </w:p>
    <w:p w:rsidR="003F20B2" w:rsidRPr="003465BE" w:rsidRDefault="00054800" w:rsidP="00B237A2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b/>
          <w:bCs/>
          <w:sz w:val="28"/>
          <w:szCs w:val="28"/>
        </w:rPr>
        <w:t>Мак-самосейка и мак посевной</w:t>
      </w:r>
      <w:r w:rsidRPr="003465BE">
        <w:rPr>
          <w:rStyle w:val="letpy"/>
          <w:sz w:val="28"/>
          <w:szCs w:val="28"/>
        </w:rPr>
        <w:t>. Наиболее ядовиты в маке незрелые коробочки. Особое значение имеет кормление соломой, засоренной маком, травой с примесью мака и мякиной с примесью головок мака.</w:t>
      </w:r>
    </w:p>
    <w:p w:rsidR="003F20B2" w:rsidRPr="003465BE" w:rsidRDefault="00054800" w:rsidP="00B237A2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sz w:val="28"/>
          <w:szCs w:val="28"/>
        </w:rPr>
        <w:t>Признаки. Возбуждение, сменяющееся явлениями угнетения (сонливость); возбуждение до симптомов буйства чаще наблюдается у кр</w:t>
      </w:r>
      <w:r w:rsidR="006F186A" w:rsidRPr="003465BE">
        <w:rPr>
          <w:rStyle w:val="letpy"/>
          <w:sz w:val="28"/>
          <w:szCs w:val="28"/>
        </w:rPr>
        <w:t>упного</w:t>
      </w:r>
      <w:r w:rsidRPr="003465BE">
        <w:rPr>
          <w:rStyle w:val="letpy"/>
          <w:sz w:val="28"/>
          <w:szCs w:val="28"/>
        </w:rPr>
        <w:t xml:space="preserve"> рог</w:t>
      </w:r>
      <w:r w:rsidR="006F186A" w:rsidRPr="003465BE">
        <w:rPr>
          <w:rStyle w:val="letpy"/>
          <w:sz w:val="28"/>
          <w:szCs w:val="28"/>
        </w:rPr>
        <w:t>атого</w:t>
      </w:r>
      <w:r w:rsidRPr="003465BE">
        <w:rPr>
          <w:rStyle w:val="letpy"/>
          <w:sz w:val="28"/>
          <w:szCs w:val="28"/>
        </w:rPr>
        <w:t xml:space="preserve"> скота, угнетение — у лошадей. Дыхание угнетено, зрение и слух ослаблены. Слюнотечение, тимпания, понос и очень часто запоры.</w:t>
      </w:r>
    </w:p>
    <w:p w:rsidR="003F20B2" w:rsidRPr="003465BE" w:rsidRDefault="00054800" w:rsidP="00B237A2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sz w:val="28"/>
          <w:szCs w:val="28"/>
        </w:rPr>
        <w:t>Лечение. Неоднократное промывание желудка раствором танина или марганцовокислого калия; внутрь — адсорбирующие, танин, затем солевые слабительные; при угнетении подкожно или внутривенно — коразол, кофеин, фенамин.</w:t>
      </w:r>
    </w:p>
    <w:p w:rsidR="00E117E5" w:rsidRPr="003465BE" w:rsidRDefault="00054800" w:rsidP="00B237A2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sz w:val="28"/>
          <w:szCs w:val="28"/>
        </w:rPr>
        <w:t>Мачек рогатый. Ядовиты наземные части растения. Чаще отравления наступают при кормлении соломой и мякиной хлебов, содержащих примеси стеблей, семян и плодов мачека рогатого. Наиболее чувствительны лошади.</w:t>
      </w:r>
    </w:p>
    <w:p w:rsidR="00E117E5" w:rsidRPr="003465BE" w:rsidRDefault="00054800" w:rsidP="00B237A2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sz w:val="28"/>
          <w:szCs w:val="28"/>
        </w:rPr>
        <w:t>Признаки. Вначале явления нервного возбуждения, усиленное дыхание, частый пульс; в дальнейшем признаки общего угнетения (возможны параличи).</w:t>
      </w:r>
    </w:p>
    <w:p w:rsidR="00E117E5" w:rsidRPr="003465BE" w:rsidRDefault="00054800" w:rsidP="00B237A2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sz w:val="28"/>
          <w:szCs w:val="28"/>
        </w:rPr>
        <w:t>Лечение. Промывание желудка; внутрь — солевое слабительное; внутривенно при возбуждении — хлоралгидрат; при угнетении подкожно — стрихнин, коразол, кофеин.</w:t>
      </w:r>
    </w:p>
    <w:p w:rsidR="00E117E5" w:rsidRPr="003465BE" w:rsidRDefault="00054800" w:rsidP="00B237A2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b/>
          <w:bCs/>
          <w:sz w:val="28"/>
          <w:szCs w:val="28"/>
        </w:rPr>
        <w:t>Молочай обыкновенный</w:t>
      </w:r>
      <w:r w:rsidRPr="003465BE">
        <w:rPr>
          <w:rStyle w:val="letpy"/>
          <w:sz w:val="28"/>
          <w:szCs w:val="28"/>
        </w:rPr>
        <w:t>. Чувствительны лошади, кр</w:t>
      </w:r>
      <w:r w:rsidR="006F186A" w:rsidRPr="003465BE">
        <w:rPr>
          <w:rStyle w:val="letpy"/>
          <w:sz w:val="28"/>
          <w:szCs w:val="28"/>
        </w:rPr>
        <w:t>упный</w:t>
      </w:r>
      <w:r w:rsidRPr="003465BE">
        <w:rPr>
          <w:rStyle w:val="letpy"/>
          <w:sz w:val="28"/>
          <w:szCs w:val="28"/>
        </w:rPr>
        <w:t xml:space="preserve"> и мелк</w:t>
      </w:r>
      <w:r w:rsidR="006F186A" w:rsidRPr="003465BE">
        <w:rPr>
          <w:rStyle w:val="letpy"/>
          <w:sz w:val="28"/>
          <w:szCs w:val="28"/>
        </w:rPr>
        <w:t>ий</w:t>
      </w:r>
      <w:r w:rsidRPr="003465BE">
        <w:rPr>
          <w:rStyle w:val="letpy"/>
          <w:sz w:val="28"/>
          <w:szCs w:val="28"/>
        </w:rPr>
        <w:t xml:space="preserve"> рог</w:t>
      </w:r>
      <w:r w:rsidR="006F186A" w:rsidRPr="003465BE">
        <w:rPr>
          <w:rStyle w:val="letpy"/>
          <w:sz w:val="28"/>
          <w:szCs w:val="28"/>
        </w:rPr>
        <w:t>атый</w:t>
      </w:r>
      <w:r w:rsidRPr="003465BE">
        <w:rPr>
          <w:rStyle w:val="letpy"/>
          <w:sz w:val="28"/>
          <w:szCs w:val="28"/>
        </w:rPr>
        <w:t xml:space="preserve"> скот.</w:t>
      </w:r>
    </w:p>
    <w:p w:rsidR="00E117E5" w:rsidRPr="003465BE" w:rsidRDefault="00054800" w:rsidP="00B237A2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sz w:val="28"/>
          <w:szCs w:val="28"/>
        </w:rPr>
        <w:t>Признаки. Слюнотечение, явления стоматита, рвота, колики, понос (каловые массы нередко с примесью крови), видимые слизистые желтушны, общее угнетение, слабость сердца.</w:t>
      </w:r>
    </w:p>
    <w:p w:rsidR="00E117E5" w:rsidRPr="003465BE" w:rsidRDefault="00054800" w:rsidP="00B237A2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sz w:val="28"/>
          <w:szCs w:val="28"/>
        </w:rPr>
        <w:t>Лечение. Внутрь — раннее назначение солевых слабительных, обильная дача обволакивающих и слизистых средств, танин; подкожно — кофеин, камфара.</w:t>
      </w:r>
    </w:p>
    <w:p w:rsidR="00E117E5" w:rsidRPr="003465BE" w:rsidRDefault="00054800" w:rsidP="00B237A2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b/>
          <w:bCs/>
          <w:sz w:val="28"/>
          <w:szCs w:val="28"/>
        </w:rPr>
        <w:t>Паслен черный и сладко-горький</w:t>
      </w:r>
      <w:r w:rsidRPr="003465BE">
        <w:rPr>
          <w:rStyle w:val="letpy"/>
          <w:sz w:val="28"/>
          <w:szCs w:val="28"/>
        </w:rPr>
        <w:t>. Признаки. Общее угнетение, потеря рефлекторной возбудимости, нарушение координации движений, расширение зрачков; у свиней — тошнота, рвота; у кр</w:t>
      </w:r>
      <w:r w:rsidR="006F186A" w:rsidRPr="003465BE">
        <w:rPr>
          <w:rStyle w:val="letpy"/>
          <w:sz w:val="28"/>
          <w:szCs w:val="28"/>
        </w:rPr>
        <w:t>упного</w:t>
      </w:r>
      <w:r w:rsidRPr="003465BE">
        <w:rPr>
          <w:rStyle w:val="letpy"/>
          <w:sz w:val="28"/>
          <w:szCs w:val="28"/>
        </w:rPr>
        <w:t xml:space="preserve"> рог</w:t>
      </w:r>
      <w:r w:rsidR="006F186A" w:rsidRPr="003465BE">
        <w:rPr>
          <w:rStyle w:val="letpy"/>
          <w:sz w:val="28"/>
          <w:szCs w:val="28"/>
        </w:rPr>
        <w:t>атого</w:t>
      </w:r>
      <w:r w:rsidRPr="003465BE">
        <w:rPr>
          <w:rStyle w:val="letpy"/>
          <w:sz w:val="28"/>
          <w:szCs w:val="28"/>
        </w:rPr>
        <w:t xml:space="preserve"> скота — кожная сыпь, мокрецы.</w:t>
      </w:r>
    </w:p>
    <w:p w:rsidR="00E117E5" w:rsidRPr="003465BE" w:rsidRDefault="00054800" w:rsidP="00B237A2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sz w:val="28"/>
          <w:szCs w:val="28"/>
        </w:rPr>
        <w:t>Лечение. Промывание желудка; внутрь — слабительные (растительные масла), раствор танина; подкожно — кофеин, камфара; внутривенно — глюкоза.</w:t>
      </w:r>
    </w:p>
    <w:p w:rsidR="00E117E5" w:rsidRPr="003465BE" w:rsidRDefault="00054800" w:rsidP="00B237A2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b/>
          <w:bCs/>
          <w:sz w:val="28"/>
          <w:szCs w:val="28"/>
        </w:rPr>
        <w:t>Пижма обыкновенная</w:t>
      </w:r>
      <w:r w:rsidRPr="003465BE">
        <w:rPr>
          <w:rStyle w:val="letpy"/>
          <w:sz w:val="28"/>
          <w:szCs w:val="28"/>
        </w:rPr>
        <w:t>. Признаки. Возбуждение, сужение зрачков, нарушение зрения, кал сухой и твердый (покрыт слизью).</w:t>
      </w:r>
    </w:p>
    <w:p w:rsidR="00E117E5" w:rsidRPr="003465BE" w:rsidRDefault="00054800" w:rsidP="00B237A2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sz w:val="28"/>
          <w:szCs w:val="28"/>
        </w:rPr>
        <w:t>Лечение. Внутрь — солевые слабительные; при угнетении подкожно — кофеин, стрихнин.</w:t>
      </w:r>
    </w:p>
    <w:p w:rsidR="00E117E5" w:rsidRPr="003465BE" w:rsidRDefault="00054800" w:rsidP="00B237A2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b/>
          <w:bCs/>
          <w:sz w:val="28"/>
          <w:szCs w:val="28"/>
        </w:rPr>
        <w:t>Пикульник мягковолосистый ладанный</w:t>
      </w:r>
      <w:r w:rsidRPr="003465BE">
        <w:rPr>
          <w:rStyle w:val="letpy"/>
          <w:sz w:val="28"/>
          <w:szCs w:val="28"/>
        </w:rPr>
        <w:t>. Ядовиты семена, цветы, соцветия. Чувствительны лошади. Отравление, наблюдается в период стойлового содержания лошадей (осенью и зимой) при кормлении их мякиной, подсевами и реже — соломой.</w:t>
      </w:r>
    </w:p>
    <w:p w:rsidR="00E117E5" w:rsidRPr="003465BE" w:rsidRDefault="00054800" w:rsidP="00B237A2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sz w:val="28"/>
          <w:szCs w:val="28"/>
        </w:rPr>
        <w:t>Признаки. Угнетение центральной нервной системы, судорожные сокращения скелетной мускулатуры, шаткая походка, стремление к движению вперед. Признаки особенно отчетливо выступают во время работы лошади.</w:t>
      </w:r>
    </w:p>
    <w:p w:rsidR="00E117E5" w:rsidRPr="003465BE" w:rsidRDefault="00054800" w:rsidP="00B237A2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sz w:val="28"/>
          <w:szCs w:val="28"/>
        </w:rPr>
        <w:t>Лечение симптоматическое. При угнетении подкожно — возбуждающие средства (кофеин, стрихнин, коразол, фенамин).</w:t>
      </w:r>
    </w:p>
    <w:p w:rsidR="00E117E5" w:rsidRPr="003465BE" w:rsidRDefault="00054800" w:rsidP="00B237A2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b/>
          <w:bCs/>
          <w:sz w:val="28"/>
          <w:szCs w:val="28"/>
        </w:rPr>
        <w:t>Плевел опьяняющий</w:t>
      </w:r>
      <w:r w:rsidRPr="003465BE">
        <w:rPr>
          <w:rStyle w:val="letpy"/>
          <w:sz w:val="28"/>
          <w:szCs w:val="28"/>
        </w:rPr>
        <w:t>. Ядовиты семена. Наиболее чувствительны лошади и кр. рог. скот; свиньи и птицы более устойчивы.</w:t>
      </w:r>
    </w:p>
    <w:p w:rsidR="00E117E5" w:rsidRPr="003465BE" w:rsidRDefault="00054800" w:rsidP="00B237A2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sz w:val="28"/>
          <w:szCs w:val="28"/>
        </w:rPr>
        <w:t>Признаки. Шаткая походка, дрожь, судороги, нарушение зрения, расширение зрачков; температура тела понижена, пульс замедлен, слюнотечение; нередко колики, запоры.</w:t>
      </w:r>
    </w:p>
    <w:p w:rsidR="00E117E5" w:rsidRPr="003465BE" w:rsidRDefault="00054800" w:rsidP="00B237A2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sz w:val="28"/>
          <w:szCs w:val="28"/>
        </w:rPr>
        <w:t>Лечение. Промывание желудка; внутрь — танин, древесный уголь, слабительные, а затем углекислый аммоний; подкожно — пилокарпин, карбохолин, при угнетении возбуждающие средства (коразол, камфара, кофеин); растирание кожи скипидаром, камфарным спиртом.</w:t>
      </w:r>
    </w:p>
    <w:p w:rsidR="00E117E5" w:rsidRPr="003465BE" w:rsidRDefault="00054800" w:rsidP="00B237A2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b/>
          <w:bCs/>
          <w:sz w:val="28"/>
          <w:szCs w:val="28"/>
        </w:rPr>
        <w:t>Полынь таврическая</w:t>
      </w:r>
      <w:r w:rsidRPr="003465BE">
        <w:rPr>
          <w:rStyle w:val="letpy"/>
          <w:sz w:val="28"/>
          <w:szCs w:val="28"/>
        </w:rPr>
        <w:t>. Ядовиты надземные части растения в сухом и зеленом виде. Чувствительны все виды сельскохозяйственных животных, но главным образом лошади.</w:t>
      </w:r>
    </w:p>
    <w:p w:rsidR="00E117E5" w:rsidRPr="003465BE" w:rsidRDefault="00054800" w:rsidP="00B237A2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sz w:val="28"/>
          <w:szCs w:val="28"/>
        </w:rPr>
        <w:t>Признаки. Дрожь, судорожные подергивания мышц шеи и конечностей, общие судороги смешанного типа, температура тела повышена, дыхан</w:t>
      </w:r>
      <w:r w:rsidR="00E117E5" w:rsidRPr="003465BE">
        <w:rPr>
          <w:rStyle w:val="letpy"/>
          <w:sz w:val="28"/>
          <w:szCs w:val="28"/>
        </w:rPr>
        <w:t>ие прерывистое и затрудненное, п</w:t>
      </w:r>
      <w:r w:rsidRPr="003465BE">
        <w:rPr>
          <w:rStyle w:val="letpy"/>
          <w:sz w:val="28"/>
          <w:szCs w:val="28"/>
        </w:rPr>
        <w:t>ульс учащен и аритмичен. Период двигательных расстройств сменяется явлениями параличей, понижением чувствительности кожи.</w:t>
      </w:r>
    </w:p>
    <w:p w:rsidR="00E117E5" w:rsidRPr="003465BE" w:rsidRDefault="00054800" w:rsidP="00B237A2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sz w:val="28"/>
          <w:szCs w:val="28"/>
        </w:rPr>
        <w:t>Лечение. Промывание желудка растворами танина или марганцовокислого калия; внутрь — слабительное (касторовое масло); в период судорог в клизме или внутривенно — хлоралгидрат; при развитии паралитических явлений подкожно — кофеин; внутривенно — глюкоза.</w:t>
      </w:r>
    </w:p>
    <w:p w:rsidR="00E117E5" w:rsidRPr="003465BE" w:rsidRDefault="00054800" w:rsidP="00B237A2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b/>
          <w:bCs/>
          <w:sz w:val="28"/>
          <w:szCs w:val="28"/>
        </w:rPr>
        <w:t>Почечуйная трава</w:t>
      </w:r>
      <w:r w:rsidRPr="003465BE">
        <w:rPr>
          <w:rStyle w:val="letpy"/>
          <w:sz w:val="28"/>
          <w:szCs w:val="28"/>
        </w:rPr>
        <w:t>. Ядовиты семена. Чувствительны свиньи и овцы.</w:t>
      </w:r>
    </w:p>
    <w:p w:rsidR="00E117E5" w:rsidRPr="003465BE" w:rsidRDefault="00054800" w:rsidP="00B237A2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sz w:val="28"/>
          <w:szCs w:val="28"/>
        </w:rPr>
        <w:t>Признаки. Слюнотечение, понос, повышение температуры тела, желтушность слизистых оболочек, судороги, отечность конечностей, паралич жевательных мышц.</w:t>
      </w:r>
    </w:p>
    <w:p w:rsidR="00E117E5" w:rsidRPr="003465BE" w:rsidRDefault="00054800" w:rsidP="00B237A2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sz w:val="28"/>
          <w:szCs w:val="28"/>
        </w:rPr>
        <w:t>Лечение. Внутрь — слабительные (растительные масла), вяжущие средства, при судорогах наркотики; при параличах подкожно — стрихнин.</w:t>
      </w:r>
    </w:p>
    <w:p w:rsidR="00E117E5" w:rsidRPr="003465BE" w:rsidRDefault="00054800" w:rsidP="00B237A2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b/>
          <w:bCs/>
          <w:sz w:val="28"/>
          <w:szCs w:val="28"/>
        </w:rPr>
        <w:t>Пролеска много- и однолетняя</w:t>
      </w:r>
      <w:r w:rsidRPr="003465BE">
        <w:rPr>
          <w:rStyle w:val="letpy"/>
          <w:sz w:val="28"/>
          <w:szCs w:val="28"/>
        </w:rPr>
        <w:t>. Чувствительны все виды животных.</w:t>
      </w:r>
    </w:p>
    <w:p w:rsidR="00E117E5" w:rsidRPr="003465BE" w:rsidRDefault="00054800" w:rsidP="00B237A2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sz w:val="28"/>
          <w:szCs w:val="28"/>
        </w:rPr>
        <w:t>Признаки. Воспаление желудочно-кишечного тракта и почек, нарушение движений рубца, вздутие живота, поносы (у жвачных животных), желтушность слизистых оболочек; полиурия, шаткая походка, болезненность в области почек; молоковыделение уменьшено (молоко иногда окрашено).</w:t>
      </w:r>
    </w:p>
    <w:p w:rsidR="00E117E5" w:rsidRPr="003465BE" w:rsidRDefault="00054800" w:rsidP="00B237A2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sz w:val="28"/>
          <w:szCs w:val="28"/>
        </w:rPr>
        <w:t>Лечение. Промывание желудка; внутрь — солевые слабительные, танин; подкожно — кофеин; внутривенно — глюкоза.</w:t>
      </w:r>
    </w:p>
    <w:p w:rsidR="00E117E5" w:rsidRPr="003465BE" w:rsidRDefault="00054800" w:rsidP="00B237A2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b/>
          <w:bCs/>
          <w:sz w:val="28"/>
          <w:szCs w:val="28"/>
        </w:rPr>
        <w:t>Просо посевное</w:t>
      </w:r>
      <w:r w:rsidRPr="003465BE">
        <w:rPr>
          <w:rStyle w:val="letpy"/>
          <w:sz w:val="28"/>
          <w:szCs w:val="28"/>
        </w:rPr>
        <w:t>. Наиболее чувствительны овцы (особенно молодняк до года).</w:t>
      </w:r>
    </w:p>
    <w:p w:rsidR="00E117E5" w:rsidRPr="003465BE" w:rsidRDefault="00054800" w:rsidP="00B237A2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sz w:val="28"/>
          <w:szCs w:val="28"/>
        </w:rPr>
        <w:t>Признаки. Понос, гнойные дерматиты (в области носа, век, ушей), кератит, сильное исхудание. Лечение симптоматическое.</w:t>
      </w:r>
    </w:p>
    <w:p w:rsidR="00E117E5" w:rsidRPr="003465BE" w:rsidRDefault="00054800" w:rsidP="00B237A2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b/>
          <w:bCs/>
          <w:sz w:val="28"/>
          <w:szCs w:val="28"/>
        </w:rPr>
        <w:t>Редька дикая</w:t>
      </w:r>
      <w:r w:rsidRPr="003465BE">
        <w:rPr>
          <w:rStyle w:val="letpy"/>
          <w:sz w:val="28"/>
          <w:szCs w:val="28"/>
        </w:rPr>
        <w:t>. Ядовиты цветковые части с момента образования стручков.</w:t>
      </w:r>
    </w:p>
    <w:p w:rsidR="00E117E5" w:rsidRPr="003465BE" w:rsidRDefault="00054800" w:rsidP="00B237A2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sz w:val="28"/>
          <w:szCs w:val="28"/>
        </w:rPr>
        <w:t>Признаки. Слюнотечение, понос; катар дыхательных путей.</w:t>
      </w:r>
    </w:p>
    <w:p w:rsidR="00E117E5" w:rsidRPr="003465BE" w:rsidRDefault="00054800" w:rsidP="00B237A2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sz w:val="28"/>
          <w:szCs w:val="28"/>
        </w:rPr>
        <w:t>Лечение симптоматическое.</w:t>
      </w:r>
    </w:p>
    <w:p w:rsidR="00E117E5" w:rsidRPr="003465BE" w:rsidRDefault="00054800" w:rsidP="00B237A2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b/>
          <w:bCs/>
          <w:sz w:val="28"/>
          <w:szCs w:val="28"/>
        </w:rPr>
        <w:t>Сорго алеппское, джонсонова трава</w:t>
      </w:r>
      <w:r w:rsidRPr="003465BE">
        <w:rPr>
          <w:rStyle w:val="letpy"/>
          <w:sz w:val="28"/>
          <w:szCs w:val="28"/>
        </w:rPr>
        <w:t>. Ядовиты корни и молодые отрастающие побеги после скашивания. Чувствительны все сельскохозяйственные животные.</w:t>
      </w:r>
    </w:p>
    <w:p w:rsidR="00E117E5" w:rsidRPr="003465BE" w:rsidRDefault="00054800" w:rsidP="00B237A2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sz w:val="28"/>
          <w:szCs w:val="28"/>
        </w:rPr>
        <w:t>Признаки. Одышка, возбуждение, клонико-тонические судороги.</w:t>
      </w:r>
    </w:p>
    <w:p w:rsidR="00E117E5" w:rsidRPr="003465BE" w:rsidRDefault="00054800" w:rsidP="00B237A2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sz w:val="28"/>
          <w:szCs w:val="28"/>
        </w:rPr>
        <w:t>Лечение. Внутривенно — гипосульфит или метиленовая синь; подкожно — кофеин, камфара.</w:t>
      </w:r>
    </w:p>
    <w:p w:rsidR="00E117E5" w:rsidRPr="003465BE" w:rsidRDefault="00054800" w:rsidP="00B237A2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b/>
          <w:bCs/>
          <w:sz w:val="28"/>
          <w:szCs w:val="28"/>
        </w:rPr>
        <w:t>Триостница</w:t>
      </w:r>
      <w:r w:rsidRPr="003465BE">
        <w:rPr>
          <w:rStyle w:val="letpy"/>
          <w:sz w:val="28"/>
          <w:szCs w:val="28"/>
        </w:rPr>
        <w:t>. Признаки и лечение см. ковыль.</w:t>
      </w:r>
    </w:p>
    <w:p w:rsidR="00E117E5" w:rsidRPr="003465BE" w:rsidRDefault="00054800" w:rsidP="00B237A2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b/>
          <w:bCs/>
          <w:sz w:val="28"/>
          <w:szCs w:val="28"/>
        </w:rPr>
        <w:t>Триостренник морской и болотный</w:t>
      </w:r>
      <w:r w:rsidRPr="003465BE">
        <w:rPr>
          <w:rStyle w:val="letpy"/>
          <w:sz w:val="28"/>
          <w:szCs w:val="28"/>
        </w:rPr>
        <w:t>. Признаки. Учащение пульса и дыхания, метеоризм, судороги (особенно у овец). Лечение. Внутривенно — гипосульфит; подкожно — кофеин, камфара; внутрь — солевые слабительные, танин.</w:t>
      </w:r>
    </w:p>
    <w:p w:rsidR="00E117E5" w:rsidRPr="003465BE" w:rsidRDefault="00054800" w:rsidP="00B237A2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b/>
          <w:bCs/>
          <w:sz w:val="28"/>
          <w:szCs w:val="28"/>
        </w:rPr>
        <w:t>Хвощи (болотный, полевой, лесной, топяной)</w:t>
      </w:r>
      <w:r w:rsidRPr="003465BE">
        <w:rPr>
          <w:rStyle w:val="letpy"/>
          <w:sz w:val="28"/>
          <w:szCs w:val="28"/>
        </w:rPr>
        <w:t>. Ядовиты все надземные части растения. Наиболее чувствительны лошади, кр</w:t>
      </w:r>
      <w:r w:rsidR="006F186A" w:rsidRPr="003465BE">
        <w:rPr>
          <w:rStyle w:val="letpy"/>
          <w:sz w:val="28"/>
          <w:szCs w:val="28"/>
        </w:rPr>
        <w:t>упный</w:t>
      </w:r>
      <w:r w:rsidRPr="003465BE">
        <w:rPr>
          <w:rStyle w:val="letpy"/>
          <w:sz w:val="28"/>
          <w:szCs w:val="28"/>
        </w:rPr>
        <w:t xml:space="preserve"> рог</w:t>
      </w:r>
      <w:r w:rsidR="006F186A" w:rsidRPr="003465BE">
        <w:rPr>
          <w:rStyle w:val="letpy"/>
          <w:sz w:val="28"/>
          <w:szCs w:val="28"/>
        </w:rPr>
        <w:t>атый</w:t>
      </w:r>
      <w:r w:rsidRPr="003465BE">
        <w:rPr>
          <w:rStyle w:val="letpy"/>
          <w:sz w:val="28"/>
          <w:szCs w:val="28"/>
        </w:rPr>
        <w:t xml:space="preserve"> скот.</w:t>
      </w:r>
    </w:p>
    <w:p w:rsidR="00E117E5" w:rsidRPr="003465BE" w:rsidRDefault="00054800" w:rsidP="00B237A2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sz w:val="28"/>
          <w:szCs w:val="28"/>
        </w:rPr>
        <w:t>Признаки. Повышенная возбудимость на внешние раздражители (в начале болезни), парезы, а затем - паралич зада. У кр</w:t>
      </w:r>
      <w:r w:rsidR="006F186A" w:rsidRPr="003465BE">
        <w:rPr>
          <w:rStyle w:val="letpy"/>
          <w:sz w:val="28"/>
          <w:szCs w:val="28"/>
        </w:rPr>
        <w:t>упного</w:t>
      </w:r>
      <w:r w:rsidRPr="003465BE">
        <w:rPr>
          <w:rStyle w:val="letpy"/>
          <w:sz w:val="28"/>
          <w:szCs w:val="28"/>
        </w:rPr>
        <w:t xml:space="preserve"> рог</w:t>
      </w:r>
      <w:r w:rsidR="006F186A" w:rsidRPr="003465BE">
        <w:rPr>
          <w:rStyle w:val="letpy"/>
          <w:sz w:val="28"/>
          <w:szCs w:val="28"/>
        </w:rPr>
        <w:t>атого</w:t>
      </w:r>
      <w:r w:rsidRPr="003465BE">
        <w:rPr>
          <w:rStyle w:val="letpy"/>
          <w:sz w:val="28"/>
          <w:szCs w:val="28"/>
        </w:rPr>
        <w:t xml:space="preserve"> скота преобладают желудочно-кишечные расстройства (поносы); у овец возможны аборты.</w:t>
      </w:r>
    </w:p>
    <w:p w:rsidR="00E117E5" w:rsidRPr="003465BE" w:rsidRDefault="00054800" w:rsidP="00B237A2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sz w:val="28"/>
          <w:szCs w:val="28"/>
        </w:rPr>
        <w:t>Лечение. Промывание желудка; дача молока; внутривенно — двууглекислый натрий, гипосульфит, глюкоза; подкожно — стрихнин, кофеин.</w:t>
      </w:r>
    </w:p>
    <w:p w:rsidR="00E117E5" w:rsidRPr="003465BE" w:rsidRDefault="00054800" w:rsidP="00B237A2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b/>
          <w:bCs/>
          <w:sz w:val="28"/>
          <w:szCs w:val="28"/>
        </w:rPr>
        <w:t>Чемерица белая</w:t>
      </w:r>
      <w:r w:rsidRPr="003465BE">
        <w:rPr>
          <w:rStyle w:val="letpy"/>
          <w:sz w:val="28"/>
          <w:szCs w:val="28"/>
        </w:rPr>
        <w:t>. Ядовиты зеленые части растения и особенно корневища. Чувствительны лошади, кр</w:t>
      </w:r>
      <w:r w:rsidR="006F186A" w:rsidRPr="003465BE">
        <w:rPr>
          <w:rStyle w:val="letpy"/>
          <w:sz w:val="28"/>
          <w:szCs w:val="28"/>
        </w:rPr>
        <w:t>упный</w:t>
      </w:r>
      <w:r w:rsidRPr="003465BE">
        <w:rPr>
          <w:rStyle w:val="letpy"/>
          <w:sz w:val="28"/>
          <w:szCs w:val="28"/>
        </w:rPr>
        <w:t xml:space="preserve"> и мелк</w:t>
      </w:r>
      <w:r w:rsidR="006F186A" w:rsidRPr="003465BE">
        <w:rPr>
          <w:rStyle w:val="letpy"/>
          <w:sz w:val="28"/>
          <w:szCs w:val="28"/>
        </w:rPr>
        <w:t>ий</w:t>
      </w:r>
      <w:r w:rsidRPr="003465BE">
        <w:rPr>
          <w:rStyle w:val="letpy"/>
          <w:sz w:val="28"/>
          <w:szCs w:val="28"/>
        </w:rPr>
        <w:t xml:space="preserve"> рог</w:t>
      </w:r>
      <w:r w:rsidR="006F186A" w:rsidRPr="003465BE">
        <w:rPr>
          <w:rStyle w:val="letpy"/>
          <w:sz w:val="28"/>
          <w:szCs w:val="28"/>
        </w:rPr>
        <w:t>атый</w:t>
      </w:r>
      <w:r w:rsidRPr="003465BE">
        <w:rPr>
          <w:rStyle w:val="letpy"/>
          <w:sz w:val="28"/>
          <w:szCs w:val="28"/>
        </w:rPr>
        <w:t xml:space="preserve"> скот, свиньи.</w:t>
      </w:r>
    </w:p>
    <w:p w:rsidR="00E117E5" w:rsidRPr="003465BE" w:rsidRDefault="00054800" w:rsidP="00B237A2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sz w:val="28"/>
          <w:szCs w:val="28"/>
        </w:rPr>
        <w:t>Признаки. У лошадей нервное возбуждение, общая дрожь, судороги, слюнотечение, позыв на рвоту, потение, расширение зрачков. У кр</w:t>
      </w:r>
      <w:r w:rsidR="006F186A" w:rsidRPr="003465BE">
        <w:rPr>
          <w:rStyle w:val="letpy"/>
          <w:sz w:val="28"/>
          <w:szCs w:val="28"/>
        </w:rPr>
        <w:t>упного</w:t>
      </w:r>
      <w:r w:rsidRPr="003465BE">
        <w:rPr>
          <w:rStyle w:val="letpy"/>
          <w:sz w:val="28"/>
          <w:szCs w:val="28"/>
        </w:rPr>
        <w:t xml:space="preserve"> рог</w:t>
      </w:r>
      <w:r w:rsidR="006F186A" w:rsidRPr="003465BE">
        <w:rPr>
          <w:rStyle w:val="letpy"/>
          <w:sz w:val="28"/>
          <w:szCs w:val="28"/>
        </w:rPr>
        <w:t>атого</w:t>
      </w:r>
      <w:r w:rsidRPr="003465BE">
        <w:rPr>
          <w:rStyle w:val="letpy"/>
          <w:sz w:val="28"/>
          <w:szCs w:val="28"/>
        </w:rPr>
        <w:t xml:space="preserve"> скота — слюнотечение, рвота, вздутия, понос (нередко кровянистый).</w:t>
      </w:r>
    </w:p>
    <w:p w:rsidR="00E117E5" w:rsidRPr="003465BE" w:rsidRDefault="00054800" w:rsidP="00B237A2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sz w:val="28"/>
          <w:szCs w:val="28"/>
        </w:rPr>
        <w:t>Лечение. Промывание желудка; внутрь — танин, при возбуждении хлоралгидрат, бромид натрия, при поносах обволакивающие средства.</w:t>
      </w:r>
    </w:p>
    <w:p w:rsidR="00E117E5" w:rsidRPr="003465BE" w:rsidRDefault="00054800" w:rsidP="00B237A2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b/>
          <w:bCs/>
          <w:sz w:val="28"/>
          <w:szCs w:val="28"/>
        </w:rPr>
        <w:t>Чина посевная</w:t>
      </w:r>
      <w:r w:rsidRPr="003465BE">
        <w:rPr>
          <w:rStyle w:val="letpy"/>
          <w:sz w:val="28"/>
          <w:szCs w:val="28"/>
        </w:rPr>
        <w:t>. Чувствительны лошади, овцы и свиньи.</w:t>
      </w:r>
    </w:p>
    <w:p w:rsidR="00E117E5" w:rsidRPr="003465BE" w:rsidRDefault="00054800" w:rsidP="00B237A2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sz w:val="28"/>
          <w:szCs w:val="28"/>
        </w:rPr>
        <w:t>Признаки. У лошадей «свистящее удушье» на почве паралича возвратного нерва; вначале повышенная возбудимость, затем развивается слабость зада, шаткая походка (парез зада). У кр</w:t>
      </w:r>
      <w:r w:rsidR="006F186A" w:rsidRPr="003465BE">
        <w:rPr>
          <w:rStyle w:val="letpy"/>
          <w:sz w:val="28"/>
          <w:szCs w:val="28"/>
        </w:rPr>
        <w:t>упного</w:t>
      </w:r>
      <w:r w:rsidRPr="003465BE">
        <w:rPr>
          <w:rStyle w:val="letpy"/>
          <w:sz w:val="28"/>
          <w:szCs w:val="28"/>
        </w:rPr>
        <w:t xml:space="preserve"> рог</w:t>
      </w:r>
      <w:r w:rsidR="006F186A" w:rsidRPr="003465BE">
        <w:rPr>
          <w:rStyle w:val="letpy"/>
          <w:sz w:val="28"/>
          <w:szCs w:val="28"/>
        </w:rPr>
        <w:t>атого</w:t>
      </w:r>
      <w:r w:rsidRPr="003465BE">
        <w:rPr>
          <w:rStyle w:val="letpy"/>
          <w:sz w:val="28"/>
          <w:szCs w:val="28"/>
        </w:rPr>
        <w:t xml:space="preserve"> скота явления удушья отсутствуют. При хроническом отравлении желудочно-кишечные расстройства (поносы, колики).</w:t>
      </w:r>
    </w:p>
    <w:p w:rsidR="00E117E5" w:rsidRPr="003465BE" w:rsidRDefault="00054800" w:rsidP="00B237A2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sz w:val="28"/>
          <w:szCs w:val="28"/>
        </w:rPr>
        <w:t>Лечение хирургическое (при «свистящем удушье»). Подкожно — стрихнин (для повышения тонуса нервной системы), камфара, кофеин (сердечные средства). При нервных расстройствах внутрь — бромид калия, бромид натрия, бромурал, барбамил.</w:t>
      </w:r>
    </w:p>
    <w:p w:rsidR="00E117E5" w:rsidRPr="003465BE" w:rsidRDefault="00054800" w:rsidP="00B237A2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b/>
          <w:bCs/>
          <w:sz w:val="28"/>
          <w:szCs w:val="28"/>
        </w:rPr>
        <w:t>Чистотел</w:t>
      </w:r>
      <w:r w:rsidRPr="003465BE">
        <w:rPr>
          <w:rStyle w:val="letpy"/>
          <w:sz w:val="28"/>
          <w:szCs w:val="28"/>
        </w:rPr>
        <w:t>. Отравляются чаще всего козы, свиньи, лошади и кр</w:t>
      </w:r>
      <w:r w:rsidR="000E2BA4" w:rsidRPr="003465BE">
        <w:rPr>
          <w:rStyle w:val="letpy"/>
          <w:sz w:val="28"/>
          <w:szCs w:val="28"/>
        </w:rPr>
        <w:t>упный</w:t>
      </w:r>
      <w:r w:rsidRPr="003465BE">
        <w:rPr>
          <w:rStyle w:val="letpy"/>
          <w:sz w:val="28"/>
          <w:szCs w:val="28"/>
        </w:rPr>
        <w:t xml:space="preserve"> рог</w:t>
      </w:r>
      <w:r w:rsidR="000E2BA4" w:rsidRPr="003465BE">
        <w:rPr>
          <w:rStyle w:val="letpy"/>
          <w:sz w:val="28"/>
          <w:szCs w:val="28"/>
        </w:rPr>
        <w:t>атый</w:t>
      </w:r>
      <w:r w:rsidRPr="003465BE">
        <w:rPr>
          <w:rStyle w:val="letpy"/>
          <w:sz w:val="28"/>
          <w:szCs w:val="28"/>
        </w:rPr>
        <w:t xml:space="preserve"> скот.</w:t>
      </w:r>
    </w:p>
    <w:p w:rsidR="00E117E5" w:rsidRPr="003465BE" w:rsidRDefault="00054800" w:rsidP="00B237A2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sz w:val="28"/>
          <w:szCs w:val="28"/>
        </w:rPr>
        <w:t>Признаки. Рвота, воспаление пищеварительного тракта, колики, понос; общее угнетение, иногда судороги, шаткая походка.</w:t>
      </w:r>
    </w:p>
    <w:p w:rsidR="00E117E5" w:rsidRPr="003465BE" w:rsidRDefault="00054800" w:rsidP="00B237A2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sz w:val="28"/>
          <w:szCs w:val="28"/>
        </w:rPr>
        <w:t>Лечение. Промывание желудка; внутрь — танин, затем солевое слабительное, дача больших количеств слизи (крахмал) ; при угнетении подкожно — кофеин, сердечные средства.</w:t>
      </w:r>
    </w:p>
    <w:p w:rsidR="00E117E5" w:rsidRPr="003465BE" w:rsidRDefault="00054800" w:rsidP="00B237A2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b/>
          <w:bCs/>
          <w:sz w:val="28"/>
          <w:szCs w:val="28"/>
        </w:rPr>
        <w:t>Щавель большой, щавель малый</w:t>
      </w:r>
      <w:r w:rsidRPr="003465BE">
        <w:rPr>
          <w:rStyle w:val="letpy"/>
          <w:sz w:val="28"/>
          <w:szCs w:val="28"/>
        </w:rPr>
        <w:t>. Чувствительны овцы, лошади.</w:t>
      </w:r>
    </w:p>
    <w:p w:rsidR="00F97875" w:rsidRPr="003465BE" w:rsidRDefault="00054800" w:rsidP="00B237A2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sz w:val="28"/>
          <w:szCs w:val="28"/>
        </w:rPr>
        <w:t>Признаки. У овец — прекращение руминации и жвачки, слюнотечение, поносы (иногда кровянистые), сильная слабость; у лошадей — слюнотечение, непроизвольное выделение мочи, дрожь, клонико-тонические судороги.</w:t>
      </w:r>
    </w:p>
    <w:p w:rsidR="00F97875" w:rsidRPr="003465BE" w:rsidRDefault="00054800" w:rsidP="00B237A2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sz w:val="28"/>
          <w:szCs w:val="28"/>
        </w:rPr>
        <w:t>Лечение. Внутрь — известковая вода, мел; внутривенно — хлористый кальций.</w:t>
      </w:r>
    </w:p>
    <w:p w:rsidR="00F97875" w:rsidRPr="003465BE" w:rsidRDefault="00054800" w:rsidP="00B237A2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b/>
          <w:bCs/>
          <w:sz w:val="28"/>
          <w:szCs w:val="28"/>
        </w:rPr>
        <w:t>Якорцы стелющиеся</w:t>
      </w:r>
      <w:r w:rsidRPr="003465BE">
        <w:rPr>
          <w:rStyle w:val="letpy"/>
          <w:sz w:val="28"/>
          <w:szCs w:val="28"/>
        </w:rPr>
        <w:t>. Наиболее чувствительны овцы.</w:t>
      </w:r>
    </w:p>
    <w:p w:rsidR="00F97875" w:rsidRPr="003465BE" w:rsidRDefault="00054800" w:rsidP="00B237A2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sz w:val="28"/>
          <w:szCs w:val="28"/>
        </w:rPr>
        <w:t>Признаки. Опухание губ, век, ушей, потеря аппетита, повышение температуры тела, желтушность видимых слизистых оболочек.</w:t>
      </w:r>
    </w:p>
    <w:p w:rsidR="00054800" w:rsidRPr="003465BE" w:rsidRDefault="00054800" w:rsidP="00B237A2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sz w:val="28"/>
          <w:szCs w:val="28"/>
        </w:rPr>
        <w:t>Лечение симптоматическое.</w:t>
      </w:r>
    </w:p>
    <w:p w:rsidR="00A94910" w:rsidRPr="003465BE" w:rsidRDefault="00A94910" w:rsidP="00B237A2">
      <w:pPr>
        <w:spacing w:line="360" w:lineRule="auto"/>
        <w:ind w:firstLine="709"/>
        <w:jc w:val="both"/>
        <w:rPr>
          <w:sz w:val="28"/>
          <w:szCs w:val="28"/>
        </w:rPr>
      </w:pPr>
    </w:p>
    <w:p w:rsidR="00054800" w:rsidRPr="003465BE" w:rsidRDefault="00A94910" w:rsidP="00485103">
      <w:pPr>
        <w:pStyle w:val="1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465BE">
        <w:rPr>
          <w:sz w:val="28"/>
          <w:szCs w:val="28"/>
        </w:rPr>
        <w:t xml:space="preserve">3. </w:t>
      </w:r>
      <w:r w:rsidR="00054800" w:rsidRPr="003465BE">
        <w:rPr>
          <w:sz w:val="28"/>
          <w:szCs w:val="28"/>
        </w:rPr>
        <w:t>Отравления животных кормами</w:t>
      </w:r>
    </w:p>
    <w:p w:rsidR="003465BE" w:rsidRDefault="003465BE" w:rsidP="00485103">
      <w:pPr>
        <w:spacing w:line="360" w:lineRule="auto"/>
        <w:ind w:firstLine="709"/>
        <w:jc w:val="both"/>
        <w:rPr>
          <w:rStyle w:val="letpy"/>
          <w:b/>
          <w:bCs/>
          <w:sz w:val="28"/>
          <w:szCs w:val="28"/>
          <w:lang w:val="en-US"/>
        </w:rPr>
      </w:pPr>
    </w:p>
    <w:p w:rsidR="00F97875" w:rsidRPr="003465BE" w:rsidRDefault="00054800" w:rsidP="00485103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b/>
          <w:bCs/>
          <w:sz w:val="28"/>
          <w:szCs w:val="28"/>
        </w:rPr>
        <w:t>Отравление жмыхами хлопчатника</w:t>
      </w:r>
      <w:r w:rsidRPr="003465BE">
        <w:rPr>
          <w:rStyle w:val="letpy"/>
          <w:sz w:val="28"/>
          <w:szCs w:val="28"/>
        </w:rPr>
        <w:t>. Жмыхи хлопчатника содержат ядовитое вещество — госсипол. Отравления чаще возникают при длительном скармливании больших количеств жмыхов. Недостаток в рационе солей кальция и витаминов ускоряет отравление. Чувствительны все виды животных, особенно молодняк. Возможны отравления сосунов через молоко матери. Нередко отравления возникают спустя 10—30 дней после прекращения кормления животных жмыхами (госсипол обладает способностью накапливаться в организме).</w:t>
      </w:r>
    </w:p>
    <w:p w:rsidR="00F97875" w:rsidRPr="003465BE" w:rsidRDefault="00054800" w:rsidP="00485103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sz w:val="28"/>
          <w:szCs w:val="28"/>
        </w:rPr>
        <w:t>Признаки. Потеря аппетита, катаральное воспаление желудочно-кишечного тракта, сильная слабость, фибрилярные подергивания мускулатуры, клонические судороги, отсутствие жвачки, ослабление румикации; у лошадей явления колик, запоры; кал покрыт слизью, иногда с примесью крови; сердечная слабость, гематурия, дыхание поверхностное и учащенное, отек легких, кровотечения из естественных отверстий.</w:t>
      </w:r>
    </w:p>
    <w:p w:rsidR="000E2BA4" w:rsidRPr="003465BE" w:rsidRDefault="00054800" w:rsidP="00485103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sz w:val="28"/>
          <w:szCs w:val="28"/>
        </w:rPr>
        <w:t>Лечение. Исключение из рациона хлопчатниковых жмыхов. Промывание желудка растворами перекиси марганца (1:3000) или 3—5% раствором соды; внутрь — солевые слабительные; клизмы из 5—10% раствора соды; внутривенно— глюкоза; подкожно — кофеин, камфара.</w:t>
      </w:r>
    </w:p>
    <w:p w:rsidR="00F97875" w:rsidRPr="003465BE" w:rsidRDefault="00054800" w:rsidP="00485103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b/>
          <w:bCs/>
          <w:sz w:val="28"/>
          <w:szCs w:val="28"/>
        </w:rPr>
        <w:t>Отравление жмыхами и семенами клещевины</w:t>
      </w:r>
      <w:r w:rsidRPr="003465BE">
        <w:rPr>
          <w:rStyle w:val="letpy"/>
          <w:sz w:val="28"/>
          <w:szCs w:val="28"/>
        </w:rPr>
        <w:t xml:space="preserve">. Чувствительны все виды животных (устойчивы козы). Смертельными дозами семян клещевины являются: для лошадей — 30—50 г, для кр. рог. скота — 350—450, для овец — 30, для свиней </w:t>
      </w:r>
      <w:smartTag w:uri="urn:schemas-microsoft-com:office:smarttags" w:element="metricconverter">
        <w:smartTagPr>
          <w:attr w:name="ProductID" w:val="60 г"/>
        </w:smartTagPr>
        <w:r w:rsidRPr="003465BE">
          <w:rPr>
            <w:rStyle w:val="letpy"/>
            <w:sz w:val="28"/>
            <w:szCs w:val="28"/>
          </w:rPr>
          <w:t>60 г</w:t>
        </w:r>
      </w:smartTag>
      <w:r w:rsidRPr="003465BE">
        <w:rPr>
          <w:rStyle w:val="letpy"/>
          <w:sz w:val="28"/>
          <w:szCs w:val="28"/>
        </w:rPr>
        <w:t>.</w:t>
      </w:r>
    </w:p>
    <w:p w:rsidR="00F97875" w:rsidRPr="003465BE" w:rsidRDefault="00054800" w:rsidP="00485103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sz w:val="28"/>
          <w:szCs w:val="28"/>
        </w:rPr>
        <w:t>Признаки. Геморрагический гастроэнтерит (кровавый понос), общая слабость, желтушность слизистых оболочек, клонико-тонические судороги, ослабление сердечной деятельности, Лечение. Прекращение скармливания клещевинных жмыхов. Промывание желудка 0,5—1% раствором танина; внутрь — слабительные слизистые отвары и настойка опия; внутривенно — уротропин; подкожно — кофеин.</w:t>
      </w:r>
    </w:p>
    <w:p w:rsidR="00F97875" w:rsidRPr="003465BE" w:rsidRDefault="00054800" w:rsidP="00485103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sz w:val="28"/>
          <w:szCs w:val="28"/>
        </w:rPr>
        <w:t>Профилактика. Промывание жмыхов в течение 6—8 часов 10% раствором поваренной соли (с обязательным удалением раствора) или 2-часовая варка жмыхов при температуре 100°, скармливание жмыхов в ограниченном количестве.</w:t>
      </w:r>
    </w:p>
    <w:p w:rsidR="00F97875" w:rsidRPr="003465BE" w:rsidRDefault="00054800" w:rsidP="00485103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b/>
          <w:bCs/>
          <w:sz w:val="28"/>
          <w:szCs w:val="28"/>
        </w:rPr>
        <w:t>Отравление жмыхами горчицы</w:t>
      </w:r>
      <w:r w:rsidRPr="003465BE">
        <w:rPr>
          <w:rStyle w:val="letpy"/>
          <w:sz w:val="28"/>
          <w:szCs w:val="28"/>
        </w:rPr>
        <w:t xml:space="preserve"> и других крестоцветных растений (рапс, сурепка). Отравление животных происходит при образовании в жмыхах горчицы и других крестоцветных аллилового горчичного масла.</w:t>
      </w:r>
    </w:p>
    <w:p w:rsidR="00F97875" w:rsidRPr="003465BE" w:rsidRDefault="00054800" w:rsidP="00485103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sz w:val="28"/>
          <w:szCs w:val="28"/>
        </w:rPr>
        <w:t>Признаки. Понос, тимпания, явления гастроэнтерита, гематурия, общая слабость, пенистое истечение из носа, слабость сердца, падение температуры тела, коллапс; возможны аборты.</w:t>
      </w:r>
    </w:p>
    <w:p w:rsidR="00F97875" w:rsidRPr="003465BE" w:rsidRDefault="00054800" w:rsidP="00485103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sz w:val="28"/>
          <w:szCs w:val="28"/>
        </w:rPr>
        <w:t>Лечение. Промывание желудка раствором танина; внутрь —крахмальная слизь; подкожно — кофеин, стрихнин; внутривенно — хлористый кальций, глюкоза.</w:t>
      </w:r>
    </w:p>
    <w:p w:rsidR="00F97875" w:rsidRPr="003465BE" w:rsidRDefault="00054800" w:rsidP="00485103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sz w:val="28"/>
          <w:szCs w:val="28"/>
        </w:rPr>
        <w:t xml:space="preserve">Профилактика. Скармливать жмыхи крестоцветных в сухом виде. Рапсовые и сурепные жмыхи допустимо скармливать взрослому кр. рог. скоту до 2—2,5 кг на голову в сутки, свиньям —до </w:t>
      </w:r>
      <w:smartTag w:uri="urn:schemas-microsoft-com:office:smarttags" w:element="metricconverter">
        <w:smartTagPr>
          <w:attr w:name="ProductID" w:val="0,5 кг"/>
        </w:smartTagPr>
        <w:r w:rsidRPr="003465BE">
          <w:rPr>
            <w:rStyle w:val="letpy"/>
            <w:sz w:val="28"/>
            <w:szCs w:val="28"/>
          </w:rPr>
          <w:t>0,5 кг</w:t>
        </w:r>
      </w:smartTag>
      <w:r w:rsidRPr="003465BE">
        <w:rPr>
          <w:rStyle w:val="letpy"/>
          <w:sz w:val="28"/>
          <w:szCs w:val="28"/>
        </w:rPr>
        <w:t>.</w:t>
      </w:r>
    </w:p>
    <w:p w:rsidR="00F97875" w:rsidRPr="003465BE" w:rsidRDefault="00054800" w:rsidP="00485103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b/>
          <w:bCs/>
          <w:sz w:val="28"/>
          <w:szCs w:val="28"/>
        </w:rPr>
        <w:t>Отравление льняными жмыхами</w:t>
      </w:r>
      <w:r w:rsidRPr="003465BE">
        <w:rPr>
          <w:rStyle w:val="letpy"/>
          <w:sz w:val="28"/>
          <w:szCs w:val="28"/>
        </w:rPr>
        <w:t>. Отравление наступает при скармливании жмыхов с большим количеством теплой воды; при кормлении сухими жмыхами отравление не возникает.</w:t>
      </w:r>
    </w:p>
    <w:p w:rsidR="00F97875" w:rsidRPr="003465BE" w:rsidRDefault="00054800" w:rsidP="00485103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sz w:val="28"/>
          <w:szCs w:val="28"/>
        </w:rPr>
        <w:t>Признаки. Общая слабость, шаткость походки, клонико-тонические судороги, цианоз, сильная одышка, понос, колики. Смерть наступает от паралича дыхания.</w:t>
      </w:r>
    </w:p>
    <w:p w:rsidR="00F97875" w:rsidRPr="003465BE" w:rsidRDefault="00054800" w:rsidP="00485103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sz w:val="28"/>
          <w:szCs w:val="28"/>
        </w:rPr>
        <w:t>Лечение. При угнетении дыхания внутривенно — лобелии, цититон, искусственное дыхание. Для обезвреживания яда рекомендуется возможно быстрое внутривенное введение гипосульфита, азотнокислого натрия или метиленовой сини; подкожно — кофеин, камфара.</w:t>
      </w:r>
    </w:p>
    <w:p w:rsidR="00F97875" w:rsidRPr="003465BE" w:rsidRDefault="00054800" w:rsidP="00485103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b/>
          <w:bCs/>
          <w:sz w:val="28"/>
          <w:szCs w:val="28"/>
        </w:rPr>
        <w:t>Отравление конопляными жмыхами</w:t>
      </w:r>
      <w:r w:rsidRPr="003465BE">
        <w:rPr>
          <w:rStyle w:val="letpy"/>
          <w:sz w:val="28"/>
          <w:szCs w:val="28"/>
        </w:rPr>
        <w:t>. Токсическими свойствами обладают незрелые семена посевной конопли, конопляная полова и жмыхи. Конопляные жмыхи нельзя долго хранить, так как они легко поражаются плесневыми грибками. Беременным животным и молодняку конопляные жмыхи скармливать с осторожностью. У дойных коров от конопляных жмыхов портится молоко; у телят это молоко вызывает расстройство пищеварения.</w:t>
      </w:r>
    </w:p>
    <w:p w:rsidR="00F97875" w:rsidRPr="003465BE" w:rsidRDefault="00054800" w:rsidP="00485103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sz w:val="28"/>
          <w:szCs w:val="28"/>
        </w:rPr>
        <w:t>Признаки. Мышечная дрожь, судороги смешанного типа (клонико-тонические), общая слабость, усиленный пульс, нередко общее угнетение, сонливость, параличи.</w:t>
      </w:r>
    </w:p>
    <w:p w:rsidR="00F97875" w:rsidRPr="003465BE" w:rsidRDefault="00054800" w:rsidP="00485103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sz w:val="28"/>
          <w:szCs w:val="28"/>
        </w:rPr>
        <w:t>Лечение. Внутрь — солевые слабительные, танин; внутривенно— глюкоза, тиосульфат натрия; подкожно — коразол, кофеин.</w:t>
      </w:r>
    </w:p>
    <w:p w:rsidR="00F97875" w:rsidRPr="003465BE" w:rsidRDefault="00054800" w:rsidP="00485103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b/>
          <w:bCs/>
          <w:sz w:val="28"/>
          <w:szCs w:val="28"/>
        </w:rPr>
        <w:t>Отравление свиней свеклой</w:t>
      </w:r>
      <w:r w:rsidRPr="003465BE">
        <w:rPr>
          <w:rStyle w:val="letpy"/>
          <w:sz w:val="28"/>
          <w:szCs w:val="28"/>
        </w:rPr>
        <w:t>. Отравление наступает при скармливании вареной или запаренной свеклы. Считается, что свекла через 5—6 часов после варки становится опасной для скармливания, а через 12 часов достигает наибольшей ядовитости.</w:t>
      </w:r>
    </w:p>
    <w:p w:rsidR="00F97875" w:rsidRPr="003465BE" w:rsidRDefault="00054800" w:rsidP="00485103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sz w:val="28"/>
          <w:szCs w:val="28"/>
        </w:rPr>
        <w:t>Признаки. Двигательное беспокойство, слюнотечение, цианоз, кровь шоколадного цвета, одышка, судороги; нередко гибель животных наступает через 15—30 минут.</w:t>
      </w:r>
    </w:p>
    <w:p w:rsidR="00F97875" w:rsidRPr="003465BE" w:rsidRDefault="00054800" w:rsidP="00485103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sz w:val="28"/>
          <w:szCs w:val="28"/>
        </w:rPr>
        <w:t xml:space="preserve">Лечение. Быстрое введение в вену уха 2% раствора метиленовой сини (0,5—1 мл на </w:t>
      </w:r>
      <w:smartTag w:uri="urn:schemas-microsoft-com:office:smarttags" w:element="metricconverter">
        <w:smartTagPr>
          <w:attr w:name="ProductID" w:val="1 кг"/>
        </w:smartTagPr>
        <w:r w:rsidRPr="003465BE">
          <w:rPr>
            <w:rStyle w:val="letpy"/>
            <w:sz w:val="28"/>
            <w:szCs w:val="28"/>
          </w:rPr>
          <w:t>1 кг</w:t>
        </w:r>
      </w:smartTag>
      <w:r w:rsidRPr="003465BE">
        <w:rPr>
          <w:rStyle w:val="letpy"/>
          <w:sz w:val="28"/>
          <w:szCs w:val="28"/>
        </w:rPr>
        <w:t xml:space="preserve"> веса животного), глюкозы; внутрь — молоко; подкожно — кофеин, коразол.</w:t>
      </w:r>
    </w:p>
    <w:p w:rsidR="00F97875" w:rsidRPr="003465BE" w:rsidRDefault="00054800" w:rsidP="00485103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sz w:val="28"/>
          <w:szCs w:val="28"/>
        </w:rPr>
        <w:t>Профилактика. Не допускать медленного и длительного остывания свеклы (после варки) в котлах; тщательно переваривать свекольную массу.</w:t>
      </w:r>
    </w:p>
    <w:p w:rsidR="00F97875" w:rsidRPr="003465BE" w:rsidRDefault="00054800" w:rsidP="00485103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b/>
          <w:bCs/>
          <w:sz w:val="28"/>
          <w:szCs w:val="28"/>
        </w:rPr>
        <w:t>Отравление картофелем</w:t>
      </w:r>
      <w:r w:rsidRPr="003465BE">
        <w:rPr>
          <w:rStyle w:val="letpy"/>
          <w:sz w:val="28"/>
          <w:szCs w:val="28"/>
        </w:rPr>
        <w:t>. Опасен проросший картофель.</w:t>
      </w:r>
    </w:p>
    <w:p w:rsidR="00F97875" w:rsidRPr="003465BE" w:rsidRDefault="00054800" w:rsidP="00485103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sz w:val="28"/>
          <w:szCs w:val="28"/>
        </w:rPr>
        <w:t>Признаки. Слюнотечение, рвота (у свиней), понос, угнетенное состояние, слабость зада (возможны параличи конечностей), сердечная деятельность нарушена.</w:t>
      </w:r>
    </w:p>
    <w:p w:rsidR="00F97875" w:rsidRPr="003465BE" w:rsidRDefault="00054800" w:rsidP="00485103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sz w:val="28"/>
          <w:szCs w:val="28"/>
        </w:rPr>
        <w:t>Лечение. Промывание желудка; внутрь — слабительные (касторовое масло), танин, слизистые отвары; внутривенно— глюкоза; подкожно — кофеин, коразол, камфара.</w:t>
      </w:r>
    </w:p>
    <w:p w:rsidR="00F97875" w:rsidRPr="003465BE" w:rsidRDefault="00054800" w:rsidP="00485103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sz w:val="28"/>
          <w:szCs w:val="28"/>
        </w:rPr>
        <w:t>Профилактика. Воду после варки картофеля сливать; у проросших клубней ростки обламывать и уничтожать.</w:t>
      </w:r>
    </w:p>
    <w:p w:rsidR="00F97875" w:rsidRPr="003465BE" w:rsidRDefault="00054800" w:rsidP="00485103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b/>
          <w:bCs/>
          <w:sz w:val="28"/>
          <w:szCs w:val="28"/>
        </w:rPr>
        <w:t>Отравление картофельной ботвой</w:t>
      </w:r>
      <w:r w:rsidRPr="003465BE">
        <w:rPr>
          <w:rStyle w:val="letpy"/>
          <w:sz w:val="28"/>
          <w:szCs w:val="28"/>
        </w:rPr>
        <w:t>. Количество ядовитого вещества (соланина) в зеленой ботве постепенно увеличивается до цветения; наиболее ядовиты цветы и ягоды.</w:t>
      </w:r>
    </w:p>
    <w:p w:rsidR="000E2BA4" w:rsidRPr="003465BE" w:rsidRDefault="00054800" w:rsidP="00485103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sz w:val="28"/>
          <w:szCs w:val="28"/>
        </w:rPr>
        <w:t>Признаки. У кр</w:t>
      </w:r>
      <w:r w:rsidR="000E2BA4" w:rsidRPr="003465BE">
        <w:rPr>
          <w:rStyle w:val="letpy"/>
          <w:sz w:val="28"/>
          <w:szCs w:val="28"/>
        </w:rPr>
        <w:t>упного</w:t>
      </w:r>
      <w:r w:rsidRPr="003465BE">
        <w:rPr>
          <w:rStyle w:val="letpy"/>
          <w:sz w:val="28"/>
          <w:szCs w:val="28"/>
        </w:rPr>
        <w:t xml:space="preserve"> рог</w:t>
      </w:r>
      <w:r w:rsidR="000E2BA4" w:rsidRPr="003465BE">
        <w:rPr>
          <w:rStyle w:val="letpy"/>
          <w:sz w:val="28"/>
          <w:szCs w:val="28"/>
        </w:rPr>
        <w:t>атого</w:t>
      </w:r>
      <w:r w:rsidRPr="003465BE">
        <w:rPr>
          <w:rStyle w:val="letpy"/>
          <w:sz w:val="28"/>
          <w:szCs w:val="28"/>
        </w:rPr>
        <w:t xml:space="preserve"> скота — поносы, метеоризм рубца, клонические судороги, параличи, экзема (ног, вымени); у свиней — слюнотечение, рвота, судороги, цианоз, стоматит, параличи. Лечение см. отравление картофелем.</w:t>
      </w:r>
    </w:p>
    <w:p w:rsidR="00F97875" w:rsidRPr="003465BE" w:rsidRDefault="00054800" w:rsidP="00485103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sz w:val="28"/>
          <w:szCs w:val="28"/>
        </w:rPr>
        <w:t>Профилактика. Запрещается использовать в корм гнилую или заплесневевшую ботву. Целесообразно скармливать картофельную ботву в сушеном или силосованном виде.</w:t>
      </w:r>
    </w:p>
    <w:p w:rsidR="00F97875" w:rsidRPr="003465BE" w:rsidRDefault="00054800" w:rsidP="00485103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b/>
          <w:bCs/>
          <w:sz w:val="28"/>
          <w:szCs w:val="28"/>
        </w:rPr>
        <w:t>Отравление картофельной бардой</w:t>
      </w:r>
      <w:r w:rsidRPr="003465BE">
        <w:rPr>
          <w:rStyle w:val="letpy"/>
          <w:sz w:val="28"/>
          <w:szCs w:val="28"/>
        </w:rPr>
        <w:t>. Особенно опасна барда из загнившего и проросшего картофеля. Заболеваниям подвергаются кастрированные волы, быки, сухостойные коровы при скармливании им 60—80 кг и более барды (на голову в сутки).</w:t>
      </w:r>
    </w:p>
    <w:p w:rsidR="00F97875" w:rsidRPr="003465BE" w:rsidRDefault="00054800" w:rsidP="00485103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sz w:val="28"/>
          <w:szCs w:val="28"/>
        </w:rPr>
        <w:t>Признаки. Поносы, дерматиты (бардяной мокрец), воспаление кожи на вымени, в промежности и в других местах; у беременных животных — аборты.</w:t>
      </w:r>
    </w:p>
    <w:p w:rsidR="00F97875" w:rsidRPr="003465BE" w:rsidRDefault="00054800" w:rsidP="00485103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sz w:val="28"/>
          <w:szCs w:val="28"/>
        </w:rPr>
        <w:t>Лечение. Уменьшить или исключить из рациона барду, увеличить дачу грубых кормов; подкормка солями кальция или дача известковой воды. В начале заболевания — слабительные; при поражении кожи — обмывание дезинфицирующими жидкостями, втирание мазей (цинковой, карболовой и др.).</w:t>
      </w:r>
    </w:p>
    <w:p w:rsidR="00F97875" w:rsidRPr="003465BE" w:rsidRDefault="00054800" w:rsidP="00485103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b/>
          <w:bCs/>
          <w:sz w:val="28"/>
          <w:szCs w:val="28"/>
        </w:rPr>
        <w:t>Отравление свекольной ботвой</w:t>
      </w:r>
      <w:r w:rsidRPr="003465BE">
        <w:rPr>
          <w:rStyle w:val="letpy"/>
          <w:sz w:val="28"/>
          <w:szCs w:val="28"/>
        </w:rPr>
        <w:t>. Отравлениям подвержен главным образом кр. рог. скот при скармливании ему свекольной ботвы в больших количествах.</w:t>
      </w:r>
    </w:p>
    <w:p w:rsidR="00F97875" w:rsidRPr="003465BE" w:rsidRDefault="00054800" w:rsidP="00485103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sz w:val="28"/>
          <w:szCs w:val="28"/>
        </w:rPr>
        <w:t>Признаки. Угнетенное состояние, потеря аппетита, жажда, усиленная перистальтика, поносы, мышечная дрожь, судорожные подергивания, слизистые оболочки анемичны; нередко каловые массы с примесью крови; слабость сердца, нарушение работы почек.</w:t>
      </w:r>
    </w:p>
    <w:p w:rsidR="00F97875" w:rsidRPr="003465BE" w:rsidRDefault="00054800" w:rsidP="00485103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sz w:val="28"/>
          <w:szCs w:val="28"/>
        </w:rPr>
        <w:t>Лечение. Исключить из рациона ботву. Внутрь — солевые слабительные, известковая вода, мел, слизистые вещества; внутривенно — глюкоза; подкожно — кофеин.</w:t>
      </w:r>
    </w:p>
    <w:p w:rsidR="00F97875" w:rsidRPr="003465BE" w:rsidRDefault="00054800" w:rsidP="00485103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b/>
          <w:bCs/>
          <w:sz w:val="28"/>
          <w:szCs w:val="28"/>
        </w:rPr>
        <w:t>Отравление соевыми и бобовыми жмыхами</w:t>
      </w:r>
      <w:r w:rsidRPr="003465BE">
        <w:rPr>
          <w:rStyle w:val="letpy"/>
          <w:sz w:val="28"/>
          <w:szCs w:val="28"/>
        </w:rPr>
        <w:t>. Наиболее чувствительны свиньи и телята. Считают, что соевые и бобовые жмыхи содержат медь, которая обладает способностью накапливаться в печени, селезенке и почках, в связи с чем и производит токсическое действие.</w:t>
      </w:r>
    </w:p>
    <w:p w:rsidR="00F97875" w:rsidRPr="003465BE" w:rsidRDefault="00054800" w:rsidP="00485103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sz w:val="28"/>
          <w:szCs w:val="28"/>
        </w:rPr>
        <w:t>Признаки. Слюнотечение, отказ от корма, атония преджелудков (у телят), поносы (у свиней), одышка, выделение пенистой слизи из носа.</w:t>
      </w:r>
    </w:p>
    <w:p w:rsidR="00F97875" w:rsidRPr="003465BE" w:rsidRDefault="00054800" w:rsidP="00485103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sz w:val="28"/>
          <w:szCs w:val="28"/>
        </w:rPr>
        <w:t>Лечение. Внутрь — солевые слабительные, молоко, слизистые отвары, танин; подкожно — кофеин, коразол, внутривенно — глюкоза.</w:t>
      </w:r>
    </w:p>
    <w:p w:rsidR="00F97875" w:rsidRPr="003465BE" w:rsidRDefault="00054800" w:rsidP="00485103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b/>
          <w:bCs/>
          <w:sz w:val="28"/>
          <w:szCs w:val="28"/>
        </w:rPr>
        <w:t>Отравление свиней вареной крапивой</w:t>
      </w:r>
      <w:r w:rsidRPr="003465BE">
        <w:rPr>
          <w:rStyle w:val="letpy"/>
          <w:sz w:val="28"/>
          <w:szCs w:val="28"/>
        </w:rPr>
        <w:t>. Отравление возникает в результате образования в вареной крапиве азотной кислоты (нитриты) и окислов азота. В целях профилактики рекомендуется вареную крапиву подвергать быстрому охлаждению и скармливать сразу после остуживания.</w:t>
      </w:r>
    </w:p>
    <w:p w:rsidR="000E2BA4" w:rsidRPr="003465BE" w:rsidRDefault="00054800" w:rsidP="00485103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sz w:val="28"/>
          <w:szCs w:val="28"/>
        </w:rPr>
        <w:t>Признаки. Угнетение, отказ от корма, мышечная дрожь, нередко рвота, слизистые оболочки и кожа бледные; в тяжелых случаях судороги.</w:t>
      </w:r>
    </w:p>
    <w:p w:rsidR="009765D4" w:rsidRPr="003465BE" w:rsidRDefault="00054800" w:rsidP="00485103">
      <w:pPr>
        <w:spacing w:line="360" w:lineRule="auto"/>
        <w:ind w:firstLine="709"/>
        <w:jc w:val="both"/>
        <w:rPr>
          <w:rStyle w:val="letpy"/>
          <w:sz w:val="28"/>
          <w:szCs w:val="28"/>
        </w:rPr>
      </w:pPr>
      <w:r w:rsidRPr="003465BE">
        <w:rPr>
          <w:rStyle w:val="letpy"/>
          <w:sz w:val="28"/>
          <w:szCs w:val="28"/>
        </w:rPr>
        <w:t>Лечение. Подкожно — апоморфин (рвотное); внутривенно — метиленовая синь; сердечные средства.</w:t>
      </w:r>
      <w:bookmarkStart w:id="0" w:name="_GoBack"/>
      <w:bookmarkEnd w:id="0"/>
    </w:p>
    <w:sectPr w:rsidR="009765D4" w:rsidRPr="003465BE" w:rsidSect="003465BE">
      <w:footerReference w:type="default" r:id="rId6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5518" w:rsidRDefault="00655518">
      <w:r>
        <w:separator/>
      </w:r>
    </w:p>
  </w:endnote>
  <w:endnote w:type="continuationSeparator" w:id="0">
    <w:p w:rsidR="00655518" w:rsidRDefault="00655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4ABE" w:rsidRDefault="002E4ABE">
    <w:pPr>
      <w:pStyle w:val="a7"/>
    </w:pPr>
    <w:r>
      <w:tab/>
    </w:r>
    <w:r>
      <w:tab/>
    </w:r>
    <w:r w:rsidR="00B6479D">
      <w:rPr>
        <w:rStyle w:val="a9"/>
        <w:noProof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5518" w:rsidRDefault="00655518">
      <w:r>
        <w:separator/>
      </w:r>
    </w:p>
  </w:footnote>
  <w:footnote w:type="continuationSeparator" w:id="0">
    <w:p w:rsidR="00655518" w:rsidRDefault="006555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54800"/>
    <w:rsid w:val="00054800"/>
    <w:rsid w:val="000E2BA4"/>
    <w:rsid w:val="001218BB"/>
    <w:rsid w:val="00172A85"/>
    <w:rsid w:val="00265EEF"/>
    <w:rsid w:val="0027657A"/>
    <w:rsid w:val="002E4ABE"/>
    <w:rsid w:val="003465BE"/>
    <w:rsid w:val="003F20B2"/>
    <w:rsid w:val="004829C6"/>
    <w:rsid w:val="00485103"/>
    <w:rsid w:val="00495753"/>
    <w:rsid w:val="004D0A95"/>
    <w:rsid w:val="004D1A91"/>
    <w:rsid w:val="00507974"/>
    <w:rsid w:val="005F292E"/>
    <w:rsid w:val="00601960"/>
    <w:rsid w:val="00655518"/>
    <w:rsid w:val="006E1DC3"/>
    <w:rsid w:val="006F186A"/>
    <w:rsid w:val="0081058C"/>
    <w:rsid w:val="008F09C9"/>
    <w:rsid w:val="009765D4"/>
    <w:rsid w:val="00A373C8"/>
    <w:rsid w:val="00A94910"/>
    <w:rsid w:val="00AB7ED0"/>
    <w:rsid w:val="00B237A2"/>
    <w:rsid w:val="00B6479D"/>
    <w:rsid w:val="00BF369C"/>
    <w:rsid w:val="00BF6F36"/>
    <w:rsid w:val="00C67297"/>
    <w:rsid w:val="00CD40E1"/>
    <w:rsid w:val="00DC70E0"/>
    <w:rsid w:val="00DE5282"/>
    <w:rsid w:val="00E117E5"/>
    <w:rsid w:val="00F97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A98978A-95F5-41B8-98EC-851D40DF9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05480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qFormat/>
    <w:rsid w:val="004829C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letpy">
    <w:name w:val="letpy"/>
    <w:rsid w:val="00054800"/>
    <w:rPr>
      <w:rFonts w:cs="Times New Roman"/>
    </w:rPr>
  </w:style>
  <w:style w:type="paragraph" w:styleId="a3">
    <w:name w:val="Normal (Web)"/>
    <w:basedOn w:val="a"/>
    <w:uiPriority w:val="99"/>
    <w:rsid w:val="005F292E"/>
    <w:pPr>
      <w:spacing w:before="100" w:beforeAutospacing="1" w:after="100" w:afterAutospacing="1"/>
    </w:pPr>
  </w:style>
  <w:style w:type="character" w:styleId="a4">
    <w:name w:val="Strong"/>
    <w:uiPriority w:val="22"/>
    <w:qFormat/>
    <w:rsid w:val="005F292E"/>
    <w:rPr>
      <w:rFonts w:cs="Times New Roman"/>
      <w:b/>
      <w:bCs/>
    </w:rPr>
  </w:style>
  <w:style w:type="paragraph" w:styleId="a5">
    <w:name w:val="header"/>
    <w:basedOn w:val="a"/>
    <w:link w:val="a6"/>
    <w:uiPriority w:val="99"/>
    <w:rsid w:val="002E4AB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rPr>
      <w:sz w:val="24"/>
      <w:szCs w:val="24"/>
    </w:rPr>
  </w:style>
  <w:style w:type="paragraph" w:styleId="a7">
    <w:name w:val="footer"/>
    <w:basedOn w:val="a"/>
    <w:link w:val="a8"/>
    <w:uiPriority w:val="99"/>
    <w:rsid w:val="002E4AB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Pr>
      <w:sz w:val="24"/>
      <w:szCs w:val="24"/>
    </w:rPr>
  </w:style>
  <w:style w:type="character" w:styleId="a9">
    <w:name w:val="page number"/>
    <w:uiPriority w:val="99"/>
    <w:rsid w:val="002E4AB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5594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4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4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4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4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4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4874</Words>
  <Characters>27788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Профессиональный лицей № 75</vt:lpstr>
    </vt:vector>
  </TitlesOfParts>
  <Company>dom</Company>
  <LinksUpToDate>false</LinksUpToDate>
  <CharactersWithSpaces>32597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Профессиональный лицей № 75</dc:title>
  <dc:subject/>
  <dc:creator>papa</dc:creator>
  <cp:keywords/>
  <dc:description/>
  <cp:lastModifiedBy>admin</cp:lastModifiedBy>
  <cp:revision>2</cp:revision>
  <cp:lastPrinted>2007-10-29T16:00:00Z</cp:lastPrinted>
  <dcterms:created xsi:type="dcterms:W3CDTF">2014-03-07T15:42:00Z</dcterms:created>
  <dcterms:modified xsi:type="dcterms:W3CDTF">2014-03-07T15:42:00Z</dcterms:modified>
</cp:coreProperties>
</file>