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b/>
        </w:rPr>
      </w:pPr>
      <w:r>
        <w:rPr>
          <w:b/>
        </w:rPr>
        <w:t>Оглавление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b/>
        </w:rPr>
      </w:pPr>
    </w:p>
    <w:p w:rsidR="00DC53BF" w:rsidRPr="00DC53BF" w:rsidRDefault="00DC53BF" w:rsidP="00DC53BF">
      <w:pPr>
        <w:widowControl w:val="0"/>
        <w:spacing w:line="360" w:lineRule="auto"/>
        <w:rPr>
          <w:color w:val="000000"/>
        </w:rPr>
      </w:pPr>
      <w:r w:rsidRPr="00DC53BF">
        <w:rPr>
          <w:color w:val="000000"/>
        </w:rPr>
        <w:t>Постановка задачи</w:t>
      </w:r>
    </w:p>
    <w:p w:rsidR="00DC53BF" w:rsidRPr="00DC53BF" w:rsidRDefault="00DC53BF" w:rsidP="00DC53BF">
      <w:pPr>
        <w:widowControl w:val="0"/>
        <w:spacing w:line="360" w:lineRule="auto"/>
        <w:rPr>
          <w:color w:val="000000"/>
        </w:rPr>
      </w:pPr>
      <w:r w:rsidRPr="00DC53BF">
        <w:rPr>
          <w:color w:val="000000"/>
        </w:rPr>
        <w:t>Исходные данные к курсовому проекту</w:t>
      </w:r>
    </w:p>
    <w:p w:rsidR="00DC53BF" w:rsidRPr="00DC53BF" w:rsidRDefault="00DC53BF" w:rsidP="00DC53BF">
      <w:pPr>
        <w:widowControl w:val="0"/>
        <w:spacing w:line="360" w:lineRule="auto"/>
        <w:rPr>
          <w:color w:val="000000"/>
        </w:rPr>
      </w:pPr>
      <w:r w:rsidRPr="00DC53BF">
        <w:rPr>
          <w:color w:val="000000"/>
        </w:rPr>
        <w:t>Разработка алгоритма умножения</w:t>
      </w:r>
    </w:p>
    <w:p w:rsidR="00DC53BF" w:rsidRPr="00DC53BF" w:rsidRDefault="00DC53BF" w:rsidP="00DC53BF">
      <w:pPr>
        <w:widowControl w:val="0"/>
        <w:spacing w:line="360" w:lineRule="auto"/>
        <w:rPr>
          <w:color w:val="000000"/>
        </w:rPr>
      </w:pPr>
      <w:r w:rsidRPr="00DC53BF">
        <w:rPr>
          <w:color w:val="000000"/>
        </w:rPr>
        <w:t>Разработка структурной схемы устройства</w:t>
      </w:r>
    </w:p>
    <w:p w:rsidR="00DC53BF" w:rsidRPr="00DC53BF" w:rsidRDefault="00DC53BF" w:rsidP="00DC53BF">
      <w:pPr>
        <w:widowControl w:val="0"/>
        <w:spacing w:line="360" w:lineRule="auto"/>
        <w:rPr>
          <w:color w:val="000000"/>
        </w:rPr>
      </w:pPr>
      <w:r w:rsidRPr="00DC53BF">
        <w:rPr>
          <w:color w:val="000000"/>
        </w:rPr>
        <w:t>Синтез преобразователя множителя</w:t>
      </w:r>
    </w:p>
    <w:p w:rsidR="00DC53BF" w:rsidRPr="00DC53BF" w:rsidRDefault="00DC53BF" w:rsidP="00DC53BF">
      <w:pPr>
        <w:widowControl w:val="0"/>
        <w:spacing w:line="360" w:lineRule="auto"/>
        <w:rPr>
          <w:color w:val="000000"/>
        </w:rPr>
      </w:pPr>
      <w:r w:rsidRPr="00DC53BF">
        <w:rPr>
          <w:color w:val="000000"/>
        </w:rPr>
        <w:t>Логический синтез одноразрядного четверичного умножителя-сумматора</w:t>
      </w:r>
    </w:p>
    <w:p w:rsidR="00DC53BF" w:rsidRPr="00DC53BF" w:rsidRDefault="00DC53BF" w:rsidP="00DC53BF">
      <w:pPr>
        <w:widowControl w:val="0"/>
        <w:spacing w:line="360" w:lineRule="auto"/>
        <w:rPr>
          <w:color w:val="000000"/>
        </w:rPr>
      </w:pPr>
      <w:r w:rsidRPr="00DC53BF">
        <w:rPr>
          <w:color w:val="000000"/>
        </w:rPr>
        <w:t>Логический синтез одноразрядного четверичного сумматора</w:t>
      </w:r>
    </w:p>
    <w:p w:rsidR="00DC53BF" w:rsidRPr="00DC53BF" w:rsidRDefault="00DC53BF" w:rsidP="00DC53BF">
      <w:pPr>
        <w:widowControl w:val="0"/>
        <w:spacing w:line="360" w:lineRule="auto"/>
        <w:rPr>
          <w:color w:val="000000"/>
        </w:rPr>
      </w:pPr>
      <w:r w:rsidRPr="00DC53BF">
        <w:rPr>
          <w:color w:val="000000"/>
        </w:rPr>
        <w:t>Синтез МПА делителя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  <w:sectPr w:rsidR="00DC53BF" w:rsidRPr="00DC53BF" w:rsidSect="00DC53BF">
          <w:footerReference w:type="even" r:id="rId8"/>
          <w:footerReference w:type="default" r:id="rId9"/>
          <w:type w:val="nextColumn"/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p w:rsidR="00DC53BF" w:rsidRPr="00DC53BF" w:rsidRDefault="00232EB8" w:rsidP="00DC53BF">
      <w:pPr>
        <w:widowControl w:val="0"/>
        <w:spacing w:line="360" w:lineRule="auto"/>
        <w:ind w:firstLine="709"/>
        <w:jc w:val="both"/>
        <w:rPr>
          <w:b/>
        </w:rPr>
      </w:pPr>
      <w:r>
        <w:rPr>
          <w:b/>
        </w:rPr>
        <w:lastRenderedPageBreak/>
        <w:t>Постановка задачи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Курсовой проект предполагает синтез цифровых схем арифметических устройств, выполняющих операции сложения, вычитания, умножения и деления над числами, представленными в форме с плавающей запятой в двоичной и двоично-четверичной системах счисления.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По исходным данным необходимо разработать:</w:t>
      </w:r>
    </w:p>
    <w:p w:rsidR="00DC53BF" w:rsidRPr="00DC53BF" w:rsidRDefault="00DC53BF" w:rsidP="00DC53B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</w:pPr>
      <w:r w:rsidRPr="00DC53BF">
        <w:t>Алгоритм</w:t>
      </w:r>
      <w:r>
        <w:t xml:space="preserve"> </w:t>
      </w:r>
      <w:r w:rsidRPr="00DC53BF">
        <w:t>выполнения операции умножения, для чего потребуется:</w:t>
      </w:r>
    </w:p>
    <w:p w:rsidR="00DC53BF" w:rsidRPr="00DC53BF" w:rsidRDefault="00DC0CCD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>
        <w:rPr>
          <w:noProof/>
        </w:rPr>
        <w:pict>
          <v:line id="_x0000_s1026" style="position:absolute;left:0;text-align:left;z-index:251651072" from="310.2pt,8.1pt" to="346.2pt,8.1pt" o:allowincell="f"/>
        </w:pict>
      </w:r>
      <w:r w:rsidR="00DC53BF" w:rsidRPr="00DC53BF">
        <w:t>перевести исходные числа из десятичной системы счисления в двоично-десятичную;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представить числа в форме с плавающей запятой;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произвести перемножение чисел по алгоритму “Г” в дополнительных разрядах на два разряда одновременно;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оценить погрешность вычисления после перевода результата в исходную систему счисления.</w:t>
      </w:r>
    </w:p>
    <w:p w:rsidR="00DC53BF" w:rsidRPr="00DC53BF" w:rsidRDefault="00DC53BF" w:rsidP="00DC53BF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</w:pPr>
      <w:r w:rsidRPr="00DC53BF">
        <w:t>Алгоритм выполнения операций сложения и вычитания.</w:t>
      </w:r>
    </w:p>
    <w:p w:rsidR="00DC53BF" w:rsidRPr="00DC53BF" w:rsidRDefault="00DC53BF" w:rsidP="00DC53B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</w:pPr>
      <w:r w:rsidRPr="00DC53BF">
        <w:t>Структурную схему комбинированного устройства (сложение</w:t>
      </w:r>
      <w:r>
        <w:t xml:space="preserve"> </w:t>
      </w:r>
      <w:r w:rsidRPr="00DC53BF">
        <w:t>и умножение), содержащую узлы для действия над мантиссами и порядками, и определить время умножения с учетом временных задержек в комбинационных схемах.</w:t>
      </w:r>
    </w:p>
    <w:p w:rsidR="00DC53BF" w:rsidRPr="00DC53BF" w:rsidRDefault="00DC53BF" w:rsidP="00DC53BF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</w:pPr>
      <w:r w:rsidRPr="00DC53BF">
        <w:t>Функциональные схемы основных узлов проектируемого сумматора-умножителя в заданном логическом базисе. Для этого провести: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логический синтез комбинационного одноразрядного четверичного сумматора (ОЧС) на основе составленной таблицы истинности для суммы слагаемых с учетом переноса из младшего разряда, используя при этом алгоритм извлечения (Рота), и оценить эффективность минимизации;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 xml:space="preserve">логический синтез одноразрядного комбинационного четверичного умножителя-сумматора (ОЧУС), путем минимизации переключательных функций по каждому выходу схемы. Минимизация выполняется с </w:t>
      </w:r>
      <w:r w:rsidRPr="00DC53BF">
        <w:lastRenderedPageBreak/>
        <w:t>применением карт Карно-Вейча с последующей оценкой эффективности минимизации;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логический синтез комбинационной схемы преобразователя множителя (ПМ);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построить функциональную схему ОЧС на мультиплексорах;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построить функциональную схему ПМ и ОЧУС в заданном базисе;</w:t>
      </w:r>
    </w:p>
    <w:p w:rsidR="00DC53BF" w:rsidRPr="00DC53BF" w:rsidRDefault="00DC53BF" w:rsidP="00DC53BF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</w:pPr>
      <w:r w:rsidRPr="00DC53BF">
        <w:t xml:space="preserve">Определить время умножения на один разряд и на </w:t>
      </w:r>
      <w:r w:rsidRPr="00DC53BF">
        <w:rPr>
          <w:b/>
          <w:lang w:val="en-US"/>
        </w:rPr>
        <w:t>n</w:t>
      </w:r>
      <w:r w:rsidRPr="00DC53BF">
        <w:t xml:space="preserve"> разрядов множителя.</w:t>
      </w:r>
    </w:p>
    <w:p w:rsidR="00DC53BF" w:rsidRPr="00DC53BF" w:rsidRDefault="00DC53BF" w:rsidP="00DC53BF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</w:pPr>
      <w:r w:rsidRPr="00DC53BF">
        <w:t>Разработать алгоритм выполнения операции деления.</w:t>
      </w:r>
    </w:p>
    <w:p w:rsidR="00DC53BF" w:rsidRPr="00DC53BF" w:rsidRDefault="00DC53BF" w:rsidP="00DC53BF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</w:pPr>
      <w:r w:rsidRPr="00DC53BF">
        <w:t>Функциональную схему делителя, представив его как управляющий автомат, для чего необходимо: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построить граф связности автомата;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разметить его для синтеза автомата Мура;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построить таблицу переходов автомата;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определить переключательные функции выходных сигналов и сигналов обратной связи;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построить функциональную схему делителя на базе программируемой логической матрицы и заданных триггеров.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pStyle w:val="7"/>
        <w:keepNext w:val="0"/>
        <w:widowControl w:val="0"/>
        <w:spacing w:line="360" w:lineRule="auto"/>
        <w:ind w:firstLine="709"/>
        <w:jc w:val="both"/>
        <w:rPr>
          <w:u w:val="none"/>
        </w:rPr>
      </w:pPr>
      <w:r w:rsidRPr="00DC53BF">
        <w:rPr>
          <w:u w:val="none"/>
        </w:rPr>
        <w:t>Исходные данные к курсовому проекту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В качестве исходных данных к курсовому проекту задается следующее:</w:t>
      </w:r>
    </w:p>
    <w:p w:rsidR="00DC53BF" w:rsidRPr="00DC53BF" w:rsidRDefault="00DC53BF" w:rsidP="00DC53BF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</w:pPr>
      <w:r w:rsidRPr="00DC53BF">
        <w:t>Исходные операнды - десятичные числа с целой и дробной частью, над которыми производится операция умножения (36,39</w:t>
      </w:r>
      <w:r>
        <w:t xml:space="preserve"> </w:t>
      </w:r>
      <w:r w:rsidRPr="00DC53BF">
        <w:t>&amp;</w:t>
      </w:r>
      <w:r>
        <w:t xml:space="preserve"> </w:t>
      </w:r>
      <w:r w:rsidRPr="00DC53BF">
        <w:t>53,25).</w:t>
      </w:r>
    </w:p>
    <w:p w:rsidR="00DC53BF" w:rsidRPr="00DC53BF" w:rsidRDefault="00DC53BF" w:rsidP="00DC53BF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</w:pPr>
      <w:r w:rsidRPr="00DC53BF">
        <w:t>Алгоритм выполнения операции умножения</w:t>
      </w:r>
      <w:r>
        <w:t xml:space="preserve"> </w:t>
      </w:r>
      <w:r w:rsidRPr="00DC53BF">
        <w:t>Г.</w:t>
      </w:r>
    </w:p>
    <w:p w:rsidR="00DC53BF" w:rsidRPr="00DC53BF" w:rsidRDefault="00DC53BF" w:rsidP="00DC53BF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</w:pPr>
      <w:r w:rsidRPr="00DC53BF">
        <w:t xml:space="preserve">Метод ускоренного умножения на базе которого строится умножитель: 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 xml:space="preserve">умножение закодированного двоично-четверичного множимого на 2 </w:t>
      </w:r>
      <w:r w:rsidRPr="00DC53BF">
        <w:lastRenderedPageBreak/>
        <w:t>разряда двоичного множителя одновременно в дополнительных кодах;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Преобразование множителя в обоих случаях производится для исключения из процесса умножения диады множителя 11.</w:t>
      </w:r>
    </w:p>
    <w:p w:rsidR="00DC53BF" w:rsidRPr="00DC53BF" w:rsidRDefault="00DC53BF" w:rsidP="00DC53BF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</w:pPr>
      <w:r w:rsidRPr="00DC53BF">
        <w:t>Двоичные коды четверичных цифр множимого для работы в двоично-четверичной системе счисления (представляется</w:t>
      </w:r>
      <w:r>
        <w:t xml:space="preserve"> </w:t>
      </w:r>
      <w:r w:rsidRPr="00DC53BF">
        <w:t>кодом:</w:t>
      </w:r>
      <w:r>
        <w:t xml:space="preserve"> </w:t>
      </w:r>
      <w:r w:rsidRPr="00DC53BF">
        <w:rPr>
          <w:b/>
        </w:rPr>
        <w:t>0</w:t>
      </w:r>
      <w:r w:rsidRPr="00DC53BF">
        <w:rPr>
          <w:b/>
          <w:vertAlign w:val="subscript"/>
        </w:rPr>
        <w:t>4</w:t>
      </w:r>
      <w:r>
        <w:rPr>
          <w:b/>
        </w:rPr>
        <w:t xml:space="preserve"> </w:t>
      </w:r>
      <w:r w:rsidRPr="00DC53BF">
        <w:rPr>
          <w:b/>
        </w:rPr>
        <w:t>-</w:t>
      </w:r>
      <w:r>
        <w:rPr>
          <w:b/>
        </w:rPr>
        <w:t xml:space="preserve"> </w:t>
      </w:r>
      <w:r w:rsidRPr="00DC53BF">
        <w:rPr>
          <w:b/>
        </w:rPr>
        <w:t>00,</w:t>
      </w:r>
      <w:r>
        <w:rPr>
          <w:b/>
        </w:rPr>
        <w:t xml:space="preserve"> </w:t>
      </w:r>
      <w:r w:rsidRPr="00DC53BF">
        <w:rPr>
          <w:b/>
        </w:rPr>
        <w:t>1</w:t>
      </w:r>
      <w:r w:rsidRPr="00DC53BF">
        <w:rPr>
          <w:b/>
          <w:vertAlign w:val="subscript"/>
        </w:rPr>
        <w:t>4</w:t>
      </w:r>
      <w:r>
        <w:rPr>
          <w:b/>
        </w:rPr>
        <w:t xml:space="preserve"> </w:t>
      </w:r>
      <w:r w:rsidRPr="00DC53BF">
        <w:rPr>
          <w:b/>
        </w:rPr>
        <w:t>-</w:t>
      </w:r>
      <w:r>
        <w:rPr>
          <w:b/>
        </w:rPr>
        <w:t xml:space="preserve"> </w:t>
      </w:r>
      <w:r w:rsidRPr="00DC53BF">
        <w:rPr>
          <w:b/>
        </w:rPr>
        <w:t>11,</w:t>
      </w:r>
      <w:r>
        <w:rPr>
          <w:b/>
        </w:rPr>
        <w:t xml:space="preserve"> </w:t>
      </w:r>
      <w:r w:rsidRPr="00DC53BF">
        <w:rPr>
          <w:b/>
        </w:rPr>
        <w:t>2</w:t>
      </w:r>
      <w:r w:rsidRPr="00DC53BF">
        <w:rPr>
          <w:b/>
          <w:vertAlign w:val="subscript"/>
        </w:rPr>
        <w:t>4</w:t>
      </w:r>
      <w:r>
        <w:rPr>
          <w:b/>
        </w:rPr>
        <w:t xml:space="preserve"> </w:t>
      </w:r>
      <w:r w:rsidRPr="00DC53BF">
        <w:rPr>
          <w:b/>
        </w:rPr>
        <w:t>-</w:t>
      </w:r>
      <w:r>
        <w:rPr>
          <w:b/>
        </w:rPr>
        <w:t xml:space="preserve"> </w:t>
      </w:r>
      <w:r w:rsidRPr="00DC53BF">
        <w:rPr>
          <w:b/>
        </w:rPr>
        <w:t>01,</w:t>
      </w:r>
      <w:r>
        <w:rPr>
          <w:b/>
        </w:rPr>
        <w:t xml:space="preserve"> </w:t>
      </w:r>
      <w:r w:rsidRPr="00DC53BF">
        <w:rPr>
          <w:b/>
        </w:rPr>
        <w:t>3</w:t>
      </w:r>
      <w:r w:rsidRPr="00DC53BF">
        <w:rPr>
          <w:b/>
          <w:vertAlign w:val="subscript"/>
        </w:rPr>
        <w:t>4</w:t>
      </w:r>
      <w:r>
        <w:rPr>
          <w:b/>
        </w:rPr>
        <w:t xml:space="preserve"> </w:t>
      </w:r>
      <w:r w:rsidRPr="00DC53BF">
        <w:rPr>
          <w:b/>
        </w:rPr>
        <w:t>-</w:t>
      </w:r>
      <w:r>
        <w:rPr>
          <w:b/>
        </w:rPr>
        <w:t xml:space="preserve"> </w:t>
      </w:r>
      <w:r w:rsidRPr="00DC53BF">
        <w:rPr>
          <w:b/>
        </w:rPr>
        <w:t>10)</w:t>
      </w:r>
      <w:r w:rsidRPr="00DC53BF">
        <w:t>. Множитель представляется обычным</w:t>
      </w:r>
      <w:r>
        <w:t xml:space="preserve"> </w:t>
      </w:r>
      <w:r w:rsidRPr="00DC53BF">
        <w:t>весомозначным кодом:</w:t>
      </w:r>
      <w:r w:rsidRPr="00232EB8">
        <w:t xml:space="preserve"> </w:t>
      </w:r>
      <w:r w:rsidRPr="00DC53BF">
        <w:rPr>
          <w:b/>
        </w:rPr>
        <w:t>0</w:t>
      </w:r>
      <w:r w:rsidRPr="00DC53BF">
        <w:rPr>
          <w:b/>
          <w:vertAlign w:val="subscript"/>
        </w:rPr>
        <w:t>4</w:t>
      </w:r>
      <w:r>
        <w:rPr>
          <w:b/>
        </w:rPr>
        <w:t xml:space="preserve"> </w:t>
      </w:r>
      <w:r w:rsidRPr="00DC53BF">
        <w:rPr>
          <w:b/>
        </w:rPr>
        <w:t>-</w:t>
      </w:r>
      <w:r w:rsidRPr="00232EB8">
        <w:rPr>
          <w:b/>
        </w:rPr>
        <w:t xml:space="preserve"> </w:t>
      </w:r>
      <w:r w:rsidRPr="00DC53BF">
        <w:rPr>
          <w:b/>
        </w:rPr>
        <w:t>00,</w:t>
      </w:r>
      <w:r>
        <w:rPr>
          <w:b/>
        </w:rPr>
        <w:t xml:space="preserve"> </w:t>
      </w:r>
      <w:r w:rsidRPr="00DC53BF">
        <w:rPr>
          <w:b/>
        </w:rPr>
        <w:t>1</w:t>
      </w:r>
      <w:r w:rsidRPr="00DC53BF">
        <w:rPr>
          <w:b/>
          <w:vertAlign w:val="subscript"/>
        </w:rPr>
        <w:t>4</w:t>
      </w:r>
      <w:r>
        <w:rPr>
          <w:b/>
        </w:rPr>
        <w:t xml:space="preserve"> </w:t>
      </w:r>
      <w:r w:rsidRPr="00DC53BF">
        <w:rPr>
          <w:b/>
        </w:rPr>
        <w:t>-</w:t>
      </w:r>
      <w:r>
        <w:rPr>
          <w:b/>
        </w:rPr>
        <w:t xml:space="preserve"> </w:t>
      </w:r>
      <w:r w:rsidRPr="00DC53BF">
        <w:rPr>
          <w:b/>
        </w:rPr>
        <w:t>01,</w:t>
      </w:r>
      <w:r>
        <w:rPr>
          <w:b/>
        </w:rPr>
        <w:t xml:space="preserve"> </w:t>
      </w:r>
      <w:r w:rsidRPr="00DC53BF">
        <w:rPr>
          <w:b/>
        </w:rPr>
        <w:t>2</w:t>
      </w:r>
      <w:r w:rsidRPr="00DC53BF">
        <w:rPr>
          <w:b/>
          <w:vertAlign w:val="subscript"/>
        </w:rPr>
        <w:t>4</w:t>
      </w:r>
      <w:r>
        <w:rPr>
          <w:b/>
        </w:rPr>
        <w:t xml:space="preserve"> </w:t>
      </w:r>
      <w:r w:rsidRPr="00DC53BF">
        <w:rPr>
          <w:b/>
        </w:rPr>
        <w:t>-</w:t>
      </w:r>
      <w:r>
        <w:rPr>
          <w:b/>
        </w:rPr>
        <w:t xml:space="preserve"> </w:t>
      </w:r>
      <w:r w:rsidRPr="00DC53BF">
        <w:rPr>
          <w:b/>
        </w:rPr>
        <w:t>10,</w:t>
      </w:r>
      <w:r>
        <w:rPr>
          <w:b/>
        </w:rPr>
        <w:t xml:space="preserve"> </w:t>
      </w:r>
      <w:r w:rsidRPr="00DC53BF">
        <w:rPr>
          <w:b/>
        </w:rPr>
        <w:t>3</w:t>
      </w:r>
      <w:r w:rsidRPr="00DC53BF">
        <w:rPr>
          <w:b/>
          <w:vertAlign w:val="subscript"/>
        </w:rPr>
        <w:t>4</w:t>
      </w:r>
      <w:r>
        <w:rPr>
          <w:b/>
        </w:rPr>
        <w:t xml:space="preserve"> </w:t>
      </w:r>
      <w:r w:rsidRPr="00DC53BF">
        <w:rPr>
          <w:b/>
        </w:rPr>
        <w:t>-</w:t>
      </w:r>
      <w:r w:rsidRPr="00232EB8">
        <w:rPr>
          <w:b/>
        </w:rPr>
        <w:t xml:space="preserve"> </w:t>
      </w:r>
      <w:r w:rsidRPr="00DC53BF">
        <w:rPr>
          <w:b/>
        </w:rPr>
        <w:t>11</w:t>
      </w:r>
      <w:r w:rsidRPr="00DC53BF">
        <w:t>.</w:t>
      </w:r>
    </w:p>
    <w:p w:rsidR="00DC53BF" w:rsidRPr="00DC53BF" w:rsidRDefault="00DC53BF" w:rsidP="00DC53BF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</w:pPr>
      <w:r w:rsidRPr="00DC53BF">
        <w:t>Тип синтезируемого устройства умножения, определяемый основными структурными узлами, на базе которых строится умножитель: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умножитель 2-го типа строится на базе ОЧУС, ОЧС и регистра результата.</w:t>
      </w:r>
      <w:r>
        <w:t xml:space="preserve"> </w:t>
      </w:r>
    </w:p>
    <w:p w:rsidR="00DC53BF" w:rsidRPr="00DC53BF" w:rsidRDefault="00DC53BF" w:rsidP="00DC53BF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</w:pPr>
      <w:r w:rsidRPr="00DC53BF">
        <w:t xml:space="preserve">Способ минимизации и логический базис для аппаратной реализации ОЧС и ОЧУС (функционально полный базис представлен </w:t>
      </w:r>
      <w:r w:rsidR="00DC0CCD">
        <w:rPr>
          <w:noProof/>
        </w:rPr>
        <w:pict>
          <v:shape id="_x0000_s1027" style="position:absolute;left:0;text-align:left;margin-left:118.75pt;margin-top:.5pt;width:45.75pt;height:7.8pt;z-index:251652096;mso-position-horizontal:absolute;mso-position-horizontal-relative:text;mso-position-vertical:absolute;mso-position-vertical-relative:text" coordsize="540,1" o:allowincell="f" path="m,l540,e" filled="f">
            <v:path arrowok="t"/>
          </v:shape>
        </w:pict>
      </w:r>
      <w:r w:rsidRPr="00DC53BF">
        <w:t xml:space="preserve"> функцией </w:t>
      </w:r>
      <w:r w:rsidRPr="00DC53BF">
        <w:rPr>
          <w:lang w:val="en-US"/>
        </w:rPr>
        <w:t>x</w:t>
      </w:r>
      <w:r w:rsidRPr="00DC53BF">
        <w:rPr>
          <w:vertAlign w:val="subscript"/>
        </w:rPr>
        <w:t xml:space="preserve">1 </w:t>
      </w:r>
      <w:r w:rsidRPr="00DC53BF">
        <w:t>+</w:t>
      </w:r>
      <w:r w:rsidRPr="00DC53BF">
        <w:rPr>
          <w:vertAlign w:val="subscript"/>
        </w:rPr>
        <w:t xml:space="preserve"> </w:t>
      </w:r>
      <w:r w:rsidRPr="00DC53BF">
        <w:rPr>
          <w:lang w:val="en-US"/>
        </w:rPr>
        <w:t>x</w:t>
      </w:r>
      <w:r w:rsidRPr="00DC53BF">
        <w:rPr>
          <w:vertAlign w:val="subscript"/>
        </w:rPr>
        <w:t xml:space="preserve"> 2</w:t>
      </w:r>
      <w:r w:rsidRPr="00DC53BF">
        <w:t xml:space="preserve"> :</w:t>
      </w:r>
    </w:p>
    <w:p w:rsidR="00DC53BF" w:rsidRDefault="00DC53BF" w:rsidP="00DC53BF">
      <w:pPr>
        <w:widowControl w:val="0"/>
        <w:spacing w:line="360" w:lineRule="auto"/>
        <w:ind w:left="709"/>
        <w:jc w:val="both"/>
      </w:pPr>
    </w:p>
    <w:p w:rsidR="00232EB8" w:rsidRDefault="00DC0CCD" w:rsidP="00DC53BF">
      <w:pPr>
        <w:widowControl w:val="0"/>
        <w:spacing w:line="360" w:lineRule="auto"/>
        <w:ind w:left="709"/>
        <w:jc w:val="both"/>
      </w:pPr>
      <w:r>
        <w:rPr>
          <w:noProof/>
        </w:rPr>
        <w:pict>
          <v:group id="_x0000_s1028" style="position:absolute;left:0;text-align:left;margin-left:36.8pt;margin-top:3.8pt;width:252pt;height:51.35pt;z-index:251659264" coordorigin="4310,9241" coordsize="5040,1027">
            <v:shape id="_x0000_s1029" style="position:absolute;left:6728;top:9803;width:1020;height:1;mso-position-horizontal:absolute;mso-position-horizontal-relative:text;mso-position-vertical:absolute;mso-position-vertical-relative:text" coordsize="1020,1" o:allowincell="f" path="m,l1020,e" filled="f">
              <v:path arrowok="t"/>
            </v:shape>
            <v:shape id="_x0000_s1030" style="position:absolute;left:5153;top:9545;width:885;height:1;mso-position-horizontal:absolute;mso-position-horizontal-relative:text;mso-position-vertical:absolute;mso-position-vertical-relative:text" coordsize="885,1" o:allowincell="f" path="m885,l,e" filled="f">
              <v:path arrowok="t"/>
            </v:shape>
            <v:shape id="_x0000_s1031" style="position:absolute;left:5174;top:10019;width:840;height:1;mso-position-horizontal:absolute;mso-position-horizontal-relative:text;mso-position-vertical:absolute;mso-position-vertical-relative:text" coordsize="840,1" o:allowincell="f" path="m840,l,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7190;top:9241;width:2160;height:720" o:allowincell="f">
              <v:textbox style="mso-next-textbox:#_x0000_s1032">
                <w:txbxContent>
                  <w:p w:rsidR="00232EB8" w:rsidRDefault="00232EB8" w:rsidP="00232EB8">
                    <w:pPr>
                      <w:rPr>
                        <w:sz w:val="20"/>
                        <w:lang w:val="en-US"/>
                      </w:rPr>
                    </w:pPr>
                  </w:p>
                  <w:p w:rsidR="00232EB8" w:rsidRDefault="00232EB8" w:rsidP="00232EB8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 xml:space="preserve">       X</w:t>
                    </w:r>
                    <w:r>
                      <w:rPr>
                        <w:sz w:val="18"/>
                        <w:vertAlign w:val="subscript"/>
                        <w:lang w:val="en-US"/>
                      </w:rPr>
                      <w:t xml:space="preserve"> 1 </w:t>
                    </w:r>
                    <w:r>
                      <w:rPr>
                        <w:sz w:val="18"/>
                        <w:lang w:val="en-US"/>
                      </w:rPr>
                      <w:t xml:space="preserve"> +  </w:t>
                    </w:r>
                    <w:r>
                      <w:rPr>
                        <w:sz w:val="20"/>
                        <w:lang w:val="en-US"/>
                      </w:rPr>
                      <w:t>X</w:t>
                    </w:r>
                    <w:r>
                      <w:rPr>
                        <w:sz w:val="18"/>
                        <w:vertAlign w:val="subscript"/>
                        <w:lang w:val="en-US"/>
                      </w:rPr>
                      <w:t xml:space="preserve"> 2</w:t>
                    </w:r>
                    <w:r>
                      <w:rPr>
                        <w:sz w:val="18"/>
                        <w:lang w:val="en-US"/>
                      </w:rPr>
                      <w:t xml:space="preserve">  </w:t>
                    </w:r>
                  </w:p>
                  <w:p w:rsidR="00232EB8" w:rsidRDefault="00232EB8" w:rsidP="00232EB8">
                    <w:pPr>
                      <w:rPr>
                        <w:sz w:val="20"/>
                      </w:rPr>
                    </w:pPr>
                    <w:r>
                      <w:rPr>
                        <w:sz w:val="18"/>
                        <w:vertAlign w:val="subscript"/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shape id="_x0000_s1033" type="#_x0000_t202" style="position:absolute;left:4310;top:9241;width:864;height:432" o:allowincell="f">
              <v:textbox style="mso-next-textbox:#_x0000_s1033">
                <w:txbxContent>
                  <w:p w:rsidR="00232EB8" w:rsidRDefault="00232EB8" w:rsidP="00232EB8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  <w:lang w:val="en-US"/>
                      </w:rPr>
                      <w:t>X</w:t>
                    </w:r>
                    <w:r>
                      <w:rPr>
                        <w:sz w:val="18"/>
                        <w:vertAlign w:val="subscript"/>
                        <w:lang w:val="en-US"/>
                      </w:rPr>
                      <w:t xml:space="preserve"> 1 </w:t>
                    </w:r>
                  </w:p>
                </w:txbxContent>
              </v:textbox>
            </v:shape>
            <v:shape id="_x0000_s1034" type="#_x0000_t202" style="position:absolute;left:4310;top:9760;width:864;height:432" o:allowincell="f">
              <v:textbox style="mso-next-textbox:#_x0000_s1034">
                <w:txbxContent>
                  <w:p w:rsidR="00232EB8" w:rsidRDefault="00232EB8" w:rsidP="00232EB8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  <w:lang w:val="en-US"/>
                      </w:rPr>
                      <w:t>X</w:t>
                    </w:r>
                    <w:r>
                      <w:rPr>
                        <w:sz w:val="18"/>
                        <w:vertAlign w:val="subscript"/>
                        <w:lang w:val="en-US"/>
                      </w:rPr>
                      <w:t xml:space="preserve">  2</w:t>
                    </w:r>
                  </w:p>
                </w:txbxContent>
              </v:textbox>
            </v:shape>
            <v:shape id="_x0000_s1035" type="#_x0000_t202" style="position:absolute;left:6038;top:9404;width:576;height:864" o:allowincell="f">
              <v:textbox style="mso-next-textbox:#_x0000_s1035">
                <w:txbxContent>
                  <w:p w:rsidR="00232EB8" w:rsidRDefault="00232EB8" w:rsidP="00232EB8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232EB8" w:rsidRDefault="00DC0CCD" w:rsidP="00DC53BF">
      <w:pPr>
        <w:widowControl w:val="0"/>
        <w:spacing w:line="360" w:lineRule="auto"/>
        <w:ind w:left="709"/>
        <w:jc w:val="both"/>
      </w:pPr>
      <w:r>
        <w:rPr>
          <w:noProof/>
        </w:rPr>
        <w:pict>
          <v:oval id="_x0000_s1036" style="position:absolute;left:0;text-align:left;margin-left:150.5pt;margin-top:5.05pt;width:7.2pt;height:7.2pt;z-index:251650048" o:allowincell="f"/>
        </w:pict>
      </w:r>
    </w:p>
    <w:p w:rsidR="00232EB8" w:rsidRDefault="00232EB8" w:rsidP="00DC53BF">
      <w:pPr>
        <w:widowControl w:val="0"/>
        <w:spacing w:line="360" w:lineRule="auto"/>
        <w:ind w:left="709"/>
        <w:jc w:val="both"/>
      </w:pPr>
    </w:p>
    <w:p w:rsidR="00232EB8" w:rsidRPr="00DC53BF" w:rsidRDefault="00232EB8" w:rsidP="00DC53BF">
      <w:pPr>
        <w:widowControl w:val="0"/>
        <w:spacing w:line="360" w:lineRule="auto"/>
        <w:ind w:left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  <w:r w:rsidRPr="00DC53BF">
        <w:rPr>
          <w:lang w:val="en-US"/>
        </w:rPr>
        <w:t>Табл</w:t>
      </w:r>
      <w:r w:rsidR="00232EB8">
        <w:t xml:space="preserve">ица </w:t>
      </w:r>
      <w:r w:rsidRPr="00DC53BF">
        <w:rPr>
          <w:lang w:val="en-US"/>
        </w:rPr>
        <w:t xml:space="preserve">1. </w:t>
      </w:r>
      <w:r w:rsidRPr="00DC53BF">
        <w:t>Таблица истинности</w:t>
      </w:r>
      <w:r w:rsidRPr="00DC53BF">
        <w:rPr>
          <w:lang w:val="en-US"/>
        </w:rPr>
        <w:t>:</w:t>
      </w:r>
    </w:p>
    <w:tbl>
      <w:tblPr>
        <w:tblW w:w="0" w:type="auto"/>
        <w:tblInd w:w="8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6"/>
        <w:gridCol w:w="736"/>
        <w:gridCol w:w="726"/>
        <w:gridCol w:w="779"/>
      </w:tblGrid>
      <w:tr w:rsidR="00DC53BF" w:rsidRPr="00DC53BF" w:rsidTr="00DC53BF">
        <w:tc>
          <w:tcPr>
            <w:tcW w:w="73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pStyle w:val="3"/>
              <w:keepNext w:val="0"/>
              <w:widowControl w:val="0"/>
              <w:spacing w:line="360" w:lineRule="auto"/>
              <w:jc w:val="left"/>
              <w:rPr>
                <w:caps w:val="0"/>
                <w:sz w:val="20"/>
              </w:rPr>
            </w:pPr>
            <w:r w:rsidRPr="00DC53BF">
              <w:rPr>
                <w:caps w:val="0"/>
                <w:sz w:val="20"/>
              </w:rPr>
              <w:t>X1</w:t>
            </w:r>
          </w:p>
        </w:tc>
        <w:tc>
          <w:tcPr>
            <w:tcW w:w="73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X2</w:t>
            </w:r>
          </w:p>
        </w:tc>
        <w:tc>
          <w:tcPr>
            <w:tcW w:w="72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779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не 1</w:t>
            </w:r>
          </w:p>
        </w:tc>
      </w:tr>
      <w:tr w:rsidR="00DC53BF" w:rsidRPr="00DC53BF" w:rsidTr="00DC53BF">
        <w:tc>
          <w:tcPr>
            <w:tcW w:w="73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73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72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7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  <w:tr w:rsidR="00DC53BF" w:rsidRPr="00DC53BF" w:rsidTr="00DC53BF">
        <w:tc>
          <w:tcPr>
            <w:tcW w:w="73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73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72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7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 w:rsidTr="00DC53BF">
        <w:tc>
          <w:tcPr>
            <w:tcW w:w="73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73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72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7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 w:rsidTr="00DC53BF">
        <w:tc>
          <w:tcPr>
            <w:tcW w:w="73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73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72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779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</w:tbl>
    <w:p w:rsid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ОЧС реализуется на мультиплексорах).</w:t>
      </w:r>
    </w:p>
    <w:p w:rsidR="00DC53BF" w:rsidRPr="00DC53BF" w:rsidRDefault="00DC53BF" w:rsidP="00DC53BF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</w:pPr>
      <w:r w:rsidRPr="00DC53BF">
        <w:t>Алгоритм выполнения операции деления:</w:t>
      </w:r>
    </w:p>
    <w:p w:rsidR="00DC53BF" w:rsidRPr="00DC53BF" w:rsidRDefault="00DC53BF" w:rsidP="00DC53BF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DC53BF">
        <w:t>деление с восстановлением остатков;</w:t>
      </w:r>
    </w:p>
    <w:p w:rsidR="00DC53BF" w:rsidRPr="00DC53BF" w:rsidRDefault="00DC53BF" w:rsidP="00DC53BF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</w:pPr>
      <w:r w:rsidRPr="00DC53BF">
        <w:t>Класс синтезируемого микропрограммного автомата: Мура.</w:t>
      </w:r>
    </w:p>
    <w:p w:rsidR="00DC53BF" w:rsidRPr="00DC53BF" w:rsidRDefault="00DC53BF" w:rsidP="00DC53BF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</w:pPr>
      <w:r w:rsidRPr="00DC53BF">
        <w:lastRenderedPageBreak/>
        <w:t>Логический базис для аппаратной реализации делителя, как управляющего автомата: ПЛМ и триггеры для организации цепи обратной связи (Т -триггеры).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Default="00DC53BF" w:rsidP="00DC53BF">
      <w:pPr>
        <w:pStyle w:val="8"/>
        <w:keepNext w:val="0"/>
        <w:widowControl w:val="0"/>
        <w:spacing w:line="360" w:lineRule="auto"/>
        <w:ind w:firstLine="709"/>
        <w:jc w:val="both"/>
        <w:rPr>
          <w:u w:val="none"/>
        </w:rPr>
      </w:pPr>
      <w:r w:rsidRPr="00DC53BF">
        <w:rPr>
          <w:u w:val="none"/>
        </w:rPr>
        <w:t>Разработка алгоритма умножения</w:t>
      </w:r>
    </w:p>
    <w:p w:rsidR="00DC53BF" w:rsidRPr="00DC53BF" w:rsidRDefault="00DC53BF" w:rsidP="00DC53BF">
      <w:pPr>
        <w:ind w:firstLine="709"/>
        <w:rPr>
          <w:szCs w:val="28"/>
        </w:rPr>
      </w:pPr>
    </w:p>
    <w:p w:rsidR="00DC53BF" w:rsidRPr="00DC53BF" w:rsidRDefault="00DC53BF" w:rsidP="00DC53BF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</w:pPr>
      <w:r w:rsidRPr="00DC53BF">
        <w:t>Перевод сомножителей из десятичной системы счисления в четверичную: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5045B" w:rsidRDefault="00D5045B" w:rsidP="00D5045B">
      <w:pPr>
        <w:ind w:left="720"/>
        <w:jc w:val="both"/>
        <w:outlineLvl w:val="0"/>
        <w:rPr>
          <w:u w:val="single"/>
        </w:rPr>
      </w:pPr>
      <w:r>
        <w:tab/>
      </w:r>
      <w:r>
        <w:rPr>
          <w:u w:val="single"/>
        </w:rPr>
        <w:t>МНОЖИМОЕ</w:t>
      </w:r>
    </w:p>
    <w:p w:rsidR="00D5045B" w:rsidRDefault="00D5045B" w:rsidP="00D5045B">
      <w:pPr>
        <w:ind w:left="720"/>
        <w:jc w:val="both"/>
      </w:pPr>
      <w:r>
        <w:tab/>
      </w:r>
    </w:p>
    <w:p w:rsidR="00D5045B" w:rsidRPr="001E6E17" w:rsidRDefault="00D5045B" w:rsidP="00D5045B">
      <w:pPr>
        <w:ind w:left="720"/>
        <w:jc w:val="both"/>
        <w:rPr>
          <w:u w:val="single"/>
        </w:rPr>
      </w:pPr>
      <w:r>
        <w:tab/>
        <w:t xml:space="preserve">36 </w:t>
      </w:r>
      <w:r w:rsidRPr="001E6E17">
        <w:t>|</w:t>
      </w:r>
      <w:r w:rsidRPr="001E6E17">
        <w:rPr>
          <w:u w:val="single"/>
        </w:rPr>
        <w:t xml:space="preserve"> 4  </w:t>
      </w:r>
      <w:r w:rsidRPr="001E6E17">
        <w:t xml:space="preserve">                0,39        </w:t>
      </w:r>
      <w:r>
        <w:t>Мн</w:t>
      </w:r>
      <w:r>
        <w:rPr>
          <w:vertAlign w:val="subscript"/>
        </w:rPr>
        <w:t>4</w:t>
      </w:r>
      <w:r>
        <w:t xml:space="preserve"> =210,</w:t>
      </w:r>
      <w:r w:rsidRPr="001E6E17">
        <w:t>1203</w:t>
      </w:r>
    </w:p>
    <w:p w:rsidR="00D5045B" w:rsidRPr="001E6E17" w:rsidRDefault="00D5045B" w:rsidP="00D5045B">
      <w:pPr>
        <w:ind w:left="720"/>
        <w:jc w:val="both"/>
      </w:pPr>
      <w:r w:rsidRPr="001E6E17">
        <w:t xml:space="preserve">         </w:t>
      </w:r>
      <w:r w:rsidRPr="001E6E17">
        <w:rPr>
          <w:u w:val="single"/>
        </w:rPr>
        <w:t xml:space="preserve"> 36 </w:t>
      </w:r>
      <w:r w:rsidRPr="001E6E17">
        <w:t xml:space="preserve">   9 | </w:t>
      </w:r>
      <w:r w:rsidRPr="001E6E17">
        <w:rPr>
          <w:u w:val="single"/>
        </w:rPr>
        <w:t xml:space="preserve">4  </w:t>
      </w:r>
      <w:r w:rsidRPr="001E6E17">
        <w:t xml:space="preserve">         </w:t>
      </w:r>
      <w:r w:rsidRPr="001E6E17">
        <w:rPr>
          <w:u w:val="single"/>
        </w:rPr>
        <w:t xml:space="preserve">     4</w:t>
      </w:r>
    </w:p>
    <w:p w:rsidR="00D5045B" w:rsidRPr="001E6E17" w:rsidRDefault="00D5045B" w:rsidP="00D5045B">
      <w:pPr>
        <w:ind w:left="720"/>
        <w:jc w:val="both"/>
        <w:rPr>
          <w:u w:val="single"/>
        </w:rPr>
      </w:pPr>
      <w:r w:rsidRPr="001E6E17">
        <w:t xml:space="preserve">            0    </w:t>
      </w:r>
      <w:r w:rsidRPr="001E6E17">
        <w:rPr>
          <w:u w:val="single"/>
        </w:rPr>
        <w:t>8</w:t>
      </w:r>
      <w:r w:rsidRPr="001E6E17">
        <w:t xml:space="preserve">   2           1,56</w:t>
      </w:r>
      <w:r>
        <w:t xml:space="preserve">        Мн</w:t>
      </w:r>
      <w:r>
        <w:rPr>
          <w:vertAlign w:val="subscript"/>
        </w:rPr>
        <w:t xml:space="preserve">2/4 </w:t>
      </w:r>
      <w:r>
        <w:t>= 011100,</w:t>
      </w:r>
      <w:r w:rsidRPr="001E6E17">
        <w:t>11010010</w:t>
      </w:r>
    </w:p>
    <w:p w:rsidR="00D5045B" w:rsidRDefault="00D5045B" w:rsidP="00D5045B">
      <w:pPr>
        <w:ind w:left="720"/>
        <w:jc w:val="both"/>
      </w:pPr>
      <w:r w:rsidRPr="001E6E17">
        <w:tab/>
        <w:t xml:space="preserve">        1</w:t>
      </w:r>
      <w:r w:rsidRPr="001E6E17">
        <w:tab/>
        <w:t xml:space="preserve">      </w:t>
      </w:r>
      <w:r w:rsidRPr="001E6E17">
        <w:rPr>
          <w:u w:val="single"/>
        </w:rPr>
        <w:t xml:space="preserve">     4</w:t>
      </w:r>
      <w:r>
        <w:tab/>
      </w:r>
    </w:p>
    <w:p w:rsidR="00D5045B" w:rsidRPr="001E6E17" w:rsidRDefault="00D5045B" w:rsidP="00D5045B">
      <w:pPr>
        <w:ind w:left="720"/>
        <w:jc w:val="both"/>
      </w:pPr>
      <w:r w:rsidRPr="001E6E17">
        <w:tab/>
      </w:r>
      <w:r w:rsidRPr="001E6E17">
        <w:tab/>
        <w:t xml:space="preserve">                2,24</w:t>
      </w:r>
    </w:p>
    <w:p w:rsidR="00D5045B" w:rsidRPr="001E6E17" w:rsidRDefault="00D5045B" w:rsidP="00D5045B">
      <w:pPr>
        <w:ind w:left="720"/>
        <w:jc w:val="both"/>
      </w:pPr>
      <w:r w:rsidRPr="001E6E17">
        <w:tab/>
      </w:r>
      <w:r w:rsidRPr="001E6E17">
        <w:tab/>
        <w:t xml:space="preserve">                </w:t>
      </w:r>
      <w:r w:rsidRPr="001E6E17">
        <w:rPr>
          <w:u w:val="single"/>
        </w:rPr>
        <w:t xml:space="preserve">     4</w:t>
      </w:r>
    </w:p>
    <w:p w:rsidR="00D5045B" w:rsidRPr="001E6E17" w:rsidRDefault="00D5045B" w:rsidP="00D5045B">
      <w:pPr>
        <w:ind w:left="720"/>
        <w:jc w:val="both"/>
      </w:pPr>
      <w:r w:rsidRPr="001E6E17">
        <w:tab/>
      </w:r>
      <w:r w:rsidRPr="001E6E17">
        <w:tab/>
        <w:t xml:space="preserve">                0,96</w:t>
      </w:r>
    </w:p>
    <w:p w:rsidR="00D5045B" w:rsidRPr="001E6E17" w:rsidRDefault="00D5045B" w:rsidP="00D5045B">
      <w:pPr>
        <w:ind w:left="720"/>
        <w:jc w:val="both"/>
      </w:pPr>
      <w:r w:rsidRPr="001E6E17">
        <w:tab/>
      </w:r>
      <w:r w:rsidRPr="001E6E17">
        <w:tab/>
        <w:t xml:space="preserve">                </w:t>
      </w:r>
      <w:r w:rsidRPr="001E6E17">
        <w:rPr>
          <w:u w:val="single"/>
        </w:rPr>
        <w:t xml:space="preserve">     4</w:t>
      </w:r>
    </w:p>
    <w:p w:rsidR="00D5045B" w:rsidRPr="001E6E17" w:rsidRDefault="00D5045B" w:rsidP="00D5045B">
      <w:pPr>
        <w:ind w:left="720"/>
        <w:jc w:val="both"/>
      </w:pPr>
      <w:r w:rsidRPr="001E6E17">
        <w:tab/>
      </w:r>
      <w:r w:rsidRPr="001E6E17">
        <w:tab/>
        <w:t xml:space="preserve">                3,84</w:t>
      </w:r>
    </w:p>
    <w:p w:rsidR="00D5045B" w:rsidRPr="001E6E17" w:rsidRDefault="00D5045B" w:rsidP="00D5045B">
      <w:pPr>
        <w:ind w:left="720"/>
        <w:jc w:val="both"/>
      </w:pPr>
      <w:r w:rsidRPr="001E6E17">
        <w:t xml:space="preserve">                                   </w:t>
      </w:r>
      <w:r w:rsidRPr="001E6E17">
        <w:rPr>
          <w:u w:val="single"/>
        </w:rPr>
        <w:t xml:space="preserve">     4</w:t>
      </w:r>
      <w:r w:rsidRPr="001E6E17">
        <w:t xml:space="preserve">  </w:t>
      </w:r>
    </w:p>
    <w:p w:rsidR="00D5045B" w:rsidRPr="001E6E17" w:rsidRDefault="00D5045B" w:rsidP="00D5045B">
      <w:pPr>
        <w:ind w:left="720"/>
        <w:jc w:val="both"/>
        <w:rPr>
          <w:u w:val="single"/>
        </w:rPr>
      </w:pPr>
      <w:r w:rsidRPr="001E6E17">
        <w:t xml:space="preserve">                                   3,36  </w:t>
      </w:r>
      <w:r w:rsidRPr="001E6E17">
        <w:rPr>
          <w:u w:val="single"/>
        </w:rPr>
        <w:t xml:space="preserve">    </w:t>
      </w:r>
    </w:p>
    <w:p w:rsidR="00D5045B" w:rsidRDefault="00D5045B" w:rsidP="00D5045B">
      <w:pPr>
        <w:ind w:left="720"/>
        <w:jc w:val="both"/>
      </w:pPr>
    </w:p>
    <w:p w:rsidR="00D5045B" w:rsidRDefault="00D5045B" w:rsidP="00D5045B">
      <w:pPr>
        <w:ind w:left="720"/>
        <w:jc w:val="both"/>
        <w:outlineLvl w:val="0"/>
      </w:pPr>
      <w:r>
        <w:tab/>
      </w:r>
      <w:r>
        <w:rPr>
          <w:u w:val="single"/>
        </w:rPr>
        <w:t>МНОЖИТЕЛЬ</w:t>
      </w:r>
    </w:p>
    <w:p w:rsidR="00D5045B" w:rsidRDefault="00D5045B" w:rsidP="00D5045B">
      <w:pPr>
        <w:ind w:left="720"/>
        <w:jc w:val="both"/>
      </w:pPr>
    </w:p>
    <w:p w:rsidR="00D5045B" w:rsidRDefault="00D5045B" w:rsidP="00D5045B">
      <w:pPr>
        <w:ind w:left="720" w:firstLine="720"/>
        <w:jc w:val="both"/>
      </w:pPr>
      <w:r>
        <w:t>53</w:t>
      </w:r>
      <w:r w:rsidRPr="001E6E17">
        <w:t>|</w:t>
      </w:r>
      <w:r w:rsidRPr="001E6E17">
        <w:rPr>
          <w:u w:val="single"/>
        </w:rPr>
        <w:t xml:space="preserve"> 4 </w:t>
      </w:r>
      <w:r w:rsidRPr="001E6E17">
        <w:t xml:space="preserve">                   0,25         </w:t>
      </w:r>
      <w:r>
        <w:t>Мт</w:t>
      </w:r>
      <w:r>
        <w:rPr>
          <w:vertAlign w:val="subscript"/>
        </w:rPr>
        <w:t>4</w:t>
      </w:r>
      <w:r>
        <w:t xml:space="preserve"> = 311,1</w:t>
      </w:r>
    </w:p>
    <w:p w:rsidR="00D5045B" w:rsidRDefault="00D5045B" w:rsidP="00D5045B">
      <w:pPr>
        <w:ind w:left="720"/>
        <w:jc w:val="both"/>
        <w:rPr>
          <w:lang w:val="en-US"/>
        </w:rPr>
      </w:pPr>
      <w:r>
        <w:t xml:space="preserve">          </w:t>
      </w:r>
      <w:r>
        <w:rPr>
          <w:u w:val="single"/>
        </w:rPr>
        <w:t>52</w:t>
      </w:r>
      <w:r>
        <w:t xml:space="preserve">  13</w:t>
      </w:r>
      <w:r>
        <w:rPr>
          <w:lang w:val="en-US"/>
        </w:rPr>
        <w:t xml:space="preserve"> |</w:t>
      </w:r>
      <w:r>
        <w:rPr>
          <w:u w:val="single"/>
          <w:lang w:val="en-US"/>
        </w:rPr>
        <w:t xml:space="preserve"> 4</w:t>
      </w:r>
      <w:r>
        <w:rPr>
          <w:lang w:val="en-US"/>
        </w:rPr>
        <w:t xml:space="preserve">            </w:t>
      </w:r>
      <w:r>
        <w:rPr>
          <w:u w:val="single"/>
          <w:lang w:val="en-US"/>
        </w:rPr>
        <w:t xml:space="preserve">     4</w:t>
      </w:r>
      <w:r>
        <w:rPr>
          <w:lang w:val="en-US"/>
        </w:rPr>
        <w:t xml:space="preserve">          </w:t>
      </w:r>
      <w:r>
        <w:t>Мт</w:t>
      </w:r>
      <w:r>
        <w:rPr>
          <w:vertAlign w:val="subscript"/>
        </w:rPr>
        <w:t xml:space="preserve">2/4 </w:t>
      </w:r>
      <w:r>
        <w:t xml:space="preserve">= </w:t>
      </w:r>
      <w:r>
        <w:rPr>
          <w:lang w:val="en-US"/>
        </w:rPr>
        <w:t>110101,01</w:t>
      </w:r>
    </w:p>
    <w:p w:rsidR="00D5045B" w:rsidRDefault="00D5045B" w:rsidP="00D5045B">
      <w:pPr>
        <w:ind w:left="720"/>
        <w:jc w:val="both"/>
        <w:rPr>
          <w:lang w:val="en-US"/>
        </w:rPr>
      </w:pPr>
      <w:r>
        <w:rPr>
          <w:lang w:val="en-US"/>
        </w:rPr>
        <w:t xml:space="preserve">            1  </w:t>
      </w:r>
      <w:r>
        <w:rPr>
          <w:u w:val="single"/>
          <w:lang w:val="en-US"/>
        </w:rPr>
        <w:t>12</w:t>
      </w:r>
      <w:r>
        <w:rPr>
          <w:lang w:val="en-US"/>
        </w:rPr>
        <w:t xml:space="preserve">  3             1,00       </w:t>
      </w:r>
    </w:p>
    <w:p w:rsidR="00D5045B" w:rsidRDefault="00D5045B" w:rsidP="00D5045B">
      <w:pPr>
        <w:ind w:left="720"/>
        <w:jc w:val="both"/>
        <w:rPr>
          <w:lang w:val="en-US"/>
        </w:rPr>
      </w:pPr>
      <w:r>
        <w:rPr>
          <w:lang w:val="en-US"/>
        </w:rPr>
        <w:t xml:space="preserve">     </w:t>
      </w:r>
      <w:r>
        <w:t xml:space="preserve"> </w:t>
      </w:r>
      <w:r>
        <w:rPr>
          <w:lang w:val="en-US"/>
        </w:rPr>
        <w:t xml:space="preserve">            1 </w:t>
      </w:r>
    </w:p>
    <w:p w:rsidR="00D5045B" w:rsidRDefault="00D5045B" w:rsidP="00DC53BF">
      <w:pPr>
        <w:widowControl w:val="0"/>
        <w:spacing w:line="360" w:lineRule="auto"/>
        <w:ind w:firstLine="709"/>
        <w:jc w:val="both"/>
        <w:outlineLvl w:val="0"/>
      </w:pPr>
    </w:p>
    <w:p w:rsidR="00DC53BF" w:rsidRPr="00DC53BF" w:rsidRDefault="00DC53BF" w:rsidP="00DC53BF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</w:pPr>
      <w:r w:rsidRPr="00DC53BF">
        <w:t>Запишем сомножитель в форме с плавающей запятой в прямом коде: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Мн = 0,01110011010010</w:t>
      </w:r>
      <w:r>
        <w:t xml:space="preserve"> </w:t>
      </w:r>
      <w:r w:rsidRPr="00DC53BF">
        <w:t>Р</w:t>
      </w:r>
      <w:r w:rsidRPr="00DC53BF">
        <w:rPr>
          <w:vertAlign w:val="subscript"/>
        </w:rPr>
        <w:t>мн</w:t>
      </w:r>
      <w:r w:rsidRPr="00DC53BF">
        <w:t xml:space="preserve"> = 0,0010</w:t>
      </w:r>
      <w:r>
        <w:t xml:space="preserve"> </w:t>
      </w:r>
      <w:r w:rsidRPr="00DC53BF">
        <w:t>+03 закодирован по заданию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Мт = 0,11010101</w:t>
      </w:r>
      <w:r>
        <w:t xml:space="preserve"> </w:t>
      </w:r>
      <w:r w:rsidRPr="00DC53BF">
        <w:t>Р</w:t>
      </w:r>
      <w:r w:rsidRPr="00DC53BF">
        <w:rPr>
          <w:vertAlign w:val="subscript"/>
        </w:rPr>
        <w:t>мт</w:t>
      </w:r>
      <w:r w:rsidRPr="00DC53BF">
        <w:t xml:space="preserve"> = 0,0011</w:t>
      </w:r>
      <w:r>
        <w:t xml:space="preserve"> </w:t>
      </w:r>
      <w:r w:rsidRPr="00DC53BF">
        <w:t>+03 незакодирован по заданию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[Мт]</w:t>
      </w:r>
      <w:r w:rsidRPr="00DC53BF">
        <w:rPr>
          <w:vertAlign w:val="subscript"/>
        </w:rPr>
        <w:t>д</w:t>
      </w:r>
      <w:r>
        <w:rPr>
          <w:vertAlign w:val="subscript"/>
        </w:rPr>
        <w:t xml:space="preserve"> </w:t>
      </w:r>
      <w:r w:rsidRPr="00DC53BF">
        <w:t>= Мт = 0,3111</w:t>
      </w:r>
      <w:r w:rsidRPr="00DC53BF">
        <w:rPr>
          <w:vertAlign w:val="subscript"/>
        </w:rPr>
        <w:t>4</w:t>
      </w:r>
      <w:r w:rsidRPr="00DC53BF">
        <w:t xml:space="preserve"> = 0,11010101</w:t>
      </w:r>
      <w:r w:rsidRPr="00DC53BF">
        <w:rPr>
          <w:vertAlign w:val="subscript"/>
        </w:rPr>
        <w:t>2/4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[Мт]</w:t>
      </w:r>
      <w:r w:rsidRPr="00DC53BF">
        <w:rPr>
          <w:vertAlign w:val="subscript"/>
        </w:rPr>
        <w:t>дп</w:t>
      </w:r>
      <w:r>
        <w:rPr>
          <w:vertAlign w:val="subscript"/>
        </w:rPr>
        <w:t xml:space="preserve"> </w:t>
      </w:r>
      <w:r w:rsidRPr="00DC53BF">
        <w:t>= 0,101010101</w:t>
      </w:r>
      <w:r w:rsidRPr="00DC53BF">
        <w:rPr>
          <w:vertAlign w:val="subscript"/>
        </w:rPr>
        <w:t>2/4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Мн</w:t>
      </w:r>
      <w:r>
        <w:t xml:space="preserve"> </w:t>
      </w:r>
      <w:r w:rsidRPr="00DC53BF">
        <w:t>= 0,2101203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lastRenderedPageBreak/>
        <w:t>[-</w:t>
      </w:r>
      <w:r w:rsidRPr="00DC53BF">
        <w:t>Мн</w:t>
      </w:r>
      <w:r w:rsidRPr="00DC53BF">
        <w:rPr>
          <w:lang w:val="en-US"/>
        </w:rPr>
        <w:t>]</w:t>
      </w:r>
      <w:r w:rsidRPr="00DC53BF">
        <w:rPr>
          <w:vertAlign w:val="subscript"/>
        </w:rPr>
        <w:t>д</w:t>
      </w:r>
      <w:r w:rsidRPr="00DC53BF">
        <w:t xml:space="preserve"> = 3,1232131</w:t>
      </w:r>
    </w:p>
    <w:p w:rsidR="00DC53BF" w:rsidRPr="00DC53BF" w:rsidRDefault="00DC53BF" w:rsidP="00DC53BF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</w:pPr>
      <w:r w:rsidRPr="00DC53BF">
        <w:t>Умножение двух чисел с плавающей запятой на 2 разряда множителя одновременно в дополнительных кодах сводится к сложению порядков, формированию знака произведения, преобразованию разрядов множителя с целью исключения диады 11, и перемножению мантисс сомножителей.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Порядок произведения будет равен: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Р</w:t>
      </w:r>
      <w:r w:rsidRPr="00DC53BF">
        <w:rPr>
          <w:vertAlign w:val="subscript"/>
        </w:rPr>
        <w:t>мн</w:t>
      </w:r>
      <w:r w:rsidRPr="00DC53BF">
        <w:t xml:space="preserve"> = 0.0010</w:t>
      </w:r>
      <w:r w:rsidRPr="00DC53BF">
        <w:rPr>
          <w:vertAlign w:val="subscript"/>
        </w:rPr>
        <w:t>+</w:t>
      </w:r>
      <w:r w:rsidRPr="00DC53BF">
        <w:t xml:space="preserve"> 03</w:t>
      </w:r>
    </w:p>
    <w:p w:rsidR="00DC53BF" w:rsidRPr="00D5045B" w:rsidRDefault="00DC53BF" w:rsidP="00DC53BF">
      <w:pPr>
        <w:widowControl w:val="0"/>
        <w:spacing w:line="360" w:lineRule="auto"/>
        <w:ind w:firstLine="709"/>
        <w:jc w:val="both"/>
        <w:rPr>
          <w:u w:val="single"/>
        </w:rPr>
      </w:pPr>
      <w:r w:rsidRPr="00D5045B">
        <w:rPr>
          <w:u w:val="single"/>
        </w:rPr>
        <w:t>Р</w:t>
      </w:r>
      <w:r w:rsidRPr="00D5045B">
        <w:rPr>
          <w:u w:val="single"/>
          <w:vertAlign w:val="subscript"/>
        </w:rPr>
        <w:t>мт</w:t>
      </w:r>
      <w:r w:rsidRPr="00D5045B">
        <w:rPr>
          <w:u w:val="single"/>
        </w:rPr>
        <w:t xml:space="preserve"> = 0.0011 03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Р</w:t>
      </w:r>
      <w:r>
        <w:t xml:space="preserve"> </w:t>
      </w:r>
      <w:r w:rsidRPr="00DC53BF">
        <w:t>= 0.1101</w:t>
      </w:r>
      <w:r>
        <w:t xml:space="preserve"> </w:t>
      </w:r>
      <w:r w:rsidRPr="00DC53BF">
        <w:t>12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результат закодирован в соответствии с заданием на кодировку множимого.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Знак произведения определяется суммой по модулю два знаков сомножителей,</w:t>
      </w:r>
      <w:r>
        <w:t xml:space="preserve"> </w:t>
      </w:r>
      <w:r w:rsidRPr="00DC53BF">
        <w:t>т.е.: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0CCD" w:rsidP="00DC53BF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oval id="_x0000_s1037" style="position:absolute;left:0;text-align:left;margin-left:122.25pt;margin-top:.75pt;width:11.25pt;height:14.25pt;z-index:-251661312" o:allowincell="f"/>
        </w:pict>
      </w:r>
      <w:r w:rsidR="00DC53BF" w:rsidRPr="00DC53BF">
        <w:t>зн Мн</w:t>
      </w:r>
      <w:r w:rsidR="00DC53BF">
        <w:t xml:space="preserve"> </w:t>
      </w:r>
      <w:r w:rsidR="00DC53BF" w:rsidRPr="00DC53BF">
        <w:t>+</w:t>
      </w:r>
      <w:r w:rsidR="00DC53BF">
        <w:t xml:space="preserve"> </w:t>
      </w:r>
      <w:r w:rsidR="00DC53BF" w:rsidRPr="00DC53BF">
        <w:t>зн Мт</w:t>
      </w:r>
      <w:r w:rsidR="00D5045B">
        <w:t xml:space="preserve"> </w:t>
      </w:r>
      <w:r w:rsidR="00DC53BF" w:rsidRPr="00DC53BF">
        <w:t>=</w:t>
      </w:r>
      <w:r w:rsidR="00DC53BF">
        <w:t xml:space="preserve"> </w:t>
      </w:r>
      <w:r w:rsidR="00DC53BF" w:rsidRPr="00DC53BF">
        <w:t>0</w:t>
      </w:r>
      <w:r w:rsidR="00DC53BF">
        <w:t xml:space="preserve"> </w:t>
      </w:r>
      <w:r w:rsidR="00DC53BF" w:rsidRPr="00DC53BF">
        <w:t>+</w:t>
      </w:r>
      <w:r w:rsidR="00DC53BF">
        <w:t xml:space="preserve"> </w:t>
      </w:r>
      <w:r w:rsidR="00DC53BF" w:rsidRPr="00DC53BF">
        <w:t>0</w:t>
      </w:r>
      <w:r w:rsidR="00DC53BF">
        <w:t xml:space="preserve"> </w:t>
      </w:r>
      <w:r w:rsidR="00DC53BF" w:rsidRPr="00DC53BF">
        <w:t>=</w:t>
      </w:r>
      <w:r w:rsidR="00DC53BF">
        <w:t xml:space="preserve"> </w:t>
      </w:r>
      <w:r w:rsidR="00DC53BF" w:rsidRPr="00DC53BF">
        <w:t>0.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0CCD" w:rsidP="00DC53BF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line id="_x0000_s1038" style="position:absolute;left:0;text-align:left;z-index:251649024" from="231.2pt,30.4pt" to="236.95pt,30.45pt" o:allowincell="f">
            <v:stroke startarrowwidth="wide" endarrowwidth="wide"/>
          </v:line>
        </w:pict>
      </w:r>
      <w:r>
        <w:rPr>
          <w:noProof/>
        </w:rPr>
        <w:pict>
          <v:line id="_x0000_s1039" style="position:absolute;left:0;text-align:left;z-index:251648000" from="279.65pt,30.4pt" to="279.7pt,30.45pt" o:allowincell="f">
            <v:stroke startarrowwidth="wide" endarrowwidth="wide"/>
          </v:line>
        </w:pict>
      </w:r>
      <w:r>
        <w:rPr>
          <w:noProof/>
        </w:rPr>
        <w:pict>
          <v:line id="_x0000_s1040" style="position:absolute;left:0;text-align:left;z-index:251646976" from="122.9pt,30.4pt" to="122.95pt,30.45pt" o:allowincell="f">
            <v:stroke startarrowwidth="wide" endarrowwidth="wide"/>
          </v:line>
        </w:pict>
      </w:r>
      <w:r w:rsidR="00DC53BF" w:rsidRPr="00DC53BF">
        <w:t>Для умножения мантисс необходимо предварительно преобразовать множитель, чтобы исключить диаду 11(3</w:t>
      </w:r>
      <w:r w:rsidR="00DC53BF" w:rsidRPr="00DC53BF">
        <w:rPr>
          <w:vertAlign w:val="subscript"/>
        </w:rPr>
        <w:t>4</w:t>
      </w:r>
      <w:r w:rsidR="00DC53BF" w:rsidRPr="00DC53BF">
        <w:t xml:space="preserve">), заменив ее на триаду 101.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Перемножение мантисс по алгоритму «Г» приведено втаблице 2: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[Мт]</w:t>
      </w:r>
      <w:r w:rsidRPr="00DC53BF">
        <w:rPr>
          <w:vertAlign w:val="subscript"/>
        </w:rPr>
        <w:t>дп</w:t>
      </w:r>
      <w:r>
        <w:rPr>
          <w:vertAlign w:val="subscript"/>
        </w:rPr>
        <w:t xml:space="preserve"> </w:t>
      </w:r>
      <w:r w:rsidRPr="00DC53BF">
        <w:t>= 0,101010101</w:t>
      </w:r>
      <w:r w:rsidRPr="00DC53BF">
        <w:rPr>
          <w:vertAlign w:val="subscript"/>
        </w:rPr>
        <w:t>2/4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Мн</w:t>
      </w:r>
      <w:r>
        <w:t xml:space="preserve"> </w:t>
      </w:r>
      <w:r w:rsidRPr="00DC53BF">
        <w:t>= 0,2101203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[-Мн]</w:t>
      </w:r>
      <w:r w:rsidRPr="00DC53BF">
        <w:rPr>
          <w:vertAlign w:val="subscript"/>
        </w:rPr>
        <w:t>д</w:t>
      </w:r>
      <w:r w:rsidRPr="00DC53BF">
        <w:t xml:space="preserve"> = 3,1232131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Таблица 2. Умножение по алгоритму “Г”.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2479"/>
        <w:gridCol w:w="2135"/>
      </w:tblGrid>
      <w:tr w:rsidR="00DC53BF" w:rsidRPr="00DC53BF" w:rsidTr="00D5045B">
        <w:trPr>
          <w:cantSplit/>
          <w:jc w:val="center"/>
        </w:trPr>
        <w:tc>
          <w:tcPr>
            <w:tcW w:w="5606" w:type="dxa"/>
            <w:gridSpan w:val="3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Четверичная с/с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ЗНАК</w:t>
            </w:r>
          </w:p>
        </w:tc>
        <w:tc>
          <w:tcPr>
            <w:tcW w:w="2479" w:type="dxa"/>
            <w:tcBorders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  <w:lang w:val="en-US"/>
              </w:rPr>
              <w:t>РЕГИСТР РЕЗУЛЬТАТА</w:t>
            </w:r>
          </w:p>
        </w:tc>
        <w:tc>
          <w:tcPr>
            <w:tcW w:w="2135" w:type="dxa"/>
            <w:tcBorders>
              <w:lef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ДЕЙСТВИЯ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  <w:r w:rsidRPr="00DC53BF">
              <w:rPr>
                <w:sz w:val="20"/>
                <w:lang w:val="en-US"/>
              </w:rPr>
              <w:t>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000000000000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000000000000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+0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000000000000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lastRenderedPageBreak/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021012030000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</w:t>
            </w:r>
            <w:r w:rsidRPr="00DC53BF">
              <w:rPr>
                <w:sz w:val="20"/>
              </w:rPr>
              <w:t>Мн</w:t>
            </w:r>
            <w:r w:rsidRPr="00DC53BF">
              <w:rPr>
                <w:sz w:val="20"/>
                <w:lang w:val="en-US"/>
              </w:rPr>
              <w:t>&gt;&gt;1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  <w:lang w:val="en-US"/>
              </w:rPr>
              <w:t>0</w:t>
            </w:r>
            <w:r w:rsidRPr="00DC53BF">
              <w:rPr>
                <w:sz w:val="20"/>
              </w:rPr>
              <w:t>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021012030000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3.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331232131000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-Мн</w:t>
            </w:r>
            <w:r w:rsidRPr="00DC53BF">
              <w:rPr>
                <w:sz w:val="20"/>
                <w:lang w:val="en-US"/>
              </w:rPr>
              <w:t>&gt;&gt;2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012310221000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000210120300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</w:t>
            </w:r>
            <w:r w:rsidRPr="00DC53BF">
              <w:rPr>
                <w:sz w:val="20"/>
              </w:rPr>
              <w:t>Мн</w:t>
            </w:r>
            <w:r w:rsidRPr="00DC53BF">
              <w:rPr>
                <w:sz w:val="20"/>
                <w:lang w:val="en-US"/>
              </w:rPr>
              <w:t>&gt;&gt;3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013121001300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000021012030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</w:t>
            </w:r>
            <w:r w:rsidRPr="00DC53BF">
              <w:rPr>
                <w:sz w:val="20"/>
              </w:rPr>
              <w:t>Мн</w:t>
            </w:r>
            <w:r w:rsidRPr="00DC53BF">
              <w:rPr>
                <w:sz w:val="20"/>
                <w:lang w:val="en-US"/>
              </w:rPr>
              <w:t>&gt;&gt;4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013202013330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000002101203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+Мн&gt;&gt;5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013210121133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Рез. В доп коде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013210121133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Рез. В пр. коде</w:t>
            </w: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2479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132101,21133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 w:rsidTr="00D5045B">
        <w:trPr>
          <w:cantSplit/>
          <w:jc w:val="center"/>
        </w:trPr>
        <w:tc>
          <w:tcPr>
            <w:tcW w:w="992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2479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1937,5927734375</w:t>
            </w:r>
          </w:p>
        </w:tc>
        <w:tc>
          <w:tcPr>
            <w:tcW w:w="2135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10 с/с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</w:pPr>
      <w:r w:rsidRPr="00DC53BF">
        <w:t>После окончания умножения необходимо оценить погрешность вычислений. Для этого полученное произведение</w:t>
      </w:r>
      <w:r>
        <w:t xml:space="preserve"> </w:t>
      </w:r>
      <w:r w:rsidRPr="00DC53BF">
        <w:t>(Мн*Мт</w:t>
      </w:r>
      <w:r w:rsidRPr="00DC53BF">
        <w:rPr>
          <w:vertAlign w:val="subscript"/>
        </w:rPr>
        <w:t>4</w:t>
      </w:r>
      <w:r w:rsidRPr="00DC53BF">
        <w:t>=013210121133</w:t>
      </w:r>
      <w:r>
        <w:t xml:space="preserve"> </w:t>
      </w:r>
      <w:r w:rsidRPr="00DC53BF">
        <w:t>Р</w:t>
      </w:r>
      <w:r w:rsidRPr="00DC53BF">
        <w:rPr>
          <w:vertAlign w:val="subscript"/>
        </w:rPr>
        <w:t>Мн*Мт</w:t>
      </w:r>
      <w:r w:rsidRPr="00DC53BF">
        <w:t xml:space="preserve"> = 6)</w:t>
      </w:r>
      <w:r>
        <w:t xml:space="preserve"> </w:t>
      </w:r>
      <w:r w:rsidRPr="00DC53BF">
        <w:t>приводится к нулевому порядку, а затем переводится в десятичную систему счисления: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Мн*Мт</w:t>
      </w:r>
      <w:r w:rsidRPr="00DC53BF">
        <w:rPr>
          <w:vertAlign w:val="subscript"/>
        </w:rPr>
        <w:t xml:space="preserve">4 </w:t>
      </w:r>
      <w:r w:rsidRPr="00DC53BF">
        <w:t>= 132101,21133</w:t>
      </w:r>
      <w:r>
        <w:t xml:space="preserve"> </w:t>
      </w:r>
      <w:r w:rsidRPr="00DC53BF">
        <w:t>Р</w:t>
      </w:r>
      <w:r w:rsidRPr="00DC53BF">
        <w:rPr>
          <w:vertAlign w:val="subscript"/>
        </w:rPr>
        <w:t>Мн*Мт</w:t>
      </w:r>
      <w:r w:rsidRPr="00DC53BF">
        <w:t xml:space="preserve"> = 0;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Мн*Мт</w:t>
      </w:r>
      <w:r w:rsidRPr="00DC53BF">
        <w:rPr>
          <w:vertAlign w:val="subscript"/>
        </w:rPr>
        <w:t>10</w:t>
      </w:r>
      <w:r w:rsidRPr="00DC53BF">
        <w:t xml:space="preserve"> = 1937,5927734375.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Результат прямого перемножения операндов дает следующее значение: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Мн</w:t>
      </w:r>
      <w:r w:rsidRPr="00DC53BF">
        <w:rPr>
          <w:vertAlign w:val="subscript"/>
        </w:rPr>
        <w:t>10</w:t>
      </w:r>
      <w:r w:rsidRPr="00DC53BF">
        <w:t>*Мт</w:t>
      </w:r>
      <w:r w:rsidRPr="00DC53BF">
        <w:rPr>
          <w:vertAlign w:val="subscript"/>
        </w:rPr>
        <w:t>10</w:t>
      </w:r>
      <w:r w:rsidRPr="00DC53BF">
        <w:t xml:space="preserve"> = 36,39 * 53,25 =</w:t>
      </w:r>
      <w:r>
        <w:t xml:space="preserve"> </w:t>
      </w:r>
      <w:r w:rsidRPr="00DC53BF">
        <w:t>1937,7675.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Абсолютная погрешность:</w:t>
      </w:r>
    </w:p>
    <w:p w:rsidR="00DC53BF" w:rsidRPr="00DC53BF" w:rsidRDefault="00DC53BF" w:rsidP="00D5045B">
      <w:pPr>
        <w:widowControl w:val="0"/>
        <w:spacing w:line="360" w:lineRule="auto"/>
        <w:ind w:firstLine="709"/>
        <w:jc w:val="both"/>
      </w:pPr>
      <w:r w:rsidRPr="00DC53BF">
        <w:rPr>
          <w:szCs w:val="28"/>
        </w:rPr>
        <w:sym w:font="Symbol" w:char="F044"/>
      </w:r>
      <w:r>
        <w:t xml:space="preserve"> </w:t>
      </w:r>
      <w:r w:rsidRPr="00DC53BF">
        <w:t>=</w:t>
      </w:r>
      <w:r>
        <w:t xml:space="preserve"> </w:t>
      </w:r>
      <w:r w:rsidRPr="00DC53BF">
        <w:t>1937,7675 - 1937,5927734375 = 0,17473.</w:t>
      </w:r>
    </w:p>
    <w:p w:rsidR="00DC53BF" w:rsidRPr="00DC53BF" w:rsidRDefault="00DC53BF" w:rsidP="00D5045B">
      <w:pPr>
        <w:widowControl w:val="0"/>
        <w:spacing w:line="360" w:lineRule="auto"/>
        <w:ind w:firstLine="709"/>
        <w:jc w:val="both"/>
      </w:pPr>
      <w:r w:rsidRPr="00DC53BF">
        <w:t>Относительная погрешность:</w:t>
      </w:r>
    </w:p>
    <w:p w:rsidR="00D5045B" w:rsidRDefault="00D5045B" w:rsidP="00D5045B">
      <w:pPr>
        <w:ind w:firstLine="709"/>
        <w:jc w:val="both"/>
        <w:outlineLvl w:val="0"/>
      </w:pPr>
    </w:p>
    <w:p w:rsidR="00D5045B" w:rsidRDefault="00D5045B" w:rsidP="00D5045B">
      <w:pPr>
        <w:ind w:firstLine="709"/>
        <w:jc w:val="both"/>
        <w:outlineLvl w:val="0"/>
        <w:rPr>
          <w:rFonts w:ascii="Courier New" w:hAnsi="Courier New"/>
        </w:rPr>
      </w:pPr>
      <w:r>
        <w:t xml:space="preserve">          </w:t>
      </w:r>
      <w:r>
        <w:rPr>
          <w:szCs w:val="28"/>
        </w:rPr>
        <w:sym w:font="Symbol" w:char="F044"/>
      </w:r>
      <w:r>
        <w:t xml:space="preserve">            0,17473   </w:t>
      </w:r>
    </w:p>
    <w:p w:rsidR="00D5045B" w:rsidRDefault="00DC0CCD" w:rsidP="00D5045B">
      <w:pPr>
        <w:ind w:firstLine="709"/>
        <w:jc w:val="both"/>
        <w:rPr>
          <w:rFonts w:ascii="Symbol" w:hAnsi="Symbol"/>
        </w:rPr>
      </w:pPr>
      <w:r>
        <w:rPr>
          <w:noProof/>
        </w:rPr>
        <w:pict>
          <v:line id="_x0000_s1041" style="position:absolute;left:0;text-align:left;z-index:251661312" from="127.7pt,7.15pt" to="184.75pt,7.2pt" o:allowincell="f">
            <v:stroke startarrowwidth="wide" endarrowwidth="wide"/>
          </v:line>
        </w:pict>
      </w:r>
      <w:r>
        <w:rPr>
          <w:noProof/>
        </w:rPr>
        <w:pict>
          <v:line id="_x0000_s1042" style="position:absolute;left:0;text-align:left;z-index:251660288" from="60.5pt,7.25pt" to="100.45pt,7.3pt" o:allowincell="f">
            <v:stroke startarrowwidth="wide" endarrowwidth="wide"/>
          </v:line>
        </w:pict>
      </w:r>
      <w:r w:rsidR="00D5045B">
        <w:rPr>
          <w:rFonts w:ascii="Symbol" w:hAnsi="Symbol"/>
        </w:rPr>
        <w:t>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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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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</w:t>
      </w:r>
      <w:r w:rsidR="00D5045B">
        <w:rPr>
          <w:rFonts w:ascii="Symbol" w:hAnsi="Symbol"/>
        </w:rPr>
        <w:t></w:t>
      </w:r>
      <w:r w:rsidR="00D5045B">
        <w:rPr>
          <w:rFonts w:ascii="Symbol" w:hAnsi="Symbol"/>
        </w:rPr>
        <w:t></w:t>
      </w:r>
      <w:r w:rsidR="00D5045B">
        <w:rPr>
          <w:rFonts w:ascii="Symbol" w:hAnsi="Symbol"/>
        </w:rPr>
        <w:t></w:t>
      </w:r>
      <w:r w:rsidR="00D5045B">
        <w:rPr>
          <w:rFonts w:ascii="Symbol" w:hAnsi="Symbol"/>
        </w:rPr>
        <w:t></w:t>
      </w:r>
      <w:r w:rsidR="00D5045B">
        <w:rPr>
          <w:rFonts w:ascii="Symbol" w:hAnsi="Symbol"/>
        </w:rPr>
        <w:t></w:t>
      </w:r>
      <w:r w:rsidR="00D5045B">
        <w:rPr>
          <w:rFonts w:ascii="Symbol" w:hAnsi="Symbol"/>
        </w:rPr>
        <w:t></w:t>
      </w:r>
      <w:r w:rsidR="00D5045B">
        <w:rPr>
          <w:rFonts w:ascii="Symbol" w:hAnsi="Symbol"/>
        </w:rPr>
        <w:t></w:t>
      </w:r>
      <w:r w:rsidR="00D5045B">
        <w:rPr>
          <w:rFonts w:ascii="Symbol" w:hAnsi="Symbol"/>
        </w:rPr>
        <w:t></w:t>
      </w:r>
      <w:r w:rsidR="00D5045B">
        <w:rPr>
          <w:rFonts w:ascii="Symbol" w:hAnsi="Symbol"/>
        </w:rPr>
        <w:t></w:t>
      </w:r>
      <w:r w:rsidR="00D5045B">
        <w:rPr>
          <w:rFonts w:ascii="Symbol" w:hAnsi="Symbol"/>
        </w:rPr>
        <w:t></w:t>
      </w:r>
      <w:r w:rsidR="00D5045B">
        <w:rPr>
          <w:rFonts w:ascii="Symbol" w:hAnsi="Symbol"/>
        </w:rPr>
        <w:t></w:t>
      </w:r>
      <w:r w:rsidR="00D5045B">
        <w:t xml:space="preserve">  (</w:t>
      </w:r>
      <w:r w:rsidR="00D5045B">
        <w:rPr>
          <w:rFonts w:ascii="Symbol" w:hAnsi="Symbol"/>
        </w:rPr>
        <w:t></w:t>
      </w:r>
      <w:r w:rsidR="00D5045B">
        <w:t xml:space="preserve"> = 0,00901%)</w:t>
      </w:r>
    </w:p>
    <w:p w:rsidR="00D5045B" w:rsidRDefault="00D5045B" w:rsidP="00D5045B">
      <w:pPr>
        <w:ind w:firstLine="709"/>
        <w:jc w:val="both"/>
      </w:pP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t xml:space="preserve">Мн*Мт       1937,7675 </w:t>
      </w:r>
    </w:p>
    <w:p w:rsidR="00D5045B" w:rsidRDefault="00D5045B" w:rsidP="00D5045B">
      <w:pPr>
        <w:pStyle w:val="21"/>
        <w:widowControl w:val="0"/>
        <w:spacing w:line="360" w:lineRule="auto"/>
        <w:ind w:firstLine="709"/>
        <w:rPr>
          <w:sz w:val="28"/>
        </w:rPr>
      </w:pPr>
    </w:p>
    <w:p w:rsidR="00DC53BF" w:rsidRPr="00DC53BF" w:rsidRDefault="00DC53BF" w:rsidP="00D5045B">
      <w:pPr>
        <w:pStyle w:val="21"/>
        <w:widowControl w:val="0"/>
        <w:spacing w:line="360" w:lineRule="auto"/>
        <w:ind w:firstLine="709"/>
        <w:rPr>
          <w:sz w:val="28"/>
        </w:rPr>
      </w:pPr>
      <w:r w:rsidRPr="00DC53BF">
        <w:rPr>
          <w:sz w:val="28"/>
        </w:rPr>
        <w:t>Эта погрешность является суммарной, накопленной за счет приближенного перевода из 10 с/с в четверичную обоих сомножителей, а также за счет округления полученного результата произведения.</w:t>
      </w:r>
    </w:p>
    <w:p w:rsidR="00DC53BF" w:rsidRPr="00DC53BF" w:rsidRDefault="00DC53BF" w:rsidP="00DC53BF">
      <w:pPr>
        <w:pStyle w:val="21"/>
        <w:widowControl w:val="0"/>
        <w:spacing w:line="360" w:lineRule="auto"/>
        <w:ind w:firstLine="709"/>
        <w:rPr>
          <w:sz w:val="28"/>
        </w:rPr>
      </w:pPr>
      <w:r w:rsidRPr="00DC53BF">
        <w:rPr>
          <w:sz w:val="28"/>
        </w:rPr>
        <w:t>В случае отрицательного множимого: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lastRenderedPageBreak/>
        <w:t>[Мт]</w:t>
      </w:r>
      <w:r w:rsidRPr="00DC53BF">
        <w:rPr>
          <w:vertAlign w:val="subscript"/>
        </w:rPr>
        <w:t>дп</w:t>
      </w:r>
      <w:r>
        <w:rPr>
          <w:vertAlign w:val="subscript"/>
        </w:rPr>
        <w:t xml:space="preserve"> </w:t>
      </w:r>
      <w:r w:rsidRPr="00DC53BF">
        <w:t>= 0,101010101</w:t>
      </w:r>
      <w:r w:rsidRPr="00DC53BF">
        <w:rPr>
          <w:vertAlign w:val="subscript"/>
        </w:rPr>
        <w:t>2/4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Мн</w:t>
      </w:r>
      <w:r>
        <w:t xml:space="preserve"> </w:t>
      </w:r>
      <w:r w:rsidRPr="00DC53BF">
        <w:t>= - 0,2101203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t>[Мн]</w:t>
      </w:r>
      <w:r w:rsidRPr="00DC53BF">
        <w:rPr>
          <w:vertAlign w:val="subscript"/>
        </w:rPr>
        <w:t>д</w:t>
      </w:r>
      <w:r>
        <w:t xml:space="preserve"> </w:t>
      </w:r>
      <w:r w:rsidRPr="00DC53BF">
        <w:t>= 3,1232131</w:t>
      </w:r>
      <w:r>
        <w:t xml:space="preserve"> 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t>[-</w:t>
      </w:r>
      <w:r w:rsidRPr="00DC53BF">
        <w:t>Мн</w:t>
      </w:r>
      <w:r w:rsidRPr="00DC53BF">
        <w:rPr>
          <w:lang w:val="en-US"/>
        </w:rPr>
        <w:t>]</w:t>
      </w:r>
      <w:r w:rsidRPr="00DC53BF">
        <w:rPr>
          <w:vertAlign w:val="subscript"/>
        </w:rPr>
        <w:t>д</w:t>
      </w:r>
      <w:r w:rsidRPr="00DC53BF">
        <w:t xml:space="preserve"> = 0,2101203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3246"/>
        <w:gridCol w:w="2135"/>
      </w:tblGrid>
      <w:tr w:rsidR="00DC53BF" w:rsidRPr="00DC53BF">
        <w:trPr>
          <w:cantSplit/>
          <w:jc w:val="center"/>
        </w:trPr>
        <w:tc>
          <w:tcPr>
            <w:tcW w:w="6373" w:type="dxa"/>
            <w:gridSpan w:val="3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Четверичная с/с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ЗНАК</w:t>
            </w:r>
          </w:p>
        </w:tc>
        <w:tc>
          <w:tcPr>
            <w:tcW w:w="3246" w:type="dxa"/>
            <w:tcBorders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  <w:lang w:val="en-US"/>
              </w:rPr>
              <w:t>РЕГИСТР РЕЗУЛЬТАТА</w:t>
            </w:r>
          </w:p>
        </w:tc>
        <w:tc>
          <w:tcPr>
            <w:tcW w:w="2135" w:type="dxa"/>
            <w:tcBorders>
              <w:lef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ДЕЙСТВИЯ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  <w:r w:rsidRPr="00DC53BF">
              <w:rPr>
                <w:sz w:val="20"/>
                <w:lang w:val="en-US"/>
              </w:rPr>
              <w:t>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000000000000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000000000000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+0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000000000000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 xml:space="preserve">312321310000 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</w:t>
            </w:r>
            <w:r w:rsidRPr="00DC53BF">
              <w:rPr>
                <w:sz w:val="20"/>
              </w:rPr>
              <w:t>Мн</w:t>
            </w:r>
            <w:r w:rsidRPr="00DC53BF">
              <w:rPr>
                <w:sz w:val="20"/>
                <w:lang w:val="en-US"/>
              </w:rPr>
              <w:t>&gt;&gt;1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3.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312321310000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002101203000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-Мн</w:t>
            </w:r>
            <w:r w:rsidRPr="00DC53BF">
              <w:rPr>
                <w:sz w:val="20"/>
                <w:lang w:val="en-US"/>
              </w:rPr>
              <w:t>&gt;&gt;2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321023113000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 xml:space="preserve">333123213100 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</w:t>
            </w:r>
            <w:r w:rsidRPr="00DC53BF">
              <w:rPr>
                <w:sz w:val="20"/>
              </w:rPr>
              <w:t>Мн</w:t>
            </w:r>
            <w:r w:rsidRPr="00DC53BF">
              <w:rPr>
                <w:sz w:val="20"/>
                <w:lang w:val="en-US"/>
              </w:rPr>
              <w:t>&gt;&gt;3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10.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320212332100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</w:t>
            </w:r>
            <w:r w:rsidRPr="00DC53BF">
              <w:rPr>
                <w:sz w:val="20"/>
              </w:rPr>
              <w:t xml:space="preserve">33312321310 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</w:t>
            </w:r>
            <w:r w:rsidRPr="00DC53BF">
              <w:rPr>
                <w:sz w:val="20"/>
              </w:rPr>
              <w:t>Мн</w:t>
            </w:r>
            <w:r w:rsidRPr="00DC53BF">
              <w:rPr>
                <w:sz w:val="20"/>
                <w:lang w:val="en-US"/>
              </w:rPr>
              <w:t>&gt;&gt;4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10.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320131320010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33</w:t>
            </w:r>
            <w:r w:rsidRPr="00DC53BF">
              <w:rPr>
                <w:sz w:val="20"/>
              </w:rPr>
              <w:t xml:space="preserve">3331232131 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+Мн&gt;&gt;5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10.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320123212201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Рез. В доп коде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  <w:vMerge w:val="restart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1.</w:t>
            </w:r>
          </w:p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3 – 4=1</w:t>
            </w: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013210121133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Рез. В пр. коде</w:t>
            </w: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  <w:vMerge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2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132101,21133</w:t>
            </w:r>
          </w:p>
        </w:tc>
        <w:tc>
          <w:tcPr>
            <w:tcW w:w="2135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DC53BF">
        <w:trPr>
          <w:cantSplit/>
          <w:jc w:val="center"/>
        </w:trPr>
        <w:tc>
          <w:tcPr>
            <w:tcW w:w="992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24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1937,5927734375</w:t>
            </w:r>
          </w:p>
        </w:tc>
        <w:tc>
          <w:tcPr>
            <w:tcW w:w="2135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10 с/с</w:t>
            </w:r>
          </w:p>
        </w:tc>
      </w:tr>
    </w:tbl>
    <w:p w:rsidR="00D5045B" w:rsidRDefault="00D5045B" w:rsidP="00DC53BF">
      <w:pPr>
        <w:widowControl w:val="0"/>
        <w:spacing w:line="360" w:lineRule="auto"/>
        <w:ind w:firstLine="709"/>
        <w:jc w:val="both"/>
        <w:rPr>
          <w:b/>
        </w:rPr>
      </w:pPr>
    </w:p>
    <w:p w:rsidR="00DC53BF" w:rsidRDefault="00DC53BF" w:rsidP="00DC53BF">
      <w:pPr>
        <w:widowControl w:val="0"/>
        <w:spacing w:line="360" w:lineRule="auto"/>
        <w:ind w:firstLine="709"/>
        <w:jc w:val="both"/>
        <w:rPr>
          <w:b/>
        </w:rPr>
      </w:pPr>
      <w:r w:rsidRPr="00DC53BF">
        <w:rPr>
          <w:b/>
        </w:rPr>
        <w:t>Разработ</w:t>
      </w:r>
      <w:r>
        <w:rPr>
          <w:b/>
        </w:rPr>
        <w:t>ка структурной схемы устройства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b/>
        </w:rPr>
      </w:pP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Структурная схема строится на основе следующих блоков</w:t>
      </w:r>
    </w:p>
    <w:p w:rsidR="00DC53BF" w:rsidRPr="00D5045B" w:rsidRDefault="00DC53BF" w:rsidP="00DC53BF">
      <w:pPr>
        <w:pStyle w:val="33"/>
        <w:widowControl w:val="0"/>
        <w:numPr>
          <w:ilvl w:val="0"/>
          <w:numId w:val="15"/>
        </w:numPr>
        <w:spacing w:after="0" w:line="360" w:lineRule="auto"/>
        <w:ind w:left="0" w:firstLine="709"/>
        <w:jc w:val="both"/>
        <w:rPr>
          <w:lang w:val="en-US"/>
        </w:rPr>
      </w:pPr>
      <w:r w:rsidRPr="00DC53BF">
        <w:rPr>
          <w:lang w:val="en-US"/>
        </w:rPr>
        <w:t>Многоразрядный регистр сдвига</w:t>
      </w:r>
    </w:p>
    <w:p w:rsidR="00D5045B" w:rsidRPr="00DC53BF" w:rsidRDefault="00D5045B" w:rsidP="00D5045B">
      <w:pPr>
        <w:pStyle w:val="33"/>
        <w:widowControl w:val="0"/>
        <w:spacing w:after="0" w:line="360" w:lineRule="auto"/>
        <w:ind w:left="709"/>
        <w:jc w:val="both"/>
        <w:rPr>
          <w:lang w:val="en-US"/>
        </w:rPr>
      </w:pPr>
    </w:p>
    <w:p w:rsidR="00D5045B" w:rsidRPr="00D5045B" w:rsidRDefault="00D5045B" w:rsidP="00D5045B">
      <w:pPr>
        <w:pStyle w:val="33"/>
        <w:widowControl w:val="0"/>
        <w:spacing w:after="0" w:line="360" w:lineRule="auto"/>
        <w:ind w:left="0"/>
        <w:jc w:val="both"/>
        <w:rPr>
          <w:sz w:val="22"/>
          <w:lang w:val="en-US"/>
        </w:rPr>
      </w:pPr>
      <w:r>
        <w:rPr>
          <w:lang w:val="en-US"/>
        </w:rPr>
        <w:br w:type="page"/>
      </w:r>
      <w:r w:rsidR="00DC0CCD">
        <w:rPr>
          <w:noProof/>
        </w:rPr>
        <w:lastRenderedPageBreak/>
        <w:pict>
          <v:group id="_x0000_s1043" style="position:absolute;left:0;text-align:left;margin-left:277.2pt;margin-top:11.1pt;width:195.6pt;height:40.2pt;z-index:251663360" coordorigin="7770,4212" coordsize="3912,804" o:allowincell="f">
            <v:rect id="_x0000_s1044" style="position:absolute;left:7770;top:4494;width:3912;height:496" filled="f">
              <v:textbox style="mso-next-textbox:#_x0000_s1044">
                <w:txbxContent>
                  <w:p w:rsidR="00D5045B" w:rsidRDefault="00D5045B" w:rsidP="00D5045B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  <w:p w:rsidR="00D5045B" w:rsidRDefault="00D5045B" w:rsidP="00D5045B">
                    <w:pPr>
                      <w:rPr>
                        <w:sz w:val="20"/>
                      </w:rPr>
                    </w:pPr>
                  </w:p>
                </w:txbxContent>
              </v:textbox>
            </v:rect>
            <v:line id="_x0000_s1045" style="position:absolute" from="8329,4494" to="8329,5016"/>
            <v:line id="_x0000_s1046" style="position:absolute" from="10285,4494" to="10285,5016"/>
            <v:line id="_x0000_s1047" style="position:absolute" from="10983,4494" to="10983,5016"/>
            <v:line id="_x0000_s1048" style="position:absolute" from="8329,4212" to="10005,4212">
              <v:stroke endarrow="block"/>
            </v:line>
          </v:group>
        </w:pict>
      </w:r>
      <w:r w:rsidR="00DC0CCD">
        <w:rPr>
          <w:noProof/>
        </w:rPr>
        <w:pict>
          <v:group id="_x0000_s1049" style="position:absolute;left:0;text-align:left;margin-left:53.85pt;margin-top:11.1pt;width:191.75pt;height:156.2pt;z-index:251662336" coordorigin="2880,3312" coordsize="3835,3124" o:allowincell="f">
            <v:rect id="_x0000_s1050" style="position:absolute;left:4129;top:3312;width:1338;height:3124" filled="f">
              <v:textbox style="mso-next-textbox:#_x0000_s1050">
                <w:txbxContent>
                  <w:p w:rsidR="00D5045B" w:rsidRDefault="00D5045B" w:rsidP="00D5045B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RG</w:t>
                    </w:r>
                  </w:p>
                </w:txbxContent>
              </v:textbox>
            </v:rect>
            <v:line id="_x0000_s1051" style="position:absolute" from="2880,3596" to="4129,3596"/>
            <v:line id="_x0000_s1052" style="position:absolute" from="2880,4258" to="4129,4258"/>
            <v:line id="_x0000_s1053" style="position:absolute" from="2880,6152" to="4129,6152"/>
            <v:line id="_x0000_s1054" style="position:absolute" from="2880,5300" to="4129,5300"/>
            <v:line id="_x0000_s1055" style="position:absolute" from="2880,4872" to="4129,4872"/>
            <v:line id="_x0000_s1056" style="position:absolute" from="2880,5716" to="4129,5716"/>
            <v:line id="_x0000_s1057" style="position:absolute" from="5467,4872" to="6715,4872"/>
            <v:line id="_x0000_s1058" style="position:absolute" from="5467,3832" to="6715,3832"/>
          </v:group>
        </w:pict>
      </w:r>
      <w:r>
        <w:rPr>
          <w:sz w:val="22"/>
          <w:lang w:val="en-US"/>
        </w:rPr>
        <w:t xml:space="preserve">                                                                                                              </w:t>
      </w:r>
      <w:r>
        <w:rPr>
          <w:sz w:val="22"/>
        </w:rPr>
        <w:t>сдвиг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       Dn                                                        Q1 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           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          С                                                       Qn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           S1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           S2 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         “+1”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</w:t>
      </w:r>
    </w:p>
    <w:p w:rsid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Предназначен для хранения и сдвига</w:t>
      </w:r>
      <w:r>
        <w:t xml:space="preserve"> </w:t>
      </w:r>
      <w:r w:rsidRPr="00DC53BF">
        <w:rPr>
          <w:lang w:val="en-US"/>
        </w:rPr>
        <w:t>n</w:t>
      </w:r>
      <w:r w:rsidRPr="00DC53BF">
        <w:t>-разрядного значения числа. Регистр имеет</w:t>
      </w:r>
      <w:r>
        <w:t xml:space="preserve"> </w:t>
      </w:r>
      <w:r w:rsidRPr="00DC53BF">
        <w:rPr>
          <w:lang w:val="en-US"/>
        </w:rPr>
        <w:t>n</w:t>
      </w:r>
      <w:r w:rsidRPr="00DC53BF">
        <w:t xml:space="preserve"> информационных входов</w:t>
      </w:r>
      <w:r>
        <w:t xml:space="preserve"> </w:t>
      </w:r>
      <w:r w:rsidRPr="00DC53BF">
        <w:rPr>
          <w:lang w:val="en-US"/>
        </w:rPr>
        <w:t>D</w:t>
      </w:r>
      <w:r w:rsidRPr="00DC53BF">
        <w:t xml:space="preserve">1 – </w:t>
      </w:r>
      <w:r w:rsidRPr="00DC53BF">
        <w:rPr>
          <w:lang w:val="en-US"/>
        </w:rPr>
        <w:t>Dn</w:t>
      </w:r>
      <w:r w:rsidRPr="00DC53BF">
        <w:t xml:space="preserve"> , управляющий вход разрешения записи в регистр С , управляющие входы сдвига содержимого регистра влево </w:t>
      </w:r>
      <w:r w:rsidRPr="00DC53BF">
        <w:rPr>
          <w:lang w:val="en-US"/>
        </w:rPr>
        <w:t>S</w:t>
      </w:r>
      <w:r w:rsidRPr="00DC53BF">
        <w:t xml:space="preserve">1 и вправо </w:t>
      </w:r>
      <w:r w:rsidRPr="00DC53BF">
        <w:rPr>
          <w:lang w:val="en-US"/>
        </w:rPr>
        <w:t>S</w:t>
      </w:r>
      <w:r w:rsidRPr="00DC53BF">
        <w:t xml:space="preserve">2 , управляющий вход добавления 1 к содержимому регистра “+1”, и </w:t>
      </w:r>
      <w:r w:rsidRPr="00DC53BF">
        <w:rPr>
          <w:lang w:val="en-US"/>
        </w:rPr>
        <w:t>n</w:t>
      </w:r>
      <w:r w:rsidRPr="00DC53BF">
        <w:t xml:space="preserve"> выходов</w:t>
      </w:r>
      <w:r>
        <w:t xml:space="preserve"> </w:t>
      </w:r>
      <w:r w:rsidRPr="00DC53BF">
        <w:rPr>
          <w:lang w:val="en-US"/>
        </w:rPr>
        <w:t>Q</w:t>
      </w:r>
      <w:r w:rsidRPr="00DC53BF">
        <w:t xml:space="preserve">1- </w:t>
      </w:r>
      <w:r w:rsidRPr="00DC53BF">
        <w:rPr>
          <w:lang w:val="en-US"/>
        </w:rPr>
        <w:t>Qn</w:t>
      </w:r>
      <w:r w:rsidRPr="00DC53BF">
        <w:t xml:space="preserve"> . Все управляющие функции выполняются при поступлении 1 на соответствующий управляющий вход.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Разрядность регистра результата должна быть на единицу больше, чем разрядность исходных слагаемых, чтобы предусмотреть возможность возникновения при суммировании переноса.</w:t>
      </w:r>
      <w:r>
        <w:t xml:space="preserve"> </w:t>
      </w:r>
    </w:p>
    <w:p w:rsidR="00DC53BF" w:rsidRDefault="00DC53BF" w:rsidP="00DC53BF">
      <w:pPr>
        <w:pStyle w:val="33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</w:pPr>
      <w:r w:rsidRPr="00DC53BF">
        <w:t>Одноразрядный четверичный умножитель - сумматор</w:t>
      </w:r>
      <w:r>
        <w:t xml:space="preserve"> </w:t>
      </w:r>
      <w:r w:rsidRPr="00DC53BF">
        <w:t>(ОЧУС)</w:t>
      </w:r>
    </w:p>
    <w:p w:rsidR="00D5045B" w:rsidRPr="00DC53BF" w:rsidRDefault="00D5045B" w:rsidP="00D5045B">
      <w:pPr>
        <w:pStyle w:val="33"/>
        <w:widowControl w:val="0"/>
        <w:spacing w:after="0" w:line="360" w:lineRule="auto"/>
        <w:ind w:left="709"/>
        <w:jc w:val="both"/>
      </w:pPr>
    </w:p>
    <w:p w:rsidR="00D5045B" w:rsidRDefault="00DC53BF" w:rsidP="00D5045B">
      <w:pPr>
        <w:pStyle w:val="33"/>
        <w:ind w:left="0" w:firstLine="300"/>
      </w:pPr>
      <w:r>
        <w:br w:type="page"/>
      </w:r>
      <w:r w:rsidR="00DC0CCD">
        <w:rPr>
          <w:noProof/>
        </w:rPr>
        <w:lastRenderedPageBreak/>
        <w:pict>
          <v:group id="_x0000_s1059" style="position:absolute;left:0;text-align:left;margin-left:74.7pt;margin-top:6.8pt;width:271.95pt;height:207.3pt;z-index:251653120" coordorigin="2919,11116" coordsize="5439,4146" o:allowincell="f">
            <v:group id="_x0000_s1060" style="position:absolute;left:3120;top:11116;width:5238;height:4146" coordorigin="3546,5192" coordsize="5238,4146">
              <v:line id="_x0000_s1061" style="position:absolute;rotation:180" from="6504,5192" to="6504,6446">
                <v:stroke endarrow="block"/>
              </v:line>
              <v:line id="_x0000_s1062" style="position:absolute;rotation:180" from="6846,5192" to="6846,6446">
                <v:stroke endarrow="block"/>
              </v:line>
              <v:line id="_x0000_s1063" style="position:absolute" from="7758,6035" to="8784,6035"/>
              <v:line id="_x0000_s1064" style="position:absolute;rotation:180" from="6333,8084" to="6333,9338">
                <v:stroke endarrow="block"/>
              </v:line>
              <v:line id="_x0000_s1065" style="position:absolute;rotation:180" from="6048,8084" to="6048,9338">
                <v:stroke endarrow="block"/>
              </v:line>
              <v:line id="_x0000_s1066" style="position:absolute;rotation:180" from="5649,8084" to="5649,9338">
                <v:stroke endarrow="block"/>
              </v:line>
              <v:line id="_x0000_s1067" style="position:absolute;rotation:180" from="5364,8084" to="5364,9338">
                <v:stroke endarrow="block"/>
              </v:line>
              <v:line id="_x0000_s1068" style="position:absolute;rotation:180" from="6960,8072" to="6960,8528">
                <v:stroke endarrow="block"/>
              </v:line>
              <v:line id="_x0000_s1069" style="position:absolute" from="6960,8528" to="7758,8528"/>
              <v:line id="_x0000_s1070" style="position:absolute;flip:y" from="7758,6020" to="7758,8528"/>
              <v:line id="_x0000_s1071" style="position:absolute;rotation:360" from="5649,5702" to="5649,6431">
                <v:stroke endarrow="block"/>
              </v:line>
              <v:line id="_x0000_s1072" style="position:absolute" from="4224,5702" to="5649,5702"/>
              <v:line id="_x0000_s1073" style="position:absolute;flip:y" from="4224,5702" to="4224,8153"/>
              <v:line id="_x0000_s1074" style="position:absolute" from="3546,8153" to="4230,8153"/>
            </v:group>
            <v:line id="_x0000_s1075" style="position:absolute;flip:x" from="2919,14080" to="3090,14080">
              <v:stroke endarrow="block"/>
            </v:line>
          </v:group>
        </w:pict>
      </w:r>
      <w:r w:rsidR="00DC0CCD">
        <w:rPr>
          <w:noProof/>
        </w:rPr>
        <w:pict>
          <v:group id="_x0000_s1076" style="position:absolute;left:0;text-align:left;margin-left:74.7pt;margin-top:6.8pt;width:271.95pt;height:207.3pt;z-index:251665408" coordorigin="2919,11116" coordsize="5439,4146" o:allowincell="f">
            <v:group id="_x0000_s1077" style="position:absolute;left:3120;top:11116;width:5238;height:4146" coordorigin="3546,5192" coordsize="5238,4146">
              <v:line id="_x0000_s1078" style="position:absolute;rotation:180" from="6504,5192" to="6504,6446">
                <v:stroke endarrow="block"/>
              </v:line>
              <v:line id="_x0000_s1079" style="position:absolute;rotation:180" from="6846,5192" to="6846,6446">
                <v:stroke endarrow="block"/>
              </v:line>
              <v:line id="_x0000_s1080" style="position:absolute" from="7758,6035" to="8784,6035"/>
              <v:line id="_x0000_s1081" style="position:absolute;rotation:180" from="6333,8084" to="6333,9338">
                <v:stroke endarrow="block"/>
              </v:line>
              <v:line id="_x0000_s1082" style="position:absolute;rotation:180" from="6048,8084" to="6048,9338">
                <v:stroke endarrow="block"/>
              </v:line>
              <v:line id="_x0000_s1083" style="position:absolute;rotation:180" from="5649,8084" to="5649,9338">
                <v:stroke endarrow="block"/>
              </v:line>
              <v:line id="_x0000_s1084" style="position:absolute;rotation:180" from="5364,8084" to="5364,9338">
                <v:stroke endarrow="block"/>
              </v:line>
              <v:line id="_x0000_s1085" style="position:absolute;rotation:180" from="6960,8072" to="6960,8528">
                <v:stroke endarrow="block"/>
              </v:line>
              <v:line id="_x0000_s1086" style="position:absolute" from="6960,8528" to="7758,8528"/>
              <v:line id="_x0000_s1087" style="position:absolute;flip:y" from="7758,6020" to="7758,8528"/>
              <v:line id="_x0000_s1088" style="position:absolute;rotation:360" from="5649,5702" to="5649,6431">
                <v:stroke endarrow="block"/>
              </v:line>
              <v:line id="_x0000_s1089" style="position:absolute" from="4224,5702" to="5649,5702"/>
              <v:line id="_x0000_s1090" style="position:absolute;flip:y" from="4224,5702" to="4224,8153"/>
              <v:line id="_x0000_s1091" style="position:absolute" from="3546,8153" to="4230,8153"/>
            </v:group>
            <v:line id="_x0000_s1092" style="position:absolute;flip:x" from="2919,14080" to="3090,14080">
              <v:stroke endarrow="block"/>
            </v:line>
          </v:group>
        </w:pict>
      </w:r>
      <w:r w:rsidR="00D5045B" w:rsidRPr="001E6E17">
        <w:t xml:space="preserve">                                                                </w:t>
      </w:r>
      <w:r w:rsidR="00D5045B">
        <w:rPr>
          <w:lang w:val="en-US"/>
        </w:rPr>
        <w:t>R</w:t>
      </w:r>
    </w:p>
    <w:p w:rsidR="00D5045B" w:rsidRPr="001E6E17" w:rsidRDefault="00D5045B" w:rsidP="00D5045B">
      <w:pPr>
        <w:pStyle w:val="33"/>
        <w:ind w:left="0"/>
      </w:pPr>
      <w:r w:rsidRPr="001E6E17">
        <w:t xml:space="preserve">                                                               </w:t>
      </w:r>
    </w:p>
    <w:p w:rsidR="00D5045B" w:rsidRPr="001E6E17" w:rsidRDefault="00D5045B" w:rsidP="00D5045B">
      <w:pPr>
        <w:pStyle w:val="33"/>
        <w:ind w:left="0"/>
      </w:pPr>
      <w:r w:rsidRPr="001E6E17">
        <w:t xml:space="preserve">                         </w:t>
      </w:r>
      <w:r>
        <w:rPr>
          <w:lang w:val="en-US"/>
        </w:rPr>
        <w:t>P</w:t>
      </w:r>
      <w:r w:rsidRPr="001E6E17">
        <w:t xml:space="preserve">2                                                                   Р1              </w:t>
      </w:r>
    </w:p>
    <w:p w:rsidR="00D5045B" w:rsidRPr="001E6E17" w:rsidRDefault="00DC0CCD" w:rsidP="00D5045B">
      <w:pPr>
        <w:pStyle w:val="33"/>
        <w:ind w:left="0"/>
      </w:pPr>
      <w:r>
        <w:rPr>
          <w:noProof/>
        </w:rPr>
        <w:pict>
          <v:rect id="_x0000_s1093" style="position:absolute;margin-left:172.15pt;margin-top:1.05pt;width:96.9pt;height:82.65pt;z-index:-251652096" o:allowincell="f" filled="f">
            <v:textbox style="mso-next-textbox:#_x0000_s1093">
              <w:txbxContent>
                <w:p w:rsidR="00D5045B" w:rsidRDefault="00D5045B" w:rsidP="00D5045B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 w:rsidR="00D5045B" w:rsidRPr="001E6E17">
        <w:t xml:space="preserve">                                                                                       от младшего              </w:t>
      </w:r>
    </w:p>
    <w:p w:rsidR="00D5045B" w:rsidRPr="001E6E17" w:rsidRDefault="00D5045B" w:rsidP="00D5045B">
      <w:pPr>
        <w:pStyle w:val="33"/>
        <w:ind w:left="0"/>
      </w:pPr>
      <w:r w:rsidRPr="001E6E17">
        <w:t xml:space="preserve">                                                                                                 ОЧУС</w:t>
      </w:r>
    </w:p>
    <w:p w:rsidR="00D5045B" w:rsidRDefault="00D5045B" w:rsidP="00D5045B">
      <w:pPr>
        <w:pStyle w:val="33"/>
        <w:ind w:left="2880" w:firstLine="720"/>
      </w:pPr>
      <w:r w:rsidRPr="001E6E17">
        <w:t xml:space="preserve">    </w:t>
      </w:r>
      <w:r>
        <w:t>ОЧУС</w:t>
      </w:r>
    </w:p>
    <w:p w:rsidR="00D5045B" w:rsidRPr="001E6E17" w:rsidRDefault="00D5045B" w:rsidP="00D5045B">
      <w:pPr>
        <w:pStyle w:val="33"/>
        <w:ind w:left="0"/>
      </w:pPr>
      <w:r w:rsidRPr="001E6E17">
        <w:t xml:space="preserve">  к старшему</w:t>
      </w:r>
    </w:p>
    <w:p w:rsidR="00D5045B" w:rsidRPr="001E6E17" w:rsidRDefault="00D5045B" w:rsidP="00D5045B">
      <w:pPr>
        <w:pStyle w:val="33"/>
        <w:ind w:left="0"/>
      </w:pPr>
      <w:r w:rsidRPr="001E6E17">
        <w:t xml:space="preserve">            ОЧУС</w:t>
      </w:r>
    </w:p>
    <w:p w:rsidR="00D5045B" w:rsidRPr="001E6E17" w:rsidRDefault="00D5045B" w:rsidP="00D5045B">
      <w:pPr>
        <w:pStyle w:val="33"/>
        <w:ind w:left="0"/>
      </w:pPr>
      <w:r w:rsidRPr="001E6E17">
        <w:t xml:space="preserve">                   </w:t>
      </w:r>
    </w:p>
    <w:p w:rsidR="00D5045B" w:rsidRPr="001E6E17" w:rsidRDefault="00D5045B" w:rsidP="00D5045B">
      <w:pPr>
        <w:pStyle w:val="33"/>
        <w:ind w:left="0"/>
      </w:pPr>
      <w:r w:rsidRPr="001E6E17">
        <w:t xml:space="preserve">                                             </w:t>
      </w:r>
      <w:r>
        <w:t>Мн               Мт</w:t>
      </w:r>
    </w:p>
    <w:p w:rsidR="00DC53BF" w:rsidRDefault="00DC53BF" w:rsidP="00D5045B">
      <w:pPr>
        <w:pStyle w:val="33"/>
        <w:widowControl w:val="0"/>
        <w:spacing w:after="0" w:line="360" w:lineRule="auto"/>
        <w:ind w:left="0" w:firstLine="709"/>
        <w:jc w:val="both"/>
      </w:pP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ОЧУС предназначен для получения одной четверичной цифры путем перемножения диады множимого (Мн) и диады множителя (Мт), и прибавления к полученному результату переноса от младшего ОЧУС (</w:t>
      </w:r>
      <w:r w:rsidRPr="00DC53BF">
        <w:rPr>
          <w:lang w:val="en-US"/>
        </w:rPr>
        <w:t>P</w:t>
      </w:r>
      <w:r w:rsidRPr="00DC53BF">
        <w:t>1).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Если устройство работает</w:t>
      </w:r>
      <w:r>
        <w:t xml:space="preserve"> </w:t>
      </w:r>
      <w:r w:rsidRPr="00DC53BF">
        <w:t xml:space="preserve">как сумматор, то оба слагаемых последовательно (за 2 такта) заносятся в регистр множимого, а на управляющий вход ФДК </w:t>
      </w:r>
      <w:r w:rsidRPr="00DC53BF">
        <w:rPr>
          <w:lang w:val="en-US"/>
        </w:rPr>
        <w:t>F</w:t>
      </w:r>
      <w:r w:rsidRPr="00DC53BF">
        <w:rPr>
          <w:vertAlign w:val="subscript"/>
        </w:rPr>
        <w:t xml:space="preserve">2 </w:t>
      </w:r>
      <w:r w:rsidRPr="00DC53BF">
        <w:t>поступает «1». На выходах ФДК формируется дополнительный код первого слагаемого с учетом знака. Первое слагаемое без изменений должно быть записано в регистр результата, поэтому управляющие сигналы, поступающие на входы «</w:t>
      </w:r>
      <w:r w:rsidRPr="00DC53BF">
        <w:rPr>
          <w:lang w:val="en-US"/>
        </w:rPr>
        <w:t>h</w:t>
      </w:r>
      <w:r w:rsidRPr="00DC53BF">
        <w:t>» всех ОЧУС, позволяют переписать на выходы ОЧУС разряды первого слагаемого без изменений. Если на вход «</w:t>
      </w:r>
      <w:r w:rsidRPr="00DC53BF">
        <w:rPr>
          <w:lang w:val="en-US"/>
        </w:rPr>
        <w:t>h</w:t>
      </w:r>
      <w:r w:rsidRPr="00DC53BF">
        <w:t>» поступает «0», то ОЧУС перемножает разряды Мн и Мт и добавляет к полученному результату перенос из предыдущего ОЧУС.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Если устройство работает как умножитель, то множимое и множитель помещаются в соответствующие регистры, а на управляющий вход ФДК </w:t>
      </w:r>
      <w:r w:rsidRPr="00DC53BF">
        <w:rPr>
          <w:lang w:val="en-US"/>
        </w:rPr>
        <w:t>F</w:t>
      </w:r>
      <w:r w:rsidRPr="00DC53BF">
        <w:rPr>
          <w:vertAlign w:val="subscript"/>
        </w:rPr>
        <w:t>2</w:t>
      </w:r>
      <w:r w:rsidRPr="00DC53BF">
        <w:t xml:space="preserve"> поступает «0». Диада множителя поступает на входы ПМ.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Т.к. на входы ОЧУС из регистра Мт не могут прийти коды «3», в таблице истинности работы ОЧУС будут содержаться 16 безразличных входных наборов.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После ОЧУС частичные произведения складываются между собой в </w:t>
      </w:r>
      <w:r w:rsidRPr="00DC53BF">
        <w:lastRenderedPageBreak/>
        <w:t xml:space="preserve">ОЧС (на первом такте идет сложение с нулем).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Частичные суммы хранятся в регистре результата. </w:t>
      </w:r>
    </w:p>
    <w:p w:rsidR="00DC53BF" w:rsidRPr="00DC53BF" w:rsidRDefault="00DC53BF" w:rsidP="00DC53BF">
      <w:pPr>
        <w:pStyle w:val="33"/>
        <w:widowControl w:val="0"/>
        <w:numPr>
          <w:ilvl w:val="0"/>
          <w:numId w:val="16"/>
        </w:numPr>
        <w:spacing w:after="0" w:line="360" w:lineRule="auto"/>
        <w:ind w:left="0" w:firstLine="709"/>
        <w:jc w:val="both"/>
        <w:rPr>
          <w:lang w:val="en-US"/>
        </w:rPr>
      </w:pPr>
      <w:r w:rsidRPr="00DC53BF">
        <w:rPr>
          <w:lang w:val="en-US"/>
        </w:rPr>
        <w:t>Одноразрядный четверичный сумматор (ОЧС)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  <w:rPr>
          <w:lang w:val="en-US"/>
        </w:rPr>
      </w:pPr>
    </w:p>
    <w:p w:rsidR="00D5045B" w:rsidRDefault="00DC0CCD" w:rsidP="00D5045B">
      <w:pPr>
        <w:pStyle w:val="33"/>
        <w:tabs>
          <w:tab w:val="left" w:pos="2127"/>
        </w:tabs>
        <w:ind w:left="0"/>
        <w:rPr>
          <w:sz w:val="22"/>
          <w:lang w:val="en-US"/>
        </w:rPr>
      </w:pPr>
      <w:r>
        <w:rPr>
          <w:noProof/>
        </w:rPr>
        <w:pict>
          <v:group id="_x0000_s1094" style="position:absolute;margin-left:104.4pt;margin-top:9.35pt;width:208.05pt;height:179.55pt;z-index:251666432" coordorigin="4104,2826" coordsize="4161,3591" o:allowincell="f">
            <v:rect id="_x0000_s1095" style="position:absolute;left:5358;top:3738;width:1995;height:1767" filled="f">
              <v:textbox style="mso-next-textbox:#_x0000_s1095">
                <w:txbxContent>
                  <w:p w:rsidR="00D5045B" w:rsidRDefault="00D5045B" w:rsidP="00D5045B">
                    <w:pPr>
                      <w:rPr>
                        <w:lang w:val="en-US"/>
                      </w:rPr>
                    </w:pPr>
                  </w:p>
                  <w:p w:rsidR="00D5045B" w:rsidRDefault="00D5045B" w:rsidP="00D5045B">
                    <w:pPr>
                      <w:rPr>
                        <w:lang w:val="en-US"/>
                      </w:rPr>
                    </w:pPr>
                  </w:p>
                  <w:p w:rsidR="00D5045B" w:rsidRDefault="00D5045B" w:rsidP="00D5045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</w:t>
                    </w:r>
                    <w:r>
                      <w:t>ОЧС</w:t>
                    </w:r>
                    <w:r>
                      <w:rPr>
                        <w:lang w:val="en-US"/>
                      </w:rPr>
                      <w:t xml:space="preserve">   </w:t>
                    </w:r>
                  </w:p>
                </w:txbxContent>
              </v:textbox>
            </v:rect>
            <v:line id="_x0000_s1096" style="position:absolute;rotation:-90" from="5301,5961" to="6213,5961">
              <v:stroke endarrow="block"/>
            </v:line>
            <v:line id="_x0000_s1097" style="position:absolute;rotation:-90" from="5643,5961" to="6555,5961">
              <v:stroke endarrow="block"/>
            </v:line>
            <v:line id="_x0000_s1098" style="position:absolute;rotation:-90" from="6156,5961" to="7068,5961">
              <v:stroke endarrow="block"/>
            </v:line>
            <v:line id="_x0000_s1099" style="position:absolute;rotation:-90" from="6498,5961" to="7410,5961">
              <v:stroke endarrow="block"/>
            </v:line>
            <v:line id="_x0000_s1100" style="position:absolute;rotation:-90" from="6156,3282" to="7068,3282">
              <v:stroke endarrow="block"/>
            </v:line>
            <v:line id="_x0000_s1101" style="position:absolute;rotation:-90" from="6498,3282" to="7410,3282">
              <v:stroke endarrow="block"/>
            </v:line>
            <v:line id="_x0000_s1102" style="position:absolute;rotation:-180" from="7353,4593" to="8265,4593">
              <v:stroke endarrow="block"/>
            </v:line>
            <v:line id="_x0000_s1103" style="position:absolute" from="5757,2940" to="5757,3738"/>
            <v:line id="_x0000_s1104" style="position:absolute" from="4959,2940" to="5757,2940"/>
            <v:line id="_x0000_s1105" style="position:absolute" from="4959,2940" to="4959,4593"/>
            <v:line id="_x0000_s1106" style="position:absolute;flip:x" from="4104,4593" to="4959,4593">
              <v:stroke endarrow="block"/>
            </v:line>
            <w10:anchorlock/>
          </v:group>
        </w:pict>
      </w:r>
      <w:r w:rsidR="00D5045B">
        <w:rPr>
          <w:sz w:val="22"/>
          <w:lang w:val="en-US"/>
        </w:rPr>
        <w:t xml:space="preserve">                                                                                      S 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</w:p>
    <w:p w:rsidR="00D5045B" w:rsidRDefault="00D5045B" w:rsidP="00D5045B">
      <w:pPr>
        <w:pStyle w:val="33"/>
        <w:ind w:left="0"/>
        <w:rPr>
          <w:sz w:val="22"/>
          <w:lang w:val="en-US"/>
        </w:rPr>
      </w:pPr>
    </w:p>
    <w:p w:rsidR="00D5045B" w:rsidRDefault="00D5045B" w:rsidP="00D5045B">
      <w:pPr>
        <w:pStyle w:val="33"/>
        <w:ind w:left="0"/>
        <w:rPr>
          <w:sz w:val="22"/>
          <w:lang w:val="en-US"/>
        </w:rPr>
      </w:pP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                           P2                                                             P</w:t>
      </w:r>
      <w:r>
        <w:rPr>
          <w:sz w:val="22"/>
        </w:rPr>
        <w:t>1</w:t>
      </w:r>
    </w:p>
    <w:p w:rsidR="00D5045B" w:rsidRDefault="00D5045B" w:rsidP="00D5045B">
      <w:pPr>
        <w:pStyle w:val="33"/>
        <w:ind w:left="0"/>
        <w:rPr>
          <w:sz w:val="22"/>
          <w:lang w:val="en-US"/>
        </w:rPr>
      </w:pPr>
    </w:p>
    <w:p w:rsidR="00D5045B" w:rsidRDefault="00D5045B" w:rsidP="00D5045B">
      <w:pPr>
        <w:pStyle w:val="33"/>
        <w:ind w:left="0"/>
        <w:rPr>
          <w:sz w:val="22"/>
          <w:lang w:val="en-US"/>
        </w:rPr>
      </w:pPr>
    </w:p>
    <w:p w:rsidR="00D5045B" w:rsidRDefault="00D5045B" w:rsidP="00D5045B">
      <w:pPr>
        <w:pStyle w:val="33"/>
        <w:ind w:left="0"/>
        <w:rPr>
          <w:sz w:val="22"/>
          <w:lang w:val="en-US"/>
        </w:rPr>
      </w:pPr>
    </w:p>
    <w:p w:rsidR="00D5045B" w:rsidRDefault="00D5045B" w:rsidP="00D5045B">
      <w:pPr>
        <w:pStyle w:val="33"/>
        <w:ind w:left="0"/>
        <w:rPr>
          <w:sz w:val="22"/>
          <w:lang w:val="en-US"/>
        </w:rPr>
      </w:pPr>
    </w:p>
    <w:p w:rsidR="00D5045B" w:rsidRDefault="00D5045B" w:rsidP="00D5045B">
      <w:pPr>
        <w:pStyle w:val="33"/>
        <w:ind w:left="0"/>
        <w:rPr>
          <w:sz w:val="22"/>
          <w:lang w:val="en-US"/>
        </w:rPr>
      </w:pPr>
      <w:r>
        <w:rPr>
          <w:sz w:val="22"/>
          <w:lang w:val="en-US"/>
        </w:rPr>
        <w:t xml:space="preserve">                                                                      А             В   </w:t>
      </w:r>
    </w:p>
    <w:p w:rsid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Предназначен для суммирования двух четверичных цифр и прибавления к полученной сумме единицы переноса от предыдущего ОЧС. Формирует единицу переноса в следующий ОЧС.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В ОЧС первое слагаемое складывается с нулем, записанным в регистре результата, и переписывается без изменений в регистр результата. На втором такте второе слагаемое из регистра множимого через цепочку ОЧУС попадает на входы ОЧС и складывается с первым слагаемым, хранящимся в регистре результата. Сумма хранится в регистре результата. Если устройство работает как сумматор, никаких сдвигов содержимого регистров не производится. </w:t>
      </w:r>
    </w:p>
    <w:p w:rsidR="00DC53BF" w:rsidRPr="00DC53BF" w:rsidRDefault="00DC53BF" w:rsidP="00DC53BF">
      <w:pPr>
        <w:pStyle w:val="33"/>
        <w:widowControl w:val="0"/>
        <w:numPr>
          <w:ilvl w:val="0"/>
          <w:numId w:val="17"/>
        </w:numPr>
        <w:spacing w:after="0" w:line="360" w:lineRule="auto"/>
        <w:ind w:left="0" w:firstLine="709"/>
        <w:jc w:val="both"/>
      </w:pPr>
      <w:r w:rsidRPr="00DC53BF">
        <w:t>Многоразрядный формирователь дополнительного кода (ФДК)</w:t>
      </w:r>
    </w:p>
    <w:p w:rsid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</w:p>
    <w:p w:rsidR="00D5045B" w:rsidRPr="001E6E17" w:rsidRDefault="00DC53BF" w:rsidP="00D5045B">
      <w:pPr>
        <w:pStyle w:val="33"/>
        <w:tabs>
          <w:tab w:val="left" w:pos="2127"/>
        </w:tabs>
        <w:ind w:left="0"/>
        <w:rPr>
          <w:sz w:val="22"/>
        </w:rPr>
      </w:pPr>
      <w:r>
        <w:br w:type="page"/>
      </w:r>
      <w:r w:rsidR="00D5045B">
        <w:rPr>
          <w:sz w:val="22"/>
        </w:rPr>
        <w:lastRenderedPageBreak/>
        <w:t xml:space="preserve">                            Знак                 </w:t>
      </w:r>
      <w:r w:rsidR="00D5045B" w:rsidRPr="001E6E17">
        <w:rPr>
          <w:sz w:val="22"/>
        </w:rPr>
        <w:t xml:space="preserve">    </w:t>
      </w:r>
      <w:r w:rsidR="00D5045B">
        <w:rPr>
          <w:sz w:val="22"/>
          <w:lang w:val="en-US"/>
        </w:rPr>
        <w:t>Yn</w:t>
      </w:r>
      <w:r w:rsidR="00D5045B">
        <w:rPr>
          <w:sz w:val="22"/>
        </w:rPr>
        <w:t xml:space="preserve">                                 </w:t>
      </w:r>
      <w:r w:rsidR="00D5045B">
        <w:rPr>
          <w:sz w:val="22"/>
          <w:lang w:val="en-US"/>
        </w:rPr>
        <w:t>Y</w:t>
      </w:r>
      <w:r w:rsidR="00D5045B" w:rsidRPr="001E6E17">
        <w:rPr>
          <w:sz w:val="22"/>
        </w:rPr>
        <w:t>1</w:t>
      </w:r>
    </w:p>
    <w:p w:rsidR="00D5045B" w:rsidRDefault="00D5045B" w:rsidP="00D5045B">
      <w:pPr>
        <w:pStyle w:val="33"/>
        <w:tabs>
          <w:tab w:val="left" w:pos="6096"/>
        </w:tabs>
        <w:ind w:left="0"/>
        <w:rPr>
          <w:sz w:val="22"/>
        </w:rPr>
      </w:pPr>
    </w:p>
    <w:p w:rsidR="00D5045B" w:rsidRPr="001E6E17" w:rsidRDefault="00D5045B" w:rsidP="00D5045B">
      <w:pPr>
        <w:pStyle w:val="33"/>
        <w:ind w:left="0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</w:t>
      </w:r>
      <w:r>
        <w:rPr>
          <w:sz w:val="22"/>
          <w:lang w:val="en-US"/>
        </w:rPr>
        <w:t>f</w:t>
      </w:r>
      <w:r w:rsidRPr="001E6E17">
        <w:rPr>
          <w:sz w:val="22"/>
        </w:rPr>
        <w:t>1</w:t>
      </w:r>
    </w:p>
    <w:p w:rsidR="00D5045B" w:rsidRPr="001E6E17" w:rsidRDefault="00DC0CCD" w:rsidP="00D5045B">
      <w:pPr>
        <w:pStyle w:val="33"/>
        <w:ind w:left="0"/>
        <w:rPr>
          <w:sz w:val="22"/>
        </w:rPr>
      </w:pPr>
      <w:r>
        <w:rPr>
          <w:noProof/>
        </w:rPr>
        <w:pict>
          <v:group id="_x0000_s1107" style="position:absolute;margin-left:104.4pt;margin-top:-55pt;width:228pt;height:116.85pt;z-index:251667456" coordorigin="3534,13017" coordsize="4560,2337" o:allowincell="f">
            <v:rect id="_x0000_s1108" style="position:absolute;left:3534;top:13758;width:3819;height:855" filled="f">
              <v:textbox style="mso-next-textbox:#_x0000_s1108">
                <w:txbxContent>
                  <w:p w:rsidR="00D5045B" w:rsidRDefault="00D5045B" w:rsidP="00D5045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                 </w:t>
                    </w:r>
                  </w:p>
                  <w:p w:rsidR="00D5045B" w:rsidRDefault="00D5045B" w:rsidP="00D5045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ЗН                   </w:t>
                    </w:r>
                    <w:r>
                      <w:t>ФДК</w:t>
                    </w:r>
                    <w:r>
                      <w:rPr>
                        <w:lang w:val="en-US"/>
                      </w:rPr>
                      <w:t xml:space="preserve">   </w:t>
                    </w:r>
                  </w:p>
                </w:txbxContent>
              </v:textbox>
            </v:rect>
            <v:line id="_x0000_s1109" style="position:absolute;flip:y" from="7011,13017" to="7011,13758">
              <v:stroke endarrow="block"/>
            </v:line>
            <v:line id="_x0000_s1110" style="position:absolute" from="4389,13758" to="4389,14613"/>
            <v:line id="_x0000_s1111" style="position:absolute;flip:y" from="4731,13017" to="4731,13758">
              <v:stroke endarrow="block"/>
            </v:line>
            <v:line id="_x0000_s1112" style="position:absolute;flip:y" from="4788,14613" to="4788,15354">
              <v:stroke endarrow="block"/>
            </v:line>
            <v:line id="_x0000_s1113" style="position:absolute;flip:y" from="3933,14613" to="3933,15354">
              <v:stroke endarrow="block"/>
            </v:line>
            <v:line id="_x0000_s1114" style="position:absolute;flip:y" from="7011,14613" to="7011,15354">
              <v:stroke endarrow="block"/>
            </v:line>
            <v:line id="_x0000_s1115" style="position:absolute;flip:y" from="3933,13017" to="3933,13758">
              <v:stroke endarrow="block"/>
            </v:line>
            <v:line id="_x0000_s1116" style="position:absolute;rotation:90;flip:y" from="7724,13615" to="7724,14356">
              <v:stroke endarrow="block"/>
            </v:line>
            <v:line id="_x0000_s1117" style="position:absolute;rotation:90;flip:y" from="7724,14014" to="7724,14755">
              <v:stroke endarrow="block"/>
            </v:line>
            <w10:anchorlock/>
          </v:group>
        </w:pict>
      </w:r>
      <w:r w:rsidR="00D5045B" w:rsidRPr="001E6E17">
        <w:rPr>
          <w:sz w:val="22"/>
        </w:rPr>
        <w:t xml:space="preserve">                                                                                                               </w:t>
      </w:r>
      <w:r w:rsidR="00D5045B">
        <w:rPr>
          <w:sz w:val="22"/>
          <w:lang w:val="en-US"/>
        </w:rPr>
        <w:t>f</w:t>
      </w:r>
      <w:r w:rsidR="00D5045B" w:rsidRPr="001E6E17">
        <w:rPr>
          <w:sz w:val="22"/>
        </w:rPr>
        <w:t xml:space="preserve">2  </w:t>
      </w:r>
    </w:p>
    <w:p w:rsidR="00D5045B" w:rsidRPr="001E6E17" w:rsidRDefault="00D5045B" w:rsidP="00D5045B">
      <w:pPr>
        <w:pStyle w:val="33"/>
        <w:ind w:left="0"/>
        <w:rPr>
          <w:sz w:val="22"/>
        </w:rPr>
      </w:pPr>
    </w:p>
    <w:p w:rsidR="00D5045B" w:rsidRDefault="00D5045B" w:rsidP="00D5045B">
      <w:pPr>
        <w:pStyle w:val="33"/>
        <w:ind w:left="0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</w:t>
      </w:r>
    </w:p>
    <w:p w:rsidR="00D5045B" w:rsidRPr="001E6E17" w:rsidRDefault="00D5045B" w:rsidP="00D5045B">
      <w:pPr>
        <w:pStyle w:val="33"/>
        <w:tabs>
          <w:tab w:val="left" w:pos="1985"/>
        </w:tabs>
        <w:ind w:left="0"/>
        <w:rPr>
          <w:sz w:val="22"/>
        </w:rPr>
      </w:pPr>
      <w:r>
        <w:rPr>
          <w:sz w:val="22"/>
        </w:rPr>
        <w:t xml:space="preserve">                            Знак                  </w:t>
      </w:r>
      <w:r>
        <w:rPr>
          <w:sz w:val="22"/>
          <w:lang w:val="en-US"/>
        </w:rPr>
        <w:t>Xn</w:t>
      </w:r>
      <w:r w:rsidRPr="001E6E17">
        <w:rPr>
          <w:sz w:val="22"/>
        </w:rPr>
        <w:t xml:space="preserve">                                  </w:t>
      </w:r>
      <w:r>
        <w:rPr>
          <w:sz w:val="22"/>
          <w:lang w:val="en-US"/>
        </w:rPr>
        <w:t>X</w:t>
      </w:r>
      <w:r w:rsidRPr="001E6E17">
        <w:rPr>
          <w:sz w:val="22"/>
        </w:rPr>
        <w:t>1</w:t>
      </w:r>
      <w:r>
        <w:rPr>
          <w:sz w:val="22"/>
        </w:rPr>
        <w:t xml:space="preserve">                                                                     </w:t>
      </w:r>
    </w:p>
    <w:p w:rsidR="00DC53BF" w:rsidRDefault="00DC53BF" w:rsidP="00D5045B">
      <w:pPr>
        <w:pStyle w:val="33"/>
        <w:widowControl w:val="0"/>
        <w:tabs>
          <w:tab w:val="left" w:pos="2127"/>
        </w:tabs>
        <w:spacing w:after="0" w:line="360" w:lineRule="auto"/>
        <w:ind w:left="0"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Предназначен для получения дополнительного кода многоразрядного четверичного числа. ФДК имеет</w:t>
      </w:r>
      <w:r>
        <w:t xml:space="preserve"> </w:t>
      </w:r>
      <w:r w:rsidRPr="00DC53BF">
        <w:rPr>
          <w:lang w:val="en-US"/>
        </w:rPr>
        <w:t>n</w:t>
      </w:r>
      <w:r w:rsidRPr="00DC53BF">
        <w:t xml:space="preserve"> двоичных входов (Х1-Х</w:t>
      </w:r>
      <w:r w:rsidRPr="00DC53BF">
        <w:rPr>
          <w:lang w:val="en-US"/>
        </w:rPr>
        <w:t>n</w:t>
      </w:r>
      <w:r w:rsidRPr="00DC53BF">
        <w:t xml:space="preserve">), </w:t>
      </w:r>
      <w:r w:rsidRPr="00DC53BF">
        <w:rPr>
          <w:lang w:val="en-US"/>
        </w:rPr>
        <w:t>n</w:t>
      </w:r>
      <w:r>
        <w:t xml:space="preserve"> </w:t>
      </w:r>
      <w:r w:rsidRPr="00DC53BF">
        <w:t>двоичных выходов (</w:t>
      </w:r>
      <w:r w:rsidRPr="00DC53BF">
        <w:rPr>
          <w:lang w:val="en-US"/>
        </w:rPr>
        <w:t>Y</w:t>
      </w:r>
      <w:r w:rsidRPr="00DC53BF">
        <w:t>1-</w:t>
      </w:r>
      <w:r w:rsidRPr="00DC53BF">
        <w:rPr>
          <w:lang w:val="en-US"/>
        </w:rPr>
        <w:t>Yn</w:t>
      </w:r>
      <w:r w:rsidRPr="00DC53BF">
        <w:t>), отдельный вход для знака преобразуемого числа, а также управляющие входы</w:t>
      </w:r>
      <w:r>
        <w:t xml:space="preserve"> </w:t>
      </w:r>
      <w:r w:rsidRPr="00DC53BF">
        <w:t>(</w:t>
      </w:r>
      <w:r w:rsidRPr="00DC53BF">
        <w:rPr>
          <w:lang w:val="en-US"/>
        </w:rPr>
        <w:t>f</w:t>
      </w:r>
      <w:r w:rsidRPr="00DC53BF">
        <w:t>1) и (</w:t>
      </w:r>
      <w:r w:rsidRPr="00DC53BF">
        <w:rPr>
          <w:lang w:val="en-US"/>
        </w:rPr>
        <w:t>f</w:t>
      </w:r>
      <w:r w:rsidRPr="00DC53BF">
        <w:t xml:space="preserve">2). При подаче управляющего сигнала (“1”) на вход </w:t>
      </w:r>
      <w:r w:rsidRPr="00DC53BF">
        <w:rPr>
          <w:lang w:val="en-US"/>
        </w:rPr>
        <w:t>f</w:t>
      </w:r>
      <w:r w:rsidRPr="00DC53BF">
        <w:t xml:space="preserve">1 ФДК формирует дополнительный код числа в сооответствии с его знаком. При подаче управляющего сигнала (“1”) на вход </w:t>
      </w:r>
      <w:r w:rsidRPr="00DC53BF">
        <w:rPr>
          <w:lang w:val="en-US"/>
        </w:rPr>
        <w:t>f</w:t>
      </w:r>
      <w:r w:rsidRPr="00DC53BF">
        <w:t>2 ФДК формирует двойной дополнительный код числа. Принцип работы ФДК в зависимости от управляющих сигналов см. в табл.3.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Таблица 3. Работа ФДК.</w:t>
      </w:r>
    </w:p>
    <w:tbl>
      <w:tblPr>
        <w:tblW w:w="0" w:type="auto"/>
        <w:tblInd w:w="110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6194"/>
      </w:tblGrid>
      <w:tr w:rsidR="00DC53BF" w:rsidRPr="00DC53BF">
        <w:tc>
          <w:tcPr>
            <w:tcW w:w="1941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  <w:lang w:val="en-US"/>
              </w:rPr>
              <w:t xml:space="preserve"> F1 F2</w:t>
            </w:r>
          </w:p>
        </w:tc>
        <w:tc>
          <w:tcPr>
            <w:tcW w:w="6194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 xml:space="preserve"> РЕЗУЛЬТАТ НА ВЫХОДАХ ФДК</w:t>
            </w:r>
          </w:p>
        </w:tc>
      </w:tr>
      <w:tr w:rsidR="00DC53BF" w:rsidRPr="00DC53BF">
        <w:tc>
          <w:tcPr>
            <w:tcW w:w="194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 xml:space="preserve"> 0 0</w:t>
            </w:r>
          </w:p>
        </w:tc>
        <w:tc>
          <w:tcPr>
            <w:tcW w:w="6194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доп. код множимого</w:t>
            </w:r>
          </w:p>
        </w:tc>
      </w:tr>
      <w:tr w:rsidR="00DC53BF" w:rsidRPr="00DC53BF">
        <w:tc>
          <w:tcPr>
            <w:tcW w:w="194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 xml:space="preserve"> 0 1</w:t>
            </w:r>
          </w:p>
        </w:tc>
        <w:tc>
          <w:tcPr>
            <w:tcW w:w="6194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доп. код слагаемого</w:t>
            </w:r>
          </w:p>
        </w:tc>
      </w:tr>
      <w:tr w:rsidR="00DC53BF" w:rsidRPr="00DC53BF">
        <w:tc>
          <w:tcPr>
            <w:tcW w:w="194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 xml:space="preserve"> 1 0</w:t>
            </w:r>
          </w:p>
        </w:tc>
        <w:tc>
          <w:tcPr>
            <w:tcW w:w="6194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двойной доп. код множимого (меняет знак Мн)</w:t>
            </w:r>
          </w:p>
        </w:tc>
      </w:tr>
      <w:tr w:rsidR="00DC53BF" w:rsidRPr="00DC53BF">
        <w:tc>
          <w:tcPr>
            <w:tcW w:w="1941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 xml:space="preserve"> 1 1</w:t>
            </w:r>
          </w:p>
        </w:tc>
        <w:tc>
          <w:tcPr>
            <w:tcW w:w="6194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доп. код слагаемого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pStyle w:val="2"/>
        <w:keepNext w:val="0"/>
        <w:widowControl w:val="0"/>
        <w:spacing w:line="360" w:lineRule="auto"/>
        <w:ind w:firstLine="709"/>
        <w:jc w:val="both"/>
        <w:rPr>
          <w:sz w:val="28"/>
          <w:u w:val="none"/>
        </w:rPr>
      </w:pPr>
      <w:r w:rsidRPr="00DC53BF">
        <w:rPr>
          <w:sz w:val="28"/>
          <w:u w:val="none"/>
        </w:rPr>
        <w:t>Синтез преобразователя множителя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b/>
          <w:lang w:val="en-US"/>
        </w:rPr>
      </w:pPr>
    </w:p>
    <w:p w:rsid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Задачей ПМ является исключить из множителя диады 11, заменив их на триады. Регистр множителя является сдвиговым, после каждого такта умножение его содержимое сдвигается на 2 двоичных разряда, и в конце умножения регистр обнуляется. Выход 3 ПМ переходит в единичное состояние, если текущая диада содержит отрицание ( 01 ). В этом случае инициализируется управляющий вход </w:t>
      </w:r>
      <w:r w:rsidRPr="00DC53BF">
        <w:rPr>
          <w:lang w:val="en-US"/>
        </w:rPr>
        <w:t>F</w:t>
      </w:r>
      <w:r w:rsidRPr="00DC53BF">
        <w:rPr>
          <w:vertAlign w:val="subscript"/>
        </w:rPr>
        <w:t>1</w:t>
      </w:r>
      <w:r w:rsidRPr="00DC53BF">
        <w:t xml:space="preserve"> формирователя дополнительного </w:t>
      </w:r>
      <w:r w:rsidRPr="00DC53BF">
        <w:lastRenderedPageBreak/>
        <w:t>кода (ФДК), и на выходах ФДК формируется двойной дополнительный код множимого (умножение на</w:t>
      </w:r>
      <w:r>
        <w:t xml:space="preserve"> </w:t>
      </w:r>
      <w:r w:rsidRPr="00DC53BF">
        <w:t xml:space="preserve">-1).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На выходах 1,2 ПМ формируются диады преобразованного множителя, которые поступают на входы ОЧУС вместе с диадами множимого. На трех выходах ОЧУС формируется результат умножения диад Мн * Мт + перенос из предыдущего ОЧУС. Максимальной цифрой в диаде преобразованного множителя является двойка, поэтому перенос, формируемый ОЧУС ,может быть только двоичным: 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3</w:t>
      </w:r>
      <w:r>
        <w:t xml:space="preserve"> </w:t>
      </w:r>
      <w:r w:rsidRPr="00DC53BF">
        <w:t>*</w:t>
      </w:r>
      <w:r>
        <w:t xml:space="preserve"> </w:t>
      </w:r>
      <w:r w:rsidRPr="00DC53BF">
        <w:t>2</w:t>
      </w:r>
      <w:r>
        <w:t xml:space="preserve"> </w:t>
      </w:r>
      <w:r w:rsidRPr="00DC53BF">
        <w:t>=</w:t>
      </w:r>
      <w:r>
        <w:t xml:space="preserve"> </w:t>
      </w:r>
      <w:r w:rsidRPr="00DC53BF">
        <w:t>1</w:t>
      </w:r>
      <w:r>
        <w:t xml:space="preserve"> </w:t>
      </w:r>
      <w:r w:rsidRPr="00DC53BF">
        <w:t>2</w:t>
      </w:r>
    </w:p>
    <w:p w:rsid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t>max</w:t>
      </w:r>
      <w:r>
        <w:t xml:space="preserve"> </w:t>
      </w:r>
      <w:r w:rsidRPr="00DC53BF">
        <w:rPr>
          <w:lang w:val="en-US"/>
        </w:rPr>
        <w:t>ma</w:t>
      </w:r>
      <w:r w:rsidRPr="00DC53BF">
        <w:t>х</w:t>
      </w:r>
      <w:r>
        <w:t xml:space="preserve"> </w:t>
      </w:r>
      <w:r w:rsidRPr="00DC53BF">
        <w:rPr>
          <w:lang w:val="en-US"/>
        </w:rPr>
        <w:t>max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Мн</w:t>
      </w:r>
      <w:r>
        <w:t xml:space="preserve"> </w:t>
      </w:r>
      <w:r w:rsidRPr="00DC53BF">
        <w:t>Мт</w:t>
      </w:r>
      <w:r>
        <w:t xml:space="preserve"> </w:t>
      </w:r>
      <w:r w:rsidRPr="00DC53BF">
        <w:t>перенос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b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</w:rPr>
      </w:pPr>
      <w:r w:rsidRPr="00DC53BF">
        <w:rPr>
          <w:sz w:val="28"/>
        </w:rPr>
        <w:t>Табл.4. Таблица истинности преобразователя множителя.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711"/>
        <w:gridCol w:w="711"/>
        <w:gridCol w:w="666"/>
        <w:gridCol w:w="666"/>
        <w:gridCol w:w="531"/>
      </w:tblGrid>
      <w:tr w:rsidR="00DC53BF" w:rsidRPr="00DC53BF">
        <w:trPr>
          <w:cantSplit/>
          <w:trHeight w:val="30"/>
          <w:jc w:val="center"/>
        </w:trPr>
        <w:tc>
          <w:tcPr>
            <w:tcW w:w="711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D1</w:t>
            </w:r>
          </w:p>
        </w:tc>
        <w:tc>
          <w:tcPr>
            <w:tcW w:w="711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D2</w:t>
            </w:r>
          </w:p>
        </w:tc>
        <w:tc>
          <w:tcPr>
            <w:tcW w:w="711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D3</w:t>
            </w:r>
          </w:p>
        </w:tc>
        <w:tc>
          <w:tcPr>
            <w:tcW w:w="66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P1</w:t>
            </w:r>
          </w:p>
        </w:tc>
        <w:tc>
          <w:tcPr>
            <w:tcW w:w="66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P2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  <w:lang w:val="en-US"/>
              </w:rPr>
              <w:t>F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1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711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11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11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66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pStyle w:val="31"/>
              <w:widowControl w:val="0"/>
              <w:spacing w:line="360" w:lineRule="auto"/>
              <w:ind w:firstLine="0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</w:tr>
    </w:tbl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</w:rPr>
      </w:pPr>
      <w:r w:rsidRPr="00DC53BF">
        <w:rPr>
          <w:sz w:val="28"/>
        </w:rPr>
        <w:t>Исходя из выше изложенной таблицы синтезируется схема.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29"/>
      </w:tblGrid>
      <w:tr w:rsidR="00DC53BF" w:rsidRPr="00DC53BF">
        <w:tc>
          <w:tcPr>
            <w:tcW w:w="8529" w:type="dxa"/>
          </w:tcPr>
          <w:p w:rsidR="00DC53BF" w:rsidRPr="00DC53BF" w:rsidRDefault="00DC53BF" w:rsidP="00DC53BF">
            <w:pPr>
              <w:pStyle w:val="ac"/>
              <w:widowControl w:val="0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</w:p>
        </w:tc>
      </w:tr>
      <w:tr w:rsidR="00DC53BF" w:rsidRPr="00DC53BF">
        <w:tc>
          <w:tcPr>
            <w:tcW w:w="8529" w:type="dxa"/>
          </w:tcPr>
          <w:p w:rsidR="00DC53BF" w:rsidRPr="00DC53BF" w:rsidRDefault="00DC53BF" w:rsidP="00DC53BF">
            <w:pPr>
              <w:pStyle w:val="ac"/>
              <w:widowControl w:val="0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DC53BF">
              <w:rPr>
                <w:rFonts w:ascii="Times New Roman" w:hAnsi="Times New Roman"/>
                <w:sz w:val="28"/>
                <w:lang w:val="en-US"/>
              </w:rPr>
              <w:t>F=x1x2x3+x1x2x3+x1x2x3=x1x2+x1x3=x1(x2+x3)</w:t>
            </w:r>
          </w:p>
        </w:tc>
      </w:tr>
      <w:tr w:rsidR="00DC53BF" w:rsidRPr="00DC53BF">
        <w:tc>
          <w:tcPr>
            <w:tcW w:w="8529" w:type="dxa"/>
          </w:tcPr>
          <w:p w:rsidR="00DC53BF" w:rsidRPr="00DC53BF" w:rsidRDefault="00DC53BF" w:rsidP="00DC53BF">
            <w:pPr>
              <w:pStyle w:val="ac"/>
              <w:widowControl w:val="0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</w:p>
        </w:tc>
      </w:tr>
      <w:tr w:rsidR="00DC53BF" w:rsidRPr="00DC53BF">
        <w:tc>
          <w:tcPr>
            <w:tcW w:w="8529" w:type="dxa"/>
          </w:tcPr>
          <w:p w:rsidR="00DC53BF" w:rsidRPr="00DC53BF" w:rsidRDefault="00DC53BF" w:rsidP="00DC53BF">
            <w:pPr>
              <w:pStyle w:val="ac"/>
              <w:widowControl w:val="0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DC53BF">
              <w:rPr>
                <w:rFonts w:ascii="Times New Roman" w:hAnsi="Times New Roman"/>
                <w:sz w:val="28"/>
                <w:lang w:val="en-US"/>
              </w:rPr>
              <w:t>P1=x1x2x3+x1x2x3</w:t>
            </w:r>
          </w:p>
        </w:tc>
      </w:tr>
      <w:tr w:rsidR="00DC53BF" w:rsidRPr="00DC53BF">
        <w:tc>
          <w:tcPr>
            <w:tcW w:w="8529" w:type="dxa"/>
          </w:tcPr>
          <w:p w:rsidR="00DC53BF" w:rsidRPr="00DC53BF" w:rsidRDefault="00DC53BF" w:rsidP="00DC53BF">
            <w:pPr>
              <w:pStyle w:val="ac"/>
              <w:widowControl w:val="0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 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Pr="00DC53BF">
              <w:rPr>
                <w:rFonts w:ascii="Times New Roman" w:hAnsi="Times New Roman"/>
                <w:sz w:val="28"/>
                <w:lang w:val="en-US"/>
              </w:rPr>
              <w:t>_</w:t>
            </w:r>
          </w:p>
        </w:tc>
      </w:tr>
      <w:tr w:rsidR="00DC53BF" w:rsidRPr="00DC53BF">
        <w:tc>
          <w:tcPr>
            <w:tcW w:w="8529" w:type="dxa"/>
          </w:tcPr>
          <w:p w:rsidR="00DC53BF" w:rsidRPr="00DC53BF" w:rsidRDefault="00DC53BF" w:rsidP="00DC53BF">
            <w:pPr>
              <w:pStyle w:val="ac"/>
              <w:widowControl w:val="0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DC53BF">
              <w:rPr>
                <w:rFonts w:ascii="Times New Roman" w:hAnsi="Times New Roman"/>
                <w:sz w:val="28"/>
                <w:lang w:val="en-US"/>
              </w:rPr>
              <w:t>P2=x1x2x3+x1x2x3+x1x2x3+x1x2x3=x2x3+x2x3=x2</w:t>
            </w:r>
            <w:r w:rsidRPr="00DC53BF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C5"/>
            </w:r>
            <w:r w:rsidRPr="00DC53BF">
              <w:rPr>
                <w:rFonts w:ascii="Times New Roman" w:hAnsi="Times New Roman"/>
                <w:sz w:val="28"/>
                <w:lang w:val="en-US"/>
              </w:rPr>
              <w:t>x3</w:t>
            </w:r>
          </w:p>
        </w:tc>
      </w:tr>
    </w:tbl>
    <w:p w:rsidR="00DC53BF" w:rsidRPr="00DC53BF" w:rsidRDefault="00D5045B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DC53BF" w:rsidRPr="00DC53BF" w:rsidRDefault="00DC0CCD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noProof/>
        </w:rPr>
        <w:pict>
          <v:group id="_x0000_s1118" style="position:absolute;left:0;text-align:left;margin-left:35.75pt;margin-top:-26.8pt;width:335.5pt;height:312.2pt;z-index:251654144" coordorigin="1782,8691" coordsize="5683,6244" o:allowincell="f">
            <v:oval id="_x0000_s1119" style="position:absolute;left:2279;top:8836;width:93;height:90" fillcolor="black"/>
            <v:group id="_x0000_s1120" style="position:absolute;left:1782;top:8691;width:5683;height:6244" coordorigin="1782,8691" coordsize="5683,6244">
              <v:oval id="_x0000_s1121" style="position:absolute;left:2715;top:13077;width:93;height:90" fillcolor="black"/>
              <v:oval id="_x0000_s1122" style="position:absolute;left:2508;top:13500;width:93;height:90" fillcolor="black"/>
              <v:oval id="_x0000_s1123" style="position:absolute;left:2259;top:14070;width:93;height:90" fillcolor="black"/>
              <v:oval id="_x0000_s1124" style="position:absolute;left:2943;top:14502;width:93;height:90" fillcolor="black"/>
              <v:group id="_x0000_s1125" style="position:absolute;left:1782;top:8691;width:5683;height:6244" coordorigin="1782,8691" coordsize="9672,6244">
                <v:shape id="_x0000_s1126" style="position:absolute;left:2367;top:8905;width:1;height:165" coordsize="1,165" path="m,l,165e" filled="f">
                  <v:path arrowok="t"/>
                </v:shape>
                <v:line id="_x0000_s1127" style="position:absolute" from="3140,8903" to="3140,9059"/>
                <v:shape id="_x0000_s1128" style="position:absolute;left:3906;top:8905;width:1;height:165" coordsize="1,165" path="m,l,165e" filled="f">
                  <v:path arrowok="t"/>
                </v:shape>
                <v:group id="_x0000_s1129" style="position:absolute;left:1782;top:8691;width:9672;height:6244" coordorigin="1815,8676" coordsize="5302,6276">
                  <v:line id="_x0000_s1130" style="position:absolute;flip:y" from="5502,13931" to="6408,13939"/>
                  <v:shape id="_x0000_s1131" style="position:absolute;left:5830;top:11843;width:940;height:8" coordsize="940,8" path="m,l940,8e" filled="f">
                    <v:path arrowok="t"/>
                  </v:shape>
                  <v:line id="_x0000_s1132" style="position:absolute;flip:y" from="5581,9859" to="6487,9867"/>
                  <v:line id="_x0000_s1133" style="position:absolute" from="2121,9354" to="2130,14952"/>
                  <v:line id="_x0000_s1134" style="position:absolute" from="1868,8692" to="1881,14952"/>
                  <v:line id="_x0000_s1135" style="position:absolute;flip:x" from="2553,9307" to="2565,14952"/>
                  <v:line id="_x0000_s1136" style="position:absolute" from="2313,8676" to="2317,14952"/>
                  <v:line id="_x0000_s1137" style="position:absolute" from="2997,9368" to="3001,14952"/>
                  <v:line id="_x0000_s1138" style="position:absolute" from="2745,8689" to="2749,14952"/>
                  <v:rect id="_x0000_s1139" style="position:absolute;left:1979;top:9036;width:288;height:244"/>
                  <v:oval id="_x0000_s1140" style="position:absolute;left:2038;top:9243;width:143;height:122"/>
                  <v:line id="_x0000_s1141" style="position:absolute" from="1869,8884" to="2109,8884"/>
                  <v:rect id="_x0000_s1142" style="position:absolute;left:2423;top:9036;width:288;height:244"/>
                  <v:oval id="_x0000_s1143" style="position:absolute;left:2482;top:9243;width:143;height:122"/>
                  <v:line id="_x0000_s1144" style="position:absolute" from="2313,8885" to="2553,8885"/>
                  <v:rect id="_x0000_s1145" style="position:absolute;left:2855;top:9036;width:288;height:244"/>
                  <v:line id="_x0000_s1146" style="position:absolute" from="2745,8884" to="2985,8884"/>
                  <v:oval id="_x0000_s1147" style="position:absolute;left:2914;top:9243;width:143;height:122"/>
                  <v:line id="_x0000_s1148" style="position:absolute;flip:x y" from="1863,9664" to="5217,9672"/>
                  <v:line id="_x0000_s1149" style="position:absolute;flip:x" from="2557,10104" to="3777,10104"/>
                  <v:shape id="_x0000_s1150" style="position:absolute;left:2999;top:10527;width:692;height:1" coordsize="692,1" path="m692,l,1e" filled="f">
                    <v:path arrowok="t"/>
                  </v:shape>
                  <v:line id="_x0000_s1151" style="position:absolute;flip:x y" from="2117,11104" to="3777,11112"/>
                  <v:line id="_x0000_s1152" style="position:absolute;flip:x" from="2337,11544" to="3777,11544"/>
                  <v:line id="_x0000_s1153" style="position:absolute;flip:x" from="1905,12120" to="3777,12120"/>
                  <v:line id="_x0000_s1154" style="position:absolute;flip:x y" from="2557,12544" to="3777,12552"/>
                  <v:shape id="_x0000_s1155" style="position:absolute;left:2731;top:11305;width:960;height:1" coordsize="960,1" path="m960,l17,,,e" filled="f">
                    <v:path arrowok="t"/>
                  </v:shape>
                  <v:shape id="_x0000_s1156" style="position:absolute;left:3012;top:12348;width:679;height:1" coordsize="679,1" path="m679,l,e" filled="f">
                    <v:path arrowok="t"/>
                  </v:shape>
                  <v:line id="_x0000_s1157" style="position:absolute;flip:x y" from="2744,13120" to="3777,13128"/>
                  <v:line id="_x0000_s1158" style="position:absolute;flip:x" from="2557,13560" to="3777,13560"/>
                  <v:line id="_x0000_s1159" style="position:absolute;flip:x y" from="2998,14560" to="3777,14568"/>
                  <v:line id="_x0000_s1160" style="position:absolute;flip:x" from="2320,14136" to="3777,14136"/>
                  <v:shape id="_x0000_s1161" style="position:absolute;left:4255;top:14136;width:963;height:195" coordsize="963,195" path="m963,l306,r,192l,195e" filled="f">
                    <v:path arrowok="t"/>
                  </v:shape>
                  <v:shape id="_x0000_s1162" style="position:absolute;left:4197;top:12050;width:1033;height:231" coordsize="1033,231" path="m1033,l620,r,231l,230e" filled="f">
                    <v:path arrowok="t"/>
                  </v:shape>
                  <v:shape id="_x0000_s1163" style="position:absolute;left:4217;top:11388;width:1030;height:264" coordsize="1030,264" path="m1030,264r-397,l633,,,4e" filled="f">
                    <v:path arrowok="t"/>
                  </v:shape>
                  <v:rect id="_x0000_s1164" style="position:absolute;left:3541;top:10028;width:855;height:570;rotation:-90">
                    <v:textbox style="mso-next-textbox:#_x0000_s1164">
                      <w:txbxContent>
                        <w:p w:rsidR="00DC53BF" w:rsidRDefault="00DC53BF">
                          <w:pPr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_x0000_s1165" style="position:absolute;left:4966;top:9572;width:855;height:570;rotation:-90">
                    <v:textbox style="mso-next-textbox:#_x0000_s1165">
                      <w:txbxContent>
                        <w:p w:rsidR="00DC53BF" w:rsidRDefault="00DC53BF">
                          <w:pPr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lang w:val="en-US"/>
                            </w:rPr>
                            <w:t>&amp;</w:t>
                          </w:r>
                        </w:p>
                      </w:txbxContent>
                    </v:textbox>
                  </v:rect>
                  <v:rect id="_x0000_s1166" style="position:absolute;left:3541;top:11054;width:855;height:570;rotation:-90">
                    <v:textbox style="mso-next-textbox:#_x0000_s1166">
                      <w:txbxContent>
                        <w:p w:rsidR="00DC53BF" w:rsidRDefault="00DC53BF">
                          <w:pPr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lang w:val="en-US"/>
                            </w:rPr>
                            <w:t>&amp;</w:t>
                          </w:r>
                        </w:p>
                      </w:txbxContent>
                    </v:textbox>
                  </v:rect>
                  <v:rect id="_x0000_s1167" style="position:absolute;left:3541;top:12023;width:855;height:570;rotation:-90">
                    <v:textbox style="mso-next-textbox:#_x0000_s1167">
                      <w:txbxContent>
                        <w:p w:rsidR="00DC53BF" w:rsidRDefault="00DC53BF">
                          <w:pPr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lang w:val="en-US"/>
                            </w:rPr>
                            <w:t>&amp;</w:t>
                          </w:r>
                        </w:p>
                      </w:txbxContent>
                    </v:textbox>
                  </v:rect>
                  <v:rect id="_x0000_s1168" style="position:absolute;left:5098;top:11594;width:855;height:570;rotation:-90">
                    <v:textbox style="mso-next-textbox:#_x0000_s1168">
                      <w:txbxContent>
                        <w:p w:rsidR="00DC53BF" w:rsidRDefault="00DC53BF">
                          <w:pPr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_x0000_s1169" style="position:absolute;left:3541;top:13106;width:855;height:570;rotation:-90">
                    <v:textbox style="mso-next-textbox:#_x0000_s1169">
                      <w:txbxContent>
                        <w:p w:rsidR="00DC53BF" w:rsidRDefault="00DC53BF">
                          <w:pPr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lang w:val="en-US"/>
                            </w:rPr>
                            <w:t>&amp;</w:t>
                          </w:r>
                        </w:p>
                      </w:txbxContent>
                    </v:textbox>
                  </v:rect>
                  <v:rect id="_x0000_s1170" style="position:absolute;left:4966;top:13619;width:855;height:570;rotation:-90">
                    <v:textbox style="mso-next-textbox:#_x0000_s1170">
                      <w:txbxContent>
                        <w:p w:rsidR="00DC53BF" w:rsidRDefault="00DC53BF">
                          <w:pPr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v:rect id="_x0000_s1171" style="position:absolute;left:3541;top:14075;width:855;height:570;rotation:-90">
                    <v:textbox style="mso-next-textbox:#_x0000_s1171">
                      <w:txbxContent>
                        <w:p w:rsidR="00DC53BF" w:rsidRDefault="00DC53BF">
                          <w:pPr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lang w:val="en-US"/>
                            </w:rPr>
                            <w:t>&amp;</w:t>
                          </w:r>
                        </w:p>
                      </w:txbxContent>
                    </v:textbox>
                  </v:rect>
                  <v:shape id="_x0000_s1172" style="position:absolute;left:4254;top:13360;width:855;height:344" coordsize="855,344" path="m,2l307,r,344l855,344e" filled="f">
                    <v:path arrowok="t"/>
                  </v:shape>
                  <v:shape id="_x0000_s1173" style="position:absolute;left:4221;top:10056;width:888;height:239" coordsize="888,239" path="m,239r292,-7l292,,888,e" filled="f">
                    <v:path arrowok="t"/>
                  </v:shape>
                  <v:oval id="_x0000_s1174" style="position:absolute;left:1824;top:9624;width:93;height:90" fillcolor="black"/>
                  <v:oval id="_x0000_s1175" style="position:absolute;left:2487;top:10056;width:93;height:90" fillcolor="black"/>
                  <v:oval id="_x0000_s1176" style="position:absolute;left:2943;top:10479;width:93;height:90" fillcolor="black"/>
                  <v:oval id="_x0000_s1177" style="position:absolute;left:2088;top:11049;width:93;height:90" fillcolor="black"/>
                  <v:oval id="_x0000_s1178" style="position:absolute;left:2259;top:11481;width:93;height:90" fillcolor="black"/>
                  <v:oval id="_x0000_s1179" style="position:absolute;left:2736;top:11232;width:93;height:90" fillcolor="black"/>
                  <v:oval id="_x0000_s1180" style="position:absolute;left:1824;top:12075;width:93;height:90" fillcolor="black"/>
                  <v:oval id="_x0000_s1181" style="position:absolute;left:2941;top:12257;width:93;height:90" fillcolor="black"/>
                  <v:rect id="_x0000_s1182" style="position:absolute;left:6042;top:9405;width:969;height:456" filled="f" stroked="f">
                    <v:textbox style="mso-next-textbox:#_x0000_s1182">
                      <w:txbxContent>
                        <w:p w:rsidR="00DC53BF" w:rsidRDefault="00DC53BF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F</w:t>
                          </w:r>
                        </w:p>
                      </w:txbxContent>
                    </v:textbox>
                  </v:rect>
                  <v:rect id="_x0000_s1183" style="position:absolute;left:6433;top:11188;width:684;height:513" filled="f" stroked="f">
                    <v:textbox style="mso-next-textbox:#_x0000_s1183">
                      <w:txbxContent>
                        <w:p w:rsidR="00DC53BF" w:rsidRDefault="00DC53BF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P1</w:t>
                          </w:r>
                        </w:p>
                      </w:txbxContent>
                    </v:textbox>
                  </v:rect>
                  <v:rect id="_x0000_s1184" style="position:absolute;left:5928;top:13337;width:798;height:457" filled="f" stroked="f">
                    <v:textbox style="mso-next-textbox:#_x0000_s1184">
                      <w:txbxContent>
                        <w:p w:rsidR="00DC53BF" w:rsidRDefault="00DC53BF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P2</w:t>
                          </w:r>
                        </w:p>
                      </w:txbxContent>
                    </v:textbox>
                  </v:rect>
                  <v:oval id="_x0000_s1185" style="position:absolute;left:2726;top:8821;width:93;height:90" fillcolor="black"/>
                  <v:oval id="_x0000_s1186" style="position:absolute;left:1815;top:8805;width:93;height:90" fillcolor="black"/>
                </v:group>
              </v:group>
            </v:group>
          </v:group>
        </w:pict>
      </w: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5045B" w:rsidRDefault="00D5045B" w:rsidP="00DC53BF">
      <w:pPr>
        <w:pStyle w:val="31"/>
        <w:widowControl w:val="0"/>
        <w:spacing w:line="360" w:lineRule="auto"/>
        <w:ind w:firstLine="709"/>
        <w:jc w:val="both"/>
        <w:rPr>
          <w:sz w:val="28"/>
        </w:rPr>
      </w:pPr>
    </w:p>
    <w:p w:rsidR="00D5045B" w:rsidRDefault="00D5045B" w:rsidP="00DC53BF">
      <w:pPr>
        <w:pStyle w:val="31"/>
        <w:widowControl w:val="0"/>
        <w:spacing w:line="360" w:lineRule="auto"/>
        <w:ind w:firstLine="709"/>
        <w:jc w:val="both"/>
        <w:rPr>
          <w:sz w:val="28"/>
        </w:rPr>
      </w:pPr>
    </w:p>
    <w:p w:rsidR="00D5045B" w:rsidRDefault="00D5045B" w:rsidP="00DC53BF">
      <w:pPr>
        <w:pStyle w:val="31"/>
        <w:widowControl w:val="0"/>
        <w:spacing w:line="360" w:lineRule="auto"/>
        <w:ind w:firstLine="709"/>
        <w:jc w:val="both"/>
        <w:rPr>
          <w:sz w:val="28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sz w:val="28"/>
        </w:rPr>
      </w:pPr>
      <w:r w:rsidRPr="00DC53BF">
        <w:rPr>
          <w:sz w:val="28"/>
        </w:rPr>
        <w:t>Преобразователь множителя.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Структурная</w:t>
      </w:r>
      <w:r>
        <w:t xml:space="preserve"> </w:t>
      </w:r>
      <w:r w:rsidRPr="00DC53BF">
        <w:t>схема устройства приведена на рисунке в приложении. Она содержит регистры: множимого (Рг Мн), множителя (Рг Мт), результата (Рг Рез), формирователи дополнительного кода (ФДК) , 16 блоков ОЧС, 15 блоков ОЧУС и преобразователь множителя (ПМ).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 xml:space="preserve">Устройство умножения работает следующим образом: 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 xml:space="preserve">Исходные сомножители записываются в регистры ( Рг Мн, Рг Мт) Рг Рез обнуляется. 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С выходов ФДК на входы ОЧУС поступают</w:t>
      </w:r>
      <w:r>
        <w:t xml:space="preserve"> </w:t>
      </w:r>
      <w:r w:rsidRPr="00DC53BF">
        <w:t>по 2 двоичные цифры. Результат операции поступает в</w:t>
      </w:r>
      <w:r>
        <w:t xml:space="preserve"> </w:t>
      </w:r>
      <w:r w:rsidRPr="00DC53BF">
        <w:t>ОЧС, где суммируется с содержимым Рг Рез и записывается снова в Рг Рез.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После проведения этих операций происходит сдвиг</w:t>
      </w:r>
      <w:r>
        <w:t xml:space="preserve"> </w:t>
      </w:r>
      <w:r w:rsidRPr="00DC53BF">
        <w:t>Рг Мн , Рг Мт .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Если на вход “</w:t>
      </w:r>
      <w:r w:rsidRPr="00DC53BF">
        <w:rPr>
          <w:lang w:val="en-US"/>
        </w:rPr>
        <w:t>h</w:t>
      </w:r>
      <w:r w:rsidRPr="00DC53BF">
        <w:t>” подаётся “1” то ОЧУС становятся “прозрачными” и устройство работает как сумматор благодаря ОЧС. Слогаемые последовательно (за 2 такта) заносятся в регистр множимого.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lastRenderedPageBreak/>
        <w:t>Временные затраты на умножение сомножителей определяются в основном</w:t>
      </w:r>
      <w:r>
        <w:t xml:space="preserve"> </w:t>
      </w:r>
      <w:r w:rsidRPr="00DC53BF">
        <w:t>затратами на образование частичных произведений, получаемых на выходах ОЧУС, и примерно равны: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Ту = 8(</w:t>
      </w:r>
      <w:r w:rsidRPr="00DC53BF">
        <w:rPr>
          <w:lang w:val="en-US"/>
        </w:rPr>
        <w:t>t</w:t>
      </w:r>
      <w:r w:rsidRPr="00DC53BF">
        <w:t xml:space="preserve">сдв + </w:t>
      </w:r>
      <w:r w:rsidRPr="00DC53BF">
        <w:rPr>
          <w:lang w:val="en-US"/>
        </w:rPr>
        <w:t>t</w:t>
      </w:r>
      <w:r w:rsidRPr="00DC53BF">
        <w:t xml:space="preserve">ПМ + </w:t>
      </w:r>
      <w:r w:rsidRPr="00DC53BF">
        <w:rPr>
          <w:lang w:val="en-US"/>
        </w:rPr>
        <w:t>t</w:t>
      </w:r>
      <w:r w:rsidRPr="00DC53BF">
        <w:t>ФДК + 15</w:t>
      </w:r>
      <w:r w:rsidRPr="00DC53BF">
        <w:rPr>
          <w:lang w:val="en-US"/>
        </w:rPr>
        <w:t>t</w:t>
      </w:r>
      <w:r w:rsidRPr="00DC53BF">
        <w:t>ОЧУС + 16</w:t>
      </w:r>
      <w:r w:rsidRPr="00DC53BF">
        <w:rPr>
          <w:lang w:val="en-US"/>
        </w:rPr>
        <w:t>t</w:t>
      </w:r>
      <w:r w:rsidRPr="00DC53BF">
        <w:t xml:space="preserve">ОЧС), где: 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rPr>
          <w:lang w:val="en-US"/>
        </w:rPr>
        <w:t>t</w:t>
      </w:r>
      <w:r w:rsidRPr="00DC53BF">
        <w:t xml:space="preserve">ОЧС- время формирования единицы переноса в ОЧС 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rPr>
          <w:lang w:val="en-US"/>
        </w:rPr>
        <w:t>t</w:t>
      </w:r>
      <w:r w:rsidRPr="00DC53BF">
        <w:t>ОЧУС – время умножения на одном ОЧУС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rPr>
          <w:lang w:val="en-US"/>
        </w:rPr>
        <w:t>t</w:t>
      </w:r>
      <w:r w:rsidRPr="00DC53BF">
        <w:t>сдв -время сдвига множимого (множителя)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rPr>
          <w:lang w:val="en-US"/>
        </w:rPr>
        <w:t>t</w:t>
      </w:r>
      <w:r w:rsidRPr="00DC53BF">
        <w:t>ПМ – время задержки в преобразователе множителя</w:t>
      </w:r>
    </w:p>
    <w:p w:rsidR="00DC53BF" w:rsidRP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rPr>
          <w:lang w:val="en-US"/>
        </w:rPr>
        <w:t>t</w:t>
      </w:r>
      <w:r w:rsidRPr="00DC53BF">
        <w:t>ФДК – время задержки на ФДК</w:t>
      </w:r>
    </w:p>
    <w:p w:rsidR="00DC53BF" w:rsidRDefault="00DC53BF" w:rsidP="00DC53BF">
      <w:pPr>
        <w:pStyle w:val="33"/>
        <w:widowControl w:val="0"/>
        <w:spacing w:after="0" w:line="360" w:lineRule="auto"/>
        <w:ind w:left="0" w:firstLine="709"/>
        <w:jc w:val="both"/>
      </w:pPr>
      <w:r w:rsidRPr="00DC53BF">
        <w:t>На самом деле, операции выполняются параллельно в нескольких узлах, и время задержки будет определятся наибольшей составляющей (либо 15</w:t>
      </w:r>
      <w:r w:rsidRPr="00DC53BF">
        <w:rPr>
          <w:lang w:val="en-US"/>
        </w:rPr>
        <w:t>t</w:t>
      </w:r>
      <w:r w:rsidRPr="00DC53BF">
        <w:t>ОЧУС, либо 15</w:t>
      </w:r>
      <w:r w:rsidRPr="00DC53BF">
        <w:rPr>
          <w:lang w:val="en-US"/>
        </w:rPr>
        <w:t>t</w:t>
      </w:r>
      <w:r w:rsidRPr="00DC53BF">
        <w:t>ОЧУС, в зависимости от конкретной реализации).</w:t>
      </w:r>
    </w:p>
    <w:p w:rsidR="00D965E8" w:rsidRDefault="00D965E8" w:rsidP="00DC53BF">
      <w:pPr>
        <w:pStyle w:val="31"/>
        <w:widowControl w:val="0"/>
        <w:spacing w:line="360" w:lineRule="auto"/>
        <w:ind w:firstLine="709"/>
        <w:jc w:val="both"/>
        <w:rPr>
          <w:b/>
          <w:sz w:val="28"/>
        </w:rPr>
      </w:pPr>
    </w:p>
    <w:p w:rsidR="00DC53BF" w:rsidRPr="00DC53BF" w:rsidRDefault="00DC53BF" w:rsidP="00DC53BF">
      <w:pPr>
        <w:pStyle w:val="31"/>
        <w:widowControl w:val="0"/>
        <w:spacing w:line="360" w:lineRule="auto"/>
        <w:ind w:firstLine="709"/>
        <w:jc w:val="both"/>
        <w:rPr>
          <w:b/>
          <w:sz w:val="28"/>
        </w:rPr>
      </w:pPr>
      <w:r w:rsidRPr="00DC53BF">
        <w:rPr>
          <w:b/>
          <w:sz w:val="28"/>
        </w:rPr>
        <w:t>Логический синтез одноразрядного четверичного умножителя-сумматора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ОЧУС - это комбинационное устройство, имеющее 6 входов (2 разряда из регистра МН, 2 разряда из регистра Мт, вход переноса и управляющий вход </w:t>
      </w:r>
      <w:r w:rsidRPr="00DC53BF">
        <w:rPr>
          <w:lang w:val="en-US"/>
        </w:rPr>
        <w:t>h</w:t>
      </w:r>
      <w:r w:rsidRPr="00DC53BF">
        <w:t xml:space="preserve">) и 3 выхода. Принцип работы ОЧУС описывается с помощью таблицы истинности (табл.5).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Разряды множителя закодированы : 0 - 00; 1 - 01; 2 - 10; 3 - 11.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Разряды множимого закодированы : 0 - 00; 1 - 11; 2 - 01; 3 - 10.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Управляющий вход </w:t>
      </w:r>
      <w:r w:rsidRPr="00DC53BF">
        <w:rPr>
          <w:lang w:val="en-US"/>
        </w:rPr>
        <w:t>h</w:t>
      </w:r>
      <w:r w:rsidRPr="00DC53BF">
        <w:t xml:space="preserve"> определяет тип операции: 0 - умножение закодированных цифр, поступивших на информационные входы, и добавление переноса; 1 - вывод на выходы без изменения значения разрядов, поступивших из регистра множимого.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outlineLvl w:val="0"/>
      </w:pPr>
    </w:p>
    <w:p w:rsidR="00DC53BF" w:rsidRPr="00DC53BF" w:rsidRDefault="00D965E8" w:rsidP="00DC53BF">
      <w:pPr>
        <w:widowControl w:val="0"/>
        <w:spacing w:line="360" w:lineRule="auto"/>
        <w:ind w:firstLine="709"/>
        <w:jc w:val="both"/>
        <w:outlineLvl w:val="0"/>
        <w:rPr>
          <w:lang w:val="en-US"/>
        </w:rPr>
      </w:pPr>
      <w:r>
        <w:br w:type="page"/>
      </w:r>
      <w:r w:rsidR="00DC53BF" w:rsidRPr="00DC53BF">
        <w:lastRenderedPageBreak/>
        <w:t>Табл. 5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675"/>
        <w:gridCol w:w="567"/>
        <w:gridCol w:w="567"/>
        <w:gridCol w:w="567"/>
        <w:gridCol w:w="567"/>
        <w:gridCol w:w="709"/>
        <w:gridCol w:w="284"/>
        <w:gridCol w:w="567"/>
        <w:gridCol w:w="567"/>
        <w:gridCol w:w="567"/>
        <w:gridCol w:w="1943"/>
        <w:gridCol w:w="425"/>
      </w:tblGrid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пер.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Мн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Мт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упр.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Перенос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Результат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Результат операции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rPr>
          <w:trHeight w:val="24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Р1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У1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У2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  <w:lang w:val="en-US"/>
              </w:rPr>
              <w:t>h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 xml:space="preserve"> 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  <w:lang w:val="en-US"/>
              </w:rPr>
              <w:t>Q1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  <w:lang w:val="en-US"/>
              </w:rPr>
              <w:t>Q2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 четверичной с/с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  <w:r w:rsidRPr="00DC53BF">
              <w:rPr>
                <w:sz w:val="20"/>
              </w:rPr>
              <w:t>*0+0=0</w:t>
            </w: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</w:t>
            </w:r>
            <w:r w:rsidRPr="00DC53BF">
              <w:rPr>
                <w:sz w:val="20"/>
                <w:lang w:val="en-US"/>
              </w:rPr>
              <w:t>0</w:t>
            </w:r>
            <w:r w:rsidRPr="00DC53BF">
              <w:rPr>
                <w:sz w:val="20"/>
              </w:rPr>
              <w:t>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0*1+0=0</w:t>
            </w: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</w:t>
            </w:r>
            <w:r w:rsidRPr="00DC53BF">
              <w:rPr>
                <w:sz w:val="20"/>
                <w:lang w:val="en-US"/>
              </w:rPr>
              <w:t>0</w:t>
            </w:r>
            <w:r w:rsidRPr="00DC53BF">
              <w:rPr>
                <w:sz w:val="20"/>
              </w:rPr>
              <w:t>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0*2+0=</w:t>
            </w:r>
            <w:r w:rsidRPr="00DC53BF">
              <w:rPr>
                <w:sz w:val="20"/>
                <w:lang w:val="en-US"/>
              </w:rPr>
              <w:t>0</w:t>
            </w:r>
            <w:r w:rsidRPr="00DC53BF">
              <w:rPr>
                <w:sz w:val="20"/>
              </w:rPr>
              <w:t>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- код «00»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0*3+0=</w:t>
            </w:r>
            <w:r w:rsidRPr="00DC53BF">
              <w:rPr>
                <w:sz w:val="20"/>
                <w:lang w:val="en-US"/>
              </w:rPr>
              <w:t>00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«00»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2*0+0=00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«02»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2*1+0=02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«02»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2*2+0=1</w:t>
            </w: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«02»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2*3+0=1</w:t>
            </w:r>
            <w:r w:rsidRPr="00DC53BF">
              <w:rPr>
                <w:sz w:val="20"/>
                <w:lang w:val="en-US"/>
              </w:rPr>
              <w:t>2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«02»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3*0+0=00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«03»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3*1+0=03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«03»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rPr>
          <w:trHeight w:val="6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3*2+0=12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rPr>
          <w:trHeight w:val="6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«03»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rPr>
          <w:trHeight w:val="6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3*3+0=21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rPr>
          <w:trHeight w:val="6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«03»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rPr>
          <w:trHeight w:val="6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1*0+0=00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«01»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1*1+0=01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«01»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1*2+0=02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«01»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1*3+0=03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«01»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0*0+1=01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«00»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0*1+1=01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«00»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0*2+1=01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«00»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0*3+1=01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«00»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2*0+1=01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«02»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2*1+1=03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«02»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2*2+1=11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«02»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2*3+1=13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«02»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3*0+1=01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«03»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3*1+1=10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«03»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3*2+1=13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«03»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3*3+1=12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«03»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1*0+1=01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«01»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1*1+1=02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«01»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1*2+1=03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«01»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</w:rPr>
              <w:t>1*3+1=10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  <w:tr w:rsidR="00DC53BF" w:rsidRPr="00DC53BF" w:rsidTr="00DC53B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Х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Выход – код «01»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C53BF">
              <w:rPr>
                <w:sz w:val="20"/>
              </w:rPr>
              <w:t>*</w:t>
            </w:r>
          </w:p>
        </w:tc>
      </w:tr>
    </w:tbl>
    <w:p w:rsid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В таблице выделено 16 безразличных наборов, т.к. на входы ОЧУС из разрядов множителя не может поступить код 11.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Таблица 6. Шестнадцать безразличных наборов для ОЧУС.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546"/>
        <w:gridCol w:w="546"/>
        <w:gridCol w:w="531"/>
        <w:gridCol w:w="531"/>
        <w:gridCol w:w="456"/>
      </w:tblGrid>
      <w:tr w:rsidR="00DC53BF" w:rsidRPr="00DC53BF">
        <w:trPr>
          <w:trHeight w:val="24"/>
          <w:jc w:val="center"/>
        </w:trPr>
        <w:tc>
          <w:tcPr>
            <w:tcW w:w="51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P1</w:t>
            </w:r>
          </w:p>
        </w:tc>
        <w:tc>
          <w:tcPr>
            <w:tcW w:w="54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X1</w:t>
            </w:r>
          </w:p>
        </w:tc>
        <w:tc>
          <w:tcPr>
            <w:tcW w:w="54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X2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Y1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Y2</w:t>
            </w:r>
          </w:p>
        </w:tc>
        <w:tc>
          <w:tcPr>
            <w:tcW w:w="456" w:type="dxa"/>
            <w:tcBorders>
              <w:top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H</w:t>
            </w:r>
          </w:p>
        </w:tc>
      </w:tr>
      <w:tr w:rsidR="00DC53BF" w:rsidRPr="00DC53BF">
        <w:trPr>
          <w:trHeight w:val="24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>
        <w:trPr>
          <w:trHeight w:val="24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lastRenderedPageBreak/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  <w:tr w:rsidR="00DC53BF" w:rsidRPr="00DC53BF">
        <w:trPr>
          <w:trHeight w:val="24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>
        <w:trPr>
          <w:trHeight w:val="24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  <w:tr w:rsidR="00DC53BF" w:rsidRPr="00DC53BF">
        <w:trPr>
          <w:trHeight w:val="24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>
        <w:trPr>
          <w:trHeight w:val="24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  <w:tr w:rsidR="00DC53BF" w:rsidRPr="00DC53BF">
        <w:trPr>
          <w:trHeight w:val="24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>
        <w:trPr>
          <w:trHeight w:val="24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51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0</w:t>
            </w:r>
          </w:p>
        </w:tc>
      </w:tr>
      <w:tr w:rsidR="00DC53BF" w:rsidRPr="00DC53BF">
        <w:trPr>
          <w:cantSplit/>
          <w:trHeight w:val="30"/>
          <w:jc w:val="center"/>
        </w:trPr>
        <w:tc>
          <w:tcPr>
            <w:tcW w:w="51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4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  <w:tc>
          <w:tcPr>
            <w:tcW w:w="456" w:type="dxa"/>
            <w:tcBorders>
              <w:bottom w:val="double" w:sz="6" w:space="0" w:color="000000"/>
            </w:tcBorders>
          </w:tcPr>
          <w:p w:rsidR="00DC53BF" w:rsidRPr="00DC53BF" w:rsidRDefault="00DC53BF" w:rsidP="00DC53B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DC53BF">
              <w:rPr>
                <w:sz w:val="20"/>
                <w:lang w:val="en-US"/>
              </w:rPr>
              <w:t>1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Таблица 7. Единичные наборы для выхода </w:t>
      </w:r>
      <w:r w:rsidRPr="00DC53BF">
        <w:rPr>
          <w:lang w:val="en-US"/>
        </w:rPr>
        <w:t>Q</w:t>
      </w:r>
      <w:r w:rsidRPr="00DC53BF">
        <w:t>1 ОЧУС: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531"/>
        <w:gridCol w:w="531"/>
        <w:gridCol w:w="516"/>
        <w:gridCol w:w="516"/>
        <w:gridCol w:w="441"/>
      </w:tblGrid>
      <w:tr w:rsidR="00DC53BF" w:rsidRPr="008C7955">
        <w:trPr>
          <w:cantSplit/>
          <w:trHeight w:val="40"/>
          <w:jc w:val="center"/>
        </w:trPr>
        <w:tc>
          <w:tcPr>
            <w:tcW w:w="50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P1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X1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X2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Y1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Y2</w:t>
            </w:r>
          </w:p>
        </w:tc>
        <w:tc>
          <w:tcPr>
            <w:tcW w:w="44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h</w:t>
            </w:r>
          </w:p>
        </w:tc>
      </w:tr>
      <w:tr w:rsidR="00DC53BF" w:rsidRPr="008C7955">
        <w:trPr>
          <w:cantSplit/>
          <w:trHeight w:val="4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lastRenderedPageBreak/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Таблица 8. Карта Карно-Вейча для единичных наборов выхода </w:t>
      </w:r>
      <w:r w:rsidRPr="00DC53BF">
        <w:rPr>
          <w:lang w:val="en-US"/>
        </w:rPr>
        <w:t>Q</w:t>
      </w:r>
      <w:r w:rsidRPr="00DC53BF">
        <w:t>1 ОЧУС: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2"/>
        <w:gridCol w:w="372"/>
        <w:gridCol w:w="372"/>
        <w:gridCol w:w="372"/>
        <w:gridCol w:w="372"/>
        <w:gridCol w:w="372"/>
        <w:gridCol w:w="372"/>
        <w:gridCol w:w="373"/>
      </w:tblGrid>
      <w:tr w:rsidR="00DC53BF" w:rsidRPr="008C7955">
        <w:trPr>
          <w:cantSplit/>
          <w:trHeight w:val="252"/>
          <w:jc w:val="center"/>
        </w:trPr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197"/>
          <w:jc w:val="center"/>
        </w:trPr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</w:tbl>
    <w:p w:rsidR="00D965E8" w:rsidRDefault="00D965E8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  <w:r w:rsidRPr="00DC53BF">
        <w:rPr>
          <w:lang w:val="en-US"/>
        </w:rPr>
        <w:t>Q1 = X1 H + P1 X1 Y2 + P1 Y2 H + P1 X1 H =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  <w:r w:rsidRPr="00DC53BF">
        <w:rPr>
          <w:lang w:val="en-US"/>
        </w:rPr>
        <w:t>= X1(H + P1 Y2) + P1 H(Y2 X1)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Таблица</w:t>
      </w:r>
      <w:r w:rsidRPr="00DC53BF">
        <w:rPr>
          <w:lang w:val="en-US"/>
        </w:rPr>
        <w:t xml:space="preserve"> 9. </w:t>
      </w:r>
      <w:r w:rsidRPr="00DC53BF">
        <w:t xml:space="preserve">Единичные наборы для выхода </w:t>
      </w:r>
      <w:r w:rsidRPr="00DC53BF">
        <w:rPr>
          <w:lang w:val="en-US"/>
        </w:rPr>
        <w:t>Q</w:t>
      </w:r>
      <w:r w:rsidRPr="00DC53BF">
        <w:t>2 ОЧУС: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531"/>
        <w:gridCol w:w="531"/>
        <w:gridCol w:w="516"/>
        <w:gridCol w:w="516"/>
        <w:gridCol w:w="441"/>
      </w:tblGrid>
      <w:tr w:rsidR="00DC53BF" w:rsidRPr="008C7955">
        <w:trPr>
          <w:cantSplit/>
          <w:trHeight w:val="40"/>
          <w:jc w:val="center"/>
        </w:trPr>
        <w:tc>
          <w:tcPr>
            <w:tcW w:w="50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P1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X1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X2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Y1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Y2</w:t>
            </w:r>
          </w:p>
        </w:tc>
        <w:tc>
          <w:tcPr>
            <w:tcW w:w="44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h</w:t>
            </w:r>
          </w:p>
        </w:tc>
      </w:tr>
      <w:tr w:rsidR="00DC53BF" w:rsidRPr="008C7955">
        <w:trPr>
          <w:cantSplit/>
          <w:trHeight w:val="4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lastRenderedPageBreak/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Таблица 10. Карта Карно-Вейча для нулевых наборов выхода </w:t>
      </w:r>
      <w:r w:rsidRPr="00DC53BF">
        <w:rPr>
          <w:lang w:val="en-US"/>
        </w:rPr>
        <w:t>Q</w:t>
      </w:r>
      <w:r w:rsidRPr="00DC53BF">
        <w:t>2 ОЧУС: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2"/>
        <w:gridCol w:w="372"/>
        <w:gridCol w:w="372"/>
        <w:gridCol w:w="372"/>
        <w:gridCol w:w="372"/>
        <w:gridCol w:w="372"/>
        <w:gridCol w:w="372"/>
        <w:gridCol w:w="373"/>
      </w:tblGrid>
      <w:tr w:rsidR="00DC53BF" w:rsidRPr="008C7955">
        <w:trPr>
          <w:cantSplit/>
          <w:trHeight w:val="35"/>
          <w:jc w:val="center"/>
        </w:trPr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65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236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8C7955">
        <w:trPr>
          <w:cantSplit/>
          <w:trHeight w:val="65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65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85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</w:tr>
      <w:tr w:rsidR="00DC53BF" w:rsidRPr="008C7955">
        <w:trPr>
          <w:cantSplit/>
          <w:trHeight w:val="65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>
        <w:trPr>
          <w:cantSplit/>
          <w:trHeight w:val="65"/>
          <w:jc w:val="center"/>
        </w:trPr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</w:rPr>
      </w:pPr>
      <w:r w:rsidRPr="00DC53BF">
        <w:rPr>
          <w:sz w:val="28"/>
        </w:rPr>
        <w:t>Q2=(X2+H)*(P1+X2+Y1)*(P1+Y1+Y2+H)*(X1+X2+Y2)*(P1+X1+Y1+Y2+H)*</w:t>
      </w:r>
      <w:r>
        <w:rPr>
          <w:sz w:val="28"/>
        </w:rPr>
        <w:t xml:space="preserve"> </w:t>
      </w:r>
      <w:r w:rsidRPr="00DC53BF">
        <w:rPr>
          <w:sz w:val="28"/>
        </w:rPr>
        <w:t>*(P1+X1+X2+Y2+H)*(P1+X1+Y1+H)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Таблица 11. Единичные наборы для выхода переноса ОЧУС </w:t>
      </w:r>
      <w:r w:rsidRPr="00DC53BF">
        <w:rPr>
          <w:lang w:val="en-US"/>
        </w:rPr>
        <w:t>P</w:t>
      </w:r>
      <w:r w:rsidRPr="00DC53BF">
        <w:t>2: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531"/>
        <w:gridCol w:w="531"/>
        <w:gridCol w:w="516"/>
        <w:gridCol w:w="516"/>
        <w:gridCol w:w="441"/>
      </w:tblGrid>
      <w:tr w:rsidR="00DC53BF" w:rsidRPr="008C7955">
        <w:trPr>
          <w:cantSplit/>
          <w:trHeight w:val="40"/>
          <w:jc w:val="center"/>
        </w:trPr>
        <w:tc>
          <w:tcPr>
            <w:tcW w:w="50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P1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X1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X2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Y1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Y2</w:t>
            </w:r>
          </w:p>
        </w:tc>
        <w:tc>
          <w:tcPr>
            <w:tcW w:w="44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h</w:t>
            </w:r>
          </w:p>
        </w:tc>
      </w:tr>
      <w:tr w:rsidR="00DC53BF" w:rsidRPr="008C7955">
        <w:trPr>
          <w:cantSplit/>
          <w:trHeight w:val="4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  <w:tr w:rsidR="00DC53BF" w:rsidRPr="008C7955">
        <w:trPr>
          <w:cantSplit/>
          <w:trHeight w:val="20"/>
          <w:jc w:val="center"/>
        </w:trPr>
        <w:tc>
          <w:tcPr>
            <w:tcW w:w="50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44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965E8" w:rsidP="00DC53BF">
      <w:pPr>
        <w:widowControl w:val="0"/>
        <w:spacing w:line="360" w:lineRule="auto"/>
        <w:ind w:firstLine="709"/>
        <w:jc w:val="both"/>
      </w:pPr>
      <w:r>
        <w:br w:type="page"/>
      </w:r>
      <w:r w:rsidR="00DC53BF" w:rsidRPr="00DC53BF">
        <w:lastRenderedPageBreak/>
        <w:t xml:space="preserve">Таблица 12. Карта Карно-Вейча для единичных наборов выхода переноса ОЧУС </w:t>
      </w:r>
      <w:r w:rsidR="00DC53BF" w:rsidRPr="00DC53BF">
        <w:rPr>
          <w:lang w:val="en-US"/>
        </w:rPr>
        <w:t>P</w:t>
      </w:r>
      <w:r w:rsidR="00DC53BF" w:rsidRPr="00DC53BF">
        <w:t>: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2"/>
        <w:gridCol w:w="372"/>
        <w:gridCol w:w="372"/>
        <w:gridCol w:w="372"/>
        <w:gridCol w:w="372"/>
        <w:gridCol w:w="372"/>
        <w:gridCol w:w="372"/>
        <w:gridCol w:w="373"/>
      </w:tblGrid>
      <w:tr w:rsidR="00DC53BF" w:rsidRPr="008C7955">
        <w:trPr>
          <w:cantSplit/>
          <w:trHeight w:val="252"/>
          <w:jc w:val="center"/>
        </w:trPr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249"/>
          <w:jc w:val="center"/>
        </w:trPr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  <w:tr w:rsidR="00DC53BF" w:rsidRPr="008C7955">
        <w:trPr>
          <w:cantSplit/>
          <w:trHeight w:val="197"/>
          <w:jc w:val="center"/>
        </w:trPr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*</w:t>
            </w:r>
          </w:p>
        </w:tc>
        <w:tc>
          <w:tcPr>
            <w:tcW w:w="37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  <w:tc>
          <w:tcPr>
            <w:tcW w:w="37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pStyle w:val="4"/>
        <w:keepNext w:val="0"/>
        <w:widowControl w:val="0"/>
        <w:spacing w:line="360" w:lineRule="auto"/>
        <w:ind w:firstLine="709"/>
        <w:jc w:val="both"/>
      </w:pPr>
      <w:r w:rsidRPr="00DC53BF">
        <w:t>P = X1 X2 Y1 H + X1 X2 Y1 H + P1 X1 X2 Y2 H =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  <w:r w:rsidRPr="00DC53BF">
        <w:rPr>
          <w:lang w:val="en-US"/>
        </w:rPr>
        <w:t>= H X2 X1 (Y1 + P1 Y2) + X1 X2 Y1 H = H(X1 X2 Y1 + X1 X2(Y1 + P1 Y2))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 w:rsidRPr="00DC53BF">
        <w:rPr>
          <w:sz w:val="28"/>
          <w:lang w:val="ru-RU"/>
        </w:rPr>
        <w:t>Эффективность минимизации определяется коэфицентом минимизации. Он расчитывается по следующей формуле:</w:t>
      </w:r>
    </w:p>
    <w:p w:rsidR="00DC53BF" w:rsidRPr="00DC53BF" w:rsidRDefault="008C7955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>
        <w:rPr>
          <w:sz w:val="28"/>
          <w:lang w:val="ru-RU"/>
        </w:rPr>
        <w:t xml:space="preserve">              </w:t>
      </w:r>
      <w:r w:rsidR="00DC53BF" w:rsidRPr="00DC53BF">
        <w:rPr>
          <w:sz w:val="28"/>
          <w:lang w:val="ru-RU"/>
        </w:rPr>
        <w:t>Цена исходного покрытия</w:t>
      </w:r>
    </w:p>
    <w:p w:rsid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 w:rsidRPr="00DC53BF">
        <w:rPr>
          <w:sz w:val="28"/>
          <w:lang w:val="ru-RU"/>
        </w:rPr>
        <w:t>Коэф.=-----------------------------------------</w:t>
      </w:r>
    </w:p>
    <w:p w:rsidR="00DC53BF" w:rsidRPr="00DC53BF" w:rsidRDefault="008C7955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>
        <w:rPr>
          <w:sz w:val="28"/>
          <w:lang w:val="ru-RU"/>
        </w:rPr>
        <w:t xml:space="preserve">              </w:t>
      </w:r>
      <w:r w:rsidR="00DC53BF" w:rsidRPr="00DC53BF">
        <w:rPr>
          <w:sz w:val="28"/>
          <w:lang w:val="ru-RU"/>
        </w:rPr>
        <w:t>Цена минимального покрытия</w:t>
      </w: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 w:rsidRPr="008C7955">
        <w:rPr>
          <w:sz w:val="28"/>
          <w:lang w:val="ru-RU"/>
        </w:rPr>
        <w:t>Таблица</w:t>
      </w:r>
      <w:r w:rsidRPr="00DC53BF">
        <w:rPr>
          <w:sz w:val="28"/>
          <w:lang w:val="ru-RU"/>
        </w:rPr>
        <w:t xml:space="preserve"> 13. Коэфициент минимизации.</w:t>
      </w:r>
      <w:r>
        <w:rPr>
          <w:sz w:val="28"/>
          <w:lang w:val="ru-RU"/>
        </w:rPr>
        <w:t xml:space="preserve"> </w:t>
      </w:r>
    </w:p>
    <w:tbl>
      <w:tblPr>
        <w:tblW w:w="0" w:type="auto"/>
        <w:tblInd w:w="7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851"/>
        <w:gridCol w:w="2509"/>
        <w:gridCol w:w="2509"/>
        <w:gridCol w:w="2509"/>
      </w:tblGrid>
      <w:tr w:rsidR="00DC53BF" w:rsidRPr="008C7955">
        <w:tc>
          <w:tcPr>
            <w:tcW w:w="85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  <w:rPr>
                <w:lang w:val="ru-RU"/>
              </w:rPr>
            </w:pPr>
          </w:p>
        </w:tc>
        <w:tc>
          <w:tcPr>
            <w:tcW w:w="2509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Цена исходного покрытия</w:t>
            </w:r>
          </w:p>
        </w:tc>
        <w:tc>
          <w:tcPr>
            <w:tcW w:w="2509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Цена минимального покрытия</w:t>
            </w:r>
          </w:p>
        </w:tc>
        <w:tc>
          <w:tcPr>
            <w:tcW w:w="2509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Коэфицент минимизации</w:t>
            </w:r>
          </w:p>
        </w:tc>
      </w:tr>
      <w:tr w:rsidR="00DC53BF" w:rsidRPr="008C7955">
        <w:tc>
          <w:tcPr>
            <w:tcW w:w="851" w:type="dxa"/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Q1</w:t>
            </w:r>
          </w:p>
        </w:tc>
        <w:tc>
          <w:tcPr>
            <w:tcW w:w="2509" w:type="dxa"/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154</w:t>
            </w:r>
          </w:p>
        </w:tc>
        <w:tc>
          <w:tcPr>
            <w:tcW w:w="2509" w:type="dxa"/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15</w:t>
            </w:r>
          </w:p>
        </w:tc>
        <w:tc>
          <w:tcPr>
            <w:tcW w:w="2509" w:type="dxa"/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10,27</w:t>
            </w:r>
          </w:p>
        </w:tc>
      </w:tr>
      <w:tr w:rsidR="00DC53BF" w:rsidRPr="008C7955">
        <w:tc>
          <w:tcPr>
            <w:tcW w:w="851" w:type="dxa"/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Q2</w:t>
            </w:r>
          </w:p>
        </w:tc>
        <w:tc>
          <w:tcPr>
            <w:tcW w:w="2509" w:type="dxa"/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154</w:t>
            </w:r>
          </w:p>
        </w:tc>
        <w:tc>
          <w:tcPr>
            <w:tcW w:w="2509" w:type="dxa"/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32</w:t>
            </w:r>
          </w:p>
        </w:tc>
        <w:tc>
          <w:tcPr>
            <w:tcW w:w="2509" w:type="dxa"/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 xml:space="preserve"> 4,81</w:t>
            </w:r>
          </w:p>
        </w:tc>
      </w:tr>
      <w:tr w:rsidR="00DC53BF" w:rsidRPr="008C7955">
        <w:tc>
          <w:tcPr>
            <w:tcW w:w="85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P2</w:t>
            </w:r>
          </w:p>
        </w:tc>
        <w:tc>
          <w:tcPr>
            <w:tcW w:w="2509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35</w:t>
            </w:r>
          </w:p>
        </w:tc>
        <w:tc>
          <w:tcPr>
            <w:tcW w:w="2509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>14</w:t>
            </w:r>
          </w:p>
        </w:tc>
        <w:tc>
          <w:tcPr>
            <w:tcW w:w="2509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8C7955">
              <w:t xml:space="preserve"> 2,5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  <w:sectPr w:rsidR="00DC53BF" w:rsidRPr="00DC53BF" w:rsidSect="00DC53BF">
          <w:footerReference w:type="even" r:id="rId10"/>
          <w:footerReference w:type="default" r:id="rId11"/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p w:rsidR="00DC53BF" w:rsidRPr="00DC53BF" w:rsidRDefault="00DC0CCD" w:rsidP="00DC53BF">
      <w:pPr>
        <w:widowControl w:val="0"/>
        <w:spacing w:line="360" w:lineRule="auto"/>
        <w:ind w:firstLine="709"/>
        <w:jc w:val="both"/>
        <w:rPr>
          <w:lang w:val="en-US"/>
        </w:rPr>
      </w:pPr>
      <w:r>
        <w:rPr>
          <w:noProof/>
        </w:rPr>
        <w:lastRenderedPageBreak/>
        <w:pict>
          <v:group id="_x0000_s1187" style="position:absolute;left:0;text-align:left;margin-left:25.05pt;margin-top:5.8pt;width:412.5pt;height:676.75pt;z-index:251656192" coordorigin="1920,1580" coordsize="9645,14225" o:allowincell="f">
            <v:group id="_x0000_s1188" style="position:absolute;left:1920;top:1580;width:9165;height:14225" coordorigin="360,1580" coordsize="9165,14225">
              <v:group id="_x0000_s1189" style="position:absolute;left:360;top:1580;width:9165;height:14225" coordorigin="1640,1820" coordsize="9165,14225">
                <v:shape id="_x0000_s1190" style="position:absolute;left:2635;top:2885;width:315;height:195" coordsize="315,195" path="m,l315,r,195e" filled="f">
                  <v:path arrowok="t"/>
                </v:shape>
                <v:shape id="_x0000_s1191" style="position:absolute;left:3265;top:2885;width:315;height:195" coordsize="315,195" path="m,l315,r,195e" filled="f">
                  <v:path arrowok="t"/>
                </v:shape>
                <v:group id="_x0000_s1192" style="position:absolute;left:1640;top:1820;width:9165;height:14225" coordorigin="1640,1820" coordsize="9165,14225">
                  <v:line id="_x0000_s1193" style="position:absolute" from="7665,4155" to="7935,4155"/>
                  <v:group id="_x0000_s1194" style="position:absolute;left:1640;top:1820;width:9165;height:14225" coordorigin="1640,1400" coordsize="9165,14225">
                    <v:line id="_x0000_s1195" style="position:absolute;flip:x" from="1765,15355" to="6490,15355"/>
                    <v:shape id="_x0000_s1196" type="#_x0000_t202" style="position:absolute;left:6485;top:8250;width:390;height:540">
                      <v:textbox style="mso-next-textbox:#_x0000_s1196" inset="1mm,1mm">
                        <w:txbxContent>
                          <w:p w:rsidR="00DC53BF" w:rsidRDefault="00DC53B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oval id="_x0000_s1197" style="position:absolute;left:6815;top:8460;width:141;height:141">
                      <v:textbox inset="1mm,1mm"/>
                    </v:oval>
                    <v:shape id="_x0000_s1198" type="#_x0000_t202" style="position:absolute;left:8655;top:11580;width:405;height:1065">
                      <v:textbox style="mso-next-textbox:#_x0000_s1198" inset="1mm,1mm">
                        <w:txbxContent>
                          <w:p w:rsidR="00DC53BF" w:rsidRDefault="00DC53B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oval id="_x0000_s1199" style="position:absolute;left:9000;top:12045;width:141;height:141">
                      <v:textbox inset="1mm,1mm"/>
                    </v:oval>
                    <v:shape id="_x0000_s1200" type="#_x0000_t202" style="position:absolute;left:6485;top:9810;width:405;height:690">
                      <v:textbox style="mso-next-textbox:#_x0000_s1200" inset="1mm,1mm">
                        <w:txbxContent>
                          <w:p w:rsidR="00DC53BF" w:rsidRDefault="00DC53B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oval id="_x0000_s1201" style="position:absolute;left:6830;top:10080;width:141;height:141">
                      <v:textbox inset="1mm,1mm"/>
                    </v:oval>
                    <v:shape id="_x0000_s1202" type="#_x0000_t202" style="position:absolute;left:6485;top:8955;width:405;height:690">
                      <v:textbox style="mso-next-textbox:#_x0000_s1202" inset="1mm,1mm">
                        <w:txbxContent>
                          <w:p w:rsidR="00DC53BF" w:rsidRDefault="00DC53B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oval id="_x0000_s1203" style="position:absolute;left:6830;top:9225;width:141;height:141">
                      <v:textbox inset="1mm,1mm"/>
                    </v:oval>
                    <v:shape id="_x0000_s1204" type="#_x0000_t202" style="position:absolute;left:6500;top:13155;width:405;height:1065">
                      <v:textbox style="mso-next-textbox:#_x0000_s1204" inset="1mm,1mm">
                        <w:txbxContent>
                          <w:p w:rsidR="00DC53BF" w:rsidRDefault="00DC53B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oval id="_x0000_s1205" style="position:absolute;left:6845;top:13620;width:141;height:141">
                      <v:textbox inset="1mm,1mm"/>
                    </v:oval>
                    <v:shape id="_x0000_s1206" type="#_x0000_t202" style="position:absolute;left:6500;top:14385;width:405;height:1065">
                      <v:textbox style="mso-next-textbox:#_x0000_s1206" inset="1mm,1mm">
                        <w:txbxContent>
                          <w:p w:rsidR="00DC53BF" w:rsidRDefault="00DC53B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oval id="_x0000_s1207" style="position:absolute;left:6845;top:14850;width:141;height:141">
                      <v:textbox inset="1mm,1mm"/>
                    </v:oval>
                    <v:group id="_x0000_s1208" style="position:absolute;left:6485;top:10665;width:486;height:1065" coordorigin="6485,10665" coordsize="486,1065">
                      <v:shape id="_x0000_s1209" type="#_x0000_t202" style="position:absolute;left:6485;top:10665;width:405;height:1065">
                        <v:textbox style="mso-next-textbox:#_x0000_s1209" inset="1mm,1mm">
                          <w:txbxContent>
                            <w:p w:rsidR="00DC53BF" w:rsidRDefault="00DC53B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oval id="_x0000_s1210" style="position:absolute;left:6830;top:11130;width:141;height:141">
                        <v:textbox inset="1mm,1mm"/>
                      </v:oval>
                    </v:group>
                    <v:group id="_x0000_s1211" style="position:absolute;left:6500;top:11910;width:486;height:1065" coordorigin="6500,11910" coordsize="486,1065">
                      <v:shape id="_x0000_s1212" type="#_x0000_t202" style="position:absolute;left:6500;top:11910;width:405;height:1065">
                        <v:textbox style="mso-next-textbox:#_x0000_s1212" inset="1mm,1mm">
                          <w:txbxContent>
                            <w:p w:rsidR="00DC53BF" w:rsidRDefault="00DC53BF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oval id="_x0000_s1213" style="position:absolute;left:6845;top:12375;width:141;height:141">
                        <v:textbox inset="1mm,1mm"/>
                      </v:oval>
                    </v:group>
                    <v:shape id="_x0000_s1214" style="position:absolute;left:6935;top:8535;width:1740;height:3165" coordsize="1740,3165" path="m,l1470,r,3165l1740,3165e" filled="f">
                      <v:path arrowok="t"/>
                    </v:shape>
                    <v:shape id="_x0000_s1215" style="position:absolute;left:6965;top:12540;width:1710;height:2385" coordsize="1710,2385" path="m,2385r1440,l1440,r270,e" filled="f">
                      <v:path arrowok="t"/>
                    </v:shape>
                    <v:shape id="_x0000_s1216" style="position:absolute;left:6950;top:11190;width:1725;height:930" coordsize="1725,930" path="m,l435,r,930l1725,930e" filled="f">
                      <v:path arrowok="t"/>
                    </v:shape>
                    <v:shape id="_x0000_s1217" style="position:absolute;left:6980;top:12285;width:1695;height:150" coordsize="1695,150" path="m,150r405,l405,,1695,e" filled="f">
                      <v:path arrowok="t"/>
                    </v:shape>
                    <v:shape id="_x0000_s1218" style="position:absolute;left:6980;top:12435;width:1695;height:1260" coordsize="1695,1260" path="m,1260r810,l810,r885,e" filled="f">
                      <v:path arrowok="t"/>
                    </v:shape>
                    <v:shape id="_x0000_s1219" style="position:absolute;left:6950;top:10140;width:1725;height:1860" coordsize="1725,1860" path="m,l840,r,1860l1725,1860e" filled="f">
                      <v:path arrowok="t"/>
                    </v:shape>
                    <v:shape id="_x0000_s1220" style="position:absolute;left:6950;top:9285;width:1725;height:2565" coordsize="1725,2565" path="m,l1095,r,2565l1725,2565e" filled="f">
                      <v:path arrowok="t"/>
                    </v:shape>
                    <v:line id="_x0000_s1221" style="position:absolute" from="9140,12100" to="10680,12100"/>
                    <v:line id="_x0000_s1222" style="position:absolute;flip:x" from="1840,8380" to="6490,8380"/>
                    <v:line id="_x0000_s1223" style="position:absolute;flip:x" from="1825,8665" to="6490,8680"/>
                    <v:line id="_x0000_s1224" style="position:absolute;flip:x" from="1810,9310" to="6505,9310"/>
                    <v:line id="_x0000_s1225" style="position:absolute;flip:x" from="1810,9100" to="6490,9100"/>
                    <v:line id="_x0000_s1226" style="position:absolute;flip:x" from="1840,9490" to="6505,9490"/>
                    <v:line id="_x0000_s1227" style="position:absolute;flip:x y" from="1840,10135" to="6490,10150"/>
                    <v:line id="_x0000_s1228" style="position:absolute;flip:x" from="1825,10345" to="6505,10345"/>
                    <v:line id="_x0000_s1229" style="position:absolute;flip:x" from="1825,9940" to="6505,9940"/>
                    <v:line id="_x0000_s1230" style="position:absolute;flip:x" from="1825,12055" to="6475,12055"/>
                    <v:line id="_x0000_s1231" style="position:absolute;flip:x" from="1825,12805" to="6505,12805"/>
                    <v:line id="_x0000_s1232" style="position:absolute;flip:x" from="1825,12295" to="6475,12295"/>
                    <v:line id="_x0000_s1233" style="position:absolute;flip:x" from="1825,12565" to="6475,12565"/>
                    <v:line id="_x0000_s1234" style="position:absolute;flip:x" from="1810,10795" to="6460,10795"/>
                    <v:line id="_x0000_s1235" style="position:absolute;flip:x" from="1810,11545" to="6490,11545"/>
                    <v:line id="_x0000_s1236" style="position:absolute;flip:x" from="1810,11035" to="6460,11035"/>
                    <v:line id="_x0000_s1237" style="position:absolute;flip:x" from="1810,11305" to="6460,11305"/>
                    <v:line id="_x0000_s1238" style="position:absolute;flip:x" from="1825,13315" to="6475,13315"/>
                    <v:line id="_x0000_s1239" style="position:absolute;flip:x" from="1825,14065" to="6505,14065"/>
                    <v:line id="_x0000_s1240" style="position:absolute;flip:x" from="1825,13555" to="6475,13555"/>
                    <v:line id="_x0000_s1241" style="position:absolute;flip:x" from="1825,13825" to="6475,13825"/>
                    <v:line id="_x0000_s1242" style="position:absolute;flip:x y" from="1855,14920" to="6505,14935"/>
                    <v:line id="_x0000_s1243" style="position:absolute;flip:x" from="1810,15145" to="6505,15145"/>
                    <v:line id="_x0000_s1244" style="position:absolute;flip:x" from="1855,14485" to="6505,14485"/>
                    <v:line id="_x0000_s1245" style="position:absolute;flip:x" from="1840,14695" to="6505,14695"/>
                    <v:group id="_x0000_s1246" style="position:absolute;left:1640;top:1400;width:9165;height:14225" coordorigin="1640,1400" coordsize="9165,14225">
                      <v:group id="_x0000_s1247" style="position:absolute;left:1640;top:1400;width:9165;height:14225" coordorigin="1640,1400" coordsize="9165,14225">
                        <v:shape id="_x0000_s1248" type="#_x0000_t202" style="position:absolute;left:6500;top:3240;width:390;height:540">
                          <v:textbox style="mso-next-textbox:#_x0000_s1248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249" type="#_x0000_t202" style="position:absolute;left:7205;top:3405;width:405;height:690">
                          <v:textbox style="mso-next-textbox:#_x0000_s1249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250" type="#_x0000_t202" style="position:absolute;left:7205;top:4500;width:405;height:1065">
                          <v:textbox style="mso-next-textbox:#_x0000_s1250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251" type="#_x0000_t202" style="position:absolute;left:7940;top:3645;width:405;height:690">
                          <v:textbox style="mso-next-textbox:#_x0000_s1251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252" type="#_x0000_t202" style="position:absolute;left:8660;top:3870;width:405;height:1065">
                          <v:textbox style="mso-next-textbox:#_x0000_s1252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253" type="#_x0000_t202" style="position:absolute;left:9560;top:4170;width:390;height:540">
                          <v:textbox style="mso-next-textbox:#_x0000_s1253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254" type="#_x0000_t202" style="position:absolute;left:6485;top:4380;width:390;height:540">
                          <v:textbox style="mso-next-textbox:#_x0000_s1254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255" style="position:absolute;left:7700;top:4755;width:975;height:285" coordsize="975,285" path="m,285r480,l480,,975,e" filled="f">
                          <v:path arrowok="t"/>
                        </v:shape>
                        <v:shape id="_x0000_s1256" style="position:absolute;left:9365;top:4320;width:210;height:255" coordsize="210,255" path="m210,l,,,255r210,e" filled="f">
                          <v:path arrowok="t"/>
                        </v:shape>
                        <v:line id="_x0000_s1257" style="position:absolute" from="9140,4410" to="9365,4410"/>
                        <v:line id="_x0000_s1258" style="position:absolute" from="10010,4455" to="10805,4455"/>
                        <v:line id="_x0000_s1259" style="position:absolute;flip:x" from="1810,3370" to="6505,3370"/>
                        <v:shape id="_x0000_s1260" type="#_x0000_t202" style="position:absolute;left:2185;top:2650;width:270;height:255">
                          <v:textbox style="mso-next-textbox:#_x0000_s1260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v:textbox>
                        </v:shape>
                        <v:line id="_x0000_s1261" style="position:absolute" from="2005,2050" to="2005,15550" strokeweight="2.25pt"/>
                        <v:shape id="_x0000_s1262" style="position:absolute;left:2005;top:2470;width:315;height:195" coordsize="315,195" path="m,l315,r,195e" filled="f">
                          <v:path arrowok="t"/>
                        </v:shape>
                        <v:line id="_x0000_s1263" style="position:absolute" from="2320,3010" to="2320,15535" strokeweight="1.5pt"/>
                        <v:shape id="_x0000_s1264" type="#_x0000_t202" style="position:absolute;left:2815;top:2665;width:270;height:255">
                          <v:textbox style="mso-next-textbox:#_x0000_s1264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v:textbox>
                        </v:shape>
                        <v:line id="_x0000_s1265" style="position:absolute" from="2635,2065" to="2635,15565" strokeweight="2.25pt"/>
                        <v:line id="_x0000_s1266" style="position:absolute" from="2950,3025" to="2950,15550" strokeweight="1.5pt"/>
                        <v:shape id="_x0000_s1267" type="#_x0000_t202" style="position:absolute;left:3445;top:2665;width:270;height:255">
                          <v:textbox style="mso-next-textbox:#_x0000_s1267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v:textbox>
                        </v:shape>
                        <v:line id="_x0000_s1268" style="position:absolute" from="3265,2065" to="3265,15565" strokeweight="2.25pt"/>
                        <v:line id="_x0000_s1269" style="position:absolute" from="3580,3025" to="3580,15550" strokeweight="1.5pt"/>
                        <v:shape id="_x0000_s1270" type="#_x0000_t202" style="position:absolute;left:4060;top:2695;width:270;height:255">
                          <v:textbox style="mso-next-textbox:#_x0000_s1270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v:textbox>
                        </v:shape>
                        <v:line id="_x0000_s1271" style="position:absolute" from="3880,2095" to="3880,15595" strokeweight="2.25pt"/>
                        <v:shape id="_x0000_s1272" style="position:absolute;left:3880;top:2515;width:315;height:195" coordsize="315,195" path="m,l315,r,195e" filled="f">
                          <v:path arrowok="t"/>
                        </v:shape>
                        <v:line id="_x0000_s1273" style="position:absolute" from="4195,3055" to="4195,15580" strokeweight="1.5pt"/>
                        <v:shape id="_x0000_s1274" type="#_x0000_t202" style="position:absolute;left:4690;top:2710;width:270;height:255">
                          <v:textbox style="mso-next-textbox:#_x0000_s1274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v:textbox>
                        </v:shape>
                        <v:line id="_x0000_s1275" style="position:absolute" from="4510,2110" to="4510,15610" strokeweight="2.25pt"/>
                        <v:shape id="_x0000_s1276" style="position:absolute;left:4510;top:2530;width:315;height:195" coordsize="315,195" path="m,l315,r,195e" filled="f">
                          <v:path arrowok="t"/>
                        </v:shape>
                        <v:line id="_x0000_s1277" style="position:absolute" from="4825,3070" to="4825,15595" strokeweight="1.5pt"/>
                        <v:shape id="_x0000_s1278" type="#_x0000_t202" style="position:absolute;left:5320;top:2725;width:270;height:255">
                          <v:textbox style="mso-next-textbox:#_x0000_s1278" inset="1mm,1mm">
                            <w:txbxContent>
                              <w:p w:rsidR="00DC53BF" w:rsidRDefault="00DC53BF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v:textbox>
                        </v:shape>
                        <v:line id="_x0000_s1279" style="position:absolute" from="5140,2125" to="5140,15625" strokeweight="2.25pt"/>
                        <v:shape id="_x0000_s1280" style="position:absolute;left:5140;top:2545;width:315;height:195" coordsize="315,195" path="m,l315,r,195e" filled="f">
                          <v:path arrowok="t"/>
                        </v:shape>
                        <v:line id="_x0000_s1281" style="position:absolute" from="5455,3085" to="5455,15610" strokeweight="1.5pt"/>
                        <v:line id="_x0000_s1282" style="position:absolute;flip:x y" from="1825,3655" to="6505,3670"/>
                        <v:line id="_x0000_s1283" style="position:absolute;flip:x y" from="1810,3940" to="7210,3955"/>
                        <v:line id="_x0000_s1284" style="position:absolute;flip:x" from="1810,4225" to="7945,4225"/>
                        <v:line id="_x0000_s1285" style="position:absolute;flip:x" from="1825,4540" to="6490,4540"/>
                        <v:line id="_x0000_s1286" style="position:absolute;flip:x" from="1795,4810" to="6490,4810"/>
                        <v:line id="_x0000_s1287" style="position:absolute;flip:x" from="1825,5035" to="7225,5035"/>
                        <v:line id="_x0000_s1288" style="position:absolute;flip:x y" from="1840,5380" to="7210,5395"/>
                        <v:shape id="_x0000_s1289" type="#_x0000_t202" style="position:absolute;left:1640;top:1400;width:4580;height:640" strokecolor="white">
                          <v:textbox style="mso-next-textbox:#_x0000_s1289" inset="1mm,1mm">
                            <w:txbxContent>
                              <w:p w:rsidR="00DC53BF" w:rsidRDefault="00DC53BF">
                                <w:pPr>
                                  <w:rPr>
                                    <w:b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lang w:val="en-US"/>
                                  </w:rPr>
                                  <w:t xml:space="preserve"> P1      X1      X2      Y1     Y2      H </w:t>
                                </w:r>
                              </w:p>
                            </w:txbxContent>
                          </v:textbox>
                        </v:shape>
                      </v:group>
                      <v:oval id="_x0000_s1290" style="position:absolute;left:3500;top:2855;width:141;height:141">
                        <v:textbox inset="1mm,1mm"/>
                      </v:oval>
                      <v:oval id="_x0000_s1291" style="position:absolute;left:2870;top:2875;width:141;height:141">
                        <v:textbox inset="1mm,1mm"/>
                      </v:oval>
                      <v:oval id="_x0000_s1292" style="position:absolute;left:2260;top:2860;width:141;height:141">
                        <v:textbox inset="1mm,1mm"/>
                      </v:oval>
                      <v:oval id="_x0000_s1293" style="position:absolute;left:4135;top:2905;width:141;height:141">
                        <v:textbox inset="1mm,1mm"/>
                      </v:oval>
                      <v:oval id="_x0000_s1294" style="position:absolute;left:4765;top:2920;width:141;height:141">
                        <v:textbox inset="1mm,1mm"/>
                      </v:oval>
                      <v:oval id="_x0000_s1295" style="position:absolute;left:5395;top:2935;width:141;height:141">
                        <v:textbox inset="1mm,1mm"/>
                      </v:oval>
                      <v:oval id="_x0000_s1296" style="position:absolute;left:6830;top:3450;width:141;height:141">
                        <v:textbox inset="1mm,1mm"/>
                      </v:oval>
                      <v:oval id="_x0000_s1297" style="position:absolute;left:6815;top:4590;width:141;height:141">
                        <v:textbox inset="1mm,1mm"/>
                      </v:oval>
                      <v:oval id="_x0000_s1298" style="position:absolute;left:7550;top:4965;width:141;height:141">
                        <v:textbox inset="1mm,1mm"/>
                      </v:oval>
                      <v:oval id="_x0000_s1299" style="position:absolute;left:7550;top:3675;width:141;height:141">
                        <v:textbox inset="1mm,1mm"/>
                      </v:oval>
                      <v:oval id="_x0000_s1300" style="position:absolute;left:8285;top:3915;width:141;height:141">
                        <v:textbox inset="1mm,1mm"/>
                      </v:oval>
                      <v:oval id="_x0000_s1301" style="position:absolute;left:9005;top:4335;width:141;height:141">
                        <v:textbox inset="1mm,1mm"/>
                      </v:oval>
                      <v:oval id="_x0000_s1302" style="position:absolute;left:9890;top:4380;width:141;height:141">
                        <v:textbox inset="1mm,1mm"/>
                      </v:oval>
                      <v:line id="_x0000_s1303" style="position:absolute" from="6960,4680" to="7220,4680"/>
                    </v:group>
                  </v:group>
                  <v:line id="_x0000_s1304" style="position:absolute" from="6960,3960" to="7220,3960"/>
                  <v:line id="_x0000_s1305" style="position:absolute" from="8420,4420" to="8680,4420"/>
                </v:group>
              </v:group>
              <v:group id="_x0000_s1306" style="position:absolute;left:465;top:5955;width:9025;height:2175" coordorigin="1945,5895" coordsize="9025,2175">
                <v:group id="_x0000_s1307" style="position:absolute;left:1945;top:5895;width:9025;height:2175" coordorigin="1945,5895" coordsize="9025,2175">
                  <v:line id="_x0000_s1308" style="position:absolute;flip:x" from="2005,7400" to="6670,7400"/>
                  <v:line id="_x0000_s1309" style="position:absolute;flip:x" from="1945,7615" to="6625,7615"/>
                  <v:shape id="_x0000_s1310" type="#_x0000_t202" style="position:absolute;left:6665;top:7260;width:405;height:690">
                    <v:textbox style="mso-next-textbox:#_x0000_s1310" inset="1mm,1mm">
                      <w:txbxContent>
                        <w:p w:rsidR="00DC53BF" w:rsidRDefault="00DC53BF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_x0000_s1311" style="position:absolute;left:7010;top:7530;width:141;height:141">
                    <v:textbox inset="1mm,1mm"/>
                  </v:oval>
                  <v:line id="_x0000_s1312" style="position:absolute;flip:x" from="2005,7840" to="6685,7840"/>
                  <v:shape id="_x0000_s1313" type="#_x0000_t202" style="position:absolute;left:7385;top:6030;width:405;height:690">
                    <v:textbox style="mso-next-textbox:#_x0000_s1313" inset="1mm,1mm">
                      <w:txbxContent>
                        <w:p w:rsidR="00DC53BF" w:rsidRDefault="00DC53BF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_x0000_s1314" style="position:absolute;left:7730;top:6300;width:141;height:141">
                    <v:textbox inset="1mm,1mm"/>
                  </v:oval>
                  <v:shape id="_x0000_s1315" type="#_x0000_t202" style="position:absolute;left:6665;top:5895;width:390;height:540">
                    <v:textbox style="mso-next-textbox:#_x0000_s1315" inset="1mm,1mm">
                      <w:txbxContent>
                        <w:p w:rsidR="00DC53BF" w:rsidRDefault="00DC53BF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_x0000_s1316" style="position:absolute;left:6995;top:6105;width:141;height:141">
                    <v:textbox inset="1mm,1mm"/>
                  </v:oval>
                  <v:shape id="_x0000_s1317" type="#_x0000_t202" style="position:absolute;left:8135;top:6225;width:405;height:1065">
                    <v:textbox style="mso-next-textbox:#_x0000_s1317" inset="1mm,1mm">
                      <w:txbxContent>
                        <w:p w:rsidR="00DC53BF" w:rsidRDefault="00DC53BF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_x0000_s1318" style="position:absolute;left:8480;top:6690;width:141;height:141">
                    <v:textbox inset="1mm,1mm"/>
                  </v:oval>
                  <v:shape id="_x0000_s1319" type="#_x0000_t202" style="position:absolute;left:8840;top:6615;width:405;height:1065">
                    <v:textbox style="mso-next-textbox:#_x0000_s1319" inset="1mm,1mm">
                      <w:txbxContent>
                        <w:p w:rsidR="00DC53BF" w:rsidRDefault="00DC53BF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_x0000_s1320" style="position:absolute;left:9185;top:7080;width:141;height:141">
                    <v:textbox inset="1mm,1mm"/>
                  </v:oval>
                  <v:shape id="_x0000_s1321" type="#_x0000_t202" style="position:absolute;left:9710;top:7005;width:405;height:1065">
                    <v:textbox style="mso-next-textbox:#_x0000_s1321" inset="1mm,1mm">
                      <w:txbxContent>
                        <w:p w:rsidR="00DC53BF" w:rsidRDefault="00DC53BF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_x0000_s1322" style="position:absolute;left:10055;top:7470;width:141;height:141">
                    <v:textbox inset="1mm,1mm"/>
                  </v:oval>
                  <v:line id="_x0000_s1323" style="position:absolute" from="7115,6165" to="7400,6165"/>
                  <v:line id="_x0000_s1324" style="position:absolute" from="7865,6360" to="8150,6360"/>
                  <v:line id="_x0000_s1325" style="position:absolute" from="8615,6750" to="8855,6750"/>
                  <v:line id="_x0000_s1326" style="position:absolute" from="9305,7155" to="9725,7155"/>
                  <v:line id="_x0000_s1327" style="position:absolute" from="10190,7530" to="10970,7530"/>
                  <v:line id="_x0000_s1328" style="position:absolute;flip:x" from="2035,6025" to="6670,6025"/>
                  <v:line id="_x0000_s1329" style="position:absolute;flip:x" from="2020,6295" to="6685,6295"/>
                  <v:line id="_x0000_s1330" style="position:absolute;flip:x y" from="2035,6565" to="7405,6580"/>
                  <v:line id="_x0000_s1331" style="position:absolute;flip:x" from="2020,6865" to="8155,6865"/>
                  <v:line id="_x0000_s1332" style="position:absolute;flip:x" from="2020,7135" to="8155,7135"/>
                  <v:line id="_x0000_s1333" style="position:absolute" from="7160,7600" to="8860,7600"/>
                </v:group>
                <v:shape id="_x0000_s1334" style="position:absolute;left:2020;top:7880;width:7720;height:160" coordsize="7720,220" path="m7720,l7000,r,220l,220e" filled="f">
                  <v:path arrowok="t"/>
                </v:shape>
              </v:group>
            </v:group>
            <v:shape id="_x0000_s1335" type="#_x0000_t202" style="position:absolute;left:10650;top:4128;width:840;height:405" strokecolor="white">
              <v:textbox style="mso-next-textbox:#_x0000_s1335" inset="1mm,1mm">
                <w:txbxContent>
                  <w:p w:rsidR="00DC53BF" w:rsidRDefault="00DC53BF">
                    <w:pPr>
                      <w:pStyle w:val="9"/>
                    </w:pPr>
                    <w:r>
                      <w:t>Q1</w:t>
                    </w:r>
                  </w:p>
                </w:txbxContent>
              </v:textbox>
            </v:shape>
            <v:shape id="_x0000_s1336" type="#_x0000_t202" style="position:absolute;left:10545;top:7065;width:1020;height:495" strokecolor="white">
              <v:textbox style="mso-next-textbox:#_x0000_s1336" inset="1mm,1mm">
                <w:txbxContent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  <w:r>
                      <w:rPr>
                        <w:b/>
                        <w:sz w:val="24"/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337" type="#_x0000_t202" style="position:absolute;left:10320;top:11685;width:1020;height:495" strokecolor="white">
              <v:textbox style="mso-next-textbox:#_x0000_s1337" inset="1mm,1mm">
                <w:txbxContent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  <w:r>
                      <w:rPr>
                        <w:b/>
                        <w:sz w:val="24"/>
                        <w:lang w:val="en-US"/>
                      </w:rPr>
                      <w:t>Q2</w:t>
                    </w:r>
                  </w:p>
                </w:txbxContent>
              </v:textbox>
            </v:shape>
          </v:group>
        </w:pic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8C7955" w:rsidRDefault="008C7955" w:rsidP="008C7955">
      <w:pPr>
        <w:widowControl w:val="0"/>
        <w:spacing w:line="360" w:lineRule="auto"/>
        <w:ind w:firstLine="709"/>
        <w:jc w:val="both"/>
        <w:rPr>
          <w:b/>
          <w:szCs w:val="28"/>
        </w:rPr>
      </w:pPr>
      <w:r w:rsidRPr="008C7955">
        <w:br w:type="page"/>
      </w:r>
      <w:r w:rsidR="00DC53BF" w:rsidRPr="008C7955">
        <w:rPr>
          <w:b/>
          <w:szCs w:val="28"/>
        </w:rPr>
        <w:lastRenderedPageBreak/>
        <w:t>Логический синтез одноразрядного четверичного сумматора</w:t>
      </w:r>
    </w:p>
    <w:p w:rsidR="00DC53BF" w:rsidRPr="008C7955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ОЧС - это комбинационное устройство, имеющее 5 входов (2 разряда одного слагаемого, 2 разряда второго слагаемого и вход переноса) и 3 выхода. Принцип работы ОЧС описывается с помощью таблицы истинности (табл.3).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Разряды обоих слагаемых закодированы: 0 - 00; 1 – 11;</w:t>
      </w:r>
      <w:r>
        <w:t xml:space="preserve"> </w:t>
      </w:r>
      <w:r w:rsidRPr="00DC53BF">
        <w:t>2 - 01; 3 - 10.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Таблица истинности функционирования ОЧС строится для пяти переменных, четыре из которых (А1, А2, В1, В2) являются выходами ОЧУС, а пятая – межразрядный перенос из ОЧС смежного старшего разряда устройства умножения. Четверичная цифра суммы как диада </w:t>
      </w:r>
      <w:r w:rsidRPr="00DC53BF">
        <w:rPr>
          <w:lang w:val="en-US"/>
        </w:rPr>
        <w:t>S</w:t>
      </w:r>
      <w:r w:rsidRPr="00DC53BF">
        <w:t>1</w:t>
      </w:r>
      <w:r w:rsidRPr="00DC53BF">
        <w:rPr>
          <w:lang w:val="en-US"/>
        </w:rPr>
        <w:t>S</w:t>
      </w:r>
      <w:r w:rsidRPr="00DC53BF">
        <w:t>2 в таблице истинности образуется с учётом принятого кодирования четверичных цифр.</w:t>
      </w:r>
    </w:p>
    <w:p w:rsidR="008C7955" w:rsidRDefault="008C7955" w:rsidP="00DC53BF">
      <w:pPr>
        <w:widowControl w:val="0"/>
        <w:spacing w:line="360" w:lineRule="auto"/>
        <w:ind w:firstLine="709"/>
        <w:jc w:val="both"/>
        <w:outlineLvl w:val="0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outlineLvl w:val="0"/>
      </w:pPr>
      <w:r w:rsidRPr="00DC53BF">
        <w:t>Табл. 14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652"/>
        <w:gridCol w:w="635"/>
        <w:gridCol w:w="635"/>
        <w:gridCol w:w="501"/>
        <w:gridCol w:w="870"/>
        <w:gridCol w:w="870"/>
        <w:gridCol w:w="920"/>
        <w:gridCol w:w="1581"/>
      </w:tblGrid>
      <w:tr w:rsidR="00DC53BF" w:rsidRPr="008C7955" w:rsidTr="008C7955">
        <w:trPr>
          <w:trHeight w:val="367"/>
          <w:jc w:val="center"/>
        </w:trPr>
        <w:tc>
          <w:tcPr>
            <w:tcW w:w="689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À1</w:t>
            </w:r>
          </w:p>
        </w:tc>
        <w:tc>
          <w:tcPr>
            <w:tcW w:w="652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À2</w:t>
            </w:r>
          </w:p>
        </w:tc>
        <w:tc>
          <w:tcPr>
            <w:tcW w:w="63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В</w:t>
            </w: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63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В</w:t>
            </w:r>
            <w:r w:rsidRPr="008C7955">
              <w:rPr>
                <w:sz w:val="20"/>
                <w:lang w:val="en-US"/>
              </w:rPr>
              <w:t>2</w:t>
            </w:r>
          </w:p>
        </w:tc>
        <w:tc>
          <w:tcPr>
            <w:tcW w:w="50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5"/>
              <w:keepNext w:val="0"/>
              <w:widowControl w:val="0"/>
              <w:spacing w:line="360" w:lineRule="auto"/>
              <w:jc w:val="left"/>
              <w:rPr>
                <w:caps w:val="0"/>
                <w:sz w:val="20"/>
              </w:rPr>
            </w:pPr>
            <w:r w:rsidRPr="008C7955">
              <w:rPr>
                <w:caps w:val="0"/>
                <w:sz w:val="20"/>
              </w:rPr>
              <w:t>p</w:t>
            </w:r>
          </w:p>
        </w:tc>
        <w:tc>
          <w:tcPr>
            <w:tcW w:w="87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 xml:space="preserve"> </w:t>
            </w:r>
            <w:r w:rsidRPr="008C7955">
              <w:rPr>
                <w:sz w:val="20"/>
                <w:lang w:val="en-US"/>
              </w:rPr>
              <w:t>P</w:t>
            </w:r>
          </w:p>
        </w:tc>
        <w:tc>
          <w:tcPr>
            <w:tcW w:w="87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 xml:space="preserve"> S1</w:t>
            </w:r>
          </w:p>
        </w:tc>
        <w:tc>
          <w:tcPr>
            <w:tcW w:w="92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 xml:space="preserve"> S2</w:t>
            </w:r>
          </w:p>
        </w:tc>
        <w:tc>
          <w:tcPr>
            <w:tcW w:w="158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в четверичной с/с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+</w:t>
            </w: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+0=</w:t>
            </w: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0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+</w:t>
            </w: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+1=</w:t>
            </w: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1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+</w:t>
            </w:r>
            <w:r w:rsidRPr="008C7955">
              <w:rPr>
                <w:sz w:val="20"/>
                <w:lang w:val="en-US"/>
              </w:rPr>
              <w:t>2</w:t>
            </w:r>
            <w:r w:rsidRPr="008C7955">
              <w:rPr>
                <w:sz w:val="20"/>
              </w:rPr>
              <w:t>+0=</w:t>
            </w:r>
            <w:r w:rsidRPr="008C7955">
              <w:rPr>
                <w:sz w:val="20"/>
                <w:lang w:val="en-US"/>
              </w:rPr>
              <w:t>02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+</w:t>
            </w:r>
            <w:r w:rsidRPr="008C7955">
              <w:rPr>
                <w:sz w:val="20"/>
                <w:lang w:val="en-US"/>
              </w:rPr>
              <w:t>2</w:t>
            </w:r>
            <w:r w:rsidRPr="008C7955">
              <w:rPr>
                <w:sz w:val="20"/>
              </w:rPr>
              <w:t>+1=</w:t>
            </w:r>
            <w:r w:rsidRPr="008C7955">
              <w:rPr>
                <w:sz w:val="20"/>
                <w:lang w:val="en-US"/>
              </w:rPr>
              <w:t>03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0</w:t>
            </w:r>
            <w:r w:rsidRPr="008C7955">
              <w:rPr>
                <w:sz w:val="20"/>
              </w:rPr>
              <w:t>+</w:t>
            </w:r>
            <w:r w:rsidRPr="008C7955">
              <w:rPr>
                <w:sz w:val="20"/>
                <w:lang w:val="en-US"/>
              </w:rPr>
              <w:t>3</w:t>
            </w:r>
            <w:r w:rsidRPr="008C7955">
              <w:rPr>
                <w:sz w:val="20"/>
              </w:rPr>
              <w:t>+0=03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0+3+1=10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0+1+0=0</w:t>
            </w:r>
            <w:r w:rsidRPr="008C7955">
              <w:rPr>
                <w:sz w:val="20"/>
                <w:lang w:val="en-US"/>
              </w:rPr>
              <w:t>1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0+1+1=02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  <w:lang w:val="en-US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2+0+0=02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2+0+1=03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2+2+0=10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2+2+1=11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2+3+0=11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2+3+1=12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2+1+0=03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2+1+1=10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3+0+0=03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lastRenderedPageBreak/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3+0+1=10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3+2+0=11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3+2+1=12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3+3+0=12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3+3+1=13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3+1+0=10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3+1+1=11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1+0+0=01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1+0+1=02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1+2+0=03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1+2+1=10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1+3+0=10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1+3+1=11</w:t>
            </w:r>
          </w:p>
        </w:tc>
      </w:tr>
      <w:tr w:rsidR="00DC53BF" w:rsidRPr="008C7955" w:rsidTr="008C7955">
        <w:trPr>
          <w:cantSplit/>
          <w:trHeight w:val="367"/>
          <w:jc w:val="center"/>
        </w:trPr>
        <w:tc>
          <w:tcPr>
            <w:tcW w:w="689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920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158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1+1+0=02</w:t>
            </w:r>
          </w:p>
        </w:tc>
      </w:tr>
      <w:tr w:rsidR="00DC53BF" w:rsidRPr="008C7955" w:rsidTr="008C7955">
        <w:trPr>
          <w:cantSplit/>
          <w:trHeight w:val="368"/>
          <w:jc w:val="center"/>
        </w:trPr>
        <w:tc>
          <w:tcPr>
            <w:tcW w:w="689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52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63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87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87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92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158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8C7955">
              <w:rPr>
                <w:sz w:val="20"/>
              </w:rPr>
              <w:t>1+1+1=03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Безразличные наборы в таблице истинности отсутствуют т.к. со старших выходов ОЧУС могут прийти коды 0, 1, 2 и 3.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Таблица 15. Единичные наборы для выхода переноса </w:t>
      </w:r>
      <w:r w:rsidRPr="00DC53BF">
        <w:rPr>
          <w:lang w:val="en-US"/>
        </w:rPr>
        <w:t>P</w:t>
      </w:r>
      <w:r w:rsidRPr="00DC53BF">
        <w:t xml:space="preserve"> ОЧС.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531"/>
        <w:gridCol w:w="516"/>
        <w:gridCol w:w="516"/>
        <w:gridCol w:w="501"/>
      </w:tblGrid>
      <w:tr w:rsidR="00DC53BF" w:rsidRPr="008C7955">
        <w:trPr>
          <w:jc w:val="center"/>
        </w:trPr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A1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A2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В</w:t>
            </w: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В</w:t>
            </w:r>
            <w:r w:rsidRPr="008C7955">
              <w:rPr>
                <w:sz w:val="20"/>
                <w:lang w:val="en-US"/>
              </w:rPr>
              <w:t>2</w:t>
            </w:r>
          </w:p>
        </w:tc>
        <w:tc>
          <w:tcPr>
            <w:tcW w:w="50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 xml:space="preserve"> p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lastRenderedPageBreak/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Таблица 16. Единичные наборы для выхода </w:t>
      </w:r>
      <w:r w:rsidRPr="00DC53BF">
        <w:rPr>
          <w:lang w:val="en-US"/>
        </w:rPr>
        <w:t>S</w:t>
      </w:r>
      <w:r w:rsidRPr="00DC53BF">
        <w:t>1 ОЧС.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531"/>
        <w:gridCol w:w="516"/>
        <w:gridCol w:w="516"/>
        <w:gridCol w:w="501"/>
      </w:tblGrid>
      <w:tr w:rsidR="00DC53BF" w:rsidRPr="00D965E8">
        <w:trPr>
          <w:jc w:val="center"/>
        </w:trPr>
        <w:tc>
          <w:tcPr>
            <w:tcW w:w="531" w:type="dxa"/>
            <w:tcBorders>
              <w:top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  <w:lang w:val="en-US"/>
              </w:rPr>
              <w:t>À1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  <w:lang w:val="en-US"/>
              </w:rPr>
              <w:t>À2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В</w:t>
            </w:r>
            <w:r w:rsidRPr="00D965E8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В</w:t>
            </w:r>
            <w:r w:rsidRPr="00D965E8">
              <w:rPr>
                <w:sz w:val="20"/>
                <w:lang w:val="en-US"/>
              </w:rPr>
              <w:t>2</w:t>
            </w:r>
          </w:p>
        </w:tc>
        <w:tc>
          <w:tcPr>
            <w:tcW w:w="501" w:type="dxa"/>
            <w:tcBorders>
              <w:top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  <w:lang w:val="en-US"/>
              </w:rPr>
              <w:t xml:space="preserve"> p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</w:tr>
      <w:tr w:rsidR="00DC53BF" w:rsidRPr="00D965E8">
        <w:trPr>
          <w:cantSplit/>
          <w:jc w:val="center"/>
        </w:trPr>
        <w:tc>
          <w:tcPr>
            <w:tcW w:w="531" w:type="dxa"/>
            <w:tcBorders>
              <w:bottom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  <w:tc>
          <w:tcPr>
            <w:tcW w:w="501" w:type="dxa"/>
            <w:tcBorders>
              <w:bottom w:val="double" w:sz="6" w:space="0" w:color="000000"/>
            </w:tcBorders>
          </w:tcPr>
          <w:p w:rsidR="00DC53BF" w:rsidRPr="00D965E8" w:rsidRDefault="00DC53BF" w:rsidP="00D965E8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D965E8">
              <w:rPr>
                <w:sz w:val="20"/>
              </w:rPr>
              <w:t>1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  <w:r w:rsidRPr="00DC53BF">
        <w:rPr>
          <w:lang w:val="en-US"/>
        </w:rPr>
        <w:t xml:space="preserve"> 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Таблица 17. Единичные наборы для выхода </w:t>
      </w:r>
      <w:r w:rsidRPr="00DC53BF">
        <w:rPr>
          <w:lang w:val="en-US"/>
        </w:rPr>
        <w:t>S</w:t>
      </w:r>
      <w:r w:rsidRPr="00DC53BF">
        <w:t>2 ОЧС.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531"/>
        <w:gridCol w:w="516"/>
        <w:gridCol w:w="516"/>
        <w:gridCol w:w="501"/>
      </w:tblGrid>
      <w:tr w:rsidR="00DC53BF" w:rsidRPr="008C7955">
        <w:trPr>
          <w:jc w:val="center"/>
        </w:trPr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À1</w:t>
            </w:r>
          </w:p>
        </w:tc>
        <w:tc>
          <w:tcPr>
            <w:tcW w:w="53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À2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В</w:t>
            </w:r>
            <w:r w:rsidRPr="008C7955">
              <w:rPr>
                <w:sz w:val="20"/>
                <w:lang w:val="en-US"/>
              </w:rPr>
              <w:t>1</w:t>
            </w:r>
          </w:p>
        </w:tc>
        <w:tc>
          <w:tcPr>
            <w:tcW w:w="51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В</w:t>
            </w:r>
            <w:r w:rsidRPr="008C7955">
              <w:rPr>
                <w:sz w:val="20"/>
                <w:lang w:val="en-US"/>
              </w:rPr>
              <w:t>2</w:t>
            </w:r>
          </w:p>
        </w:tc>
        <w:tc>
          <w:tcPr>
            <w:tcW w:w="50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  <w:lang w:val="en-US"/>
              </w:rPr>
              <w:t>p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lastRenderedPageBreak/>
              <w:t>1</w:t>
            </w:r>
          </w:p>
        </w:tc>
        <w:tc>
          <w:tcPr>
            <w:tcW w:w="53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  <w:tc>
          <w:tcPr>
            <w:tcW w:w="501" w:type="dxa"/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</w:tr>
      <w:tr w:rsidR="00DC53BF" w:rsidRPr="008C7955">
        <w:trPr>
          <w:cantSplit/>
          <w:jc w:val="center"/>
        </w:trPr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3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1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1</w:t>
            </w:r>
          </w:p>
        </w:tc>
        <w:tc>
          <w:tcPr>
            <w:tcW w:w="50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8C7955">
              <w:rPr>
                <w:sz w:val="20"/>
              </w:rPr>
              <w:t>0</w:t>
            </w:r>
          </w:p>
        </w:tc>
      </w:tr>
    </w:tbl>
    <w:p w:rsidR="00D965E8" w:rsidRDefault="00D965E8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DC53BF" w:rsidRPr="001A42B9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A42B9">
        <w:rPr>
          <w:rFonts w:ascii="Times New Roman" w:hAnsi="Times New Roman"/>
          <w:sz w:val="28"/>
        </w:rPr>
        <w:t>Алгори</w:t>
      </w:r>
      <w:r w:rsidR="008C7955" w:rsidRPr="001A42B9">
        <w:rPr>
          <w:rFonts w:ascii="Times New Roman" w:hAnsi="Times New Roman"/>
          <w:sz w:val="28"/>
        </w:rPr>
        <w:t>тм Рота для выхода переноса ОЧС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 xml:space="preserve">Отыскание множества </w:t>
      </w:r>
      <w:r w:rsidRPr="008C7955">
        <w:rPr>
          <w:rFonts w:ascii="Times New Roman" w:hAnsi="Times New Roman"/>
          <w:sz w:val="28"/>
          <w:lang w:val="en-US"/>
        </w:rPr>
        <w:t>L</w:t>
      </w:r>
      <w:r w:rsidRPr="008C7955">
        <w:rPr>
          <w:rFonts w:ascii="Times New Roman" w:hAnsi="Times New Roman"/>
          <w:sz w:val="28"/>
        </w:rPr>
        <w:t>-экстремалей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  <w:lang w:val="en-US"/>
        </w:rPr>
        <w:t>Z</w:t>
      </w:r>
      <w:r w:rsidRPr="008C7955">
        <w:rPr>
          <w:rFonts w:ascii="Times New Roman" w:hAnsi="Times New Roman"/>
          <w:sz w:val="28"/>
        </w:rPr>
        <w:t>0={</w:t>
      </w:r>
      <w:r w:rsidRPr="008C7955">
        <w:rPr>
          <w:rFonts w:ascii="Times New Roman" w:hAnsi="Times New Roman"/>
          <w:sz w:val="28"/>
          <w:szCs w:val="28"/>
          <w:lang w:val="en-US"/>
        </w:rPr>
        <w:sym w:font="Symbol" w:char="F0C6"/>
      </w:r>
      <w:r w:rsidRPr="008C7955">
        <w:rPr>
          <w:rFonts w:ascii="Times New Roman" w:hAnsi="Times New Roman"/>
          <w:sz w:val="28"/>
        </w:rPr>
        <w:t xml:space="preserve">}; </w:t>
      </w:r>
      <w:r w:rsidRPr="008C7955">
        <w:rPr>
          <w:rFonts w:ascii="Times New Roman" w:hAnsi="Times New Roman"/>
          <w:sz w:val="28"/>
          <w:lang w:val="en-US"/>
        </w:rPr>
        <w:t>C</w:t>
      </w:r>
      <w:r w:rsidRPr="008C7955">
        <w:rPr>
          <w:rFonts w:ascii="Times New Roman" w:hAnsi="Times New Roman"/>
          <w:sz w:val="28"/>
        </w:rPr>
        <w:t>0=</w:t>
      </w:r>
      <w:r w:rsidRPr="008C7955">
        <w:rPr>
          <w:rFonts w:ascii="Times New Roman" w:hAnsi="Times New Roman"/>
          <w:sz w:val="28"/>
          <w:lang w:val="en-US"/>
        </w:rPr>
        <w:t>L</w:t>
      </w:r>
      <w:r w:rsidRPr="008C7955">
        <w:rPr>
          <w:rFonts w:ascii="Times New Roman" w:hAnsi="Times New Roman"/>
          <w:sz w:val="28"/>
        </w:rPr>
        <w:t>;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8C7955">
        <w:rPr>
          <w:rFonts w:ascii="Times New Roman" w:hAnsi="Times New Roman"/>
          <w:sz w:val="28"/>
        </w:rPr>
        <w:t>Множество С0</w:t>
      </w:r>
      <w:r w:rsidRPr="008C7955">
        <w:rPr>
          <w:rFonts w:ascii="Times New Roman" w:hAnsi="Times New Roman"/>
          <w:sz w:val="28"/>
          <w:lang w:val="en-US"/>
        </w:rPr>
        <w:t>:</w:t>
      </w:r>
      <w:r w:rsidRPr="008C7955">
        <w:rPr>
          <w:rFonts w:ascii="Times New Roman" w:hAnsi="Times New Roman"/>
          <w:sz w:val="28"/>
        </w:rPr>
        <w:t xml:space="preserve"> 11101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00101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01010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01011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01100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01101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01111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10001</w:t>
      </w:r>
      <w:r w:rsidRPr="008C7955">
        <w:rPr>
          <w:rFonts w:ascii="Times New Roman" w:hAnsi="Times New Roman"/>
          <w:sz w:val="28"/>
          <w:lang w:val="en-US"/>
        </w:rPr>
        <w:t>;</w:t>
      </w:r>
    </w:p>
    <w:p w:rsid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>10010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10011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10100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10101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10110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10111</w:t>
      </w:r>
      <w:r w:rsidRPr="008C7955">
        <w:rPr>
          <w:rFonts w:ascii="Times New Roman" w:hAnsi="Times New Roman"/>
          <w:sz w:val="28"/>
          <w:lang w:val="en-US"/>
        </w:rPr>
        <w:t xml:space="preserve">; </w:t>
      </w:r>
      <w:r w:rsidRPr="008C7955">
        <w:rPr>
          <w:rFonts w:ascii="Times New Roman" w:hAnsi="Times New Roman"/>
          <w:sz w:val="28"/>
        </w:rPr>
        <w:t>11011</w:t>
      </w:r>
      <w:r w:rsidRPr="008C7955">
        <w:rPr>
          <w:rFonts w:ascii="Times New Roman" w:hAnsi="Times New Roman"/>
          <w:sz w:val="28"/>
          <w:lang w:val="en-US"/>
        </w:rPr>
        <w:t>.</w:t>
      </w:r>
    </w:p>
    <w:p w:rsidR="00D965E8" w:rsidRDefault="00D965E8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965E8" w:rsidRPr="00D965E8" w:rsidRDefault="00D965E8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C7955" w:rsidRDefault="008C7955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  <w:lang w:val="en-US"/>
        </w:rPr>
        <w:sectPr w:rsidR="008C7955" w:rsidSect="00DC53BF">
          <w:type w:val="nextColumn"/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tbl>
      <w:tblPr>
        <w:tblW w:w="1520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</w:tblGrid>
      <w:tr w:rsidR="00DC53BF" w:rsidRPr="008C7955" w:rsidTr="008C7955">
        <w:trPr>
          <w:cantSplit/>
        </w:trPr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  <w:lang w:val="en-US"/>
              </w:rPr>
              <w:lastRenderedPageBreak/>
              <w:t>C0*C0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00101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01010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01100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01111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10001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10010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10100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10110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10111</w:t>
            </w:r>
          </w:p>
        </w:tc>
        <w:tc>
          <w:tcPr>
            <w:tcW w:w="9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11011</w:t>
            </w: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0101x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y110y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0y10y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0110x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0y1y1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01x11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yyy0y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100x1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1001x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1y10y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y010y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10y0y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x0101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10x01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101x0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1011x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x1011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1y0y1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1y01y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1yy1y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1yy11</w:t>
            </w:r>
          </w:p>
        </w:tc>
        <w:tc>
          <w:tcPr>
            <w:tcW w:w="9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11100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1110x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yy10y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y1yy0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y1yyy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x1100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y110y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y11yy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1yy0y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1yyy0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1yyyy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1x100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1y10y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1y1y0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1y1yy</w:t>
            </w:r>
          </w:p>
        </w:tc>
        <w:tc>
          <w:tcPr>
            <w:tcW w:w="9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11yyy</w:t>
            </w:r>
          </w:p>
        </w:tc>
      </w:tr>
    </w:tbl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C7955" w:rsidRDefault="008C7955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  <w:sectPr w:rsidR="008C7955" w:rsidSect="008C7955">
          <w:pgSz w:w="16838" w:h="11906" w:orient="landscape"/>
          <w:pgMar w:top="1701" w:right="1134" w:bottom="850" w:left="1134" w:header="697" w:footer="697" w:gutter="0"/>
          <w:cols w:space="720"/>
          <w:docGrid w:linePitch="272"/>
        </w:sectPr>
      </w:pP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lastRenderedPageBreak/>
        <w:t xml:space="preserve">Кубы, образовавшиеся в этой таблице, образуют множество </w:t>
      </w:r>
      <w:r w:rsidRPr="008C7955">
        <w:rPr>
          <w:rFonts w:ascii="Times New Roman" w:hAnsi="Times New Roman"/>
          <w:sz w:val="28"/>
          <w:lang w:val="en-US"/>
        </w:rPr>
        <w:t>A</w:t>
      </w:r>
      <w:r w:rsidRPr="008C7955">
        <w:rPr>
          <w:rFonts w:ascii="Times New Roman" w:hAnsi="Times New Roman"/>
          <w:sz w:val="28"/>
        </w:rPr>
        <w:t xml:space="preserve">1. Множество </w:t>
      </w:r>
      <w:r w:rsidRPr="008C7955">
        <w:rPr>
          <w:rFonts w:ascii="Times New Roman" w:hAnsi="Times New Roman"/>
          <w:sz w:val="28"/>
          <w:lang w:val="en-US"/>
        </w:rPr>
        <w:t>C</w:t>
      </w:r>
      <w:r w:rsidRPr="008C7955">
        <w:rPr>
          <w:rFonts w:ascii="Times New Roman" w:hAnsi="Times New Roman"/>
          <w:sz w:val="28"/>
        </w:rPr>
        <w:t xml:space="preserve">1 получаем по формуле: </w:t>
      </w:r>
      <w:r w:rsidRPr="008C7955">
        <w:rPr>
          <w:rFonts w:ascii="Times New Roman" w:hAnsi="Times New Roman"/>
          <w:sz w:val="28"/>
          <w:lang w:val="en-US"/>
        </w:rPr>
        <w:t>C</w:t>
      </w:r>
      <w:r w:rsidRPr="008C7955">
        <w:rPr>
          <w:rFonts w:ascii="Times New Roman" w:hAnsi="Times New Roman"/>
          <w:sz w:val="28"/>
        </w:rPr>
        <w:t>1=</w:t>
      </w:r>
      <w:r w:rsidRPr="008C7955">
        <w:rPr>
          <w:rFonts w:ascii="Times New Roman" w:hAnsi="Times New Roman"/>
          <w:sz w:val="28"/>
          <w:lang w:val="en-US"/>
        </w:rPr>
        <w:t>A</w:t>
      </w:r>
      <w:r w:rsidRPr="008C7955">
        <w:rPr>
          <w:rFonts w:ascii="Times New Roman" w:hAnsi="Times New Roman"/>
          <w:sz w:val="28"/>
        </w:rPr>
        <w:t>1</w:t>
      </w:r>
      <w:r w:rsidRPr="008C7955">
        <w:rPr>
          <w:rFonts w:ascii="Times New Roman" w:hAnsi="Times New Roman"/>
          <w:sz w:val="28"/>
          <w:szCs w:val="28"/>
          <w:lang w:val="en-US"/>
        </w:rPr>
        <w:sym w:font="Symbol" w:char="F0C8"/>
      </w:r>
      <w:r w:rsidRPr="008C7955">
        <w:rPr>
          <w:rFonts w:ascii="Times New Roman" w:hAnsi="Times New Roman"/>
          <w:sz w:val="28"/>
        </w:rPr>
        <w:t>(</w:t>
      </w:r>
      <w:r w:rsidRPr="008C7955">
        <w:rPr>
          <w:rFonts w:ascii="Times New Roman" w:hAnsi="Times New Roman"/>
          <w:sz w:val="28"/>
          <w:lang w:val="en-US"/>
        </w:rPr>
        <w:t>C</w:t>
      </w:r>
      <w:r w:rsidRPr="008C7955">
        <w:rPr>
          <w:rFonts w:ascii="Times New Roman" w:hAnsi="Times New Roman"/>
          <w:sz w:val="28"/>
        </w:rPr>
        <w:t>0-</w:t>
      </w:r>
      <w:r w:rsidRPr="008C7955">
        <w:rPr>
          <w:rFonts w:ascii="Times New Roman" w:hAnsi="Times New Roman"/>
          <w:sz w:val="28"/>
          <w:lang w:val="en-US"/>
        </w:rPr>
        <w:t>Z</w:t>
      </w:r>
      <w:r w:rsidRPr="008C7955">
        <w:rPr>
          <w:rFonts w:ascii="Times New Roman" w:hAnsi="Times New Roman"/>
          <w:sz w:val="28"/>
        </w:rPr>
        <w:t>0)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>Множество C1: x1101; 1x101; 1110x; 0x101; x0101; 0101x; 01x11; x1011; 0110x; x1100; 011x1; 100x1; 10x01; 1001x; 10x10; 10x11; 1x011; 1010x; 101x0; 1x100; 101x1; 1011x.</w:t>
      </w:r>
    </w:p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8C7955" w:rsidRDefault="008C7955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  <w:sectPr w:rsidR="008C7955" w:rsidSect="008C7955"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tbl>
      <w:tblPr>
        <w:tblW w:w="1520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  <w:gridCol w:w="691"/>
      </w:tblGrid>
      <w:tr w:rsidR="00DC53BF" w:rsidRPr="008C7955" w:rsidTr="008C7955">
        <w:trPr>
          <w:cantSplit/>
        </w:trPr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  <w:lang w:val="en-US"/>
              </w:rPr>
              <w:lastRenderedPageBreak/>
              <w:t>C1*A1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1110x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0x101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x0101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0101x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01x11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x1011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0110x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x1100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100x1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10x01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1001x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10x10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x011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101x0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1x100</w:t>
            </w:r>
          </w:p>
        </w:tc>
        <w:tc>
          <w:tcPr>
            <w:tcW w:w="69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8C7955">
              <w:rPr>
                <w:rFonts w:ascii="Times New Roman" w:hAnsi="Times New Roman"/>
              </w:rPr>
              <w:t>x1101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01x11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0y1y1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xyyy1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xy10y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x1yyy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01x11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01x11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yyxy1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1y0y1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yyx1y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1y01y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yyx11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1yy1y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yy1xy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10yxy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10y1y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yx10y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1xyyy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10100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1y10y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10xx1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69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8C7955">
        <w:trPr>
          <w:cantSplit/>
        </w:trPr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1011x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1y1yx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y01y1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yyy1x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1yy11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yy1yx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1y1y0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10x1x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10110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10x11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101xx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10110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101x0</w:t>
            </w:r>
          </w:p>
        </w:tc>
        <w:tc>
          <w:tcPr>
            <w:tcW w:w="69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10111</w:t>
            </w:r>
          </w:p>
        </w:tc>
      </w:tr>
    </w:tbl>
    <w:p w:rsidR="00DC53BF" w:rsidRPr="00DC53BF" w:rsidRDefault="00DC53BF" w:rsidP="008C7955">
      <w:pPr>
        <w:pStyle w:val="ac"/>
        <w:widowControl w:val="0"/>
        <w:spacing w:line="360" w:lineRule="auto"/>
        <w:ind w:firstLine="709"/>
        <w:jc w:val="both"/>
        <w:rPr>
          <w:sz w:val="28"/>
        </w:rPr>
      </w:pPr>
      <w:r w:rsidRPr="008C7955">
        <w:rPr>
          <w:rFonts w:ascii="Times New Roman" w:hAnsi="Times New Roman"/>
          <w:sz w:val="28"/>
        </w:rPr>
        <w:t>Множество C2: xx101; x110x; 1x10x; 10xx1; 10x1x; 101xx</w:t>
      </w:r>
      <w:r w:rsidRPr="00DC53BF">
        <w:rPr>
          <w:rFonts w:ascii="Times New Roman" w:hAnsi="Times New Roman"/>
          <w:b/>
          <w:sz w:val="28"/>
        </w:rPr>
        <w:t>.</w:t>
      </w: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  <w:sectPr w:rsidR="00DC53BF" w:rsidRPr="00DC53BF" w:rsidSect="008C7955">
          <w:pgSz w:w="16838" w:h="11906" w:orient="landscape"/>
          <w:pgMar w:top="1701" w:right="1134" w:bottom="850" w:left="1134" w:header="697" w:footer="697" w:gutter="0"/>
          <w:cols w:space="720"/>
          <w:docGrid w:linePitch="272"/>
        </w:sect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25"/>
        <w:gridCol w:w="1225"/>
        <w:gridCol w:w="1225"/>
        <w:gridCol w:w="1225"/>
        <w:gridCol w:w="1225"/>
        <w:gridCol w:w="1225"/>
      </w:tblGrid>
      <w:tr w:rsidR="00DC53BF" w:rsidRPr="008C7955">
        <w:trPr>
          <w:jc w:val="center"/>
        </w:trPr>
        <w:tc>
          <w:tcPr>
            <w:tcW w:w="122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8C7955">
              <w:rPr>
                <w:rFonts w:ascii="Times New Roman" w:hAnsi="Times New Roman"/>
                <w:lang w:val="en-US"/>
              </w:rPr>
              <w:lastRenderedPageBreak/>
              <w:t>*</w:t>
            </w:r>
          </w:p>
        </w:tc>
        <w:tc>
          <w:tcPr>
            <w:tcW w:w="122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xx101</w:t>
            </w:r>
          </w:p>
        </w:tc>
        <w:tc>
          <w:tcPr>
            <w:tcW w:w="122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x110x</w:t>
            </w:r>
          </w:p>
        </w:tc>
        <w:tc>
          <w:tcPr>
            <w:tcW w:w="122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1x10x</w:t>
            </w:r>
          </w:p>
        </w:tc>
        <w:tc>
          <w:tcPr>
            <w:tcW w:w="122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10xx1</w:t>
            </w:r>
          </w:p>
        </w:tc>
        <w:tc>
          <w:tcPr>
            <w:tcW w:w="122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10x1x</w:t>
            </w:r>
          </w:p>
        </w:tc>
      </w:tr>
      <w:tr w:rsidR="00DC53BF" w:rsidRPr="008C7955">
        <w:trPr>
          <w:jc w:val="center"/>
        </w:trPr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xx101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>
        <w:trPr>
          <w:jc w:val="center"/>
        </w:trPr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x110x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x1101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>
        <w:trPr>
          <w:jc w:val="center"/>
        </w:trPr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1x10x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1110x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>
        <w:trPr>
          <w:jc w:val="center"/>
        </w:trPr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10xx1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>
        <w:trPr>
          <w:jc w:val="center"/>
        </w:trPr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10x1x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1y1yx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101xx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10x11</w:t>
            </w:r>
          </w:p>
        </w:tc>
        <w:tc>
          <w:tcPr>
            <w:tcW w:w="122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>
        <w:trPr>
          <w:jc w:val="center"/>
        </w:trPr>
        <w:tc>
          <w:tcPr>
            <w:tcW w:w="122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101xx</w:t>
            </w:r>
          </w:p>
        </w:tc>
        <w:tc>
          <w:tcPr>
            <w:tcW w:w="122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122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1x10x</w:t>
            </w:r>
          </w:p>
        </w:tc>
        <w:tc>
          <w:tcPr>
            <w:tcW w:w="122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1010x</w:t>
            </w:r>
          </w:p>
        </w:tc>
        <w:tc>
          <w:tcPr>
            <w:tcW w:w="122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122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1011x</w:t>
            </w:r>
          </w:p>
        </w:tc>
      </w:tr>
    </w:tbl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>Множество С3 – пустое (склеивание не дало новых кубов более высокой размерности).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 xml:space="preserve">Множество простых имплекант </w:t>
      </w:r>
      <w:r w:rsidRPr="008C7955">
        <w:rPr>
          <w:rFonts w:ascii="Times New Roman" w:hAnsi="Times New Roman"/>
          <w:sz w:val="28"/>
          <w:lang w:val="en-US"/>
        </w:rPr>
        <w:t>Z</w:t>
      </w:r>
      <w:r w:rsidRPr="008C7955">
        <w:rPr>
          <w:rFonts w:ascii="Times New Roman" w:hAnsi="Times New Roman"/>
          <w:sz w:val="28"/>
        </w:rPr>
        <w:t>: 0101x; 01x11; x1011; 011x1; 1x011; xx101; x110x; 1x10x; 10xx1; 10x1x; 101xx.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 xml:space="preserve">Отбросим те кубы из множества </w:t>
      </w:r>
      <w:r w:rsidRPr="008C7955">
        <w:rPr>
          <w:rFonts w:ascii="Times New Roman" w:hAnsi="Times New Roman"/>
          <w:sz w:val="28"/>
          <w:lang w:val="en-US"/>
        </w:rPr>
        <w:t>Z</w:t>
      </w:r>
      <w:r w:rsidRPr="008C7955">
        <w:rPr>
          <w:rFonts w:ascii="Times New Roman" w:hAnsi="Times New Roman"/>
          <w:sz w:val="28"/>
        </w:rPr>
        <w:t>, которые покрываются другими.</w:t>
      </w: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  <w:sectPr w:rsidR="00CE20C3" w:rsidSect="008C7955"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tbl>
      <w:tblPr>
        <w:tblW w:w="10539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539"/>
      </w:tblGrid>
      <w:tr w:rsidR="00CE20C3" w:rsidTr="00CE20C3">
        <w:trPr>
          <w:trHeight w:hRule="exact" w:val="7415"/>
          <w:jc w:val="center"/>
        </w:trPr>
        <w:tc>
          <w:tcPr>
            <w:tcW w:w="10539" w:type="dxa"/>
            <w:tcBorders>
              <w:top w:val="double" w:sz="6" w:space="0" w:color="000000"/>
              <w:bottom w:val="double" w:sz="6" w:space="0" w:color="000000"/>
            </w:tcBorders>
          </w:tcPr>
          <w:p w:rsidR="00CE20C3" w:rsidRP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CE20C3">
              <w:rPr>
                <w:b/>
                <w:caps/>
                <w:sz w:val="24"/>
                <w:lang w:val="en-US"/>
              </w:rPr>
              <w:lastRenderedPageBreak/>
              <w:t xml:space="preserve">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CE20C3">
              <w:rPr>
                <w:b/>
                <w:caps/>
                <w:sz w:val="24"/>
                <w:lang w:val="en-US"/>
              </w:rPr>
              <w:t xml:space="preserve"> </w:t>
            </w:r>
            <w:r>
              <w:rPr>
                <w:b/>
                <w:caps/>
                <w:sz w:val="24"/>
                <w:lang w:val="en-US"/>
              </w:rPr>
              <w:t>Z</w:t>
            </w:r>
            <w:r w:rsidRPr="001E6E17">
              <w:rPr>
                <w:b/>
                <w:caps/>
                <w:sz w:val="24"/>
                <w:lang w:val="en-US"/>
              </w:rPr>
              <w:t>#</w:t>
            </w:r>
            <w:r>
              <w:rPr>
                <w:b/>
                <w:caps/>
                <w:sz w:val="24"/>
                <w:lang w:val="en-US"/>
              </w:rPr>
              <w:t>z</w:t>
            </w:r>
            <w:r w:rsidRPr="001E6E17">
              <w:rPr>
                <w:b/>
                <w:caps/>
                <w:sz w:val="24"/>
                <w:lang w:val="en-US"/>
              </w:rPr>
              <w:t xml:space="preserve">  0101x 01x11 x1011 011x1 1x011 xx101 x110x 1x10x 10xx1 10x1x 101xx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>
              <w:rPr>
                <w:b/>
                <w:caps/>
                <w:sz w:val="24"/>
                <w:lang w:val="en-US"/>
              </w:rPr>
              <w:t xml:space="preserve">                                                                  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>0101x   _   01111 11011 011x1 1x011 xx101 x110x 1x10x 10xx1 10x1x 101xx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>
              <w:rPr>
                <w:b/>
                <w:caps/>
                <w:sz w:val="24"/>
                <w:lang w:val="en-US"/>
              </w:rPr>
              <w:t xml:space="preserve">                                                                  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>01x11 01010   _   11011 01101 1x011 xx101 x110x 1x10x 10xx1 10x1x 101xx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>
              <w:rPr>
                <w:b/>
                <w:caps/>
                <w:sz w:val="24"/>
                <w:lang w:val="en-US"/>
              </w:rPr>
              <w:t xml:space="preserve">                                                                  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>x1011 01010 01111   _   01101 10011 xx101 x110x 1x10x 10xx1 10x1x 101xx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>
              <w:rPr>
                <w:b/>
                <w:caps/>
                <w:sz w:val="24"/>
                <w:lang w:val="en-US"/>
              </w:rPr>
              <w:t xml:space="preserve">                                                                  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>011x1 01010       11011   _   10011 1x101 1110x 1x10x 10xx1 10x1x 101xx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                                    x0101 x1100                   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>1x011 01010             01101   _   1x101 1110x 1x10x 101x1 1011x 101xx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                                    x0101 x1100       10x01 10x10 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>xx101 01010                   10011   _   11100 1x100 10111 1011x 1011x</w:t>
            </w:r>
          </w:p>
          <w:p w:rsidR="00CE20C3" w:rsidRPr="001E6E17" w:rsidRDefault="00CE20C3" w:rsidP="00FB76E4">
            <w:pPr>
              <w:pStyle w:val="ac"/>
              <w:ind w:right="-1171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                                          x1100       10001 10x10 101x0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>x110x 01010                   10011 10101   _   10100 10111 1011x 1011x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                                    x0101             10001 10x10 101x0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1x10x 01010                   10011  </w:t>
            </w:r>
            <w:r>
              <w:rPr>
                <w:b/>
                <w:caps/>
                <w:sz w:val="24"/>
                <w:lang w:val="en-US"/>
              </w:rPr>
              <w:t xml:space="preserve">      </w:t>
            </w:r>
            <w:r w:rsidRPr="001E6E17">
              <w:rPr>
                <w:b/>
                <w:caps/>
                <w:sz w:val="24"/>
                <w:lang w:val="en-US"/>
              </w:rPr>
              <w:t xml:space="preserve">       _   10111 1011x 1011x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                                    </w:t>
            </w:r>
            <w:r>
              <w:rPr>
                <w:b/>
                <w:caps/>
                <w:sz w:val="24"/>
              </w:rPr>
              <w:t>00101 01100       10001 10x10 10110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10xx1 01010                         00101 01100 10100   _   10110 10110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                                                            10x10</w:t>
            </w:r>
            <w:r>
              <w:rPr>
                <w:b/>
                <w:caps/>
                <w:sz w:val="24"/>
                <w:lang w:val="en-US"/>
              </w:rPr>
              <w:t xml:space="preserve"> 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10x1x 01010                         00101 01100 10100          _  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                                            </w:t>
            </w:r>
            <w:r>
              <w:rPr>
                <w:b/>
                <w:caps/>
                <w:sz w:val="24"/>
                <w:lang w:val="en-US"/>
              </w:rPr>
              <w:t xml:space="preserve">      </w:t>
            </w:r>
            <w:r>
              <w:rPr>
                <w:b/>
                <w:caps/>
                <w:sz w:val="24"/>
              </w:rPr>
              <w:t xml:space="preserve">    10001       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101xx 01010                         00101 01100       10001  </w:t>
            </w:r>
            <w:r>
              <w:rPr>
                <w:b/>
                <w:caps/>
                <w:sz w:val="24"/>
                <w:lang w:val="en-US"/>
              </w:rPr>
              <w:t xml:space="preserve">      </w:t>
            </w:r>
            <w:r>
              <w:rPr>
                <w:b/>
                <w:caps/>
                <w:sz w:val="24"/>
              </w:rPr>
              <w:t xml:space="preserve">  _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                                                            10010 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  <w:lang w:val="en-US"/>
              </w:rPr>
              <w:t xml:space="preserve">      </w:t>
            </w:r>
            <w:r>
              <w:rPr>
                <w:b/>
                <w:caps/>
                <w:sz w:val="24"/>
              </w:rPr>
              <w:t xml:space="preserve">01010                         00101 01100       10001 10010 </w:t>
            </w:r>
            <w:r>
              <w:rPr>
                <w:b/>
                <w:caps/>
                <w:sz w:val="24"/>
                <w:lang w:val="en-US"/>
              </w:rPr>
              <w:t xml:space="preserve">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                                                                  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</w:p>
        </w:tc>
      </w:tr>
    </w:tbl>
    <w:p w:rsidR="00CE20C3" w:rsidRDefault="00CE20C3" w:rsidP="00CE20C3">
      <w:pPr>
        <w:pStyle w:val="ac"/>
        <w:rPr>
          <w:b/>
          <w:sz w:val="16"/>
          <w:lang w:val="en-US"/>
        </w:rPr>
      </w:pP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  <w:sectPr w:rsidR="00CE20C3" w:rsidSect="00CE20C3">
          <w:pgSz w:w="16838" w:h="11906" w:orient="landscape"/>
          <w:pgMar w:top="1701" w:right="1134" w:bottom="850" w:left="1134" w:header="697" w:footer="697" w:gutter="0"/>
          <w:cols w:space="720"/>
          <w:docGrid w:linePitch="272"/>
        </w:sectPr>
      </w:pP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lastRenderedPageBreak/>
        <w:t xml:space="preserve">С помощью операции пересечения находим </w:t>
      </w:r>
      <w:r w:rsidRPr="008C7955">
        <w:rPr>
          <w:rFonts w:ascii="Times New Roman" w:hAnsi="Times New Roman"/>
          <w:sz w:val="28"/>
          <w:lang w:val="en-US"/>
        </w:rPr>
        <w:t>L</w:t>
      </w:r>
      <w:r w:rsidRPr="008C7955">
        <w:rPr>
          <w:rFonts w:ascii="Times New Roman" w:hAnsi="Times New Roman"/>
          <w:sz w:val="28"/>
        </w:rPr>
        <w:t xml:space="preserve">-экстремали образованные на множестве </w:t>
      </w:r>
      <w:r w:rsidRPr="008C7955">
        <w:rPr>
          <w:rFonts w:ascii="Times New Roman" w:hAnsi="Times New Roman"/>
          <w:sz w:val="28"/>
          <w:lang w:val="en-US"/>
        </w:rPr>
        <w:t>N</w:t>
      </w:r>
      <w:r w:rsidRPr="008C7955">
        <w:rPr>
          <w:rFonts w:ascii="Times New Roman" w:hAnsi="Times New Roman"/>
          <w:sz w:val="28"/>
        </w:rPr>
        <w:t>.</w:t>
      </w:r>
    </w:p>
    <w:p w:rsid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25"/>
      </w:tblGrid>
      <w:tr w:rsidR="00CE20C3" w:rsidRPr="001E6E17" w:rsidTr="00FB76E4">
        <w:trPr>
          <w:trHeight w:val="360"/>
          <w:jc w:val="center"/>
        </w:trPr>
        <w:tc>
          <w:tcPr>
            <w:tcW w:w="6425" w:type="dxa"/>
            <w:tcBorders>
              <w:top w:val="double" w:sz="6" w:space="0" w:color="000000"/>
              <w:bottom w:val="double" w:sz="6" w:space="0" w:color="000000"/>
            </w:tcBorders>
          </w:tcPr>
          <w:p w:rsidR="00CE20C3" w:rsidRDefault="00CE20C3" w:rsidP="00FB76E4">
            <w:pPr>
              <w:pStyle w:val="ac"/>
              <w:rPr>
                <w:b/>
                <w:caps/>
                <w:sz w:val="22"/>
              </w:rPr>
            </w:pPr>
            <w:r>
              <w:rPr>
                <w:b/>
                <w:caps/>
                <w:sz w:val="22"/>
              </w:rPr>
              <w:t xml:space="preserve">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2"/>
              </w:rPr>
            </w:pPr>
            <w:r>
              <w:rPr>
                <w:b/>
                <w:sz w:val="22"/>
                <w:lang w:val="en-US"/>
              </w:rPr>
              <w:t>Z</w:t>
            </w:r>
            <w:r w:rsidRPr="001E6E17">
              <w:rPr>
                <w:b/>
                <w:sz w:val="22"/>
              </w:rPr>
              <w:t>#(</w:t>
            </w:r>
            <w:r>
              <w:rPr>
                <w:b/>
                <w:sz w:val="22"/>
                <w:lang w:val="en-US"/>
              </w:rPr>
              <w:t>Z</w:t>
            </w:r>
            <w:r w:rsidRPr="001E6E17">
              <w:rPr>
                <w:b/>
                <w:sz w:val="22"/>
              </w:rPr>
              <w:t>-</w:t>
            </w:r>
            <w:r>
              <w:rPr>
                <w:b/>
                <w:sz w:val="22"/>
                <w:lang w:val="en-US"/>
              </w:rPr>
              <w:t>z</w:t>
            </w:r>
            <w:r w:rsidRPr="001E6E17">
              <w:rPr>
                <w:b/>
                <w:sz w:val="22"/>
              </w:rPr>
              <w:t>)</w:t>
            </w:r>
            <w:r>
              <w:rPr>
                <w:b/>
                <w:sz w:val="22"/>
                <w:szCs w:val="22"/>
              </w:rPr>
              <w:sym w:font="Symbol" w:char="F0C7"/>
            </w:r>
            <w:r>
              <w:rPr>
                <w:b/>
                <w:sz w:val="22"/>
                <w:lang w:val="en-US"/>
              </w:rPr>
              <w:t>L</w:t>
            </w:r>
            <w:r w:rsidRPr="001E6E17">
              <w:rPr>
                <w:b/>
                <w:sz w:val="22"/>
              </w:rPr>
              <w:t xml:space="preserve">  </w:t>
            </w:r>
            <w:r>
              <w:rPr>
                <w:b/>
                <w:caps/>
                <w:sz w:val="22"/>
              </w:rPr>
              <w:t xml:space="preserve"> 01010 00101 01100 10001 10010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2"/>
              </w:rPr>
            </w:pPr>
            <w:r>
              <w:rPr>
                <w:b/>
                <w:caps/>
                <w:sz w:val="22"/>
              </w:rPr>
              <w:t xml:space="preserve">      11101   O     O     O</w:t>
            </w:r>
            <w:r w:rsidRPr="001E6E17">
              <w:rPr>
                <w:b/>
                <w:caps/>
                <w:sz w:val="22"/>
              </w:rPr>
              <w:t xml:space="preserve">  </w:t>
            </w:r>
            <w:r>
              <w:rPr>
                <w:b/>
                <w:caps/>
                <w:sz w:val="22"/>
              </w:rPr>
              <w:t xml:space="preserve">   O     O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2"/>
              </w:rPr>
            </w:pPr>
            <w:r>
              <w:rPr>
                <w:b/>
                <w:caps/>
                <w:sz w:val="22"/>
              </w:rPr>
              <w:t xml:space="preserve">      00101   O   00101   O</w:t>
            </w:r>
            <w:r w:rsidRPr="001E6E17">
              <w:rPr>
                <w:b/>
                <w:caps/>
                <w:sz w:val="22"/>
              </w:rPr>
              <w:t xml:space="preserve">  </w:t>
            </w:r>
            <w:r>
              <w:rPr>
                <w:b/>
                <w:caps/>
                <w:sz w:val="22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>
              <w:rPr>
                <w:b/>
                <w:caps/>
                <w:sz w:val="22"/>
              </w:rPr>
              <w:t xml:space="preserve">      </w:t>
            </w:r>
            <w:r w:rsidRPr="001E6E17">
              <w:rPr>
                <w:b/>
                <w:caps/>
                <w:sz w:val="22"/>
                <w:lang w:val="en-US"/>
              </w:rPr>
              <w:t>01010 01010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01011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01100   O     O   01100</w:t>
            </w:r>
            <w:r>
              <w:rPr>
                <w:b/>
                <w:caps/>
                <w:sz w:val="22"/>
                <w:lang w:val="en-US"/>
              </w:rPr>
              <w:t xml:space="preserve"> </w:t>
            </w:r>
            <w:r w:rsidRPr="001E6E17">
              <w:rPr>
                <w:b/>
                <w:caps/>
                <w:sz w:val="22"/>
                <w:lang w:val="en-US"/>
              </w:rPr>
              <w:t xml:space="preserve">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01101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01111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10001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10001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10010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10010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10011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10100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10101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10110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10111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11011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      11100   O     O     O</w:t>
            </w:r>
            <w:r>
              <w:rPr>
                <w:b/>
                <w:caps/>
                <w:sz w:val="22"/>
                <w:lang w:val="en-US"/>
              </w:rPr>
              <w:t xml:space="preserve">  </w:t>
            </w:r>
            <w:r w:rsidRPr="001E6E17">
              <w:rPr>
                <w:b/>
                <w:caps/>
                <w:sz w:val="22"/>
                <w:lang w:val="en-US"/>
              </w:rPr>
              <w:t xml:space="preserve">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</w:p>
        </w:tc>
      </w:tr>
    </w:tbl>
    <w:p w:rsidR="00CE20C3" w:rsidRDefault="00CE20C3" w:rsidP="00CE20C3">
      <w:pPr>
        <w:pStyle w:val="ac"/>
        <w:rPr>
          <w:sz w:val="28"/>
          <w:lang w:val="en-US"/>
        </w:rPr>
      </w:pPr>
    </w:p>
    <w:p w:rsidR="00CE20C3" w:rsidRP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  <w:lang w:val="en-US"/>
        </w:rPr>
      </w:pP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  <w:lang w:val="en-US"/>
        </w:rPr>
        <w:t>N</w:t>
      </w:r>
      <w:r w:rsidRPr="008C7955">
        <w:rPr>
          <w:rFonts w:ascii="Times New Roman" w:hAnsi="Times New Roman"/>
          <w:sz w:val="28"/>
        </w:rPr>
        <w:t>={</w:t>
      </w:r>
      <w:r w:rsidRPr="008C7955">
        <w:rPr>
          <w:rFonts w:ascii="Times New Roman" w:hAnsi="Times New Roman"/>
          <w:sz w:val="28"/>
          <w:szCs w:val="28"/>
          <w:lang w:val="en-US"/>
        </w:rPr>
        <w:sym w:font="Symbol" w:char="F0C6"/>
      </w:r>
      <w:r w:rsidRPr="008C7955">
        <w:rPr>
          <w:rFonts w:ascii="Times New Roman" w:hAnsi="Times New Roman"/>
          <w:sz w:val="28"/>
        </w:rPr>
        <w:t>}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>Кубы на множестве L: 01010; 00101; 01100; 10001; 10010.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>L-экстремали: 0101x; xx101; x110x; 10xx1; 10x1x.</w:t>
      </w: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  <w:sectPr w:rsidR="00DC53BF" w:rsidRPr="00DC53BF" w:rsidSect="008C7955"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lastRenderedPageBreak/>
        <w:t xml:space="preserve">Найдём кубы из </w:t>
      </w:r>
      <w:r w:rsidRPr="008C7955">
        <w:rPr>
          <w:rFonts w:ascii="Times New Roman" w:hAnsi="Times New Roman"/>
          <w:sz w:val="28"/>
          <w:lang w:val="en-US"/>
        </w:rPr>
        <w:t>L</w:t>
      </w:r>
      <w:r w:rsidRPr="008C7955">
        <w:rPr>
          <w:rFonts w:ascii="Times New Roman" w:hAnsi="Times New Roman"/>
          <w:sz w:val="28"/>
        </w:rPr>
        <w:t xml:space="preserve"> не покрытые </w:t>
      </w:r>
      <w:r w:rsidRPr="008C7955">
        <w:rPr>
          <w:rFonts w:ascii="Times New Roman" w:hAnsi="Times New Roman"/>
          <w:sz w:val="28"/>
          <w:lang w:val="en-US"/>
        </w:rPr>
        <w:t>L</w:t>
      </w:r>
      <w:r w:rsidRPr="008C7955">
        <w:rPr>
          <w:rFonts w:ascii="Times New Roman" w:hAnsi="Times New Roman"/>
          <w:sz w:val="28"/>
        </w:rPr>
        <w:t>-экстремалями.</w:t>
      </w:r>
    </w:p>
    <w:p w:rsid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974"/>
      </w:tblGrid>
      <w:tr w:rsidR="00CE20C3" w:rsidTr="00FB76E4">
        <w:trPr>
          <w:trHeight w:val="1517"/>
          <w:jc w:val="center"/>
        </w:trPr>
        <w:tc>
          <w:tcPr>
            <w:tcW w:w="12974" w:type="dxa"/>
            <w:tcBorders>
              <w:top w:val="double" w:sz="6" w:space="0" w:color="000000"/>
              <w:bottom w:val="double" w:sz="6" w:space="0" w:color="000000"/>
            </w:tcBorders>
          </w:tcPr>
          <w:p w:rsidR="00CE20C3" w:rsidRDefault="00CE20C3" w:rsidP="00FB76E4">
            <w:pPr>
              <w:pStyle w:val="ac"/>
              <w:rPr>
                <w:b/>
                <w:caps/>
              </w:rPr>
            </w:pPr>
          </w:p>
          <w:p w:rsidR="00CE20C3" w:rsidRPr="001E6E17" w:rsidRDefault="00CE20C3" w:rsidP="00FB76E4">
            <w:pPr>
              <w:pStyle w:val="ac"/>
              <w:rPr>
                <w:b/>
                <w:caps/>
                <w:lang w:val="en-US"/>
              </w:rPr>
            </w:pPr>
            <w:r w:rsidRPr="00CE20C3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L#E</w:t>
            </w:r>
            <w:r>
              <w:rPr>
                <w:b/>
                <w:caps/>
                <w:lang w:val="en-US"/>
              </w:rPr>
              <w:t xml:space="preserve">  </w:t>
            </w:r>
            <w:r w:rsidRPr="001E6E17">
              <w:rPr>
                <w:b/>
                <w:caps/>
                <w:lang w:val="en-US"/>
              </w:rPr>
              <w:t xml:space="preserve">11101 00101 01010 01011 01100 01101 01111 10001 10010 10011 10100 10101 10110 10111 11011 11100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lang w:val="en-US"/>
              </w:rPr>
            </w:pPr>
            <w:r w:rsidRPr="001E6E17">
              <w:rPr>
                <w:b/>
                <w:caps/>
                <w:lang w:val="en-US"/>
              </w:rPr>
              <w:t xml:space="preserve">0101x 11101 00101             01100 01101 01111 10001 10010 10011 10100 10101 10110 10111 11011 11100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lang w:val="en-US"/>
              </w:rPr>
            </w:pPr>
            <w:r w:rsidRPr="001E6E17">
              <w:rPr>
                <w:b/>
                <w:caps/>
                <w:lang w:val="en-US"/>
              </w:rPr>
              <w:t xml:space="preserve">xx101                         01100       01111 10001 10010 10011 10100       10110 10111 11011 11100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lang w:val="en-US"/>
              </w:rPr>
            </w:pPr>
            <w:r w:rsidRPr="001E6E17">
              <w:rPr>
                <w:b/>
                <w:caps/>
                <w:lang w:val="en-US"/>
              </w:rPr>
              <w:t xml:space="preserve">x110x                                     01111 10001 10010 10011 10100       10110 10111 11011  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lang w:val="en-US"/>
              </w:rPr>
            </w:pPr>
            <w:r w:rsidRPr="001E6E17">
              <w:rPr>
                <w:b/>
                <w:caps/>
                <w:lang w:val="en-US"/>
              </w:rPr>
              <w:t xml:space="preserve">10xx1                                     01111       10010       10100       10110       11011  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lang w:val="en-US"/>
              </w:rPr>
            </w:pPr>
            <w:r w:rsidRPr="001E6E17">
              <w:rPr>
                <w:b/>
                <w:caps/>
                <w:lang w:val="en-US"/>
              </w:rPr>
              <w:t xml:space="preserve">10x1x                                     01111                   10100                   11011       </w:t>
            </w:r>
          </w:p>
          <w:p w:rsidR="00CE20C3" w:rsidRDefault="00CE20C3" w:rsidP="00FB76E4">
            <w:pPr>
              <w:pStyle w:val="ac"/>
              <w:rPr>
                <w:b/>
                <w:caps/>
              </w:rPr>
            </w:pPr>
            <w:r>
              <w:rPr>
                <w:b/>
                <w:caps/>
                <w:lang w:val="en-US"/>
              </w:rPr>
              <w:t xml:space="preserve">                                          </w:t>
            </w:r>
            <w:r>
              <w:rPr>
                <w:b/>
                <w:caps/>
              </w:rPr>
              <w:t xml:space="preserve">01111                   10100                   11011       </w:t>
            </w:r>
          </w:p>
          <w:p w:rsidR="00CE20C3" w:rsidRDefault="00CE20C3" w:rsidP="00FB76E4">
            <w:pPr>
              <w:pStyle w:val="ac"/>
              <w:rPr>
                <w:b/>
                <w:caps/>
                <w:lang w:val="en-US"/>
              </w:rPr>
            </w:pPr>
          </w:p>
        </w:tc>
      </w:tr>
    </w:tbl>
    <w:p w:rsidR="00CE20C3" w:rsidRDefault="00CE20C3" w:rsidP="00CE20C3">
      <w:pPr>
        <w:pStyle w:val="ac"/>
        <w:rPr>
          <w:b/>
          <w:sz w:val="22"/>
          <w:lang w:val="en-US"/>
        </w:rPr>
      </w:pP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  <w:sectPr w:rsidR="00CE20C3" w:rsidSect="00CE20C3">
          <w:pgSz w:w="16838" w:h="11906" w:orient="landscape"/>
          <w:pgMar w:top="1701" w:right="1134" w:bottom="850" w:left="1134" w:header="697" w:footer="697" w:gutter="0"/>
          <w:cols w:space="720"/>
          <w:docGrid w:linePitch="272"/>
        </w:sectPr>
      </w:pP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lastRenderedPageBreak/>
        <w:t xml:space="preserve">Из оставшегося </w:t>
      </w:r>
      <w:r w:rsidRPr="008C7955">
        <w:rPr>
          <w:rFonts w:ascii="Times New Roman" w:hAnsi="Times New Roman"/>
          <w:sz w:val="28"/>
          <w:lang w:val="en-US"/>
        </w:rPr>
        <w:t>Z</w:t>
      </w:r>
      <w:r w:rsidRPr="008C7955">
        <w:rPr>
          <w:rFonts w:ascii="Times New Roman" w:hAnsi="Times New Roman"/>
          <w:sz w:val="28"/>
        </w:rPr>
        <w:t xml:space="preserve"> (за исключением </w:t>
      </w:r>
      <w:r w:rsidRPr="008C7955">
        <w:rPr>
          <w:rFonts w:ascii="Times New Roman" w:hAnsi="Times New Roman"/>
          <w:sz w:val="28"/>
          <w:lang w:val="en-US"/>
        </w:rPr>
        <w:t>L</w:t>
      </w:r>
      <w:r w:rsidRPr="008C7955">
        <w:rPr>
          <w:rFonts w:ascii="Times New Roman" w:hAnsi="Times New Roman"/>
          <w:sz w:val="28"/>
        </w:rPr>
        <w:t xml:space="preserve">-экстремалей) выберем кубы которые покроют остаток множества </w:t>
      </w:r>
      <w:r w:rsidRPr="008C7955">
        <w:rPr>
          <w:rFonts w:ascii="Times New Roman" w:hAnsi="Times New Roman"/>
          <w:sz w:val="28"/>
          <w:lang w:val="en-US"/>
        </w:rPr>
        <w:t>L</w:t>
      </w:r>
      <w:r w:rsidRPr="008C7955">
        <w:rPr>
          <w:rFonts w:ascii="Times New Roman" w:hAnsi="Times New Roman"/>
          <w:sz w:val="28"/>
        </w:rPr>
        <w:t>.</w:t>
      </w:r>
    </w:p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tblInd w:w="14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2"/>
      </w:tblGrid>
      <w:tr w:rsidR="00CE20C3" w:rsidTr="00FB76E4">
        <w:trPr>
          <w:trHeight w:val="810"/>
        </w:trPr>
        <w:tc>
          <w:tcPr>
            <w:tcW w:w="3792" w:type="dxa"/>
            <w:tcBorders>
              <w:top w:val="double" w:sz="6" w:space="0" w:color="000000"/>
              <w:bottom w:val="double" w:sz="6" w:space="0" w:color="000000"/>
            </w:tcBorders>
          </w:tcPr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(Z\E)</w:t>
            </w:r>
            <w:r>
              <w:rPr>
                <w:b/>
                <w:sz w:val="24"/>
                <w:szCs w:val="24"/>
                <w:lang w:val="en-US"/>
              </w:rPr>
              <w:sym w:font="Symbol" w:char="F0C7"/>
            </w:r>
            <w:r>
              <w:rPr>
                <w:b/>
                <w:sz w:val="24"/>
                <w:lang w:val="en-US"/>
              </w:rPr>
              <w:t>(L#E)</w:t>
            </w:r>
            <w:r w:rsidRPr="001E6E17">
              <w:rPr>
                <w:b/>
                <w:caps/>
                <w:sz w:val="24"/>
                <w:lang w:val="en-US"/>
              </w:rPr>
              <w:t xml:space="preserve">01111 10100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01x11 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01111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x1011  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011x1 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01111   O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1x011  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>
              <w:rPr>
                <w:b/>
                <w:caps/>
                <w:sz w:val="24"/>
              </w:rPr>
              <w:t xml:space="preserve"> O     O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1x10x   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>
              <w:rPr>
                <w:b/>
                <w:caps/>
                <w:sz w:val="24"/>
              </w:rPr>
              <w:t xml:space="preserve">O   10100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101xx   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>
              <w:rPr>
                <w:b/>
                <w:caps/>
                <w:sz w:val="24"/>
              </w:rPr>
              <w:t xml:space="preserve">O   10100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</w:p>
        </w:tc>
      </w:tr>
    </w:tbl>
    <w:p w:rsidR="00CE20C3" w:rsidRDefault="00CE20C3" w:rsidP="00CE20C3">
      <w:pPr>
        <w:pStyle w:val="ac"/>
        <w:rPr>
          <w:b/>
          <w:sz w:val="22"/>
          <w:lang w:val="en-US"/>
        </w:rPr>
      </w:pP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DC53BF" w:rsidRPr="00CE20C3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CE20C3">
        <w:rPr>
          <w:rFonts w:ascii="Times New Roman" w:hAnsi="Times New Roman"/>
          <w:sz w:val="28"/>
        </w:rPr>
        <w:t>Тупиковые формы: 01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>11, 011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>1 &amp; 1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>10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>, 101</w:t>
      </w:r>
      <w:r w:rsidRPr="00CE20C3">
        <w:rPr>
          <w:rFonts w:ascii="Times New Roman" w:hAnsi="Times New Roman"/>
          <w:sz w:val="28"/>
          <w:lang w:val="en-US"/>
        </w:rPr>
        <w:t>xx</w:t>
      </w:r>
    </w:p>
    <w:p w:rsidR="00DC53BF" w:rsidRPr="00CE20C3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CE20C3">
        <w:rPr>
          <w:rFonts w:ascii="Times New Roman" w:hAnsi="Times New Roman"/>
          <w:sz w:val="28"/>
        </w:rPr>
        <w:t xml:space="preserve">Минимизированная переключательная функция для выхода переноса ОЧС </w:t>
      </w:r>
      <w:r w:rsidRPr="00CE20C3">
        <w:rPr>
          <w:rFonts w:ascii="Times New Roman" w:hAnsi="Times New Roman"/>
          <w:sz w:val="28"/>
          <w:lang w:val="en-US"/>
        </w:rPr>
        <w:t>C</w:t>
      </w:r>
      <w:r w:rsidRPr="00CE20C3">
        <w:rPr>
          <w:rFonts w:ascii="Times New Roman" w:hAnsi="Times New Roman"/>
          <w:sz w:val="28"/>
          <w:vertAlign w:val="subscript"/>
          <w:lang w:val="en-US"/>
        </w:rPr>
        <w:t>min</w:t>
      </w:r>
      <w:r w:rsidRPr="00CE20C3">
        <w:rPr>
          <w:rFonts w:ascii="Times New Roman" w:hAnsi="Times New Roman"/>
          <w:sz w:val="28"/>
        </w:rPr>
        <w:t>:</w:t>
      </w:r>
    </w:p>
    <w:p w:rsidR="00DC53BF" w:rsidRPr="00CE20C3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CE20C3">
        <w:rPr>
          <w:rFonts w:ascii="Times New Roman" w:hAnsi="Times New Roman"/>
          <w:sz w:val="28"/>
        </w:rPr>
        <w:t>0101x; xx101; x110x; 10xx1; 10x1x; 01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>11; 101</w:t>
      </w:r>
      <w:r w:rsidRPr="00CE20C3">
        <w:rPr>
          <w:rFonts w:ascii="Times New Roman" w:hAnsi="Times New Roman"/>
          <w:sz w:val="28"/>
          <w:lang w:val="en-US"/>
        </w:rPr>
        <w:t>xx</w:t>
      </w:r>
      <w:r w:rsidRPr="00CE20C3">
        <w:rPr>
          <w:rFonts w:ascii="Times New Roman" w:hAnsi="Times New Roman"/>
          <w:sz w:val="28"/>
        </w:rPr>
        <w:t>.</w:t>
      </w:r>
    </w:p>
    <w:p w:rsidR="00DC53BF" w:rsidRPr="001A42B9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A42B9">
        <w:rPr>
          <w:rFonts w:ascii="Times New Roman" w:hAnsi="Times New Roman"/>
          <w:sz w:val="28"/>
        </w:rPr>
        <w:t xml:space="preserve">Алгоритм Рота для выхода </w:t>
      </w:r>
      <w:r w:rsidRPr="001A42B9">
        <w:rPr>
          <w:rFonts w:ascii="Times New Roman" w:hAnsi="Times New Roman"/>
          <w:sz w:val="28"/>
          <w:lang w:val="en-US"/>
        </w:rPr>
        <w:t>S</w:t>
      </w:r>
      <w:r w:rsidRPr="001A42B9">
        <w:rPr>
          <w:rFonts w:ascii="Times New Roman" w:hAnsi="Times New Roman"/>
          <w:sz w:val="28"/>
        </w:rPr>
        <w:t>1</w:t>
      </w:r>
      <w:r w:rsidR="008C7955" w:rsidRPr="001A42B9">
        <w:rPr>
          <w:rFonts w:ascii="Times New Roman" w:hAnsi="Times New Roman"/>
          <w:sz w:val="28"/>
        </w:rPr>
        <w:t xml:space="preserve"> ОЧС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  <w:lang w:val="en-US"/>
        </w:rPr>
        <w:t>C</w:t>
      </w:r>
      <w:r w:rsidRPr="008C7955">
        <w:rPr>
          <w:rFonts w:ascii="Times New Roman" w:hAnsi="Times New Roman"/>
          <w:sz w:val="28"/>
        </w:rPr>
        <w:t>0=</w:t>
      </w:r>
      <w:r w:rsidRPr="008C7955">
        <w:rPr>
          <w:rFonts w:ascii="Times New Roman" w:hAnsi="Times New Roman"/>
          <w:sz w:val="28"/>
          <w:lang w:val="en-US"/>
        </w:rPr>
        <w:t>L</w:t>
      </w:r>
      <w:r w:rsidRPr="008C7955">
        <w:rPr>
          <w:rFonts w:ascii="Times New Roman" w:hAnsi="Times New Roman"/>
          <w:sz w:val="28"/>
        </w:rPr>
        <w:t xml:space="preserve">; </w:t>
      </w:r>
      <w:r w:rsidRPr="008C7955">
        <w:rPr>
          <w:rFonts w:ascii="Times New Roman" w:hAnsi="Times New Roman"/>
          <w:sz w:val="28"/>
          <w:lang w:val="en-US"/>
        </w:rPr>
        <w:t>Z</w:t>
      </w:r>
      <w:r w:rsidRPr="008C7955">
        <w:rPr>
          <w:rFonts w:ascii="Times New Roman" w:hAnsi="Times New Roman"/>
          <w:sz w:val="28"/>
        </w:rPr>
        <w:t>0=0;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>Множество С0: 00001; 00011; 00100; 00110; 01001; 01011; 01100; 01110; 10000</w:t>
      </w: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>10010</w:t>
      </w:r>
      <w:r w:rsidRPr="001A42B9">
        <w:rPr>
          <w:rFonts w:ascii="Times New Roman" w:hAnsi="Times New Roman"/>
          <w:sz w:val="28"/>
        </w:rPr>
        <w:t xml:space="preserve">; </w:t>
      </w:r>
      <w:r w:rsidRPr="008C7955">
        <w:rPr>
          <w:rFonts w:ascii="Times New Roman" w:hAnsi="Times New Roman"/>
          <w:sz w:val="28"/>
        </w:rPr>
        <w:t>10101</w:t>
      </w:r>
      <w:r w:rsidRPr="001A42B9">
        <w:rPr>
          <w:rFonts w:ascii="Times New Roman" w:hAnsi="Times New Roman"/>
          <w:sz w:val="28"/>
        </w:rPr>
        <w:t xml:space="preserve">; </w:t>
      </w:r>
      <w:r w:rsidRPr="008C7955">
        <w:rPr>
          <w:rFonts w:ascii="Times New Roman" w:hAnsi="Times New Roman"/>
          <w:sz w:val="28"/>
        </w:rPr>
        <w:t>10111</w:t>
      </w:r>
      <w:r w:rsidRPr="001A42B9">
        <w:rPr>
          <w:rFonts w:ascii="Times New Roman" w:hAnsi="Times New Roman"/>
          <w:sz w:val="28"/>
        </w:rPr>
        <w:t xml:space="preserve">; </w:t>
      </w:r>
      <w:r w:rsidRPr="008C7955">
        <w:rPr>
          <w:rFonts w:ascii="Times New Roman" w:hAnsi="Times New Roman"/>
          <w:sz w:val="28"/>
        </w:rPr>
        <w:t>11000</w:t>
      </w:r>
      <w:r w:rsidRPr="001A42B9">
        <w:rPr>
          <w:rFonts w:ascii="Times New Roman" w:hAnsi="Times New Roman"/>
          <w:sz w:val="28"/>
        </w:rPr>
        <w:t xml:space="preserve">; </w:t>
      </w:r>
      <w:r w:rsidRPr="008C7955">
        <w:rPr>
          <w:rFonts w:ascii="Times New Roman" w:hAnsi="Times New Roman"/>
          <w:sz w:val="28"/>
        </w:rPr>
        <w:t>11010</w:t>
      </w:r>
      <w:r w:rsidRPr="001A42B9">
        <w:rPr>
          <w:rFonts w:ascii="Times New Roman" w:hAnsi="Times New Roman"/>
          <w:sz w:val="28"/>
        </w:rPr>
        <w:t xml:space="preserve">; </w:t>
      </w:r>
      <w:r w:rsidRPr="008C7955">
        <w:rPr>
          <w:rFonts w:ascii="Times New Roman" w:hAnsi="Times New Roman"/>
          <w:sz w:val="28"/>
        </w:rPr>
        <w:t>11101</w:t>
      </w:r>
    </w:p>
    <w:p w:rsidR="008C7955" w:rsidRPr="001A42B9" w:rsidRDefault="008C7955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  <w:sectPr w:rsidR="008C7955" w:rsidRPr="001A42B9" w:rsidSect="00CE20C3"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tbl>
      <w:tblPr>
        <w:tblW w:w="1349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53"/>
        <w:gridCol w:w="953"/>
        <w:gridCol w:w="953"/>
        <w:gridCol w:w="953"/>
        <w:gridCol w:w="953"/>
        <w:gridCol w:w="953"/>
        <w:gridCol w:w="953"/>
        <w:gridCol w:w="953"/>
        <w:gridCol w:w="953"/>
        <w:gridCol w:w="693"/>
        <w:gridCol w:w="720"/>
        <w:gridCol w:w="735"/>
        <w:gridCol w:w="741"/>
        <w:gridCol w:w="745"/>
        <w:gridCol w:w="604"/>
        <w:gridCol w:w="676"/>
      </w:tblGrid>
      <w:tr w:rsidR="00DC53BF" w:rsidRPr="008C7955" w:rsidTr="00CE20C3">
        <w:trPr>
          <w:cantSplit/>
          <w:jc w:val="center"/>
        </w:trPr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8C7955">
              <w:rPr>
                <w:rFonts w:ascii="Times New Roman" w:hAnsi="Times New Roman"/>
                <w:lang w:val="en-US"/>
              </w:rPr>
              <w:lastRenderedPageBreak/>
              <w:t>C0*C0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00001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00011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00100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00110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01001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01011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01100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01110</w:t>
            </w:r>
          </w:p>
        </w:tc>
        <w:tc>
          <w:tcPr>
            <w:tcW w:w="69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10000</w:t>
            </w:r>
          </w:p>
        </w:tc>
        <w:tc>
          <w:tcPr>
            <w:tcW w:w="72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10010</w:t>
            </w:r>
          </w:p>
        </w:tc>
        <w:tc>
          <w:tcPr>
            <w:tcW w:w="73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74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10111</w:t>
            </w:r>
          </w:p>
        </w:tc>
        <w:tc>
          <w:tcPr>
            <w:tcW w:w="74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11000</w:t>
            </w:r>
          </w:p>
        </w:tc>
        <w:tc>
          <w:tcPr>
            <w:tcW w:w="604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11010</w:t>
            </w:r>
          </w:p>
        </w:tc>
        <w:tc>
          <w:tcPr>
            <w:tcW w:w="676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11101</w:t>
            </w: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00011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000x1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001x0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0x001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0y0y1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0y0y1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0x011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010x1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0y1y0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0y1y0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y0yy0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yyyy0</w:t>
            </w: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y0yy0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yyy10</w:t>
            </w: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100x0</w:t>
            </w: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y0yy1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yy1yy</w:t>
            </w: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10y0y</w:t>
            </w: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10yyy</w:t>
            </w: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y0yy1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y0y11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yy11y</w:t>
            </w: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10yyy</w:t>
            </w: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10y1y</w:t>
            </w: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y1yy0</w:t>
            </w: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1x000</w:t>
            </w: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1y0y0</w:t>
            </w: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1yy0y</w:t>
            </w: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1yyyy</w:t>
            </w: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y101y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y1y10</w:t>
            </w: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1y0y0</w:t>
            </w: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1x010</w:t>
            </w: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1yyyy</w:t>
            </w: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1yy1y</w:t>
            </w: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110x0</w:t>
            </w: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y110y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y11yy</w:t>
            </w:r>
          </w:p>
        </w:tc>
        <w:tc>
          <w:tcPr>
            <w:tcW w:w="69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1yy0y</w:t>
            </w:r>
          </w:p>
        </w:tc>
        <w:tc>
          <w:tcPr>
            <w:tcW w:w="72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1yyyy</w:t>
            </w:r>
          </w:p>
        </w:tc>
        <w:tc>
          <w:tcPr>
            <w:tcW w:w="73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74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1y1y1</w:t>
            </w:r>
          </w:p>
        </w:tc>
        <w:tc>
          <w:tcPr>
            <w:tcW w:w="74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11y0y</w:t>
            </w:r>
          </w:p>
        </w:tc>
        <w:tc>
          <w:tcPr>
            <w:tcW w:w="60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11yyy</w:t>
            </w:r>
          </w:p>
        </w:tc>
        <w:tc>
          <w:tcPr>
            <w:tcW w:w="676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11111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yyyy1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yyy11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yy1yy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yy11y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y1yy1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y1y11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y11yy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y111y</w:t>
            </w:r>
          </w:p>
        </w:tc>
        <w:tc>
          <w:tcPr>
            <w:tcW w:w="69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1yyyy</w:t>
            </w:r>
          </w:p>
        </w:tc>
        <w:tc>
          <w:tcPr>
            <w:tcW w:w="72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1yy1y</w:t>
            </w:r>
          </w:p>
        </w:tc>
        <w:tc>
          <w:tcPr>
            <w:tcW w:w="73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1y1y1</w:t>
            </w:r>
          </w:p>
        </w:tc>
        <w:tc>
          <w:tcPr>
            <w:tcW w:w="74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1x111</w:t>
            </w:r>
          </w:p>
        </w:tc>
        <w:tc>
          <w:tcPr>
            <w:tcW w:w="74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11yyy</w:t>
            </w:r>
          </w:p>
        </w:tc>
        <w:tc>
          <w:tcPr>
            <w:tcW w:w="604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11y1y</w:t>
            </w:r>
          </w:p>
        </w:tc>
        <w:tc>
          <w:tcPr>
            <w:tcW w:w="676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111x1</w:t>
            </w:r>
          </w:p>
        </w:tc>
      </w:tr>
    </w:tbl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DC53BF" w:rsidRPr="008C7955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8C7955">
        <w:rPr>
          <w:rFonts w:ascii="Times New Roman" w:hAnsi="Times New Roman"/>
          <w:sz w:val="28"/>
          <w:lang w:val="en-US"/>
        </w:rPr>
        <w:t>C1=A1</w:t>
      </w:r>
      <w:r w:rsidRPr="008C7955">
        <w:rPr>
          <w:rFonts w:ascii="Times New Roman" w:hAnsi="Times New Roman"/>
          <w:sz w:val="28"/>
          <w:szCs w:val="28"/>
          <w:lang w:val="en-US"/>
        </w:rPr>
        <w:sym w:font="Symbol" w:char="F0C8"/>
      </w:r>
      <w:r w:rsidRPr="008C7955">
        <w:rPr>
          <w:rFonts w:ascii="Times New Roman" w:hAnsi="Times New Roman"/>
          <w:sz w:val="28"/>
          <w:lang w:val="en-US"/>
        </w:rPr>
        <w:t>(C0-Z0)</w:t>
      </w:r>
    </w:p>
    <w:p w:rsid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8C7955">
        <w:rPr>
          <w:rFonts w:ascii="Times New Roman" w:hAnsi="Times New Roman"/>
          <w:sz w:val="28"/>
        </w:rPr>
        <w:t>Множество C1: 000x1; 0x001; 0x011; 001x0; 0x100; 0x110; 010x1; 011x0; 100x0; 1x000; 1x010; 101x1; 1x101; 1x111; 110x0; 111x1.</w:t>
      </w:r>
    </w:p>
    <w:p w:rsidR="008C7955" w:rsidRDefault="008C7955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  <w:sectPr w:rsidR="008C7955" w:rsidSect="008C7955">
          <w:pgSz w:w="16838" w:h="11906" w:orient="landscape"/>
          <w:pgMar w:top="1701" w:right="1134" w:bottom="850" w:left="1134" w:header="697" w:footer="697" w:gutter="0"/>
          <w:cols w:space="720"/>
          <w:docGrid w:linePitch="272"/>
        </w:sectPr>
      </w:pPr>
    </w:p>
    <w:tbl>
      <w:tblPr>
        <w:tblW w:w="12569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953"/>
        <w:gridCol w:w="953"/>
        <w:gridCol w:w="701"/>
        <w:gridCol w:w="867"/>
        <w:gridCol w:w="665"/>
        <w:gridCol w:w="849"/>
        <w:gridCol w:w="798"/>
        <w:gridCol w:w="774"/>
        <w:gridCol w:w="760"/>
        <w:gridCol w:w="755"/>
        <w:gridCol w:w="751"/>
        <w:gridCol w:w="750"/>
        <w:gridCol w:w="748"/>
        <w:gridCol w:w="749"/>
        <w:gridCol w:w="748"/>
        <w:gridCol w:w="748"/>
      </w:tblGrid>
      <w:tr w:rsidR="00DC53BF" w:rsidRPr="008C7955" w:rsidTr="00CE20C3">
        <w:trPr>
          <w:cantSplit/>
          <w:jc w:val="center"/>
        </w:trPr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8C7955">
              <w:rPr>
                <w:rFonts w:ascii="Times New Roman" w:hAnsi="Times New Roman"/>
                <w:lang w:val="en-US"/>
              </w:rPr>
              <w:lastRenderedPageBreak/>
              <w:t>C1*A1</w:t>
            </w:r>
          </w:p>
        </w:tc>
        <w:tc>
          <w:tcPr>
            <w:tcW w:w="953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000x1</w:t>
            </w:r>
          </w:p>
        </w:tc>
        <w:tc>
          <w:tcPr>
            <w:tcW w:w="70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0x001</w:t>
            </w:r>
          </w:p>
        </w:tc>
        <w:tc>
          <w:tcPr>
            <w:tcW w:w="867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0x011</w:t>
            </w:r>
          </w:p>
        </w:tc>
        <w:tc>
          <w:tcPr>
            <w:tcW w:w="66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001x0</w:t>
            </w:r>
          </w:p>
        </w:tc>
        <w:tc>
          <w:tcPr>
            <w:tcW w:w="849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0x100</w:t>
            </w:r>
          </w:p>
        </w:tc>
        <w:tc>
          <w:tcPr>
            <w:tcW w:w="798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0x110</w:t>
            </w:r>
          </w:p>
        </w:tc>
        <w:tc>
          <w:tcPr>
            <w:tcW w:w="774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010x1</w:t>
            </w:r>
          </w:p>
        </w:tc>
        <w:tc>
          <w:tcPr>
            <w:tcW w:w="76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011x0</w:t>
            </w:r>
          </w:p>
        </w:tc>
        <w:tc>
          <w:tcPr>
            <w:tcW w:w="755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100x0</w:t>
            </w:r>
          </w:p>
        </w:tc>
        <w:tc>
          <w:tcPr>
            <w:tcW w:w="751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1x000</w:t>
            </w:r>
          </w:p>
        </w:tc>
        <w:tc>
          <w:tcPr>
            <w:tcW w:w="750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1x010</w:t>
            </w:r>
          </w:p>
        </w:tc>
        <w:tc>
          <w:tcPr>
            <w:tcW w:w="748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749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748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1x111</w:t>
            </w:r>
          </w:p>
        </w:tc>
        <w:tc>
          <w:tcPr>
            <w:tcW w:w="748" w:type="dxa"/>
            <w:tcBorders>
              <w:top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110x0</w:t>
            </w: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000x1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0x001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00001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0x011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00011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0x0x1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001x0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00yxy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00y0y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00y1y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00y0y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0xy0y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0xyyy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00100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00y1y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0xyyy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0xy1y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00110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0x1x0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010x1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0x0x1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01001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01011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0yyxy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01y0y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01y1y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011x0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0yyxy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01y0y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01y1y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0x1x0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01100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01110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01yxy</w:t>
            </w: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100x0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y00xy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y000y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y001y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y0yx0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y0y00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y0y10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yy0xy</w:t>
            </w: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yyyx0</w:t>
            </w: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1x000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y000y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yx00y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yx0yy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y0y00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yxy00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yxyy0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y100y</w:t>
            </w: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y1y00</w:t>
            </w: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10000</w:t>
            </w: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1x010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y001y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yx0yy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yx01y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y0y10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yxyy0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yxy10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y101y</w:t>
            </w: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y1y10</w:t>
            </w: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10010</w:t>
            </w: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1x0x0</w:t>
            </w: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101x1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y0yx1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y0y01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y0y11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y01xy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y010y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y011y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yyyx1</w:t>
            </w: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yy1xy</w:t>
            </w: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10yxy</w:t>
            </w: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10y0y</w:t>
            </w: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10y1y</w:t>
            </w: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1x101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y0y01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yxy01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yxyy1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y010y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yx10y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yx1yy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y1y01</w:t>
            </w: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y110y</w:t>
            </w: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10y0y</w:t>
            </w: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1xy0y</w:t>
            </w: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1xyyy</w:t>
            </w: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10101</w:t>
            </w: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1x111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y0y11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yxyy1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yxy11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y011y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yx1yy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yx11y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y1y11</w:t>
            </w: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y111y</w:t>
            </w: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10y1y</w:t>
            </w: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1xyyy</w:t>
            </w: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1xy1y</w:t>
            </w: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10111</w:t>
            </w: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1x1x1</w:t>
            </w: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110x0</w:t>
            </w:r>
          </w:p>
        </w:tc>
        <w:tc>
          <w:tcPr>
            <w:tcW w:w="953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yy0xy</w:t>
            </w:r>
          </w:p>
        </w:tc>
        <w:tc>
          <w:tcPr>
            <w:tcW w:w="70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y100y</w:t>
            </w:r>
          </w:p>
        </w:tc>
        <w:tc>
          <w:tcPr>
            <w:tcW w:w="867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y101y</w:t>
            </w:r>
          </w:p>
        </w:tc>
        <w:tc>
          <w:tcPr>
            <w:tcW w:w="66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yyyx0</w:t>
            </w:r>
          </w:p>
        </w:tc>
        <w:tc>
          <w:tcPr>
            <w:tcW w:w="8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y1y00</w:t>
            </w:r>
          </w:p>
        </w:tc>
        <w:tc>
          <w:tcPr>
            <w:tcW w:w="79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y1y10</w:t>
            </w:r>
          </w:p>
        </w:tc>
        <w:tc>
          <w:tcPr>
            <w:tcW w:w="774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y10xy</w:t>
            </w:r>
          </w:p>
        </w:tc>
        <w:tc>
          <w:tcPr>
            <w:tcW w:w="76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y1yx0</w:t>
            </w:r>
          </w:p>
        </w:tc>
        <w:tc>
          <w:tcPr>
            <w:tcW w:w="755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1x0x0</w:t>
            </w:r>
          </w:p>
        </w:tc>
        <w:tc>
          <w:tcPr>
            <w:tcW w:w="751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11000</w:t>
            </w:r>
          </w:p>
        </w:tc>
        <w:tc>
          <w:tcPr>
            <w:tcW w:w="750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11010</w:t>
            </w: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1yyxy</w:t>
            </w:r>
          </w:p>
        </w:tc>
        <w:tc>
          <w:tcPr>
            <w:tcW w:w="749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11y0y</w:t>
            </w: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11y1y</w:t>
            </w:r>
          </w:p>
        </w:tc>
        <w:tc>
          <w:tcPr>
            <w:tcW w:w="748" w:type="dxa"/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8C7955" w:rsidTr="00CE20C3">
        <w:trPr>
          <w:cantSplit/>
          <w:jc w:val="center"/>
        </w:trPr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111x1</w:t>
            </w:r>
          </w:p>
        </w:tc>
        <w:tc>
          <w:tcPr>
            <w:tcW w:w="953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yyyx1</w:t>
            </w:r>
          </w:p>
        </w:tc>
        <w:tc>
          <w:tcPr>
            <w:tcW w:w="70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y1y01</w:t>
            </w:r>
          </w:p>
        </w:tc>
        <w:tc>
          <w:tcPr>
            <w:tcW w:w="867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y1y11</w:t>
            </w:r>
          </w:p>
        </w:tc>
        <w:tc>
          <w:tcPr>
            <w:tcW w:w="66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yy1xy</w:t>
            </w:r>
          </w:p>
        </w:tc>
        <w:tc>
          <w:tcPr>
            <w:tcW w:w="849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y110y</w:t>
            </w:r>
          </w:p>
        </w:tc>
        <w:tc>
          <w:tcPr>
            <w:tcW w:w="798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y111y</w:t>
            </w:r>
          </w:p>
        </w:tc>
        <w:tc>
          <w:tcPr>
            <w:tcW w:w="774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y1yx1</w:t>
            </w:r>
          </w:p>
        </w:tc>
        <w:tc>
          <w:tcPr>
            <w:tcW w:w="76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y11xy</w:t>
            </w:r>
          </w:p>
        </w:tc>
        <w:tc>
          <w:tcPr>
            <w:tcW w:w="755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1yyxy</w:t>
            </w:r>
          </w:p>
        </w:tc>
        <w:tc>
          <w:tcPr>
            <w:tcW w:w="751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11y0y</w:t>
            </w:r>
          </w:p>
        </w:tc>
        <w:tc>
          <w:tcPr>
            <w:tcW w:w="750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11y1y</w:t>
            </w:r>
          </w:p>
        </w:tc>
        <w:tc>
          <w:tcPr>
            <w:tcW w:w="748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1x1x1</w:t>
            </w:r>
          </w:p>
        </w:tc>
        <w:tc>
          <w:tcPr>
            <w:tcW w:w="749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11101</w:t>
            </w:r>
          </w:p>
        </w:tc>
        <w:tc>
          <w:tcPr>
            <w:tcW w:w="748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11111</w:t>
            </w:r>
          </w:p>
        </w:tc>
        <w:tc>
          <w:tcPr>
            <w:tcW w:w="748" w:type="dxa"/>
            <w:tcBorders>
              <w:bottom w:val="double" w:sz="6" w:space="0" w:color="000000"/>
            </w:tcBorders>
          </w:tcPr>
          <w:p w:rsidR="00DC53BF" w:rsidRPr="008C7955" w:rsidRDefault="00DC53BF" w:rsidP="008C7955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8C7955">
              <w:rPr>
                <w:rFonts w:ascii="Times New Roman" w:hAnsi="Times New Roman"/>
              </w:rPr>
              <w:t>11yxy</w:t>
            </w:r>
          </w:p>
        </w:tc>
      </w:tr>
    </w:tbl>
    <w:p w:rsidR="00CE20C3" w:rsidRPr="00DC53BF" w:rsidRDefault="00CE20C3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  <w:sectPr w:rsidR="00DC53BF" w:rsidRPr="00DC53BF" w:rsidSect="008C7955">
          <w:pgSz w:w="16838" w:h="11906" w:orient="landscape"/>
          <w:pgMar w:top="1701" w:right="1134" w:bottom="850" w:left="1134" w:header="697" w:footer="697" w:gutter="0"/>
          <w:cols w:space="720"/>
          <w:docGrid w:linePitch="272"/>
        </w:sectPr>
      </w:pPr>
    </w:p>
    <w:p w:rsidR="00DC53BF" w:rsidRPr="001A42B9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A42B9">
        <w:rPr>
          <w:rFonts w:ascii="Times New Roman" w:hAnsi="Times New Roman"/>
          <w:sz w:val="28"/>
        </w:rPr>
        <w:lastRenderedPageBreak/>
        <w:t>Множество C2: 0x0x1; 0x1x0; 1x0x0; 1x1x1.</w:t>
      </w:r>
    </w:p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1"/>
        <w:gridCol w:w="1081"/>
        <w:gridCol w:w="1081"/>
        <w:gridCol w:w="1081"/>
      </w:tblGrid>
      <w:tr w:rsidR="00DC53BF" w:rsidRPr="0028486F">
        <w:trPr>
          <w:trHeight w:hRule="exact" w:val="260"/>
          <w:jc w:val="center"/>
        </w:trPr>
        <w:tc>
          <w:tcPr>
            <w:tcW w:w="1081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  <w:lang w:val="en-US"/>
              </w:rPr>
              <w:t>C2*A2</w:t>
            </w:r>
          </w:p>
        </w:tc>
        <w:tc>
          <w:tcPr>
            <w:tcW w:w="1081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0x0x1</w:t>
            </w:r>
          </w:p>
        </w:tc>
        <w:tc>
          <w:tcPr>
            <w:tcW w:w="1081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0x1x0</w:t>
            </w:r>
          </w:p>
        </w:tc>
        <w:tc>
          <w:tcPr>
            <w:tcW w:w="1081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1x0x0</w:t>
            </w: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0x0x1</w:t>
            </w: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0x1x0</w:t>
            </w: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0xyxy</w:t>
            </w: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1x0x0</w:t>
            </w: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yx0xy</w:t>
            </w: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yxyx0</w:t>
            </w:r>
          </w:p>
        </w:tc>
        <w:tc>
          <w:tcPr>
            <w:tcW w:w="1081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1081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1x1x1</w:t>
            </w:r>
          </w:p>
        </w:tc>
        <w:tc>
          <w:tcPr>
            <w:tcW w:w="1081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yxyx1</w:t>
            </w:r>
          </w:p>
        </w:tc>
        <w:tc>
          <w:tcPr>
            <w:tcW w:w="1081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yx1xy</w:t>
            </w:r>
          </w:p>
        </w:tc>
        <w:tc>
          <w:tcPr>
            <w:tcW w:w="1081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1xyxy</w:t>
            </w:r>
          </w:p>
        </w:tc>
      </w:tr>
    </w:tbl>
    <w:p w:rsidR="0028486F" w:rsidRDefault="0028486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>Множество С3 – пустое.</w:t>
      </w:r>
    </w:p>
    <w:p w:rsid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 xml:space="preserve">Множество простых имплекант </w:t>
      </w:r>
      <w:r w:rsidRPr="0028486F">
        <w:rPr>
          <w:rFonts w:ascii="Times New Roman" w:hAnsi="Times New Roman"/>
          <w:sz w:val="28"/>
          <w:lang w:val="en-US"/>
        </w:rPr>
        <w:t>Z</w:t>
      </w:r>
      <w:r w:rsidRPr="0028486F">
        <w:rPr>
          <w:rFonts w:ascii="Times New Roman" w:hAnsi="Times New Roman"/>
          <w:sz w:val="28"/>
        </w:rPr>
        <w:t>: 0x0x1; 0x1x0 1x0x0; 1x1x1.</w:t>
      </w:r>
    </w:p>
    <w:p w:rsidR="0028486F" w:rsidRPr="0028486F" w:rsidRDefault="0028486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37"/>
        <w:gridCol w:w="937"/>
        <w:gridCol w:w="937"/>
        <w:gridCol w:w="937"/>
        <w:gridCol w:w="937"/>
      </w:tblGrid>
      <w:tr w:rsidR="00DC53BF" w:rsidRPr="0028486F">
        <w:trPr>
          <w:trHeight w:hRule="exact" w:val="260"/>
          <w:jc w:val="center"/>
        </w:trPr>
        <w:tc>
          <w:tcPr>
            <w:tcW w:w="937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  <w:lang w:val="en-US"/>
              </w:rPr>
              <w:t>Z#Z</w:t>
            </w:r>
          </w:p>
        </w:tc>
        <w:tc>
          <w:tcPr>
            <w:tcW w:w="937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0x0x1</w:t>
            </w:r>
          </w:p>
        </w:tc>
        <w:tc>
          <w:tcPr>
            <w:tcW w:w="937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0x1x0</w:t>
            </w:r>
          </w:p>
        </w:tc>
        <w:tc>
          <w:tcPr>
            <w:tcW w:w="937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1x0x0</w:t>
            </w:r>
          </w:p>
        </w:tc>
        <w:tc>
          <w:tcPr>
            <w:tcW w:w="937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1x1x1</w:t>
            </w: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0x0x1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0x1x0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1x0x0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1x1x1</w:t>
            </w: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0x1x0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0x0x1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1x0x0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1x1x1</w:t>
            </w: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1x0x0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0x0x1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0x1x0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1x1x1</w:t>
            </w: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1x1x1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0x0x1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0x1x0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</w:rPr>
              <w:t>1x0x0</w:t>
            </w:r>
          </w:p>
        </w:tc>
        <w:tc>
          <w:tcPr>
            <w:tcW w:w="937" w:type="dxa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DC53BF" w:rsidRPr="0028486F">
        <w:trPr>
          <w:trHeight w:hRule="exact" w:val="260"/>
          <w:jc w:val="center"/>
        </w:trPr>
        <w:tc>
          <w:tcPr>
            <w:tcW w:w="937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37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0x0x1</w:t>
            </w:r>
          </w:p>
        </w:tc>
        <w:tc>
          <w:tcPr>
            <w:tcW w:w="937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0x1x0</w:t>
            </w:r>
          </w:p>
        </w:tc>
        <w:tc>
          <w:tcPr>
            <w:tcW w:w="937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1x0x0</w:t>
            </w:r>
          </w:p>
        </w:tc>
        <w:tc>
          <w:tcPr>
            <w:tcW w:w="937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1x1x1</w:t>
            </w:r>
          </w:p>
        </w:tc>
      </w:tr>
    </w:tbl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 xml:space="preserve">С помощью операции пересечения находим </w:t>
      </w:r>
      <w:r w:rsidRPr="0028486F">
        <w:rPr>
          <w:rFonts w:ascii="Times New Roman" w:hAnsi="Times New Roman"/>
          <w:sz w:val="28"/>
          <w:lang w:val="en-US"/>
        </w:rPr>
        <w:t>L</w:t>
      </w:r>
      <w:r w:rsidRPr="0028486F">
        <w:rPr>
          <w:rFonts w:ascii="Times New Roman" w:hAnsi="Times New Roman"/>
          <w:sz w:val="28"/>
        </w:rPr>
        <w:t xml:space="preserve">-экстремали образованные на множестве </w:t>
      </w:r>
      <w:r w:rsidRPr="0028486F">
        <w:rPr>
          <w:rFonts w:ascii="Times New Roman" w:hAnsi="Times New Roman"/>
          <w:sz w:val="28"/>
          <w:lang w:val="en-US"/>
        </w:rPr>
        <w:t>N</w:t>
      </w:r>
      <w:r w:rsidRPr="0028486F">
        <w:rPr>
          <w:rFonts w:ascii="Times New Roman" w:hAnsi="Times New Roman"/>
          <w:sz w:val="28"/>
        </w:rPr>
        <w:t>.</w:t>
      </w:r>
    </w:p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84"/>
      </w:tblGrid>
      <w:tr w:rsidR="00CE20C3" w:rsidRPr="0028486F">
        <w:trPr>
          <w:trHeight w:val="4112"/>
          <w:jc w:val="center"/>
        </w:trPr>
        <w:tc>
          <w:tcPr>
            <w:tcW w:w="5984" w:type="dxa"/>
            <w:tcBorders>
              <w:top w:val="double" w:sz="6" w:space="0" w:color="000000"/>
              <w:bottom w:val="double" w:sz="6" w:space="0" w:color="000000"/>
            </w:tcBorders>
          </w:tcPr>
          <w:tbl>
            <w:tblPr>
              <w:tblW w:w="0" w:type="auto"/>
              <w:jc w:val="center"/>
              <w:tblBorders>
                <w:top w:val="double" w:sz="6" w:space="0" w:color="000000"/>
                <w:left w:val="double" w:sz="6" w:space="0" w:color="000000"/>
                <w:bottom w:val="double" w:sz="6" w:space="0" w:color="000000"/>
                <w:right w:val="doub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984"/>
            </w:tblGrid>
            <w:tr w:rsidR="00CE20C3" w:rsidRPr="0016599B" w:rsidTr="00FB76E4">
              <w:trPr>
                <w:trHeight w:val="4112"/>
                <w:jc w:val="center"/>
              </w:trPr>
              <w:tc>
                <w:tcPr>
                  <w:tcW w:w="5984" w:type="dxa"/>
                  <w:tcBorders>
                    <w:top w:val="double" w:sz="6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</w:tcPr>
                <w:p w:rsidR="00CE20C3" w:rsidRPr="0016599B" w:rsidRDefault="00CE20C3" w:rsidP="00FB76E4">
                  <w:pPr>
                    <w:pStyle w:val="ac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sz w:val="24"/>
                      <w:lang w:val="en-US"/>
                    </w:rPr>
                    <w:t>Z#(Z-z)</w:t>
                  </w:r>
                  <w:r w:rsidRPr="0016599B">
                    <w:rPr>
                      <w:sz w:val="24"/>
                      <w:szCs w:val="24"/>
                    </w:rPr>
                    <w:sym w:font="Symbol" w:char="F0C7"/>
                  </w:r>
                  <w:r w:rsidRPr="0016599B">
                    <w:rPr>
                      <w:sz w:val="24"/>
                      <w:lang w:val="en-US"/>
                    </w:rPr>
                    <w:t xml:space="preserve">L  </w:t>
                  </w:r>
                  <w:r w:rsidRPr="0016599B">
                    <w:rPr>
                      <w:caps/>
                      <w:sz w:val="24"/>
                      <w:lang w:val="en-US"/>
                    </w:rPr>
                    <w:t xml:space="preserve"> 0x0x1 0x1x0 1x0x0 1x1x1 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00001 00001   O     O  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00011 00011   O     O  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00100   O   00100   O  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00110   O   00110   O  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01001 01001   O     O  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01011 01011   O     O  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01100   O   01100   O  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01110   O   01110   O  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10000   O     O   10000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10010   O     O   10010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 xml:space="preserve">  10101   O     O     O   10101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 xml:space="preserve">  10111   O     O     O   10111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11000   O     O   11000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>11010   O     O   11010   O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 xml:space="preserve">  11101   O     O     O   11101</w:t>
                  </w:r>
                </w:p>
                <w:p w:rsidR="00CE20C3" w:rsidRPr="0016599B" w:rsidRDefault="00CE20C3" w:rsidP="00FB76E4">
                  <w:pPr>
                    <w:pStyle w:val="ac"/>
                    <w:jc w:val="center"/>
                    <w:rPr>
                      <w:caps/>
                      <w:sz w:val="24"/>
                      <w:lang w:val="en-US"/>
                    </w:rPr>
                  </w:pPr>
                  <w:r w:rsidRPr="0016599B">
                    <w:rPr>
                      <w:caps/>
                      <w:sz w:val="24"/>
                      <w:lang w:val="en-US"/>
                    </w:rPr>
                    <w:t xml:space="preserve">  11111   O     O     O   11111</w:t>
                  </w:r>
                </w:p>
                <w:p w:rsidR="00CE20C3" w:rsidRPr="0016599B" w:rsidRDefault="00CE20C3" w:rsidP="00FB76E4">
                  <w:pPr>
                    <w:pStyle w:val="ac"/>
                    <w:rPr>
                      <w:caps/>
                      <w:sz w:val="24"/>
                      <w:lang w:val="en-US"/>
                    </w:rPr>
                  </w:pPr>
                </w:p>
              </w:tc>
            </w:tr>
          </w:tbl>
          <w:p w:rsidR="00CE20C3" w:rsidRPr="00CE20C3" w:rsidRDefault="00CE20C3">
            <w:pPr>
              <w:rPr>
                <w:sz w:val="20"/>
                <w:lang w:val="en-US"/>
              </w:rPr>
            </w:pPr>
          </w:p>
        </w:tc>
      </w:tr>
    </w:tbl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 xml:space="preserve">Так как </w:t>
      </w:r>
      <w:r w:rsidRPr="0028486F">
        <w:rPr>
          <w:rFonts w:ascii="Times New Roman" w:hAnsi="Times New Roman"/>
          <w:sz w:val="28"/>
          <w:lang w:val="en-US"/>
        </w:rPr>
        <w:t>N</w:t>
      </w:r>
      <w:r w:rsidRPr="0028486F">
        <w:rPr>
          <w:rFonts w:ascii="Times New Roman" w:hAnsi="Times New Roman"/>
          <w:sz w:val="28"/>
        </w:rPr>
        <w:t>={</w:t>
      </w:r>
      <w:r w:rsidRPr="0028486F">
        <w:rPr>
          <w:rFonts w:ascii="Times New Roman" w:hAnsi="Times New Roman"/>
          <w:sz w:val="28"/>
          <w:szCs w:val="28"/>
          <w:lang w:val="en-US"/>
        </w:rPr>
        <w:sym w:font="Symbol" w:char="F0C6"/>
      </w:r>
      <w:r w:rsidRPr="0028486F">
        <w:rPr>
          <w:rFonts w:ascii="Times New Roman" w:hAnsi="Times New Roman"/>
          <w:sz w:val="28"/>
        </w:rPr>
        <w:t xml:space="preserve">} то всё </w:t>
      </w:r>
      <w:r w:rsidRPr="0028486F">
        <w:rPr>
          <w:rFonts w:ascii="Times New Roman" w:hAnsi="Times New Roman"/>
          <w:sz w:val="28"/>
          <w:lang w:val="en-US"/>
        </w:rPr>
        <w:t>Z</w:t>
      </w:r>
      <w:r w:rsidRPr="0028486F">
        <w:rPr>
          <w:rFonts w:ascii="Times New Roman" w:hAnsi="Times New Roman"/>
          <w:sz w:val="28"/>
        </w:rPr>
        <w:t xml:space="preserve"> образовано на множестве </w:t>
      </w:r>
      <w:r w:rsidRPr="0028486F">
        <w:rPr>
          <w:rFonts w:ascii="Times New Roman" w:hAnsi="Times New Roman"/>
          <w:sz w:val="28"/>
          <w:lang w:val="en-US"/>
        </w:rPr>
        <w:t>L</w:t>
      </w:r>
      <w:r w:rsidRPr="0028486F">
        <w:rPr>
          <w:rFonts w:ascii="Times New Roman" w:hAnsi="Times New Roman"/>
          <w:sz w:val="28"/>
        </w:rPr>
        <w:t>.</w:t>
      </w: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>Кубы на множестве L: 0x0x1; 0x1x0; 1x0x0; 1x1x1.</w:t>
      </w: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lastRenderedPageBreak/>
        <w:t>L-экстремали: 0x0x1; 0x1x0; 1x0x0; 1x1x1.</w:t>
      </w:r>
    </w:p>
    <w:p w:rsid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 xml:space="preserve">Проверим, не осталось ли кубов из </w:t>
      </w:r>
      <w:r w:rsidRPr="0028486F">
        <w:rPr>
          <w:rFonts w:ascii="Times New Roman" w:hAnsi="Times New Roman"/>
          <w:sz w:val="28"/>
          <w:lang w:val="en-US"/>
        </w:rPr>
        <w:t>L</w:t>
      </w:r>
      <w:r w:rsidRPr="0028486F">
        <w:rPr>
          <w:rFonts w:ascii="Times New Roman" w:hAnsi="Times New Roman"/>
          <w:sz w:val="28"/>
        </w:rPr>
        <w:t xml:space="preserve"> не покрытых </w:t>
      </w:r>
      <w:r w:rsidRPr="0028486F">
        <w:rPr>
          <w:rFonts w:ascii="Times New Roman" w:hAnsi="Times New Roman"/>
          <w:sz w:val="28"/>
          <w:lang w:val="en-US"/>
        </w:rPr>
        <w:t>L</w:t>
      </w:r>
      <w:r w:rsidRPr="0028486F">
        <w:rPr>
          <w:rFonts w:ascii="Times New Roman" w:hAnsi="Times New Roman"/>
          <w:sz w:val="28"/>
        </w:rPr>
        <w:t>-экстремалями.</w:t>
      </w:r>
    </w:p>
    <w:p w:rsidR="0028486F" w:rsidRDefault="0028486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  <w:sectPr w:rsidR="00CE20C3" w:rsidSect="0028486F"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tbl>
      <w:tblPr>
        <w:tblW w:w="0" w:type="auto"/>
        <w:tblInd w:w="8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751"/>
      </w:tblGrid>
      <w:tr w:rsidR="00CE20C3" w:rsidTr="00CE20C3">
        <w:trPr>
          <w:trHeight w:val="1224"/>
        </w:trPr>
        <w:tc>
          <w:tcPr>
            <w:tcW w:w="13751" w:type="dxa"/>
            <w:tcBorders>
              <w:top w:val="double" w:sz="6" w:space="0" w:color="000000"/>
              <w:bottom w:val="double" w:sz="6" w:space="0" w:color="000000"/>
            </w:tcBorders>
          </w:tcPr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</w:rPr>
            </w:pP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CE20C3">
              <w:rPr>
                <w:b/>
                <w:caps/>
                <w:sz w:val="22"/>
                <w:lang w:val="en-US"/>
              </w:rPr>
              <w:t xml:space="preserve"> </w:t>
            </w:r>
            <w:r>
              <w:rPr>
                <w:b/>
                <w:caps/>
                <w:sz w:val="22"/>
                <w:lang w:val="en-US"/>
              </w:rPr>
              <w:t>L#E</w:t>
            </w:r>
            <w:r w:rsidRPr="001E6E17">
              <w:rPr>
                <w:b/>
                <w:caps/>
                <w:sz w:val="22"/>
                <w:lang w:val="en-US"/>
              </w:rPr>
              <w:t xml:space="preserve"> </w:t>
            </w:r>
            <w:r>
              <w:rPr>
                <w:b/>
                <w:caps/>
                <w:sz w:val="22"/>
                <w:lang w:val="en-US"/>
              </w:rPr>
              <w:t xml:space="preserve"> </w:t>
            </w:r>
            <w:r w:rsidRPr="001E6E17">
              <w:rPr>
                <w:b/>
                <w:caps/>
                <w:sz w:val="22"/>
                <w:lang w:val="en-US"/>
              </w:rPr>
              <w:t xml:space="preserve">00001 00011 00100 00110 01001 01011 01100 01110 10000 10010 10101 10111 11000 11010 11101 11111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0x0x1             00100 00110             01100 01110 10000 10010 10101 10111 11000 11010 11101 11111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0x1x0                                                 10000 10010 10101 10111 11000 11010 11101 11111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1x0x0                                                             10101 10111             11101 11111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  <w:r w:rsidRPr="001E6E17">
              <w:rPr>
                <w:b/>
                <w:caps/>
                <w:sz w:val="22"/>
                <w:lang w:val="en-US"/>
              </w:rPr>
              <w:t xml:space="preserve">1x1x1                                                                                            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2"/>
                <w:lang w:val="en-US"/>
              </w:rPr>
            </w:pPr>
          </w:p>
        </w:tc>
      </w:tr>
    </w:tbl>
    <w:p w:rsidR="00CE20C3" w:rsidRDefault="00CE20C3" w:rsidP="00CE20C3">
      <w:pPr>
        <w:pStyle w:val="ac"/>
        <w:rPr>
          <w:sz w:val="22"/>
          <w:lang w:val="en-US"/>
        </w:rPr>
      </w:pPr>
    </w:p>
    <w:p w:rsidR="00CE20C3" w:rsidRP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  <w:sectPr w:rsidR="00CE20C3" w:rsidSect="00CE20C3">
          <w:pgSz w:w="16838" w:h="11906" w:orient="landscape"/>
          <w:pgMar w:top="1701" w:right="1134" w:bottom="850" w:left="1134" w:header="697" w:footer="697" w:gutter="0"/>
          <w:cols w:space="720"/>
          <w:docGrid w:linePitch="272"/>
        </w:sectPr>
      </w:pP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lastRenderedPageBreak/>
        <w:t xml:space="preserve">Все </w:t>
      </w:r>
      <w:r w:rsidRPr="0028486F">
        <w:rPr>
          <w:rFonts w:ascii="Times New Roman" w:hAnsi="Times New Roman"/>
          <w:sz w:val="28"/>
          <w:lang w:val="en-US"/>
        </w:rPr>
        <w:t>L</w:t>
      </w:r>
      <w:r w:rsidRPr="0028486F">
        <w:rPr>
          <w:rFonts w:ascii="Times New Roman" w:hAnsi="Times New Roman"/>
          <w:sz w:val="28"/>
        </w:rPr>
        <w:t xml:space="preserve">-экстремали, и только они входят в </w:t>
      </w:r>
      <w:r w:rsidRPr="0028486F">
        <w:rPr>
          <w:rFonts w:ascii="Times New Roman" w:hAnsi="Times New Roman"/>
          <w:sz w:val="28"/>
          <w:lang w:val="en-US"/>
        </w:rPr>
        <w:t>C</w:t>
      </w:r>
      <w:r w:rsidRPr="0028486F">
        <w:rPr>
          <w:rFonts w:ascii="Times New Roman" w:hAnsi="Times New Roman"/>
          <w:sz w:val="28"/>
          <w:vertAlign w:val="subscript"/>
          <w:lang w:val="en-US"/>
        </w:rPr>
        <w:t>min</w:t>
      </w:r>
      <w:r w:rsidRPr="0028486F">
        <w:rPr>
          <w:rFonts w:ascii="Times New Roman" w:hAnsi="Times New Roman"/>
          <w:sz w:val="28"/>
        </w:rPr>
        <w:t>: 0x0x1; 0x1x0; 1x0x0; 1x1x1.</w:t>
      </w: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 xml:space="preserve">Алгоритм Рота для выхода </w:t>
      </w:r>
      <w:r w:rsidRPr="0028486F">
        <w:rPr>
          <w:rFonts w:ascii="Times New Roman" w:hAnsi="Times New Roman"/>
          <w:sz w:val="28"/>
          <w:lang w:val="en-US"/>
        </w:rPr>
        <w:t>S</w:t>
      </w:r>
      <w:r w:rsidRPr="0028486F">
        <w:rPr>
          <w:rFonts w:ascii="Times New Roman" w:hAnsi="Times New Roman"/>
          <w:sz w:val="28"/>
        </w:rPr>
        <w:t>2 ОЧС:</w:t>
      </w: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>С0=</w:t>
      </w:r>
      <w:r w:rsidRPr="0028486F">
        <w:rPr>
          <w:rFonts w:ascii="Times New Roman" w:hAnsi="Times New Roman"/>
          <w:sz w:val="28"/>
          <w:lang w:val="en-US"/>
        </w:rPr>
        <w:t>L</w:t>
      </w:r>
      <w:r w:rsidRPr="0028486F">
        <w:rPr>
          <w:rFonts w:ascii="Times New Roman" w:hAnsi="Times New Roman"/>
          <w:sz w:val="28"/>
        </w:rPr>
        <w:t xml:space="preserve">; </w:t>
      </w:r>
      <w:r w:rsidRPr="0028486F">
        <w:rPr>
          <w:rFonts w:ascii="Times New Roman" w:hAnsi="Times New Roman"/>
          <w:sz w:val="28"/>
          <w:lang w:val="en-US"/>
        </w:rPr>
        <w:t>Z</w:t>
      </w:r>
      <w:r w:rsidRPr="0028486F">
        <w:rPr>
          <w:rFonts w:ascii="Times New Roman" w:hAnsi="Times New Roman"/>
          <w:sz w:val="28"/>
        </w:rPr>
        <w:t>0=0;</w:t>
      </w: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</w:rPr>
      </w:pPr>
      <w:r w:rsidRPr="0028486F">
        <w:rPr>
          <w:rFonts w:ascii="Times New Roman" w:hAnsi="Times New Roman"/>
          <w:sz w:val="28"/>
        </w:rPr>
        <w:t xml:space="preserve">Множество С0: </w:t>
      </w:r>
      <w:r w:rsidRPr="0028486F">
        <w:rPr>
          <w:rFonts w:ascii="Times New Roman" w:hAnsi="Times New Roman"/>
          <w:caps/>
          <w:sz w:val="28"/>
        </w:rPr>
        <w:t>00001; 00010; 00110; 00111; 01000; 01011; 01100; 01101; 10010; 10011; 10100; 10111; 11000; 11001; 11101.</w:t>
      </w:r>
    </w:p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18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  <w:lang w:val="en-US"/>
              </w:rPr>
              <w:t>C0*C0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00001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00010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01000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01011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10100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10111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11101</w:t>
            </w: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00001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00010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00x10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00y1y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01000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0y00y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01011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0y0y1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0y01y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01x00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x0010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y00y1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y001y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10100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y01y0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y01yy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10yy0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10111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y011y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x0111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10y1y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10x11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101yy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x1000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y100y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y10y1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11101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y110y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x1101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1y10y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11x01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trHeight w:hRule="exact" w:val="240"/>
          <w:jc w:val="center"/>
        </w:trPr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11110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yyy10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yy110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yy11y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y1yy0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y1y1y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y11y0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y11yy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1yy10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1yy1y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1y1y0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1y11y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11yy0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11yyy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111yy</w:t>
            </w:r>
          </w:p>
        </w:tc>
      </w:tr>
    </w:tbl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>Множество C1:</w:t>
      </w: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 xml:space="preserve">00x10 x0010 0011x x0111 01x00 x1000 0110x x1101 1001x 10x11 1100x 11x01 </w:t>
      </w: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28486F">
        <w:rPr>
          <w:rFonts w:ascii="Times New Roman" w:hAnsi="Times New Roman"/>
          <w:sz w:val="28"/>
          <w:lang w:val="en-US"/>
        </w:rPr>
        <w:t>C1=A1</w:t>
      </w:r>
      <w:r w:rsidRPr="0028486F">
        <w:rPr>
          <w:rFonts w:ascii="Times New Roman" w:hAnsi="Times New Roman"/>
          <w:sz w:val="28"/>
          <w:szCs w:val="28"/>
          <w:lang w:val="en-US"/>
        </w:rPr>
        <w:sym w:font="Symbol" w:char="F0C8"/>
      </w:r>
      <w:r w:rsidRPr="0028486F">
        <w:rPr>
          <w:rFonts w:ascii="Times New Roman" w:hAnsi="Times New Roman"/>
          <w:sz w:val="28"/>
          <w:lang w:val="en-US"/>
        </w:rPr>
        <w:t>(C0\Z0)</w:t>
      </w:r>
    </w:p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8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18"/>
        <w:gridCol w:w="720"/>
      </w:tblGrid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  <w:lang w:val="en-US"/>
              </w:rPr>
            </w:pPr>
            <w:r w:rsidRPr="0028486F">
              <w:rPr>
                <w:rFonts w:ascii="Times New Roman" w:hAnsi="Times New Roman"/>
                <w:lang w:val="en-US"/>
              </w:rPr>
              <w:t>C1*A1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00x10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x0010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0011x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x0111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01x00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x1000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0110x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x1101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1001x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10x11</w:t>
            </w:r>
          </w:p>
        </w:tc>
        <w:tc>
          <w:tcPr>
            <w:tcW w:w="0" w:type="auto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1100x</w:t>
            </w: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00x10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x0010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00010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00x10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x0111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x0y1y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00111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01x00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0yxy0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x1000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01000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0yyy0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01x00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x1101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xyyyy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x1y0y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01101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x0010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y0y1x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10x11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10x11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y0x1y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x0111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10111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yyxyy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1y0yy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1y1y1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10011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yyyyx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1yyy1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x1000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11000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y1y0x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11x01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1y0yx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1y0y1</w:t>
            </w:r>
          </w:p>
        </w:tc>
        <w:tc>
          <w:tcPr>
            <w:tcW w:w="0" w:type="auto"/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</w:p>
        </w:tc>
      </w:tr>
      <w:tr w:rsidR="00DC53BF" w:rsidRPr="0028486F" w:rsidTr="0028486F">
        <w:trPr>
          <w:cantSplit/>
          <w:trHeight w:hRule="exact" w:val="240"/>
          <w:jc w:val="center"/>
        </w:trPr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11x01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yyxyy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yy1y1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1y1y1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y1x0y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1100x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x1101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11101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1y0y1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1yxy1</w:t>
            </w:r>
          </w:p>
        </w:tc>
        <w:tc>
          <w:tcPr>
            <w:tcW w:w="0" w:type="auto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pStyle w:val="ac"/>
              <w:widowControl w:val="0"/>
              <w:spacing w:line="360" w:lineRule="auto"/>
              <w:outlineLvl w:val="0"/>
              <w:rPr>
                <w:rFonts w:ascii="Times New Roman" w:hAnsi="Times New Roman"/>
              </w:rPr>
            </w:pPr>
            <w:r w:rsidRPr="0028486F">
              <w:rPr>
                <w:rFonts w:ascii="Times New Roman" w:hAnsi="Times New Roman"/>
              </w:rPr>
              <w:t>11001</w:t>
            </w:r>
          </w:p>
        </w:tc>
      </w:tr>
    </w:tbl>
    <w:p w:rsidR="00DC53BF" w:rsidRP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DC53BF" w:rsidRPr="0028486F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DC53BF" w:rsidRPr="0028486F">
        <w:rPr>
          <w:rFonts w:ascii="Times New Roman" w:hAnsi="Times New Roman"/>
          <w:sz w:val="28"/>
        </w:rPr>
        <w:lastRenderedPageBreak/>
        <w:t>Множество С2</w:t>
      </w:r>
      <w:r w:rsidR="00DC53BF" w:rsidRPr="0028486F">
        <w:rPr>
          <w:rFonts w:ascii="Times New Roman" w:hAnsi="Times New Roman"/>
          <w:sz w:val="28"/>
          <w:lang w:val="en-US"/>
        </w:rPr>
        <w:t xml:space="preserve"> - </w:t>
      </w:r>
      <w:r w:rsidR="00DC53BF" w:rsidRPr="0028486F">
        <w:rPr>
          <w:rFonts w:ascii="Times New Roman" w:hAnsi="Times New Roman"/>
          <w:sz w:val="28"/>
        </w:rPr>
        <w:t>пустое</w:t>
      </w:r>
    </w:p>
    <w:p w:rsidR="00DC53BF" w:rsidRPr="0028486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 xml:space="preserve">Множество простых имплекант </w:t>
      </w:r>
      <w:r w:rsidRPr="0028486F">
        <w:rPr>
          <w:rFonts w:ascii="Times New Roman" w:hAnsi="Times New Roman"/>
          <w:sz w:val="28"/>
          <w:lang w:val="en-US"/>
        </w:rPr>
        <w:t>Z</w:t>
      </w:r>
      <w:r w:rsidRPr="0028486F">
        <w:rPr>
          <w:rFonts w:ascii="Times New Roman" w:hAnsi="Times New Roman"/>
          <w:sz w:val="28"/>
        </w:rPr>
        <w:t>: 00001; 01011; 10100; 11110; 00x10; x0010;</w:t>
      </w:r>
    </w:p>
    <w:p w:rsid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>0011x; x0111; 01x00; x1000; 0110x; x1101; 1001x; 10x11; 1100x; 11x01.</w:t>
      </w: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54"/>
      </w:tblGrid>
      <w:tr w:rsidR="00CE20C3" w:rsidTr="00FB76E4">
        <w:trPr>
          <w:trHeight w:val="3209"/>
          <w:jc w:val="center"/>
        </w:trPr>
        <w:tc>
          <w:tcPr>
            <w:tcW w:w="5654" w:type="dxa"/>
            <w:tcBorders>
              <w:top w:val="double" w:sz="6" w:space="0" w:color="000000"/>
              <w:bottom w:val="double" w:sz="6" w:space="0" w:color="000000"/>
            </w:tcBorders>
          </w:tcPr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CE20C3">
              <w:rPr>
                <w:b/>
                <w:caps/>
                <w:sz w:val="24"/>
                <w:lang w:val="en-US"/>
              </w:rPr>
              <w:t xml:space="preserve">      </w:t>
            </w:r>
            <w:r w:rsidRPr="001E6E17">
              <w:rPr>
                <w:b/>
                <w:caps/>
                <w:sz w:val="24"/>
                <w:lang w:val="en-US"/>
              </w:rPr>
              <w:t xml:space="preserve">00001 01011 10100 11110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00001 00001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00010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00110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00111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01000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01011   O   01011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01100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01101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10010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10011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10100   O     O   10100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10111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11000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11001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11101   O     O     O     O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11110   O     O     O   11110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</w:p>
        </w:tc>
      </w:tr>
    </w:tbl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C53BF" w:rsidRPr="001A42B9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A42B9">
        <w:rPr>
          <w:rFonts w:ascii="Times New Roman" w:hAnsi="Times New Roman"/>
          <w:sz w:val="28"/>
        </w:rPr>
        <w:t>Кубы на множестве L: 00001</w:t>
      </w:r>
      <w:r w:rsidRPr="001A42B9">
        <w:rPr>
          <w:rFonts w:ascii="Times New Roman" w:hAnsi="Times New Roman"/>
          <w:sz w:val="28"/>
          <w:lang w:val="en-US"/>
        </w:rPr>
        <w:t>;</w:t>
      </w:r>
      <w:r w:rsidRPr="001A42B9">
        <w:rPr>
          <w:rFonts w:ascii="Times New Roman" w:hAnsi="Times New Roman"/>
          <w:sz w:val="28"/>
        </w:rPr>
        <w:t xml:space="preserve"> 01011</w:t>
      </w:r>
      <w:r w:rsidRPr="001A42B9">
        <w:rPr>
          <w:rFonts w:ascii="Times New Roman" w:hAnsi="Times New Roman"/>
          <w:sz w:val="28"/>
          <w:lang w:val="en-US"/>
        </w:rPr>
        <w:t>;</w:t>
      </w:r>
      <w:r w:rsidRPr="001A42B9">
        <w:rPr>
          <w:rFonts w:ascii="Times New Roman" w:hAnsi="Times New Roman"/>
          <w:sz w:val="28"/>
        </w:rPr>
        <w:t xml:space="preserve"> 10100</w:t>
      </w:r>
      <w:r w:rsidRPr="001A42B9">
        <w:rPr>
          <w:rFonts w:ascii="Times New Roman" w:hAnsi="Times New Roman"/>
          <w:sz w:val="28"/>
          <w:lang w:val="en-US"/>
        </w:rPr>
        <w:t>;</w:t>
      </w:r>
      <w:r w:rsidRPr="001A42B9">
        <w:rPr>
          <w:rFonts w:ascii="Times New Roman" w:hAnsi="Times New Roman"/>
          <w:sz w:val="28"/>
        </w:rPr>
        <w:t xml:space="preserve"> 11110</w:t>
      </w:r>
      <w:r w:rsidRPr="001A42B9">
        <w:rPr>
          <w:rFonts w:ascii="Times New Roman" w:hAnsi="Times New Roman"/>
          <w:sz w:val="28"/>
          <w:lang w:val="en-US"/>
        </w:rPr>
        <w:t>.</w:t>
      </w:r>
    </w:p>
    <w:p w:rsidR="00DC53BF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8486F">
        <w:rPr>
          <w:rFonts w:ascii="Times New Roman" w:hAnsi="Times New Roman"/>
          <w:sz w:val="28"/>
        </w:rPr>
        <w:t>L-экстремали:</w:t>
      </w:r>
      <w:r w:rsidRPr="0028486F">
        <w:rPr>
          <w:rFonts w:ascii="Times New Roman" w:hAnsi="Times New Roman"/>
          <w:sz w:val="28"/>
          <w:lang w:val="en-US"/>
        </w:rPr>
        <w:t xml:space="preserve"> </w:t>
      </w:r>
      <w:r w:rsidRPr="0028486F">
        <w:rPr>
          <w:rFonts w:ascii="Times New Roman" w:hAnsi="Times New Roman"/>
          <w:sz w:val="28"/>
        </w:rPr>
        <w:t>00001</w:t>
      </w:r>
      <w:r w:rsidRPr="0028486F">
        <w:rPr>
          <w:rFonts w:ascii="Times New Roman" w:hAnsi="Times New Roman"/>
          <w:sz w:val="28"/>
          <w:lang w:val="en-US"/>
        </w:rPr>
        <w:t>;</w:t>
      </w:r>
      <w:r w:rsidRPr="0028486F">
        <w:rPr>
          <w:rFonts w:ascii="Times New Roman" w:hAnsi="Times New Roman"/>
          <w:sz w:val="28"/>
        </w:rPr>
        <w:t xml:space="preserve"> 01011 10100</w:t>
      </w:r>
      <w:r w:rsidRPr="0028486F">
        <w:rPr>
          <w:rFonts w:ascii="Times New Roman" w:hAnsi="Times New Roman"/>
          <w:sz w:val="28"/>
          <w:lang w:val="en-US"/>
        </w:rPr>
        <w:t>;</w:t>
      </w:r>
      <w:r w:rsidRPr="0028486F">
        <w:rPr>
          <w:rFonts w:ascii="Times New Roman" w:hAnsi="Times New Roman"/>
          <w:sz w:val="28"/>
        </w:rPr>
        <w:t xml:space="preserve"> 11110</w:t>
      </w:r>
      <w:r w:rsidRPr="0028486F">
        <w:rPr>
          <w:rFonts w:ascii="Times New Roman" w:hAnsi="Times New Roman"/>
          <w:sz w:val="28"/>
          <w:lang w:val="en-US"/>
        </w:rPr>
        <w:t>.</w:t>
      </w: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  <w:sectPr w:rsidR="00CE20C3" w:rsidSect="0028486F"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tbl>
      <w:tblPr>
        <w:tblW w:w="15131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131"/>
      </w:tblGrid>
      <w:tr w:rsidR="00CE20C3" w:rsidTr="00CE20C3">
        <w:trPr>
          <w:trHeight w:val="328"/>
          <w:jc w:val="center"/>
        </w:trPr>
        <w:tc>
          <w:tcPr>
            <w:tcW w:w="15131" w:type="dxa"/>
            <w:tcBorders>
              <w:top w:val="double" w:sz="6" w:space="0" w:color="000000"/>
              <w:bottom w:val="double" w:sz="6" w:space="0" w:color="000000"/>
            </w:tcBorders>
          </w:tcPr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 L#E </w:t>
            </w:r>
            <w:r>
              <w:rPr>
                <w:b/>
                <w:caps/>
                <w:sz w:val="24"/>
              </w:rPr>
              <w:t xml:space="preserve"> 00001 00010 00110 00111 01000 01011 01100 01101 10010 10011 10100 10111 11000 11001 11101 11110</w:t>
            </w:r>
            <w:r>
              <w:rPr>
                <w:b/>
                <w:caps/>
                <w:sz w:val="24"/>
                <w:lang w:val="en-US"/>
              </w:rPr>
              <w:t xml:space="preserve">      </w:t>
            </w:r>
            <w:r>
              <w:rPr>
                <w:b/>
                <w:caps/>
                <w:sz w:val="24"/>
              </w:rPr>
              <w:t xml:space="preserve">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00001       00010 00110 00111 01000 01011 01100 01101 10010 10011 10100 10111 11000 11001 11101 11110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01011       00010 00110 00111 01000       01100 01101 10010 10011 10100 10111 11000 11001 11101 11110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10100       00010 00110 00111 01000       01100 01101 10010 10011       10111 11000 11001 11101 11110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11110       00010 00110 00111 01000       01100 01101 10010 10011       10111 11000 11001 11101  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  <w:lang w:val="en-US"/>
              </w:rPr>
              <w:t xml:space="preserve">            </w:t>
            </w:r>
            <w:r>
              <w:rPr>
                <w:b/>
                <w:caps/>
                <w:sz w:val="24"/>
              </w:rPr>
              <w:t xml:space="preserve">00010 00110 00111 01000       01100 01101 10010 10011       10111 11000 11001 11101       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</w:p>
        </w:tc>
      </w:tr>
    </w:tbl>
    <w:p w:rsidR="00CE20C3" w:rsidRDefault="00CE20C3" w:rsidP="00CE20C3">
      <w:pPr>
        <w:pStyle w:val="ac"/>
        <w:rPr>
          <w:b/>
          <w:sz w:val="22"/>
          <w:lang w:val="en-US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708"/>
      </w:tblGrid>
      <w:tr w:rsidR="00CE20C3" w:rsidTr="00FB76E4">
        <w:trPr>
          <w:trHeight w:val="615"/>
          <w:jc w:val="center"/>
        </w:trPr>
        <w:tc>
          <w:tcPr>
            <w:tcW w:w="11708" w:type="dxa"/>
            <w:tcBorders>
              <w:top w:val="double" w:sz="6" w:space="0" w:color="000000"/>
              <w:bottom w:val="double" w:sz="6" w:space="0" w:color="000000"/>
            </w:tcBorders>
          </w:tcPr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>
              <w:rPr>
                <w:b/>
                <w:caps/>
                <w:sz w:val="24"/>
                <w:lang w:val="en-US"/>
              </w:rPr>
              <w:t xml:space="preserve">  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>
              <w:rPr>
                <w:b/>
                <w:caps/>
                <w:sz w:val="24"/>
                <w:lang w:val="en-US"/>
              </w:rPr>
              <w:t xml:space="preserve">      </w:t>
            </w:r>
            <w:r w:rsidRPr="001E6E17">
              <w:rPr>
                <w:b/>
                <w:caps/>
                <w:sz w:val="24"/>
                <w:lang w:val="en-US"/>
              </w:rPr>
              <w:t xml:space="preserve">00010 00110 00111 01000 01100 01101 10010 10011 10111 11000 11001 11101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00x10 00010 00110   O     O     O     O     O     O  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x0010 00010   O     O     O     O     O   10010   O  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0011x   O   00110 00111   O     O     O     O     O  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x0111   O     O   00111   O     O     O     O     O   10111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01x00   O     O     O   01000 01100   O     O     O  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x1000   O     O     O   01000   O     O     O     O     O   11000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0110x   O     O     O     O   01100 01101   O     O  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x1101   O     O     O     O     O   01101   O     O     O     O     O   11101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1001x   O     O     O     O     O     O   10010 10011   O  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10x11   O     O     O     O     O     O     O   10011 10111   O     O  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1100x   O     O     O     O     O     O     O     O     O   11000 11001   O   </w:t>
            </w:r>
          </w:p>
          <w:p w:rsidR="00CE20C3" w:rsidRPr="001E6E17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  <w:r w:rsidRPr="001E6E17">
              <w:rPr>
                <w:b/>
                <w:caps/>
                <w:sz w:val="24"/>
                <w:lang w:val="en-US"/>
              </w:rPr>
              <w:t xml:space="preserve">11x01   O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  O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 O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O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  O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 O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O 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O 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 O  </w:t>
            </w:r>
            <w:r>
              <w:rPr>
                <w:b/>
                <w:caps/>
                <w:sz w:val="24"/>
                <w:lang w:val="en-US"/>
              </w:rPr>
              <w:t xml:space="preserve"> </w:t>
            </w:r>
            <w:r w:rsidRPr="001E6E17">
              <w:rPr>
                <w:b/>
                <w:caps/>
                <w:sz w:val="24"/>
                <w:lang w:val="en-US"/>
              </w:rPr>
              <w:t xml:space="preserve">  O   11001 11101</w:t>
            </w:r>
          </w:p>
          <w:p w:rsidR="00CE20C3" w:rsidRDefault="00CE20C3" w:rsidP="00FB76E4">
            <w:pPr>
              <w:pStyle w:val="ac"/>
              <w:rPr>
                <w:b/>
                <w:caps/>
                <w:sz w:val="24"/>
                <w:lang w:val="en-US"/>
              </w:rPr>
            </w:pPr>
          </w:p>
        </w:tc>
      </w:tr>
    </w:tbl>
    <w:p w:rsidR="00CE20C3" w:rsidRP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CE20C3" w:rsidRDefault="00CE20C3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  <w:sectPr w:rsidR="00CE20C3" w:rsidSect="00CE20C3">
          <w:pgSz w:w="16838" w:h="11906" w:orient="landscape"/>
          <w:pgMar w:top="1701" w:right="1134" w:bottom="850" w:left="1134" w:header="697" w:footer="697" w:gutter="0"/>
          <w:cols w:space="720"/>
          <w:docGrid w:linePitch="272"/>
        </w:sectPr>
      </w:pPr>
    </w:p>
    <w:p w:rsidR="00DC53BF" w:rsidRPr="00CE20C3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CE20C3">
        <w:rPr>
          <w:rFonts w:ascii="Times New Roman" w:hAnsi="Times New Roman"/>
          <w:sz w:val="28"/>
        </w:rPr>
        <w:lastRenderedPageBreak/>
        <w:t>Тупиковые формы: 00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 xml:space="preserve">10, 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>0111, 01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 xml:space="preserve">00, 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>1101, 1001</w:t>
      </w:r>
      <w:r w:rsidRPr="00CE20C3">
        <w:rPr>
          <w:rFonts w:ascii="Times New Roman" w:hAnsi="Times New Roman"/>
          <w:sz w:val="28"/>
          <w:lang w:val="en-US"/>
        </w:rPr>
        <w:t>x</w:t>
      </w:r>
      <w:r w:rsidRPr="00CE20C3">
        <w:rPr>
          <w:rFonts w:ascii="Times New Roman" w:hAnsi="Times New Roman"/>
          <w:sz w:val="28"/>
        </w:rPr>
        <w:t>, 1100</w:t>
      </w:r>
      <w:r w:rsidRPr="00CE20C3">
        <w:rPr>
          <w:rFonts w:ascii="Times New Roman" w:hAnsi="Times New Roman"/>
          <w:sz w:val="28"/>
          <w:lang w:val="en-US"/>
        </w:rPr>
        <w:t>x</w:t>
      </w:r>
    </w:p>
    <w:p w:rsidR="00DC53BF" w:rsidRPr="00CE20C3" w:rsidRDefault="00DC53BF" w:rsidP="00DC53B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CE20C3">
        <w:rPr>
          <w:rFonts w:ascii="Times New Roman" w:hAnsi="Times New Roman"/>
          <w:sz w:val="28"/>
          <w:lang w:val="en-US"/>
        </w:rPr>
        <w:t>C</w:t>
      </w:r>
      <w:r w:rsidRPr="00CE20C3">
        <w:rPr>
          <w:rFonts w:ascii="Times New Roman" w:hAnsi="Times New Roman"/>
          <w:sz w:val="28"/>
          <w:vertAlign w:val="subscript"/>
          <w:lang w:val="en-US"/>
        </w:rPr>
        <w:t>min</w:t>
      </w:r>
      <w:r w:rsidRPr="00CE20C3">
        <w:rPr>
          <w:rFonts w:ascii="Times New Roman" w:hAnsi="Times New Roman"/>
          <w:sz w:val="28"/>
          <w:lang w:val="en-US"/>
        </w:rPr>
        <w:t xml:space="preserve">=00001; 01011 10100; 11110, 00x10, x0111, 01x00, x1101, 1001x, 1100x </w:t>
      </w: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 w:rsidRPr="00DC53BF">
        <w:rPr>
          <w:sz w:val="28"/>
          <w:lang w:val="ru-RU"/>
        </w:rPr>
        <w:t>Эффективность минимизации определяется коэфицентом минимизации. Он расчитывается по следующей формуле:</w:t>
      </w: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DC53BF" w:rsidRDefault="00CE20C3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>
        <w:rPr>
          <w:sz w:val="28"/>
          <w:lang w:val="ru-RU"/>
        </w:rPr>
        <w:t xml:space="preserve">               </w:t>
      </w:r>
      <w:r w:rsidR="00DC53BF" w:rsidRPr="00DC53BF">
        <w:rPr>
          <w:sz w:val="28"/>
          <w:lang w:val="ru-RU"/>
        </w:rPr>
        <w:t>Цена исходного покрытия</w:t>
      </w:r>
    </w:p>
    <w:p w:rsid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 w:rsidRPr="00DC53BF">
        <w:rPr>
          <w:sz w:val="28"/>
          <w:lang w:val="ru-RU"/>
        </w:rPr>
        <w:t>Коэф.=-----------------------------------------</w:t>
      </w:r>
    </w:p>
    <w:p w:rsidR="00DC53BF" w:rsidRPr="00DC53BF" w:rsidRDefault="00CE20C3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>
        <w:rPr>
          <w:sz w:val="28"/>
          <w:lang w:val="ru-RU"/>
        </w:rPr>
        <w:t xml:space="preserve">               </w:t>
      </w:r>
      <w:r w:rsidR="00DC53BF" w:rsidRPr="00DC53BF">
        <w:rPr>
          <w:sz w:val="28"/>
          <w:lang w:val="ru-RU"/>
        </w:rPr>
        <w:t>Цена минимального покрытия</w:t>
      </w: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 w:rsidRPr="00DC53BF">
        <w:rPr>
          <w:sz w:val="28"/>
        </w:rPr>
        <w:t>Таблица</w:t>
      </w:r>
      <w:r w:rsidRPr="00DC53BF">
        <w:rPr>
          <w:sz w:val="28"/>
          <w:lang w:val="ru-RU"/>
        </w:rPr>
        <w:t xml:space="preserve"> 13. Коэфициент минимизации.</w:t>
      </w:r>
      <w:r>
        <w:rPr>
          <w:sz w:val="28"/>
          <w:lang w:val="ru-RU"/>
        </w:rPr>
        <w:t xml:space="preserve"> </w:t>
      </w:r>
    </w:p>
    <w:tbl>
      <w:tblPr>
        <w:tblW w:w="0" w:type="auto"/>
        <w:tblInd w:w="76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851"/>
        <w:gridCol w:w="2509"/>
        <w:gridCol w:w="2509"/>
        <w:gridCol w:w="2509"/>
      </w:tblGrid>
      <w:tr w:rsidR="00DC53BF" w:rsidRPr="001A42B9">
        <w:tc>
          <w:tcPr>
            <w:tcW w:w="851" w:type="dxa"/>
            <w:tcBorders>
              <w:top w:val="double" w:sz="6" w:space="0" w:color="000000"/>
            </w:tcBorders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</w:p>
        </w:tc>
        <w:tc>
          <w:tcPr>
            <w:tcW w:w="2509" w:type="dxa"/>
            <w:tcBorders>
              <w:top w:val="double" w:sz="6" w:space="0" w:color="000000"/>
            </w:tcBorders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Цена исходного покрытия</w:t>
            </w:r>
          </w:p>
        </w:tc>
        <w:tc>
          <w:tcPr>
            <w:tcW w:w="2509" w:type="dxa"/>
            <w:tcBorders>
              <w:top w:val="double" w:sz="6" w:space="0" w:color="000000"/>
            </w:tcBorders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Цена минимального покрытия</w:t>
            </w:r>
          </w:p>
        </w:tc>
        <w:tc>
          <w:tcPr>
            <w:tcW w:w="2509" w:type="dxa"/>
            <w:tcBorders>
              <w:top w:val="double" w:sz="6" w:space="0" w:color="000000"/>
            </w:tcBorders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Коэфицент минимизации</w:t>
            </w:r>
          </w:p>
        </w:tc>
      </w:tr>
      <w:tr w:rsidR="00DC53BF" w:rsidRPr="001A42B9">
        <w:tc>
          <w:tcPr>
            <w:tcW w:w="851" w:type="dxa"/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Q1</w:t>
            </w:r>
          </w:p>
        </w:tc>
        <w:tc>
          <w:tcPr>
            <w:tcW w:w="2509" w:type="dxa"/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84</w:t>
            </w:r>
          </w:p>
        </w:tc>
        <w:tc>
          <w:tcPr>
            <w:tcW w:w="2509" w:type="dxa"/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6</w:t>
            </w:r>
          </w:p>
        </w:tc>
        <w:tc>
          <w:tcPr>
            <w:tcW w:w="2509" w:type="dxa"/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14</w:t>
            </w:r>
          </w:p>
        </w:tc>
      </w:tr>
      <w:tr w:rsidR="00DC53BF" w:rsidRPr="001A42B9">
        <w:tc>
          <w:tcPr>
            <w:tcW w:w="851" w:type="dxa"/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Q2</w:t>
            </w:r>
          </w:p>
        </w:tc>
        <w:tc>
          <w:tcPr>
            <w:tcW w:w="2509" w:type="dxa"/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84</w:t>
            </w:r>
          </w:p>
        </w:tc>
        <w:tc>
          <w:tcPr>
            <w:tcW w:w="2509" w:type="dxa"/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35</w:t>
            </w:r>
          </w:p>
        </w:tc>
        <w:tc>
          <w:tcPr>
            <w:tcW w:w="2509" w:type="dxa"/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2,4</w:t>
            </w:r>
          </w:p>
        </w:tc>
      </w:tr>
      <w:tr w:rsidR="00DC53BF" w:rsidRPr="001A42B9">
        <w:tc>
          <w:tcPr>
            <w:tcW w:w="851" w:type="dxa"/>
            <w:tcBorders>
              <w:bottom w:val="double" w:sz="6" w:space="0" w:color="000000"/>
            </w:tcBorders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P2</w:t>
            </w:r>
          </w:p>
        </w:tc>
        <w:tc>
          <w:tcPr>
            <w:tcW w:w="2509" w:type="dxa"/>
            <w:tcBorders>
              <w:bottom w:val="double" w:sz="6" w:space="0" w:color="000000"/>
            </w:tcBorders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84</w:t>
            </w:r>
          </w:p>
        </w:tc>
        <w:tc>
          <w:tcPr>
            <w:tcW w:w="2509" w:type="dxa"/>
            <w:tcBorders>
              <w:bottom w:val="double" w:sz="6" w:space="0" w:color="000000"/>
            </w:tcBorders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21</w:t>
            </w:r>
          </w:p>
        </w:tc>
        <w:tc>
          <w:tcPr>
            <w:tcW w:w="2509" w:type="dxa"/>
            <w:tcBorders>
              <w:bottom w:val="double" w:sz="6" w:space="0" w:color="000000"/>
            </w:tcBorders>
          </w:tcPr>
          <w:p w:rsidR="00DC53BF" w:rsidRPr="001A42B9" w:rsidRDefault="00DC53BF" w:rsidP="001A42B9">
            <w:pPr>
              <w:pStyle w:val="aa"/>
              <w:widowControl w:val="0"/>
              <w:spacing w:line="360" w:lineRule="auto"/>
              <w:ind w:left="0" w:firstLine="0"/>
              <w:jc w:val="left"/>
              <w:outlineLvl w:val="0"/>
            </w:pPr>
            <w:r w:rsidRPr="001A42B9">
              <w:t>4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1A42B9" w:rsidRPr="00DC53BF" w:rsidRDefault="001A42B9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  <w:sectPr w:rsidR="001A42B9" w:rsidRPr="00DC53BF" w:rsidSect="0028486F"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p w:rsidR="00DC53BF" w:rsidRPr="00DC53BF" w:rsidRDefault="00DC0CCD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>
        <w:rPr>
          <w:noProof/>
          <w:lang w:val="ru-RU"/>
        </w:rPr>
        <w:lastRenderedPageBreak/>
        <w:pict>
          <v:group id="_x0000_s1338" style="position:absolute;left:0;text-align:left;margin-left:39.75pt;margin-top:2.25pt;width:365.5pt;height:599pt;z-index:251658240" coordorigin="2220,945" coordsize="9210,14140" o:allowincell="f">
            <v:group id="_x0000_s1339" style="position:absolute;left:2220;top:945;width:9210;height:14140" coordorigin="2220,945" coordsize="9210,14140">
              <v:group id="_x0000_s1340" style="position:absolute;left:2220;top:945;width:9210;height:14140" coordorigin="2040,1005" coordsize="9210,14140">
                <v:shape id="_x0000_s1341" type="#_x0000_t202" style="position:absolute;left:2040;top:1015;width:665;height:3280" strokecolor="white">
                  <v:textbox style="mso-next-textbox:#_x0000_s1341" inset="1mm,1mm,1mm,1mm">
                    <w:txbxContent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A1</w:t>
                        </w: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A2</w:t>
                        </w: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B1</w:t>
                        </w: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B2</w:t>
                        </w: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</w:t>
                        </w:r>
                      </w:p>
                      <w:p w:rsidR="00DC53BF" w:rsidRDefault="00DC53BF">
                        <w:pPr>
                          <w:rPr>
                            <w:b/>
                            <w:sz w:val="24"/>
                            <w:lang w:val="en-US"/>
                          </w:rPr>
                        </w:pPr>
                      </w:p>
                      <w:p w:rsidR="00DC53BF" w:rsidRDefault="00DC53BF">
                        <w:pPr>
                          <w:rPr>
                            <w:sz w:val="20"/>
                            <w:lang w:val="en-US"/>
                          </w:rPr>
                        </w:pPr>
                      </w:p>
                    </w:txbxContent>
                  </v:textbox>
                </v:shape>
                <v:group id="_x0000_s1342" style="position:absolute;left:2690;top:1005;width:8560;height:14140" coordorigin="2690,1005" coordsize="8560,14140">
                  <v:line id="_x0000_s1343" style="position:absolute" from="8355,2295" to="10380,2295"/>
                  <v:group id="_x0000_s1344" style="position:absolute;left:2690;top:1005;width:8560;height:14140" coordorigin="2690,1005" coordsize="8560,14140">
                    <v:line id="_x0000_s1345" style="position:absolute" from="10335,6150" to="10785,6150"/>
                    <v:group id="_x0000_s1346" style="position:absolute;left:2690;top:1005;width:8560;height:14140" coordorigin="2690,1005" coordsize="8560,14140">
                      <v:group id="_x0000_s1347" style="position:absolute;left:2690;top:1005;width:8545;height:14140" coordorigin="2615,1170" coordsize="8545,14140">
                        <v:group id="_x0000_s1348" style="position:absolute;left:2615;top:1170;width:7723;height:14140" coordorigin="2615,1170" coordsize="7723,14140">
                          <v:shape id="_x0000_s1349" style="position:absolute;left:4736;top:1822;width:915;height:240" coordsize="915,240" path="m915,240r-675,l,e" filled="f">
                            <v:path arrowok="t"/>
                          </v:shape>
                          <v:group id="_x0000_s1350" style="position:absolute;left:2615;top:1170;width:7723;height:14140" coordorigin="1700,1200" coordsize="7723,14140">
                            <v:line id="_x0000_s1351" style="position:absolute;flip:x" from="3820,1640" to="3820,14930" strokeweight="2.25pt"/>
                            <v:group id="_x0000_s1352" style="position:absolute;left:1700;top:1380;width:2100;height:2860" coordorigin="1700,1380" coordsize="2100,2860">
                              <v:group id="_x0000_s1353" style="position:absolute;left:2560;top:1620;width:421;height:400" coordorigin="2200,1700" coordsize="421,400">
                                <v:shape id="_x0000_s1354" type="#_x0000_t202" style="position:absolute;left:2200;top:1700;width:340;height:400">
                                  <v:textbox style="mso-next-textbox:#_x0000_s1354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oval id="_x0000_s1355" style="position:absolute;left:2480;top:1820;width:141;height:141">
                                  <v:textbox inset="1mm,1mm,1mm,1mm"/>
                                </v:oval>
                              </v:group>
                              <v:group id="_x0000_s1356" style="position:absolute;left:2560;top:2900;width:421;height:400" coordorigin="2200,1700" coordsize="421,400">
                                <v:shape id="_x0000_s1357" type="#_x0000_t202" style="position:absolute;left:2200;top:1700;width:340;height:400">
                                  <v:textbox style="mso-next-textbox:#_x0000_s1357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oval id="_x0000_s1358" style="position:absolute;left:2480;top:1820;width:141;height:141">
                                  <v:textbox inset="1mm,1mm,1mm,1mm"/>
                                </v:oval>
                              </v:group>
                              <v:shape id="_x0000_s1359" style="position:absolute;left:1720;top:1380;width:2080;height:280" coordsize="2080,280" path="m2080,280l1800,,,e" filled="f">
                                <v:path arrowok="t"/>
                              </v:shape>
                              <v:shape id="_x0000_s1360" style="position:absolute;left:1720;top:2280;width:2080;height:280" coordsize="2080,280" path="m2080,280l1800,,,e" filled="f">
                                <v:path arrowok="t"/>
                              </v:shape>
                              <v:shape id="_x0000_s1361" style="position:absolute;left:1720;top:2640;width:2080;height:280" coordsize="2080,280" path="m2080,280l1800,,,e" filled="f">
                                <v:path arrowok="t"/>
                              </v:shape>
                              <v:shape id="_x0000_s1362" style="position:absolute;left:1720;top:3560;width:2080;height:280" coordsize="2080,280" path="m2080,280l1800,,,e" filled="f">
                                <v:path arrowok="t"/>
                              </v:shape>
                              <v:shape id="_x0000_s1363" style="position:absolute;left:1700;top:3960;width:2080;height:280" coordsize="2080,280" path="m2080,280l1800,,,e" filled="f">
                                <v:path arrowok="t"/>
                              </v:shape>
                              <v:shape id="_x0000_s1364" style="position:absolute;left:2260;top:1380;width:300;height:440" coordsize="300,440" path="m,l,440r300,e" filled="f">
                                <v:path arrowok="t"/>
                              </v:shape>
                              <v:shape id="_x0000_s1365" style="position:absolute;left:2240;top:2640;width:320;height:460" coordsize="320,460" path="m,l,460r320,e" filled="f">
                                <v:path arrowok="t"/>
                              </v:shape>
                              <v:shape id="_x0000_s1366" style="position:absolute;left:2980;top:1820;width:820;height:300" coordsize="820,300" path="m,l520,,820,300e" filled="f">
                                <v:path arrowok="t"/>
                              </v:shape>
                              <v:shape id="_x0000_s1367" style="position:absolute;left:2980;top:3100;width:820;height:280" coordsize="820,280" path="m,l540,,820,280e" filled="f">
                                <v:path arrowok="t"/>
                              </v:shape>
                            </v:group>
                            <v:group id="_x0000_s1368" style="position:absolute;left:4420;top:1200;width:3020;height:2160" coordorigin="6340,1740" coordsize="3020,2160">
                              <v:group id="_x0000_s1369" style="position:absolute;left:8060;top:1740;width:1300;height:2160" coordorigin="6300,1780" coordsize="1300,2160">
                                <v:shape id="_x0000_s1370" type="#_x0000_t202" style="position:absolute;left:6300;top:1780;width:1300;height:2160">
                                  <v:textbox style="mso-next-textbox:#_x0000_s1370" inset="1mm,1mm,1mm,1mm">
                                    <w:txbxContent>
                                      <w:p w:rsidR="00DC53BF" w:rsidRDefault="00DC53BF">
                                        <w:pPr>
                                          <w:ind w:firstLine="720"/>
                                          <w:rPr>
                                            <w:b/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</w:rPr>
                                          <w:t>MS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lang w:val="en-US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>I 1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I 2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pStyle w:val="a3"/>
                                          <w:tabs>
                                            <w:tab w:val="clear" w:pos="4153"/>
                                            <w:tab w:val="clear" w:pos="8306"/>
                                          </w:tabs>
                                          <w:rPr>
                                            <w:b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lang w:val="en-US"/>
                                          </w:rPr>
                                          <w:t xml:space="preserve"> I 3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I 4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S 0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S 1</w:t>
                                        </w:r>
                                      </w:p>
                                    </w:txbxContent>
                                  </v:textbox>
                                </v:shape>
                                <v:line id="_x0000_s1371" style="position:absolute" from="6800,1780" to="6800,3940"/>
                                <v:line id="_x0000_s1372" style="position:absolute" from="6300,3240" to="6800,3240"/>
                              </v:group>
                              <v:group id="_x0000_s1373" style="position:absolute;left:6680;top:2420;width:461;height:420" coordorigin="5540,2220" coordsize="461,420">
                                <v:shape id="_x0000_s1374" type="#_x0000_t202" style="position:absolute;left:5540;top:2220;width:380;height:420">
                                  <v:textbox style="mso-next-textbox:#_x0000_s1374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oval id="_x0000_s1375" style="position:absolute;left:5860;top:2340;width:141;height:141">
                                  <v:textbox inset="1mm,1mm,1mm,1mm"/>
                                </v:oval>
                              </v:group>
                              <v:line id="_x0000_s1376" style="position:absolute;flip:x" from="6340,2220" to="8040,2220"/>
                              <v:shape id="_x0000_s1377" style="position:absolute;left:7720;top:2460;width:320;height:260" coordsize="320,260" path="m300,l,,,260r320,e" filled="f">
                                <v:path arrowok="t"/>
                              </v:shape>
                              <v:shape id="_x0000_s1378" style="position:absolute;left:7360;top:2220;width:680;height:780" coordsize="680,780" path="m680,780l,780,,e" filled="f">
                                <v:path arrowok="t"/>
                              </v:shape>
                              <v:line id="_x0000_s1379" style="position:absolute" from="7140,2600" to="7720,2600"/>
                              <v:shape id="_x0000_s1380" style="position:absolute;left:6380;top:2220;width:300;height:400" coordsize="300,400" path="m300,400l,400,,e" filled="f">
                                <v:path arrowok="t"/>
                              </v:shape>
                            </v:group>
                            <v:group id="_x0000_s1381" style="position:absolute;left:4743;top:3380;width:4680;height:4380" coordorigin="5183,2080" coordsize="4680,4380">
                              <v:shape id="_x0000_s1382" type="#_x0000_t202" style="position:absolute;left:6223;top:2480;width:420;height:580">
                                <v:textbox style="mso-next-textbox:#_x0000_s1382" inset="1mm,1mm,1mm,1mm">
                                  <w:txbxContent>
                                    <w:p w:rsidR="00DC53BF" w:rsidRDefault="00DC53BF">
                                      <w:pPr>
                                        <w:rPr>
                                          <w:sz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2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  <v:group id="_x0000_s1383" style="position:absolute;left:5183;top:2080;width:4680;height:4380" coordorigin="5023,1980" coordsize="4680,4380">
                                <v:shape id="_x0000_s1384" type="#_x0000_t202" style="position:absolute;left:9283;top:4400;width:420;height:760">
                                  <v:textbox style="mso-next-textbox:#_x0000_s1384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385" type="#_x0000_t202" style="position:absolute;left:7160;top:2720;width:1300;height:2160">
                                  <v:textbox style="mso-next-textbox:#_x0000_s1385" inset="1mm,1mm,1mm,1mm">
                                    <w:txbxContent>
                                      <w:p w:rsidR="00DC53BF" w:rsidRDefault="00DC53BF">
                                        <w:pPr>
                                          <w:ind w:firstLine="720"/>
                                          <w:rPr>
                                            <w:b/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</w:rPr>
                                          <w:t>MS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lang w:val="en-US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>I 1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I 2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I 3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I 4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S 0</w:t>
                                        </w:r>
                                      </w:p>
                                      <w:p w:rsidR="00DC53BF" w:rsidRDefault="00DC53BF">
                                        <w:pP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lang w:val="en-US"/>
                                          </w:rPr>
                                          <w:t xml:space="preserve"> S 1</w:t>
                                        </w:r>
                                      </w:p>
                                    </w:txbxContent>
                                  </v:textbox>
                                </v:shape>
                                <v:line id="_x0000_s1386" style="position:absolute" from="7660,2720" to="7660,4880"/>
                                <v:line id="_x0000_s1387" style="position:absolute" from="7160,4180" to="7660,4180"/>
                                <v:shape id="_x0000_s1388" type="#_x0000_t202" style="position:absolute;left:5023;top:1980;width:420;height:580">
                                  <v:textbox style="mso-next-textbox:#_x0000_s1388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</w:rPr>
                                          <w:t>&amp;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389" type="#_x0000_t202" style="position:absolute;left:5023;top:2720;width:420;height:580">
                                  <v:textbox style="mso-next-textbox:#_x0000_s1389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</w:rPr>
                                          <w:t>&amp;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390" type="#_x0000_t202" style="position:absolute;left:6343;top:5200;width:420;height:580">
                                  <v:textbox style="mso-next-textbox:#_x0000_s1390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</w:rPr>
                                          <w:t>&amp;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391" type="#_x0000_t202" style="position:absolute;left:5023;top:5780;width:420;height:580">
                                  <v:textbox style="mso-next-textbox:#_x0000_s1391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392" type="#_x0000_t202" style="position:absolute;left:5023;top:5020;width:420;height:580">
                                  <v:textbox style="mso-next-textbox:#_x0000_s1392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393" type="#_x0000_t202" style="position:absolute;left:5023;top:3460;width:420;height:760">
                                  <v:textbox style="mso-next-textbox:#_x0000_s1393" inset="1mm,1mm,1mm,1mm">
                                    <w:txbxContent>
                                      <w:p w:rsidR="00DC53BF" w:rsidRDefault="00DC53BF">
                                        <w:pPr>
                                          <w:rPr>
                                            <w:sz w:val="22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394" style="position:absolute;left:5440;top:2300;width:620;height:200" coordsize="520,220" path="m,l220,20r,200l520,220e" filled="f">
                                  <v:path arrowok="t"/>
                                </v:shape>
                                <v:shape id="_x0000_s1395" style="position:absolute;left:5420;top:2800;width:640;height:200" coordsize="520,220" path="m,220r220,l220,,520,e" filled="f">
                                  <v:path arrowok="t"/>
                                </v:shape>
                                <v:shape id="_x0000_s1396" style="position:absolute;left:6480;top:2660;width:680;height:740" coordsize="580,760" path="m,l260,r,760l580,760e" filled="f">
                                  <v:path arrowok="t"/>
                                </v:shape>
                                <v:shape id="_x0000_s1397" style="position:absolute;left:5440;top:3640;width:1720;height:160" coordsize="1660,180" path="m1660,l740,r,180l,180e" filled="f">
                                  <v:path arrowok="t"/>
                                </v:shape>
                                <v:line id="_x0000_s1398" style="position:absolute" from="5460,5320" to="6340,5320"/>
                                <v:shape id="_x0000_s1399" style="position:absolute;left:5440;top:5680;width:900;height:400" coordsize="800,400" path="m,400r380,l380,,800,e" filled="f">
                                  <v:path arrowok="t"/>
                                </v:shape>
                                <v:shape id="_x0000_s1400" style="position:absolute;left:6760;top:5040;width:2520;height:480" coordsize="2420,460" path="m,460r1960,l1960,r460,e" filled="f">
                                  <v:path arrowok="t"/>
                                </v:shape>
                                <v:line id="_x0000_s1401" style="position:absolute" from="8460,4540" to="9280,4540"/>
                              </v:group>
                            </v:group>
                            <v:group id="_x0000_s1402" style="position:absolute;left:4743;top:7920;width:4397;height:7420" coordorigin="2783,6880" coordsize="4397,7420">
                              <v:group id="_x0000_s1403" style="position:absolute;left:2783;top:6880;width:4397;height:7400" coordorigin="5803,6040" coordsize="4397,7400">
                                <v:group id="_x0000_s1404" style="position:absolute;left:5803;top:6040;width:4397;height:7400" coordorigin="5363,6800" coordsize="4397,7400">
                                  <v:shape id="_x0000_s1405" style="position:absolute;left:7120;top:12640;width:1340;height:640" coordsize="1280,640" path="m,l280,r,640l1280,640e" filled="f">
                                    <v:path arrowok="t"/>
                                  </v:shape>
                                  <v:shape id="_x0000_s1406" style="position:absolute;left:7160;top:10700;width:1300;height:2300" coordsize="1260,2300" path="m,l460,r,2300l1260,2300e" filled="f">
                                    <v:path arrowok="t"/>
                                  </v:shape>
                                  <v:shape id="_x0000_s1407" style="position:absolute;left:7120;top:8600;width:1360;height:4180" coordsize="1280,4180" path="m1280,4180r-600,l680,,,e" filled="f">
                                    <v:path arrowok="t"/>
                                  </v:shape>
                                  <v:group id="_x0000_s1408" style="position:absolute;left:5363;top:6800;width:4397;height:7400" coordorigin="5363,6800" coordsize="4397,7400">
                                    <v:shape id="_x0000_s1409" type="#_x0000_t202" style="position:absolute;left:8460;top:12040;width:1300;height:2160">
                                      <v:textbox style="mso-next-textbox:#_x0000_s1409" inset="1mm,1mm,1mm,1mm">
                                        <w:txbxContent>
                                          <w:p w:rsidR="00DC53BF" w:rsidRDefault="00DC53BF">
                                            <w:pPr>
                                              <w:ind w:firstLine="720"/>
                                              <w:rPr>
                                                <w:b/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2"/>
                                              </w:rPr>
                                              <w:t>MS</w:t>
                                            </w:r>
                                          </w:p>
                                          <w:p w:rsidR="00DC53BF" w:rsidRDefault="00DC53BF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  <w:t xml:space="preserve"> </w:t>
                                            </w: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  <w:t>I 1</w:t>
                                            </w:r>
                                          </w:p>
                                          <w:p w:rsidR="00DC53BF" w:rsidRDefault="00DC53BF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  <w:t xml:space="preserve"> I 2</w:t>
                                            </w:r>
                                          </w:p>
                                          <w:p w:rsidR="00DC53BF" w:rsidRDefault="00DC53BF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  <w:t xml:space="preserve"> I 3</w:t>
                                            </w:r>
                                          </w:p>
                                          <w:p w:rsidR="00DC53BF" w:rsidRDefault="00DC53BF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  <w:t xml:space="preserve"> I 4</w:t>
                                            </w:r>
                                          </w:p>
                                          <w:p w:rsidR="00DC53BF" w:rsidRDefault="00DC53BF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</w:pPr>
                                          </w:p>
                                          <w:p w:rsidR="00DC53BF" w:rsidRDefault="00DC53BF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  <w:t xml:space="preserve"> S 0</w:t>
                                            </w:r>
                                          </w:p>
                                          <w:p w:rsidR="00DC53BF" w:rsidRDefault="00DC53BF">
                                            <w:pP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sz w:val="20"/>
                                                <w:lang w:val="en-US"/>
                                              </w:rPr>
                                              <w:t xml:space="preserve"> S 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10" type="#_x0000_t202" style="position:absolute;left:5363;top:11120;width:420;height:580">
                                      <v:textbox style="mso-next-textbox:#_x0000_s1410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&amp;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11" type="#_x0000_t202" style="position:absolute;left:5363;top:7660;width:420;height:580">
                                      <v:textbox style="mso-next-textbox:#_x0000_s1411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oval id="_x0000_s1412" style="position:absolute;left:5740;top:7880;width:141;height:141">
                                      <v:textbox inset="1mm,1mm,1mm,1mm"/>
                                    </v:oval>
                                    <v:shape id="_x0000_s1413" type="#_x0000_t202" style="position:absolute;left:5363;top:6800;width:420;height:760">
                                      <v:textbox style="mso-next-textbox:#_x0000_s1413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&amp;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14" type="#_x0000_t202" style="position:absolute;left:5363;top:8340;width:420;height:580">
                                      <v:textbox style="mso-next-textbox:#_x0000_s1414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&amp;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15" type="#_x0000_t202" style="position:absolute;left:5363;top:9740;width:420;height:580">
                                      <v:textbox style="mso-next-textbox:#_x0000_s1415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oval id="_x0000_s1416" style="position:absolute;left:5740;top:9960;width:141;height:141">
                                      <v:textbox inset="1mm,1mm,1mm,1mm"/>
                                    </v:oval>
                                    <v:shape id="_x0000_s1417" type="#_x0000_t202" style="position:absolute;left:5363;top:10420;width:420;height:580">
                                      <v:textbox style="mso-next-textbox:#_x0000_s1417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&amp;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18" type="#_x0000_t202" style="position:absolute;left:5363;top:9040;width:420;height:580">
                                      <v:textbox style="mso-next-textbox:#_x0000_s1418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&amp;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19" type="#_x0000_t202" style="position:absolute;left:5363;top:12700;width:420;height:760">
                                      <v:textbox style="mso-next-textbox:#_x0000_s1419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oval id="_x0000_s1420" style="position:absolute;left:5700;top:13000;width:141;height:141">
                                      <v:textbox inset="1mm,1mm,1mm,1mm"/>
                                    </v:oval>
                                    <v:shape id="_x0000_s1421" type="#_x0000_t202" style="position:absolute;left:5363;top:11820;width:420;height:760">
                                      <v:textbox style="mso-next-textbox:#_x0000_s1421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&amp;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22" type="#_x0000_t202" style="position:absolute;left:6723;top:8240;width:420;height:760">
                                      <v:textbox style="mso-next-textbox:#_x0000_s1422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23" type="#_x0000_t202" style="position:absolute;left:6703;top:12260;width:420;height:760">
                                      <v:textbox style="mso-next-textbox:#_x0000_s1423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24" type="#_x0000_t202" style="position:absolute;left:6723;top:10340;width:420;height:760">
                                      <v:textbox style="mso-next-textbox:#_x0000_s1424" inset="1mm,1mm,1mm,1mm">
                                        <w:txbxContent>
                                          <w:p w:rsidR="00DC53BF" w:rsidRDefault="00DC53BF">
                                            <w:pPr>
                                              <w:rPr>
                                                <w:sz w:val="22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sz w:val="22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_x0000_s1425" style="position:absolute;left:5760;top:7180;width:2700;height:5320" coordsize="2620,5320" path="m2620,5320r-360,l2260,,,e" filled="f">
                                      <v:path arrowok="t"/>
                                    </v:shape>
                                    <v:line id="_x0000_s1426" style="position:absolute" from="5760,8640" to="6720,8640"/>
                                    <v:shape id="_x0000_s1427" style="position:absolute;left:5880;top:7960;width:840;height:440" coordsize="840,440" path="m,l380,r,440l840,440e" filled="f">
                                      <v:path arrowok="t"/>
                                    </v:shape>
                                    <v:shape id="_x0000_s1428" style="position:absolute;left:5800;top:8860;width:920;height:480" coordsize="840,480" path="m,480r380,l380,,840,e" filled="f">
                                      <v:path arrowok="t"/>
                                    </v:shape>
                                    <v:line id="_x0000_s1429" style="position:absolute" from="5780,10720" to="6720,10721"/>
                                  </v:group>
                                </v:group>
                                <v:shape id="_x0000_s1430" style="position:absolute;left:6300;top:9280;width:860;height:460" coordsize="860,460" path="m860,460r-500,l360,,,e" filled="f">
                                  <v:path arrowok="t"/>
                                </v:shape>
                                <v:shape id="_x0000_s1431" style="position:absolute;left:6220;top:10180;width:940;height:460" coordsize="940,460" path="m940,l440,r,460l,460e" filled="f">
                                  <v:path arrowok="t"/>
                                </v:shape>
                                <v:shape id="_x0000_s1432" style="position:absolute;left:6280;top:12140;width:860;height:180" coordsize="860,180" path="m,180r380,l380,,860,e" filled="f">
                                  <v:path arrowok="t"/>
                                </v:shape>
                                <v:shape id="_x0000_s1433" style="position:absolute;left:6220;top:11440;width:920;height:200" coordsize="920,200" path="m,l440,r,200l920,200e" filled="f">
                                  <v:path arrowok="t"/>
                                </v:shape>
                              </v:group>
                              <v:group id="_x0000_s1434" style="position:absolute;left:5900;top:12140;width:500;height:2160" coordorigin="8460,12040" coordsize="500,2160">
                                <v:line id="_x0000_s1435" style="position:absolute" from="8960,12040" to="8960,14200"/>
                                <v:line id="_x0000_s1436" style="position:absolute" from="8460,13500" to="8960,13500"/>
                              </v:group>
                            </v:group>
                            <v:shape id="_x0000_s1437" style="position:absolute;left:3810;top:11445;width:915;height:240" coordsize="915,240" path="m915,240r-675,l,e" filled="f">
                              <v:path arrowok="t"/>
                            </v:shape>
                            <v:shape id="_x0000_s1438" style="position:absolute;left:3810;top:11715;width:915;height:240" coordsize="915,240" path="m915,240r-675,l,e" filled="f">
                              <v:path arrowok="t"/>
                            </v:shape>
                            <v:shape id="_x0000_s1439" style="position:absolute;left:3810;top:12165;width:915;height:240" coordsize="915,240" path="m915,240r-675,l,e" filled="f">
                              <v:path arrowok="t"/>
                            </v:shape>
                            <v:shape id="_x0000_s1440" style="position:absolute;left:3795;top:13965;width:915;height:240" coordsize="915,240" path="m915,240r-675,l,e" filled="f">
                              <v:path arrowok="t"/>
                            </v:shape>
                            <v:shape id="_x0000_s1441" style="position:absolute;left:3810;top:13725;width:915;height:240" coordsize="915,240" path="m915,240r-675,l,e" filled="f">
                              <v:path arrowok="t"/>
                            </v:shape>
                            <v:shape id="_x0000_s1442" style="position:absolute;left:3810;top:12435;width:915;height:240" coordsize="915,240" path="m915,240r-675,l,e" filled="f">
                              <v:path arrowok="t"/>
                            </v:shape>
                            <v:shape id="_x0000_s1443" style="position:absolute;left:3810;top:13080;width:915;height:240" coordsize="915,240" path="m915,240r-675,l,e" filled="f">
                              <v:path arrowok="t"/>
                            </v:shape>
                            <v:shape id="_x0000_s1444" style="position:absolute;left:3810;top:12855;width:915;height:240" coordsize="915,240" path="m915,240r-675,l,e" filled="f">
                              <v:path arrowok="t"/>
                            </v:shape>
                            <v:shape id="_x0000_s1445" style="position:absolute;left:3825;top:13305;width:915;height:240" coordsize="915,240" path="m915,240r-675,l,e" filled="f">
                              <v:path arrowok="t"/>
                            </v:shape>
                            <v:shape id="_x0000_s1446" style="position:absolute;left:3795;top:11040;width:915;height:240" coordsize="915,240" path="m915,240r-675,l,e" filled="f">
                              <v:path arrowok="t"/>
                            </v:shape>
                            <v:shape id="_x0000_s1447" style="position:absolute;left:3806;top:3277;width:915;height:240" coordsize="915,240" path="m915,240r-675,l,e" filled="f">
                              <v:path arrowok="t"/>
                            </v:shape>
                            <v:shape id="_x0000_s1448" style="position:absolute;left:3821;top:3562;width:915;height:240" coordsize="915,240" path="m915,240r-675,l,e" filled="f">
                              <v:path arrowok="t"/>
                            </v:shape>
                            <v:shape id="_x0000_s1449" style="position:absolute;left:3806;top:4057;width:915;height:240" coordsize="915,240" path="m915,240r-675,l,e" filled="f">
                              <v:path arrowok="t"/>
                            </v:shape>
                            <v:shape id="_x0000_s1450" style="position:absolute;left:3806;top:4327;width:915;height:240" coordsize="915,240" path="m915,240r-675,l,e" filled="f">
                              <v:path arrowok="t"/>
                            </v:shape>
                            <v:shape id="_x0000_s1451" style="position:absolute;left:3806;top:4987;width:915;height:240" coordsize="915,240" path="m915,240r-675,l,e" filled="f">
                              <v:path arrowok="t"/>
                            </v:shape>
                            <v:shape id="_x0000_s1452" style="position:absolute;left:3791;top:4732;width:915;height:240" coordsize="915,240" path="m915,240r-675,l,e" filled="f">
                              <v:path arrowok="t"/>
                            </v:shape>
                            <v:shape id="_x0000_s1453" style="position:absolute;left:3791;top:5257;width:915;height:240" coordsize="915,240" path="m915,240r-675,l,e" filled="f">
                              <v:path arrowok="t"/>
                            </v:shape>
                            <v:shape id="_x0000_s1454" style="position:absolute;left:3806;top:6322;width:915;height:240" coordsize="915,240" path="m915,240r-675,l,e" filled="f">
                              <v:path arrowok="t"/>
                            </v:shape>
                            <v:shape id="_x0000_s1455" style="position:absolute;left:3806;top:8332;width:915;height:240" coordsize="915,240" path="m915,240r-675,l,e" filled="f">
                              <v:path arrowok="t"/>
                            </v:shape>
                            <v:shape id="_x0000_s1456" style="position:absolute;left:3806;top:8707;width:915;height:240" coordsize="915,240" path="m915,240r-675,l,e" filled="f">
                              <v:path arrowok="t"/>
                            </v:shape>
                            <v:shape id="_x0000_s1457" style="position:absolute;left:3791;top:8977;width:915;height:240" coordsize="915,240" path="m915,240r-675,l,e" filled="f">
                              <v:path arrowok="t"/>
                            </v:shape>
                            <v:shape id="_x0000_s1458" style="position:absolute;left:3806;top:7807;width:915;height:240" coordsize="915,240" path="m915,240r-675,l,e" filled="f">
                              <v:path arrowok="t"/>
                            </v:shape>
                            <v:shape id="_x0000_s1459" style="position:absolute;left:3806;top:6622;width:915;height:240" coordsize="915,240" path="m915,240r-675,l,e" filled="f">
                              <v:path arrowok="t"/>
                            </v:shape>
                            <v:shape id="_x0000_s1460" style="position:absolute;left:3791;top:7102;width:915;height:240" coordsize="915,240" path="m915,240r-675,l,e" filled="f">
                              <v:path arrowok="t"/>
                            </v:shape>
                            <v:shape id="_x0000_s1461" style="position:absolute;left:3791;top:8062;width:915;height:240" coordsize="915,240" path="m915,240r-675,l,e" filled="f">
                              <v:path arrowok="t"/>
                            </v:shape>
                            <v:shape id="_x0000_s1462" style="position:absolute;left:3806;top:9352;width:915;height:240" coordsize="915,240" path="m915,240r-675,l,e" filled="f">
                              <v:path arrowok="t"/>
                            </v:shape>
                            <v:shape id="_x0000_s1463" style="position:absolute;left:3791;top:9652;width:915;height:240" coordsize="915,240" path="m915,240r-675,l,e" filled="f">
                              <v:path arrowok="t"/>
                            </v:shape>
                            <v:shape id="_x0000_s1464" style="position:absolute;left:3791;top:10087;width:915;height:240" coordsize="915,240" path="m915,240r-675,l,e" filled="f">
                              <v:path arrowok="t"/>
                            </v:shape>
                            <v:shape id="_x0000_s1465" style="position:absolute;left:3806;top:10357;width:915;height:240" coordsize="915,240" path="m915,240r-675,l,e" filled="f">
                              <v:path arrowok="t"/>
                            </v:shape>
                            <v:shape id="_x0000_s1466" style="position:absolute;left:3791;top:10807;width:915;height:240" coordsize="915,240" path="m915,240r-675,l,e" filled="f">
                              <v:path arrowok="t"/>
                            </v:shape>
                            <v:shape id="_x0000_s1467" style="position:absolute;left:3791;top:7387;width:915;height:240" coordsize="915,240" path="m915,240r-675,l,e" filled="f">
                              <v:path arrowok="t"/>
                            </v:shape>
                            <v:shape id="_x0000_s1468" style="position:absolute;left:3825;top:14190;width:915;height:240" coordsize="915,240" path="m915,240r-675,l,e" filled="f">
                              <v:path arrowok="t"/>
                            </v:shape>
                            <v:shape id="_x0000_s1469" style="position:absolute;left:3825;top:14640;width:4020;height:240" coordsize="4020,240" path="m4020,240r-3780,l,e" filled="f">
                              <v:path arrowok="t"/>
                            </v:shape>
                            <v:shape id="_x0000_s1470" style="position:absolute;left:3825;top:14895;width:4020;height:240" coordsize="4020,240" path="m4020,240r-3780,l,e" filled="f">
                              <v:path arrowok="t"/>
                            </v:shape>
                            <v:shape id="_x0000_s1471" style="position:absolute;left:3825;top:5595;width:3060;height:240" coordsize="3060,240" path="m3060,240r-2820,l,e" filled="f">
                              <v:path arrowok="t"/>
                            </v:shape>
                            <v:shape id="_x0000_s1472" style="position:absolute;left:3825;top:5850;width:3060;height:240" coordsize="3060,240" path="m3060,240r-2820,l,e" filled="f">
                              <v:path arrowok="t"/>
                            </v:shape>
                            <v:shape id="_x0000_s1473" style="position:absolute;left:3825;top:2685;width:2325;height:225" coordsize="2325,225" path="m2325,225r-2070,l,e" filled="f">
                              <v:path arrowok="t"/>
                            </v:shape>
                            <v:shape id="_x0000_s1474" style="position:absolute;left:3825;top:2925;width:2310;height:270" coordsize="2310,270" path="m2310,270r-2040,l,e" filled="f">
                              <v:path arrowok="t"/>
                            </v:shape>
                          </v:group>
                        </v:group>
                        <v:line id="_x0000_s1475" style="position:absolute" from="10050,14190" to="11025,14190"/>
                        <v:shape id="_x0000_s1476" type="#_x0000_t202" style="position:absolute;left:10395;top:13530;width:765;height:510">
                          <v:textbox style="mso-next-textbox:#_x0000_s1476" inset="1mm,1mm,1mm,1mm">
                            <w:txbxContent>
                              <w:p w:rsidR="00DC53BF" w:rsidRDefault="00DC53BF">
                                <w:pPr>
                                  <w:rPr>
                                    <w:b/>
                                    <w:sz w:val="22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22"/>
                                  </w:rPr>
                                  <w:t>S2</w:t>
                                </w:r>
                              </w:p>
                            </w:txbxContent>
                          </v:textbox>
                        </v:shape>
                      </v:group>
                      <v:shape id="_x0000_s1477" type="#_x0000_t202" style="position:absolute;left:10620;top:5640;width:630;height:390">
                        <v:textbox style="mso-next-textbox:#_x0000_s1477" inset="1mm,1mm,1mm,1mm">
                          <w:txbxContent>
                            <w:p w:rsidR="00DC53BF" w:rsidRDefault="00DC53BF">
                              <w:pPr>
                                <w:rPr>
                                  <w:b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_x0000_s1478" type="#_x0000_t202" style="position:absolute;left:9675;top:1845;width:735;height:375">
                    <v:textbox style="mso-next-textbox:#_x0000_s1478" inset="1mm,1mm,1mm,1mm">
                      <w:txbxContent>
                        <w:p w:rsidR="00DC53BF" w:rsidRDefault="00DC53BF">
                          <w:pPr>
                            <w:rPr>
                              <w:b/>
                              <w:sz w:val="22"/>
                              <w:lang w:val="en-US"/>
                            </w:rPr>
                          </w:pPr>
                          <w:r>
                            <w:rPr>
                              <w:b/>
                              <w:sz w:val="22"/>
                            </w:rPr>
                            <w:t>S1</w:t>
                          </w:r>
                        </w:p>
                      </w:txbxContent>
                    </v:textbox>
                  </v:shape>
                </v:group>
              </v:group>
              <v:oval id="_x0000_s1479" style="position:absolute;left:6270;top:6390;width:141;height:141"/>
            </v:group>
            <v:oval id="_x0000_s1480" style="position:absolute;left:2820;top:3630;width:141;height:141"/>
            <v:oval id="_x0000_s1481" style="position:absolute;left:2830;top:3240;width:141;height:141"/>
            <v:oval id="_x0000_s1482" style="position:absolute;left:2820;top:2310;width:141;height:141"/>
            <v:oval id="_x0000_s1483" style="position:absolute;left:2820;top:1950;width:141;height:141"/>
            <v:oval id="_x0000_s1484" style="position:absolute;left:2840;top:1060;width:141;height:141"/>
          </v:group>
        </w:pict>
      </w: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8486F" w:rsidRPr="00DC53BF" w:rsidRDefault="0028486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  <w:sectPr w:rsidR="00DC53BF" w:rsidRPr="00DC53BF" w:rsidSect="00DC53BF">
          <w:type w:val="nextColumn"/>
          <w:pgSz w:w="11906" w:h="16838"/>
          <w:pgMar w:top="1134" w:right="850" w:bottom="1134" w:left="1701" w:header="697" w:footer="697" w:gutter="0"/>
          <w:cols w:space="720"/>
          <w:docGrid w:linePitch="272"/>
        </w:sectPr>
      </w:pPr>
    </w:p>
    <w:p w:rsidR="00DC53BF" w:rsidRPr="00DC53BF" w:rsidRDefault="0028486F" w:rsidP="00DC53BF">
      <w:pPr>
        <w:widowControl w:val="0"/>
        <w:spacing w:line="360" w:lineRule="auto"/>
        <w:ind w:firstLine="709"/>
        <w:jc w:val="both"/>
        <w:rPr>
          <w:b/>
        </w:rPr>
      </w:pPr>
      <w:r>
        <w:rPr>
          <w:b/>
        </w:rPr>
        <w:lastRenderedPageBreak/>
        <w:t>Синтез МПА делителя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b/>
        </w:rPr>
      </w:pPr>
    </w:p>
    <w:p w:rsidR="00DC53BF" w:rsidRPr="00DC53BF" w:rsidRDefault="00DC53BF" w:rsidP="00DC53B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 w:rsidRPr="00DC53BF">
        <w:rPr>
          <w:sz w:val="28"/>
          <w:lang w:val="ru-RU"/>
        </w:rPr>
        <w:t>Автомат должен управлять делением с восстановления остатка. Блок-схема этого алгоритма приведена ниже:</w:t>
      </w: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DC0CCD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>
        <w:rPr>
          <w:noProof/>
          <w:lang w:val="ru-RU"/>
        </w:rPr>
        <w:pict>
          <v:group id="_x0000_s1485" style="position:absolute;left:0;text-align:left;margin-left:36pt;margin-top:8.6pt;width:273.75pt;height:422.15pt;z-index:251657216" coordorigin="3037,5134" coordsize="5475,8443">
            <v:line id="_x0000_s1486" style="position:absolute" from="5989,5451" to="5989,5964" o:allowincell="f">
              <v:stroke endarrow="block"/>
            </v:line>
            <v:group id="_x0000_s1487" style="position:absolute;left:3037;top:5134;width:5475;height:8443" coordorigin="3037,5164" coordsize="5475,8443"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_x0000_s1488" type="#_x0000_t116" style="position:absolute;left:5269;top:5164;width:1440;height:600" o:allowincell="f">
                <v:textbox style="mso-next-textbox:#_x0000_s1488">
                  <w:txbxContent>
                    <w:p w:rsidR="00DC53BF" w:rsidRDefault="00DC53BF">
                      <w:pPr>
                        <w:pStyle w:val="1"/>
                        <w:ind w:firstLine="0"/>
                        <w:jc w:val="left"/>
                        <w:rPr>
                          <w:b/>
                          <w:sz w:val="24"/>
                          <w:u w:val="none"/>
                        </w:rPr>
                      </w:pPr>
                      <w:r>
                        <w:rPr>
                          <w:b/>
                          <w:sz w:val="24"/>
                          <w:u w:val="none"/>
                        </w:rPr>
                        <w:t>Начало</w:t>
                      </w:r>
                    </w:p>
                  </w:txbxContent>
                </v:textbox>
              </v:shape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489" type="#_x0000_t109" style="position:absolute;left:5105;top:5964;width:1767;height:513" o:allowincell="f">
                <v:textbox style="mso-next-textbox:#_x0000_s1489">
                  <w:txbxContent>
                    <w:p w:rsidR="00DC53BF" w:rsidRDefault="00DC53BF">
                      <w:pPr>
                        <w:jc w:val="center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</w:rPr>
                        <w:t>Y0</w:t>
                      </w:r>
                    </w:p>
                  </w:txbxContent>
                </v:textbox>
              </v:shape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490" type="#_x0000_t110" style="position:absolute;left:5020;top:6933;width:1938;height:1197" o:allowincell="f">
                <v:textbox style="mso-next-textbox:#_x0000_s1490">
                  <w:txbxContent>
                    <w:p w:rsidR="00DC53BF" w:rsidRDefault="00DC53BF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  <w:r>
                        <w:t>X1</w:t>
                      </w:r>
                    </w:p>
                  </w:txbxContent>
                </v:textbox>
              </v:shape>
              <v:shape id="_x0000_s1491" type="#_x0000_t109" style="position:absolute;left:3538;top:8871;width:1440;height:627" o:allowincell="f">
                <v:textbox style="mso-next-textbox:#_x0000_s1491">
                  <w:txbxContent>
                    <w:p w:rsidR="00DC53BF" w:rsidRDefault="00DC53BF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  <w:r>
                        <w:t>Y2</w:t>
                      </w:r>
                    </w:p>
                  </w:txbxContent>
                </v:textbox>
              </v:shape>
              <v:shape id="_x0000_s1492" type="#_x0000_t109" style="position:absolute;left:7072;top:8871;width:1440;height:627" o:allowincell="f">
                <v:textbox style="mso-next-textbox:#_x0000_s1492">
                  <w:txbxContent>
                    <w:p w:rsidR="00DC53BF" w:rsidRDefault="00DC53BF">
                      <w:pPr>
                        <w:rPr>
                          <w:sz w:val="20"/>
                          <w:lang w:val="en-US"/>
                        </w:rPr>
                      </w:pPr>
                      <w:r>
                        <w:t>Y1</w:t>
                      </w:r>
                    </w:p>
                  </w:txbxContent>
                </v:textbox>
              </v:shape>
              <v:shape id="_x0000_s1493" type="#_x0000_t109" style="position:absolute;left:5269;top:10512;width:1440;height:627" o:allowincell="f">
                <v:textbox style="mso-next-textbox:#_x0000_s1493">
                  <w:txbxContent>
                    <w:p w:rsidR="00DC53BF" w:rsidRDefault="00DC53BF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  <w:r>
                        <w:t>Y3</w:t>
                      </w:r>
                    </w:p>
                  </w:txbxContent>
                </v:textbox>
              </v:shape>
              <v:shape id="_x0000_s1494" type="#_x0000_t110" style="position:absolute;left:5252;top:11759;width:1440;height:960" o:allowincell="f">
                <v:textbox style="mso-next-textbox:#_x0000_s1494">
                  <w:txbxContent>
                    <w:p w:rsidR="00DC53BF" w:rsidRDefault="00DC53BF">
                      <w:pPr>
                        <w:jc w:val="center"/>
                        <w:rPr>
                          <w:sz w:val="20"/>
                          <w:lang w:val="en-US"/>
                        </w:rPr>
                      </w:pPr>
                      <w:r>
                        <w:t>X2</w:t>
                      </w:r>
                    </w:p>
                  </w:txbxContent>
                </v:textbox>
              </v:shape>
              <v:shape id="_x0000_s1495" type="#_x0000_t116" style="position:absolute;left:5269;top:13127;width:1440;height:480" o:allowincell="f">
                <v:textbox style="mso-next-textbox:#_x0000_s1495">
                  <w:txbxContent>
                    <w:p w:rsidR="00DC53BF" w:rsidRDefault="00DC53BF">
                      <w:pPr>
                        <w:jc w:val="center"/>
                        <w:rPr>
                          <w:sz w:val="20"/>
                        </w:rPr>
                      </w:pPr>
                      <w:r>
                        <w:t>Конец</w:t>
                      </w:r>
                    </w:p>
                  </w:txbxContent>
                </v:textbox>
              </v:shape>
              <v:line id="_x0000_s1496" style="position:absolute" from="5989,6477" to="5989,6933" o:allowincell="f">
                <v:stroke endarrow="block"/>
              </v:line>
              <v:shape id="_x0000_s1497" style="position:absolute;left:4219;top:7496;width:801;height:1375;mso-position-horizontal:absolute;mso-position-horizontal-relative:text;mso-position-vertical:absolute;mso-position-vertical-relative:text" coordsize="801,1375" o:allowincell="f" path="m801,7l,,3,1375e" filled="f">
                <v:stroke endarrow="block"/>
                <v:path arrowok="t"/>
              </v:shape>
              <v:shape id="_x0000_s1498" style="position:absolute;left:6958;top:7496;width:855;height:1375;mso-position-horizontal:absolute;mso-position-horizontal-relative:text;mso-position-vertical:absolute;mso-position-vertical-relative:text" coordsize="855,1375" o:allowincell="f" path="m,7l853,r2,1375e" filled="f">
                <v:stroke endarrow="block"/>
                <v:path arrowok="t"/>
              </v:shape>
              <v:shape id="_x0000_s1499" style="position:absolute;left:4219;top:9477;width:3594;height:721;mso-position-horizontal:absolute;mso-position-horizontal-relative:text;mso-position-vertical:absolute;mso-position-vertical-relative:text" coordsize="3594,721" o:allowincell="f" path="m3,l,721r3592,l3594,1e" filled="f">
                <v:path arrowok="t"/>
              </v:shape>
              <v:line id="_x0000_s1500" style="position:absolute" from="5989,10228" to="5989,10513" o:allowincell="f">
                <v:stroke endarrow="block"/>
              </v:line>
              <v:line id="_x0000_s1501" style="position:absolute" from="5989,11173" to="5989,11743" o:allowincell="f">
                <v:stroke endarrow="block"/>
              </v:line>
              <v:line id="_x0000_s1502" style="position:absolute" from="5972,12728" to="5972,13127" o:allowincell="f">
                <v:stroke endarrow="block"/>
              </v:line>
              <v:shape id="_x0000_s1503" style="position:absolute;left:3037;top:5676;width:2968;height:6585;mso-position-horizontal:absolute;mso-position-horizontal-relative:text;mso-position-vertical:absolute;mso-position-vertical-relative:text" coordsize="2952,7380" o:allowincell="f" path="m2268,7375l,7380,,,2952,22e" filled="f">
                <v:stroke endarrow="block"/>
                <v:path arrowok="t"/>
              </v:shape>
            </v:group>
            <v:rect id="_x0000_s1504" style="position:absolute;left:4633;top:6933;width:399;height:399" o:allowincell="f" filled="f" stroked="f">
              <v:textbox style="mso-next-textbox:#_x0000_s1504">
                <w:txbxContent>
                  <w:p w:rsidR="00DC53BF" w:rsidRDefault="00DC53BF">
                    <w:pPr>
                      <w:rPr>
                        <w:lang w:val="en-US"/>
                      </w:rPr>
                    </w:pPr>
                    <w:r>
                      <w:t>1</w:t>
                    </w:r>
                  </w:p>
                </w:txbxContent>
              </v:textbox>
            </v:rect>
            <v:rect id="_x0000_s1505" style="position:absolute;left:6970;top:6933;width:456;height:399" o:allowincell="f" filled="f" stroked="f">
              <v:textbox style="mso-next-textbox:#_x0000_s1505">
                <w:txbxContent>
                  <w:p w:rsidR="00DC53BF" w:rsidRDefault="00DC53BF">
                    <w:pPr>
                      <w:rPr>
                        <w:lang w:val="en-US"/>
                      </w:rPr>
                    </w:pPr>
                    <w:r>
                      <w:t>0</w:t>
                    </w:r>
                  </w:p>
                </w:txbxContent>
              </v:textbox>
            </v:rect>
            <v:rect id="_x0000_s1506" style="position:absolute;left:4747;top:11759;width:399;height:399" o:allowincell="f" filled="f" stroked="f">
              <v:textbox style="mso-next-textbox:#_x0000_s1506">
                <w:txbxContent>
                  <w:p w:rsidR="00DC53BF" w:rsidRDefault="00DC53BF">
                    <w:pPr>
                      <w:rPr>
                        <w:lang w:val="en-US"/>
                      </w:rPr>
                    </w:pPr>
                    <w:r>
                      <w:t>1</w:t>
                    </w:r>
                  </w:p>
                </w:txbxContent>
              </v:textbox>
            </v:rect>
            <v:rect id="_x0000_s1507" style="position:absolute;left:6652;top:11695;width:620;height:399" o:allowincell="f" filled="f" stroked="f">
              <v:textbox style="mso-next-textbox:#_x0000_s1507">
                <w:txbxContent>
                  <w:p w:rsidR="00DC53BF" w:rsidRDefault="00DC53BF">
                    <w:pPr>
                      <w:rPr>
                        <w:lang w:val="en-US"/>
                      </w:rPr>
                    </w:pPr>
                    <w:r>
                      <w:t>0</w:t>
                    </w:r>
                  </w:p>
                </w:txbxContent>
              </v:textbox>
            </v:rect>
          </v:group>
        </w:pict>
      </w: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232EB8" w:rsidRDefault="00232EB8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</w:p>
    <w:p w:rsidR="00DC53BF" w:rsidRPr="0028486F" w:rsidRDefault="00DC53BF" w:rsidP="0028486F">
      <w:pPr>
        <w:pStyle w:val="aa"/>
        <w:widowControl w:val="0"/>
        <w:spacing w:line="360" w:lineRule="auto"/>
        <w:ind w:left="0" w:firstLine="709"/>
        <w:rPr>
          <w:sz w:val="28"/>
          <w:lang w:val="ru-RU"/>
        </w:rPr>
      </w:pPr>
      <w:r w:rsidRPr="00DC53BF">
        <w:rPr>
          <w:sz w:val="28"/>
        </w:rPr>
        <w:t>Y</w:t>
      </w:r>
      <w:r w:rsidRPr="0028486F">
        <w:rPr>
          <w:sz w:val="28"/>
          <w:lang w:val="ru-RU"/>
        </w:rPr>
        <w:t xml:space="preserve">0 – </w:t>
      </w:r>
      <w:r w:rsidR="00232EB8" w:rsidRPr="0028486F">
        <w:rPr>
          <w:sz w:val="28"/>
          <w:lang w:val="ru-RU"/>
        </w:rPr>
        <w:t>суммирование</w:t>
      </w:r>
      <w:r w:rsidRPr="0028486F">
        <w:rPr>
          <w:sz w:val="28"/>
          <w:lang w:val="ru-RU"/>
        </w:rPr>
        <w:t xml:space="preserve"> делимого и двойного дополнительного кода делителя.;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t>Y</w:t>
      </w:r>
      <w:r w:rsidRPr="00DC53BF">
        <w:t>1 – занесение нуля в регистр частного, восстановление остатка (суммирование делимого и делителя);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t>Y</w:t>
      </w:r>
      <w:r w:rsidRPr="00DC53BF">
        <w:t>2 – занесение единицы в регистр частного;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lastRenderedPageBreak/>
        <w:t>Y</w:t>
      </w:r>
      <w:r w:rsidRPr="00DC53BF">
        <w:t>3 – сдвиг регистра суммы и частного влего, наращивание точности частного;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t>X</w:t>
      </w:r>
      <w:r w:rsidRPr="00DC53BF">
        <w:t>1 – проверка знакового разряда регистра суммы (0 – положительное, 1 - отрицательное);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rPr>
          <w:lang w:val="en-US"/>
        </w:rPr>
        <w:t>X</w:t>
      </w:r>
      <w:r w:rsidRPr="00DC53BF">
        <w:t>2 – проверка достижения точности вычисления;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По условию задачи делитель необходимо синтезировать в виде управляющего автомата Мура. Разметка ГСА в этом случае происходит по следующему алгоритму: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1. Меткой </w:t>
      </w:r>
      <w:r w:rsidRPr="00DC53BF">
        <w:rPr>
          <w:lang w:val="en-US"/>
        </w:rPr>
        <w:t>a</w:t>
      </w:r>
      <w:r w:rsidRPr="00DC53BF">
        <w:t>1 отмечаются первая и последняя вершины.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 xml:space="preserve">2. Метками </w:t>
      </w:r>
      <w:r w:rsidRPr="00DC53BF">
        <w:rPr>
          <w:lang w:val="en-US"/>
        </w:rPr>
        <w:t>a</w:t>
      </w:r>
      <w:r w:rsidRPr="00DC53BF">
        <w:t>2..</w:t>
      </w:r>
      <w:r w:rsidRPr="00DC53BF">
        <w:rPr>
          <w:lang w:val="en-US"/>
        </w:rPr>
        <w:t>am</w:t>
      </w:r>
      <w:r w:rsidRPr="00DC53BF">
        <w:t xml:space="preserve"> отмечаются все операторные вершины.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По отмеченной ГСА строится таблица переходов: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tbl>
      <w:tblPr>
        <w:tblW w:w="0" w:type="auto"/>
        <w:tblInd w:w="53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5"/>
        <w:gridCol w:w="1146"/>
        <w:gridCol w:w="747"/>
        <w:gridCol w:w="1099"/>
        <w:gridCol w:w="1059"/>
        <w:gridCol w:w="1549"/>
        <w:gridCol w:w="1549"/>
      </w:tblGrid>
      <w:tr w:rsidR="00DC53BF" w:rsidRPr="0091122B" w:rsidTr="0091122B">
        <w:tc>
          <w:tcPr>
            <w:tcW w:w="835" w:type="dxa"/>
            <w:tcBorders>
              <w:top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am</w:t>
            </w:r>
          </w:p>
        </w:tc>
        <w:tc>
          <w:tcPr>
            <w:tcW w:w="1146" w:type="dxa"/>
            <w:tcBorders>
              <w:top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K(am)</w:t>
            </w:r>
          </w:p>
        </w:tc>
        <w:tc>
          <w:tcPr>
            <w:tcW w:w="747" w:type="dxa"/>
            <w:tcBorders>
              <w:top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as</w:t>
            </w:r>
          </w:p>
        </w:tc>
        <w:tc>
          <w:tcPr>
            <w:tcW w:w="1099" w:type="dxa"/>
            <w:tcBorders>
              <w:top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 xml:space="preserve">F(am,as) </w:t>
            </w:r>
          </w:p>
        </w:tc>
        <w:tc>
          <w:tcPr>
            <w:tcW w:w="1059" w:type="dxa"/>
            <w:tcBorders>
              <w:top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K(as)</w:t>
            </w:r>
          </w:p>
        </w:tc>
        <w:tc>
          <w:tcPr>
            <w:tcW w:w="1549" w:type="dxa"/>
            <w:tcBorders>
              <w:top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X(am,as)</w:t>
            </w:r>
          </w:p>
        </w:tc>
        <w:tc>
          <w:tcPr>
            <w:tcW w:w="1549" w:type="dxa"/>
            <w:tcBorders>
              <w:top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Y(am,as)</w:t>
            </w:r>
          </w:p>
        </w:tc>
      </w:tr>
      <w:tr w:rsidR="00DC53BF" w:rsidRPr="0091122B" w:rsidTr="0091122B">
        <w:tc>
          <w:tcPr>
            <w:tcW w:w="835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A1</w:t>
            </w:r>
          </w:p>
        </w:tc>
        <w:tc>
          <w:tcPr>
            <w:tcW w:w="1146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000</w:t>
            </w:r>
          </w:p>
        </w:tc>
        <w:tc>
          <w:tcPr>
            <w:tcW w:w="747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A2</w:t>
            </w:r>
          </w:p>
        </w:tc>
        <w:tc>
          <w:tcPr>
            <w:tcW w:w="109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001</w:t>
            </w:r>
          </w:p>
        </w:tc>
        <w:tc>
          <w:tcPr>
            <w:tcW w:w="105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001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--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--</w:t>
            </w:r>
          </w:p>
        </w:tc>
      </w:tr>
      <w:tr w:rsidR="00DC53BF" w:rsidRPr="0091122B" w:rsidTr="0091122B">
        <w:tc>
          <w:tcPr>
            <w:tcW w:w="835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A2</w:t>
            </w:r>
          </w:p>
        </w:tc>
        <w:tc>
          <w:tcPr>
            <w:tcW w:w="1146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001</w:t>
            </w:r>
          </w:p>
        </w:tc>
        <w:tc>
          <w:tcPr>
            <w:tcW w:w="747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A3</w:t>
            </w:r>
          </w:p>
        </w:tc>
        <w:tc>
          <w:tcPr>
            <w:tcW w:w="109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011</w:t>
            </w:r>
          </w:p>
        </w:tc>
        <w:tc>
          <w:tcPr>
            <w:tcW w:w="105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010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X1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Y0</w:t>
            </w:r>
          </w:p>
        </w:tc>
      </w:tr>
      <w:tr w:rsidR="00DC53BF" w:rsidRPr="0091122B" w:rsidTr="0091122B">
        <w:tc>
          <w:tcPr>
            <w:tcW w:w="835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A2</w:t>
            </w:r>
          </w:p>
        </w:tc>
        <w:tc>
          <w:tcPr>
            <w:tcW w:w="1146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001</w:t>
            </w:r>
          </w:p>
        </w:tc>
        <w:tc>
          <w:tcPr>
            <w:tcW w:w="747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A4</w:t>
            </w:r>
          </w:p>
        </w:tc>
        <w:tc>
          <w:tcPr>
            <w:tcW w:w="109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010</w:t>
            </w:r>
          </w:p>
        </w:tc>
        <w:tc>
          <w:tcPr>
            <w:tcW w:w="105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011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X1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Y0</w:t>
            </w:r>
          </w:p>
        </w:tc>
      </w:tr>
      <w:tr w:rsidR="00DC53BF" w:rsidRPr="0091122B" w:rsidTr="0091122B">
        <w:tc>
          <w:tcPr>
            <w:tcW w:w="835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A3</w:t>
            </w:r>
          </w:p>
        </w:tc>
        <w:tc>
          <w:tcPr>
            <w:tcW w:w="1146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010</w:t>
            </w:r>
          </w:p>
        </w:tc>
        <w:tc>
          <w:tcPr>
            <w:tcW w:w="747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A5</w:t>
            </w:r>
          </w:p>
        </w:tc>
        <w:tc>
          <w:tcPr>
            <w:tcW w:w="109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110</w:t>
            </w:r>
          </w:p>
        </w:tc>
        <w:tc>
          <w:tcPr>
            <w:tcW w:w="105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100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--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Y1</w:t>
            </w:r>
          </w:p>
        </w:tc>
      </w:tr>
      <w:tr w:rsidR="00DC53BF" w:rsidRPr="0091122B" w:rsidTr="0091122B">
        <w:tc>
          <w:tcPr>
            <w:tcW w:w="835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A4</w:t>
            </w:r>
          </w:p>
        </w:tc>
        <w:tc>
          <w:tcPr>
            <w:tcW w:w="1146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011</w:t>
            </w:r>
          </w:p>
        </w:tc>
        <w:tc>
          <w:tcPr>
            <w:tcW w:w="747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A5</w:t>
            </w:r>
          </w:p>
        </w:tc>
        <w:tc>
          <w:tcPr>
            <w:tcW w:w="109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111</w:t>
            </w:r>
          </w:p>
        </w:tc>
        <w:tc>
          <w:tcPr>
            <w:tcW w:w="105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100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--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Y2</w:t>
            </w:r>
          </w:p>
        </w:tc>
      </w:tr>
      <w:tr w:rsidR="00DC53BF" w:rsidRPr="0091122B" w:rsidTr="0091122B">
        <w:tc>
          <w:tcPr>
            <w:tcW w:w="835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A5</w:t>
            </w:r>
          </w:p>
        </w:tc>
        <w:tc>
          <w:tcPr>
            <w:tcW w:w="1146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100</w:t>
            </w:r>
          </w:p>
        </w:tc>
        <w:tc>
          <w:tcPr>
            <w:tcW w:w="747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A2</w:t>
            </w:r>
          </w:p>
        </w:tc>
        <w:tc>
          <w:tcPr>
            <w:tcW w:w="109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101</w:t>
            </w:r>
          </w:p>
        </w:tc>
        <w:tc>
          <w:tcPr>
            <w:tcW w:w="105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001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X2</w:t>
            </w:r>
          </w:p>
        </w:tc>
        <w:tc>
          <w:tcPr>
            <w:tcW w:w="1549" w:type="dxa"/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Y3</w:t>
            </w:r>
          </w:p>
        </w:tc>
      </w:tr>
      <w:tr w:rsidR="00DC53BF" w:rsidRPr="0091122B" w:rsidTr="0091122B">
        <w:tc>
          <w:tcPr>
            <w:tcW w:w="835" w:type="dxa"/>
            <w:tcBorders>
              <w:bottom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A5</w:t>
            </w:r>
          </w:p>
        </w:tc>
        <w:tc>
          <w:tcPr>
            <w:tcW w:w="1146" w:type="dxa"/>
            <w:tcBorders>
              <w:bottom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100</w:t>
            </w:r>
          </w:p>
        </w:tc>
        <w:tc>
          <w:tcPr>
            <w:tcW w:w="747" w:type="dxa"/>
            <w:tcBorders>
              <w:bottom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A1</w:t>
            </w:r>
          </w:p>
        </w:tc>
        <w:tc>
          <w:tcPr>
            <w:tcW w:w="1099" w:type="dxa"/>
            <w:tcBorders>
              <w:bottom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100</w:t>
            </w:r>
          </w:p>
        </w:tc>
        <w:tc>
          <w:tcPr>
            <w:tcW w:w="1059" w:type="dxa"/>
            <w:tcBorders>
              <w:bottom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000</w:t>
            </w:r>
          </w:p>
        </w:tc>
        <w:tc>
          <w:tcPr>
            <w:tcW w:w="1549" w:type="dxa"/>
            <w:tcBorders>
              <w:bottom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X2</w:t>
            </w:r>
          </w:p>
        </w:tc>
        <w:tc>
          <w:tcPr>
            <w:tcW w:w="1549" w:type="dxa"/>
            <w:tcBorders>
              <w:bottom w:val="double" w:sz="6" w:space="0" w:color="000000"/>
            </w:tcBorders>
          </w:tcPr>
          <w:p w:rsidR="00DC53BF" w:rsidRPr="0091122B" w:rsidRDefault="00DC53BF" w:rsidP="0091122B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91122B">
              <w:rPr>
                <w:sz w:val="20"/>
                <w:lang w:val="en-US"/>
              </w:rPr>
              <w:t>Y3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  <w:r w:rsidRPr="00DC53BF">
        <w:t>По построенной таблице сформируем таблицу истинности для настройки ПЛМ: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tbl>
      <w:tblPr>
        <w:tblW w:w="0" w:type="auto"/>
        <w:tblInd w:w="53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9"/>
        <w:gridCol w:w="699"/>
        <w:gridCol w:w="668"/>
        <w:gridCol w:w="668"/>
        <w:gridCol w:w="668"/>
        <w:gridCol w:w="699"/>
        <w:gridCol w:w="699"/>
        <w:gridCol w:w="699"/>
        <w:gridCol w:w="596"/>
        <w:gridCol w:w="606"/>
        <w:gridCol w:w="615"/>
        <w:gridCol w:w="699"/>
      </w:tblGrid>
      <w:tr w:rsidR="00DC53BF" w:rsidRPr="0028486F" w:rsidTr="0091122B">
        <w:tc>
          <w:tcPr>
            <w:tcW w:w="699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X1</w:t>
            </w:r>
          </w:p>
        </w:tc>
        <w:tc>
          <w:tcPr>
            <w:tcW w:w="699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X2</w:t>
            </w:r>
          </w:p>
        </w:tc>
        <w:tc>
          <w:tcPr>
            <w:tcW w:w="668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T1</w:t>
            </w:r>
          </w:p>
        </w:tc>
        <w:tc>
          <w:tcPr>
            <w:tcW w:w="668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T2</w:t>
            </w:r>
          </w:p>
        </w:tc>
        <w:tc>
          <w:tcPr>
            <w:tcW w:w="668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T3</w:t>
            </w:r>
          </w:p>
        </w:tc>
        <w:tc>
          <w:tcPr>
            <w:tcW w:w="699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Y0</w:t>
            </w:r>
          </w:p>
        </w:tc>
        <w:tc>
          <w:tcPr>
            <w:tcW w:w="699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Y1</w:t>
            </w:r>
          </w:p>
        </w:tc>
        <w:tc>
          <w:tcPr>
            <w:tcW w:w="699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Y2</w:t>
            </w:r>
          </w:p>
        </w:tc>
        <w:tc>
          <w:tcPr>
            <w:tcW w:w="596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Y3</w:t>
            </w:r>
          </w:p>
        </w:tc>
        <w:tc>
          <w:tcPr>
            <w:tcW w:w="606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D1</w:t>
            </w:r>
          </w:p>
        </w:tc>
        <w:tc>
          <w:tcPr>
            <w:tcW w:w="615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28486F">
              <w:rPr>
                <w:sz w:val="20"/>
                <w:lang w:val="en-US"/>
              </w:rPr>
              <w:t>D2</w:t>
            </w:r>
          </w:p>
        </w:tc>
        <w:tc>
          <w:tcPr>
            <w:tcW w:w="699" w:type="dxa"/>
            <w:tcBorders>
              <w:top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</w:rPr>
            </w:pPr>
            <w:r w:rsidRPr="0028486F">
              <w:rPr>
                <w:sz w:val="20"/>
                <w:lang w:val="en-US"/>
              </w:rPr>
              <w:t>D3</w:t>
            </w:r>
          </w:p>
        </w:tc>
      </w:tr>
      <w:tr w:rsidR="00DC53BF" w:rsidRPr="0028486F" w:rsidTr="0091122B"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59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0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15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</w:tr>
      <w:tr w:rsidR="00DC53BF" w:rsidRPr="0028486F" w:rsidTr="0091122B"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59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0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15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</w:tr>
      <w:tr w:rsidR="00DC53BF" w:rsidRPr="0028486F" w:rsidTr="0091122B"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59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0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15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</w:tr>
      <w:tr w:rsidR="00DC53BF" w:rsidRPr="0028486F" w:rsidTr="0091122B"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59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0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15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</w:tr>
      <w:tr w:rsidR="00DC53BF" w:rsidRPr="0028486F" w:rsidTr="0091122B"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59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0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15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</w:tr>
      <w:tr w:rsidR="00DC53BF" w:rsidRPr="0028486F" w:rsidTr="0091122B"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59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06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15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99" w:type="dxa"/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</w:tr>
      <w:tr w:rsidR="00DC53BF" w:rsidRPr="0028486F" w:rsidTr="0091122B">
        <w:tc>
          <w:tcPr>
            <w:tcW w:w="699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-</w:t>
            </w:r>
          </w:p>
        </w:tc>
        <w:tc>
          <w:tcPr>
            <w:tcW w:w="699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68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68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68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596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06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1</w:t>
            </w:r>
          </w:p>
        </w:tc>
        <w:tc>
          <w:tcPr>
            <w:tcW w:w="615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  <w:tc>
          <w:tcPr>
            <w:tcW w:w="699" w:type="dxa"/>
            <w:tcBorders>
              <w:bottom w:val="double" w:sz="6" w:space="0" w:color="000000"/>
            </w:tcBorders>
          </w:tcPr>
          <w:p w:rsidR="00DC53BF" w:rsidRPr="0028486F" w:rsidRDefault="00DC53BF" w:rsidP="0028486F">
            <w:pPr>
              <w:widowControl w:val="0"/>
              <w:spacing w:line="360" w:lineRule="auto"/>
              <w:outlineLvl w:val="0"/>
              <w:rPr>
                <w:sz w:val="20"/>
                <w:lang w:val="en-US"/>
              </w:rPr>
            </w:pPr>
            <w:r w:rsidRPr="0028486F">
              <w:rPr>
                <w:sz w:val="20"/>
                <w:lang w:val="en-US"/>
              </w:rPr>
              <w:t>0</w:t>
            </w:r>
          </w:p>
        </w:tc>
      </w:tr>
    </w:tbl>
    <w:p w:rsidR="00DC53BF" w:rsidRPr="00DC53BF" w:rsidRDefault="00DC53BF" w:rsidP="00DC53BF">
      <w:pPr>
        <w:widowControl w:val="0"/>
        <w:spacing w:line="360" w:lineRule="auto"/>
        <w:ind w:firstLine="709"/>
        <w:jc w:val="both"/>
        <w:rPr>
          <w:lang w:val="en-US"/>
        </w:rPr>
      </w:pPr>
    </w:p>
    <w:p w:rsidR="00DC53BF" w:rsidRPr="00DC53BF" w:rsidRDefault="001A42B9" w:rsidP="00DC53BF">
      <w:pPr>
        <w:widowControl w:val="0"/>
        <w:spacing w:line="360" w:lineRule="auto"/>
        <w:ind w:firstLine="709"/>
        <w:jc w:val="both"/>
      </w:pPr>
      <w:r>
        <w:br w:type="page"/>
      </w:r>
      <w:r w:rsidR="00DC53BF" w:rsidRPr="00DC53BF">
        <w:t xml:space="preserve">По полученной таблице построим автомат, в качестве памяти используя </w:t>
      </w:r>
      <w:r w:rsidR="00DC53BF" w:rsidRPr="00DC53BF">
        <w:rPr>
          <w:lang w:val="en-US"/>
        </w:rPr>
        <w:t>T</w:t>
      </w:r>
      <w:r w:rsidR="00DC53BF" w:rsidRPr="00DC53BF">
        <w:t>-триггеры.</w:t>
      </w:r>
    </w:p>
    <w:p w:rsidR="00DC53BF" w:rsidRPr="00DC53BF" w:rsidRDefault="00DC53BF" w:rsidP="00DC53BF">
      <w:pPr>
        <w:widowControl w:val="0"/>
        <w:spacing w:line="360" w:lineRule="auto"/>
        <w:ind w:firstLine="709"/>
        <w:jc w:val="both"/>
      </w:pPr>
    </w:p>
    <w:p w:rsidR="00DC53BF" w:rsidRPr="00DC53BF" w:rsidRDefault="00DC0CCD" w:rsidP="00DC53BF">
      <w:pPr>
        <w:widowControl w:val="0"/>
        <w:spacing w:line="360" w:lineRule="auto"/>
        <w:ind w:firstLine="709"/>
        <w:jc w:val="both"/>
      </w:pPr>
      <w:r>
        <w:pict>
          <v:group id="_x0000_s1508" style="width:371.2pt;height:293.95pt;mso-position-horizontal-relative:char;mso-position-vertical-relative:line" coordorigin="1705,1721" coordsize="8590,6872" o:allowincell="f">
            <v:shape id="_x0000_s1509" type="#_x0000_t202" style="position:absolute;left:9749;top:4849;width:546;height:3261" strokecolor="white">
              <v:textbox>
                <w:txbxContent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  <w:r>
                      <w:rPr>
                        <w:b/>
                        <w:sz w:val="24"/>
                        <w:lang w:val="en-US"/>
                      </w:rPr>
                      <w:t>3</w:t>
                    </w:r>
                  </w:p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</w:p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</w:p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</w:p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  <w:r>
                      <w:rPr>
                        <w:b/>
                        <w:sz w:val="24"/>
                        <w:lang w:val="en-US"/>
                      </w:rPr>
                      <w:t>2</w:t>
                    </w:r>
                  </w:p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</w:p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</w:p>
                  <w:p w:rsidR="00DC53BF" w:rsidRDefault="00DC53BF">
                    <w:pPr>
                      <w:rPr>
                        <w:b/>
                        <w:sz w:val="24"/>
                        <w:lang w:val="en-US"/>
                      </w:rPr>
                    </w:pPr>
                  </w:p>
                  <w:p w:rsidR="00DC53BF" w:rsidRDefault="00DC53BF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b/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10" type="#_x0000_t202" style="position:absolute;left:3559;top:2168;width:1887;height:464" strokecolor="white">
              <v:textbox>
                <w:txbxContent>
                  <w:p w:rsidR="00DC53BF" w:rsidRDefault="00DC53BF">
                    <w:pPr>
                      <w:pStyle w:val="2"/>
                      <w:ind w:firstLine="0"/>
                      <w:jc w:val="left"/>
                      <w:rPr>
                        <w:u w:val="none"/>
                        <w:lang w:val="en-US"/>
                      </w:rPr>
                    </w:pPr>
                    <w:r>
                      <w:rPr>
                        <w:u w:val="none"/>
                        <w:lang w:val="en-US"/>
                      </w:rPr>
                      <w:t>T1        T2         T3</w:t>
                    </w:r>
                  </w:p>
                </w:txbxContent>
              </v:textbox>
            </v:shape>
            <v:group id="_x0000_s1511" style="position:absolute;left:1705;top:1721;width:8590;height:6872" coordorigin="1705,1721" coordsize="8590,6872">
              <v:group id="_x0000_s1512" style="position:absolute;left:1914;top:2092;width:8381;height:6501" coordorigin="1864,2026" coordsize="8381,6501">
                <v:shape id="_x0000_s1513" style="position:absolute;left:3360;top:2036;width:6853;height:5479" coordsize="6836,4585" path="m,298l298,,6538,r298,298l6836,4585e" filled="f" strokeweight="2.25pt">
                  <v:path arrowok="t"/>
                </v:shape>
                <v:group id="_x0000_s1514" style="position:absolute;left:1864;top:2026;width:7804;height:6501" coordorigin="1864,2026" coordsize="7804,6501">
                  <v:group id="_x0000_s1515" style="position:absolute;left:1864;top:2026;width:7804;height:3205" coordorigin="1864,2026" coordsize="7804,3205">
                    <v:group id="_x0000_s1516" style="position:absolute;left:1864;top:2284;width:7804;height:2947" coordorigin="1864,2284" coordsize="7804,2947">
                      <v:group id="_x0000_s1517" style="position:absolute;left:1864;top:3469;width:7804;height:1489" coordorigin="1864,3469" coordsize="7804,1489">
                        <v:line id="_x0000_s1518" style="position:absolute" from="1872,3469" to="9601,3469" strokeweight="1.5pt"/>
                        <v:line id="_x0000_s1519" style="position:absolute" from="1864,3725" to="9577,3725" strokeweight="1.5pt"/>
                        <v:line id="_x0000_s1520" style="position:absolute" from="1872,3965" to="9585,3965" strokeweight="1.5pt"/>
                        <v:line id="_x0000_s1521" style="position:absolute" from="1897,4205" to="9627,4205" strokeweight="1.5pt"/>
                        <v:line id="_x0000_s1522" style="position:absolute;flip:y" from="1872,4428" to="9668,4428" strokeweight="1.5pt"/>
                        <v:line id="_x0000_s1523" style="position:absolute" from="1897,4701" to="9627,4701" strokeweight="1.5pt"/>
                        <v:line id="_x0000_s1524" style="position:absolute" from="1873,4958" to="9619,4958" strokeweight="1.5pt"/>
                      </v:group>
                      <v:group id="_x0000_s1525" style="position:absolute;left:2002;top:2284;width:513;height:2897" coordorigin="2201,2234" coordsize="513,2897">
                        <v:group id="_x0000_s1526" style="position:absolute;left:2201;top:2234;width:513;height:2897" coordorigin="2201,2234" coordsize="513,2897">
                          <v:line id="_x0000_s1527" style="position:absolute" from="2201,2234" to="2201,5131"/>
                          <v:shape id="_x0000_s1528" type="#_x0000_t202" style="position:absolute;left:2350;top:2847;width:364;height:331">
                            <v:textbox style="mso-next-textbox:#_x0000_s1528">
                              <w:txbxContent>
                                <w:p w:rsidR="00DC53BF" w:rsidRDefault="00DC53B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_x0000_s1529" style="position:absolute;left:2201;top:2566;width:331;height:281" coordsize="331,281" path="m,l331,r,281e" filled="f">
                            <v:path arrowok="t"/>
                          </v:shape>
                          <v:line id="_x0000_s1530" style="position:absolute" from="2532,3178" to="2532,5114"/>
                        </v:group>
                        <v:oval id="_x0000_s1531" style="position:absolute;left:2466;top:3128;width:141;height:141"/>
                      </v:group>
                      <v:group id="_x0000_s1532" style="position:absolute;left:2672;top:2292;width:513;height:2897" coordorigin="2201,2234" coordsize="513,2897">
                        <v:group id="_x0000_s1533" style="position:absolute;left:2201;top:2234;width:513;height:2897" coordorigin="2201,2234" coordsize="513,2897">
                          <v:line id="_x0000_s1534" style="position:absolute" from="2201,2234" to="2201,5131"/>
                          <v:shape id="_x0000_s1535" type="#_x0000_t202" style="position:absolute;left:2350;top:2847;width:364;height:331">
                            <v:textbox style="mso-next-textbox:#_x0000_s1535">
                              <w:txbxContent>
                                <w:p w:rsidR="00DC53BF" w:rsidRDefault="00DC53B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_x0000_s1536" style="position:absolute;left:2201;top:2566;width:331;height:281" coordsize="331,281" path="m,l331,r,281e" filled="f">
                            <v:path arrowok="t"/>
                          </v:shape>
                          <v:line id="_x0000_s1537" style="position:absolute" from="2532,3178" to="2532,5114"/>
                        </v:group>
                        <v:oval id="_x0000_s1538" style="position:absolute;left:2466;top:3128;width:141;height:141"/>
                      </v:group>
                      <v:group id="_x0000_s1539" style="position:absolute;left:4039;top:2334;width:513;height:2897" coordorigin="2201,2234" coordsize="513,2897">
                        <v:group id="_x0000_s1540" style="position:absolute;left:2201;top:2234;width:513;height:2897" coordorigin="2201,2234" coordsize="513,2897">
                          <v:line id="_x0000_s1541" style="position:absolute" from="2201,2234" to="2201,5131"/>
                          <v:shape id="_x0000_s1542" type="#_x0000_t202" style="position:absolute;left:2350;top:2847;width:364;height:331">
                            <v:textbox style="mso-next-textbox:#_x0000_s1542">
                              <w:txbxContent>
                                <w:p w:rsidR="00DC53BF" w:rsidRDefault="00DC53B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_x0000_s1543" style="position:absolute;left:2201;top:2566;width:331;height:281" coordsize="331,281" path="m,l331,r,281e" filled="f">
                            <v:path arrowok="t"/>
                          </v:shape>
                          <v:line id="_x0000_s1544" style="position:absolute" from="2532,3178" to="2532,5114"/>
                        </v:group>
                        <v:oval id="_x0000_s1545" style="position:absolute;left:2466;top:3128;width:141;height:141"/>
                      </v:group>
                      <v:group id="_x0000_s1546" style="position:absolute;left:3352;top:2325;width:513;height:2897" coordorigin="2201,2234" coordsize="513,2897">
                        <v:group id="_x0000_s1547" style="position:absolute;left:2201;top:2234;width:513;height:2897" coordorigin="2201,2234" coordsize="513,2897">
                          <v:line id="_x0000_s1548" style="position:absolute" from="2201,2234" to="2201,5131"/>
                          <v:shape id="_x0000_s1549" type="#_x0000_t202" style="position:absolute;left:2350;top:2847;width:364;height:331">
                            <v:textbox style="mso-next-textbox:#_x0000_s1549">
                              <w:txbxContent>
                                <w:p w:rsidR="00DC53BF" w:rsidRDefault="00DC53B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_x0000_s1550" style="position:absolute;left:2201;top:2566;width:331;height:281" coordsize="331,281" path="m,l331,r,281e" filled="f">
                            <v:path arrowok="t"/>
                          </v:shape>
                          <v:line id="_x0000_s1551" style="position:absolute" from="2532,3178" to="2532,5114"/>
                        </v:group>
                        <v:oval id="_x0000_s1552" style="position:absolute;left:2466;top:3128;width:141;height:141"/>
                      </v:group>
                      <v:group id="_x0000_s1553" style="position:absolute;left:4717;top:2317;width:513;height:2897" coordorigin="2201,2234" coordsize="513,2897">
                        <v:group id="_x0000_s1554" style="position:absolute;left:2201;top:2234;width:513;height:2897" coordorigin="2201,2234" coordsize="513,2897">
                          <v:line id="_x0000_s1555" style="position:absolute" from="2201,2234" to="2201,5131"/>
                          <v:shape id="_x0000_s1556" type="#_x0000_t202" style="position:absolute;left:2350;top:2847;width:364;height:331">
                            <v:textbox style="mso-next-textbox:#_x0000_s1556">
                              <w:txbxContent>
                                <w:p w:rsidR="00DC53BF" w:rsidRDefault="00DC53B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_x0000_s1557" style="position:absolute;left:2201;top:2566;width:331;height:281" coordsize="331,281" path="m,l331,r,281e" filled="f">
                            <v:path arrowok="t"/>
                          </v:shape>
                          <v:line id="_x0000_s1558" style="position:absolute" from="2532,3178" to="2532,5114"/>
                        </v:group>
                        <v:oval id="_x0000_s1559" style="position:absolute;left:2466;top:3128;width:141;height:141"/>
                      </v:group>
                    </v:group>
                    <v:group id="_x0000_s1560" style="position:absolute;left:4039;top:2026;width:2847;height:3196" coordorigin="4039,2026" coordsize="2847,3196">
                      <v:line id="_x0000_s1561" style="position:absolute;flip:y" from="4039,2051" to="4336,2350"/>
                      <v:line id="_x0000_s1562" style="position:absolute;flip:y" from="4709,2026" to="5023,2325"/>
                      <v:line id="_x0000_s1563" style="position:absolute" from="5644,3095" to="5644,5197"/>
                      <v:line id="_x0000_s1564" style="position:absolute" from="5951,3120" to="5951,5222"/>
                      <v:line id="_x0000_s1565" style="position:absolute" from="6256,3112" to="6256,5214"/>
                      <v:line id="_x0000_s1566" style="position:absolute" from="6563,3120" to="6563,5222"/>
                      <v:shape id="_x0000_s1567" type="#_x0000_t202" style="position:absolute;left:5413;top:2582;width:1473;height:431" strokecolor="white">
                        <v:textbox style="mso-next-textbox:#_x0000_s1567">
                          <w:txbxContent>
                            <w:p w:rsidR="00DC53BF" w:rsidRDefault="00DC53BF">
                              <w:pPr>
                                <w:rPr>
                                  <w:b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lang w:val="en-US"/>
                                </w:rPr>
                                <w:t xml:space="preserve">Y0 Y1 Y2 Y3 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_x0000_s1568" type="#_x0000_t202" style="position:absolute;left:8855;top:5230;width:646;height:993">
                    <v:textbox style="mso-next-textbox:#_x0000_s1568">
                      <w:txbxContent>
                        <w:p w:rsidR="00DC53BF" w:rsidRDefault="00DC53BF">
                          <w:pPr>
                            <w:rPr>
                              <w:b/>
                              <w:sz w:val="22"/>
                              <w:lang w:val="en-US"/>
                            </w:rPr>
                          </w:pPr>
                          <w:r>
                            <w:rPr>
                              <w:b/>
                              <w:sz w:val="22"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569" type="#_x0000_t202" style="position:absolute;left:8886;top:7534;width:646;height:993">
                    <v:textbox style="mso-next-textbox:#_x0000_s1569">
                      <w:txbxContent>
                        <w:p w:rsidR="00DC53BF" w:rsidRDefault="00DC53BF">
                          <w:pPr>
                            <w:rPr>
                              <w:b/>
                              <w:sz w:val="22"/>
                              <w:lang w:val="en-US"/>
                            </w:rPr>
                          </w:pPr>
                          <w:r>
                            <w:rPr>
                              <w:b/>
                              <w:sz w:val="22"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  <v:shape id="_x0000_s1570" type="#_x0000_t202" style="position:absolute;left:8879;top:6384;width:646;height:993">
                    <v:textbox style="mso-next-textbox:#_x0000_s1570">
                      <w:txbxContent>
                        <w:p w:rsidR="00DC53BF" w:rsidRDefault="00DC53BF">
                          <w:pPr>
                            <w:rPr>
                              <w:b/>
                              <w:sz w:val="22"/>
                              <w:lang w:val="en-US"/>
                            </w:rPr>
                          </w:pPr>
                          <w:r>
                            <w:rPr>
                              <w:b/>
                              <w:sz w:val="22"/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_x0000_s1571" style="position:absolute;left:8392;top:3112;width:447;height:2631" coordsize="298,2631" path="m298,2631l,2631,,e" filled="f">
                  <v:path arrowok="t"/>
                </v:shape>
                <v:shape id="_x0000_s1572" style="position:absolute;left:7944;top:3128;width:928;height:3758" coordsize="795,3758" path="m795,3758l,3758,,e" filled="f">
                  <v:path arrowok="t"/>
                </v:shape>
                <v:shape id="_x0000_s1573" style="position:absolute;left:7465;top:3112;width:1423;height:4916" coordsize="1423,4916" path="m1423,4916l,4916,,e" filled="f">
                  <v:path arrowok="t"/>
                </v:shape>
                <v:shape id="_x0000_s1574" style="position:absolute;left:9534;top:7481;width:695;height:298" coordsize="695,298" path="m,298r397,l695,e" filled="f">
                  <v:path arrowok="t"/>
                </v:shape>
                <v:shape id="_x0000_s1575" style="position:absolute;left:9542;top:5222;width:695;height:298" coordsize="695,298" path="m,298r397,l695,e" filled="f">
                  <v:path arrowok="t"/>
                </v:shape>
                <v:shape id="_x0000_s1576" style="position:absolute;left:9550;top:6355;width:695;height:298" coordsize="695,298" path="m,298r397,l695,e" filled="f">
                  <v:path arrowok="t"/>
                </v:shape>
                <v:oval id="_x0000_s1577" style="position:absolute;left:9468;top:5860;width:141;height:141"/>
                <v:oval id="_x0000_s1578" style="position:absolute;left:9476;top:6978;width:141;height:141"/>
                <v:oval id="_x0000_s1579" style="position:absolute;left:9468;top:8127;width:141;height:141"/>
                <v:oval id="_x0000_s1580" style="position:absolute;left:6513;top:5157;width:141;height:141"/>
                <v:oval id="_x0000_s1581" style="position:absolute;left:6175;top:5148;width:141;height:141"/>
                <v:oval id="_x0000_s1582" style="position:absolute;left:5885;top:5156;width:141;height:141"/>
                <v:oval id="_x0000_s1583" style="position:absolute;left:5562;top:5148;width:141;height:141"/>
                <v:oval id="_x0000_s1584" style="position:absolute;left:2591;top:2128;width:141;height:141"/>
                <v:oval id="_x0000_s1585" style="position:absolute;left:1938;top:2152;width:141;height:141"/>
                <v:oval id="_x0000_s1586" style="position:absolute;left:2268;top:3643;width:141;height:141" fillcolor="black"/>
                <v:oval id="_x0000_s1587" style="position:absolute;left:1946;top:3899;width:141;height:141" fillcolor="black"/>
                <v:oval id="_x0000_s1588" style="position:absolute;left:2583;top:4901;width:141;height:141" fillcolor="black"/>
                <v:oval id="_x0000_s1589" style="position:absolute;left:2905;top:4628;width:141;height:141" fillcolor="black"/>
                <v:oval id="_x0000_s1590" style="position:absolute;left:3295;top:4619;width:141;height:141" fillcolor="black"/>
                <v:oval id="_x0000_s1591" style="position:absolute;left:3286;top:4926;width:141;height:141" fillcolor="black"/>
                <v:oval id="_x0000_s1592" style="position:absolute;left:3626;top:3393;width:141;height:141" fillcolor="black"/>
                <v:oval id="_x0000_s1593" style="position:absolute;left:3633;top:3634;width:141;height:141" fillcolor="black"/>
                <v:oval id="_x0000_s1594" style="position:absolute;left:3625;top:3890;width:141;height:141" fillcolor="black"/>
                <v:oval id="_x0000_s1595" style="position:absolute;left:3617;top:4114;width:141;height:141" fillcolor="black"/>
                <v:oval id="_x0000_s1596" style="position:absolute;left:3609;top:4371;width:141;height:141" fillcolor="black"/>
                <v:oval id="_x0000_s1597" style="position:absolute;left:3949;top:4363;width:141;height:141" fillcolor="black"/>
                <v:oval id="_x0000_s1598" style="position:absolute;left:3957;top:4106;width:141;height:141" fillcolor="black"/>
                <v:oval id="_x0000_s1599" style="position:absolute;left:8343;top:3378;width:141;height:141" fillcolor="black"/>
                <v:oval id="_x0000_s1600" style="position:absolute;left:8335;top:3634;width:141;height:141" fillcolor="black"/>
                <v:oval id="_x0000_s1601" style="position:absolute;left:8326;top:4586;width:141;height:141" fillcolor="black"/>
                <v:oval id="_x0000_s1602" style="position:absolute;left:8318;top:4346;width:141;height:141" fillcolor="black"/>
                <v:oval id="_x0000_s1603" style="position:absolute;left:7879;top:3644;width:141;height:141" fillcolor="black"/>
                <v:oval id="_x0000_s1604" style="position:absolute;left:7888;top:3882;width:141;height:141" fillcolor="black"/>
                <v:oval id="_x0000_s1605" style="position:absolute;left:7879;top:4122;width:141;height:141" fillcolor="black"/>
                <v:oval id="_x0000_s1606" style="position:absolute;left:7872;top:4379;width:141;height:141" fillcolor="black"/>
                <v:oval id="_x0000_s1607" style="position:absolute;left:7400;top:4139;width:141;height:141" fillcolor="black"/>
                <v:oval id="_x0000_s1608" style="position:absolute;left:7391;top:4346;width:141;height:141" fillcolor="black"/>
                <v:oval id="_x0000_s1609" style="position:absolute;left:7399;top:4636;width:141;height:141" fillcolor="black"/>
                <v:oval id="_x0000_s1610" style="position:absolute;left:5578;top:3643;width:141;height:141" fillcolor="black"/>
                <v:oval id="_x0000_s1611" style="position:absolute;left:4313;top:3403;width:141;height:141" fillcolor="black"/>
                <v:oval id="_x0000_s1612" style="position:absolute;left:5612;top:3874;width:141;height:141" fillcolor="black"/>
                <v:oval id="_x0000_s1613" style="position:absolute;left:5919;top:4115;width:141;height:141" fillcolor="black"/>
                <v:oval id="_x0000_s1614" style="position:absolute;left:6158;top:4354;width:141;height:141" fillcolor="black"/>
                <v:oval id="_x0000_s1615" style="position:absolute;left:6514;top:4594;width:141;height:141" fillcolor="black"/>
                <v:oval id="_x0000_s1616" style="position:absolute;left:6505;top:4884;width:141;height:141" fillcolor="black"/>
                <v:oval id="_x0000_s1617" style="position:absolute;left:7391;top:4859;width:141;height:141" fillcolor="black"/>
                <v:oval id="_x0000_s1618" style="position:absolute;left:4652;top:3841;width:141;height:141" fillcolor="black"/>
                <v:oval id="_x0000_s1619" style="position:absolute;left:4660;top:3651;width:141;height:141" fillcolor="black"/>
                <v:oval id="_x0000_s1620" style="position:absolute;left:4966;top:3378;width:141;height:141" fillcolor="black"/>
                <v:oval id="_x0000_s1621" style="position:absolute;left:4296;top:4893;width:141;height:141" fillcolor="black"/>
                <v:oval id="_x0000_s1622" style="position:absolute;left:4304;top:4602;width:141;height:141" fillcolor="black"/>
                <v:oval id="_x0000_s1623" style="position:absolute;left:4296;top:3882;width:141;height:141" fillcolor="black"/>
                <v:oval id="_x0000_s1624" style="position:absolute;left:4304;top:3593;width:141;height:141" fillcolor="black"/>
                <v:oval id="_x0000_s1625" style="position:absolute;left:4982;top:4901;width:141;height:141" fillcolor="black"/>
                <v:oval id="_x0000_s1626" style="position:absolute;left:4975;top:4644;width:141;height:141" fillcolor="black"/>
                <v:oval id="_x0000_s1627" style="position:absolute;left:4619;top:4354;width:141;height:141" fillcolor="black"/>
                <v:oval id="_x0000_s1628" style="position:absolute;left:4958;top:4131;width:141;height:141" fillcolor="black"/>
              </v:group>
              <v:shape id="_x0000_s1629" type="#_x0000_t202" style="position:absolute;left:1705;top:1721;width:1423;height:464" strokecolor="white">
                <v:textbox>
                  <w:txbxContent>
                    <w:p w:rsidR="00DC53BF" w:rsidRDefault="00DC53BF">
                      <w:pPr>
                        <w:pStyle w:val="2"/>
                        <w:ind w:firstLine="0"/>
                        <w:jc w:val="left"/>
                        <w:rPr>
                          <w:sz w:val="24"/>
                          <w:u w:val="none"/>
                          <w:lang w:val="en-US"/>
                        </w:rPr>
                      </w:pPr>
                      <w:r>
                        <w:rPr>
                          <w:sz w:val="24"/>
                          <w:u w:val="none"/>
                          <w:lang w:val="en-US"/>
                        </w:rPr>
                        <w:t>X1        X2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bookmarkStart w:id="0" w:name="_GoBack"/>
      <w:bookmarkEnd w:id="0"/>
    </w:p>
    <w:sectPr w:rsidR="00DC53BF" w:rsidRPr="00DC53BF" w:rsidSect="00DC53BF">
      <w:footerReference w:type="even" r:id="rId12"/>
      <w:footerReference w:type="default" r:id="rId13"/>
      <w:type w:val="nextColumn"/>
      <w:pgSz w:w="11906" w:h="16838" w:code="9"/>
      <w:pgMar w:top="1134" w:right="850" w:bottom="1134" w:left="1701" w:header="697" w:footer="6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7DB" w:rsidRDefault="003A77DB">
      <w:pPr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3A77DB" w:rsidRDefault="003A77DB">
      <w:pPr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BF" w:rsidRDefault="00DC53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53BF" w:rsidRDefault="00DC53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BF" w:rsidRDefault="00DC53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0CCD">
      <w:rPr>
        <w:rStyle w:val="a7"/>
        <w:noProof/>
      </w:rPr>
      <w:t>1</w:t>
    </w:r>
    <w:r>
      <w:rPr>
        <w:rStyle w:val="a7"/>
      </w:rPr>
      <w:fldChar w:fldCharType="end"/>
    </w:r>
  </w:p>
  <w:p w:rsidR="00DC53BF" w:rsidRDefault="00DC53BF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BF" w:rsidRDefault="00DC53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53BF" w:rsidRDefault="00DC53BF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BF" w:rsidRDefault="00DC53BF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BF" w:rsidRDefault="00DC53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53BF" w:rsidRDefault="00DC53BF">
    <w:pPr>
      <w:pStyle w:val="a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BF" w:rsidRDefault="00DC53B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7DB" w:rsidRDefault="003A77DB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3A77DB" w:rsidRDefault="003A77DB">
      <w:pPr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C808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8C28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1316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1260630"/>
    <w:multiLevelType w:val="singleLevel"/>
    <w:tmpl w:val="7BC254D2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5">
    <w:nsid w:val="44E1374C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6">
    <w:nsid w:val="4D847604"/>
    <w:multiLevelType w:val="singleLevel"/>
    <w:tmpl w:val="F2869BB6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7">
    <w:nsid w:val="503079B2"/>
    <w:multiLevelType w:val="singleLevel"/>
    <w:tmpl w:val="F6C0B232"/>
    <w:lvl w:ilvl="0">
      <w:start w:val="1"/>
      <w:numFmt w:val="decimal"/>
      <w:lvlText w:val="%1"/>
      <w:lvlJc w:val="left"/>
      <w:pPr>
        <w:tabs>
          <w:tab w:val="num" w:pos="3780"/>
        </w:tabs>
        <w:ind w:left="3780" w:hanging="1410"/>
      </w:pPr>
      <w:rPr>
        <w:rFonts w:cs="Times New Roman" w:hint="default"/>
      </w:rPr>
    </w:lvl>
  </w:abstractNum>
  <w:abstractNum w:abstractNumId="8">
    <w:nsid w:val="5B0809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0043201"/>
    <w:multiLevelType w:val="singleLevel"/>
    <w:tmpl w:val="1228D15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62940F23"/>
    <w:multiLevelType w:val="singleLevel"/>
    <w:tmpl w:val="70504244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1">
    <w:nsid w:val="6FC2363F"/>
    <w:multiLevelType w:val="singleLevel"/>
    <w:tmpl w:val="A6AEF63E"/>
    <w:lvl w:ilvl="0">
      <w:start w:val="1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12">
    <w:nsid w:val="73583838"/>
    <w:multiLevelType w:val="singleLevel"/>
    <w:tmpl w:val="F370C748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>
    <w:nsid w:val="76503ACA"/>
    <w:multiLevelType w:val="singleLevel"/>
    <w:tmpl w:val="E39691AA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4">
    <w:nsid w:val="78A472D1"/>
    <w:multiLevelType w:val="singleLevel"/>
    <w:tmpl w:val="AEBAA0F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72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">
    <w:abstractNumId w:val="6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4">
    <w:abstractNumId w:val="6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1288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5">
    <w:abstractNumId w:val="14"/>
  </w:num>
  <w:num w:numId="6">
    <w:abstractNumId w:val="12"/>
  </w:num>
  <w:num w:numId="7">
    <w:abstractNumId w:val="1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8">
    <w:abstractNumId w:val="12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9">
    <w:abstractNumId w:val="12"/>
    <w:lvlOverride w:ilvl="0">
      <w:lvl w:ilvl="0">
        <w:start w:val="8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0">
    <w:abstractNumId w:val="9"/>
  </w:num>
  <w:num w:numId="11">
    <w:abstractNumId w:val="4"/>
  </w:num>
  <w:num w:numId="12">
    <w:abstractNumId w:val="10"/>
  </w:num>
  <w:num w:numId="13">
    <w:abstractNumId w:val="13"/>
  </w:num>
  <w:num w:numId="14">
    <w:abstractNumId w:val="0"/>
    <w:lvlOverride w:ilvl="0">
      <w:lvl w:ilvl="0">
        <w:start w:val="1"/>
        <w:numFmt w:val="bullet"/>
        <w:lvlText w:val=""/>
        <w:legacy w:legacy="1" w:legacySpace="0" w:legacyIndent="283"/>
        <w:lvlJc w:val="left"/>
        <w:pPr>
          <w:ind w:left="1723" w:hanging="283"/>
        </w:pPr>
        <w:rPr>
          <w:rFonts w:ascii="Symbol" w:hAnsi="Symbol" w:hint="default"/>
          <w:b w:val="0"/>
          <w:i w:val="0"/>
          <w:sz w:val="24"/>
          <w:u w:val="none"/>
        </w:rPr>
      </w:lvl>
    </w:lvlOverride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7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3BF"/>
    <w:rsid w:val="0016599B"/>
    <w:rsid w:val="001A42B9"/>
    <w:rsid w:val="001E6E17"/>
    <w:rsid w:val="00232EB8"/>
    <w:rsid w:val="0028486F"/>
    <w:rsid w:val="003A77DB"/>
    <w:rsid w:val="00564A02"/>
    <w:rsid w:val="008C7955"/>
    <w:rsid w:val="0091122B"/>
    <w:rsid w:val="00CE20C3"/>
    <w:rsid w:val="00D5045B"/>
    <w:rsid w:val="00D965E8"/>
    <w:rsid w:val="00DC0CCD"/>
    <w:rsid w:val="00DC53BF"/>
    <w:rsid w:val="00FB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1"/>
    <o:shapelayout v:ext="edit">
      <o:idmap v:ext="edit" data="1"/>
    </o:shapelayout>
  </w:shapeDefaults>
  <w:decimalSymbol w:val=","/>
  <w:listSeparator w:val=";"/>
  <w14:defaultImageDpi w14:val="0"/>
  <w15:docId w15:val="{983D616D-2F84-41EA-AD92-15523D7E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ind w:firstLine="720"/>
      <w:jc w:val="center"/>
      <w:outlineLvl w:val="0"/>
    </w:pPr>
    <w:rPr>
      <w:sz w:val="18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20"/>
      <w:jc w:val="center"/>
      <w:outlineLvl w:val="1"/>
    </w:pPr>
    <w:rPr>
      <w:b/>
      <w:sz w:val="18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caps/>
      <w:lang w:val="en-US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720"/>
      <w:jc w:val="center"/>
      <w:outlineLvl w:val="3"/>
    </w:pPr>
    <w:rPr>
      <w:lang w:val="en-US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both"/>
      <w:outlineLvl w:val="4"/>
    </w:pPr>
    <w:rPr>
      <w:caps/>
      <w:sz w:val="24"/>
      <w:lang w:val="en-US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720"/>
      <w:outlineLvl w:val="5"/>
    </w:p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/>
      <w:u w:val="single"/>
    </w:rPr>
  </w:style>
  <w:style w:type="paragraph" w:styleId="8">
    <w:name w:val="heading 8"/>
    <w:basedOn w:val="a"/>
    <w:next w:val="a"/>
    <w:link w:val="80"/>
    <w:uiPriority w:val="9"/>
    <w:qFormat/>
    <w:pPr>
      <w:keepNext/>
      <w:ind w:firstLine="720"/>
      <w:jc w:val="center"/>
      <w:outlineLvl w:val="7"/>
    </w:pPr>
    <w:rPr>
      <w:b/>
      <w:u w:val="single"/>
    </w:rPr>
  </w:style>
  <w:style w:type="paragraph" w:styleId="9">
    <w:name w:val="heading 9"/>
    <w:basedOn w:val="a"/>
    <w:next w:val="a"/>
    <w:link w:val="90"/>
    <w:uiPriority w:val="9"/>
    <w:qFormat/>
    <w:pPr>
      <w:keepNext/>
      <w:outlineLvl w:val="8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header"/>
    <w:basedOn w:val="a"/>
    <w:link w:val="a4"/>
    <w:uiPriority w:val="99"/>
    <w:semiHidden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ій колонтитул Знак"/>
    <w:basedOn w:val="a0"/>
    <w:link w:val="a3"/>
    <w:uiPriority w:val="99"/>
    <w:semiHidden/>
  </w:style>
  <w:style w:type="paragraph" w:styleId="a5">
    <w:name w:val="footer"/>
    <w:basedOn w:val="a"/>
    <w:link w:val="a6"/>
    <w:uiPriority w:val="99"/>
    <w:semiHidden/>
    <w:pPr>
      <w:tabs>
        <w:tab w:val="center" w:pos="4153"/>
        <w:tab w:val="right" w:pos="8306"/>
      </w:tabs>
    </w:pPr>
    <w:rPr>
      <w:sz w:val="20"/>
    </w:rPr>
  </w:style>
  <w:style w:type="character" w:customStyle="1" w:styleId="a6">
    <w:name w:val="Нижній колонтитул Знак"/>
    <w:basedOn w:val="a0"/>
    <w:link w:val="a5"/>
    <w:uiPriority w:val="99"/>
    <w:semiHidden/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Document Map"/>
    <w:basedOn w:val="a"/>
    <w:link w:val="a9"/>
    <w:uiPriority w:val="99"/>
    <w:semiHidden/>
    <w:pPr>
      <w:shd w:val="clear" w:color="auto" w:fill="000080"/>
    </w:pPr>
    <w:rPr>
      <w:rFonts w:ascii="Tahoma" w:hAnsi="Tahoma"/>
      <w:sz w:val="20"/>
    </w:rPr>
  </w:style>
  <w:style w:type="character" w:customStyle="1" w:styleId="a9">
    <w:name w:val="Схема документа Знак"/>
    <w:basedOn w:val="a0"/>
    <w:link w:val="a8"/>
    <w:uiPriority w:val="99"/>
    <w:semiHidden/>
    <w:rPr>
      <w:rFonts w:ascii="Segoe UI" w:hAnsi="Segoe UI" w:cs="Segoe UI"/>
      <w:sz w:val="16"/>
      <w:szCs w:val="16"/>
    </w:rPr>
  </w:style>
  <w:style w:type="paragraph" w:styleId="aa">
    <w:name w:val="Body Text Indent"/>
    <w:basedOn w:val="a"/>
    <w:link w:val="ab"/>
    <w:uiPriority w:val="99"/>
    <w:semiHidden/>
    <w:pPr>
      <w:ind w:left="1134" w:hanging="425"/>
      <w:jc w:val="both"/>
    </w:pPr>
    <w:rPr>
      <w:sz w:val="20"/>
      <w:lang w:val="en-US"/>
    </w:rPr>
  </w:style>
  <w:style w:type="character" w:customStyle="1" w:styleId="ab">
    <w:name w:val="Основний текст з відступом Знак"/>
    <w:basedOn w:val="a0"/>
    <w:link w:val="aa"/>
    <w:uiPriority w:val="99"/>
    <w:semiHidden/>
  </w:style>
  <w:style w:type="paragraph" w:styleId="ac">
    <w:name w:val="Plain Text"/>
    <w:basedOn w:val="a"/>
    <w:link w:val="ad"/>
    <w:uiPriority w:val="99"/>
    <w:semiHidden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uiPriority w:val="99"/>
    <w:semiHidden/>
    <w:locked/>
    <w:rsid w:val="00CE20C3"/>
    <w:rPr>
      <w:rFonts w:ascii="Courier New" w:hAnsi="Courier New" w:cs="Times New Roman"/>
    </w:rPr>
  </w:style>
  <w:style w:type="paragraph" w:styleId="21">
    <w:name w:val="Body Text Indent 2"/>
    <w:basedOn w:val="a"/>
    <w:link w:val="22"/>
    <w:uiPriority w:val="99"/>
    <w:semiHidden/>
    <w:pPr>
      <w:ind w:firstLine="720"/>
      <w:jc w:val="both"/>
    </w:pPr>
    <w:rPr>
      <w:sz w:val="18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</w:style>
  <w:style w:type="paragraph" w:styleId="31">
    <w:name w:val="Body Text Indent 3"/>
    <w:basedOn w:val="a"/>
    <w:link w:val="32"/>
    <w:uiPriority w:val="99"/>
    <w:semiHidden/>
    <w:pPr>
      <w:ind w:firstLine="720"/>
    </w:pPr>
    <w:rPr>
      <w:sz w:val="18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sz w:val="16"/>
      <w:szCs w:val="16"/>
    </w:rPr>
  </w:style>
  <w:style w:type="paragraph" w:styleId="ae">
    <w:name w:val="Body Text"/>
    <w:basedOn w:val="a"/>
    <w:link w:val="af"/>
    <w:uiPriority w:val="99"/>
    <w:semiHidden/>
    <w:pPr>
      <w:jc w:val="center"/>
    </w:pPr>
    <w:rPr>
      <w:sz w:val="32"/>
    </w:rPr>
  </w:style>
  <w:style w:type="character" w:customStyle="1" w:styleId="af">
    <w:name w:val="Основний текст Знак"/>
    <w:basedOn w:val="a0"/>
    <w:link w:val="ae"/>
    <w:uiPriority w:val="99"/>
    <w:semiHidden/>
  </w:style>
  <w:style w:type="paragraph" w:styleId="23">
    <w:name w:val="Body Text 2"/>
    <w:basedOn w:val="a"/>
    <w:link w:val="24"/>
    <w:uiPriority w:val="99"/>
    <w:pPr>
      <w:spacing w:after="120"/>
      <w:ind w:left="283"/>
    </w:pPr>
  </w:style>
  <w:style w:type="character" w:customStyle="1" w:styleId="24">
    <w:name w:val="Основний текст 2 Знак"/>
    <w:basedOn w:val="a0"/>
    <w:link w:val="23"/>
    <w:uiPriority w:val="99"/>
    <w:semiHidden/>
  </w:style>
  <w:style w:type="paragraph" w:styleId="33">
    <w:name w:val="Body Text 3"/>
    <w:basedOn w:val="23"/>
    <w:link w:val="34"/>
    <w:uiPriority w:val="99"/>
  </w:style>
  <w:style w:type="character" w:customStyle="1" w:styleId="34">
    <w:name w:val="Основний текст 3 Знак"/>
    <w:basedOn w:val="a0"/>
    <w:link w:val="3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20D43-0F40-4954-A585-8CFE6C90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6303</Words>
  <Characters>35930</Characters>
  <Application>Microsoft Office Word</Application>
  <DocSecurity>0</DocSecurity>
  <Lines>299</Lines>
  <Paragraphs>84</Paragraphs>
  <ScaleCrop>false</ScaleCrop>
  <Company>Elcom Ltd</Company>
  <LinksUpToDate>false</LinksUpToDate>
  <CharactersWithSpaces>42149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К КУРСОВОМУ ПРОЕКТУ</dc:title>
  <dc:subject/>
  <dc:creator>B.S.</dc:creator>
  <cp:keywords/>
  <dc:description/>
  <cp:lastModifiedBy>Irina</cp:lastModifiedBy>
  <cp:revision>2</cp:revision>
  <cp:lastPrinted>1999-02-28T23:19:00Z</cp:lastPrinted>
  <dcterms:created xsi:type="dcterms:W3CDTF">2014-08-29T08:55:00Z</dcterms:created>
  <dcterms:modified xsi:type="dcterms:W3CDTF">2014-08-29T08:55:00Z</dcterms:modified>
</cp:coreProperties>
</file>