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79F" w:rsidRPr="00B40B5E" w:rsidRDefault="0012679F" w:rsidP="00B40B5E">
      <w:pPr>
        <w:spacing w:line="360" w:lineRule="auto"/>
        <w:ind w:firstLine="709"/>
        <w:jc w:val="center"/>
        <w:rPr>
          <w:sz w:val="28"/>
        </w:rPr>
      </w:pPr>
      <w:r w:rsidRPr="00B40B5E">
        <w:rPr>
          <w:sz w:val="28"/>
        </w:rPr>
        <w:t>КАЗАНСКИЙ ГОСУДАРСТВЕННЫЙ ТЕХНИЧЕСКИЙ УНИВЕРСИТЕТ</w:t>
      </w:r>
    </w:p>
    <w:p w:rsidR="0012679F" w:rsidRPr="00B40B5E" w:rsidRDefault="0012679F" w:rsidP="00B40B5E">
      <w:pPr>
        <w:spacing w:line="360" w:lineRule="auto"/>
        <w:ind w:firstLine="709"/>
        <w:jc w:val="center"/>
        <w:rPr>
          <w:sz w:val="28"/>
        </w:rPr>
      </w:pPr>
      <w:r w:rsidRPr="00B40B5E">
        <w:rPr>
          <w:sz w:val="28"/>
        </w:rPr>
        <w:t>имени А.Н. ТУПОЛЕВА</w:t>
      </w:r>
    </w:p>
    <w:p w:rsidR="0012679F" w:rsidRPr="00B40B5E" w:rsidRDefault="0012679F" w:rsidP="00B40B5E">
      <w:pPr>
        <w:spacing w:line="360" w:lineRule="auto"/>
        <w:ind w:firstLine="709"/>
        <w:jc w:val="center"/>
        <w:rPr>
          <w:sz w:val="28"/>
        </w:rPr>
      </w:pPr>
      <w:r w:rsidRPr="00B40B5E">
        <w:rPr>
          <w:sz w:val="28"/>
        </w:rPr>
        <w:t>Кафедра КиПМЭА</w:t>
      </w:r>
    </w:p>
    <w:p w:rsidR="0012679F" w:rsidRPr="00B40B5E" w:rsidRDefault="0012679F" w:rsidP="00B40B5E">
      <w:pPr>
        <w:spacing w:line="360" w:lineRule="auto"/>
        <w:ind w:firstLine="709"/>
        <w:jc w:val="center"/>
        <w:rPr>
          <w:sz w:val="28"/>
        </w:rPr>
      </w:pPr>
    </w:p>
    <w:p w:rsidR="0012679F" w:rsidRDefault="0012679F" w:rsidP="00B40B5E">
      <w:pPr>
        <w:spacing w:line="360" w:lineRule="auto"/>
        <w:ind w:firstLine="709"/>
        <w:jc w:val="center"/>
        <w:rPr>
          <w:sz w:val="28"/>
        </w:rPr>
      </w:pPr>
    </w:p>
    <w:p w:rsidR="00B40B5E" w:rsidRDefault="00B40B5E" w:rsidP="00B40B5E">
      <w:pPr>
        <w:spacing w:line="360" w:lineRule="auto"/>
        <w:ind w:firstLine="709"/>
        <w:jc w:val="center"/>
        <w:rPr>
          <w:sz w:val="28"/>
        </w:rPr>
      </w:pPr>
    </w:p>
    <w:p w:rsidR="00B40B5E" w:rsidRDefault="00B40B5E" w:rsidP="00B40B5E">
      <w:pPr>
        <w:spacing w:line="360" w:lineRule="auto"/>
        <w:ind w:firstLine="709"/>
        <w:jc w:val="center"/>
        <w:rPr>
          <w:sz w:val="28"/>
        </w:rPr>
      </w:pPr>
    </w:p>
    <w:p w:rsidR="00B40B5E" w:rsidRDefault="00B40B5E" w:rsidP="00B40B5E">
      <w:pPr>
        <w:spacing w:line="360" w:lineRule="auto"/>
        <w:ind w:firstLine="709"/>
        <w:jc w:val="center"/>
        <w:rPr>
          <w:sz w:val="28"/>
        </w:rPr>
      </w:pPr>
    </w:p>
    <w:p w:rsidR="00B40B5E" w:rsidRDefault="00B40B5E" w:rsidP="00B40B5E">
      <w:pPr>
        <w:spacing w:line="360" w:lineRule="auto"/>
        <w:ind w:firstLine="709"/>
        <w:jc w:val="center"/>
        <w:rPr>
          <w:sz w:val="28"/>
        </w:rPr>
      </w:pPr>
    </w:p>
    <w:p w:rsidR="00B40B5E" w:rsidRDefault="00B40B5E" w:rsidP="00B40B5E">
      <w:pPr>
        <w:spacing w:line="360" w:lineRule="auto"/>
        <w:ind w:firstLine="709"/>
        <w:jc w:val="center"/>
        <w:rPr>
          <w:sz w:val="28"/>
        </w:rPr>
      </w:pPr>
    </w:p>
    <w:p w:rsidR="00B40B5E" w:rsidRDefault="00B40B5E" w:rsidP="00B40B5E">
      <w:pPr>
        <w:spacing w:line="360" w:lineRule="auto"/>
        <w:ind w:firstLine="709"/>
        <w:jc w:val="center"/>
        <w:rPr>
          <w:sz w:val="28"/>
        </w:rPr>
      </w:pPr>
    </w:p>
    <w:p w:rsidR="00B40B5E" w:rsidRDefault="00B40B5E" w:rsidP="00B40B5E">
      <w:pPr>
        <w:spacing w:line="360" w:lineRule="auto"/>
        <w:ind w:firstLine="709"/>
        <w:jc w:val="center"/>
        <w:rPr>
          <w:sz w:val="28"/>
        </w:rPr>
      </w:pPr>
    </w:p>
    <w:p w:rsidR="00B40B5E" w:rsidRPr="00B40B5E" w:rsidRDefault="00B40B5E" w:rsidP="00B40B5E">
      <w:pPr>
        <w:spacing w:line="360" w:lineRule="auto"/>
        <w:ind w:firstLine="709"/>
        <w:jc w:val="center"/>
        <w:rPr>
          <w:sz w:val="28"/>
        </w:rPr>
      </w:pPr>
    </w:p>
    <w:p w:rsidR="0012679F" w:rsidRPr="00B40B5E" w:rsidRDefault="0012679F" w:rsidP="00B40B5E">
      <w:pPr>
        <w:spacing w:line="360" w:lineRule="auto"/>
        <w:ind w:firstLine="709"/>
        <w:jc w:val="center"/>
        <w:rPr>
          <w:sz w:val="28"/>
        </w:rPr>
      </w:pPr>
      <w:r w:rsidRPr="00B40B5E">
        <w:rPr>
          <w:sz w:val="28"/>
        </w:rPr>
        <w:t>КУРСОВАЯ РАБОТА</w:t>
      </w:r>
    </w:p>
    <w:p w:rsidR="0012679F" w:rsidRPr="00B40B5E" w:rsidRDefault="0012679F" w:rsidP="00B40B5E">
      <w:pPr>
        <w:spacing w:line="360" w:lineRule="auto"/>
        <w:ind w:firstLine="709"/>
        <w:jc w:val="center"/>
        <w:rPr>
          <w:sz w:val="28"/>
        </w:rPr>
      </w:pPr>
      <w:r w:rsidRPr="00B40B5E">
        <w:rPr>
          <w:sz w:val="28"/>
        </w:rPr>
        <w:t>«</w:t>
      </w:r>
      <w:r w:rsidR="00B40B5E" w:rsidRPr="00B40B5E">
        <w:rPr>
          <w:sz w:val="28"/>
        </w:rPr>
        <w:t>МОДЕЛИРОВ</w:t>
      </w:r>
      <w:r w:rsidR="00B40B5E">
        <w:rPr>
          <w:sz w:val="28"/>
        </w:rPr>
        <w:t>А</w:t>
      </w:r>
      <w:r w:rsidR="00B40B5E" w:rsidRPr="00B40B5E">
        <w:rPr>
          <w:sz w:val="28"/>
        </w:rPr>
        <w:t>НИЕ МНОГОКАС</w:t>
      </w:r>
      <w:r w:rsidR="00B40B5E">
        <w:rPr>
          <w:sz w:val="28"/>
        </w:rPr>
        <w:t>КА</w:t>
      </w:r>
      <w:r w:rsidR="00B40B5E" w:rsidRPr="00B40B5E">
        <w:rPr>
          <w:sz w:val="28"/>
        </w:rPr>
        <w:t>ДНОГО ТРАНЗИСТОРНОГО УСИЛИТЕЛЯ</w:t>
      </w:r>
      <w:r w:rsidRPr="00B40B5E">
        <w:rPr>
          <w:sz w:val="28"/>
        </w:rPr>
        <w:t>»</w:t>
      </w:r>
    </w:p>
    <w:p w:rsidR="0012679F" w:rsidRPr="00B40B5E" w:rsidRDefault="0012679F" w:rsidP="00B40B5E">
      <w:pPr>
        <w:spacing w:line="360" w:lineRule="auto"/>
        <w:ind w:firstLine="709"/>
        <w:jc w:val="both"/>
        <w:rPr>
          <w:sz w:val="28"/>
        </w:rPr>
      </w:pPr>
    </w:p>
    <w:p w:rsidR="0012679F" w:rsidRPr="00B40B5E" w:rsidRDefault="0012679F" w:rsidP="00B40B5E">
      <w:pPr>
        <w:spacing w:line="360" w:lineRule="auto"/>
        <w:ind w:firstLine="709"/>
        <w:jc w:val="both"/>
        <w:rPr>
          <w:sz w:val="28"/>
        </w:rPr>
      </w:pPr>
    </w:p>
    <w:p w:rsidR="0012679F" w:rsidRPr="00B40B5E" w:rsidRDefault="0012679F" w:rsidP="00B40B5E">
      <w:pPr>
        <w:spacing w:line="360" w:lineRule="auto"/>
        <w:ind w:firstLine="709"/>
        <w:jc w:val="both"/>
        <w:rPr>
          <w:sz w:val="28"/>
        </w:rPr>
      </w:pPr>
    </w:p>
    <w:p w:rsidR="0012679F" w:rsidRPr="00B40B5E" w:rsidRDefault="0012679F" w:rsidP="00B40B5E">
      <w:pPr>
        <w:spacing w:line="360" w:lineRule="auto"/>
        <w:ind w:firstLine="709"/>
        <w:jc w:val="both"/>
        <w:rPr>
          <w:sz w:val="28"/>
        </w:rPr>
      </w:pPr>
      <w:r w:rsidRPr="00B40B5E">
        <w:rPr>
          <w:sz w:val="28"/>
        </w:rPr>
        <w:t xml:space="preserve">Выполнил: </w:t>
      </w:r>
    </w:p>
    <w:p w:rsidR="0012679F" w:rsidRPr="00B40B5E" w:rsidRDefault="0012679F" w:rsidP="00B40B5E">
      <w:pPr>
        <w:spacing w:line="360" w:lineRule="auto"/>
        <w:ind w:firstLine="709"/>
        <w:jc w:val="both"/>
        <w:rPr>
          <w:sz w:val="28"/>
        </w:rPr>
      </w:pPr>
      <w:r w:rsidRPr="00B40B5E">
        <w:rPr>
          <w:sz w:val="28"/>
        </w:rPr>
        <w:t>Валеев Ильдар Исмагилович</w:t>
      </w:r>
    </w:p>
    <w:p w:rsidR="0012679F" w:rsidRPr="00B40B5E" w:rsidRDefault="0012679F" w:rsidP="00B40B5E">
      <w:pPr>
        <w:spacing w:line="360" w:lineRule="auto"/>
        <w:ind w:firstLine="709"/>
        <w:jc w:val="center"/>
        <w:rPr>
          <w:sz w:val="28"/>
        </w:rPr>
      </w:pPr>
    </w:p>
    <w:p w:rsidR="0012679F" w:rsidRPr="00B40B5E" w:rsidRDefault="0012679F" w:rsidP="00B40B5E">
      <w:pPr>
        <w:spacing w:line="360" w:lineRule="auto"/>
        <w:ind w:firstLine="709"/>
        <w:jc w:val="center"/>
        <w:rPr>
          <w:sz w:val="28"/>
        </w:rPr>
      </w:pPr>
    </w:p>
    <w:p w:rsidR="0012679F" w:rsidRDefault="0012679F" w:rsidP="00B40B5E">
      <w:pPr>
        <w:tabs>
          <w:tab w:val="left" w:pos="4095"/>
        </w:tabs>
        <w:spacing w:line="360" w:lineRule="auto"/>
        <w:ind w:firstLine="709"/>
        <w:jc w:val="center"/>
        <w:rPr>
          <w:sz w:val="28"/>
        </w:rPr>
      </w:pPr>
    </w:p>
    <w:p w:rsidR="00B40B5E" w:rsidRDefault="00B40B5E" w:rsidP="00B40B5E">
      <w:pPr>
        <w:tabs>
          <w:tab w:val="left" w:pos="4095"/>
        </w:tabs>
        <w:spacing w:line="360" w:lineRule="auto"/>
        <w:ind w:firstLine="709"/>
        <w:jc w:val="center"/>
        <w:rPr>
          <w:sz w:val="28"/>
        </w:rPr>
      </w:pPr>
    </w:p>
    <w:p w:rsidR="00B40B5E" w:rsidRPr="00B40B5E" w:rsidRDefault="00B40B5E" w:rsidP="00B40B5E">
      <w:pPr>
        <w:tabs>
          <w:tab w:val="left" w:pos="4095"/>
        </w:tabs>
        <w:spacing w:line="360" w:lineRule="auto"/>
        <w:ind w:firstLine="709"/>
        <w:jc w:val="center"/>
        <w:rPr>
          <w:sz w:val="28"/>
        </w:rPr>
      </w:pPr>
    </w:p>
    <w:p w:rsidR="0012679F" w:rsidRPr="00B40B5E" w:rsidRDefault="0012679F" w:rsidP="00B40B5E">
      <w:pPr>
        <w:tabs>
          <w:tab w:val="left" w:pos="4095"/>
        </w:tabs>
        <w:spacing w:line="360" w:lineRule="auto"/>
        <w:ind w:firstLine="709"/>
        <w:jc w:val="center"/>
        <w:rPr>
          <w:sz w:val="28"/>
        </w:rPr>
      </w:pPr>
    </w:p>
    <w:p w:rsidR="0012679F" w:rsidRPr="00B40B5E" w:rsidRDefault="0012679F" w:rsidP="00B40B5E">
      <w:pPr>
        <w:tabs>
          <w:tab w:val="left" w:pos="4095"/>
        </w:tabs>
        <w:spacing w:line="360" w:lineRule="auto"/>
        <w:ind w:firstLine="709"/>
        <w:jc w:val="center"/>
        <w:rPr>
          <w:sz w:val="28"/>
        </w:rPr>
      </w:pPr>
    </w:p>
    <w:p w:rsidR="0012679F" w:rsidRPr="00B40B5E" w:rsidRDefault="0012679F" w:rsidP="00B40B5E">
      <w:pPr>
        <w:tabs>
          <w:tab w:val="left" w:pos="4095"/>
        </w:tabs>
        <w:spacing w:line="360" w:lineRule="auto"/>
        <w:ind w:firstLine="709"/>
        <w:jc w:val="center"/>
        <w:rPr>
          <w:sz w:val="28"/>
        </w:rPr>
      </w:pPr>
      <w:r w:rsidRPr="00B40B5E">
        <w:rPr>
          <w:sz w:val="28"/>
        </w:rPr>
        <w:t>Казань 2010</w:t>
      </w:r>
    </w:p>
    <w:p w:rsidR="0016535C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0D3865" w:rsidRPr="00B40B5E">
        <w:rPr>
          <w:sz w:val="28"/>
        </w:rPr>
        <w:t>Оглавление</w:t>
      </w:r>
    </w:p>
    <w:p w:rsidR="0016535C" w:rsidRPr="00B40B5E" w:rsidRDefault="0016535C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</w:p>
    <w:p w:rsidR="0016535C" w:rsidRPr="00B40B5E" w:rsidRDefault="0016535C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  <w:r w:rsidRPr="00B40B5E">
        <w:rPr>
          <w:sz w:val="28"/>
        </w:rPr>
        <w:t>Зад</w:t>
      </w:r>
      <w:r w:rsidR="002D6EFA" w:rsidRPr="00B40B5E">
        <w:rPr>
          <w:sz w:val="28"/>
        </w:rPr>
        <w:t>а</w:t>
      </w:r>
      <w:r w:rsidRPr="00B40B5E">
        <w:rPr>
          <w:sz w:val="28"/>
        </w:rPr>
        <w:t>ние</w:t>
      </w:r>
    </w:p>
    <w:p w:rsidR="0016535C" w:rsidRPr="00B40B5E" w:rsidRDefault="0016535C" w:rsidP="00B40B5E">
      <w:pPr>
        <w:tabs>
          <w:tab w:val="left" w:pos="4095"/>
        </w:tabs>
        <w:spacing w:line="360" w:lineRule="auto"/>
        <w:jc w:val="both"/>
        <w:rPr>
          <w:sz w:val="28"/>
        </w:rPr>
      </w:pPr>
      <w:r w:rsidRPr="00B40B5E">
        <w:rPr>
          <w:sz w:val="28"/>
        </w:rPr>
        <w:t>Введение</w:t>
      </w:r>
    </w:p>
    <w:p w:rsidR="0016535C" w:rsidRPr="00B40B5E" w:rsidRDefault="000D3865" w:rsidP="00B40B5E">
      <w:pPr>
        <w:tabs>
          <w:tab w:val="left" w:pos="4095"/>
        </w:tabs>
        <w:spacing w:line="360" w:lineRule="auto"/>
        <w:jc w:val="both"/>
        <w:rPr>
          <w:sz w:val="28"/>
        </w:rPr>
      </w:pPr>
      <w:r w:rsidRPr="00B40B5E">
        <w:rPr>
          <w:sz w:val="28"/>
        </w:rPr>
        <w:t>Основная часть</w:t>
      </w:r>
    </w:p>
    <w:p w:rsidR="000D3865" w:rsidRPr="00B40B5E" w:rsidRDefault="000D3865" w:rsidP="00B40B5E">
      <w:pPr>
        <w:tabs>
          <w:tab w:val="left" w:pos="4095"/>
        </w:tabs>
        <w:spacing w:line="360" w:lineRule="auto"/>
        <w:jc w:val="both"/>
        <w:rPr>
          <w:sz w:val="28"/>
        </w:rPr>
      </w:pPr>
      <w:r w:rsidRPr="00B40B5E">
        <w:rPr>
          <w:sz w:val="28"/>
        </w:rPr>
        <w:t>Расчет первого каскада</w:t>
      </w:r>
    </w:p>
    <w:p w:rsidR="000D3865" w:rsidRPr="00B40B5E" w:rsidRDefault="000D3865" w:rsidP="00B40B5E">
      <w:pPr>
        <w:tabs>
          <w:tab w:val="left" w:pos="4095"/>
        </w:tabs>
        <w:spacing w:line="360" w:lineRule="auto"/>
        <w:jc w:val="both"/>
        <w:rPr>
          <w:sz w:val="28"/>
        </w:rPr>
      </w:pPr>
      <w:r w:rsidRPr="00B40B5E">
        <w:rPr>
          <w:sz w:val="28"/>
        </w:rPr>
        <w:t>Расчет второго каскада</w:t>
      </w:r>
    </w:p>
    <w:p w:rsidR="000D3865" w:rsidRPr="00B40B5E" w:rsidRDefault="000D3865" w:rsidP="00B40B5E">
      <w:pPr>
        <w:tabs>
          <w:tab w:val="left" w:pos="4095"/>
        </w:tabs>
        <w:spacing w:line="360" w:lineRule="auto"/>
        <w:jc w:val="both"/>
        <w:rPr>
          <w:sz w:val="28"/>
        </w:rPr>
      </w:pPr>
      <w:r w:rsidRPr="00B40B5E">
        <w:rPr>
          <w:sz w:val="28"/>
        </w:rPr>
        <w:t>Расчет третьего каскада</w:t>
      </w:r>
    </w:p>
    <w:p w:rsidR="000D3865" w:rsidRPr="00B40B5E" w:rsidRDefault="000D3865" w:rsidP="00B40B5E">
      <w:pPr>
        <w:tabs>
          <w:tab w:val="left" w:pos="4095"/>
        </w:tabs>
        <w:spacing w:line="360" w:lineRule="auto"/>
        <w:jc w:val="both"/>
        <w:rPr>
          <w:sz w:val="28"/>
        </w:rPr>
      </w:pPr>
      <w:r w:rsidRPr="00B40B5E">
        <w:rPr>
          <w:sz w:val="28"/>
        </w:rPr>
        <w:t>Расчет устройства</w:t>
      </w:r>
    </w:p>
    <w:p w:rsidR="000D3865" w:rsidRPr="00B40B5E" w:rsidRDefault="000D3865" w:rsidP="00B40B5E">
      <w:pPr>
        <w:tabs>
          <w:tab w:val="left" w:pos="4095"/>
        </w:tabs>
        <w:spacing w:line="360" w:lineRule="auto"/>
        <w:jc w:val="both"/>
        <w:rPr>
          <w:sz w:val="28"/>
        </w:rPr>
      </w:pPr>
      <w:r w:rsidRPr="00B40B5E">
        <w:rPr>
          <w:sz w:val="28"/>
        </w:rPr>
        <w:t>Вывод</w:t>
      </w:r>
    </w:p>
    <w:p w:rsidR="000D3865" w:rsidRPr="00B40B5E" w:rsidRDefault="000D3865" w:rsidP="00B40B5E">
      <w:pPr>
        <w:tabs>
          <w:tab w:val="left" w:pos="4095"/>
        </w:tabs>
        <w:spacing w:line="360" w:lineRule="auto"/>
        <w:jc w:val="both"/>
        <w:rPr>
          <w:sz w:val="28"/>
        </w:rPr>
      </w:pPr>
      <w:r w:rsidRPr="00B40B5E">
        <w:rPr>
          <w:sz w:val="28"/>
        </w:rPr>
        <w:t>Приложения</w:t>
      </w:r>
    </w:p>
    <w:p w:rsidR="000B0827" w:rsidRPr="00B40B5E" w:rsidRDefault="000B0827" w:rsidP="00B40B5E">
      <w:pPr>
        <w:tabs>
          <w:tab w:val="left" w:pos="4095"/>
        </w:tabs>
        <w:spacing w:line="360" w:lineRule="auto"/>
        <w:jc w:val="both"/>
        <w:rPr>
          <w:sz w:val="28"/>
        </w:rPr>
      </w:pPr>
      <w:r w:rsidRPr="00B40B5E">
        <w:rPr>
          <w:sz w:val="28"/>
        </w:rPr>
        <w:t>Список литературы</w:t>
      </w:r>
    </w:p>
    <w:p w:rsidR="000D3865" w:rsidRPr="00B40B5E" w:rsidRDefault="000D3865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</w:p>
    <w:p w:rsidR="000D3865" w:rsidRPr="00B40B5E" w:rsidRDefault="000D3865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  <w:r w:rsidRPr="00B40B5E">
        <w:rPr>
          <w:sz w:val="28"/>
        </w:rPr>
        <w:br w:type="page"/>
        <w:t>Задание</w:t>
      </w:r>
    </w:p>
    <w:p w:rsidR="000D3865" w:rsidRPr="00B40B5E" w:rsidRDefault="000D3865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</w:p>
    <w:p w:rsidR="000D3865" w:rsidRPr="00B40B5E" w:rsidRDefault="000D3865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  <w:r w:rsidRPr="00B40B5E">
        <w:rPr>
          <w:sz w:val="28"/>
        </w:rPr>
        <w:t xml:space="preserve">Смоделировать трехкаскадный транзисторный усилитель по схеме с ОЭ в системе </w:t>
      </w:r>
      <w:r w:rsidRPr="00B40B5E">
        <w:rPr>
          <w:sz w:val="28"/>
          <w:lang w:val="en-US"/>
        </w:rPr>
        <w:t>PSPICE</w:t>
      </w:r>
      <w:r w:rsidRPr="00B40B5E">
        <w:rPr>
          <w:sz w:val="28"/>
        </w:rPr>
        <w:t>-</w:t>
      </w:r>
      <w:r w:rsidRPr="00B40B5E">
        <w:rPr>
          <w:sz w:val="28"/>
          <w:lang w:val="en-US"/>
        </w:rPr>
        <w:t>AD</w:t>
      </w:r>
      <w:r w:rsidR="002D6EFA" w:rsidRPr="00B40B5E">
        <w:rPr>
          <w:sz w:val="28"/>
        </w:rPr>
        <w:t xml:space="preserve">. Вид сигнала </w:t>
      </w:r>
      <w:r w:rsidRPr="00B40B5E">
        <w:rPr>
          <w:sz w:val="28"/>
        </w:rPr>
        <w:t>экспонен</w:t>
      </w:r>
      <w:r w:rsidR="002D6EFA" w:rsidRPr="00B40B5E">
        <w:rPr>
          <w:sz w:val="28"/>
        </w:rPr>
        <w:t>циальный, напряжение питания 9в, коэффициент усиления 1000000.</w:t>
      </w:r>
    </w:p>
    <w:p w:rsid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</w:p>
    <w:p w:rsidR="000D3865" w:rsidRPr="00B40B5E" w:rsidRDefault="000D3865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  <w:r w:rsidRPr="00B40B5E">
        <w:rPr>
          <w:sz w:val="28"/>
        </w:rPr>
        <w:br w:type="page"/>
        <w:t>Введение</w:t>
      </w:r>
    </w:p>
    <w:p w:rsidR="008D6854" w:rsidRPr="00B40B5E" w:rsidRDefault="008D6854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</w:p>
    <w:p w:rsidR="002D6EFA" w:rsidRPr="00B40B5E" w:rsidRDefault="008D6854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  <w:r w:rsidRPr="00B40B5E">
        <w:rPr>
          <w:sz w:val="28"/>
        </w:rPr>
        <w:t xml:space="preserve">Моделирование в среде </w:t>
      </w:r>
      <w:r w:rsidRPr="00B40B5E">
        <w:rPr>
          <w:sz w:val="28"/>
          <w:lang w:val="en-US"/>
        </w:rPr>
        <w:t>PSPICE</w:t>
      </w:r>
      <w:r w:rsidRPr="00B40B5E">
        <w:rPr>
          <w:sz w:val="28"/>
        </w:rPr>
        <w:t>-</w:t>
      </w:r>
      <w:r w:rsidRPr="00B40B5E">
        <w:rPr>
          <w:sz w:val="28"/>
          <w:lang w:val="en-US"/>
        </w:rPr>
        <w:t>AD</w:t>
      </w:r>
      <w:r w:rsidRPr="00B40B5E">
        <w:rPr>
          <w:sz w:val="28"/>
        </w:rPr>
        <w:t xml:space="preserve"> позволяет производить анализ статического режима, анализ переходных процессов, анализ рабочих точек, Фурье-анализ, анализ чувствительности и допусковый анализ, производить расчет температурной стабильности, анализ рабочих точек активных схем; большой объем библиотек электрорадиоэлементов позволяет моделировать работу схем как на отечественной, так и на зарубежной элементной базе.</w:t>
      </w:r>
    </w:p>
    <w:p w:rsid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</w:p>
    <w:p w:rsidR="000D3865" w:rsidRPr="00B40B5E" w:rsidRDefault="002D6EFA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  <w:r w:rsidRPr="00B40B5E">
        <w:rPr>
          <w:sz w:val="28"/>
        </w:rPr>
        <w:br w:type="page"/>
        <w:t>Основная часть</w:t>
      </w:r>
    </w:p>
    <w:p w:rsidR="002D6EFA" w:rsidRPr="00B40B5E" w:rsidRDefault="002D6EFA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</w:p>
    <w:p w:rsidR="002D6EFA" w:rsidRPr="00B40B5E" w:rsidRDefault="002D6EFA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  <w:r w:rsidRPr="00B40B5E">
        <w:rPr>
          <w:sz w:val="28"/>
        </w:rPr>
        <w:t>В качестве транзистора для всех трех каскадов выберем 2</w:t>
      </w:r>
      <w:r w:rsidRPr="00B40B5E">
        <w:rPr>
          <w:sz w:val="28"/>
          <w:lang w:val="en-US"/>
        </w:rPr>
        <w:t>N</w:t>
      </w:r>
      <w:r w:rsidRPr="00B40B5E">
        <w:rPr>
          <w:sz w:val="28"/>
        </w:rPr>
        <w:t>2218. Величину входного сигнала примем равной 2 мкВ</w:t>
      </w:r>
      <w:r w:rsidR="00A256EF" w:rsidRPr="00B40B5E">
        <w:rPr>
          <w:sz w:val="28"/>
        </w:rPr>
        <w:t xml:space="preserve">. Система </w:t>
      </w:r>
      <w:r w:rsidR="00A256EF" w:rsidRPr="00B40B5E">
        <w:rPr>
          <w:sz w:val="28"/>
          <w:lang w:val="en-US"/>
        </w:rPr>
        <w:t>PSPICE</w:t>
      </w:r>
      <w:r w:rsidR="00A256EF" w:rsidRPr="00B40B5E">
        <w:rPr>
          <w:sz w:val="28"/>
        </w:rPr>
        <w:t xml:space="preserve"> </w:t>
      </w:r>
      <w:r w:rsidR="00A256EF" w:rsidRPr="00B40B5E">
        <w:rPr>
          <w:sz w:val="28"/>
          <w:lang w:val="en-US"/>
        </w:rPr>
        <w:t>AD</w:t>
      </w:r>
      <w:r w:rsidR="00A256EF" w:rsidRPr="00B40B5E">
        <w:rPr>
          <w:sz w:val="28"/>
        </w:rPr>
        <w:t xml:space="preserve"> позволяет провести температурный анализ схемы. Воспользовавшись этой возможностью, проанализируем работу схемы при трех различных температурах: 0, 2</w:t>
      </w:r>
      <w:r w:rsidR="006D59B9" w:rsidRPr="00B40B5E">
        <w:rPr>
          <w:sz w:val="28"/>
        </w:rPr>
        <w:t>5</w:t>
      </w:r>
      <w:r w:rsidR="00A256EF" w:rsidRPr="00B40B5E">
        <w:rPr>
          <w:sz w:val="28"/>
        </w:rPr>
        <w:t xml:space="preserve">, </w:t>
      </w:r>
      <w:smartTag w:uri="urn:schemas-microsoft-com:office:smarttags" w:element="metricconverter">
        <w:smartTagPr>
          <w:attr w:name="ProductID" w:val="100 C"/>
        </w:smartTagPr>
        <w:r w:rsidR="00A256EF" w:rsidRPr="00B40B5E">
          <w:rPr>
            <w:sz w:val="28"/>
          </w:rPr>
          <w:t xml:space="preserve">100 </w:t>
        </w:r>
        <w:r w:rsidR="00A256EF" w:rsidRPr="00B40B5E">
          <w:rPr>
            <w:sz w:val="28"/>
            <w:lang w:val="en-US"/>
          </w:rPr>
          <w:t>C</w:t>
        </w:r>
      </w:smartTag>
      <w:r w:rsidR="00A256EF" w:rsidRPr="00B40B5E">
        <w:rPr>
          <w:sz w:val="28"/>
        </w:rPr>
        <w:t>.</w:t>
      </w:r>
    </w:p>
    <w:p w:rsid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</w:p>
    <w:p w:rsidR="00A256EF" w:rsidRPr="00B40B5E" w:rsidRDefault="00A256EF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  <w:r w:rsidRPr="00B40B5E">
        <w:rPr>
          <w:sz w:val="28"/>
        </w:rPr>
        <w:t>Расчет первого каскада</w:t>
      </w:r>
    </w:p>
    <w:p w:rsidR="00A256EF" w:rsidRPr="00B40B5E" w:rsidRDefault="00A256EF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</w:p>
    <w:p w:rsidR="00A256EF" w:rsidRDefault="001A76BA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  <w:r w:rsidRPr="00B40B5E">
        <w:rPr>
          <w:sz w:val="28"/>
        </w:rPr>
        <w:t>Схема:</w:t>
      </w:r>
    </w:p>
    <w:p w:rsidR="00B40B5E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</w:p>
    <w:p w:rsidR="001A76BA" w:rsidRPr="00B40B5E" w:rsidRDefault="0017720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9pt;height:306.75pt">
            <v:imagedata r:id="rId6" o:title=""/>
          </v:shape>
        </w:pict>
      </w:r>
    </w:p>
    <w:p w:rsid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</w:p>
    <w:p w:rsidR="008D7DEA" w:rsidRPr="00B40B5E" w:rsidRDefault="008D7DEA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</w:rPr>
        <w:t>Описание</w:t>
      </w:r>
      <w:r w:rsidRPr="00B40B5E">
        <w:rPr>
          <w:sz w:val="28"/>
          <w:lang w:val="en-US"/>
        </w:rPr>
        <w:t xml:space="preserve"> </w:t>
      </w:r>
      <w:r w:rsidRPr="00B40B5E">
        <w:rPr>
          <w:sz w:val="28"/>
        </w:rPr>
        <w:t>в</w:t>
      </w:r>
      <w:r w:rsidRPr="00B40B5E">
        <w:rPr>
          <w:sz w:val="28"/>
          <w:lang w:val="en-US"/>
        </w:rPr>
        <w:t xml:space="preserve"> PSPICE AD:</w:t>
      </w:r>
    </w:p>
    <w:p w:rsidR="008D7DEA" w:rsidRPr="00B40B5E" w:rsidRDefault="008D7DEA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*1 kaskad*</w:t>
      </w:r>
    </w:p>
    <w:p w:rsidR="008D7DEA" w:rsidRPr="00B40B5E" w:rsidRDefault="008D7DEA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r1 3 4 36600</w:t>
      </w:r>
    </w:p>
    <w:p w:rsidR="008D7DEA" w:rsidRPr="00B40B5E" w:rsidRDefault="008D7DEA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r2 4 0 11253</w:t>
      </w:r>
    </w:p>
    <w:p w:rsidR="008D7DEA" w:rsidRPr="00B40B5E" w:rsidRDefault="008D7DEA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r3 3 5 1800</w:t>
      </w:r>
    </w:p>
    <w:p w:rsidR="008D7DEA" w:rsidRPr="00B40B5E" w:rsidRDefault="008D7DEA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r4 6 7 1e-3</w:t>
      </w:r>
    </w:p>
    <w:p w:rsidR="008D7DEA" w:rsidRPr="00B40B5E" w:rsidRDefault="008D7DEA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r5 7 0 220</w:t>
      </w:r>
    </w:p>
    <w:p w:rsidR="008D7DEA" w:rsidRPr="00B40B5E" w:rsidRDefault="008D7DEA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c1 1 4 1e-3</w:t>
      </w:r>
    </w:p>
    <w:p w:rsidR="008D7DEA" w:rsidRPr="00B40B5E" w:rsidRDefault="008D7DEA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c2 7 0 1e-3</w:t>
      </w:r>
    </w:p>
    <w:p w:rsidR="008D7DEA" w:rsidRPr="00B40B5E" w:rsidRDefault="008D7DEA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c3 5 8 1e-3</w:t>
      </w:r>
    </w:p>
    <w:p w:rsidR="008D7DEA" w:rsidRPr="00B40B5E" w:rsidRDefault="008D7DEA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q1 5 4 6 q2n2218</w:t>
      </w:r>
    </w:p>
    <w:p w:rsid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</w:p>
    <w:p w:rsidR="008D7DEA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  <w:r w:rsidRPr="00B40B5E">
        <w:rPr>
          <w:sz w:val="28"/>
        </w:rPr>
        <w:t>Расчет второго каскада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  <w:r w:rsidRPr="00B40B5E">
        <w:rPr>
          <w:sz w:val="28"/>
        </w:rPr>
        <w:t>Схема:</w:t>
      </w:r>
    </w:p>
    <w:p w:rsidR="00731E49" w:rsidRPr="00B40B5E" w:rsidRDefault="0017720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6" type="#_x0000_t75" style="width:279pt;height:306.75pt">
            <v:imagedata r:id="rId7" o:title=""/>
          </v:shape>
        </w:pict>
      </w:r>
    </w:p>
    <w:p w:rsid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</w:rPr>
        <w:t>Описание</w:t>
      </w:r>
      <w:r w:rsidRPr="00B40B5E">
        <w:rPr>
          <w:sz w:val="28"/>
          <w:lang w:val="en-US"/>
        </w:rPr>
        <w:t xml:space="preserve"> </w:t>
      </w:r>
      <w:r w:rsidRPr="00B40B5E">
        <w:rPr>
          <w:sz w:val="28"/>
        </w:rPr>
        <w:t>в</w:t>
      </w:r>
      <w:r w:rsidRPr="00B40B5E">
        <w:rPr>
          <w:sz w:val="28"/>
          <w:lang w:val="en-US"/>
        </w:rPr>
        <w:t xml:space="preserve"> PSPICE AD: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*2 kaskad*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r6 3 8 36600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r7 8 0 11253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r8 3 9 1800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r9 10 11 1e-3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r10 11 0 250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c4 11 0 1e-3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c5 9 12 1e-3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q2 9 8 10 q2n2218</w:t>
      </w:r>
    </w:p>
    <w:p w:rsid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  <w:r w:rsidRPr="00B40B5E">
        <w:rPr>
          <w:sz w:val="28"/>
        </w:rPr>
        <w:t>Расчет третьего каскада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  <w:r w:rsidRPr="00B40B5E">
        <w:rPr>
          <w:sz w:val="28"/>
        </w:rPr>
        <w:t>Схема:</w:t>
      </w:r>
    </w:p>
    <w:p w:rsidR="00731E49" w:rsidRPr="00B40B5E" w:rsidRDefault="0017720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7" type="#_x0000_t75" style="width:279pt;height:306.75pt">
            <v:imagedata r:id="rId8" o:title=""/>
          </v:shape>
        </w:pict>
      </w:r>
    </w:p>
    <w:p w:rsid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</w:rPr>
        <w:t>Описание</w:t>
      </w:r>
      <w:r w:rsidRPr="00B40B5E">
        <w:rPr>
          <w:sz w:val="28"/>
          <w:lang w:val="en-US"/>
        </w:rPr>
        <w:t xml:space="preserve"> </w:t>
      </w:r>
      <w:r w:rsidRPr="00B40B5E">
        <w:rPr>
          <w:sz w:val="28"/>
        </w:rPr>
        <w:t>в</w:t>
      </w:r>
      <w:r w:rsidRPr="00B40B5E">
        <w:rPr>
          <w:sz w:val="28"/>
          <w:lang w:val="en-US"/>
        </w:rPr>
        <w:t xml:space="preserve"> PSPICE AD: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*3 kaskad*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r11 3 12 101900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r12 12 0 30740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r13 3 13 4000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r14 14 15 1e-3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r15 15 0 704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rl 2 0 20000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c6 15 0 1e-3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c7 13 2 1e-3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q3 13 12 14 q2n2218</w:t>
      </w:r>
    </w:p>
    <w:p w:rsid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  <w:r w:rsidRPr="00B40B5E">
        <w:rPr>
          <w:sz w:val="28"/>
        </w:rPr>
        <w:t>Расчет устройства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  <w:r w:rsidRPr="00B40B5E">
        <w:rPr>
          <w:sz w:val="28"/>
        </w:rPr>
        <w:t xml:space="preserve">Описание в </w:t>
      </w:r>
      <w:r w:rsidRPr="00B40B5E">
        <w:rPr>
          <w:sz w:val="28"/>
          <w:lang w:val="en-US"/>
        </w:rPr>
        <w:t>PSPICE</w:t>
      </w:r>
      <w:r w:rsidRPr="00B40B5E">
        <w:rPr>
          <w:sz w:val="28"/>
        </w:rPr>
        <w:t xml:space="preserve"> </w:t>
      </w:r>
      <w:r w:rsidRPr="00B40B5E">
        <w:rPr>
          <w:sz w:val="28"/>
          <w:lang w:val="en-US"/>
        </w:rPr>
        <w:t>AD</w:t>
      </w:r>
      <w:r w:rsidRPr="00B40B5E">
        <w:rPr>
          <w:sz w:val="28"/>
        </w:rPr>
        <w:t>: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***cxema Valeev Ildar 5309***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****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CIRCUIT DESCRIPTION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**********************************************</w:t>
      </w:r>
      <w:r w:rsidR="00B13D39" w:rsidRPr="00B40B5E">
        <w:rPr>
          <w:sz w:val="28"/>
          <w:lang w:val="en-US"/>
        </w:rPr>
        <w:t>*******************************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*1 kaskad*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r1 3 4 36600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r2 4 0 11253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r3 3 5 1800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r4 6 7 1e-3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r5 7 0 220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c1 1 4 1e-3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c2 7 0 1e-3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c3 5 8 1e-3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q1 5 4 6 q2n2218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*2 kaskad*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r6 3 8 36600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r7 8 0 11253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r8 3 9 1800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r9 10 11 1e-3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r10 11 0 250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c4 11 0 1e-3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c5 9 12 1e-3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q2 9 8 10 q2n2218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*3 kaskad*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r11 3 12 101900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r12 12 0 30740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r13 3 13 4000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r14 14 15 1e-3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r15 15 0 704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rl 2 0 20000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c6 15 0 1e-3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c7 13 2 1e-3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q3 13 12 14 q2n2218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v1 3 0 9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v2 1 0 exp(0 -2e-6 0 1e-8 1e-8)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.tran 5e-6 1e-4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.print tran v(1) v(2)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.plot tran v(2)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.probe v(1) v(2)</w:t>
      </w:r>
    </w:p>
    <w:p w:rsidR="00731E49" w:rsidRPr="00B40B5E" w:rsidRDefault="006D59B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.temp 0 25</w:t>
      </w:r>
      <w:r w:rsidR="00731E49" w:rsidRPr="00B40B5E">
        <w:rPr>
          <w:sz w:val="28"/>
          <w:lang w:val="en-US"/>
        </w:rPr>
        <w:t xml:space="preserve"> 100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.model q2n2218 npn</w:t>
      </w:r>
    </w:p>
    <w:p w:rsidR="00731E4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.lib c:/bipolar.lib</w:t>
      </w:r>
    </w:p>
    <w:p w:rsidR="00B13D39" w:rsidRPr="00B40B5E" w:rsidRDefault="00731E4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  <w:r w:rsidRPr="00B40B5E">
        <w:rPr>
          <w:sz w:val="28"/>
        </w:rPr>
        <w:t>.end</w:t>
      </w:r>
    </w:p>
    <w:p w:rsidR="00B13D39" w:rsidRPr="00B40B5E" w:rsidRDefault="00B13D3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</w:p>
    <w:p w:rsidR="00B13D39" w:rsidRPr="00B40B5E" w:rsidRDefault="00B13D39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  <w:sectPr w:rsidR="00B13D39" w:rsidRPr="00B40B5E" w:rsidSect="00B40B5E">
          <w:pgSz w:w="11906" w:h="16838"/>
          <w:pgMar w:top="1134" w:right="851" w:bottom="1134" w:left="1701" w:header="708" w:footer="708" w:gutter="0"/>
          <w:pgNumType w:start="3"/>
          <w:cols w:space="708"/>
          <w:docGrid w:linePitch="360"/>
        </w:sectPr>
      </w:pPr>
    </w:p>
    <w:p w:rsidR="00731E49" w:rsidRPr="00B40B5E" w:rsidRDefault="00F83C47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  <w:r w:rsidRPr="00B40B5E">
        <w:rPr>
          <w:sz w:val="28"/>
        </w:rPr>
        <w:t>Схема:</w:t>
      </w:r>
    </w:p>
    <w:p w:rsidR="00F83C47" w:rsidRPr="00B40B5E" w:rsidRDefault="0017720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8" type="#_x0000_t75" style="width:726.75pt;height:428.25pt">
            <v:imagedata r:id="rId9" o:title=""/>
          </v:shape>
        </w:pict>
      </w:r>
    </w:p>
    <w:p w:rsidR="00F83C47" w:rsidRPr="00B40B5E" w:rsidRDefault="00F83C47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  <w:sectPr w:rsidR="00F83C47" w:rsidRPr="00B40B5E" w:rsidSect="00B40B5E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F83C47" w:rsidRPr="00B40B5E" w:rsidRDefault="00F83C47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  <w:r w:rsidRPr="00B40B5E">
        <w:rPr>
          <w:sz w:val="28"/>
        </w:rPr>
        <w:t>Вывод</w:t>
      </w:r>
    </w:p>
    <w:p w:rsid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</w:p>
    <w:p w:rsidR="00E3068B" w:rsidRPr="00B40B5E" w:rsidRDefault="00F83C47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  <w:r w:rsidRPr="00B40B5E">
        <w:rPr>
          <w:sz w:val="28"/>
        </w:rPr>
        <w:t xml:space="preserve">Мной был смоделирован трехкаскадный усилитель по схеме с ОЭ. </w:t>
      </w:r>
      <w:r w:rsidR="00BE19D4" w:rsidRPr="00B40B5E">
        <w:rPr>
          <w:sz w:val="28"/>
        </w:rPr>
        <w:t>Был получен коэффициент усиления – 1350000. Все графики и таблицы приведены в приложениях.</w:t>
      </w:r>
    </w:p>
    <w:p w:rsidR="00E3068B" w:rsidRPr="00B40B5E" w:rsidRDefault="00E3068B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br w:type="page"/>
        <w:t>**** 04/27/10 23:16:56 *********** Evaluation PSpice (Nov 1999) **************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***cxema Valeev Ildar 5309***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****</w:t>
      </w:r>
      <w:r w:rsidR="00B40B5E" w:rsidRP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CIRCUIT DESCRIPTION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******************************************************************************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*1 kaskad*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r1 3 4 36600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r2 4 0 11253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r3 3 5 1800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r4 6 7 1e-3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r5 7 0 220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c1 1 4 1e-3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c2 7 0 1e-3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c3 5 8 1e-3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q1 5 4 6 q2n2218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*2 kaskad*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r6 3 8 36600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r7 8 0 11253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r8 3 9 1800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r9 10 11 1e-3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r10 11 0 250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c4 11 0 1e-3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c5 9 12 1e-3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q2 9 8 10 q2n2218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*3 kaskad*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r11 3 12 101900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r12 12 0 30740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r13 3 13 4000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r14 14 15 1e-3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r15 15 0 704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rl 2 0 20000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c6 15 0 1e-3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c7 13 2 1e-3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q3 13 12 14 q2n2218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v1 3 0 9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v2 1 0 exp(0 -2e-6 0 1e-8 1e-8)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.tran 5e-6 1e-4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.print tran v(1) v(2)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.plot tran v(2)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.probe v(1) v(2)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.temp 0 25 100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.model q2n2218 npn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.lib c:/bipolar.lib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.end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br w:type="page"/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**** 04/27/10 23:16:56 *********** Evaluation PSpice (Nov 1999) **************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***cxema Valeev Ildar 5309***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****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BJT MODEL PARAMETERS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******************************************************************************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q2n2218</w:t>
      </w:r>
      <w:r>
        <w:rPr>
          <w:sz w:val="28"/>
          <w:lang w:val="en-US"/>
        </w:rPr>
        <w:t xml:space="preserve"> 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NPN</w:t>
      </w:r>
      <w:r>
        <w:rPr>
          <w:sz w:val="28"/>
          <w:lang w:val="en-US"/>
        </w:rPr>
        <w:t xml:space="preserve"> 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IS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 xml:space="preserve">100.000000E-18 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BF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100</w:t>
      </w:r>
      <w:r>
        <w:rPr>
          <w:sz w:val="28"/>
          <w:lang w:val="en-US"/>
        </w:rPr>
        <w:t xml:space="preserve"> 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NF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1</w:t>
      </w:r>
      <w:r>
        <w:rPr>
          <w:sz w:val="28"/>
          <w:lang w:val="en-US"/>
        </w:rPr>
        <w:t xml:space="preserve"> 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BR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1</w:t>
      </w:r>
      <w:r>
        <w:rPr>
          <w:sz w:val="28"/>
          <w:lang w:val="en-US"/>
        </w:rPr>
        <w:t xml:space="preserve"> 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NR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1</w:t>
      </w:r>
      <w:r>
        <w:rPr>
          <w:sz w:val="28"/>
          <w:lang w:val="en-US"/>
        </w:rPr>
        <w:t xml:space="preserve"> 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CN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2.42</w:t>
      </w:r>
      <w:r>
        <w:rPr>
          <w:sz w:val="28"/>
          <w:lang w:val="en-US"/>
        </w:rPr>
        <w:t xml:space="preserve"> 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D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.87</w:t>
      </w:r>
      <w:r>
        <w:rPr>
          <w:sz w:val="28"/>
          <w:lang w:val="en-US"/>
        </w:rPr>
        <w:t xml:space="preserve"> 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**** 04/27/10 23:16:56 *********** Evaluation PSpice (Nov 1999) **************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***cxema Valeev Ildar 5309***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****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TEMPERATURE-ADJUSTED VALUES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TEMPERATURE =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0.000 DEG C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******************************************************************************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**** BJT MODEL PARAMETERS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NAME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BF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ISE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VJE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CJE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RE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RB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BR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ISC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VJC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CJC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RC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RBM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IS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ISS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VJS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CJS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GAMMA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RCO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VO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q2n2218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1.000E+02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0.000E+00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7.965E-01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0.000E+00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0.000E+00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0.000E+00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1.000E+00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0.000E+00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7.965E-01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0.000E+00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0.000E+00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0.000E+00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1.084E-18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0.000E+00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7.965E-01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0.000E+00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1.000E-11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0.000E+00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1.000E+01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**** 04/27/10 23:16:56 *********** Evaluation PSpice (Nov 1999) **************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***cxema Valeev Ildar 5309***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****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INITIAL TRANSIENT SOLUTION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TEMPERATURE =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0.000 DEG C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******************************************************************************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NODE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VOLTAGE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NODE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VOLTAGE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NODE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VOLTAGE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NODE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VOLTAGE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0.0000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2)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0.0000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3)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9.0000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4)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1.7613</w:t>
      </w:r>
      <w:r w:rsidR="00B40B5E">
        <w:rPr>
          <w:sz w:val="28"/>
          <w:lang w:val="en-US"/>
        </w:rPr>
        <w:t xml:space="preserve"> 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5)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1.5728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6)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.9169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7)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.9168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8)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1.7925</w:t>
      </w:r>
      <w:r w:rsidR="00B40B5E">
        <w:rPr>
          <w:sz w:val="28"/>
          <w:lang w:val="en-US"/>
        </w:rPr>
        <w:t xml:space="preserve"> 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9)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2.2260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10)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.9503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11)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.9502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12)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1.7697</w:t>
      </w:r>
      <w:r w:rsidR="00B40B5E">
        <w:rPr>
          <w:sz w:val="28"/>
          <w:lang w:val="en-US"/>
        </w:rPr>
        <w:t xml:space="preserve"> 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13)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3.6458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14)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.9518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15)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.9518</w:t>
      </w:r>
      <w:r w:rsidR="00B40B5E">
        <w:rPr>
          <w:sz w:val="28"/>
          <w:lang w:val="en-US"/>
        </w:rPr>
        <w:t xml:space="preserve"> 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VOLTAGE SOURCE CURRENTS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NAME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CURRENT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v1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-9.694E-03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v2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0.000E+00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TOTAL POWER DISSIPATION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8.72E-02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WATTS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**** 04/27/10 23:16:56 *********** Evaluation PSpice (Nov 1999) **************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***cxema Valeev Ildar 5309***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****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TRANSIENT ANALYSIS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TEMPERATURE =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0.000 DEG C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******************************************************************************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TIME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V(1)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V(2)</w:t>
      </w:r>
      <w:r>
        <w:rPr>
          <w:sz w:val="28"/>
          <w:lang w:val="en-US"/>
        </w:rPr>
        <w:t xml:space="preserve"> 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0.000E+00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0.000E+00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0.000E+00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5.000E-06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-7.454E-07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1.355E+00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1.000E-05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-2.762E-07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5.309E-01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1.500E-05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-1.009E-07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1.950E-01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2.000E-05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-3.737E-08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6.950E-02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2.500E-05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-1.365E-08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2.214E-02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3.000E-05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-5.058E-09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4.912E-03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3.500E-05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-1.848E-09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-1.528E-03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4.000E-05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-6.845E-10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-3.858E-03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4.500E-05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-2.501E-10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-4.726E-03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5.000E-05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-9.264E-11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-5.037E-03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5.500E-05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-3.384E-11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-5.150E-03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6.000E-05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-1.254E-11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-5.187E-03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6.500E-05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-4.580E-12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-5.198E-03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7.000E-05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-1.697E-12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-5.198E-03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7.500E-05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-6.198E-13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-5.195E-03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8.000E-05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-2.296E-13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-5.190E-03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8.500E-05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-8.388E-14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-5.185E-03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9.000E-05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-3.108E-14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-5.180E-03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9.500E-05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-1.135E-14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-5.175E-03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1.000E-04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-4.131E-15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-5.166E-03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**** 04/27/10 23:16:56 *********** Evaluation PSpice (Nov 1999) **************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***cxema Valeev Ildar 5309***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****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TRANSIENT ANALYSIS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TEMPERATURE =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0.000 DEG C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******************************************************************************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TIME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V(2)</w:t>
      </w:r>
      <w:r>
        <w:rPr>
          <w:sz w:val="28"/>
          <w:lang w:val="en-US"/>
        </w:rPr>
        <w:t xml:space="preserve"> 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(*)----------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-1.0000E+00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0.0000E+00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1.0000E+00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2.0000E+00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3.0000E+00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_ _ _ _ _ _ _ _ _ _ _ _ _ _ _ _ _ _ _ _ _ _ _ _ _ _ _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0.000E+00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0.000E+00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5.000E-06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1.355E+00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1.000E-05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5.309E-01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1.500E-05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1.950E-01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2.000E-05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6.950E-02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2.500E-05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2.214E-02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3.000E-05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4.912E-03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3.500E-05 -1.528E-03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4.000E-05 -3.858E-03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4.500E-05 -4.726E-03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5.000E-05 -5.037E-03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5.500E-05 -5.150E-03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6.000E-05 -5.187E-03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6.500E-05 -5.198E-03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7.000E-05 -5.198E-03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7.500E-05 -5.195E-03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8.000E-05 -5.190E-03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8.500E-05 -5.185E-03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9.000E-05 -5.180E-03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9.500E-05 -5.175E-03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1.000E-04 -5.166E-03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 xml:space="preserve">- - - - - - - - - - - - - - - - - - - - - - - - - - - 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**** 04/27/10 23:16:56 *********** Evaluation PSpice (Nov 1999) **************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***cxema Valeev Ildar 5309***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****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TEMPERATURE-ADJUSTED VALUES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TEMPERATURE =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25.000 DEG C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******************************************************************************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**** BJT MODEL PARAMETERS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NAME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BF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ISE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VJE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CJE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RE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RB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BR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ISC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VJC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CJC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RC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RBM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IS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ISS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VJS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CJS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GAMMA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RCO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VO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q2n2218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1.000E+02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0.000E+00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7.535E-01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0.000E+00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0.000E+00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0.000E+00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1.000E+00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0.000E+00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7.535E-01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0.000E+00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0.000E+00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0.000E+00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7.350E-17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0.000E+00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7.535E-01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0.000E+00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1.000E-11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0.000E+00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1.000E+01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**** 04/27/10 23:16:56 *********** Evaluation PSpice (Nov 1999) **************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***cxema Valeev Ildar 5309***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****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INITIAL TRANSIENT SOLUTION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TEMPERATURE =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25.000 DEG C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******************************************************************************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NODE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VOLTAGE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NODE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VOLTAGE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NODE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VOLTAGE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NODE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VOLTAGE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0.0000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2)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0.0000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3)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9.0000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4)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1.7528</w:t>
      </w:r>
      <w:r w:rsidR="00B40B5E">
        <w:rPr>
          <w:sz w:val="28"/>
          <w:lang w:val="en-US"/>
        </w:rPr>
        <w:t xml:space="preserve"> 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5)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1.3950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6)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.9388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7)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.9388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8)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1.7847</w:t>
      </w:r>
      <w:r w:rsidR="00B40B5E">
        <w:rPr>
          <w:sz w:val="28"/>
          <w:lang w:val="en-US"/>
        </w:rPr>
        <w:t xml:space="preserve"> 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9)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2.0630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10)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.9731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11)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.9731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12)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1.7615</w:t>
      </w:r>
      <w:r w:rsidR="00B40B5E">
        <w:rPr>
          <w:sz w:val="28"/>
          <w:lang w:val="en-US"/>
        </w:rPr>
        <w:t xml:space="preserve"> 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13)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3.5072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14)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.9764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15)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.9764</w:t>
      </w:r>
      <w:r w:rsidR="00B40B5E">
        <w:rPr>
          <w:sz w:val="28"/>
          <w:lang w:val="en-US"/>
        </w:rPr>
        <w:t xml:space="preserve"> 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VOLTAGE SOURCE CURRENTS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NAME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CURRENT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v1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-9.918E-03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v2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0.000E+00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TOTAL POWER DISSIPATION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8.93E-02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WATTS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**** 04/27/10 23:16:56 *********** Evaluation PSpice (Nov 1999) **************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***cxema Valeev Ildar 5309***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****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TRANSIENT ANALYSIS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TEMPERATURE =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25.000 DEG C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******************************************************************************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TIME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V(1)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V(2)</w:t>
      </w:r>
      <w:r>
        <w:rPr>
          <w:sz w:val="28"/>
          <w:lang w:val="en-US"/>
        </w:rPr>
        <w:t xml:space="preserve"> 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0.000E+00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0.000E+00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0.000E+00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5.000E-06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-7.454E-07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7.645E-01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1.000E-05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-2.762E-07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-3.491E-02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1.500E-05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-1.009E-07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-3.541E-01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2.000E-05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-3.737E-08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-4.721E-01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2.500E-05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-1.365E-08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-5.162E-01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3.000E-05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-5.058E-09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-5.317E-01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3.500E-05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-1.848E-09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-5.371E-01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4.000E-05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-6.845E-10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-5.387E-01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4.500E-05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-2.501E-10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-5.388E-01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5.000E-05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-9.264E-11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-5.384E-01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5.500E-05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-3.384E-11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-5.378E-01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6.000E-05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-1.254E-11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-5.372E-01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6.500E-05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-4.580E-12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-5.365E-01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7.000E-05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-1.697E-12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-5.359E-01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7.500E-05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-6.198E-13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-5.352E-01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8.000E-05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-2.296E-13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-5.345E-01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8.500E-05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-8.388E-14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-5.338E-01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9.000E-05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-3.108E-14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-5.332E-01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9.500E-05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-1.135E-14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-5.325E-01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1.000E-04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-4.131E-15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-5.318E-01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**** 04/27/10 23:16:56 *********** Evaluation PSpice (Nov 1999) **************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***cxema Valeev Ildar 5309***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****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TRANSIENT ANALYSIS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TEMPERATURE =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25.000 DEG C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******************************************************************************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TIME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V(2)</w:t>
      </w:r>
      <w:r>
        <w:rPr>
          <w:sz w:val="28"/>
          <w:lang w:val="en-US"/>
        </w:rPr>
        <w:t xml:space="preserve"> 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(*)----------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-1.0000E+00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0.0000E+00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1.0000E+00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2.0000E+00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3.0000E+00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_ _ _ _ _ _ _ _ _ _ _ _ _ _ _ _ _ _ _ _ _ _ _ _ _ _ _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0.000E+00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0.000E+00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5.000E-06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7.645E-01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1.000E-05 -3.491E-02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1.500E-05 -3.541E-01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2.000E-05 -4.721E-01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2.500E-05 -5.162E-01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3.000E-05 -5.317E-01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3.500E-05 -5.371E-01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4.000E-05 -5.387E-01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4.500E-05 -5.388E-01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5.000E-05 -5.384E-01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5.500E-05 -5.378E-01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6.000E-05 -5.372E-01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6.500E-05 -5.365E-01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7.000E-05 -5.359E-01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7.500E-05 -5.352E-01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8.000E-05 -5.345E-01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8.500E-05 -5.338E-01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9.000E-05 -5.332E-01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9.500E-05 -5.325E-01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1.000E-04 -5.318E-01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 xml:space="preserve">- - - - - - - - - - - - - - - - - - - - - - - - - - - 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**** 04/27/10 23:16:56 *********** Evaluation PSpice (Nov 1999) **************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***cxema Valeev Ildar 5309***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****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TEMPERATURE-ADJUSTED VALUES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TEMPERATURE =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100.000 DEG C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******************************************************************************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**** BJT MODEL PARAMETERS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NAME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BF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ISE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VJE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CJE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RE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RB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BR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ISC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VJC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CJC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RC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RBM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IS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ISS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VJS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CJS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GAMMA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RCO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VO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q2n2218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1.000E+02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0.000E+00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6.191E-01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0.000E+00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0.000E+00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0.000E+00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1.000E+00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0.000E+00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6.191E-01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0.000E+00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0.000E+00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0.000E+00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8.509E-13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0.000E+00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6.191E-01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0.000E+00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1.000E-11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0.000E+00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1.000E+01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**** 04/27/10 23:16:56 *********** Evaluation PSpice (Nov 1999) **************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***cxema Valeev Ildar 5309***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****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INITIAL TRANSIENT SOLUTION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TEMPERATURE =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100.000 DEG C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******************************************************************************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NODE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VOLTAGE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NODE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VOLTAGE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NODE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VOLTAGE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NODE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VOLTAGE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0.0000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2)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0.0000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3)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9.0000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4)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1.6860</w:t>
      </w:r>
      <w:r w:rsidR="00B40B5E">
        <w:rPr>
          <w:sz w:val="28"/>
          <w:lang w:val="en-US"/>
        </w:rPr>
        <w:t xml:space="preserve"> 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5)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1.1769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6)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.9672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7)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.9672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8)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1.7607</w:t>
      </w:r>
      <w:r w:rsidR="00B40B5E">
        <w:rPr>
          <w:sz w:val="28"/>
          <w:lang w:val="en-US"/>
        </w:rPr>
        <w:t xml:space="preserve"> 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9)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1.5609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10)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1.0435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11)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1.0435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12)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1.7363</w:t>
      </w:r>
      <w:r w:rsidR="00B40B5E">
        <w:rPr>
          <w:sz w:val="28"/>
          <w:lang w:val="en-US"/>
        </w:rPr>
        <w:t xml:space="preserve"> 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13)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3.0809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14)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1.0522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(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15)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1.0522</w:t>
      </w:r>
      <w:r w:rsidR="00B40B5E">
        <w:rPr>
          <w:sz w:val="28"/>
          <w:lang w:val="en-US"/>
        </w:rPr>
        <w:t xml:space="preserve"> 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VOLTAGE SOURCE CURRENTS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NAME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CURRENT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v1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-1.043E-02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v2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0.000E+00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TOTAL POWER DISSIPATION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9.39E-02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WATTS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**** 04/27/10 23:16:56 *********** Evaluation PSpice (Nov 1999) **************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***cxema Valeev Ildar 5309***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****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TRANSIENT ANALYSIS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TEMPERATURE =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100.000 DEG C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******************************************************************************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TIME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V(1)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V(2)</w:t>
      </w:r>
      <w:r>
        <w:rPr>
          <w:sz w:val="28"/>
          <w:lang w:val="en-US"/>
        </w:rPr>
        <w:t xml:space="preserve"> 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0.000E+00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0.000E+00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0.000E+00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5.000E-06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-7.454E-07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5.114E-01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1.000E-05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-2.762E-07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2.652E-02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1.500E-05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-1.009E-07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-1.618E-01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2.000E-05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-3.737E-08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-2.309E-01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2.500E-05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-1.365E-08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-2.566E-01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3.000E-05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-5.058E-09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-2.658E-01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3.500E-05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-1.848E-09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-2.690E-01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4.000E-05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-6.845E-10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-2.700E-01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4.500E-05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-2.501E-10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-2.702E-01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5.000E-05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-9.264E-11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-2.700E-01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5.500E-05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-3.384E-11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-2.698E-01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6.000E-05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-1.254E-11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-2.695E-01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6.500E-05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-4.580E-12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-2.692E-01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7.000E-05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-1.697E-12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-2.689E-01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7.500E-05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-6.198E-13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-2.686E-01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8.000E-05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-2.296E-13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-2.683E-01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8.500E-05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-8.388E-14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-2.680E-01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9.000E-05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-3.108E-14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-2.677E-01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9.500E-05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-1.135E-14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-2.673E-01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1.000E-04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-4.131E-15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-2.670E-01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**** 04/27/10 23:16:56 *********** Evaluation PSpice (Nov 1999) **************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***cxema Valeev Ildar 5309***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 xml:space="preserve"> ****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TRANSIENT ANALYSIS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TEMPERATURE =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100.000 DEG C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******************************************************************************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TIME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V(2)</w:t>
      </w:r>
      <w:r>
        <w:rPr>
          <w:sz w:val="28"/>
          <w:lang w:val="en-US"/>
        </w:rPr>
        <w:t xml:space="preserve"> 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 w:rsidRPr="00B40B5E">
        <w:rPr>
          <w:sz w:val="28"/>
          <w:lang w:val="en-US"/>
        </w:rPr>
        <w:t>(*)----------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-1.0000E+00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0.0000E+00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1.0000E+00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2.0000E+00</w:t>
      </w:r>
      <w:r w:rsidR="00B40B5E">
        <w:rPr>
          <w:sz w:val="28"/>
          <w:lang w:val="en-US"/>
        </w:rPr>
        <w:t xml:space="preserve"> </w:t>
      </w:r>
      <w:r w:rsidRPr="00B40B5E">
        <w:rPr>
          <w:sz w:val="28"/>
          <w:lang w:val="en-US"/>
        </w:rPr>
        <w:t>3.0000E+00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_ _ _ _ _ _ _ _ _ _ _ _ _ _ _ _ _ _ _ _ _ _ _ _ _ _ _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0.000E+00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0.000E+00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5.000E-06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5.114E-01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1.000E-05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2.652E-02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1.500E-05 -1.618E-01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2.000E-05 -2.309E-01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2.500E-05 -2.566E-01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3.000E-05 -2.658E-01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3.500E-05 -2.690E-01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4.000E-05 -2.700E-01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4.500E-05 -2.702E-01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5.000E-05 -2.700E-01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5.500E-05 -2.698E-01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6.000E-05 -2.695E-01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6.500E-05 -2.692E-01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7.000E-05 -2.689E-01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7.500E-05 -2.686E-01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8.000E-05 -2.683E-01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8.500E-05 -2.680E-01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9.000E-05 -2.677E-01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9.500E-05 -2.673E-01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1.000E-04 -2.670E-01 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*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</w:t>
      </w: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 xml:space="preserve">- - - - - - - - - - - - - - - - - - - - - - - - - - - 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C733F3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JOB CONCLUDED</w:t>
      </w:r>
    </w:p>
    <w:p w:rsidR="00C733F3" w:rsidRPr="00B40B5E" w:rsidRDefault="00C733F3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  <w:lang w:val="en-US"/>
        </w:rPr>
      </w:pPr>
    </w:p>
    <w:p w:rsidR="000B0827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TOTAL JOB TIME</w:t>
      </w:r>
      <w:r>
        <w:rPr>
          <w:sz w:val="28"/>
          <w:lang w:val="en-US"/>
        </w:rPr>
        <w:t xml:space="preserve"> </w:t>
      </w:r>
      <w:r w:rsidR="00C733F3" w:rsidRPr="00B40B5E">
        <w:rPr>
          <w:sz w:val="28"/>
          <w:lang w:val="en-US"/>
        </w:rPr>
        <w:t>.03</w:t>
      </w:r>
    </w:p>
    <w:p w:rsidR="00B40B5E" w:rsidRPr="00B40B5E" w:rsidRDefault="00B40B5E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</w:p>
    <w:p w:rsidR="000B0827" w:rsidRPr="00B40B5E" w:rsidRDefault="000B0827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  <w:r w:rsidRPr="00B40B5E">
        <w:rPr>
          <w:sz w:val="28"/>
        </w:rPr>
        <w:br w:type="page"/>
        <w:t>Список литературы</w:t>
      </w:r>
    </w:p>
    <w:p w:rsidR="000B0827" w:rsidRPr="00B40B5E" w:rsidRDefault="000B0827" w:rsidP="00B40B5E">
      <w:pPr>
        <w:tabs>
          <w:tab w:val="left" w:pos="4095"/>
        </w:tabs>
        <w:spacing w:line="360" w:lineRule="auto"/>
        <w:ind w:firstLine="709"/>
        <w:jc w:val="both"/>
        <w:rPr>
          <w:sz w:val="28"/>
        </w:rPr>
      </w:pPr>
    </w:p>
    <w:p w:rsidR="000B0827" w:rsidRPr="00B40B5E" w:rsidRDefault="000B0827" w:rsidP="00B40B5E">
      <w:pPr>
        <w:tabs>
          <w:tab w:val="left" w:pos="4095"/>
        </w:tabs>
        <w:spacing w:line="360" w:lineRule="auto"/>
        <w:jc w:val="both"/>
        <w:rPr>
          <w:sz w:val="28"/>
        </w:rPr>
      </w:pPr>
      <w:r w:rsidRPr="00B40B5E">
        <w:rPr>
          <w:sz w:val="28"/>
        </w:rPr>
        <w:t xml:space="preserve">Аксенов И.Б., Кузнецов Д.И., Русяев Н.Н., Тюхтит М.Ф. Моделирование объектов РЭС в системе </w:t>
      </w:r>
      <w:r w:rsidRPr="00B40B5E">
        <w:rPr>
          <w:sz w:val="28"/>
          <w:lang w:val="en-US"/>
        </w:rPr>
        <w:t>PSPICE</w:t>
      </w:r>
      <w:r w:rsidRPr="00B40B5E">
        <w:rPr>
          <w:sz w:val="28"/>
        </w:rPr>
        <w:t xml:space="preserve"> </w:t>
      </w:r>
      <w:r w:rsidRPr="00B40B5E">
        <w:rPr>
          <w:sz w:val="28"/>
          <w:lang w:val="en-US"/>
        </w:rPr>
        <w:t>AD</w:t>
      </w:r>
      <w:r w:rsidRPr="00B40B5E">
        <w:rPr>
          <w:sz w:val="28"/>
        </w:rPr>
        <w:t>: Учебное пособие/ Казань: Изд-во Казан. гос. техн. ун-та, 2006. 52 с.</w:t>
      </w:r>
      <w:r w:rsidR="00B40B5E">
        <w:rPr>
          <w:sz w:val="28"/>
        </w:rPr>
        <w:t xml:space="preserve"> </w:t>
      </w:r>
      <w:bookmarkStart w:id="0" w:name="_GoBack"/>
      <w:bookmarkEnd w:id="0"/>
    </w:p>
    <w:sectPr w:rsidR="000B0827" w:rsidRPr="00B40B5E" w:rsidSect="00B40B5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B5E" w:rsidRDefault="00B40B5E" w:rsidP="00E3068B">
      <w:r>
        <w:separator/>
      </w:r>
    </w:p>
  </w:endnote>
  <w:endnote w:type="continuationSeparator" w:id="0">
    <w:p w:rsidR="00B40B5E" w:rsidRDefault="00B40B5E" w:rsidP="00E30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B5E" w:rsidRDefault="00B40B5E" w:rsidP="00E3068B">
      <w:r>
        <w:separator/>
      </w:r>
    </w:p>
  </w:footnote>
  <w:footnote w:type="continuationSeparator" w:id="0">
    <w:p w:rsidR="00B40B5E" w:rsidRDefault="00B40B5E" w:rsidP="00E30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679F"/>
    <w:rsid w:val="000B0827"/>
    <w:rsid w:val="000D3865"/>
    <w:rsid w:val="00103FF2"/>
    <w:rsid w:val="0012679F"/>
    <w:rsid w:val="0016535C"/>
    <w:rsid w:val="0017720E"/>
    <w:rsid w:val="001A76BA"/>
    <w:rsid w:val="00233A69"/>
    <w:rsid w:val="002D6EFA"/>
    <w:rsid w:val="006D59B9"/>
    <w:rsid w:val="00731E49"/>
    <w:rsid w:val="007937D1"/>
    <w:rsid w:val="008D6854"/>
    <w:rsid w:val="008D7DEA"/>
    <w:rsid w:val="00A256EF"/>
    <w:rsid w:val="00B13D39"/>
    <w:rsid w:val="00B40B5E"/>
    <w:rsid w:val="00BE19D4"/>
    <w:rsid w:val="00C733F3"/>
    <w:rsid w:val="00E3068B"/>
    <w:rsid w:val="00F8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docId w15:val="{1488D44A-4215-4D1E-B007-E917B125C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68B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E306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3068B"/>
    <w:rPr>
      <w:rFonts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E3068B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2083</Words>
  <Characters>11876</Characters>
  <Application>Microsoft Office Word</Application>
  <DocSecurity>0</DocSecurity>
  <Lines>98</Lines>
  <Paragraphs>27</Paragraphs>
  <ScaleCrop>false</ScaleCrop>
  <Company>MoBIL GROUP</Company>
  <LinksUpToDate>false</LinksUpToDate>
  <CharactersWithSpaces>13932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КАЗАНСКИЙ ГОСУДАРСТВЕННЫЙ ТЕХНИЧЕСКИЙ УНИВЕРСИТЕТ</dc:title>
  <dc:subject/>
  <dc:creator>Артур</dc:creator>
  <cp:keywords/>
  <dc:description/>
  <cp:lastModifiedBy>admin</cp:lastModifiedBy>
  <cp:revision>2</cp:revision>
  <dcterms:created xsi:type="dcterms:W3CDTF">2014-04-11T20:13:00Z</dcterms:created>
  <dcterms:modified xsi:type="dcterms:W3CDTF">2014-04-11T20:13:00Z</dcterms:modified>
</cp:coreProperties>
</file>