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761" w:rsidRDefault="00540E33">
      <w:pPr>
        <w:ind w:firstLine="720"/>
        <w:jc w:val="center"/>
        <w:rPr>
          <w:rFonts w:ascii="MS Serif" w:hAnsi="MS Serif"/>
          <w:b/>
          <w:sz w:val="48"/>
        </w:rPr>
      </w:pPr>
      <w:r>
        <w:rPr>
          <w:rFonts w:ascii="MS Serif" w:hAnsi="MS Serif"/>
          <w:b/>
          <w:sz w:val="48"/>
        </w:rPr>
        <w:t>Èñòîðè÷åñêèé ïîðòðåò öàðÿ Èîàííà Ãðîçíîãî</w:t>
      </w:r>
    </w:p>
    <w:p w:rsidR="002E1761" w:rsidRDefault="002E1761">
      <w:pPr>
        <w:ind w:firstLine="720"/>
        <w:jc w:val="center"/>
        <w:rPr>
          <w:rFonts w:ascii="MS Serif" w:hAnsi="MS Serif"/>
          <w:i/>
          <w:sz w:val="28"/>
        </w:rPr>
      </w:pP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Â íàøåé èñòîðèè öàðñòâîâàíèå öàðÿ Èâàíà Âàñèëüåâè÷à Ãðîçíîãî, ñîñòàâëÿþùåå ïîëîâèíó ëåò XVI ñòîëåòèÿ, åñòü îäíà èç ñàìûõ âàæíûõ ýïîõ. Îíî âàæíî êàê ïî ðàñøèðåíèþ ðóññêîé òåððèòîðèè, òàê è ïî êðóïíûì è çíàìåíàòåëüíûì ñîáûòèÿì è èçìåíåíèÿì âî âíóòðåííåé æèçíè. Ìíîãî áûëî ñîâåðøåíî â ýòîò ïîëóâåêîâîé  ïåðèîä ñëàâíîãî, ñâåòëîãî è âåëèêîãî ïî ñâîèì ïîñëåäñòâèÿì, íî åùå áîëåå ìðà÷íîãî, êðîâàâîãî è îòâðàòèòåëüíîãî. Ïîíÿòíî, ÷òî ïðè òàêîì ïðîòèâîïîëîæíîì êà÷åñòâå ìíîãèõ âàæíûõ ÿâëåíèé õàðàêòåð ãëàâíîãî äåÿòåëÿ, öàðÿ Èâàíà Âàñèëüåâè÷à, ïðåäñòàâëÿëñÿ çàãàäî÷íûì, óÿñíèòü è îïðåäåëèòü åãî áûëî íåìàëîâàæíîé çàäà÷åé îòå÷åñòâåííîé èñòîðèè, à ýòî áûëî âîçìîæíî òîëüêî ïðè ðàçíîîáðàçíîì èçó÷åíèè êàê áûëåâîé, òàê è áûòîâîé ñòîðîíû òîãî âåêà, ê êîòîðîìó ïðèíàäëåæàë öàðü Èâàí.×òîáû ïîíÿòü äåÿòåëüíîñòü Èâàíà IV, íàäî çíàòü, êàêóþ ñòðàíó îí ïîëó÷èë â íàñëåäñòâî, êîãäà â 1533 ãîäó òðåõëåòíèì ðåáåíêîì âñòóïèë íà ïðåñòîë è ñòàë ãîñóäàðåì âåëèêèì êíÿçåì âñåÿ Ðóñè.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Ê èñõîäó ïåðâîé òðåòè XVI âåêà Ðîññèÿ áûëà áîëüøîé ñòðàíîé, íî âñå æå íàìíîãî ìåíüøå, ÷åì â ïîñëåäóþùåå âðåìÿ. Íà çàïàäå ïîãðàíè÷íîé îáëàñòüþ áûëà Ñìîëåíñêàÿ çåìëÿ (â 1514 ãîäó îòâîåâàíà ó Ëèòîâñêîãî êíÿæåñòâà), Êàëóãà áûëà ãðàíèöåé íà þãî-çàïàäå, çà íåé ïðîñòèðàëàñü ñòåïü, íàõîäèâøàÿñÿ ïîä ïîñòîÿííîé óãðîçîé íàïàäåíèÿ êðûìñêîãî õàíà. Íà âîñòîêå Ðîññèÿ êîí÷àëàñü Íèæåãîðîäñêèì è Ðÿçàíñêèì óåçäàìè. Íà âîñòîêå ñ Ðîññèåé ãðàíè÷èëè Êàçàíñêîå è Àñòðàõàíñêîå õàíñòâà. Ëèøü íà ñåâåðå ðóáåæè ñòðàíû, êàê è ñåé÷àñ, äîõîäèëè äî Ëåäîâèòîãî îêåàíà. Íà ñåâåðî-çàïàäå â ðóêàõ Ðîññèè áûëî è ïîáåðåæüå Ôèíñêîãî çàëèâà.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Ãîñóäàðñòâî áûëî óæå åäèíûì, íî îáüåäèíåíèå åãî çàêîí÷èëîñü ëèøü çà ïîëâåêà äî âñòóïëåíèÿ íà ïðåñòîë Èâàíà IV (äëÿ ñðåäíåâåêîâûõ òåìïîâ æèçíè ñðîê ñîâñåì íåáîëüøîé). Ïîëèòè÷åñêîå îáüåäèíåíèå áûëî îòíþäü íå ðàâíîçíà÷íî öåíòðàëèçàöèè. Êíÿçüÿ ìíîãèõ èç òåõ òåððèòîðèé, ÷òî âîøëè â ñîñòàâ åäèíîãî ãîñóäàðñòâà, âëàäåëè åùå îáëîìêàìè ñâîèõ ïðåæíèõ êíÿæåñòâ êàê âîò÷èíàìè, ñîõðàíÿëè ÷àñòè÷êè ñâîåé áûëîé âëàñòè. Ôåîäàëû èç ðàçíûõ ÷àñòåé ñòðàíû ïåðåìåùàþòñÿ, ïîëó÷àþò âîò÷èíû è ïîìåñòüÿ â íîâûõ ìåñòàõ. Ïîñòåïåííî ñêëàäûâàåòñÿ åäèíûé îáùåðóññêèé êëàññ ôåîäàëîâ. Ê êîíöó êíÿæåíèÿ Âàñèëèÿ III îñòàëîñü âñåãî 2 óäåëüíûõ êíÿæåñòâà, ïðèíàäëåæàëè îíè ìëàäøèì áðàòüÿì Âàñèëèÿ III: Þðèþ, âëàäåâøåìó Äìèòðîâîì è Çâåíèãîðîäîì, è Àíäðåþ, â óäåë êîòîðîãî âõîäèëè Ñòàðèöà â Òâåðñêîé çåìëå è Âåðåÿ íà þãî-çàïàäå.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Áðàòüÿ óäåëüíûå êíÿçüÿ òåì áîëåå áåñïîêîèëè Âàñèëèÿ III, ÷òî ó íåãî äîëãî íå áûëî íàñëåäíèêà. Áðàê ñ Ñîëîìîíèåé Ñàáóðîâîé îêàçàëñÿ íåóäà÷íûì: ó ñóïðóãîâ â òå÷åíèå 20 ëåò íå áûëî äåòåé. Â êîíöå êîíöîâ Âàñèëèé III ðåøèëñÿ íà íåñëûõàííûé ïîñòóïîê ðàçâîä, à Ñîëîìîíèþ çàòî÷èëè â Ïîêðîâñêèé æåíñêèé ìîíàñòûðü. Íîâîé æåíîé Âàñèëèÿ III còàëà êíÿæíà Åëåíà Ãëèíñêàÿ ìîëîäàÿ êðàñàâèöà. Îòåö êíÿæíû Âàñèëèé Ëüâîâè÷ Ãëèíñêèé íè÷åì âûäàþùèìñÿ ñåáÿ íå ïðîÿâèë, çàòî äÿäþøêà Ìèõàéëî Ëüâîâè÷ áûë îäíèì èç ñàìûõ áëåñòÿùèõ àâàíòþðèñòîâ Åâðîïû XVI âåêà. Â ìîëîäîñòè îí ïåðåøåë èç ïðàâîñëàâèÿ â êàòîëè÷åñòâî. Åãî äðóçüÿìè áûëè ìàãèñòð Òåâòîíñêîãî îðäåíà Ôðèäðèõ è ñàì âåëèêèé êíÿçü ëèòîâñêèé è êîðîëü ïîëüñêèé Àëåêñàíäð Êàçèìèðîâè÷. Ïðè êîðîëå Àëåêñàíäðå Ãëèíñêèé áûë ôàêòè÷åñêè ïðàâèòåëåì êíÿæåñòâà Ëèòîâñêîãî. Â 1506 ãîäó êîðîëü Àëåêñàíäð óìåð è âëèÿíèå Ãëèíñêîãî êîí÷èëîñü, ñ ÷åì ñìèðèòüñÿ îí íå ìîã è â 1508 ãîäó êíÿçü Ìèõàéëî âîçãëàâèë âîññòàíèå ðóññêèõ, óêðàèíñêèõ è  áåëîðóññêèõ ôåîäàëîâ ïðîòèâ Âåëèêîãî êíÿæåñòâà Ëèòîâñêîãî, çà âîññîåäèíåíèå ñ Ðîññèåé. íî ìÿòåæ áûë ïîäàâëåí è Ãëèíñêèå áåãóò íà Ðóñü. Â Ìîñêâå Ìèõàéëî Ãëèíñêèé ñòàë îäíèì èç òåõ, êòî ðóêîâîäèë ðóññêîé âíåøíåé ïîëèòèêîé íà çàïàäíîì íàïðàâëåíèè. Âåäü åãî èìÿ îñòàâàëîñü çíàìåíåì äëÿ ïðàâîñëàâíûõ ôåîäàëîâ Óêðàèíû, Áåëîðóññèè è Ñìîëåíùèíû, ó íåãî áûëè äàâíèå ëè÷íûå êîíòàêòû ñ âèäíûìè äåÿòåëÿìè è Âåëèêîãî êíÿæåñòâà Ëèòîâñêîãî, è Ãåðìàíñêîé èìïåðèè è Òåâòîíñêîãî îðäåíà. Âåëèêà áûëà ðîëü Ãëèíñêîãî â òîì, ÷òî â 1514 ãîäó óäàëîñü îòâîåâàòü ó Âåëèêîãî êíÿæåñòâà Ëèòîâñêîãî Ñìîëåíñêóþ çåìëþ. Äÿäÿ ãîñóäàðûíè çàíÿë ïî÷åòíîå ìåñòî ïðè äâîðå, ñòàë îäíèì èç ñîâåòíèêîâ Âàñèëèÿ III.</w:t>
      </w:r>
    </w:p>
    <w:p w:rsidR="002E1761" w:rsidRDefault="00540E33">
      <w:pPr>
        <w:tabs>
          <w:tab w:val="left" w:pos="7920"/>
        </w:tabs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Öàðü Èâàí ðîäèëñÿ â 1530 ãîäó. Îò ïðèðîäû îí ïîëó÷èë óì ãèáêèé è áîéêèé, âäóì÷èâûé è íåìíîãî íàñìåøëèâûé, íàñòîÿùèé âåëèêîðóññêèé, ìîñêîâñêèé óì. Íî îáñòîÿòåëüñòâà, ñðåäè êîòîðûõ ïðîòåêàëî åãî äåòñòâî ðàíî èñïîðòèëè ýòîò óì, äàëè åìó íååñòåñòâåííîå, áîëåçíåííîå ðàçâèòèå. Èâàí ðàíî îñèðîòåë íà ÷åòâåðòîì ãîäó ëèøèëñÿ îòöà, à íà âîñüìîì ïîòåðÿë ìàòü. Â äóøå åãî ðàíî è ãëóáîêî âðåçàëîñü è íà âñþ æèçíü ñîõðàíèëîñü ÷óâñòâî ñèðîòñòâà, áðîøåííîñòè è îäèíî÷åñòâà, î ÷åì îí òâåðäèë ïðè âñÿêîì ñëó÷àå: "ðîäñòâåííèêè ìîè íå çàáîòèëèñü îáî ìíå". Êàê âñå ëþäè, âûðîñøèå ñðåäè ÷óæèõ, Èâàí ðàíî óñâîèë ïðèâû÷êó õîäèòü îãëÿäûâàÿñü è ïðèñëóøèâàÿñü. Ýòî ðàçâèëî â íåì ïîäîçðèòåëüíîñòü, êîòîðàÿ ñ ëåòàìè ïðåâðàòèëàñü â ãëóáîêîå íåäîâåðèå ê ëþäÿì. Â äåòñòâå åìó ÷àñòî ïðèõîäèëîñü èñïûòûâàòü ðàâíîäóøèå è ïðåíåáðåæåíèå ñî ñòîðîíû îêðóæàþùèõ. Â òîðæåñâåííûå öåðåìîíèàëüíûå ñëó÷àè ïðè âûõîäå èëè ïðèåìå ïîñëîâ åãî îêðóæàëè öàðñòâåííîé ïûøíîñòüþ, Èãðàþò îíè áûâàëî ñ áðàòîì Þðèåì â ñïàëüíå ïîêîéíîãî îòöà, à ïåðâåíñòâóþùèé áîÿðèí êíÿçü È.Â. Øóéñêèé ðàçâàëèòñÿ ïåðåä íèìè íà ëàâêå, îáîïðåòñÿ ëîêòåì î ïîñòåëü ñòàíîâèëèñü âîêðóã íåãî ñ ðàáîëåïíûì ñìèðåíèåì, à â áóäíè òå æå ëþäè íå öåðåìîíèëèñü ñ íèì, ïîðîé áàëîâàëè, ïîðîé äðàçíèëè. ïîêîéíîãî ãîñóäàðÿ, èõ îòöà, è íîãó íà íåå ïîëîæèò, íå îáðàùàÿ íà äåòåé íèêàêîãî âíèìàíèÿ. Ãîðå÷ü, ñ êàêîé Èâàí âñïîìèíàë îá ýòîì 25 ëåò ñïóñòÿ, äàåò ïî÷óâñòâîâàòü êàê ÷àñòî è ñèëüíî åãî ñåðäèëè â äåòñòâå. Íåîáõîäèìîñòü ñäåðæèâàòüñÿ, äóòüñÿ, ãëîòàòü ñëåçû ïèòàëà â íåì ðàçäðàæèòåëüíîñòü è çàòàåííîå, ìîë÷àëèâîå îçëîáëåíèå ïðòèâ ëþäåé. Ñöåíû áîÿðñêîãî ñâîåâîëèÿ è íàñèëèÿ, ñðåäè êîòîðûõ ðîñ Èâàí, ïðèâðàòèëè åãî ðîáîñòü â íåðâíóþ ïóãëèâîñòü, èç êîòîðîé ñ ëåòàìè ðàçâèëàñü íàêëîííîñòü ïðåóâåëè÷èâàòü îïàñíîñòü, ÷òî çàñòàâëÿëî åãî áûòü âñåãäà íàñòîðîæå. Êàê âñå ëþäè, ñëèøêîì ðàíî íà÷àâøèå áîðüáó çà ñóùåñòâîâàíèå, Èâàí ïðåæäåâðåìåííî ïîâçðîñëåë.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 xml:space="preserve">Â 17-20 ëåò îí ïîðàæàë îêðóæàþùèõ íåïîìåðíûì êîëè÷åñòâîì ïåðåæèòûõ âïå÷àòëåíèé è ïåðåäóìàííûõ ìûñëåé, äî êîòîðûõ åãî ïðåäêè íå äîäóìàëèñü è â çðåëîì âîçðàñòå. Êîãäà Âåëèêîìó êíÿçþ èñïîëíèëîñü 17 ëåò îí ñîáðàë äâîð è îáúÿâèë î ñâîåì íàìåðåíèè æåíèòüñÿ, íî åùå äî ñâîåé æåíèòüáû îí îáúÿâèë èì ñâîå íàìåðåíèå âåí÷àòüñÿ íà öàðñòâî. Ñ ýòîãî âðåìåíè ðîññèéñêèå ìîíàðõè íà÷àëè íå òîëüêî â ñíîøåíèÿõ ñ äðóãèìè äåðæàâàìè íî è âíóòðè ãîñóäàðñòâà, âî âñåõ äåëàõ è áóìàãàõ, èìåíîâàòüñÿ </w:t>
      </w:r>
      <w:r>
        <w:rPr>
          <w:rFonts w:ascii="MS Serif" w:hAnsi="MS Serif"/>
          <w:i/>
          <w:sz w:val="28"/>
          <w:u w:val="single"/>
        </w:rPr>
        <w:t>öàðÿìè</w:t>
      </w:r>
      <w:r>
        <w:rPr>
          <w:rFonts w:ascii="MS Serif" w:hAnsi="MS Serif"/>
          <w:sz w:val="28"/>
        </w:rPr>
        <w:t>, ñîõðàíÿÿ è òèòóë âåëèêèõ êíÿçåé. À ìåæäó òåì çíàòíûå ñàíîâíèêè îáüåõàëè Ðîññèþ è ïðåäñòàâèëè ëó÷øèõ íåâåñò ãîñóäàðþ îí èçáðàë èç íèõ þíóþ Àíàñòàñèþ, äî÷ü âäîâû Çàõàðüèíîé, êîòîðîé ìóæ áûë îêîëüíè÷èé, à ñâåêîð - áîÿðèíîì Èîàííà III. Íî íå çíàòíîñòü, à ëè÷íûå äîñòîèíñòâà íåâåñòâû îïðàâäûâàëè åãî âûáîð. Ñîâðåìåííèêè ïðèïèñûâàþò åé âñå æåíñêèå äîáðîäåòåëè: öåëîìóäðèå, ñìèðåíèå, íàáîæíîñòü, ÷óâñâèòåëüíîñòü, áëàãîñòü, óì; íå ãîâîðÿ î êðàñîòå. Âåí÷àíèå ïðîøëî â õðàìå áîãîìàòåðè. Ïðåðâàâ âåñåëûå ïèðû äâîðà, Èîàíí è ñóïðóãà õîäèëè ïåøêîì çèìîþ â Òðîèöêóþ Ñåðãèåâó ëàâðó è ïðîâåëè òàì ïåðâóþ íåäåëè âåëèêîãî ïîñòà, åæåäíåâíî ìîëÿñÿ íàä ãðîáîì ñâÿòîãî Ñåðãèÿ. Íî ñèÿ íàáîæíîñòü Èîàííîâà íåèñêðåííÿÿ ëþáîâü ê äîáðîäåòåëüíîé ñóïðóãå íå ìîãëè óêðîòèòü åãî ïûëêîé áåñïîêîé äóøè, ñòðåìèòåëüíûé â äâèæåíèÿõ ãíåâà, ïðèó÷åííûé ê íåóåìíîé ïðàçäíîñòè, ê çàáàâàì ãðóáûì, íåáëàãî÷èííûì. Îí ëþáèë ïîêàçûâàòü ñåáÿ öàðåì, íî íå â äåëàõ ìóäðîãî ïðàâëåíèÿ, à â íàêàçàíèÿõ, â íåîáóçäàííîñòè ïðèõîòåé; Èãðàë, òàê ñêàçàòü ìèëîñòÿìè è îïàëàìè; óìíîæàë ÷èñëî ëþáèìöåâ, åùå áîëåå óìíîæàë ÷èñëî îòâåðæåííûõ; ñâîåâîëüíè÷àë, ÷òîáû äîêàçàòü ñâîþ íåçàâèñèìîñòü; îí íå çíàë, ÷òî ãîñóäàðü, èñòèííî íåçàâèñèìûé, åñòü òîëüêî ãîñóäàðü äîáðîäåòåëüíûé. Ïðèìåðîì òîãî ìîæåò ñëóæèòü òî, ÷òî 70 ÷åëîáèòíèêîâ ïñêîâñêèõ ïðèøëè ñ æàëîáàìè, îáâèíåíèÿìè íà ñâîåãî íàìåñòíèêà êíÿçÿ Òóðóíòàÿ-Ïðîíüñêîãî. Ãîñóäàðü íå âûñëóøàë: çàêèïåë ãíåâîì; êðè÷àë è òîïàë, ëèë íà íèõ ãîðÿùåå âèíî, ïàëèë èì áîðîäû è âîëîñû, âåëåë èõ ðàçäåòü è ïîëîæèòü íà çåìëþ. Îíè æäàëè ñìåðòè. Â ñèþ ìèíóòó äîíåñëè Èîàííó î ïàäåíèè áîëüøîãî êîëîêîëà â Ìîñêâå; îí óñêàêàë â ñòîëèöó, è áåäíûå ïñêîâèòÿíå îñòàëèñü æèâû. ×åñíûå áîÿðå ñ ïîòóïëåííûì âçîðîì áåçìîëñòâîâàëè âî äâîðöå; øóòû çàáàâëÿëè öàðÿ, à ëüñòåöû ñëàâèëè åãî ìóäðîñòü. Äîáðîäåòåëüíàÿ Àíàñòàñèÿ ìîëèëàñü âìåñòå ñ Ðîññèåþ, è áîã óñëûøàë èõ. Õàðàêòåðû ñèëüíûå òðåáóþò ñèëüíîãî ïîòðÿñåíèÿ, ÷òîáû ñâåðãíóòü ñ ñåáÿ èãî çëûõ ñòðàñòåé è ñ æèâîþ ðåâíîñòèþ óñòðåìèòüñÿ íà ïóòü äîáðîäåòåëè. Íèêîãäà Ðîññèÿ íå óïðàâëÿëàñü õóæå. Ãëèíñêèå, ïîäîáíî Øóéñêèì, äåëàëè ÷òî õîòåëè èìåíåì þíîøè-ãîñóäàðÿ; íàñëàæäàëèñü ïî÷åñòÿìè, áîãàòñòâîì è ðàâíîäóøíî âèäåëè íåâåðíîñòü ÷àñòíûõ âëàñòèòåëåé; òðåáîâàëè îò íèõ ðàáîëåïñòâà, à íå ñïðàâåäëèâîñòè.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Äëÿ èñïðàâëåíèÿ Èîàííîâà íàäëåæàëî ñãîðåòü Ìîñêâå. Ñèÿ ñòîëèöà åæåãîäíî ðàçðàñòàëà ñâîèì ïðîñòðàíñòâîì è ÷èñëîì æèòåëåé. Äâîðû áîëåå è áîëåå ñòåñíÿëèñü, íîâûå óëèöû ïðèìûêàëè ê ñòàðûì, äîìà ñòðîèëèñü ëó÷øå äëÿ ãëàç, íî íå áåçîïàñíåå ïðåæíåãî: òëåííûå ãðîìàäû çäàíèé æäàëè òîëüêî èñêðû îãíÿ, ÷òîáû ñäåëàòüñÿ ïåïëîì. Ëåòîïèñöû Ìîñêâû ÷àñòî ãîâîðÿò î ïîæàðàõ, íàçûâàÿ èíûå âåëèêèìè; íî íèêîãäà îãîíü íå ñâèðåïñòâîâàë â íåé òàê óæàñíî, êàê â 1547 ãîäó. Ñãîðåëè âñå äîìà îò Àðáàòà è Íåãëèííîé äî ßóçû è äî êîíöà Âåëèêîé óëèöû, Âàðâàðñêîé, Ïîêðîâñêîé, Ìÿñíèöêîé, Äìèòðîâñêîé, Òâåðñêîé. Íè îãîðîäû, íè ñàäû íå óöåëåëè: äåðåâà îáðàòèëèñü â óãîëü, òðàâà - â çîëó. Ñãîðåëî 1700 ÷åëîâåê, êðîìå ìëàäåíöåâ. Íåëüçÿ, ïî ñêàçàíèþ ñîâðåìåííèêîâ, íè îïèñàòü, íè âîîáðàçèòü ñåãî áåäñòâèÿ. Â ñèå óæàñíîå âðåìÿ, êîãäà þíûé öàðü òðåïåòàë â Âîðîáüåâñêîì äâîðöå ñâîåì, à äîáðîäåòåëüíàÿ Àíàñòàñèÿ ìîëèëàñü, “ÿâèëñÿ òàì êàêîé-òî óäèâèòåëüíûé ìóæ, èìåíåì Ñèëüâåñòð, ñàíîì èåðåé, ðîäîì èç Íîâàãîðîäà, ïðèáëèæèëñÿ ê Èîàííó ñ ïîäúÿòûì, óãðîæàþùèì ïåðñòîì, ñ âèäîì ïðîðîêà, è ãëàñîì óáåäèòåëüíûì âîçâåñòèë åìó, ÷òî ñóä áîæèé ãðåìèò íàä ãëàâîþ öàðÿ ëåãêîìûñëåííîãî, çëîñòðàñòíîãî; ÷òî îãîíü íåáåñíûé èñïåïåëèë Ìîñêâó, ÷òî ñèëà âûøíåãî âîëíóåò íàðîä è ëüåò ãíåâ â ñåðäöå ëþäåé.” Îí óêàçàë Èîàííó ïðàâèëà, äàííûå âñåäåðæèòåëåì ñîíìó öàðåé çåìíûõ è ïðîèçâåë ÷óäî: Èîàíí ñäåëàëñÿ èíûì ÷åëîâåêîì; îáëèâàÿñü ñëåçàìè ðàñêàÿíèÿ ïðîñòåð äåñíèöó ê íàñòàâíèêó âäîõíîâåííóìó; òðåáîâàë îò íåãî ñèëû áûòü äîáðîäåòåëüíûì. Ñìèðåííûé èåðåé, íå òðåáóÿ íè âûñîêîãî èìåíè, íè ÷åñòè, íè áîãàòñâà, ñòàë ó òðîíà, ÷òîáû îáîäðÿòü þíîãî âåíöåíîñöà íà ïóòè èñïðàâëåíèÿ, çàêëþ÷èâ òåñíûé ñîþç ñ îäíèì èç ëþáèìöåâ Èîàííîâûõ, Àëåêñååì Àäàøåâûì, ïðåêðàñíûì ìîëîäûì ÷åëîâåêîì, èìåþùèì íåæíóþ è ÷èñòóþ äóøó, íðàâû áëàãèå, ðàçóì ïðèÿòíûé, áåñêîðûñòíóþ ëþáîâü ê äîáðó, îí èñêàë Èîàííîâû ìèëîñòè íå äëÿ ñâîèõ ëè÷íûõ âûãîä, à äëÿ ïîëüçû îòå÷åñòâà. Çäåñü íà÷èíàåòñÿ ýïîõà Èîàííîâîé ñëàâû, íîâàÿ äåÿòåëüíîñòü â ïðàâëåíèè.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Ê êîíöó 40-õ ãîäîâ ïðè ìîëîäîì öàðå ñêëàäûâàåòñÿ êðóæîê ïðèäâîðíûõ äåÿòåëåé, êîòîðûì îí äîâåðÿåò âåäåíèå ãîñóäàðñòâåííûõ äåë. Ê âëàñòè ïðèøëà íîâàÿ ãðóïïèðîâêà, êîòîðàÿ âîøëà â èñòîðèÿ ïîä íàçâàíèåì Èçáðàííîé ðàäû. Âñåãî äåñÿòèëåòèå ñóæäåíî áûëî ñóùåñòâîâàòü “Èçáðàííîé ðàäå”, âñåãî äåñÿòèëåòèå áûëî îòïóùåííî èñòîðè÷åñêîé ñóäüáîé äëÿ äåÿòåëüíîñòè ðåøèòåëüíûõ è ýíåðãè÷íûõ ðåôîðìàòîðîâ, ïðîòåêàâøåé â óñëîâèÿõ îòíîñèòåëüíîãî ìèðà ìåæäó âñåìè êëàññàìè è ñîñëîâèÿìè ðóññêîãî îáùåñòâà. Íî çà ýòîò êðàòêèé ïåðèîä ãîñóäàðñòâåííîå è ñîöèàëüíîå óñòðîéñòâî Ðîññèè ïðåòåðïåëî ñòîëü ñèëüíûå èçìåíåíèÿ, êàêèå íå ïðîèñõîäèëè çà öåëûå âåêà ñïîêîéíîãî ðàçâèòèÿ. “Èçáðàííàÿ ðàäà” âîçíèêëà â 1549 ãîäó, à â 1560 åå óæå íå ñóùåñòâîâàëî.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Çà ýòî âðåìÿ, âî-ïåðâûõ, ñôîðìèðîâàëàñü ðàçâèòàÿ ñèñòåìà “ïðèêàçîâ” (ñâîä äåéñòâóþùèõ çàêîíîâ). Êàæäûé èç ïðèêàçîâ îòâå÷àë çà îïðåäåëåííóþ ñôåðó óïðàâëåíèÿ: òàê, íàïðèìåð, Ïîñîëüñêèé ïðèêàç - çà äèïëîìàòè÷åñêóþ ñëóæáó, Ðàçðÿäíûé ïðèêàç - çà áîëüøóþ ÷àñòü âîåííûõ äåë, ×åëîáèòíûé ïðèêàç - çà êîíòðîëü íàä îñòàëüíûìè ïðèêàçàìè.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Âî-âòîðûõ, â 1550 ãîäó áûë ââåäåí â äåéñòâèå íîâûé Ñóäåáíèê (ñâîä äåéñòâóþùèõ çàêîíîâ), ðàñøèðåííûé, ñèñòåìàòèçèðîâàííûé, âêëþ÷àþùèé âñå íîâîå, ÷òî íàêîïèëîñü â ñóäåáíîé ïðàêòèêå ñî âðåìåí ââåäåíèÿ ñòàðîãî Ñóäåáíèêà â 1497 ãîäó.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Â-òðåòüèõ, áûëî ðåîðãàíèçîâàííî ìåñòíîå óïðàâëåíèå. Âëàñòü íàìåñòíèêîâ, êîòîðûå ðàíüøå íàçíà÷àëèñü âåëèêèì êíÿçåì íà îïðåäåëåííîå âðåìÿ, áûëà çàìåíåíà âëàñòüþ âûáîðíûõ çåìñêèõ îðãàíîâ.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Â-÷åòâåðòûõ, öåðêîâíûé ñîáîð 1551 ãîäà ïðåâåë ê åäèíîîáðàçèþ âñå îáðÿäû, ïîñòàâèë çàäà÷ó óëó÷øèòü íðàâû äóõîâåíñòâà. Ýòîò ñîáîð âîøåë â èñòîðèþ ïîä íàçâàíèåì Ñòîãëàâîãî, òàê êàê åãî ðåøåíèÿ áûëè ñâåäåíû â ñòî ãëàâ.</w:t>
      </w:r>
    </w:p>
    <w:p w:rsidR="002E1761" w:rsidRDefault="00540E33">
      <w:pPr>
        <w:ind w:firstLine="720"/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>Íàêîíåö, íàèáîëåå öåëåíàïðàâëåííûì èçìåíåíèÿì ïîäâåðãëîñü âîåííîå äåëî. Áûëî ïîäãîòîâëåííî è ïðèíÿòî Óëîæåíèå î âîåííîé ñëóæáå, îïðåäåëÿþùåå, ñ êàêîãî êîëè÷åñòâà çåìëè (ïîìåñòüÿ) âîèí äîëæåí áûë âûõîäèòü â ïîõîä “êîííî, ëþäíî, îðóæíî”. Ïîä Ìîñêâîé áûëà âûäåëåíà çåìëÿ äëÿ ïðèâèëåãèðîâàííûõ äâîðÿí, èç ÷èñëà êîòîðûõ âïîñëåäñòâèè íàçíà÷àëèñü âîåâîäû, “ãîëîâû” (íèçøèå îôèöåðû), äèïëîìàòû è àäìèíèñòðàòîðû. Âîçíèê êîðïóñ ïåðâîãî ðóññêîãî ïîñòîÿííîãî âîéñêà - ñòðåëüöîâ ïîëó÷àâøèõ èç êàçíû æàëîâàíüå, âîîðóæåíèå è îáìóíäèðîâàíèå. Âñå ýòè ïðåîáðàçîâàíèÿ ñîâåðøàëèñü îäíîâðåìåííî ñ âïå÷àòëÿþùèìè ïîáåäàìè â âîéíàõ è âíåøíåïîëèòè÷åñêèìè óñïåõàìè.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Ìåæäó òåì öàðü ïîâçðîñëåë, ïðåîáðåë íåêîòîðûé îïûò â ãîñóäàðñòâåííûõ äåëàõ è óæå òÿãîòèëñÿ äåÿòåëüíûì ïðàâëåíèåì “Èçáðàííîé ðàäû”. Âîëÿ åãî, ñòåñíåííàÿ â þíîñòè, òåïåðü ðàñïðÿìèëàñü, ñëîâíî îòïóùåííàÿ ïðóæèíà, ñòðåìÿñü ê ñàìîâëàñòèþ.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Îäíîé èç ãëàâíûõ ÷åðò õàððàêòåðà Èîàííà IV ñòàëà íåñïîñîáíîñòü ñäåðæèâàòü ñåáÿ â ÷åì-ëèáî, íåñïîñîáíîñòü ñòàâèòü ñâîèì æåëàíèÿì è ïëàíàì ðàçóìíûå ïðåäåëû. Ñ òå÷åíèåì âðåìåíè öàðü ñòàë ïîäâåðæåí ïðèñòóïàì ãíåâà, âî âðåìÿ êîòîðûõ îí òåðÿë íàä ñîáîé êîíòðîëü. ×åðåç ÷åòâåðòü âåêà â ñîñòîÿíèè òàêîãî ïðèïàäêà åìó ñóæäåíî áûëî óáèòü ñâîåãî ñûíà Èâàíà. Ïðèäÿ â ÿðîñòü â ñïîðå ñ ñûíîì ïî íè÷òîæíîìó ïîâîäó, öàðü óäàðèë òîãî â ãîëîâó æåçëîì. Öàðåâè÷ îò ðàíû çàáîëåë è óìåð, ðîäèòåëü åãî “ðûäàë è ïëàêàë”, ïðèäÿ â ñåáÿ è îñîçíàâ ñîäåÿííîå, äà áûëî ïîçäíî.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Äî íà÷àëà 60-õ ãîäîâ ñàìîâëàñòèå Èîàííà IV áûëî îãðàíè÷åíî â ïîëèòè÷åñêîì îòíîøåíèè “Èçáðàííîé ðàäîé”, à â ìîðàëüíîì - åãî íàñòàâíèêîì ìèòðîïîëèòîì Ìàêàðèåì è æåíîé Àíàñòàñèåé, åäèíñòâåííûì ñóùåñòâîì, ê êîòîðîìó Èâàí ïèòàë â çðåëûå ãîäû ïðèÿçíü è ëþáîâü. Â ñâÿçè ñ íà÷àëîì Ëèâîíñêîé âîéíû öàðü âñòóïèë â êîíôëèêò ñ äåÿòåëÿìè “Èçáðàííîé ðàäû”, ñòîÿâøåìè çà âîéíó ñ Êðûìñêèì õàíñòâîì, äëÿ êîòîðîé òîãäà ñëîæèëàñü áëàãîïðèÿòíàÿ âîåííî-ïîëèòè÷åñêàÿ ñèòóàöèÿ. Â îòíîøåíèè Ëèâîíèè ðàäà ñ÷èòàëà ïðåäïî÷òèòåëüíûìè ìèðíûå ïåðåãîâîðû èëè áîåâûå äåéñòâèÿ â îãðàíè÷åíûõ ìàñøòàáàõ. ”Èçáðàííóþ ðàäó” ïîääåðæèâàëà çíà÷èòåëüíàÿ ÷àñòü àðèñòîêðàòèè, íî Èîàíí IV íàñòîÿë íà ñâîåì è ìîã ñ÷åñòü ñåáÿ ïðàâûì, ïîñêîëüêó â ïåðâûå âîéíû ñ Ëèâîíñêèì îðäåíîì ðóññêèå âîåâàëè óñïåøíî.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Â àâãóñòå 1560 ãîäà óìåðëà öàðèöà. Áîÿðñêàÿ ãðóïïèðîâêà îáâèíèëà Àäàøåâà â îòðàâëåíèè Àíàñòàñèè è êîëäîâñòâå. Â ðåçóëüòàòå “Èçáðàííàÿ ðàäà” ïàëà, åå äåÿòåëè è ñòîðîííèêè ïîäâåðãëèñü ãîíåíèÿì è îïàëå. Â äåêàáðå 1563 ãîäà ñêîí÷àëñÿ ìèòîðîïîëèò Ìàêàðèé, è íà åãî ìåñòî áûë ïîñòàâëåí òèõèé, íåðåøèòåëüíûé ìèòðîïîëèò Àôàíàñèé. Ìîñêîâñêèé ãîñóäàðü íà÷èíàåò åäèíîëè÷íî ðóêîâîäèòü âñåé âíóòðåííåé è âíåøíåé ïîëèòèêîé. Â äâóõ ñëîâàõ åãî ïîëèòè÷åñêèé êóðñ ìîæíî îõàðàêòåðèçîâàòü êàê äîâåäåíèå ëè÷íîé âëàñòè äî óðîâíÿ íåîãðàíè÷åííîãî ñàìîäåðæàâèÿ âíóòðè ñòðàíû è ìàêñèìàëüíî âîçìîæíîå åå ðàñïðîñòðàíåíèå çà ïðåäåëû Ìîñêîâñêîãî ãîñóäàðñòâà ïóòåì çàâîåâàíèé.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Â ãîäû Ëèâîíñêîé âîéíû â ñòðàíå óæå ÷óâñòâîåòñÿ íàðàñòàþùèå èñòîùåíèå ñèë è ñðåäñòâ èç-çà âîåííûõ òÿãîò. Àðèñòîêðàòè÷åñêàÿ âåðõóøêà áûëà çàèíòåðèñîâàííà â îáîðîíèòåëüíûõ âîéíàõ, â îòñòàèâàíèè þæíûõ ðóáåæåé îò íàáåãîâ òàòàð. Íàïðîòèâ, íèçøàÿ ÷àñòü äâîðÿíñòâà - âûñòóïàëà çà ïðîäîëæåíèå íàñòóïàòåëüíîé âîéíû ñ çàïàäíûìè ñîñåäÿìè. Ýòî è ïîíÿòíî: ïî ñðàâíåíèþ ñ çåìëâëàäåëüöàìè-àðèñòîêðàòàìè äâîðÿíå çíà÷èòåëüíî õóæå áûëè îáåñïå÷åíû çåìëåé. Ýòà âîéíà ïðåäñòàâëÿëà ñîáîé æåëàííûé èñòî÷íèê îáîãàùåíèÿ: çà ñ÷åò âîåííîé äîáû÷è è, âîçìîæíî, çà ñ÷åò ïîëó÷åíèÿ íîâûõ çåìåëüíûõ ó÷àñòêîâ â ïðèñîåäèíåííûõ îáëàñòÿõ. Ñòðåìëåíèå äâîðÿíñòâà ñîâïàäàëè ñ êðóïíûìè çàâîåâàòåëüíûìè ïëàíàìè öàðÿ è ïîääåðæèâàëèñü Ðóññêîé Ïðàâîñëàâíîé öåðêîâüþ, íî îíè ïðîòèâîðå÷èëè ÷àÿíèÿì áîÿðñòâà, íå âèäåâøèì ñìûñëà â çàâîåâàíèÿõ, ïîñàäñêîãî íàñåëåíèÿ, íåäîâîëüíîãî óñèëåíèåì íàëîãîâ è ïîâèííîñòåé. Ïîêà â âîéíå öàðñêèì âîéñêàì ñîïóòñâîâàë óñïåõ, ýòî ïðîòèâîðå÷èå íå áûëî ñòîëü î÷åâèäíûì, íî êàê òîëüêî íà÷àëèñü ñåðüåçíûå íåóäà÷è, öàðü ïåðåøåë ê ïîëèòèêå ðåïðåññèé ,ñòðåìÿñü ëþáîé öåíîé ñëîìèòü ñîïðîòèâëåíèå âåðõóøêè ñëóæèëîãî êëàññà, ñäåëàòü èç íåå ïîñëóøíîå, áåçãëàñíîå îðóäèå.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Òðàãåäèÿ èñòîðè÷åñêîãî ìîìåíòà çàêëþ÷àëàñü â òîì, ÷òî âîëÿ óìíîãî, ýíåãè÷íîãî, íî íåîáóçäàííîãî ãîñóäàðÿ âñòóïèëà â ïðîòèâîáîðñòâî ñ âîëåé öåëîãî ñîñëîâèÿ, ïðèòîì ñàìîãî ìîãóùåñòâåííîãî â ðóññêîì îáùåñòâå. Ýòà áîðüáà íàíåñëà ãîñóäàðñòâó íåïîïðàâèìûé óùåðá.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Â 1563-1564 ãîäàõ íà ñòîðîíó Ëèòâû ïåðåáåæàëà íåñêîëüêî íåäîâîëüíûõ àðèñòîêðàòîâ: âîåííûé ãîëîâà Áîãäàí Õëûçíåâ-Êîëû÷åâ, âîåâîäà Àíäðåé Êóðáñêèé, âîåâîäà êíÿçü Ãîðåíñêèé. Â 1564 ãîäó, íåñ÷àñòëèâîì äëÿ Ìîñêîâñêîãî ãîñóäàðñòâà, öàðñêèå àðìèè äâàæäû áûëè ðàçáèòû ïîëüñêî-ëèòîâñêèìè âîéñêàìè. Â ðåçóëüòàòå Èâàí IV ëèøèëñÿ èëëþçèé â îòíîøåíèè ñîáñòâåííîãî âñåñèëèÿ è ïðèñòóïèë ê ïîëèòèêå “êðóòûõ ìåð”.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3 äåêàáðÿ 1564 ãîäà Öàðü ñî âñåé ñåìüåé ïîä îõðàíîé îòðÿäà äâîðÿí âûåõàë èç Ìîñêâû â Àëåêñàíäðîâñêóþ ñëîáîäó, ãäå îáüÿâèë î ñâîåì îòðå÷åíèè îò ïðåñòîëà, è îò êóäà îòïðàâèë äâà ïîñëàíèÿ. Â ïåðâîé ãðàìîòå ãîñóäàðü îáâèíÿë êíÿçåé, áîÿð, âîåâîä â èçìåíå, êàçíîêðàäñòâå, íåæåëàíèè çàùèùàòü ñòðàíó. Ñîäåðæàíèå âòîðîé ãðàìîòû ñîñòîÿëî â òîì, ÷òî íà ìîñêâè÷åé ãíåâà è îïàëû öàðÿ íåò. Íàõîäÿñü ïîä óãðîçîé íàðîäíûõ âîëíåíèé, Áîÿðñêàÿ äóìà â ÿíâàðå 1565 ãîäà îòïðàâèëà äåëåãàöèþ ê  öàðþ, óãîâàðèâàÿ åãî âåðíóòñÿ íà ïðåñòîë. Äåëåãàöèÿ ñîãëàñèëàñü íà ÷óäîâèùíûå óñëîâèÿ âîçâðàòà, èç êîòîðîãî âûðîñ ÷óäîâèùíûé ýêñïåðèìåíò, íàçûâàåìûé “îïðè÷íèíîé”. Èîàíí IV ïîëó÷àë ïðàâî ïîäâåðãàòü èçìåííèêîâ îïàëå êàê åìó âçäóìàåòñÿ. Èç ãîñóäàðñòâåííîé òåððèòîðèè åìó áûë âûäåëåí îñîáûé óäåë, êîòîðûé ñóùåñòâîâàë êàê áû ïîìèìî (îïðè÷ü) âñåõ îñòàëüíûõ îáëàñòåé: â íåì áûëè ñâîè ïðèêàçû, öàðñêèé äâîð, ñâîå âîéñêî, â åãî ïðåäåëàõ âëàñòü áåçðàçäåëüíî ïðèíàäëåæàëà öàðþ. Îïðè÷íàÿ ðåçèäåíöèÿ öàðÿ ïîìåùàëàñü â çàìêå, ñïåöèàëüíî âûñòðîåííîì â öåíòðå Ìîñêâû. Èñòîðèêè Ð.Þ. Âèïïåð è À.Ë. Õîðîøêåâè÷ ñâÿçûâàëè óñòàíîâëåíèå îïðè÷íûõ ïîðÿäêîâ ñ âíåøíåïîëèòè÷åñêèìè è âîåííûìè çàòðóäíåíèÿìè. Îïðè÷íèíà áûëà ó÷ðåæäåíà ïðåæäå âñåãî äëÿ òîãî, ÷òîáû ëþáîé öåíîé âûæàòü èç ñòðàíû ñèëû è ñðåäñòâà äëÿ ïðîäîëæåíèÿ Ëèâîíñêîé âîéíû è ïîäàâèòü ëþáîå ñîïðîòèâëåíèå âñåõ òåõ, êòî ìåøàë ýòîìó. Îïðè÷íûå ïîðÿäêè ïðåäñòàâëÿëè ñîáîé ñèñòåìó ÷ðåçâû÷àéíûõ ìåð âîåííîãî âðåìåíè. Íî ðåçóëüòàòû ââåäåíèÿ îïðè÷íèíû áûëè ïðÿìî ïðîòèâîïîëîæíûìè,  çà âðåìÿ åå ñóùåñòâîâàíèÿ íà çàïàäíîì ôðîíòå ðóññêèå âîéñêà íå äîáèëèñü ñêîëüêî-íèáóäü âîåííûõ óñïåõîâ.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Â 1566 ãîäó áûë ñîçâàí Çåìñêèé ñîáîð, íà êîòîðîì öàðü âûñëóøàë ìíåíèÿ ñâîèõ ïîääàííûõ ïî ïîâîäó ïðîäîëæåíèÿ âîéíû è íå îáíàðóæèë îæèäàåìîãî åäèíîäóøèÿ. Áîëåå òîãî, çåìñêèå äåÿòåëè íàñòàèâàëè íà îòìåíå îïðè÷íèíû. Ëåòîì 1568 ãîäà ïðîëèçîøëî àíòèîïðè÷íîå âûñòóïëåíèå ìîñêîâñêèõ ïîñàäñêèõ ëþäåé. Âñÿ ýïîõà ñóùåñòâîâàíèÿ îïðè÷íèíû - áûëà âðåìåíåì ïîñòîÿííîãî ðàñêðûòèÿ çàãîâîðîâ è âåäåíèÿ ñëåäñòâåííûõ äåë. Òðóäíî îïðåäåëèòü â íàøå âðåìÿ, êàêèå èç çàãîâîðîâ áûëè íàñòîÿùèìè, à êàêèå âñåãî ëèøü ïëîäîì ìíèòåëüíîñòè öàðÿ è åãî ñòðàõà ïåðåä ñîáñòâåííûìè ïîääàííûìè.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Öåëàÿ ýïîõà êðîâàâûõ êàçíåé, êîòîðûì ðóññêîå îáùåñòâî ïîäâåðãàëîñü â ïåðèîä îïðè÷íåíû, ÿâëÿåòñÿ êàðîé íåñîîòâåòñòâåííî òÿæêîé. Âåäü óìåëè æå äåä è îòåö Èîàííà IV óïðàâëÿòü äåðæàâîé áåç âñÿêèõ ìàññîâûõ ðåïðåññèé. À èõ âíóê è ñûí èñïîëüçîâàë îïðè÷íûå ïîðÿäêè â êà÷åñòâå áîåâîãî òîïàðà, îáðóøèâøåãîñÿ íà ãîëîâû âèíîâíûõ è íåâèííûõ ïîðîé áåç ñóäà è ñëåäñòâèÿ.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Êàçíèëè äåñÿòêàìè, ñîòíÿìè, öåëûìè ñåìüÿìè è äàæå ðîäàìè. Â 1567 ãîäó öàðü âûçâàë âî äâîðåö áîÿðèíà Ôåäîðîâà - îäíîãî èç áîãàòåéøèõ è óâàæàåìîãî â íàðîäå ÷åëîâåêà, îáëà÷èë åãî â öàðñêèå îäåæäû, óñàäèë íà òðîí, à çàòåì ñîáñòâåííîðó÷íî çàêîëîë åãî íîæîì, ñ÷èòàÿ âèíîâíûì â çàãîâîðå. Ïî  “äåëó” Ôåäîðîâà áûëî óíè÷òîæåíî 370 ÷åëîâåê. Â 1569 ãîäó ïî ïðèêàçó öàðÿ ïðèíÿë ÿä åãî äâîþðíûé áðàò, êíÿçü Ñòàðèöêèé, âòîðîé ïî çíàòíîñòè â Ðîññèè ïîñëå ñàìîãî öàðÿ, âìåñòå ñ íèì áûëè óìåðùâëåíû åãî ñåìüÿ è ñëóãè. 25 èþëÿ 1570 ãîäà íà ðûíî÷íîé ïëîùàäè áûëè çâåðñêè êàçíåíû 116 ÷åëîâåê “îïàëüíûõ”. Íå ùàäèëè äàæå ñåë è äåðåâåíü, ïðèíàäëåæàâøèõ “îïàëüíûì”. Íî ñàìîé æóòêîé ñòðàíèöåé îïðè÷íèíû ñòàë ðàçãðîì Íîâãîðîäà, êóäà Èâàí IV íàãðÿíóë ñ îïðè÷íûì âîéñêîì è ãäå òâîðèë ðàñïðàâó ïîëòîðà ìåñÿöà. “Ìåðòâûå òåëà ëþäåé è æèâîòíûõ çàïðóäèëè ðåêó Âîëõîâ, êóäà îíè áûëè ñáðîøåíû. Èñòîðèÿ íå çíàåò ñòîëü óæàñíîé ðåçíè” - ïèøåò àíãëè÷àíèí Äæ. Ãîðñåé. Ñàìûå ñêðîìíûå ïîäñ÷åòû ÷èñëà êàçíåíûõ â Íîâãîðîäå ãîâîðÿò î 2-õ - 3-õ òûñÿ÷àõ æåðòâ. Ïîòîìêè èìåëè ïîëíîå ïðàâî íàçûâàòü Èâàíà IV Ãðîçíûì. Âïðî÷åì, çà ðóáåæîì åãî íàçûâàëè Èâàíîì Óæàñíûì.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Â èòîãå âñåõ óñòðàøàþùèõ ìåð Èâàíà Ãðîçíîãî âîåííàÿ ñèñòåìà ñòðàíû íå óïðî÷èëàñü, à ðàñøàòàëàñü. Ëó÷øèå âîåâîäû áûëè êàçíåíû; äðóãèå áûëè äî òîãî çàïóãàíû, ÷òî áîÿëèñü âñòóïèòü ñ íåïðèÿòåëåì â áîé, îïàñàÿñü ïîòåðïåòü íåóäà÷ó è áûòü çà ýòî êàçíåííûìè. Îïðè÷íîå âîéñêî îêàçàëàñü ìàëîáîåñïîñîáíûì. Áåñêîíå÷íàÿ âîéíà ïîãëîòèëà ìàññó ñèë è ñðåäñòâ, þæíûå ðóáåæè ñòðàíû îêàçàëèñü îãîëåííûìè. Â 1571 ãîäó êðûìñêèé õàí Äåâëåò-Ãèðåé, ðàçãðîìèâ îïðè÷íîå âîéñêî, ïîÿâèëñÿ ïîä ñàìûìè ñòåíàìè Ìîñêâû è ñæåã âåñü îãðîìíûé ìîñêîâñêèé ïîñàä. Âî âðåìÿ ïîæàðà ïîãèáëè äåñÿòêè òûñÿ÷ ìîñêâè÷åé.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Ïåðåä ëèöîì íåóäà÷è îïðè÷íîé ïîëèòèêè Èâàí IV âûíóæäåí áûë îòìåíèòü â 1572 ãîäó îïðè÷íèíó.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Â ðåçóëüòàòå îïðè÷íîé ïîëèòèêè, ÷ðåçâû÷àéíûõ,êðóòûõ ìåð â 70-80-å ãîäû XVI âåêà Ìîñêîâñêîå ãîñóäàðñòâî âîøëî â ïîëîñó êðèçèñà. Â 25-ëåòíåé Ëèâîíñêîé âîéíå Ðîññèÿ ïîòåðïåëà ïîðàæåíèå, ëó÷øàÿ áîåñïîñîáíàÿ ÷àñòü âîéñê áûëà óíè÷òîæåíà íà ïîëÿõ ñðàæåíèé, çàâîåâàííûå òåððèòîðèè óòåðÿíû. Ñòðàíà áûëà äîâåäåíà äî ñòðàøíîãî ðàçîðåíèÿ.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Öàðü Èâàí IV 3,5 äåñÿòèëåòèÿ îáëàäàë âñåé ïîëíîòîé âëàñòè â Ìîñêîâñêîì ãîñóäàðñòâå. Îí ñòàâèë ïåðåä ñîáîé âåñüìà ìàøòàáíûå çàäà÷è è íåðåäêî äîáèâàëñÿ óñïåõà, íî çàòåì òåðÿë ïëîäû ïåðâîíà÷àëüíûõ ïîáåä, âî âñåì æåëàÿ áîëüøåãî, íåóìåÿ õîòü â ÷åì-ëèáî ñåáÿ îãðàíè÷èòü. Â ðåçóëüòàòå îí îêîí÷èë ñâîè äíè êàê ïðîèãðàâøèéñÿ êàðòåæíèê, ñëåïî óâåðîâàâøèé â ñâîþ óäà÷ó, ïîñòàâèâøèé íà êàðòó âñå ñâîå ñîñòîÿíèå è ê êîíöó èãðû ðàñïðîùàâøèéñÿ ñ áëüøåé åãî ÷àñòüþ. Ñóäüáà ýòîãî ãîñóäàðÿ ïðåäñòàâëÿåò ñîáîé âåëèêîëåïíûé ïðèìåð ïðàâèòåëÿ, ñòðåìèâøåãîñÿ áîëåå ê ëè÷íîé ñëàâå è ìîãóùåñòâó, íåæåëè ê ïîëüçå ãîñóäàðñòâà, êîòîðîå äîñòàëîñü åìó ïî ïðàâó ðîæäåíèÿ.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</w:r>
      <w:r>
        <w:rPr>
          <w:rFonts w:ascii="MS Serif" w:hAnsi="MS Serif"/>
          <w:sz w:val="28"/>
          <w:u w:val="single"/>
        </w:rPr>
        <w:t>Çíà÷åíèå öàðÿ Èâàíà.</w:t>
      </w:r>
      <w:r>
        <w:rPr>
          <w:rFonts w:ascii="MS Serif" w:hAnsi="MS Serif"/>
          <w:sz w:val="28"/>
        </w:rPr>
        <w:t>Òàêèì îáðàçîì, ïîëîæèòåëüíûå çíà÷åíèÿ öàðÿ Èâàíà â èòîðèè íàøåãî ãîñóäàðñòâà äàëåêî íå òàê âåëèêî, êàê ìîæíî áûëî áû äóìàòü, ñóäÿ ïî åãî çàìûñëàì è íà÷èíàíèÿì, ïî øóìó, êàêîé ïðîèçâîäèëà åãî äåÿòåëüíîñòü. Ãðîçíûé öàðü áîëüøå çàäóìûâàë, ÷åì ñäåëàë, ñèëüíåå ïîäåéñòâîâàë íà âîîáðàæåíèå è íåðâû ñâîèõ ñîâðåìåííèêîâ, ÷åì íà ñîâðåìåííûé åìó ïîðÿäîê. Æèçíü ìîñêîâñêîãî ãîñóäàðñòâà è áåç Èâàíà óñòðîèëàñü áû òàê æå, êàê îíà ñòðîèëàñü äî íåãî è ïîñëå íåãî, íî áåç íåãî ýòî óñòðîåíèå ïîøëî áû ëåã÷å è ðîâíåå, ÷åì îíî øëî ïðè íåì: âàæíåéøèå ïîëèòè÷åñêèå âîïðîñû áûëè áû ðàçðåøåíû áåç òåõ ïîòðÿñåíèé, êàêèå áûëè èì ïîäãîòîâëåíû.</w:t>
      </w:r>
    </w:p>
    <w:p w:rsidR="002E1761" w:rsidRDefault="00540E33">
      <w:pPr>
        <w:jc w:val="both"/>
        <w:rPr>
          <w:rFonts w:ascii="MS Serif" w:hAnsi="MS Serif"/>
          <w:sz w:val="28"/>
        </w:rPr>
      </w:pPr>
      <w:r>
        <w:rPr>
          <w:rFonts w:ascii="MS Serif" w:hAnsi="MS Serif"/>
          <w:sz w:val="28"/>
        </w:rPr>
        <w:tab/>
        <w:t>Öàðü Èâàí áûë çàìå÷àòåëüíûé ïèñàòåëü, ïîæàëóé, äàæå áîéêèé ïîëèòè÷åñêèé ìûñëèòåëü, íî îí íå áûë ãîñóäàðñòâåííûì äåëüöîì. Îäíîñòîðîííåå, ñåáÿëþáèâîå è ìíèòåëüíîå íàïðàâëåíèå åãî ïîëèòè÷åñêîé ìûñëè ïðè åãî íåðâíîé âîçáóæäåííîñòè ëèøàëî åãî ïðàêòè÷åñêîãî òàêòà, ïîëèòè÷åñêîãî ãëàçîìåðà, ÷óòüÿ äåéñòâèòåëüíîñòè, è, óñïåøíî ïðåäïðèíÿâ çàâåðøåíèå ãîñóäàðñòâåííîãî ïîðÿäêà, çàëîæåííîãî åãî ïðåäêàìè, îí íåçàìåòíî äëÿ ñåáÿ ñàìîãî êîí÷èë òåì, ÷òî ïîêîëåáàë ñàìîå îñíîâàíèå ýòîãî ïîðÿäêà. Êàðàìçèí ïðåóâåëè÷èë î÷åíü íåìíîãî, ïîñòàâèâ öàðñòâîâàíèå Èâàíà -  îäíîé èç ïðåêðàñíåéøèõ ïî íà÷àëó - ïî êîíå÷íûì åãî ðåçóëüòàòàì íàðÿäó ñ ìîíãîëüñêèì èãîì è áåäñòâèÿìè óäåëüíîãî âðåìåíè. Âðàæäå è ïðîèçâîëó öàðü æåðòâîâàë è ñîáîé, è ñâîåé äèíàñòèåé, è ãîñóäàðñòâåííûì áëàãîì. Åãî ìîæíî ñðàâíèòü ñ òåì âåòõîçàâåòíûì ñëåïûì áîãàòûðåì, êîòîðûé, ÷òîáû ïîãóáèòü ñâîèõ âðàãîâ, íà ñàìîãî ñåáÿ ïîâàëèë çäàíèå, íà êðûøå êîåãî ýòè âðàãè ñèäåëè.</w:t>
      </w:r>
    </w:p>
    <w:p w:rsidR="002E1761" w:rsidRDefault="00540E33">
      <w:pPr>
        <w:jc w:val="both"/>
        <w:rPr>
          <w:rFonts w:ascii="MS Serif" w:hAnsi="MS Serif"/>
          <w:b/>
          <w:sz w:val="28"/>
        </w:rPr>
      </w:pPr>
      <w:r>
        <w:rPr>
          <w:rFonts w:ascii="MS Serif" w:hAnsi="MS Serif"/>
          <w:sz w:val="28"/>
        </w:rPr>
        <w:tab/>
        <w:t xml:space="preserve">Íî òåì íå ìåíåå, äîáðàÿ ñëàâà Èâàíîâà ïåðåæèëà åãî õóäóþ ñëàâó â íàðîäíîé ïàìÿòè: ñòåíàíèÿ óìîëêëè, æåðòâû èñòëåëè, è ñòàðûå ïðåäàíèÿ çàòìèëèñü íîâåéøèìè; íî èìÿ Èîàííîâî áëèñòàëî íà ñóäåáíèêå è íàïîìèíàëî ïðèîáðåòåíèå òðåõ öàðñòâ ìîíãîëüñêèõ, äîêàçàòåëüñòâà äåë óæàñíûõ ëåæàëè â êðèãîõðàíèëèùàõ, à íàðîä â òå÷åíèå âåêîâ âèäåë Êàçàíü, Àñòðàõàíü, Ñèáèðü êàê æèâûå ìîíóìåíòû öàðÿ-çàâîåâàòåëÿ; ÷òèë â íåì çíàìåíèòîãî âèíîâíèêà íàøåé ãîñóäàðñòâåííîé ñèëû, íàøåãî ãðàæäàíñêîãî îáðàçîâàíèÿ; îòâåðãíóë èëè çàáûë íàçâàíèÿ </w:t>
      </w:r>
      <w:r>
        <w:rPr>
          <w:rFonts w:ascii="MS Serif" w:hAnsi="MS Serif"/>
          <w:i/>
          <w:sz w:val="28"/>
        </w:rPr>
        <w:t>ìó÷èòåëÿ</w:t>
      </w:r>
      <w:r>
        <w:rPr>
          <w:rFonts w:ascii="MS Serif" w:hAnsi="MS Serif"/>
          <w:sz w:val="28"/>
        </w:rPr>
        <w:t xml:space="preserve">, äàííîå åìó ñîâðåìåííèêàìè, è ïî òåìíûì ñëóõàì î æåñòîêîñòè Èîàííîâîé äîíûíå èìåíóåò åãî òîëüêî </w:t>
      </w:r>
      <w:r>
        <w:rPr>
          <w:rFonts w:ascii="MS Serif" w:hAnsi="MS Serif"/>
          <w:b/>
          <w:sz w:val="28"/>
        </w:rPr>
        <w:t>ÃÐÎÇÍÛÌ.</w:t>
      </w:r>
    </w:p>
    <w:p w:rsidR="002E1761" w:rsidRDefault="002E1761">
      <w:pPr>
        <w:jc w:val="both"/>
        <w:rPr>
          <w:rFonts w:ascii="MS Serif" w:hAnsi="MS Serif"/>
          <w:sz w:val="28"/>
        </w:rPr>
      </w:pPr>
      <w:bookmarkStart w:id="0" w:name="_GoBack"/>
      <w:bookmarkEnd w:id="0"/>
    </w:p>
    <w:sectPr w:rsidR="002E1761"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E33"/>
    <w:rsid w:val="00022DCE"/>
    <w:rsid w:val="002E1761"/>
    <w:rsid w:val="0054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66DD8-67A1-4CF5-8E60-7607FC45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3620</Words>
  <Characters>20638</Characters>
  <Application>Microsoft Office Word</Application>
  <DocSecurity>0</DocSecurity>
  <Lines>171</Lines>
  <Paragraphs>48</Paragraphs>
  <ScaleCrop>false</ScaleCrop>
  <Company>diakov.net</Company>
  <LinksUpToDate>false</LinksUpToDate>
  <CharactersWithSpaces>24210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Исторический портрет царя </dc:title>
  <dc:subject/>
  <dc:creator>Karavaev Alexander</dc:creator>
  <cp:keywords/>
  <cp:lastModifiedBy>Irina</cp:lastModifiedBy>
  <cp:revision>2</cp:revision>
  <cp:lastPrinted>1899-12-31T21:00:00Z</cp:lastPrinted>
  <dcterms:created xsi:type="dcterms:W3CDTF">2014-08-04T16:41:00Z</dcterms:created>
  <dcterms:modified xsi:type="dcterms:W3CDTF">2014-08-04T16:41:00Z</dcterms:modified>
</cp:coreProperties>
</file>