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03C" w:rsidRPr="003E4F74" w:rsidRDefault="0054203C" w:rsidP="0054203C">
      <w:pPr>
        <w:spacing w:before="120"/>
        <w:jc w:val="center"/>
        <w:rPr>
          <w:b/>
          <w:sz w:val="32"/>
        </w:rPr>
      </w:pPr>
      <w:r w:rsidRPr="003E4F74">
        <w:rPr>
          <w:b/>
          <w:sz w:val="32"/>
        </w:rPr>
        <w:t>Почему SQL "тормозит"?</w:t>
      </w:r>
    </w:p>
    <w:p w:rsidR="0054203C" w:rsidRPr="003E4F74" w:rsidRDefault="0054203C" w:rsidP="0054203C">
      <w:pPr>
        <w:spacing w:before="120"/>
        <w:ind w:firstLine="567"/>
        <w:jc w:val="both"/>
      </w:pPr>
      <w:r w:rsidRPr="003E4F74">
        <w:t>В последнее время в коференции fido.ru.1csoft стали появляться вопросы по клиент-серверным версиям (SQL) программ фирмы "1С". Аналогичные вопросы поступают к нам и по электронной почте и по телефону от клиентов нашей компании (Альтер Лого). Судя по содержанию этих вопросов (а также по содержанию ответов на них в фидошной конференции) могу с прискорбием констатировать</w:t>
      </w:r>
      <w:r>
        <w:t xml:space="preserve">, </w:t>
      </w:r>
      <w:r w:rsidRPr="003E4F74">
        <w:t>что люди</w:t>
      </w:r>
      <w:r>
        <w:t xml:space="preserve">, </w:t>
      </w:r>
      <w:r w:rsidRPr="003E4F74">
        <w:t>занимающиеся внедрением и эксплуатацией программных продуктов "1С" имеют весьма смутное представление о том</w:t>
      </w:r>
      <w:r>
        <w:t xml:space="preserve">, </w:t>
      </w:r>
      <w:r w:rsidRPr="003E4F74">
        <w:t>что такое клиент-серверная система</w:t>
      </w:r>
      <w:r>
        <w:t xml:space="preserve">, </w:t>
      </w:r>
      <w:r w:rsidRPr="003E4F74">
        <w:t>для чего она вообще нужна</w:t>
      </w:r>
      <w:r>
        <w:t xml:space="preserve">, </w:t>
      </w:r>
      <w:r w:rsidRPr="003E4F74">
        <w:t>как она работает и чего от нее можно и нужно ожидать</w:t>
      </w:r>
      <w:r>
        <w:t xml:space="preserve">, </w:t>
      </w:r>
      <w:r w:rsidRPr="003E4F74">
        <w:t>а чего нельзя.</w:t>
      </w:r>
    </w:p>
    <w:p w:rsidR="0054203C" w:rsidRPr="003E4F74" w:rsidRDefault="0054203C" w:rsidP="0054203C">
      <w:pPr>
        <w:spacing w:before="120"/>
        <w:ind w:firstLine="567"/>
        <w:jc w:val="both"/>
      </w:pPr>
      <w:r w:rsidRPr="003E4F74">
        <w:t>Мимо такого непонимания я пройти спокойно не могу</w:t>
      </w:r>
      <w:r>
        <w:t xml:space="preserve">, </w:t>
      </w:r>
      <w:r w:rsidRPr="003E4F74">
        <w:t>поэтому беру на себя труд по сочинению этого текста</w:t>
      </w:r>
      <w:r>
        <w:t xml:space="preserve">, </w:t>
      </w:r>
      <w:r w:rsidRPr="003E4F74">
        <w:t>который</w:t>
      </w:r>
      <w:r>
        <w:t xml:space="preserve">, </w:t>
      </w:r>
      <w:r w:rsidRPr="003E4F74">
        <w:t>как я надеюсь</w:t>
      </w:r>
      <w:r>
        <w:t xml:space="preserve">, </w:t>
      </w:r>
      <w:r w:rsidRPr="003E4F74">
        <w:t>поможет многим из разработчиков и пользователей понять</w:t>
      </w:r>
      <w:r>
        <w:t xml:space="preserve">, </w:t>
      </w:r>
      <w:r w:rsidRPr="003E4F74">
        <w:t>нужен ли им SQL-продукт или нет.</w:t>
      </w:r>
    </w:p>
    <w:p w:rsidR="0054203C" w:rsidRPr="003E4F74" w:rsidRDefault="0054203C" w:rsidP="0054203C">
      <w:pPr>
        <w:spacing w:before="120"/>
        <w:ind w:firstLine="567"/>
        <w:jc w:val="both"/>
      </w:pPr>
      <w:r w:rsidRPr="003E4F74">
        <w:t>Итак</w:t>
      </w:r>
      <w:r>
        <w:t xml:space="preserve">, </w:t>
      </w:r>
      <w:r w:rsidRPr="003E4F74">
        <w:t>первое</w:t>
      </w:r>
      <w:r>
        <w:t xml:space="preserve">, </w:t>
      </w:r>
      <w:r w:rsidRPr="003E4F74">
        <w:t>что необходимо понять и запомнить: SQL-системы не предназначены для ускорения выполнения выборок и печати отчетов. Если Вы ожидаете</w:t>
      </w:r>
      <w:r>
        <w:t xml:space="preserve">, </w:t>
      </w:r>
      <w:r w:rsidRPr="003E4F74">
        <w:t>что установив "1C-Торговлю для SQL" Вы ускорите работу своей системы</w:t>
      </w:r>
      <w:r>
        <w:t xml:space="preserve">, </w:t>
      </w:r>
      <w:r w:rsidRPr="003E4F74">
        <w:t>то Вы глубоко заблуждаетесь. Не будет она работать быстрее. Поэтому всякие разговоры о том</w:t>
      </w:r>
      <w:r>
        <w:t xml:space="preserve">, </w:t>
      </w:r>
      <w:r w:rsidRPr="003E4F74">
        <w:t>что "…SQL-Торговля</w:t>
      </w:r>
      <w:r>
        <w:t xml:space="preserve"> - </w:t>
      </w:r>
      <w:r w:rsidRPr="003E4F74">
        <w:t>это тормоз…" абсолютно не имеют смысла. Несколько лет назад журнал PC Magazine проводил сравнительный анализ (в том числе и по быстродействию) систем управления базами данных</w:t>
      </w:r>
      <w:r>
        <w:t xml:space="preserve">, </w:t>
      </w:r>
      <w:r w:rsidRPr="003E4F74">
        <w:t>построенных на основе обычных файл серверов и с использованием клиент-серверных (SQL) систем. Естественно</w:t>
      </w:r>
      <w:r>
        <w:t xml:space="preserve">, </w:t>
      </w:r>
      <w:r w:rsidRPr="003E4F74">
        <w:t>условия испытаний по возможности были нивелированы</w:t>
      </w:r>
      <w:r>
        <w:t xml:space="preserve">, </w:t>
      </w:r>
      <w:r w:rsidRPr="003E4F74">
        <w:t>т.е. применялись одинаковые объемы баз данных</w:t>
      </w:r>
      <w:r>
        <w:t xml:space="preserve">, </w:t>
      </w:r>
      <w:r w:rsidRPr="003E4F74">
        <w:t>одинаковые их структуры</w:t>
      </w:r>
      <w:r>
        <w:t xml:space="preserve">, </w:t>
      </w:r>
      <w:r w:rsidRPr="003E4F74">
        <w:t>один и тот же компьютер в качестве сервера</w:t>
      </w:r>
      <w:r>
        <w:t xml:space="preserve">, </w:t>
      </w:r>
      <w:r w:rsidRPr="003E4F74">
        <w:t>одинаковое количество рабочих станций и т.д. Если мне не изменяет память</w:t>
      </w:r>
      <w:r>
        <w:t xml:space="preserve">, </w:t>
      </w:r>
      <w:r w:rsidRPr="003E4F74">
        <w:t>из клиент-серверных систем были испытаны Oracle</w:t>
      </w:r>
      <w:r>
        <w:t xml:space="preserve">, </w:t>
      </w:r>
      <w:r w:rsidRPr="003E4F74">
        <w:t>Interbase</w:t>
      </w:r>
      <w:r>
        <w:t xml:space="preserve">, </w:t>
      </w:r>
      <w:r w:rsidRPr="003E4F74">
        <w:t>Informix</w:t>
      </w:r>
      <w:r>
        <w:t xml:space="preserve">, </w:t>
      </w:r>
      <w:r w:rsidRPr="003E4F74">
        <w:t>Gupta и самый дешевый в то время Watcom SQL Server. Во всех случаях</w:t>
      </w:r>
      <w:r>
        <w:t xml:space="preserve">, </w:t>
      </w:r>
      <w:r w:rsidRPr="003E4F74">
        <w:t>средняя скорость выполнения запросов в SQL-системах была ниже</w:t>
      </w:r>
      <w:r>
        <w:t xml:space="preserve">, </w:t>
      </w:r>
      <w:r w:rsidRPr="003E4F74">
        <w:t>чем у файл-серверной системы (сейчас об этом эффекте можно прочесть в любой серьезной книге по SQL ). Испытатели не были удивлены полученным эффектом</w:t>
      </w:r>
      <w:r>
        <w:t xml:space="preserve">, </w:t>
      </w:r>
      <w:r w:rsidRPr="003E4F74">
        <w:t>поскольку были людьми грамотными и понимали причину такого поведения SQL-систем при заданных условиях эксперимента. Ведь задачей эксперимента было сравнение быстродействия двух видов систем и поэтому были выбраны условия</w:t>
      </w:r>
      <w:r>
        <w:t xml:space="preserve">, </w:t>
      </w:r>
      <w:r w:rsidRPr="003E4F74">
        <w:t>позволяющие произвести это сравнение. В частности для тестов использовались базы данных объемом 1.5-2Гб. Ведь если бы исследователи взялись проводить испытания</w:t>
      </w:r>
      <w:r>
        <w:t xml:space="preserve">, </w:t>
      </w:r>
      <w:r w:rsidRPr="003E4F74">
        <w:t>используя базы данных на порядок большего размера</w:t>
      </w:r>
      <w:r>
        <w:t xml:space="preserve">, </w:t>
      </w:r>
      <w:r w:rsidRPr="003E4F74">
        <w:t>то им просто не с чем было бы сравнивать SQL-варианты</w:t>
      </w:r>
      <w:r>
        <w:t xml:space="preserve">, </w:t>
      </w:r>
      <w:r w:rsidRPr="003E4F74">
        <w:t>поскольку обычная файл-серверная система на таких объемах информации просто заткнулась бы. Вот в этом то и состоит основное отличие и достоинство клиент-серверных систем: они будут работать со вполне приемлемой скоростью с базами данных такого объема</w:t>
      </w:r>
      <w:r>
        <w:t xml:space="preserve">, </w:t>
      </w:r>
      <w:r w:rsidRPr="003E4F74">
        <w:t>с которыми файл-серверная система работать просто не сможет ("не сможет" в том смысле</w:t>
      </w:r>
      <w:r>
        <w:t xml:space="preserve">, </w:t>
      </w:r>
      <w:r w:rsidRPr="003E4F74">
        <w:t>что ее функциональность</w:t>
      </w:r>
      <w:r>
        <w:t xml:space="preserve">, </w:t>
      </w:r>
      <w:r w:rsidRPr="003E4F74">
        <w:t>в том числе и быстродействие</w:t>
      </w:r>
      <w:r>
        <w:t xml:space="preserve">, </w:t>
      </w:r>
      <w:r w:rsidRPr="003E4F74">
        <w:t xml:space="preserve">станут неприемлемы для коммерческих приложений). </w:t>
      </w:r>
    </w:p>
    <w:p w:rsidR="0054203C" w:rsidRPr="003E4F74" w:rsidRDefault="0054203C" w:rsidP="0054203C">
      <w:pPr>
        <w:spacing w:before="120"/>
        <w:ind w:firstLine="567"/>
        <w:jc w:val="both"/>
      </w:pPr>
      <w:r w:rsidRPr="003E4F74">
        <w:t>Посмотрите на обычный сетевой вариант 1С-Торговли. Она реализована на файл-серверном принципе</w:t>
      </w:r>
      <w:r>
        <w:t xml:space="preserve">, </w:t>
      </w:r>
      <w:r w:rsidRPr="003E4F74">
        <w:t>т.е. обработка данных ведется рабочей станцией</w:t>
      </w:r>
      <w:r>
        <w:t xml:space="preserve">, </w:t>
      </w:r>
      <w:r w:rsidRPr="003E4F74">
        <w:t>а сервер служит просто как дополнительное</w:t>
      </w:r>
      <w:r>
        <w:t xml:space="preserve">, </w:t>
      </w:r>
      <w:r w:rsidRPr="003E4F74">
        <w:t>доступное всем пользователям дисковое устройство. Это означает</w:t>
      </w:r>
      <w:r>
        <w:t xml:space="preserve">, </w:t>
      </w:r>
      <w:r w:rsidRPr="003E4F74">
        <w:t>что при выполнении задачи (например при сборке отчета) ВСЯ база данных (или значительная ее часть) прокачивается по сети на рабочую станцию и там обрабатывается процессором рабочей станции. Быстродействие такой системы зависит от быстродействия диска сервера</w:t>
      </w:r>
      <w:r>
        <w:t xml:space="preserve">, </w:t>
      </w:r>
      <w:r w:rsidRPr="003E4F74">
        <w:t>скорости передачи данных по сети</w:t>
      </w:r>
      <w:r>
        <w:t xml:space="preserve">, </w:t>
      </w:r>
      <w:r w:rsidRPr="003E4F74">
        <w:t>мощности процессора рабочей станции</w:t>
      </w:r>
      <w:r>
        <w:t xml:space="preserve">, </w:t>
      </w:r>
      <w:r w:rsidRPr="003E4F74">
        <w:t>объема ее ОЗУ и некоторых других факторов. Центральный процессор сервера играет второстепенную роль и должен просто обеспечивать передачу потока данных с сетевого канала на диск и обратно</w:t>
      </w:r>
      <w:r>
        <w:t xml:space="preserve">, </w:t>
      </w:r>
      <w:r w:rsidRPr="003E4F74">
        <w:t>по возможности не внося замедления в этот процесс. Главным в таком подходе является то</w:t>
      </w:r>
      <w:r>
        <w:t xml:space="preserve">, </w:t>
      </w:r>
      <w:r w:rsidRPr="003E4F74">
        <w:t>что практически вся база данных перегоняется по сети на рабочую станцию для последующей обработки. Если несколько станций одновременно выполняют сборку отчетов</w:t>
      </w:r>
      <w:r>
        <w:t xml:space="preserve">, </w:t>
      </w:r>
      <w:r w:rsidRPr="003E4F74">
        <w:t>то всем им закачивается база данных и естественно система "тормозит". Когда выполняются менее накладные операции</w:t>
      </w:r>
      <w:r>
        <w:t xml:space="preserve">, </w:t>
      </w:r>
      <w:r w:rsidRPr="003E4F74">
        <w:t>типа ввода нового документа</w:t>
      </w:r>
      <w:r>
        <w:t xml:space="preserve">, </w:t>
      </w:r>
      <w:r w:rsidRPr="003E4F74">
        <w:t>то объем перекачки данных значительно меньше</w:t>
      </w:r>
      <w:r>
        <w:t xml:space="preserve">, </w:t>
      </w:r>
      <w:r w:rsidRPr="003E4F74">
        <w:t>правда в реальности ввод документа как правило сопровождается поиском клиента в справочнике</w:t>
      </w:r>
      <w:r>
        <w:t xml:space="preserve">, </w:t>
      </w:r>
      <w:r w:rsidRPr="003E4F74">
        <w:t>вычислением задолженности клиента и т.п.</w:t>
      </w:r>
      <w:r>
        <w:t xml:space="preserve">, </w:t>
      </w:r>
      <w:r w:rsidRPr="003E4F74">
        <w:t>что в свою очередь порождает перекачку большого количества информации с диска сервера на рабочую станцию. Не следует также забывать о необходимости синхронизации доступа рабочих станций к данным. Поскольку вся обработка ведется на уровне рабочих станций</w:t>
      </w:r>
      <w:r>
        <w:t xml:space="preserve">, </w:t>
      </w:r>
      <w:r w:rsidRPr="003E4F74">
        <w:t>а файл-сервер просто играет роль разделяемого дискового устройства</w:t>
      </w:r>
      <w:r>
        <w:t xml:space="preserve">, </w:t>
      </w:r>
      <w:r w:rsidRPr="003E4F74">
        <w:t>задачи синхронизации решаются в таких системах с помощью организации различных файлов блокировок (на диске файл-сервера) в которые каждая рабочая станция записывает информацию о данных</w:t>
      </w:r>
      <w:r>
        <w:t xml:space="preserve">, </w:t>
      </w:r>
      <w:r w:rsidRPr="003E4F74">
        <w:t>которые она модифицирует в данный момент</w:t>
      </w:r>
      <w:r>
        <w:t xml:space="preserve">, </w:t>
      </w:r>
      <w:r w:rsidRPr="003E4F74">
        <w:t>а при попытке считать данные проверяет не заняты ли эти данные другой рабочей станцией. Несмотря на ряд недостатков ("висячие" блокировки при аварийном выключении рабочих станций</w:t>
      </w:r>
      <w:r>
        <w:t xml:space="preserve">, </w:t>
      </w:r>
      <w:r w:rsidRPr="003E4F74">
        <w:t>"торможение" всей системы при модификации большого числа записей)</w:t>
      </w:r>
      <w:r>
        <w:t xml:space="preserve">, </w:t>
      </w:r>
      <w:r w:rsidRPr="003E4F74">
        <w:t>способ вполне работоспособен.</w:t>
      </w:r>
    </w:p>
    <w:p w:rsidR="0054203C" w:rsidRPr="003E4F74" w:rsidRDefault="0054203C" w:rsidP="0054203C">
      <w:pPr>
        <w:spacing w:before="120"/>
        <w:ind w:firstLine="567"/>
        <w:jc w:val="both"/>
      </w:pPr>
      <w:r w:rsidRPr="003E4F74">
        <w:t>Скорость работы такой системы прямо связана с объемом обрабатываемой базы данных. Они начинают ощутимо "тормозить"</w:t>
      </w:r>
      <w:r>
        <w:t xml:space="preserve">, </w:t>
      </w:r>
      <w:r w:rsidRPr="003E4F74">
        <w:t>когда база данных достигает объема свыше 200-300Мб и при приближении к 1Гб практически просто перестает работать. Цифры конечно приблизительные и зависят от используемого программного обеспечения и формата базы данных. Например</w:t>
      </w:r>
      <w:r>
        <w:t xml:space="preserve">, </w:t>
      </w:r>
      <w:r w:rsidRPr="003E4F74">
        <w:t>при использовании формата таблиц базы данных Paradox торможение наступает значительно позже</w:t>
      </w:r>
      <w:r>
        <w:t xml:space="preserve">, </w:t>
      </w:r>
      <w:r w:rsidRPr="003E4F74">
        <w:t>чем при использовании формата DBase. Когда "торможение" ощутимо дает о себе знать</w:t>
      </w:r>
      <w:r>
        <w:t xml:space="preserve">, </w:t>
      </w:r>
      <w:r w:rsidRPr="003E4F74">
        <w:t>пользователи системы идут на различные хитрости: закрывают старую базу и открывают новую каждый квартал</w:t>
      </w:r>
      <w:r>
        <w:t xml:space="preserve">, </w:t>
      </w:r>
      <w:r w:rsidRPr="003E4F74">
        <w:t>пытаются удалить старые данные и т.п. Однако любой бухгалтер скажет Вам</w:t>
      </w:r>
      <w:r>
        <w:t xml:space="preserve">, </w:t>
      </w:r>
      <w:r w:rsidRPr="003E4F74">
        <w:t>что данные нужны ему не за квартал</w:t>
      </w:r>
      <w:r>
        <w:t xml:space="preserve">, </w:t>
      </w:r>
      <w:r w:rsidRPr="003E4F74">
        <w:t>а минимум за год и предпочтительно в динамике</w:t>
      </w:r>
      <w:r>
        <w:t xml:space="preserve">, </w:t>
      </w:r>
      <w:r w:rsidRPr="003E4F74">
        <w:t>а не в виде отдельных кусков. Да и долги клиентов иногда тянутся годами. Временным решением проблемы в такой ситуации может быть увеличение пропускной способности сети за счет установки 100-мегабитной сети вместо 10-мегабитной и интеллектуальных маршрутизаторов вместо тупых хабов. Однако</w:t>
      </w:r>
      <w:r>
        <w:t xml:space="preserve">, </w:t>
      </w:r>
      <w:r w:rsidRPr="003E4F74">
        <w:t>маршрутизаторы чрезвычайно дороги</w:t>
      </w:r>
      <w:r>
        <w:t xml:space="preserve">, </w:t>
      </w:r>
      <w:r w:rsidRPr="003E4F74">
        <w:t>а 100Мбит сеть даст повышение пропускной способности 2.5-3 раза (а не в 10 раз</w:t>
      </w:r>
      <w:r>
        <w:t xml:space="preserve">, </w:t>
      </w:r>
      <w:r w:rsidRPr="003E4F74">
        <w:t>как можно было бы ожидать!!!). Да и зачем увеличивать пропускную способность сети</w:t>
      </w:r>
      <w:r>
        <w:t xml:space="preserve">, </w:t>
      </w:r>
      <w:r w:rsidRPr="003E4F74">
        <w:t>если жесткий диск сервера уже работает на пределе своей производительности? Через пол-года Ваша база данных вырастет еще на 300-500Мб и система опять заткнется</w:t>
      </w:r>
      <w:r>
        <w:t xml:space="preserve">, </w:t>
      </w:r>
      <w:r w:rsidRPr="003E4F74">
        <w:t>пустив по ветру все вложенные в модернизацию денежки. Не следует забывать и еще об одной значительной детали. Это архивирование. Попробуйте заархивировать базу данных объемом 1-1.5Гб</w:t>
      </w:r>
      <w:r>
        <w:t xml:space="preserve"> - </w:t>
      </w:r>
      <w:r w:rsidRPr="003E4F74">
        <w:t>за время потребное для архивации вы можете успеть пообедать</w:t>
      </w:r>
      <w:r>
        <w:t xml:space="preserve">, </w:t>
      </w:r>
      <w:r w:rsidRPr="003E4F74">
        <w:t>посмотреть кино и поругаться с начальником. А ведь это нужно делать каждый день. И при этом во время архивирования ни один из пользователей с базой работать не может.</w:t>
      </w:r>
    </w:p>
    <w:p w:rsidR="0054203C" w:rsidRPr="003E4F74" w:rsidRDefault="0054203C" w:rsidP="0054203C">
      <w:pPr>
        <w:spacing w:before="120"/>
        <w:ind w:firstLine="567"/>
        <w:jc w:val="both"/>
      </w:pPr>
      <w:r w:rsidRPr="003E4F74">
        <w:t>Теперь рассмотрим SQL-систему ( т.е. клиент-серверную систему). Если кто-то говорит Вам</w:t>
      </w:r>
      <w:r>
        <w:t xml:space="preserve">, </w:t>
      </w:r>
      <w:r w:rsidRPr="003E4F74">
        <w:t>что у него сильно тормозит SQL</w:t>
      </w:r>
      <w:r>
        <w:t xml:space="preserve"> - </w:t>
      </w:r>
      <w:r w:rsidRPr="003E4F74">
        <w:t>спросите его</w:t>
      </w:r>
      <w:r>
        <w:t xml:space="preserve">, </w:t>
      </w:r>
      <w:r w:rsidRPr="003E4F74">
        <w:t>какой у него сервер. Если он ответит</w:t>
      </w:r>
      <w:r>
        <w:t xml:space="preserve">, </w:t>
      </w:r>
      <w:r w:rsidRPr="003E4F74">
        <w:t>что-то вроде: "…Pentium 266</w:t>
      </w:r>
      <w:r>
        <w:t xml:space="preserve">, </w:t>
      </w:r>
      <w:r w:rsidRPr="003E4F74">
        <w:t>64Мб ОЗУ и UDMA IDE"</w:t>
      </w:r>
      <w:r>
        <w:t xml:space="preserve">, </w:t>
      </w:r>
      <w:r w:rsidRPr="003E4F74">
        <w:t>то можете смело сказать ему</w:t>
      </w:r>
      <w:r>
        <w:t xml:space="preserve">, </w:t>
      </w:r>
      <w:r w:rsidRPr="003E4F74">
        <w:t>что он … не слишком квалифицированный специалист. Серверы для SQL-систем должны иметь значительно большие ресурсы. PentiumII 300Mhz со 128Мб ОЗУ и Ultra Wide SCSI дисками</w:t>
      </w:r>
      <w:r>
        <w:t xml:space="preserve"> - </w:t>
      </w:r>
      <w:r w:rsidRPr="003E4F74">
        <w:t>это пожалуй тот минимум</w:t>
      </w:r>
      <w:r>
        <w:t xml:space="preserve">, </w:t>
      </w:r>
      <w:r w:rsidRPr="003E4F74">
        <w:t>на котором может НОРМАЛЬНО функционировать программное обеспечение MS SQL Server с 5-8 подключенными клиентами. Заметьте при этом</w:t>
      </w:r>
      <w:r>
        <w:t xml:space="preserve">, </w:t>
      </w:r>
      <w:r w:rsidRPr="003E4F74">
        <w:t>что сеть с пропускной способностью 100Мбит совсем не обязательна. Все дело в том</w:t>
      </w:r>
      <w:r>
        <w:t xml:space="preserve">, </w:t>
      </w:r>
      <w:r w:rsidRPr="003E4F74">
        <w:t>что при работе с SQL-сервером рабочая станция не качает базу данных к себе по сети. Она просто передает по сети достаточно компактный запрос на сервер</w:t>
      </w:r>
      <w:r>
        <w:t xml:space="preserve">, </w:t>
      </w:r>
      <w:r w:rsidRPr="003E4F74">
        <w:t>который выполняет запрос</w:t>
      </w:r>
      <w:r>
        <w:t xml:space="preserve">, </w:t>
      </w:r>
      <w:r w:rsidRPr="003E4F74">
        <w:t>например производит выборку</w:t>
      </w:r>
      <w:r>
        <w:t xml:space="preserve">, </w:t>
      </w:r>
      <w:r w:rsidRPr="003E4F74">
        <w:t>и передает результат запроса обратно на рабочую станцию. Таким образом</w:t>
      </w:r>
      <w:r>
        <w:t xml:space="preserve">, </w:t>
      </w:r>
      <w:r w:rsidRPr="003E4F74">
        <w:t>трафик по сети значительно снижается</w:t>
      </w:r>
      <w:r>
        <w:t xml:space="preserve">, </w:t>
      </w:r>
      <w:r w:rsidRPr="003E4F74">
        <w:t>поскольку перекачки базы не происходит</w:t>
      </w:r>
      <w:r>
        <w:t xml:space="preserve">, </w:t>
      </w:r>
      <w:r w:rsidRPr="003E4F74">
        <w:t>а по сети передаются только запросы и результаты их выполнения. Конечно</w:t>
      </w:r>
      <w:r>
        <w:t xml:space="preserve">, </w:t>
      </w:r>
      <w:r w:rsidRPr="003E4F74">
        <w:t>если при разработке клиентской части программного обеспечения будет допущена ошибка и будет запрограммирован запрос</w:t>
      </w:r>
      <w:r>
        <w:t xml:space="preserve">, </w:t>
      </w:r>
      <w:r w:rsidRPr="003E4F74">
        <w:t>результатом выполнения которого является вся база данных или значительная ее часть</w:t>
      </w:r>
      <w:r>
        <w:t xml:space="preserve">, </w:t>
      </w:r>
      <w:r w:rsidRPr="003E4F74">
        <w:t>то вся эта информация будет качаться на рабочую станцию</w:t>
      </w:r>
      <w:r>
        <w:t xml:space="preserve">, </w:t>
      </w:r>
      <w:r w:rsidRPr="003E4F74">
        <w:t>выдавшую такой запрос. Но это уже по большей части лежит на совести разработчиков прикладных задач</w:t>
      </w:r>
      <w:r>
        <w:t xml:space="preserve">, </w:t>
      </w:r>
      <w:r w:rsidRPr="003E4F74">
        <w:t>т.е. применительно к программам "1С"</w:t>
      </w:r>
      <w:r>
        <w:t xml:space="preserve"> - </w:t>
      </w:r>
      <w:r w:rsidRPr="003E4F74">
        <w:t>на совести тех</w:t>
      </w:r>
      <w:r>
        <w:t xml:space="preserve">, </w:t>
      </w:r>
      <w:r w:rsidRPr="003E4F74">
        <w:t>кто занимается настройками (и на совести разработчиков из "1С"</w:t>
      </w:r>
      <w:r>
        <w:t xml:space="preserve"> - </w:t>
      </w:r>
      <w:r w:rsidRPr="003E4F74">
        <w:t>в части запрещения оптимизации таких запросов).</w:t>
      </w:r>
    </w:p>
    <w:p w:rsidR="0054203C" w:rsidRPr="003E4F74" w:rsidRDefault="0054203C" w:rsidP="0054203C">
      <w:pPr>
        <w:spacing w:before="120"/>
        <w:ind w:firstLine="567"/>
        <w:jc w:val="both"/>
      </w:pPr>
      <w:r w:rsidRPr="003E4F74">
        <w:t>Теперь посмотрим</w:t>
      </w:r>
      <w:r>
        <w:t xml:space="preserve">, </w:t>
      </w:r>
      <w:r w:rsidRPr="003E4F74">
        <w:t>что же происходит с сервером в SQL-системе. Ведь север сам выполняет полученный запрос</w:t>
      </w:r>
      <w:r>
        <w:t xml:space="preserve">, </w:t>
      </w:r>
      <w:r w:rsidRPr="003E4F74">
        <w:t>поэтому</w:t>
      </w:r>
      <w:r>
        <w:t xml:space="preserve">, </w:t>
      </w:r>
      <w:r w:rsidRPr="003E4F74">
        <w:t>легко представить себе</w:t>
      </w:r>
      <w:r>
        <w:t xml:space="preserve">, </w:t>
      </w:r>
      <w:r w:rsidRPr="003E4F74">
        <w:t>что если с SQL-системой работают 10 пользователей</w:t>
      </w:r>
      <w:r>
        <w:t xml:space="preserve">, </w:t>
      </w:r>
      <w:r w:rsidRPr="003E4F74">
        <w:t>то для сервера это практически то же самое</w:t>
      </w:r>
      <w:r>
        <w:t xml:space="preserve">, </w:t>
      </w:r>
      <w:r w:rsidRPr="003E4F74">
        <w:t>как если бы на нем были одновременно запущены 10 экземпляров программы</w:t>
      </w:r>
      <w:r>
        <w:t xml:space="preserve">, </w:t>
      </w:r>
      <w:r w:rsidRPr="003E4F74">
        <w:t>с которой работают пользователи (например 10 локальных копий 1С-Торговли). Попробуйте запустить локально на каком-нибудь Pentium 200 или 266 десять экземпляров 1C-Торговли и выполнить одновременно 10 отчетов об остатках на складе. Сделав это и оценив результат Вы поймете</w:t>
      </w:r>
      <w:r>
        <w:t xml:space="preserve">, </w:t>
      </w:r>
      <w:r w:rsidRPr="003E4F74">
        <w:t>что всякие разговоры о "торможении" SQL-системы без обсуждения параметров сервера не имеют смысла. SQL-системы крайне прожорливы на ресурсы сервера. По-хорошему для таких систем вообще следует использовать компьютеры с RISC процессорами в многопроцессорном варианте (что-нибудь из продукции SUN Microsystems). Однако</w:t>
      </w:r>
      <w:r>
        <w:t xml:space="preserve">, </w:t>
      </w:r>
      <w:r w:rsidRPr="003E4F74">
        <w:t>для наших бедных клиентов с их ограниченными финансовыми возможностями SQL-системы все равно имеют существенное преимущество: даже при использовании сервера стоимостью 4-5 тыс. долларов они будут работать со вполне приемлемой скоростью с базами данных такого объема</w:t>
      </w:r>
      <w:r>
        <w:t xml:space="preserve">, </w:t>
      </w:r>
      <w:r w:rsidRPr="003E4F74">
        <w:t>на котором обычные файл-серверные системы просто заткнутся. Причем</w:t>
      </w:r>
      <w:r>
        <w:t xml:space="preserve">, </w:t>
      </w:r>
      <w:r w:rsidRPr="003E4F74">
        <w:t>этот объем может достигать величин в десятки ГИГАБАЙТ. Ведь доступ к данным очень быстр</w:t>
      </w:r>
      <w:r>
        <w:t xml:space="preserve"> - </w:t>
      </w:r>
      <w:r w:rsidRPr="003E4F74">
        <w:t>они расположены здесь же</w:t>
      </w:r>
      <w:r>
        <w:t xml:space="preserve">, </w:t>
      </w:r>
      <w:r w:rsidRPr="003E4F74">
        <w:t>на диске сервера и не требуют передачи по сети для последующей обработки. Все запросы поступают к серверу</w:t>
      </w:r>
      <w:r>
        <w:t xml:space="preserve">, </w:t>
      </w:r>
      <w:r w:rsidRPr="003E4F74">
        <w:t>так что кроме обычного файлового кэширования есть огромные возможности по оптимизации выполнения запросов</w:t>
      </w:r>
      <w:r>
        <w:t xml:space="preserve">, </w:t>
      </w:r>
      <w:r w:rsidRPr="003E4F74">
        <w:t>их распараллеливанию. Эти возможности уже заложены в программное обеспечение MS SQL Server</w:t>
      </w:r>
      <w:r>
        <w:t xml:space="preserve">, </w:t>
      </w:r>
      <w:r w:rsidRPr="003E4F74">
        <w:t>а от разработчиков из "1С" требуется так написать исполняющую часть программы</w:t>
      </w:r>
      <w:r>
        <w:t xml:space="preserve">, </w:t>
      </w:r>
      <w:r w:rsidRPr="003E4F74">
        <w:t>чтобы использовать эти возможности в полной мере. Возможно также применение различных хитростей</w:t>
      </w:r>
      <w:r>
        <w:t xml:space="preserve">, </w:t>
      </w:r>
      <w:r w:rsidRPr="003E4F74">
        <w:t>например серверов-репликаторов (для разделения групп пользователей на тех</w:t>
      </w:r>
      <w:r>
        <w:t xml:space="preserve">, </w:t>
      </w:r>
      <w:r w:rsidRPr="003E4F74">
        <w:t>кто пользуется только отчетами</w:t>
      </w:r>
      <w:r>
        <w:t xml:space="preserve">, </w:t>
      </w:r>
      <w:r w:rsidRPr="003E4F74">
        <w:t>т.е работает в режиме "только чтение"</w:t>
      </w:r>
      <w:r>
        <w:t xml:space="preserve">, </w:t>
      </w:r>
      <w:r w:rsidRPr="003E4F74">
        <w:t>и тех</w:t>
      </w:r>
      <w:r>
        <w:t xml:space="preserve">, </w:t>
      </w:r>
      <w:r w:rsidRPr="003E4F74">
        <w:t>кто активно модифицирует данные) или разноски данных по разным дисковым устройствам. При перегрузке дисковой системы она легко модернизируется</w:t>
      </w:r>
      <w:r>
        <w:t xml:space="preserve">, </w:t>
      </w:r>
      <w:r w:rsidRPr="003E4F74">
        <w:t>например с помощью RAID-массива (не забывайте однако</w:t>
      </w:r>
      <w:r>
        <w:t xml:space="preserve">, </w:t>
      </w:r>
      <w:r w:rsidRPr="003E4F74">
        <w:t>что SQL-система</w:t>
      </w:r>
      <w:r>
        <w:t xml:space="preserve"> - </w:t>
      </w:r>
      <w:r w:rsidRPr="003E4F74">
        <w:t>это вообще иная ценовая категория как по цене матобеспечения</w:t>
      </w:r>
      <w:r>
        <w:t xml:space="preserve">, </w:t>
      </w:r>
      <w:r w:rsidRPr="003E4F74">
        <w:t>так и по цене железа). В результате при правильном проектировании системы (если не обнаружатся любители выдавать крутые запросы</w:t>
      </w:r>
      <w:r>
        <w:t xml:space="preserve">, </w:t>
      </w:r>
      <w:r w:rsidRPr="003E4F74">
        <w:t>результатом которых будет перекачка всей базы данных по сети)</w:t>
      </w:r>
      <w:r>
        <w:t xml:space="preserve">, </w:t>
      </w:r>
      <w:r w:rsidRPr="003E4F74">
        <w:t>100Мбит-ная сеть может не понадобиться. Вот что в первую очередь дает SQL-система. Вообще</w:t>
      </w:r>
      <w:r>
        <w:t xml:space="preserve">, </w:t>
      </w:r>
      <w:r w:rsidRPr="003E4F74">
        <w:t>SQL-система предоставляет значительные возможности для оптимизации аппаратной части и настройки программной части. И говорить о "торможении" SQL-системы имеет смысл только тогда</w:t>
      </w:r>
      <w:r>
        <w:t xml:space="preserve">, </w:t>
      </w:r>
      <w:r w:rsidRPr="003E4F74">
        <w:t>когда эти возможности исчерпаны.</w:t>
      </w:r>
    </w:p>
    <w:p w:rsidR="0054203C" w:rsidRPr="003E4F74" w:rsidRDefault="0054203C" w:rsidP="0054203C">
      <w:pPr>
        <w:spacing w:before="120"/>
        <w:ind w:firstLine="567"/>
        <w:jc w:val="both"/>
      </w:pPr>
      <w:r w:rsidRPr="003E4F74">
        <w:t>До сих пор мы говорили о принципиальных различиях файл-серверных систем от клиент-серверных. Теперь немного о дополнительных преимуществах клиент-сервера.</w:t>
      </w:r>
    </w:p>
    <w:p w:rsidR="0054203C" w:rsidRPr="003E4F74" w:rsidRDefault="0054203C" w:rsidP="0054203C">
      <w:pPr>
        <w:spacing w:before="120"/>
        <w:ind w:firstLine="567"/>
        <w:jc w:val="both"/>
      </w:pPr>
      <w:r w:rsidRPr="003E4F74">
        <w:t>Надежность. Клиент-серверные системы имеют встроенный механизм работы с транзакциями</w:t>
      </w:r>
      <w:r>
        <w:t xml:space="preserve">, </w:t>
      </w:r>
      <w:r w:rsidRPr="003E4F74">
        <w:t>в том числе и их отката. В файл-серверных версиях программ "1С" также имеется механизм работы с транзакциями</w:t>
      </w:r>
      <w:r>
        <w:t xml:space="preserve">, </w:t>
      </w:r>
      <w:r w:rsidRPr="003E4F74">
        <w:t>однако способ реализации их принципиально отличается. В файл-серверных версиях механизм транзакций представляет собой ни что иное</w:t>
      </w:r>
      <w:r>
        <w:t xml:space="preserve">, </w:t>
      </w:r>
      <w:r w:rsidRPr="003E4F74">
        <w:t>как просто блокировку всей базы данных до завершения выполнения критических по времени операций одной из рабочих станций. Откат возможен только при сохранении работоспособности рабочей станции</w:t>
      </w:r>
      <w:r>
        <w:t xml:space="preserve">, </w:t>
      </w:r>
      <w:r w:rsidRPr="003E4F74">
        <w:t>инициировавшей транзакцию. В клиент-серверной системе этот механизм (который реализуется программным обеспечением SQL-сервера</w:t>
      </w:r>
      <w:r>
        <w:t xml:space="preserve"> - </w:t>
      </w:r>
      <w:r w:rsidRPr="003E4F74">
        <w:t>в нашем случае MS SQL Server 6.5) значительно более сложен. Он позволяет получить "слепок" базы данных на момент начала транзакции без блокировки базы данных. И слепков таких может быть много: для каждой рабочей станции</w:t>
      </w:r>
      <w:r>
        <w:t xml:space="preserve"> - </w:t>
      </w:r>
      <w:r w:rsidRPr="003E4F74">
        <w:t>свой. В случае "зависания" рабочей станции</w:t>
      </w:r>
      <w:r>
        <w:t xml:space="preserve">, </w:t>
      </w:r>
      <w:r w:rsidRPr="003E4F74">
        <w:t>открывшей транзакцию</w:t>
      </w:r>
      <w:r>
        <w:t xml:space="preserve">, </w:t>
      </w:r>
      <w:r w:rsidRPr="003E4F74">
        <w:t>транзакция может быть просто откачена (т.е. база данных будет восстановлена в том виде</w:t>
      </w:r>
      <w:r>
        <w:t xml:space="preserve">, </w:t>
      </w:r>
      <w:r w:rsidRPr="003E4F74">
        <w:t>в каком она была до начала инициации транзакции). Откат осуществляется либо по запросу рабочей станции (при сохранении ее работоспособности)</w:t>
      </w:r>
      <w:r>
        <w:t xml:space="preserve">, </w:t>
      </w:r>
      <w:r w:rsidRPr="003E4F74">
        <w:t>либо при перезагрузке рабочей станции</w:t>
      </w:r>
      <w:r>
        <w:t xml:space="preserve">, </w:t>
      </w:r>
      <w:r w:rsidRPr="003E4F74">
        <w:t>либо администратором SQL-системы. Таким образом</w:t>
      </w:r>
      <w:r>
        <w:t xml:space="preserve">, </w:t>
      </w:r>
      <w:r w:rsidRPr="003E4F74">
        <w:t>выход из строя рабочей станции не столь опасен для целостности базы данных. Кроме того</w:t>
      </w:r>
      <w:r>
        <w:t xml:space="preserve">, </w:t>
      </w:r>
      <w:r w:rsidRPr="003E4F74">
        <w:t>SQL-система ведет так называемый журнал транзакций. По сути база данных хранится в виде ее начального содержимого и ее модификаций записанных в журнал транзакций. Такой способ хранения позволяет производить архивирование базы данных во время работы всей системы: просто состояние базы данных фиксируется на момент начала архивирования</w:t>
      </w:r>
      <w:r>
        <w:t xml:space="preserve">, </w:t>
      </w:r>
      <w:r w:rsidRPr="003E4F74">
        <w:t>отсекаются незавершенные транзакции</w:t>
      </w:r>
      <w:r>
        <w:t xml:space="preserve">, </w:t>
      </w:r>
      <w:r w:rsidRPr="003E4F74">
        <w:t>а основная база и часть журнала транзакций</w:t>
      </w:r>
      <w:r>
        <w:t xml:space="preserve">, </w:t>
      </w:r>
      <w:r w:rsidRPr="003E4F74">
        <w:t>содержащая завершенные транзакции записываются в архив. Процесс архивирования легко поддается автоматизации</w:t>
      </w:r>
      <w:r>
        <w:t xml:space="preserve">, </w:t>
      </w:r>
      <w:r w:rsidRPr="003E4F74">
        <w:t>т.е. присутствие оператора необязательно</w:t>
      </w:r>
      <w:r>
        <w:t xml:space="preserve"> - </w:t>
      </w:r>
      <w:r w:rsidRPr="003E4F74">
        <w:t>SQL-сервер имеет встроенные средства для этого.</w:t>
      </w:r>
    </w:p>
    <w:p w:rsidR="0054203C" w:rsidRPr="003E4F74" w:rsidRDefault="0054203C" w:rsidP="0054203C">
      <w:pPr>
        <w:spacing w:before="120"/>
        <w:ind w:firstLine="567"/>
        <w:jc w:val="both"/>
      </w:pPr>
      <w:r w:rsidRPr="003E4F74">
        <w:t>Защита. В общем-то защищенность данных в значительной мере зависит от прикладной задачи (1С-Торговли или 1С-Расчета)</w:t>
      </w:r>
      <w:r>
        <w:t xml:space="preserve">, </w:t>
      </w:r>
      <w:r w:rsidRPr="003E4F74">
        <w:t>однако по сравнению с обычным вариантом</w:t>
      </w:r>
      <w:r>
        <w:t xml:space="preserve">, </w:t>
      </w:r>
      <w:r w:rsidRPr="003E4F74">
        <w:t>в котором любой начинающий хакер спокойно может срубить пароль</w:t>
      </w:r>
      <w:r>
        <w:t xml:space="preserve">, </w:t>
      </w:r>
      <w:r w:rsidRPr="003E4F74">
        <w:t>в клиент-серверном варианте защита данных опирается на средства</w:t>
      </w:r>
      <w:r>
        <w:t xml:space="preserve">, </w:t>
      </w:r>
      <w:r w:rsidRPr="003E4F74">
        <w:t>предоставляемые SQL-сервером</w:t>
      </w:r>
      <w:r>
        <w:t xml:space="preserve">, </w:t>
      </w:r>
      <w:r w:rsidRPr="003E4F74">
        <w:t>что гораздо более недежно.</w:t>
      </w:r>
    </w:p>
    <w:p w:rsidR="0054203C" w:rsidRPr="003E4F74" w:rsidRDefault="0054203C" w:rsidP="0054203C">
      <w:pPr>
        <w:spacing w:before="120"/>
        <w:ind w:firstLine="567"/>
        <w:jc w:val="both"/>
      </w:pPr>
      <w:r w:rsidRPr="003E4F74">
        <w:t>Гибкость применения. Системы на основе SQL-сервера позволяют построить сложные сетевые конфигурации со многими десятками и даже сотнями пользователей. При этом разработчику предоставляются широкие возможности по оптимизации системы</w:t>
      </w:r>
      <w:r>
        <w:t xml:space="preserve">, </w:t>
      </w:r>
      <w:r w:rsidRPr="003E4F74">
        <w:t>ее разделению по группам сложности и способам доступа. Серверы-репликаторы</w:t>
      </w:r>
      <w:r>
        <w:t xml:space="preserve">, </w:t>
      </w:r>
      <w:r w:rsidRPr="003E4F74">
        <w:t>например</w:t>
      </w:r>
      <w:r>
        <w:t xml:space="preserve">, </w:t>
      </w:r>
      <w:r w:rsidRPr="003E4F74">
        <w:t>дают прекрасный механизм для организации системы учета в крупной организации с разветвленной системой удаленных офисов</w:t>
      </w:r>
      <w:r>
        <w:t xml:space="preserve">, </w:t>
      </w:r>
      <w:r w:rsidRPr="003E4F74">
        <w:t>складов и т.п. При этом</w:t>
      </w:r>
      <w:r>
        <w:t xml:space="preserve">, </w:t>
      </w:r>
      <w:r w:rsidRPr="003E4F74">
        <w:t>работа на такой системе может вестись в реальном режиме времени</w:t>
      </w:r>
      <w:r>
        <w:t xml:space="preserve">, </w:t>
      </w:r>
      <w:r w:rsidRPr="003E4F74">
        <w:t>без перерывов для переноса и синхронизации данных</w:t>
      </w:r>
      <w:r>
        <w:t xml:space="preserve"> - </w:t>
      </w:r>
      <w:r w:rsidRPr="003E4F74">
        <w:t>достаточно лишь организовать постоянные каналы связи 32-128 Кбит</w:t>
      </w:r>
      <w:r>
        <w:t xml:space="preserve">, </w:t>
      </w:r>
      <w:r w:rsidRPr="003E4F74">
        <w:t>что вполне осуществимо на наших телефонных линиях и не слишком дорого (конечно</w:t>
      </w:r>
      <w:r>
        <w:t xml:space="preserve">, </w:t>
      </w:r>
      <w:r w:rsidRPr="003E4F74">
        <w:t>в масштабе крупной компании).</w:t>
      </w:r>
    </w:p>
    <w:p w:rsidR="0054203C" w:rsidRPr="003E4F74" w:rsidRDefault="0054203C" w:rsidP="0054203C">
      <w:pPr>
        <w:spacing w:before="120"/>
        <w:ind w:firstLine="567"/>
        <w:jc w:val="both"/>
      </w:pPr>
      <w:r w:rsidRPr="003E4F74">
        <w:t>Ну и наконец пора поговорить о недостатках. Недостатков у SQL-систем много</w:t>
      </w:r>
      <w:r>
        <w:t xml:space="preserve"> - </w:t>
      </w:r>
      <w:r w:rsidRPr="003E4F74">
        <w:t>и крупных и мелких</w:t>
      </w:r>
      <w:r>
        <w:t xml:space="preserve"> - </w:t>
      </w:r>
      <w:r w:rsidRPr="003E4F74">
        <w:t>тех же самых</w:t>
      </w:r>
      <w:r>
        <w:t xml:space="preserve">, </w:t>
      </w:r>
      <w:r w:rsidRPr="003E4F74">
        <w:t xml:space="preserve">которые присущи и файл-серверным системам. Однако есть два и весьма существенных. </w:t>
      </w:r>
    </w:p>
    <w:p w:rsidR="0054203C" w:rsidRPr="003E4F74" w:rsidRDefault="0054203C" w:rsidP="0054203C">
      <w:pPr>
        <w:spacing w:before="120"/>
        <w:ind w:firstLine="567"/>
        <w:jc w:val="both"/>
      </w:pPr>
      <w:r w:rsidRPr="003E4F74">
        <w:t>Первый Вы наглядно увидите в прайсе фирмы "1С"</w:t>
      </w:r>
      <w:r>
        <w:t xml:space="preserve"> - </w:t>
      </w:r>
      <w:r w:rsidRPr="003E4F74">
        <w:t>это цена. Цена не только программного обеспечения</w:t>
      </w:r>
      <w:r>
        <w:t xml:space="preserve">, </w:t>
      </w:r>
      <w:r w:rsidRPr="003E4F74">
        <w:t>но и цена железа на котором оно может функционировать и цена обслуживания. Ну</w:t>
      </w:r>
      <w:r>
        <w:t xml:space="preserve">, </w:t>
      </w:r>
      <w:r w:rsidRPr="003E4F74">
        <w:t>что же делать</w:t>
      </w:r>
      <w:r>
        <w:t xml:space="preserve"> - </w:t>
      </w:r>
      <w:r w:rsidRPr="003E4F74">
        <w:t>SQL это продукт высоких технологий. А продукт высоких технологий всегда стоит дорого и должен эксплуатироваться грамотным персоналом</w:t>
      </w:r>
      <w:r>
        <w:t xml:space="preserve">, </w:t>
      </w:r>
      <w:r w:rsidRPr="003E4F74">
        <w:t>поэтому и системный администратор</w:t>
      </w:r>
      <w:r>
        <w:t xml:space="preserve">, </w:t>
      </w:r>
      <w:r w:rsidRPr="003E4F74">
        <w:t>способный грамотно работать с SQL-системой обойдется дороже</w:t>
      </w:r>
      <w:r>
        <w:t xml:space="preserve">, </w:t>
      </w:r>
      <w:r w:rsidRPr="003E4F74">
        <w:t>чем аналогичный специалист для обычной файл-серверной системы.</w:t>
      </w:r>
    </w:p>
    <w:p w:rsidR="0054203C" w:rsidRPr="003E4F74" w:rsidRDefault="0054203C" w:rsidP="0054203C">
      <w:pPr>
        <w:spacing w:before="120"/>
        <w:ind w:firstLine="567"/>
        <w:jc w:val="both"/>
      </w:pPr>
      <w:r w:rsidRPr="003E4F74">
        <w:t>Второй</w:t>
      </w:r>
      <w:r>
        <w:t xml:space="preserve"> - </w:t>
      </w:r>
      <w:r w:rsidRPr="003E4F74">
        <w:t>это существенные недоработки клиентской части программ комплекса 1C:Предприятие для SQL. В тех версиях</w:t>
      </w:r>
      <w:r>
        <w:t xml:space="preserve">, </w:t>
      </w:r>
      <w:r w:rsidRPr="003E4F74">
        <w:t>которые пока выпущены в продажу</w:t>
      </w:r>
      <w:r>
        <w:t xml:space="preserve">, </w:t>
      </w:r>
      <w:r w:rsidRPr="003E4F74">
        <w:t>далеко не полностью используются преимущества SQL сервера. Разработчик или поленился или не успел реализовать в полной мере возможности</w:t>
      </w:r>
      <w:r>
        <w:t xml:space="preserve">, </w:t>
      </w:r>
      <w:r w:rsidRPr="003E4F74">
        <w:t>предоставляемые средствами SQL сервера</w:t>
      </w:r>
      <w:r>
        <w:t xml:space="preserve">, </w:t>
      </w:r>
      <w:r w:rsidRPr="003E4F74">
        <w:t>поэтому во многих случаях там</w:t>
      </w:r>
      <w:r>
        <w:t xml:space="preserve">, </w:t>
      </w:r>
      <w:r w:rsidRPr="003E4F74">
        <w:t>где можно ожидать выполнения несложного SQL-запроса программа просто (как это делалось и в файл-серверной версии) перекачивает на локальный компьютер всю базу данных</w:t>
      </w:r>
      <w:r>
        <w:t xml:space="preserve">, </w:t>
      </w:r>
      <w:r w:rsidRPr="003E4F74">
        <w:t>вернее ее часть</w:t>
      </w:r>
      <w:r>
        <w:t xml:space="preserve">, </w:t>
      </w:r>
      <w:r w:rsidRPr="003E4F74">
        <w:t>и затем продолжает работу с локальной копией. Это с "внутренней" точки зрения</w:t>
      </w:r>
      <w:r>
        <w:t xml:space="preserve">, </w:t>
      </w:r>
      <w:r w:rsidRPr="003E4F74">
        <w:t>а внешне</w:t>
      </w:r>
      <w:r>
        <w:t xml:space="preserve">, </w:t>
      </w:r>
      <w:r w:rsidRPr="003E4F74">
        <w:t>для пользователя это выливается в те самые "тормоза" о которых пишут в конференции. Остается только надеяться</w:t>
      </w:r>
      <w:r>
        <w:t xml:space="preserve">, </w:t>
      </w:r>
      <w:r w:rsidRPr="003E4F74">
        <w:t>что со временем фирма "1С" доработает свои SQL-продукты таким образом</w:t>
      </w:r>
      <w:r>
        <w:t xml:space="preserve">, </w:t>
      </w:r>
      <w:r w:rsidRPr="003E4F74">
        <w:t>что функциональность SQL-сервера будет использоваться значительно более полно. В оправдание фирмы "1С" могу заметить</w:t>
      </w:r>
      <w:r>
        <w:t xml:space="preserve">, </w:t>
      </w:r>
      <w:r w:rsidRPr="003E4F74">
        <w:t>что программный продукт такой сложности всегда развивается постепенно</w:t>
      </w:r>
      <w:r>
        <w:t xml:space="preserve"> - </w:t>
      </w:r>
      <w:r w:rsidRPr="003E4F74">
        <w:t>ведь если пытаться выпустить на рынок полностью "вылизанный" продукт высочайшего качества</w:t>
      </w:r>
      <w:r>
        <w:t xml:space="preserve">, </w:t>
      </w:r>
      <w:r w:rsidRPr="003E4F74">
        <w:t>то этого можно просто не дождаться. Все софтверные компании</w:t>
      </w:r>
      <w:r>
        <w:t xml:space="preserve">, </w:t>
      </w:r>
      <w:r w:rsidRPr="003E4F74">
        <w:t>выпускающие продукты высокой степени сложности идут именно по пути постепенного улучшения первоначально выпущенного продукта. Тот</w:t>
      </w:r>
      <w:r>
        <w:t xml:space="preserve">, </w:t>
      </w:r>
      <w:r w:rsidRPr="003E4F74">
        <w:t>кто пытается нарушить эту традицию обычно терпит крах на этом пути. Достаточно вспомнить историю с выпуском Windows 95 фирмой Microsoft: выпуск продукта все оттягивался и оттягивался</w:t>
      </w:r>
      <w:r>
        <w:t xml:space="preserve">, </w:t>
      </w:r>
      <w:r w:rsidRPr="003E4F74">
        <w:t>несмотря на многократные анонсы и переносы сроков</w:t>
      </w:r>
      <w:r>
        <w:t xml:space="preserve">, </w:t>
      </w:r>
      <w:r w:rsidRPr="003E4F74">
        <w:t>и в конце концов на рынок был выброшен недоработанный продукт. А уже потом были выпущены OSR1 и OSR2</w:t>
      </w:r>
      <w:r>
        <w:t xml:space="preserve">, </w:t>
      </w:r>
      <w:r w:rsidRPr="003E4F74">
        <w:t xml:space="preserve">однако продукт так и стался "сырым". </w:t>
      </w:r>
    </w:p>
    <w:p w:rsidR="0054203C" w:rsidRPr="003E4F74" w:rsidRDefault="0054203C" w:rsidP="0054203C">
      <w:pPr>
        <w:spacing w:before="120"/>
        <w:ind w:firstLine="567"/>
        <w:jc w:val="both"/>
      </w:pPr>
      <w:r w:rsidRPr="003E4F74">
        <w:t>Теперь пора подвести некоторые итого. Не ждите</w:t>
      </w:r>
      <w:r>
        <w:t xml:space="preserve">, </w:t>
      </w:r>
      <w:r w:rsidRPr="003E4F74">
        <w:t>что SQL-системы будут работать быстро. Но они смогут работать там</w:t>
      </w:r>
      <w:r>
        <w:t xml:space="preserve">, </w:t>
      </w:r>
      <w:r w:rsidRPr="003E4F74">
        <w:t>где файл-серверный вариант не сможет</w:t>
      </w:r>
      <w:r>
        <w:t xml:space="preserve">, </w:t>
      </w:r>
      <w:r w:rsidRPr="003E4F74">
        <w:t>или же будет создавать существенные неудобства (удаленный доступ). Однако и обойдется это Вам не дешево.</w:t>
      </w:r>
    </w:p>
    <w:p w:rsidR="0054203C" w:rsidRDefault="0054203C" w:rsidP="0054203C">
      <w:pPr>
        <w:spacing w:before="120"/>
        <w:ind w:firstLine="567"/>
        <w:jc w:val="both"/>
      </w:pPr>
      <w:r w:rsidRPr="003E4F74">
        <w:t>Вот</w:t>
      </w:r>
      <w:r>
        <w:t xml:space="preserve">, </w:t>
      </w:r>
      <w:r w:rsidRPr="003E4F74">
        <w:t>пожалуй</w:t>
      </w:r>
      <w:r>
        <w:t xml:space="preserve">, </w:t>
      </w:r>
      <w:r w:rsidRPr="003E4F74">
        <w:t>и все. Надеюсь</w:t>
      </w:r>
      <w:r>
        <w:t xml:space="preserve">, </w:t>
      </w:r>
      <w:r w:rsidRPr="003E4F74">
        <w:t>что этот краткий обзор позволит Вам хоть немного сориентироваться в вопросе</w:t>
      </w:r>
      <w:r>
        <w:t xml:space="preserve">, </w:t>
      </w:r>
      <w:r w:rsidRPr="003E4F74">
        <w:t>что такое SQL и зачем он нужен.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203C"/>
    <w:rsid w:val="001A35F6"/>
    <w:rsid w:val="003E4F74"/>
    <w:rsid w:val="0054203C"/>
    <w:rsid w:val="00785FC8"/>
    <w:rsid w:val="00811DD4"/>
    <w:rsid w:val="00B5389D"/>
    <w:rsid w:val="00C762D1"/>
    <w:rsid w:val="00D9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5AFEB46-CBBF-4BC6-90C9-B1FC4A6B2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03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4203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2589</Words>
  <Characters>14761</Characters>
  <Application>Microsoft Office Word</Application>
  <DocSecurity>0</DocSecurity>
  <Lines>123</Lines>
  <Paragraphs>34</Paragraphs>
  <ScaleCrop>false</ScaleCrop>
  <Company>Home</Company>
  <LinksUpToDate>false</LinksUpToDate>
  <CharactersWithSpaces>17316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Почему SQL "тормозит"</dc:title>
  <dc:subject/>
  <dc:creator>User</dc:creator>
  <cp:keywords/>
  <dc:description/>
  <cp:lastModifiedBy>Irina</cp:lastModifiedBy>
  <cp:revision>2</cp:revision>
  <dcterms:created xsi:type="dcterms:W3CDTF">2014-07-19T07:25:00Z</dcterms:created>
  <dcterms:modified xsi:type="dcterms:W3CDTF">2014-07-19T07:25:00Z</dcterms:modified>
</cp:coreProperties>
</file>