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  <w:r w:rsidRPr="007A7E5C">
        <w:rPr>
          <w:sz w:val="28"/>
        </w:rPr>
        <w:t>Пермский государственный технический университет</w:t>
      </w:r>
    </w:p>
    <w:p w:rsidR="00C91C2E" w:rsidRPr="007A7E5C" w:rsidRDefault="007A7E5C" w:rsidP="0091781D">
      <w:pPr>
        <w:widowControl w:val="0"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К</w:t>
      </w:r>
      <w:r w:rsidR="00C91C2E" w:rsidRPr="007A7E5C">
        <w:rPr>
          <w:sz w:val="28"/>
        </w:rPr>
        <w:t>афедра Информационных технологий и автоматизированных систем</w:t>
      </w: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A7E5C">
        <w:rPr>
          <w:sz w:val="28"/>
          <w:szCs w:val="28"/>
        </w:rPr>
        <w:t>Отчет по</w:t>
      </w: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A7E5C">
        <w:rPr>
          <w:sz w:val="28"/>
          <w:szCs w:val="28"/>
        </w:rPr>
        <w:t>Лабораторной работе</w:t>
      </w:r>
    </w:p>
    <w:p w:rsidR="007A7E5C" w:rsidRDefault="007A7E5C" w:rsidP="0091781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A7E5C">
        <w:rPr>
          <w:sz w:val="28"/>
          <w:szCs w:val="28"/>
        </w:rPr>
        <w:t>«Работа с типами данных записи»</w:t>
      </w:r>
    </w:p>
    <w:p w:rsidR="007A7E5C" w:rsidRDefault="007A7E5C" w:rsidP="0091781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A7E5C">
        <w:rPr>
          <w:sz w:val="28"/>
          <w:szCs w:val="28"/>
        </w:rPr>
        <w:t>По дисциплине «Информатика»</w:t>
      </w: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91C2E" w:rsidRPr="007A7E5C" w:rsidRDefault="00C91C2E" w:rsidP="007A7E5C">
      <w:pPr>
        <w:widowControl w:val="0"/>
        <w:spacing w:line="360" w:lineRule="auto"/>
        <w:ind w:firstLine="709"/>
        <w:jc w:val="both"/>
        <w:rPr>
          <w:sz w:val="28"/>
        </w:rPr>
      </w:pPr>
    </w:p>
    <w:p w:rsidR="00C91C2E" w:rsidRPr="007A7E5C" w:rsidRDefault="003B7E04" w:rsidP="0091781D">
      <w:pPr>
        <w:widowControl w:val="0"/>
        <w:spacing w:line="360" w:lineRule="auto"/>
        <w:jc w:val="both"/>
        <w:rPr>
          <w:sz w:val="28"/>
        </w:rPr>
      </w:pPr>
      <w:r w:rsidRPr="007A7E5C">
        <w:rPr>
          <w:sz w:val="28"/>
        </w:rPr>
        <w:t>Выполнил студент группы АУЦ</w:t>
      </w:r>
      <w:r w:rsidR="00C91C2E" w:rsidRPr="007A7E5C">
        <w:rPr>
          <w:sz w:val="28"/>
        </w:rPr>
        <w:t>-10</w:t>
      </w:r>
    </w:p>
    <w:p w:rsidR="00C91C2E" w:rsidRPr="007A7E5C" w:rsidRDefault="003B7E04" w:rsidP="0091781D">
      <w:pPr>
        <w:widowControl w:val="0"/>
        <w:spacing w:line="360" w:lineRule="auto"/>
        <w:jc w:val="both"/>
        <w:rPr>
          <w:sz w:val="28"/>
        </w:rPr>
      </w:pPr>
      <w:r w:rsidRPr="007A7E5C">
        <w:rPr>
          <w:sz w:val="28"/>
        </w:rPr>
        <w:t>Галимов Руслан</w:t>
      </w:r>
    </w:p>
    <w:p w:rsidR="00C91C2E" w:rsidRPr="007A7E5C" w:rsidRDefault="00C91C2E" w:rsidP="0091781D">
      <w:pPr>
        <w:widowControl w:val="0"/>
        <w:spacing w:line="360" w:lineRule="auto"/>
        <w:jc w:val="both"/>
        <w:rPr>
          <w:sz w:val="28"/>
        </w:rPr>
      </w:pPr>
      <w:r w:rsidRPr="007A7E5C">
        <w:rPr>
          <w:sz w:val="28"/>
        </w:rPr>
        <w:t>Проверил ассистент кафедры ИТАС</w:t>
      </w:r>
    </w:p>
    <w:p w:rsidR="00C91C2E" w:rsidRPr="007A7E5C" w:rsidRDefault="007A7E5C" w:rsidP="0091781D">
      <w:pPr>
        <w:widowControl w:val="0"/>
        <w:spacing w:line="360" w:lineRule="auto"/>
        <w:jc w:val="both"/>
        <w:rPr>
          <w:sz w:val="28"/>
        </w:rPr>
      </w:pPr>
      <w:r>
        <w:rPr>
          <w:sz w:val="28"/>
        </w:rPr>
        <w:t>Баранов А.А</w:t>
      </w:r>
    </w:p>
    <w:p w:rsidR="00C91C2E" w:rsidRPr="007A7E5C" w:rsidRDefault="00C91C2E" w:rsidP="0091781D">
      <w:pPr>
        <w:widowControl w:val="0"/>
        <w:spacing w:line="360" w:lineRule="auto"/>
        <w:jc w:val="both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jc w:val="both"/>
        <w:rPr>
          <w:sz w:val="28"/>
        </w:rPr>
      </w:pPr>
    </w:p>
    <w:p w:rsidR="00C91C2E" w:rsidRPr="007A7E5C" w:rsidRDefault="00C91C2E" w:rsidP="007A7E5C">
      <w:pPr>
        <w:widowControl w:val="0"/>
        <w:spacing w:line="360" w:lineRule="auto"/>
        <w:ind w:firstLine="709"/>
        <w:jc w:val="both"/>
        <w:rPr>
          <w:sz w:val="28"/>
        </w:rPr>
      </w:pPr>
    </w:p>
    <w:p w:rsidR="00C91C2E" w:rsidRPr="007A7E5C" w:rsidRDefault="00C91C2E" w:rsidP="007A7E5C">
      <w:pPr>
        <w:widowControl w:val="0"/>
        <w:spacing w:line="360" w:lineRule="auto"/>
        <w:ind w:firstLine="709"/>
        <w:jc w:val="both"/>
        <w:rPr>
          <w:sz w:val="28"/>
        </w:rPr>
      </w:pPr>
    </w:p>
    <w:p w:rsidR="00C91C2E" w:rsidRPr="007A7E5C" w:rsidRDefault="00C91C2E" w:rsidP="0091781D">
      <w:pPr>
        <w:widowControl w:val="0"/>
        <w:spacing w:line="360" w:lineRule="auto"/>
        <w:ind w:firstLine="709"/>
        <w:jc w:val="center"/>
        <w:rPr>
          <w:sz w:val="28"/>
        </w:rPr>
      </w:pPr>
      <w:r w:rsidRPr="007A7E5C">
        <w:rPr>
          <w:sz w:val="28"/>
        </w:rPr>
        <w:t>Пермь 2010</w:t>
      </w:r>
      <w:r w:rsidR="007A7E5C">
        <w:rPr>
          <w:sz w:val="28"/>
        </w:rPr>
        <w:t>г</w:t>
      </w:r>
    </w:p>
    <w:p w:rsidR="00C91C2E" w:rsidRDefault="007A7E5C" w:rsidP="007A7E5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Цель и задачи работы</w:t>
      </w:r>
    </w:p>
    <w:p w:rsidR="007A7E5C" w:rsidRPr="007A7E5C" w:rsidRDefault="007A7E5C" w:rsidP="007A7E5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91C2E" w:rsidRPr="007A7E5C" w:rsidRDefault="00B81D88" w:rsidP="007A7E5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7A7E5C">
        <w:rPr>
          <w:sz w:val="28"/>
        </w:rPr>
        <w:t>Создание структуры данных</w:t>
      </w:r>
      <w:r w:rsidRPr="007A7E5C">
        <w:rPr>
          <w:sz w:val="28"/>
          <w:lang w:val="en-US"/>
        </w:rPr>
        <w:t>;</w:t>
      </w:r>
    </w:p>
    <w:p w:rsidR="00B81D88" w:rsidRPr="007A7E5C" w:rsidRDefault="00B81D88" w:rsidP="007A7E5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7A7E5C">
        <w:rPr>
          <w:sz w:val="28"/>
        </w:rPr>
        <w:t>Возможность записи данных</w:t>
      </w:r>
      <w:r w:rsidRPr="007A7E5C">
        <w:rPr>
          <w:sz w:val="28"/>
          <w:lang w:val="en-US"/>
        </w:rPr>
        <w:t>;</w:t>
      </w:r>
    </w:p>
    <w:p w:rsidR="00B81D88" w:rsidRPr="007A7E5C" w:rsidRDefault="00B81D88" w:rsidP="007A7E5C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7A7E5C">
        <w:rPr>
          <w:sz w:val="28"/>
        </w:rPr>
        <w:t>Свободное редактирование записанных данных;</w:t>
      </w:r>
    </w:p>
    <w:p w:rsidR="00B81D88" w:rsidRPr="007A7E5C" w:rsidRDefault="00B81D88" w:rsidP="007A7E5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0" w:name="_Toc273983057"/>
      <w:r w:rsidRPr="007A7E5C">
        <w:rPr>
          <w:rFonts w:ascii="Times New Roman" w:hAnsi="Times New Roman"/>
          <w:b w:val="0"/>
          <w:sz w:val="28"/>
        </w:rPr>
        <w:t>Оборудование и программное обеспечение</w:t>
      </w:r>
      <w:bookmarkEnd w:id="0"/>
    </w:p>
    <w:p w:rsidR="00B81D88" w:rsidRPr="007A7E5C" w:rsidRDefault="00B81D88" w:rsidP="007A7E5C">
      <w:pPr>
        <w:widowControl w:val="0"/>
        <w:numPr>
          <w:ilvl w:val="2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7A7E5C">
        <w:rPr>
          <w:sz w:val="28"/>
        </w:rPr>
        <w:t>Персональный компьютер</w:t>
      </w:r>
    </w:p>
    <w:p w:rsidR="00B81D88" w:rsidRPr="007A7E5C" w:rsidRDefault="00B81D88" w:rsidP="007A7E5C">
      <w:pPr>
        <w:widowControl w:val="0"/>
        <w:numPr>
          <w:ilvl w:val="2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7A7E5C">
        <w:rPr>
          <w:sz w:val="28"/>
        </w:rPr>
        <w:t>Манипуляторы клавиатура и мышь</w:t>
      </w:r>
    </w:p>
    <w:p w:rsidR="00B81D88" w:rsidRPr="007A7E5C" w:rsidRDefault="00B81D88" w:rsidP="007A7E5C">
      <w:pPr>
        <w:widowControl w:val="0"/>
        <w:numPr>
          <w:ilvl w:val="2"/>
          <w:numId w:val="2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7A7E5C">
        <w:rPr>
          <w:sz w:val="28"/>
        </w:rPr>
        <w:t>Программы</w:t>
      </w:r>
      <w:r w:rsidRPr="007A7E5C">
        <w:rPr>
          <w:sz w:val="28"/>
          <w:lang w:val="en-US"/>
        </w:rPr>
        <w:t xml:space="preserve"> Turbo Pascal</w:t>
      </w:r>
    </w:p>
    <w:p w:rsidR="00B81D88" w:rsidRPr="005D4B5C" w:rsidRDefault="0091781D" w:rsidP="0091781D">
      <w:pPr>
        <w:widowControl w:val="0"/>
        <w:spacing w:line="360" w:lineRule="auto"/>
        <w:ind w:firstLine="709"/>
        <w:jc w:val="center"/>
        <w:rPr>
          <w:color w:val="FFFFFF"/>
          <w:sz w:val="28"/>
        </w:rPr>
      </w:pPr>
      <w:r w:rsidRPr="005D4B5C">
        <w:rPr>
          <w:color w:val="FFFFFF"/>
          <w:sz w:val="28"/>
        </w:rPr>
        <w:t>ввод запись данный редактирование</w:t>
      </w:r>
    </w:p>
    <w:p w:rsidR="00AD1C44" w:rsidRPr="007A7E5C" w:rsidRDefault="007A7E5C" w:rsidP="007A7E5C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D1C44" w:rsidRPr="007A7E5C">
        <w:rPr>
          <w:sz w:val="28"/>
        </w:rPr>
        <w:t xml:space="preserve">Программа на языке </w:t>
      </w:r>
      <w:r w:rsidR="00AD1C44" w:rsidRPr="007A7E5C">
        <w:rPr>
          <w:sz w:val="28"/>
          <w:lang w:val="en-US"/>
        </w:rPr>
        <w:t>Turbo</w:t>
      </w:r>
      <w:r w:rsidR="00AD1C44" w:rsidRPr="007A7E5C">
        <w:rPr>
          <w:sz w:val="28"/>
        </w:rPr>
        <w:t xml:space="preserve"> </w:t>
      </w:r>
      <w:r w:rsidR="00AD1C44" w:rsidRPr="007A7E5C">
        <w:rPr>
          <w:sz w:val="28"/>
          <w:lang w:val="en-US"/>
        </w:rPr>
        <w:t>Pascal</w:t>
      </w:r>
    </w:p>
    <w:p w:rsidR="007A7E5C" w:rsidRDefault="007A7E5C" w:rsidP="007A7E5C">
      <w:pPr>
        <w:widowControl w:val="0"/>
        <w:spacing w:line="360" w:lineRule="auto"/>
        <w:ind w:firstLine="709"/>
        <w:jc w:val="both"/>
        <w:rPr>
          <w:sz w:val="28"/>
        </w:rPr>
      </w:pP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Uses Crt;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Const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MaxIndex = 10;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Type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Worker = Record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Familia,Imia,Otchestvo,MestoProgivanuia: String;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Year: Integer;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Month,Day,UchebnaiaGruppa,NomerTelefona: Byte;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Var i: Byte;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a:array[1..MaxIndex] of Worker;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Procedure Header(s:String);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ClrScr;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TextColor(Yellow);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GotoXY(30,1); Write(s);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GotoXY(1,3);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TextColor(LightGray);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Procedure Viewing;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Header('Prosmotr');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For i:=1 to MaxIndex Do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With a[i] Do 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Write(a[i].Familia,' ',a[i].Imia,' ',a[i].Otchestvo);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 Mesto Progivanuia: ',a[i].MestoProgivanuia);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Write('Data rogdenuia: ',a[i].Day,'.',a[i].Month,'.',a[i].Year);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write('UchebnaiaGruppa: ',a[i].UchebnaiaGruppa);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write('NomerTelefona: ',a[i].NomerTelefona);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ReadKey;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Procedure Editing;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Repeat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Header('Uzmenenie');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Write('Vvedite nomer kartochki: 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ReadLn(i);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With a[i] Do 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Write('Familia: '); ReadLn(a[i].Familia);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Write('Imia: '); ReadLn(a[i].Imia);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Write('Otchestvo: '); ReadLn(a[i].Otchestvo);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Write('Data rogdenuia: '); ReadLn(a[i].Day,a[i].Month,a[i].Year);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 Mesto Progivanuia: '); Readln(a[i].MestoProgivanuia);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write('NomerTelefona:'); Readln (a[i].NomerTelefona);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WriteLn('Probel - menu');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WriteLn('Lubaia drugaia - prodolgitb');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Until ReadKey=#32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Procedure ClearArray;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For i:=1 to MaxIndex Do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With a[i] Do 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a[i].Familia:='Familia';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a[i].Imia:='Imia';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a[i].Otchestvo:='Otchestvo';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a[i].MestoProgivanuia:='MestoProgivanuia';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a[i].Day:=0;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a[i].Month:=0;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a[i].Year:=0;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a[i].NomerTelefona:=0;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Procedure Deleting;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Repeat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Header('Ydalenie');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Writeln('Vvedenie:');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Writeln('1 - chtobi ydalitb odny 3apicb');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Writeln('0 - chtobi ydalitb Bce 3apicu');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Case ReadKey of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1': 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Write('Vvedite nomer cartochki: 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ReadLn(i);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With a[i] Do 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a[i].Familia:='Familia';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a[i].Imia:='Umia';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a[i].Otchestvo:='Otchestvo';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a[i].MestoProgivanuia:='Mesto Progivanuia';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a[i].Day:=0;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a[i].Month:=0;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</w:rPr>
      </w:pPr>
      <w:r w:rsidRPr="007A7E5C">
        <w:rPr>
          <w:sz w:val="28"/>
        </w:rPr>
        <w:t>a[i].Year:=0;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a[i].NomerTelefona:=0;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TextColor(Red);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WriteLn('Dannie udaleni');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TextColor(LightGray);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0': 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ClearArray;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TextColor(Red);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WriteLn('Bce Dannie udaleni');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TextColor(LightGray);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WriteLn('Probel - menu');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WriteLn('Lubaia drugaia - prodolgitb');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Until ReadKey=#32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Begin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ClearArray;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Repeat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Header('Laboratornaia 10');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WriteLn('1 - Prosmotr');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WriteLn('2 - Izmenitb');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WriteLn('3 - Udalitb');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WriteLn('Esc - ‚</w:t>
      </w:r>
      <w:r w:rsidRPr="007A7E5C">
        <w:rPr>
          <w:sz w:val="28"/>
        </w:rPr>
        <w:t>ле</w:t>
      </w:r>
      <w:r w:rsidRPr="007A7E5C">
        <w:rPr>
          <w:sz w:val="28"/>
          <w:lang w:val="en-US"/>
        </w:rPr>
        <w:t>®¤');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Case ReadKey of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1': Viewing;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2': Editing;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3': Deleting;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A7E5C">
        <w:rPr>
          <w:sz w:val="28"/>
          <w:lang w:val="en-US"/>
        </w:rPr>
        <w:t>#27: Exit;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</w:rPr>
      </w:pPr>
      <w:r w:rsidRPr="007A7E5C">
        <w:rPr>
          <w:sz w:val="28"/>
        </w:rPr>
        <w:t>End;</w:t>
      </w:r>
    </w:p>
    <w:p w:rsidR="003B7E0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</w:rPr>
      </w:pPr>
      <w:r w:rsidRPr="007A7E5C">
        <w:rPr>
          <w:sz w:val="28"/>
        </w:rPr>
        <w:t>Until 1&lt;&gt;1</w:t>
      </w:r>
    </w:p>
    <w:p w:rsidR="00AD1C44" w:rsidRPr="007A7E5C" w:rsidRDefault="003B7E04" w:rsidP="007A7E5C">
      <w:pPr>
        <w:widowControl w:val="0"/>
        <w:spacing w:line="360" w:lineRule="auto"/>
        <w:ind w:firstLine="709"/>
        <w:jc w:val="both"/>
        <w:rPr>
          <w:sz w:val="28"/>
        </w:rPr>
      </w:pPr>
      <w:r w:rsidRPr="007A7E5C">
        <w:rPr>
          <w:sz w:val="28"/>
        </w:rPr>
        <w:t>End.</w:t>
      </w:r>
    </w:p>
    <w:p w:rsidR="00AD1C44" w:rsidRPr="007A7E5C" w:rsidRDefault="00AD1C44" w:rsidP="007A7E5C">
      <w:pPr>
        <w:widowControl w:val="0"/>
        <w:spacing w:line="360" w:lineRule="auto"/>
        <w:ind w:firstLine="709"/>
        <w:jc w:val="both"/>
        <w:rPr>
          <w:sz w:val="28"/>
        </w:rPr>
      </w:pPr>
    </w:p>
    <w:p w:rsidR="007A7E5C" w:rsidRDefault="007A7E5C" w:rsidP="007A7E5C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>Вывод</w:t>
      </w:r>
    </w:p>
    <w:p w:rsidR="007A7E5C" w:rsidRDefault="007A7E5C" w:rsidP="007A7E5C">
      <w:pPr>
        <w:widowControl w:val="0"/>
        <w:spacing w:line="360" w:lineRule="auto"/>
        <w:ind w:firstLine="709"/>
        <w:jc w:val="both"/>
        <w:rPr>
          <w:sz w:val="28"/>
        </w:rPr>
      </w:pPr>
    </w:p>
    <w:p w:rsidR="00AD1C44" w:rsidRDefault="00AD1C44" w:rsidP="007A7E5C">
      <w:pPr>
        <w:widowControl w:val="0"/>
        <w:spacing w:line="360" w:lineRule="auto"/>
        <w:ind w:firstLine="709"/>
        <w:jc w:val="both"/>
        <w:rPr>
          <w:sz w:val="28"/>
        </w:rPr>
      </w:pPr>
      <w:r w:rsidRPr="007A7E5C">
        <w:rPr>
          <w:sz w:val="28"/>
        </w:rPr>
        <w:t>После выполнения этой лабораторной я освоил работу со структурами данных. Я думаю, моя программа будет пользоваться спросом, так как она полезна и удобна в использовании.</w:t>
      </w:r>
    </w:p>
    <w:p w:rsidR="007A7E5C" w:rsidRPr="005D4B5C" w:rsidRDefault="007A7E5C" w:rsidP="007A7E5C">
      <w:pPr>
        <w:widowControl w:val="0"/>
        <w:spacing w:line="360" w:lineRule="auto"/>
        <w:ind w:firstLine="709"/>
        <w:jc w:val="center"/>
        <w:rPr>
          <w:color w:val="FFFFFF"/>
          <w:sz w:val="28"/>
        </w:rPr>
      </w:pPr>
      <w:bookmarkStart w:id="1" w:name="_GoBack"/>
      <w:bookmarkEnd w:id="1"/>
    </w:p>
    <w:sectPr w:rsidR="007A7E5C" w:rsidRPr="005D4B5C" w:rsidSect="007A7E5C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B5C" w:rsidRDefault="005D4B5C" w:rsidP="007A7E5C">
      <w:r>
        <w:separator/>
      </w:r>
    </w:p>
  </w:endnote>
  <w:endnote w:type="continuationSeparator" w:id="0">
    <w:p w:rsidR="005D4B5C" w:rsidRDefault="005D4B5C" w:rsidP="007A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B5C" w:rsidRDefault="005D4B5C" w:rsidP="007A7E5C">
      <w:r>
        <w:separator/>
      </w:r>
    </w:p>
  </w:footnote>
  <w:footnote w:type="continuationSeparator" w:id="0">
    <w:p w:rsidR="005D4B5C" w:rsidRDefault="005D4B5C" w:rsidP="007A7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E5C" w:rsidRPr="007A7E5C" w:rsidRDefault="007A7E5C" w:rsidP="007A7E5C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53CE4"/>
    <w:multiLevelType w:val="hybridMultilevel"/>
    <w:tmpl w:val="6726761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">
    <w:nsid w:val="6B184857"/>
    <w:multiLevelType w:val="hybridMultilevel"/>
    <w:tmpl w:val="79C4B8C2"/>
    <w:lvl w:ilvl="0" w:tplc="6D7EE4A2">
      <w:start w:val="1"/>
      <w:numFmt w:val="bullet"/>
      <w:lvlText w:val=""/>
      <w:lvlJc w:val="left"/>
      <w:pPr>
        <w:tabs>
          <w:tab w:val="num" w:pos="397"/>
        </w:tabs>
        <w:ind w:left="284" w:firstLine="76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6E86C2">
      <w:start w:val="1"/>
      <w:numFmt w:val="bullet"/>
      <w:lvlText w:val=""/>
      <w:lvlJc w:val="left"/>
      <w:pPr>
        <w:tabs>
          <w:tab w:val="num" w:pos="851"/>
        </w:tabs>
        <w:ind w:left="851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C2E"/>
    <w:rsid w:val="00021C94"/>
    <w:rsid w:val="00232666"/>
    <w:rsid w:val="003B7E04"/>
    <w:rsid w:val="005D4B5C"/>
    <w:rsid w:val="007A7E5C"/>
    <w:rsid w:val="0091781D"/>
    <w:rsid w:val="00AD1C44"/>
    <w:rsid w:val="00B81D88"/>
    <w:rsid w:val="00C91C2E"/>
    <w:rsid w:val="00F024B3"/>
    <w:rsid w:val="00F5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C41786-C54D-4F62-81B6-823F14A7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C2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91C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91C2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11">
    <w:name w:val="toc 1"/>
    <w:basedOn w:val="a"/>
    <w:next w:val="a"/>
    <w:autoRedefine/>
    <w:uiPriority w:val="39"/>
    <w:semiHidden/>
    <w:rsid w:val="00C91C2E"/>
  </w:style>
  <w:style w:type="character" w:styleId="a3">
    <w:name w:val="Hyperlink"/>
    <w:uiPriority w:val="99"/>
    <w:rsid w:val="00C91C2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7A7E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A7E5C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7A7E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A7E5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Пермский государственный технический университет</vt:lpstr>
    </vt:vector>
  </TitlesOfParts>
  <Company>PSTU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Пермский государственный технический университет</dc:title>
  <dc:subject/>
  <dc:creator>user</dc:creator>
  <cp:keywords/>
  <dc:description/>
  <cp:lastModifiedBy>admin</cp:lastModifiedBy>
  <cp:revision>2</cp:revision>
  <dcterms:created xsi:type="dcterms:W3CDTF">2014-03-27T10:53:00Z</dcterms:created>
  <dcterms:modified xsi:type="dcterms:W3CDTF">2014-03-27T10:53:00Z</dcterms:modified>
</cp:coreProperties>
</file>