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AE" w:rsidRDefault="00606379">
      <w:pPr>
        <w:pStyle w:val="1"/>
        <w:jc w:val="center"/>
      </w:pPr>
      <w:r>
        <w:t>Программа "Крестики-нолики 5 в ряд на неограниченном игровом поле"</w:t>
      </w:r>
    </w:p>
    <w:p w:rsidR="00CF26AE" w:rsidRPr="00606379" w:rsidRDefault="00606379">
      <w:pPr>
        <w:pStyle w:val="a3"/>
        <w:divId w:val="1448892002"/>
      </w:pPr>
      <w:r>
        <w:t>ФЕДЕРАЛЬНОЕ АГЕНТСТВО ПО ОБРАЗОВАНИЮ</w:t>
      </w:r>
    </w:p>
    <w:p w:rsidR="00CF26AE" w:rsidRDefault="00606379">
      <w:pPr>
        <w:pStyle w:val="a3"/>
        <w:divId w:val="1448892002"/>
      </w:pPr>
      <w:r>
        <w:t>Государственное образовательное учреждение высшего профессионального образования</w:t>
      </w:r>
    </w:p>
    <w:p w:rsidR="00CF26AE" w:rsidRDefault="00606379">
      <w:pPr>
        <w:pStyle w:val="a3"/>
        <w:divId w:val="1448892002"/>
      </w:pPr>
      <w:r>
        <w:t>«САНКТ-ПЕТЕРБУРГСКИЙ ГОСУДАРСТВЕННЫЙ УНИВЕРСИТЕТ АЭРОКОСМИЧЕСКОГО ПРИБОРОСТРОЕНИЯ»</w:t>
      </w:r>
    </w:p>
    <w:p w:rsidR="00CF26AE" w:rsidRDefault="00606379">
      <w:pPr>
        <w:pStyle w:val="a3"/>
        <w:divId w:val="1448892002"/>
      </w:pPr>
      <w:r>
        <w:t>Курсовая работа</w:t>
      </w:r>
    </w:p>
    <w:p w:rsidR="00CF26AE" w:rsidRDefault="00606379">
      <w:pPr>
        <w:pStyle w:val="a3"/>
        <w:divId w:val="1448892002"/>
      </w:pPr>
      <w:r>
        <w:t>по дисциплине: программирование</w:t>
      </w:r>
    </w:p>
    <w:p w:rsidR="00CF26AE" w:rsidRDefault="00606379">
      <w:pPr>
        <w:pStyle w:val="a3"/>
        <w:divId w:val="1448892002"/>
      </w:pPr>
      <w:r>
        <w:t>«Крестики-нолики 5 в ряд на неограниченном игровом поле»</w:t>
      </w:r>
    </w:p>
    <w:p w:rsidR="00CF26AE" w:rsidRDefault="00606379">
      <w:pPr>
        <w:pStyle w:val="a3"/>
        <w:divId w:val="1448892002"/>
      </w:pPr>
      <w:r>
        <w:t>Выполнил студент А.С.Лебедев</w:t>
      </w:r>
    </w:p>
    <w:p w:rsidR="00CF26AE" w:rsidRDefault="00606379">
      <w:pPr>
        <w:pStyle w:val="a3"/>
        <w:divId w:val="1448892002"/>
      </w:pPr>
      <w:r>
        <w:t>Руководитель М.Н.Суслов</w:t>
      </w:r>
    </w:p>
    <w:p w:rsidR="00CF26AE" w:rsidRDefault="00606379">
      <w:pPr>
        <w:pStyle w:val="a3"/>
        <w:divId w:val="1448892002"/>
      </w:pPr>
      <w:r>
        <w:t>Санкт-Петербург 2010</w:t>
      </w:r>
    </w:p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r>
        <w:t>СОДЕРЖАНИЕ</w:t>
      </w:r>
    </w:p>
    <w:p w:rsidR="00CF26AE" w:rsidRDefault="00606379">
      <w:pPr>
        <w:pStyle w:val="a3"/>
        <w:divId w:val="1448892002"/>
      </w:pPr>
      <w:r>
        <w:t>1. Цель работы</w:t>
      </w:r>
    </w:p>
    <w:p w:rsidR="00CF26AE" w:rsidRDefault="00606379">
      <w:pPr>
        <w:pStyle w:val="a3"/>
        <w:divId w:val="1448892002"/>
      </w:pPr>
      <w:r>
        <w:t>2. Описание игры</w:t>
      </w:r>
    </w:p>
    <w:p w:rsidR="00CF26AE" w:rsidRDefault="00606379">
      <w:pPr>
        <w:pStyle w:val="a3"/>
        <w:divId w:val="1448892002"/>
      </w:pPr>
      <w:r>
        <w:t>3. Описание входных и выходных данных</w:t>
      </w:r>
    </w:p>
    <w:p w:rsidR="00CF26AE" w:rsidRDefault="00606379">
      <w:pPr>
        <w:pStyle w:val="a3"/>
        <w:divId w:val="1448892002"/>
      </w:pPr>
      <w:r>
        <w:t>4. Описание переменных и функций программы</w:t>
      </w:r>
    </w:p>
    <w:p w:rsidR="00CF26AE" w:rsidRDefault="00606379">
      <w:pPr>
        <w:pStyle w:val="a3"/>
        <w:divId w:val="1448892002"/>
      </w:pPr>
      <w:r>
        <w:t>5. Алгоритм работы программы</w:t>
      </w:r>
    </w:p>
    <w:p w:rsidR="00CF26AE" w:rsidRDefault="00606379">
      <w:pPr>
        <w:pStyle w:val="a3"/>
        <w:divId w:val="1448892002"/>
      </w:pPr>
      <w:r>
        <w:t>6. Текст программы</w:t>
      </w:r>
    </w:p>
    <w:p w:rsidR="00CF26AE" w:rsidRDefault="00606379">
      <w:pPr>
        <w:pStyle w:val="a3"/>
        <w:divId w:val="1448892002"/>
      </w:pPr>
      <w:r>
        <w:t>7. Примеры выполнения программы</w:t>
      </w:r>
    </w:p>
    <w:p w:rsidR="00CF26AE" w:rsidRDefault="00606379">
      <w:pPr>
        <w:pStyle w:val="a3"/>
        <w:divId w:val="1448892002"/>
      </w:pPr>
      <w:r>
        <w:t>Выводы</w:t>
      </w:r>
    </w:p>
    <w:p w:rsidR="00CF26AE" w:rsidRDefault="00606379">
      <w:pPr>
        <w:pStyle w:val="a3"/>
        <w:divId w:val="1448892002"/>
      </w:pPr>
      <w:r>
        <w:t>Список литературы</w:t>
      </w:r>
      <w:bookmarkStart w:id="0" w:name="_Toc278928305"/>
      <w:bookmarkEnd w:id="0"/>
    </w:p>
    <w:p w:rsidR="00CF26AE" w:rsidRDefault="00606379">
      <w:pPr>
        <w:pStyle w:val="a3"/>
        <w:divId w:val="1448892002"/>
      </w:pPr>
      <w:r>
        <w:t>программа игра данные алгоритм</w:t>
      </w:r>
    </w:p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r>
        <w:t>1. Цель работы</w:t>
      </w:r>
    </w:p>
    <w:p w:rsidR="00CF26AE" w:rsidRDefault="00606379">
      <w:pPr>
        <w:pStyle w:val="a3"/>
        <w:divId w:val="1448892002"/>
      </w:pPr>
      <w:r>
        <w:t>Разработать программу игры в крестики-нолики пять в ряд на неограниченном поле. Программа должна быть написана на языке С++ в среде Visual Studio 2008 или Visual Studio 2010.</w:t>
      </w:r>
      <w:bookmarkStart w:id="1" w:name="_Toc278928306"/>
      <w:bookmarkEnd w:id="1"/>
    </w:p>
    <w:p w:rsidR="00CF26AE" w:rsidRDefault="00606379">
      <w:pPr>
        <w:pStyle w:val="a3"/>
        <w:divId w:val="1448892002"/>
      </w:pPr>
      <w:r>
        <w:t>2. Описание игры</w:t>
      </w:r>
    </w:p>
    <w:p w:rsidR="00CF26AE" w:rsidRDefault="00606379">
      <w:pPr>
        <w:pStyle w:val="a3"/>
        <w:divId w:val="1448892002"/>
      </w:pPr>
      <w:r>
        <w:t xml:space="preserve">Игра ведется на бесконечном поле, разлинованном в клетку. Перед игрой противники решают, кто будет играть крестиками, а кто ноликами. В ходе игры противники ставят по очереди крестик или нолик (в зависимости от договоренности перед началом игры) в свободную клетку на поле. </w:t>
      </w:r>
    </w:p>
    <w:p w:rsidR="00CF26AE" w:rsidRDefault="00606379">
      <w:pPr>
        <w:pStyle w:val="a3"/>
        <w:divId w:val="1448892002"/>
      </w:pPr>
      <w:r>
        <w:t>Цель игры – построить линию из 5 стоящих рядом по вертикали, горизонтали или диагонали крестиков или ноликов. Первый игрок, построивший такую комбинацию из знаков своего типа (крестиков или ноликов) выигрывает.</w:t>
      </w:r>
    </w:p>
    <w:p w:rsidR="00CF26AE" w:rsidRDefault="00606379">
      <w:pPr>
        <w:pStyle w:val="a3"/>
        <w:divId w:val="1448892002"/>
      </w:pPr>
      <w:r>
        <w:t>Несмотря на то, что по определению игровое поле по определению бесконечно, обычно пользуются ограниченными размерами поля. Например, в игре гомоку, поле имеет размер 15x15 (ранее имело 19x19).</w:t>
      </w:r>
    </w:p>
    <w:p w:rsidR="00CF26AE" w:rsidRDefault="00606379">
      <w:pPr>
        <w:pStyle w:val="a3"/>
        <w:divId w:val="1448892002"/>
      </w:pPr>
      <w:r>
        <w:t>Пример игровой ситуации на игровом поле (показана только часть поля):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70"/>
        <w:gridCol w:w="570"/>
        <w:gridCol w:w="570"/>
        <w:gridCol w:w="570"/>
      </w:tblGrid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</w:tr>
    </w:tbl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r>
        <w:t>Пример выигрыша крестиков: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600"/>
        <w:gridCol w:w="1125"/>
        <w:gridCol w:w="1125"/>
        <w:gridCol w:w="1125"/>
        <w:gridCol w:w="1125"/>
        <w:gridCol w:w="1125"/>
        <w:gridCol w:w="570"/>
      </w:tblGrid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Pr="00606379" w:rsidRDefault="00CF26AE"/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</w:tr>
      <w:tr w:rsidR="00CF26AE">
        <w:trPr>
          <w:divId w:val="1448892002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</w:tr>
    </w:tbl>
    <w:p w:rsidR="00CF26AE" w:rsidRPr="00606379" w:rsidRDefault="00606379">
      <w:pPr>
        <w:pStyle w:val="a3"/>
        <w:divId w:val="1448892002"/>
      </w:pPr>
      <w:r>
        <w:t>Пример выигрыша ноликов:</w:t>
      </w:r>
      <w:bookmarkStart w:id="2" w:name="_Toc278928307"/>
      <w:bookmarkEnd w:id="2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</w:tr>
      <w:tr w:rsidR="00CF26AE">
        <w:trPr>
          <w:divId w:val="1448892002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/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CF26A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6AE" w:rsidRDefault="00606379">
            <w:r>
              <w:t>X</w:t>
            </w:r>
          </w:p>
        </w:tc>
      </w:tr>
    </w:tbl>
    <w:p w:rsidR="00CF26AE" w:rsidRPr="00606379" w:rsidRDefault="00606379">
      <w:pPr>
        <w:pStyle w:val="a3"/>
        <w:divId w:val="1448892002"/>
      </w:pPr>
      <w:r>
        <w:t>3. Описание входных и выходных данных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данные:</w:t>
      </w:r>
    </w:p>
    <w:p w:rsidR="00CF26AE" w:rsidRDefault="00606379">
      <w:pPr>
        <w:pStyle w:val="a3"/>
        <w:divId w:val="1448892002"/>
      </w:pPr>
      <w:r>
        <w:t xml:space="preserve">1)      Размер игрового поля (10x10, 19x19, 30x30, 50x50 или 100х100) – задается из главного меню программы. </w:t>
      </w:r>
    </w:p>
    <w:p w:rsidR="00CF26AE" w:rsidRDefault="00606379">
      <w:pPr>
        <w:pStyle w:val="a3"/>
        <w:divId w:val="1448892002"/>
      </w:pPr>
      <w:r>
        <w:t>2)      Уровень игры компьютера (новичок, любитель или профессионал) – задается из главного меню программы.</w:t>
      </w:r>
    </w:p>
    <w:p w:rsidR="00CF26AE" w:rsidRDefault="00606379">
      <w:pPr>
        <w:pStyle w:val="a3"/>
        <w:divId w:val="1448892002"/>
      </w:pPr>
      <w:r>
        <w:t>3)      Очередность первого хода (человек, компьютер).</w:t>
      </w:r>
    </w:p>
    <w:p w:rsidR="00CF26AE" w:rsidRDefault="00606379">
      <w:pPr>
        <w:pStyle w:val="a3"/>
        <w:divId w:val="1448892002"/>
      </w:pPr>
      <w:r>
        <w:t>4)      Координаты щелчка левой кнопкой мыши по игровому полю (x,y) – координаты очередного хода.</w:t>
      </w:r>
    </w:p>
    <w:p w:rsidR="00CF26AE" w:rsidRDefault="00606379">
      <w:pPr>
        <w:pStyle w:val="a3"/>
        <w:divId w:val="1448892002"/>
      </w:pPr>
      <w:r>
        <w:rPr>
          <w:u w:val="single"/>
        </w:rPr>
        <w:t>Выходные данные:</w:t>
      </w:r>
    </w:p>
    <w:p w:rsidR="00CF26AE" w:rsidRDefault="00606379">
      <w:pPr>
        <w:pStyle w:val="a3"/>
        <w:divId w:val="1448892002"/>
      </w:pPr>
      <w:r>
        <w:t>1)         Игровое поле, заполненное крестиками и ноликами, отображаемое на экран.</w:t>
      </w:r>
    </w:p>
    <w:p w:rsidR="00CF26AE" w:rsidRDefault="00606379">
      <w:pPr>
        <w:pStyle w:val="a3"/>
        <w:divId w:val="1448892002"/>
      </w:pPr>
      <w:r>
        <w:t>2)         В случае выигрыша одного из игроков, отображение выигрышной последовательности и соответствующего сообщения.</w:t>
      </w:r>
      <w:bookmarkStart w:id="3" w:name="_Toc278928308"/>
      <w:bookmarkEnd w:id="3"/>
    </w:p>
    <w:p w:rsidR="00CF26AE" w:rsidRDefault="00606379">
      <w:pPr>
        <w:pStyle w:val="a3"/>
        <w:divId w:val="1448892002"/>
      </w:pPr>
      <w:r>
        <w:t>4. Описание переменных и функций программы</w:t>
      </w:r>
    </w:p>
    <w:p w:rsidR="00CF26AE" w:rsidRDefault="00606379">
      <w:pPr>
        <w:pStyle w:val="a3"/>
        <w:divId w:val="1448892002"/>
      </w:pPr>
      <w:r>
        <w:t xml:space="preserve">Функции расчета оценочной функции, состояния игрового поля, обработки нажатия клавиши мыши, вывода игрового поля на экран объявлены в классе представления клиентской области главного окна CChildView. </w:t>
      </w:r>
    </w:p>
    <w:p w:rsidR="00CF26AE" w:rsidRDefault="00606379">
      <w:pPr>
        <w:pStyle w:val="a3"/>
        <w:divId w:val="1448892002"/>
      </w:pPr>
      <w:r>
        <w:t>Объявление класса находится в модуле СhieldView.h. Определения функций и объявления глобальных переменных программы, отвечающих за алгоритм расчета расположены в модуле СhieldView.cpp.</w:t>
      </w:r>
    </w:p>
    <w:p w:rsidR="00CF26AE" w:rsidRDefault="00606379">
      <w:pPr>
        <w:pStyle w:val="a3"/>
        <w:divId w:val="1448892002"/>
      </w:pPr>
      <w:r>
        <w:rPr>
          <w:u w:val="single"/>
        </w:rPr>
        <w:t>Описание переменных:</w:t>
      </w:r>
    </w:p>
    <w:p w:rsidR="00CF26AE" w:rsidRDefault="00606379">
      <w:pPr>
        <w:pStyle w:val="a3"/>
        <w:divId w:val="1448892002"/>
      </w:pPr>
      <w:r>
        <w:t xml:space="preserve">unsigned char** fields – Динамический двумерный массив, представляющий игровое поле. Каждый элемент массива представляет клетку на поле. Индексы массива соответствуют положению клеток на поле. </w:t>
      </w:r>
    </w:p>
    <w:p w:rsidR="00CF26AE" w:rsidRDefault="00606379">
      <w:pPr>
        <w:pStyle w:val="a3"/>
        <w:divId w:val="1448892002"/>
      </w:pPr>
      <w:r>
        <w:t>Элемент массива может принимать следующие значения:</w:t>
      </w:r>
    </w:p>
    <w:p w:rsidR="00CF26AE" w:rsidRDefault="00606379">
      <w:pPr>
        <w:pStyle w:val="a3"/>
        <w:divId w:val="1448892002"/>
      </w:pPr>
      <w:r>
        <w:t>0 – клетка пуста;</w:t>
      </w:r>
    </w:p>
    <w:p w:rsidR="00CF26AE" w:rsidRDefault="00606379">
      <w:pPr>
        <w:pStyle w:val="a3"/>
        <w:divId w:val="1448892002"/>
      </w:pPr>
      <w:r>
        <w:t>1 – в клетке нолик;</w:t>
      </w:r>
    </w:p>
    <w:p w:rsidR="00CF26AE" w:rsidRDefault="00606379">
      <w:pPr>
        <w:pStyle w:val="a3"/>
        <w:divId w:val="1448892002"/>
      </w:pPr>
      <w:r>
        <w:t>2 – в клетке крестик;</w:t>
      </w:r>
    </w:p>
    <w:p w:rsidR="00CF26AE" w:rsidRDefault="00606379">
      <w:pPr>
        <w:pStyle w:val="a3"/>
        <w:divId w:val="1448892002"/>
      </w:pPr>
      <w:r>
        <w:t>3 – в клетке нолик, входящий в выигрышный ряд по окончанию игры, служит для выделения другим цветом на поле выигрышного ряда;</w:t>
      </w:r>
    </w:p>
    <w:p w:rsidR="00CF26AE" w:rsidRDefault="00606379">
      <w:pPr>
        <w:pStyle w:val="a3"/>
        <w:divId w:val="1448892002"/>
      </w:pPr>
      <w:r>
        <w:t>4 – в клетке крестик, входящий в выигрышный ряд по окончанию игры, служит для выделения другим цветом на поле выигрышного ряда;</w:t>
      </w:r>
    </w:p>
    <w:p w:rsidR="00CF26AE" w:rsidRDefault="00606379">
      <w:pPr>
        <w:pStyle w:val="a3"/>
        <w:divId w:val="1448892002"/>
      </w:pPr>
      <w:r>
        <w:t>5 – в клетке нолик, поставленный последним ходом, служит для выделения другим цветом на поле последнего хода;</w:t>
      </w:r>
    </w:p>
    <w:p w:rsidR="00CF26AE" w:rsidRDefault="00606379">
      <w:pPr>
        <w:pStyle w:val="a3"/>
        <w:divId w:val="1448892002"/>
      </w:pPr>
      <w:r>
        <w:t>6 – в клетке крестик, поставленный последним ходом, служит для выделения другим цветом на поле последнего хода;</w:t>
      </w:r>
    </w:p>
    <w:p w:rsidR="00CF26AE" w:rsidRDefault="00606379">
      <w:pPr>
        <w:pStyle w:val="a3"/>
        <w:divId w:val="1448892002"/>
      </w:pPr>
      <w:r>
        <w:t>float** calc_fields – Динамический двумерный массив, представляющий значение оценочной функции для каждой клетки игрового поля.</w:t>
      </w:r>
    </w:p>
    <w:p w:rsidR="00CF26AE" w:rsidRDefault="00606379">
      <w:pPr>
        <w:pStyle w:val="a3"/>
        <w:divId w:val="1448892002"/>
      </w:pPr>
      <w:r>
        <w:t>int size_x – Размер игрового поля по х, по умолчанию равен 19.</w:t>
      </w:r>
    </w:p>
    <w:p w:rsidR="00CF26AE" w:rsidRDefault="00606379">
      <w:pPr>
        <w:pStyle w:val="a3"/>
        <w:divId w:val="1448892002"/>
      </w:pPr>
      <w:r>
        <w:t>int size_y – Размер игрового поля по y, по умолчанию равен 19.</w:t>
      </w:r>
    </w:p>
    <w:p w:rsidR="00CF26AE" w:rsidRDefault="00606379">
      <w:pPr>
        <w:pStyle w:val="a3"/>
        <w:divId w:val="1448892002"/>
      </w:pPr>
      <w:r>
        <w:t>int old_size_x – Предыдущий размер игрового поля по x, используется при изменении размеров игрового поля.</w:t>
      </w:r>
    </w:p>
    <w:p w:rsidR="00CF26AE" w:rsidRDefault="00606379">
      <w:pPr>
        <w:pStyle w:val="a3"/>
        <w:divId w:val="1448892002"/>
      </w:pPr>
      <w:r>
        <w:t>int old_size_y – Предыдущий размер игрового поля по y, используется при изменении размеров игрового поля.</w:t>
      </w:r>
    </w:p>
    <w:p w:rsidR="00CF26AE" w:rsidRDefault="00606379">
      <w:pPr>
        <w:pStyle w:val="a3"/>
        <w:divId w:val="1448892002"/>
      </w:pPr>
      <w:r>
        <w:t>int attack_factor – Коэффициент агрессивности игры компьютера, используется при расчете оценочной функции. При меньшем значении данного параметра компьютер играет более атакующе. По умолчанию равен 1 для игрока уровня эксперт.</w:t>
      </w:r>
    </w:p>
    <w:p w:rsidR="00CF26AE" w:rsidRDefault="00606379">
      <w:pPr>
        <w:pStyle w:val="a3"/>
        <w:divId w:val="1448892002"/>
      </w:pPr>
      <w:r>
        <w:t>int valuation_factor – Коэффициент, используемый при расчете оценочной функции. По умолчанию равен 3.</w:t>
      </w:r>
    </w:p>
    <w:p w:rsidR="00CF26AE" w:rsidRDefault="00606379">
      <w:pPr>
        <w:pStyle w:val="a3"/>
        <w:divId w:val="1448892002"/>
      </w:pPr>
      <w:r>
        <w:t>bool end_game – Установка данной переменной в значение true обозначает конец игры. Дальнейшие щелчки мышью по игровому полю не воспринимаются до старта новой игры. Начальное значение – false.</w:t>
      </w:r>
    </w:p>
    <w:p w:rsidR="00CF26AE" w:rsidRDefault="00606379">
      <w:pPr>
        <w:pStyle w:val="a3"/>
        <w:divId w:val="1448892002"/>
      </w:pPr>
      <w:r>
        <w:t>int last_x – Координата x последнего хода.</w:t>
      </w:r>
    </w:p>
    <w:p w:rsidR="00CF26AE" w:rsidRDefault="00606379">
      <w:pPr>
        <w:pStyle w:val="a3"/>
        <w:divId w:val="1448892002"/>
      </w:pPr>
      <w:r>
        <w:t>int last_y – Координата y последнего хода.</w:t>
      </w:r>
    </w:p>
    <w:p w:rsidR="00CF26AE" w:rsidRDefault="00606379">
      <w:pPr>
        <w:pStyle w:val="a3"/>
        <w:divId w:val="1448892002"/>
      </w:pPr>
      <w:r>
        <w:t>bool player_first_step – Определяет приоритетность хода при старте новой игры. При значении true первым ходит человек, при false – компьютер. Значение по умолчанию – true.</w:t>
      </w:r>
    </w:p>
    <w:p w:rsidR="00CF26AE" w:rsidRDefault="00606379">
      <w:pPr>
        <w:pStyle w:val="a3"/>
        <w:divId w:val="1448892002"/>
      </w:pPr>
      <w:r>
        <w:t>int comp_level – Уровень игры компьютера. Возможные значения:</w:t>
      </w:r>
    </w:p>
    <w:p w:rsidR="00CF26AE" w:rsidRDefault="00606379">
      <w:pPr>
        <w:pStyle w:val="a3"/>
        <w:divId w:val="1448892002"/>
      </w:pPr>
      <w:r>
        <w:t>0 – профессионал, сильный уровень, играет агрессивно;</w:t>
      </w:r>
    </w:p>
    <w:p w:rsidR="00CF26AE" w:rsidRDefault="00606379">
      <w:pPr>
        <w:pStyle w:val="a3"/>
        <w:divId w:val="1448892002"/>
      </w:pPr>
      <w:r>
        <w:t>1 – любитель, придерживается защитной стратегии;</w:t>
      </w:r>
    </w:p>
    <w:p w:rsidR="00CF26AE" w:rsidRDefault="00606379">
      <w:pPr>
        <w:pStyle w:val="a3"/>
        <w:divId w:val="1448892002"/>
      </w:pPr>
      <w:r>
        <w:t>2 – новичок, играет слабо, но достаточно агрессивно.</w:t>
      </w:r>
    </w:p>
    <w:p w:rsidR="00CF26AE" w:rsidRDefault="00606379">
      <w:pPr>
        <w:pStyle w:val="a3"/>
        <w:divId w:val="1448892002"/>
      </w:pPr>
      <w:r>
        <w:rPr>
          <w:u w:val="single"/>
        </w:rPr>
        <w:t>Описание функций программы:</w:t>
      </w:r>
    </w:p>
    <w:p w:rsidR="00CF26AE" w:rsidRDefault="00606379">
      <w:pPr>
        <w:pStyle w:val="a3"/>
        <w:divId w:val="1448892002"/>
      </w:pPr>
      <w:r>
        <w:t xml:space="preserve">void CChildView::OnPaint() – выполняет перерисовку клиентской области окна.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Производит перерисовку клеток игрового поля. В зависимости от значений массива fields выводит в клетку:</w:t>
      </w:r>
    </w:p>
    <w:p w:rsidR="00CF26AE" w:rsidRDefault="00606379">
      <w:pPr>
        <w:pStyle w:val="a3"/>
        <w:divId w:val="1448892002"/>
      </w:pPr>
      <w:r>
        <w:t>0 – ничего не выводит;</w:t>
      </w:r>
    </w:p>
    <w:p w:rsidR="00CF26AE" w:rsidRDefault="00606379">
      <w:pPr>
        <w:pStyle w:val="a3"/>
        <w:divId w:val="1448892002"/>
      </w:pPr>
      <w:r>
        <w:t>1 – нолик синим цветом;</w:t>
      </w:r>
    </w:p>
    <w:p w:rsidR="00CF26AE" w:rsidRDefault="00606379">
      <w:pPr>
        <w:pStyle w:val="a3"/>
        <w:divId w:val="1448892002"/>
      </w:pPr>
      <w:r>
        <w:t>2 – крестик зеленым цветом;</w:t>
      </w:r>
    </w:p>
    <w:p w:rsidR="00CF26AE" w:rsidRDefault="00606379">
      <w:pPr>
        <w:pStyle w:val="a3"/>
        <w:divId w:val="1448892002"/>
      </w:pPr>
      <w:r>
        <w:t>3 – нолик красным цветом (входит в выигрышный ряд);</w:t>
      </w:r>
    </w:p>
    <w:p w:rsidR="00CF26AE" w:rsidRDefault="00606379">
      <w:pPr>
        <w:pStyle w:val="a3"/>
        <w:divId w:val="1448892002"/>
      </w:pPr>
      <w:r>
        <w:t>4 – крестик красным цветом (входит в выигрышный ряд);</w:t>
      </w:r>
    </w:p>
    <w:p w:rsidR="00CF26AE" w:rsidRDefault="00606379">
      <w:pPr>
        <w:pStyle w:val="a3"/>
        <w:divId w:val="1448892002"/>
      </w:pPr>
      <w:r>
        <w:t>5 – нолик желтым цветом (последний сделанный ход);</w:t>
      </w:r>
    </w:p>
    <w:p w:rsidR="00CF26AE" w:rsidRDefault="00606379">
      <w:pPr>
        <w:pStyle w:val="a3"/>
        <w:divId w:val="1448892002"/>
      </w:pPr>
      <w:r>
        <w:t>6 – крестик желтым цветом (последний сделанный ход);</w:t>
      </w:r>
    </w:p>
    <w:p w:rsidR="00CF26AE" w:rsidRDefault="00606379">
      <w:pPr>
        <w:pStyle w:val="a3"/>
        <w:divId w:val="1448892002"/>
      </w:pPr>
      <w:r>
        <w:t xml:space="preserve">void CChildView::OnLButtonDown(UINT, CPoint xy) – Обработка нажатия левой кнопки мыши на клиентской области окна.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UINT – флаги, не используется;</w:t>
      </w:r>
    </w:p>
    <w:p w:rsidR="00CF26AE" w:rsidRDefault="00606379">
      <w:pPr>
        <w:pStyle w:val="a3"/>
        <w:divId w:val="1448892002"/>
      </w:pPr>
      <w:r>
        <w:t>CPoint xy – координаты точки нажатия.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По нажатию левой кнопки мыши, если игра не закончена выполняются следующие действия:</w:t>
      </w:r>
    </w:p>
    <w:p w:rsidR="00CF26AE" w:rsidRDefault="00606379">
      <w:pPr>
        <w:pStyle w:val="a3"/>
        <w:divId w:val="1448892002"/>
      </w:pPr>
      <w:r>
        <w:t>1)      Обновляется массив fields c учетом последнего поставленного нолика.</w:t>
      </w:r>
    </w:p>
    <w:p w:rsidR="00CF26AE" w:rsidRDefault="00606379">
      <w:pPr>
        <w:pStyle w:val="a3"/>
        <w:divId w:val="1448892002"/>
      </w:pPr>
      <w:r>
        <w:t>2)      Осуществляется проверка, не закончена ли игра с помощью функции end_analyze.</w:t>
      </w:r>
    </w:p>
    <w:p w:rsidR="00CF26AE" w:rsidRDefault="00606379">
      <w:pPr>
        <w:pStyle w:val="a3"/>
        <w:divId w:val="1448892002"/>
      </w:pPr>
      <w:r>
        <w:t>3)      Вычисляется ход компьютера с помощью функции ii.</w:t>
      </w:r>
    </w:p>
    <w:p w:rsidR="00CF26AE" w:rsidRDefault="00606379">
      <w:pPr>
        <w:pStyle w:val="a3"/>
        <w:divId w:val="1448892002"/>
      </w:pPr>
      <w:r>
        <w:t>4)      Осуществляется проверка, не закончена ли игра с помощью функции end_analyze.</w:t>
      </w:r>
    </w:p>
    <w:p w:rsidR="00CF26AE" w:rsidRDefault="00606379">
      <w:pPr>
        <w:pStyle w:val="a3"/>
        <w:divId w:val="1448892002"/>
      </w:pPr>
      <w:r>
        <w:t>5)      Производится перерисовка окна.</w:t>
      </w:r>
    </w:p>
    <w:p w:rsidR="00CF26AE" w:rsidRDefault="00606379">
      <w:pPr>
        <w:pStyle w:val="a3"/>
        <w:divId w:val="1448892002"/>
      </w:pPr>
      <w:r>
        <w:t>Алгоритм работы функции приведен на рисунке 1 в разделе 5.</w:t>
      </w:r>
    </w:p>
    <w:p w:rsidR="00CF26AE" w:rsidRDefault="00606379">
      <w:pPr>
        <w:pStyle w:val="a3"/>
        <w:divId w:val="1448892002"/>
      </w:pPr>
      <w:r>
        <w:t xml:space="preserve">int CChildView::end_analyze() – Функция определяет не закончена ли игра, т. е. не составлен ли выигрышный ряд на поле одним из игроков, на основании значений элементов массива fields.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int – реузультат работы, = 1 – игра окончена, = 0 – игра не окончена.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Для каждой клетки на игровом поле просматриваются соседние клетки по горизонтали, вертикали, вниз и вправо по диагонали. Если в одном из направлений символы во всех клетках на расстоянии до 4 совпадают с символом в текущей клетке, то игра считается выигранной. К значениям найденных клеток в массиве fields прибавляется 2 для отображения выигрышной ситуации в окно.</w:t>
      </w:r>
    </w:p>
    <w:p w:rsidR="00CF26AE" w:rsidRDefault="00606379">
      <w:pPr>
        <w:pStyle w:val="a3"/>
        <w:divId w:val="1448892002"/>
      </w:pPr>
      <w:r>
        <w:t xml:space="preserve">void CChildView::ii() – Функция расчета очередного хода компьютера.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Функция рассчитывает оценочную функцию для каждой клетки игрового поля, с помощью вызова функции calculate, и заносит рассчитанные значения в массив calc_field. Исходя из значений массива calc_field выбирает очередной ход компьютера.</w:t>
      </w:r>
    </w:p>
    <w:p w:rsidR="00CF26AE" w:rsidRDefault="00606379">
      <w:pPr>
        <w:pStyle w:val="a3"/>
        <w:divId w:val="1448892002"/>
      </w:pPr>
      <w:r>
        <w:t>Алгоритм работы функции приведен в разделе 6.</w:t>
      </w:r>
    </w:p>
    <w:p w:rsidR="00CF26AE" w:rsidRDefault="00606379">
      <w:pPr>
        <w:pStyle w:val="a3"/>
        <w:divId w:val="1448892002"/>
      </w:pPr>
      <w:r>
        <w:t xml:space="preserve">unsigned long CChildView::calculate(int id,int x,int y) – Расчет оценочной функции для клетки игрового поля, с учетом установки в нее крестика или нолика.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int id – определяет какой символ ставится в клетку (= 1 – нолик, = 2 – крестик);</w:t>
      </w:r>
    </w:p>
    <w:p w:rsidR="00CF26AE" w:rsidRDefault="00606379">
      <w:pPr>
        <w:pStyle w:val="a3"/>
        <w:divId w:val="1448892002"/>
      </w:pPr>
      <w:r>
        <w:t>int x – координата x клетки.</w:t>
      </w:r>
    </w:p>
    <w:p w:rsidR="00CF26AE" w:rsidRDefault="00606379">
      <w:pPr>
        <w:pStyle w:val="a3"/>
        <w:divId w:val="1448892002"/>
      </w:pPr>
      <w:r>
        <w:t>int y – координата y клетки.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unsigned long – значение оценочной функции.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Алгоритм работы функции приведен в разделе 6.</w:t>
      </w:r>
    </w:p>
    <w:p w:rsidR="00CF26AE" w:rsidRDefault="00606379">
      <w:pPr>
        <w:pStyle w:val="a3"/>
        <w:divId w:val="1448892002"/>
      </w:pPr>
      <w:r>
        <w:t xml:space="preserve">void CChildView::OnNewGame() – В главном меню нажата кнопка «Новая игра».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Вызывается функция new_game для начала новой игры. Перерисовывается игровое поле.</w:t>
      </w:r>
    </w:p>
    <w:p w:rsidR="00CF26AE" w:rsidRDefault="00606379">
      <w:pPr>
        <w:pStyle w:val="a3"/>
        <w:divId w:val="1448892002"/>
      </w:pPr>
      <w:r>
        <w:t xml:space="preserve">void CChildView::OnX1010() – В главном меню выбран размер поля 10x10.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Изменяются значения size_x, size_y. Вызывается функция new_game для начала новой игры. С помощью функции resize_window устанавливаются новые размеры окна.</w:t>
      </w:r>
    </w:p>
    <w:p w:rsidR="00CF26AE" w:rsidRDefault="00606379">
      <w:pPr>
        <w:pStyle w:val="a3"/>
        <w:divId w:val="1448892002"/>
      </w:pPr>
      <w:r>
        <w:t xml:space="preserve">void CChildView::OnX1919() – В главном меню выбран размер поля 19x19.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Изменяются значения size_x, size_y. Вызывается функция new_game для начала новой игры. С помощью функции resize_window устанавливаются новые размеры окна.</w:t>
      </w:r>
    </w:p>
    <w:p w:rsidR="00CF26AE" w:rsidRDefault="00606379">
      <w:pPr>
        <w:pStyle w:val="a3"/>
        <w:divId w:val="1448892002"/>
      </w:pPr>
      <w:r>
        <w:t xml:space="preserve">void CChildView::OnX3030() – В главном меню выбран размер поля 30x30.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Изменяются значения size_x, size_y. Вызывается функция new_game для начала новой игры. С помощью функции resize_window устанавливаются новые размеры окна.</w:t>
      </w:r>
    </w:p>
    <w:p w:rsidR="00CF26AE" w:rsidRDefault="00606379">
      <w:pPr>
        <w:pStyle w:val="a3"/>
        <w:divId w:val="1448892002"/>
      </w:pPr>
      <w:r>
        <w:t xml:space="preserve">void CChildView::OnX5050() – В главном меню выбран размер поля 50x50.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Изменяются значения size_x, size_y. Вызывается функция new_game для начала новой игры. С помощью функции resize_window устанавливаются новые размеры окна.</w:t>
      </w:r>
    </w:p>
    <w:p w:rsidR="00CF26AE" w:rsidRDefault="00606379">
      <w:pPr>
        <w:pStyle w:val="a3"/>
        <w:divId w:val="1448892002"/>
      </w:pPr>
      <w:r>
        <w:t xml:space="preserve">void CChildView::OnX100100() – В главном меню выбран размер поля 100x100. 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Изменяются значения size_x, size_y. Вызывается функция new_game для начала новой игры. С помощью функции resize_window устанавливаются новые размеры окна.</w:t>
      </w:r>
    </w:p>
    <w:p w:rsidR="00CF26AE" w:rsidRDefault="00606379">
      <w:pPr>
        <w:pStyle w:val="a3"/>
        <w:divId w:val="1448892002"/>
      </w:pPr>
      <w:r>
        <w:t>void CChildView::new_game() – Функция начала новой игры.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Функция начинает новую игру, при этом:</w:t>
      </w:r>
    </w:p>
    <w:p w:rsidR="00CF26AE" w:rsidRDefault="00606379">
      <w:pPr>
        <w:pStyle w:val="a3"/>
        <w:divId w:val="1448892002"/>
      </w:pPr>
      <w:r>
        <w:t>1)      Перевыделяется память для динамических массивов fields и calc_fields в зависимости от значений old_size_x, old_size_y и size_x, size_y.</w:t>
      </w:r>
    </w:p>
    <w:p w:rsidR="00CF26AE" w:rsidRDefault="00606379">
      <w:pPr>
        <w:pStyle w:val="a3"/>
        <w:divId w:val="1448892002"/>
      </w:pPr>
      <w:r>
        <w:t>2)      Сбрасывается в false флаг end_game.</w:t>
      </w:r>
    </w:p>
    <w:p w:rsidR="00CF26AE" w:rsidRDefault="00606379">
      <w:pPr>
        <w:pStyle w:val="a3"/>
        <w:divId w:val="1448892002"/>
      </w:pPr>
      <w:r>
        <w:t>3)      Если переменная player_first_step равна false, то рассчитывается первый ход компьютера с помощью вызова функции ii.</w:t>
      </w:r>
    </w:p>
    <w:p w:rsidR="00CF26AE" w:rsidRDefault="00606379">
      <w:pPr>
        <w:pStyle w:val="a3"/>
        <w:divId w:val="1448892002"/>
      </w:pPr>
      <w:r>
        <w:t>void CChildView::resize_window() – Функция установки размеров окна.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Устанавливает новые размеры окна, в зависимости от переменных size_x, size_y.</w:t>
      </w:r>
    </w:p>
    <w:p w:rsidR="00CF26AE" w:rsidRDefault="00606379">
      <w:pPr>
        <w:pStyle w:val="a3"/>
        <w:divId w:val="1448892002"/>
      </w:pPr>
      <w:r>
        <w:t>void CChildView::set_chеcked_menu(unsigned int old_id,unsigned int new_id) – Служит для снятия галочки и установки новой в главном меню при выборе размеров поля, уровня игры компьютера и очереднсоти хода.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unsigned int old_id – id элемента меню, с которого необходимо снять галочку;</w:t>
      </w:r>
    </w:p>
    <w:p w:rsidR="00CF26AE" w:rsidRDefault="00606379">
      <w:pPr>
        <w:pStyle w:val="a3"/>
        <w:divId w:val="1448892002"/>
      </w:pPr>
      <w:r>
        <w:t>unsigned int new_id – id элемента меню, на который необходимо поставить галочку;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Снимает галочку в главном меню с элемента, определяемого переменной old_id и ставит галочку на элемент, определяемый переменной new_id.</w:t>
      </w:r>
    </w:p>
    <w:p w:rsidR="00CF26AE" w:rsidRDefault="00606379">
      <w:pPr>
        <w:pStyle w:val="a3"/>
        <w:divId w:val="1448892002"/>
      </w:pPr>
      <w:r>
        <w:t>void CChildView::OnStepH() – В главном меню выбрана очередность хода – человек.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Изменяется значение переменной player_first_step. Вызывается функция new_game для начала новой игры. Выполняется перерисовка окна.</w:t>
      </w:r>
    </w:p>
    <w:p w:rsidR="00CF26AE" w:rsidRDefault="00606379">
      <w:pPr>
        <w:pStyle w:val="a3"/>
        <w:divId w:val="1448892002"/>
      </w:pPr>
      <w:r>
        <w:t>void CChildView::OnStepС() – В главном меню выбрана очередность хода – компьютер.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Изменяется значение переменной player_first_step. Вызывается функция new_game для начала новой игры. Выполняется перерисовка окна.</w:t>
      </w:r>
    </w:p>
    <w:p w:rsidR="00CF26AE" w:rsidRDefault="00606379">
      <w:pPr>
        <w:pStyle w:val="a3"/>
        <w:divId w:val="1448892002"/>
      </w:pPr>
      <w:r>
        <w:t>void CChildView::OnLevelBeg() – В главном меню выбран уровень сложности начинающий.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Изменяется значение переменной comp_level. Значение коэффициента агрессивности игры компьютера attack_factor устанавливается в 1. Вызывается функция new_game для начала новой игры. Выполняется перерисовка окна.</w:t>
      </w:r>
    </w:p>
    <w:p w:rsidR="00CF26AE" w:rsidRDefault="00606379">
      <w:pPr>
        <w:pStyle w:val="a3"/>
        <w:divId w:val="1448892002"/>
      </w:pPr>
      <w:r>
        <w:t>void CChildView::OnLevelAmat() – В главном меню выбран уровень сложности любитель.</w:t>
      </w:r>
    </w:p>
    <w:p w:rsidR="00CF26AE" w:rsidRDefault="00606379">
      <w:pPr>
        <w:pStyle w:val="a3"/>
        <w:divId w:val="1448892002"/>
      </w:pPr>
      <w:r>
        <w:rPr>
          <w:u w:val="single"/>
        </w:rPr>
        <w:t>Входные параметры: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Возвращаемое значение:</w:t>
      </w:r>
    </w:p>
    <w:p w:rsidR="00CF26AE" w:rsidRDefault="00606379">
      <w:pPr>
        <w:pStyle w:val="a3"/>
        <w:divId w:val="1448892002"/>
      </w:pPr>
      <w:r>
        <w:t>Нет.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работы:</w:t>
      </w:r>
    </w:p>
    <w:p w:rsidR="00CF26AE" w:rsidRDefault="00606379">
      <w:pPr>
        <w:pStyle w:val="a3"/>
        <w:divId w:val="1448892002"/>
      </w:pPr>
      <w:r>
        <w:t>Изменяется значение переменной comp_level. Значение коэффициента агрессивности игры компьютера attack_factor устанавливается в 1. Вызывается функция new_game для начала новой игры. Выполняется перерисовка окна.</w:t>
      </w:r>
      <w:bookmarkStart w:id="4" w:name="_Toc278928309"/>
      <w:bookmarkEnd w:id="4"/>
    </w:p>
    <w:p w:rsidR="00CF26AE" w:rsidRDefault="00606379">
      <w:pPr>
        <w:pStyle w:val="a3"/>
        <w:divId w:val="1448892002"/>
      </w:pPr>
      <w:r>
        <w:t>5. Алгоритм работы программы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выполнения очередного хода:</w:t>
      </w:r>
    </w:p>
    <w:p w:rsidR="00CF26AE" w:rsidRDefault="00606379">
      <w:pPr>
        <w:pStyle w:val="a3"/>
        <w:divId w:val="1448892002"/>
      </w:pPr>
      <w:r>
        <w:t>Игрок выполняет очередной ход при нажатии левой кнопки мыши на игровом поле. При этом вызывается функция обработчика OnLButtonDown, которая содержит основной алгоритм выполнения очередного хода игроком и компьютером. Алгоритм работы функции приведен на рисунке 1.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269.25pt;height:584.25pt">
            <v:imagedata r:id="rId4" o:title=""/>
          </v:shape>
        </w:pict>
      </w:r>
    </w:p>
    <w:p w:rsidR="00CF26AE" w:rsidRDefault="00606379">
      <w:pPr>
        <w:pStyle w:val="a3"/>
        <w:divId w:val="1448892002"/>
      </w:pPr>
      <w:r>
        <w:t>Рисунок 1 – Блок-схема работы функции OnLButtonDown.</w:t>
      </w:r>
    </w:p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r>
        <w:rPr>
          <w:u w:val="single"/>
        </w:rPr>
        <w:t>Алгоритм расчета очередного хода компьютерного соперника:</w:t>
      </w:r>
    </w:p>
    <w:p w:rsidR="00CF26AE" w:rsidRDefault="00606379">
      <w:pPr>
        <w:pStyle w:val="a3"/>
        <w:divId w:val="1448892002"/>
      </w:pPr>
      <w:r>
        <w:t>Расчет очередного хода компьютерного соперника выполняется при помощи вызова функции ii. Расчет производится при старте игры, если приоритет хода принадлежит компьютеру или после хода игрока вызовом из функции OnLButtonDown.</w:t>
      </w:r>
    </w:p>
    <w:p w:rsidR="00CF26AE" w:rsidRDefault="00606379">
      <w:pPr>
        <w:pStyle w:val="a3"/>
        <w:divId w:val="1448892002"/>
      </w:pPr>
      <w:r>
        <w:t>Расчет производится по следующему алгоритму:</w:t>
      </w:r>
    </w:p>
    <w:p w:rsidR="00CF26AE" w:rsidRDefault="00606379">
      <w:pPr>
        <w:pStyle w:val="a3"/>
        <w:divId w:val="1448892002"/>
      </w:pPr>
      <w:r>
        <w:t xml:space="preserve">1)         Рассчитывается суммарная оценочная функция </w:t>
      </w:r>
      <w:r w:rsidR="000F739C">
        <w:rPr>
          <w:noProof/>
        </w:rPr>
        <w:pict>
          <v:shape id="_x0000_i1045" type="#_x0000_t75" style="width:11.25pt;height:14.25pt">
            <v:imagedata r:id="rId5" o:title=""/>
          </v:shape>
        </w:pict>
      </w:r>
      <w:r>
        <w:t> для всех непустых клеток игрового поля. Под оценочной функцией понимается некое значение, присваиваемое клетке и обозначающее выгодность хода в данную клетку.</w:t>
      </w:r>
    </w:p>
    <w:p w:rsidR="00CF26AE" w:rsidRDefault="00606379">
      <w:pPr>
        <w:pStyle w:val="a3"/>
        <w:divId w:val="1448892002"/>
      </w:pPr>
      <w:r>
        <w:t>Расчет производится при помощи функции calculate, которая позволяет рассчитать оценочную функцию для отдельной клетки в случае хода в эту клетку игроком или компьютером.</w:t>
      </w:r>
    </w:p>
    <w:p w:rsidR="00CF26AE" w:rsidRDefault="00606379">
      <w:pPr>
        <w:pStyle w:val="a3"/>
        <w:divId w:val="1448892002"/>
      </w:pPr>
      <w:r>
        <w:t>Суммарная оценочная функция вычисляется по формуле: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48" type="#_x0000_t75" style="width:77.25pt;height:18pt">
            <v:imagedata r:id="rId6" o:title=""/>
          </v:shape>
        </w:pict>
      </w:r>
      <w:r w:rsidR="00606379">
        <w:t>, где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51" type="#_x0000_t75" style="width:11.25pt;height:14.25pt">
            <v:imagedata r:id="rId5" o:title=""/>
          </v:shape>
        </w:pict>
      </w:r>
      <w:r w:rsidR="00606379">
        <w:t> – значение суммарной оценочной функции;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54" type="#_x0000_t75" style="width:14.25pt;height:18pt">
            <v:imagedata r:id="rId7" o:title=""/>
          </v:shape>
        </w:pict>
      </w:r>
      <w:r w:rsidR="00606379">
        <w:t>– значение оценочной функции при постановке в клетку крестика, рассчитанное с помощью вызова функции calculate;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57" type="#_x0000_t75" style="width:14.25pt;height:18pt">
            <v:imagedata r:id="rId8" o:title=""/>
          </v:shape>
        </w:pict>
      </w:r>
      <w:r w:rsidR="00606379">
        <w:t> – значение оценочной функции при постановке в клетку нолика, рассчитанное с помощью вызова функции calculate;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60" type="#_x0000_t75" style="width:12pt;height:12.75pt">
            <v:imagedata r:id="rId9" o:title=""/>
          </v:shape>
        </w:pict>
      </w:r>
      <w:r w:rsidR="00606379">
        <w:t> – коэффициент агрессивности ИИ, задается переменной attack_factor.</w:t>
      </w:r>
    </w:p>
    <w:p w:rsidR="00CF26AE" w:rsidRDefault="00606379">
      <w:pPr>
        <w:pStyle w:val="a3"/>
        <w:divId w:val="1448892002"/>
      </w:pPr>
      <w:r>
        <w:t>Как видно из формулы, значение суммарной оценочной функции учитывает выгоду как своего хода в данную клетку, так и выгоду, которую получил бы соперник от хода в данную клетку. Причем чем больше коэффициент агрессивности, тем больше учитывается выгода соперника и соответственно компьютерный игрок следует защитной стратегии.</w:t>
      </w:r>
    </w:p>
    <w:p w:rsidR="00CF26AE" w:rsidRDefault="00606379">
      <w:pPr>
        <w:pStyle w:val="a3"/>
        <w:divId w:val="1448892002"/>
      </w:pPr>
      <w:r>
        <w:t>Значение коэффициента агрессивности на уровнях новичок и профессионал равно 1, компьютер ведет себя агрессивно. На уровне любитель значение равно 10, алгоритм находится в глубокой обороне.</w:t>
      </w:r>
    </w:p>
    <w:p w:rsidR="00CF26AE" w:rsidRDefault="00606379">
      <w:pPr>
        <w:pStyle w:val="a3"/>
        <w:divId w:val="1448892002"/>
      </w:pPr>
      <w:r>
        <w:t>Для уровней новичок и любитель также дополнительно вносится случайность значения суммарной оценочной функции: на уровне новичок значение суммарной оценочной функции умножается на случайное число, принимающее значение [0,1], на уровне любитель умножается на случайное число, принимающее значение [0.5,1].</w:t>
      </w:r>
    </w:p>
    <w:p w:rsidR="00CF26AE" w:rsidRDefault="00606379">
      <w:pPr>
        <w:pStyle w:val="a3"/>
        <w:divId w:val="1448892002"/>
      </w:pPr>
      <w:r>
        <w:t>2)         Находится клетка с максимальным значением суммарной оценочной функции. Если таких клеток несколько, то из них выбирается случайная. Ход делается в найденную клетку, массив fields обновляется путем установки соответствующего элемента в значение 2.</w:t>
      </w:r>
    </w:p>
    <w:p w:rsidR="00CF26AE" w:rsidRDefault="00606379">
      <w:pPr>
        <w:pStyle w:val="a3"/>
        <w:divId w:val="1448892002"/>
      </w:pPr>
      <w:r>
        <w:rPr>
          <w:u w:val="single"/>
        </w:rPr>
        <w:t>Алгоритм расчета оценочной функции:</w:t>
      </w:r>
    </w:p>
    <w:p w:rsidR="00CF26AE" w:rsidRDefault="00606379">
      <w:pPr>
        <w:pStyle w:val="a3"/>
        <w:divId w:val="1448892002"/>
      </w:pPr>
      <w:r>
        <w:t>Расчет оценочной функции для клетки игрвого поля производится вызовом функции calculate. Входными параметрами являются индексы поля в массиве fields (текущая клетка) и идентификатор, какой символ(крестик или нолик) будет поставлен в текущую клетку. Этот символ временно ставится в массив fields до окончания работы функции.</w:t>
      </w:r>
    </w:p>
    <w:p w:rsidR="00CF26AE" w:rsidRDefault="00606379">
      <w:pPr>
        <w:pStyle w:val="a3"/>
        <w:divId w:val="1448892002"/>
      </w:pPr>
      <w:r>
        <w:t xml:space="preserve">Расчет производится по следующей схеме. Просматриваются все ряды, продолжением которых может являться текущая клетка. Под рядом подразумевается последовательность из 5 клеток, каждая из которых может быть пустой или содержащей такой же символ, как и в текущей. Для этого проходятся все клетки на расстоянии не более 4 от данной, сначала по вертикали, затем по горизонтали, затем по 2 диагоналям. Для каждой проходимой клетки рассчитывается длина ряда, в которую она входит вместе с текущей. Под длиной ряда понимается количество одинаковых символов(крестиков или ноликов) в последовательности из 5 клеток. Если ряд прерывается противоположным символом, то длина ряда принимается равной нулю. </w:t>
      </w:r>
    </w:p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r>
        <w:t>Значение оценочной функции рассчитывается по формуле: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63" type="#_x0000_t75" style="width:83.25pt;height:36pt">
            <v:imagedata r:id="rId10" o:title=""/>
          </v:shape>
        </w:pict>
      </w:r>
      <w:r w:rsidR="00606379">
        <w:t xml:space="preserve">, где  </w:t>
      </w:r>
      <w:r>
        <w:rPr>
          <w:noProof/>
        </w:rPr>
        <w:pict>
          <v:shape id="_x0000_i1066" type="#_x0000_t75" style="width:6.75pt;height:12.75pt">
            <v:imagedata r:id="rId11" o:title=""/>
          </v:shape>
        </w:pict>
      </w:r>
      <w:r w:rsidR="00606379">
        <w:t>– общее количество ненулевых длин рядов;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69" type="#_x0000_t75" style="width:12.75pt;height:12.75pt">
            <v:imagedata r:id="rId12" o:title=""/>
          </v:shape>
        </w:pict>
      </w:r>
      <w:r w:rsidR="00606379">
        <w:t>– коэффициент оценочной функции;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72" type="#_x0000_t75" style="width:9pt;height:18pt">
            <v:imagedata r:id="rId13" o:title=""/>
          </v:shape>
        </w:pict>
      </w:r>
      <w:r w:rsidR="00606379">
        <w:t xml:space="preserve"> – длина </w:t>
      </w:r>
      <w:r>
        <w:rPr>
          <w:noProof/>
        </w:rPr>
        <w:pict>
          <v:shape id="_x0000_i1075" type="#_x0000_t75" style="width:6.75pt;height:12.75pt">
            <v:imagedata r:id="rId11" o:title=""/>
          </v:shape>
        </w:pict>
      </w:r>
      <w:r w:rsidR="00606379">
        <w:t>-го ряда.</w:t>
      </w:r>
    </w:p>
    <w:p w:rsidR="00CF26AE" w:rsidRDefault="00606379">
      <w:pPr>
        <w:pStyle w:val="a3"/>
        <w:divId w:val="1448892002"/>
      </w:pPr>
      <w:r>
        <w:t>Степенная функция выбрана потому, что увеличение длины ряда даже на 1 существенно повышает его важность и не может быть выражена линейной функцией.</w:t>
      </w:r>
    </w:p>
    <w:p w:rsidR="00CF26AE" w:rsidRDefault="00606379">
      <w:pPr>
        <w:pStyle w:val="a3"/>
        <w:divId w:val="1448892002"/>
      </w:pPr>
      <w:r>
        <w:t>В случае нахождения ряда длиной 5, т. е. выигрышной ситуации, значение длины приравнивается к 10000, если расчет ведется при постановке крестика в текущую клетку и 1000 при постановке нолика в текущую клетку. Значение при постановке крестика выше, т. к. при нахождении такой ситуации компьютерный игрок должен в первую очередь стремиться к своему выигрышу, а не к предотвращению выигрыша соперника.</w:t>
      </w:r>
      <w:bookmarkStart w:id="5" w:name="_Toc278928310"/>
      <w:bookmarkEnd w:id="5"/>
    </w:p>
    <w:p w:rsidR="00CF26AE" w:rsidRDefault="00606379">
      <w:pPr>
        <w:pStyle w:val="a3"/>
        <w:divId w:val="1448892002"/>
      </w:pPr>
      <w:r>
        <w:t>6. Текст программы</w:t>
      </w:r>
    </w:p>
    <w:p w:rsidR="00CF26AE" w:rsidRDefault="00606379">
      <w:pPr>
        <w:pStyle w:val="a3"/>
        <w:divId w:val="1448892002"/>
      </w:pPr>
      <w:r>
        <w:rPr>
          <w:u w:val="single"/>
        </w:rPr>
        <w:t>Файл ChildView.cpp:</w:t>
      </w:r>
    </w:p>
    <w:p w:rsidR="00CF26AE" w:rsidRDefault="00606379">
      <w:pPr>
        <w:pStyle w:val="a3"/>
        <w:divId w:val="1448892002"/>
      </w:pPr>
      <w:r>
        <w:t>//Модуль, содержащий основной алгоритм работы программы</w:t>
      </w:r>
    </w:p>
    <w:p w:rsidR="00CF26AE" w:rsidRDefault="00606379">
      <w:pPr>
        <w:pStyle w:val="a3"/>
        <w:divId w:val="1448892002"/>
      </w:pPr>
      <w:r>
        <w:t>#include "stdafx.h"</w:t>
      </w:r>
    </w:p>
    <w:p w:rsidR="00CF26AE" w:rsidRDefault="00606379">
      <w:pPr>
        <w:pStyle w:val="a3"/>
        <w:divId w:val="1448892002"/>
      </w:pPr>
      <w:r>
        <w:t>#include "XO.h"</w:t>
      </w:r>
    </w:p>
    <w:p w:rsidR="00CF26AE" w:rsidRDefault="00606379">
      <w:pPr>
        <w:pStyle w:val="a3"/>
        <w:divId w:val="1448892002"/>
      </w:pPr>
      <w:r>
        <w:t>#include "ChildView.h"</w:t>
      </w:r>
    </w:p>
    <w:p w:rsidR="00CF26AE" w:rsidRDefault="00606379">
      <w:pPr>
        <w:pStyle w:val="a3"/>
        <w:divId w:val="1448892002"/>
      </w:pPr>
      <w:r>
        <w:t>#ifdef _DEBUG</w:t>
      </w:r>
    </w:p>
    <w:p w:rsidR="00CF26AE" w:rsidRDefault="00606379">
      <w:pPr>
        <w:pStyle w:val="a3"/>
        <w:divId w:val="1448892002"/>
      </w:pPr>
      <w:r>
        <w:t>#define new DEBUG_NEW</w:t>
      </w:r>
    </w:p>
    <w:p w:rsidR="00CF26AE" w:rsidRDefault="00606379">
      <w:pPr>
        <w:pStyle w:val="a3"/>
        <w:divId w:val="1448892002"/>
      </w:pPr>
      <w:r>
        <w:t>#endif</w:t>
      </w:r>
    </w:p>
    <w:p w:rsidR="00CF26AE" w:rsidRDefault="00606379">
      <w:pPr>
        <w:pStyle w:val="a3"/>
        <w:divId w:val="1448892002"/>
      </w:pPr>
      <w:r>
        <w:t>// CChildView</w:t>
      </w:r>
    </w:p>
    <w:p w:rsidR="00CF26AE" w:rsidRDefault="00606379">
      <w:pPr>
        <w:pStyle w:val="a3"/>
        <w:divId w:val="1448892002"/>
      </w:pPr>
      <w:r>
        <w:t>CChildView::CChildView()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CChildView::~CChildView()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BEGIN_MESSAGE_MAP(CChildView, CWnd)</w:t>
      </w:r>
    </w:p>
    <w:p w:rsidR="00CF26AE" w:rsidRDefault="00606379">
      <w:pPr>
        <w:pStyle w:val="a3"/>
        <w:divId w:val="1448892002"/>
      </w:pPr>
      <w:r>
        <w:t>ON_WM_PAINT()</w:t>
      </w:r>
    </w:p>
    <w:p w:rsidR="00CF26AE" w:rsidRDefault="00606379">
      <w:pPr>
        <w:pStyle w:val="a3"/>
        <w:divId w:val="1448892002"/>
      </w:pPr>
      <w:r>
        <w:t>ON_WM_LBUTTONDOWN()</w:t>
      </w:r>
    </w:p>
    <w:p w:rsidR="00CF26AE" w:rsidRDefault="00606379">
      <w:pPr>
        <w:pStyle w:val="a3"/>
        <w:divId w:val="1448892002"/>
      </w:pPr>
      <w:r>
        <w:t>ON_COMMAND(ID_NEW_GAME, &amp;CChildView::OnNewGame)</w:t>
      </w:r>
    </w:p>
    <w:p w:rsidR="00CF26AE" w:rsidRDefault="00606379">
      <w:pPr>
        <w:pStyle w:val="a3"/>
        <w:divId w:val="1448892002"/>
      </w:pPr>
      <w:r>
        <w:t>ON_COMMAND(ID_X1010, &amp;CChildView::OnX1010)</w:t>
      </w:r>
    </w:p>
    <w:p w:rsidR="00CF26AE" w:rsidRDefault="00606379">
      <w:pPr>
        <w:pStyle w:val="a3"/>
        <w:divId w:val="1448892002"/>
      </w:pPr>
      <w:r>
        <w:t>ON_COMMAND(ID_X100100, &amp;CChildView::OnX100100)</w:t>
      </w:r>
    </w:p>
    <w:p w:rsidR="00CF26AE" w:rsidRDefault="00606379">
      <w:pPr>
        <w:pStyle w:val="a3"/>
        <w:divId w:val="1448892002"/>
      </w:pPr>
      <w:r>
        <w:t>ON_COMMAND(ID_X1919, &amp;CChildView::OnX1919)</w:t>
      </w:r>
    </w:p>
    <w:p w:rsidR="00CF26AE" w:rsidRDefault="00606379">
      <w:pPr>
        <w:pStyle w:val="a3"/>
        <w:divId w:val="1448892002"/>
      </w:pPr>
      <w:r>
        <w:t>ON_COMMAND(ID_X3030, &amp;CChildView::OnX3030)</w:t>
      </w:r>
    </w:p>
    <w:p w:rsidR="00CF26AE" w:rsidRDefault="00606379">
      <w:pPr>
        <w:pStyle w:val="a3"/>
        <w:divId w:val="1448892002"/>
      </w:pPr>
      <w:r>
        <w:t>ON_COMMAND(ID_X5050, &amp;CChildView::OnX5050)</w:t>
      </w:r>
    </w:p>
    <w:p w:rsidR="00CF26AE" w:rsidRDefault="00606379">
      <w:pPr>
        <w:pStyle w:val="a3"/>
        <w:divId w:val="1448892002"/>
      </w:pPr>
      <w:r>
        <w:t>ON_COMMAND(ID_STEP_H, &amp;CChildView::OnStepH)</w:t>
      </w:r>
    </w:p>
    <w:p w:rsidR="00CF26AE" w:rsidRDefault="00606379">
      <w:pPr>
        <w:pStyle w:val="a3"/>
        <w:divId w:val="1448892002"/>
      </w:pPr>
      <w:r>
        <w:t>ON_COMMAND(ID_STEP_C, &amp;CChildView::OnStepC)</w:t>
      </w:r>
    </w:p>
    <w:p w:rsidR="00CF26AE" w:rsidRDefault="00606379">
      <w:pPr>
        <w:pStyle w:val="a3"/>
        <w:divId w:val="1448892002"/>
      </w:pPr>
      <w:r>
        <w:t>ON_COMMAND(ID_LEVEL_BEG, &amp;CChildView::OnLevelBeg)</w:t>
      </w:r>
    </w:p>
    <w:p w:rsidR="00CF26AE" w:rsidRDefault="00606379">
      <w:pPr>
        <w:pStyle w:val="a3"/>
        <w:divId w:val="1448892002"/>
      </w:pPr>
      <w:r>
        <w:t>ON_COMMAND(ID_LEVEL_AMAT, &amp;CChildView::OnLevelAmat)</w:t>
      </w:r>
    </w:p>
    <w:p w:rsidR="00CF26AE" w:rsidRDefault="00606379">
      <w:pPr>
        <w:pStyle w:val="a3"/>
        <w:divId w:val="1448892002"/>
      </w:pPr>
      <w:r>
        <w:t>ON_COMMAND(ID_LEVEL_PROF, &amp;CChildView::OnLevelProf)</w:t>
      </w:r>
    </w:p>
    <w:p w:rsidR="00CF26AE" w:rsidRDefault="00606379">
      <w:pPr>
        <w:pStyle w:val="a3"/>
        <w:divId w:val="1448892002"/>
      </w:pPr>
      <w:r>
        <w:t>END_MESSAGE_MAP()</w:t>
      </w:r>
    </w:p>
    <w:p w:rsidR="00CF26AE" w:rsidRDefault="00606379">
      <w:pPr>
        <w:pStyle w:val="a3"/>
        <w:divId w:val="1448892002"/>
      </w:pPr>
      <w:r>
        <w:t xml:space="preserve">BOOL CChildView::PreCreateWindow(CREATESTRUCT&amp; cs)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(!CWnd::PreCreateWindow(cs))</w:t>
      </w:r>
    </w:p>
    <w:p w:rsidR="00CF26AE" w:rsidRDefault="00606379">
      <w:pPr>
        <w:pStyle w:val="a3"/>
        <w:divId w:val="1448892002"/>
      </w:pPr>
      <w:r>
        <w:t>return FALSE;</w:t>
      </w:r>
    </w:p>
    <w:p w:rsidR="00CF26AE" w:rsidRDefault="00606379">
      <w:pPr>
        <w:pStyle w:val="a3"/>
        <w:divId w:val="1448892002"/>
      </w:pPr>
      <w:r>
        <w:t>cs.dwExStyle |= WS_EX_CLIENTEDGE;</w:t>
      </w:r>
    </w:p>
    <w:p w:rsidR="00CF26AE" w:rsidRDefault="00606379">
      <w:pPr>
        <w:pStyle w:val="a3"/>
        <w:divId w:val="1448892002"/>
      </w:pPr>
      <w:r>
        <w:t>cs.style &amp;= ~WS_BORDER;</w:t>
      </w:r>
    </w:p>
    <w:p w:rsidR="00CF26AE" w:rsidRDefault="00606379">
      <w:pPr>
        <w:pStyle w:val="a3"/>
        <w:divId w:val="1448892002"/>
      </w:pPr>
      <w:r>
        <w:t xml:space="preserve">cs.lpszClass = AfxRegisterWndClass(CS_HREDRAW|CS_VREDRAW|CS_DBLCLKS, </w:t>
      </w:r>
    </w:p>
    <w:p w:rsidR="00CF26AE" w:rsidRDefault="00606379">
      <w:pPr>
        <w:pStyle w:val="a3"/>
        <w:divId w:val="1448892002"/>
      </w:pPr>
      <w:r>
        <w:t>::LoadCursor(NULL, IDC_ARROW), reinterpret_cast&lt;HBRUSH&gt;(COLOR_WINDOW+1), NULL);</w:t>
      </w:r>
    </w:p>
    <w:p w:rsidR="00CF26AE" w:rsidRDefault="00606379">
      <w:pPr>
        <w:pStyle w:val="a3"/>
        <w:divId w:val="1448892002"/>
      </w:pPr>
      <w:r>
        <w:t>srand((unsigned)time( NULL ));</w:t>
      </w:r>
    </w:p>
    <w:p w:rsidR="00CF26AE" w:rsidRDefault="00606379">
      <w:pPr>
        <w:pStyle w:val="a3"/>
        <w:divId w:val="1448892002"/>
      </w:pPr>
      <w:r>
        <w:t>//Начало новой игры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return TRUE;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//Глобальные переменные</w:t>
      </w:r>
    </w:p>
    <w:p w:rsidR="00CF26AE" w:rsidRDefault="00606379">
      <w:pPr>
        <w:pStyle w:val="a3"/>
        <w:divId w:val="1448892002"/>
      </w:pPr>
      <w:r>
        <w:t>unsigned char** fields;//Игровое поле ( = 0 - ничего нет, = 1 - нолик,</w:t>
      </w:r>
    </w:p>
    <w:p w:rsidR="00CF26AE" w:rsidRDefault="00606379">
      <w:pPr>
        <w:pStyle w:val="a3"/>
        <w:divId w:val="1448892002"/>
      </w:pPr>
      <w:r>
        <w:t>//= 2 - крестик, = 3 - выигравший нолик, = 4 - выигравший крестик</w:t>
      </w:r>
    </w:p>
    <w:p w:rsidR="00CF26AE" w:rsidRDefault="00606379">
      <w:pPr>
        <w:pStyle w:val="a3"/>
        <w:divId w:val="1448892002"/>
      </w:pPr>
      <w:r>
        <w:t>//= 5 - последний поставленный нолик, = 6 - последний поставленный крестик)</w:t>
      </w:r>
    </w:p>
    <w:p w:rsidR="00CF26AE" w:rsidRDefault="00606379">
      <w:pPr>
        <w:pStyle w:val="a3"/>
        <w:divId w:val="1448892002"/>
      </w:pPr>
      <w:r>
        <w:t>float** calc_fields;//Рассчитанное значение оценочной функции</w:t>
      </w:r>
    </w:p>
    <w:p w:rsidR="00CF26AE" w:rsidRDefault="00606379">
      <w:pPr>
        <w:pStyle w:val="a3"/>
        <w:divId w:val="1448892002"/>
      </w:pPr>
      <w:r>
        <w:t>int size_x = 19;//Размер поля по x (19 - по умолчанию)</w:t>
      </w:r>
    </w:p>
    <w:p w:rsidR="00CF26AE" w:rsidRDefault="00606379">
      <w:pPr>
        <w:pStyle w:val="a3"/>
        <w:divId w:val="1448892002"/>
      </w:pPr>
      <w:r>
        <w:t>int size_y = 19;//Размер поля по y (19 - по умолчанию)</w:t>
      </w:r>
    </w:p>
    <w:p w:rsidR="00CF26AE" w:rsidRDefault="00606379">
      <w:pPr>
        <w:pStyle w:val="a3"/>
        <w:divId w:val="1448892002"/>
      </w:pPr>
      <w:r>
        <w:t>int old_size_x = 0;//Старый размер поля по x</w:t>
      </w:r>
    </w:p>
    <w:p w:rsidR="00CF26AE" w:rsidRDefault="00606379">
      <w:pPr>
        <w:pStyle w:val="a3"/>
        <w:divId w:val="1448892002"/>
      </w:pPr>
      <w:r>
        <w:t>int old_size_y = 0;//Старый размер поля по y</w:t>
      </w:r>
    </w:p>
    <w:p w:rsidR="00CF26AE" w:rsidRDefault="00606379">
      <w:pPr>
        <w:pStyle w:val="a3"/>
        <w:divId w:val="1448892002"/>
      </w:pPr>
      <w:r>
        <w:t>int attack_factor = 1;   //Коэффициент агрессивности ИИ (1 - по умолчанию)</w:t>
      </w:r>
    </w:p>
    <w:p w:rsidR="00CF26AE" w:rsidRDefault="00606379">
      <w:pPr>
        <w:pStyle w:val="a3"/>
        <w:divId w:val="1448892002"/>
      </w:pPr>
      <w:r>
        <w:t>int valuation_factor = 3;//Оценочный коэффициент (4 - по умолчанию)</w:t>
      </w:r>
    </w:p>
    <w:p w:rsidR="00CF26AE" w:rsidRDefault="00606379">
      <w:pPr>
        <w:pStyle w:val="a3"/>
        <w:divId w:val="1448892002"/>
      </w:pPr>
      <w:r>
        <w:t>bool end_game = false;//Наступил конец игры?</w:t>
      </w:r>
    </w:p>
    <w:p w:rsidR="00CF26AE" w:rsidRDefault="00606379">
      <w:pPr>
        <w:pStyle w:val="a3"/>
        <w:divId w:val="1448892002"/>
      </w:pPr>
      <w:r>
        <w:t>int last_x = 0;//Координата x последнего хода</w:t>
      </w:r>
    </w:p>
    <w:p w:rsidR="00CF26AE" w:rsidRDefault="00606379">
      <w:pPr>
        <w:pStyle w:val="a3"/>
        <w:divId w:val="1448892002"/>
      </w:pPr>
      <w:r>
        <w:t>int last_y = 0;//Координата y последнего хода</w:t>
      </w:r>
    </w:p>
    <w:p w:rsidR="00CF26AE" w:rsidRDefault="00606379">
      <w:pPr>
        <w:pStyle w:val="a3"/>
        <w:divId w:val="1448892002"/>
      </w:pPr>
      <w:r>
        <w:t>bool player_first_step = true;//Приоритетность хода (true - человек)</w:t>
      </w:r>
    </w:p>
    <w:p w:rsidR="00CF26AE" w:rsidRDefault="00606379">
      <w:pPr>
        <w:pStyle w:val="a3"/>
        <w:divId w:val="1448892002"/>
      </w:pPr>
      <w:r>
        <w:t>int comp_level = 0;//Уровень игры компьютера (0 - эксперт)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 xml:space="preserve">void CChildView::OnPaint()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CPaintDC dc(this);</w:t>
      </w:r>
    </w:p>
    <w:p w:rsidR="00CF26AE" w:rsidRDefault="00606379">
      <w:pPr>
        <w:pStyle w:val="a3"/>
        <w:divId w:val="1448892002"/>
      </w:pPr>
      <w:r>
        <w:t>//Выведем поле</w:t>
      </w:r>
    </w:p>
    <w:p w:rsidR="00CF26AE" w:rsidRDefault="00606379">
      <w:pPr>
        <w:pStyle w:val="a3"/>
        <w:divId w:val="1448892002"/>
      </w:pPr>
      <w:r>
        <w:t>CBrush brushBgnd(RGB(0xF4, 0xA4, 0x60));//Кисть для заднего фона</w:t>
      </w:r>
    </w:p>
    <w:p w:rsidR="00CF26AE" w:rsidRDefault="00606379">
      <w:pPr>
        <w:pStyle w:val="a3"/>
        <w:divId w:val="1448892002"/>
      </w:pPr>
      <w:r>
        <w:t>CPen penO(PS_SOLID,2,RGB(0x00, 0x00, 0xFF));//Перо для нолика</w:t>
      </w:r>
    </w:p>
    <w:p w:rsidR="00CF26AE" w:rsidRDefault="00606379">
      <w:pPr>
        <w:pStyle w:val="a3"/>
        <w:divId w:val="1448892002"/>
      </w:pPr>
      <w:r>
        <w:t>CPen penX(PS_SOLID,2,RGB(0x00, 0x80, 0x00));//Перо для крестика</w:t>
      </w:r>
    </w:p>
    <w:p w:rsidR="00CF26AE" w:rsidRDefault="00606379">
      <w:pPr>
        <w:pStyle w:val="a3"/>
        <w:divId w:val="1448892002"/>
      </w:pPr>
      <w:r>
        <w:t>CPen penWin(PS_SOLID,2,RGB(0xFF, 0x00, 0x00));//Перо для выигрышных крестика или нолика</w:t>
      </w:r>
    </w:p>
    <w:p w:rsidR="00CF26AE" w:rsidRDefault="00606379">
      <w:pPr>
        <w:pStyle w:val="a3"/>
        <w:divId w:val="1448892002"/>
      </w:pPr>
      <w:r>
        <w:t>CPen penLast(PS_SOLID,2,RGB(0xFF, 0xFF, 0x00));//Перо для вывода последнего крестика или нолика</w:t>
      </w:r>
    </w:p>
    <w:p w:rsidR="00CF26AE" w:rsidRDefault="00606379">
      <w:pPr>
        <w:pStyle w:val="a3"/>
        <w:divId w:val="1448892002"/>
      </w:pPr>
      <w:r>
        <w:t>CPen penBlack(PS_SOLID,1,RGB(0x00, 0x00, 0x00)); //Перо для вывода сетки</w:t>
      </w:r>
    </w:p>
    <w:p w:rsidR="00CF26AE" w:rsidRDefault="00606379">
      <w:pPr>
        <w:pStyle w:val="a3"/>
        <w:divId w:val="1448892002"/>
      </w:pPr>
      <w:r>
        <w:t>dc.SelectObject(&amp;brushBgnd); //Выбираем кисть с задним фоном</w:t>
      </w:r>
    </w:p>
    <w:p w:rsidR="00CF26AE" w:rsidRDefault="00606379">
      <w:pPr>
        <w:pStyle w:val="a3"/>
        <w:divId w:val="1448892002"/>
      </w:pPr>
      <w:r>
        <w:t>for (int y=0;y&lt;size_y;y++)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for(int x=0;x&lt;size_x;x++)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//Выводим сетку</w:t>
      </w:r>
    </w:p>
    <w:p w:rsidR="00CF26AE" w:rsidRDefault="00606379">
      <w:pPr>
        <w:pStyle w:val="a3"/>
        <w:divId w:val="1448892002"/>
      </w:pPr>
      <w:r>
        <w:t>dc.SelectObject(&amp;penBlack);</w:t>
      </w:r>
    </w:p>
    <w:p w:rsidR="00CF26AE" w:rsidRDefault="00606379">
      <w:pPr>
        <w:pStyle w:val="a3"/>
        <w:divId w:val="1448892002"/>
      </w:pPr>
      <w:r>
        <w:t>if ((x == 0) &amp;&amp; (y == 0))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dc.Rectangle(0,0,y*15+15,x*15+15);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 if (x ==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dc.Rectangle(y*15-1,0,y*15+15,x*15+15);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 if (y ==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dc.Rectangle(0,x*15-1,y*15+15,x*15+15);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dc.Rectangle(y*15-1,x*15-1,y*15+15,x*15+15);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//Устанавливаем перо для содержимого клетки</w:t>
      </w:r>
    </w:p>
    <w:p w:rsidR="00CF26AE" w:rsidRDefault="00606379">
      <w:pPr>
        <w:pStyle w:val="a3"/>
        <w:divId w:val="1448892002"/>
      </w:pPr>
      <w:r>
        <w:t>switch (fields[x][y])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0:</w:t>
      </w:r>
    </w:p>
    <w:p w:rsidR="00CF26AE" w:rsidRDefault="00606379">
      <w:pPr>
        <w:pStyle w:val="a3"/>
        <w:divId w:val="1448892002"/>
      </w:pPr>
      <w:r>
        <w:t>continue;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1:</w:t>
      </w:r>
    </w:p>
    <w:p w:rsidR="00CF26AE" w:rsidRDefault="00606379">
      <w:pPr>
        <w:pStyle w:val="a3"/>
        <w:divId w:val="1448892002"/>
      </w:pPr>
      <w:r>
        <w:t>dc.SelectObject(&amp;penO);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2:</w:t>
      </w:r>
    </w:p>
    <w:p w:rsidR="00CF26AE" w:rsidRDefault="00606379">
      <w:pPr>
        <w:pStyle w:val="a3"/>
        <w:divId w:val="1448892002"/>
      </w:pPr>
      <w:r>
        <w:t>dc.SelectObject(&amp;penX);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3:</w:t>
      </w:r>
    </w:p>
    <w:p w:rsidR="00CF26AE" w:rsidRDefault="00606379">
      <w:pPr>
        <w:pStyle w:val="a3"/>
        <w:divId w:val="1448892002"/>
      </w:pPr>
      <w:r>
        <w:t>case 4:</w:t>
      </w:r>
    </w:p>
    <w:p w:rsidR="00CF26AE" w:rsidRDefault="00606379">
      <w:pPr>
        <w:pStyle w:val="a3"/>
        <w:divId w:val="1448892002"/>
      </w:pPr>
      <w:r>
        <w:t>dc.SelectObject(&amp;penWin);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//Проверяем, не текущий ли ход</w:t>
      </w:r>
    </w:p>
    <w:p w:rsidR="00CF26AE" w:rsidRDefault="00606379">
      <w:pPr>
        <w:pStyle w:val="a3"/>
        <w:divId w:val="1448892002"/>
      </w:pPr>
      <w:r>
        <w:t>if ((last_x == x) &amp;&amp; (last_y == y))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dc.SelectObject(&amp;penLast);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//Выводим содержимое клетки</w:t>
      </w:r>
    </w:p>
    <w:p w:rsidR="00CF26AE" w:rsidRDefault="00606379">
      <w:pPr>
        <w:pStyle w:val="a3"/>
        <w:divId w:val="1448892002"/>
      </w:pPr>
      <w:r>
        <w:t>switch (fields[x][y])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0:</w:t>
      </w:r>
    </w:p>
    <w:p w:rsidR="00CF26AE" w:rsidRDefault="00606379">
      <w:pPr>
        <w:pStyle w:val="a3"/>
        <w:divId w:val="1448892002"/>
      </w:pPr>
      <w:r>
        <w:t>continue;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//Выводим нолик</w:t>
      </w:r>
    </w:p>
    <w:p w:rsidR="00CF26AE" w:rsidRDefault="00606379">
      <w:pPr>
        <w:pStyle w:val="a3"/>
        <w:divId w:val="1448892002"/>
      </w:pPr>
      <w:r>
        <w:t>case 1:</w:t>
      </w:r>
    </w:p>
    <w:p w:rsidR="00CF26AE" w:rsidRDefault="00606379">
      <w:pPr>
        <w:pStyle w:val="a3"/>
        <w:divId w:val="1448892002"/>
      </w:pPr>
      <w:r>
        <w:t>case 3:</w:t>
      </w:r>
    </w:p>
    <w:p w:rsidR="00CF26AE" w:rsidRDefault="00606379">
      <w:pPr>
        <w:pStyle w:val="a3"/>
        <w:divId w:val="1448892002"/>
      </w:pPr>
      <w:r>
        <w:t>case 5:</w:t>
      </w:r>
    </w:p>
    <w:p w:rsidR="00CF26AE" w:rsidRDefault="00606379">
      <w:pPr>
        <w:pStyle w:val="a3"/>
        <w:divId w:val="1448892002"/>
      </w:pPr>
      <w:r>
        <w:t>dc.Ellipse(y*15+2,x*15+2,y*15+13,x*15+13);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//Выодим крестик</w:t>
      </w:r>
    </w:p>
    <w:p w:rsidR="00CF26AE" w:rsidRDefault="00606379">
      <w:pPr>
        <w:pStyle w:val="a3"/>
        <w:divId w:val="1448892002"/>
      </w:pPr>
      <w:r>
        <w:t>case 2:</w:t>
      </w:r>
    </w:p>
    <w:p w:rsidR="00CF26AE" w:rsidRDefault="00606379">
      <w:pPr>
        <w:pStyle w:val="a3"/>
        <w:divId w:val="1448892002"/>
      </w:pPr>
      <w:r>
        <w:t>case 4:</w:t>
      </w:r>
    </w:p>
    <w:p w:rsidR="00CF26AE" w:rsidRDefault="00606379">
      <w:pPr>
        <w:pStyle w:val="a3"/>
        <w:divId w:val="1448892002"/>
      </w:pPr>
      <w:r>
        <w:t>case 6:</w:t>
      </w:r>
    </w:p>
    <w:p w:rsidR="00CF26AE" w:rsidRDefault="00606379">
      <w:pPr>
        <w:pStyle w:val="a3"/>
        <w:divId w:val="1448892002"/>
      </w:pPr>
      <w:r>
        <w:t>dc.MoveTo(y*15+2,x*15+2);</w:t>
      </w:r>
    </w:p>
    <w:p w:rsidR="00CF26AE" w:rsidRDefault="00606379">
      <w:pPr>
        <w:pStyle w:val="a3"/>
        <w:divId w:val="1448892002"/>
      </w:pPr>
      <w:r>
        <w:t>dc.LineTo(y*15+12,x*15+12);</w:t>
      </w:r>
    </w:p>
    <w:p w:rsidR="00CF26AE" w:rsidRDefault="00606379">
      <w:pPr>
        <w:pStyle w:val="a3"/>
        <w:divId w:val="1448892002"/>
      </w:pPr>
      <w:r>
        <w:t>dc.MoveTo(y*15+2,x*15+12);</w:t>
      </w:r>
    </w:p>
    <w:p w:rsidR="00CF26AE" w:rsidRDefault="00606379">
      <w:pPr>
        <w:pStyle w:val="a3"/>
        <w:divId w:val="1448892002"/>
      </w:pPr>
      <w:r>
        <w:t>dc.LineTo(y*15+12,x*15+2);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//Возвращаем значения для последних выведенных элементов</w:t>
      </w:r>
    </w:p>
    <w:p w:rsidR="00CF26AE" w:rsidRDefault="00606379">
      <w:pPr>
        <w:pStyle w:val="a3"/>
        <w:divId w:val="1448892002"/>
      </w:pPr>
      <w:r>
        <w:t>if ((fields[x][y] == 5) || (fields[x][y] == 6))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fields[x][y] -= 2;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//Нажатие на левую кнопку мыши, здесь производится основной расчет</w:t>
      </w:r>
    </w:p>
    <w:p w:rsidR="00CF26AE" w:rsidRDefault="00606379">
      <w:pPr>
        <w:pStyle w:val="a3"/>
        <w:divId w:val="1448892002"/>
      </w:pPr>
      <w:r>
        <w:t>void CChildView::OnLButtonDown(UINT, CPoint xy)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//Проверка, не закончена ли игра</w:t>
      </w:r>
    </w:p>
    <w:p w:rsidR="00CF26AE" w:rsidRDefault="00606379">
      <w:pPr>
        <w:pStyle w:val="a3"/>
        <w:divId w:val="1448892002"/>
      </w:pPr>
      <w:r>
        <w:t>if (!end_game)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в массив игрового поля нолик в зависимости от координат мыши</w:t>
      </w:r>
    </w:p>
    <w:p w:rsidR="00CF26AE" w:rsidRDefault="00606379">
      <w:pPr>
        <w:pStyle w:val="a3"/>
        <w:divId w:val="1448892002"/>
      </w:pPr>
      <w:r>
        <w:t>if (fields[xy.y/15][xy.x/15] ==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fields[xy.y/15][xy.x/15] = 1;</w:t>
      </w:r>
    </w:p>
    <w:p w:rsidR="00CF26AE" w:rsidRDefault="00606379">
      <w:pPr>
        <w:pStyle w:val="a3"/>
        <w:divId w:val="1448892002"/>
      </w:pPr>
      <w:r>
        <w:t>last_x = xy.y;</w:t>
      </w:r>
    </w:p>
    <w:p w:rsidR="00CF26AE" w:rsidRDefault="00606379">
      <w:pPr>
        <w:pStyle w:val="a3"/>
        <w:divId w:val="1448892002"/>
      </w:pPr>
      <w:r>
        <w:t>last_y = xy.x;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//Проводим анализ, не закончена ли игра</w:t>
      </w:r>
    </w:p>
    <w:p w:rsidR="00CF26AE" w:rsidRDefault="00606379">
      <w:pPr>
        <w:pStyle w:val="a3"/>
        <w:divId w:val="1448892002"/>
      </w:pPr>
      <w:r>
        <w:t>if (!end_analyze())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//Игра не закончена</w:t>
      </w:r>
    </w:p>
    <w:p w:rsidR="00CF26AE" w:rsidRDefault="00606379">
      <w:pPr>
        <w:pStyle w:val="a3"/>
        <w:divId w:val="1448892002"/>
      </w:pPr>
      <w:r>
        <w:t>//Ход компьютера</w:t>
      </w:r>
    </w:p>
    <w:p w:rsidR="00CF26AE" w:rsidRDefault="00606379">
      <w:pPr>
        <w:pStyle w:val="a3"/>
        <w:divId w:val="1448892002"/>
      </w:pPr>
      <w:r>
        <w:t>ii();</w:t>
      </w:r>
    </w:p>
    <w:p w:rsidR="00CF26AE" w:rsidRDefault="00606379">
      <w:pPr>
        <w:pStyle w:val="a3"/>
        <w:divId w:val="1448892002"/>
      </w:pPr>
      <w:r>
        <w:t>//Проверяем, не закончена ли игра</w:t>
      </w:r>
    </w:p>
    <w:p w:rsidR="00CF26AE" w:rsidRDefault="00606379">
      <w:pPr>
        <w:pStyle w:val="a3"/>
        <w:divId w:val="1448892002"/>
      </w:pPr>
      <w:r>
        <w:t>if (end_analyze())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//Игра закончена, выводим сообщение и отрисовываем на экран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this-&gt;MessageBox(CA2T("Вы проиграли"),0,0);</w:t>
      </w:r>
    </w:p>
    <w:p w:rsidR="00CF26AE" w:rsidRDefault="00606379">
      <w:pPr>
        <w:pStyle w:val="a3"/>
        <w:divId w:val="1448892002"/>
      </w:pPr>
      <w:r>
        <w:t>end_game = true;//Ставим признак конца игры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//Игра закончена, выводим сообщение и отрисовываем на экран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this-&gt;MessageBox(CA2T("Вы выиграли"),0,0);</w:t>
      </w:r>
    </w:p>
    <w:p w:rsidR="00CF26AE" w:rsidRDefault="00606379">
      <w:pPr>
        <w:pStyle w:val="a3"/>
        <w:divId w:val="1448892002"/>
      </w:pPr>
      <w:r>
        <w:t>end_game = true;//Ставим признак конца игры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//Функция вычисления, не закончена ли игра</w:t>
      </w:r>
    </w:p>
    <w:p w:rsidR="00CF26AE" w:rsidRDefault="00606379">
      <w:pPr>
        <w:pStyle w:val="a3"/>
        <w:divId w:val="1448892002"/>
      </w:pPr>
      <w:r>
        <w:t>int CChildView::end_analyze()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//Проход по всему полю (расчет ведется для каждой клетки)</w:t>
      </w:r>
    </w:p>
    <w:p w:rsidR="00CF26AE" w:rsidRDefault="00606379">
      <w:pPr>
        <w:pStyle w:val="a3"/>
        <w:divId w:val="1448892002"/>
      </w:pPr>
      <w:r>
        <w:t>for (int i=0;i&lt;size_x;i++)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j=0;j&lt;size_y;j++)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//Пропускаем пустую клетку</w:t>
      </w:r>
    </w:p>
    <w:p w:rsidR="00CF26AE" w:rsidRDefault="00606379">
      <w:pPr>
        <w:pStyle w:val="a3"/>
        <w:divId w:val="1448892002"/>
      </w:pPr>
      <w:r>
        <w:t>if (fields[i][j]==0) continue;</w:t>
      </w:r>
    </w:p>
    <w:p w:rsidR="00CF26AE" w:rsidRDefault="00606379">
      <w:pPr>
        <w:pStyle w:val="a3"/>
        <w:divId w:val="1448892002"/>
      </w:pPr>
      <w:r>
        <w:t>int tek = fields[i][j];//Значение текущей клетки</w:t>
      </w:r>
    </w:p>
    <w:p w:rsidR="00CF26AE" w:rsidRDefault="00606379">
      <w:pPr>
        <w:pStyle w:val="a3"/>
        <w:divId w:val="1448892002"/>
      </w:pPr>
      <w:r>
        <w:t>int end;//Текущая длина ряда</w:t>
      </w:r>
    </w:p>
    <w:p w:rsidR="00CF26AE" w:rsidRDefault="00606379">
      <w:pPr>
        <w:pStyle w:val="a3"/>
        <w:divId w:val="1448892002"/>
      </w:pPr>
      <w:r>
        <w:t>int u;//Доп. счетчик</w:t>
      </w:r>
    </w:p>
    <w:p w:rsidR="00CF26AE" w:rsidRDefault="00606379">
      <w:pPr>
        <w:pStyle w:val="a3"/>
        <w:divId w:val="1448892002"/>
      </w:pPr>
      <w:r>
        <w:t>/////////////////////////////////////////</w:t>
      </w:r>
    </w:p>
    <w:p w:rsidR="00CF26AE" w:rsidRDefault="00606379">
      <w:pPr>
        <w:pStyle w:val="a3"/>
        <w:divId w:val="1448892002"/>
      </w:pPr>
      <w:r>
        <w:t>//Смотрим вправо от текущей клетки</w:t>
      </w:r>
    </w:p>
    <w:p w:rsidR="00CF26AE" w:rsidRDefault="00606379">
      <w:pPr>
        <w:pStyle w:val="a3"/>
        <w:divId w:val="1448892002"/>
      </w:pPr>
      <w:r>
        <w:t>end = 0;</w:t>
      </w:r>
    </w:p>
    <w:p w:rsidR="00CF26AE" w:rsidRDefault="00606379">
      <w:pPr>
        <w:pStyle w:val="a3"/>
        <w:divId w:val="1448892002"/>
      </w:pPr>
      <w:r>
        <w:t>for (int k = j;k&lt;j+5;k++)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((k == size_y) || (fields[i][k] != tek))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//Нет ряда из 5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end++;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(end == 5)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//Есть ряд из 5 - конец игры</w:t>
      </w:r>
    </w:p>
    <w:p w:rsidR="00CF26AE" w:rsidRDefault="00606379">
      <w:pPr>
        <w:pStyle w:val="a3"/>
        <w:divId w:val="1448892002"/>
      </w:pPr>
      <w:r>
        <w:t>for (int k = j;k&lt;j+5;k++)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fields[i][k]=tek+2; //Заполняем все клетки в ряду значением + 2 для отсветки красным цветом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return 1;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/////////////////////////////////////////</w:t>
      </w:r>
    </w:p>
    <w:p w:rsidR="00CF26AE" w:rsidRDefault="00606379">
      <w:pPr>
        <w:pStyle w:val="a3"/>
        <w:divId w:val="1448892002"/>
      </w:pPr>
      <w:r>
        <w:t>//Смотрим вниз и вправо от текущей клетки</w:t>
      </w:r>
    </w:p>
    <w:p w:rsidR="00CF26AE" w:rsidRDefault="00606379">
      <w:pPr>
        <w:pStyle w:val="a3"/>
        <w:divId w:val="1448892002"/>
      </w:pPr>
      <w:r>
        <w:t>end = 0;</w:t>
      </w:r>
    </w:p>
    <w:p w:rsidR="00CF26AE" w:rsidRDefault="00606379">
      <w:pPr>
        <w:pStyle w:val="a3"/>
        <w:divId w:val="1448892002"/>
      </w:pPr>
      <w:r>
        <w:t>u=i;</w:t>
      </w:r>
    </w:p>
    <w:p w:rsidR="00CF26AE" w:rsidRDefault="00606379">
      <w:pPr>
        <w:pStyle w:val="a3"/>
        <w:divId w:val="1448892002"/>
      </w:pPr>
      <w:r>
        <w:t>for (int k = j;k&lt;j+5;k++)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((k == size_y) || (u==size_x) || (fields[u][k] != tek))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//Нет ряда из 5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end++;</w:t>
      </w:r>
    </w:p>
    <w:p w:rsidR="00CF26AE" w:rsidRDefault="00606379">
      <w:pPr>
        <w:pStyle w:val="a3"/>
        <w:divId w:val="1448892002"/>
      </w:pPr>
      <w:r>
        <w:t>u++;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(end == 5)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//Есть ряд из 5 - конец игры</w:t>
      </w:r>
    </w:p>
    <w:p w:rsidR="00CF26AE" w:rsidRDefault="00606379">
      <w:pPr>
        <w:pStyle w:val="a3"/>
        <w:divId w:val="1448892002"/>
      </w:pPr>
      <w:r>
        <w:t>u=i;</w:t>
      </w:r>
    </w:p>
    <w:p w:rsidR="00CF26AE" w:rsidRDefault="00606379">
      <w:pPr>
        <w:pStyle w:val="a3"/>
        <w:divId w:val="1448892002"/>
      </w:pPr>
      <w:r>
        <w:t>for (int k = j;k&lt;j+5;k++)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fields[u][k]=tek+2; //Заполняем все клетки в ряду значением + 2 для отсветки красным цветом</w:t>
      </w:r>
    </w:p>
    <w:p w:rsidR="00CF26AE" w:rsidRDefault="00606379">
      <w:pPr>
        <w:pStyle w:val="a3"/>
        <w:divId w:val="1448892002"/>
      </w:pPr>
      <w:r>
        <w:t>u++;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return 1;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/////////////////////////////////////////</w:t>
      </w:r>
    </w:p>
    <w:p w:rsidR="00CF26AE" w:rsidRDefault="00606379">
      <w:pPr>
        <w:pStyle w:val="a3"/>
        <w:divId w:val="1448892002"/>
      </w:pPr>
      <w:r>
        <w:t>//Смотрим вниз и влево от текущей клетки</w:t>
      </w:r>
    </w:p>
    <w:p w:rsidR="00CF26AE" w:rsidRDefault="00606379">
      <w:pPr>
        <w:pStyle w:val="a3"/>
        <w:divId w:val="1448892002"/>
      </w:pPr>
      <w:r>
        <w:t>end = 0;</w:t>
      </w:r>
    </w:p>
    <w:p w:rsidR="00CF26AE" w:rsidRDefault="00606379">
      <w:pPr>
        <w:pStyle w:val="a3"/>
        <w:divId w:val="1448892002"/>
      </w:pPr>
      <w:r>
        <w:t>u=i;</w:t>
      </w:r>
    </w:p>
    <w:p w:rsidR="00CF26AE" w:rsidRDefault="00606379">
      <w:pPr>
        <w:pStyle w:val="a3"/>
        <w:divId w:val="1448892002"/>
      </w:pPr>
      <w:r>
        <w:t>for (int k = j;k&gt;j-5;k--)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((k == -1) || (u==size_x) || (fields[u][k] != tek))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//Нет ряда из 5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end++;</w:t>
      </w:r>
    </w:p>
    <w:p w:rsidR="00CF26AE" w:rsidRDefault="00606379">
      <w:pPr>
        <w:pStyle w:val="a3"/>
        <w:divId w:val="1448892002"/>
      </w:pPr>
      <w:r>
        <w:t>u++;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(end == 5)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//Есть ряд из 5 - конец игры</w:t>
      </w:r>
    </w:p>
    <w:p w:rsidR="00CF26AE" w:rsidRDefault="00606379">
      <w:pPr>
        <w:pStyle w:val="a3"/>
        <w:divId w:val="1448892002"/>
      </w:pPr>
      <w:r>
        <w:t>u=i;</w:t>
      </w:r>
    </w:p>
    <w:p w:rsidR="00CF26AE" w:rsidRDefault="00606379">
      <w:pPr>
        <w:pStyle w:val="a3"/>
        <w:divId w:val="1448892002"/>
      </w:pPr>
      <w:r>
        <w:t>for (int k = j;k&gt;j-5;k--)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fields[u][k]=tek+2; //Заполняем все клетки в ряду значением + 2 для отсветки красным цветом</w:t>
      </w:r>
    </w:p>
    <w:p w:rsidR="00CF26AE" w:rsidRDefault="00606379">
      <w:pPr>
        <w:pStyle w:val="a3"/>
        <w:divId w:val="1448892002"/>
      </w:pPr>
      <w:r>
        <w:t>u++;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return 1;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/////////////////////////////////////////</w:t>
      </w:r>
    </w:p>
    <w:p w:rsidR="00CF26AE" w:rsidRDefault="00606379">
      <w:pPr>
        <w:pStyle w:val="a3"/>
        <w:divId w:val="1448892002"/>
      </w:pPr>
      <w:r>
        <w:t>//Смотрим вниз от текущей клетки</w:t>
      </w:r>
    </w:p>
    <w:p w:rsidR="00CF26AE" w:rsidRDefault="00606379">
      <w:pPr>
        <w:pStyle w:val="a3"/>
        <w:divId w:val="1448892002"/>
      </w:pPr>
      <w:r>
        <w:t>end = 0;</w:t>
      </w:r>
    </w:p>
    <w:p w:rsidR="00CF26AE" w:rsidRDefault="00606379">
      <w:pPr>
        <w:pStyle w:val="a3"/>
        <w:divId w:val="1448892002"/>
      </w:pPr>
      <w:r>
        <w:t>for (int k = i;k&lt;i+5;k++)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((k == size_x) || (fields[k][j] != tek))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//Нет ряда из 5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end++;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(end == 5)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//Есть ряд из 5 - конец игры</w:t>
      </w:r>
    </w:p>
    <w:p w:rsidR="00CF26AE" w:rsidRDefault="00606379">
      <w:pPr>
        <w:pStyle w:val="a3"/>
        <w:divId w:val="1448892002"/>
      </w:pPr>
      <w:r>
        <w:t>for (int k = i;k&lt;i+5;k++)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fields[k][j]=tek+2; //Заполняем все клетки в ряду значением + 2 для отсветки красным цветом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return 1;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//Игра не окончена</w:t>
      </w:r>
    </w:p>
    <w:p w:rsidR="00CF26AE" w:rsidRDefault="00606379">
      <w:pPr>
        <w:pStyle w:val="a3"/>
        <w:divId w:val="1448892002"/>
      </w:pPr>
      <w:r>
        <w:t>return 0;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//Функция расчета действий компьютера</w:t>
      </w:r>
    </w:p>
    <w:p w:rsidR="00CF26AE" w:rsidRDefault="00606379">
      <w:pPr>
        <w:pStyle w:val="a3"/>
        <w:divId w:val="1448892002"/>
      </w:pPr>
      <w:r>
        <w:t>void CChildView::ii()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float max = -1;//Максимальное значение оценочной функции</w:t>
      </w:r>
    </w:p>
    <w:p w:rsidR="00CF26AE" w:rsidRDefault="00606379">
      <w:pPr>
        <w:pStyle w:val="a3"/>
        <w:divId w:val="1448892002"/>
      </w:pPr>
      <w:r>
        <w:t>int cur_x = 0,cur_y = 0;//Текущие x и у</w:t>
      </w:r>
    </w:p>
    <w:p w:rsidR="00CF26AE" w:rsidRDefault="00606379">
      <w:pPr>
        <w:pStyle w:val="a3"/>
        <w:divId w:val="1448892002"/>
      </w:pPr>
      <w:r>
        <w:t>int povtor_num = 0;//Количество повторов одинаковых значений оценочной функции</w:t>
      </w:r>
    </w:p>
    <w:p w:rsidR="00CF26AE" w:rsidRDefault="00606379">
      <w:pPr>
        <w:pStyle w:val="a3"/>
        <w:divId w:val="1448892002"/>
      </w:pPr>
      <w:r>
        <w:t>int cur_povtor = 0;//Номер текущего повтора</w:t>
      </w:r>
    </w:p>
    <w:p w:rsidR="00CF26AE" w:rsidRDefault="00606379">
      <w:pPr>
        <w:pStyle w:val="a3"/>
        <w:divId w:val="1448892002"/>
      </w:pPr>
      <w:r>
        <w:t>//Расчитываем оценочную функцию для всех клеток</w:t>
      </w:r>
    </w:p>
    <w:p w:rsidR="00CF26AE" w:rsidRDefault="00606379">
      <w:pPr>
        <w:pStyle w:val="a3"/>
        <w:divId w:val="1448892002"/>
      </w:pPr>
      <w:r>
        <w:t>for (int i=0;i&lt;size_x;i++)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j=0;j&lt;size_y;j++)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(fields[i][j] ==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//Расчет оценочной функции</w:t>
      </w:r>
    </w:p>
    <w:p w:rsidR="00CF26AE" w:rsidRDefault="00606379">
      <w:pPr>
        <w:pStyle w:val="a3"/>
        <w:divId w:val="1448892002"/>
      </w:pPr>
      <w:r>
        <w:t>calc_fields[i][j] = calculate(2,i,j) + calculate(1,i,j)*(float)attack_factor;</w:t>
      </w:r>
    </w:p>
    <w:p w:rsidR="00CF26AE" w:rsidRDefault="00606379">
      <w:pPr>
        <w:pStyle w:val="a3"/>
        <w:divId w:val="1448892002"/>
      </w:pPr>
      <w:r>
        <w:t>//Берем в расчет уровень (для профессионала случайности нет)</w:t>
      </w:r>
    </w:p>
    <w:p w:rsidR="00CF26AE" w:rsidRDefault="00606379">
      <w:pPr>
        <w:pStyle w:val="a3"/>
        <w:divId w:val="1448892002"/>
      </w:pPr>
      <w:r>
        <w:t>if (comp_level == 1)//Для любителя (небольшая случайность)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 xml:space="preserve">calc_fields[i][j] *= (1 + ((float)rand() / 32767)) / 2; 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(comp_level == 2)//Для новичка (максимальная случайность)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 xml:space="preserve">calc_fields[i][j] *= ((float)rand() / 32767); 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 xml:space="preserve">if (calc_fields[i][j] == max)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//Еще одна клетка с максимальным значением оценочной функции</w:t>
      </w:r>
    </w:p>
    <w:p w:rsidR="00CF26AE" w:rsidRDefault="00606379">
      <w:pPr>
        <w:pStyle w:val="a3"/>
        <w:divId w:val="1448892002"/>
      </w:pPr>
      <w:r>
        <w:t>povtor_num++;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(calc_fields[i][j] &gt; max)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//Клетка с максимальным значением оценочной функции</w:t>
      </w:r>
    </w:p>
    <w:p w:rsidR="00CF26AE" w:rsidRDefault="00606379">
      <w:pPr>
        <w:pStyle w:val="a3"/>
        <w:divId w:val="1448892002"/>
      </w:pPr>
      <w:r>
        <w:t>max = calc_fields[i][j];</w:t>
      </w:r>
    </w:p>
    <w:p w:rsidR="00CF26AE" w:rsidRDefault="00606379">
      <w:pPr>
        <w:pStyle w:val="a3"/>
        <w:divId w:val="1448892002"/>
      </w:pPr>
      <w:r>
        <w:t>povtor_num = 0;</w:t>
      </w:r>
    </w:p>
    <w:p w:rsidR="00CF26AE" w:rsidRDefault="00606379">
      <w:pPr>
        <w:pStyle w:val="a3"/>
        <w:divId w:val="1448892002"/>
      </w:pPr>
      <w:r>
        <w:t>cur_x = i;</w:t>
      </w:r>
    </w:p>
    <w:p w:rsidR="00CF26AE" w:rsidRDefault="00606379">
      <w:pPr>
        <w:pStyle w:val="a3"/>
        <w:divId w:val="1448892002"/>
      </w:pPr>
      <w:r>
        <w:t>cur_y = j;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//Проверяем, есть ли вообще свободные клетки на поле</w:t>
      </w:r>
    </w:p>
    <w:p w:rsidR="00CF26AE" w:rsidRDefault="00606379">
      <w:pPr>
        <w:pStyle w:val="a3"/>
        <w:divId w:val="1448892002"/>
      </w:pPr>
      <w:r>
        <w:t>if (max == -1)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//Выбираем куда сделать ход</w:t>
      </w:r>
    </w:p>
    <w:p w:rsidR="00CF26AE" w:rsidRDefault="00606379">
      <w:pPr>
        <w:pStyle w:val="a3"/>
        <w:divId w:val="1448892002"/>
      </w:pPr>
      <w:r>
        <w:t>if (povtor_num &gt;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//Выбираем куда ходить случайным образом из клеток с одинаковыми значениями оценочной функции</w:t>
      </w:r>
    </w:p>
    <w:p w:rsidR="00CF26AE" w:rsidRDefault="00606379">
      <w:pPr>
        <w:pStyle w:val="a3"/>
        <w:divId w:val="1448892002"/>
      </w:pPr>
      <w:r>
        <w:t>cur_povtor = rand() / (32767 / povtor_num);//Номер элемента, куда надо ходить</w:t>
      </w:r>
    </w:p>
    <w:p w:rsidR="00CF26AE" w:rsidRDefault="00606379">
      <w:pPr>
        <w:pStyle w:val="a3"/>
        <w:divId w:val="1448892002"/>
      </w:pPr>
      <w:r>
        <w:t>//Ищем его по полю</w:t>
      </w:r>
    </w:p>
    <w:p w:rsidR="00CF26AE" w:rsidRDefault="00606379">
      <w:pPr>
        <w:pStyle w:val="a3"/>
        <w:divId w:val="1448892002"/>
      </w:pPr>
      <w:r>
        <w:t>int buf_povtor = -1;</w:t>
      </w:r>
    </w:p>
    <w:p w:rsidR="00CF26AE" w:rsidRDefault="00606379">
      <w:pPr>
        <w:pStyle w:val="a3"/>
        <w:divId w:val="1448892002"/>
      </w:pPr>
      <w:r>
        <w:t>for (int i=0;i&lt;size_x;i++)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j=0;j&lt;size_y;j++)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(calc_fields[i][j] == max)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buf_povtor++;</w:t>
      </w:r>
    </w:p>
    <w:p w:rsidR="00CF26AE" w:rsidRDefault="00606379">
      <w:pPr>
        <w:pStyle w:val="a3"/>
        <w:divId w:val="1448892002"/>
      </w:pPr>
      <w:r>
        <w:t>if (buf_povtor == cur_povtor) //Клетка найдена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fields[i][j] = 2;//Ставим крестик</w:t>
      </w:r>
    </w:p>
    <w:p w:rsidR="00CF26AE" w:rsidRDefault="00606379">
      <w:pPr>
        <w:pStyle w:val="a3"/>
        <w:divId w:val="1448892002"/>
      </w:pPr>
      <w:r>
        <w:t>last_x = i;//Запоминаем координаты последнего хода</w:t>
      </w:r>
    </w:p>
    <w:p w:rsidR="00CF26AE" w:rsidRDefault="00606379">
      <w:pPr>
        <w:pStyle w:val="a3"/>
        <w:divId w:val="1448892002"/>
      </w:pPr>
      <w:r>
        <w:t>last_y = j;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//Одна клетка с максимальным знаечением</w:t>
      </w:r>
    </w:p>
    <w:p w:rsidR="00CF26AE" w:rsidRDefault="00606379">
      <w:pPr>
        <w:pStyle w:val="a3"/>
        <w:divId w:val="1448892002"/>
      </w:pPr>
      <w:r>
        <w:t>fields[cur_x][cur_y] = 2;//Ставим крестик</w:t>
      </w:r>
    </w:p>
    <w:p w:rsidR="00CF26AE" w:rsidRDefault="00606379">
      <w:pPr>
        <w:pStyle w:val="a3"/>
        <w:divId w:val="1448892002"/>
      </w:pPr>
      <w:r>
        <w:t>last_x = cur_x;//Запоминаем координаты последнего хода</w:t>
      </w:r>
    </w:p>
    <w:p w:rsidR="00CF26AE" w:rsidRDefault="00606379">
      <w:pPr>
        <w:pStyle w:val="a3"/>
        <w:divId w:val="1448892002"/>
      </w:pPr>
      <w:r>
        <w:t>last_y = cur_y;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//Функция расчета оценочной функции</w:t>
      </w:r>
    </w:p>
    <w:p w:rsidR="00CF26AE" w:rsidRDefault="00606379">
      <w:pPr>
        <w:pStyle w:val="a3"/>
        <w:divId w:val="1448892002"/>
      </w:pPr>
      <w:r>
        <w:t>unsigned long CChildView::calculate(int id,int x,int y)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//Подсчет оценочной функции</w:t>
      </w:r>
    </w:p>
    <w:p w:rsidR="00CF26AE" w:rsidRDefault="00606379">
      <w:pPr>
        <w:pStyle w:val="a3"/>
        <w:divId w:val="1448892002"/>
      </w:pPr>
      <w:r>
        <w:t>//Ставим в массиве временно значение == id</w:t>
      </w:r>
    </w:p>
    <w:p w:rsidR="00CF26AE" w:rsidRDefault="00606379">
      <w:pPr>
        <w:pStyle w:val="a3"/>
        <w:divId w:val="1448892002"/>
      </w:pPr>
      <w:r>
        <w:t>fields[x][y] = id;</w:t>
      </w:r>
    </w:p>
    <w:p w:rsidR="00CF26AE" w:rsidRDefault="00606379">
      <w:pPr>
        <w:pStyle w:val="a3"/>
        <w:divId w:val="1448892002"/>
      </w:pPr>
      <w:r>
        <w:t>int series_length = 0;//Текущая длина ряда</w:t>
      </w:r>
    </w:p>
    <w:p w:rsidR="00CF26AE" w:rsidRDefault="00606379">
      <w:pPr>
        <w:pStyle w:val="a3"/>
        <w:divId w:val="1448892002"/>
      </w:pPr>
      <w:r>
        <w:t>unsigned long sum = 0;//Общее значение оценочной функции</w:t>
      </w:r>
    </w:p>
    <w:p w:rsidR="00CF26AE" w:rsidRDefault="00606379">
      <w:pPr>
        <w:pStyle w:val="a3"/>
        <w:divId w:val="1448892002"/>
      </w:pPr>
      <w:r>
        <w:t>///////////Расчет сверху вниз/////////</w:t>
      </w:r>
    </w:p>
    <w:p w:rsidR="00CF26AE" w:rsidRDefault="00606379">
      <w:pPr>
        <w:pStyle w:val="a3"/>
        <w:divId w:val="1448892002"/>
      </w:pPr>
      <w:r>
        <w:t>//Проход по каждой клетки, которая может входить в ряд</w:t>
      </w:r>
    </w:p>
    <w:p w:rsidR="00CF26AE" w:rsidRDefault="00606379">
      <w:pPr>
        <w:pStyle w:val="a3"/>
        <w:divId w:val="1448892002"/>
      </w:pPr>
      <w:r>
        <w:t>for (int i = 0;i&lt;5;i++)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//Проверка, не вышли ли за границы поля</w:t>
      </w:r>
    </w:p>
    <w:p w:rsidR="00CF26AE" w:rsidRDefault="00606379">
      <w:pPr>
        <w:pStyle w:val="a3"/>
        <w:divId w:val="1448892002"/>
      </w:pPr>
      <w:r>
        <w:t>if ((x-4+i) &lt; 0) continue;</w:t>
      </w:r>
    </w:p>
    <w:p w:rsidR="00CF26AE" w:rsidRDefault="00606379">
      <w:pPr>
        <w:pStyle w:val="a3"/>
        <w:divId w:val="1448892002"/>
      </w:pPr>
      <w:r>
        <w:t>if ((x+i) &gt; (size_x - 1)) break;</w:t>
      </w:r>
    </w:p>
    <w:p w:rsidR="00CF26AE" w:rsidRDefault="00606379">
      <w:pPr>
        <w:pStyle w:val="a3"/>
        <w:divId w:val="1448892002"/>
      </w:pPr>
      <w:r>
        <w:t>//Проход по всем возможным рядам, отстоящим от клетки не более чем на 5</w:t>
      </w:r>
    </w:p>
    <w:p w:rsidR="00CF26AE" w:rsidRDefault="00606379">
      <w:pPr>
        <w:pStyle w:val="a3"/>
        <w:divId w:val="1448892002"/>
      </w:pPr>
      <w:r>
        <w:t>for (int j=0;j&lt;5;j++)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 xml:space="preserve">if ((fields[x-4+i+j][y] != id) &amp;&amp; (fields[x-4+i+j][y] != 0))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//Конец ряда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(fields[x-4+i+j][y] != 0) series_length++; //Ряд увеличивается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(series_length == 1) series_length = 0;//Ряд из самой клетки не учитываем</w:t>
      </w:r>
    </w:p>
    <w:p w:rsidR="00CF26AE" w:rsidRDefault="00606379">
      <w:pPr>
        <w:pStyle w:val="a3"/>
        <w:divId w:val="1448892002"/>
      </w:pPr>
      <w:r>
        <w:t>if (series_length == 5) series_length = 100; //Выигрышная ситуация, ставим большое значение</w:t>
      </w:r>
    </w:p>
    <w:p w:rsidR="00CF26AE" w:rsidRDefault="00606379">
      <w:pPr>
        <w:pStyle w:val="a3"/>
        <w:divId w:val="1448892002"/>
      </w:pPr>
      <w:r>
        <w:t>//Плюсуем серию к общей сумме</w:t>
      </w:r>
    </w:p>
    <w:p w:rsidR="00CF26AE" w:rsidRDefault="00606379">
      <w:pPr>
        <w:pStyle w:val="a3"/>
        <w:divId w:val="1448892002"/>
      </w:pPr>
      <w:r>
        <w:t>unsigned long pow_st = valuation_factor;</w:t>
      </w:r>
    </w:p>
    <w:p w:rsidR="00CF26AE" w:rsidRDefault="00606379">
      <w:pPr>
        <w:pStyle w:val="a3"/>
        <w:divId w:val="1448892002"/>
      </w:pPr>
      <w:r>
        <w:t>if (series_length == 100)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(id == 2)</w:t>
      </w:r>
    </w:p>
    <w:p w:rsidR="00CF26AE" w:rsidRDefault="00606379">
      <w:pPr>
        <w:pStyle w:val="a3"/>
        <w:divId w:val="1448892002"/>
      </w:pPr>
      <w:r>
        <w:t>pow_st = 10000;//Большое значение при своем выигрыше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pow_st = 1000; //Большое значение при выигрыше соперника, но меньшее, чем при своем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i=0;i&lt;series_length;i++)//Возводим оценочный коэффициент в степень длины серии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pow_st*=valuation_factor;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sum += pow_st;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///////////Расчет слева направо/////////</w:t>
      </w:r>
    </w:p>
    <w:p w:rsidR="00CF26AE" w:rsidRDefault="00606379">
      <w:pPr>
        <w:pStyle w:val="a3"/>
        <w:divId w:val="1448892002"/>
      </w:pPr>
      <w:r>
        <w:t>//Проход по каждой клетки, которая может входить в ряд</w:t>
      </w:r>
    </w:p>
    <w:p w:rsidR="00CF26AE" w:rsidRDefault="00606379">
      <w:pPr>
        <w:pStyle w:val="a3"/>
        <w:divId w:val="1448892002"/>
      </w:pPr>
      <w:r>
        <w:t>for (int i = 0;i&lt;5;i++)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//Проверка, не вышли ли за границы поля</w:t>
      </w:r>
    </w:p>
    <w:p w:rsidR="00CF26AE" w:rsidRDefault="00606379">
      <w:pPr>
        <w:pStyle w:val="a3"/>
        <w:divId w:val="1448892002"/>
      </w:pPr>
      <w:r>
        <w:t>if ((y-4+i) &lt; 0) continue;</w:t>
      </w:r>
    </w:p>
    <w:p w:rsidR="00CF26AE" w:rsidRDefault="00606379">
      <w:pPr>
        <w:pStyle w:val="a3"/>
        <w:divId w:val="1448892002"/>
      </w:pPr>
      <w:r>
        <w:t>if ((y+i) &gt; (size_y - 1)) break;</w:t>
      </w:r>
    </w:p>
    <w:p w:rsidR="00CF26AE" w:rsidRDefault="00606379">
      <w:pPr>
        <w:pStyle w:val="a3"/>
        <w:divId w:val="1448892002"/>
      </w:pPr>
      <w:r>
        <w:t>//Проход по всем возможным рядам, отстоящим от клетки не более чем на 5</w:t>
      </w:r>
    </w:p>
    <w:p w:rsidR="00CF26AE" w:rsidRDefault="00606379">
      <w:pPr>
        <w:pStyle w:val="a3"/>
        <w:divId w:val="1448892002"/>
      </w:pPr>
      <w:r>
        <w:t>for (int j=0;j&lt;5;j++)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 xml:space="preserve">if ((fields[x][y-4+i+j] != id) &amp;&amp; (fields[x][y-4+i+j] != 0))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//Конец ряда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(fields[x][y-4+i+j] != 0) series_length++; //Ряд увеличивается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(series_length == 1) series_length = 0; //Ряд из самой клетки не учитываем</w:t>
      </w:r>
    </w:p>
    <w:p w:rsidR="00CF26AE" w:rsidRDefault="00606379">
      <w:pPr>
        <w:pStyle w:val="a3"/>
        <w:divId w:val="1448892002"/>
      </w:pPr>
      <w:r>
        <w:t>if (series_length == 5) series_length = 100; //Выигрышная ситуация, ставим большое значение</w:t>
      </w:r>
    </w:p>
    <w:p w:rsidR="00CF26AE" w:rsidRDefault="00606379">
      <w:pPr>
        <w:pStyle w:val="a3"/>
        <w:divId w:val="1448892002"/>
      </w:pPr>
      <w:r>
        <w:t>//Плюсуем серию к общей сумме</w:t>
      </w:r>
    </w:p>
    <w:p w:rsidR="00CF26AE" w:rsidRDefault="00606379">
      <w:pPr>
        <w:pStyle w:val="a3"/>
        <w:divId w:val="1448892002"/>
      </w:pPr>
      <w:r>
        <w:t>unsigned long pow_st = valuation_factor;</w:t>
      </w:r>
    </w:p>
    <w:p w:rsidR="00CF26AE" w:rsidRDefault="00606379">
      <w:pPr>
        <w:pStyle w:val="a3"/>
        <w:divId w:val="1448892002"/>
      </w:pPr>
      <w:r>
        <w:t>if (series_length == 100)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(id == 2)</w:t>
      </w:r>
    </w:p>
    <w:p w:rsidR="00CF26AE" w:rsidRDefault="00606379">
      <w:pPr>
        <w:pStyle w:val="a3"/>
        <w:divId w:val="1448892002"/>
      </w:pPr>
      <w:r>
        <w:t>pow_st = 10000;//Большое значение при своем выигрыше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pow_st = 1000; //Большое значение при выигрыше соперника, но меньшее, чем при своем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i=0;i&lt;series_length;i++)//Возводим оценочный коэффициент в степень длины серии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pow_st*=valuation_factor;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sum += pow_st;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///////////Расчет по диагонали с левого верхнего/////////</w:t>
      </w:r>
    </w:p>
    <w:p w:rsidR="00CF26AE" w:rsidRDefault="00606379">
      <w:pPr>
        <w:pStyle w:val="a3"/>
        <w:divId w:val="1448892002"/>
      </w:pPr>
      <w:r>
        <w:t>//Проход по каждой клетки, которая может входить в ряд</w:t>
      </w:r>
    </w:p>
    <w:p w:rsidR="00CF26AE" w:rsidRDefault="00606379">
      <w:pPr>
        <w:pStyle w:val="a3"/>
        <w:divId w:val="1448892002"/>
      </w:pPr>
      <w:r>
        <w:t>for (int i = 0;i&lt;5;i++)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//Проверка, не вышли ли за границы поля</w:t>
      </w:r>
    </w:p>
    <w:p w:rsidR="00CF26AE" w:rsidRDefault="00606379">
      <w:pPr>
        <w:pStyle w:val="a3"/>
        <w:divId w:val="1448892002"/>
      </w:pPr>
      <w:r>
        <w:t>if ((y-4+i) &lt; 0) continue;</w:t>
      </w:r>
    </w:p>
    <w:p w:rsidR="00CF26AE" w:rsidRDefault="00606379">
      <w:pPr>
        <w:pStyle w:val="a3"/>
        <w:divId w:val="1448892002"/>
      </w:pPr>
      <w:r>
        <w:t>if ((x-4+i) &lt; 0) continue;</w:t>
      </w:r>
    </w:p>
    <w:p w:rsidR="00CF26AE" w:rsidRDefault="00606379">
      <w:pPr>
        <w:pStyle w:val="a3"/>
        <w:divId w:val="1448892002"/>
      </w:pPr>
      <w:r>
        <w:t>if ((x+i) &gt; (size_x - 1)) break;</w:t>
      </w:r>
    </w:p>
    <w:p w:rsidR="00CF26AE" w:rsidRDefault="00606379">
      <w:pPr>
        <w:pStyle w:val="a3"/>
        <w:divId w:val="1448892002"/>
      </w:pPr>
      <w:r>
        <w:t>if ((y+i) &gt; (size_y - 1)) break;</w:t>
      </w:r>
    </w:p>
    <w:p w:rsidR="00CF26AE" w:rsidRDefault="00606379">
      <w:pPr>
        <w:pStyle w:val="a3"/>
        <w:divId w:val="1448892002"/>
      </w:pPr>
      <w:r>
        <w:t>//Проход по всем возможным рядам, отстоящим от клетки не более чем на 5</w:t>
      </w:r>
    </w:p>
    <w:p w:rsidR="00CF26AE" w:rsidRDefault="00606379">
      <w:pPr>
        <w:pStyle w:val="a3"/>
        <w:divId w:val="1448892002"/>
      </w:pPr>
      <w:r>
        <w:t>for (int j=0;j&lt;5;j++)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 xml:space="preserve">if ((fields[x-4+i+j][y-4+i+j] != id) &amp;&amp; (fields[x-4+i+j][y-4+i+j] != 0))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//Конец ряда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(fields[x-4+i+j][y-4+i+j] != 0) series_length++; //Ряд увеличивается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(series_length == 1) series_length = 0; //Ряд из самой клетки не учитываем</w:t>
      </w:r>
    </w:p>
    <w:p w:rsidR="00CF26AE" w:rsidRDefault="00606379">
      <w:pPr>
        <w:pStyle w:val="a3"/>
        <w:divId w:val="1448892002"/>
      </w:pPr>
      <w:r>
        <w:t>if (series_length == 5) series_length = 100; //Выигрышная ситуация, ставим большое значение</w:t>
      </w:r>
    </w:p>
    <w:p w:rsidR="00CF26AE" w:rsidRDefault="00606379">
      <w:pPr>
        <w:pStyle w:val="a3"/>
        <w:divId w:val="1448892002"/>
      </w:pPr>
      <w:r>
        <w:t>//Плюсуем серию к общей сумме</w:t>
      </w:r>
    </w:p>
    <w:p w:rsidR="00CF26AE" w:rsidRDefault="00606379">
      <w:pPr>
        <w:pStyle w:val="a3"/>
        <w:divId w:val="1448892002"/>
      </w:pPr>
      <w:r>
        <w:t>unsigned long pow_st = valuation_factor;</w:t>
      </w:r>
    </w:p>
    <w:p w:rsidR="00CF26AE" w:rsidRDefault="00606379">
      <w:pPr>
        <w:pStyle w:val="a3"/>
        <w:divId w:val="1448892002"/>
      </w:pPr>
      <w:r>
        <w:t>if (series_length == 100)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(id == 2)</w:t>
      </w:r>
    </w:p>
    <w:p w:rsidR="00CF26AE" w:rsidRDefault="00606379">
      <w:pPr>
        <w:pStyle w:val="a3"/>
        <w:divId w:val="1448892002"/>
      </w:pPr>
      <w:r>
        <w:t>pow_st = 10000;//Большое значение при своем выигрыше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pow_st = 1000; //Большое значение при выигрыше соперника, но меньшее, чем при своем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i=0;i&lt;series_length;i++)//Возводим оценочный коэффициент в степень длины серии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pow_st*=valuation_factor;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sum += pow_st;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///////////Расчет по диагонали с левого нижнего/////////</w:t>
      </w:r>
    </w:p>
    <w:p w:rsidR="00CF26AE" w:rsidRDefault="00606379">
      <w:pPr>
        <w:pStyle w:val="a3"/>
        <w:divId w:val="1448892002"/>
      </w:pPr>
      <w:r>
        <w:t>//Проход по каждой клетки, которая может входить в ряд</w:t>
      </w:r>
    </w:p>
    <w:p w:rsidR="00CF26AE" w:rsidRDefault="00606379">
      <w:pPr>
        <w:pStyle w:val="a3"/>
        <w:divId w:val="1448892002"/>
      </w:pPr>
      <w:r>
        <w:t>for (int i = 0;i&lt;5;i++)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//Проверка, не вышли ли за границы поля</w:t>
      </w:r>
    </w:p>
    <w:p w:rsidR="00CF26AE" w:rsidRDefault="00606379">
      <w:pPr>
        <w:pStyle w:val="a3"/>
        <w:divId w:val="1448892002"/>
      </w:pPr>
      <w:r>
        <w:t>if ((y-4+i) &lt; 0) continue;</w:t>
      </w:r>
    </w:p>
    <w:p w:rsidR="00CF26AE" w:rsidRDefault="00606379">
      <w:pPr>
        <w:pStyle w:val="a3"/>
        <w:divId w:val="1448892002"/>
      </w:pPr>
      <w:r>
        <w:t>if ((x+4-i) &gt; (size_x - 1)) continue;</w:t>
      </w:r>
    </w:p>
    <w:p w:rsidR="00CF26AE" w:rsidRDefault="00606379">
      <w:pPr>
        <w:pStyle w:val="a3"/>
        <w:divId w:val="1448892002"/>
      </w:pPr>
      <w:r>
        <w:t>if ((x-i) &lt; 0) break;</w:t>
      </w:r>
    </w:p>
    <w:p w:rsidR="00CF26AE" w:rsidRDefault="00606379">
      <w:pPr>
        <w:pStyle w:val="a3"/>
        <w:divId w:val="1448892002"/>
      </w:pPr>
      <w:r>
        <w:t>if ((y+i) &gt; (size_y - 1)) break;</w:t>
      </w:r>
    </w:p>
    <w:p w:rsidR="00CF26AE" w:rsidRDefault="00606379">
      <w:pPr>
        <w:pStyle w:val="a3"/>
        <w:divId w:val="1448892002"/>
      </w:pPr>
      <w:r>
        <w:t>//Проход по всем возможным рядам, отстоящим от клетки не более чем на 5</w:t>
      </w:r>
    </w:p>
    <w:p w:rsidR="00CF26AE" w:rsidRDefault="00606379">
      <w:pPr>
        <w:pStyle w:val="a3"/>
        <w:divId w:val="1448892002"/>
      </w:pPr>
      <w:r>
        <w:t>for (int j=0;j&lt;5;j++)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 xml:space="preserve">if ((fields[x+4-i-j][y-4+i+j] != id) &amp;&amp; (fields[x+4-i-j][y-4+i+j] != 0)) 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//Конец ряда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(fields[x+4-i-j][y-4+i+j] != 0) series_length++; //Ряд увеличивается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if (series_length == 1) series_length = 0; //Ряд из самой клетки не учитываем</w:t>
      </w:r>
    </w:p>
    <w:p w:rsidR="00CF26AE" w:rsidRDefault="00606379">
      <w:pPr>
        <w:pStyle w:val="a3"/>
        <w:divId w:val="1448892002"/>
      </w:pPr>
      <w:r>
        <w:t>if (series_length == 5) series_length = 100; //Выигрышная ситуация, ставим большое значение</w:t>
      </w:r>
    </w:p>
    <w:p w:rsidR="00CF26AE" w:rsidRDefault="00606379">
      <w:pPr>
        <w:pStyle w:val="a3"/>
        <w:divId w:val="1448892002"/>
      </w:pPr>
      <w:r>
        <w:t>//Плюсуем серию к общей сумме</w:t>
      </w:r>
    </w:p>
    <w:p w:rsidR="00CF26AE" w:rsidRDefault="00606379">
      <w:pPr>
        <w:pStyle w:val="a3"/>
        <w:divId w:val="1448892002"/>
      </w:pPr>
      <w:r>
        <w:t>unsigned long pow_st = valuation_factor;</w:t>
      </w:r>
    </w:p>
    <w:p w:rsidR="00CF26AE" w:rsidRDefault="00606379">
      <w:pPr>
        <w:pStyle w:val="a3"/>
        <w:divId w:val="1448892002"/>
      </w:pPr>
      <w:r>
        <w:t>if (series_length == 100)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(id == 2)</w:t>
      </w:r>
    </w:p>
    <w:p w:rsidR="00CF26AE" w:rsidRDefault="00606379">
      <w:pPr>
        <w:pStyle w:val="a3"/>
        <w:divId w:val="1448892002"/>
      </w:pPr>
      <w:r>
        <w:t>pow_st = 10000;//Большое значение при своем выигрыше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pow_st = 1000; //Большое значение при выигрыше соперника, но меньшее, чем при своем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i=0;i&lt;series_length;i++)//Возводим оценочный коэффициент в степень длины серии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pow_st*=valuation_factor;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sum += pow_st;</w:t>
      </w:r>
    </w:p>
    <w:p w:rsidR="00CF26AE" w:rsidRDefault="00606379">
      <w:pPr>
        <w:pStyle w:val="a3"/>
        <w:divId w:val="1448892002"/>
      </w:pPr>
      <w:r>
        <w:t>series_length = 0;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//Возвращаем исходное значение</w:t>
      </w:r>
    </w:p>
    <w:p w:rsidR="00CF26AE" w:rsidRDefault="00606379">
      <w:pPr>
        <w:pStyle w:val="a3"/>
        <w:divId w:val="1448892002"/>
      </w:pPr>
      <w:r>
        <w:t>fields[x][y] = 0;</w:t>
      </w:r>
    </w:p>
    <w:p w:rsidR="00CF26AE" w:rsidRDefault="00606379">
      <w:pPr>
        <w:pStyle w:val="a3"/>
        <w:divId w:val="1448892002"/>
      </w:pPr>
      <w:r>
        <w:t>return sum;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 меню нажата кнопка Новая игра</w:t>
      </w:r>
    </w:p>
    <w:p w:rsidR="00CF26AE" w:rsidRDefault="00606379">
      <w:pPr>
        <w:pStyle w:val="a3"/>
        <w:divId w:val="1448892002"/>
      </w:pPr>
      <w:r>
        <w:t>void CChildView::OnNewGame()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new_game(); //Функция начала новой игры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//Выбрано поле 10x10</w:t>
      </w:r>
    </w:p>
    <w:p w:rsidR="00CF26AE" w:rsidRDefault="00606379">
      <w:pPr>
        <w:pStyle w:val="a3"/>
        <w:divId w:val="1448892002"/>
      </w:pPr>
      <w:r>
        <w:t>void CChildView::OnX1010()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switch (size_x)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19:</w:t>
      </w:r>
    </w:p>
    <w:p w:rsidR="00CF26AE" w:rsidRDefault="00606379">
      <w:pPr>
        <w:pStyle w:val="a3"/>
        <w:divId w:val="1448892002"/>
      </w:pPr>
      <w:r>
        <w:t>set_chеcked_menu(ID_X1919,ID_X1010);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30:</w:t>
      </w:r>
    </w:p>
    <w:p w:rsidR="00CF26AE" w:rsidRDefault="00606379">
      <w:pPr>
        <w:pStyle w:val="a3"/>
        <w:divId w:val="1448892002"/>
      </w:pPr>
      <w:r>
        <w:t>set_chеcked_menu(ID_X3030,ID_X1010);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50:</w:t>
      </w:r>
    </w:p>
    <w:p w:rsidR="00CF26AE" w:rsidRDefault="00606379">
      <w:pPr>
        <w:pStyle w:val="a3"/>
        <w:divId w:val="1448892002"/>
      </w:pPr>
      <w:r>
        <w:t>set_chеcked_menu(ID_X5050,ID_X1010);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100:</w:t>
      </w:r>
    </w:p>
    <w:p w:rsidR="00CF26AE" w:rsidRDefault="00606379">
      <w:pPr>
        <w:pStyle w:val="a3"/>
        <w:divId w:val="1448892002"/>
      </w:pPr>
      <w:r>
        <w:t>set_chеcked_menu(ID_X100100,ID_X1010);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size_x = 10;</w:t>
      </w:r>
    </w:p>
    <w:p w:rsidR="00CF26AE" w:rsidRDefault="00606379">
      <w:pPr>
        <w:pStyle w:val="a3"/>
        <w:divId w:val="1448892002"/>
      </w:pPr>
      <w:r>
        <w:t>size_y = 10;</w:t>
      </w:r>
    </w:p>
    <w:p w:rsidR="00CF26AE" w:rsidRDefault="00606379">
      <w:pPr>
        <w:pStyle w:val="a3"/>
        <w:divId w:val="1448892002"/>
      </w:pPr>
      <w:r>
        <w:t>//Стартуем новую игру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//Устанавливаем новые размеры окна</w:t>
      </w:r>
    </w:p>
    <w:p w:rsidR="00CF26AE" w:rsidRDefault="00606379">
      <w:pPr>
        <w:pStyle w:val="a3"/>
        <w:divId w:val="1448892002"/>
      </w:pPr>
      <w:r>
        <w:t>resize_window();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//Выбрано поле 19x19</w:t>
      </w:r>
    </w:p>
    <w:p w:rsidR="00CF26AE" w:rsidRDefault="00606379">
      <w:pPr>
        <w:pStyle w:val="a3"/>
        <w:divId w:val="1448892002"/>
      </w:pPr>
      <w:r>
        <w:t>void CChildView::OnX1919()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switch (size_x)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10:</w:t>
      </w:r>
    </w:p>
    <w:p w:rsidR="00CF26AE" w:rsidRDefault="00606379">
      <w:pPr>
        <w:pStyle w:val="a3"/>
        <w:divId w:val="1448892002"/>
      </w:pPr>
      <w:r>
        <w:t>set_chеcked_menu(ID_X1010,ID_X1919);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30:</w:t>
      </w:r>
    </w:p>
    <w:p w:rsidR="00CF26AE" w:rsidRDefault="00606379">
      <w:pPr>
        <w:pStyle w:val="a3"/>
        <w:divId w:val="1448892002"/>
      </w:pPr>
      <w:r>
        <w:t>set_chеcked_menu(ID_X3030,ID_X1919);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50:</w:t>
      </w:r>
    </w:p>
    <w:p w:rsidR="00CF26AE" w:rsidRDefault="00606379">
      <w:pPr>
        <w:pStyle w:val="a3"/>
        <w:divId w:val="1448892002"/>
      </w:pPr>
      <w:r>
        <w:t>set_chеcked_menu(ID_X5050,ID_X1919);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100:</w:t>
      </w:r>
    </w:p>
    <w:p w:rsidR="00CF26AE" w:rsidRDefault="00606379">
      <w:pPr>
        <w:pStyle w:val="a3"/>
        <w:divId w:val="1448892002"/>
      </w:pPr>
      <w:r>
        <w:t>set_chеcked_menu(ID_X100100,ID_X1919);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size_x = 19;</w:t>
      </w:r>
    </w:p>
    <w:p w:rsidR="00CF26AE" w:rsidRDefault="00606379">
      <w:pPr>
        <w:pStyle w:val="a3"/>
        <w:divId w:val="1448892002"/>
      </w:pPr>
      <w:r>
        <w:t>size_y = 19;</w:t>
      </w:r>
    </w:p>
    <w:p w:rsidR="00CF26AE" w:rsidRDefault="00606379">
      <w:pPr>
        <w:pStyle w:val="a3"/>
        <w:divId w:val="1448892002"/>
      </w:pPr>
      <w:r>
        <w:t>//Стартуем новую игру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//Устанавливаем новые размеры окна</w:t>
      </w:r>
    </w:p>
    <w:p w:rsidR="00CF26AE" w:rsidRDefault="00606379">
      <w:pPr>
        <w:pStyle w:val="a3"/>
        <w:divId w:val="1448892002"/>
      </w:pPr>
      <w:r>
        <w:t>resize_window();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//Выбрано поле 19x19</w:t>
      </w:r>
    </w:p>
    <w:p w:rsidR="00CF26AE" w:rsidRDefault="00606379">
      <w:pPr>
        <w:pStyle w:val="a3"/>
        <w:divId w:val="1448892002"/>
      </w:pPr>
      <w:r>
        <w:t>void CChildView::OnX3030()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switch (size_x)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10:</w:t>
      </w:r>
    </w:p>
    <w:p w:rsidR="00CF26AE" w:rsidRDefault="00606379">
      <w:pPr>
        <w:pStyle w:val="a3"/>
        <w:divId w:val="1448892002"/>
      </w:pPr>
      <w:r>
        <w:t>set_chеcked_menu(ID_X1010,ID_X3030);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19:</w:t>
      </w:r>
    </w:p>
    <w:p w:rsidR="00CF26AE" w:rsidRDefault="00606379">
      <w:pPr>
        <w:pStyle w:val="a3"/>
        <w:divId w:val="1448892002"/>
      </w:pPr>
      <w:r>
        <w:t>set_chеcked_menu(ID_X1919,ID_X3030);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50:</w:t>
      </w:r>
    </w:p>
    <w:p w:rsidR="00CF26AE" w:rsidRDefault="00606379">
      <w:pPr>
        <w:pStyle w:val="a3"/>
        <w:divId w:val="1448892002"/>
      </w:pPr>
      <w:r>
        <w:t>set_chеcked_menu(ID_X5050,ID_X3030);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100:</w:t>
      </w:r>
    </w:p>
    <w:p w:rsidR="00CF26AE" w:rsidRDefault="00606379">
      <w:pPr>
        <w:pStyle w:val="a3"/>
        <w:divId w:val="1448892002"/>
      </w:pPr>
      <w:r>
        <w:t>set_chеcked_menu(ID_X100100,ID_X3030);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size_x = 30;</w:t>
      </w:r>
    </w:p>
    <w:p w:rsidR="00CF26AE" w:rsidRDefault="00606379">
      <w:pPr>
        <w:pStyle w:val="a3"/>
        <w:divId w:val="1448892002"/>
      </w:pPr>
      <w:r>
        <w:t>size_y = 30;</w:t>
      </w:r>
    </w:p>
    <w:p w:rsidR="00CF26AE" w:rsidRDefault="00606379">
      <w:pPr>
        <w:pStyle w:val="a3"/>
        <w:divId w:val="1448892002"/>
      </w:pPr>
      <w:r>
        <w:t>//Стартуем новую игру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//Устанавливаем новые размеры окна</w:t>
      </w:r>
    </w:p>
    <w:p w:rsidR="00CF26AE" w:rsidRDefault="00606379">
      <w:pPr>
        <w:pStyle w:val="a3"/>
        <w:divId w:val="1448892002"/>
      </w:pPr>
      <w:r>
        <w:t>resize_window();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//Выбрано поле 50x50</w:t>
      </w:r>
    </w:p>
    <w:p w:rsidR="00CF26AE" w:rsidRDefault="00606379">
      <w:pPr>
        <w:pStyle w:val="a3"/>
        <w:divId w:val="1448892002"/>
      </w:pPr>
      <w:r>
        <w:t>void CChildView::OnX5050()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switch (size_x)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10:</w:t>
      </w:r>
    </w:p>
    <w:p w:rsidR="00CF26AE" w:rsidRDefault="00606379">
      <w:pPr>
        <w:pStyle w:val="a3"/>
        <w:divId w:val="1448892002"/>
      </w:pPr>
      <w:r>
        <w:t>set_chеcked_menu(ID_X1010,ID_X5050);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19:</w:t>
      </w:r>
    </w:p>
    <w:p w:rsidR="00CF26AE" w:rsidRDefault="00606379">
      <w:pPr>
        <w:pStyle w:val="a3"/>
        <w:divId w:val="1448892002"/>
      </w:pPr>
      <w:r>
        <w:t>set_chеcked_menu(ID_X1919,ID_X5050);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30:</w:t>
      </w:r>
    </w:p>
    <w:p w:rsidR="00CF26AE" w:rsidRDefault="00606379">
      <w:pPr>
        <w:pStyle w:val="a3"/>
        <w:divId w:val="1448892002"/>
      </w:pPr>
      <w:r>
        <w:t>set_chеcked_menu(ID_X3030,ID_X5050);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100:</w:t>
      </w:r>
    </w:p>
    <w:p w:rsidR="00CF26AE" w:rsidRDefault="00606379">
      <w:pPr>
        <w:pStyle w:val="a3"/>
        <w:divId w:val="1448892002"/>
      </w:pPr>
      <w:r>
        <w:t>set_chеcked_menu(ID_X100100,ID_X5050);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size_x = 50;</w:t>
      </w:r>
    </w:p>
    <w:p w:rsidR="00CF26AE" w:rsidRDefault="00606379">
      <w:pPr>
        <w:pStyle w:val="a3"/>
        <w:divId w:val="1448892002"/>
      </w:pPr>
      <w:r>
        <w:t>size_y = 50;</w:t>
      </w:r>
    </w:p>
    <w:p w:rsidR="00CF26AE" w:rsidRDefault="00606379">
      <w:pPr>
        <w:pStyle w:val="a3"/>
        <w:divId w:val="1448892002"/>
      </w:pPr>
      <w:r>
        <w:t>//Стартуем новую игру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//Устанавливаем новые размеры окна</w:t>
      </w:r>
    </w:p>
    <w:p w:rsidR="00CF26AE" w:rsidRDefault="00606379">
      <w:pPr>
        <w:pStyle w:val="a3"/>
        <w:divId w:val="1448892002"/>
      </w:pPr>
      <w:r>
        <w:t>resize_window();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//Выбрано поле 100x100</w:t>
      </w:r>
    </w:p>
    <w:p w:rsidR="00CF26AE" w:rsidRDefault="00606379">
      <w:pPr>
        <w:pStyle w:val="a3"/>
        <w:divId w:val="1448892002"/>
      </w:pPr>
      <w:r>
        <w:t>void CChildView::OnX100100()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switch (size_x)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case 10:</w:t>
      </w:r>
    </w:p>
    <w:p w:rsidR="00CF26AE" w:rsidRDefault="00606379">
      <w:pPr>
        <w:pStyle w:val="a3"/>
        <w:divId w:val="1448892002"/>
      </w:pPr>
      <w:r>
        <w:t>set_chеcked_menu(ID_X1010,ID_X100100);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19:</w:t>
      </w:r>
    </w:p>
    <w:p w:rsidR="00CF26AE" w:rsidRDefault="00606379">
      <w:pPr>
        <w:pStyle w:val="a3"/>
        <w:divId w:val="1448892002"/>
      </w:pPr>
      <w:r>
        <w:t>set_chеcked_menu(ID_X1919,ID_X100100);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30:</w:t>
      </w:r>
    </w:p>
    <w:p w:rsidR="00CF26AE" w:rsidRDefault="00606379">
      <w:pPr>
        <w:pStyle w:val="a3"/>
        <w:divId w:val="1448892002"/>
      </w:pPr>
      <w:r>
        <w:t>set_chеcked_menu(ID_X3030,ID_X100100);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case 50:</w:t>
      </w:r>
    </w:p>
    <w:p w:rsidR="00CF26AE" w:rsidRDefault="00606379">
      <w:pPr>
        <w:pStyle w:val="a3"/>
        <w:divId w:val="1448892002"/>
      </w:pPr>
      <w:r>
        <w:t>set_chеcked_menu(ID_X5050,ID_X100100);</w:t>
      </w:r>
    </w:p>
    <w:p w:rsidR="00CF26AE" w:rsidRDefault="00606379">
      <w:pPr>
        <w:pStyle w:val="a3"/>
        <w:divId w:val="1448892002"/>
      </w:pPr>
      <w:r>
        <w:t>break;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size_x = 100;</w:t>
      </w:r>
    </w:p>
    <w:p w:rsidR="00CF26AE" w:rsidRDefault="00606379">
      <w:pPr>
        <w:pStyle w:val="a3"/>
        <w:divId w:val="1448892002"/>
      </w:pPr>
      <w:r>
        <w:t>size_y = 100;</w:t>
      </w:r>
    </w:p>
    <w:p w:rsidR="00CF26AE" w:rsidRDefault="00606379">
      <w:pPr>
        <w:pStyle w:val="a3"/>
        <w:divId w:val="1448892002"/>
      </w:pPr>
      <w:r>
        <w:t>//Стартуем новую игру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//Устанавливаем новые размеры окна</w:t>
      </w:r>
    </w:p>
    <w:p w:rsidR="00CF26AE" w:rsidRDefault="00606379">
      <w:pPr>
        <w:pStyle w:val="a3"/>
        <w:divId w:val="1448892002"/>
      </w:pPr>
      <w:r>
        <w:t>resize_window();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//Функция начала новой игры</w:t>
      </w:r>
    </w:p>
    <w:p w:rsidR="00CF26AE" w:rsidRDefault="00606379">
      <w:pPr>
        <w:pStyle w:val="a3"/>
        <w:divId w:val="1448892002"/>
      </w:pPr>
      <w:r>
        <w:t>void CChildView::new_game()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if ((old_size_x != 0) || (old_size_y != 0))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//Освобождаем память динамических массивов</w:t>
      </w:r>
    </w:p>
    <w:p w:rsidR="00CF26AE" w:rsidRDefault="00606379">
      <w:pPr>
        <w:pStyle w:val="a3"/>
        <w:divId w:val="1448892002"/>
      </w:pPr>
      <w:r>
        <w:t>try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for (int i=0;i&lt;old_size_x;i++)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delete fields[i];</w:t>
      </w:r>
    </w:p>
    <w:p w:rsidR="00CF26AE" w:rsidRDefault="00606379">
      <w:pPr>
        <w:pStyle w:val="a3"/>
        <w:divId w:val="1448892002"/>
      </w:pPr>
      <w:r>
        <w:t>delete calc_fields[i];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delete fields;</w:t>
      </w:r>
    </w:p>
    <w:p w:rsidR="00CF26AE" w:rsidRDefault="00606379">
      <w:pPr>
        <w:pStyle w:val="a3"/>
        <w:divId w:val="1448892002"/>
      </w:pPr>
      <w:r>
        <w:t>delete calc_fields;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catch(...)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this-&gt;MessageBox(CA2T("Ошибка работы с памятью"),0,0);</w:t>
      </w:r>
    </w:p>
    <w:p w:rsidR="00CF26AE" w:rsidRDefault="00606379">
      <w:pPr>
        <w:pStyle w:val="a3"/>
        <w:divId w:val="1448892002"/>
      </w:pPr>
      <w:r>
        <w:t>this-&gt;CloseWindow();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//Присваиваем старым значениям новые</w:t>
      </w:r>
    </w:p>
    <w:p w:rsidR="00CF26AE" w:rsidRDefault="00606379">
      <w:pPr>
        <w:pStyle w:val="a3"/>
        <w:divId w:val="1448892002"/>
      </w:pPr>
      <w:r>
        <w:t>old_size_x = size_x;</w:t>
      </w:r>
    </w:p>
    <w:p w:rsidR="00CF26AE" w:rsidRDefault="00606379">
      <w:pPr>
        <w:pStyle w:val="a3"/>
        <w:divId w:val="1448892002"/>
      </w:pPr>
      <w:r>
        <w:t>old_size_y = size_y;</w:t>
      </w:r>
    </w:p>
    <w:p w:rsidR="00CF26AE" w:rsidRDefault="00606379">
      <w:pPr>
        <w:pStyle w:val="a3"/>
        <w:divId w:val="1448892002"/>
      </w:pPr>
      <w:r>
        <w:t>//Выделяем память под массивы</w:t>
      </w:r>
    </w:p>
    <w:p w:rsidR="00CF26AE" w:rsidRDefault="00606379">
      <w:pPr>
        <w:pStyle w:val="a3"/>
        <w:divId w:val="1448892002"/>
      </w:pPr>
      <w:r>
        <w:t>try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 = new unsigned char*[size_x];</w:t>
      </w:r>
    </w:p>
    <w:p w:rsidR="00CF26AE" w:rsidRDefault="00606379">
      <w:pPr>
        <w:pStyle w:val="a3"/>
        <w:divId w:val="1448892002"/>
      </w:pPr>
      <w:r>
        <w:t>calc_fields = new float*[size_x];</w:t>
      </w:r>
    </w:p>
    <w:p w:rsidR="00CF26AE" w:rsidRDefault="00606379">
      <w:pPr>
        <w:pStyle w:val="a3"/>
        <w:divId w:val="1448892002"/>
      </w:pPr>
      <w:r>
        <w:t>for(int i=0;i&lt;size_x;i++)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fields[i] = new unsigned char[size_y];</w:t>
      </w:r>
    </w:p>
    <w:p w:rsidR="00CF26AE" w:rsidRDefault="00606379">
      <w:pPr>
        <w:pStyle w:val="a3"/>
        <w:divId w:val="1448892002"/>
      </w:pPr>
      <w:r>
        <w:t>calc_fields[i] = new float[size_y];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catch(...)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this-&gt;MessageBox(CA2T("Ошибка выделения памяти"),0,0);</w:t>
      </w:r>
    </w:p>
    <w:p w:rsidR="00CF26AE" w:rsidRDefault="00606379">
      <w:pPr>
        <w:pStyle w:val="a3"/>
        <w:divId w:val="1448892002"/>
      </w:pPr>
      <w:r>
        <w:t>this-&gt;CloseWindow();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//Обнуляем массивы</w:t>
      </w:r>
    </w:p>
    <w:p w:rsidR="00CF26AE" w:rsidRDefault="00606379">
      <w:pPr>
        <w:pStyle w:val="a3"/>
        <w:divId w:val="1448892002"/>
      </w:pPr>
      <w:r>
        <w:t>for (int i=0;i&lt;size_x;i++)</w:t>
      </w:r>
    </w:p>
    <w:p w:rsidR="00CF26AE" w:rsidRDefault="00606379">
      <w:pPr>
        <w:pStyle w:val="a3"/>
        <w:divId w:val="1448892002"/>
      </w:pPr>
      <w:r>
        <w:t>for (int j=0;j&lt;size_y;j++)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fields[i][j] = 0;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//Сбрасываем флаг начала игры</w:t>
      </w:r>
    </w:p>
    <w:p w:rsidR="00CF26AE" w:rsidRDefault="00606379">
      <w:pPr>
        <w:pStyle w:val="a3"/>
        <w:divId w:val="1448892002"/>
      </w:pPr>
      <w:r>
        <w:t>end_game = false;</w:t>
      </w:r>
    </w:p>
    <w:p w:rsidR="00CF26AE" w:rsidRDefault="00606379">
      <w:pPr>
        <w:pStyle w:val="a3"/>
        <w:divId w:val="1448892002"/>
      </w:pPr>
      <w:r>
        <w:t>//Проверяем, не должен ли компьютер ходить первым</w:t>
      </w:r>
    </w:p>
    <w:p w:rsidR="00CF26AE" w:rsidRDefault="00606379">
      <w:pPr>
        <w:pStyle w:val="a3"/>
        <w:divId w:val="1448892002"/>
      </w:pPr>
      <w:r>
        <w:t>if (!player_first_step)</w:t>
      </w:r>
    </w:p>
    <w:p w:rsidR="00CF26AE" w:rsidRDefault="00606379">
      <w:pPr>
        <w:pStyle w:val="a3"/>
        <w:divId w:val="1448892002"/>
      </w:pPr>
      <w:r>
        <w:t>ii();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//Установка новых размеров окна</w:t>
      </w:r>
    </w:p>
    <w:p w:rsidR="00CF26AE" w:rsidRDefault="00606379">
      <w:pPr>
        <w:pStyle w:val="a3"/>
        <w:divId w:val="1448892002"/>
      </w:pPr>
      <w:r>
        <w:t>void CChildView::resize_window()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//Устанавливаем размеры окна в соответствии с размером поля</w:t>
      </w:r>
    </w:p>
    <w:p w:rsidR="00CF26AE" w:rsidRDefault="00606379">
      <w:pPr>
        <w:pStyle w:val="a3"/>
        <w:divId w:val="1448892002"/>
      </w:pPr>
      <w:r>
        <w:t>RECT Rect;//Размеры внутренней области</w:t>
      </w:r>
    </w:p>
    <w:p w:rsidR="00CF26AE" w:rsidRDefault="00606379">
      <w:pPr>
        <w:pStyle w:val="a3"/>
        <w:divId w:val="1448892002"/>
      </w:pPr>
      <w:r>
        <w:t>RECT WindowRect;//Размеры окна</w:t>
      </w:r>
    </w:p>
    <w:p w:rsidR="00CF26AE" w:rsidRDefault="00606379">
      <w:pPr>
        <w:pStyle w:val="a3"/>
        <w:divId w:val="1448892002"/>
      </w:pPr>
      <w:r>
        <w:t>this-&gt;GetWindowRect(&amp;Rect);</w:t>
      </w:r>
    </w:p>
    <w:p w:rsidR="00CF26AE" w:rsidRDefault="00606379">
      <w:pPr>
        <w:pStyle w:val="a3"/>
        <w:divId w:val="1448892002"/>
      </w:pPr>
      <w:r>
        <w:t>this-&gt;GetParent()-&gt;GetWindowRect(&amp;WindowRect);</w:t>
      </w:r>
    </w:p>
    <w:p w:rsidR="00CF26AE" w:rsidRDefault="00606379">
      <w:pPr>
        <w:pStyle w:val="a3"/>
        <w:divId w:val="1448892002"/>
      </w:pPr>
      <w:r>
        <w:t>this-&gt;GetParent()-&gt;MoveWindow(WindowRect.left,WindowRect.top,</w:t>
      </w:r>
    </w:p>
    <w:p w:rsidR="00CF26AE" w:rsidRDefault="00606379">
      <w:pPr>
        <w:pStyle w:val="a3"/>
        <w:divId w:val="1448892002"/>
      </w:pPr>
      <w:r>
        <w:t>size_y*15 + 4 + (WindowRect.right - Rect.right) + (Rect.left - WindowRect.left),</w:t>
      </w:r>
    </w:p>
    <w:p w:rsidR="00CF26AE" w:rsidRDefault="00606379">
      <w:pPr>
        <w:pStyle w:val="a3"/>
        <w:divId w:val="1448892002"/>
      </w:pPr>
      <w:r>
        <w:t>size_x*15 + 4 + (WindowRect.bottom - Rect.bottom) + (Rect.top - WindowRect.top),1);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//Установка галочки в меню</w:t>
      </w:r>
    </w:p>
    <w:p w:rsidR="00CF26AE" w:rsidRDefault="00606379">
      <w:pPr>
        <w:pStyle w:val="a3"/>
        <w:divId w:val="1448892002"/>
      </w:pPr>
      <w:r>
        <w:t>void CChildView::set_chеcked_menu(unsigned int old_id,unsigned int new_id)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//Создаем структуру элемента меню</w:t>
      </w:r>
    </w:p>
    <w:p w:rsidR="00CF26AE" w:rsidRDefault="00606379">
      <w:pPr>
        <w:pStyle w:val="a3"/>
        <w:divId w:val="1448892002"/>
      </w:pPr>
      <w:r>
        <w:t>MENUITEMINFO menuItemInfo;</w:t>
      </w:r>
    </w:p>
    <w:p w:rsidR="00CF26AE" w:rsidRDefault="00606379">
      <w:pPr>
        <w:pStyle w:val="a3"/>
        <w:divId w:val="1448892002"/>
      </w:pPr>
      <w:r>
        <w:t>menuItemInfo.cbSize = sizeof(MENUITEMINFO);</w:t>
      </w:r>
    </w:p>
    <w:p w:rsidR="00CF26AE" w:rsidRDefault="00606379">
      <w:pPr>
        <w:pStyle w:val="a3"/>
        <w:divId w:val="1448892002"/>
      </w:pPr>
      <w:r>
        <w:t>menuItemInfo.fMask = MIIM_STATE;//Работа с состоянием элемента</w:t>
      </w:r>
    </w:p>
    <w:p w:rsidR="00CF26AE" w:rsidRDefault="00606379">
      <w:pPr>
        <w:pStyle w:val="a3"/>
        <w:divId w:val="1448892002"/>
      </w:pPr>
      <w:r>
        <w:t>//Получаем указатель на меню</w:t>
      </w:r>
    </w:p>
    <w:p w:rsidR="00CF26AE" w:rsidRDefault="00606379">
      <w:pPr>
        <w:pStyle w:val="a3"/>
        <w:divId w:val="1448892002"/>
      </w:pPr>
      <w:r>
        <w:t>CMenu *pMenu=this-&gt;GetParent()-&gt;GetMenu();</w:t>
      </w:r>
    </w:p>
    <w:p w:rsidR="00CF26AE" w:rsidRDefault="00606379">
      <w:pPr>
        <w:pStyle w:val="a3"/>
        <w:divId w:val="1448892002"/>
      </w:pPr>
      <w:r>
        <w:t>//Ставим галочку в новом элементе</w:t>
      </w:r>
    </w:p>
    <w:p w:rsidR="00CF26AE" w:rsidRDefault="00606379">
      <w:pPr>
        <w:pStyle w:val="a3"/>
        <w:divId w:val="1448892002"/>
      </w:pPr>
      <w:r>
        <w:t>menuItemInfo.fState = MFS_CHECKED;</w:t>
      </w:r>
    </w:p>
    <w:p w:rsidR="00CF26AE" w:rsidRDefault="00606379">
      <w:pPr>
        <w:pStyle w:val="a3"/>
        <w:divId w:val="1448892002"/>
      </w:pPr>
      <w:r>
        <w:t>pMenu-&gt;SetMenuItemInfoW(new_id,&amp;menuItemInfo,0);</w:t>
      </w:r>
    </w:p>
    <w:p w:rsidR="00CF26AE" w:rsidRDefault="00606379">
      <w:pPr>
        <w:pStyle w:val="a3"/>
        <w:divId w:val="1448892002"/>
      </w:pPr>
      <w:r>
        <w:t>//Снимаем галочку в старом элементе</w:t>
      </w:r>
    </w:p>
    <w:p w:rsidR="00CF26AE" w:rsidRDefault="00606379">
      <w:pPr>
        <w:pStyle w:val="a3"/>
        <w:divId w:val="1448892002"/>
      </w:pPr>
      <w:r>
        <w:t>menuItemInfo.fState = MFS_UNCHECKED;</w:t>
      </w:r>
    </w:p>
    <w:p w:rsidR="00CF26AE" w:rsidRDefault="00606379">
      <w:pPr>
        <w:pStyle w:val="a3"/>
        <w:divId w:val="1448892002"/>
      </w:pPr>
      <w:r>
        <w:t>pMenu-&gt;SetMenuItemInfoW(old_id,&amp;menuItemInfo,0);</w:t>
      </w:r>
    </w:p>
    <w:p w:rsidR="00CF26AE" w:rsidRDefault="00606379">
      <w:pPr>
        <w:pStyle w:val="a3"/>
        <w:divId w:val="1448892002"/>
      </w:pPr>
      <w:r>
        <w:t>return;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 первый ход человека</w:t>
      </w:r>
    </w:p>
    <w:p w:rsidR="00CF26AE" w:rsidRDefault="00606379">
      <w:pPr>
        <w:pStyle w:val="a3"/>
        <w:divId w:val="1448892002"/>
      </w:pPr>
      <w:r>
        <w:t>void CChildView::OnStepH()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if (player_first_step == false)</w:t>
      </w:r>
    </w:p>
    <w:p w:rsidR="00CF26AE" w:rsidRDefault="00606379">
      <w:pPr>
        <w:pStyle w:val="a3"/>
        <w:divId w:val="1448892002"/>
      </w:pPr>
      <w:r>
        <w:t>set_chеcked_menu(ID_STEP_C,ID_STEP_H);</w:t>
      </w:r>
    </w:p>
    <w:p w:rsidR="00CF26AE" w:rsidRDefault="00606379">
      <w:pPr>
        <w:pStyle w:val="a3"/>
        <w:divId w:val="1448892002"/>
      </w:pPr>
      <w:r>
        <w:t>player_first_step = true;</w:t>
      </w:r>
    </w:p>
    <w:p w:rsidR="00CF26AE" w:rsidRDefault="00606379">
      <w:pPr>
        <w:pStyle w:val="a3"/>
        <w:divId w:val="1448892002"/>
      </w:pPr>
      <w:r>
        <w:t>//Старт новой игры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 первый ход компьютера</w:t>
      </w:r>
    </w:p>
    <w:p w:rsidR="00CF26AE" w:rsidRDefault="00606379">
      <w:pPr>
        <w:pStyle w:val="a3"/>
        <w:divId w:val="1448892002"/>
      </w:pPr>
      <w:r>
        <w:t>void CChildView::OnStepC()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if (player_first_step == true)</w:t>
      </w:r>
    </w:p>
    <w:p w:rsidR="00CF26AE" w:rsidRDefault="00606379">
      <w:pPr>
        <w:pStyle w:val="a3"/>
        <w:divId w:val="1448892002"/>
      </w:pPr>
      <w:r>
        <w:t>set_chеcked_menu(ID_STEP_H,ID_STEP_C);</w:t>
      </w:r>
    </w:p>
    <w:p w:rsidR="00CF26AE" w:rsidRDefault="00606379">
      <w:pPr>
        <w:pStyle w:val="a3"/>
        <w:divId w:val="1448892002"/>
      </w:pPr>
      <w:r>
        <w:t>player_first_step = false;</w:t>
      </w:r>
    </w:p>
    <w:p w:rsidR="00CF26AE" w:rsidRDefault="00606379">
      <w:pPr>
        <w:pStyle w:val="a3"/>
        <w:divId w:val="1448892002"/>
      </w:pPr>
      <w:r>
        <w:t>//Старт новой игры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 уровень компьютера - новичок</w:t>
      </w:r>
    </w:p>
    <w:p w:rsidR="00CF26AE" w:rsidRDefault="00606379">
      <w:pPr>
        <w:pStyle w:val="a3"/>
        <w:divId w:val="1448892002"/>
      </w:pPr>
      <w:r>
        <w:t>void CChildView::OnLevelBeg()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if (comp_level ==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set_chеcked_menu(ID_LEVEL_PROF,ID_LEVEL_BEG);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 if (comp_level == 1)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set_chеcked_menu(ID_LEVEL_AMAT,ID_LEVEL_BEG);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comp_level = 2;</w:t>
      </w:r>
    </w:p>
    <w:p w:rsidR="00CF26AE" w:rsidRDefault="00606379">
      <w:pPr>
        <w:pStyle w:val="a3"/>
        <w:divId w:val="1448892002"/>
      </w:pPr>
      <w:r>
        <w:t>attack_factor = 1;</w:t>
      </w:r>
    </w:p>
    <w:p w:rsidR="00CF26AE" w:rsidRDefault="00606379">
      <w:pPr>
        <w:pStyle w:val="a3"/>
        <w:divId w:val="1448892002"/>
      </w:pPr>
      <w:r>
        <w:t>//Старт новой игры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 уровень компьютера - любитель</w:t>
      </w:r>
    </w:p>
    <w:p w:rsidR="00CF26AE" w:rsidRDefault="00606379">
      <w:pPr>
        <w:pStyle w:val="a3"/>
        <w:divId w:val="1448892002"/>
      </w:pPr>
      <w:r>
        <w:t>void CChildView::OnLevelAmat()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if (comp_level == 2)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set_chеcked_menu(ID_LEVEL_BEG,ID_LEVEL_AMAT);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 if (comp_level == 0)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set_chеcked_menu(ID_LEVEL_PROF,ID_LEVEL_AMAT);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comp_level = 1;</w:t>
      </w:r>
    </w:p>
    <w:p w:rsidR="00CF26AE" w:rsidRDefault="00606379">
      <w:pPr>
        <w:pStyle w:val="a3"/>
        <w:divId w:val="1448892002"/>
      </w:pPr>
      <w:r>
        <w:t>attack_factor = 10;</w:t>
      </w:r>
    </w:p>
    <w:p w:rsidR="00CF26AE" w:rsidRDefault="00606379">
      <w:pPr>
        <w:pStyle w:val="a3"/>
        <w:divId w:val="1448892002"/>
      </w:pPr>
      <w:r>
        <w:t>//Старт новой игры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//Выбран уровень компьютера - профессионал</w:t>
      </w:r>
    </w:p>
    <w:p w:rsidR="00CF26AE" w:rsidRDefault="00606379">
      <w:pPr>
        <w:pStyle w:val="a3"/>
        <w:divId w:val="1448892002"/>
      </w:pPr>
      <w:r>
        <w:t>void CChildView::OnLevelProf()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//Ставим галочку в меню</w:t>
      </w:r>
    </w:p>
    <w:p w:rsidR="00CF26AE" w:rsidRDefault="00606379">
      <w:pPr>
        <w:pStyle w:val="a3"/>
        <w:divId w:val="1448892002"/>
      </w:pPr>
      <w:r>
        <w:t>if (comp_level == 2)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set_chеcked_menu(ID_LEVEL_BEG,ID_LEVEL_PROF);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else if (comp_level == 1)</w:t>
      </w:r>
    </w:p>
    <w:p w:rsidR="00CF26AE" w:rsidRDefault="00606379">
      <w:pPr>
        <w:pStyle w:val="a3"/>
        <w:divId w:val="1448892002"/>
      </w:pPr>
      <w:r>
        <w:t>{</w:t>
      </w:r>
    </w:p>
    <w:p w:rsidR="00CF26AE" w:rsidRDefault="00606379">
      <w:pPr>
        <w:pStyle w:val="a3"/>
        <w:divId w:val="1448892002"/>
      </w:pPr>
      <w:r>
        <w:t>set_chеcked_menu(ID_LEVEL_AMAT,ID_LEVEL_PROF);</w:t>
      </w:r>
    </w:p>
    <w:p w:rsidR="00CF26AE" w:rsidRDefault="00606379">
      <w:pPr>
        <w:pStyle w:val="a3"/>
        <w:divId w:val="1448892002"/>
      </w:pPr>
      <w:r>
        <w:t>}</w:t>
      </w:r>
    </w:p>
    <w:p w:rsidR="00CF26AE" w:rsidRDefault="00606379">
      <w:pPr>
        <w:pStyle w:val="a3"/>
        <w:divId w:val="1448892002"/>
      </w:pPr>
      <w:r>
        <w:t>comp_level = 0;</w:t>
      </w:r>
    </w:p>
    <w:p w:rsidR="00CF26AE" w:rsidRDefault="00606379">
      <w:pPr>
        <w:pStyle w:val="a3"/>
        <w:divId w:val="1448892002"/>
      </w:pPr>
      <w:r>
        <w:t>attack_factor = 1;</w:t>
      </w:r>
    </w:p>
    <w:p w:rsidR="00CF26AE" w:rsidRDefault="00606379">
      <w:pPr>
        <w:pStyle w:val="a3"/>
        <w:divId w:val="1448892002"/>
      </w:pPr>
      <w:r>
        <w:t>//Старт новой игры</w:t>
      </w:r>
    </w:p>
    <w:p w:rsidR="00CF26AE" w:rsidRDefault="00606379">
      <w:pPr>
        <w:pStyle w:val="a3"/>
        <w:divId w:val="1448892002"/>
      </w:pPr>
      <w:r>
        <w:t>new_game();</w:t>
      </w:r>
    </w:p>
    <w:p w:rsidR="00CF26AE" w:rsidRDefault="00606379">
      <w:pPr>
        <w:pStyle w:val="a3"/>
        <w:divId w:val="1448892002"/>
      </w:pPr>
      <w:r>
        <w:t>//Перерисовка окна</w:t>
      </w:r>
    </w:p>
    <w:p w:rsidR="00CF26AE" w:rsidRDefault="00606379">
      <w:pPr>
        <w:pStyle w:val="a3"/>
        <w:divId w:val="1448892002"/>
      </w:pPr>
      <w:r>
        <w:t>this-&gt;OnPaint();</w:t>
      </w:r>
    </w:p>
    <w:p w:rsidR="00CF26AE" w:rsidRDefault="00606379">
      <w:pPr>
        <w:pStyle w:val="a3"/>
        <w:divId w:val="1448892002"/>
      </w:pPr>
      <w:r>
        <w:t>this-&gt;Invalidate();</w:t>
      </w:r>
    </w:p>
    <w:p w:rsidR="00CF26AE" w:rsidRDefault="00606379">
      <w:pPr>
        <w:pStyle w:val="a3"/>
        <w:divId w:val="1448892002"/>
      </w:pPr>
      <w:r>
        <w:t>}</w:t>
      </w:r>
      <w:bookmarkStart w:id="6" w:name="_Toc278928311"/>
      <w:bookmarkEnd w:id="6"/>
    </w:p>
    <w:p w:rsidR="00CF26AE" w:rsidRDefault="00606379">
      <w:pPr>
        <w:pStyle w:val="a3"/>
        <w:divId w:val="1448892002"/>
      </w:pPr>
      <w:r>
        <w:t>7. Примеры выполнения программы</w:t>
      </w:r>
    </w:p>
    <w:p w:rsidR="00CF26AE" w:rsidRDefault="00606379">
      <w:pPr>
        <w:pStyle w:val="a3"/>
        <w:divId w:val="1448892002"/>
      </w:pPr>
      <w:r>
        <w:t>Примеры выполнения программы приведены на рисунках 2, 3, 4, 5.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78" type="#_x0000_t75" style="width:221.25pt;height:252.75pt">
            <v:imagedata r:id="rId14" o:title=""/>
          </v:shape>
        </w:pict>
      </w:r>
    </w:p>
    <w:p w:rsidR="00CF26AE" w:rsidRDefault="00606379">
      <w:pPr>
        <w:pStyle w:val="a3"/>
        <w:divId w:val="1448892002"/>
      </w:pPr>
      <w:r>
        <w:t>Рисунок 2 – Вид окна программе при запуске.</w:t>
      </w:r>
    </w:p>
    <w:p w:rsidR="00CF26AE" w:rsidRDefault="00CF26AE">
      <w:pPr>
        <w:divId w:val="1448892002"/>
      </w:pPr>
    </w:p>
    <w:p w:rsidR="00CF26AE" w:rsidRPr="00606379" w:rsidRDefault="000F739C">
      <w:pPr>
        <w:pStyle w:val="a3"/>
        <w:divId w:val="1448892002"/>
      </w:pPr>
      <w:r>
        <w:rPr>
          <w:noProof/>
        </w:rPr>
        <w:pict>
          <v:shape id="_x0000_i1081" type="#_x0000_t75" style="width:286.5pt;height:235.5pt">
            <v:imagedata r:id="rId15" o:title=""/>
          </v:shape>
        </w:pict>
      </w:r>
    </w:p>
    <w:p w:rsidR="00CF26AE" w:rsidRDefault="00606379">
      <w:pPr>
        <w:pStyle w:val="a3"/>
        <w:divId w:val="1448892002"/>
      </w:pPr>
      <w:r>
        <w:t>Рисунок 3 – Игровая ситуация при игре на поле 30x30 на сложности любитель.</w:t>
      </w:r>
    </w:p>
    <w:p w:rsidR="00CF26AE" w:rsidRDefault="000F739C">
      <w:pPr>
        <w:pStyle w:val="a3"/>
        <w:divId w:val="1448892002"/>
      </w:pPr>
      <w:r>
        <w:rPr>
          <w:noProof/>
        </w:rPr>
        <w:pict>
          <v:shape id="_x0000_i1084" type="#_x0000_t75" style="width:221.25pt;height:256.5pt">
            <v:imagedata r:id="rId16" o:title=""/>
          </v:shape>
        </w:pict>
      </w:r>
    </w:p>
    <w:p w:rsidR="00CF26AE" w:rsidRDefault="00606379">
      <w:pPr>
        <w:pStyle w:val="a3"/>
        <w:divId w:val="1448892002"/>
      </w:pPr>
      <w:r>
        <w:t>Рисунок 4 – Выигрыш компьютера при игре на сложности профессионал.</w:t>
      </w:r>
    </w:p>
    <w:p w:rsidR="00CF26AE" w:rsidRDefault="00CF26AE">
      <w:pPr>
        <w:divId w:val="1448892002"/>
      </w:pPr>
    </w:p>
    <w:p w:rsidR="00CF26AE" w:rsidRPr="00606379" w:rsidRDefault="000F739C">
      <w:pPr>
        <w:pStyle w:val="a3"/>
        <w:divId w:val="1448892002"/>
      </w:pPr>
      <w:r>
        <w:rPr>
          <w:noProof/>
        </w:rPr>
        <w:pict>
          <v:shape id="_x0000_i1087" type="#_x0000_t75" style="width:314.25pt;height:288.75pt">
            <v:imagedata r:id="rId17" o:title=""/>
          </v:shape>
        </w:pict>
      </w:r>
    </w:p>
    <w:p w:rsidR="00CF26AE" w:rsidRDefault="00606379">
      <w:pPr>
        <w:pStyle w:val="a3"/>
        <w:divId w:val="1448892002"/>
      </w:pPr>
      <w:r>
        <w:t>Рисунок 5 – Победа игрока при игре на сложности любитель на поле 30x30.</w:t>
      </w:r>
    </w:p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bookmarkStart w:id="7" w:name="_Toc278928312"/>
      <w:r>
        <w:t>Выводы</w:t>
      </w:r>
      <w:bookmarkEnd w:id="7"/>
    </w:p>
    <w:p w:rsidR="00CF26AE" w:rsidRDefault="00606379">
      <w:pPr>
        <w:pStyle w:val="a3"/>
        <w:divId w:val="1448892002"/>
      </w:pPr>
      <w:r>
        <w:t>В ходе выполнения курсовой работы был разработан алгоритм действий компьютерного игрока при игре в крестики-нолики пять в ряд на бесконечном поле.</w:t>
      </w:r>
    </w:p>
    <w:p w:rsidR="00CF26AE" w:rsidRDefault="00606379">
      <w:pPr>
        <w:pStyle w:val="a3"/>
        <w:divId w:val="1448892002"/>
      </w:pPr>
      <w:r>
        <w:t>В ходе выполнения работы удалось добиться достаточно сильного уровня игры на сложности профессионал.</w:t>
      </w:r>
    </w:p>
    <w:p w:rsidR="00CF26AE" w:rsidRDefault="00606379">
      <w:pPr>
        <w:pStyle w:val="a3"/>
        <w:divId w:val="1448892002"/>
      </w:pPr>
      <w:r>
        <w:t>Разработанный алгоритм был реализован на языке C++ на платформе Microsoft Visual Studio 2008.</w:t>
      </w:r>
      <w:bookmarkStart w:id="8" w:name="_Toc278928313"/>
      <w:bookmarkEnd w:id="8"/>
    </w:p>
    <w:p w:rsidR="00CF26AE" w:rsidRDefault="00CF26AE">
      <w:pPr>
        <w:divId w:val="1448892002"/>
      </w:pPr>
    </w:p>
    <w:p w:rsidR="00CF26AE" w:rsidRPr="00606379" w:rsidRDefault="00606379">
      <w:pPr>
        <w:pStyle w:val="a3"/>
        <w:divId w:val="1448892002"/>
      </w:pPr>
      <w:r>
        <w:t>Список литературы</w:t>
      </w:r>
    </w:p>
    <w:p w:rsidR="00CF26AE" w:rsidRDefault="00606379">
      <w:pPr>
        <w:pStyle w:val="a3"/>
        <w:divId w:val="1448892002"/>
      </w:pPr>
      <w:r>
        <w:t>1.         Арчер Т., Уайтчепел Э. Visual C++ .NET. Библия пользователя — Вильямс, 2007.</w:t>
      </w:r>
    </w:p>
    <w:p w:rsidR="00CF26AE" w:rsidRDefault="00606379">
      <w:pPr>
        <w:pStyle w:val="a3"/>
        <w:divId w:val="1448892002"/>
      </w:pPr>
      <w:r>
        <w:t>2.         Либерти Д., Джонс Б. Освой самостоятельно C++ за 21 день. — Вильямс, 2007.</w:t>
      </w:r>
    </w:p>
    <w:p w:rsidR="00CF26AE" w:rsidRDefault="00606379">
      <w:pPr>
        <w:pStyle w:val="a3"/>
        <w:divId w:val="1448892002"/>
      </w:pPr>
      <w:r>
        <w:t>3.         Материалы сайта http://www.firststeps.ru/mfc/steps.</w:t>
      </w:r>
    </w:p>
    <w:p w:rsidR="00CF26AE" w:rsidRDefault="00606379">
      <w:pPr>
        <w:pStyle w:val="a3"/>
        <w:divId w:val="1448892002"/>
      </w:pPr>
      <w:r>
        <w:t>4.         Подбельский В.В. Язык C++. — М.:"Финансы и статистика", 2003.</w:t>
      </w:r>
      <w:bookmarkStart w:id="9" w:name="_GoBack"/>
      <w:bookmarkEnd w:id="9"/>
    </w:p>
    <w:sectPr w:rsidR="00CF26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379"/>
    <w:rsid w:val="000F739C"/>
    <w:rsid w:val="00606379"/>
    <w:rsid w:val="00CF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39E3864A-BF61-46B3-A887-D7822CAB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89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5563</Words>
  <Characters>31711</Characters>
  <Application>Microsoft Office Word</Application>
  <DocSecurity>0</DocSecurity>
  <Lines>264</Lines>
  <Paragraphs>74</Paragraphs>
  <ScaleCrop>false</ScaleCrop>
  <Company/>
  <LinksUpToDate>false</LinksUpToDate>
  <CharactersWithSpaces>37200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"Крестики-нолики 5 в ряд на неограниченном игровом поле"</dc:title>
  <dc:subject/>
  <dc:creator>admin</dc:creator>
  <cp:keywords/>
  <dc:description/>
  <cp:lastModifiedBy>admin</cp:lastModifiedBy>
  <cp:revision>2</cp:revision>
  <dcterms:created xsi:type="dcterms:W3CDTF">2014-03-25T20:41:00Z</dcterms:created>
  <dcterms:modified xsi:type="dcterms:W3CDTF">2014-03-25T20:41:00Z</dcterms:modified>
</cp:coreProperties>
</file>