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F28" w:rsidRPr="005564DE" w:rsidRDefault="005E6BC3" w:rsidP="00825DE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564DE">
        <w:rPr>
          <w:color w:val="000000"/>
          <w:sz w:val="28"/>
          <w:szCs w:val="28"/>
        </w:rPr>
        <w:t>Цель работы:</w:t>
      </w:r>
    </w:p>
    <w:p w:rsidR="00476144" w:rsidRPr="005564DE" w:rsidRDefault="00B5337E" w:rsidP="00825DE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564DE">
        <w:rPr>
          <w:color w:val="000000"/>
          <w:sz w:val="28"/>
          <w:szCs w:val="28"/>
        </w:rPr>
        <w:t xml:space="preserve">Изучение </w:t>
      </w:r>
      <w:r w:rsidR="00476144" w:rsidRPr="005564DE">
        <w:rPr>
          <w:color w:val="000000"/>
          <w:sz w:val="28"/>
          <w:szCs w:val="28"/>
        </w:rPr>
        <w:t>правил описания множественных типов данных, приемов использования множеств и операций над множествами в Паскаль-программах. Приобретение навыков решения задач с использованием множеств.</w:t>
      </w:r>
    </w:p>
    <w:p w:rsidR="005E6BC3" w:rsidRPr="005564DE" w:rsidRDefault="005E6BC3" w:rsidP="00825DE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564DE">
        <w:rPr>
          <w:color w:val="000000"/>
          <w:sz w:val="28"/>
          <w:szCs w:val="28"/>
        </w:rPr>
        <w:t>Задание:</w:t>
      </w:r>
    </w:p>
    <w:p w:rsidR="00783006" w:rsidRPr="005564DE" w:rsidRDefault="00476144" w:rsidP="00825DE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564DE">
        <w:rPr>
          <w:color w:val="000000"/>
          <w:sz w:val="28"/>
          <w:szCs w:val="28"/>
        </w:rPr>
        <w:t>Дано предложение, состоящее из латинских букв. Вывести все согласные буквы, которые входят хотя бы в одно слово.</w:t>
      </w: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left:0;text-align:left;margin-left:207pt;margin-top:6.7pt;width:90pt;height:18pt;z-index:-251603968">
            <v:textbox style="mso-next-textbox:#_x0000_s1026">
              <w:txbxContent>
                <w:p w:rsidR="00783006" w:rsidRPr="00C32DB2" w:rsidRDefault="00783006" w:rsidP="0078300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начало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7" style="position:absolute;left:0;text-align:left;z-index:251593728" from="244.2pt,13.7pt" to="244.2pt,22.7pt">
            <v:stroke endarrow="block"/>
          </v:line>
        </w:pict>
      </w: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line id="_x0000_s1028" style="position:absolute;left:0;text-align:left;z-index:251602944" from="315pt,14.3pt" to="315pt,320.3pt"/>
        </w:pict>
      </w:r>
      <w:r>
        <w:rPr>
          <w:noProof/>
        </w:rPr>
        <w:pict>
          <v:line id="_x0000_s1029" style="position:absolute;left:0;text-align:left;z-index:251610112" from="306pt,14.3pt" to="315pt,14.3pt"/>
        </w:pict>
      </w:r>
      <w:r>
        <w:rPr>
          <w:noProof/>
        </w:rPr>
        <w:pict>
          <v:line id="_x0000_s1030" style="position:absolute;left:0;text-align:left;flip:y;z-index:251595776" from="171pt,14.3pt" to="171pt,311.3pt"/>
        </w:pict>
      </w:r>
      <w:r>
        <w:rPr>
          <w:noProof/>
        </w:rPr>
        <w:pict>
          <v:line id="_x0000_s1031" style="position:absolute;left:0;text-align:left;z-index:251596800" from="171pt,14.3pt" to="207pt,14.3pt">
            <v:stroke endarrow="block"/>
          </v:line>
        </w:pict>
      </w:r>
    </w:p>
    <w:p w:rsidR="00783006" w:rsidRPr="005564DE" w:rsidRDefault="0078300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2" type="#_x0000_t111" style="position:absolute;left:0;text-align:left;margin-left:207pt;margin-top:9.15pt;width:90pt;height:18pt;z-index:-251600896">
            <v:textbox style="mso-next-textbox:#_x0000_s1032" inset="0,,0">
              <w:txbxContent>
                <w:p w:rsidR="006D5B69" w:rsidRPr="006D5B69" w:rsidRDefault="00000EA2" w:rsidP="006D5B69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n  ,m  ,A</w:t>
                  </w:r>
                  <w:r>
                    <w:rPr>
                      <w:sz w:val="16"/>
                      <w:szCs w:val="16"/>
                      <w:vertAlign w:val="subscript"/>
                      <w:lang w:val="en-US"/>
                    </w:rPr>
                    <w:t>i,j</w:t>
                  </w:r>
                </w:p>
              </w:txbxContent>
            </v:textbox>
          </v:shape>
        </w:pict>
      </w:r>
    </w:p>
    <w:p w:rsidR="00783006" w:rsidRPr="005564DE" w:rsidRDefault="003411B0" w:rsidP="00825DE3">
      <w:pPr>
        <w:shd w:val="clear" w:color="000000" w:fill="auto"/>
        <w:tabs>
          <w:tab w:val="center" w:pos="5400"/>
        </w:tabs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line id="_x0000_s1033" style="position:absolute;left:0;text-align:left;z-index:251597824" from="252pt,11.05pt" to="252pt,20.05pt">
            <v:stroke endarrow="block"/>
          </v:line>
        </w:pict>
      </w:r>
      <w:r w:rsidR="00000EA2" w:rsidRPr="005564DE">
        <w:rPr>
          <w:color w:val="000000"/>
          <w:sz w:val="28"/>
          <w:szCs w:val="28"/>
        </w:rPr>
        <w:tab/>
      </w: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34" type="#_x0000_t112" style="position:absolute;left:0;text-align:left;margin-left:207pt;margin-top:3.95pt;width:90pt;height:18pt;z-index:251613184">
            <v:textbox style="mso-next-textbox:#_x0000_s1034">
              <w:txbxContent>
                <w:p w:rsidR="00000EA2" w:rsidRPr="00000EA2" w:rsidRDefault="00000EA2" w:rsidP="00000EA2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show_matrix</w:t>
                  </w:r>
                </w:p>
              </w:txbxContent>
            </v:textbox>
          </v:shape>
        </w:pict>
      </w: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line id="_x0000_s1035" style="position:absolute;left:0;text-align:left;z-index:251606016" from="252pt,5.85pt" to="252pt,14.85pt">
            <v:stroke endarrow="block"/>
          </v:line>
        </w:pict>
      </w:r>
      <w:r>
        <w:rPr>
          <w:noProof/>
        </w:rPr>
        <w:pict>
          <v:shape id="_x0000_s1036" type="#_x0000_t111" style="position:absolute;left:0;text-align:left;margin-left:207pt;margin-top:14.85pt;width:90pt;height:18pt;z-index:251614208">
            <v:textbox style="mso-next-textbox:#_x0000_s1036" inset="0,,0">
              <w:txbxContent>
                <w:p w:rsidR="00000EA2" w:rsidRPr="00000EA2" w:rsidRDefault="00000EA2" w:rsidP="00000EA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шапка таблицы</w:t>
                  </w:r>
                </w:p>
              </w:txbxContent>
            </v:textbox>
          </v:shape>
        </w:pict>
      </w:r>
    </w:p>
    <w:p w:rsidR="00783006" w:rsidRPr="005564DE" w:rsidRDefault="0078300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rect id="_x0000_s1037" style="position:absolute;left:0;text-align:left;margin-left:207pt;margin-top:9.65pt;width:90pt;height:18pt;z-index:251603968">
            <v:textbox style="mso-next-textbox:#_x0000_s1037" inset="0,,0">
              <w:txbxContent>
                <w:p w:rsidR="00B5789B" w:rsidRPr="00000EA2" w:rsidRDefault="00000EA2" w:rsidP="00476144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sum:= sum1(n,m,11,0,1,a)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8" style="position:absolute;left:0;text-align:left;z-index:251604992" from="252pt,.65pt" to="252pt,9.65pt">
            <v:stroke endarrow="block"/>
          </v:line>
        </w:pict>
      </w: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line id="_x0000_s1039" style="position:absolute;left:0;text-align:left;z-index:251615232" from="252pt,11.55pt" to="252pt,20.55pt">
            <v:stroke endarrow="block"/>
          </v:line>
        </w:pict>
      </w: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shape id="_x0000_s1040" type="#_x0000_t111" style="position:absolute;left:0;text-align:left;margin-left:207pt;margin-top:4.45pt;width:90pt;height:18pt;z-index:251616256">
            <v:textbox>
              <w:txbxContent>
                <w:p w:rsidR="00000EA2" w:rsidRPr="00000EA2" w:rsidRDefault="00000EA2" w:rsidP="00000EA2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sum</w:t>
                  </w:r>
                </w:p>
              </w:txbxContent>
            </v:textbox>
          </v:shape>
        </w:pict>
      </w:r>
    </w:p>
    <w:p w:rsidR="00783006" w:rsidRPr="005564DE" w:rsidRDefault="003411B0" w:rsidP="00825DE3">
      <w:pPr>
        <w:shd w:val="clear" w:color="000000" w:fill="auto"/>
        <w:tabs>
          <w:tab w:val="center" w:pos="5490"/>
        </w:tabs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line id="_x0000_s1041" style="position:absolute;left:0;text-align:left;z-index:251623424" from="252pt,87.35pt" to="252pt,96.35pt">
            <v:stroke endarrow="block"/>
          </v:line>
        </w:pict>
      </w:r>
      <w:r>
        <w:rPr>
          <w:noProof/>
        </w:rPr>
        <w:pict>
          <v:shape id="_x0000_s1042" type="#_x0000_t111" style="position:absolute;left:0;text-align:left;margin-left:207pt;margin-top:42.35pt;width:90pt;height:18pt;z-index:251622400">
            <v:textbox style="mso-next-textbox:#_x0000_s1042" inset="0,,0">
              <w:txbxContent>
                <w:p w:rsidR="00000EA2" w:rsidRPr="00000EA2" w:rsidRDefault="00000EA2" w:rsidP="00000EA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шапка таблицы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112" style="position:absolute;left:0;text-align:left;margin-left:207pt;margin-top:15.35pt;width:90pt;height:18pt;z-index:251621376">
            <v:textbox style="mso-next-textbox:#_x0000_s1043">
              <w:txbxContent>
                <w:p w:rsidR="00000EA2" w:rsidRPr="00000EA2" w:rsidRDefault="00000EA2" w:rsidP="00000EA2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show_matrix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4" style="position:absolute;left:0;text-align:left;z-index:251620352" from="252pt,33.35pt" to="252pt,42.35pt">
            <v:stroke endarrow="block"/>
          </v:line>
        </w:pict>
      </w:r>
      <w:r>
        <w:rPr>
          <w:noProof/>
        </w:rPr>
        <w:pict>
          <v:line id="_x0000_s1045" style="position:absolute;left:0;text-align:left;z-index:251619328" from="252pt,60.35pt" to="252pt,69.35pt">
            <v:stroke endarrow="block"/>
          </v:line>
        </w:pict>
      </w:r>
      <w:r>
        <w:rPr>
          <w:noProof/>
        </w:rPr>
        <w:pict>
          <v:rect id="_x0000_s1046" style="position:absolute;left:0;text-align:left;margin-left:207pt;margin-top:69.35pt;width:90pt;height:18pt;z-index:251618304">
            <v:textbox style="mso-next-textbox:#_x0000_s1046" inset="0,,0">
              <w:txbxContent>
                <w:p w:rsidR="00000EA2" w:rsidRPr="00000EA2" w:rsidRDefault="00000EA2" w:rsidP="00000EA2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sum:= sum2(n,m,11,1,a)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7" style="position:absolute;left:0;text-align:left;z-index:251617280" from="252pt,6.35pt" to="252pt,15.35pt">
            <v:stroke endarrow="block"/>
          </v:line>
        </w:pict>
      </w:r>
      <w:r>
        <w:rPr>
          <w:noProof/>
        </w:rPr>
        <w:pict>
          <v:shape id="_x0000_s1048" type="#_x0000_t111" style="position:absolute;left:0;text-align:left;margin-left:207pt;margin-top:96.35pt;width:90pt;height:18pt;z-index:251624448">
            <v:textbox>
              <w:txbxContent>
                <w:p w:rsidR="00000EA2" w:rsidRPr="00000EA2" w:rsidRDefault="00000EA2" w:rsidP="00000EA2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sum</w:t>
                  </w:r>
                </w:p>
              </w:txbxContent>
            </v:textbox>
          </v:shape>
        </w:pict>
      </w:r>
      <w:r w:rsidR="00D53C30" w:rsidRPr="005564DE">
        <w:rPr>
          <w:color w:val="000000"/>
          <w:sz w:val="28"/>
          <w:szCs w:val="28"/>
        </w:rPr>
        <w:tab/>
      </w:r>
    </w:p>
    <w:p w:rsidR="00783006" w:rsidRPr="005564DE" w:rsidRDefault="0078300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783006" w:rsidRPr="005564DE" w:rsidRDefault="0078300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rect id="_x0000_s1049" style="position:absolute;left:0;text-align:left;margin-left:207pt;margin-top:-239.95pt;width:90pt;height:18pt;z-index:251599872">
            <v:textbox style="mso-next-textbox:#_x0000_s1049">
              <w:txbxContent>
                <w:p w:rsidR="00476144" w:rsidRPr="009D239E" w:rsidRDefault="009D239E" w:rsidP="00476144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c:=’Y’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0" style="position:absolute;left:0;text-align:left;z-index:251594752" from="252pt,-221.95pt" to="252pt,-212.95pt">
            <v:stroke endarrow="block"/>
          </v:line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51" type="#_x0000_t110" style="position:absolute;left:0;text-align:left;margin-left:207pt;margin-top:-212.95pt;width:90pt;height:36pt;z-index:251600896">
            <v:textbox style="mso-next-textbox:#_x0000_s1051">
              <w:txbxContent>
                <w:p w:rsidR="00D53C30" w:rsidRPr="00D53C30" w:rsidRDefault="00D53C30" w:rsidP="00D53C30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c = ‘Y’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2" style="position:absolute;left:0;text-align:left;z-index:251601920" from="297pt,-194.95pt" to="306pt,-194.95pt"/>
        </w:pict>
      </w:r>
      <w:r>
        <w:rPr>
          <w:noProof/>
        </w:rPr>
        <w:pict>
          <v:line id="_x0000_s1053" style="position:absolute;left:0;text-align:left;z-index:251598848" from="252pt,-176.95pt" to="252pt,-167.95pt">
            <v:stroke endarrow="block"/>
          </v:line>
        </w:pict>
      </w:r>
    </w:p>
    <w:p w:rsidR="00783006" w:rsidRPr="005564DE" w:rsidRDefault="0078300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shape id="_x0000_s1054" type="#_x0000_t111" style="position:absolute;left:0;text-align:left;margin-left:207pt;margin-top:10.65pt;width:90pt;height:18pt;z-index:-251602944">
            <v:textbox style="mso-next-textbox:#_x0000_s1054">
              <w:txbxContent>
                <w:p w:rsidR="00783006" w:rsidRPr="009D239E" w:rsidRDefault="000424A5" w:rsidP="00783006">
                  <w:pPr>
                    <w:jc w:val="center"/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5" style="position:absolute;left:0;text-align:left;z-index:251607040" from="252pt,1.65pt" to="252pt,10.65pt">
            <v:stroke endarrow="block"/>
          </v:line>
        </w:pict>
      </w: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line id="_x0000_s1056" style="position:absolute;left:0;text-align:left;z-index:251608064" from="252pt,12.55pt" to="252pt,21.55pt"/>
        </w:pict>
      </w: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line id="_x0000_s1057" style="position:absolute;left:0;text-align:left;z-index:251612160" from="252pt,14.45pt" to="252pt,23.45pt">
            <v:stroke endarrow="block"/>
          </v:line>
        </w:pict>
      </w:r>
      <w:r>
        <w:rPr>
          <w:noProof/>
        </w:rPr>
        <w:pict>
          <v:line id="_x0000_s1058" style="position:absolute;left:0;text-align:left;flip:x;z-index:251611136" from="252pt,14.45pt" to="315pt,14.45pt"/>
        </w:pict>
      </w:r>
      <w:r>
        <w:rPr>
          <w:noProof/>
        </w:rPr>
        <w:pict>
          <v:line id="_x0000_s1059" style="position:absolute;left:0;text-align:left;flip:x;z-index:251609088" from="171pt,5.45pt" to="252pt,5.45pt"/>
        </w:pict>
      </w:r>
    </w:p>
    <w:p w:rsidR="00430844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</w:rPr>
        <w:pict>
          <v:shape id="_x0000_s1060" type="#_x0000_t116" style="position:absolute;left:0;text-align:left;margin-left:207pt;margin-top:7.35pt;width:90pt;height:18pt;z-index:-251601920">
            <v:textbox style="mso-next-textbox:#_x0000_s1060">
              <w:txbxContent>
                <w:p w:rsidR="00783006" w:rsidRPr="005E17F8" w:rsidRDefault="00783006" w:rsidP="0078300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конец</w:t>
                  </w:r>
                </w:p>
              </w:txbxContent>
            </v:textbox>
          </v:shape>
        </w:pict>
      </w:r>
    </w:p>
    <w:p w:rsidR="00354FAD" w:rsidRPr="005564DE" w:rsidRDefault="001603F2" w:rsidP="00825DE3">
      <w:pPr>
        <w:pStyle w:val="a3"/>
        <w:shd w:val="clear" w:color="000000" w:fill="auto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szCs w:val="28"/>
          <w:lang w:val="en-US"/>
        </w:rPr>
        <w:br w:type="page"/>
      </w:r>
      <w:r w:rsidR="00354FAD" w:rsidRPr="005564DE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function sum1(n,m,i,j,s,k : integer; a : matrix):integer;</w:t>
      </w:r>
    </w:p>
    <w:p w:rsidR="0078300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061" type="#_x0000_t116" style="position:absolute;left:0;text-align:left;margin-left:234pt;margin-top:5.7pt;width:90pt;height:18pt;z-index:-251599872">
            <v:textbox style="mso-next-textbox:#_x0000_s1061">
              <w:txbxContent>
                <w:p w:rsidR="00354FAD" w:rsidRPr="00354FAD" w:rsidRDefault="00354FAD" w:rsidP="00354FA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начало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2" style="position:absolute;left:0;text-align:left;z-index:251626496" from="279pt,7.6pt" to="279pt,16.6pt">
            <v:stroke endarrow="block"/>
          </v:line>
        </w:pict>
      </w:r>
    </w:p>
    <w:p w:rsidR="009C16E0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063" type="#_x0000_t110" style="position:absolute;left:0;text-align:left;margin-left:3in;margin-top:.5pt;width:126pt;height:36pt;z-index:251625472">
            <v:textbox style="mso-next-textbox:#_x0000_s1063" inset="0,0,0,0">
              <w:txbxContent>
                <w:p w:rsidR="00D37FBD" w:rsidRPr="00D37FBD" w:rsidRDefault="00D37FBD" w:rsidP="00D37F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(i=n) and (j=m)</w:t>
                  </w:r>
                </w:p>
              </w:txbxContent>
            </v:textbox>
          </v:shape>
        </w:pict>
      </w:r>
    </w:p>
    <w:p w:rsidR="00CD6022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064" style="position:absolute;left:0;text-align:left;z-index:251627520" from="342pt,2.4pt" to="6in,2.4pt"/>
        </w:pict>
      </w:r>
      <w:r>
        <w:rPr>
          <w:noProof/>
        </w:rPr>
        <w:pict>
          <v:line id="_x0000_s1065" style="position:absolute;left:0;text-align:left;z-index:251629568" from="6in,2.4pt" to="6in,11.4pt">
            <v:stroke endarrow="block"/>
          </v:line>
        </w:pict>
      </w:r>
      <w:r>
        <w:rPr>
          <w:noProof/>
        </w:rPr>
        <w:pict>
          <v:shape id="_x0000_s1066" type="#_x0000_t111" style="position:absolute;left:0;text-align:left;margin-left:387pt;margin-top:11.4pt;width:90pt;height:18pt;z-index:251628544">
            <v:textbox style="mso-next-textbox:#_x0000_s1066">
              <w:txbxContent>
                <w:p w:rsidR="00D37FBD" w:rsidRPr="00D37FBD" w:rsidRDefault="00D37FBD" w:rsidP="00D37F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7" style="position:absolute;left:0;text-align:left;z-index:251632640" from="6in,29.4pt" to="6in,38.4pt">
            <v:stroke endarrow="block"/>
          </v:line>
        </w:pict>
      </w:r>
      <w:r>
        <w:rPr>
          <w:noProof/>
        </w:rPr>
        <w:pict>
          <v:shape id="_x0000_s1068" type="#_x0000_t110" style="position:absolute;left:0;text-align:left;margin-left:117pt;margin-top:11.4pt;width:126pt;height:36pt;z-index:251633664">
            <v:textbox style="mso-next-textbox:#_x0000_s1068" inset="0,0,0,0">
              <w:txbxContent>
                <w:p w:rsidR="00D37FBD" w:rsidRPr="00D37FBD" w:rsidRDefault="00D37FBD" w:rsidP="00D37F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not(i=n) and (j=m)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9" style="position:absolute;left:0;text-align:left;z-index:251634688" from="180pt,2.4pt" to="180pt,11.4pt">
            <v:stroke endarrow="block"/>
          </v:line>
        </w:pict>
      </w:r>
      <w:r>
        <w:rPr>
          <w:noProof/>
        </w:rPr>
        <w:pict>
          <v:line id="_x0000_s1070" style="position:absolute;left:0;text-align:left;flip:x;z-index:251630592" from="180pt,2.4pt" to="3in,2.4pt"/>
        </w:pict>
      </w:r>
    </w:p>
    <w:p w:rsidR="00CD6022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071" style="position:absolute;left:0;text-align:left;z-index:251638784" from="261pt,13.3pt" to="261pt,31.3pt">
            <v:stroke endarrow="block"/>
          </v:line>
        </w:pict>
      </w:r>
      <w:r>
        <w:rPr>
          <w:noProof/>
        </w:rPr>
        <w:pict>
          <v:line id="_x0000_s1072" style="position:absolute;left:0;text-align:left;z-index:251637760" from="99pt,13.3pt" to="99pt,31.3pt">
            <v:stroke endarrow="block"/>
          </v:line>
        </w:pict>
      </w:r>
      <w:r>
        <w:rPr>
          <w:noProof/>
        </w:rPr>
        <w:pict>
          <v:line id="_x0000_s1073" style="position:absolute;left:0;text-align:left;flip:x;z-index:251636736" from="99pt,13.3pt" to="117pt,13.3pt"/>
        </w:pict>
      </w:r>
      <w:r>
        <w:rPr>
          <w:noProof/>
        </w:rPr>
        <w:pict>
          <v:line id="_x0000_s1074" style="position:absolute;left:0;text-align:left;z-index:251635712" from="243pt,13.3pt" to="261pt,13.3pt"/>
        </w:pict>
      </w:r>
    </w:p>
    <w:p w:rsidR="00D37FBD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75" type="#_x0000_t109" style="position:absolute;left:0;text-align:left;margin-left:387pt;margin-top:6.2pt;width:90pt;height:18pt;z-index:251631616">
            <v:textbox style="mso-next-textbox:#_x0000_s1075">
              <w:txbxContent>
                <w:p w:rsidR="00D37FBD" w:rsidRPr="00D37FBD" w:rsidRDefault="00D37FBD" w:rsidP="00D37F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</w:t>
                  </w:r>
                  <w:r w:rsidR="00A86B71">
                    <w:rPr>
                      <w:sz w:val="16"/>
                      <w:szCs w:val="16"/>
                      <w:lang w:val="en-US"/>
                    </w:rPr>
                    <w:t>um1</w:t>
                  </w:r>
                  <w:r>
                    <w:rPr>
                      <w:sz w:val="16"/>
                      <w:szCs w:val="16"/>
                      <w:lang w:val="en-US"/>
                    </w:rPr>
                    <w:t>:= s +a[i,j]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111" style="position:absolute;left:0;text-align:left;margin-left:3in;margin-top:15.2pt;width:90pt;height:18pt;z-index:251639808">
            <v:textbox style="mso-next-textbox:#_x0000_s1076">
              <w:txbxContent>
                <w:p w:rsidR="00D37FBD" w:rsidRPr="00D37FBD" w:rsidRDefault="00D37FBD" w:rsidP="00D37F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111" style="position:absolute;left:0;text-align:left;margin-left:54pt;margin-top:15.2pt;width:90pt;height:18pt;z-index:251640832">
            <v:textbox style="mso-next-textbox:#_x0000_s1077">
              <w:txbxContent>
                <w:p w:rsidR="00D37FBD" w:rsidRPr="00D37FBD" w:rsidRDefault="00D37FBD" w:rsidP="00D37F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</w:txbxContent>
            </v:textbox>
          </v:shape>
        </w:pict>
      </w:r>
    </w:p>
    <w:p w:rsidR="00D37FBD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078" style="position:absolute;left:0;text-align:left;z-index:251657216" from="6in,8.1pt" to="6in,17.1pt">
            <v:stroke endarrow="block"/>
          </v:line>
        </w:pict>
      </w:r>
    </w:p>
    <w:p w:rsidR="00D37FBD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079" type="#_x0000_t111" style="position:absolute;left:0;text-align:left;margin-left:387pt;margin-top:1pt;width:90pt;height:18pt;z-index:251654144">
            <v:textbox>
              <w:txbxContent>
                <w:p w:rsidR="00A86B71" w:rsidRPr="00A86B71" w:rsidRDefault="00A86B71" w:rsidP="00A86B7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  <w:p w:rsidR="00A86B71" w:rsidRDefault="00A86B71" w:rsidP="00A86B7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0" type="#_x0000_t109" style="position:absolute;left:0;text-align:left;margin-left:36pt;margin-top:10pt;width:126pt;height:27pt;z-index:251641856">
            <v:textbox style="mso-next-textbox:#_x0000_s1080">
              <w:txbxContent>
                <w:p w:rsidR="00D37FBD" w:rsidRDefault="00D37FBD" w:rsidP="00D37F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37FBD">
                    <w:rPr>
                      <w:sz w:val="16"/>
                      <w:szCs w:val="16"/>
                      <w:lang w:val="en-US"/>
                    </w:rPr>
                    <w:t>sum</w:t>
                  </w:r>
                  <w:r w:rsidR="00A86B71">
                    <w:rPr>
                      <w:sz w:val="16"/>
                      <w:szCs w:val="16"/>
                      <w:lang w:val="en-US"/>
                    </w:rPr>
                    <w:t>1</w:t>
                  </w:r>
                  <w:r w:rsidRPr="00D37FBD">
                    <w:rPr>
                      <w:sz w:val="16"/>
                      <w:szCs w:val="16"/>
                      <w:lang w:val="en-US"/>
                    </w:rPr>
                    <w:t>:=</w:t>
                  </w:r>
                </w:p>
                <w:p w:rsidR="00D37FBD" w:rsidRPr="00D37FBD" w:rsidRDefault="00D37FBD" w:rsidP="00D37F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37FBD">
                    <w:rPr>
                      <w:sz w:val="16"/>
                      <w:szCs w:val="16"/>
                      <w:lang w:val="en-US"/>
                    </w:rPr>
                    <w:t>sum1(n,m,i,j+1,s+a[i,j],k+1,a);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109" style="position:absolute;left:0;text-align:left;margin-left:198pt;margin-top:10pt;width:126pt;height:27pt;z-index:251644928">
            <v:textbox style="mso-next-textbox:#_x0000_s1081">
              <w:txbxContent>
                <w:p w:rsidR="00D37FBD" w:rsidRDefault="00D37FBD" w:rsidP="00D37F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37FBD">
                    <w:rPr>
                      <w:sz w:val="16"/>
                      <w:szCs w:val="16"/>
                      <w:lang w:val="en-US"/>
                    </w:rPr>
                    <w:t>sum</w:t>
                  </w:r>
                  <w:r w:rsidR="00A86B71">
                    <w:rPr>
                      <w:sz w:val="16"/>
                      <w:szCs w:val="16"/>
                      <w:lang w:val="en-US"/>
                    </w:rPr>
                    <w:t>1</w:t>
                  </w:r>
                  <w:r w:rsidRPr="00D37FBD">
                    <w:rPr>
                      <w:sz w:val="16"/>
                      <w:szCs w:val="16"/>
                      <w:lang w:val="en-US"/>
                    </w:rPr>
                    <w:t>:=</w:t>
                  </w:r>
                </w:p>
                <w:p w:rsidR="00D37FBD" w:rsidRPr="00D37FBD" w:rsidRDefault="00D37FBD" w:rsidP="00D37F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37FBD">
                    <w:rPr>
                      <w:sz w:val="16"/>
                      <w:szCs w:val="16"/>
                      <w:lang w:val="en-US"/>
                    </w:rPr>
                    <w:t>sum1(n,m,i+1,1,s+a[i,j],k+1,a);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2" style="position:absolute;left:0;text-align:left;z-index:251643904" from="261pt,1pt" to="261pt,10pt">
            <v:stroke endarrow="block"/>
          </v:line>
        </w:pict>
      </w:r>
      <w:r>
        <w:rPr>
          <w:noProof/>
        </w:rPr>
        <w:pict>
          <v:line id="_x0000_s1083" style="position:absolute;left:0;text-align:left;z-index:251642880" from="99pt,1pt" to="99pt,10pt">
            <v:stroke endarrow="block"/>
          </v:line>
        </w:pict>
      </w:r>
    </w:p>
    <w:p w:rsidR="00D37FBD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084" style="position:absolute;left:0;text-align:left;z-index:251650048" from="6in,2.9pt" to="6in,74.9pt"/>
        </w:pict>
      </w:r>
    </w:p>
    <w:p w:rsidR="00D37FBD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085" style="position:absolute;left:0;text-align:left;z-index:251656192" from="261pt,4.8pt" to="261pt,13.8pt">
            <v:stroke endarrow="block"/>
          </v:line>
        </w:pict>
      </w:r>
      <w:r>
        <w:rPr>
          <w:noProof/>
        </w:rPr>
        <w:pict>
          <v:line id="_x0000_s1086" style="position:absolute;left:0;text-align:left;z-index:251655168" from="99pt,4.8pt" to="99pt,13.8pt">
            <v:stroke endarrow="block"/>
          </v:line>
        </w:pict>
      </w:r>
      <w:r>
        <w:rPr>
          <w:noProof/>
        </w:rPr>
        <w:pict>
          <v:shape id="_x0000_s1087" type="#_x0000_t111" style="position:absolute;left:0;text-align:left;margin-left:3in;margin-top:13.8pt;width:90pt;height:18pt;z-index:251653120">
            <v:textbox>
              <w:txbxContent>
                <w:p w:rsidR="00A86B71" w:rsidRPr="00A86B71" w:rsidRDefault="00A86B71" w:rsidP="00A86B7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  <w:p w:rsidR="00A86B71" w:rsidRDefault="00A86B71" w:rsidP="00A86B7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8" type="#_x0000_t111" style="position:absolute;left:0;text-align:left;margin-left:54pt;margin-top:13.8pt;width:90pt;height:18pt;z-index:251652096">
            <v:textbox>
              <w:txbxContent>
                <w:p w:rsidR="00A86B71" w:rsidRPr="00A86B71" w:rsidRDefault="00A86B7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</w:txbxContent>
            </v:textbox>
          </v:shape>
        </w:pict>
      </w:r>
    </w:p>
    <w:p w:rsidR="00D37FBD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089" style="position:absolute;left:0;text-align:left;z-index:251645952" from="261pt,15.7pt" to="261pt,42.7pt">
            <v:stroke endarrow="block"/>
          </v:line>
        </w:pict>
      </w:r>
      <w:r>
        <w:rPr>
          <w:noProof/>
        </w:rPr>
        <w:pict>
          <v:line id="_x0000_s1090" style="position:absolute;left:0;text-align:left;z-index:251646976" from="99pt,15.7pt" to="99pt,42.7pt"/>
        </w:pict>
      </w:r>
    </w:p>
    <w:p w:rsidR="00D37FBD" w:rsidRPr="005564DE" w:rsidRDefault="00D37FBD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D37FBD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091" style="position:absolute;left:0;text-align:left;z-index:251648000" from="99pt,10.5pt" to="279pt,10.5pt">
            <v:stroke endarrow="block"/>
          </v:line>
        </w:pict>
      </w:r>
      <w:r>
        <w:rPr>
          <w:noProof/>
        </w:rPr>
        <w:pict>
          <v:line id="_x0000_s1092" style="position:absolute;left:0;text-align:left;flip:x;z-index:251649024" from="279pt,10.5pt" to="6in,10.5pt">
            <v:stroke endarrow="block"/>
          </v:line>
        </w:pict>
      </w:r>
      <w:r>
        <w:rPr>
          <w:noProof/>
        </w:rPr>
        <w:pict>
          <v:line id="_x0000_s1093" style="position:absolute;left:0;text-align:left;z-index:251651072" from="279pt,10.5pt" to="279pt,28.5pt">
            <v:stroke endarrow="block"/>
          </v:line>
        </w:pict>
      </w:r>
    </w:p>
    <w:p w:rsidR="00430844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094" type="#_x0000_t116" style="position:absolute;left:0;text-align:left;margin-left:234pt;margin-top:12.4pt;width:90pt;height:18pt;z-index:-251598848">
            <v:textbox style="mso-next-textbox:#_x0000_s1094">
              <w:txbxContent>
                <w:p w:rsidR="00354FAD" w:rsidRPr="005E17F8" w:rsidRDefault="00354FAD" w:rsidP="00354FA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конец</w:t>
                  </w:r>
                </w:p>
              </w:txbxContent>
            </v:textbox>
          </v:shape>
        </w:pict>
      </w:r>
    </w:p>
    <w:p w:rsidR="00D37FBD" w:rsidRPr="005564DE" w:rsidRDefault="00C76CBD" w:rsidP="00825DE3">
      <w:pPr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  <w:r w:rsidRPr="005564DE">
        <w:rPr>
          <w:color w:val="000000"/>
          <w:sz w:val="28"/>
          <w:szCs w:val="28"/>
          <w:lang w:val="en-US"/>
        </w:rPr>
        <w:t>function sum2(n,m,i,j,k : integer; a : matrix):integer;</w:t>
      </w:r>
    </w:p>
    <w:p w:rsidR="00D37FBD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095" style="position:absolute;left:0;text-align:left;z-index:251688960" from="261pt,147.95pt" to="261pt,156.95pt">
            <v:stroke endarrow="block"/>
          </v:line>
        </w:pict>
      </w:r>
      <w:r>
        <w:rPr>
          <w:noProof/>
        </w:rPr>
        <w:pict>
          <v:line id="_x0000_s1096" style="position:absolute;left:0;text-align:left;z-index:251687936" from="99pt,147.95pt" to="99pt,156.95pt">
            <v:stroke endarrow="block"/>
          </v:line>
        </w:pict>
      </w:r>
      <w:r>
        <w:rPr>
          <w:noProof/>
        </w:rPr>
        <w:pict>
          <v:shape id="_x0000_s1097" type="#_x0000_t111" style="position:absolute;left:0;text-align:left;margin-left:387pt;margin-top:111.95pt;width:90pt;height:18pt;z-index:251686912">
            <v:textbox>
              <w:txbxContent>
                <w:p w:rsidR="00C76CBD" w:rsidRPr="00A86B71" w:rsidRDefault="00C76CBD" w:rsidP="00C76C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  <w:p w:rsidR="00C76CBD" w:rsidRDefault="00C76CBD" w:rsidP="00C76CB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98" type="#_x0000_t111" style="position:absolute;left:0;text-align:left;margin-left:3in;margin-top:156.95pt;width:90pt;height:18pt;z-index:251685888">
            <v:textbox>
              <w:txbxContent>
                <w:p w:rsidR="00C76CBD" w:rsidRPr="00A86B71" w:rsidRDefault="00C76CBD" w:rsidP="00C76C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  <w:p w:rsidR="00C76CBD" w:rsidRDefault="00C76CBD" w:rsidP="00C76CB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99" type="#_x0000_t111" style="position:absolute;left:0;text-align:left;margin-left:54pt;margin-top:156.95pt;width:90pt;height:18pt;z-index:251684864">
            <v:textbox>
              <w:txbxContent>
                <w:p w:rsidR="00C76CBD" w:rsidRPr="00A86B71" w:rsidRDefault="00C76CBD" w:rsidP="00C76CB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0" style="position:absolute;left:0;text-align:left;z-index:251683840" from="279pt,201.95pt" to="279pt,219.95pt">
            <v:stroke endarrow="block"/>
          </v:line>
        </w:pict>
      </w:r>
      <w:r>
        <w:rPr>
          <w:noProof/>
        </w:rPr>
        <w:pict>
          <v:line id="_x0000_s1101" style="position:absolute;left:0;text-align:left;z-index:251682816" from="6in,129.95pt" to="6in,201.95pt"/>
        </w:pict>
      </w:r>
      <w:r>
        <w:rPr>
          <w:noProof/>
        </w:rPr>
        <w:pict>
          <v:line id="_x0000_s1102" style="position:absolute;left:0;text-align:left;flip:x;z-index:251681792" from="279pt,201.95pt" to="6in,201.95pt">
            <v:stroke endarrow="block"/>
          </v:line>
        </w:pict>
      </w:r>
      <w:r>
        <w:rPr>
          <w:noProof/>
        </w:rPr>
        <w:pict>
          <v:line id="_x0000_s1103" style="position:absolute;left:0;text-align:left;z-index:251680768" from="99pt,201.95pt" to="279pt,201.95pt">
            <v:stroke endarrow="block"/>
          </v:line>
        </w:pict>
      </w:r>
      <w:r>
        <w:rPr>
          <w:noProof/>
        </w:rPr>
        <w:pict>
          <v:line id="_x0000_s1104" style="position:absolute;left:0;text-align:left;z-index:251679744" from="99pt,174.95pt" to="99pt,201.95pt"/>
        </w:pict>
      </w:r>
      <w:r>
        <w:rPr>
          <w:noProof/>
        </w:rPr>
        <w:pict>
          <v:line id="_x0000_s1105" style="position:absolute;left:0;text-align:left;z-index:251678720" from="261pt,174.95pt" to="261pt,201.95pt">
            <v:stroke endarrow="block"/>
          </v:line>
        </w:pict>
      </w:r>
      <w:r>
        <w:rPr>
          <w:noProof/>
        </w:rPr>
        <w:pict>
          <v:shape id="_x0000_s1106" type="#_x0000_t109" style="position:absolute;left:0;text-align:left;margin-left:198pt;margin-top:120.95pt;width:126pt;height:27pt;z-index:251677696">
            <v:textbox style="mso-next-textbox:#_x0000_s1106">
              <w:txbxContent>
                <w:p w:rsidR="00C76CBD" w:rsidRPr="00C76CBD" w:rsidRDefault="00C76CBD" w:rsidP="00C76C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37FBD">
                    <w:rPr>
                      <w:sz w:val="16"/>
                      <w:szCs w:val="16"/>
                      <w:lang w:val="en-US"/>
                    </w:rPr>
                    <w:t>sum</w:t>
                  </w:r>
                  <w:r w:rsidRPr="00C76CBD">
                    <w:rPr>
                      <w:sz w:val="16"/>
                      <w:szCs w:val="16"/>
                      <w:lang w:val="en-US"/>
                    </w:rPr>
                    <w:t>2</w:t>
                  </w:r>
                  <w:r w:rsidRPr="00D37FBD">
                    <w:rPr>
                      <w:sz w:val="16"/>
                      <w:szCs w:val="16"/>
                      <w:lang w:val="en-US"/>
                    </w:rPr>
                    <w:t>:=</w:t>
                  </w:r>
                  <w:r w:rsidRPr="00C76CBD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Pr="00D37FBD">
                    <w:rPr>
                      <w:sz w:val="16"/>
                      <w:szCs w:val="16"/>
                      <w:lang w:val="en-US"/>
                    </w:rPr>
                    <w:t>a[i,j]</w:t>
                  </w:r>
                  <w:r w:rsidRPr="00C76CBD">
                    <w:rPr>
                      <w:sz w:val="16"/>
                      <w:szCs w:val="16"/>
                      <w:lang w:val="en-US"/>
                    </w:rPr>
                    <w:t xml:space="preserve"> +</w:t>
                  </w:r>
                </w:p>
                <w:p w:rsidR="00C76CBD" w:rsidRPr="00C76CBD" w:rsidRDefault="00C76CBD" w:rsidP="00C76C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sum</w:t>
                  </w:r>
                  <w:r w:rsidRPr="00825DE3">
                    <w:rPr>
                      <w:sz w:val="16"/>
                      <w:szCs w:val="16"/>
                      <w:lang w:val="en-US"/>
                    </w:rPr>
                    <w:t>2</w:t>
                  </w:r>
                  <w:r>
                    <w:rPr>
                      <w:sz w:val="16"/>
                      <w:szCs w:val="16"/>
                      <w:lang w:val="en-US"/>
                    </w:rPr>
                    <w:t>(n,m,i+1,1</w:t>
                  </w:r>
                  <w:r w:rsidRPr="00D37FBD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,k+1,a)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7" style="position:absolute;left:0;text-align:left;z-index:251676672" from="261pt,111.95pt" to="261pt,120.95pt">
            <v:stroke endarrow="block"/>
          </v:line>
        </w:pict>
      </w:r>
      <w:r>
        <w:rPr>
          <w:noProof/>
        </w:rPr>
        <w:pict>
          <v:line id="_x0000_s1108" style="position:absolute;left:0;text-align:left;z-index:251675648" from="99pt,111.95pt" to="99pt,120.95pt">
            <v:stroke endarrow="block"/>
          </v:line>
        </w:pict>
      </w:r>
      <w:r>
        <w:rPr>
          <w:noProof/>
        </w:rPr>
        <w:pict>
          <v:shape id="_x0000_s1109" type="#_x0000_t109" style="position:absolute;left:0;text-align:left;margin-left:36pt;margin-top:120.95pt;width:126pt;height:27pt;z-index:251674624">
            <v:textbox style="mso-next-textbox:#_x0000_s1109">
              <w:txbxContent>
                <w:p w:rsidR="00C76CBD" w:rsidRPr="00C76CBD" w:rsidRDefault="00C76CBD" w:rsidP="00C76C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37FBD">
                    <w:rPr>
                      <w:sz w:val="16"/>
                      <w:szCs w:val="16"/>
                      <w:lang w:val="en-US"/>
                    </w:rPr>
                    <w:t>sum</w:t>
                  </w:r>
                  <w:r w:rsidRPr="00C76CBD">
                    <w:rPr>
                      <w:sz w:val="16"/>
                      <w:szCs w:val="16"/>
                      <w:lang w:val="en-US"/>
                    </w:rPr>
                    <w:t>2</w:t>
                  </w:r>
                  <w:r w:rsidRPr="00D37FBD">
                    <w:rPr>
                      <w:sz w:val="16"/>
                      <w:szCs w:val="16"/>
                      <w:lang w:val="en-US"/>
                    </w:rPr>
                    <w:t>:=</w:t>
                  </w:r>
                  <w:r w:rsidRPr="00C76CBD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Pr="00D37FBD">
                    <w:rPr>
                      <w:sz w:val="16"/>
                      <w:szCs w:val="16"/>
                      <w:lang w:val="en-US"/>
                    </w:rPr>
                    <w:t>a[i,j]</w:t>
                  </w:r>
                  <w:r w:rsidRPr="00C76CBD">
                    <w:rPr>
                      <w:sz w:val="16"/>
                      <w:szCs w:val="16"/>
                      <w:lang w:val="en-US"/>
                    </w:rPr>
                    <w:t xml:space="preserve"> +</w:t>
                  </w:r>
                </w:p>
                <w:p w:rsidR="00C76CBD" w:rsidRPr="00D37FBD" w:rsidRDefault="00C76CBD" w:rsidP="00C76C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37FBD">
                    <w:rPr>
                      <w:sz w:val="16"/>
                      <w:szCs w:val="16"/>
                      <w:lang w:val="en-US"/>
                    </w:rPr>
                    <w:t>sum</w:t>
                  </w:r>
                  <w:r w:rsidRPr="00825DE3">
                    <w:rPr>
                      <w:sz w:val="16"/>
                      <w:szCs w:val="16"/>
                      <w:lang w:val="en-US"/>
                    </w:rPr>
                    <w:t>2</w:t>
                  </w:r>
                  <w:r w:rsidRPr="00D37FBD">
                    <w:rPr>
                      <w:sz w:val="16"/>
                      <w:szCs w:val="16"/>
                      <w:lang w:val="en-US"/>
                    </w:rPr>
                    <w:t>(n,m,i,j+1,k+1,a);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111" style="position:absolute;left:0;text-align:left;margin-left:54pt;margin-top:93.95pt;width:90pt;height:18pt;z-index:251673600">
            <v:textbox style="mso-next-textbox:#_x0000_s1110">
              <w:txbxContent>
                <w:p w:rsidR="00C76CBD" w:rsidRPr="00D37FBD" w:rsidRDefault="00C76CBD" w:rsidP="00C76C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111" style="position:absolute;left:0;text-align:left;margin-left:3in;margin-top:93.95pt;width:90pt;height:18pt;z-index:251672576">
            <v:textbox style="mso-next-textbox:#_x0000_s1111">
              <w:txbxContent>
                <w:p w:rsidR="00C76CBD" w:rsidRPr="00D37FBD" w:rsidRDefault="00C76CBD" w:rsidP="00C76C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2" style="position:absolute;left:0;text-align:left;z-index:251671552" from="261pt,75.95pt" to="261pt,93.95pt">
            <v:stroke endarrow="block"/>
          </v:line>
        </w:pict>
      </w:r>
      <w:r>
        <w:rPr>
          <w:noProof/>
        </w:rPr>
        <w:pict>
          <v:line id="_x0000_s1113" style="position:absolute;left:0;text-align:left;z-index:251670528" from="99pt,75.95pt" to="99pt,93.95pt">
            <v:stroke endarrow="block"/>
          </v:line>
        </w:pict>
      </w:r>
      <w:r>
        <w:rPr>
          <w:noProof/>
        </w:rPr>
        <w:pict>
          <v:line id="_x0000_s1114" style="position:absolute;left:0;text-align:left;flip:x;z-index:251669504" from="99pt,75.95pt" to="117pt,75.95pt"/>
        </w:pict>
      </w:r>
      <w:r>
        <w:rPr>
          <w:noProof/>
        </w:rPr>
        <w:pict>
          <v:line id="_x0000_s1115" style="position:absolute;left:0;text-align:left;z-index:251668480" from="243pt,75.95pt" to="261pt,75.95pt"/>
        </w:pict>
      </w:r>
      <w:r>
        <w:rPr>
          <w:noProof/>
        </w:rPr>
        <w:pict>
          <v:line id="_x0000_s1116" style="position:absolute;left:0;text-align:left;z-index:251667456" from="180pt,48.95pt" to="180pt,57.95pt">
            <v:stroke endarrow="block"/>
          </v:line>
        </w:pict>
      </w:r>
      <w:r>
        <w:rPr>
          <w:noProof/>
        </w:rPr>
        <w:pict>
          <v:shape id="_x0000_s1117" type="#_x0000_t110" style="position:absolute;left:0;text-align:left;margin-left:117pt;margin-top:57.95pt;width:126pt;height:36pt;z-index:251666432">
            <v:textbox style="mso-next-textbox:#_x0000_s1117" inset="0,0,0,0">
              <w:txbxContent>
                <w:p w:rsidR="00C76CBD" w:rsidRPr="00D37FBD" w:rsidRDefault="00C76CBD" w:rsidP="00C76C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not(i=n) and (j=m)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8" style="position:absolute;left:0;text-align:left;z-index:251665408" from="6in,75.95pt" to="6in,84.95pt">
            <v:stroke endarrow="block"/>
          </v:line>
        </w:pict>
      </w:r>
      <w:r>
        <w:rPr>
          <w:noProof/>
        </w:rPr>
        <w:pict>
          <v:shape id="_x0000_s1119" type="#_x0000_t109" style="position:absolute;left:0;text-align:left;margin-left:387pt;margin-top:84.95pt;width:90pt;height:18pt;z-index:251664384">
            <v:textbox style="mso-next-textbox:#_x0000_s1119">
              <w:txbxContent>
                <w:p w:rsidR="00C76CBD" w:rsidRPr="00D37FBD" w:rsidRDefault="00C76CBD" w:rsidP="00C76C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sum</w:t>
                  </w:r>
                  <w:r>
                    <w:rPr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  <w:lang w:val="en-US"/>
                    </w:rPr>
                    <w:t>:=a[i,j]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0" style="position:absolute;left:0;text-align:left;flip:x;z-index:251663360" from="180pt,48.95pt" to="3in,48.95pt"/>
        </w:pict>
      </w:r>
      <w:r>
        <w:rPr>
          <w:noProof/>
        </w:rPr>
        <w:pict>
          <v:line id="_x0000_s1121" style="position:absolute;left:0;text-align:left;z-index:251662336" from="6in,48.95pt" to="6in,57.95pt">
            <v:stroke endarrow="block"/>
          </v:line>
        </w:pict>
      </w:r>
      <w:r>
        <w:rPr>
          <w:noProof/>
        </w:rPr>
        <w:pict>
          <v:shape id="_x0000_s1122" type="#_x0000_t111" style="position:absolute;left:0;text-align:left;margin-left:387pt;margin-top:57.95pt;width:90pt;height:18pt;z-index:251661312">
            <v:textbox style="mso-next-textbox:#_x0000_s1122">
              <w:txbxContent>
                <w:p w:rsidR="00C76CBD" w:rsidRPr="00D37FBD" w:rsidRDefault="00C76CBD" w:rsidP="00C76C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эхо-вывод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3" style="position:absolute;left:0;text-align:left;z-index:251660288" from="342pt,48.95pt" to="6in,48.95pt"/>
        </w:pict>
      </w:r>
      <w:r>
        <w:rPr>
          <w:noProof/>
        </w:rPr>
        <w:pict>
          <v:line id="_x0000_s1124" style="position:absolute;left:0;text-align:left;z-index:251659264" from="279pt,21.95pt" to="279pt,30.95pt">
            <v:stroke endarrow="block"/>
          </v:line>
        </w:pict>
      </w:r>
      <w:r>
        <w:rPr>
          <w:noProof/>
        </w:rPr>
        <w:pict>
          <v:shape id="_x0000_s1125" type="#_x0000_t110" style="position:absolute;left:0;text-align:left;margin-left:3in;margin-top:30.95pt;width:126pt;height:36pt;z-index:251658240">
            <v:textbox style="mso-next-textbox:#_x0000_s1125" inset="0,0,0,0">
              <w:txbxContent>
                <w:p w:rsidR="00C76CBD" w:rsidRPr="00D37FBD" w:rsidRDefault="00C76CBD" w:rsidP="00C76CBD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(i=n) and (j=m)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116" style="position:absolute;left:0;text-align:left;margin-left:234pt;margin-top:219.95pt;width:90pt;height:18pt;z-index:-251596800">
            <v:textbox style="mso-next-textbox:#_x0000_s1126">
              <w:txbxContent>
                <w:p w:rsidR="00C76CBD" w:rsidRPr="005E17F8" w:rsidRDefault="00C76CBD" w:rsidP="00C76C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конец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116" style="position:absolute;left:0;text-align:left;margin-left:234pt;margin-top:3.95pt;width:90pt;height:18pt;z-index:-251597824">
            <v:textbox style="mso-next-textbox:#_x0000_s1127">
              <w:txbxContent>
                <w:p w:rsidR="00C76CBD" w:rsidRPr="00354FAD" w:rsidRDefault="00C76CBD" w:rsidP="00C76CB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начало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8" style="position:absolute;left:0;text-align:left;z-index:251689984" from="6in,102.95pt" to="6in,111.95pt">
            <v:stroke endarrow="block"/>
          </v:line>
        </w:pict>
      </w:r>
    </w:p>
    <w:p w:rsidR="00D37FBD" w:rsidRPr="005564DE" w:rsidRDefault="00D37FBD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D37FBD" w:rsidRPr="005564DE" w:rsidRDefault="00D37FBD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D37FBD" w:rsidRPr="005564DE" w:rsidRDefault="00D37FBD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D37FBD" w:rsidRPr="005564DE" w:rsidRDefault="00D37FBD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D37FBD" w:rsidRPr="005564DE" w:rsidRDefault="00D37FBD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D37FBD" w:rsidRPr="005564DE" w:rsidRDefault="00D37FBD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D37FBD" w:rsidRPr="005564DE" w:rsidRDefault="00D37FBD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1603F2" w:rsidRPr="005564DE" w:rsidRDefault="001603F2" w:rsidP="00825DE3">
      <w:pPr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1603F2" w:rsidRPr="005564DE" w:rsidRDefault="001603F2" w:rsidP="00825DE3">
      <w:pPr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5E06D6" w:rsidRPr="005564DE" w:rsidRDefault="001603F2" w:rsidP="001603F2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en-US"/>
        </w:rPr>
      </w:pPr>
      <w:r w:rsidRPr="005564DE">
        <w:rPr>
          <w:color w:val="000000"/>
          <w:sz w:val="28"/>
          <w:szCs w:val="28"/>
          <w:lang w:val="en-US"/>
        </w:rPr>
        <w:br w:type="page"/>
      </w:r>
      <w:r w:rsidR="005E06D6" w:rsidRPr="005564DE">
        <w:rPr>
          <w:color w:val="000000"/>
          <w:sz w:val="28"/>
          <w:szCs w:val="28"/>
          <w:lang w:val="en-US"/>
        </w:rPr>
        <w:t>procedure show_matrix(n,m : integer;a : matrix);</w:t>
      </w:r>
    </w:p>
    <w:p w:rsidR="005E06D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129" type="#_x0000_t116" style="position:absolute;left:0;text-align:left;margin-left:234pt;margin-top:9.25pt;width:90pt;height:18pt;z-index:-251594752">
            <v:textbox style="mso-next-textbox:#_x0000_s1129">
              <w:txbxContent>
                <w:p w:rsidR="00430844" w:rsidRPr="005E17F8" w:rsidRDefault="00430844" w:rsidP="0043084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начало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0" style="position:absolute;left:0;text-align:left;z-index:251691008" from="279pt,11.15pt" to="279pt,25.6pt">
            <v:stroke endarrow="block"/>
          </v:line>
        </w:pict>
      </w:r>
    </w:p>
    <w:p w:rsidR="005E06D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131" type="#_x0000_t111" style="position:absolute;left:0;text-align:left;margin-left:234pt;margin-top:9.5pt;width:90pt;height:18pt;z-index:251699200">
            <v:textbox>
              <w:txbxContent>
                <w:p w:rsidR="00430844" w:rsidRPr="00430844" w:rsidRDefault="00430844" w:rsidP="0043084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«Матрица :»</w:t>
                  </w:r>
                </w:p>
              </w:txbxContent>
            </v:textbox>
          </v:shape>
        </w:pict>
      </w:r>
    </w:p>
    <w:p w:rsidR="005E06D6" w:rsidRPr="005564DE" w:rsidRDefault="005E06D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5E06D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132" style="position:absolute;left:0;text-align:left;z-index:251707392" from="342pt,13.3pt" to="342pt,103.3pt"/>
        </w:pict>
      </w:r>
      <w:r>
        <w:rPr>
          <w:noProof/>
        </w:rPr>
        <w:pict>
          <v:line id="_x0000_s1133" style="position:absolute;left:0;text-align:left;z-index:251706368" from="324pt,13.3pt" to="342pt,13.3pt"/>
        </w:pict>
      </w:r>
      <w:r>
        <w:rPr>
          <w:noProof/>
        </w:rPr>
        <w:pict>
          <v:line id="_x0000_s1134" style="position:absolute;left:0;text-align:left;z-index:251704320" from="207pt,13.3pt" to="234pt,13.3pt">
            <v:stroke endarrow="block"/>
          </v:line>
        </w:pict>
      </w:r>
      <w:r>
        <w:rPr>
          <w:noProof/>
        </w:rPr>
        <w:pict>
          <v:line id="_x0000_s1135" style="position:absolute;left:0;text-align:left;flip:y;z-index:251702272" from="207pt,13.3pt" to="207pt,94.3pt"/>
        </w:pict>
      </w:r>
      <w:r>
        <w:rPr>
          <w:noProof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136" type="#_x0000_t117" style="position:absolute;left:0;text-align:left;margin-left:234pt;margin-top:4.3pt;width:90pt;height:18pt;z-index:251692032">
            <v:textbox>
              <w:txbxContent>
                <w:p w:rsidR="00430844" w:rsidRPr="00430844" w:rsidRDefault="00430844" w:rsidP="00430844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i</w:t>
                  </w:r>
                  <w:r>
                    <w:rPr>
                      <w:sz w:val="16"/>
                      <w:szCs w:val="16"/>
                    </w:rPr>
                    <w:t>= 1(1)</w:t>
                  </w:r>
                  <w:r>
                    <w:rPr>
                      <w:sz w:val="16"/>
                      <w:szCs w:val="16"/>
                      <w:lang w:val="en-US"/>
                    </w:rP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7" style="position:absolute;left:0;text-align:left;z-index:251694080" from="279pt,-4.7pt" to="279pt,4.3pt">
            <v:stroke endarrow="block"/>
          </v:line>
        </w:pict>
      </w:r>
      <w:r>
        <w:rPr>
          <w:noProof/>
        </w:rPr>
        <w:pict>
          <v:line id="_x0000_s1138" style="position:absolute;left:0;text-align:left;z-index:251697152" from="279pt,49.3pt" to="279pt,58.3pt">
            <v:stroke endarrow="block"/>
          </v:line>
        </w:pict>
      </w:r>
      <w:r>
        <w:rPr>
          <w:noProof/>
        </w:rPr>
        <w:pict>
          <v:line id="_x0000_s1139" style="position:absolute;left:0;text-align:left;z-index:251695104" from="279pt,22.3pt" to="279pt,31.3pt">
            <v:stroke endarrow="block"/>
          </v:line>
        </w:pict>
      </w:r>
    </w:p>
    <w:p w:rsidR="005E06D6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140" type="#_x0000_t117" style="position:absolute;left:0;text-align:left;margin-left:234pt;margin-top:15.2pt;width:90pt;height:18pt;z-index:251693056">
            <v:textbox>
              <w:txbxContent>
                <w:p w:rsidR="00430844" w:rsidRPr="00430844" w:rsidRDefault="00430844" w:rsidP="00430844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j= 1(1) m</w:t>
                  </w:r>
                </w:p>
              </w:txbxContent>
            </v:textbox>
          </v:shape>
        </w:pict>
      </w:r>
    </w:p>
    <w:p w:rsidR="00430844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141" style="position:absolute;left:0;text-align:left;z-index:251708416" from="333pt,8.1pt" to="333pt,62.1pt"/>
        </w:pict>
      </w:r>
      <w:r>
        <w:rPr>
          <w:noProof/>
        </w:rPr>
        <w:pict>
          <v:line id="_x0000_s1142" style="position:absolute;left:0;text-align:left;z-index:251705344" from="324pt,8.1pt" to="333pt,8.1pt"/>
        </w:pict>
      </w:r>
      <w:r>
        <w:rPr>
          <w:noProof/>
        </w:rPr>
        <w:pict>
          <v:line id="_x0000_s1143" style="position:absolute;left:0;text-align:left;z-index:251703296" from="225pt,8.1pt" to="234pt,8.1pt">
            <v:stroke endarrow="block"/>
          </v:line>
        </w:pict>
      </w:r>
      <w:r>
        <w:rPr>
          <w:noProof/>
        </w:rPr>
        <w:pict>
          <v:line id="_x0000_s1144" style="position:absolute;left:0;text-align:left;flip:y;z-index:251701248" from="225pt,8.1pt" to="225pt,53.1pt"/>
        </w:pict>
      </w:r>
    </w:p>
    <w:p w:rsidR="00430844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145" type="#_x0000_t111" style="position:absolute;left:0;text-align:left;margin-left:234pt;margin-top:10pt;width:90pt;height:18pt;z-index:251696128">
            <v:textbox>
              <w:txbxContent>
                <w:p w:rsidR="00430844" w:rsidRPr="00430844" w:rsidRDefault="00430844" w:rsidP="00430844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a[i,j]</w:t>
                  </w:r>
                </w:p>
              </w:txbxContent>
            </v:textbox>
          </v:shape>
        </w:pict>
      </w:r>
    </w:p>
    <w:p w:rsidR="00430844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146" style="position:absolute;left:0;text-align:left;z-index:251698176" from="279pt,11.9pt" to="279pt,20.9pt"/>
        </w:pict>
      </w:r>
    </w:p>
    <w:p w:rsidR="00430844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line id="_x0000_s1147" style="position:absolute;left:0;text-align:left;flip:x;z-index:251709440" from="207pt,13.8pt" to="333pt,13.8pt"/>
        </w:pict>
      </w:r>
      <w:r>
        <w:rPr>
          <w:noProof/>
        </w:rPr>
        <w:pict>
          <v:line id="_x0000_s1148" style="position:absolute;left:0;text-align:left;flip:x;z-index:251700224" from="225pt,4.8pt" to="279pt,4.8pt"/>
        </w:pict>
      </w:r>
    </w:p>
    <w:p w:rsidR="00430844" w:rsidRPr="005564DE" w:rsidRDefault="003411B0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149" type="#_x0000_t116" style="position:absolute;left:0;text-align:left;margin-left:234pt;margin-top:15.7pt;width:90pt;height:18pt;z-index:-251595776">
            <v:textbox style="mso-next-textbox:#_x0000_s1149">
              <w:txbxContent>
                <w:p w:rsidR="00430844" w:rsidRPr="005E17F8" w:rsidRDefault="00430844" w:rsidP="0043084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конец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50" style="position:absolute;left:0;text-align:left;z-index:251711488" from="279pt,6.7pt" to="279pt,15.7pt">
            <v:stroke endarrow="block"/>
          </v:line>
        </w:pict>
      </w:r>
      <w:r>
        <w:rPr>
          <w:noProof/>
        </w:rPr>
        <w:pict>
          <v:line id="_x0000_s1151" style="position:absolute;left:0;text-align:left;flip:x;z-index:251710464" from="279pt,6.7pt" to="342pt,6.7pt"/>
        </w:pict>
      </w:r>
    </w:p>
    <w:p w:rsidR="001603F2" w:rsidRPr="005564DE" w:rsidRDefault="001603F2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5E06D6" w:rsidRPr="005564DE" w:rsidRDefault="00430844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5564DE">
        <w:rPr>
          <w:color w:val="000000"/>
          <w:sz w:val="28"/>
          <w:szCs w:val="28"/>
        </w:rPr>
        <w:t>Программа: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{*****************************************}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{Программа:lab21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{Цель:поиск символов в тексте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{Описание параметров и переменных: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 a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- матрица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 i,j,n,m - вспомагательные переменные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 c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- ключ выхода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 sum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- сумма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{Подпрограммы:есть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{Программист: Кондрахин А.В.,гр.343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{Проверил: Москвитина О.А.,каф. ВПМ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{Дата написания: 14 марта 2004 г.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{*****************************************}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program</w:t>
      </w:r>
      <w:r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lab</w:t>
      </w:r>
      <w:r w:rsidRPr="005564DE">
        <w:rPr>
          <w:rFonts w:ascii="Times New Roman" w:hAnsi="Times New Roman" w:cs="Times New Roman"/>
          <w:color w:val="000000"/>
          <w:sz w:val="28"/>
        </w:rPr>
        <w:t>21;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uses</w:t>
      </w:r>
      <w:r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crt</w:t>
      </w:r>
      <w:r w:rsidRPr="005564DE">
        <w:rPr>
          <w:rFonts w:ascii="Times New Roman" w:hAnsi="Times New Roman" w:cs="Times New Roman"/>
          <w:color w:val="000000"/>
          <w:sz w:val="28"/>
        </w:rPr>
        <w:t>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476D46" w:rsidRPr="005564DE" w:rsidRDefault="003411B0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.75pt;height:97.5pt">
            <v:imagedata r:id="rId4" o:title=""/>
          </v:shape>
        </w:pict>
      </w:r>
    </w:p>
    <w:p w:rsidR="000C3617" w:rsidRPr="005564DE" w:rsidRDefault="000C3617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type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matrix = array[1..10,1..10] of integer;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var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a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:matrix;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i,j,n,m:integer;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c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:char;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sum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:integer;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procedure show_matrix(n,m : integer;a : matrix);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var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i,j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:integer;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begin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</w:t>
      </w:r>
      <w:r w:rsidRPr="005564DE">
        <w:rPr>
          <w:rFonts w:ascii="Times New Roman" w:hAnsi="Times New Roman" w:cs="Times New Roman"/>
          <w:color w:val="000000"/>
          <w:sz w:val="28"/>
        </w:rPr>
        <w:t>Матрица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for i:=1 to n do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begin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Write('│ 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for j:=1 to m do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Write(a[i,j]:3);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 │');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end;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</w:t>
      </w:r>
      <w:r w:rsidRPr="005564DE">
        <w:rPr>
          <w:rFonts w:ascii="Times New Roman" w:hAnsi="Times New Roman" w:cs="Times New Roman"/>
          <w:color w:val="000000"/>
          <w:sz w:val="28"/>
        </w:rPr>
        <w:t>Для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продолжения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нажмите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любую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клавишу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...');Readkey;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end;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function sum1(n,m,i,j,s,k : integer; a : matrix):integer;{</w:t>
      </w:r>
      <w:r w:rsidRPr="005564DE">
        <w:rPr>
          <w:rFonts w:ascii="Times New Roman" w:hAnsi="Times New Roman" w:cs="Times New Roman"/>
          <w:color w:val="000000"/>
          <w:sz w:val="28"/>
        </w:rPr>
        <w:t>восходящая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рекурсия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var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tsum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:integer;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begin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if (i=n) and (j=m)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then begin{</w:t>
      </w:r>
      <w:r w:rsidRPr="005564DE">
        <w:rPr>
          <w:rFonts w:ascii="Times New Roman" w:hAnsi="Times New Roman" w:cs="Times New Roman"/>
          <w:color w:val="000000"/>
          <w:sz w:val="28"/>
        </w:rPr>
        <w:t>терминальная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Терм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.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':12,'│',s:26,'│',' a[',i,',',j,']=',a[i,j]:7,'│');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sum1:=s+a[i,j];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end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{</w:t>
      </w:r>
      <w:r w:rsidRPr="005564DE">
        <w:rPr>
          <w:rFonts w:ascii="Times New Roman" w:hAnsi="Times New Roman" w:cs="Times New Roman"/>
          <w:color w:val="000000"/>
          <w:sz w:val="28"/>
        </w:rPr>
        <w:t>терминальная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else if not(i=n) and (j=m)</w:t>
      </w:r>
    </w:p>
    <w:p w:rsidR="001603F2" w:rsidRPr="005564DE" w:rsidRDefault="001603F2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then begin{</w:t>
      </w:r>
      <w:r w:rsidRPr="005564DE">
        <w:rPr>
          <w:rFonts w:ascii="Times New Roman" w:hAnsi="Times New Roman" w:cs="Times New Roman"/>
          <w:color w:val="000000"/>
          <w:sz w:val="28"/>
        </w:rPr>
        <w:t>рекурсивная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Вход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',k:7,'│',s:26,'│',' a[',i,',',j,']=',a[i,j]:7,'│');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tsum:=sum1(n,m,i+1,1,s+a[i,j],k+1,a);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sum1:=tsum;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Выход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',k:6,'│',tsum:26,'│',' a[',i,',',j,']=',a[i,j]:7,'│')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end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{</w:t>
      </w:r>
      <w:r w:rsidRPr="005564DE">
        <w:rPr>
          <w:rFonts w:ascii="Times New Roman" w:hAnsi="Times New Roman" w:cs="Times New Roman"/>
          <w:color w:val="000000"/>
          <w:sz w:val="28"/>
        </w:rPr>
        <w:t>рекурсивная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1603F2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else begin{</w:t>
      </w:r>
      <w:r w:rsidRPr="005564DE">
        <w:rPr>
          <w:rFonts w:ascii="Times New Roman" w:hAnsi="Times New Roman" w:cs="Times New Roman"/>
          <w:color w:val="000000"/>
          <w:sz w:val="28"/>
        </w:rPr>
        <w:t>рекурсивная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Вход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',k:7,'│',s:26,'│',' a[',i,',',j,']=',a[i,j]:7,'│');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tsum:=sum1(n,m,i,j+1,s+a[i,j],k+1,a);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sum1:=tsum;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Выход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',k:6,'│',tsum:26,'│',' a[',i,',',j,']=',a[i,j]:7,'│')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end; {рекурсивная ветвь}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end;{восходящая рекурсия}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function sum2(n,m,i,j,k : integer; a : matrix):integer;{</w:t>
      </w:r>
      <w:r w:rsidRPr="005564DE">
        <w:rPr>
          <w:rFonts w:ascii="Times New Roman" w:hAnsi="Times New Roman" w:cs="Times New Roman"/>
          <w:color w:val="000000"/>
          <w:sz w:val="28"/>
        </w:rPr>
        <w:t>нисходящая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рекурсия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var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tsum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:integer;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begin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if (i=n) and (j=m)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then begin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{</w:t>
      </w:r>
      <w:r w:rsidRPr="005564DE">
        <w:rPr>
          <w:rFonts w:ascii="Times New Roman" w:hAnsi="Times New Roman" w:cs="Times New Roman"/>
          <w:color w:val="000000"/>
          <w:sz w:val="28"/>
        </w:rPr>
        <w:t>терминальная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Терм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.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':12,'│',a[i,j]:26,'│',' a[',i,',',j,']=',a[i,j]:7,'│');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sum2:=a[i,j];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end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{</w:t>
      </w:r>
      <w:r w:rsidRPr="005564DE">
        <w:rPr>
          <w:rFonts w:ascii="Times New Roman" w:hAnsi="Times New Roman" w:cs="Times New Roman"/>
          <w:color w:val="000000"/>
          <w:sz w:val="28"/>
        </w:rPr>
        <w:t>терминальная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else if not(i=n) and (j=m)</w:t>
      </w:r>
    </w:p>
    <w:p w:rsidR="001603F2" w:rsidRPr="005564DE" w:rsidRDefault="001603F2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then begin{</w:t>
      </w:r>
      <w:r w:rsidRPr="005564DE">
        <w:rPr>
          <w:rFonts w:ascii="Times New Roman" w:hAnsi="Times New Roman" w:cs="Times New Roman"/>
          <w:color w:val="000000"/>
          <w:sz w:val="28"/>
        </w:rPr>
        <w:t>рекурсивная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Вход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',k:7,'│',0:26,'│',' a[',i,',',j,']=',a[i,j]:7,'│');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tsum:=sum2(n,m,i+1,1,k+1,a)+a[i,j];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sum2:=tsum;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Выход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',k:6,'│',tsum:26,'│',' a[',i,',',j,']=',a[i,j]:7,'│')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end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{</w:t>
      </w:r>
      <w:r w:rsidRPr="005564DE">
        <w:rPr>
          <w:rFonts w:ascii="Times New Roman" w:hAnsi="Times New Roman" w:cs="Times New Roman"/>
          <w:color w:val="000000"/>
          <w:sz w:val="28"/>
        </w:rPr>
        <w:t>рекурсивная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1603F2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else begin{</w:t>
      </w:r>
      <w:r w:rsidRPr="005564DE">
        <w:rPr>
          <w:rFonts w:ascii="Times New Roman" w:hAnsi="Times New Roman" w:cs="Times New Roman"/>
          <w:color w:val="000000"/>
          <w:sz w:val="28"/>
        </w:rPr>
        <w:t>рекурсивная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ветвь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Вход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',k:7,'│',0:26,'│',' a[',i,',',j,']=',a[i,j]:7,'│');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tsum:=sum2(n,m,i,j+1,k+1,a)+a[i,j];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sum2:=tsum;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Выход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',k:6,'│',tsum:26,'│',' a[',i,',',j,']=',a[i,j]:7,'│')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end; {рекурсивная ветвь}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end;{нисходящая рекурсия}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begin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ClrScr;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c:='Y';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while (UpCase(c)='Y') do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begin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Write('</w:t>
      </w:r>
      <w:r w:rsidRPr="005564DE">
        <w:rPr>
          <w:rFonts w:ascii="Times New Roman" w:hAnsi="Times New Roman" w:cs="Times New Roman"/>
          <w:color w:val="000000"/>
          <w:sz w:val="28"/>
        </w:rPr>
        <w:t>Введите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число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строк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:');Readln(n);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{</w:t>
      </w:r>
      <w:r w:rsidRPr="005564DE">
        <w:rPr>
          <w:rFonts w:ascii="Times New Roman" w:hAnsi="Times New Roman" w:cs="Times New Roman"/>
          <w:color w:val="000000"/>
          <w:sz w:val="28"/>
        </w:rPr>
        <w:t>Ввод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данных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Write('Введите число столбцов:');Readln(m);</w:t>
      </w:r>
    </w:p>
    <w:p w:rsidR="001603F2" w:rsidRPr="005564DE" w:rsidRDefault="001603F2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Writeln('Введите матрицу:');</w:t>
      </w:r>
      <w:r w:rsidR="001603F2" w:rsidRPr="005564DE">
        <w:rPr>
          <w:rFonts w:ascii="Times New Roman" w:hAnsi="Times New Roman" w:cs="Times New Roman"/>
          <w:color w:val="000000"/>
          <w:sz w:val="28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{Ввод матрицы}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for i:=1 to n do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begin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for j:=1 to m do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begin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Write('a[',i,',',j,']=');Read(a[i,j]);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end;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end;</w:t>
      </w:r>
    </w:p>
    <w:p w:rsidR="001603F2" w:rsidRPr="005564DE" w:rsidRDefault="001603F2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show_matrix(n,m,a);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{</w:t>
      </w:r>
      <w:r w:rsidRPr="005564DE">
        <w:rPr>
          <w:rFonts w:ascii="Times New Roman" w:hAnsi="Times New Roman" w:cs="Times New Roman"/>
          <w:color w:val="000000"/>
          <w:sz w:val="28"/>
        </w:rPr>
        <w:t>Эхо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-</w:t>
      </w:r>
      <w:r w:rsidRPr="005564DE">
        <w:rPr>
          <w:rFonts w:ascii="Times New Roman" w:hAnsi="Times New Roman" w:cs="Times New Roman"/>
          <w:color w:val="000000"/>
          <w:sz w:val="28"/>
        </w:rPr>
        <w:t>вывод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матрицы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Writeln(verh);Writeln(inc1);Writeln(cent1);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Восходящая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':12,'│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│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│');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sum:=sum1(n,m,1,1,0,1,a);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{</w:t>
      </w:r>
      <w:r w:rsidRPr="005564DE">
        <w:rPr>
          <w:rFonts w:ascii="Times New Roman" w:hAnsi="Times New Roman" w:cs="Times New Roman"/>
          <w:color w:val="000000"/>
          <w:sz w:val="28"/>
        </w:rPr>
        <w:t>Вызов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рекурсии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Writeln(niz);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</w:t>
      </w:r>
      <w:r w:rsidRPr="005564DE">
        <w:rPr>
          <w:rFonts w:ascii="Times New Roman" w:hAnsi="Times New Roman" w:cs="Times New Roman"/>
          <w:color w:val="000000"/>
          <w:sz w:val="28"/>
        </w:rPr>
        <w:t>СУММА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:',sum:51);Writeln;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Writeln('Для продолжения нажмите любую клавишу...');Readkey;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1603F2" w:rsidRPr="005564DE" w:rsidRDefault="001603F2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Writeln(verh);Writeln(inc1);Writeln(cent1);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Writeln('│','</w:t>
      </w:r>
      <w:r w:rsidRPr="005564DE">
        <w:rPr>
          <w:rFonts w:ascii="Times New Roman" w:hAnsi="Times New Roman" w:cs="Times New Roman"/>
          <w:color w:val="000000"/>
          <w:sz w:val="28"/>
        </w:rPr>
        <w:t>Нисходящая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':12,'│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│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│');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sum:=sum2(n,m,1,1,1,a);</w:t>
      </w:r>
      <w:r w:rsidR="001603F2"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{</w:t>
      </w:r>
      <w:r w:rsidRPr="005564DE">
        <w:rPr>
          <w:rFonts w:ascii="Times New Roman" w:hAnsi="Times New Roman" w:cs="Times New Roman"/>
          <w:color w:val="000000"/>
          <w:sz w:val="28"/>
        </w:rPr>
        <w:t>Вызов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 xml:space="preserve"> </w:t>
      </w:r>
      <w:r w:rsidRPr="005564DE">
        <w:rPr>
          <w:rFonts w:ascii="Times New Roman" w:hAnsi="Times New Roman" w:cs="Times New Roman"/>
          <w:color w:val="000000"/>
          <w:sz w:val="28"/>
        </w:rPr>
        <w:t>рекурсии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}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Writeln(niz);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Writeln('</w:t>
      </w:r>
      <w:r w:rsidRPr="005564DE">
        <w:rPr>
          <w:rFonts w:ascii="Times New Roman" w:hAnsi="Times New Roman" w:cs="Times New Roman"/>
          <w:color w:val="000000"/>
          <w:sz w:val="28"/>
        </w:rPr>
        <w:t>СУММА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:',sum:51);Writeln;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</w:rPr>
        <w:t xml:space="preserve">Write('Ввести еще одну матрицу? </w:t>
      </w:r>
      <w:r w:rsidRPr="005564DE">
        <w:rPr>
          <w:rFonts w:ascii="Times New Roman" w:hAnsi="Times New Roman" w:cs="Times New Roman"/>
          <w:color w:val="000000"/>
          <w:sz w:val="28"/>
          <w:lang w:val="en-US"/>
        </w:rPr>
        <w:t>(Y/N):');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5564DE">
        <w:rPr>
          <w:rFonts w:ascii="Times New Roman" w:hAnsi="Times New Roman" w:cs="Times New Roman"/>
          <w:color w:val="000000"/>
          <w:sz w:val="28"/>
          <w:lang w:val="en-US"/>
        </w:rPr>
        <w:t>c:=Readkey;Writeln(c);</w:t>
      </w:r>
    </w:p>
    <w:p w:rsidR="001603F2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Writeln;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end;</w:t>
      </w:r>
    </w:p>
    <w:p w:rsidR="00476D46" w:rsidRPr="005564DE" w:rsidRDefault="00476D4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5564DE">
        <w:rPr>
          <w:rFonts w:ascii="Times New Roman" w:hAnsi="Times New Roman" w:cs="Times New Roman"/>
          <w:color w:val="000000"/>
          <w:sz w:val="28"/>
        </w:rPr>
        <w:t>end.</w:t>
      </w:r>
    </w:p>
    <w:p w:rsidR="00430844" w:rsidRPr="005564DE" w:rsidRDefault="00430844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077196" w:rsidRPr="005564DE" w:rsidRDefault="00077196" w:rsidP="00825DE3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564DE">
        <w:rPr>
          <w:rFonts w:ascii="Times New Roman" w:hAnsi="Times New Roman" w:cs="Times New Roman"/>
          <w:color w:val="000000"/>
          <w:sz w:val="28"/>
          <w:szCs w:val="28"/>
        </w:rPr>
        <w:t>Просчет контрольного варианта на ЭВМ:</w:t>
      </w:r>
    </w:p>
    <w:p w:rsidR="00430844" w:rsidRPr="005564DE" w:rsidRDefault="00430844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077196" w:rsidRPr="005564DE" w:rsidRDefault="0007719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Введите число строк:</w:t>
      </w:r>
      <w:r w:rsidR="00476D46" w:rsidRPr="005564DE">
        <w:rPr>
          <w:color w:val="000000"/>
          <w:sz w:val="28"/>
          <w:szCs w:val="20"/>
        </w:rPr>
        <w:t>3</w:t>
      </w:r>
    </w:p>
    <w:p w:rsidR="00077196" w:rsidRPr="005564DE" w:rsidRDefault="0007719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Введите число столбцов:</w:t>
      </w:r>
      <w:r w:rsidR="00476D46" w:rsidRPr="005564DE">
        <w:rPr>
          <w:color w:val="000000"/>
          <w:sz w:val="28"/>
          <w:szCs w:val="20"/>
        </w:rPr>
        <w:t>3</w:t>
      </w:r>
    </w:p>
    <w:p w:rsidR="00077196" w:rsidRPr="005564DE" w:rsidRDefault="0007719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p w:rsidR="00077196" w:rsidRPr="005564DE" w:rsidRDefault="0007719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Введите матрицу:</w:t>
      </w:r>
    </w:p>
    <w:p w:rsidR="005B7F38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  <w:lang w:val="en-US"/>
        </w:rPr>
        <w:t>a</w:t>
      </w:r>
      <w:r w:rsidRPr="005564DE">
        <w:rPr>
          <w:color w:val="000000"/>
          <w:sz w:val="28"/>
          <w:szCs w:val="20"/>
        </w:rPr>
        <w:t>[1,1]=1</w:t>
      </w:r>
    </w:p>
    <w:p w:rsidR="001603F2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а[1,2]=2</w:t>
      </w:r>
    </w:p>
    <w:p w:rsidR="005B7F38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а[1,3]=Ч</w:t>
      </w:r>
    </w:p>
    <w:p w:rsidR="001D184E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p w:rsidR="005B7F38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  <w:lang w:val="en-US"/>
        </w:rPr>
        <w:t>a</w:t>
      </w:r>
      <w:r w:rsidRPr="005564DE">
        <w:rPr>
          <w:color w:val="000000"/>
          <w:sz w:val="28"/>
          <w:szCs w:val="20"/>
        </w:rPr>
        <w:t>[2,1]=6</w:t>
      </w:r>
    </w:p>
    <w:p w:rsidR="001603F2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а[2,2]=3</w:t>
      </w:r>
    </w:p>
    <w:p w:rsidR="005B7F38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а[2,3]=7</w:t>
      </w:r>
    </w:p>
    <w:p w:rsidR="005B7F38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p w:rsidR="005B7F38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  <w:lang w:val="en-US"/>
        </w:rPr>
        <w:t>a</w:t>
      </w:r>
      <w:r w:rsidRPr="005564DE">
        <w:rPr>
          <w:color w:val="000000"/>
          <w:sz w:val="28"/>
          <w:szCs w:val="20"/>
        </w:rPr>
        <w:t>[3,1]=8</w:t>
      </w:r>
    </w:p>
    <w:p w:rsidR="005B7F38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а[3,2]=5</w:t>
      </w:r>
    </w:p>
    <w:p w:rsidR="005B7F38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а[3,3]=9</w:t>
      </w:r>
    </w:p>
    <w:p w:rsidR="001D184E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p w:rsidR="001603F2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М</w:t>
      </w:r>
      <w:r w:rsidR="005B7F38" w:rsidRPr="005564DE">
        <w:rPr>
          <w:color w:val="000000"/>
          <w:sz w:val="28"/>
          <w:szCs w:val="20"/>
        </w:rPr>
        <w:t>атрица:</w:t>
      </w:r>
    </w:p>
    <w:p w:rsidR="001D184E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p w:rsidR="001D184E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│ 1</w:t>
      </w:r>
      <w:r w:rsidR="001603F2" w:rsidRPr="005564DE">
        <w:rPr>
          <w:color w:val="000000"/>
          <w:sz w:val="28"/>
          <w:szCs w:val="20"/>
        </w:rPr>
        <w:t xml:space="preserve"> </w:t>
      </w:r>
      <w:r w:rsidR="005B7F38" w:rsidRPr="005564DE">
        <w:rPr>
          <w:color w:val="000000"/>
          <w:sz w:val="28"/>
          <w:szCs w:val="20"/>
        </w:rPr>
        <w:t>2</w:t>
      </w:r>
      <w:r w:rsidR="001603F2" w:rsidRPr="005564DE">
        <w:rPr>
          <w:color w:val="000000"/>
          <w:sz w:val="28"/>
          <w:szCs w:val="20"/>
        </w:rPr>
        <w:t xml:space="preserve"> </w:t>
      </w:r>
      <w:r w:rsidR="005B7F38" w:rsidRPr="005564DE">
        <w:rPr>
          <w:color w:val="000000"/>
          <w:sz w:val="28"/>
          <w:szCs w:val="20"/>
        </w:rPr>
        <w:t>Ч</w:t>
      </w:r>
      <w:r w:rsidR="001603F2" w:rsidRPr="005564DE">
        <w:rPr>
          <w:color w:val="000000"/>
          <w:sz w:val="28"/>
          <w:szCs w:val="20"/>
        </w:rPr>
        <w:t xml:space="preserve"> </w:t>
      </w:r>
      <w:r w:rsidRPr="005564DE">
        <w:rPr>
          <w:color w:val="000000"/>
          <w:sz w:val="28"/>
          <w:szCs w:val="20"/>
        </w:rPr>
        <w:t>│</w:t>
      </w:r>
    </w:p>
    <w:p w:rsidR="005B7F38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│</w:t>
      </w:r>
      <w:r w:rsidR="005B7F38" w:rsidRPr="005564DE">
        <w:rPr>
          <w:color w:val="000000"/>
          <w:sz w:val="28"/>
          <w:szCs w:val="20"/>
        </w:rPr>
        <w:t xml:space="preserve"> 6</w:t>
      </w:r>
      <w:r w:rsidR="001603F2" w:rsidRPr="005564DE">
        <w:rPr>
          <w:color w:val="000000"/>
          <w:sz w:val="28"/>
          <w:szCs w:val="20"/>
        </w:rPr>
        <w:t xml:space="preserve"> </w:t>
      </w:r>
      <w:r w:rsidR="005B7F38" w:rsidRPr="005564DE">
        <w:rPr>
          <w:color w:val="000000"/>
          <w:sz w:val="28"/>
          <w:szCs w:val="20"/>
        </w:rPr>
        <w:t>3</w:t>
      </w:r>
      <w:r w:rsidR="001603F2" w:rsidRPr="005564DE">
        <w:rPr>
          <w:color w:val="000000"/>
          <w:sz w:val="28"/>
          <w:szCs w:val="20"/>
        </w:rPr>
        <w:t xml:space="preserve"> </w:t>
      </w:r>
      <w:r w:rsidR="005B7F38" w:rsidRPr="005564DE">
        <w:rPr>
          <w:color w:val="000000"/>
          <w:sz w:val="28"/>
          <w:szCs w:val="20"/>
        </w:rPr>
        <w:t>7</w:t>
      </w:r>
      <w:r w:rsidR="001603F2" w:rsidRPr="005564DE">
        <w:rPr>
          <w:color w:val="000000"/>
          <w:sz w:val="28"/>
          <w:szCs w:val="20"/>
        </w:rPr>
        <w:t xml:space="preserve"> </w:t>
      </w:r>
      <w:r w:rsidRPr="005564DE">
        <w:rPr>
          <w:color w:val="000000"/>
          <w:sz w:val="28"/>
          <w:szCs w:val="20"/>
        </w:rPr>
        <w:t>│</w:t>
      </w:r>
    </w:p>
    <w:p w:rsidR="001D184E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│ 8</w:t>
      </w:r>
      <w:r w:rsidR="001603F2" w:rsidRPr="005564DE">
        <w:rPr>
          <w:color w:val="000000"/>
          <w:sz w:val="28"/>
          <w:szCs w:val="20"/>
        </w:rPr>
        <w:t xml:space="preserve"> </w:t>
      </w:r>
      <w:r w:rsidRPr="005564DE">
        <w:rPr>
          <w:color w:val="000000"/>
          <w:sz w:val="28"/>
          <w:szCs w:val="20"/>
        </w:rPr>
        <w:t>5</w:t>
      </w:r>
      <w:r w:rsidR="001603F2" w:rsidRPr="005564DE">
        <w:rPr>
          <w:color w:val="000000"/>
          <w:sz w:val="28"/>
          <w:szCs w:val="20"/>
        </w:rPr>
        <w:t xml:space="preserve"> </w:t>
      </w:r>
      <w:r w:rsidRPr="005564DE">
        <w:rPr>
          <w:color w:val="000000"/>
          <w:sz w:val="28"/>
          <w:szCs w:val="20"/>
        </w:rPr>
        <w:t>9</w:t>
      </w:r>
      <w:r w:rsidR="001603F2" w:rsidRPr="005564DE">
        <w:rPr>
          <w:color w:val="000000"/>
          <w:sz w:val="28"/>
          <w:szCs w:val="20"/>
        </w:rPr>
        <w:t xml:space="preserve"> </w:t>
      </w:r>
      <w:r w:rsidRPr="005564DE">
        <w:rPr>
          <w:color w:val="000000"/>
          <w:sz w:val="28"/>
          <w:szCs w:val="20"/>
        </w:rPr>
        <w:t>│</w:t>
      </w:r>
    </w:p>
    <w:p w:rsidR="00077196" w:rsidRPr="005564DE" w:rsidRDefault="005B7F38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Для</w:t>
      </w:r>
      <w:r w:rsidR="001603F2" w:rsidRPr="005564DE">
        <w:rPr>
          <w:color w:val="000000"/>
          <w:sz w:val="28"/>
          <w:szCs w:val="20"/>
        </w:rPr>
        <w:t xml:space="preserve"> </w:t>
      </w:r>
      <w:r w:rsidRPr="005564DE">
        <w:rPr>
          <w:color w:val="000000"/>
          <w:sz w:val="28"/>
          <w:szCs w:val="20"/>
        </w:rPr>
        <w:t>продолжения</w:t>
      </w:r>
      <w:r w:rsidR="001603F2" w:rsidRPr="005564DE">
        <w:rPr>
          <w:color w:val="000000"/>
          <w:sz w:val="28"/>
          <w:szCs w:val="20"/>
        </w:rPr>
        <w:t xml:space="preserve"> </w:t>
      </w:r>
      <w:r w:rsidRPr="005564DE">
        <w:rPr>
          <w:color w:val="000000"/>
          <w:sz w:val="28"/>
          <w:szCs w:val="20"/>
        </w:rPr>
        <w:t>нажмите любую клавишу...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866"/>
        <w:gridCol w:w="1980"/>
      </w:tblGrid>
      <w:tr w:rsidR="00E74AA4" w:rsidRPr="005564DE" w:rsidTr="005564DE">
        <w:trPr>
          <w:trHeight w:val="156"/>
          <w:jc w:val="center"/>
        </w:trPr>
        <w:tc>
          <w:tcPr>
            <w:tcW w:w="1620" w:type="dxa"/>
            <w:shd w:val="clear" w:color="auto" w:fill="auto"/>
            <w:vAlign w:val="center"/>
          </w:tcPr>
          <w:p w:rsidR="00E74AA4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5564DE">
              <w:rPr>
                <w:color w:val="000000"/>
                <w:sz w:val="20"/>
                <w:szCs w:val="20"/>
              </w:rPr>
              <w:t>Р</w:t>
            </w:r>
            <w:r w:rsidR="00E74AA4" w:rsidRPr="005564DE">
              <w:rPr>
                <w:color w:val="000000"/>
                <w:sz w:val="20"/>
                <w:szCs w:val="20"/>
              </w:rPr>
              <w:t>екурсия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E74AA4" w:rsidRPr="005564DE" w:rsidRDefault="00E74AA4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5564DE">
              <w:rPr>
                <w:color w:val="000000"/>
                <w:sz w:val="20"/>
                <w:szCs w:val="20"/>
              </w:rPr>
              <w:t>Значение суммы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74AA4" w:rsidRPr="005564DE" w:rsidRDefault="00E74AA4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5564DE">
              <w:rPr>
                <w:color w:val="000000"/>
                <w:sz w:val="20"/>
                <w:szCs w:val="20"/>
              </w:rPr>
              <w:t xml:space="preserve">значения </w:t>
            </w:r>
            <w:r w:rsidRPr="005564DE">
              <w:rPr>
                <w:color w:val="000000"/>
                <w:sz w:val="20"/>
                <w:szCs w:val="20"/>
                <w:lang w:val="en-US"/>
              </w:rPr>
              <w:t>i</w:t>
            </w:r>
            <w:r w:rsidRPr="005564DE">
              <w:rPr>
                <w:color w:val="000000"/>
                <w:sz w:val="20"/>
                <w:szCs w:val="20"/>
              </w:rPr>
              <w:t xml:space="preserve"> , </w:t>
            </w:r>
            <w:r w:rsidRPr="005564DE">
              <w:rPr>
                <w:color w:val="000000"/>
                <w:sz w:val="20"/>
                <w:szCs w:val="20"/>
                <w:lang w:val="en-US"/>
              </w:rPr>
              <w:t>j</w:t>
            </w:r>
          </w:p>
        </w:tc>
      </w:tr>
      <w:tr w:rsidR="005F6665" w:rsidRPr="005564DE" w:rsidTr="005564DE">
        <w:trPr>
          <w:trHeight w:val="4090"/>
          <w:jc w:val="center"/>
        </w:trPr>
        <w:tc>
          <w:tcPr>
            <w:tcW w:w="1620" w:type="dxa"/>
            <w:shd w:val="clear" w:color="auto" w:fill="auto"/>
            <w:vAlign w:val="center"/>
          </w:tcPr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Восходящая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1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2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3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4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5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6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7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8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Терм, ветвь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8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7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6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5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4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3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2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0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1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3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7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13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16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23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31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36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45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45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45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45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45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45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45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603F2" w:rsidRPr="005564DE" w:rsidRDefault="001603F2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а[1,1]=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1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а[1,2]=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2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a</w:t>
            </w:r>
            <w:r w:rsidRPr="005564DE">
              <w:rPr>
                <w:color w:val="000000"/>
                <w:sz w:val="20"/>
                <w:szCs w:val="20"/>
              </w:rPr>
              <w:t>[1,3]=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4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а[2,1]=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6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а[2,2]=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3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а[2,3]=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7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а[3,1]=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8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а[3,2]=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5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а[3,3]=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9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а[3,2]=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5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а[3,1]=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8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а[2,3]=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7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а[2,2]=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3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а[2,1]=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6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а[1,3]=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4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а[1,2]=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2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а[1,1]=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E74AA4" w:rsidRPr="005564DE" w:rsidRDefault="00E74AA4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p w:rsidR="001D184E" w:rsidRPr="005564DE" w:rsidRDefault="005F6665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СУММА</w:t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  <w:t>45</w:t>
      </w:r>
    </w:p>
    <w:p w:rsidR="001D184E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p w:rsidR="001D184E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Для продолжения нажмите любую клавишу</w:t>
      </w:r>
      <w:r w:rsidR="001603F2" w:rsidRPr="005564DE">
        <w:rPr>
          <w:color w:val="000000"/>
          <w:sz w:val="28"/>
          <w:szCs w:val="20"/>
        </w:rPr>
        <w:t>.</w:t>
      </w:r>
    </w:p>
    <w:p w:rsidR="001D184E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465"/>
        <w:gridCol w:w="1980"/>
      </w:tblGrid>
      <w:tr w:rsidR="005F6665" w:rsidRPr="005564DE" w:rsidTr="005564DE">
        <w:trPr>
          <w:trHeight w:val="156"/>
          <w:jc w:val="center"/>
        </w:trPr>
        <w:tc>
          <w:tcPr>
            <w:tcW w:w="1620" w:type="dxa"/>
            <w:shd w:val="clear" w:color="auto" w:fill="auto"/>
            <w:vAlign w:val="center"/>
          </w:tcPr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5564DE">
              <w:rPr>
                <w:color w:val="000000"/>
                <w:sz w:val="20"/>
                <w:szCs w:val="20"/>
              </w:rPr>
              <w:t>Рекурсия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5564DE">
              <w:rPr>
                <w:color w:val="000000"/>
                <w:sz w:val="20"/>
                <w:szCs w:val="20"/>
              </w:rPr>
              <w:t>Значение суммы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5564DE">
              <w:rPr>
                <w:color w:val="000000"/>
                <w:sz w:val="20"/>
                <w:szCs w:val="20"/>
              </w:rPr>
              <w:t xml:space="preserve">значения </w:t>
            </w:r>
            <w:r w:rsidRPr="005564DE">
              <w:rPr>
                <w:color w:val="000000"/>
                <w:sz w:val="20"/>
                <w:szCs w:val="20"/>
                <w:lang w:val="en-US"/>
              </w:rPr>
              <w:t>i</w:t>
            </w:r>
            <w:r w:rsidRPr="005564DE">
              <w:rPr>
                <w:color w:val="000000"/>
                <w:sz w:val="20"/>
                <w:szCs w:val="20"/>
              </w:rPr>
              <w:t xml:space="preserve"> , </w:t>
            </w:r>
            <w:r w:rsidRPr="005564DE">
              <w:rPr>
                <w:color w:val="000000"/>
                <w:sz w:val="20"/>
                <w:szCs w:val="20"/>
                <w:lang w:val="en-US"/>
              </w:rPr>
              <w:t>j</w:t>
            </w:r>
          </w:p>
        </w:tc>
      </w:tr>
      <w:tr w:rsidR="005F6665" w:rsidRPr="005564DE" w:rsidTr="005564DE">
        <w:trPr>
          <w:trHeight w:val="1408"/>
          <w:jc w:val="center"/>
        </w:trPr>
        <w:tc>
          <w:tcPr>
            <w:tcW w:w="1620" w:type="dxa"/>
            <w:shd w:val="clear" w:color="auto" w:fill="auto"/>
            <w:vAlign w:val="center"/>
          </w:tcPr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Нисходящая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1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2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3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4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5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6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7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8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Терм, ветвь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8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7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6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5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4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3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2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Выход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0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0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0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0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0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0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0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0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9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14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22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29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32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38</w:t>
            </w:r>
          </w:p>
          <w:p w:rsidR="001603F2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42</w:t>
            </w:r>
          </w:p>
          <w:p w:rsidR="005F6665" w:rsidRPr="005564DE" w:rsidRDefault="00384A3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43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603F2" w:rsidRPr="005564DE" w:rsidRDefault="001603F2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а[1,1]=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1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а[1,2]=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2</w:t>
            </w:r>
          </w:p>
          <w:p w:rsidR="001603F2" w:rsidRPr="005564DE" w:rsidRDefault="004508ED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  <w:lang w:val="en-US"/>
              </w:rPr>
              <w:t>a</w:t>
            </w:r>
            <w:r w:rsidR="005F6665" w:rsidRPr="005564DE">
              <w:rPr>
                <w:color w:val="000000"/>
                <w:sz w:val="20"/>
                <w:szCs w:val="20"/>
              </w:rPr>
              <w:t>[1,3]=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="005F6665" w:rsidRPr="005564DE">
              <w:rPr>
                <w:color w:val="000000"/>
                <w:sz w:val="20"/>
                <w:szCs w:val="20"/>
              </w:rPr>
              <w:t>4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а[2,1]=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6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а[2,2]=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3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а[2,3]=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7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а[3,1]=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8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а[3,2]=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5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а[3,3]=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9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а[3,2]=</w:t>
            </w:r>
            <w:r w:rsidR="001603F2" w:rsidRPr="005564DE">
              <w:rPr>
                <w:color w:val="000000"/>
                <w:sz w:val="20"/>
                <w:szCs w:val="20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5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а[3,1]=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8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а[2,3]=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7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а[2,2]=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3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а[2,1]=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6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а[1,3]=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4</w:t>
            </w:r>
          </w:p>
          <w:p w:rsidR="001603F2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а[1,2]=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>2</w:t>
            </w:r>
          </w:p>
          <w:p w:rsidR="005F6665" w:rsidRPr="005564DE" w:rsidRDefault="005F6665" w:rsidP="005564DE">
            <w:pPr>
              <w:shd w:val="clear" w:color="000000" w:fill="auto"/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564DE">
              <w:rPr>
                <w:color w:val="000000"/>
                <w:sz w:val="20"/>
                <w:szCs w:val="20"/>
              </w:rPr>
              <w:t>а[1,1]=</w:t>
            </w:r>
            <w:r w:rsidR="001603F2" w:rsidRPr="005564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564DE">
              <w:rPr>
                <w:color w:val="000000"/>
                <w:sz w:val="20"/>
                <w:szCs w:val="20"/>
              </w:rPr>
              <w:t xml:space="preserve">1 </w:t>
            </w:r>
          </w:p>
        </w:tc>
      </w:tr>
    </w:tbl>
    <w:p w:rsidR="005F6665" w:rsidRPr="005564DE" w:rsidRDefault="005F6665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p w:rsidR="005F6665" w:rsidRPr="005564DE" w:rsidRDefault="005F6665" w:rsidP="001603F2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СУММА</w:t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Pr="005564DE">
        <w:rPr>
          <w:color w:val="000000"/>
          <w:sz w:val="28"/>
          <w:szCs w:val="20"/>
        </w:rPr>
        <w:tab/>
      </w:r>
      <w:r w:rsidR="001603F2" w:rsidRPr="005564DE">
        <w:rPr>
          <w:color w:val="000000"/>
          <w:sz w:val="28"/>
          <w:szCs w:val="20"/>
        </w:rPr>
        <w:t xml:space="preserve"> </w:t>
      </w:r>
      <w:r w:rsidRPr="005564DE">
        <w:rPr>
          <w:color w:val="000000"/>
          <w:sz w:val="28"/>
          <w:szCs w:val="20"/>
        </w:rPr>
        <w:t>45</w:t>
      </w:r>
    </w:p>
    <w:p w:rsidR="001D184E" w:rsidRPr="005564DE" w:rsidRDefault="001D184E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</w:p>
    <w:p w:rsidR="001D184E" w:rsidRPr="005564DE" w:rsidRDefault="00476D46" w:rsidP="00825DE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0"/>
        </w:rPr>
      </w:pPr>
      <w:r w:rsidRPr="005564DE">
        <w:rPr>
          <w:color w:val="000000"/>
          <w:sz w:val="28"/>
          <w:szCs w:val="20"/>
        </w:rPr>
        <w:t>Ввести еще одну матрицу? (</w:t>
      </w:r>
      <w:r w:rsidRPr="005564DE">
        <w:rPr>
          <w:color w:val="000000"/>
          <w:sz w:val="28"/>
          <w:szCs w:val="20"/>
          <w:lang w:val="en-US"/>
        </w:rPr>
        <w:t>Y</w:t>
      </w:r>
      <w:r w:rsidRPr="005564DE">
        <w:rPr>
          <w:color w:val="000000"/>
          <w:sz w:val="28"/>
          <w:szCs w:val="20"/>
        </w:rPr>
        <w:t>/</w:t>
      </w:r>
      <w:r w:rsidRPr="005564DE">
        <w:rPr>
          <w:color w:val="000000"/>
          <w:sz w:val="28"/>
          <w:szCs w:val="20"/>
          <w:lang w:val="en-US"/>
        </w:rPr>
        <w:t>N</w:t>
      </w:r>
      <w:r w:rsidRPr="005564DE">
        <w:rPr>
          <w:color w:val="000000"/>
          <w:sz w:val="28"/>
          <w:szCs w:val="20"/>
        </w:rPr>
        <w:t>):</w:t>
      </w:r>
      <w:r w:rsidRPr="005564DE">
        <w:rPr>
          <w:color w:val="000000"/>
          <w:sz w:val="28"/>
          <w:szCs w:val="20"/>
          <w:lang w:val="en-US"/>
        </w:rPr>
        <w:t>n</w:t>
      </w:r>
      <w:bookmarkStart w:id="0" w:name="_GoBack"/>
      <w:bookmarkEnd w:id="0"/>
    </w:p>
    <w:sectPr w:rsidR="001D184E" w:rsidRPr="005564DE" w:rsidSect="00825D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815"/>
    <w:rsid w:val="00000EA2"/>
    <w:rsid w:val="000424A5"/>
    <w:rsid w:val="00077196"/>
    <w:rsid w:val="000C3617"/>
    <w:rsid w:val="000F227D"/>
    <w:rsid w:val="00117807"/>
    <w:rsid w:val="001603F2"/>
    <w:rsid w:val="001D184E"/>
    <w:rsid w:val="00255858"/>
    <w:rsid w:val="002966EE"/>
    <w:rsid w:val="0033313C"/>
    <w:rsid w:val="003411B0"/>
    <w:rsid w:val="00354FAD"/>
    <w:rsid w:val="00384A3D"/>
    <w:rsid w:val="00387CDE"/>
    <w:rsid w:val="003C457F"/>
    <w:rsid w:val="00430844"/>
    <w:rsid w:val="004508ED"/>
    <w:rsid w:val="00476144"/>
    <w:rsid w:val="00476D46"/>
    <w:rsid w:val="004A2BEF"/>
    <w:rsid w:val="00502F9B"/>
    <w:rsid w:val="005079F5"/>
    <w:rsid w:val="005223A2"/>
    <w:rsid w:val="005564DE"/>
    <w:rsid w:val="00582AAA"/>
    <w:rsid w:val="005A180E"/>
    <w:rsid w:val="005B7F38"/>
    <w:rsid w:val="005E06D6"/>
    <w:rsid w:val="005E17F8"/>
    <w:rsid w:val="005E6BC3"/>
    <w:rsid w:val="005F6665"/>
    <w:rsid w:val="0061702A"/>
    <w:rsid w:val="00623F38"/>
    <w:rsid w:val="006D5B69"/>
    <w:rsid w:val="006E184D"/>
    <w:rsid w:val="006F344A"/>
    <w:rsid w:val="007442EA"/>
    <w:rsid w:val="00783006"/>
    <w:rsid w:val="008000A7"/>
    <w:rsid w:val="00825DE3"/>
    <w:rsid w:val="0088419D"/>
    <w:rsid w:val="008C6F65"/>
    <w:rsid w:val="00912936"/>
    <w:rsid w:val="00995B19"/>
    <w:rsid w:val="00997501"/>
    <w:rsid w:val="009C16E0"/>
    <w:rsid w:val="009D239E"/>
    <w:rsid w:val="00A51F25"/>
    <w:rsid w:val="00A52F28"/>
    <w:rsid w:val="00A86B71"/>
    <w:rsid w:val="00AC4B18"/>
    <w:rsid w:val="00AD1E69"/>
    <w:rsid w:val="00B340D3"/>
    <w:rsid w:val="00B5337E"/>
    <w:rsid w:val="00B57129"/>
    <w:rsid w:val="00B5789B"/>
    <w:rsid w:val="00B606DD"/>
    <w:rsid w:val="00BE5815"/>
    <w:rsid w:val="00C02215"/>
    <w:rsid w:val="00C22DB7"/>
    <w:rsid w:val="00C32DB2"/>
    <w:rsid w:val="00C61FA9"/>
    <w:rsid w:val="00C76CBD"/>
    <w:rsid w:val="00CD17DD"/>
    <w:rsid w:val="00CD6022"/>
    <w:rsid w:val="00D23859"/>
    <w:rsid w:val="00D37FBD"/>
    <w:rsid w:val="00D422D4"/>
    <w:rsid w:val="00D45317"/>
    <w:rsid w:val="00D53C30"/>
    <w:rsid w:val="00DC3D29"/>
    <w:rsid w:val="00DF1567"/>
    <w:rsid w:val="00E54937"/>
    <w:rsid w:val="00E74AA4"/>
    <w:rsid w:val="00F76CDA"/>
    <w:rsid w:val="00FB383A"/>
    <w:rsid w:val="00FB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4"/>
    <o:shapelayout v:ext="edit">
      <o:idmap v:ext="edit" data="1"/>
    </o:shapelayout>
  </w:shapeDefaults>
  <w:decimalSymbol w:val=","/>
  <w:listSeparator w:val=";"/>
  <w14:defaultImageDpi w14:val="0"/>
  <w15:chartTrackingRefBased/>
  <w15:docId w15:val="{AC1AD860-E08C-4FCE-8DE7-CA72BD74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8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32DB2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</w:rPr>
  </w:style>
  <w:style w:type="table" w:styleId="a5">
    <w:name w:val="Table Grid"/>
    <w:basedOn w:val="a1"/>
    <w:uiPriority w:val="59"/>
    <w:rsid w:val="001603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 работы:</vt:lpstr>
    </vt:vector>
  </TitlesOfParts>
  <Company>ООО "Дрынь-Трава"</Company>
  <LinksUpToDate>false</LinksUpToDate>
  <CharactersWithSpaces>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работы:</dc:title>
  <dc:subject/>
  <dc:creator>Растоман</dc:creator>
  <cp:keywords/>
  <dc:description/>
  <cp:lastModifiedBy>admin</cp:lastModifiedBy>
  <cp:revision>2</cp:revision>
  <cp:lastPrinted>2004-02-20T18:22:00Z</cp:lastPrinted>
  <dcterms:created xsi:type="dcterms:W3CDTF">2014-03-19T14:45:00Z</dcterms:created>
  <dcterms:modified xsi:type="dcterms:W3CDTF">2014-03-19T14:45:00Z</dcterms:modified>
</cp:coreProperties>
</file>