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6A7" w:rsidRPr="00EF381D" w:rsidRDefault="00D846A7" w:rsidP="00D846A7">
      <w:pPr>
        <w:pStyle w:val="aff3"/>
        <w:rPr>
          <w:lang w:val="uk-UA"/>
        </w:rPr>
      </w:pPr>
    </w:p>
    <w:p w:rsidR="00D846A7" w:rsidRPr="00EF381D" w:rsidRDefault="00D846A7" w:rsidP="00D846A7">
      <w:pPr>
        <w:pStyle w:val="aff3"/>
        <w:rPr>
          <w:lang w:val="uk-UA"/>
        </w:rPr>
      </w:pPr>
    </w:p>
    <w:p w:rsidR="00D846A7" w:rsidRPr="00EF381D" w:rsidRDefault="00D846A7" w:rsidP="00D846A7">
      <w:pPr>
        <w:pStyle w:val="aff3"/>
        <w:rPr>
          <w:lang w:val="uk-UA"/>
        </w:rPr>
      </w:pPr>
    </w:p>
    <w:p w:rsidR="00D846A7" w:rsidRPr="00EF381D" w:rsidRDefault="00D846A7" w:rsidP="00D846A7">
      <w:pPr>
        <w:pStyle w:val="aff3"/>
        <w:rPr>
          <w:lang w:val="uk-UA"/>
        </w:rPr>
      </w:pPr>
    </w:p>
    <w:p w:rsidR="00D846A7" w:rsidRPr="00EF381D" w:rsidRDefault="00D846A7" w:rsidP="00D846A7">
      <w:pPr>
        <w:pStyle w:val="aff3"/>
        <w:rPr>
          <w:lang w:val="uk-UA"/>
        </w:rPr>
      </w:pPr>
    </w:p>
    <w:p w:rsidR="00D846A7" w:rsidRPr="00EF381D" w:rsidRDefault="00D846A7" w:rsidP="00D846A7">
      <w:pPr>
        <w:pStyle w:val="aff3"/>
        <w:rPr>
          <w:lang w:val="uk-UA"/>
        </w:rPr>
      </w:pPr>
    </w:p>
    <w:p w:rsidR="00D846A7" w:rsidRPr="00EF381D" w:rsidRDefault="00D846A7" w:rsidP="00D846A7">
      <w:pPr>
        <w:pStyle w:val="aff3"/>
        <w:rPr>
          <w:lang w:val="uk-UA"/>
        </w:rPr>
      </w:pPr>
    </w:p>
    <w:p w:rsidR="00D846A7" w:rsidRPr="00EF381D" w:rsidRDefault="00D846A7" w:rsidP="00D846A7">
      <w:pPr>
        <w:pStyle w:val="aff3"/>
        <w:rPr>
          <w:lang w:val="uk-UA"/>
        </w:rPr>
      </w:pPr>
    </w:p>
    <w:p w:rsidR="00D846A7" w:rsidRPr="00EF381D" w:rsidRDefault="00D846A7" w:rsidP="00D846A7">
      <w:pPr>
        <w:pStyle w:val="aff3"/>
        <w:rPr>
          <w:lang w:val="uk-UA"/>
        </w:rPr>
      </w:pPr>
    </w:p>
    <w:p w:rsidR="00D846A7" w:rsidRPr="00EF381D" w:rsidRDefault="00DD612E" w:rsidP="00D846A7">
      <w:pPr>
        <w:pStyle w:val="aff3"/>
        <w:rPr>
          <w:b/>
          <w:bCs/>
          <w:lang w:val="uk-UA"/>
        </w:rPr>
      </w:pPr>
      <w:r w:rsidRPr="00EF381D">
        <w:rPr>
          <w:b/>
          <w:bCs/>
          <w:lang w:val="uk-UA"/>
        </w:rPr>
        <w:t>Курсова робота</w:t>
      </w:r>
    </w:p>
    <w:p w:rsidR="00D846A7" w:rsidRPr="00EF381D" w:rsidRDefault="00174C8F" w:rsidP="00D846A7">
      <w:pPr>
        <w:pStyle w:val="aff3"/>
        <w:rPr>
          <w:lang w:val="uk-UA"/>
        </w:rPr>
      </w:pPr>
      <w:r w:rsidRPr="00EF381D">
        <w:rPr>
          <w:lang w:val="uk-UA"/>
        </w:rPr>
        <w:t>з дисципліни</w:t>
      </w:r>
      <w:r w:rsidR="00D846A7" w:rsidRPr="00EF381D">
        <w:rPr>
          <w:lang w:val="uk-UA"/>
        </w:rPr>
        <w:t xml:space="preserve"> "</w:t>
      </w:r>
      <w:r w:rsidR="00350334" w:rsidRPr="00EF381D">
        <w:rPr>
          <w:lang w:val="uk-UA"/>
        </w:rPr>
        <w:t>Інформатика</w:t>
      </w:r>
      <w:r w:rsidR="00D846A7" w:rsidRPr="00EF381D">
        <w:rPr>
          <w:lang w:val="uk-UA"/>
        </w:rPr>
        <w:t>"</w:t>
      </w:r>
    </w:p>
    <w:p w:rsidR="00174C8F" w:rsidRPr="00EF381D" w:rsidRDefault="00174C8F" w:rsidP="00D846A7">
      <w:pPr>
        <w:pStyle w:val="aff3"/>
        <w:rPr>
          <w:b/>
          <w:bCs/>
          <w:lang w:val="uk-UA"/>
        </w:rPr>
      </w:pPr>
      <w:r w:rsidRPr="00EF381D">
        <w:rPr>
          <w:lang w:val="uk-UA"/>
        </w:rPr>
        <w:t>на тему</w:t>
      </w:r>
      <w:r w:rsidR="00D846A7" w:rsidRPr="00EF381D">
        <w:rPr>
          <w:lang w:val="uk-UA"/>
        </w:rPr>
        <w:t xml:space="preserve">: </w:t>
      </w:r>
      <w:r w:rsidRPr="00EF381D">
        <w:rPr>
          <w:b/>
          <w:bCs/>
          <w:lang w:val="uk-UA"/>
        </w:rPr>
        <w:t xml:space="preserve">„Сучасні операційні </w:t>
      </w:r>
      <w:r w:rsidR="00F559B0" w:rsidRPr="00EF381D">
        <w:rPr>
          <w:b/>
          <w:bCs/>
          <w:lang w:val="uk-UA"/>
        </w:rPr>
        <w:t>системи, архітектура, відмінні</w:t>
      </w:r>
    </w:p>
    <w:p w:rsidR="00174C8F" w:rsidRPr="00EF381D" w:rsidRDefault="00174C8F" w:rsidP="00D846A7">
      <w:pPr>
        <w:pStyle w:val="aff3"/>
        <w:rPr>
          <w:b/>
          <w:bCs/>
          <w:lang w:val="uk-UA"/>
        </w:rPr>
      </w:pPr>
      <w:r w:rsidRPr="00EF381D">
        <w:rPr>
          <w:b/>
          <w:bCs/>
          <w:lang w:val="uk-UA"/>
        </w:rPr>
        <w:t>характеристики, функціональність,</w:t>
      </w:r>
      <w:r w:rsidR="00F559B0" w:rsidRPr="00EF381D">
        <w:rPr>
          <w:b/>
          <w:bCs/>
          <w:lang w:val="uk-UA"/>
        </w:rPr>
        <w:t xml:space="preserve"> </w:t>
      </w:r>
      <w:r w:rsidRPr="00EF381D">
        <w:rPr>
          <w:b/>
          <w:bCs/>
          <w:lang w:val="uk-UA"/>
        </w:rPr>
        <w:t>виробництво і</w:t>
      </w:r>
    </w:p>
    <w:p w:rsidR="00D846A7" w:rsidRPr="00EF381D" w:rsidRDefault="00174C8F" w:rsidP="00D846A7">
      <w:pPr>
        <w:pStyle w:val="aff3"/>
        <w:rPr>
          <w:lang w:val="uk-UA"/>
        </w:rPr>
      </w:pPr>
      <w:r w:rsidRPr="00EF381D">
        <w:rPr>
          <w:b/>
          <w:bCs/>
          <w:lang w:val="uk-UA"/>
        </w:rPr>
        <w:t>перспективи розвитку”</w:t>
      </w:r>
    </w:p>
    <w:p w:rsidR="00D846A7" w:rsidRPr="00EF381D" w:rsidRDefault="00D846A7" w:rsidP="00D846A7">
      <w:pPr>
        <w:pStyle w:val="afb"/>
        <w:rPr>
          <w:lang w:val="uk-UA"/>
        </w:rPr>
      </w:pPr>
      <w:r w:rsidRPr="00EF381D">
        <w:rPr>
          <w:lang w:val="uk-UA"/>
        </w:rPr>
        <w:br w:type="page"/>
      </w:r>
      <w:r w:rsidR="00016038" w:rsidRPr="00EF381D">
        <w:rPr>
          <w:lang w:val="uk-UA"/>
        </w:rPr>
        <w:t>Зміст</w:t>
      </w:r>
    </w:p>
    <w:p w:rsidR="00D846A7" w:rsidRPr="00EF381D" w:rsidRDefault="00D846A7" w:rsidP="00D846A7">
      <w:pPr>
        <w:pStyle w:val="afb"/>
        <w:rPr>
          <w:lang w:val="uk-UA"/>
        </w:rPr>
      </w:pP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Вступ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1. Призначення та основні функції операційної системи. Типи операційних систем. Конструкція операційної системи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2. Історія розробки та вдосконалення основних операційних систем найбільшими виробниками (Unix, Linux, Apple)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3. Порівняльні характеристики операційних систем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4. Еволюція операційної системи Windows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4.1 Перші версії Windows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4.2 Покоління 9х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4.3 Покоління NT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5. Перспективи створення нових операційних систем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Висновки</w:t>
      </w:r>
    </w:p>
    <w:p w:rsidR="00D46DE2" w:rsidRPr="00EF381D" w:rsidRDefault="00D46DE2">
      <w:pPr>
        <w:pStyle w:val="22"/>
        <w:rPr>
          <w:smallCaps w:val="0"/>
          <w:noProof/>
          <w:sz w:val="24"/>
          <w:szCs w:val="24"/>
          <w:lang w:val="uk-UA"/>
        </w:rPr>
      </w:pPr>
      <w:r w:rsidRPr="00125121">
        <w:rPr>
          <w:rStyle w:val="a8"/>
          <w:noProof/>
          <w:lang w:val="uk-UA"/>
        </w:rPr>
        <w:t>Список корисних посилань</w:t>
      </w:r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D846A7" w:rsidP="00D846A7">
      <w:pPr>
        <w:pStyle w:val="2"/>
        <w:rPr>
          <w:lang w:val="uk-UA"/>
        </w:rPr>
      </w:pPr>
      <w:r w:rsidRPr="00EF381D">
        <w:rPr>
          <w:lang w:val="uk-UA"/>
        </w:rPr>
        <w:br w:type="page"/>
      </w:r>
      <w:bookmarkStart w:id="0" w:name="_Toc255279816"/>
      <w:r w:rsidR="006F4CD0" w:rsidRPr="00EF381D">
        <w:rPr>
          <w:lang w:val="uk-UA"/>
        </w:rPr>
        <w:t>Вступ</w:t>
      </w:r>
      <w:bookmarkEnd w:id="0"/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6F4CD0" w:rsidP="00D846A7">
      <w:pPr>
        <w:ind w:firstLine="709"/>
        <w:rPr>
          <w:lang w:val="uk-UA"/>
        </w:rPr>
      </w:pPr>
      <w:r w:rsidRPr="00EF381D">
        <w:rPr>
          <w:lang w:val="uk-UA"/>
        </w:rPr>
        <w:t>Важко назвати іншу сферу людської, яка розвивалася б так стрімко і породжувала б таке розмаїття проблем, як інформатизація та комп'ютеризація суспільства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Історія розвитку інформаційних технологій характеризується швидкою зміною концептуальних уявлень, технічних засобів, методів та сфер їх застосування</w:t>
      </w:r>
      <w:r w:rsidR="00D846A7" w:rsidRPr="00EF381D">
        <w:rPr>
          <w:lang w:val="uk-UA"/>
        </w:rPr>
        <w:t>.</w:t>
      </w:r>
    </w:p>
    <w:p w:rsidR="00D846A7" w:rsidRPr="00EF381D" w:rsidRDefault="006F4CD0" w:rsidP="00D846A7">
      <w:pPr>
        <w:ind w:firstLine="709"/>
        <w:rPr>
          <w:lang w:val="uk-UA"/>
        </w:rPr>
      </w:pPr>
      <w:r w:rsidRPr="00EF381D">
        <w:rPr>
          <w:lang w:val="uk-UA"/>
        </w:rPr>
        <w:t>У сучасних реаліях вельми актуальним для більшості людей стало вміння користуватися промисловими інформаційними технологіями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Проникнення комп'ютерів в усі сфери життя суспільства переконує в тому, що культура спілкування з комп'ютером стає загальної культури людини</w:t>
      </w:r>
      <w:r w:rsidR="00D846A7" w:rsidRPr="00EF381D">
        <w:rPr>
          <w:lang w:val="uk-UA"/>
        </w:rPr>
        <w:t>.</w:t>
      </w:r>
    </w:p>
    <w:p w:rsidR="00D846A7" w:rsidRPr="00EF381D" w:rsidRDefault="006F4CD0" w:rsidP="00D846A7">
      <w:pPr>
        <w:ind w:firstLine="709"/>
        <w:rPr>
          <w:lang w:val="uk-UA"/>
        </w:rPr>
      </w:pPr>
      <w:r w:rsidRPr="00EF381D">
        <w:rPr>
          <w:lang w:val="uk-UA"/>
        </w:rPr>
        <w:t>При включенні комп'ютера операційна система завантажується в пам'ять раніше інших програм і потім служить платформою і середовищем для їх роботи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Без операційної системи неможливо уявити роботу з комп'ютером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Знання операційної системи необхідно для успішного користування сучасними комп'ютерами</w:t>
      </w:r>
      <w:r w:rsidR="00D846A7" w:rsidRPr="00EF381D">
        <w:rPr>
          <w:lang w:val="uk-UA"/>
        </w:rPr>
        <w:t>.</w:t>
      </w:r>
    </w:p>
    <w:p w:rsidR="00D846A7" w:rsidRPr="00EF381D" w:rsidRDefault="006F4CD0" w:rsidP="00D846A7">
      <w:pPr>
        <w:ind w:firstLine="709"/>
        <w:rPr>
          <w:lang w:val="uk-UA"/>
        </w:rPr>
      </w:pPr>
      <w:r w:rsidRPr="00EF381D">
        <w:rPr>
          <w:lang w:val="uk-UA"/>
        </w:rPr>
        <w:t>Попередником ОС слід вважати службові програми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такі, як завантажувачі</w:t>
      </w:r>
      <w:r w:rsidR="00D846A7" w:rsidRPr="00EF381D">
        <w:rPr>
          <w:lang w:val="uk-UA"/>
        </w:rPr>
        <w:t>),</w:t>
      </w:r>
      <w:r w:rsidRPr="00EF381D">
        <w:rPr>
          <w:lang w:val="uk-UA"/>
        </w:rPr>
        <w:t xml:space="preserve"> а також бібліотеки часто використовуваних підпрограм, що почали розроблятися з появою універсальних комп'ютерів 1-го покоління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кінець 1940-х років</w:t>
      </w:r>
      <w:r w:rsidR="00D846A7" w:rsidRPr="00EF381D">
        <w:rPr>
          <w:lang w:val="uk-UA"/>
        </w:rPr>
        <w:t xml:space="preserve">). </w:t>
      </w:r>
      <w:r w:rsidRPr="00EF381D">
        <w:rPr>
          <w:lang w:val="uk-UA"/>
        </w:rPr>
        <w:t>Службові програми мінімізували фізичні маніпуляції оператора з обладнанням, а бібліотеки дозволяють уникнути багаторазового програмування одних і тих же дій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 xml:space="preserve">здійснення операцій вводу-виводу, обчислення математичних функцій і </w:t>
      </w:r>
      <w:r w:rsidR="00D846A7" w:rsidRPr="00EF381D">
        <w:rPr>
          <w:lang w:val="uk-UA"/>
        </w:rPr>
        <w:t>т.п.).</w:t>
      </w:r>
    </w:p>
    <w:p w:rsidR="00D846A7" w:rsidRPr="00EF381D" w:rsidRDefault="006F4CD0" w:rsidP="00D846A7">
      <w:pPr>
        <w:ind w:firstLine="709"/>
        <w:rPr>
          <w:lang w:val="uk-UA"/>
        </w:rPr>
      </w:pPr>
      <w:r w:rsidRPr="00EF381D">
        <w:rPr>
          <w:lang w:val="uk-UA"/>
        </w:rPr>
        <w:t>На сьогоднішній момент операційна система Windows фірми Microsoft у всіх її проявах, безперечно, вважаєтьс</w:t>
      </w:r>
      <w:r w:rsidR="00501E1E" w:rsidRPr="00EF381D">
        <w:rPr>
          <w:lang w:val="uk-UA"/>
        </w:rPr>
        <w:t>я найпоширенішою операційною</w:t>
      </w:r>
      <w:r w:rsidRPr="00EF381D">
        <w:rPr>
          <w:lang w:val="uk-UA"/>
        </w:rPr>
        <w:t xml:space="preserve"> системою на </w:t>
      </w:r>
      <w:r w:rsidR="00FE093F" w:rsidRPr="00EF381D">
        <w:rPr>
          <w:lang w:val="uk-UA"/>
        </w:rPr>
        <w:t>ПК</w:t>
      </w:r>
      <w:r w:rsidR="00D846A7" w:rsidRPr="00EF381D">
        <w:rPr>
          <w:lang w:val="uk-UA"/>
        </w:rPr>
        <w:t xml:space="preserve">. </w:t>
      </w:r>
      <w:r w:rsidR="00FE093F" w:rsidRPr="00EF381D">
        <w:rPr>
          <w:lang w:val="uk-UA"/>
        </w:rPr>
        <w:t>Очевидно, що ознайомлення</w:t>
      </w:r>
      <w:r w:rsidRPr="00EF381D">
        <w:rPr>
          <w:lang w:val="uk-UA"/>
        </w:rPr>
        <w:t xml:space="preserve"> з ПК необхідно починати з ознайомлення з Windows, адже без неї робота на ПК немислима для більшості користувачів</w:t>
      </w:r>
      <w:r w:rsidR="00D846A7" w:rsidRPr="00EF381D">
        <w:rPr>
          <w:lang w:val="uk-UA"/>
        </w:rPr>
        <w:t>.</w:t>
      </w:r>
    </w:p>
    <w:p w:rsidR="00D846A7" w:rsidRPr="00EF381D" w:rsidRDefault="00950F9C" w:rsidP="00D846A7">
      <w:pPr>
        <w:ind w:firstLine="709"/>
        <w:rPr>
          <w:lang w:val="uk-UA"/>
        </w:rPr>
      </w:pPr>
      <w:r w:rsidRPr="00EF381D">
        <w:rPr>
          <w:lang w:val="uk-UA"/>
        </w:rPr>
        <w:t>Даний реферат міститиме інформацію про виробників операційних систем, відмінності між операційними системами компаній-виробників як серед них, так і всередині компанії Microsoft, де відбулася еволюція операційної системи Windows, її вдосконалення протягом поколінь, а також розглянуто перспективи створення нових операційних систем задля зменшення кількості помилок</w:t>
      </w:r>
      <w:r w:rsidR="00D846A7" w:rsidRPr="00EF381D">
        <w:rPr>
          <w:lang w:val="uk-UA"/>
        </w:rPr>
        <w:t>,</w:t>
      </w:r>
      <w:r w:rsidRPr="00EF381D">
        <w:rPr>
          <w:lang w:val="uk-UA"/>
        </w:rPr>
        <w:t xml:space="preserve"> зручного користування та створення конкуренції на ринку ОС</w:t>
      </w:r>
      <w:r w:rsidR="00D846A7" w:rsidRPr="00EF381D">
        <w:rPr>
          <w:lang w:val="uk-UA"/>
        </w:rPr>
        <w:t xml:space="preserve">. </w:t>
      </w:r>
      <w:r w:rsidR="006F4CD0" w:rsidRPr="00EF381D">
        <w:rPr>
          <w:lang w:val="uk-UA"/>
        </w:rPr>
        <w:t>Інформаційними основами для цього реферату послужили навчальні та довідкові посібники з інформатики, матеріали веб-сайтів та Інтернет видань, присвячені комп'ютерним технологіям</w:t>
      </w:r>
      <w:r w:rsidR="00D846A7" w:rsidRPr="00EF381D">
        <w:rPr>
          <w:lang w:val="uk-UA"/>
        </w:rPr>
        <w:t>.</w:t>
      </w:r>
    </w:p>
    <w:p w:rsidR="00D846A7" w:rsidRPr="00EF381D" w:rsidRDefault="00D846A7" w:rsidP="00D846A7">
      <w:pPr>
        <w:pStyle w:val="2"/>
        <w:rPr>
          <w:lang w:val="uk-UA"/>
        </w:rPr>
      </w:pPr>
      <w:r w:rsidRPr="00EF381D">
        <w:rPr>
          <w:lang w:val="uk-UA"/>
        </w:rPr>
        <w:br w:type="page"/>
      </w:r>
      <w:bookmarkStart w:id="1" w:name="_Toc255279817"/>
      <w:r w:rsidR="00D46DE2" w:rsidRPr="00EF381D">
        <w:rPr>
          <w:lang w:val="uk-UA"/>
        </w:rPr>
        <w:t xml:space="preserve">1. </w:t>
      </w:r>
      <w:r w:rsidR="00055199" w:rsidRPr="00EF381D">
        <w:rPr>
          <w:lang w:val="uk-UA"/>
        </w:rPr>
        <w:t>Призначення та основні функції операційної системи</w:t>
      </w:r>
      <w:r w:rsidRPr="00EF381D">
        <w:rPr>
          <w:lang w:val="uk-UA"/>
        </w:rPr>
        <w:t xml:space="preserve">. </w:t>
      </w:r>
      <w:r w:rsidR="00055199" w:rsidRPr="00EF381D">
        <w:rPr>
          <w:lang w:val="uk-UA"/>
        </w:rPr>
        <w:t>Типи операційних систем</w:t>
      </w:r>
      <w:r w:rsidRPr="00EF381D">
        <w:rPr>
          <w:lang w:val="uk-UA"/>
        </w:rPr>
        <w:t xml:space="preserve">. </w:t>
      </w:r>
      <w:r w:rsidR="00055199" w:rsidRPr="00EF381D">
        <w:rPr>
          <w:lang w:val="uk-UA"/>
        </w:rPr>
        <w:t>Конструкція операційної системи</w:t>
      </w:r>
      <w:bookmarkEnd w:id="1"/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982130" w:rsidP="00D846A7">
      <w:pPr>
        <w:ind w:firstLine="709"/>
        <w:rPr>
          <w:lang w:val="uk-UA"/>
        </w:rPr>
      </w:pPr>
      <w:r w:rsidRPr="00EF381D">
        <w:rPr>
          <w:lang w:val="uk-UA"/>
        </w:rPr>
        <w:t>Операційна система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це комплекс взаємопов'язаних системних програм, функціями якого є контроль використання та розподілу ресурсів обчислювальної системи та організація взаємодії користувача з комп'ютером</w:t>
      </w:r>
      <w:r w:rsidR="00D846A7" w:rsidRPr="00EF381D">
        <w:rPr>
          <w:lang w:val="uk-UA"/>
        </w:rPr>
        <w:t>.</w:t>
      </w:r>
    </w:p>
    <w:p w:rsidR="00D846A7" w:rsidRPr="00EF381D" w:rsidRDefault="00982130" w:rsidP="00D846A7">
      <w:pPr>
        <w:ind w:firstLine="709"/>
        <w:rPr>
          <w:lang w:val="uk-UA"/>
        </w:rPr>
      </w:pPr>
      <w:r w:rsidRPr="00EF381D">
        <w:rPr>
          <w:lang w:val="uk-UA"/>
        </w:rPr>
        <w:t>Операційна система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ОС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відіграє роль сполучної ланки між апаратурою комп'ютера і виконуваними програмами, а також користувачем</w:t>
      </w:r>
      <w:r w:rsidR="00D846A7" w:rsidRPr="00EF381D">
        <w:rPr>
          <w:lang w:val="uk-UA"/>
        </w:rPr>
        <w:t>.</w:t>
      </w:r>
    </w:p>
    <w:p w:rsidR="00D846A7" w:rsidRPr="00EF381D" w:rsidRDefault="00982130" w:rsidP="00D846A7">
      <w:pPr>
        <w:ind w:firstLine="709"/>
        <w:rPr>
          <w:lang w:val="uk-UA"/>
        </w:rPr>
      </w:pPr>
      <w:r w:rsidRPr="00EF381D">
        <w:rPr>
          <w:lang w:val="uk-UA"/>
        </w:rPr>
        <w:t>Операційні системи, розвиваючись разом з ЕОМ, пройшли довгий шлях від найпростіших програм у машинних кодах розміром всього в декілька мегабайт до сучасних, написаних на мовах високого рівня, розмір яких обчислюється гігабайтами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Такий значний ріст розміру операційних систем обумовлений, головним чином, прагненням розробників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прикрасити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операційну систему, розширити її можливості, додати можливості, спочатку невластиві операційних систем, а також зробити інтерфейс користувача інтуїтивним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Всі ці спроби дали свої результати, і позитивні, і негативні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Головним результатом стало ускладнення настройки і програмного інтерфейсу при спрощення для користувача</w:t>
      </w:r>
      <w:r w:rsidR="00D846A7" w:rsidRPr="00EF381D">
        <w:rPr>
          <w:lang w:val="uk-UA"/>
        </w:rPr>
        <w:t>.</w:t>
      </w:r>
    </w:p>
    <w:p w:rsidR="00D846A7" w:rsidRPr="00EF381D" w:rsidRDefault="00982130" w:rsidP="00D846A7">
      <w:pPr>
        <w:ind w:firstLine="709"/>
        <w:rPr>
          <w:lang w:val="uk-UA"/>
        </w:rPr>
      </w:pPr>
      <w:r w:rsidRPr="00EF381D">
        <w:rPr>
          <w:lang w:val="uk-UA"/>
        </w:rPr>
        <w:t>MS-DOS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одна з перших операційних систем і одна з найвідоміших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Пік популярності цієї операційної системи припадає на 90-і роки, зараз ця операційна система використовується рідко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Найбільшою популярністю у світі на даний момент мають операційні системи фірми Microsoft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Їх частка складає близько 90% серед всіх операційних систем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Найбільш стійкі системи цієї фірми засновані на технології NT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Windows NT / XP / Vista</w:t>
      </w:r>
      <w:r w:rsidR="00D846A7" w:rsidRPr="00EF381D">
        <w:rPr>
          <w:lang w:val="uk-UA"/>
        </w:rPr>
        <w:t>).</w:t>
      </w:r>
    </w:p>
    <w:p w:rsidR="00D846A7" w:rsidRPr="00EF381D" w:rsidRDefault="00982130" w:rsidP="00D846A7">
      <w:pPr>
        <w:ind w:firstLine="709"/>
        <w:rPr>
          <w:lang w:val="uk-UA"/>
        </w:rPr>
      </w:pPr>
      <w:r w:rsidRPr="00EF381D">
        <w:rPr>
          <w:lang w:val="uk-UA"/>
        </w:rPr>
        <w:t>Однак Windows, природно, не єдина сучасна операційна система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інших сучасних ОС, наприклад Linux, UNIX, OS / 2, мають свої переваги і недоліки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Linux надає найбільш досконалу захист, ніж Windows, і має більш продуманий інтерфейс</w:t>
      </w:r>
      <w:r w:rsidR="00D846A7" w:rsidRPr="00EF381D">
        <w:rPr>
          <w:lang w:val="uk-UA"/>
        </w:rPr>
        <w:t xml:space="preserve">; </w:t>
      </w:r>
      <w:r w:rsidRPr="00EF381D">
        <w:rPr>
          <w:lang w:val="uk-UA"/>
        </w:rPr>
        <w:t>UNIX застосовується там, де потрібна висока надійність систем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Великим недоліком OS / 2 і UNIX є досить убогий вибір програмних засобів, і тут Windows виграє в інших операційних систем</w:t>
      </w:r>
      <w:r w:rsidR="00D846A7" w:rsidRPr="00EF381D">
        <w:rPr>
          <w:lang w:val="uk-UA"/>
        </w:rPr>
        <w:t>.</w:t>
      </w:r>
    </w:p>
    <w:p w:rsidR="00D846A7" w:rsidRPr="00EF381D" w:rsidRDefault="00982130" w:rsidP="00D846A7">
      <w:pPr>
        <w:ind w:firstLine="709"/>
        <w:rPr>
          <w:lang w:val="uk-UA"/>
        </w:rPr>
      </w:pPr>
      <w:r w:rsidRPr="00EF381D">
        <w:rPr>
          <w:lang w:val="uk-UA"/>
        </w:rPr>
        <w:t>Важливою рисою багатьох ОС є здатність їх взаємодії один з одним, за допомогою мережі, що дозволяє комп'ютерам взаємодіяти один з одним, як в рамках локальних обчислювальних мереж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ЛОМ</w:t>
      </w:r>
      <w:r w:rsidR="00D846A7" w:rsidRPr="00EF381D">
        <w:rPr>
          <w:lang w:val="uk-UA"/>
        </w:rPr>
        <w:t>),</w:t>
      </w:r>
      <w:r w:rsidRPr="00EF381D">
        <w:rPr>
          <w:lang w:val="uk-UA"/>
        </w:rPr>
        <w:t xml:space="preserve"> так і в глобальній мережі Інтернет</w:t>
      </w:r>
      <w:r w:rsidR="00D846A7" w:rsidRPr="00EF381D">
        <w:rPr>
          <w:lang w:val="uk-UA"/>
        </w:rPr>
        <w:t>.</w:t>
      </w:r>
    </w:p>
    <w:p w:rsidR="00D846A7" w:rsidRPr="00EF381D" w:rsidRDefault="00982130" w:rsidP="00D846A7">
      <w:pPr>
        <w:ind w:firstLine="709"/>
        <w:rPr>
          <w:lang w:val="uk-UA"/>
        </w:rPr>
      </w:pPr>
      <w:r w:rsidRPr="00EF381D">
        <w:rPr>
          <w:lang w:val="uk-UA"/>
        </w:rPr>
        <w:t>Будь-яка операційна система оперує деякими сутностями, які разом зі способами управління ними багато в чому характеризують її властивості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 xml:space="preserve">До таких сутностей можуть ставитися поняття процесу, об'єкта, файлу і </w:t>
      </w:r>
      <w:r w:rsidR="00D846A7" w:rsidRPr="00EF381D">
        <w:rPr>
          <w:lang w:val="uk-UA"/>
        </w:rPr>
        <w:t xml:space="preserve">т.д. </w:t>
      </w:r>
      <w:r w:rsidRPr="00EF381D">
        <w:rPr>
          <w:lang w:val="uk-UA"/>
        </w:rPr>
        <w:t>Кожна ОС має свій набір таких сутностей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Наприклад, в ОС Windows до таких сутностей можна віднести поняття об'єкта, і вже через управління цією сутністю надаються всі можливі функції</w:t>
      </w:r>
      <w:r w:rsidR="00D846A7" w:rsidRPr="00EF381D">
        <w:rPr>
          <w:lang w:val="uk-UA"/>
        </w:rPr>
        <w:t>.</w:t>
      </w:r>
    </w:p>
    <w:p w:rsidR="00D846A7" w:rsidRPr="00EF381D" w:rsidRDefault="00C10866" w:rsidP="00D846A7">
      <w:pPr>
        <w:ind w:firstLine="709"/>
        <w:rPr>
          <w:lang w:val="uk-UA"/>
        </w:rPr>
      </w:pPr>
      <w:r w:rsidRPr="00EF381D">
        <w:rPr>
          <w:lang w:val="uk-UA"/>
        </w:rPr>
        <w:t>Практично будь-яка ОС має поняття ядра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Ядром ОС зазвичай є її резидентна частину, тобто та частина ОС, що не бере участь у процесах підкачки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вона завжди присутня в оперативній пам'яті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і працює в режимі ОС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ядро входять базові засоби управління основними сутностями, характерними для цієї ОС, а також може входити набір програм, що забезпечують управління деякими фізичними пристроями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функції ядра, зокрема, входить обробка переривань</w:t>
      </w:r>
      <w:r w:rsidR="00D846A7" w:rsidRPr="00EF381D">
        <w:rPr>
          <w:lang w:val="uk-UA"/>
        </w:rPr>
        <w:t>.</w:t>
      </w:r>
    </w:p>
    <w:p w:rsidR="00D846A7" w:rsidRPr="00EF381D" w:rsidRDefault="00C10866" w:rsidP="00D846A7">
      <w:pPr>
        <w:ind w:firstLine="709"/>
        <w:rPr>
          <w:lang w:val="uk-UA"/>
        </w:rPr>
      </w:pPr>
      <w:r w:rsidRPr="00EF381D">
        <w:rPr>
          <w:lang w:val="uk-UA"/>
        </w:rPr>
        <w:t>Програми, що управляють ресурсами, іноді називають драйверами пристроїв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фізичних або логічних</w:t>
      </w:r>
      <w:r w:rsidR="00D846A7" w:rsidRPr="00EF381D">
        <w:rPr>
          <w:lang w:val="uk-UA"/>
        </w:rPr>
        <w:t xml:space="preserve">). </w:t>
      </w:r>
      <w:r w:rsidRPr="00EF381D">
        <w:rPr>
          <w:lang w:val="uk-UA"/>
        </w:rPr>
        <w:t>Наприклад, в ядро ОС повинен входити драйвер оперативного запам'ятовуючого пристрою</w:t>
      </w:r>
      <w:r w:rsidR="00D846A7" w:rsidRPr="00EF381D">
        <w:rPr>
          <w:lang w:val="uk-UA"/>
        </w:rPr>
        <w:t>.</w:t>
      </w:r>
    </w:p>
    <w:p w:rsidR="00D846A7" w:rsidRPr="00EF381D" w:rsidRDefault="00C10866" w:rsidP="00D846A7">
      <w:pPr>
        <w:ind w:firstLine="709"/>
        <w:rPr>
          <w:lang w:val="uk-UA"/>
        </w:rPr>
      </w:pPr>
      <w:r w:rsidRPr="00EF381D">
        <w:rPr>
          <w:lang w:val="uk-UA"/>
        </w:rPr>
        <w:t>Далі, навколо ядра нарощуються програми управління ресурсами обчислювальної системи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Перший рівень в основному складається з драйверів фізичних пристроїв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Наступний рівень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управління логічними пристроями і так далі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Таких рівнів може бути досить багато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Зовсім не обов'язково, що всі компоненти працюють в режимі ОС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Багато хто з компонентів, які логічно досить віддалені від ядра, можуть працювати в звичайному режимі користувача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Так само не обов'язково, щоб усі ці компоненти ОС працювали в резидентним режимі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Звичайно, для багатьох функцій це не потрібно</w:t>
      </w:r>
      <w:r w:rsidR="00D846A7" w:rsidRPr="00EF381D">
        <w:rPr>
          <w:lang w:val="uk-UA"/>
        </w:rPr>
        <w:t>.</w:t>
      </w:r>
    </w:p>
    <w:p w:rsidR="00D846A7" w:rsidRPr="00EF381D" w:rsidRDefault="00C10866" w:rsidP="00EF381D">
      <w:pPr>
        <w:ind w:firstLine="709"/>
        <w:rPr>
          <w:lang w:val="uk-UA"/>
        </w:rPr>
      </w:pPr>
      <w:r w:rsidRPr="00EF381D">
        <w:rPr>
          <w:lang w:val="uk-UA"/>
        </w:rPr>
        <w:t>Однією з головних частин ОС є інтерфейс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універсальний механізм управління будь-яким додатком ОС, незалежно від його призначення та предметної області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Інтерфейс є зручна оболонкою, з якою спілкується користувач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Саме на неї звертають увагу при виборі ОС,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про ядрі ж, головною частини ОС, згадують в другу чергу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Тому нестабільна і ненадійна з точки зору ядра ОС, як, наприклад, Windows 95, і мала успіх завдяки красивій обгортці-інтерфейсу</w:t>
      </w:r>
      <w:r w:rsidR="00D846A7" w:rsidRPr="00EF381D">
        <w:rPr>
          <w:lang w:val="uk-UA"/>
        </w:rPr>
        <w:t>.</w:t>
      </w:r>
    </w:p>
    <w:p w:rsidR="00D846A7" w:rsidRPr="00EF381D" w:rsidRDefault="00D46DE2" w:rsidP="00D46DE2">
      <w:pPr>
        <w:pStyle w:val="2"/>
        <w:rPr>
          <w:lang w:val="uk-UA"/>
        </w:rPr>
      </w:pPr>
      <w:r w:rsidRPr="00EF381D">
        <w:rPr>
          <w:lang w:val="uk-UA"/>
        </w:rPr>
        <w:br w:type="page"/>
      </w:r>
      <w:bookmarkStart w:id="2" w:name="_Toc255279818"/>
      <w:r w:rsidRPr="00EF381D">
        <w:rPr>
          <w:lang w:val="uk-UA"/>
        </w:rPr>
        <w:t xml:space="preserve">2. </w:t>
      </w:r>
      <w:r w:rsidR="00AA768E" w:rsidRPr="00EF381D">
        <w:rPr>
          <w:lang w:val="uk-UA"/>
        </w:rPr>
        <w:t>Історія розробки та вдосконалення основних операційних систем найбільшими виробниками</w:t>
      </w:r>
      <w:r w:rsidR="00D846A7" w:rsidRPr="00EF381D">
        <w:rPr>
          <w:lang w:val="uk-UA"/>
        </w:rPr>
        <w:t xml:space="preserve"> (</w:t>
      </w:r>
      <w:r w:rsidR="00AA768E" w:rsidRPr="00EF381D">
        <w:rPr>
          <w:lang w:val="uk-UA"/>
        </w:rPr>
        <w:t>Unix, Linux</w:t>
      </w:r>
      <w:r w:rsidR="00F35030" w:rsidRPr="00EF381D">
        <w:rPr>
          <w:lang w:val="uk-UA"/>
        </w:rPr>
        <w:t>, Apple</w:t>
      </w:r>
      <w:r w:rsidR="00D846A7" w:rsidRPr="00EF381D">
        <w:rPr>
          <w:lang w:val="uk-UA"/>
        </w:rPr>
        <w:t>)</w:t>
      </w:r>
      <w:bookmarkEnd w:id="2"/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D846A7" w:rsidP="00D846A7">
      <w:pPr>
        <w:ind w:firstLine="709"/>
        <w:rPr>
          <w:b/>
          <w:bCs/>
          <w:lang w:val="uk-UA"/>
        </w:rPr>
      </w:pPr>
      <w:r w:rsidRPr="00EF381D">
        <w:rPr>
          <w:b/>
          <w:bCs/>
          <w:lang w:val="uk-UA"/>
        </w:rPr>
        <w:t>"</w:t>
      </w:r>
      <w:r w:rsidR="00102682" w:rsidRPr="00EF381D">
        <w:rPr>
          <w:b/>
          <w:bCs/>
          <w:lang w:val="uk-UA"/>
        </w:rPr>
        <w:t>Unix</w:t>
      </w:r>
      <w:r w:rsidRPr="00EF381D">
        <w:rPr>
          <w:b/>
          <w:bCs/>
          <w:lang w:val="uk-UA"/>
        </w:rPr>
        <w:t>"</w:t>
      </w:r>
      <w:r w:rsidR="00102682" w:rsidRPr="00EF381D">
        <w:rPr>
          <w:b/>
          <w:bCs/>
          <w:lang w:val="uk-UA"/>
        </w:rPr>
        <w:t>-системи</w:t>
      </w:r>
      <w:r w:rsidRPr="00EF381D">
        <w:rPr>
          <w:b/>
          <w:bCs/>
          <w:lang w:val="uk-UA"/>
        </w:rPr>
        <w:t>.</w:t>
      </w:r>
    </w:p>
    <w:p w:rsidR="00D846A7" w:rsidRPr="00EF381D" w:rsidRDefault="009528F4" w:rsidP="00D846A7">
      <w:pPr>
        <w:ind w:firstLine="709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142.5pt">
            <v:imagedata r:id="rId7" o:title=""/>
          </v:shape>
        </w:pict>
      </w:r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D846A7" w:rsidP="00D846A7">
      <w:pPr>
        <w:ind w:firstLine="709"/>
        <w:rPr>
          <w:lang w:val="uk-UA"/>
        </w:rPr>
      </w:pPr>
      <w:r w:rsidRPr="00EF381D">
        <w:rPr>
          <w:lang w:val="uk-UA"/>
        </w:rPr>
        <w:t>"</w:t>
      </w:r>
      <w:r w:rsidR="00AA768E" w:rsidRPr="00EF381D">
        <w:rPr>
          <w:lang w:val="uk-UA"/>
        </w:rPr>
        <w:t>Unix</w:t>
      </w:r>
      <w:r w:rsidRPr="00EF381D">
        <w:rPr>
          <w:lang w:val="uk-UA"/>
        </w:rPr>
        <w:t>"</w:t>
      </w:r>
      <w:r w:rsidR="00AA768E" w:rsidRPr="00EF381D">
        <w:rPr>
          <w:lang w:val="uk-UA"/>
        </w:rPr>
        <w:t>-системи розроблялися різними виробниками, тому доцільно розглянути історію створення сімейства цих ОС, повідомляючи при цьому про їх виробників</w:t>
      </w:r>
      <w:r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У 1968 році група дослідників, що представляють фірми General Electric, AT, Управління файлами і взаємодії з користувачем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1969 році Кен Томпсон розробив операційну систему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в якій використовувалися багато результати проекту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Multics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Він пристосував цю систему, призначену для роботи на міні-ЕОМ, до потреб дослідників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 самого початку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стала зручною для всіх ефективної розрахованої на багато користувачів і багатозадачного операційною системою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З часом популярність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в Bell Laboratories зростала, і в 1970 році Денніс Рітчі і Кен Томпсон переписали код системи на мові програмування С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Денніс Річі, колега Томпсона з Bell Labs, створив цю мову з метою забезпечення гнучкості при розробці програм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Одна з переваг мови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С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полягає в тому, що він дозволяє звертатися безпосередньо до апаратних засобів комп'ютера за рахунок використання узагальненого набору команд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До цього текст програми операційної системи потрібно було спеціально переписувати на апаратно-залежному мовою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Assembler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для кожного типу комп'ютера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Мова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С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дозволив Річі та Томпсону написати всього одну версію операційної системи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яку потім можна було компілювати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С</w:t>
      </w:r>
      <w:r w:rsidR="00D846A7" w:rsidRPr="00EF381D">
        <w:rPr>
          <w:lang w:val="uk-UA"/>
        </w:rPr>
        <w:t>"</w:t>
      </w:r>
      <w:r w:rsidRPr="00EF381D">
        <w:rPr>
          <w:lang w:val="uk-UA"/>
        </w:rPr>
        <w:t>-компіляторами на різних машинах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Операційна система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стала мобільною, тобто здатною працювати на різних типах машин практично без перепрограмування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Поступово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виросла в стандартний програмний продукт, який поширюється багатьма фірмами, включаючи Novell та IBM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Спочатку цю ОС вважали дослідним продуктом, тому перші версії розповсюджувалися безкоштовно по факультетах обчислювальної техніки багатьох відомих університетів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1972 році Bell Labs почала випускати офіційні версії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і продавати ліцензії на неї різним користувачам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Одним з таких користувачів був факультет обчислювальної техніки Каліфорнійського університету в Берклі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Його фахівці ввели в систему багато нових особливостей, які згодом стали стандартними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1975 році в Берклі була випущена власна версія системи, відома як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Berkeley Software Distribution</w:t>
      </w:r>
      <w:r w:rsidR="00D846A7" w:rsidRPr="00EF381D">
        <w:rPr>
          <w:lang w:val="uk-UA"/>
        </w:rPr>
        <w:t>" (</w:t>
      </w:r>
      <w:r w:rsidRPr="00EF381D">
        <w:rPr>
          <w:lang w:val="uk-UA"/>
        </w:rPr>
        <w:t>BSD</w:t>
      </w:r>
      <w:r w:rsidR="00D846A7" w:rsidRPr="00EF381D">
        <w:rPr>
          <w:lang w:val="uk-UA"/>
        </w:rPr>
        <w:t xml:space="preserve">). </w:t>
      </w:r>
      <w:r w:rsidRPr="00EF381D">
        <w:rPr>
          <w:lang w:val="uk-UA"/>
        </w:rPr>
        <w:t>Ця версія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стала основним суперником версії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AT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За нею послідувала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System V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яка стала серйозно підтримуваних про</w:t>
      </w:r>
      <w:r w:rsidR="00676564" w:rsidRPr="00EF381D">
        <w:rPr>
          <w:lang w:val="uk-UA"/>
        </w:rPr>
        <w:t>грамним продуктом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Паралельно випускалися версії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BSD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Наприкінці 70-х років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BSD 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стала основою дослідницького проекту, що виконується в Агентстві перспективних досліджень і розробок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DARPA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міністерства оборони США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результаті в 1983 році Каліфорнійський університет випустив потужну версію системи під назвою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BSD</w:t>
      </w:r>
      <w:r w:rsidR="00D846A7" w:rsidRPr="00EF381D">
        <w:rPr>
          <w:lang w:val="uk-UA"/>
        </w:rPr>
        <w:t xml:space="preserve">" 4.2 </w:t>
      </w:r>
      <w:r w:rsidRPr="00EF381D">
        <w:rPr>
          <w:lang w:val="uk-UA"/>
        </w:rPr>
        <w:t>Вона включала в себе досить досконалу систему управління файлами і мережні засоби, засновані на використанні протоколів TCP / IP, що застосовуються зараз в Internet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Версія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BSD</w:t>
      </w:r>
      <w:r w:rsidR="00D846A7" w:rsidRPr="00EF381D">
        <w:rPr>
          <w:lang w:val="uk-UA"/>
        </w:rPr>
        <w:t>" 4.2</w:t>
      </w:r>
      <w:r w:rsidRPr="00EF381D">
        <w:rPr>
          <w:lang w:val="uk-UA"/>
        </w:rPr>
        <w:t xml:space="preserve"> Широко поширилася і була обрана багатьма фірмами-виробниками, зокрема Sun Microsystems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Поширення різних версій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призвело до необхідності вироблення стандарту на цю ОС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Іншого способу дізнаватися про те, в яких версіях будуть працювати призначені для використання в цьому середовищі програми, у розробників ПЗ не було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середині 80-х років з'явилися два конкуруючих стандарту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один був створений на основі версії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AT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1991 році Unix System Laboratories розробила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System V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версії 4, в якій були реалізовані практично всі можливості варіантів попередньої версії,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BSD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 xml:space="preserve">версії </w:t>
      </w:r>
      <w:r w:rsidR="00D846A7" w:rsidRPr="00EF381D">
        <w:rPr>
          <w:lang w:val="uk-UA"/>
        </w:rPr>
        <w:t>4.3</w:t>
      </w:r>
      <w:r w:rsidRPr="00EF381D">
        <w:rPr>
          <w:lang w:val="uk-UA"/>
        </w:rPr>
        <w:t>,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SunOS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і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Xenix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У відповідь кілька компаній, зокрема, IBM і Hewlett-Packard, створили Фонд відкритого програмного забезпечення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Open Software Foundation, OSF</w:t>
      </w:r>
      <w:r w:rsidR="00D846A7" w:rsidRPr="00EF381D">
        <w:rPr>
          <w:lang w:val="uk-UA"/>
        </w:rPr>
        <w:t>),</w:t>
      </w:r>
      <w:r w:rsidRPr="00EF381D">
        <w:rPr>
          <w:lang w:val="uk-UA"/>
        </w:rPr>
        <w:t xml:space="preserve"> метою якого стала розробка власної стандартну версію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В результаті з'явилися два конкуруючих комерційних стандартних варіанти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версія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OSF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і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System V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версії 4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1993 році компанія AT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За цей час фірма випустила власні версії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на базі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System V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версії 4 під загальною назвою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UnixWare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призначені для взаємодії з системою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NetWare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розробки Novell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В даний час Unix System Laboratories належить фірмі Santa Cruz Operation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Протягом свого розвитку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залишалася великою і вимогливою до апаратних засобів операційною системою, для ефективної роботи якої необхідна робоча станція або міні-ЕОМ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Деякі версії ОС були розраховані в основному на робочі станції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To, що ця ОС встановлюється на комп'ютерах практично всіх типів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робочих станціях, міні-ЕОМ і навіть супер-ЕОМ</w:t>
      </w:r>
      <w:r w:rsidR="00D846A7" w:rsidRPr="00EF381D">
        <w:rPr>
          <w:lang w:val="uk-UA"/>
        </w:rPr>
        <w:t>),</w:t>
      </w:r>
      <w:r w:rsidRPr="00EF381D">
        <w:rPr>
          <w:lang w:val="uk-UA"/>
        </w:rPr>
        <w:t xml:space="preserve"> є свідченням її мобільності, що забезпечила можливість ефективної версії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для персональних комп'ютерів</w:t>
      </w:r>
      <w:r w:rsidR="00D846A7" w:rsidRPr="00EF381D">
        <w:rPr>
          <w:lang w:val="uk-UA"/>
        </w:rPr>
        <w:t>.</w:t>
      </w:r>
    </w:p>
    <w:p w:rsidR="00D46DE2" w:rsidRPr="00EF381D" w:rsidRDefault="00D46DE2" w:rsidP="00D846A7">
      <w:pPr>
        <w:ind w:firstLine="709"/>
        <w:rPr>
          <w:b/>
          <w:bCs/>
          <w:lang w:val="uk-UA"/>
        </w:rPr>
      </w:pPr>
    </w:p>
    <w:p w:rsidR="00D846A7" w:rsidRPr="00EF381D" w:rsidRDefault="00AA768E" w:rsidP="00D846A7">
      <w:pPr>
        <w:ind w:firstLine="709"/>
        <w:rPr>
          <w:b/>
          <w:bCs/>
          <w:lang w:val="uk-UA"/>
        </w:rPr>
      </w:pPr>
      <w:r w:rsidRPr="00EF381D">
        <w:rPr>
          <w:b/>
          <w:bCs/>
          <w:lang w:val="uk-UA"/>
        </w:rPr>
        <w:t>Linux</w:t>
      </w:r>
      <w:r w:rsidR="00D846A7" w:rsidRPr="00EF381D">
        <w:rPr>
          <w:b/>
          <w:bCs/>
          <w:lang w:val="uk-UA"/>
        </w:rPr>
        <w:t>.</w:t>
      </w:r>
    </w:p>
    <w:p w:rsidR="00102682" w:rsidRPr="00EF381D" w:rsidRDefault="009528F4" w:rsidP="00D846A7">
      <w:pPr>
        <w:ind w:firstLine="709"/>
        <w:rPr>
          <w:lang w:val="uk-UA"/>
        </w:rPr>
      </w:pPr>
      <w:r>
        <w:rPr>
          <w:lang w:val="uk-UA"/>
        </w:rPr>
        <w:pict>
          <v:shape id="_x0000_i1026" type="#_x0000_t75" style="width:108pt;height:147pt">
            <v:imagedata r:id="rId8" o:title=""/>
          </v:shape>
        </w:pict>
      </w:r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6F4CD0" w:rsidP="00D846A7">
      <w:pPr>
        <w:ind w:firstLine="709"/>
        <w:rPr>
          <w:lang w:val="uk-UA"/>
        </w:rPr>
      </w:pPr>
      <w:r w:rsidRPr="00EF381D">
        <w:rPr>
          <w:lang w:val="uk-UA"/>
        </w:rPr>
        <w:t>Найпопулярнішим</w:t>
      </w:r>
      <w:r w:rsidR="00AA768E" w:rsidRPr="00EF381D">
        <w:rPr>
          <w:lang w:val="uk-UA"/>
        </w:rPr>
        <w:t xml:space="preserve"> проектом</w:t>
      </w:r>
      <w:r w:rsidR="00D846A7" w:rsidRPr="00EF381D">
        <w:rPr>
          <w:lang w:val="uk-UA"/>
        </w:rPr>
        <w:t xml:space="preserve"> "</w:t>
      </w:r>
      <w:r w:rsidR="00AA768E" w:rsidRPr="00EF381D">
        <w:rPr>
          <w:lang w:val="uk-UA"/>
        </w:rPr>
        <w:t>Unix</w:t>
      </w:r>
      <w:r w:rsidR="00D846A7" w:rsidRPr="00EF381D">
        <w:rPr>
          <w:lang w:val="uk-UA"/>
        </w:rPr>
        <w:t>"</w:t>
      </w:r>
      <w:r w:rsidR="00AA768E" w:rsidRPr="00EF381D">
        <w:rPr>
          <w:lang w:val="uk-UA"/>
        </w:rPr>
        <w:t>-системи кінця XX століття стала недорога альтернатива дорогим</w:t>
      </w:r>
      <w:r w:rsidR="00D846A7" w:rsidRPr="00EF381D">
        <w:rPr>
          <w:lang w:val="uk-UA"/>
        </w:rPr>
        <w:t xml:space="preserve"> (</w:t>
      </w:r>
      <w:r w:rsidR="00AA768E" w:rsidRPr="00EF381D">
        <w:rPr>
          <w:lang w:val="uk-UA"/>
        </w:rPr>
        <w:t>HP</w:t>
      </w:r>
      <w:r w:rsidR="00D846A7" w:rsidRPr="00EF381D">
        <w:rPr>
          <w:lang w:val="uk-UA"/>
        </w:rPr>
        <w:t xml:space="preserve"> "</w:t>
      </w:r>
      <w:r w:rsidR="00AA768E" w:rsidRPr="00EF381D">
        <w:rPr>
          <w:lang w:val="uk-UA"/>
        </w:rPr>
        <w:t>Unix</w:t>
      </w:r>
      <w:r w:rsidR="00D846A7" w:rsidRPr="00EF381D">
        <w:rPr>
          <w:lang w:val="uk-UA"/>
        </w:rPr>
        <w:t>", "</w:t>
      </w:r>
      <w:r w:rsidR="00AA768E" w:rsidRPr="00EF381D">
        <w:rPr>
          <w:lang w:val="uk-UA"/>
        </w:rPr>
        <w:t>SunOS</w:t>
      </w:r>
      <w:r w:rsidR="00D846A7" w:rsidRPr="00EF381D">
        <w:rPr>
          <w:lang w:val="uk-UA"/>
        </w:rPr>
        <w:t xml:space="preserve">" </w:t>
      </w:r>
      <w:r w:rsidR="00AA768E" w:rsidRPr="00EF381D">
        <w:rPr>
          <w:lang w:val="uk-UA"/>
        </w:rPr>
        <w:t>/</w:t>
      </w:r>
      <w:r w:rsidR="00D846A7" w:rsidRPr="00EF381D">
        <w:rPr>
          <w:lang w:val="uk-UA"/>
        </w:rPr>
        <w:t xml:space="preserve"> "</w:t>
      </w:r>
      <w:r w:rsidR="00AA768E" w:rsidRPr="00EF381D">
        <w:rPr>
          <w:lang w:val="uk-UA"/>
        </w:rPr>
        <w:t>Solaris</w:t>
      </w:r>
      <w:r w:rsidR="00D846A7" w:rsidRPr="00EF381D">
        <w:rPr>
          <w:lang w:val="uk-UA"/>
        </w:rPr>
        <w:t xml:space="preserve">", </w:t>
      </w:r>
      <w:r w:rsidR="00AA768E" w:rsidRPr="00EF381D">
        <w:rPr>
          <w:lang w:val="uk-UA"/>
        </w:rPr>
        <w:t>Digital</w:t>
      </w:r>
      <w:r w:rsidR="00D846A7" w:rsidRPr="00EF381D">
        <w:rPr>
          <w:lang w:val="uk-UA"/>
        </w:rPr>
        <w:t xml:space="preserve"> "</w:t>
      </w:r>
      <w:r w:rsidR="00AA768E"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") </w:t>
      </w:r>
      <w:r w:rsidR="00AA768E" w:rsidRPr="00EF381D">
        <w:rPr>
          <w:lang w:val="uk-UA"/>
        </w:rPr>
        <w:t>рішенням</w:t>
      </w:r>
      <w:r w:rsidR="00D846A7" w:rsidRPr="00EF381D">
        <w:rPr>
          <w:lang w:val="uk-UA"/>
        </w:rPr>
        <w:t xml:space="preserve"> - </w:t>
      </w:r>
      <w:r w:rsidR="00AA768E" w:rsidRPr="00EF381D">
        <w:rPr>
          <w:lang w:val="uk-UA"/>
        </w:rPr>
        <w:t>ОС</w:t>
      </w:r>
      <w:r w:rsidR="00D846A7" w:rsidRPr="00EF381D">
        <w:rPr>
          <w:lang w:val="uk-UA"/>
        </w:rPr>
        <w:t xml:space="preserve"> "</w:t>
      </w:r>
      <w:r w:rsidR="00AA768E" w:rsidRPr="00EF381D">
        <w:rPr>
          <w:lang w:val="uk-UA"/>
        </w:rPr>
        <w:t>Linux</w:t>
      </w:r>
      <w:r w:rsidR="00D846A7" w:rsidRPr="00EF381D">
        <w:rPr>
          <w:lang w:val="uk-UA"/>
        </w:rPr>
        <w:t xml:space="preserve">". </w:t>
      </w:r>
      <w:r w:rsidR="00AA768E" w:rsidRPr="00EF381D">
        <w:rPr>
          <w:lang w:val="uk-UA"/>
        </w:rPr>
        <w:t>Сьогодні темпи освоєння ринку цією системою найбільш інтенсивні у порівнянні з іншими відомими ОС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Розробка цієї системи починалася проектом Лінуса Торвальда, студента факультету обчислювальної техніки Гельсінкського університету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той час студенти користувалися програмою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Minix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демонструвала різні можливості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Ця програма, розроблена професором Ендрю Таннебаумом, широко поширилася по мережі Internet серед студентів усього світу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Лінус поставив за мету створити ефективну ПК-версію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для користувачів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Minix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Він назвав її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Linux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і в 1991 році випустив версію 0</w:t>
      </w:r>
      <w:r w:rsidR="00D846A7" w:rsidRPr="00EF381D">
        <w:rPr>
          <w:lang w:val="uk-UA"/>
        </w:rPr>
        <w:t>.1</w:t>
      </w:r>
      <w:r w:rsidRPr="00EF381D">
        <w:rPr>
          <w:lang w:val="uk-UA"/>
        </w:rPr>
        <w:t>1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Система широко розповсюдилася по Internet і в наступні роки була допрацьована іншими програмістами, які ввели в неї можливості та особливості, притаманні стандартним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>"</w:t>
      </w:r>
      <w:r w:rsidRPr="00EF381D">
        <w:rPr>
          <w:lang w:val="uk-UA"/>
        </w:rPr>
        <w:t>-системам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Зокрема, було перенесено практично всі основні програми-менеджери вікон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цій ОС використовуються утиліти Internet, є і повний набір засобів розробки пр</w:t>
      </w:r>
      <w:r w:rsidR="00676564" w:rsidRPr="00EF381D">
        <w:rPr>
          <w:lang w:val="uk-UA"/>
        </w:rPr>
        <w:t>ограм, включаючи компілятори і в</w:t>
      </w:r>
      <w:r w:rsidRPr="00EF381D">
        <w:rPr>
          <w:lang w:val="uk-UA"/>
        </w:rPr>
        <w:t>ідладчик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C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Незважаючи на такі широкі можливості, операційна система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Linux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залишається невеликою, стабільної і швидкодіючої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мінімальній конфігурації вона може ефективно працювати навіть на 386 комп'ютері за наявності оперативної пам'яті об'ємом 4 МБ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Сильною стороною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Linux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є її універсальність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Система покриває весь діапазон застосувань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від настільного ПК до надпотужних багатопроцесорних серверів і кластерів</w:t>
      </w:r>
      <w:r w:rsidR="00D846A7" w:rsidRPr="00EF381D">
        <w:rPr>
          <w:lang w:val="uk-UA"/>
        </w:rPr>
        <w:t>.</w:t>
      </w:r>
    </w:p>
    <w:p w:rsidR="00D846A7" w:rsidRPr="00EF381D" w:rsidRDefault="00D846A7" w:rsidP="00D846A7">
      <w:pPr>
        <w:ind w:firstLine="709"/>
        <w:rPr>
          <w:lang w:val="uk-UA"/>
        </w:rPr>
      </w:pPr>
      <w:r w:rsidRPr="00EF381D">
        <w:rPr>
          <w:lang w:val="uk-UA"/>
        </w:rPr>
        <w:t>"</w:t>
      </w:r>
      <w:r w:rsidR="00AA768E" w:rsidRPr="00EF381D">
        <w:rPr>
          <w:lang w:val="uk-UA"/>
        </w:rPr>
        <w:t>Linux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виконує ті ж функції, що й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DOS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і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Windows</w:t>
      </w:r>
      <w:r w:rsidRPr="00EF381D">
        <w:rPr>
          <w:lang w:val="uk-UA"/>
        </w:rPr>
        <w:t xml:space="preserve">", </w:t>
      </w:r>
      <w:r w:rsidR="00AA768E" w:rsidRPr="00EF381D">
        <w:rPr>
          <w:lang w:val="uk-UA"/>
        </w:rPr>
        <w:t>однак відрізняється від них особливою потужністю і гнучкістю</w:t>
      </w:r>
      <w:r w:rsidRPr="00EF381D">
        <w:rPr>
          <w:lang w:val="uk-UA"/>
        </w:rPr>
        <w:t xml:space="preserve">. </w:t>
      </w:r>
      <w:r w:rsidR="00AA768E" w:rsidRPr="00EF381D">
        <w:rPr>
          <w:lang w:val="uk-UA"/>
        </w:rPr>
        <w:t>Більшість операційних систем персональних комп'ютерів створювалися для невеликих ПК, що володіли обмеженими можливостями і лише нещодавно перетворилися на універсальні машини</w:t>
      </w:r>
      <w:r w:rsidRPr="00EF381D">
        <w:rPr>
          <w:lang w:val="uk-UA"/>
        </w:rPr>
        <w:t xml:space="preserve">. </w:t>
      </w:r>
      <w:r w:rsidR="00AA768E" w:rsidRPr="00EF381D">
        <w:rPr>
          <w:lang w:val="uk-UA"/>
        </w:rPr>
        <w:t>Такі ОС постійно модернізуються, щоб відповідати безперервно розвиваються можливостей апаратних засобів персональних комп'ютерів</w:t>
      </w:r>
      <w:r w:rsidRPr="00EF381D">
        <w:rPr>
          <w:lang w:val="uk-UA"/>
        </w:rPr>
        <w:t>. "</w:t>
      </w:r>
      <w:r w:rsidR="00AA768E" w:rsidRPr="00EF381D">
        <w:rPr>
          <w:lang w:val="uk-UA"/>
        </w:rPr>
        <w:t>Linux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ж розроблялася в зовсім іншому контексті</w:t>
      </w:r>
      <w:r w:rsidRPr="00EF381D">
        <w:rPr>
          <w:lang w:val="uk-UA"/>
        </w:rPr>
        <w:t xml:space="preserve"> [</w:t>
      </w:r>
      <w:r w:rsidR="00AA768E" w:rsidRPr="00EF381D">
        <w:rPr>
          <w:lang w:val="uk-UA"/>
        </w:rPr>
        <w:t>Петерсен Р</w:t>
      </w:r>
      <w:r w:rsidRPr="00EF381D">
        <w:rPr>
          <w:lang w:val="uk-UA"/>
        </w:rPr>
        <w:t>.].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При розробці вихідної для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Linux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системи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стояла мета створити продукт, який міг би задовольняти безперервно змінюються, співробітників, що займаються різноманітними дослідженнями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ОС розглядалася як механізм, що надає в розпорядження користувача набір високоефективних інструментів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Така орієнтація на користувача означала можливість конфігурації і програмування системи у відповідності з конкретними потребами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випадку з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Linux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операційна система дійсно стала операційної середовищем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З фінансової точки зору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Linux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володіє одним вельми істотним гідністю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Вона не комерційна і на відміну від операційної системи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поширюється за генеральним відкритої ліцензії GNU в рамках Фонду безкоштовного програмного забезпечення, тому ця ОС доступу всім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GNU складена таким чином, що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Linux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залишається безкоштовною і в той же час стандартизованої системою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існує лише один офіційний її варіант</w:t>
      </w:r>
      <w:r w:rsidR="00D846A7" w:rsidRPr="00EF381D">
        <w:rPr>
          <w:lang w:val="uk-UA"/>
        </w:rPr>
        <w:t>.</w:t>
      </w:r>
    </w:p>
    <w:p w:rsidR="00D46DE2" w:rsidRPr="00EF381D" w:rsidRDefault="00D46DE2" w:rsidP="00D846A7">
      <w:pPr>
        <w:ind w:firstLine="709"/>
        <w:rPr>
          <w:b/>
          <w:bCs/>
          <w:lang w:val="uk-UA"/>
        </w:rPr>
      </w:pPr>
    </w:p>
    <w:p w:rsidR="00D846A7" w:rsidRPr="00EF381D" w:rsidRDefault="00AA768E" w:rsidP="00D846A7">
      <w:pPr>
        <w:ind w:firstLine="709"/>
        <w:rPr>
          <w:b/>
          <w:bCs/>
          <w:lang w:val="uk-UA"/>
        </w:rPr>
      </w:pPr>
      <w:r w:rsidRPr="00EF381D">
        <w:rPr>
          <w:b/>
          <w:bCs/>
          <w:lang w:val="uk-UA"/>
        </w:rPr>
        <w:t>Apple</w:t>
      </w:r>
      <w:r w:rsidR="00D846A7" w:rsidRPr="00EF381D">
        <w:rPr>
          <w:b/>
          <w:bCs/>
          <w:lang w:val="uk-UA"/>
        </w:rPr>
        <w:t>.</w:t>
      </w:r>
    </w:p>
    <w:p w:rsidR="00102682" w:rsidRPr="00EF381D" w:rsidRDefault="009528F4" w:rsidP="00D846A7">
      <w:pPr>
        <w:ind w:firstLine="709"/>
        <w:rPr>
          <w:lang w:val="uk-UA"/>
        </w:rPr>
      </w:pPr>
      <w:r>
        <w:rPr>
          <w:lang w:val="uk-UA"/>
        </w:rPr>
        <w:pict>
          <v:shape id="_x0000_i1027" type="#_x0000_t75" style="width:121.5pt;height:98.25pt">
            <v:imagedata r:id="rId9" o:title=""/>
          </v:shape>
        </w:pict>
      </w:r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Компанія Apple з'явилася на світ 3 січня 1977 і спочатку орієнтувалася на виробництво апаратної частини ПК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Як і будь-які інші комп'ютери, продукти Apple мали потребу в операційній системі, і для цих цілей компанія використовувала одну з версій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>" - "</w:t>
      </w:r>
      <w:r w:rsidRPr="00EF381D">
        <w:rPr>
          <w:lang w:val="uk-UA"/>
        </w:rPr>
        <w:t>System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Після виходу версії ОС 7</w:t>
      </w:r>
      <w:r w:rsidR="00D846A7" w:rsidRPr="00EF381D">
        <w:rPr>
          <w:lang w:val="uk-UA"/>
        </w:rPr>
        <w:t>.6</w:t>
      </w:r>
      <w:r w:rsidRPr="00EF381D">
        <w:rPr>
          <w:lang w:val="uk-UA"/>
        </w:rPr>
        <w:t xml:space="preserve"> її перейменували на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 OS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З цього моменту починається історія її розвитку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Власні розробки Apple дали нову версію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 OS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зручну і просту у вивченні та використанні, але дуже нестабільну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Відсутність повноцінної багатозадачності і захищеної пам'яті приводило до серйозних неполадок у роботі системи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У той же час фірма NeXT під керівництвом Стіва Джобса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одного із засновників Apple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зайнялася розробкою операційної системи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OpenStep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Створена на основі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BSD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і Mach-ядра, ця ОС призначалася для використання у фінансовому середовищі, де цінувалися надійність і безперебійне функціонування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Невдачі з власними розробками змусили Apple шукати можливості придбати готову ОС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Кращим варіантом виявилася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OpenStep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і в 1997 році фірма придбала нову операційну систему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У підсумку в 2000 році Apple випустила першу версію нової операційної системи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 OS 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10</w:t>
      </w:r>
      <w:r w:rsidR="00D846A7" w:rsidRPr="00EF381D">
        <w:rPr>
          <w:lang w:val="uk-UA"/>
        </w:rPr>
        <w:t xml:space="preserve">.0. </w:t>
      </w:r>
      <w:r w:rsidRPr="00EF381D">
        <w:rPr>
          <w:lang w:val="uk-UA"/>
        </w:rPr>
        <w:t>Заснована на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OpenStep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вона отримала базу у вигляді Unix-ядра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FreeBSD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і графічний інтерфейс, що нагадує класичну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 OS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Тому в ОС можна використовувати термінальні програми, розроблені для платформи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>Для сумісності з програмами, написаними під попереднє покоління системи, нова ОС мала середу емуляції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 OS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9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Тісна співпраця Apple з Sun призвело до того, що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 OS 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може працювати з Java-додатками</w:t>
      </w:r>
      <w:r w:rsidR="00D846A7" w:rsidRPr="00EF381D">
        <w:rPr>
          <w:lang w:val="uk-UA"/>
        </w:rPr>
        <w:t>.</w:t>
      </w:r>
    </w:p>
    <w:p w:rsidR="00D846A7" w:rsidRPr="00EF381D" w:rsidRDefault="00AA768E" w:rsidP="00D846A7">
      <w:pPr>
        <w:ind w:firstLine="709"/>
        <w:rPr>
          <w:lang w:val="uk-UA"/>
        </w:rPr>
      </w:pPr>
      <w:r w:rsidRPr="00EF381D">
        <w:rPr>
          <w:lang w:val="uk-UA"/>
        </w:rPr>
        <w:t>ОС включає й інші важливі компоненти, що визначають її функціональність</w:t>
      </w:r>
      <w:r w:rsidR="00D846A7" w:rsidRPr="00EF381D">
        <w:rPr>
          <w:lang w:val="uk-UA"/>
        </w:rPr>
        <w:t>.</w:t>
      </w:r>
    </w:p>
    <w:p w:rsidR="00D846A7" w:rsidRPr="00EF381D" w:rsidRDefault="00D846A7" w:rsidP="00D846A7">
      <w:pPr>
        <w:ind w:firstLine="709"/>
        <w:rPr>
          <w:lang w:val="uk-UA"/>
        </w:rPr>
      </w:pPr>
      <w:r w:rsidRPr="00EF381D">
        <w:rPr>
          <w:lang w:val="uk-UA"/>
        </w:rPr>
        <w:t>"</w:t>
      </w:r>
      <w:r w:rsidR="00AA768E" w:rsidRPr="00EF381D">
        <w:rPr>
          <w:lang w:val="uk-UA"/>
        </w:rPr>
        <w:t>Mac OS X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широко підтримує медіаконтент, використовуючи передові стандарти в цій галузі</w:t>
      </w:r>
      <w:r w:rsidRPr="00EF381D">
        <w:rPr>
          <w:lang w:val="uk-UA"/>
        </w:rPr>
        <w:t xml:space="preserve">. </w:t>
      </w:r>
      <w:r w:rsidR="00AA768E" w:rsidRPr="00EF381D">
        <w:rPr>
          <w:lang w:val="uk-UA"/>
        </w:rPr>
        <w:t>Наприклад, для роботи із зображеннями, відео і звуком Apple використовувала технологію QuickTime, з винаходом якою пов'язують термін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мультимедіа</w:t>
      </w:r>
      <w:r w:rsidRPr="00EF381D">
        <w:rPr>
          <w:lang w:val="uk-UA"/>
        </w:rPr>
        <w:t xml:space="preserve">". </w:t>
      </w:r>
      <w:r w:rsidR="00AA768E" w:rsidRPr="00EF381D">
        <w:rPr>
          <w:lang w:val="uk-UA"/>
        </w:rPr>
        <w:t>Для двомірної графіки був впроваджений загальновизнаний стандарт PDF, що забезпечує високу чіткість зображення, сгла</w:t>
      </w:r>
      <w:r w:rsidR="00EF381D">
        <w:rPr>
          <w:lang w:val="uk-UA"/>
        </w:rPr>
        <w:t>д</w:t>
      </w:r>
      <w:r w:rsidR="00AA768E" w:rsidRPr="00EF381D">
        <w:rPr>
          <w:lang w:val="uk-UA"/>
        </w:rPr>
        <w:t>женість шрифтів, різні ефекти, що позитивно позначається на загальне враження від інтерфейсу</w:t>
      </w:r>
      <w:r w:rsidRPr="00EF381D">
        <w:rPr>
          <w:lang w:val="uk-UA"/>
        </w:rPr>
        <w:t xml:space="preserve">. </w:t>
      </w:r>
      <w:r w:rsidR="00AA768E" w:rsidRPr="00EF381D">
        <w:rPr>
          <w:lang w:val="uk-UA"/>
        </w:rPr>
        <w:t>Для тривимірної графіки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Mac OS X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підтримує стандарт OpenGL від компанії Silicon Graphics</w:t>
      </w:r>
      <w:r w:rsidRPr="00EF381D">
        <w:rPr>
          <w:lang w:val="uk-UA"/>
        </w:rPr>
        <w:t xml:space="preserve">. </w:t>
      </w:r>
      <w:r w:rsidR="00AA768E" w:rsidRPr="00EF381D">
        <w:rPr>
          <w:lang w:val="uk-UA"/>
        </w:rPr>
        <w:t>Тому навіть завантаження шкідливого коду на ПК не може завдати шкоди всій системі, а тільки тим файлів, які знаходяться у вільному доступі</w:t>
      </w:r>
      <w:r w:rsidRPr="00EF381D">
        <w:rPr>
          <w:lang w:val="uk-UA"/>
        </w:rPr>
        <w:t xml:space="preserve">. </w:t>
      </w:r>
      <w:r w:rsidR="00AA768E" w:rsidRPr="00EF381D">
        <w:rPr>
          <w:lang w:val="uk-UA"/>
        </w:rPr>
        <w:t>Таким чином, системні файли або документи інших користувачів не постраждають</w:t>
      </w:r>
      <w:r w:rsidRPr="00EF381D">
        <w:rPr>
          <w:lang w:val="uk-UA"/>
        </w:rPr>
        <w:t xml:space="preserve">. </w:t>
      </w:r>
      <w:r w:rsidR="00AA768E" w:rsidRPr="00EF381D">
        <w:rPr>
          <w:lang w:val="uk-UA"/>
        </w:rPr>
        <w:t>Крім того, при розробці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Mac OS X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враховувалися проблеми, з якими доводилося стикатися користувачам інших операційних систем та сервісів в Internet, тому в ОС були закладені кошти запобігання атак на комп'ютер, завдяки чому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Mac OS X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по праву вважається більш безпечною, ніж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Windows</w:t>
      </w:r>
      <w:r w:rsidRPr="00EF381D">
        <w:rPr>
          <w:lang w:val="uk-UA"/>
        </w:rPr>
        <w:t xml:space="preserve">". </w:t>
      </w:r>
      <w:r w:rsidR="00AA768E" w:rsidRPr="00EF381D">
        <w:rPr>
          <w:lang w:val="uk-UA"/>
        </w:rPr>
        <w:t>Поверх всіх перерахованих середовищ для запуску додатків, графічних підсистем і Unix-терміналу у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Mac OS X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є прекрасний графічний інтерфейс під назвою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Aqua</w:t>
      </w:r>
      <w:r w:rsidRPr="00EF381D">
        <w:rPr>
          <w:lang w:val="uk-UA"/>
        </w:rPr>
        <w:t xml:space="preserve">". </w:t>
      </w:r>
      <w:r w:rsidR="00AA768E" w:rsidRPr="00EF381D">
        <w:rPr>
          <w:lang w:val="uk-UA"/>
        </w:rPr>
        <w:t>Apple традиційно відома своїми розробками в цьому напрямку, і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Mac OS X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не стала винятком</w:t>
      </w:r>
      <w:r w:rsidRPr="00EF381D">
        <w:rPr>
          <w:lang w:val="uk-UA"/>
        </w:rPr>
        <w:t xml:space="preserve">. </w:t>
      </w:r>
      <w:r w:rsidR="00AA768E" w:rsidRPr="00EF381D">
        <w:rPr>
          <w:lang w:val="uk-UA"/>
        </w:rPr>
        <w:t>У ній не тільки збережено все краще з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класичної</w:t>
      </w:r>
      <w:r w:rsidRPr="00EF381D">
        <w:rPr>
          <w:lang w:val="uk-UA"/>
        </w:rPr>
        <w:t>" "</w:t>
      </w:r>
      <w:r w:rsidR="00AA768E" w:rsidRPr="00EF381D">
        <w:rPr>
          <w:lang w:val="uk-UA"/>
        </w:rPr>
        <w:t>Mac OS</w:t>
      </w:r>
      <w:r w:rsidRPr="00EF381D">
        <w:rPr>
          <w:lang w:val="uk-UA"/>
        </w:rPr>
        <w:t xml:space="preserve">", </w:t>
      </w:r>
      <w:r w:rsidR="00AA768E" w:rsidRPr="00EF381D">
        <w:rPr>
          <w:lang w:val="uk-UA"/>
        </w:rPr>
        <w:t>однією з найбільш зручних операційних систем, а й додано багато нового, чого, на думку творців, не вистачало в інтерфейсі старої ОС</w:t>
      </w:r>
      <w:r w:rsidRPr="00EF381D">
        <w:rPr>
          <w:lang w:val="uk-UA"/>
        </w:rPr>
        <w:t xml:space="preserve">. </w:t>
      </w:r>
      <w:r w:rsidR="00AA768E" w:rsidRPr="00EF381D">
        <w:rPr>
          <w:lang w:val="uk-UA"/>
        </w:rPr>
        <w:t>Але з еволюцією</w:t>
      </w:r>
      <w:r w:rsidRPr="00EF381D">
        <w:rPr>
          <w:lang w:val="uk-UA"/>
        </w:rPr>
        <w:t xml:space="preserve"> "</w:t>
      </w:r>
      <w:r w:rsidR="00AA768E" w:rsidRPr="00EF381D">
        <w:rPr>
          <w:lang w:val="uk-UA"/>
        </w:rPr>
        <w:t>Mac OS X</w:t>
      </w:r>
      <w:r w:rsidRPr="00EF381D">
        <w:rPr>
          <w:lang w:val="uk-UA"/>
        </w:rPr>
        <w:t xml:space="preserve">" </w:t>
      </w:r>
      <w:r w:rsidR="00AA768E" w:rsidRPr="00EF381D">
        <w:rPr>
          <w:lang w:val="uk-UA"/>
        </w:rPr>
        <w:t>інтерфейс також змінюється і поліпшується, рятуючи від зайвої радикальності первинних нововведень</w:t>
      </w:r>
      <w:r w:rsidRPr="00EF381D">
        <w:rPr>
          <w:lang w:val="uk-UA"/>
        </w:rPr>
        <w:t>.</w:t>
      </w:r>
    </w:p>
    <w:p w:rsidR="00D846A7" w:rsidRPr="00EF381D" w:rsidRDefault="00D846A7" w:rsidP="00D846A7">
      <w:pPr>
        <w:pStyle w:val="2"/>
        <w:rPr>
          <w:lang w:val="uk-UA"/>
        </w:rPr>
      </w:pPr>
      <w:r w:rsidRPr="00EF381D">
        <w:rPr>
          <w:lang w:val="uk-UA"/>
        </w:rPr>
        <w:br w:type="page"/>
      </w:r>
      <w:bookmarkStart w:id="3" w:name="_Toc255279819"/>
      <w:r w:rsidR="00D46DE2" w:rsidRPr="00EF381D">
        <w:rPr>
          <w:lang w:val="uk-UA"/>
        </w:rPr>
        <w:t xml:space="preserve">3. </w:t>
      </w:r>
      <w:r w:rsidR="001D452C" w:rsidRPr="00EF381D">
        <w:rPr>
          <w:lang w:val="uk-UA"/>
        </w:rPr>
        <w:t>Порівняльні характеристики операційних систем</w:t>
      </w:r>
      <w:bookmarkEnd w:id="3"/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Дамо характеристику розглянутих операційних систем і визначимо переваги і недоліки ОС щодо один одного</w:t>
      </w:r>
      <w:r w:rsidR="00D846A7" w:rsidRPr="00EF381D">
        <w:rPr>
          <w:lang w:val="uk-UA"/>
        </w:rPr>
        <w:t>.</w:t>
      </w:r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D846A7" w:rsidP="00D846A7">
      <w:pPr>
        <w:ind w:firstLine="709"/>
        <w:rPr>
          <w:b/>
          <w:bCs/>
          <w:lang w:val="uk-UA"/>
        </w:rPr>
      </w:pPr>
      <w:r w:rsidRPr="00EF381D">
        <w:rPr>
          <w:lang w:val="uk-UA"/>
        </w:rPr>
        <w:t>"</w:t>
      </w:r>
      <w:r w:rsidR="00D11B9A" w:rsidRPr="00EF381D">
        <w:rPr>
          <w:b/>
          <w:bCs/>
          <w:lang w:val="uk-UA"/>
        </w:rPr>
        <w:t>Windows</w:t>
      </w:r>
      <w:r w:rsidRPr="00EF381D">
        <w:rPr>
          <w:b/>
          <w:bCs/>
          <w:lang w:val="uk-UA"/>
        </w:rPr>
        <w:t>".</w:t>
      </w:r>
    </w:p>
    <w:p w:rsidR="00861A00" w:rsidRPr="00EF381D" w:rsidRDefault="009528F4" w:rsidP="00D846A7">
      <w:pPr>
        <w:ind w:firstLine="709"/>
        <w:rPr>
          <w:b/>
          <w:bCs/>
          <w:lang w:val="uk-UA"/>
        </w:rPr>
      </w:pPr>
      <w:r>
        <w:rPr>
          <w:b/>
          <w:bCs/>
          <w:lang w:val="uk-UA"/>
        </w:rPr>
        <w:pict>
          <v:shape id="_x0000_i1028" type="#_x0000_t75" style="width:116.25pt;height:93.75pt">
            <v:imagedata r:id="rId10" o:title=""/>
          </v:shape>
        </w:pict>
      </w:r>
    </w:p>
    <w:p w:rsidR="00D846A7" w:rsidRPr="00EF381D" w:rsidRDefault="00D846A7" w:rsidP="00D846A7">
      <w:pPr>
        <w:ind w:firstLine="709"/>
        <w:rPr>
          <w:lang w:val="uk-UA"/>
        </w:rPr>
      </w:pP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Microsoft завоювала ринок ОС для домашнього та офісного використання</w:t>
      </w:r>
      <w:r w:rsidR="00D846A7" w:rsidRPr="00EF381D">
        <w:rPr>
          <w:lang w:val="uk-UA"/>
        </w:rPr>
        <w:t>. "</w:t>
      </w:r>
      <w:r w:rsidRPr="00EF381D">
        <w:rPr>
          <w:lang w:val="uk-UA"/>
        </w:rPr>
        <w:t>Windows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є поширеною і звичної багатьом користувачам системою, являючи собою перевірений бренд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Зручність, простота використання та поширеність є основними факторами вибору цієї системи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Основний недолік для користувача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Windows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полягає в тому, що описані переваги досягаються за рахунок значних вимог до апаратних засобів комп'ютера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 xml:space="preserve">Графічний інтерфейс, підтримка багатозадачності і </w:t>
      </w:r>
      <w:r w:rsidR="00D846A7" w:rsidRPr="00EF381D">
        <w:rPr>
          <w:lang w:val="uk-UA"/>
        </w:rPr>
        <w:t xml:space="preserve">т.д. </w:t>
      </w:r>
      <w:r w:rsidRPr="00EF381D">
        <w:rPr>
          <w:lang w:val="uk-UA"/>
        </w:rPr>
        <w:t>вимагають процесора великої потужності, значного обсягу оперативної пам'яті і дискового простору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Часто програми з приблизно однакові можливості для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Windows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і для інших операційних систем відрізняються за вимогами до ресурсів у кілька разів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Один з наслідків цього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неефективна робота системи з додатками в часовому плані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Порівнюючи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Windows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з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>"</w:t>
      </w:r>
      <w:r w:rsidRPr="00EF381D">
        <w:rPr>
          <w:lang w:val="uk-UA"/>
        </w:rPr>
        <w:t>-системами, можна сказати, що продукт Microsoft поставляється з закритим вихідним кодом, що ускладнює написання і оптимізацію програм для нього, а також виправлення наявних в системі помилок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З іншого боку,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Windows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широко поширена по всьому світу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Для неї написано багато прикладного ПЗ, що у поєднанні зі зручним і красивим інтерфейсом зробило її лідером серед ОС даного класу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Підтримка компанією свого продукту у вигляді регулярних оновлень і виправлень помилок забезпечує вибір на користь саме цієї ОС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З кінця 80-х показники використання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Windows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неухильно росли, а в 1995 році з виходом нової версії ОС трапився справжній бум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Про попит на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Windows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сьогодні можна судити хоча б з того, що в 2007 р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за перші два місяці продажів останньої версії ОС було продано 20 мільйонів копій</w:t>
      </w:r>
      <w:r w:rsidR="00D846A7" w:rsidRPr="00EF381D">
        <w:rPr>
          <w:lang w:val="uk-UA"/>
        </w:rPr>
        <w:t>.</w:t>
      </w:r>
    </w:p>
    <w:p w:rsidR="00D846A7" w:rsidRPr="00EF381D" w:rsidRDefault="00D846A7" w:rsidP="00D846A7">
      <w:pPr>
        <w:ind w:firstLine="709"/>
        <w:rPr>
          <w:lang w:val="uk-UA"/>
        </w:rPr>
      </w:pPr>
      <w:r w:rsidRPr="00EF381D">
        <w:rPr>
          <w:lang w:val="uk-UA"/>
        </w:rPr>
        <w:t>"</w:t>
      </w:r>
      <w:r w:rsidR="00D11B9A" w:rsidRPr="00EF381D">
        <w:rPr>
          <w:lang w:val="uk-UA"/>
        </w:rPr>
        <w:t>Unix</w:t>
      </w:r>
      <w:r w:rsidRPr="00EF381D">
        <w:rPr>
          <w:lang w:val="uk-UA"/>
        </w:rPr>
        <w:t>".</w:t>
      </w:r>
    </w:p>
    <w:p w:rsidR="00D846A7" w:rsidRPr="00EF381D" w:rsidRDefault="00D846A7" w:rsidP="00D846A7">
      <w:pPr>
        <w:ind w:firstLine="709"/>
        <w:rPr>
          <w:lang w:val="uk-UA"/>
        </w:rPr>
      </w:pPr>
      <w:r w:rsidRPr="00EF381D">
        <w:rPr>
          <w:lang w:val="uk-UA"/>
        </w:rPr>
        <w:t>"</w:t>
      </w:r>
      <w:r w:rsidR="00D11B9A" w:rsidRPr="00EF381D">
        <w:rPr>
          <w:lang w:val="uk-UA"/>
        </w:rPr>
        <w:t>Unix</w:t>
      </w:r>
      <w:r w:rsidRPr="00EF381D">
        <w:rPr>
          <w:lang w:val="uk-UA"/>
        </w:rPr>
        <w:t xml:space="preserve">" </w:t>
      </w:r>
      <w:r w:rsidR="00D11B9A" w:rsidRPr="00EF381D">
        <w:rPr>
          <w:lang w:val="uk-UA"/>
        </w:rPr>
        <w:t>у багатьох її різновидах використовується для побудови та адміністрування мереж, забезпечення роботи серверів, а також в науковій сфері</w:t>
      </w:r>
      <w:r w:rsidRPr="00EF381D">
        <w:rPr>
          <w:lang w:val="uk-UA"/>
        </w:rPr>
        <w:t xml:space="preserve">. </w:t>
      </w:r>
      <w:r w:rsidR="00D11B9A" w:rsidRPr="00EF381D">
        <w:rPr>
          <w:lang w:val="uk-UA"/>
        </w:rPr>
        <w:t>У своєму класі ця ОС широко поширена по всьому світу</w:t>
      </w:r>
      <w:r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У той же час вона незручна для використання вдома або в офісі за причини складності установки і настройки</w:t>
      </w:r>
      <w:r w:rsidR="00D846A7" w:rsidRPr="00EF381D">
        <w:rPr>
          <w:lang w:val="uk-UA"/>
        </w:rPr>
        <w:t>.</w:t>
      </w:r>
    </w:p>
    <w:p w:rsidR="00D846A7" w:rsidRPr="00EF381D" w:rsidRDefault="00D846A7" w:rsidP="00D846A7">
      <w:pPr>
        <w:ind w:firstLine="709"/>
        <w:rPr>
          <w:lang w:val="uk-UA"/>
        </w:rPr>
      </w:pPr>
      <w:r w:rsidRPr="00EF381D">
        <w:rPr>
          <w:lang w:val="uk-UA"/>
        </w:rPr>
        <w:t>"</w:t>
      </w:r>
      <w:r w:rsidR="00D11B9A" w:rsidRPr="00EF381D">
        <w:rPr>
          <w:lang w:val="uk-UA"/>
        </w:rPr>
        <w:t>Unix</w:t>
      </w:r>
      <w:r w:rsidRPr="00EF381D">
        <w:rPr>
          <w:lang w:val="uk-UA"/>
        </w:rPr>
        <w:t xml:space="preserve">" </w:t>
      </w:r>
      <w:r w:rsidR="00D11B9A" w:rsidRPr="00EF381D">
        <w:rPr>
          <w:lang w:val="uk-UA"/>
        </w:rPr>
        <w:t>має потужний набір базових засобів для програмування</w:t>
      </w:r>
      <w:r w:rsidRPr="00EF381D">
        <w:rPr>
          <w:lang w:val="uk-UA"/>
        </w:rPr>
        <w:t xml:space="preserve">. </w:t>
      </w:r>
      <w:r w:rsidR="00D11B9A" w:rsidRPr="00EF381D">
        <w:rPr>
          <w:lang w:val="uk-UA"/>
        </w:rPr>
        <w:t>Це дозволяє створювати складний код на базі даної ОС</w:t>
      </w:r>
      <w:r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Поява в системі протоколів TCP / IP на ранньому етапі розвитку ОС дозволило стати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істинно мережевий системою та з успіхом використовувати її в даному напрямку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В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немає вбудованого в ядро графічного інтерфейсу, як в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Windows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або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 OS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і це також позитивно позначається на використанні системи, дозволяючи вибрати його на власний розсуд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Крім того, цією ОС можна керувати за допомогою командних мов, використання яких не обмежує можливості і функціональність системи</w:t>
      </w:r>
      <w:r w:rsidR="00D846A7" w:rsidRPr="00EF381D">
        <w:rPr>
          <w:lang w:val="uk-UA"/>
        </w:rPr>
        <w:t>.</w:t>
      </w:r>
    </w:p>
    <w:p w:rsidR="00D11B9A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Дана ОС є відкритою, що означає публічну доступність специфікацій інтерфейсів, протоколів і внутрішніх алгоритмів роботи системи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Ця риса сприяє розвитку як програмування для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дозволяючи використовувати всі можливості системи та її еволюції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Ця особливість зумовила розвиток цілої гілки комерційних операційних систем, написаних на базі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>": "</w:t>
      </w:r>
      <w:r w:rsidRPr="00EF381D">
        <w:rPr>
          <w:lang w:val="uk-UA"/>
        </w:rPr>
        <w:t>Solaris</w:t>
      </w:r>
      <w:r w:rsidR="00D846A7" w:rsidRPr="00EF381D">
        <w:rPr>
          <w:lang w:val="uk-UA"/>
        </w:rPr>
        <w:t>", "</w:t>
      </w:r>
      <w:r w:rsidRPr="00EF381D">
        <w:rPr>
          <w:lang w:val="uk-UA"/>
        </w:rPr>
        <w:t>Mac OS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та ін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Мультиплатформеність системи забезпечило те, що вона написана на машинно-незалежній мовою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Можливість повноцінної роботи на різних платформах вигідно відрізняє її від інших ОС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При цьому можна організувати спільну роботу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>"</w:t>
      </w:r>
      <w:r w:rsidRPr="00EF381D">
        <w:rPr>
          <w:lang w:val="uk-UA"/>
        </w:rPr>
        <w:t>-систем, що функціонують на різних платформах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Недоліком використання є незручність використання системи користувачем-непрограммістом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Будучи спеціалізованої ОС,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передбачає специфічні знання для свого використання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Це трохи звузив коло її споживання</w:t>
      </w:r>
      <w:r w:rsidR="00D846A7" w:rsidRPr="00EF381D">
        <w:rPr>
          <w:lang w:val="uk-UA"/>
        </w:rPr>
        <w:t>.</w:t>
      </w:r>
    </w:p>
    <w:p w:rsidR="00D846A7" w:rsidRPr="00EF381D" w:rsidRDefault="00D846A7" w:rsidP="00D846A7">
      <w:pPr>
        <w:ind w:firstLine="709"/>
        <w:rPr>
          <w:lang w:val="uk-UA"/>
        </w:rPr>
      </w:pPr>
      <w:r w:rsidRPr="00EF381D">
        <w:rPr>
          <w:lang w:val="uk-UA"/>
        </w:rPr>
        <w:t>"</w:t>
      </w:r>
      <w:r w:rsidR="00D11B9A" w:rsidRPr="00EF381D">
        <w:rPr>
          <w:lang w:val="uk-UA"/>
        </w:rPr>
        <w:t>Solaris</w:t>
      </w:r>
      <w:r w:rsidRPr="00EF381D">
        <w:rPr>
          <w:lang w:val="uk-UA"/>
        </w:rPr>
        <w:t>".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На виробництвах корпоративного масштабу, у сфері СУБД, там, де потрібні великі обчислювальні потужності, у науковій сфері знайшла застосування операційна система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Solaris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фірми Sun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Написаний на базі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Unix</w:t>
      </w:r>
      <w:r w:rsidR="00D846A7" w:rsidRPr="00EF381D">
        <w:rPr>
          <w:lang w:val="uk-UA"/>
        </w:rPr>
        <w:t>", "</w:t>
      </w:r>
      <w:r w:rsidRPr="00EF381D">
        <w:rPr>
          <w:lang w:val="uk-UA"/>
        </w:rPr>
        <w:t>Solaris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успадкував від неї багато рис, у тому числі і відкритий вихідний код, за винятком деяких специфічних модулів, і класичну надійність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Перевага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Solaris</w:t>
      </w:r>
      <w:r w:rsidR="00D846A7" w:rsidRPr="00EF381D">
        <w:rPr>
          <w:lang w:val="uk-UA"/>
        </w:rPr>
        <w:t xml:space="preserve">", </w:t>
      </w:r>
      <w:r w:rsidRPr="00EF381D">
        <w:rPr>
          <w:lang w:val="uk-UA"/>
        </w:rPr>
        <w:t>яке забезпечило їй широке застосування у виробництві,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це масштабованість системи на багатопроцесорні машини, що дозволяє використовувати обчислювальні ресурси всієї мережі, а не окремих її вузлів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Використання власної мережевої файлової системи NFS робить роботу у великих мережах більш зручною і дозволяє географічно розосередити обчислювальні бази без шкоди для виробництва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Підтримка системою динамічної конфігурації підвищує продуктивність комп'ютера, дозволяючи міняти апаратні компоненти, не перериваючи обчислень</w:t>
      </w:r>
      <w:r w:rsidR="00D846A7"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До мінусів даної ОС можна віднести складність її налаштування</w:t>
      </w:r>
    </w:p>
    <w:p w:rsidR="00D846A7" w:rsidRPr="00EF381D" w:rsidRDefault="00D846A7" w:rsidP="00D846A7">
      <w:pPr>
        <w:ind w:firstLine="709"/>
        <w:rPr>
          <w:lang w:val="uk-UA"/>
        </w:rPr>
      </w:pPr>
      <w:r w:rsidRPr="00EF381D">
        <w:rPr>
          <w:lang w:val="uk-UA"/>
        </w:rPr>
        <w:t>"</w:t>
      </w:r>
      <w:r w:rsidR="00D11B9A" w:rsidRPr="00EF381D">
        <w:rPr>
          <w:lang w:val="uk-UA"/>
        </w:rPr>
        <w:t>Mac OS X</w:t>
      </w:r>
      <w:r w:rsidRPr="00EF381D">
        <w:rPr>
          <w:lang w:val="uk-UA"/>
        </w:rPr>
        <w:t>".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Операційна система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 OS X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була створена для комп'ютерів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Macintosh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і вважається однією з самих надійних і зручних ОС в світі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 xml:space="preserve">Але її поширення </w:t>
      </w:r>
      <w:r w:rsidR="00EF381D">
        <w:rPr>
          <w:lang w:val="uk-UA"/>
        </w:rPr>
        <w:t>обмежене моноплатформенні</w:t>
      </w:r>
      <w:r w:rsidRPr="00EF381D">
        <w:rPr>
          <w:lang w:val="uk-UA"/>
        </w:rPr>
        <w:t>стю і специфічністю застосування комп'ютерів Apple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Тому ця система використовується в основному в професійному дизайні, де високий попит на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Macintosh</w:t>
      </w:r>
      <w:r w:rsidR="00D846A7" w:rsidRPr="00EF381D">
        <w:rPr>
          <w:lang w:val="uk-UA"/>
        </w:rPr>
        <w:t>".</w:t>
      </w:r>
    </w:p>
    <w:p w:rsidR="00D846A7" w:rsidRPr="00EF381D" w:rsidRDefault="00D846A7" w:rsidP="00D846A7">
      <w:pPr>
        <w:ind w:firstLine="709"/>
        <w:rPr>
          <w:lang w:val="uk-UA"/>
        </w:rPr>
      </w:pPr>
      <w:r w:rsidRPr="00EF381D">
        <w:rPr>
          <w:lang w:val="uk-UA"/>
        </w:rPr>
        <w:t>"</w:t>
      </w:r>
      <w:r w:rsidR="00D11B9A" w:rsidRPr="00EF381D">
        <w:rPr>
          <w:lang w:val="uk-UA"/>
        </w:rPr>
        <w:t>Mac OS</w:t>
      </w:r>
      <w:r w:rsidRPr="00EF381D">
        <w:rPr>
          <w:lang w:val="uk-UA"/>
        </w:rPr>
        <w:t xml:space="preserve">" </w:t>
      </w:r>
      <w:r w:rsidR="00D11B9A" w:rsidRPr="00EF381D">
        <w:rPr>
          <w:lang w:val="uk-UA"/>
        </w:rPr>
        <w:t>побудована за тими ж принципами, що</w:t>
      </w:r>
      <w:r w:rsidRPr="00EF381D">
        <w:rPr>
          <w:lang w:val="uk-UA"/>
        </w:rPr>
        <w:t xml:space="preserve"> "</w:t>
      </w:r>
      <w:r w:rsidR="00D11B9A" w:rsidRPr="00EF381D">
        <w:rPr>
          <w:lang w:val="uk-UA"/>
        </w:rPr>
        <w:t>Unix</w:t>
      </w:r>
      <w:r w:rsidRPr="00EF381D">
        <w:rPr>
          <w:lang w:val="uk-UA"/>
        </w:rPr>
        <w:t xml:space="preserve">" </w:t>
      </w:r>
      <w:r w:rsidR="00D11B9A" w:rsidRPr="00EF381D">
        <w:rPr>
          <w:lang w:val="uk-UA"/>
        </w:rPr>
        <w:t>і</w:t>
      </w:r>
      <w:r w:rsidRPr="00EF381D">
        <w:rPr>
          <w:lang w:val="uk-UA"/>
        </w:rPr>
        <w:t xml:space="preserve"> "</w:t>
      </w:r>
      <w:r w:rsidR="00D11B9A" w:rsidRPr="00EF381D">
        <w:rPr>
          <w:lang w:val="uk-UA"/>
        </w:rPr>
        <w:t>Solaris</w:t>
      </w:r>
      <w:r w:rsidRPr="00EF381D">
        <w:rPr>
          <w:lang w:val="uk-UA"/>
        </w:rPr>
        <w:t xml:space="preserve">", </w:t>
      </w:r>
      <w:r w:rsidR="00D11B9A" w:rsidRPr="00EF381D">
        <w:rPr>
          <w:lang w:val="uk-UA"/>
        </w:rPr>
        <w:t>відрізняється високою надійністю і стабільністю системи</w:t>
      </w:r>
      <w:r w:rsidRPr="00EF381D">
        <w:rPr>
          <w:lang w:val="uk-UA"/>
        </w:rPr>
        <w:t xml:space="preserve">. </w:t>
      </w:r>
      <w:r w:rsidR="00D11B9A" w:rsidRPr="00EF381D">
        <w:rPr>
          <w:lang w:val="uk-UA"/>
        </w:rPr>
        <w:t>Докладно пророблений інтерфейс ОС зручний і має багато переваг</w:t>
      </w:r>
      <w:r w:rsidRPr="00EF381D">
        <w:rPr>
          <w:lang w:val="uk-UA"/>
        </w:rPr>
        <w:t>.</w:t>
      </w:r>
    </w:p>
    <w:p w:rsidR="00D846A7" w:rsidRPr="00EF381D" w:rsidRDefault="00D11B9A" w:rsidP="00D846A7">
      <w:pPr>
        <w:ind w:firstLine="709"/>
        <w:rPr>
          <w:lang w:val="uk-UA"/>
        </w:rPr>
      </w:pPr>
      <w:r w:rsidRPr="00EF381D">
        <w:rPr>
          <w:lang w:val="uk-UA"/>
        </w:rPr>
        <w:t>З позитивної сторони систему характеризує і висока безпека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Оригінальна організація доступу до даних перешкоджає як несанкціонованому використанню інформації, так і поширення шкідливих кодів в системі</w:t>
      </w:r>
      <w:r w:rsidR="00D846A7" w:rsidRPr="00EF381D">
        <w:rPr>
          <w:lang w:val="uk-UA"/>
        </w:rPr>
        <w:t>.</w:t>
      </w:r>
    </w:p>
    <w:p w:rsidR="00D846A7" w:rsidRPr="00EF381D" w:rsidRDefault="00D46DE2" w:rsidP="00D846A7">
      <w:pPr>
        <w:pStyle w:val="2"/>
        <w:rPr>
          <w:lang w:val="uk-UA"/>
        </w:rPr>
      </w:pPr>
      <w:r w:rsidRPr="00EF381D">
        <w:rPr>
          <w:lang w:val="uk-UA"/>
        </w:rPr>
        <w:br w:type="page"/>
      </w:r>
      <w:bookmarkStart w:id="4" w:name="_Toc255279820"/>
      <w:r w:rsidRPr="00EF381D">
        <w:rPr>
          <w:lang w:val="uk-UA"/>
        </w:rPr>
        <w:t xml:space="preserve">4. </w:t>
      </w:r>
      <w:r w:rsidR="00D11A84" w:rsidRPr="00EF381D">
        <w:rPr>
          <w:lang w:val="uk-UA"/>
        </w:rPr>
        <w:t>Еволюція операційної системи Windows</w:t>
      </w:r>
      <w:bookmarkEnd w:id="4"/>
    </w:p>
    <w:p w:rsidR="00D846A7" w:rsidRPr="00EF381D" w:rsidRDefault="00D846A7" w:rsidP="00D846A7">
      <w:pPr>
        <w:ind w:firstLine="709"/>
        <w:rPr>
          <w:lang w:val="uk-UA"/>
        </w:rPr>
      </w:pPr>
    </w:p>
    <w:p w:rsidR="00D11A84" w:rsidRPr="00EF381D" w:rsidRDefault="00D46DE2" w:rsidP="00D46DE2">
      <w:pPr>
        <w:pStyle w:val="2"/>
        <w:rPr>
          <w:lang w:val="uk-UA"/>
        </w:rPr>
      </w:pPr>
      <w:bookmarkStart w:id="5" w:name="_Toc255279821"/>
      <w:r w:rsidRPr="00EF381D">
        <w:rPr>
          <w:lang w:val="uk-UA"/>
        </w:rPr>
        <w:t>4</w:t>
      </w:r>
      <w:r w:rsidR="00D846A7" w:rsidRPr="00EF381D">
        <w:rPr>
          <w:lang w:val="uk-UA"/>
        </w:rPr>
        <w:t xml:space="preserve">.1 </w:t>
      </w:r>
      <w:r w:rsidR="00D11A84" w:rsidRPr="00EF381D">
        <w:rPr>
          <w:lang w:val="uk-UA"/>
        </w:rPr>
        <w:t>Перші версії Windows</w:t>
      </w:r>
      <w:bookmarkEnd w:id="5"/>
    </w:p>
    <w:p w:rsidR="00D46DE2" w:rsidRPr="00EF381D" w:rsidRDefault="00D46DE2" w:rsidP="00D846A7">
      <w:pPr>
        <w:ind w:firstLine="709"/>
        <w:rPr>
          <w:lang w:val="uk-UA"/>
        </w:rPr>
      </w:pP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Перша версія Windows вийшла в світ у кінці 80-х років і залишилася абсолютно непоміченою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Аналогічна доля спіткала і наступну версію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лише версія Windows 3</w:t>
      </w:r>
      <w:r w:rsidR="00D846A7" w:rsidRPr="00EF381D">
        <w:rPr>
          <w:lang w:val="uk-UA"/>
        </w:rPr>
        <w:t>.0 (</w:t>
      </w:r>
      <w:r w:rsidRPr="00EF381D">
        <w:rPr>
          <w:lang w:val="uk-UA"/>
        </w:rPr>
        <w:t>1992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зуміла пробити собі дорогу, і стати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продуктом року</w:t>
      </w:r>
      <w:r w:rsidR="00D846A7" w:rsidRPr="00EF381D">
        <w:rPr>
          <w:lang w:val="uk-UA"/>
        </w:rPr>
        <w:t xml:space="preserve">". </w:t>
      </w:r>
      <w:r w:rsidRPr="00EF381D">
        <w:rPr>
          <w:lang w:val="uk-UA"/>
        </w:rPr>
        <w:t xml:space="preserve">А ще через два роки були випущені версії </w:t>
      </w:r>
      <w:r w:rsidR="00D846A7" w:rsidRPr="00EF381D">
        <w:rPr>
          <w:lang w:val="uk-UA"/>
        </w:rPr>
        <w:t>3.1</w:t>
      </w:r>
      <w:r w:rsidRPr="00EF381D">
        <w:rPr>
          <w:lang w:val="uk-UA"/>
        </w:rPr>
        <w:t xml:space="preserve"> і </w:t>
      </w:r>
      <w:r w:rsidR="00D846A7" w:rsidRPr="00EF381D">
        <w:rPr>
          <w:lang w:val="uk-UA"/>
        </w:rPr>
        <w:t>3.1</w:t>
      </w:r>
      <w:r w:rsidRPr="00EF381D">
        <w:rPr>
          <w:lang w:val="uk-UA"/>
        </w:rPr>
        <w:t>1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Остання включала такий значний елемент, як повну підтримку мультимедіа і роботу в локальній мережі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тому і носила уточнююче назву Windows For Workgroups</w:t>
      </w:r>
      <w:r w:rsidR="00D846A7" w:rsidRPr="00EF381D">
        <w:rPr>
          <w:lang w:val="uk-UA"/>
        </w:rPr>
        <w:t>),</w:t>
      </w:r>
      <w:r w:rsidRPr="00EF381D">
        <w:rPr>
          <w:lang w:val="uk-UA"/>
        </w:rPr>
        <w:t xml:space="preserve"> остаточно ухвалили панування Windows</w:t>
      </w:r>
      <w:r w:rsidR="00D846A7" w:rsidRPr="00EF381D">
        <w:rPr>
          <w:lang w:val="uk-UA"/>
        </w:rPr>
        <w:t>.</w:t>
      </w:r>
    </w:p>
    <w:p w:rsidR="00D46DE2" w:rsidRPr="00EF381D" w:rsidRDefault="00D46DE2" w:rsidP="00D846A7">
      <w:pPr>
        <w:ind w:firstLine="709"/>
        <w:rPr>
          <w:b/>
          <w:bCs/>
          <w:lang w:val="uk-UA"/>
        </w:rPr>
      </w:pPr>
    </w:p>
    <w:p w:rsidR="00D11A84" w:rsidRPr="00EF381D" w:rsidRDefault="00D46DE2" w:rsidP="00D46DE2">
      <w:pPr>
        <w:pStyle w:val="2"/>
        <w:rPr>
          <w:lang w:val="uk-UA"/>
        </w:rPr>
      </w:pPr>
      <w:bookmarkStart w:id="6" w:name="_Toc255279822"/>
      <w:r w:rsidRPr="00EF381D">
        <w:rPr>
          <w:lang w:val="uk-UA"/>
        </w:rPr>
        <w:t>4</w:t>
      </w:r>
      <w:r w:rsidR="00D846A7" w:rsidRPr="00EF381D">
        <w:rPr>
          <w:lang w:val="uk-UA"/>
        </w:rPr>
        <w:t xml:space="preserve">.2 </w:t>
      </w:r>
      <w:r w:rsidR="00D11A84" w:rsidRPr="00EF381D">
        <w:rPr>
          <w:lang w:val="uk-UA"/>
        </w:rPr>
        <w:t>Покоління 9х</w:t>
      </w:r>
      <w:bookmarkEnd w:id="6"/>
    </w:p>
    <w:p w:rsidR="00D46DE2" w:rsidRPr="00EF381D" w:rsidRDefault="00D46DE2" w:rsidP="00D846A7">
      <w:pPr>
        <w:ind w:firstLine="709"/>
        <w:rPr>
          <w:lang w:val="uk-UA"/>
        </w:rPr>
      </w:pP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95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Вихід нової ОС, повинно було відбутися ще в 1994 році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саме тоді з'явилися офіційні повідомлення про завершення розробки нової ОС, що одержала назву Chicago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Однак час вистави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Чикаго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постійно відкладалося, корпорація Microsoft робила обнадійливе заяву за заявою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серпні 1995 року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Windows 95 все-таки вийшла в світ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Причому зробила це з грандіозною, небаченої раніше рекламної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Більше того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нова операційна система стала 32-розрядної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Усі попередні версії DOS і Windows були 16-розрядними і, отже, не могли повною мірою використати можливості навіть процесорів сімейства 386 і вже тим більше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нових процесорів Pentium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Звичайно, в цьому гідність полягали і деякі незручності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спеціально під Windows користувачам довелося замінювати всі свої Windows-програми на нові, 32-розрядні версії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Однак на практиці перехід виявився порівняно легким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вже протягом року були випущені нові версії всіх популярних програмних продуктів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Але й для старих 16-розрядні версії могли працювати з новою ОС без всяких проблем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Тепер Windows 95 абсолютно новим графічним інтерфейсом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більш елегантним, зручним і просто красивим у порівнянні з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зовнішністю</w:t>
      </w:r>
      <w:r w:rsidR="00D846A7" w:rsidRPr="00EF381D">
        <w:rPr>
          <w:lang w:val="uk-UA"/>
        </w:rPr>
        <w:t>"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98 і 98se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До роботи над новою версією Windows Microsoft приступила відразу ж після виходу Windows 95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Очікувалося, що нова ОС побачить світло в кінці 1996 року і буде називатися Memphis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Але цього не відбулося ні в 1996, ні в 1997 роках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Тільки 25 червня 1998 нова ОС Microsoft надійшла до магазинів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А приблизно через місяць вийшла у світ і російськомовна версія Windows 98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Основні зміни торкнулися інтерфейсу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тепер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Робочий Стіл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Windows 98 став ще красивішим, а головне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він повністю інтегрований з середовищем Інтернет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новій ОС остаточно була стерта різниця між файлами і теками на комп'ютері та об'єктами Всесвітньої Інформаційної Павутини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WorldWideWeb</w:t>
      </w:r>
      <w:r w:rsidR="00D846A7" w:rsidRPr="00EF381D">
        <w:rPr>
          <w:lang w:val="uk-UA"/>
        </w:rPr>
        <w:t xml:space="preserve">). </w:t>
      </w:r>
      <w:r w:rsidRPr="00EF381D">
        <w:rPr>
          <w:lang w:val="uk-UA"/>
        </w:rPr>
        <w:t>Основним засобом роботи з файлами та папками в обох випадках служить програма Internet Explorer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Інша важлива відмінність Windows 98 від Windows 95 полягає в розширених можливостях управління інтерфейсом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Але є і більш важливі для нас зміни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у внутрішньому пристрої ОС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Хоча основна начинка ОС залишилася колишньою, Windows 98 вигравала у своєї попередниці за рахунок коректної роботи з новими комплектуючими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 xml:space="preserve">процесором Pentium II, графічним портом AGP, шиною USB, новими моделями відеокарт, материнських плат, модемів і </w:t>
      </w:r>
      <w:r w:rsidR="00D846A7" w:rsidRPr="00EF381D">
        <w:rPr>
          <w:lang w:val="uk-UA"/>
        </w:rPr>
        <w:t xml:space="preserve">т.д. </w:t>
      </w:r>
      <w:r w:rsidRPr="00EF381D">
        <w:rPr>
          <w:lang w:val="uk-UA"/>
        </w:rPr>
        <w:t>Нарешті, Windows 98 містила велику кількість нових програм і утиліт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в першу чергу повний комплект програмного забезпечення для роботи в Інтернет і утиліту конвертації файлової системи FAT16 в більш нову версію FAT32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Наприкінці 1999 року у продажу з'явилася російськомовна версія нового комплекту Windows 98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Windows 98 SE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Від попередньої версії нова Windows відрізняється тим, що до її складу включена остання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п'ятий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версія браузера Internet Explorer, оновлена система з'єднання з Інтернетом, а також численні виправлення помилок і нова бібліотека драйверів пристроїв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ME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Microsoft Windows Millennium Edition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Windows ME</w:t>
      </w:r>
      <w:r w:rsidR="00D846A7" w:rsidRPr="00EF381D">
        <w:rPr>
          <w:lang w:val="uk-UA"/>
        </w:rPr>
        <w:t xml:space="preserve">) - </w:t>
      </w:r>
      <w:r w:rsidRPr="00EF381D">
        <w:rPr>
          <w:lang w:val="uk-UA"/>
        </w:rPr>
        <w:t>остання еволюція операційних систем класу Windows 95-98, запущена в серійне виробництво в 2000 році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Русская локализация Windows ME з'явилася на ринку програмного забезпечення в листопаді 2000 року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Millennium Edition значно відрізняється від родини системних платформ Windows 9X, перш за все тим, що в цій реалізації Windows повністю відсутня підтримка MS DOS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коректно запустити на комп'ютері, що працює під керуванням цієї системи, деякі програми DOS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вже досить складне завдання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Windows ME тісно інтегрована з Internet Explorer 5</w:t>
      </w:r>
      <w:r w:rsidR="00D846A7" w:rsidRPr="00EF381D">
        <w:rPr>
          <w:lang w:val="uk-UA"/>
        </w:rPr>
        <w:t>.0</w:t>
      </w:r>
      <w:r w:rsidRPr="00EF381D">
        <w:rPr>
          <w:lang w:val="uk-UA"/>
        </w:rPr>
        <w:t>, Що зробило її ще більше ресурсномісткою, в комплект поставки за замовчуванням включена більша частина елементів Microsoft Plus для Windows 98, базовий набір ігор розширено новими програмами, що дозволяють користувачеві грати в мережі Інтернет з живими суперниками, доданий Windows Media Player 7</w:t>
      </w:r>
      <w:r w:rsidR="00D846A7" w:rsidRPr="00EF381D">
        <w:rPr>
          <w:lang w:val="uk-UA"/>
        </w:rPr>
        <w:t>.0</w:t>
      </w:r>
      <w:r w:rsidRPr="00EF381D">
        <w:rPr>
          <w:lang w:val="uk-UA"/>
        </w:rPr>
        <w:t>, що підтримує відтворення файлів безлічі нових аудіо-та відеоформатів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Інтерфейс Windows Millennium Edition практично повністю збігається із зовнішнім оформленням Windows 2000 Professional, включаючи системні ікони і оновлене діалогове вікно виключення / перезавантаження комп'ютера, але майже всі базові елементи настроювання Windows 98 збереглися на своїх колишніх місцях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Для запуску Windows ME вимагає мінімум 32 Мб оперативної пам'яті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рекомендується 64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і в мінімальній конфігурації займає на диску трохи більше 500 Мб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Windows ME дійсно стала останньою ОС сімейства Windows 9X, оскільки всі наступні операційні системи Windows як для домашніх комп'ютерів, так і для робочих станцій, створюються на платформі NT</w:t>
      </w:r>
      <w:r w:rsidR="00D846A7" w:rsidRPr="00EF381D">
        <w:rPr>
          <w:lang w:val="uk-UA"/>
        </w:rPr>
        <w:t>.</w:t>
      </w:r>
    </w:p>
    <w:p w:rsidR="00D46DE2" w:rsidRPr="00EF381D" w:rsidRDefault="00D46DE2" w:rsidP="00D846A7">
      <w:pPr>
        <w:ind w:firstLine="709"/>
        <w:rPr>
          <w:b/>
          <w:bCs/>
          <w:lang w:val="uk-UA"/>
        </w:rPr>
      </w:pPr>
    </w:p>
    <w:p w:rsidR="00D11A84" w:rsidRPr="00EF381D" w:rsidRDefault="00D46DE2" w:rsidP="00D46DE2">
      <w:pPr>
        <w:pStyle w:val="2"/>
        <w:rPr>
          <w:lang w:val="uk-UA"/>
        </w:rPr>
      </w:pPr>
      <w:bookmarkStart w:id="7" w:name="_Toc255279823"/>
      <w:r w:rsidRPr="00EF381D">
        <w:rPr>
          <w:lang w:val="uk-UA"/>
        </w:rPr>
        <w:t>4</w:t>
      </w:r>
      <w:r w:rsidR="00D846A7" w:rsidRPr="00EF381D">
        <w:rPr>
          <w:lang w:val="uk-UA"/>
        </w:rPr>
        <w:t xml:space="preserve">.3 </w:t>
      </w:r>
      <w:r w:rsidR="00D11A84" w:rsidRPr="00EF381D">
        <w:rPr>
          <w:lang w:val="uk-UA"/>
        </w:rPr>
        <w:t>Покоління NT</w:t>
      </w:r>
      <w:bookmarkEnd w:id="7"/>
    </w:p>
    <w:p w:rsidR="00D46DE2" w:rsidRPr="00EF381D" w:rsidRDefault="00D46DE2" w:rsidP="00D846A7">
      <w:pPr>
        <w:ind w:firstLine="709"/>
        <w:rPr>
          <w:lang w:val="uk-UA"/>
        </w:rPr>
      </w:pP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NT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New Technology</w:t>
      </w:r>
      <w:r w:rsidR="00D846A7" w:rsidRPr="00EF381D">
        <w:rPr>
          <w:lang w:val="uk-UA"/>
        </w:rPr>
        <w:t>).3</w:t>
      </w:r>
      <w:r w:rsidRPr="00EF381D">
        <w:rPr>
          <w:lang w:val="uk-UA"/>
        </w:rPr>
        <w:t>2-розрядна Windows NT, перша версія якої з'явилася на ринку в 1993-му, а остання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в 1998 році, з самого початку створювалася як сверхстабільна, надійна система, розрахована, перш за все, на роботу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І в цьому сенсі Windows 98/ME може їй тільки позаздрити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випадки помилок, крахів і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зависання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при роботі в Windows NT зустрічаються вкрай рідко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Відбувається це тому, що в Windows NT розроблено надійне розділення працюють під її керуванням програм, що не дає їм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змагатися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за ресурси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 xml:space="preserve">У Windows </w:t>
      </w:r>
      <w:r w:rsidR="00D846A7" w:rsidRPr="00EF381D">
        <w:rPr>
          <w:lang w:val="uk-UA"/>
        </w:rPr>
        <w:t>3.1</w:t>
      </w:r>
      <w:r w:rsidRPr="00EF381D">
        <w:rPr>
          <w:lang w:val="uk-UA"/>
        </w:rPr>
        <w:t>/95/98/ME кожна із завантажених програм відчувала себе в оперативній пам'яті повновладним господарем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Нерідко програми перезавантажували процесор запитами на ресурси, в результаті чого ОС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зависала</w:t>
      </w:r>
      <w:r w:rsidR="00D846A7" w:rsidRPr="00EF381D">
        <w:rPr>
          <w:lang w:val="uk-UA"/>
        </w:rPr>
        <w:t>".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На відміну від Windows 98/ME, Windows NT забороняє беззаперечний доступ до ресурсів комп'ютера будь-яким програмам, які намагаються працювати з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залізом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напряму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Це дозволяє системі уникнути конфліктів, проте в результаті під NT відмовляються будь-які програми, написані під DOS, і багато створені під Windows 95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Слід враховувати і той факт, що велика частина роботи з NT виявляється лише в мережевому режимі роботи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тобто у зв'язці з іншими комп'ютерами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2000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Вона з'явилася на ринку на початку 2000 року операційна система Microsoft Windows 2000 являє собою друге покоління операційних систем, побудованих згідно архітектурі Windows NT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Вона проводиться в трьох модифікаціях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Windows 2000 Professional для ноутбуків, настільних систем і робочих станцій, Windows Server 2000 для серверних комп'ютерів і Windows 2000 Datacenter Server для великих серверних систем, робочих станцій великих корпоративних мереж та спеціалізованих банківських і файлових серверів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Завдяки використанню удосконаленої технології NT, що поєднується з об'єктивною простотою інтерфейсу Windows 9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X, Windows 2000 володіє високою надійністю і стабільністю, також вона значно легше піддається налаштування та конфігурації, ніж попередні версії Windows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Розмежування доступу до системи реалізовано на високому рівні, що дозволяє забезпечити безпеку збереження даних на дисках, якщо за комп'ютером працює більше одного користувача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Це система Windows була визнана однією з кращих, і до цих пір використовується на багатьох комп'ютерах, не дивлячись на вихід більш нових версій ОС Windows</w:t>
      </w:r>
      <w:r w:rsidR="00D846A7" w:rsidRPr="00EF381D">
        <w:rPr>
          <w:lang w:val="uk-UA"/>
        </w:rPr>
        <w:t>.</w:t>
      </w:r>
    </w:p>
    <w:p w:rsidR="00D46DE2" w:rsidRPr="00EF381D" w:rsidRDefault="00D46DE2" w:rsidP="00D846A7">
      <w:pPr>
        <w:ind w:firstLine="709"/>
        <w:rPr>
          <w:lang w:val="uk-UA"/>
        </w:rPr>
      </w:pP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XP</w:t>
      </w:r>
      <w:r w:rsidR="00D846A7" w:rsidRPr="00EF381D">
        <w:rPr>
          <w:lang w:val="uk-UA"/>
        </w:rPr>
        <w:t>.</w:t>
      </w:r>
    </w:p>
    <w:p w:rsidR="00D846A7" w:rsidRPr="00EF381D" w:rsidRDefault="009528F4" w:rsidP="00D846A7">
      <w:pPr>
        <w:ind w:firstLine="709"/>
        <w:rPr>
          <w:lang w:val="uk-UA"/>
        </w:rPr>
      </w:pPr>
      <w:r>
        <w:rPr>
          <w:lang w:val="uk-UA"/>
        </w:rPr>
        <w:pict>
          <v:shape id="_x0000_i1029" type="#_x0000_t75" style="width:117.75pt;height:78pt">
            <v:imagedata r:id="rId11" o:title=""/>
          </v:shape>
        </w:pict>
      </w:r>
    </w:p>
    <w:p w:rsidR="00D46DE2" w:rsidRPr="00EF381D" w:rsidRDefault="00D46DE2" w:rsidP="00D846A7">
      <w:pPr>
        <w:ind w:firstLine="709"/>
        <w:rPr>
          <w:lang w:val="uk-UA"/>
        </w:rPr>
      </w:pP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Операційна система Microsoft Windows XP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від англ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EXPerience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досвід</w:t>
      </w:r>
      <w:r w:rsidR="00D846A7" w:rsidRPr="00EF381D">
        <w:rPr>
          <w:lang w:val="uk-UA"/>
        </w:rPr>
        <w:t>),</w:t>
      </w:r>
      <w:r w:rsidRPr="00EF381D">
        <w:rPr>
          <w:lang w:val="uk-UA"/>
        </w:rPr>
        <w:t xml:space="preserve"> відома також під кодовим найменуванням Microsoft Codename Whistler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Спочатку в плани корпорації Microsoft входила розробка двох незалежних операційних систем нового покоління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Перший проект отримав робочу назву Neptune, ця ОС повинна була стати черговим оновленням Windows Millennium Edition, новою системою лінійки Windows 9X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Другий проект, що мав назву Odyssey, передбачав створення ОС на платформі Windows NT, яка повинна була прийти на зміну Windows 2000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Проте керівництво Microsoft визнало недоцільним розосереджувати ресурси на просування двох різних ОС, внаслідок чого обидва напрямки розробок були об'єднані в один проект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Microsoft Whistler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Можливо, саме завдяки цьому рішенню Windows XP поєднує в собі переваги вже знайомих користувачам операційних систем попередніх поколінь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зручність, простоту в інсталяції та експлуатації ОС сімейства Windows 98 і Windows ME, а також надійність і багатофункціональність Windows 2000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 даний час Windows XP для настільних ПК і робочих станцій випускається в трьох модифікаціях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Home Edition для домашніх персональних комп'ютерів, Professional Edition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для офісних ПК і, нарешті, Microsoft Windows XP 64bit Edition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це версія Windows XP Professional для персональних комп'ютерів, зібраних на базі 64-бітного процесора Intel Itanium з тактовою частотою понад 1 ГГц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Для запуску Microsoft Windows XP необхідний персональний комп'ютер, що відповідає таким мінімальним системним вимогам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процесор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Pentium-сумісний, тактова частота від 233 МГц і вище</w:t>
      </w:r>
      <w:r w:rsidR="00D846A7" w:rsidRPr="00EF381D">
        <w:rPr>
          <w:lang w:val="uk-UA"/>
        </w:rPr>
        <w:t xml:space="preserve">; </w:t>
      </w:r>
      <w:r w:rsidRPr="00EF381D">
        <w:rPr>
          <w:lang w:val="uk-UA"/>
        </w:rPr>
        <w:t>обсяг оперативної пам'яті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64 Мбайт</w:t>
      </w:r>
      <w:r w:rsidR="00D846A7" w:rsidRPr="00EF381D">
        <w:rPr>
          <w:lang w:val="uk-UA"/>
        </w:rPr>
        <w:t xml:space="preserve">; </w:t>
      </w:r>
      <w:r w:rsidRPr="00EF381D">
        <w:rPr>
          <w:lang w:val="uk-UA"/>
        </w:rPr>
        <w:t>вільний дисковий простір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1,5 Гбайт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Якщо порівняти Windows XP з більш ранніми версіями Microsoft Windows, в новій операційній системі легко виявити безліч значних відмінностей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NET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Microsoft Windows</w:t>
      </w:r>
      <w:r w:rsidR="00D846A7" w:rsidRPr="00EF381D">
        <w:rPr>
          <w:lang w:val="uk-UA"/>
        </w:rPr>
        <w:t xml:space="preserve">.net - </w:t>
      </w:r>
      <w:r w:rsidRPr="00EF381D">
        <w:rPr>
          <w:lang w:val="uk-UA"/>
        </w:rPr>
        <w:t>це сімейство серверних операційних систем, розроблених корпорацією Microsoft на основі Windows XP, які прийшли на зміну Windows 2000 Server, Advanced Server і Datacenter Server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Windows</w:t>
      </w:r>
      <w:r w:rsidR="00D846A7" w:rsidRPr="00EF381D">
        <w:rPr>
          <w:lang w:val="uk-UA"/>
        </w:rPr>
        <w:t>.net</w:t>
      </w:r>
      <w:r w:rsidRPr="00EF381D">
        <w:rPr>
          <w:lang w:val="uk-UA"/>
        </w:rPr>
        <w:t xml:space="preserve"> поставляється в варіантах Windows NET Server, Windows NET Advanced Server і Windows NET Datacenter Server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Відповідно, технічні можливості цих версій операційних систем різні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наприклад, Windows NET Server може адресувати чотирипроцесорні системи, Windows NET Advanced Server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уміє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працювати з восьмипроцесорний комп'ютерами, а Windows NET Datacenter Server підтримує машини, апаратна конфігурація яких включає до 32 синхронно працюючих процесорів</w:t>
      </w:r>
      <w:r w:rsidR="00D846A7" w:rsidRPr="00EF381D">
        <w:rPr>
          <w:lang w:val="uk-UA"/>
        </w:rPr>
        <w:t>.</w:t>
      </w:r>
    </w:p>
    <w:p w:rsidR="00D46DE2" w:rsidRPr="00EF381D" w:rsidRDefault="00D46DE2" w:rsidP="00D846A7">
      <w:pPr>
        <w:ind w:firstLine="709"/>
        <w:rPr>
          <w:lang w:val="uk-UA"/>
        </w:rPr>
      </w:pP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Vista</w:t>
      </w:r>
      <w:r w:rsidR="00D846A7" w:rsidRPr="00EF381D">
        <w:rPr>
          <w:lang w:val="uk-UA"/>
        </w:rPr>
        <w:t>.</w:t>
      </w:r>
    </w:p>
    <w:p w:rsidR="00861A00" w:rsidRPr="00EF381D" w:rsidRDefault="009528F4" w:rsidP="00D846A7">
      <w:pPr>
        <w:ind w:firstLine="709"/>
        <w:rPr>
          <w:lang w:val="uk-UA"/>
        </w:rPr>
      </w:pPr>
      <w:r>
        <w:rPr>
          <w:lang w:val="uk-UA"/>
        </w:rPr>
        <w:pict>
          <v:shape id="_x0000_i1030" type="#_x0000_t75" style="width:126pt;height:90pt">
            <v:imagedata r:id="rId12" o:title=""/>
          </v:shape>
        </w:pict>
      </w:r>
    </w:p>
    <w:p w:rsidR="00D46DE2" w:rsidRPr="00EF381D" w:rsidRDefault="00D46DE2" w:rsidP="00D846A7">
      <w:pPr>
        <w:ind w:firstLine="709"/>
        <w:rPr>
          <w:lang w:val="uk-UA"/>
        </w:rPr>
      </w:pP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 xml:space="preserve">Ця версія Windows є самої нової ОС і вийшла </w:t>
      </w:r>
      <w:r w:rsidR="00676564" w:rsidRPr="00EF381D">
        <w:rPr>
          <w:lang w:val="uk-UA"/>
        </w:rPr>
        <w:t xml:space="preserve">на </w:t>
      </w:r>
      <w:r w:rsidRPr="00EF381D">
        <w:rPr>
          <w:lang w:val="uk-UA"/>
        </w:rPr>
        <w:t>осінь 2006 року, хоча бета-і піратські версії стали з'являтися ще з кінця 2005 року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Усього випущено сім варіантів Windows Vista, які можна розбити на дві групи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Home і Business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Vista Starter Edition доступна лише на ринках, що розвиваються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як і XP Starter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і тільки в 32-бітному варіанті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Ця ОС допускає паралельну роботу лише трьох додатків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вікон</w:t>
      </w:r>
      <w:r w:rsidR="00D846A7" w:rsidRPr="00EF381D">
        <w:rPr>
          <w:lang w:val="uk-UA"/>
        </w:rPr>
        <w:t>),</w:t>
      </w:r>
      <w:r w:rsidRPr="00EF381D">
        <w:rPr>
          <w:lang w:val="uk-UA"/>
        </w:rPr>
        <w:t xml:space="preserve"> роботу в мережі Інтернет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але без вхідних мережевих з'єднань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і не представляє можливості входу під іншим паролем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Ця версія не користується популярністю, тому що більшість сучасних комп'ютерів підтримують більш розвинені версії цієї ОС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Windows CE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Наймолодша з операційних систем Microsoft стоїть осібно серед своїх побратимів, хоча б тому, що вона призначена винятково для встановлення на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кишенькові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комп'ютери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palm-top</w:t>
      </w:r>
      <w:r w:rsidR="00D846A7" w:rsidRPr="00EF381D">
        <w:rPr>
          <w:lang w:val="uk-UA"/>
        </w:rPr>
        <w:t xml:space="preserve">). </w:t>
      </w:r>
      <w:r w:rsidRPr="00EF381D">
        <w:rPr>
          <w:lang w:val="uk-UA"/>
        </w:rPr>
        <w:t>Такі міні-комп'ютери, що з'явилися наприкінці 90-х років, усього за кілька років зуміли завоювати популярність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Сьогодні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електронними органайзерами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користуються і ділові люди, які постійно знаходяться в роз'їздах, і студенти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У невеликій ОС інтегровані всі необхідні програми для роботи з міні-комп'ютером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простий текстовий редактор, записна книжка, електронна таблиця і система електронної пошти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Власники персональних комп'ютерів навряд чи зіткнуться з цієї ОС, а от власники різноманітних побутових пристроїв-цілком можливо</w:t>
      </w:r>
      <w:r w:rsidR="00D846A7" w:rsidRPr="00EF381D">
        <w:rPr>
          <w:lang w:val="uk-UA"/>
        </w:rPr>
        <w:t xml:space="preserve">. </w:t>
      </w:r>
      <w:r w:rsidR="0067301D" w:rsidRPr="00EF381D">
        <w:rPr>
          <w:lang w:val="uk-UA"/>
        </w:rPr>
        <w:t>За задумом Microsoft, Windows CE</w:t>
      </w:r>
      <w:r w:rsidRPr="00EF381D">
        <w:rPr>
          <w:lang w:val="uk-UA"/>
        </w:rPr>
        <w:t xml:space="preserve"> незабаром буде встановлюватися навіть на бортові комп'ютери деяких моделей автомобілів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даний момент на ринку н</w:t>
      </w:r>
      <w:r w:rsidR="0067301D" w:rsidRPr="00EF381D">
        <w:rPr>
          <w:lang w:val="uk-UA"/>
        </w:rPr>
        <w:t>аладонних комп'ютерів Windows CE</w:t>
      </w:r>
      <w:r w:rsidRPr="00EF381D">
        <w:rPr>
          <w:lang w:val="uk-UA"/>
        </w:rPr>
        <w:t xml:space="preserve"> не є лідером, поступаючись PalmOS та іншим конкуруючим продуктам</w:t>
      </w:r>
      <w:r w:rsidR="00D846A7" w:rsidRPr="00EF381D">
        <w:rPr>
          <w:lang w:val="uk-UA"/>
        </w:rPr>
        <w:t>.</w:t>
      </w:r>
    </w:p>
    <w:p w:rsidR="00D46DE2" w:rsidRPr="00EF381D" w:rsidRDefault="00D46DE2" w:rsidP="00D846A7">
      <w:pPr>
        <w:ind w:firstLine="709"/>
        <w:rPr>
          <w:lang w:val="uk-UA"/>
        </w:rPr>
      </w:pPr>
    </w:p>
    <w:p w:rsidR="00D846A7" w:rsidRPr="00EF381D" w:rsidRDefault="00D53994" w:rsidP="00D846A7">
      <w:pPr>
        <w:ind w:firstLine="709"/>
        <w:rPr>
          <w:lang w:val="uk-UA"/>
        </w:rPr>
      </w:pPr>
      <w:r w:rsidRPr="00EF381D">
        <w:rPr>
          <w:lang w:val="uk-UA"/>
        </w:rPr>
        <w:t>Windows 7</w:t>
      </w:r>
      <w:r w:rsidR="00D846A7" w:rsidRPr="00EF381D">
        <w:rPr>
          <w:lang w:val="uk-UA"/>
        </w:rPr>
        <w:t>.</w:t>
      </w:r>
    </w:p>
    <w:p w:rsidR="00D846A7" w:rsidRPr="00EF381D" w:rsidRDefault="009528F4" w:rsidP="00D846A7">
      <w:pPr>
        <w:ind w:firstLine="709"/>
        <w:rPr>
          <w:lang w:val="uk-UA"/>
        </w:rPr>
      </w:pPr>
      <w:r>
        <w:rPr>
          <w:lang w:val="uk-UA"/>
        </w:rPr>
        <w:pict>
          <v:shape id="_x0000_i1031" type="#_x0000_t75" style="width:105pt;height:95.25pt">
            <v:imagedata r:id="rId13" o:title=""/>
          </v:shape>
        </w:pict>
      </w:r>
    </w:p>
    <w:p w:rsidR="00D46DE2" w:rsidRPr="00EF381D" w:rsidRDefault="00D46DE2" w:rsidP="00D846A7">
      <w:pPr>
        <w:ind w:firstLine="709"/>
        <w:rPr>
          <w:lang w:val="uk-UA"/>
        </w:rPr>
      </w:pPr>
    </w:p>
    <w:p w:rsidR="00D846A7" w:rsidRPr="00EF381D" w:rsidRDefault="00D53994" w:rsidP="00D846A7">
      <w:pPr>
        <w:ind w:firstLine="709"/>
        <w:rPr>
          <w:lang w:val="uk-UA"/>
        </w:rPr>
      </w:pPr>
      <w:r w:rsidRPr="00EF381D">
        <w:rPr>
          <w:lang w:val="uk-UA"/>
        </w:rPr>
        <w:t>На сьогоднішній день компанія Microsoft випустила</w:t>
      </w:r>
      <w:r w:rsidR="00256177" w:rsidRPr="00EF381D">
        <w:rPr>
          <w:lang w:val="uk-UA"/>
        </w:rPr>
        <w:t xml:space="preserve"> нову операційну систему Windows 7</w:t>
      </w:r>
      <w:r w:rsidR="00D846A7" w:rsidRPr="00EF381D">
        <w:rPr>
          <w:lang w:val="uk-UA"/>
        </w:rPr>
        <w:t xml:space="preserve">. </w:t>
      </w:r>
      <w:r w:rsidR="0086125A" w:rsidRPr="00EF381D">
        <w:rPr>
          <w:lang w:val="uk-UA"/>
        </w:rPr>
        <w:t>У Windows 7 є можливість відключення або включення браузера Internet Explorer і програвача Windows Media Player</w:t>
      </w:r>
    </w:p>
    <w:p w:rsidR="00D846A7" w:rsidRPr="00EF381D" w:rsidRDefault="0086125A" w:rsidP="00D846A7">
      <w:pPr>
        <w:ind w:firstLine="709"/>
        <w:rPr>
          <w:lang w:val="uk-UA"/>
        </w:rPr>
      </w:pPr>
      <w:r w:rsidRPr="00EF381D">
        <w:rPr>
          <w:lang w:val="uk-UA"/>
        </w:rPr>
        <w:t>Також, ОС має підтримку multitouch-моніторів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Ця можливість була продемонстрована</w:t>
      </w:r>
      <w:r w:rsidR="00D846A7" w:rsidRPr="00EF381D">
        <w:rPr>
          <w:lang w:val="uk-UA"/>
        </w:rPr>
        <w:t xml:space="preserve"> </w:t>
      </w:r>
      <w:r w:rsidRPr="00EF381D">
        <w:rPr>
          <w:lang w:val="uk-UA"/>
        </w:rPr>
        <w:t>Microsoft на щорічній конференції TechEd'08 в Орландо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 xml:space="preserve">В ході демонстрації використовувалася збірка </w:t>
      </w:r>
      <w:r w:rsidR="00D846A7" w:rsidRPr="00EF381D">
        <w:rPr>
          <w:lang w:val="uk-UA"/>
        </w:rPr>
        <w:t>6.1.6</w:t>
      </w:r>
      <w:r w:rsidRPr="00EF381D">
        <w:rPr>
          <w:lang w:val="uk-UA"/>
        </w:rPr>
        <w:t>856, А також досвідчена модель ноутбука з multitouch-екраном</w:t>
      </w:r>
      <w:r w:rsidR="00D846A7" w:rsidRPr="00EF381D">
        <w:rPr>
          <w:lang w:val="uk-UA"/>
        </w:rPr>
        <w:t>.</w:t>
      </w:r>
    </w:p>
    <w:p w:rsidR="00D846A7" w:rsidRPr="00EF381D" w:rsidRDefault="0086125A" w:rsidP="00D846A7">
      <w:pPr>
        <w:ind w:firstLine="709"/>
        <w:rPr>
          <w:lang w:val="uk-UA"/>
        </w:rPr>
      </w:pPr>
      <w:r w:rsidRPr="00EF381D">
        <w:rPr>
          <w:lang w:val="uk-UA"/>
        </w:rPr>
        <w:t>Функція Branch Cache дозволяє знизити затримки у користувачів, що працюють з комп'ютером віддалено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Наприклад, файл доступний по мережі, кешується локально, тому він скачується вже не з віддаленого сервера, а з локального комп'ютера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Ця функція може працювати в двох режимах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Hosted Cache і Distributed Cache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першому випадку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файл зберігається на виділеному локальному сервері під управлінням Windows Server 2008 R2, у другому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на комп'ютері у клієнта</w:t>
      </w:r>
      <w:r w:rsidR="00D846A7" w:rsidRPr="00EF381D">
        <w:rPr>
          <w:lang w:val="uk-UA"/>
        </w:rPr>
        <w:t>.</w:t>
      </w:r>
    </w:p>
    <w:p w:rsidR="00D846A7" w:rsidRPr="00EF381D" w:rsidRDefault="0086125A" w:rsidP="00D846A7">
      <w:pPr>
        <w:ind w:firstLine="709"/>
        <w:rPr>
          <w:lang w:val="uk-UA"/>
        </w:rPr>
      </w:pPr>
      <w:r w:rsidRPr="00EF381D">
        <w:rPr>
          <w:lang w:val="uk-UA"/>
        </w:rPr>
        <w:t>Функція ReadyBoost дозволяє використовувати флеш-накопичувач як додаткову кеш-пам'яті для прискорення роботи системи</w:t>
      </w:r>
      <w:r w:rsidR="00D846A7" w:rsidRPr="00EF381D">
        <w:rPr>
          <w:lang w:val="uk-UA"/>
        </w:rPr>
        <w:t>.</w:t>
      </w:r>
    </w:p>
    <w:p w:rsidR="00D846A7" w:rsidRPr="00EF381D" w:rsidRDefault="00D46DE2" w:rsidP="00D46DE2">
      <w:pPr>
        <w:pStyle w:val="2"/>
        <w:rPr>
          <w:lang w:val="uk-UA"/>
        </w:rPr>
      </w:pPr>
      <w:r w:rsidRPr="00EF381D">
        <w:rPr>
          <w:lang w:val="uk-UA"/>
        </w:rPr>
        <w:br w:type="page"/>
      </w:r>
      <w:bookmarkStart w:id="8" w:name="_Toc255279824"/>
      <w:r w:rsidRPr="00EF381D">
        <w:rPr>
          <w:lang w:val="uk-UA"/>
        </w:rPr>
        <w:t>5</w:t>
      </w:r>
      <w:r w:rsidR="00D846A7" w:rsidRPr="00EF381D">
        <w:rPr>
          <w:lang w:val="uk-UA"/>
        </w:rPr>
        <w:t xml:space="preserve">. </w:t>
      </w:r>
      <w:r w:rsidR="00D11A84" w:rsidRPr="00EF381D">
        <w:rPr>
          <w:lang w:val="uk-UA"/>
        </w:rPr>
        <w:t>Перспективи створення нових операційних систем</w:t>
      </w:r>
      <w:bookmarkEnd w:id="8"/>
    </w:p>
    <w:p w:rsidR="00D46DE2" w:rsidRPr="00EF381D" w:rsidRDefault="00D46DE2" w:rsidP="00D46DE2">
      <w:pPr>
        <w:ind w:firstLine="709"/>
        <w:rPr>
          <w:lang w:val="uk-UA"/>
        </w:rPr>
      </w:pP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Перша основа написання ОС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це повне усвідомлення того безперечного факту, що без чогось нового твій проект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це ще п'ять хвилин витраченого кінцевим користувачем часу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 даний момент більш-менш тямить у своїй справі розробники ставлять в основу свого проекту Мікроядро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Для непосвячених зазначу, що ядро ОС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це спеціально складена програма, яка керує розподілом пам'яті, контролює процеси і системні функції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Мікроядро поряд з екзоядром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це дві найбільш перспективних типу ядер, де перше відрізняється прекрасним захистом ОС, а другий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неймовірною швидкістю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Більшість ядер існуючих ОС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як любительських, так і досить відомих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побудовано за принципом монолітного ядра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Цей тип ядер базується на більш старих концепціях, досить простих у реалізації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Суть такого принципу полягає в тому, що в ядро поміщається все починаючи з функції роботи з екраном і закінчуючи функціями роботи з вінчестерами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Само собою зрозуміло, ядро виходить великим і односпрямованим, що практично позбавляє систему можливості перебудувати ядро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Набагато більше досягла успіху в цьому плані мікроядерної архітектура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Мікроядро надає програмісту тільки якусь платформу, на яку він може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намотати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все, що забажає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 відміну від монолітного ядра, Мікроядро користується зовнішніми модулями і драйверами, які дозволять виконати всі ті ж операції з дисками або екраном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Поряд з цим Мікроядро має відносно невеликий розмір, так що грамотно спроектована ядро може спокійно працювати на старих машинах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Що стосується функцій мікроядра, то головне його завдання, крім ініціалізації всієї системи,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виконання функцій IPC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Inter-Process Communication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взаємодія процесів</w:t>
      </w:r>
      <w:r w:rsidR="00D846A7" w:rsidRPr="00EF381D">
        <w:rPr>
          <w:lang w:val="uk-UA"/>
        </w:rPr>
        <w:t xml:space="preserve">). </w:t>
      </w:r>
      <w:r w:rsidRPr="00EF381D">
        <w:rPr>
          <w:lang w:val="uk-UA"/>
        </w:rPr>
        <w:t>І, на мій погляд, найважливіша перевага мікроядра полягає в тому, що на гарному мікроядрі може бути побудована яка завгодно система, будь то ваша ОС або ОС тих, хто вас навіть не знає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Тобто на одному ядрі можна побудувати не одну і навіть не дві, а більше операційних систем, зовсім не схожих один на одного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До того ж, Мікроядро має гарну захищеністю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Це досягається завдяки тому, що програмісту не дозволяється виконувати ніяких привілейованих функцій з програми окрім як шляхом використання системних викликів, які контролює ядро і в потрібний момент може запобігти псуванню важливих даних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Друга основа написання ОС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це розуміння того, що ти повинен зробити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Хоча цей пункт необов'язковий для тих, кому просто хочеться дізнатися про загальні принципи роботи ОС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Найважливіша частина написання операційної системи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наявність чітко складеною концепції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Прикладом проекту з досить революційними ідеями може служити 3OS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www</w:t>
      </w:r>
      <w:r w:rsidR="00D846A7" w:rsidRPr="00EF381D">
        <w:rPr>
          <w:lang w:val="uk-UA"/>
        </w:rPr>
        <w:t>.3</w:t>
      </w:r>
      <w:r w:rsidRPr="00EF381D">
        <w:rPr>
          <w:lang w:val="uk-UA"/>
        </w:rPr>
        <w:t>os</w:t>
      </w:r>
      <w:r w:rsidR="00D846A7" w:rsidRPr="00EF381D">
        <w:rPr>
          <w:lang w:val="uk-UA"/>
        </w:rPr>
        <w:t xml:space="preserve">.ru). </w:t>
      </w:r>
      <w:r w:rsidRPr="00EF381D">
        <w:rPr>
          <w:lang w:val="uk-UA"/>
        </w:rPr>
        <w:t>Розробники цього проекту більше двох</w:t>
      </w:r>
      <w:r w:rsidR="00D846A7" w:rsidRPr="00EF381D">
        <w:rPr>
          <w:lang w:val="uk-UA"/>
        </w:rPr>
        <w:t xml:space="preserve"> (!) </w:t>
      </w:r>
      <w:r w:rsidRPr="00EF381D">
        <w:rPr>
          <w:lang w:val="uk-UA"/>
        </w:rPr>
        <w:t>Років становили організацію операційної системи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Протилежністю 3OS може служити дуже відомий проект Menuet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Його автором є Вілле Турьянмаа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земляк Торвальдса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На жаль,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концепцією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цієї ОС став тільки інтерес автора до того, чи можна написати операційну систему на асемблері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про що говорить сам автор в інтерв'ю</w:t>
      </w:r>
      <w:r w:rsidR="00D846A7" w:rsidRPr="00EF381D">
        <w:rPr>
          <w:lang w:val="uk-UA"/>
        </w:rPr>
        <w:t xml:space="preserve"> - www.</w:t>
      </w:r>
      <w:r w:rsidRPr="00EF381D">
        <w:rPr>
          <w:lang w:val="uk-UA"/>
        </w:rPr>
        <w:t>coolthemes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narod</w:t>
      </w:r>
      <w:r w:rsidR="00D846A7" w:rsidRPr="00EF381D">
        <w:rPr>
          <w:lang w:val="uk-UA"/>
        </w:rPr>
        <w:t>.ru).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Третя основа написання ОС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вибір ліцензії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Його зумовлюють кілька чинників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Для вибору закритого типу ліцензії ви повинні мати відносно великий штат співрозробником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приблизно 5 чоловік як мінімум</w:t>
      </w:r>
      <w:r w:rsidR="00D846A7" w:rsidRPr="00EF381D">
        <w:rPr>
          <w:lang w:val="uk-UA"/>
        </w:rPr>
        <w:t xml:space="preserve">). </w:t>
      </w:r>
      <w:r w:rsidRPr="00EF381D">
        <w:rPr>
          <w:lang w:val="uk-UA"/>
        </w:rPr>
        <w:t>При цьому ваші ідеї повинні бути дійсно передовими, а не повторювати Linux або Windows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Через це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і, можливо, через свої морально-етичних міркувань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переважна більшість розробників вибирає тип ліцензії GPL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General Public License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Цей тип ліцензії припускає, що вихідний код продукту повинен бути відкритим, і кожна людина має право змінювати його для своїх потреб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Таким чином, більш-менш перспективні проекти розвиваються зусиллями десятків, а може, навіть і сотень, програмістів по всьому світу</w:t>
      </w:r>
      <w:r w:rsidR="00D846A7" w:rsidRPr="00EF381D">
        <w:rPr>
          <w:lang w:val="uk-UA"/>
        </w:rPr>
        <w:t>.</w:t>
      </w:r>
    </w:p>
    <w:p w:rsidR="00D846A7" w:rsidRPr="00EF381D" w:rsidRDefault="00D11A84" w:rsidP="00D846A7">
      <w:pPr>
        <w:ind w:firstLine="709"/>
        <w:rPr>
          <w:lang w:val="uk-UA"/>
        </w:rPr>
      </w:pPr>
      <w:r w:rsidRPr="00EF381D">
        <w:rPr>
          <w:lang w:val="uk-UA"/>
        </w:rPr>
        <w:t>І, нарешті, четверта основа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відчуття того, що це вам треба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Писати операційну систему насильно просто нереально</w:t>
      </w:r>
      <w:r w:rsidR="00D846A7" w:rsidRPr="00EF381D">
        <w:rPr>
          <w:lang w:val="uk-UA"/>
        </w:rPr>
        <w:t>.</w:t>
      </w:r>
    </w:p>
    <w:p w:rsidR="00D846A7" w:rsidRPr="00EF381D" w:rsidRDefault="00D46DE2" w:rsidP="00D46DE2">
      <w:pPr>
        <w:pStyle w:val="2"/>
        <w:rPr>
          <w:lang w:val="uk-UA"/>
        </w:rPr>
      </w:pPr>
      <w:r w:rsidRPr="00EF381D">
        <w:rPr>
          <w:lang w:val="uk-UA"/>
        </w:rPr>
        <w:br w:type="page"/>
      </w:r>
      <w:bookmarkStart w:id="9" w:name="_Toc255279825"/>
      <w:r w:rsidR="002475A2" w:rsidRPr="00EF381D">
        <w:rPr>
          <w:lang w:val="uk-UA"/>
        </w:rPr>
        <w:t>Висновки</w:t>
      </w:r>
      <w:bookmarkEnd w:id="9"/>
    </w:p>
    <w:p w:rsidR="00D46DE2" w:rsidRPr="00EF381D" w:rsidRDefault="00D46DE2" w:rsidP="00D46DE2">
      <w:pPr>
        <w:ind w:firstLine="709"/>
        <w:rPr>
          <w:lang w:val="uk-UA"/>
        </w:rPr>
      </w:pPr>
    </w:p>
    <w:p w:rsidR="00D846A7" w:rsidRPr="00EF381D" w:rsidRDefault="002475A2" w:rsidP="00D846A7">
      <w:pPr>
        <w:ind w:firstLine="709"/>
        <w:rPr>
          <w:lang w:val="uk-UA"/>
        </w:rPr>
      </w:pPr>
      <w:r w:rsidRPr="00EF381D">
        <w:rPr>
          <w:lang w:val="uk-UA"/>
        </w:rPr>
        <w:t>Сучасна операційна система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складний комплекс програмних засобів, що надають користувачеві не тільки стандартизований введення-виведення інформації і управління програмами, а й спрощує роботу з комп'ютером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Програмний інтерфейс операційних систем дозволяє зменшити розмір конкретної програми, спростити її роботу з усіма компонентами обчислювальної системи</w:t>
      </w:r>
      <w:r w:rsidR="00D846A7" w:rsidRPr="00EF381D">
        <w:rPr>
          <w:lang w:val="uk-UA"/>
        </w:rPr>
        <w:t>.</w:t>
      </w:r>
    </w:p>
    <w:p w:rsidR="00D846A7" w:rsidRPr="00EF381D" w:rsidRDefault="004809E7" w:rsidP="00D846A7">
      <w:pPr>
        <w:ind w:firstLine="709"/>
        <w:rPr>
          <w:lang w:val="uk-UA"/>
        </w:rPr>
      </w:pPr>
      <w:r w:rsidRPr="00EF381D">
        <w:rPr>
          <w:lang w:val="uk-UA"/>
        </w:rPr>
        <w:t>В ході ОДЗ</w:t>
      </w:r>
      <w:r w:rsidR="002475A2" w:rsidRPr="00EF381D">
        <w:rPr>
          <w:lang w:val="uk-UA"/>
        </w:rPr>
        <w:t xml:space="preserve"> </w:t>
      </w:r>
      <w:r w:rsidRPr="00EF381D">
        <w:rPr>
          <w:lang w:val="uk-UA"/>
        </w:rPr>
        <w:t>я встановив, що будь-яка ОС створена для зручного користування для кожної особи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Також на зручність впливає модернізація кожної операційної системи протягом наступних поколінь</w:t>
      </w:r>
      <w:r w:rsidR="00D846A7" w:rsidRPr="00EF381D">
        <w:rPr>
          <w:lang w:val="uk-UA"/>
        </w:rPr>
        <w:t xml:space="preserve">. </w:t>
      </w:r>
      <w:r w:rsidR="002475A2" w:rsidRPr="00EF381D">
        <w:rPr>
          <w:lang w:val="uk-UA"/>
        </w:rPr>
        <w:t>З керуванням процесами пов'язані функції операційних систем</w:t>
      </w:r>
      <w:r w:rsidR="00D846A7" w:rsidRPr="00EF381D">
        <w:rPr>
          <w:lang w:val="uk-UA"/>
        </w:rPr>
        <w:t xml:space="preserve">: </w:t>
      </w:r>
      <w:r w:rsidR="002475A2" w:rsidRPr="00EF381D">
        <w:rPr>
          <w:lang w:val="uk-UA"/>
        </w:rPr>
        <w:t>Управління використанням часу центрального процесора,</w:t>
      </w:r>
      <w:r w:rsidR="00D846A7" w:rsidRPr="00EF381D">
        <w:rPr>
          <w:lang w:val="uk-UA"/>
        </w:rPr>
        <w:t xml:space="preserve"> "</w:t>
      </w:r>
      <w:r w:rsidR="002475A2" w:rsidRPr="00EF381D">
        <w:rPr>
          <w:lang w:val="uk-UA"/>
        </w:rPr>
        <w:t>підкачкою</w:t>
      </w:r>
      <w:r w:rsidR="00D846A7" w:rsidRPr="00EF381D">
        <w:rPr>
          <w:lang w:val="uk-UA"/>
        </w:rPr>
        <w:t xml:space="preserve">" </w:t>
      </w:r>
      <w:r w:rsidR="002475A2" w:rsidRPr="00EF381D">
        <w:rPr>
          <w:lang w:val="uk-UA"/>
        </w:rPr>
        <w:t>і буфером введення, розділяються ресурсами</w:t>
      </w:r>
      <w:r w:rsidR="00D846A7" w:rsidRPr="00EF381D">
        <w:rPr>
          <w:lang w:val="uk-UA"/>
        </w:rPr>
        <w:t xml:space="preserve">. </w:t>
      </w:r>
      <w:r w:rsidR="002475A2" w:rsidRPr="00EF381D">
        <w:rPr>
          <w:lang w:val="uk-UA"/>
        </w:rPr>
        <w:t>Основними типами операційних систем, пов'язаних з управлінням процесів є пакетна ОС, ОС розділення часу, і ОС реального часу</w:t>
      </w:r>
      <w:r w:rsidR="00D846A7" w:rsidRPr="00EF381D">
        <w:rPr>
          <w:lang w:val="uk-UA"/>
        </w:rPr>
        <w:t>.</w:t>
      </w:r>
    </w:p>
    <w:p w:rsidR="00D846A7" w:rsidRPr="00EF381D" w:rsidRDefault="002475A2" w:rsidP="00D846A7">
      <w:pPr>
        <w:ind w:firstLine="709"/>
        <w:rPr>
          <w:lang w:val="uk-UA"/>
        </w:rPr>
      </w:pPr>
      <w:r w:rsidRPr="00EF381D">
        <w:rPr>
          <w:lang w:val="uk-UA"/>
        </w:rPr>
        <w:t>Кожна операційна система однозначно визначає набір функцій, що забезпечує обмін з файлом, що складається із запитів на відкриття, читання, управління та закриття файлу</w:t>
      </w:r>
      <w:r w:rsidR="00D846A7" w:rsidRPr="00EF381D">
        <w:rPr>
          <w:lang w:val="uk-UA"/>
        </w:rPr>
        <w:t>.</w:t>
      </w:r>
    </w:p>
    <w:p w:rsidR="00D846A7" w:rsidRPr="00EF381D" w:rsidRDefault="002475A2" w:rsidP="00D846A7">
      <w:pPr>
        <w:ind w:firstLine="709"/>
        <w:rPr>
          <w:lang w:val="uk-UA"/>
        </w:rPr>
      </w:pPr>
      <w:r w:rsidRPr="00EF381D">
        <w:rPr>
          <w:lang w:val="uk-UA"/>
        </w:rPr>
        <w:t>Операційна система Windows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найпоширеніша операційна система, і для більшості користувачів вона найкраща зважаючи на свою простоту, непоганого інтерфейсу, прийнятної продуктивності і величезної кількості прикладних програм для неї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З графічної надбудови на повноцінну операційну систему Windows перетворилася з виходом версії Windows 95</w:t>
      </w:r>
      <w:r w:rsidR="00D846A7" w:rsidRPr="00EF381D">
        <w:rPr>
          <w:lang w:val="uk-UA"/>
        </w:rPr>
        <w:t>.</w:t>
      </w:r>
    </w:p>
    <w:p w:rsidR="00D846A7" w:rsidRPr="00EF381D" w:rsidRDefault="002475A2" w:rsidP="00D846A7">
      <w:pPr>
        <w:ind w:firstLine="709"/>
        <w:rPr>
          <w:lang w:val="uk-UA"/>
        </w:rPr>
      </w:pPr>
      <w:r w:rsidRPr="00EF381D">
        <w:rPr>
          <w:lang w:val="uk-UA"/>
        </w:rPr>
        <w:t>Windows 98 остаточно закріпився перехід від застарілої системи розташування файлів на жорсткому диску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файлової системи</w:t>
      </w:r>
      <w:r w:rsidR="00D846A7" w:rsidRPr="00EF381D">
        <w:rPr>
          <w:lang w:val="uk-UA"/>
        </w:rPr>
        <w:t xml:space="preserve">) </w:t>
      </w:r>
      <w:r w:rsidRPr="00EF381D">
        <w:rPr>
          <w:lang w:val="uk-UA"/>
        </w:rPr>
        <w:t>на систему FAT32, що дозволяє заощадити місце на диску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У цій же версії була стерта різниця між файлами і теками на комп'ютері та об'єктами Всесвітньої Інформаційної Павутини</w:t>
      </w:r>
      <w:r w:rsidR="00D846A7" w:rsidRPr="00EF381D">
        <w:rPr>
          <w:lang w:val="uk-UA"/>
        </w:rPr>
        <w:t xml:space="preserve"> (</w:t>
      </w:r>
      <w:r w:rsidRPr="00EF381D">
        <w:rPr>
          <w:lang w:val="uk-UA"/>
        </w:rPr>
        <w:t>WorldWideWeb</w:t>
      </w:r>
      <w:r w:rsidR="00D846A7" w:rsidRPr="00EF381D">
        <w:rPr>
          <w:lang w:val="uk-UA"/>
        </w:rPr>
        <w:t xml:space="preserve">). </w:t>
      </w:r>
      <w:r w:rsidRPr="00EF381D">
        <w:rPr>
          <w:lang w:val="uk-UA"/>
        </w:rPr>
        <w:t>Основним засобом роботи з файлами та папками в обох випадках служить програма Internet Explorer</w:t>
      </w:r>
      <w:r w:rsidR="00D846A7" w:rsidRPr="00EF381D">
        <w:rPr>
          <w:lang w:val="uk-UA"/>
        </w:rPr>
        <w:t>.</w:t>
      </w:r>
    </w:p>
    <w:p w:rsidR="00D846A7" w:rsidRPr="00EF381D" w:rsidRDefault="002475A2" w:rsidP="00D846A7">
      <w:pPr>
        <w:ind w:firstLine="709"/>
        <w:rPr>
          <w:lang w:val="uk-UA"/>
        </w:rPr>
      </w:pPr>
      <w:r w:rsidRPr="00EF381D">
        <w:rPr>
          <w:lang w:val="uk-UA"/>
        </w:rPr>
        <w:t>Windows Millennium стала проміжною версією, де визначено перехід від покоління 9X до нового покоління NT, у якому розроблено надійне розділення працюють під її керуванням програм, що не дає їм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змагатися</w:t>
      </w:r>
      <w:r w:rsidR="00D846A7" w:rsidRPr="00EF381D">
        <w:rPr>
          <w:lang w:val="uk-UA"/>
        </w:rPr>
        <w:t xml:space="preserve">" </w:t>
      </w:r>
      <w:r w:rsidRPr="00EF381D">
        <w:rPr>
          <w:lang w:val="uk-UA"/>
        </w:rPr>
        <w:t>за ресурси і зменшує ймовірність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зависання</w:t>
      </w:r>
      <w:r w:rsidR="00D846A7" w:rsidRPr="00EF381D">
        <w:rPr>
          <w:lang w:val="uk-UA"/>
        </w:rPr>
        <w:t>".</w:t>
      </w:r>
    </w:p>
    <w:p w:rsidR="00D846A7" w:rsidRPr="00EF381D" w:rsidRDefault="002475A2" w:rsidP="00D846A7">
      <w:pPr>
        <w:ind w:firstLine="709"/>
        <w:rPr>
          <w:lang w:val="uk-UA"/>
        </w:rPr>
      </w:pPr>
      <w:r w:rsidRPr="00EF381D">
        <w:rPr>
          <w:lang w:val="uk-UA"/>
        </w:rPr>
        <w:t>Версія Windows XP на даний момент є найпоширенішою і поєднує в собі переваги вже знайомих користувачам операційних систем попередніх поколінь, а також надійність і багатофункціональність Windows 2000</w:t>
      </w:r>
      <w:r w:rsidR="00D846A7" w:rsidRPr="00EF381D">
        <w:rPr>
          <w:lang w:val="uk-UA"/>
        </w:rPr>
        <w:t>.</w:t>
      </w:r>
    </w:p>
    <w:p w:rsidR="00D846A7" w:rsidRPr="00EF381D" w:rsidRDefault="00503073" w:rsidP="00D846A7">
      <w:pPr>
        <w:ind w:firstLine="709"/>
        <w:rPr>
          <w:lang w:val="uk-UA"/>
        </w:rPr>
      </w:pPr>
      <w:r w:rsidRPr="00EF381D">
        <w:rPr>
          <w:lang w:val="uk-UA"/>
        </w:rPr>
        <w:t>В</w:t>
      </w:r>
      <w:r w:rsidR="002475A2" w:rsidRPr="00EF381D">
        <w:rPr>
          <w:lang w:val="uk-UA"/>
        </w:rPr>
        <w:t>ерсія Windows Vista, що вийшла восени 2006 р</w:t>
      </w:r>
      <w:r w:rsidR="00D846A7" w:rsidRPr="00EF381D">
        <w:rPr>
          <w:lang w:val="uk-UA"/>
        </w:rPr>
        <w:t>.,</w:t>
      </w:r>
      <w:r w:rsidR="002475A2" w:rsidRPr="00EF381D">
        <w:rPr>
          <w:lang w:val="uk-UA"/>
        </w:rPr>
        <w:t xml:space="preserve"> ознаменувала перехід з 32-бітних систем на 64-бітові</w:t>
      </w:r>
      <w:r w:rsidR="00D846A7" w:rsidRPr="00EF381D">
        <w:rPr>
          <w:lang w:val="uk-UA"/>
        </w:rPr>
        <w:t xml:space="preserve">. </w:t>
      </w:r>
      <w:r w:rsidR="002475A2" w:rsidRPr="00EF381D">
        <w:rPr>
          <w:lang w:val="uk-UA"/>
        </w:rPr>
        <w:t>З-за високих системних вимог цієї версії</w:t>
      </w:r>
      <w:r w:rsidR="00D846A7" w:rsidRPr="00EF381D">
        <w:rPr>
          <w:lang w:val="uk-UA"/>
        </w:rPr>
        <w:t xml:space="preserve"> (</w:t>
      </w:r>
      <w:r w:rsidR="002475A2" w:rsidRPr="00EF381D">
        <w:rPr>
          <w:lang w:val="uk-UA"/>
        </w:rPr>
        <w:t>особливо 1 Гб RAM</w:t>
      </w:r>
      <w:r w:rsidR="00D846A7" w:rsidRPr="00EF381D">
        <w:rPr>
          <w:lang w:val="uk-UA"/>
        </w:rPr>
        <w:t>),</w:t>
      </w:r>
      <w:r w:rsidR="002475A2" w:rsidRPr="00EF381D">
        <w:rPr>
          <w:lang w:val="uk-UA"/>
        </w:rPr>
        <w:t xml:space="preserve"> більшість використовуваних комп'ютерів не можуть продуктивно працювати під Windows Vista</w:t>
      </w:r>
      <w:r w:rsidR="00D846A7" w:rsidRPr="00EF381D">
        <w:rPr>
          <w:lang w:val="uk-UA"/>
        </w:rPr>
        <w:t>.</w:t>
      </w:r>
    </w:p>
    <w:p w:rsidR="00D846A7" w:rsidRPr="00EF381D" w:rsidRDefault="00503073" w:rsidP="00D846A7">
      <w:pPr>
        <w:ind w:firstLine="709"/>
        <w:rPr>
          <w:lang w:val="uk-UA"/>
        </w:rPr>
      </w:pPr>
      <w:r w:rsidRPr="00EF381D">
        <w:rPr>
          <w:lang w:val="uk-UA"/>
        </w:rPr>
        <w:t xml:space="preserve">Версія Windows 7 </w:t>
      </w:r>
      <w:r w:rsidR="00D846A7" w:rsidRPr="00EF381D">
        <w:rPr>
          <w:lang w:val="uk-UA"/>
        </w:rPr>
        <w:t>-</w:t>
      </w:r>
      <w:r w:rsidRPr="00EF381D">
        <w:rPr>
          <w:lang w:val="uk-UA"/>
        </w:rPr>
        <w:t xml:space="preserve"> найновіша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Саме Windows 7 ознаменує новий етап створення ОС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Хоч на сьогоднішній день в даній версії знаходять все більше і більше помилок, їй пророкують велике майбутнє та домінантність на більшості комп’ютерів світу</w:t>
      </w:r>
      <w:r w:rsidR="00D846A7" w:rsidRPr="00EF381D">
        <w:rPr>
          <w:lang w:val="uk-UA"/>
        </w:rPr>
        <w:t>.</w:t>
      </w:r>
    </w:p>
    <w:p w:rsidR="00D846A7" w:rsidRPr="00EF381D" w:rsidRDefault="00D46DE2" w:rsidP="00D46DE2">
      <w:pPr>
        <w:pStyle w:val="2"/>
        <w:rPr>
          <w:lang w:val="uk-UA"/>
        </w:rPr>
      </w:pPr>
      <w:r w:rsidRPr="00EF381D">
        <w:rPr>
          <w:lang w:val="uk-UA"/>
        </w:rPr>
        <w:br w:type="page"/>
      </w:r>
      <w:bookmarkStart w:id="10" w:name="_Toc255279826"/>
      <w:r w:rsidR="00867CA6" w:rsidRPr="00EF381D">
        <w:rPr>
          <w:lang w:val="uk-UA"/>
        </w:rPr>
        <w:t>Список корисних посилань</w:t>
      </w:r>
      <w:bookmarkEnd w:id="10"/>
    </w:p>
    <w:p w:rsidR="00D46DE2" w:rsidRPr="00EF381D" w:rsidRDefault="00D46DE2" w:rsidP="00D46DE2">
      <w:pPr>
        <w:ind w:firstLine="709"/>
        <w:rPr>
          <w:lang w:val="uk-UA"/>
        </w:rPr>
      </w:pPr>
    </w:p>
    <w:p w:rsidR="00D846A7" w:rsidRPr="00EF381D" w:rsidRDefault="00867CA6" w:rsidP="00D46DE2">
      <w:pPr>
        <w:ind w:firstLine="0"/>
        <w:rPr>
          <w:lang w:val="uk-UA"/>
        </w:rPr>
      </w:pPr>
      <w:r w:rsidRPr="00EF381D">
        <w:rPr>
          <w:lang w:val="uk-UA"/>
        </w:rPr>
        <w:t>1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Леонтьев В</w:t>
      </w:r>
      <w:r w:rsidR="00D846A7" w:rsidRPr="00EF381D">
        <w:rPr>
          <w:lang w:val="uk-UA"/>
        </w:rPr>
        <w:t xml:space="preserve">.П. </w:t>
      </w:r>
      <w:r w:rsidRPr="00EF381D">
        <w:rPr>
          <w:lang w:val="uk-UA"/>
        </w:rPr>
        <w:t>Новітня енциклопедія персонального комп'ютера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М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Изд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ОЛМА-ПРЕСС, 2003</w:t>
      </w:r>
      <w:r w:rsidR="00D846A7" w:rsidRPr="00EF381D">
        <w:rPr>
          <w:lang w:val="uk-UA"/>
        </w:rPr>
        <w:t>.</w:t>
      </w:r>
    </w:p>
    <w:p w:rsidR="00D846A7" w:rsidRPr="00EF381D" w:rsidRDefault="00867CA6" w:rsidP="00D46DE2">
      <w:pPr>
        <w:ind w:firstLine="0"/>
        <w:rPr>
          <w:lang w:val="uk-UA"/>
        </w:rPr>
      </w:pPr>
      <w:r w:rsidRPr="00EF381D">
        <w:rPr>
          <w:lang w:val="uk-UA"/>
        </w:rPr>
        <w:t>2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Таненбаум Е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Сучасні операційні системи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СПб</w:t>
      </w:r>
      <w:r w:rsidR="00D846A7" w:rsidRPr="00EF381D">
        <w:rPr>
          <w:lang w:val="uk-UA"/>
        </w:rPr>
        <w:t xml:space="preserve">.: </w:t>
      </w:r>
      <w:r w:rsidRPr="00EF381D">
        <w:rPr>
          <w:lang w:val="uk-UA"/>
        </w:rPr>
        <w:t>Изд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Пітер, 2002</w:t>
      </w:r>
      <w:r w:rsidR="00D846A7" w:rsidRPr="00EF381D">
        <w:rPr>
          <w:lang w:val="uk-UA"/>
        </w:rPr>
        <w:t>.</w:t>
      </w:r>
    </w:p>
    <w:p w:rsidR="00D846A7" w:rsidRPr="00EF381D" w:rsidRDefault="00867CA6" w:rsidP="00D46DE2">
      <w:pPr>
        <w:ind w:firstLine="0"/>
        <w:rPr>
          <w:lang w:val="uk-UA"/>
        </w:rPr>
      </w:pPr>
      <w:r w:rsidRPr="00EF381D">
        <w:rPr>
          <w:lang w:val="uk-UA"/>
        </w:rPr>
        <w:t>3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Шафрін Ю</w:t>
      </w:r>
      <w:r w:rsidR="00D846A7" w:rsidRPr="00EF381D">
        <w:rPr>
          <w:lang w:val="uk-UA"/>
        </w:rPr>
        <w:t xml:space="preserve">.А. </w:t>
      </w:r>
      <w:r w:rsidRPr="00EF381D">
        <w:rPr>
          <w:lang w:val="uk-UA"/>
        </w:rPr>
        <w:t>Інформаційні технології</w:t>
      </w:r>
      <w:r w:rsidR="00D846A7" w:rsidRPr="00EF381D">
        <w:rPr>
          <w:lang w:val="uk-UA"/>
        </w:rPr>
        <w:t xml:space="preserve">: </w:t>
      </w:r>
      <w:r w:rsidRPr="00EF381D">
        <w:rPr>
          <w:lang w:val="uk-UA"/>
        </w:rPr>
        <w:t>У 2 ч</w:t>
      </w:r>
      <w:r w:rsidR="00D846A7" w:rsidRPr="00EF381D">
        <w:rPr>
          <w:lang w:val="uk-UA"/>
        </w:rPr>
        <w:t xml:space="preserve">. - </w:t>
      </w:r>
      <w:r w:rsidRPr="00EF381D">
        <w:rPr>
          <w:lang w:val="uk-UA"/>
        </w:rPr>
        <w:t>М</w:t>
      </w:r>
      <w:r w:rsidR="00D846A7" w:rsidRPr="00EF381D">
        <w:rPr>
          <w:lang w:val="uk-UA"/>
        </w:rPr>
        <w:t xml:space="preserve">.: </w:t>
      </w:r>
      <w:r w:rsidRPr="00EF381D">
        <w:rPr>
          <w:lang w:val="uk-UA"/>
        </w:rPr>
        <w:t>Лабораторія Базових Знань, 2001</w:t>
      </w:r>
      <w:r w:rsidR="00D846A7" w:rsidRPr="00EF381D">
        <w:rPr>
          <w:lang w:val="uk-UA"/>
        </w:rPr>
        <w:t>.</w:t>
      </w:r>
    </w:p>
    <w:p w:rsidR="00867CA6" w:rsidRPr="00EF381D" w:rsidRDefault="00867CA6" w:rsidP="00D46DE2">
      <w:pPr>
        <w:ind w:firstLine="0"/>
        <w:rPr>
          <w:lang w:val="uk-UA"/>
        </w:rPr>
      </w:pPr>
      <w:r w:rsidRPr="00EF381D">
        <w:rPr>
          <w:lang w:val="uk-UA"/>
        </w:rPr>
        <w:t>4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Журнал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Інфо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Net</w:t>
      </w:r>
      <w:r w:rsidR="00D846A7" w:rsidRPr="00EF381D">
        <w:rPr>
          <w:lang w:val="uk-UA"/>
        </w:rPr>
        <w:t xml:space="preserve"> - </w:t>
      </w:r>
      <w:r w:rsidRPr="00EF381D">
        <w:rPr>
          <w:lang w:val="uk-UA"/>
        </w:rPr>
        <w:t>ПОШУК</w:t>
      </w:r>
      <w:r w:rsidR="00D846A7" w:rsidRPr="00EF381D">
        <w:rPr>
          <w:lang w:val="uk-UA"/>
        </w:rPr>
        <w:t>" http://</w:t>
      </w:r>
      <w:r w:rsidRPr="00EF381D">
        <w:rPr>
          <w:lang w:val="uk-UA"/>
        </w:rPr>
        <w:t>oso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rcsz</w:t>
      </w:r>
      <w:r w:rsidR="00D846A7" w:rsidRPr="00EF381D">
        <w:rPr>
          <w:lang w:val="uk-UA"/>
        </w:rPr>
        <w:t>.ru</w:t>
      </w:r>
      <w:r w:rsidRPr="00EF381D">
        <w:rPr>
          <w:lang w:val="uk-UA"/>
        </w:rPr>
        <w:t>/InfoNet/inf_mn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htm</w:t>
      </w:r>
    </w:p>
    <w:p w:rsidR="00867CA6" w:rsidRPr="00EF381D" w:rsidRDefault="00867CA6" w:rsidP="00D46DE2">
      <w:pPr>
        <w:ind w:firstLine="0"/>
        <w:rPr>
          <w:lang w:val="uk-UA"/>
        </w:rPr>
      </w:pPr>
      <w:r w:rsidRPr="00EF381D">
        <w:rPr>
          <w:lang w:val="uk-UA"/>
        </w:rPr>
        <w:t>5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Журнал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Upgrade</w:t>
      </w:r>
      <w:r w:rsidR="00D846A7" w:rsidRPr="00EF381D">
        <w:rPr>
          <w:lang w:val="uk-UA"/>
        </w:rPr>
        <w:t>" http://www.</w:t>
      </w:r>
      <w:r w:rsidRPr="00EF381D">
        <w:rPr>
          <w:lang w:val="uk-UA"/>
        </w:rPr>
        <w:t>upweek</w:t>
      </w:r>
      <w:r w:rsidR="00D846A7" w:rsidRPr="00EF381D">
        <w:rPr>
          <w:lang w:val="uk-UA"/>
        </w:rPr>
        <w:t>.ru</w:t>
      </w:r>
      <w:r w:rsidRPr="00EF381D">
        <w:rPr>
          <w:lang w:val="uk-UA"/>
        </w:rPr>
        <w:t>/</w:t>
      </w:r>
    </w:p>
    <w:p w:rsidR="00867CA6" w:rsidRPr="00EF381D" w:rsidRDefault="00867CA6" w:rsidP="00D46DE2">
      <w:pPr>
        <w:ind w:firstLine="0"/>
        <w:rPr>
          <w:lang w:val="uk-UA"/>
        </w:rPr>
      </w:pPr>
      <w:r w:rsidRPr="00EF381D">
        <w:rPr>
          <w:lang w:val="uk-UA"/>
        </w:rPr>
        <w:t>6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Журнал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Hard'n'Soft</w:t>
      </w:r>
      <w:r w:rsidR="00D846A7" w:rsidRPr="00EF381D">
        <w:rPr>
          <w:lang w:val="uk-UA"/>
        </w:rPr>
        <w:t>" http://www.</w:t>
      </w:r>
      <w:r w:rsidRPr="00EF381D">
        <w:rPr>
          <w:lang w:val="uk-UA"/>
        </w:rPr>
        <w:t>hardnsoft</w:t>
      </w:r>
      <w:r w:rsidR="00D846A7" w:rsidRPr="00EF381D">
        <w:rPr>
          <w:lang w:val="uk-UA"/>
        </w:rPr>
        <w:t>.ru</w:t>
      </w:r>
      <w:r w:rsidRPr="00EF381D">
        <w:rPr>
          <w:lang w:val="uk-UA"/>
        </w:rPr>
        <w:t>/</w:t>
      </w:r>
    </w:p>
    <w:p w:rsidR="00D846A7" w:rsidRPr="00EF381D" w:rsidRDefault="00867CA6" w:rsidP="00D46DE2">
      <w:pPr>
        <w:ind w:firstLine="0"/>
        <w:rPr>
          <w:lang w:val="uk-UA"/>
        </w:rPr>
      </w:pPr>
      <w:r w:rsidRPr="00EF381D">
        <w:rPr>
          <w:lang w:val="uk-UA"/>
        </w:rPr>
        <w:t>7</w:t>
      </w:r>
      <w:r w:rsidR="00D846A7" w:rsidRPr="00EF381D">
        <w:rPr>
          <w:lang w:val="uk-UA"/>
        </w:rPr>
        <w:t xml:space="preserve">. </w:t>
      </w:r>
      <w:r w:rsidRPr="00EF381D">
        <w:rPr>
          <w:lang w:val="uk-UA"/>
        </w:rPr>
        <w:t>Портал</w:t>
      </w:r>
      <w:r w:rsidR="00D846A7" w:rsidRPr="00EF381D">
        <w:rPr>
          <w:lang w:val="uk-UA"/>
        </w:rPr>
        <w:t xml:space="preserve"> "</w:t>
      </w:r>
      <w:r w:rsidRPr="00EF381D">
        <w:rPr>
          <w:lang w:val="uk-UA"/>
        </w:rPr>
        <w:t>IZone</w:t>
      </w:r>
      <w:r w:rsidR="00D846A7" w:rsidRPr="00EF381D">
        <w:rPr>
          <w:lang w:val="uk-UA"/>
        </w:rPr>
        <w:t>" http://www.</w:t>
      </w:r>
      <w:r w:rsidRPr="00EF381D">
        <w:rPr>
          <w:lang w:val="uk-UA"/>
        </w:rPr>
        <w:t>izcity</w:t>
      </w:r>
      <w:r w:rsidR="00D846A7" w:rsidRPr="00EF381D">
        <w:rPr>
          <w:lang w:val="uk-UA"/>
        </w:rPr>
        <w:t>.com</w:t>
      </w:r>
      <w:r w:rsidRPr="00EF381D">
        <w:rPr>
          <w:lang w:val="uk-UA"/>
        </w:rPr>
        <w:t>/</w:t>
      </w:r>
    </w:p>
    <w:p w:rsidR="00D846A7" w:rsidRPr="00EF381D" w:rsidRDefault="00861A00" w:rsidP="00D46DE2">
      <w:pPr>
        <w:ind w:firstLine="0"/>
        <w:rPr>
          <w:lang w:val="uk-UA"/>
        </w:rPr>
      </w:pPr>
      <w:r w:rsidRPr="00EF381D">
        <w:rPr>
          <w:lang w:val="uk-UA"/>
        </w:rPr>
        <w:t>9</w:t>
      </w:r>
      <w:r w:rsidR="00D846A7" w:rsidRPr="00EF381D">
        <w:rPr>
          <w:lang w:val="uk-UA"/>
        </w:rPr>
        <w:t>. www.</w:t>
      </w:r>
      <w:r w:rsidRPr="00EF381D">
        <w:rPr>
          <w:lang w:val="uk-UA"/>
        </w:rPr>
        <w:t>wikipedia</w:t>
      </w:r>
      <w:r w:rsidR="00D846A7" w:rsidRPr="00EF381D">
        <w:rPr>
          <w:lang w:val="uk-UA"/>
        </w:rPr>
        <w:t>.ru</w:t>
      </w:r>
      <w:bookmarkStart w:id="11" w:name="_GoBack"/>
      <w:bookmarkEnd w:id="11"/>
    </w:p>
    <w:sectPr w:rsidR="00D846A7" w:rsidRPr="00EF381D" w:rsidSect="00D846A7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3E1" w:rsidRDefault="000D23E1">
      <w:pPr>
        <w:ind w:firstLine="709"/>
      </w:pPr>
      <w:r>
        <w:separator/>
      </w:r>
    </w:p>
  </w:endnote>
  <w:endnote w:type="continuationSeparator" w:id="0">
    <w:p w:rsidR="000D23E1" w:rsidRDefault="000D23E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DE2" w:rsidRDefault="00D46DE2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DE2" w:rsidRDefault="00D46DE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3E1" w:rsidRDefault="000D23E1">
      <w:pPr>
        <w:ind w:firstLine="709"/>
      </w:pPr>
      <w:r>
        <w:separator/>
      </w:r>
    </w:p>
  </w:footnote>
  <w:footnote w:type="continuationSeparator" w:id="0">
    <w:p w:rsidR="000D23E1" w:rsidRDefault="000D23E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DE2" w:rsidRDefault="00125121" w:rsidP="00D846A7">
    <w:pPr>
      <w:pStyle w:val="a9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D46DE2" w:rsidRDefault="00D46DE2" w:rsidP="00D846A7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DE2" w:rsidRDefault="00D46D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8F06A5"/>
    <w:multiLevelType w:val="hybridMultilevel"/>
    <w:tmpl w:val="ABB83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E64A12"/>
    <w:multiLevelType w:val="hybridMultilevel"/>
    <w:tmpl w:val="30CA1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01A6EA5"/>
    <w:multiLevelType w:val="hybridMultilevel"/>
    <w:tmpl w:val="847CF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C8F"/>
    <w:rsid w:val="00016038"/>
    <w:rsid w:val="00055199"/>
    <w:rsid w:val="0005522F"/>
    <w:rsid w:val="000B71CF"/>
    <w:rsid w:val="000D23E1"/>
    <w:rsid w:val="00102682"/>
    <w:rsid w:val="00125121"/>
    <w:rsid w:val="00174C8F"/>
    <w:rsid w:val="001C452B"/>
    <w:rsid w:val="001D452C"/>
    <w:rsid w:val="002475A2"/>
    <w:rsid w:val="00256177"/>
    <w:rsid w:val="002B36BF"/>
    <w:rsid w:val="00350334"/>
    <w:rsid w:val="003B71D9"/>
    <w:rsid w:val="003F784C"/>
    <w:rsid w:val="00415772"/>
    <w:rsid w:val="00421EC2"/>
    <w:rsid w:val="00435667"/>
    <w:rsid w:val="004809E7"/>
    <w:rsid w:val="00501E1E"/>
    <w:rsid w:val="00503073"/>
    <w:rsid w:val="0067301D"/>
    <w:rsid w:val="00676564"/>
    <w:rsid w:val="00690F39"/>
    <w:rsid w:val="006E7A93"/>
    <w:rsid w:val="006F4CD0"/>
    <w:rsid w:val="006F7584"/>
    <w:rsid w:val="00710087"/>
    <w:rsid w:val="00717174"/>
    <w:rsid w:val="0073716C"/>
    <w:rsid w:val="0086125A"/>
    <w:rsid w:val="00861A00"/>
    <w:rsid w:val="00867CA6"/>
    <w:rsid w:val="008731C6"/>
    <w:rsid w:val="008931A5"/>
    <w:rsid w:val="008E7179"/>
    <w:rsid w:val="008F2E64"/>
    <w:rsid w:val="00933AEB"/>
    <w:rsid w:val="00950F9C"/>
    <w:rsid w:val="009528F4"/>
    <w:rsid w:val="00982130"/>
    <w:rsid w:val="00990426"/>
    <w:rsid w:val="00A36144"/>
    <w:rsid w:val="00A76F40"/>
    <w:rsid w:val="00AA768E"/>
    <w:rsid w:val="00BC1E26"/>
    <w:rsid w:val="00C10866"/>
    <w:rsid w:val="00C14CB5"/>
    <w:rsid w:val="00C74B6B"/>
    <w:rsid w:val="00CC04F4"/>
    <w:rsid w:val="00D11A84"/>
    <w:rsid w:val="00D11B9A"/>
    <w:rsid w:val="00D46DE2"/>
    <w:rsid w:val="00D53994"/>
    <w:rsid w:val="00D74A27"/>
    <w:rsid w:val="00D846A7"/>
    <w:rsid w:val="00DD612E"/>
    <w:rsid w:val="00E13ED1"/>
    <w:rsid w:val="00E47715"/>
    <w:rsid w:val="00EA7891"/>
    <w:rsid w:val="00EB155C"/>
    <w:rsid w:val="00EF381D"/>
    <w:rsid w:val="00F35030"/>
    <w:rsid w:val="00F559B0"/>
    <w:rsid w:val="00F73A70"/>
    <w:rsid w:val="00FA4D3D"/>
    <w:rsid w:val="00FE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50BC6492-8594-4FF2-9779-74D24113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846A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846A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846A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846A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846A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846A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846A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846A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846A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Document Map"/>
    <w:basedOn w:val="a2"/>
    <w:link w:val="a7"/>
    <w:uiPriority w:val="99"/>
    <w:semiHidden/>
    <w:rsid w:val="008931A5"/>
    <w:pPr>
      <w:shd w:val="clear" w:color="auto" w:fill="000080"/>
      <w:ind w:firstLine="709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D846A7"/>
    <w:rPr>
      <w:rFonts w:cs="Times New Roman"/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D846A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D846A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9"/>
    <w:uiPriority w:val="99"/>
    <w:semiHidden/>
    <w:locked/>
    <w:rsid w:val="00D846A7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D846A7"/>
    <w:rPr>
      <w:rFonts w:cs="Times New Roman"/>
      <w:vertAlign w:val="superscript"/>
    </w:rPr>
  </w:style>
  <w:style w:type="paragraph" w:styleId="aa">
    <w:name w:val="Body Text"/>
    <w:basedOn w:val="a2"/>
    <w:link w:val="ad"/>
    <w:uiPriority w:val="99"/>
    <w:rsid w:val="00D846A7"/>
    <w:pPr>
      <w:ind w:firstLine="0"/>
    </w:pPr>
  </w:style>
  <w:style w:type="character" w:customStyle="1" w:styleId="ad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paragraph" w:customStyle="1" w:styleId="ae">
    <w:name w:val="выделение"/>
    <w:uiPriority w:val="99"/>
    <w:rsid w:val="00D846A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D846A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D846A7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cs="Times New Roman"/>
      <w:sz w:val="28"/>
      <w:szCs w:val="28"/>
    </w:rPr>
  </w:style>
  <w:style w:type="character" w:styleId="af1">
    <w:name w:val="footnote reference"/>
    <w:uiPriority w:val="99"/>
    <w:semiHidden/>
    <w:rsid w:val="00D846A7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1"/>
    <w:uiPriority w:val="99"/>
    <w:rsid w:val="00D846A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12"/>
    <w:uiPriority w:val="99"/>
    <w:semiHidden/>
    <w:rsid w:val="00D846A7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D846A7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f6">
    <w:name w:val="page number"/>
    <w:uiPriority w:val="99"/>
    <w:rsid w:val="00D846A7"/>
    <w:rPr>
      <w:rFonts w:cs="Times New Roman"/>
    </w:rPr>
  </w:style>
  <w:style w:type="character" w:customStyle="1" w:styleId="af7">
    <w:name w:val="номер страницы"/>
    <w:uiPriority w:val="99"/>
    <w:rsid w:val="00D846A7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D846A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D846A7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D846A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D846A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846A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846A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846A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846A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846A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D846A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D846A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846A7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846A7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846A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846A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846A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846A7"/>
    <w:rPr>
      <w:i/>
      <w:iCs/>
    </w:rPr>
  </w:style>
  <w:style w:type="paragraph" w:customStyle="1" w:styleId="afc">
    <w:name w:val="ТАБЛИЦА"/>
    <w:next w:val="a2"/>
    <w:autoRedefine/>
    <w:uiPriority w:val="99"/>
    <w:rsid w:val="00D846A7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D846A7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D846A7"/>
  </w:style>
  <w:style w:type="table" w:customStyle="1" w:styleId="15">
    <w:name w:val="Стиль таблицы1"/>
    <w:uiPriority w:val="99"/>
    <w:rsid w:val="00D846A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D846A7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D846A7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D846A7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D846A7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D846A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6386</Words>
  <Characters>36403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 робота</vt:lpstr>
    </vt:vector>
  </TitlesOfParts>
  <Company>Microsoft</Company>
  <LinksUpToDate>false</LinksUpToDate>
  <CharactersWithSpaces>42704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 робота</dc:title>
  <dc:subject/>
  <dc:creator>Admin</dc:creator>
  <cp:keywords/>
  <dc:description/>
  <cp:lastModifiedBy>admin</cp:lastModifiedBy>
  <cp:revision>2</cp:revision>
  <cp:lastPrinted>2009-12-10T21:12:00Z</cp:lastPrinted>
  <dcterms:created xsi:type="dcterms:W3CDTF">2014-03-15T15:15:00Z</dcterms:created>
  <dcterms:modified xsi:type="dcterms:W3CDTF">2014-03-15T15:15:00Z</dcterms:modified>
</cp:coreProperties>
</file>