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0A1" w:rsidRPr="003332FB" w:rsidRDefault="007600A1" w:rsidP="003332FB">
      <w:pPr>
        <w:suppressAutoHyphens/>
        <w:spacing w:line="360" w:lineRule="auto"/>
        <w:ind w:firstLine="709"/>
        <w:jc w:val="center"/>
        <w:rPr>
          <w:sz w:val="28"/>
        </w:rPr>
      </w:pPr>
      <w:r w:rsidRPr="003332FB">
        <w:rPr>
          <w:sz w:val="28"/>
        </w:rPr>
        <w:t>Министерство образования Республики Таджикистан</w:t>
      </w:r>
    </w:p>
    <w:p w:rsidR="007600A1" w:rsidRPr="003332FB" w:rsidRDefault="007600A1" w:rsidP="003332FB">
      <w:pPr>
        <w:suppressAutoHyphens/>
        <w:spacing w:line="360" w:lineRule="auto"/>
        <w:ind w:firstLine="709"/>
        <w:jc w:val="center"/>
        <w:rPr>
          <w:sz w:val="28"/>
        </w:rPr>
      </w:pPr>
      <w:r w:rsidRPr="003332FB">
        <w:rPr>
          <w:sz w:val="28"/>
        </w:rPr>
        <w:t>Таджикский Технический Университет им. ак. М. С. Осими</w:t>
      </w:r>
    </w:p>
    <w:p w:rsidR="007600A1" w:rsidRPr="003332FB" w:rsidRDefault="007600A1" w:rsidP="003332FB">
      <w:pPr>
        <w:suppressAutoHyphens/>
        <w:spacing w:line="360" w:lineRule="auto"/>
        <w:ind w:firstLine="709"/>
        <w:jc w:val="center"/>
        <w:rPr>
          <w:sz w:val="28"/>
        </w:rPr>
      </w:pPr>
      <w:r w:rsidRPr="003332FB">
        <w:rPr>
          <w:sz w:val="28"/>
        </w:rPr>
        <w:t>кафедра АСОИиУ</w:t>
      </w: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szCs w:val="80"/>
        </w:rPr>
      </w:pPr>
      <w:r w:rsidRPr="003332FB">
        <w:rPr>
          <w:sz w:val="28"/>
          <w:szCs w:val="80"/>
        </w:rPr>
        <w:t>Курсовая работа</w:t>
      </w: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szCs w:val="28"/>
        </w:rPr>
      </w:pPr>
      <w:r w:rsidRPr="003332FB">
        <w:rPr>
          <w:sz w:val="28"/>
          <w:szCs w:val="28"/>
        </w:rPr>
        <w:t xml:space="preserve">на тему: </w:t>
      </w:r>
      <w:r w:rsidR="004F6B6E" w:rsidRPr="003332FB">
        <w:rPr>
          <w:sz w:val="28"/>
          <w:szCs w:val="28"/>
        </w:rPr>
        <w:t>«Операционная система FreeBSD»</w:t>
      </w:r>
    </w:p>
    <w:p w:rsidR="00610C60" w:rsidRPr="003332FB" w:rsidRDefault="00610C60" w:rsidP="003332FB">
      <w:pPr>
        <w:suppressAutoHyphens/>
        <w:spacing w:line="360" w:lineRule="auto"/>
        <w:ind w:firstLine="709"/>
        <w:jc w:val="center"/>
        <w:rPr>
          <w:sz w:val="28"/>
          <w:szCs w:val="28"/>
        </w:rPr>
      </w:pPr>
    </w:p>
    <w:p w:rsidR="007600A1" w:rsidRPr="003332FB" w:rsidRDefault="007600A1" w:rsidP="003332FB">
      <w:pPr>
        <w:suppressAutoHyphens/>
        <w:spacing w:line="360" w:lineRule="auto"/>
        <w:ind w:firstLine="709"/>
        <w:jc w:val="center"/>
        <w:rPr>
          <w:sz w:val="28"/>
        </w:rPr>
      </w:pPr>
    </w:p>
    <w:p w:rsidR="003332FB" w:rsidRDefault="003332FB" w:rsidP="003332FB">
      <w:pPr>
        <w:suppressAutoHyphens/>
        <w:spacing w:line="360" w:lineRule="auto"/>
        <w:ind w:firstLine="709"/>
        <w:jc w:val="center"/>
        <w:rPr>
          <w:sz w:val="28"/>
        </w:rPr>
      </w:pPr>
    </w:p>
    <w:p w:rsidR="007600A1" w:rsidRDefault="007600A1" w:rsidP="003332FB">
      <w:pPr>
        <w:suppressAutoHyphens/>
        <w:spacing w:line="360" w:lineRule="auto"/>
        <w:ind w:firstLine="709"/>
        <w:jc w:val="center"/>
        <w:rPr>
          <w:sz w:val="28"/>
        </w:rPr>
      </w:pPr>
    </w:p>
    <w:p w:rsidR="003332FB" w:rsidRDefault="003332FB" w:rsidP="003332FB">
      <w:pPr>
        <w:suppressAutoHyphens/>
        <w:spacing w:line="360" w:lineRule="auto"/>
        <w:ind w:firstLine="709"/>
        <w:jc w:val="center"/>
        <w:rPr>
          <w:sz w:val="28"/>
        </w:rPr>
      </w:pPr>
    </w:p>
    <w:p w:rsidR="003332FB" w:rsidRPr="003332FB" w:rsidRDefault="003332FB"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7600A1" w:rsidP="003332FB">
      <w:pPr>
        <w:suppressAutoHyphens/>
        <w:spacing w:line="360" w:lineRule="auto"/>
        <w:ind w:firstLine="709"/>
        <w:jc w:val="center"/>
        <w:rPr>
          <w:sz w:val="28"/>
        </w:rPr>
      </w:pPr>
    </w:p>
    <w:p w:rsidR="007600A1" w:rsidRPr="003332FB" w:rsidRDefault="00EA0916" w:rsidP="003332FB">
      <w:pPr>
        <w:suppressAutoHyphens/>
        <w:spacing w:line="360" w:lineRule="auto"/>
        <w:ind w:firstLine="709"/>
        <w:jc w:val="center"/>
        <w:rPr>
          <w:sz w:val="28"/>
        </w:rPr>
      </w:pPr>
      <w:r w:rsidRPr="003332FB">
        <w:rPr>
          <w:sz w:val="28"/>
        </w:rPr>
        <w:t>Душанбе 2009</w:t>
      </w:r>
    </w:p>
    <w:p w:rsidR="00A50A64" w:rsidRPr="003332FB" w:rsidRDefault="003332FB" w:rsidP="003332FB">
      <w:pPr>
        <w:tabs>
          <w:tab w:val="left" w:pos="9900"/>
        </w:tabs>
        <w:suppressAutoHyphens/>
        <w:spacing w:line="360" w:lineRule="auto"/>
        <w:ind w:firstLine="709"/>
        <w:jc w:val="both"/>
        <w:rPr>
          <w:b/>
          <w:sz w:val="28"/>
          <w:szCs w:val="28"/>
        </w:rPr>
      </w:pPr>
      <w:r>
        <w:rPr>
          <w:sz w:val="28"/>
        </w:rPr>
        <w:br w:type="page"/>
      </w:r>
      <w:r w:rsidR="00EE54F2" w:rsidRPr="003332FB">
        <w:rPr>
          <w:b/>
          <w:sz w:val="28"/>
          <w:szCs w:val="28"/>
        </w:rPr>
        <w:t>Оглавление</w:t>
      </w:r>
    </w:p>
    <w:p w:rsidR="00A50A64" w:rsidRPr="003332FB" w:rsidRDefault="00A50A64" w:rsidP="003332FB">
      <w:pPr>
        <w:tabs>
          <w:tab w:val="left" w:pos="9900"/>
        </w:tabs>
        <w:suppressAutoHyphens/>
        <w:spacing w:line="360" w:lineRule="auto"/>
        <w:ind w:firstLine="709"/>
        <w:jc w:val="both"/>
        <w:rPr>
          <w:b/>
          <w:sz w:val="28"/>
          <w:szCs w:val="28"/>
        </w:rPr>
      </w:pPr>
    </w:p>
    <w:p w:rsidR="00EE54F2" w:rsidRPr="003332FB" w:rsidRDefault="00EE54F2" w:rsidP="003332FB">
      <w:pPr>
        <w:tabs>
          <w:tab w:val="left" w:pos="9900"/>
        </w:tabs>
        <w:suppressAutoHyphens/>
        <w:spacing w:line="360" w:lineRule="auto"/>
        <w:rPr>
          <w:sz w:val="28"/>
        </w:rPr>
      </w:pPr>
      <w:r w:rsidRPr="003332FB">
        <w:rPr>
          <w:sz w:val="28"/>
        </w:rPr>
        <w:t>Аннотация</w:t>
      </w:r>
    </w:p>
    <w:p w:rsidR="00262A82" w:rsidRPr="003332FB" w:rsidRDefault="00491723" w:rsidP="003332FB">
      <w:pPr>
        <w:tabs>
          <w:tab w:val="left" w:pos="9900"/>
        </w:tabs>
        <w:suppressAutoHyphens/>
        <w:spacing w:line="360" w:lineRule="auto"/>
        <w:rPr>
          <w:sz w:val="28"/>
        </w:rPr>
      </w:pPr>
      <w:r w:rsidRPr="003332FB">
        <w:rPr>
          <w:sz w:val="28"/>
        </w:rPr>
        <w:t>Введение</w:t>
      </w:r>
    </w:p>
    <w:p w:rsidR="00491723" w:rsidRPr="003332FB" w:rsidRDefault="009A19C6" w:rsidP="003332FB">
      <w:pPr>
        <w:tabs>
          <w:tab w:val="left" w:pos="9900"/>
        </w:tabs>
        <w:suppressAutoHyphens/>
        <w:spacing w:line="360" w:lineRule="auto"/>
        <w:rPr>
          <w:sz w:val="28"/>
        </w:rPr>
      </w:pPr>
      <w:r w:rsidRPr="003332FB">
        <w:rPr>
          <w:sz w:val="28"/>
        </w:rPr>
        <w:t>Для чего нужна FreeBSD</w:t>
      </w:r>
    </w:p>
    <w:p w:rsidR="009A19C6" w:rsidRPr="003332FB" w:rsidRDefault="009A19C6" w:rsidP="003332FB">
      <w:pPr>
        <w:tabs>
          <w:tab w:val="left" w:pos="9900"/>
        </w:tabs>
        <w:suppressAutoHyphens/>
        <w:spacing w:line="360" w:lineRule="auto"/>
        <w:rPr>
          <w:sz w:val="28"/>
        </w:rPr>
      </w:pPr>
      <w:r w:rsidRPr="003332FB">
        <w:rPr>
          <w:sz w:val="28"/>
        </w:rPr>
        <w:t>FreeBSD в роли настольной О</w:t>
      </w:r>
      <w:r w:rsidR="00D86EBA" w:rsidRPr="003332FB">
        <w:rPr>
          <w:sz w:val="28"/>
        </w:rPr>
        <w:t>С</w:t>
      </w:r>
    </w:p>
    <w:p w:rsidR="009A19C6" w:rsidRPr="003332FB" w:rsidRDefault="009A19C6" w:rsidP="003332FB">
      <w:pPr>
        <w:tabs>
          <w:tab w:val="left" w:pos="9900"/>
        </w:tabs>
        <w:suppressAutoHyphens/>
        <w:spacing w:line="360" w:lineRule="auto"/>
        <w:rPr>
          <w:sz w:val="28"/>
        </w:rPr>
      </w:pPr>
      <w:r w:rsidRPr="003332FB">
        <w:rPr>
          <w:sz w:val="28"/>
        </w:rPr>
        <w:t>FreeBSD в роли серверной ОС</w:t>
      </w:r>
    </w:p>
    <w:p w:rsidR="00B53009" w:rsidRPr="003332FB" w:rsidRDefault="00B53009" w:rsidP="003332FB">
      <w:pPr>
        <w:tabs>
          <w:tab w:val="left" w:pos="9900"/>
        </w:tabs>
        <w:suppressAutoHyphens/>
        <w:spacing w:line="360" w:lineRule="auto"/>
        <w:rPr>
          <w:sz w:val="28"/>
        </w:rPr>
      </w:pPr>
      <w:r w:rsidRPr="003332FB">
        <w:rPr>
          <w:sz w:val="28"/>
        </w:rPr>
        <w:t>FreeBSD и неродственные</w:t>
      </w:r>
      <w:r w:rsidR="00262A82" w:rsidRPr="003332FB">
        <w:rPr>
          <w:sz w:val="28"/>
        </w:rPr>
        <w:t xml:space="preserve"> неродственные операционные системы</w:t>
      </w:r>
    </w:p>
    <w:p w:rsidR="003332FB" w:rsidRPr="003332FB" w:rsidRDefault="00932A72" w:rsidP="003332FB">
      <w:pPr>
        <w:tabs>
          <w:tab w:val="left" w:pos="9900"/>
        </w:tabs>
        <w:suppressAutoHyphens/>
        <w:spacing w:line="360" w:lineRule="auto"/>
        <w:rPr>
          <w:sz w:val="28"/>
        </w:rPr>
      </w:pPr>
      <w:r w:rsidRPr="003332FB">
        <w:rPr>
          <w:sz w:val="28"/>
        </w:rPr>
        <w:t>FreeBSD и другие разновидности UNIX</w:t>
      </w:r>
    </w:p>
    <w:p w:rsidR="006A6052" w:rsidRPr="003332FB" w:rsidRDefault="006A6052" w:rsidP="003332FB">
      <w:pPr>
        <w:tabs>
          <w:tab w:val="left" w:pos="9900"/>
        </w:tabs>
        <w:suppressAutoHyphens/>
        <w:spacing w:line="360" w:lineRule="auto"/>
        <w:rPr>
          <w:sz w:val="28"/>
        </w:rPr>
      </w:pPr>
      <w:r w:rsidRPr="003332FB">
        <w:rPr>
          <w:sz w:val="28"/>
        </w:rPr>
        <w:t>Программная среда</w:t>
      </w:r>
    </w:p>
    <w:p w:rsidR="00071492" w:rsidRPr="003332FB" w:rsidRDefault="00071492" w:rsidP="003332FB">
      <w:pPr>
        <w:tabs>
          <w:tab w:val="left" w:pos="9900"/>
        </w:tabs>
        <w:suppressAutoHyphens/>
        <w:spacing w:line="360" w:lineRule="auto"/>
        <w:rPr>
          <w:sz w:val="28"/>
        </w:rPr>
      </w:pPr>
      <w:r w:rsidRPr="003332FB">
        <w:rPr>
          <w:sz w:val="28"/>
        </w:rPr>
        <w:t>История разработки FreeBSD</w:t>
      </w:r>
    </w:p>
    <w:p w:rsidR="00071492" w:rsidRPr="003332FB" w:rsidRDefault="00071492" w:rsidP="003332FB">
      <w:pPr>
        <w:tabs>
          <w:tab w:val="left" w:pos="9900"/>
        </w:tabs>
        <w:suppressAutoHyphens/>
        <w:spacing w:line="360" w:lineRule="auto"/>
        <w:rPr>
          <w:sz w:val="28"/>
        </w:rPr>
      </w:pPr>
      <w:r w:rsidRPr="003332FB">
        <w:rPr>
          <w:sz w:val="28"/>
        </w:rPr>
        <w:t>Взаимодействие с другими компьютерами по сети</w:t>
      </w:r>
    </w:p>
    <w:p w:rsidR="003332FB" w:rsidRPr="003332FB" w:rsidRDefault="00071492" w:rsidP="003332FB">
      <w:pPr>
        <w:tabs>
          <w:tab w:val="left" w:pos="9900"/>
        </w:tabs>
        <w:suppressAutoHyphens/>
        <w:spacing w:line="360" w:lineRule="auto"/>
        <w:rPr>
          <w:sz w:val="28"/>
        </w:rPr>
      </w:pPr>
      <w:r w:rsidRPr="003332FB">
        <w:rPr>
          <w:sz w:val="28"/>
        </w:rPr>
        <w:t>Сосуществование FreeBSD с другими ОС на одном компьютере</w:t>
      </w:r>
    </w:p>
    <w:p w:rsidR="00071492" w:rsidRPr="003332FB" w:rsidRDefault="00485AEF" w:rsidP="003332FB">
      <w:pPr>
        <w:tabs>
          <w:tab w:val="left" w:pos="9900"/>
        </w:tabs>
        <w:suppressAutoHyphens/>
        <w:spacing w:line="360" w:lineRule="auto"/>
        <w:rPr>
          <w:sz w:val="28"/>
        </w:rPr>
      </w:pPr>
      <w:r w:rsidRPr="003332FB">
        <w:rPr>
          <w:sz w:val="28"/>
        </w:rPr>
        <w:t>Аппаратная среда</w:t>
      </w:r>
    </w:p>
    <w:p w:rsidR="00485AEF" w:rsidRPr="003332FB" w:rsidRDefault="00485AEF" w:rsidP="003332FB">
      <w:pPr>
        <w:tabs>
          <w:tab w:val="left" w:pos="9900"/>
        </w:tabs>
        <w:suppressAutoHyphens/>
        <w:spacing w:line="360" w:lineRule="auto"/>
        <w:rPr>
          <w:sz w:val="28"/>
        </w:rPr>
      </w:pPr>
      <w:r w:rsidRPr="003332FB">
        <w:rPr>
          <w:sz w:val="28"/>
        </w:rPr>
        <w:t>Типы и производительность процессоров</w:t>
      </w:r>
    </w:p>
    <w:p w:rsidR="00485AEF" w:rsidRPr="003332FB" w:rsidRDefault="00485AEF" w:rsidP="003332FB">
      <w:pPr>
        <w:tabs>
          <w:tab w:val="left" w:pos="9900"/>
        </w:tabs>
        <w:suppressAutoHyphens/>
        <w:spacing w:line="360" w:lineRule="auto"/>
        <w:rPr>
          <w:sz w:val="28"/>
        </w:rPr>
      </w:pPr>
      <w:r w:rsidRPr="003332FB">
        <w:rPr>
          <w:sz w:val="28"/>
        </w:rPr>
        <w:t>Требования к оперативной памяти</w:t>
      </w:r>
    </w:p>
    <w:p w:rsidR="00485AEF" w:rsidRPr="003332FB" w:rsidRDefault="00485AEF" w:rsidP="003332FB">
      <w:pPr>
        <w:tabs>
          <w:tab w:val="left" w:pos="9900"/>
        </w:tabs>
        <w:suppressAutoHyphens/>
        <w:spacing w:line="360" w:lineRule="auto"/>
        <w:rPr>
          <w:sz w:val="28"/>
        </w:rPr>
      </w:pPr>
      <w:r w:rsidRPr="003332FB">
        <w:rPr>
          <w:sz w:val="28"/>
        </w:rPr>
        <w:t>Жёсткие диски</w:t>
      </w:r>
    </w:p>
    <w:p w:rsidR="00485AEF" w:rsidRPr="003332FB" w:rsidRDefault="00485AEF" w:rsidP="003332FB">
      <w:pPr>
        <w:tabs>
          <w:tab w:val="left" w:pos="9900"/>
        </w:tabs>
        <w:suppressAutoHyphens/>
        <w:spacing w:line="360" w:lineRule="auto"/>
        <w:rPr>
          <w:sz w:val="28"/>
        </w:rPr>
      </w:pPr>
      <w:r w:rsidRPr="003332FB">
        <w:rPr>
          <w:sz w:val="28"/>
        </w:rPr>
        <w:t>Диски SCSI и EIDE</w:t>
      </w:r>
    </w:p>
    <w:p w:rsidR="00485AEF" w:rsidRPr="003332FB" w:rsidRDefault="008443FF" w:rsidP="003332FB">
      <w:pPr>
        <w:tabs>
          <w:tab w:val="left" w:pos="9900"/>
        </w:tabs>
        <w:suppressAutoHyphens/>
        <w:spacing w:line="360" w:lineRule="auto"/>
        <w:rPr>
          <w:sz w:val="28"/>
        </w:rPr>
      </w:pPr>
      <w:r w:rsidRPr="003332FB">
        <w:rPr>
          <w:sz w:val="28"/>
        </w:rPr>
        <w:t>Общие требования к объёму дискового пространства</w:t>
      </w:r>
    </w:p>
    <w:p w:rsidR="008443FF" w:rsidRPr="003332FB" w:rsidRDefault="008443FF" w:rsidP="003332FB">
      <w:pPr>
        <w:tabs>
          <w:tab w:val="left" w:pos="9900"/>
        </w:tabs>
        <w:suppressAutoHyphens/>
        <w:spacing w:line="360" w:lineRule="auto"/>
        <w:rPr>
          <w:sz w:val="28"/>
        </w:rPr>
      </w:pPr>
      <w:r w:rsidRPr="003332FB">
        <w:rPr>
          <w:sz w:val="28"/>
        </w:rPr>
        <w:t>Графическое оборудование</w:t>
      </w:r>
    </w:p>
    <w:p w:rsidR="008443FF" w:rsidRPr="003332FB" w:rsidRDefault="008443FF" w:rsidP="003332FB">
      <w:pPr>
        <w:tabs>
          <w:tab w:val="left" w:pos="9900"/>
        </w:tabs>
        <w:suppressAutoHyphens/>
        <w:spacing w:line="360" w:lineRule="auto"/>
        <w:rPr>
          <w:sz w:val="28"/>
        </w:rPr>
      </w:pPr>
      <w:r w:rsidRPr="003332FB">
        <w:rPr>
          <w:sz w:val="28"/>
        </w:rPr>
        <w:t>Сетевое оборудование</w:t>
      </w:r>
    </w:p>
    <w:p w:rsidR="008443FF" w:rsidRPr="003332FB" w:rsidRDefault="008443FF" w:rsidP="003332FB">
      <w:pPr>
        <w:tabs>
          <w:tab w:val="left" w:pos="9900"/>
        </w:tabs>
        <w:suppressAutoHyphens/>
        <w:spacing w:line="360" w:lineRule="auto"/>
        <w:rPr>
          <w:sz w:val="28"/>
        </w:rPr>
      </w:pPr>
      <w:r w:rsidRPr="003332FB">
        <w:rPr>
          <w:sz w:val="28"/>
        </w:rPr>
        <w:t>Принтеры</w:t>
      </w:r>
    </w:p>
    <w:p w:rsidR="008443FF" w:rsidRPr="003332FB" w:rsidRDefault="008443FF" w:rsidP="003332FB">
      <w:pPr>
        <w:tabs>
          <w:tab w:val="left" w:pos="9900"/>
        </w:tabs>
        <w:suppressAutoHyphens/>
        <w:spacing w:line="360" w:lineRule="auto"/>
        <w:rPr>
          <w:sz w:val="28"/>
        </w:rPr>
      </w:pPr>
      <w:r w:rsidRPr="003332FB">
        <w:rPr>
          <w:sz w:val="28"/>
        </w:rPr>
        <w:t>Вспомогательные устройства</w:t>
      </w:r>
    </w:p>
    <w:p w:rsidR="008443FF" w:rsidRPr="003332FB" w:rsidRDefault="008443FF" w:rsidP="003332FB">
      <w:pPr>
        <w:tabs>
          <w:tab w:val="left" w:pos="9900"/>
        </w:tabs>
        <w:suppressAutoHyphens/>
        <w:spacing w:line="360" w:lineRule="auto"/>
        <w:rPr>
          <w:sz w:val="28"/>
        </w:rPr>
      </w:pPr>
      <w:r w:rsidRPr="003332FB">
        <w:rPr>
          <w:sz w:val="28"/>
        </w:rPr>
        <w:t>Заключение</w:t>
      </w:r>
    </w:p>
    <w:p w:rsidR="00752155" w:rsidRPr="003332FB" w:rsidRDefault="00752155" w:rsidP="003332FB">
      <w:pPr>
        <w:tabs>
          <w:tab w:val="left" w:pos="9900"/>
        </w:tabs>
        <w:suppressAutoHyphens/>
        <w:spacing w:line="360" w:lineRule="auto"/>
        <w:rPr>
          <w:sz w:val="28"/>
        </w:rPr>
      </w:pPr>
      <w:r w:rsidRPr="003332FB">
        <w:rPr>
          <w:sz w:val="28"/>
        </w:rPr>
        <w:t>Список литературы</w:t>
      </w:r>
    </w:p>
    <w:p w:rsidR="00A50A64" w:rsidRPr="003332FB" w:rsidRDefault="003332FB" w:rsidP="003332FB">
      <w:pPr>
        <w:tabs>
          <w:tab w:val="left" w:pos="9900"/>
        </w:tabs>
        <w:suppressAutoHyphens/>
        <w:spacing w:line="360" w:lineRule="auto"/>
        <w:ind w:firstLine="709"/>
        <w:jc w:val="both"/>
        <w:rPr>
          <w:b/>
          <w:sz w:val="28"/>
          <w:szCs w:val="28"/>
        </w:rPr>
      </w:pPr>
      <w:r>
        <w:rPr>
          <w:sz w:val="28"/>
          <w:szCs w:val="28"/>
        </w:rPr>
        <w:br w:type="page"/>
      </w:r>
      <w:r w:rsidR="00AC32C2" w:rsidRPr="003332FB">
        <w:rPr>
          <w:b/>
          <w:sz w:val="28"/>
          <w:szCs w:val="28"/>
        </w:rPr>
        <w:t>Аннотация</w:t>
      </w:r>
    </w:p>
    <w:p w:rsidR="00154DB2" w:rsidRPr="003332FB" w:rsidRDefault="00154DB2" w:rsidP="003332FB">
      <w:pPr>
        <w:tabs>
          <w:tab w:val="left" w:pos="9900"/>
        </w:tabs>
        <w:suppressAutoHyphens/>
        <w:spacing w:line="360" w:lineRule="auto"/>
        <w:ind w:firstLine="709"/>
        <w:jc w:val="both"/>
        <w:rPr>
          <w:sz w:val="28"/>
          <w:szCs w:val="28"/>
        </w:rPr>
      </w:pPr>
    </w:p>
    <w:p w:rsidR="00FE2540" w:rsidRPr="003332FB" w:rsidRDefault="00BC5FA9" w:rsidP="003332FB">
      <w:pPr>
        <w:tabs>
          <w:tab w:val="left" w:pos="9900"/>
        </w:tabs>
        <w:suppressAutoHyphens/>
        <w:spacing w:line="360" w:lineRule="auto"/>
        <w:ind w:firstLine="709"/>
        <w:jc w:val="both"/>
        <w:rPr>
          <w:sz w:val="28"/>
        </w:rPr>
      </w:pPr>
      <w:r w:rsidRPr="003332FB">
        <w:rPr>
          <w:sz w:val="28"/>
        </w:rPr>
        <w:t xml:space="preserve">Эта курсовая работа может вполне послужить </w:t>
      </w:r>
      <w:r w:rsidR="00FE2540" w:rsidRPr="003332FB">
        <w:rPr>
          <w:sz w:val="28"/>
        </w:rPr>
        <w:t>ознакомительным</w:t>
      </w:r>
      <w:r w:rsidRPr="003332FB">
        <w:rPr>
          <w:sz w:val="28"/>
        </w:rPr>
        <w:t xml:space="preserve"> руководством по операционной системе FreeBSD.</w:t>
      </w:r>
      <w:r w:rsidR="003332FB">
        <w:rPr>
          <w:sz w:val="28"/>
        </w:rPr>
        <w:t xml:space="preserve"> </w:t>
      </w:r>
      <w:r w:rsidR="00AC32C2" w:rsidRPr="003332FB">
        <w:rPr>
          <w:sz w:val="28"/>
        </w:rPr>
        <w:t>Но прежде чем начинать знакомство с системой, нужно ответить на</w:t>
      </w:r>
      <w:r w:rsidR="001B7BB0" w:rsidRPr="003332FB">
        <w:rPr>
          <w:sz w:val="28"/>
        </w:rPr>
        <w:t xml:space="preserve"> </w:t>
      </w:r>
      <w:r w:rsidR="00AC32C2" w:rsidRPr="003332FB">
        <w:rPr>
          <w:sz w:val="28"/>
        </w:rPr>
        <w:t>ряд важных вопросов: зачем устанавливать FreeBSD, какое программное обеспечение</w:t>
      </w:r>
      <w:r w:rsidR="001B7BB0" w:rsidRPr="003332FB">
        <w:rPr>
          <w:sz w:val="28"/>
        </w:rPr>
        <w:t xml:space="preserve"> </w:t>
      </w:r>
      <w:r w:rsidR="00AC32C2" w:rsidRPr="003332FB">
        <w:rPr>
          <w:sz w:val="28"/>
        </w:rPr>
        <w:t>в ней работает и какую аппаратную платформу лучше всего использовать? Об этом и</w:t>
      </w:r>
      <w:r w:rsidR="001B7BB0" w:rsidRPr="003332FB">
        <w:rPr>
          <w:sz w:val="28"/>
        </w:rPr>
        <w:t xml:space="preserve"> пойдет речь в настоящей курсовой работе</w:t>
      </w:r>
      <w:r w:rsidR="00AC32C2" w:rsidRPr="003332FB">
        <w:rPr>
          <w:sz w:val="28"/>
        </w:rPr>
        <w:t xml:space="preserve">. Понимание </w:t>
      </w:r>
      <w:r w:rsidR="001B7BB0" w:rsidRPr="003332FB">
        <w:rPr>
          <w:sz w:val="28"/>
        </w:rPr>
        <w:t>о</w:t>
      </w:r>
      <w:r w:rsidR="00AC32C2" w:rsidRPr="003332FB">
        <w:rPr>
          <w:sz w:val="28"/>
        </w:rPr>
        <w:t>собе</w:t>
      </w:r>
      <w:r w:rsidR="001B7BB0" w:rsidRPr="003332FB">
        <w:rPr>
          <w:sz w:val="28"/>
        </w:rPr>
        <w:t>нностей операционной системы по</w:t>
      </w:r>
      <w:r w:rsidR="00AC32C2" w:rsidRPr="003332FB">
        <w:rPr>
          <w:sz w:val="28"/>
        </w:rPr>
        <w:t xml:space="preserve">зволит избежать дорогостоящих ошибок, таких, например, как попытка </w:t>
      </w:r>
      <w:r w:rsidR="001B7BB0" w:rsidRPr="003332FB">
        <w:rPr>
          <w:sz w:val="28"/>
        </w:rPr>
        <w:t xml:space="preserve">эксплуатации </w:t>
      </w:r>
      <w:r w:rsidR="00AC32C2" w:rsidRPr="003332FB">
        <w:rPr>
          <w:sz w:val="28"/>
        </w:rPr>
        <w:t>системы на неадекватном оборудовании или в неподходящей среде.</w:t>
      </w:r>
    </w:p>
    <w:p w:rsidR="0086353F" w:rsidRPr="003332FB" w:rsidRDefault="00FE2540" w:rsidP="003332FB">
      <w:pPr>
        <w:tabs>
          <w:tab w:val="left" w:pos="9900"/>
        </w:tabs>
        <w:suppressAutoHyphens/>
        <w:spacing w:line="360" w:lineRule="auto"/>
        <w:ind w:firstLine="709"/>
        <w:jc w:val="both"/>
        <w:rPr>
          <w:sz w:val="28"/>
        </w:rPr>
      </w:pPr>
      <w:r w:rsidRPr="003332FB">
        <w:rPr>
          <w:sz w:val="28"/>
        </w:rPr>
        <w:t>На сегодняшний день существует много различных операционных систем</w:t>
      </w:r>
      <w:r w:rsidR="00255007" w:rsidRPr="003332FB">
        <w:rPr>
          <w:sz w:val="28"/>
        </w:rPr>
        <w:t xml:space="preserve">, начиная от DOS-а и заканчивая Windows Vista. Может показаться бессмысленным разговор о операционной системе FreeBSD </w:t>
      </w:r>
      <w:r w:rsidR="00B53184" w:rsidRPr="003332FB">
        <w:rPr>
          <w:sz w:val="28"/>
        </w:rPr>
        <w:t xml:space="preserve">учитывая таких серьёзных конкурентов как Mac OS X и Windows Vista. Но в области </w:t>
      </w:r>
      <w:r w:rsidR="00F831B3" w:rsidRPr="003332FB">
        <w:rPr>
          <w:sz w:val="28"/>
        </w:rPr>
        <w:t xml:space="preserve">вычислительной техники часто встречаются примеры простеньких операционных систем. </w:t>
      </w:r>
      <w:r w:rsidR="00E744A5" w:rsidRPr="003332FB">
        <w:rPr>
          <w:sz w:val="28"/>
        </w:rPr>
        <w:t>Почему же</w:t>
      </w:r>
      <w:r w:rsidR="00F831B3" w:rsidRPr="003332FB">
        <w:rPr>
          <w:sz w:val="28"/>
        </w:rPr>
        <w:t xml:space="preserve"> так получается? Дело в том, что есть такие области вычислительной техники в которых применение таких «титанических» систем как Windows и Mac OS было бы просто не выгодно как в техническом так и в </w:t>
      </w:r>
      <w:r w:rsidR="001226C3" w:rsidRPr="003332FB">
        <w:rPr>
          <w:sz w:val="28"/>
        </w:rPr>
        <w:t>материальном плане.</w:t>
      </w:r>
      <w:r w:rsidR="00BC0AD7" w:rsidRPr="003332FB">
        <w:rPr>
          <w:sz w:val="28"/>
        </w:rPr>
        <w:t xml:space="preserve"> Поэтому и создаются та</w:t>
      </w:r>
      <w:r w:rsidR="0086353F" w:rsidRPr="003332FB">
        <w:rPr>
          <w:sz w:val="28"/>
        </w:rPr>
        <w:t xml:space="preserve">кие системы как FreeBSD. </w:t>
      </w:r>
    </w:p>
    <w:p w:rsidR="00A50A64" w:rsidRPr="003332FB" w:rsidRDefault="0086353F" w:rsidP="003332FB">
      <w:pPr>
        <w:tabs>
          <w:tab w:val="left" w:pos="9900"/>
        </w:tabs>
        <w:suppressAutoHyphens/>
        <w:spacing w:line="360" w:lineRule="auto"/>
        <w:ind w:firstLine="709"/>
        <w:jc w:val="both"/>
        <w:rPr>
          <w:sz w:val="28"/>
        </w:rPr>
      </w:pPr>
      <w:r w:rsidRPr="003332FB">
        <w:rPr>
          <w:sz w:val="28"/>
        </w:rPr>
        <w:t xml:space="preserve">Вместе с этим FreeBSD является операционной системой с открытым программным кодом, т.е. операционную систему можно модернизировать и даже в некоторых случаях </w:t>
      </w:r>
      <w:r w:rsidR="000A634D" w:rsidRPr="003332FB">
        <w:rPr>
          <w:sz w:val="28"/>
        </w:rPr>
        <w:t>изменять в корне (кроме основного ядра системы). F</w:t>
      </w:r>
      <w:r w:rsidR="000A634D" w:rsidRPr="003332FB">
        <w:rPr>
          <w:sz w:val="28"/>
          <w:lang w:val="en-US"/>
        </w:rPr>
        <w:t>reeBSD</w:t>
      </w:r>
      <w:r w:rsidR="000A634D" w:rsidRPr="003332FB">
        <w:rPr>
          <w:sz w:val="28"/>
        </w:rPr>
        <w:t xml:space="preserve"> также является системой бесплатного распространения, т.е. вы можете её установить,</w:t>
      </w:r>
      <w:r w:rsidR="00303E82" w:rsidRPr="003332FB">
        <w:rPr>
          <w:sz w:val="28"/>
        </w:rPr>
        <w:t xml:space="preserve"> не выплачивая денег за лицензию</w:t>
      </w:r>
      <w:r w:rsidR="000A634D" w:rsidRPr="003332FB">
        <w:rPr>
          <w:sz w:val="28"/>
        </w:rPr>
        <w:t>.</w:t>
      </w:r>
      <w:r w:rsidR="00303E82" w:rsidRPr="003332FB">
        <w:rPr>
          <w:sz w:val="28"/>
        </w:rPr>
        <w:t xml:space="preserve"> Стоит также подчеркнуть, что FreeBSD является UNIX-подобной операционной системой (т.е. </w:t>
      </w:r>
      <w:r w:rsidR="00CC4E64" w:rsidRPr="003332FB">
        <w:rPr>
          <w:sz w:val="28"/>
        </w:rPr>
        <w:t>производной от UNIX).</w:t>
      </w:r>
    </w:p>
    <w:p w:rsidR="004568DE" w:rsidRPr="003332FB" w:rsidRDefault="003332FB" w:rsidP="003332FB">
      <w:pPr>
        <w:tabs>
          <w:tab w:val="left" w:pos="9900"/>
        </w:tabs>
        <w:suppressAutoHyphens/>
        <w:spacing w:line="360" w:lineRule="auto"/>
        <w:ind w:firstLine="709"/>
        <w:jc w:val="both"/>
        <w:rPr>
          <w:b/>
          <w:sz w:val="28"/>
          <w:szCs w:val="28"/>
        </w:rPr>
      </w:pPr>
      <w:r>
        <w:rPr>
          <w:b/>
          <w:sz w:val="28"/>
          <w:szCs w:val="28"/>
        </w:rPr>
        <w:br w:type="page"/>
      </w:r>
      <w:r w:rsidR="00EC5C54" w:rsidRPr="003332FB">
        <w:rPr>
          <w:b/>
          <w:sz w:val="28"/>
          <w:szCs w:val="28"/>
        </w:rPr>
        <w:t>Введение</w:t>
      </w:r>
    </w:p>
    <w:p w:rsidR="00337B35" w:rsidRPr="003332FB" w:rsidRDefault="00337B35" w:rsidP="003332FB">
      <w:pPr>
        <w:tabs>
          <w:tab w:val="left" w:pos="9900"/>
        </w:tabs>
        <w:suppressAutoHyphens/>
        <w:spacing w:line="360" w:lineRule="auto"/>
        <w:ind w:firstLine="709"/>
        <w:jc w:val="both"/>
        <w:rPr>
          <w:b/>
          <w:sz w:val="28"/>
        </w:rPr>
      </w:pPr>
    </w:p>
    <w:p w:rsidR="003D0D42" w:rsidRPr="003332FB" w:rsidRDefault="00337B35" w:rsidP="003332FB">
      <w:pPr>
        <w:tabs>
          <w:tab w:val="left" w:pos="9900"/>
        </w:tabs>
        <w:suppressAutoHyphens/>
        <w:spacing w:line="360" w:lineRule="auto"/>
        <w:ind w:firstLine="709"/>
        <w:jc w:val="both"/>
        <w:rPr>
          <w:sz w:val="28"/>
        </w:rPr>
      </w:pPr>
      <w:r w:rsidRPr="003332FB">
        <w:rPr>
          <w:sz w:val="28"/>
        </w:rPr>
        <w:t xml:space="preserve">Что же из себя представляет FreeBSD. </w:t>
      </w:r>
      <w:r w:rsidR="002A43F9" w:rsidRPr="003332FB">
        <w:rPr>
          <w:sz w:val="28"/>
        </w:rPr>
        <w:t>В двух словах, FreeBSD - это UN</w:t>
      </w:r>
      <w:r w:rsidR="002A43F9" w:rsidRPr="003332FB">
        <w:rPr>
          <w:sz w:val="28"/>
          <w:lang w:val="en-US"/>
        </w:rPr>
        <w:t>I</w:t>
      </w:r>
      <w:r w:rsidR="002A43F9" w:rsidRPr="003332FB">
        <w:rPr>
          <w:sz w:val="28"/>
        </w:rPr>
        <w:t>X-подобная операционная система для платформ i386, IA-64, PC-98, Alpha/AXP и UltraSPARC, разработанная на основе операционной системы ''4.4 BSD-Lite'' с некоторыми усовершенствованиями, взятыми из ''4.4 BSD-Lite 2'' Калифорнийского Университета (Беркли). Также она косвенно базируется на 386BSD (BSD Net/2, перенесённой на платформу i386 Вильямом Джолитцем (William Jolitz)), хотя от того первоначального кода осталось очень мало.</w:t>
      </w:r>
      <w:r w:rsidRPr="003332FB">
        <w:rPr>
          <w:sz w:val="28"/>
        </w:rPr>
        <w:t xml:space="preserve"> FreeBSD используется компаниями, Интернет-провайдерами, научными работниками, профессионалами в вычислительной технике, студентами и рядовыми пользователями по всему миру для работы, образования и отдыха.</w:t>
      </w:r>
      <w:r w:rsidR="003D0D42" w:rsidRPr="003332FB">
        <w:rPr>
          <w:sz w:val="28"/>
        </w:rPr>
        <w:t xml:space="preserve"> Почему система называется именно FreeBSD? Ответ прост:</w:t>
      </w:r>
    </w:p>
    <w:p w:rsidR="003D0D42" w:rsidRPr="003332FB" w:rsidRDefault="004F6B6E" w:rsidP="003332FB">
      <w:pPr>
        <w:numPr>
          <w:ilvl w:val="0"/>
          <w:numId w:val="2"/>
        </w:numPr>
        <w:tabs>
          <w:tab w:val="left" w:pos="9900"/>
        </w:tabs>
        <w:suppressAutoHyphens/>
        <w:spacing w:line="360" w:lineRule="auto"/>
        <w:ind w:left="0" w:firstLine="709"/>
        <w:jc w:val="both"/>
        <w:rPr>
          <w:sz w:val="28"/>
        </w:rPr>
      </w:pPr>
      <w:r w:rsidRPr="003332FB">
        <w:rPr>
          <w:sz w:val="28"/>
        </w:rPr>
        <w:t>Она может использоваться без всяческих выплат, даже для извлечения выгоды.</w:t>
      </w:r>
    </w:p>
    <w:p w:rsidR="003D0D42" w:rsidRPr="003332FB" w:rsidRDefault="003D0D42" w:rsidP="003332FB">
      <w:pPr>
        <w:numPr>
          <w:ilvl w:val="0"/>
          <w:numId w:val="2"/>
        </w:numPr>
        <w:tabs>
          <w:tab w:val="left" w:pos="9900"/>
        </w:tabs>
        <w:suppressAutoHyphens/>
        <w:spacing w:line="360" w:lineRule="auto"/>
        <w:ind w:left="0" w:firstLine="709"/>
        <w:jc w:val="both"/>
        <w:rPr>
          <w:sz w:val="28"/>
        </w:rPr>
      </w:pPr>
      <w:r w:rsidRPr="003332FB">
        <w:rPr>
          <w:sz w:val="28"/>
        </w:rPr>
        <w:t>Все исходные тексты операционной системы свободно доступны, на её использование в других разработках (как коммерческих, так и некоммерческих) и дальнейшее распространение наложены минимальные ограничения.</w:t>
      </w:r>
    </w:p>
    <w:p w:rsidR="003D0D42" w:rsidRPr="003332FB" w:rsidRDefault="003D0D42" w:rsidP="003332FB">
      <w:pPr>
        <w:numPr>
          <w:ilvl w:val="0"/>
          <w:numId w:val="2"/>
        </w:numPr>
        <w:tabs>
          <w:tab w:val="left" w:pos="9900"/>
        </w:tabs>
        <w:suppressAutoHyphens/>
        <w:spacing w:line="360" w:lineRule="auto"/>
        <w:ind w:left="0" w:firstLine="709"/>
        <w:jc w:val="both"/>
        <w:rPr>
          <w:sz w:val="28"/>
        </w:rPr>
      </w:pPr>
      <w:r w:rsidRPr="003332FB">
        <w:rPr>
          <w:sz w:val="28"/>
        </w:rPr>
        <w:t>Любой, у кого есть усовершенствования или исправления, может предоставить свой код и он будет (правда, с парой оговорок) добавлен в исходные тексты системы.</w:t>
      </w:r>
    </w:p>
    <w:p w:rsidR="003D0D42" w:rsidRPr="003332FB" w:rsidRDefault="003D0D42" w:rsidP="003332FB">
      <w:pPr>
        <w:tabs>
          <w:tab w:val="left" w:pos="9900"/>
        </w:tabs>
        <w:suppressAutoHyphens/>
        <w:spacing w:line="360" w:lineRule="auto"/>
        <w:ind w:firstLine="709"/>
        <w:jc w:val="both"/>
        <w:rPr>
          <w:sz w:val="28"/>
        </w:rPr>
      </w:pPr>
      <w:r w:rsidRPr="003332FB">
        <w:rPr>
          <w:sz w:val="28"/>
        </w:rPr>
        <w:t>Следует отметить, что слово ''free'' используется здесь в двух смыслах, один означает ''бесплатно'', а другой ''вы можете делать всё, что хотите''. За исключением пары вещей, которые вы не можете делать с FreeBSD, например, претендовать на то, что являетесь её разработчиком, на самом деле можно делать с ней всё, что вам заблагорассудится.</w:t>
      </w:r>
    </w:p>
    <w:p w:rsidR="00BA2DB4" w:rsidRPr="003332FB" w:rsidRDefault="003332FB" w:rsidP="003332FB">
      <w:pPr>
        <w:tabs>
          <w:tab w:val="left" w:pos="9900"/>
        </w:tabs>
        <w:suppressAutoHyphens/>
        <w:spacing w:line="360" w:lineRule="auto"/>
        <w:ind w:firstLine="709"/>
        <w:jc w:val="both"/>
        <w:rPr>
          <w:b/>
          <w:sz w:val="28"/>
          <w:szCs w:val="32"/>
        </w:rPr>
      </w:pPr>
      <w:r>
        <w:rPr>
          <w:sz w:val="28"/>
        </w:rPr>
        <w:br w:type="page"/>
      </w:r>
      <w:r w:rsidR="00BA2DB4" w:rsidRPr="003332FB">
        <w:rPr>
          <w:b/>
          <w:sz w:val="28"/>
          <w:szCs w:val="32"/>
        </w:rPr>
        <w:t>Для чего нужна FreeBSD</w:t>
      </w:r>
    </w:p>
    <w:p w:rsidR="001E6CB2" w:rsidRPr="003332FB" w:rsidRDefault="001E6CB2" w:rsidP="003332FB">
      <w:pPr>
        <w:tabs>
          <w:tab w:val="left" w:pos="9900"/>
        </w:tabs>
        <w:suppressAutoHyphens/>
        <w:spacing w:line="360" w:lineRule="auto"/>
        <w:ind w:firstLine="709"/>
        <w:jc w:val="both"/>
        <w:rPr>
          <w:b/>
          <w:sz w:val="28"/>
        </w:rPr>
      </w:pPr>
    </w:p>
    <w:p w:rsidR="00BA2DB4" w:rsidRPr="003332FB" w:rsidRDefault="00BA2DB4" w:rsidP="003332FB">
      <w:pPr>
        <w:tabs>
          <w:tab w:val="left" w:pos="9900"/>
        </w:tabs>
        <w:suppressAutoHyphens/>
        <w:spacing w:line="360" w:lineRule="auto"/>
        <w:ind w:firstLine="709"/>
        <w:jc w:val="both"/>
        <w:rPr>
          <w:sz w:val="28"/>
        </w:rPr>
      </w:pPr>
      <w:r w:rsidRPr="003332FB">
        <w:rPr>
          <w:sz w:val="28"/>
        </w:rPr>
        <w:t>В любом деле важно находить правильные средства для достижения поставленных</w:t>
      </w:r>
      <w:r w:rsidR="00764301" w:rsidRPr="003332FB">
        <w:rPr>
          <w:sz w:val="28"/>
        </w:rPr>
        <w:t xml:space="preserve"> </w:t>
      </w:r>
      <w:r w:rsidRPr="003332FB">
        <w:rPr>
          <w:sz w:val="28"/>
        </w:rPr>
        <w:t>целей, и выбор оптимальной операционной системы (ОС) — не исключение.</w:t>
      </w:r>
      <w:r w:rsidR="00764301" w:rsidRPr="003332FB">
        <w:rPr>
          <w:sz w:val="28"/>
        </w:rPr>
        <w:t xml:space="preserve"> </w:t>
      </w:r>
      <w:r w:rsidRPr="003332FB">
        <w:rPr>
          <w:sz w:val="28"/>
        </w:rPr>
        <w:t>FreeBSD — очень гибкая и эффективная система, имеющая множество возможных</w:t>
      </w:r>
      <w:r w:rsidR="00764301" w:rsidRPr="003332FB">
        <w:rPr>
          <w:sz w:val="28"/>
        </w:rPr>
        <w:t xml:space="preserve"> </w:t>
      </w:r>
      <w:r w:rsidRPr="003332FB">
        <w:rPr>
          <w:sz w:val="28"/>
        </w:rPr>
        <w:t xml:space="preserve">вариантов применения. </w:t>
      </w:r>
      <w:r w:rsidR="004F6B6E" w:rsidRPr="003332FB">
        <w:rPr>
          <w:sz w:val="28"/>
        </w:rPr>
        <w:t>Но,</w:t>
      </w:r>
      <w:r w:rsidRPr="003332FB">
        <w:rPr>
          <w:sz w:val="28"/>
        </w:rPr>
        <w:t xml:space="preserve"> несмотря на это она не всегда оказывается наилучшим</w:t>
      </w:r>
      <w:r w:rsidR="00764301" w:rsidRPr="003332FB">
        <w:rPr>
          <w:sz w:val="28"/>
        </w:rPr>
        <w:t xml:space="preserve"> </w:t>
      </w:r>
      <w:r w:rsidRPr="003332FB">
        <w:rPr>
          <w:sz w:val="28"/>
        </w:rPr>
        <w:t xml:space="preserve">выбором. Вот почему </w:t>
      </w:r>
      <w:r w:rsidR="004F6B6E" w:rsidRPr="003332FB">
        <w:rPr>
          <w:sz w:val="28"/>
        </w:rPr>
        <w:t>нужно,</w:t>
      </w:r>
      <w:r w:rsidRPr="003332FB">
        <w:rPr>
          <w:sz w:val="28"/>
        </w:rPr>
        <w:t xml:space="preserve"> прежде </w:t>
      </w:r>
      <w:r w:rsidR="004F6B6E" w:rsidRPr="003332FB">
        <w:rPr>
          <w:sz w:val="28"/>
        </w:rPr>
        <w:t>всего,</w:t>
      </w:r>
      <w:r w:rsidRPr="003332FB">
        <w:rPr>
          <w:sz w:val="28"/>
        </w:rPr>
        <w:t xml:space="preserve"> проанализировать, в каких обстоятельствах</w:t>
      </w:r>
      <w:r w:rsidR="00764301" w:rsidRPr="003332FB">
        <w:rPr>
          <w:sz w:val="28"/>
        </w:rPr>
        <w:t xml:space="preserve"> </w:t>
      </w:r>
      <w:r w:rsidRPr="003332FB">
        <w:rPr>
          <w:sz w:val="28"/>
        </w:rPr>
        <w:t>следует инсталлировать именно FreeBSD.</w:t>
      </w:r>
    </w:p>
    <w:p w:rsidR="00CD0976" w:rsidRPr="003332FB" w:rsidRDefault="00BA2DB4" w:rsidP="003332FB">
      <w:pPr>
        <w:tabs>
          <w:tab w:val="left" w:pos="9900"/>
        </w:tabs>
        <w:suppressAutoHyphens/>
        <w:spacing w:line="360" w:lineRule="auto"/>
        <w:ind w:firstLine="709"/>
        <w:jc w:val="both"/>
        <w:rPr>
          <w:sz w:val="28"/>
        </w:rPr>
      </w:pPr>
      <w:r w:rsidRPr="003332FB">
        <w:rPr>
          <w:sz w:val="28"/>
        </w:rPr>
        <w:t>FreeBSD устанавливают либо на рабочей станции</w:t>
      </w:r>
      <w:r w:rsidR="00764301" w:rsidRPr="003332FB">
        <w:rPr>
          <w:sz w:val="28"/>
        </w:rPr>
        <w:t>, либо на сервере. Ниже рассмат</w:t>
      </w:r>
      <w:r w:rsidRPr="003332FB">
        <w:rPr>
          <w:sz w:val="28"/>
        </w:rPr>
        <w:t>риваются достоинства и недостатки системы в каждом из этих случаев. Кроме того,</w:t>
      </w:r>
      <w:r w:rsidR="00764301" w:rsidRPr="003332FB">
        <w:rPr>
          <w:sz w:val="28"/>
        </w:rPr>
        <w:t xml:space="preserve"> </w:t>
      </w:r>
      <w:r w:rsidRPr="003332FB">
        <w:rPr>
          <w:sz w:val="28"/>
        </w:rPr>
        <w:t>FreeBSD — член семейства операционных систем</w:t>
      </w:r>
      <w:r w:rsidR="00764301" w:rsidRPr="003332FB">
        <w:rPr>
          <w:sz w:val="28"/>
        </w:rPr>
        <w:t>, производных от (или смоделиро</w:t>
      </w:r>
      <w:r w:rsidRPr="003332FB">
        <w:rPr>
          <w:sz w:val="28"/>
        </w:rPr>
        <w:t>ванных на основе) UNIX. Поэтому важно понимать, как FreeBSD (и UNIX в целом)</w:t>
      </w:r>
      <w:r w:rsidR="00764301" w:rsidRPr="003332FB">
        <w:rPr>
          <w:sz w:val="28"/>
        </w:rPr>
        <w:t xml:space="preserve"> </w:t>
      </w:r>
      <w:r w:rsidRPr="003332FB">
        <w:rPr>
          <w:sz w:val="28"/>
        </w:rPr>
        <w:t>соотносится с операционными системами других типов и какое место занимает</w:t>
      </w:r>
      <w:r w:rsidR="00764301" w:rsidRPr="003332FB">
        <w:rPr>
          <w:sz w:val="28"/>
        </w:rPr>
        <w:t xml:space="preserve"> </w:t>
      </w:r>
      <w:r w:rsidRPr="003332FB">
        <w:rPr>
          <w:sz w:val="28"/>
        </w:rPr>
        <w:t>FreeBSD в семействе UNIX-подобных систем.</w:t>
      </w:r>
    </w:p>
    <w:p w:rsidR="001E6CB2" w:rsidRPr="003332FB" w:rsidRDefault="001E6CB2" w:rsidP="003332FB">
      <w:pPr>
        <w:tabs>
          <w:tab w:val="left" w:pos="9900"/>
        </w:tabs>
        <w:suppressAutoHyphens/>
        <w:spacing w:line="360" w:lineRule="auto"/>
        <w:ind w:firstLine="709"/>
        <w:jc w:val="both"/>
        <w:rPr>
          <w:sz w:val="28"/>
        </w:rPr>
      </w:pPr>
    </w:p>
    <w:p w:rsidR="001E6CB2" w:rsidRPr="003332FB" w:rsidRDefault="001E6CB2" w:rsidP="003332FB">
      <w:pPr>
        <w:tabs>
          <w:tab w:val="left" w:pos="9900"/>
        </w:tabs>
        <w:suppressAutoHyphens/>
        <w:spacing w:line="360" w:lineRule="auto"/>
        <w:ind w:firstLine="709"/>
        <w:jc w:val="both"/>
        <w:rPr>
          <w:b/>
          <w:sz w:val="28"/>
          <w:szCs w:val="28"/>
        </w:rPr>
      </w:pPr>
      <w:r w:rsidRPr="003332FB">
        <w:rPr>
          <w:b/>
          <w:sz w:val="28"/>
          <w:szCs w:val="28"/>
        </w:rPr>
        <w:t>FreeBSD в роли настольной ОС</w:t>
      </w:r>
    </w:p>
    <w:p w:rsidR="001E6CB2" w:rsidRPr="003332FB" w:rsidRDefault="001E6CB2" w:rsidP="003332FB">
      <w:pPr>
        <w:tabs>
          <w:tab w:val="left" w:pos="9900"/>
        </w:tabs>
        <w:suppressAutoHyphens/>
        <w:spacing w:line="360" w:lineRule="auto"/>
        <w:ind w:firstLine="709"/>
        <w:jc w:val="both"/>
        <w:rPr>
          <w:sz w:val="28"/>
        </w:rPr>
      </w:pPr>
    </w:p>
    <w:p w:rsidR="008C7B24" w:rsidRPr="003332FB" w:rsidRDefault="001E6CB2" w:rsidP="003332FB">
      <w:pPr>
        <w:tabs>
          <w:tab w:val="left" w:pos="9900"/>
        </w:tabs>
        <w:suppressAutoHyphens/>
        <w:spacing w:line="360" w:lineRule="auto"/>
        <w:ind w:firstLine="709"/>
        <w:jc w:val="both"/>
        <w:rPr>
          <w:sz w:val="28"/>
        </w:rPr>
      </w:pPr>
      <w:r w:rsidRPr="003332FB">
        <w:rPr>
          <w:sz w:val="28"/>
        </w:rPr>
        <w:t xml:space="preserve">В этой </w:t>
      </w:r>
      <w:r w:rsidR="00F51CBD" w:rsidRPr="003332FB">
        <w:rPr>
          <w:sz w:val="28"/>
        </w:rPr>
        <w:t>курсовой работе</w:t>
      </w:r>
      <w:r w:rsidRPr="003332FB">
        <w:rPr>
          <w:sz w:val="28"/>
        </w:rPr>
        <w:t xml:space="preserve"> под термином рабочая станция понимается компьютер, за которым пользователь решает свои повседневные задачи: редактирует текст, программирует, занимается Web-дизайном (играет в игры...). Иногда термин употребляют в более узком смысле, подразумевая, что указанные выше функции выполняются на высокопроизводительных компьютерах или системах, постоянно подключенных к сети. В этом случае низкопроизводительные или изолированные системы называют настольными компьютерами. Впрочем, уровень вычислительных мощностей постоянно растет,</w:t>
      </w:r>
      <w:r w:rsidR="008C7B24" w:rsidRPr="003332FB">
        <w:rPr>
          <w:sz w:val="28"/>
        </w:rPr>
        <w:t xml:space="preserve"> </w:t>
      </w:r>
      <w:r w:rsidRPr="003332FB">
        <w:rPr>
          <w:sz w:val="28"/>
        </w:rPr>
        <w:t>соответственно меняется и оценка производительности. Что касается подключения к</w:t>
      </w:r>
      <w:r w:rsidR="008C7B24" w:rsidRPr="003332FB">
        <w:rPr>
          <w:sz w:val="28"/>
        </w:rPr>
        <w:t xml:space="preserve"> </w:t>
      </w:r>
      <w:r w:rsidRPr="003332FB">
        <w:rPr>
          <w:sz w:val="28"/>
        </w:rPr>
        <w:t>сети, то нужно учитывать огромную популярность коммутируем</w:t>
      </w:r>
      <w:r w:rsidR="008C7B24" w:rsidRPr="003332FB">
        <w:rPr>
          <w:sz w:val="28"/>
        </w:rPr>
        <w:t>ых сетевых соедине</w:t>
      </w:r>
      <w:r w:rsidRPr="003332FB">
        <w:rPr>
          <w:sz w:val="28"/>
        </w:rPr>
        <w:t>ний в системах нижнего сегмента рынка. Исходя из этого мы будем употреблять тер</w:t>
      </w:r>
      <w:r w:rsidR="008C7B24" w:rsidRPr="003332FB">
        <w:rPr>
          <w:sz w:val="28"/>
        </w:rPr>
        <w:t xml:space="preserve">мин "рабочая станция" </w:t>
      </w:r>
      <w:r w:rsidRPr="003332FB">
        <w:rPr>
          <w:sz w:val="28"/>
        </w:rPr>
        <w:t>в отношении компьютеров конечных пользователей.</w:t>
      </w:r>
      <w:r w:rsidR="008C7B24" w:rsidRPr="003332FB">
        <w:rPr>
          <w:sz w:val="28"/>
        </w:rPr>
        <w:t xml:space="preserve"> </w:t>
      </w:r>
    </w:p>
    <w:p w:rsidR="001E6CB2" w:rsidRPr="003332FB" w:rsidRDefault="001E6CB2" w:rsidP="003332FB">
      <w:pPr>
        <w:tabs>
          <w:tab w:val="left" w:pos="9900"/>
        </w:tabs>
        <w:suppressAutoHyphens/>
        <w:spacing w:line="360" w:lineRule="auto"/>
        <w:ind w:firstLine="709"/>
        <w:jc w:val="both"/>
        <w:rPr>
          <w:sz w:val="28"/>
        </w:rPr>
      </w:pPr>
      <w:r w:rsidRPr="003332FB">
        <w:rPr>
          <w:sz w:val="28"/>
        </w:rPr>
        <w:t>Способность компьютера играть роль рабочей станции зависит от двух основных</w:t>
      </w:r>
      <w:r w:rsidR="008C7B24" w:rsidRPr="003332FB">
        <w:rPr>
          <w:sz w:val="28"/>
        </w:rPr>
        <w:t xml:space="preserve"> </w:t>
      </w:r>
      <w:r w:rsidRPr="003332FB">
        <w:rPr>
          <w:sz w:val="28"/>
        </w:rPr>
        <w:t>факторов.</w:t>
      </w:r>
    </w:p>
    <w:p w:rsidR="001E6CB2" w:rsidRPr="003332FB" w:rsidRDefault="001E6CB2" w:rsidP="003332FB">
      <w:pPr>
        <w:tabs>
          <w:tab w:val="left" w:pos="9900"/>
        </w:tabs>
        <w:suppressAutoHyphens/>
        <w:spacing w:line="360" w:lineRule="auto"/>
        <w:ind w:firstLine="709"/>
        <w:jc w:val="both"/>
        <w:rPr>
          <w:sz w:val="28"/>
        </w:rPr>
      </w:pPr>
      <w:r w:rsidRPr="003332FB">
        <w:rPr>
          <w:sz w:val="28"/>
        </w:rPr>
        <w:t xml:space="preserve">• </w:t>
      </w:r>
      <w:r w:rsidRPr="003332FB">
        <w:rPr>
          <w:b/>
          <w:sz w:val="28"/>
        </w:rPr>
        <w:t>Удобный пользовательский интерфейс</w:t>
      </w:r>
      <w:r w:rsidR="008C7B24" w:rsidRPr="003332FB">
        <w:rPr>
          <w:sz w:val="28"/>
        </w:rPr>
        <w:t xml:space="preserve">. </w:t>
      </w:r>
      <w:r w:rsidRPr="003332FB">
        <w:rPr>
          <w:sz w:val="28"/>
        </w:rPr>
        <w:t>Современные пользователи привыкли к</w:t>
      </w:r>
      <w:r w:rsidR="008C7B24" w:rsidRPr="003332FB">
        <w:rPr>
          <w:sz w:val="28"/>
        </w:rPr>
        <w:t xml:space="preserve"> </w:t>
      </w:r>
      <w:r w:rsidRPr="003332FB">
        <w:rPr>
          <w:sz w:val="28"/>
        </w:rPr>
        <w:t>наличию удобных средств работы с компью</w:t>
      </w:r>
      <w:r w:rsidR="008C7B24" w:rsidRPr="003332FB">
        <w:rPr>
          <w:sz w:val="28"/>
        </w:rPr>
        <w:t>тером. Ключевое из них — пользо</w:t>
      </w:r>
      <w:r w:rsidRPr="003332FB">
        <w:rPr>
          <w:sz w:val="28"/>
        </w:rPr>
        <w:t>вательский графический интерфейс. Во FreeBSD графический интерфейс</w:t>
      </w:r>
      <w:r w:rsidR="008C7B24" w:rsidRPr="003332FB">
        <w:rPr>
          <w:sz w:val="28"/>
        </w:rPr>
        <w:t xml:space="preserve"> </w:t>
      </w:r>
      <w:r w:rsidRPr="003332FB">
        <w:rPr>
          <w:sz w:val="28"/>
        </w:rPr>
        <w:t>представлен средой Х Window System (сокращ</w:t>
      </w:r>
      <w:r w:rsidR="008C7B24" w:rsidRPr="003332FB">
        <w:rPr>
          <w:sz w:val="28"/>
        </w:rPr>
        <w:t>енно — Х-среда). Ее ядро доволь</w:t>
      </w:r>
      <w:r w:rsidRPr="003332FB">
        <w:rPr>
          <w:sz w:val="28"/>
        </w:rPr>
        <w:t>но примитивно в сравнении с другими аналогичными интерфейсами, поэтому</w:t>
      </w:r>
      <w:r w:rsidR="008C7B24" w:rsidRPr="003332FB">
        <w:rPr>
          <w:sz w:val="28"/>
        </w:rPr>
        <w:t xml:space="preserve"> </w:t>
      </w:r>
      <w:r w:rsidRPr="003332FB">
        <w:rPr>
          <w:sz w:val="28"/>
        </w:rPr>
        <w:t>к нему добавлен ряд надстроек, таких как диспетчер окон (управляет рамками</w:t>
      </w:r>
      <w:r w:rsidR="008C7B24" w:rsidRPr="003332FB">
        <w:rPr>
          <w:sz w:val="28"/>
        </w:rPr>
        <w:t xml:space="preserve"> </w:t>
      </w:r>
      <w:r w:rsidRPr="003332FB">
        <w:rPr>
          <w:sz w:val="28"/>
        </w:rPr>
        <w:t xml:space="preserve">окон) и набор элементов управления (упрощают программисту </w:t>
      </w:r>
      <w:r w:rsidR="008C7B24" w:rsidRPr="003332FB">
        <w:rPr>
          <w:sz w:val="28"/>
        </w:rPr>
        <w:t>задачу отображе</w:t>
      </w:r>
      <w:r w:rsidRPr="003332FB">
        <w:rPr>
          <w:sz w:val="28"/>
        </w:rPr>
        <w:t>ния меню, диалоговых окон и т.д.). Подобный модульный подход делает</w:t>
      </w:r>
      <w:r w:rsidR="008C7B24" w:rsidRPr="003332FB">
        <w:rPr>
          <w:sz w:val="28"/>
        </w:rPr>
        <w:t xml:space="preserve"> </w:t>
      </w:r>
      <w:r w:rsidRPr="003332FB">
        <w:rPr>
          <w:sz w:val="28"/>
        </w:rPr>
        <w:t>Х-среду очень гибкой с точки зрения программирования интерфейса, но есть и</w:t>
      </w:r>
      <w:r w:rsidR="008C7B24" w:rsidRPr="003332FB">
        <w:rPr>
          <w:sz w:val="28"/>
        </w:rPr>
        <w:t xml:space="preserve"> </w:t>
      </w:r>
      <w:r w:rsidRPr="003332FB">
        <w:rPr>
          <w:sz w:val="28"/>
        </w:rPr>
        <w:t>обратная сторона медали: возникающая несогласованность между прило</w:t>
      </w:r>
      <w:r w:rsidR="008C7B24" w:rsidRPr="003332FB">
        <w:rPr>
          <w:sz w:val="28"/>
        </w:rPr>
        <w:t>же</w:t>
      </w:r>
      <w:r w:rsidRPr="003332FB">
        <w:rPr>
          <w:sz w:val="28"/>
        </w:rPr>
        <w:t>ниями часто сбивает пользователей с толку.</w:t>
      </w:r>
    </w:p>
    <w:p w:rsidR="001E6CB2" w:rsidRPr="003332FB" w:rsidRDefault="001E6CB2" w:rsidP="003332FB">
      <w:pPr>
        <w:tabs>
          <w:tab w:val="left" w:pos="9900"/>
        </w:tabs>
        <w:suppressAutoHyphens/>
        <w:spacing w:line="360" w:lineRule="auto"/>
        <w:ind w:firstLine="709"/>
        <w:jc w:val="both"/>
        <w:rPr>
          <w:sz w:val="28"/>
        </w:rPr>
      </w:pPr>
      <w:r w:rsidRPr="003332FB">
        <w:rPr>
          <w:sz w:val="28"/>
        </w:rPr>
        <w:t xml:space="preserve">• </w:t>
      </w:r>
      <w:r w:rsidRPr="003332FB">
        <w:rPr>
          <w:b/>
          <w:sz w:val="28"/>
        </w:rPr>
        <w:t>Доступность прикладных программ</w:t>
      </w:r>
      <w:r w:rsidRPr="003332FB">
        <w:rPr>
          <w:sz w:val="28"/>
        </w:rPr>
        <w:t>. На рабоч</w:t>
      </w:r>
      <w:r w:rsidR="00397CF9" w:rsidRPr="003332FB">
        <w:rPr>
          <w:sz w:val="28"/>
        </w:rPr>
        <w:t>ей станции выполняются пользова</w:t>
      </w:r>
      <w:r w:rsidRPr="003332FB">
        <w:rPr>
          <w:sz w:val="28"/>
        </w:rPr>
        <w:t>тельские приложения: текстовые редактор</w:t>
      </w:r>
      <w:r w:rsidR="00397CF9" w:rsidRPr="003332FB">
        <w:rPr>
          <w:sz w:val="28"/>
        </w:rPr>
        <w:t>ы, программы обработки электрон</w:t>
      </w:r>
      <w:r w:rsidRPr="003332FB">
        <w:rPr>
          <w:sz w:val="28"/>
        </w:rPr>
        <w:t>ных таблиц, почтовые клиенты, компиляторы, графические редакторы и даже</w:t>
      </w:r>
      <w:r w:rsidR="00397CF9" w:rsidRPr="003332FB">
        <w:rPr>
          <w:sz w:val="28"/>
        </w:rPr>
        <w:t xml:space="preserve"> </w:t>
      </w:r>
      <w:r w:rsidRPr="003332FB">
        <w:rPr>
          <w:sz w:val="28"/>
        </w:rPr>
        <w:t xml:space="preserve">игры. Если операционная система не может предложить пользователю необходимый набор прикладных программ, то она </w:t>
      </w:r>
      <w:r w:rsidR="00397CF9" w:rsidRPr="003332FB">
        <w:rPr>
          <w:sz w:val="28"/>
        </w:rPr>
        <w:t>не подходит для установки на ра</w:t>
      </w:r>
      <w:r w:rsidRPr="003332FB">
        <w:rPr>
          <w:sz w:val="28"/>
        </w:rPr>
        <w:t>бочей станции. Список</w:t>
      </w:r>
      <w:r w:rsidR="003332FB">
        <w:rPr>
          <w:sz w:val="28"/>
        </w:rPr>
        <w:t xml:space="preserve"> </w:t>
      </w:r>
      <w:r w:rsidRPr="003332FB">
        <w:rPr>
          <w:sz w:val="28"/>
        </w:rPr>
        <w:t>приложений, доступных во FreeBSD, велик, хотя и не</w:t>
      </w:r>
      <w:r w:rsidR="00397CF9" w:rsidRPr="003332FB">
        <w:rPr>
          <w:sz w:val="28"/>
        </w:rPr>
        <w:t xml:space="preserve"> </w:t>
      </w:r>
      <w:r w:rsidRPr="003332FB">
        <w:rPr>
          <w:sz w:val="28"/>
        </w:rPr>
        <w:t>настолько, как хотелось бы. В частности, популярный пакет Microsoft Office не</w:t>
      </w:r>
      <w:r w:rsidR="00397CF9" w:rsidRPr="003332FB">
        <w:rPr>
          <w:sz w:val="28"/>
        </w:rPr>
        <w:t xml:space="preserve"> </w:t>
      </w:r>
      <w:r w:rsidR="004F6B6E" w:rsidRPr="003332FB">
        <w:rPr>
          <w:sz w:val="28"/>
        </w:rPr>
        <w:t xml:space="preserve">перенесен во FreeBSD. </w:t>
      </w:r>
      <w:r w:rsidRPr="003332FB">
        <w:rPr>
          <w:sz w:val="28"/>
        </w:rPr>
        <w:t>Существуют его альтернативы, такие как пакет</w:t>
      </w:r>
      <w:r w:rsidR="00397CF9" w:rsidRPr="003332FB">
        <w:rPr>
          <w:sz w:val="28"/>
        </w:rPr>
        <w:t xml:space="preserve"> </w:t>
      </w:r>
      <w:r w:rsidRPr="003332FB">
        <w:rPr>
          <w:sz w:val="28"/>
        </w:rPr>
        <w:t>OpenOffice.org, но они не обеспечивают 100-процентную</w:t>
      </w:r>
      <w:r w:rsidR="00397CF9" w:rsidRPr="003332FB">
        <w:rPr>
          <w:sz w:val="28"/>
        </w:rPr>
        <w:t xml:space="preserve"> </w:t>
      </w:r>
      <w:r w:rsidRPr="003332FB">
        <w:rPr>
          <w:sz w:val="28"/>
        </w:rPr>
        <w:t>совместимость файлов. Если говорить в целом, то в одних категориях</w:t>
      </w:r>
      <w:r w:rsidR="00092FA5" w:rsidRPr="003332FB">
        <w:rPr>
          <w:sz w:val="28"/>
        </w:rPr>
        <w:t xml:space="preserve"> </w:t>
      </w:r>
      <w:r w:rsidRPr="003332FB">
        <w:rPr>
          <w:sz w:val="28"/>
        </w:rPr>
        <w:t>(например, игры) ощущается нехватка приложений для FreeBSD, а в других их</w:t>
      </w:r>
      <w:r w:rsidR="00092FA5" w:rsidRPr="003332FB">
        <w:rPr>
          <w:sz w:val="28"/>
        </w:rPr>
        <w:t xml:space="preserve"> </w:t>
      </w:r>
      <w:r w:rsidRPr="003332FB">
        <w:rPr>
          <w:sz w:val="28"/>
        </w:rPr>
        <w:t>более чем достаточно.</w:t>
      </w:r>
    </w:p>
    <w:p w:rsidR="001E6CB2" w:rsidRPr="003332FB" w:rsidRDefault="001E6CB2" w:rsidP="003332FB">
      <w:pPr>
        <w:tabs>
          <w:tab w:val="left" w:pos="9900"/>
        </w:tabs>
        <w:suppressAutoHyphens/>
        <w:spacing w:line="360" w:lineRule="auto"/>
        <w:ind w:firstLine="709"/>
        <w:jc w:val="both"/>
        <w:rPr>
          <w:sz w:val="28"/>
        </w:rPr>
      </w:pPr>
      <w:r w:rsidRPr="003332FB">
        <w:rPr>
          <w:sz w:val="28"/>
        </w:rPr>
        <w:t>FreeBSD вполне подходит на роль операционной системы для рабочей станции,</w:t>
      </w:r>
      <w:r w:rsidR="00092FA5" w:rsidRPr="003332FB">
        <w:rPr>
          <w:sz w:val="28"/>
        </w:rPr>
        <w:t xml:space="preserve"> </w:t>
      </w:r>
      <w:r w:rsidRPr="003332FB">
        <w:rPr>
          <w:sz w:val="28"/>
        </w:rPr>
        <w:t>хотя в конкретной ситуации выбор зависит от специфическ</w:t>
      </w:r>
      <w:r w:rsidR="00092FA5" w:rsidRPr="003332FB">
        <w:rPr>
          <w:sz w:val="28"/>
        </w:rPr>
        <w:t>их потребностей пользова</w:t>
      </w:r>
      <w:r w:rsidRPr="003332FB">
        <w:rPr>
          <w:sz w:val="28"/>
        </w:rPr>
        <w:t>теля. К достоинствам FreeBSD относятся низкая стоимость, способность функционировать на старом оборудовании, стабильность, гибкий пользовательский интерфейс и</w:t>
      </w:r>
      <w:r w:rsidR="00092FA5" w:rsidRPr="003332FB">
        <w:rPr>
          <w:sz w:val="28"/>
        </w:rPr>
        <w:t xml:space="preserve"> </w:t>
      </w:r>
      <w:r w:rsidRPr="003332FB">
        <w:rPr>
          <w:sz w:val="28"/>
        </w:rPr>
        <w:t>близкое сходство с другими разновидностями UNIX. К недостаткам можно отнести</w:t>
      </w:r>
      <w:r w:rsidR="00092FA5" w:rsidRPr="003332FB">
        <w:rPr>
          <w:sz w:val="28"/>
        </w:rPr>
        <w:t xml:space="preserve"> </w:t>
      </w:r>
      <w:r w:rsidRPr="003332FB">
        <w:rPr>
          <w:sz w:val="28"/>
        </w:rPr>
        <w:t>менее согласованный, чем в Windows или Мас OS, пользовательский интерфейс, несколько непривычный для пользователей вышеуказанных систем. Что касается фактора доступности прикладных программ, то все зависит от обстоятельств. Если пользователь вынужден работать с приложениями вроде Microsoft Office, которые недоступны во FreeBSD, придется обратиться к другой операционной системе. Если же</w:t>
      </w:r>
      <w:r w:rsidR="00092FA5" w:rsidRPr="003332FB">
        <w:rPr>
          <w:sz w:val="28"/>
        </w:rPr>
        <w:t xml:space="preserve"> </w:t>
      </w:r>
      <w:r w:rsidRPr="003332FB">
        <w:rPr>
          <w:sz w:val="28"/>
        </w:rPr>
        <w:t>пользователь не привязан к конкретным форматам файлов, то можно сделать выбор в</w:t>
      </w:r>
      <w:r w:rsidR="00092FA5" w:rsidRPr="003332FB">
        <w:rPr>
          <w:sz w:val="28"/>
        </w:rPr>
        <w:t xml:space="preserve"> </w:t>
      </w:r>
      <w:r w:rsidRPr="003332FB">
        <w:rPr>
          <w:sz w:val="28"/>
        </w:rPr>
        <w:t>пользу FreeBSD.</w:t>
      </w:r>
    </w:p>
    <w:p w:rsidR="003332FB" w:rsidRDefault="00D111DA" w:rsidP="003332FB">
      <w:pPr>
        <w:tabs>
          <w:tab w:val="left" w:pos="9900"/>
        </w:tabs>
        <w:suppressAutoHyphens/>
        <w:spacing w:line="360" w:lineRule="auto"/>
        <w:ind w:firstLine="709"/>
        <w:jc w:val="both"/>
        <w:rPr>
          <w:sz w:val="28"/>
        </w:rPr>
      </w:pPr>
      <w:r w:rsidRPr="003332FB">
        <w:rPr>
          <w:sz w:val="28"/>
        </w:rPr>
        <w:t>Стоит подметить, что е</w:t>
      </w:r>
      <w:r w:rsidR="001E6CB2" w:rsidRPr="003332FB">
        <w:rPr>
          <w:sz w:val="28"/>
        </w:rPr>
        <w:t>сли на рабочей станции требуется</w:t>
      </w:r>
      <w:r w:rsidR="00092FA5" w:rsidRPr="003332FB">
        <w:rPr>
          <w:sz w:val="28"/>
        </w:rPr>
        <w:t xml:space="preserve"> установить UNIX-подобную опера</w:t>
      </w:r>
      <w:r w:rsidR="001E6CB2" w:rsidRPr="003332FB">
        <w:rPr>
          <w:sz w:val="28"/>
        </w:rPr>
        <w:t>ционную систему и при этом предполагается запускать Microsoft Office</w:t>
      </w:r>
      <w:r w:rsidR="00092FA5" w:rsidRPr="003332FB">
        <w:rPr>
          <w:sz w:val="28"/>
        </w:rPr>
        <w:t xml:space="preserve"> </w:t>
      </w:r>
      <w:r w:rsidR="001E6CB2" w:rsidRPr="003332FB">
        <w:rPr>
          <w:sz w:val="28"/>
        </w:rPr>
        <w:t>или другой прикладной пакет, недоступный во FreeBSD, то в качестве</w:t>
      </w:r>
      <w:r w:rsidR="00092FA5" w:rsidRPr="003332FB">
        <w:rPr>
          <w:sz w:val="28"/>
        </w:rPr>
        <w:t xml:space="preserve"> </w:t>
      </w:r>
      <w:r w:rsidR="001E6CB2" w:rsidRPr="003332FB">
        <w:rPr>
          <w:sz w:val="28"/>
        </w:rPr>
        <w:t>компромиссного варианта подойдет Мас OS Х. Эта система создана на</w:t>
      </w:r>
      <w:r w:rsidR="00092FA5" w:rsidRPr="003332FB">
        <w:rPr>
          <w:sz w:val="28"/>
        </w:rPr>
        <w:t xml:space="preserve"> </w:t>
      </w:r>
      <w:r w:rsidR="001E6CB2" w:rsidRPr="003332FB">
        <w:rPr>
          <w:sz w:val="28"/>
        </w:rPr>
        <w:t xml:space="preserve">основе микроядра Mach и целого </w:t>
      </w:r>
      <w:r w:rsidR="00092FA5" w:rsidRPr="003332FB">
        <w:rPr>
          <w:sz w:val="28"/>
        </w:rPr>
        <w:t>ряда компонентов FreeBSD. Конеч</w:t>
      </w:r>
      <w:r w:rsidR="001E6CB2" w:rsidRPr="003332FB">
        <w:rPr>
          <w:sz w:val="28"/>
        </w:rPr>
        <w:t>но, Мас OS Х — это не FreeBSD, но благодаря многочисленным</w:t>
      </w:r>
      <w:r w:rsidR="00092FA5" w:rsidRPr="003332FB">
        <w:rPr>
          <w:sz w:val="28"/>
        </w:rPr>
        <w:t xml:space="preserve"> </w:t>
      </w:r>
      <w:r w:rsidR="001E6CB2" w:rsidRPr="003332FB">
        <w:rPr>
          <w:sz w:val="28"/>
        </w:rPr>
        <w:t>"заимствованиям" из FreeBSD и др</w:t>
      </w:r>
      <w:r w:rsidR="00092FA5" w:rsidRPr="003332FB">
        <w:rPr>
          <w:sz w:val="28"/>
        </w:rPr>
        <w:t>угих разновидностей UNIX она го</w:t>
      </w:r>
      <w:r w:rsidR="001E6CB2" w:rsidRPr="003332FB">
        <w:rPr>
          <w:sz w:val="28"/>
        </w:rPr>
        <w:t>раздо больше знакома администраторам UNIX, чем Windows-системы</w:t>
      </w:r>
      <w:r w:rsidR="00092FA5" w:rsidRPr="003332FB">
        <w:rPr>
          <w:sz w:val="28"/>
        </w:rPr>
        <w:t xml:space="preserve"> </w:t>
      </w:r>
      <w:r w:rsidR="001E6CB2" w:rsidRPr="003332FB">
        <w:rPr>
          <w:sz w:val="28"/>
        </w:rPr>
        <w:t>или более ранние версии Мас OS</w:t>
      </w:r>
      <w:r w:rsidR="00092FA5" w:rsidRPr="003332FB">
        <w:rPr>
          <w:sz w:val="28"/>
        </w:rPr>
        <w:t>. В Мас OS Х поддерживаются мно</w:t>
      </w:r>
      <w:r w:rsidR="001E6CB2" w:rsidRPr="003332FB">
        <w:rPr>
          <w:sz w:val="28"/>
        </w:rPr>
        <w:t>гие прикладные пакеты, включая Microsoft Office.</w:t>
      </w:r>
    </w:p>
    <w:p w:rsidR="001E6CB2" w:rsidRPr="003332FB" w:rsidRDefault="001E6CB2" w:rsidP="003332FB">
      <w:pPr>
        <w:tabs>
          <w:tab w:val="left" w:pos="9900"/>
        </w:tabs>
        <w:suppressAutoHyphens/>
        <w:spacing w:line="360" w:lineRule="auto"/>
        <w:ind w:firstLine="709"/>
        <w:jc w:val="both"/>
        <w:rPr>
          <w:sz w:val="28"/>
        </w:rPr>
      </w:pPr>
      <w:r w:rsidRPr="003332FB">
        <w:rPr>
          <w:sz w:val="28"/>
        </w:rPr>
        <w:t>Если предполагается, что в системе будет работать большое</w:t>
      </w:r>
      <w:r w:rsidR="00092FA5" w:rsidRPr="003332FB">
        <w:rPr>
          <w:sz w:val="28"/>
        </w:rPr>
        <w:t xml:space="preserve"> </w:t>
      </w:r>
      <w:r w:rsidRPr="003332FB">
        <w:rPr>
          <w:sz w:val="28"/>
        </w:rPr>
        <w:t>количество пользователей, то нужно уделить особое внимание вопросам конфигури</w:t>
      </w:r>
      <w:r w:rsidR="00D111DA" w:rsidRPr="003332FB">
        <w:rPr>
          <w:sz w:val="28"/>
        </w:rPr>
        <w:t>рования графических оболочек</w:t>
      </w:r>
      <w:r w:rsidRPr="003332FB">
        <w:rPr>
          <w:sz w:val="28"/>
        </w:rPr>
        <w:t>. Эти обо</w:t>
      </w:r>
      <w:r w:rsidR="00092FA5" w:rsidRPr="003332FB">
        <w:rPr>
          <w:sz w:val="28"/>
        </w:rPr>
        <w:t>лочки значительно усовершенство</w:t>
      </w:r>
      <w:r w:rsidRPr="003332FB">
        <w:rPr>
          <w:sz w:val="28"/>
        </w:rPr>
        <w:t>вались с середины 90-х и по-прежнему регулярно обновляются.</w:t>
      </w:r>
    </w:p>
    <w:p w:rsidR="00B73ECE" w:rsidRPr="003332FB" w:rsidRDefault="003332FB" w:rsidP="003332FB">
      <w:pPr>
        <w:tabs>
          <w:tab w:val="left" w:pos="9900"/>
        </w:tabs>
        <w:suppressAutoHyphens/>
        <w:spacing w:line="360" w:lineRule="auto"/>
        <w:ind w:firstLine="709"/>
        <w:jc w:val="both"/>
        <w:rPr>
          <w:b/>
          <w:sz w:val="28"/>
          <w:szCs w:val="28"/>
        </w:rPr>
      </w:pPr>
      <w:r>
        <w:rPr>
          <w:sz w:val="28"/>
        </w:rPr>
        <w:br w:type="page"/>
      </w:r>
      <w:r w:rsidR="00B73ECE" w:rsidRPr="003332FB">
        <w:rPr>
          <w:b/>
          <w:sz w:val="28"/>
          <w:szCs w:val="28"/>
        </w:rPr>
        <w:t>FreeBSD в роли серверной ОС</w:t>
      </w:r>
    </w:p>
    <w:p w:rsidR="00B73ECE" w:rsidRPr="003332FB" w:rsidRDefault="00B73ECE" w:rsidP="003332FB">
      <w:pPr>
        <w:tabs>
          <w:tab w:val="left" w:pos="9900"/>
        </w:tabs>
        <w:suppressAutoHyphens/>
        <w:spacing w:line="360" w:lineRule="auto"/>
        <w:ind w:firstLine="709"/>
        <w:jc w:val="both"/>
        <w:rPr>
          <w:sz w:val="28"/>
        </w:rPr>
      </w:pPr>
    </w:p>
    <w:p w:rsidR="00B73ECE" w:rsidRPr="003332FB" w:rsidRDefault="00B73ECE" w:rsidP="003332FB">
      <w:pPr>
        <w:tabs>
          <w:tab w:val="left" w:pos="9900"/>
        </w:tabs>
        <w:suppressAutoHyphens/>
        <w:spacing w:line="360" w:lineRule="auto"/>
        <w:ind w:firstLine="709"/>
        <w:jc w:val="both"/>
        <w:rPr>
          <w:sz w:val="28"/>
        </w:rPr>
      </w:pPr>
      <w:r w:rsidRPr="003332FB">
        <w:rPr>
          <w:sz w:val="28"/>
        </w:rPr>
        <w:t>Серверы — это компьютеры с сетевыми платами, обрабатывающие запросы других компьютеров. Именно серверы обеспечивают наиболее эффективное функционирование сетей. Ниже рассмотрены примеры серверов.</w:t>
      </w:r>
    </w:p>
    <w:p w:rsidR="00B73ECE" w:rsidRPr="003332FB" w:rsidRDefault="00B73ECE" w:rsidP="003332FB">
      <w:pPr>
        <w:tabs>
          <w:tab w:val="left" w:pos="9900"/>
        </w:tabs>
        <w:suppressAutoHyphens/>
        <w:spacing w:line="360" w:lineRule="auto"/>
        <w:ind w:firstLine="709"/>
        <w:jc w:val="both"/>
        <w:rPr>
          <w:sz w:val="28"/>
        </w:rPr>
      </w:pPr>
      <w:r w:rsidRPr="003332FB">
        <w:rPr>
          <w:sz w:val="28"/>
        </w:rPr>
        <w:t xml:space="preserve">• </w:t>
      </w:r>
      <w:r w:rsidRPr="003332FB">
        <w:rPr>
          <w:b/>
          <w:sz w:val="28"/>
        </w:rPr>
        <w:t>Файловый сервер</w:t>
      </w:r>
      <w:r w:rsidRPr="003332FB">
        <w:rPr>
          <w:sz w:val="28"/>
        </w:rPr>
        <w:t xml:space="preserve"> позволяет другим компьютерам читать и записывать </w:t>
      </w:r>
      <w:r w:rsidR="004F6B6E" w:rsidRPr="003332FB">
        <w:rPr>
          <w:sz w:val="28"/>
        </w:rPr>
        <w:t>файлы серверной</w:t>
      </w:r>
      <w:r w:rsidRPr="003332FB">
        <w:rPr>
          <w:sz w:val="28"/>
        </w:rPr>
        <w:t xml:space="preserve"> файловой системы. Эти серверы можно использовать для распространения свободно доступных файлов (например, компонентов FreeBSD), а также в качестве централизованного хранилища файлов локальной сети.</w:t>
      </w:r>
    </w:p>
    <w:p w:rsidR="00B73ECE" w:rsidRPr="003332FB" w:rsidRDefault="00B73ECE" w:rsidP="003332FB">
      <w:pPr>
        <w:tabs>
          <w:tab w:val="left" w:pos="9900"/>
        </w:tabs>
        <w:suppressAutoHyphens/>
        <w:spacing w:line="360" w:lineRule="auto"/>
        <w:ind w:firstLine="709"/>
        <w:jc w:val="both"/>
        <w:rPr>
          <w:sz w:val="28"/>
        </w:rPr>
      </w:pPr>
      <w:r w:rsidRPr="003332FB">
        <w:rPr>
          <w:sz w:val="28"/>
        </w:rPr>
        <w:t xml:space="preserve">• </w:t>
      </w:r>
      <w:r w:rsidRPr="003332FB">
        <w:rPr>
          <w:b/>
          <w:sz w:val="28"/>
        </w:rPr>
        <w:t>Web-сервер</w:t>
      </w:r>
      <w:r w:rsidRPr="003332FB">
        <w:rPr>
          <w:sz w:val="28"/>
        </w:rPr>
        <w:t xml:space="preserve">. В определенном смысле это разновидность файлового сервера. Обычно служит для доставки файлов Web-клиенту, называемому </w:t>
      </w:r>
      <w:r w:rsidR="004F6B6E" w:rsidRPr="003332FB">
        <w:rPr>
          <w:sz w:val="28"/>
        </w:rPr>
        <w:t>браузером</w:t>
      </w:r>
      <w:r w:rsidRPr="003332FB">
        <w:rPr>
          <w:sz w:val="28"/>
        </w:rPr>
        <w:t>.</w:t>
      </w:r>
    </w:p>
    <w:p w:rsidR="00B73ECE" w:rsidRPr="003332FB" w:rsidRDefault="00B73ECE" w:rsidP="003332FB">
      <w:pPr>
        <w:tabs>
          <w:tab w:val="left" w:pos="9900"/>
        </w:tabs>
        <w:suppressAutoHyphens/>
        <w:spacing w:line="360" w:lineRule="auto"/>
        <w:ind w:firstLine="709"/>
        <w:jc w:val="both"/>
        <w:rPr>
          <w:sz w:val="28"/>
        </w:rPr>
      </w:pPr>
      <w:r w:rsidRPr="003332FB">
        <w:rPr>
          <w:sz w:val="28"/>
        </w:rPr>
        <w:t xml:space="preserve">• </w:t>
      </w:r>
      <w:r w:rsidRPr="003332FB">
        <w:rPr>
          <w:b/>
          <w:sz w:val="28"/>
        </w:rPr>
        <w:t>Почтовый сервер</w:t>
      </w:r>
      <w:r w:rsidRPr="003332FB">
        <w:rPr>
          <w:sz w:val="28"/>
        </w:rPr>
        <w:t xml:space="preserve"> — это компьютер, обменивающийся почтовыми сообщениями с другими серверами либо с почтовыми клиентами</w:t>
      </w:r>
      <w:r w:rsidR="003332FB">
        <w:rPr>
          <w:sz w:val="28"/>
        </w:rPr>
        <w:t xml:space="preserve"> </w:t>
      </w:r>
      <w:r w:rsidRPr="003332FB">
        <w:rPr>
          <w:sz w:val="28"/>
        </w:rPr>
        <w:t>конечных пользователей. В Internet обмен почтой происходит в основном между серверами, тогда как в локальной сети достаточно одного почтового сервера.</w:t>
      </w:r>
    </w:p>
    <w:p w:rsidR="00B73ECE" w:rsidRPr="003332FB" w:rsidRDefault="00B73ECE" w:rsidP="003332FB">
      <w:pPr>
        <w:tabs>
          <w:tab w:val="left" w:pos="9900"/>
        </w:tabs>
        <w:suppressAutoHyphens/>
        <w:spacing w:line="360" w:lineRule="auto"/>
        <w:ind w:firstLine="709"/>
        <w:jc w:val="both"/>
        <w:rPr>
          <w:sz w:val="28"/>
        </w:rPr>
      </w:pPr>
      <w:r w:rsidRPr="003332FB">
        <w:rPr>
          <w:sz w:val="28"/>
        </w:rPr>
        <w:t>•</w:t>
      </w:r>
      <w:r w:rsidR="003332FB">
        <w:rPr>
          <w:sz w:val="28"/>
        </w:rPr>
        <w:t xml:space="preserve"> </w:t>
      </w:r>
      <w:r w:rsidRPr="003332FB">
        <w:rPr>
          <w:b/>
          <w:sz w:val="28"/>
        </w:rPr>
        <w:t>Сервер дистанционной регистрации</w:t>
      </w:r>
      <w:r w:rsidRPr="003332FB">
        <w:rPr>
          <w:sz w:val="28"/>
        </w:rPr>
        <w:t xml:space="preserve">. FreeBSD можно сконфигурировать на </w:t>
      </w:r>
      <w:r w:rsidR="004F6B6E" w:rsidRPr="003332FB">
        <w:rPr>
          <w:sz w:val="28"/>
        </w:rPr>
        <w:t>прием регистрационных</w:t>
      </w:r>
      <w:r w:rsidRPr="003332FB">
        <w:rPr>
          <w:sz w:val="28"/>
        </w:rPr>
        <w:t xml:space="preserve"> запросов от других пользователей. В этом случае работа в</w:t>
      </w:r>
      <w:r w:rsidR="00C6260E" w:rsidRPr="003332FB">
        <w:rPr>
          <w:sz w:val="28"/>
        </w:rPr>
        <w:t xml:space="preserve"> </w:t>
      </w:r>
      <w:r w:rsidRPr="003332FB">
        <w:rPr>
          <w:sz w:val="28"/>
        </w:rPr>
        <w:t>системе ведется в дистанционном режиме, т.е. стирается грань между рабочей</w:t>
      </w:r>
      <w:r w:rsidR="00C6260E" w:rsidRPr="003332FB">
        <w:rPr>
          <w:sz w:val="28"/>
        </w:rPr>
        <w:t xml:space="preserve"> </w:t>
      </w:r>
      <w:r w:rsidRPr="003332FB">
        <w:rPr>
          <w:sz w:val="28"/>
        </w:rPr>
        <w:t>станцией и сервером (система реализует функции сервера, но используется в</w:t>
      </w:r>
      <w:r w:rsidR="00C6260E" w:rsidRPr="003332FB">
        <w:rPr>
          <w:sz w:val="28"/>
        </w:rPr>
        <w:t xml:space="preserve"> </w:t>
      </w:r>
      <w:r w:rsidRPr="003332FB">
        <w:rPr>
          <w:sz w:val="28"/>
        </w:rPr>
        <w:t>основном как рабочая станция). Иногда на сервере предусматривается возможность дистанционной регистрации администратора.</w:t>
      </w:r>
    </w:p>
    <w:p w:rsidR="00C6260E" w:rsidRPr="003332FB" w:rsidRDefault="00B73ECE" w:rsidP="003332FB">
      <w:pPr>
        <w:tabs>
          <w:tab w:val="left" w:pos="9900"/>
        </w:tabs>
        <w:suppressAutoHyphens/>
        <w:spacing w:line="360" w:lineRule="auto"/>
        <w:ind w:firstLine="709"/>
        <w:jc w:val="both"/>
        <w:rPr>
          <w:sz w:val="28"/>
        </w:rPr>
      </w:pPr>
      <w:r w:rsidRPr="003332FB">
        <w:rPr>
          <w:sz w:val="28"/>
        </w:rPr>
        <w:t xml:space="preserve">• </w:t>
      </w:r>
      <w:r w:rsidRPr="003332FB">
        <w:rPr>
          <w:b/>
          <w:sz w:val="28"/>
        </w:rPr>
        <w:t>Вспомогательные серверы</w:t>
      </w:r>
      <w:r w:rsidRPr="003332FB">
        <w:rPr>
          <w:sz w:val="28"/>
        </w:rPr>
        <w:t xml:space="preserve"> выполняют служебные функции. Например, сервер</w:t>
      </w:r>
      <w:r w:rsidR="00C6260E" w:rsidRPr="003332FB">
        <w:rPr>
          <w:sz w:val="28"/>
        </w:rPr>
        <w:t xml:space="preserve"> </w:t>
      </w:r>
      <w:r w:rsidRPr="003332FB">
        <w:rPr>
          <w:sz w:val="28"/>
        </w:rPr>
        <w:t>DHCP (Dynamic Host Configuration Protoc</w:t>
      </w:r>
      <w:r w:rsidR="00C6260E" w:rsidRPr="003332FB">
        <w:rPr>
          <w:sz w:val="28"/>
        </w:rPr>
        <w:t>ol — протокол динамического кон</w:t>
      </w:r>
      <w:r w:rsidRPr="003332FB">
        <w:rPr>
          <w:sz w:val="28"/>
        </w:rPr>
        <w:t>фигурирования компьютеров) позволяет централизованно задавать параметры</w:t>
      </w:r>
      <w:r w:rsidR="00C6260E" w:rsidRPr="003332FB">
        <w:rPr>
          <w:sz w:val="28"/>
        </w:rPr>
        <w:t xml:space="preserve"> </w:t>
      </w:r>
      <w:r w:rsidRPr="003332FB">
        <w:rPr>
          <w:sz w:val="28"/>
        </w:rPr>
        <w:t>сетевой конфигурации клиентских компью</w:t>
      </w:r>
      <w:r w:rsidR="00C6260E" w:rsidRPr="003332FB">
        <w:rPr>
          <w:sz w:val="28"/>
        </w:rPr>
        <w:t>теров. Сервер шрифтов предостав</w:t>
      </w:r>
      <w:r w:rsidRPr="003332FB">
        <w:rPr>
          <w:sz w:val="28"/>
        </w:rPr>
        <w:t>ляет рабочим станциям информацию о шрифтах.</w:t>
      </w:r>
    </w:p>
    <w:p w:rsidR="009438E7" w:rsidRPr="003332FB" w:rsidRDefault="00B73ECE" w:rsidP="003332FB">
      <w:pPr>
        <w:tabs>
          <w:tab w:val="left" w:pos="9900"/>
        </w:tabs>
        <w:suppressAutoHyphens/>
        <w:spacing w:line="360" w:lineRule="auto"/>
        <w:ind w:firstLine="709"/>
        <w:jc w:val="both"/>
        <w:rPr>
          <w:sz w:val="28"/>
        </w:rPr>
      </w:pPr>
      <w:r w:rsidRPr="003332FB">
        <w:rPr>
          <w:sz w:val="28"/>
        </w:rPr>
        <w:t>FreeBSD является</w:t>
      </w:r>
      <w:r w:rsidR="00C6260E" w:rsidRPr="003332FB">
        <w:rPr>
          <w:sz w:val="28"/>
        </w:rPr>
        <w:t xml:space="preserve"> </w:t>
      </w:r>
      <w:r w:rsidRPr="003332FB">
        <w:rPr>
          <w:sz w:val="28"/>
        </w:rPr>
        <w:t>прекрасным кандидатом на роль серверной ОС. Не в последнюю очередь это связано</w:t>
      </w:r>
      <w:r w:rsidR="00C6260E" w:rsidRPr="003332FB">
        <w:rPr>
          <w:sz w:val="28"/>
        </w:rPr>
        <w:t xml:space="preserve"> </w:t>
      </w:r>
      <w:r w:rsidRPr="003332FB">
        <w:rPr>
          <w:sz w:val="28"/>
        </w:rPr>
        <w:t>с тем, что многие популярные серверные программы изначально разрабатывались в</w:t>
      </w:r>
      <w:r w:rsidR="00C6260E" w:rsidRPr="003332FB">
        <w:rPr>
          <w:sz w:val="28"/>
        </w:rPr>
        <w:t xml:space="preserve"> </w:t>
      </w:r>
      <w:r w:rsidRPr="003332FB">
        <w:rPr>
          <w:sz w:val="28"/>
        </w:rPr>
        <w:t>среде UNIX и потому прекрасно работают во FreeB</w:t>
      </w:r>
      <w:r w:rsidR="00C6260E" w:rsidRPr="003332FB">
        <w:rPr>
          <w:sz w:val="28"/>
        </w:rPr>
        <w:t>SD. В сочетании с недорогими ап</w:t>
      </w:r>
      <w:r w:rsidRPr="003332FB">
        <w:rPr>
          <w:sz w:val="28"/>
        </w:rPr>
        <w:t>паратными компонентами платформы х86 система на базе FreeBSD является весьма</w:t>
      </w:r>
      <w:r w:rsidR="00C6260E" w:rsidRPr="003332FB">
        <w:rPr>
          <w:sz w:val="28"/>
        </w:rPr>
        <w:t xml:space="preserve"> </w:t>
      </w:r>
      <w:r w:rsidRPr="003332FB">
        <w:rPr>
          <w:sz w:val="28"/>
        </w:rPr>
        <w:t>экономичным решением для большинства современных серверных программ.</w:t>
      </w:r>
    </w:p>
    <w:p w:rsidR="00B73ECE" w:rsidRPr="003332FB" w:rsidRDefault="009438E7" w:rsidP="003332FB">
      <w:pPr>
        <w:tabs>
          <w:tab w:val="left" w:pos="9900"/>
        </w:tabs>
        <w:suppressAutoHyphens/>
        <w:spacing w:line="360" w:lineRule="auto"/>
        <w:ind w:firstLine="709"/>
        <w:jc w:val="both"/>
        <w:rPr>
          <w:sz w:val="28"/>
        </w:rPr>
      </w:pPr>
      <w:r w:rsidRPr="003332FB">
        <w:rPr>
          <w:sz w:val="28"/>
        </w:rPr>
        <w:t>Сам по себе т</w:t>
      </w:r>
      <w:r w:rsidR="00B73ECE" w:rsidRPr="003332FB">
        <w:rPr>
          <w:sz w:val="28"/>
        </w:rPr>
        <w:t>ермин "сервер" может обозначать как компьютер, так и программу,</w:t>
      </w:r>
      <w:r w:rsidRPr="003332FB">
        <w:rPr>
          <w:sz w:val="28"/>
        </w:rPr>
        <w:t xml:space="preserve"> </w:t>
      </w:r>
      <w:r w:rsidR="00B73ECE" w:rsidRPr="003332FB">
        <w:rPr>
          <w:sz w:val="28"/>
        </w:rPr>
        <w:t>реализующую серверные функции. Это означает, что один компьютер</w:t>
      </w:r>
      <w:r w:rsidRPr="003332FB">
        <w:rPr>
          <w:sz w:val="28"/>
        </w:rPr>
        <w:t xml:space="preserve"> </w:t>
      </w:r>
      <w:r w:rsidR="00B73ECE" w:rsidRPr="003332FB">
        <w:rPr>
          <w:sz w:val="28"/>
        </w:rPr>
        <w:t>способен быть сервером сразу нескольких типов, например почтовым и</w:t>
      </w:r>
      <w:r w:rsidRPr="003332FB">
        <w:rPr>
          <w:sz w:val="28"/>
        </w:rPr>
        <w:t xml:space="preserve"> </w:t>
      </w:r>
      <w:r w:rsidR="00B73ECE" w:rsidRPr="003332FB">
        <w:rPr>
          <w:sz w:val="28"/>
        </w:rPr>
        <w:t>Web-сервером. В большинстве случаев смысл термина "сервер" ясен из</w:t>
      </w:r>
      <w:r w:rsidRPr="003332FB">
        <w:rPr>
          <w:sz w:val="28"/>
        </w:rPr>
        <w:t xml:space="preserve"> </w:t>
      </w:r>
      <w:r w:rsidR="00B73ECE" w:rsidRPr="003332FB">
        <w:rPr>
          <w:sz w:val="28"/>
        </w:rPr>
        <w:t>контекста.</w:t>
      </w:r>
    </w:p>
    <w:p w:rsidR="00B73ECE" w:rsidRPr="003332FB" w:rsidRDefault="00B73ECE" w:rsidP="003332FB">
      <w:pPr>
        <w:tabs>
          <w:tab w:val="left" w:pos="9900"/>
        </w:tabs>
        <w:suppressAutoHyphens/>
        <w:spacing w:line="360" w:lineRule="auto"/>
        <w:ind w:firstLine="709"/>
        <w:jc w:val="both"/>
        <w:rPr>
          <w:sz w:val="28"/>
        </w:rPr>
      </w:pPr>
      <w:r w:rsidRPr="003332FB">
        <w:rPr>
          <w:sz w:val="28"/>
        </w:rPr>
        <w:t>Преимуществом использования FreeBSD в ка</w:t>
      </w:r>
      <w:r w:rsidR="009438E7" w:rsidRPr="003332FB">
        <w:rPr>
          <w:sz w:val="28"/>
        </w:rPr>
        <w:t>честве серверной ОС является на</w:t>
      </w:r>
      <w:r w:rsidRPr="003332FB">
        <w:rPr>
          <w:sz w:val="28"/>
        </w:rPr>
        <w:t>дежность системы. Несмотря на то что компьютеры, работающие на базе процессоров</w:t>
      </w:r>
      <w:r w:rsidR="009438E7" w:rsidRPr="003332FB">
        <w:rPr>
          <w:sz w:val="28"/>
        </w:rPr>
        <w:t xml:space="preserve"> </w:t>
      </w:r>
      <w:r w:rsidRPr="003332FB">
        <w:rPr>
          <w:sz w:val="28"/>
        </w:rPr>
        <w:t>х86, весьма разнородны и не всегда столь же надежны, как традиционные серверные</w:t>
      </w:r>
      <w:r w:rsidR="009438E7" w:rsidRPr="003332FB">
        <w:rPr>
          <w:sz w:val="28"/>
        </w:rPr>
        <w:t xml:space="preserve"> </w:t>
      </w:r>
      <w:r w:rsidRPr="003332FB">
        <w:rPr>
          <w:sz w:val="28"/>
        </w:rPr>
        <w:t>компьютеры, выпускаемые, к примеру, компаниями Sun и Silicon Graphics, FreeBSD</w:t>
      </w:r>
      <w:r w:rsidR="009438E7" w:rsidRPr="003332FB">
        <w:rPr>
          <w:sz w:val="28"/>
        </w:rPr>
        <w:t xml:space="preserve"> </w:t>
      </w:r>
      <w:r w:rsidRPr="003332FB">
        <w:rPr>
          <w:sz w:val="28"/>
        </w:rPr>
        <w:t xml:space="preserve">вполне стабильна. Нередко серверы FreeBSD работают без сбоев месяцами. Если происходит перезагрузка, то это чаще делается для </w:t>
      </w:r>
      <w:r w:rsidR="009438E7" w:rsidRPr="003332FB">
        <w:rPr>
          <w:sz w:val="28"/>
        </w:rPr>
        <w:t>обновления аппаратных, а не про</w:t>
      </w:r>
      <w:r w:rsidRPr="003332FB">
        <w:rPr>
          <w:sz w:val="28"/>
        </w:rPr>
        <w:t xml:space="preserve">граммных компонентов. Перезагружать зависшую или нестабильно работающую систему приходится еще реже. Поскольку от сервера </w:t>
      </w:r>
      <w:r w:rsidR="009438E7" w:rsidRPr="003332FB">
        <w:rPr>
          <w:sz w:val="28"/>
        </w:rPr>
        <w:t>зависит работоспособность множе</w:t>
      </w:r>
      <w:r w:rsidRPr="003332FB">
        <w:rPr>
          <w:sz w:val="28"/>
        </w:rPr>
        <w:t>ства компьютеров, высокая надежность — очень важное качество операционной</w:t>
      </w:r>
      <w:r w:rsidR="009438E7" w:rsidRPr="003332FB">
        <w:rPr>
          <w:sz w:val="28"/>
        </w:rPr>
        <w:t xml:space="preserve"> </w:t>
      </w:r>
      <w:r w:rsidRPr="003332FB">
        <w:rPr>
          <w:sz w:val="28"/>
        </w:rPr>
        <w:t>системы.</w:t>
      </w:r>
    </w:p>
    <w:p w:rsidR="00EF409B" w:rsidRPr="003332FB" w:rsidRDefault="00B73ECE" w:rsidP="003332FB">
      <w:pPr>
        <w:tabs>
          <w:tab w:val="left" w:pos="9900"/>
        </w:tabs>
        <w:suppressAutoHyphens/>
        <w:spacing w:line="360" w:lineRule="auto"/>
        <w:ind w:firstLine="709"/>
        <w:jc w:val="both"/>
        <w:rPr>
          <w:sz w:val="28"/>
        </w:rPr>
      </w:pPr>
      <w:r w:rsidRPr="003332FB">
        <w:rPr>
          <w:sz w:val="28"/>
        </w:rPr>
        <w:t>Серверным компьютерам требуется эффективное и надежное сетевое программное</w:t>
      </w:r>
      <w:r w:rsidR="009438E7" w:rsidRPr="003332FB">
        <w:rPr>
          <w:sz w:val="28"/>
        </w:rPr>
        <w:t xml:space="preserve"> </w:t>
      </w:r>
      <w:r w:rsidRPr="003332FB">
        <w:rPr>
          <w:sz w:val="28"/>
        </w:rPr>
        <w:t>обеспечение. Сюда входят как отдельные серверные пакеты, так и компоненты ядра</w:t>
      </w:r>
      <w:r w:rsidR="009438E7" w:rsidRPr="003332FB">
        <w:rPr>
          <w:sz w:val="28"/>
        </w:rPr>
        <w:t xml:space="preserve"> </w:t>
      </w:r>
      <w:r w:rsidRPr="003332FB">
        <w:rPr>
          <w:sz w:val="28"/>
        </w:rPr>
        <w:t>операционной системы, например драйверы сетевых плат и стек ТСР/</w:t>
      </w:r>
      <w:r w:rsidR="009438E7" w:rsidRPr="003332FB">
        <w:rPr>
          <w:sz w:val="28"/>
          <w:lang w:val="en-US"/>
        </w:rPr>
        <w:t>I</w:t>
      </w:r>
      <w:r w:rsidRPr="003332FB">
        <w:rPr>
          <w:sz w:val="28"/>
        </w:rPr>
        <w:t>Р, отвечающий</w:t>
      </w:r>
      <w:r w:rsidR="009438E7" w:rsidRPr="003332FB">
        <w:rPr>
          <w:sz w:val="28"/>
        </w:rPr>
        <w:t xml:space="preserve"> </w:t>
      </w:r>
      <w:r w:rsidRPr="003332FB">
        <w:rPr>
          <w:sz w:val="28"/>
        </w:rPr>
        <w:t>за выполнение сетевых функций. Во FreeBSD стек ТСР/IP зарекомендовал себя с</w:t>
      </w:r>
      <w:r w:rsidR="009438E7" w:rsidRPr="003332FB">
        <w:rPr>
          <w:sz w:val="28"/>
        </w:rPr>
        <w:t xml:space="preserve"> </w:t>
      </w:r>
      <w:r w:rsidRPr="003332FB">
        <w:rPr>
          <w:sz w:val="28"/>
        </w:rPr>
        <w:t>наилучшей стороны. В нем реализованы средства защиты, позволяющие фильтровать</w:t>
      </w:r>
      <w:r w:rsidR="009438E7" w:rsidRPr="003332FB">
        <w:rPr>
          <w:sz w:val="28"/>
        </w:rPr>
        <w:t xml:space="preserve"> </w:t>
      </w:r>
      <w:r w:rsidRPr="003332FB">
        <w:rPr>
          <w:sz w:val="28"/>
        </w:rPr>
        <w:t>пакеты, в том числе на основании IP-адресов отправителя и получателя</w:t>
      </w:r>
      <w:r w:rsidR="004F6B6E" w:rsidRPr="003332FB">
        <w:rPr>
          <w:sz w:val="28"/>
        </w:rPr>
        <w:t>.</w:t>
      </w:r>
      <w:r w:rsidRPr="003332FB">
        <w:rPr>
          <w:sz w:val="28"/>
        </w:rPr>
        <w:t xml:space="preserve"> Средства фильтрации постоянно сов</w:t>
      </w:r>
      <w:r w:rsidR="009438E7" w:rsidRPr="003332FB">
        <w:rPr>
          <w:sz w:val="28"/>
        </w:rPr>
        <w:t>ершенствуются в совре</w:t>
      </w:r>
      <w:r w:rsidRPr="003332FB">
        <w:rPr>
          <w:sz w:val="28"/>
        </w:rPr>
        <w:t>менных операционных системах и жизненно необходимы серверам, часто атакуемым</w:t>
      </w:r>
      <w:r w:rsidR="009438E7" w:rsidRPr="003332FB">
        <w:rPr>
          <w:sz w:val="28"/>
        </w:rPr>
        <w:t xml:space="preserve"> </w:t>
      </w:r>
      <w:r w:rsidRPr="003332FB">
        <w:rPr>
          <w:sz w:val="28"/>
        </w:rPr>
        <w:t>хакерами. Помимо средств защиты самой FreeBS</w:t>
      </w:r>
      <w:r w:rsidR="009438E7" w:rsidRPr="003332FB">
        <w:rPr>
          <w:sz w:val="28"/>
        </w:rPr>
        <w:t>D многие серверные программы об</w:t>
      </w:r>
      <w:r w:rsidRPr="003332FB">
        <w:rPr>
          <w:sz w:val="28"/>
        </w:rPr>
        <w:t>ладают собственными механизмами защиты.</w:t>
      </w:r>
    </w:p>
    <w:p w:rsidR="00E265FF" w:rsidRPr="003332FB" w:rsidRDefault="00E265FF" w:rsidP="003332FB">
      <w:pPr>
        <w:tabs>
          <w:tab w:val="left" w:pos="9900"/>
        </w:tabs>
        <w:suppressAutoHyphens/>
        <w:spacing w:line="360" w:lineRule="auto"/>
        <w:ind w:firstLine="709"/>
        <w:jc w:val="both"/>
        <w:rPr>
          <w:b/>
          <w:sz w:val="28"/>
          <w:szCs w:val="28"/>
        </w:rPr>
      </w:pPr>
    </w:p>
    <w:p w:rsidR="004945AB" w:rsidRPr="003332FB" w:rsidRDefault="004945AB" w:rsidP="003332FB">
      <w:pPr>
        <w:tabs>
          <w:tab w:val="left" w:pos="9900"/>
        </w:tabs>
        <w:suppressAutoHyphens/>
        <w:spacing w:line="360" w:lineRule="auto"/>
        <w:ind w:firstLine="709"/>
        <w:jc w:val="both"/>
        <w:rPr>
          <w:b/>
          <w:sz w:val="28"/>
          <w:szCs w:val="28"/>
        </w:rPr>
      </w:pPr>
      <w:r w:rsidRPr="003332FB">
        <w:rPr>
          <w:b/>
          <w:sz w:val="28"/>
          <w:szCs w:val="28"/>
        </w:rPr>
        <w:t>FreeBSD и неродственные операционные системы</w:t>
      </w:r>
    </w:p>
    <w:p w:rsidR="004945AB" w:rsidRPr="003332FB" w:rsidRDefault="004945AB" w:rsidP="003332FB">
      <w:pPr>
        <w:tabs>
          <w:tab w:val="left" w:pos="9900"/>
        </w:tabs>
        <w:suppressAutoHyphens/>
        <w:spacing w:line="360" w:lineRule="auto"/>
        <w:ind w:firstLine="709"/>
        <w:jc w:val="both"/>
        <w:rPr>
          <w:sz w:val="28"/>
        </w:rPr>
      </w:pPr>
    </w:p>
    <w:p w:rsidR="009D71F4" w:rsidRPr="003332FB" w:rsidRDefault="004945AB" w:rsidP="003332FB">
      <w:pPr>
        <w:tabs>
          <w:tab w:val="left" w:pos="9900"/>
        </w:tabs>
        <w:suppressAutoHyphens/>
        <w:spacing w:line="360" w:lineRule="auto"/>
        <w:ind w:firstLine="709"/>
        <w:jc w:val="both"/>
        <w:rPr>
          <w:sz w:val="28"/>
        </w:rPr>
      </w:pPr>
      <w:r w:rsidRPr="003332FB">
        <w:rPr>
          <w:sz w:val="28"/>
        </w:rPr>
        <w:t>Чтобы решить, какая операционная система является в вашем случае наиболее предпочтительной, следует разбить возможные варианты на две группы: UNIX-подобные системы и остальные. FreeBSD относится к первой группе. Прежде всего нужно определить, имеет ли смысл устанавливать одну из разновидностей UNIX. Если ответ положителен, можно переходить к оценке преимуществ</w:t>
      </w:r>
      <w:r w:rsidR="00DA3A92" w:rsidRPr="003332FB">
        <w:rPr>
          <w:sz w:val="28"/>
        </w:rPr>
        <w:t xml:space="preserve"> </w:t>
      </w:r>
      <w:r w:rsidRPr="003332FB">
        <w:rPr>
          <w:sz w:val="28"/>
        </w:rPr>
        <w:t>различных систем</w:t>
      </w:r>
      <w:r w:rsidR="009D71F4" w:rsidRPr="003332FB">
        <w:rPr>
          <w:sz w:val="28"/>
        </w:rPr>
        <w:t xml:space="preserve"> </w:t>
      </w:r>
      <w:r w:rsidRPr="003332FB">
        <w:rPr>
          <w:sz w:val="28"/>
        </w:rPr>
        <w:t>этой группы.</w:t>
      </w:r>
      <w:r w:rsidR="009D71F4" w:rsidRPr="003332FB">
        <w:rPr>
          <w:sz w:val="28"/>
        </w:rPr>
        <w:t xml:space="preserve"> </w:t>
      </w:r>
    </w:p>
    <w:p w:rsidR="004945AB" w:rsidRPr="003332FB" w:rsidRDefault="004945AB" w:rsidP="003332FB">
      <w:pPr>
        <w:tabs>
          <w:tab w:val="left" w:pos="9900"/>
        </w:tabs>
        <w:suppressAutoHyphens/>
        <w:spacing w:line="360" w:lineRule="auto"/>
        <w:ind w:firstLine="709"/>
        <w:jc w:val="both"/>
        <w:rPr>
          <w:sz w:val="28"/>
        </w:rPr>
      </w:pPr>
      <w:r w:rsidRPr="003332FB">
        <w:rPr>
          <w:sz w:val="28"/>
        </w:rPr>
        <w:t>На сегодняшний день спектр существующих операционных систем чрезвычайно</w:t>
      </w:r>
      <w:r w:rsidR="009D71F4" w:rsidRPr="003332FB">
        <w:rPr>
          <w:sz w:val="28"/>
        </w:rPr>
        <w:t xml:space="preserve"> </w:t>
      </w:r>
      <w:r w:rsidRPr="003332FB">
        <w:rPr>
          <w:sz w:val="28"/>
        </w:rPr>
        <w:t>велик. Мы остановимся на наиболее популярных системах, функционирующих на</w:t>
      </w:r>
      <w:r w:rsidR="009D71F4" w:rsidRPr="003332FB">
        <w:rPr>
          <w:sz w:val="28"/>
        </w:rPr>
        <w:t xml:space="preserve"> </w:t>
      </w:r>
      <w:r w:rsidRPr="003332FB">
        <w:rPr>
          <w:sz w:val="28"/>
        </w:rPr>
        <w:t>платформах потребительского сегмента рынка (процессоры х86 и PowerPC).</w:t>
      </w:r>
    </w:p>
    <w:p w:rsidR="004945AB" w:rsidRPr="003332FB" w:rsidRDefault="004945AB" w:rsidP="003332FB">
      <w:pPr>
        <w:numPr>
          <w:ilvl w:val="0"/>
          <w:numId w:val="6"/>
        </w:numPr>
        <w:tabs>
          <w:tab w:val="clear" w:pos="1980"/>
          <w:tab w:val="num" w:pos="1620"/>
          <w:tab w:val="left" w:pos="9900"/>
        </w:tabs>
        <w:suppressAutoHyphens/>
        <w:spacing w:line="360" w:lineRule="auto"/>
        <w:ind w:left="0" w:firstLine="709"/>
        <w:jc w:val="both"/>
        <w:rPr>
          <w:sz w:val="28"/>
        </w:rPr>
      </w:pPr>
      <w:r w:rsidRPr="003332FB">
        <w:rPr>
          <w:b/>
          <w:sz w:val="28"/>
        </w:rPr>
        <w:t>DOS</w:t>
      </w:r>
      <w:r w:rsidRPr="003332FB">
        <w:rPr>
          <w:sz w:val="28"/>
        </w:rPr>
        <w:t>. Дисковая операционная система (Disk Operating System, DOS) была первой</w:t>
      </w:r>
      <w:r w:rsidR="009D71F4" w:rsidRPr="003332FB">
        <w:rPr>
          <w:sz w:val="28"/>
        </w:rPr>
        <w:t xml:space="preserve"> </w:t>
      </w:r>
      <w:r w:rsidRPr="003332FB">
        <w:rPr>
          <w:sz w:val="28"/>
        </w:rPr>
        <w:t>системой такого рода для компьютеров IBM PC и в различных формах</w:t>
      </w:r>
      <w:r w:rsidR="009D71F4" w:rsidRPr="003332FB">
        <w:rPr>
          <w:sz w:val="28"/>
        </w:rPr>
        <w:t xml:space="preserve"> </w:t>
      </w:r>
      <w:r w:rsidRPr="003332FB">
        <w:rPr>
          <w:sz w:val="28"/>
        </w:rPr>
        <w:t>"дожила" до сегодняшних дней. Все эти ф</w:t>
      </w:r>
      <w:r w:rsidR="009D71F4" w:rsidRPr="003332FB">
        <w:rPr>
          <w:sz w:val="28"/>
        </w:rPr>
        <w:t>ормы довольно примитивны в срав</w:t>
      </w:r>
      <w:r w:rsidRPr="003332FB">
        <w:rPr>
          <w:sz w:val="28"/>
        </w:rPr>
        <w:t>нении с современными операционными с</w:t>
      </w:r>
      <w:r w:rsidR="009D71F4" w:rsidRPr="003332FB">
        <w:rPr>
          <w:sz w:val="28"/>
        </w:rPr>
        <w:t>истемами. Их основные достоинст</w:t>
      </w:r>
      <w:r w:rsidRPr="003332FB">
        <w:rPr>
          <w:sz w:val="28"/>
        </w:rPr>
        <w:t xml:space="preserve">ва — небольшой занимаемый размер (как на </w:t>
      </w:r>
      <w:r w:rsidR="009D71F4" w:rsidRPr="003332FB">
        <w:rPr>
          <w:sz w:val="28"/>
        </w:rPr>
        <w:t>диске, так и в оперативной памя</w:t>
      </w:r>
      <w:r w:rsidRPr="003332FB">
        <w:rPr>
          <w:sz w:val="28"/>
        </w:rPr>
        <w:t>ти) и способность выполнять приложения в режиме реального времени, что</w:t>
      </w:r>
      <w:r w:rsidR="009D71F4" w:rsidRPr="003332FB">
        <w:rPr>
          <w:sz w:val="28"/>
        </w:rPr>
        <w:t xml:space="preserve"> </w:t>
      </w:r>
      <w:r w:rsidRPr="003332FB">
        <w:rPr>
          <w:sz w:val="28"/>
        </w:rPr>
        <w:t>требует точной синхронизации.</w:t>
      </w:r>
    </w:p>
    <w:p w:rsidR="004945AB" w:rsidRPr="003332FB" w:rsidRDefault="004945AB" w:rsidP="003332FB">
      <w:pPr>
        <w:numPr>
          <w:ilvl w:val="0"/>
          <w:numId w:val="5"/>
        </w:numPr>
        <w:tabs>
          <w:tab w:val="clear" w:pos="1980"/>
          <w:tab w:val="num" w:pos="1620"/>
          <w:tab w:val="left" w:pos="9900"/>
        </w:tabs>
        <w:suppressAutoHyphens/>
        <w:spacing w:line="360" w:lineRule="auto"/>
        <w:ind w:left="0" w:firstLine="709"/>
        <w:jc w:val="both"/>
        <w:rPr>
          <w:sz w:val="28"/>
        </w:rPr>
      </w:pPr>
      <w:r w:rsidRPr="003332FB">
        <w:rPr>
          <w:b/>
          <w:sz w:val="28"/>
        </w:rPr>
        <w:t>Windows 9х/Ме</w:t>
      </w:r>
      <w:r w:rsidRPr="003332FB">
        <w:rPr>
          <w:sz w:val="28"/>
        </w:rPr>
        <w:t>. Это семейство Windows-систем больше не разрабатывается.</w:t>
      </w:r>
      <w:r w:rsidR="003332FB">
        <w:rPr>
          <w:sz w:val="28"/>
        </w:rPr>
        <w:t xml:space="preserve"> </w:t>
      </w:r>
      <w:r w:rsidRPr="003332FB">
        <w:rPr>
          <w:sz w:val="28"/>
        </w:rPr>
        <w:t>В</w:t>
      </w:r>
      <w:r w:rsidR="009D71F4" w:rsidRPr="003332FB">
        <w:rPr>
          <w:sz w:val="28"/>
        </w:rPr>
        <w:t xml:space="preserve"> </w:t>
      </w:r>
      <w:r w:rsidRPr="003332FB">
        <w:rPr>
          <w:sz w:val="28"/>
        </w:rPr>
        <w:t>его основе лежит ядро DOS, в которое интегрированы средства графического</w:t>
      </w:r>
      <w:r w:rsidR="009D71F4" w:rsidRPr="003332FB">
        <w:rPr>
          <w:sz w:val="28"/>
        </w:rPr>
        <w:t xml:space="preserve"> </w:t>
      </w:r>
      <w:r w:rsidRPr="003332FB">
        <w:rPr>
          <w:sz w:val="28"/>
        </w:rPr>
        <w:t>интерфейса и вытесняющей многозадачнос</w:t>
      </w:r>
      <w:r w:rsidR="009D71F4" w:rsidRPr="003332FB">
        <w:rPr>
          <w:sz w:val="28"/>
        </w:rPr>
        <w:t>ти. Системы Windows 9х/Ме доста</w:t>
      </w:r>
      <w:r w:rsidRPr="003332FB">
        <w:rPr>
          <w:sz w:val="28"/>
        </w:rPr>
        <w:t>точно ненадежны и имеют много других недостатков. Тем не менее они все</w:t>
      </w:r>
      <w:r w:rsidR="009D71F4" w:rsidRPr="003332FB">
        <w:rPr>
          <w:sz w:val="28"/>
        </w:rPr>
        <w:t xml:space="preserve"> </w:t>
      </w:r>
      <w:r w:rsidRPr="003332FB">
        <w:rPr>
          <w:sz w:val="28"/>
        </w:rPr>
        <w:t>еще широко распространены, в немалой ст</w:t>
      </w:r>
      <w:r w:rsidR="009D71F4" w:rsidRPr="003332FB">
        <w:rPr>
          <w:sz w:val="28"/>
        </w:rPr>
        <w:t>епени из-за доступности популяр</w:t>
      </w:r>
      <w:r w:rsidRPr="003332FB">
        <w:rPr>
          <w:sz w:val="28"/>
        </w:rPr>
        <w:t>ных пользовательских приложений, работающих только в среде Windows, таких</w:t>
      </w:r>
      <w:r w:rsidR="009D71F4" w:rsidRPr="003332FB">
        <w:rPr>
          <w:sz w:val="28"/>
        </w:rPr>
        <w:t xml:space="preserve"> </w:t>
      </w:r>
      <w:r w:rsidRPr="003332FB">
        <w:rPr>
          <w:sz w:val="28"/>
        </w:rPr>
        <w:t xml:space="preserve">как </w:t>
      </w:r>
      <w:r w:rsidRPr="003332FB">
        <w:rPr>
          <w:sz w:val="28"/>
          <w:lang w:val="en-US"/>
        </w:rPr>
        <w:t>Microsoft</w:t>
      </w:r>
      <w:r w:rsidRPr="003332FB">
        <w:rPr>
          <w:sz w:val="28"/>
        </w:rPr>
        <w:t xml:space="preserve"> </w:t>
      </w:r>
      <w:r w:rsidRPr="003332FB">
        <w:rPr>
          <w:sz w:val="28"/>
          <w:lang w:val="en-US"/>
        </w:rPr>
        <w:t>Office</w:t>
      </w:r>
      <w:r w:rsidRPr="003332FB">
        <w:rPr>
          <w:sz w:val="28"/>
        </w:rPr>
        <w:t>.</w:t>
      </w:r>
    </w:p>
    <w:p w:rsidR="004945AB" w:rsidRPr="003332FB" w:rsidRDefault="004945AB" w:rsidP="003332FB">
      <w:pPr>
        <w:numPr>
          <w:ilvl w:val="0"/>
          <w:numId w:val="4"/>
        </w:numPr>
        <w:tabs>
          <w:tab w:val="clear" w:pos="1980"/>
          <w:tab w:val="num" w:pos="1620"/>
          <w:tab w:val="left" w:pos="9900"/>
        </w:tabs>
        <w:suppressAutoHyphens/>
        <w:spacing w:line="360" w:lineRule="auto"/>
        <w:ind w:left="0" w:firstLine="709"/>
        <w:jc w:val="both"/>
        <w:rPr>
          <w:sz w:val="28"/>
        </w:rPr>
      </w:pPr>
      <w:r w:rsidRPr="003332FB">
        <w:rPr>
          <w:b/>
          <w:sz w:val="28"/>
          <w:lang w:val="en-US"/>
        </w:rPr>
        <w:t>Windows</w:t>
      </w:r>
      <w:r w:rsidRPr="003332FB">
        <w:rPr>
          <w:b/>
          <w:sz w:val="28"/>
        </w:rPr>
        <w:t xml:space="preserve"> </w:t>
      </w:r>
      <w:r w:rsidRPr="003332FB">
        <w:rPr>
          <w:b/>
          <w:sz w:val="28"/>
          <w:lang w:val="en-US"/>
        </w:rPr>
        <w:t>NT</w:t>
      </w:r>
      <w:r w:rsidRPr="003332FB">
        <w:rPr>
          <w:b/>
          <w:sz w:val="28"/>
        </w:rPr>
        <w:t>/2000/ХР</w:t>
      </w:r>
      <w:r w:rsidRPr="003332FB">
        <w:rPr>
          <w:sz w:val="28"/>
        </w:rPr>
        <w:t>. Изначально Windows NT представляла собой полностью</w:t>
      </w:r>
      <w:r w:rsidR="009D71F4" w:rsidRPr="003332FB">
        <w:rPr>
          <w:sz w:val="28"/>
        </w:rPr>
        <w:t xml:space="preserve"> </w:t>
      </w:r>
      <w:r w:rsidRPr="003332FB">
        <w:rPr>
          <w:sz w:val="28"/>
        </w:rPr>
        <w:t>переработанную реализацию среды Windows. В последующих версиях системы</w:t>
      </w:r>
      <w:r w:rsidR="009D71F4" w:rsidRPr="003332FB">
        <w:rPr>
          <w:sz w:val="28"/>
        </w:rPr>
        <w:t xml:space="preserve"> </w:t>
      </w:r>
      <w:r w:rsidRPr="003332FB">
        <w:rPr>
          <w:sz w:val="28"/>
        </w:rPr>
        <w:t>улучшались средства пользовательского интерфейса и повышалась совместимость</w:t>
      </w:r>
      <w:r w:rsidR="009D71F4" w:rsidRPr="003332FB">
        <w:rPr>
          <w:sz w:val="28"/>
        </w:rPr>
        <w:t xml:space="preserve"> </w:t>
      </w:r>
      <w:r w:rsidRPr="003332FB">
        <w:rPr>
          <w:sz w:val="28"/>
        </w:rPr>
        <w:t xml:space="preserve">с популярными программами. В </w:t>
      </w:r>
      <w:smartTag w:uri="urn:schemas-microsoft-com:office:smarttags" w:element="metricconverter">
        <w:smartTagPr>
          <w:attr w:name="ProductID" w:val="2002 г"/>
        </w:smartTagPr>
        <w:r w:rsidRPr="003332FB">
          <w:rPr>
            <w:sz w:val="28"/>
          </w:rPr>
          <w:t>2002 г</w:t>
        </w:r>
      </w:smartTag>
      <w:r w:rsidRPr="003332FB">
        <w:rPr>
          <w:sz w:val="28"/>
        </w:rPr>
        <w:t>. компания Microsoft позиционировала</w:t>
      </w:r>
      <w:r w:rsidR="009D71F4" w:rsidRPr="003332FB">
        <w:rPr>
          <w:sz w:val="28"/>
        </w:rPr>
        <w:t xml:space="preserve"> </w:t>
      </w:r>
      <w:r w:rsidRPr="003332FB">
        <w:rPr>
          <w:sz w:val="28"/>
        </w:rPr>
        <w:t>Windows 2000 как серверную и корпоративную ОС, а Windows XP — как систему</w:t>
      </w:r>
      <w:r w:rsidR="009D71F4" w:rsidRPr="003332FB">
        <w:rPr>
          <w:sz w:val="28"/>
        </w:rPr>
        <w:t xml:space="preserve"> </w:t>
      </w:r>
      <w:r w:rsidRPr="003332FB">
        <w:rPr>
          <w:sz w:val="28"/>
        </w:rPr>
        <w:t>для домашнего применения. Обе они основан</w:t>
      </w:r>
      <w:r w:rsidR="009D71F4" w:rsidRPr="003332FB">
        <w:rPr>
          <w:sz w:val="28"/>
        </w:rPr>
        <w:t>ы на Windows NT и гораздо надеж</w:t>
      </w:r>
      <w:r w:rsidRPr="003332FB">
        <w:rPr>
          <w:sz w:val="28"/>
        </w:rPr>
        <w:t>нее семейства Windows 9х/Ме, основанного на</w:t>
      </w:r>
      <w:r w:rsidR="009D71F4" w:rsidRPr="003332FB">
        <w:rPr>
          <w:sz w:val="28"/>
        </w:rPr>
        <w:t xml:space="preserve"> DOS. Считается, что FreeBSD на</w:t>
      </w:r>
      <w:r w:rsidRPr="003332FB">
        <w:rPr>
          <w:sz w:val="28"/>
        </w:rPr>
        <w:t>дежнее, чем Windows NT/2000/XP, хотя у такого мнения, естественно, немало</w:t>
      </w:r>
      <w:r w:rsidR="009D71F4" w:rsidRPr="003332FB">
        <w:rPr>
          <w:sz w:val="28"/>
        </w:rPr>
        <w:t xml:space="preserve"> </w:t>
      </w:r>
      <w:r w:rsidRPr="003332FB">
        <w:rPr>
          <w:sz w:val="28"/>
        </w:rPr>
        <w:t>противников. Windows 2000 или XP будет хорошим выбором в том случае, если</w:t>
      </w:r>
      <w:r w:rsidR="009D71F4" w:rsidRPr="003332FB">
        <w:rPr>
          <w:sz w:val="28"/>
        </w:rPr>
        <w:t xml:space="preserve"> </w:t>
      </w:r>
      <w:r w:rsidRPr="003332FB">
        <w:rPr>
          <w:sz w:val="28"/>
        </w:rPr>
        <w:t>требуется запускать программы, работающие только в среде Windows.</w:t>
      </w:r>
    </w:p>
    <w:p w:rsidR="000F4CB6" w:rsidRPr="003332FB" w:rsidRDefault="000F4CB6" w:rsidP="003332FB">
      <w:pPr>
        <w:numPr>
          <w:ilvl w:val="0"/>
          <w:numId w:val="4"/>
        </w:numPr>
        <w:tabs>
          <w:tab w:val="clear" w:pos="1980"/>
          <w:tab w:val="num" w:pos="1620"/>
          <w:tab w:val="left" w:pos="9900"/>
        </w:tabs>
        <w:suppressAutoHyphens/>
        <w:spacing w:line="360" w:lineRule="auto"/>
        <w:ind w:left="0" w:firstLine="709"/>
        <w:jc w:val="both"/>
        <w:rPr>
          <w:sz w:val="28"/>
        </w:rPr>
      </w:pPr>
      <w:r w:rsidRPr="003332FB">
        <w:rPr>
          <w:b/>
          <w:sz w:val="28"/>
          <w:lang w:val="en-US"/>
        </w:rPr>
        <w:t>Windows</w:t>
      </w:r>
      <w:r w:rsidRPr="003332FB">
        <w:rPr>
          <w:b/>
          <w:sz w:val="28"/>
        </w:rPr>
        <w:t xml:space="preserve"> </w:t>
      </w:r>
      <w:smartTag w:uri="urn:schemas-microsoft-com:office:smarttags" w:element="place">
        <w:r w:rsidRPr="003332FB">
          <w:rPr>
            <w:b/>
            <w:sz w:val="28"/>
          </w:rPr>
          <w:t>Vista</w:t>
        </w:r>
      </w:smartTag>
      <w:r w:rsidRPr="003332FB">
        <w:rPr>
          <w:sz w:val="28"/>
        </w:rPr>
        <w:t>. Абсолютное перерождение линейки Windows.</w:t>
      </w:r>
      <w:r w:rsidR="000D6981" w:rsidRPr="003332FB">
        <w:rPr>
          <w:sz w:val="28"/>
        </w:rPr>
        <w:t xml:space="preserve"> V</w:t>
      </w:r>
      <w:r w:rsidR="000D6981" w:rsidRPr="003332FB">
        <w:rPr>
          <w:sz w:val="28"/>
          <w:lang w:val="en-US"/>
        </w:rPr>
        <w:t>ista</w:t>
      </w:r>
      <w:r w:rsidR="000D6981" w:rsidRPr="003332FB">
        <w:rPr>
          <w:sz w:val="28"/>
        </w:rPr>
        <w:t xml:space="preserve"> представляет собой ОС нового поколения. По принципам работы и взаимодействия с оборудованием </w:t>
      </w:r>
      <w:r w:rsidR="00091BB0" w:rsidRPr="003332FB">
        <w:rPr>
          <w:sz w:val="28"/>
        </w:rPr>
        <w:t>она превосходит все остальные ОС</w:t>
      </w:r>
      <w:r w:rsidR="000D6981" w:rsidRPr="003332FB">
        <w:rPr>
          <w:sz w:val="28"/>
        </w:rPr>
        <w:t>.</w:t>
      </w:r>
      <w:r w:rsidR="00091BB0" w:rsidRPr="003332FB">
        <w:rPr>
          <w:sz w:val="28"/>
        </w:rPr>
        <w:t xml:space="preserve"> Единственным камнем преткновения могут быть приличные системные требования. По надёжности Vista</w:t>
      </w:r>
      <w:r w:rsidR="003332FB">
        <w:rPr>
          <w:sz w:val="28"/>
        </w:rPr>
        <w:t xml:space="preserve"> </w:t>
      </w:r>
      <w:r w:rsidR="0035770A" w:rsidRPr="003332FB">
        <w:rPr>
          <w:sz w:val="28"/>
        </w:rPr>
        <w:t>не</w:t>
      </w:r>
      <w:r w:rsidR="003332FB">
        <w:rPr>
          <w:sz w:val="28"/>
        </w:rPr>
        <w:t xml:space="preserve"> </w:t>
      </w:r>
      <w:r w:rsidR="00091BB0" w:rsidRPr="003332FB">
        <w:rPr>
          <w:sz w:val="28"/>
        </w:rPr>
        <w:t>уступает</w:t>
      </w:r>
      <w:r w:rsidR="0035770A" w:rsidRPr="003332FB">
        <w:rPr>
          <w:sz w:val="28"/>
        </w:rPr>
        <w:t xml:space="preserve"> другим современным ОС.</w:t>
      </w:r>
      <w:r w:rsidR="000D6981" w:rsidRPr="003332FB">
        <w:rPr>
          <w:sz w:val="28"/>
        </w:rPr>
        <w:t xml:space="preserve"> </w:t>
      </w:r>
    </w:p>
    <w:p w:rsidR="0035770A" w:rsidRPr="003332FB" w:rsidRDefault="004945AB" w:rsidP="003332FB">
      <w:pPr>
        <w:numPr>
          <w:ilvl w:val="0"/>
          <w:numId w:val="3"/>
        </w:numPr>
        <w:tabs>
          <w:tab w:val="clear" w:pos="1980"/>
          <w:tab w:val="num" w:pos="1620"/>
          <w:tab w:val="left" w:pos="9900"/>
        </w:tabs>
        <w:suppressAutoHyphens/>
        <w:spacing w:line="360" w:lineRule="auto"/>
        <w:ind w:left="0" w:firstLine="709"/>
        <w:jc w:val="both"/>
        <w:rPr>
          <w:sz w:val="28"/>
        </w:rPr>
      </w:pPr>
      <w:r w:rsidRPr="003332FB">
        <w:rPr>
          <w:b/>
          <w:sz w:val="28"/>
        </w:rPr>
        <w:t>OS/2</w:t>
      </w:r>
      <w:r w:rsidRPr="003332FB">
        <w:rPr>
          <w:sz w:val="28"/>
        </w:rPr>
        <w:t>. Несмотря на то что компания IBM не выпускала новых версий OS/2 с</w:t>
      </w:r>
      <w:r w:rsidR="00B13DEA" w:rsidRPr="003332FB">
        <w:rPr>
          <w:sz w:val="28"/>
        </w:rPr>
        <w:t xml:space="preserve"> </w:t>
      </w:r>
      <w:smartTag w:uri="urn:schemas-microsoft-com:office:smarttags" w:element="metricconverter">
        <w:smartTagPr>
          <w:attr w:name="ProductID" w:val="2002 г"/>
        </w:smartTagPr>
        <w:r w:rsidRPr="003332FB">
          <w:rPr>
            <w:sz w:val="28"/>
          </w:rPr>
          <w:t>1996 г</w:t>
        </w:r>
      </w:smartTag>
      <w:r w:rsidRPr="003332FB">
        <w:rPr>
          <w:sz w:val="28"/>
        </w:rPr>
        <w:t>. (Warp 4), эта система остается вполне жизнеспособной. По надежности</w:t>
      </w:r>
      <w:r w:rsidR="00B13DEA" w:rsidRPr="003332FB">
        <w:rPr>
          <w:sz w:val="28"/>
        </w:rPr>
        <w:t xml:space="preserve"> </w:t>
      </w:r>
      <w:r w:rsidRPr="003332FB">
        <w:rPr>
          <w:sz w:val="28"/>
        </w:rPr>
        <w:t>она сопоставима с Windows 2000/XP, вот тол</w:t>
      </w:r>
      <w:r w:rsidR="00B13DEA" w:rsidRPr="003332FB">
        <w:rPr>
          <w:sz w:val="28"/>
        </w:rPr>
        <w:t>ько способна выполнять лишь ста</w:t>
      </w:r>
      <w:r w:rsidRPr="003332FB">
        <w:rPr>
          <w:sz w:val="28"/>
        </w:rPr>
        <w:t>рые 16-разрядные приложения Windows,</w:t>
      </w:r>
      <w:r w:rsidR="00B13DEA" w:rsidRPr="003332FB">
        <w:rPr>
          <w:sz w:val="28"/>
        </w:rPr>
        <w:t xml:space="preserve"> DOS-приложения и программы, на</w:t>
      </w:r>
      <w:r w:rsidRPr="003332FB">
        <w:rPr>
          <w:sz w:val="28"/>
        </w:rPr>
        <w:t>писанные специально для OS/2. В среду OS/</w:t>
      </w:r>
      <w:r w:rsidR="00B13DEA" w:rsidRPr="003332FB">
        <w:rPr>
          <w:sz w:val="28"/>
        </w:rPr>
        <w:t>2 было перенесено множество тра</w:t>
      </w:r>
      <w:r w:rsidRPr="003332FB">
        <w:rPr>
          <w:sz w:val="28"/>
        </w:rPr>
        <w:t xml:space="preserve">диционного программного обеспечения UNIX. В </w:t>
      </w:r>
      <w:smartTag w:uri="urn:schemas-microsoft-com:office:smarttags" w:element="metricconverter">
        <w:smartTagPr>
          <w:attr w:name="ProductID" w:val="2002 г"/>
        </w:smartTagPr>
        <w:r w:rsidRPr="003332FB">
          <w:rPr>
            <w:sz w:val="28"/>
          </w:rPr>
          <w:t>2001 г</w:t>
        </w:r>
      </w:smartTag>
      <w:r w:rsidRPr="003332FB">
        <w:rPr>
          <w:sz w:val="28"/>
        </w:rPr>
        <w:t>. лицензию на OS/2</w:t>
      </w:r>
      <w:r w:rsidR="00B13DEA" w:rsidRPr="003332FB">
        <w:rPr>
          <w:sz w:val="28"/>
        </w:rPr>
        <w:t xml:space="preserve"> </w:t>
      </w:r>
      <w:r w:rsidRPr="003332FB">
        <w:rPr>
          <w:sz w:val="28"/>
        </w:rPr>
        <w:t xml:space="preserve">приобрела компания </w:t>
      </w:r>
      <w:r w:rsidRPr="003332FB">
        <w:rPr>
          <w:sz w:val="28"/>
          <w:lang w:val="en-US"/>
        </w:rPr>
        <w:t>Serenity</w:t>
      </w:r>
      <w:r w:rsidRPr="003332FB">
        <w:rPr>
          <w:sz w:val="28"/>
        </w:rPr>
        <w:t xml:space="preserve"> </w:t>
      </w:r>
      <w:r w:rsidRPr="003332FB">
        <w:rPr>
          <w:sz w:val="28"/>
          <w:lang w:val="en-US"/>
        </w:rPr>
        <w:t>Systems</w:t>
      </w:r>
      <w:r w:rsidRPr="003332FB">
        <w:rPr>
          <w:sz w:val="28"/>
        </w:rPr>
        <w:t xml:space="preserve"> , которая</w:t>
      </w:r>
      <w:r w:rsidR="00B13DEA" w:rsidRPr="003332FB">
        <w:rPr>
          <w:sz w:val="28"/>
        </w:rPr>
        <w:t xml:space="preserve"> </w:t>
      </w:r>
      <w:r w:rsidRPr="003332FB">
        <w:rPr>
          <w:sz w:val="28"/>
        </w:rPr>
        <w:t>выпустила обновленную версию под названием eComSt</w:t>
      </w:r>
      <w:r w:rsidR="00482DC8" w:rsidRPr="003332FB">
        <w:rPr>
          <w:sz w:val="28"/>
          <w:lang w:val="en-US"/>
        </w:rPr>
        <w:t>a</w:t>
      </w:r>
      <w:r w:rsidRPr="003332FB">
        <w:rPr>
          <w:sz w:val="28"/>
        </w:rPr>
        <w:t>tion.</w:t>
      </w:r>
    </w:p>
    <w:p w:rsidR="00395983" w:rsidRPr="003332FB" w:rsidRDefault="004945AB" w:rsidP="003332FB">
      <w:pPr>
        <w:numPr>
          <w:ilvl w:val="0"/>
          <w:numId w:val="3"/>
        </w:numPr>
        <w:tabs>
          <w:tab w:val="clear" w:pos="1980"/>
          <w:tab w:val="num" w:pos="1620"/>
          <w:tab w:val="left" w:pos="9900"/>
        </w:tabs>
        <w:suppressAutoHyphens/>
        <w:spacing w:line="360" w:lineRule="auto"/>
        <w:ind w:left="0" w:firstLine="709"/>
        <w:jc w:val="both"/>
        <w:rPr>
          <w:sz w:val="28"/>
        </w:rPr>
      </w:pPr>
      <w:r w:rsidRPr="003332FB">
        <w:rPr>
          <w:b/>
          <w:sz w:val="28"/>
        </w:rPr>
        <w:t>BeOS</w:t>
      </w:r>
      <w:r w:rsidRPr="003332FB">
        <w:rPr>
          <w:sz w:val="28"/>
        </w:rPr>
        <w:t>. Система BeOS разрабатывалась "с н</w:t>
      </w:r>
      <w:r w:rsidR="00C82198" w:rsidRPr="003332FB">
        <w:rPr>
          <w:sz w:val="28"/>
        </w:rPr>
        <w:t>уля" с учетом последних достиже</w:t>
      </w:r>
      <w:r w:rsidRPr="003332FB">
        <w:rPr>
          <w:sz w:val="28"/>
        </w:rPr>
        <w:t>ний в области операционных систем, но так и не стала популярной. Круг ее</w:t>
      </w:r>
      <w:r w:rsidR="00C82198" w:rsidRPr="003332FB">
        <w:rPr>
          <w:sz w:val="28"/>
        </w:rPr>
        <w:t xml:space="preserve"> </w:t>
      </w:r>
      <w:r w:rsidRPr="003332FB">
        <w:rPr>
          <w:sz w:val="28"/>
        </w:rPr>
        <w:t>пользователей продолжает сокращаться, хо</w:t>
      </w:r>
      <w:r w:rsidR="00C82198" w:rsidRPr="003332FB">
        <w:rPr>
          <w:sz w:val="28"/>
        </w:rPr>
        <w:t>тя у системы остаются верные по</w:t>
      </w:r>
      <w:r w:rsidRPr="003332FB">
        <w:rPr>
          <w:sz w:val="28"/>
        </w:rPr>
        <w:t>клонники. BeOS отличается стабильностью и производительностью, однако</w:t>
      </w:r>
      <w:r w:rsidR="00C82198" w:rsidRPr="003332FB">
        <w:rPr>
          <w:sz w:val="28"/>
        </w:rPr>
        <w:t xml:space="preserve"> </w:t>
      </w:r>
      <w:r w:rsidRPr="003332FB">
        <w:rPr>
          <w:sz w:val="28"/>
        </w:rPr>
        <w:t xml:space="preserve">число доступных программ невелико. Как и </w:t>
      </w:r>
    </w:p>
    <w:p w:rsidR="004945AB" w:rsidRPr="003332FB" w:rsidRDefault="004945AB" w:rsidP="003332FB">
      <w:pPr>
        <w:tabs>
          <w:tab w:val="left" w:pos="9900"/>
        </w:tabs>
        <w:suppressAutoHyphens/>
        <w:spacing w:line="360" w:lineRule="auto"/>
        <w:ind w:firstLine="709"/>
        <w:jc w:val="both"/>
        <w:rPr>
          <w:sz w:val="28"/>
        </w:rPr>
      </w:pPr>
      <w:r w:rsidRPr="003332FB">
        <w:rPr>
          <w:sz w:val="28"/>
        </w:rPr>
        <w:t>OS/2, BeOS имеет преимущества в</w:t>
      </w:r>
      <w:r w:rsidR="00C82198" w:rsidRPr="003332FB">
        <w:rPr>
          <w:sz w:val="28"/>
        </w:rPr>
        <w:t xml:space="preserve"> </w:t>
      </w:r>
      <w:r w:rsidRPr="003332FB">
        <w:rPr>
          <w:sz w:val="28"/>
        </w:rPr>
        <w:t>той среде, где вычислительная инфраструктура давно налажена. В остальных</w:t>
      </w:r>
      <w:r w:rsidR="00C82198" w:rsidRPr="003332FB">
        <w:rPr>
          <w:sz w:val="28"/>
        </w:rPr>
        <w:t xml:space="preserve"> </w:t>
      </w:r>
      <w:r w:rsidRPr="003332FB">
        <w:rPr>
          <w:sz w:val="28"/>
        </w:rPr>
        <w:t xml:space="preserve">случаях использование системы неоправданно. В </w:t>
      </w:r>
      <w:smartTag w:uri="urn:schemas-microsoft-com:office:smarttags" w:element="metricconverter">
        <w:smartTagPr>
          <w:attr w:name="ProductID" w:val="2002 г"/>
        </w:smartTagPr>
        <w:r w:rsidRPr="003332FB">
          <w:rPr>
            <w:sz w:val="28"/>
          </w:rPr>
          <w:t>2001 г</w:t>
        </w:r>
      </w:smartTag>
      <w:r w:rsidRPr="003332FB">
        <w:rPr>
          <w:sz w:val="28"/>
        </w:rPr>
        <w:t>. компанию Ве, Inc.,</w:t>
      </w:r>
      <w:r w:rsidR="00C82198" w:rsidRPr="003332FB">
        <w:rPr>
          <w:sz w:val="28"/>
        </w:rPr>
        <w:t xml:space="preserve"> </w:t>
      </w:r>
      <w:r w:rsidRPr="003332FB">
        <w:rPr>
          <w:sz w:val="28"/>
        </w:rPr>
        <w:t>разработчика BeOS, приобрела компания Palm.</w:t>
      </w:r>
    </w:p>
    <w:p w:rsidR="004945AB" w:rsidRPr="003332FB" w:rsidRDefault="004945AB" w:rsidP="003332FB">
      <w:pPr>
        <w:numPr>
          <w:ilvl w:val="0"/>
          <w:numId w:val="7"/>
        </w:numPr>
        <w:tabs>
          <w:tab w:val="clear" w:pos="1980"/>
          <w:tab w:val="num" w:pos="1620"/>
          <w:tab w:val="left" w:pos="9900"/>
        </w:tabs>
        <w:suppressAutoHyphens/>
        <w:spacing w:line="360" w:lineRule="auto"/>
        <w:ind w:left="0" w:firstLine="709"/>
        <w:jc w:val="both"/>
        <w:rPr>
          <w:sz w:val="28"/>
        </w:rPr>
      </w:pPr>
      <w:r w:rsidRPr="003332FB">
        <w:rPr>
          <w:b/>
          <w:sz w:val="28"/>
        </w:rPr>
        <w:t>Мас OS</w:t>
      </w:r>
      <w:r w:rsidRPr="003332FB">
        <w:rPr>
          <w:sz w:val="28"/>
        </w:rPr>
        <w:t>. Mac OS долгое время являлась единственным серьезным конкурентом</w:t>
      </w:r>
      <w:r w:rsidR="00395983" w:rsidRPr="003332FB">
        <w:rPr>
          <w:sz w:val="28"/>
        </w:rPr>
        <w:t xml:space="preserve"> </w:t>
      </w:r>
      <w:r w:rsidRPr="003332FB">
        <w:rPr>
          <w:sz w:val="28"/>
        </w:rPr>
        <w:t>Windows на рынке настольных систем, но оба семейства операционных систем</w:t>
      </w:r>
      <w:r w:rsidR="00395983" w:rsidRPr="003332FB">
        <w:rPr>
          <w:sz w:val="28"/>
        </w:rPr>
        <w:t xml:space="preserve"> </w:t>
      </w:r>
      <w:r w:rsidRPr="003332FB">
        <w:rPr>
          <w:sz w:val="28"/>
        </w:rPr>
        <w:t>работают на разном оборудовании: в случае Windows это процессоры х86, а в</w:t>
      </w:r>
      <w:r w:rsidR="00395983" w:rsidRPr="003332FB">
        <w:rPr>
          <w:sz w:val="28"/>
        </w:rPr>
        <w:t xml:space="preserve"> </w:t>
      </w:r>
      <w:r w:rsidRPr="003332FB">
        <w:rPr>
          <w:sz w:val="28"/>
        </w:rPr>
        <w:t>случае Мас OS — процессоры 680х0 и (с недавнего времени) PowerPC. Mac OS</w:t>
      </w:r>
      <w:r w:rsidR="00395983" w:rsidRPr="003332FB">
        <w:rPr>
          <w:sz w:val="28"/>
        </w:rPr>
        <w:t xml:space="preserve"> </w:t>
      </w:r>
      <w:r w:rsidRPr="003332FB">
        <w:rPr>
          <w:sz w:val="28"/>
        </w:rPr>
        <w:t>славится своим пользовательским интерфейсом и имеет преданную армию поклонников. Последние версии Мас OS, называемые Мас OS Х, основаны на</w:t>
      </w:r>
      <w:r w:rsidR="00395983" w:rsidRPr="003332FB">
        <w:rPr>
          <w:sz w:val="28"/>
        </w:rPr>
        <w:t xml:space="preserve"> </w:t>
      </w:r>
      <w:r w:rsidRPr="003332FB">
        <w:rPr>
          <w:sz w:val="28"/>
        </w:rPr>
        <w:t>ядре UNIX с немалыми заимствованиями из FreeBSD, так что в определенном</w:t>
      </w:r>
      <w:r w:rsidR="00395983" w:rsidRPr="003332FB">
        <w:rPr>
          <w:sz w:val="28"/>
        </w:rPr>
        <w:t xml:space="preserve"> </w:t>
      </w:r>
      <w:r w:rsidRPr="003332FB">
        <w:rPr>
          <w:sz w:val="28"/>
        </w:rPr>
        <w:t>смысле МАС OS Х можно считать разновидностью UNIX. Отличия, впрочем,</w:t>
      </w:r>
      <w:r w:rsidR="00395983" w:rsidRPr="003332FB">
        <w:rPr>
          <w:sz w:val="28"/>
        </w:rPr>
        <w:t xml:space="preserve"> </w:t>
      </w:r>
      <w:r w:rsidRPr="003332FB">
        <w:rPr>
          <w:sz w:val="28"/>
        </w:rPr>
        <w:t>остаются довольно существенными, особен</w:t>
      </w:r>
      <w:r w:rsidR="00395983" w:rsidRPr="003332FB">
        <w:rPr>
          <w:sz w:val="28"/>
        </w:rPr>
        <w:t>но в плане пользовательского ин</w:t>
      </w:r>
      <w:r w:rsidRPr="003332FB">
        <w:rPr>
          <w:sz w:val="28"/>
        </w:rPr>
        <w:t>терфейса, поэтому система и была отнесена к рассматриваемой категории. Мас</w:t>
      </w:r>
      <w:r w:rsidR="00395983" w:rsidRPr="003332FB">
        <w:rPr>
          <w:sz w:val="28"/>
        </w:rPr>
        <w:t xml:space="preserve"> </w:t>
      </w:r>
      <w:r w:rsidRPr="003332FB">
        <w:rPr>
          <w:sz w:val="28"/>
        </w:rPr>
        <w:t>OS Х может оказаться хорошей альтернативой в том случае, если требуется</w:t>
      </w:r>
      <w:r w:rsidR="00395983" w:rsidRPr="003332FB">
        <w:rPr>
          <w:sz w:val="28"/>
        </w:rPr>
        <w:t xml:space="preserve"> </w:t>
      </w:r>
      <w:r w:rsidRPr="003332FB">
        <w:rPr>
          <w:sz w:val="28"/>
        </w:rPr>
        <w:t>система с надежным ядром UNIX и возможностью выполнять популярные</w:t>
      </w:r>
      <w:r w:rsidR="00395983" w:rsidRPr="003332FB">
        <w:rPr>
          <w:sz w:val="28"/>
        </w:rPr>
        <w:t xml:space="preserve"> </w:t>
      </w:r>
      <w:r w:rsidRPr="003332FB">
        <w:rPr>
          <w:sz w:val="28"/>
        </w:rPr>
        <w:t>пользовательские приложения (при условии, что они перенесены в Мас OS Х).</w:t>
      </w:r>
      <w:r w:rsidR="00395983" w:rsidRPr="003332FB">
        <w:rPr>
          <w:sz w:val="28"/>
        </w:rPr>
        <w:t xml:space="preserve"> </w:t>
      </w:r>
      <w:r w:rsidRPr="003332FB">
        <w:rPr>
          <w:sz w:val="28"/>
        </w:rPr>
        <w:t>FreeBSD ориентирована в основном на платформу х86, поэтому недоступна</w:t>
      </w:r>
      <w:r w:rsidR="00395983" w:rsidRPr="003332FB">
        <w:rPr>
          <w:sz w:val="28"/>
        </w:rPr>
        <w:t xml:space="preserve"> </w:t>
      </w:r>
      <w:r w:rsidRPr="003332FB">
        <w:rPr>
          <w:sz w:val="28"/>
        </w:rPr>
        <w:t>для оборудования, на котором традиционно работает Мас OS Х (в настоящее</w:t>
      </w:r>
      <w:r w:rsidR="00395983" w:rsidRPr="003332FB">
        <w:rPr>
          <w:sz w:val="28"/>
        </w:rPr>
        <w:t xml:space="preserve"> </w:t>
      </w:r>
      <w:r w:rsidRPr="003332FB">
        <w:rPr>
          <w:sz w:val="28"/>
        </w:rPr>
        <w:t>время ведутся разработки по переносу FreeBSD на платформу PowerPC).</w:t>
      </w:r>
    </w:p>
    <w:p w:rsidR="000F4CB6" w:rsidRPr="003332FB" w:rsidRDefault="004945AB" w:rsidP="003332FB">
      <w:pPr>
        <w:tabs>
          <w:tab w:val="left" w:pos="9900"/>
        </w:tabs>
        <w:suppressAutoHyphens/>
        <w:spacing w:line="360" w:lineRule="auto"/>
        <w:ind w:firstLine="709"/>
        <w:jc w:val="both"/>
        <w:rPr>
          <w:sz w:val="28"/>
        </w:rPr>
      </w:pPr>
      <w:r w:rsidRPr="003332FB">
        <w:rPr>
          <w:sz w:val="28"/>
        </w:rPr>
        <w:t>Сравнивать FreeBSD с перечисленными операционными системами сложно, так</w:t>
      </w:r>
      <w:r w:rsidR="00395983" w:rsidRPr="003332FB">
        <w:rPr>
          <w:sz w:val="28"/>
        </w:rPr>
        <w:t xml:space="preserve"> </w:t>
      </w:r>
      <w:r w:rsidRPr="003332FB">
        <w:rPr>
          <w:sz w:val="28"/>
        </w:rPr>
        <w:t>как они довольно неоднородны. Остановимся на наиболее серьезных соперниках</w:t>
      </w:r>
      <w:r w:rsidR="00395983" w:rsidRPr="003332FB">
        <w:rPr>
          <w:sz w:val="28"/>
        </w:rPr>
        <w:t xml:space="preserve"> </w:t>
      </w:r>
      <w:r w:rsidRPr="003332FB">
        <w:rPr>
          <w:sz w:val="28"/>
        </w:rPr>
        <w:t>—</w:t>
      </w:r>
      <w:r w:rsidR="00395983" w:rsidRPr="003332FB">
        <w:rPr>
          <w:sz w:val="28"/>
        </w:rPr>
        <w:t xml:space="preserve"> </w:t>
      </w:r>
      <w:r w:rsidRPr="003332FB">
        <w:rPr>
          <w:sz w:val="28"/>
        </w:rPr>
        <w:t>Windows (преимущественно Windows 2000 и XP, хотя Windows 9х/Ме тоже нужно учитывать из-за огромного количества инсталлированных систем) и Мас OS.</w:t>
      </w:r>
      <w:r w:rsidR="00395983" w:rsidRPr="003332FB">
        <w:rPr>
          <w:sz w:val="28"/>
        </w:rPr>
        <w:t xml:space="preserve"> </w:t>
      </w:r>
    </w:p>
    <w:p w:rsidR="004945AB" w:rsidRPr="003332FB" w:rsidRDefault="004945AB" w:rsidP="003332FB">
      <w:pPr>
        <w:tabs>
          <w:tab w:val="left" w:pos="9900"/>
        </w:tabs>
        <w:suppressAutoHyphens/>
        <w:spacing w:line="360" w:lineRule="auto"/>
        <w:ind w:firstLine="709"/>
        <w:jc w:val="both"/>
        <w:rPr>
          <w:sz w:val="28"/>
        </w:rPr>
      </w:pPr>
      <w:r w:rsidRPr="003332FB">
        <w:rPr>
          <w:sz w:val="28"/>
        </w:rPr>
        <w:t>В сравнении с Windows достоинства FreeBSD проявляются в основном в серверной</w:t>
      </w:r>
      <w:r w:rsidR="00395983" w:rsidRPr="003332FB">
        <w:rPr>
          <w:sz w:val="28"/>
        </w:rPr>
        <w:t xml:space="preserve"> </w:t>
      </w:r>
      <w:r w:rsidRPr="003332FB">
        <w:rPr>
          <w:sz w:val="28"/>
        </w:rPr>
        <w:t>части. Некоторые из наиболее популярных серверов, в частности почтовый сервер</w:t>
      </w:r>
      <w:r w:rsidR="000F4CB6" w:rsidRPr="003332FB">
        <w:rPr>
          <w:sz w:val="28"/>
        </w:rPr>
        <w:t xml:space="preserve"> </w:t>
      </w:r>
      <w:r w:rsidRPr="003332FB">
        <w:rPr>
          <w:sz w:val="28"/>
        </w:rPr>
        <w:t>sendmail и Web-сервер Apache, ориентированы на платформу UNIX и отлично работают во FreeBSD. В последние годы эти программы привлекали меньше внимания со</w:t>
      </w:r>
      <w:r w:rsidR="000F4CB6" w:rsidRPr="003332FB">
        <w:rPr>
          <w:sz w:val="28"/>
        </w:rPr>
        <w:t xml:space="preserve"> </w:t>
      </w:r>
      <w:r w:rsidRPr="003332FB">
        <w:rPr>
          <w:sz w:val="28"/>
        </w:rPr>
        <w:t xml:space="preserve">стороны хакеров, чем их Windows-аналоги. Например, в </w:t>
      </w:r>
      <w:smartTag w:uri="urn:schemas-microsoft-com:office:smarttags" w:element="metricconverter">
        <w:smartTagPr>
          <w:attr w:name="ProductID" w:val="2002 г"/>
        </w:smartTagPr>
        <w:r w:rsidRPr="003332FB">
          <w:rPr>
            <w:sz w:val="28"/>
          </w:rPr>
          <w:t>2001 г</w:t>
        </w:r>
      </w:smartTag>
      <w:r w:rsidRPr="003332FB">
        <w:rPr>
          <w:sz w:val="28"/>
        </w:rPr>
        <w:t>. Web-серверы Windows</w:t>
      </w:r>
      <w:r w:rsidR="000F4CB6" w:rsidRPr="003332FB">
        <w:rPr>
          <w:sz w:val="28"/>
        </w:rPr>
        <w:t xml:space="preserve"> </w:t>
      </w:r>
      <w:r w:rsidRPr="003332FB">
        <w:rPr>
          <w:sz w:val="28"/>
        </w:rPr>
        <w:t>подверглись массированному нападению вирусов-червей типа Code Red и Nimda.</w:t>
      </w:r>
      <w:r w:rsidR="000F4CB6" w:rsidRPr="003332FB">
        <w:rPr>
          <w:sz w:val="28"/>
        </w:rPr>
        <w:t xml:space="preserve"> </w:t>
      </w:r>
      <w:r w:rsidRPr="003332FB">
        <w:rPr>
          <w:sz w:val="28"/>
        </w:rPr>
        <w:t>Впрочем, нельзя поручиться, что ситуация не изменится в будущем.</w:t>
      </w:r>
    </w:p>
    <w:p w:rsidR="00024809" w:rsidRPr="003332FB" w:rsidRDefault="004945AB" w:rsidP="003332FB">
      <w:pPr>
        <w:tabs>
          <w:tab w:val="left" w:pos="9900"/>
        </w:tabs>
        <w:suppressAutoHyphens/>
        <w:spacing w:line="360" w:lineRule="auto"/>
        <w:ind w:firstLine="709"/>
        <w:jc w:val="both"/>
        <w:rPr>
          <w:sz w:val="28"/>
        </w:rPr>
      </w:pPr>
      <w:r w:rsidRPr="003332FB">
        <w:rPr>
          <w:sz w:val="28"/>
        </w:rPr>
        <w:t>Популярность Microsoft Office делает FreeBSD менее предпочтительным выбором,</w:t>
      </w:r>
      <w:r w:rsidR="000F4CB6" w:rsidRPr="003332FB">
        <w:rPr>
          <w:sz w:val="28"/>
        </w:rPr>
        <w:t xml:space="preserve"> </w:t>
      </w:r>
      <w:r w:rsidRPr="003332FB">
        <w:rPr>
          <w:sz w:val="28"/>
        </w:rPr>
        <w:t>чем Windows и Мас OS, когда речь заходит об офисных применениях,</w:t>
      </w:r>
      <w:r w:rsidR="003332FB" w:rsidRPr="003332FB">
        <w:rPr>
          <w:sz w:val="28"/>
        </w:rPr>
        <w:t xml:space="preserve"> </w:t>
      </w:r>
      <w:r w:rsidRPr="003332FB">
        <w:rPr>
          <w:sz w:val="28"/>
        </w:rPr>
        <w:t>например о редактировании текста (по крайней мере, если необходимо обмениваться файлами с</w:t>
      </w:r>
      <w:r w:rsidR="000F4CB6" w:rsidRPr="003332FB">
        <w:rPr>
          <w:sz w:val="28"/>
        </w:rPr>
        <w:t xml:space="preserve"> </w:t>
      </w:r>
      <w:r w:rsidRPr="003332FB">
        <w:rPr>
          <w:sz w:val="28"/>
        </w:rPr>
        <w:t>другими пользователями Microsoft Office). Альтернативные пакеты наподобие</w:t>
      </w:r>
      <w:r w:rsidR="000F4CB6" w:rsidRPr="003332FB">
        <w:rPr>
          <w:sz w:val="28"/>
        </w:rPr>
        <w:t xml:space="preserve"> </w:t>
      </w:r>
      <w:r w:rsidRPr="003332FB">
        <w:rPr>
          <w:sz w:val="28"/>
        </w:rPr>
        <w:t>OpenOffice.org позволяют читать и записывать файлы в формате Microsoft Office, но</w:t>
      </w:r>
      <w:r w:rsidR="000F4CB6" w:rsidRPr="003332FB">
        <w:rPr>
          <w:sz w:val="28"/>
        </w:rPr>
        <w:t xml:space="preserve"> </w:t>
      </w:r>
      <w:r w:rsidRPr="003332FB">
        <w:rPr>
          <w:sz w:val="28"/>
        </w:rPr>
        <w:t>могут возникать проблемы с форматированием. Если же совместимость с Microsoft</w:t>
      </w:r>
      <w:r w:rsidR="000F4CB6" w:rsidRPr="003332FB">
        <w:rPr>
          <w:sz w:val="28"/>
        </w:rPr>
        <w:t xml:space="preserve"> </w:t>
      </w:r>
      <w:r w:rsidRPr="003332FB">
        <w:rPr>
          <w:sz w:val="28"/>
        </w:rPr>
        <w:t>Office не требуется, то шансы уравниваются. Как правило, предпочтение отдается той</w:t>
      </w:r>
      <w:r w:rsidR="000F4CB6" w:rsidRPr="003332FB">
        <w:rPr>
          <w:sz w:val="28"/>
        </w:rPr>
        <w:t xml:space="preserve"> </w:t>
      </w:r>
      <w:r w:rsidRPr="003332FB">
        <w:rPr>
          <w:sz w:val="28"/>
        </w:rPr>
        <w:t>операционной системе, которая лучше поддержива</w:t>
      </w:r>
      <w:r w:rsidR="000F4CB6" w:rsidRPr="003332FB">
        <w:rPr>
          <w:sz w:val="28"/>
        </w:rPr>
        <w:t>ет применяемое программное обес</w:t>
      </w:r>
      <w:r w:rsidRPr="003332FB">
        <w:rPr>
          <w:sz w:val="28"/>
        </w:rPr>
        <w:t xml:space="preserve">печение. </w:t>
      </w:r>
    </w:p>
    <w:p w:rsidR="00A53052" w:rsidRPr="003332FB" w:rsidRDefault="004945AB" w:rsidP="003332FB">
      <w:pPr>
        <w:tabs>
          <w:tab w:val="left" w:pos="9900"/>
        </w:tabs>
        <w:suppressAutoHyphens/>
        <w:spacing w:line="360" w:lineRule="auto"/>
        <w:ind w:firstLine="709"/>
        <w:jc w:val="both"/>
        <w:rPr>
          <w:sz w:val="28"/>
        </w:rPr>
      </w:pPr>
      <w:r w:rsidRPr="003332FB">
        <w:rPr>
          <w:sz w:val="28"/>
        </w:rPr>
        <w:t>Очевидными плюсами FreeBSD являются гибкость и сетевые возможности</w:t>
      </w:r>
      <w:r w:rsidR="000F4CB6" w:rsidRPr="003332FB">
        <w:rPr>
          <w:sz w:val="28"/>
        </w:rPr>
        <w:t xml:space="preserve"> </w:t>
      </w:r>
      <w:r w:rsidRPr="003332FB">
        <w:rPr>
          <w:sz w:val="28"/>
        </w:rPr>
        <w:t>Х-среды. Но если пользователи имеют опыт раб</w:t>
      </w:r>
      <w:r w:rsidR="000F4CB6" w:rsidRPr="003332FB">
        <w:rPr>
          <w:sz w:val="28"/>
        </w:rPr>
        <w:t>оты с Windows или Мас OS, интер</w:t>
      </w:r>
      <w:r w:rsidRPr="003332FB">
        <w:rPr>
          <w:sz w:val="28"/>
        </w:rPr>
        <w:t>фейс FreeBSD покажется им непривычным и не всегда удобным.</w:t>
      </w:r>
    </w:p>
    <w:p w:rsidR="00A53052" w:rsidRPr="003332FB" w:rsidRDefault="00A53052" w:rsidP="003332FB">
      <w:pPr>
        <w:tabs>
          <w:tab w:val="left" w:pos="9900"/>
        </w:tabs>
        <w:suppressAutoHyphens/>
        <w:spacing w:line="360" w:lineRule="auto"/>
        <w:ind w:firstLine="709"/>
        <w:jc w:val="both"/>
        <w:rPr>
          <w:sz w:val="28"/>
        </w:rPr>
      </w:pPr>
    </w:p>
    <w:p w:rsidR="00A53052" w:rsidRPr="003332FB" w:rsidRDefault="00A53052" w:rsidP="003332FB">
      <w:pPr>
        <w:tabs>
          <w:tab w:val="left" w:pos="9900"/>
        </w:tabs>
        <w:suppressAutoHyphens/>
        <w:spacing w:line="360" w:lineRule="auto"/>
        <w:ind w:firstLine="709"/>
        <w:jc w:val="both"/>
        <w:rPr>
          <w:b/>
          <w:sz w:val="28"/>
          <w:szCs w:val="28"/>
        </w:rPr>
      </w:pPr>
      <w:r w:rsidRPr="003332FB">
        <w:rPr>
          <w:b/>
          <w:sz w:val="28"/>
          <w:szCs w:val="28"/>
        </w:rPr>
        <w:t>FreeBSD и другие разновидности UNIX</w:t>
      </w:r>
    </w:p>
    <w:p w:rsidR="00A53052" w:rsidRPr="003332FB" w:rsidRDefault="00A53052" w:rsidP="003332FB">
      <w:pPr>
        <w:tabs>
          <w:tab w:val="left" w:pos="9900"/>
        </w:tabs>
        <w:suppressAutoHyphens/>
        <w:spacing w:line="360" w:lineRule="auto"/>
        <w:ind w:firstLine="709"/>
        <w:jc w:val="both"/>
        <w:rPr>
          <w:sz w:val="28"/>
        </w:rPr>
      </w:pPr>
    </w:p>
    <w:p w:rsidR="00A53052" w:rsidRPr="003332FB" w:rsidRDefault="00A53052" w:rsidP="003332FB">
      <w:pPr>
        <w:tabs>
          <w:tab w:val="left" w:pos="9900"/>
        </w:tabs>
        <w:suppressAutoHyphens/>
        <w:spacing w:line="360" w:lineRule="auto"/>
        <w:ind w:firstLine="709"/>
        <w:jc w:val="both"/>
        <w:rPr>
          <w:sz w:val="28"/>
        </w:rPr>
      </w:pPr>
      <w:r w:rsidRPr="003332FB">
        <w:rPr>
          <w:sz w:val="28"/>
        </w:rPr>
        <w:t>Если вы окончательно решили отдать предпочтение UNIX, а не Windows, Мас OS или другой системе, то встает следующий вопрос какую разновидность UNIX выбрать? FreeBSD — один из нескольких доступных вариантов, и нужно понимать, чем эта система отличается от других аналогичных систем. Во многих случаях любая UNIX-система вполне подходит для решения поставленных задач, но бывают ситуации, когда FreeBSD лучше (или хуже) справляется с конкретной задачей.</w:t>
      </w:r>
    </w:p>
    <w:p w:rsidR="00A53052" w:rsidRPr="003332FB" w:rsidRDefault="00A53052" w:rsidP="003332FB">
      <w:pPr>
        <w:tabs>
          <w:tab w:val="left" w:pos="9900"/>
        </w:tabs>
        <w:suppressAutoHyphens/>
        <w:spacing w:line="360" w:lineRule="auto"/>
        <w:ind w:firstLine="709"/>
        <w:jc w:val="both"/>
        <w:rPr>
          <w:sz w:val="28"/>
        </w:rPr>
      </w:pPr>
      <w:r w:rsidRPr="003332FB">
        <w:rPr>
          <w:sz w:val="28"/>
        </w:rPr>
        <w:t xml:space="preserve">Как правило, в различных UNIX-системах используется одно и то же программное обеспечение. Например, во всех системах работают популярные серверы sendmail и </w:t>
      </w:r>
      <w:r w:rsidRPr="003332FB">
        <w:rPr>
          <w:sz w:val="28"/>
          <w:lang w:val="en-US"/>
        </w:rPr>
        <w:t>Apache</w:t>
      </w:r>
      <w:r w:rsidRPr="003332FB">
        <w:rPr>
          <w:sz w:val="28"/>
        </w:rPr>
        <w:t xml:space="preserve">, а также Х </w:t>
      </w:r>
      <w:r w:rsidRPr="003332FB">
        <w:rPr>
          <w:sz w:val="28"/>
          <w:lang w:val="en-US"/>
        </w:rPr>
        <w:t>Window</w:t>
      </w:r>
      <w:r w:rsidRPr="003332FB">
        <w:rPr>
          <w:sz w:val="28"/>
        </w:rPr>
        <w:t xml:space="preserve"> </w:t>
      </w:r>
      <w:r w:rsidRPr="003332FB">
        <w:rPr>
          <w:sz w:val="28"/>
          <w:lang w:val="en-US"/>
        </w:rPr>
        <w:t>System</w:t>
      </w:r>
      <w:r w:rsidRPr="003332FB">
        <w:rPr>
          <w:sz w:val="28"/>
        </w:rPr>
        <w:t>. Ниже перечислено то, что действительно отличает UNIX-системы друг от друга.</w:t>
      </w:r>
    </w:p>
    <w:p w:rsidR="00A53052" w:rsidRPr="003332FB" w:rsidRDefault="00A53052" w:rsidP="003332FB">
      <w:pPr>
        <w:numPr>
          <w:ilvl w:val="0"/>
          <w:numId w:val="7"/>
        </w:numPr>
        <w:tabs>
          <w:tab w:val="clear" w:pos="1980"/>
          <w:tab w:val="num" w:pos="1620"/>
          <w:tab w:val="left" w:pos="9900"/>
        </w:tabs>
        <w:suppressAutoHyphens/>
        <w:spacing w:line="360" w:lineRule="auto"/>
        <w:ind w:left="0" w:firstLine="709"/>
        <w:jc w:val="both"/>
        <w:rPr>
          <w:sz w:val="28"/>
        </w:rPr>
      </w:pPr>
      <w:r w:rsidRPr="003332FB">
        <w:rPr>
          <w:b/>
          <w:sz w:val="28"/>
        </w:rPr>
        <w:t>Ядро</w:t>
      </w:r>
      <w:r w:rsidRPr="003332FB">
        <w:rPr>
          <w:sz w:val="28"/>
        </w:rPr>
        <w:t>. Ядро — это программный компонент</w:t>
      </w:r>
      <w:r w:rsidR="000C7192" w:rsidRPr="003332FB">
        <w:rPr>
          <w:sz w:val="28"/>
        </w:rPr>
        <w:t>, составляющий основу операцион</w:t>
      </w:r>
      <w:r w:rsidRPr="003332FB">
        <w:rPr>
          <w:sz w:val="28"/>
        </w:rPr>
        <w:t>ной системы. Оно служит интерфейсом ме</w:t>
      </w:r>
      <w:r w:rsidR="000C7192" w:rsidRPr="003332FB">
        <w:rPr>
          <w:sz w:val="28"/>
        </w:rPr>
        <w:t>жду пользовательскими программа</w:t>
      </w:r>
      <w:r w:rsidRPr="003332FB">
        <w:rPr>
          <w:sz w:val="28"/>
        </w:rPr>
        <w:t>ми и аппаратными устройствами компьютер</w:t>
      </w:r>
      <w:r w:rsidR="000C7192" w:rsidRPr="003332FB">
        <w:rPr>
          <w:sz w:val="28"/>
        </w:rPr>
        <w:t>а, управляет файлами и процесса</w:t>
      </w:r>
      <w:r w:rsidRPr="003332FB">
        <w:rPr>
          <w:sz w:val="28"/>
        </w:rPr>
        <w:t xml:space="preserve">ми и выполняет ряд других низкоуровневых </w:t>
      </w:r>
      <w:r w:rsidR="000C7192" w:rsidRPr="003332FB">
        <w:rPr>
          <w:sz w:val="28"/>
        </w:rPr>
        <w:t>задач. Таким образом, ядро обес</w:t>
      </w:r>
      <w:r w:rsidRPr="003332FB">
        <w:rPr>
          <w:sz w:val="28"/>
        </w:rPr>
        <w:t>печивает стабильность операционной системы и определяет ее характеристики,</w:t>
      </w:r>
      <w:r w:rsidR="000C7192" w:rsidRPr="003332FB">
        <w:rPr>
          <w:sz w:val="28"/>
        </w:rPr>
        <w:t xml:space="preserve"> </w:t>
      </w:r>
      <w:r w:rsidRPr="003332FB">
        <w:rPr>
          <w:sz w:val="28"/>
        </w:rPr>
        <w:t>например перечень поддерживаемых аппаратных устройств (некоторые устройства обслуживаются внешними драйверами).</w:t>
      </w:r>
    </w:p>
    <w:p w:rsidR="000C7192" w:rsidRPr="003332FB" w:rsidRDefault="00A53052" w:rsidP="003332FB">
      <w:pPr>
        <w:numPr>
          <w:ilvl w:val="0"/>
          <w:numId w:val="7"/>
        </w:numPr>
        <w:tabs>
          <w:tab w:val="clear" w:pos="1980"/>
          <w:tab w:val="num" w:pos="1620"/>
          <w:tab w:val="left" w:pos="9900"/>
        </w:tabs>
        <w:suppressAutoHyphens/>
        <w:spacing w:line="360" w:lineRule="auto"/>
        <w:ind w:left="0" w:firstLine="709"/>
        <w:jc w:val="both"/>
        <w:rPr>
          <w:sz w:val="28"/>
        </w:rPr>
      </w:pPr>
      <w:r w:rsidRPr="003332FB">
        <w:rPr>
          <w:b/>
          <w:sz w:val="28"/>
        </w:rPr>
        <w:t>Аппаратная поддержка</w:t>
      </w:r>
      <w:r w:rsidRPr="003332FB">
        <w:rPr>
          <w:sz w:val="28"/>
        </w:rPr>
        <w:t>. UNIX-системы работают не только на платформе х86.</w:t>
      </w:r>
      <w:r w:rsidR="000C7192" w:rsidRPr="003332FB">
        <w:rPr>
          <w:sz w:val="28"/>
        </w:rPr>
        <w:t xml:space="preserve"> </w:t>
      </w:r>
      <w:r w:rsidRPr="003332FB">
        <w:rPr>
          <w:sz w:val="28"/>
        </w:rPr>
        <w:t>Производительность процессоров х86 ставит их на нижнюю ступень, по крайней мере в семействе процессоров универсального назначения. Некоторые</w:t>
      </w:r>
      <w:r w:rsidR="000C7192" w:rsidRPr="003332FB">
        <w:rPr>
          <w:sz w:val="28"/>
        </w:rPr>
        <w:t xml:space="preserve"> </w:t>
      </w:r>
      <w:r w:rsidRPr="003332FB">
        <w:rPr>
          <w:sz w:val="28"/>
        </w:rPr>
        <w:t>UNIX-системы ориентированы на суперкомпьютеры, и обычные операционные системы, такие как FreeBSD, не могут с ними конкурировать. Поддержка</w:t>
      </w:r>
      <w:r w:rsidR="000C7192" w:rsidRPr="003332FB">
        <w:rPr>
          <w:sz w:val="28"/>
        </w:rPr>
        <w:t xml:space="preserve"> </w:t>
      </w:r>
      <w:r w:rsidRPr="003332FB">
        <w:rPr>
          <w:sz w:val="28"/>
        </w:rPr>
        <w:t>конкретных аппаратных устройств (модемов, сетевых и звуковых плат и т.д.)</w:t>
      </w:r>
      <w:r w:rsidR="000C7192" w:rsidRPr="003332FB">
        <w:rPr>
          <w:sz w:val="28"/>
        </w:rPr>
        <w:t xml:space="preserve"> </w:t>
      </w:r>
      <w:r w:rsidRPr="003332FB">
        <w:rPr>
          <w:sz w:val="28"/>
        </w:rPr>
        <w:t>зависит от ядра и вспомогательных программ.</w:t>
      </w:r>
      <w:r w:rsidR="000C7192" w:rsidRPr="003332FB">
        <w:rPr>
          <w:sz w:val="28"/>
        </w:rPr>
        <w:t xml:space="preserve"> </w:t>
      </w:r>
    </w:p>
    <w:p w:rsidR="00A53052" w:rsidRPr="003332FB" w:rsidRDefault="00A53052" w:rsidP="003332FB">
      <w:pPr>
        <w:numPr>
          <w:ilvl w:val="0"/>
          <w:numId w:val="7"/>
        </w:numPr>
        <w:tabs>
          <w:tab w:val="clear" w:pos="1980"/>
          <w:tab w:val="num" w:pos="1620"/>
          <w:tab w:val="left" w:pos="9900"/>
        </w:tabs>
        <w:suppressAutoHyphens/>
        <w:spacing w:line="360" w:lineRule="auto"/>
        <w:ind w:left="0" w:firstLine="709"/>
        <w:jc w:val="both"/>
        <w:rPr>
          <w:sz w:val="28"/>
        </w:rPr>
      </w:pPr>
      <w:r w:rsidRPr="003332FB">
        <w:rPr>
          <w:b/>
          <w:sz w:val="28"/>
        </w:rPr>
        <w:t>Стратегия распространения</w:t>
      </w:r>
      <w:r w:rsidRPr="003332FB">
        <w:rPr>
          <w:sz w:val="28"/>
        </w:rPr>
        <w:t>. Некоторые разновидности UNIX распространяются</w:t>
      </w:r>
      <w:r w:rsidR="000C7192" w:rsidRPr="003332FB">
        <w:rPr>
          <w:sz w:val="28"/>
        </w:rPr>
        <w:t xml:space="preserve"> </w:t>
      </w:r>
      <w:r w:rsidRPr="003332FB">
        <w:rPr>
          <w:sz w:val="28"/>
        </w:rPr>
        <w:t>как коммерческие продукты, но в основном они представляют собой системы с</w:t>
      </w:r>
      <w:r w:rsidR="000C7192" w:rsidRPr="003332FB">
        <w:rPr>
          <w:sz w:val="28"/>
        </w:rPr>
        <w:t xml:space="preserve"> </w:t>
      </w:r>
      <w:r w:rsidRPr="003332FB">
        <w:rPr>
          <w:sz w:val="28"/>
        </w:rPr>
        <w:t>открытым исходным кодом. Это означает, что любой желающий может получить исходный код системы, модифицировать его и распространить дальше.</w:t>
      </w:r>
      <w:r w:rsidR="000C7192" w:rsidRPr="003332FB">
        <w:rPr>
          <w:sz w:val="28"/>
        </w:rPr>
        <w:t xml:space="preserve"> </w:t>
      </w:r>
      <w:r w:rsidRPr="003332FB">
        <w:rPr>
          <w:sz w:val="28"/>
        </w:rPr>
        <w:t>Системы с открытым исходным кодом значительно дешевле в эксплуатации,</w:t>
      </w:r>
      <w:r w:rsidR="000C7192" w:rsidRPr="003332FB">
        <w:rPr>
          <w:sz w:val="28"/>
        </w:rPr>
        <w:t xml:space="preserve"> </w:t>
      </w:r>
      <w:r w:rsidRPr="003332FB">
        <w:rPr>
          <w:sz w:val="28"/>
        </w:rPr>
        <w:t>чем их коммерческие аналоги. Впрочем, в</w:t>
      </w:r>
      <w:r w:rsidR="000C7192" w:rsidRPr="003332FB">
        <w:rPr>
          <w:sz w:val="28"/>
        </w:rPr>
        <w:t xml:space="preserve"> 1990-е годы коммерческие разно</w:t>
      </w:r>
      <w:r w:rsidRPr="003332FB">
        <w:rPr>
          <w:sz w:val="28"/>
        </w:rPr>
        <w:t>видности UNIX упали в цене, а некоторые из них даже стали бесплатными для</w:t>
      </w:r>
      <w:r w:rsidR="000C7192" w:rsidRPr="003332FB">
        <w:rPr>
          <w:sz w:val="28"/>
        </w:rPr>
        <w:t xml:space="preserve"> </w:t>
      </w:r>
      <w:r w:rsidRPr="003332FB">
        <w:rPr>
          <w:sz w:val="28"/>
        </w:rPr>
        <w:t>определенного круга применений.</w:t>
      </w:r>
    </w:p>
    <w:p w:rsidR="00821521" w:rsidRPr="003332FB" w:rsidRDefault="00A53052" w:rsidP="003332FB">
      <w:pPr>
        <w:numPr>
          <w:ilvl w:val="0"/>
          <w:numId w:val="7"/>
        </w:numPr>
        <w:tabs>
          <w:tab w:val="clear" w:pos="1980"/>
          <w:tab w:val="num" w:pos="1620"/>
          <w:tab w:val="left" w:pos="9900"/>
        </w:tabs>
        <w:suppressAutoHyphens/>
        <w:spacing w:line="360" w:lineRule="auto"/>
        <w:ind w:left="0" w:firstLine="709"/>
        <w:jc w:val="both"/>
        <w:rPr>
          <w:sz w:val="28"/>
        </w:rPr>
      </w:pPr>
      <w:r w:rsidRPr="003332FB">
        <w:rPr>
          <w:b/>
          <w:sz w:val="28"/>
        </w:rPr>
        <w:t>Стандартный набор и конфигурация программного обеспечения</w:t>
      </w:r>
      <w:r w:rsidRPr="003332FB">
        <w:rPr>
          <w:sz w:val="28"/>
        </w:rPr>
        <w:t>. UNIX существует</w:t>
      </w:r>
      <w:r w:rsidR="00821521" w:rsidRPr="003332FB">
        <w:rPr>
          <w:sz w:val="28"/>
        </w:rPr>
        <w:t xml:space="preserve"> </w:t>
      </w:r>
      <w:r w:rsidRPr="003332FB">
        <w:rPr>
          <w:sz w:val="28"/>
        </w:rPr>
        <w:t>уже около трех десятилетий, и за это время появилось множество версий популярных утилит, конфигурируемых самыми разными способами. В каждой</w:t>
      </w:r>
      <w:r w:rsidR="00821521" w:rsidRPr="003332FB">
        <w:rPr>
          <w:sz w:val="28"/>
        </w:rPr>
        <w:t xml:space="preserve"> </w:t>
      </w:r>
      <w:r w:rsidRPr="003332FB">
        <w:rPr>
          <w:sz w:val="28"/>
        </w:rPr>
        <w:t>UNIX-системе свой набор стандартных программ. В одних системах используются конфигурационные</w:t>
      </w:r>
      <w:r w:rsidR="00E01DF9" w:rsidRPr="003332FB">
        <w:rPr>
          <w:sz w:val="28"/>
        </w:rPr>
        <w:t xml:space="preserve"> </w:t>
      </w:r>
      <w:r w:rsidRPr="003332FB">
        <w:rPr>
          <w:sz w:val="28"/>
        </w:rPr>
        <w:t>сценарии BSD-типа, в других — сценарии System V.</w:t>
      </w:r>
      <w:r w:rsidR="00821521" w:rsidRPr="003332FB">
        <w:rPr>
          <w:sz w:val="28"/>
        </w:rPr>
        <w:t xml:space="preserve"> </w:t>
      </w:r>
      <w:r w:rsidRPr="003332FB">
        <w:rPr>
          <w:sz w:val="28"/>
        </w:rPr>
        <w:t>Наиболее распространенным почтовым сервером является программа sendmail,</w:t>
      </w:r>
      <w:r w:rsidR="00821521" w:rsidRPr="003332FB">
        <w:rPr>
          <w:sz w:val="28"/>
        </w:rPr>
        <w:t xml:space="preserve"> </w:t>
      </w:r>
      <w:r w:rsidRPr="003332FB">
        <w:rPr>
          <w:sz w:val="28"/>
        </w:rPr>
        <w:t>но в некоторых системах работают другие серверы</w:t>
      </w:r>
      <w:r w:rsidR="00821521" w:rsidRPr="003332FB">
        <w:rPr>
          <w:sz w:val="28"/>
        </w:rPr>
        <w:t>. Подобные различия опреде</w:t>
      </w:r>
      <w:r w:rsidRPr="003332FB">
        <w:rPr>
          <w:sz w:val="28"/>
        </w:rPr>
        <w:t>ляют уникальность каждой операционной системы семейства UNIX. Если сравнивать UNIX и, скажем, Windows, то эти различия несущественны, но в то же</w:t>
      </w:r>
      <w:r w:rsidR="00821521" w:rsidRPr="003332FB">
        <w:rPr>
          <w:sz w:val="28"/>
        </w:rPr>
        <w:t xml:space="preserve"> </w:t>
      </w:r>
      <w:r w:rsidRPr="003332FB">
        <w:rPr>
          <w:sz w:val="28"/>
        </w:rPr>
        <w:t>время их более чем достаточно для того, чтобы при переходе из одной UNIX-системы в другую приходилось покупать справочное руководство.</w:t>
      </w:r>
      <w:r w:rsidR="00821521" w:rsidRPr="003332FB">
        <w:rPr>
          <w:sz w:val="28"/>
        </w:rPr>
        <w:t xml:space="preserve"> </w:t>
      </w:r>
    </w:p>
    <w:p w:rsidR="00A53052" w:rsidRPr="003332FB" w:rsidRDefault="00A53052" w:rsidP="003332FB">
      <w:pPr>
        <w:tabs>
          <w:tab w:val="left" w:pos="9900"/>
        </w:tabs>
        <w:suppressAutoHyphens/>
        <w:spacing w:line="360" w:lineRule="auto"/>
        <w:ind w:firstLine="709"/>
        <w:jc w:val="both"/>
        <w:rPr>
          <w:sz w:val="28"/>
        </w:rPr>
      </w:pPr>
      <w:r w:rsidRPr="003332FB">
        <w:rPr>
          <w:sz w:val="28"/>
        </w:rPr>
        <w:t>Ядро FreeBSD является производным от открытой реализации исходного ядра</w:t>
      </w:r>
      <w:r w:rsidR="001A7C35" w:rsidRPr="003332FB">
        <w:rPr>
          <w:sz w:val="28"/>
        </w:rPr>
        <w:t xml:space="preserve"> </w:t>
      </w:r>
      <w:r w:rsidRPr="003332FB">
        <w:rPr>
          <w:sz w:val="28"/>
          <w:lang w:val="en-US"/>
        </w:rPr>
        <w:t>AT</w:t>
      </w:r>
      <w:r w:rsidRPr="003332FB">
        <w:rPr>
          <w:sz w:val="28"/>
        </w:rPr>
        <w:t>&amp;</w:t>
      </w:r>
      <w:r w:rsidRPr="003332FB">
        <w:rPr>
          <w:sz w:val="28"/>
          <w:lang w:val="en-US"/>
        </w:rPr>
        <w:t>T</w:t>
      </w:r>
      <w:r w:rsidRPr="003332FB">
        <w:rPr>
          <w:sz w:val="28"/>
        </w:rPr>
        <w:t xml:space="preserve"> </w:t>
      </w:r>
      <w:r w:rsidRPr="003332FB">
        <w:rPr>
          <w:sz w:val="28"/>
          <w:lang w:val="en-US"/>
        </w:rPr>
        <w:t>UNIX</w:t>
      </w:r>
      <w:r w:rsidRPr="003332FB">
        <w:rPr>
          <w:sz w:val="28"/>
        </w:rPr>
        <w:t>. Изначально система предназначалась для процессоров семейства Intel</w:t>
      </w:r>
      <w:r w:rsidR="001A7C35" w:rsidRPr="003332FB">
        <w:rPr>
          <w:sz w:val="28"/>
        </w:rPr>
        <w:t xml:space="preserve"> </w:t>
      </w:r>
      <w:r w:rsidRPr="003332FB">
        <w:rPr>
          <w:sz w:val="28"/>
        </w:rPr>
        <w:t xml:space="preserve">х86, но впоследствии стала поддерживать родственные семейства процессоров компаний AMD, </w:t>
      </w:r>
      <w:r w:rsidR="0001124C" w:rsidRPr="003332FB">
        <w:rPr>
          <w:sz w:val="28"/>
          <w:lang w:val="en-US"/>
        </w:rPr>
        <w:t>VIA</w:t>
      </w:r>
      <w:r w:rsidRPr="003332FB">
        <w:rPr>
          <w:sz w:val="28"/>
        </w:rPr>
        <w:t xml:space="preserve"> (Cyrix), Transmeta и других (боль</w:t>
      </w:r>
      <w:r w:rsidR="001A7C35" w:rsidRPr="003332FB">
        <w:rPr>
          <w:sz w:val="28"/>
        </w:rPr>
        <w:t>шей частью не существующих сего</w:t>
      </w:r>
      <w:r w:rsidRPr="003332FB">
        <w:rPr>
          <w:sz w:val="28"/>
        </w:rPr>
        <w:t>дня). Ведутся работы по переносу системы на другие процессоры, например Alpha, но</w:t>
      </w:r>
      <w:r w:rsidR="001A7C35" w:rsidRPr="003332FB">
        <w:rPr>
          <w:sz w:val="28"/>
        </w:rPr>
        <w:t xml:space="preserve"> </w:t>
      </w:r>
      <w:r w:rsidRPr="003332FB">
        <w:rPr>
          <w:sz w:val="28"/>
        </w:rPr>
        <w:t>они еще далеки от завершения.</w:t>
      </w:r>
    </w:p>
    <w:p w:rsidR="00A53052" w:rsidRPr="003332FB" w:rsidRDefault="00A53052" w:rsidP="003332FB">
      <w:pPr>
        <w:tabs>
          <w:tab w:val="left" w:pos="9900"/>
        </w:tabs>
        <w:suppressAutoHyphens/>
        <w:spacing w:line="360" w:lineRule="auto"/>
        <w:ind w:firstLine="709"/>
        <w:jc w:val="both"/>
        <w:rPr>
          <w:sz w:val="28"/>
        </w:rPr>
      </w:pPr>
      <w:r w:rsidRPr="003332FB">
        <w:rPr>
          <w:sz w:val="28"/>
        </w:rPr>
        <w:t xml:space="preserve">Ядро FreeBSD отличается монолитностью, т.е. </w:t>
      </w:r>
      <w:r w:rsidR="001A7C35" w:rsidRPr="003332FB">
        <w:rPr>
          <w:sz w:val="28"/>
        </w:rPr>
        <w:t>имеет единую логическую структу</w:t>
      </w:r>
      <w:r w:rsidRPr="003332FB">
        <w:rPr>
          <w:sz w:val="28"/>
        </w:rPr>
        <w:t>ру. Вспомогательные компоненты, например драйверы файловой системы, помещаются в так называемое пространство ядра и потому могут контролировать аппаратные</w:t>
      </w:r>
      <w:r w:rsidR="001A7C35" w:rsidRPr="003332FB">
        <w:rPr>
          <w:sz w:val="28"/>
        </w:rPr>
        <w:t xml:space="preserve"> </w:t>
      </w:r>
      <w:r w:rsidRPr="003332FB">
        <w:rPr>
          <w:sz w:val="28"/>
        </w:rPr>
        <w:t>компоненты и структуры данных ядра. В некоторых разновидностях UNIX применяется иная модель, называемая микроядром. В такой схеме ядро имеет меньший размер</w:t>
      </w:r>
      <w:r w:rsidR="001A7C35" w:rsidRPr="003332FB">
        <w:rPr>
          <w:sz w:val="28"/>
        </w:rPr>
        <w:t xml:space="preserve"> </w:t>
      </w:r>
      <w:r w:rsidRPr="003332FB">
        <w:rPr>
          <w:sz w:val="28"/>
        </w:rPr>
        <w:t>и взаимодействует с внешними компонентами, реализующими традиционные функции ядра, в частности доступ к файловой системе. У каждого подхода есть свои сторонники.</w:t>
      </w:r>
    </w:p>
    <w:p w:rsidR="00A53052" w:rsidRPr="003332FB" w:rsidRDefault="00A53052" w:rsidP="003332FB">
      <w:pPr>
        <w:tabs>
          <w:tab w:val="left" w:pos="9900"/>
        </w:tabs>
        <w:suppressAutoHyphens/>
        <w:spacing w:line="360" w:lineRule="auto"/>
        <w:ind w:firstLine="709"/>
        <w:jc w:val="both"/>
        <w:rPr>
          <w:sz w:val="28"/>
        </w:rPr>
      </w:pPr>
      <w:r w:rsidRPr="003332FB">
        <w:rPr>
          <w:sz w:val="28"/>
        </w:rPr>
        <w:t>FreeBSD — это операционная система с открытым исходным кодом. Большинство ее</w:t>
      </w:r>
      <w:r w:rsidR="001A7C35" w:rsidRPr="003332FB">
        <w:rPr>
          <w:sz w:val="28"/>
        </w:rPr>
        <w:t xml:space="preserve"> </w:t>
      </w:r>
      <w:r w:rsidRPr="003332FB">
        <w:rPr>
          <w:sz w:val="28"/>
        </w:rPr>
        <w:t xml:space="preserve">компонентов распространяется на условиях лицензии BSD . Эта лицензия разрешает </w:t>
      </w:r>
      <w:r w:rsidR="001A7C35" w:rsidRPr="003332FB">
        <w:rPr>
          <w:sz w:val="28"/>
        </w:rPr>
        <w:t>модификацию и после</w:t>
      </w:r>
      <w:r w:rsidRPr="003332FB">
        <w:rPr>
          <w:sz w:val="28"/>
        </w:rPr>
        <w:t>дующее распространение исходного кода на тех условиях, которые выберет разработчик. Теоретически это означает, что кто угодно может модифицировать код системы и</w:t>
      </w:r>
      <w:r w:rsidR="00112BA8" w:rsidRPr="003332FB">
        <w:rPr>
          <w:sz w:val="28"/>
        </w:rPr>
        <w:t xml:space="preserve"> </w:t>
      </w:r>
      <w:r w:rsidRPr="003332FB">
        <w:rPr>
          <w:sz w:val="28"/>
        </w:rPr>
        <w:t>продать его как коммерческий продукт. Другой популярной лицензией для систем с</w:t>
      </w:r>
      <w:r w:rsidR="00112BA8" w:rsidRPr="003332FB">
        <w:rPr>
          <w:sz w:val="28"/>
        </w:rPr>
        <w:t xml:space="preserve"> </w:t>
      </w:r>
      <w:r w:rsidRPr="003332FB">
        <w:rPr>
          <w:sz w:val="28"/>
        </w:rPr>
        <w:t>открытым исходным кодом является GPL (GNU General Public License). Она требует,</w:t>
      </w:r>
      <w:r w:rsidR="00112BA8" w:rsidRPr="003332FB">
        <w:rPr>
          <w:sz w:val="28"/>
        </w:rPr>
        <w:t xml:space="preserve"> </w:t>
      </w:r>
      <w:r w:rsidRPr="003332FB">
        <w:rPr>
          <w:sz w:val="28"/>
        </w:rPr>
        <w:t>чтобы любые модификации распространялись с соблюдением исходных требований</w:t>
      </w:r>
      <w:r w:rsidR="00112BA8" w:rsidRPr="003332FB">
        <w:rPr>
          <w:sz w:val="28"/>
        </w:rPr>
        <w:t xml:space="preserve"> </w:t>
      </w:r>
      <w:r w:rsidRPr="003332FB">
        <w:rPr>
          <w:sz w:val="28"/>
        </w:rPr>
        <w:t>GPL. Такую лицензию имеет ядро Linux, и отсюда проистекают мно</w:t>
      </w:r>
      <w:r w:rsidR="00112BA8" w:rsidRPr="003332FB">
        <w:rPr>
          <w:sz w:val="28"/>
        </w:rPr>
        <w:t>гие различия ме</w:t>
      </w:r>
      <w:r w:rsidRPr="003332FB">
        <w:rPr>
          <w:sz w:val="28"/>
        </w:rPr>
        <w:t>жду FreeBSD и Linux. Во FreeBSD используются программные компоненты, имеющие</w:t>
      </w:r>
      <w:r w:rsidR="00112BA8" w:rsidRPr="003332FB">
        <w:rPr>
          <w:sz w:val="28"/>
        </w:rPr>
        <w:t xml:space="preserve"> </w:t>
      </w:r>
      <w:r w:rsidRPr="003332FB">
        <w:rPr>
          <w:sz w:val="28"/>
        </w:rPr>
        <w:t>лицензию BSD, а в Linux больше GPL-компоненто</w:t>
      </w:r>
      <w:r w:rsidR="00112BA8" w:rsidRPr="003332FB">
        <w:rPr>
          <w:sz w:val="28"/>
        </w:rPr>
        <w:t>в. Это не влияет напрямую на ра</w:t>
      </w:r>
      <w:r w:rsidRPr="003332FB">
        <w:rPr>
          <w:sz w:val="28"/>
        </w:rPr>
        <w:t>боту операционной системы, но многие утилиты существуют в разных вариантах в зависимости от типа лицензии.</w:t>
      </w:r>
    </w:p>
    <w:p w:rsidR="00A53052" w:rsidRPr="003332FB" w:rsidRDefault="00A53052" w:rsidP="003332FB">
      <w:pPr>
        <w:tabs>
          <w:tab w:val="left" w:pos="9900"/>
        </w:tabs>
        <w:suppressAutoHyphens/>
        <w:spacing w:line="360" w:lineRule="auto"/>
        <w:ind w:firstLine="709"/>
        <w:jc w:val="both"/>
        <w:rPr>
          <w:sz w:val="28"/>
        </w:rPr>
      </w:pPr>
      <w:r w:rsidRPr="003332FB">
        <w:rPr>
          <w:sz w:val="28"/>
        </w:rPr>
        <w:t>Некоторые разновидности UNIX патентованы. Например, системы Solaris компании Sun и AIX компании IBM являются коммерч</w:t>
      </w:r>
      <w:r w:rsidR="00112BA8" w:rsidRPr="003332FB">
        <w:rPr>
          <w:sz w:val="28"/>
        </w:rPr>
        <w:t>ескими системами. Иногда их мож</w:t>
      </w:r>
      <w:r w:rsidRPr="003332FB">
        <w:rPr>
          <w:sz w:val="28"/>
        </w:rPr>
        <w:t>но использовать бесплатно, как в случае Solaris для платформы х86, но чаще всего за</w:t>
      </w:r>
      <w:r w:rsidR="00112BA8" w:rsidRPr="003332FB">
        <w:rPr>
          <w:sz w:val="28"/>
        </w:rPr>
        <w:t xml:space="preserve"> </w:t>
      </w:r>
      <w:r w:rsidRPr="003332FB">
        <w:rPr>
          <w:sz w:val="28"/>
        </w:rPr>
        <w:t>лицензию коммерческой версии UNIX приходится платить. Различия между открытыми и коммерческими системами лежат в основном в концептуальной и экономической плоскостях. С функциональной точки зрения FreeBSD во многом эквивалентна</w:t>
      </w:r>
      <w:r w:rsidR="00112BA8" w:rsidRPr="003332FB">
        <w:rPr>
          <w:sz w:val="28"/>
        </w:rPr>
        <w:t xml:space="preserve"> </w:t>
      </w:r>
      <w:r w:rsidRPr="003332FB">
        <w:rPr>
          <w:sz w:val="28"/>
        </w:rPr>
        <w:t>своим коммерческим аналогам.</w:t>
      </w:r>
    </w:p>
    <w:p w:rsidR="00A53052" w:rsidRPr="003332FB" w:rsidRDefault="00A53052" w:rsidP="003332FB">
      <w:pPr>
        <w:tabs>
          <w:tab w:val="left" w:pos="9900"/>
        </w:tabs>
        <w:suppressAutoHyphens/>
        <w:spacing w:line="360" w:lineRule="auto"/>
        <w:ind w:firstLine="709"/>
        <w:jc w:val="both"/>
        <w:rPr>
          <w:sz w:val="28"/>
        </w:rPr>
      </w:pPr>
      <w:r w:rsidRPr="003332FB">
        <w:rPr>
          <w:sz w:val="28"/>
        </w:rPr>
        <w:t>Коммерческие и открытые системы часто совместимы. Программы,</w:t>
      </w:r>
      <w:r w:rsidR="003332FB">
        <w:rPr>
          <w:sz w:val="28"/>
        </w:rPr>
        <w:t xml:space="preserve"> </w:t>
      </w:r>
      <w:r w:rsidR="00112BA8" w:rsidRPr="003332FB">
        <w:rPr>
          <w:sz w:val="28"/>
        </w:rPr>
        <w:t>имеющие открытый</w:t>
      </w:r>
      <w:r w:rsidRPr="003332FB">
        <w:rPr>
          <w:sz w:val="28"/>
        </w:rPr>
        <w:t xml:space="preserve"> исходный код, можно запускать в коммерческой</w:t>
      </w:r>
      <w:r w:rsidR="00112BA8" w:rsidRPr="003332FB">
        <w:rPr>
          <w:sz w:val="28"/>
        </w:rPr>
        <w:t xml:space="preserve"> </w:t>
      </w:r>
      <w:r w:rsidRPr="003332FB">
        <w:rPr>
          <w:sz w:val="28"/>
        </w:rPr>
        <w:t>операционной системе,</w:t>
      </w:r>
      <w:r w:rsidR="003332FB" w:rsidRPr="003332FB">
        <w:rPr>
          <w:sz w:val="28"/>
        </w:rPr>
        <w:t xml:space="preserve"> </w:t>
      </w:r>
      <w:r w:rsidRPr="003332FB">
        <w:rPr>
          <w:sz w:val="28"/>
        </w:rPr>
        <w:t>и наоборот: коммерческие программы можно</w:t>
      </w:r>
      <w:r w:rsidR="00112BA8" w:rsidRPr="003332FB">
        <w:rPr>
          <w:sz w:val="28"/>
        </w:rPr>
        <w:t xml:space="preserve"> </w:t>
      </w:r>
      <w:r w:rsidRPr="003332FB">
        <w:rPr>
          <w:sz w:val="28"/>
        </w:rPr>
        <w:t>запускать в открытой ОС. Тем не менее большинство программ</w:t>
      </w:r>
      <w:r w:rsidR="00112BA8" w:rsidRPr="003332FB">
        <w:rPr>
          <w:sz w:val="28"/>
        </w:rPr>
        <w:t xml:space="preserve"> </w:t>
      </w:r>
      <w:r w:rsidRPr="003332FB">
        <w:rPr>
          <w:sz w:val="28"/>
        </w:rPr>
        <w:t>FreeBSD имеет открытую лицензию.</w:t>
      </w:r>
    </w:p>
    <w:p w:rsidR="00A53052" w:rsidRPr="003332FB" w:rsidRDefault="00A53052" w:rsidP="003332FB">
      <w:pPr>
        <w:tabs>
          <w:tab w:val="left" w:pos="9900"/>
        </w:tabs>
        <w:suppressAutoHyphens/>
        <w:spacing w:line="360" w:lineRule="auto"/>
        <w:ind w:firstLine="709"/>
        <w:jc w:val="both"/>
        <w:rPr>
          <w:sz w:val="28"/>
        </w:rPr>
      </w:pPr>
      <w:r w:rsidRPr="003332FB">
        <w:rPr>
          <w:sz w:val="28"/>
        </w:rPr>
        <w:t>Помимо FreeBSD широко распространены следующие разновидности UNIX.</w:t>
      </w:r>
    </w:p>
    <w:p w:rsidR="00A53052" w:rsidRPr="003332FB" w:rsidRDefault="00A53052" w:rsidP="003332FB">
      <w:pPr>
        <w:numPr>
          <w:ilvl w:val="0"/>
          <w:numId w:val="8"/>
        </w:numPr>
        <w:tabs>
          <w:tab w:val="clear" w:pos="1980"/>
          <w:tab w:val="num" w:pos="1620"/>
          <w:tab w:val="left" w:pos="9900"/>
        </w:tabs>
        <w:suppressAutoHyphens/>
        <w:spacing w:line="360" w:lineRule="auto"/>
        <w:ind w:left="0" w:firstLine="709"/>
        <w:jc w:val="both"/>
        <w:rPr>
          <w:sz w:val="28"/>
        </w:rPr>
      </w:pPr>
      <w:r w:rsidRPr="003332FB">
        <w:rPr>
          <w:b/>
          <w:sz w:val="28"/>
        </w:rPr>
        <w:t>NetBSD</w:t>
      </w:r>
      <w:r w:rsidRPr="003332FB">
        <w:rPr>
          <w:sz w:val="28"/>
        </w:rPr>
        <w:t>. Это одна из трех операционных систем, производных от 386/BSD. Две</w:t>
      </w:r>
      <w:r w:rsidR="00C0348D" w:rsidRPr="003332FB">
        <w:rPr>
          <w:sz w:val="28"/>
        </w:rPr>
        <w:t xml:space="preserve"> </w:t>
      </w:r>
      <w:r w:rsidRPr="003332FB">
        <w:rPr>
          <w:sz w:val="28"/>
        </w:rPr>
        <w:t>другие — FreeBSD и OpenBSD. NetBSD отличается от</w:t>
      </w:r>
      <w:r w:rsidR="00C0348D" w:rsidRPr="003332FB">
        <w:rPr>
          <w:sz w:val="28"/>
        </w:rPr>
        <w:t xml:space="preserve"> </w:t>
      </w:r>
      <w:r w:rsidRPr="003332FB">
        <w:rPr>
          <w:sz w:val="28"/>
        </w:rPr>
        <w:t>FreeBSD тем, что</w:t>
      </w:r>
      <w:r w:rsidR="003C59B7" w:rsidRPr="003332FB">
        <w:rPr>
          <w:sz w:val="28"/>
        </w:rPr>
        <w:t xml:space="preserve"> </w:t>
      </w:r>
      <w:r w:rsidRPr="003332FB">
        <w:rPr>
          <w:sz w:val="28"/>
        </w:rPr>
        <w:t>перенесена на большее число процессоров. Принципы их лицензирования и общая</w:t>
      </w:r>
      <w:r w:rsidR="00C0348D" w:rsidRPr="003332FB">
        <w:rPr>
          <w:sz w:val="28"/>
        </w:rPr>
        <w:t xml:space="preserve"> </w:t>
      </w:r>
      <w:r w:rsidRPr="003332FB">
        <w:rPr>
          <w:sz w:val="28"/>
        </w:rPr>
        <w:t>структура весьма схожи, но FreeBSD остается более популярной, так как активнее рекламируется и чуть проще в инсталляции и применении.</w:t>
      </w:r>
    </w:p>
    <w:p w:rsidR="00A53052" w:rsidRPr="003332FB" w:rsidRDefault="00A53052" w:rsidP="003332FB">
      <w:pPr>
        <w:numPr>
          <w:ilvl w:val="0"/>
          <w:numId w:val="8"/>
        </w:numPr>
        <w:tabs>
          <w:tab w:val="clear" w:pos="1980"/>
          <w:tab w:val="num" w:pos="1620"/>
          <w:tab w:val="left" w:pos="9900"/>
        </w:tabs>
        <w:suppressAutoHyphens/>
        <w:spacing w:line="360" w:lineRule="auto"/>
        <w:ind w:left="0" w:firstLine="709"/>
        <w:jc w:val="both"/>
        <w:rPr>
          <w:sz w:val="28"/>
        </w:rPr>
      </w:pPr>
      <w:r w:rsidRPr="003332FB">
        <w:rPr>
          <w:b/>
          <w:sz w:val="28"/>
        </w:rPr>
        <w:t>Ореп</w:t>
      </w:r>
      <w:r w:rsidR="00C0348D" w:rsidRPr="003332FB">
        <w:rPr>
          <w:b/>
          <w:sz w:val="28"/>
          <w:lang w:val="en-US"/>
        </w:rPr>
        <w:t>BSD</w:t>
      </w:r>
      <w:r w:rsidRPr="003332FB">
        <w:rPr>
          <w:sz w:val="28"/>
        </w:rPr>
        <w:t>. Эта система славится своей безоп</w:t>
      </w:r>
      <w:r w:rsidR="00C0348D" w:rsidRPr="003332FB">
        <w:rPr>
          <w:sz w:val="28"/>
        </w:rPr>
        <w:t>асностью. Ее разработчики потра</w:t>
      </w:r>
      <w:r w:rsidRPr="003332FB">
        <w:rPr>
          <w:sz w:val="28"/>
        </w:rPr>
        <w:t>тили немало усилий на то, чтобы создать систему, которую не так просто</w:t>
      </w:r>
      <w:r w:rsidR="00C0348D" w:rsidRPr="003332FB">
        <w:rPr>
          <w:sz w:val="28"/>
        </w:rPr>
        <w:t xml:space="preserve"> </w:t>
      </w:r>
      <w:r w:rsidRPr="003332FB">
        <w:rPr>
          <w:sz w:val="28"/>
        </w:rPr>
        <w:t xml:space="preserve">взломать. Как и NetBSD, OpenBSD схожа </w:t>
      </w:r>
      <w:r w:rsidR="00C0348D" w:rsidRPr="003332FB">
        <w:rPr>
          <w:sz w:val="28"/>
        </w:rPr>
        <w:t>с FreeBSD по конфигурации, прин</w:t>
      </w:r>
      <w:r w:rsidRPr="003332FB">
        <w:rPr>
          <w:sz w:val="28"/>
        </w:rPr>
        <w:t>ципам лицензирования и доступному программному обеспечению.</w:t>
      </w:r>
    </w:p>
    <w:p w:rsidR="00A53052" w:rsidRPr="003332FB" w:rsidRDefault="00A53052" w:rsidP="003332FB">
      <w:pPr>
        <w:numPr>
          <w:ilvl w:val="0"/>
          <w:numId w:val="8"/>
        </w:numPr>
        <w:tabs>
          <w:tab w:val="clear" w:pos="1980"/>
          <w:tab w:val="num" w:pos="1620"/>
          <w:tab w:val="left" w:pos="9900"/>
        </w:tabs>
        <w:suppressAutoHyphens/>
        <w:spacing w:line="360" w:lineRule="auto"/>
        <w:ind w:left="0" w:firstLine="709"/>
        <w:jc w:val="both"/>
        <w:rPr>
          <w:sz w:val="28"/>
        </w:rPr>
      </w:pPr>
      <w:r w:rsidRPr="003332FB">
        <w:rPr>
          <w:b/>
          <w:sz w:val="28"/>
        </w:rPr>
        <w:t>Linux</w:t>
      </w:r>
      <w:r w:rsidRPr="003332FB">
        <w:rPr>
          <w:sz w:val="28"/>
        </w:rPr>
        <w:t>. Linux можно считать отдельным семе</w:t>
      </w:r>
      <w:r w:rsidR="00C0348D" w:rsidRPr="003332FB">
        <w:rPr>
          <w:sz w:val="28"/>
        </w:rPr>
        <w:t>йством операционных систем с от</w:t>
      </w:r>
      <w:r w:rsidRPr="003332FB">
        <w:rPr>
          <w:sz w:val="28"/>
        </w:rPr>
        <w:t>крытым исходным кодом. С технической точки зрения Linux — это лишь ядро;</w:t>
      </w:r>
      <w:r w:rsidR="00C0348D" w:rsidRPr="003332FB">
        <w:rPr>
          <w:sz w:val="28"/>
        </w:rPr>
        <w:t xml:space="preserve"> </w:t>
      </w:r>
      <w:r w:rsidRPr="003332FB">
        <w:rPr>
          <w:sz w:val="28"/>
        </w:rPr>
        <w:t>в дистрибутив Linux входят ядро и пакеты</w:t>
      </w:r>
      <w:r w:rsidR="00C0348D" w:rsidRPr="003332FB">
        <w:rPr>
          <w:sz w:val="28"/>
        </w:rPr>
        <w:t xml:space="preserve"> программ, составляющие операци</w:t>
      </w:r>
      <w:r w:rsidRPr="003332FB">
        <w:rPr>
          <w:sz w:val="28"/>
        </w:rPr>
        <w:t>онную систему. По общим принципам</w:t>
      </w:r>
      <w:r w:rsidR="00C0348D" w:rsidRPr="003332FB">
        <w:rPr>
          <w:sz w:val="28"/>
        </w:rPr>
        <w:t xml:space="preserve"> конфигурирования и составу про</w:t>
      </w:r>
      <w:r w:rsidRPr="003332FB">
        <w:rPr>
          <w:sz w:val="28"/>
        </w:rPr>
        <w:t>граммных средств FreeBSD больше отличается от Linux, чем от NetBSD и</w:t>
      </w:r>
      <w:r w:rsidR="00C0348D" w:rsidRPr="003332FB">
        <w:rPr>
          <w:sz w:val="28"/>
        </w:rPr>
        <w:t xml:space="preserve"> </w:t>
      </w:r>
      <w:r w:rsidRPr="003332FB">
        <w:rPr>
          <w:sz w:val="28"/>
        </w:rPr>
        <w:t>OpenBSD.</w:t>
      </w:r>
      <w:r w:rsidR="008D3EB1" w:rsidRPr="003332FB">
        <w:rPr>
          <w:sz w:val="28"/>
        </w:rPr>
        <w:t xml:space="preserve"> Стоит обратить внимание на то, что п</w:t>
      </w:r>
      <w:r w:rsidRPr="003332FB">
        <w:rPr>
          <w:sz w:val="28"/>
        </w:rPr>
        <w:t>ользователи, не знакомые с UNIX</w:t>
      </w:r>
      <w:r w:rsidR="008D3EB1" w:rsidRPr="003332FB">
        <w:rPr>
          <w:sz w:val="28"/>
        </w:rPr>
        <w:t>, иногда считают FreeBSD дистри</w:t>
      </w:r>
      <w:r w:rsidRPr="003332FB">
        <w:rPr>
          <w:sz w:val="28"/>
        </w:rPr>
        <w:t>бутивом Linux. Это не так. FreeBSD не использует ядро Linux и от</w:t>
      </w:r>
      <w:r w:rsidR="008D3EB1" w:rsidRPr="003332FB">
        <w:rPr>
          <w:sz w:val="28"/>
        </w:rPr>
        <w:t>ли</w:t>
      </w:r>
      <w:r w:rsidRPr="003332FB">
        <w:rPr>
          <w:sz w:val="28"/>
        </w:rPr>
        <w:t>чается множеством конфигурационн</w:t>
      </w:r>
      <w:r w:rsidR="008D3EB1" w:rsidRPr="003332FB">
        <w:rPr>
          <w:sz w:val="28"/>
        </w:rPr>
        <w:t>ых нюансов. FreeBSD следует счи</w:t>
      </w:r>
      <w:r w:rsidRPr="003332FB">
        <w:rPr>
          <w:sz w:val="28"/>
        </w:rPr>
        <w:t>тать производной от дистрибутива BSD (Berkeley Software Distribution),</w:t>
      </w:r>
      <w:r w:rsidR="008D3EB1" w:rsidRPr="003332FB">
        <w:rPr>
          <w:sz w:val="28"/>
        </w:rPr>
        <w:t xml:space="preserve"> </w:t>
      </w:r>
      <w:r w:rsidRPr="003332FB">
        <w:rPr>
          <w:sz w:val="28"/>
        </w:rPr>
        <w:t>тогда как Linux является свободно р</w:t>
      </w:r>
      <w:r w:rsidR="008D3EB1" w:rsidRPr="003332FB">
        <w:rPr>
          <w:sz w:val="28"/>
        </w:rPr>
        <w:t>аспространяемой, полностью пере</w:t>
      </w:r>
      <w:r w:rsidRPr="003332FB">
        <w:rPr>
          <w:sz w:val="28"/>
        </w:rPr>
        <w:t>работанной реализацией UNIX, гораздо слабее связанной с ранними</w:t>
      </w:r>
      <w:r w:rsidR="008D3EB1" w:rsidRPr="003332FB">
        <w:rPr>
          <w:sz w:val="28"/>
        </w:rPr>
        <w:t xml:space="preserve"> </w:t>
      </w:r>
      <w:r w:rsidRPr="003332FB">
        <w:rPr>
          <w:sz w:val="28"/>
        </w:rPr>
        <w:t xml:space="preserve">версиями </w:t>
      </w:r>
      <w:r w:rsidRPr="003332FB">
        <w:rPr>
          <w:sz w:val="28"/>
          <w:lang w:val="en-US"/>
        </w:rPr>
        <w:t>BSD</w:t>
      </w:r>
      <w:r w:rsidRPr="003332FB">
        <w:rPr>
          <w:sz w:val="28"/>
        </w:rPr>
        <w:t xml:space="preserve"> и </w:t>
      </w:r>
      <w:r w:rsidRPr="003332FB">
        <w:rPr>
          <w:sz w:val="28"/>
          <w:lang w:val="en-US"/>
        </w:rPr>
        <w:t>AT</w:t>
      </w:r>
      <w:r w:rsidRPr="003332FB">
        <w:rPr>
          <w:sz w:val="28"/>
        </w:rPr>
        <w:t>&amp;</w:t>
      </w:r>
      <w:r w:rsidRPr="003332FB">
        <w:rPr>
          <w:sz w:val="28"/>
          <w:lang w:val="en-US"/>
        </w:rPr>
        <w:t>T</w:t>
      </w:r>
      <w:r w:rsidRPr="003332FB">
        <w:rPr>
          <w:sz w:val="28"/>
        </w:rPr>
        <w:t xml:space="preserve"> </w:t>
      </w:r>
      <w:r w:rsidRPr="003332FB">
        <w:rPr>
          <w:sz w:val="28"/>
          <w:lang w:val="en-US"/>
        </w:rPr>
        <w:t>UNIX</w:t>
      </w:r>
      <w:r w:rsidRPr="003332FB">
        <w:rPr>
          <w:sz w:val="28"/>
        </w:rPr>
        <w:t>.</w:t>
      </w:r>
    </w:p>
    <w:p w:rsidR="00A53052" w:rsidRPr="003332FB" w:rsidRDefault="00A53052" w:rsidP="003332FB">
      <w:pPr>
        <w:numPr>
          <w:ilvl w:val="0"/>
          <w:numId w:val="8"/>
        </w:numPr>
        <w:tabs>
          <w:tab w:val="clear" w:pos="1980"/>
          <w:tab w:val="num" w:pos="1620"/>
          <w:tab w:val="left" w:pos="9900"/>
        </w:tabs>
        <w:suppressAutoHyphens/>
        <w:spacing w:line="360" w:lineRule="auto"/>
        <w:ind w:left="0" w:firstLine="709"/>
        <w:jc w:val="both"/>
        <w:rPr>
          <w:sz w:val="28"/>
        </w:rPr>
      </w:pPr>
      <w:r w:rsidRPr="003332FB">
        <w:rPr>
          <w:b/>
          <w:sz w:val="28"/>
          <w:lang w:val="en-US"/>
        </w:rPr>
        <w:t>Solaris</w:t>
      </w:r>
      <w:r w:rsidRPr="003332FB">
        <w:rPr>
          <w:sz w:val="28"/>
        </w:rPr>
        <w:t>. Это коммерческая разновидность UNIX, выпущенная компанией Sun и</w:t>
      </w:r>
      <w:r w:rsidR="008D3EB1" w:rsidRPr="003332FB">
        <w:rPr>
          <w:sz w:val="28"/>
        </w:rPr>
        <w:t xml:space="preserve"> </w:t>
      </w:r>
      <w:r w:rsidRPr="003332FB">
        <w:rPr>
          <w:sz w:val="28"/>
        </w:rPr>
        <w:t>используемая в основном на ее серверны</w:t>
      </w:r>
      <w:r w:rsidR="008D3EB1" w:rsidRPr="003332FB">
        <w:rPr>
          <w:sz w:val="28"/>
        </w:rPr>
        <w:t>х платформах. Серверы Sun, рабо</w:t>
      </w:r>
      <w:r w:rsidRPr="003332FB">
        <w:rPr>
          <w:sz w:val="28"/>
        </w:rPr>
        <w:t>тающие на процессорах SPARC, являют</w:t>
      </w:r>
      <w:r w:rsidR="008D3EB1" w:rsidRPr="003332FB">
        <w:rPr>
          <w:sz w:val="28"/>
        </w:rPr>
        <w:t>ся конкурентами высокопроизводи</w:t>
      </w:r>
      <w:r w:rsidRPr="003332FB">
        <w:rPr>
          <w:sz w:val="28"/>
        </w:rPr>
        <w:t>тельных систем на базе процессоров х86 ст</w:t>
      </w:r>
      <w:r w:rsidR="008D3EB1" w:rsidRPr="003332FB">
        <w:rPr>
          <w:sz w:val="28"/>
        </w:rPr>
        <w:t>арших моделей. Операционная сис</w:t>
      </w:r>
      <w:r w:rsidRPr="003332FB">
        <w:rPr>
          <w:sz w:val="28"/>
        </w:rPr>
        <w:t>тема Solaris может работать и на платформе х86, однако набор ее драйверов</w:t>
      </w:r>
      <w:r w:rsidR="008D3EB1" w:rsidRPr="003332FB">
        <w:rPr>
          <w:sz w:val="28"/>
        </w:rPr>
        <w:t xml:space="preserve"> </w:t>
      </w:r>
      <w:r w:rsidRPr="003332FB">
        <w:rPr>
          <w:sz w:val="28"/>
        </w:rPr>
        <w:t>меньше, чем у FreeBSD. Система Solaris удобна для разработчиков, которые</w:t>
      </w:r>
      <w:r w:rsidR="008D3EB1" w:rsidRPr="003332FB">
        <w:rPr>
          <w:sz w:val="28"/>
        </w:rPr>
        <w:t xml:space="preserve"> </w:t>
      </w:r>
      <w:r w:rsidRPr="003332FB">
        <w:rPr>
          <w:sz w:val="28"/>
        </w:rPr>
        <w:t xml:space="preserve">пишут программы для компьютеров Sun. В </w:t>
      </w:r>
      <w:r w:rsidR="008D3EB1" w:rsidRPr="003332FB">
        <w:rPr>
          <w:sz w:val="28"/>
        </w:rPr>
        <w:t>остальных случаях более предпоч</w:t>
      </w:r>
      <w:r w:rsidRPr="003332FB">
        <w:rPr>
          <w:sz w:val="28"/>
        </w:rPr>
        <w:t>тительным выбором для персональных компьютеров являются FreeBSD и</w:t>
      </w:r>
      <w:r w:rsidR="008D3EB1" w:rsidRPr="003332FB">
        <w:rPr>
          <w:sz w:val="28"/>
        </w:rPr>
        <w:t xml:space="preserve"> </w:t>
      </w:r>
      <w:r w:rsidRPr="003332FB">
        <w:rPr>
          <w:sz w:val="28"/>
        </w:rPr>
        <w:t>Linux.</w:t>
      </w:r>
    </w:p>
    <w:p w:rsidR="00A53052" w:rsidRPr="003332FB" w:rsidRDefault="00A53052" w:rsidP="003332FB">
      <w:pPr>
        <w:numPr>
          <w:ilvl w:val="0"/>
          <w:numId w:val="8"/>
        </w:numPr>
        <w:tabs>
          <w:tab w:val="clear" w:pos="1980"/>
          <w:tab w:val="num" w:pos="1620"/>
          <w:tab w:val="left" w:pos="9900"/>
        </w:tabs>
        <w:suppressAutoHyphens/>
        <w:spacing w:line="360" w:lineRule="auto"/>
        <w:ind w:left="0" w:firstLine="709"/>
        <w:jc w:val="both"/>
        <w:rPr>
          <w:sz w:val="28"/>
        </w:rPr>
      </w:pPr>
      <w:r w:rsidRPr="003332FB">
        <w:rPr>
          <w:b/>
          <w:sz w:val="28"/>
        </w:rPr>
        <w:t>AIX</w:t>
      </w:r>
      <w:r w:rsidRPr="003332FB">
        <w:rPr>
          <w:sz w:val="28"/>
        </w:rPr>
        <w:t>. Это коммерческая разновидность UNIX, выпущенная компанией IBM для</w:t>
      </w:r>
      <w:r w:rsidR="008D3EB1" w:rsidRPr="003332FB">
        <w:rPr>
          <w:sz w:val="28"/>
        </w:rPr>
        <w:t xml:space="preserve"> </w:t>
      </w:r>
      <w:r w:rsidRPr="003332FB">
        <w:rPr>
          <w:sz w:val="28"/>
        </w:rPr>
        <w:t>своего специализированного оборудования. Подобно системам компании Sun,</w:t>
      </w:r>
      <w:r w:rsidR="008D3EB1" w:rsidRPr="003332FB">
        <w:rPr>
          <w:sz w:val="28"/>
        </w:rPr>
        <w:t xml:space="preserve"> </w:t>
      </w:r>
      <w:r w:rsidRPr="003332FB">
        <w:rPr>
          <w:sz w:val="28"/>
        </w:rPr>
        <w:t>AIX нацелена на верхний сегмент рынка серверов, поэтому мало конкурирует с</w:t>
      </w:r>
      <w:r w:rsidR="008D3EB1" w:rsidRPr="003332FB">
        <w:rPr>
          <w:sz w:val="28"/>
        </w:rPr>
        <w:t xml:space="preserve"> </w:t>
      </w:r>
      <w:r w:rsidRPr="003332FB">
        <w:rPr>
          <w:sz w:val="28"/>
        </w:rPr>
        <w:t>FreeBSD.</w:t>
      </w:r>
    </w:p>
    <w:p w:rsidR="00FC41B8" w:rsidRPr="003332FB" w:rsidRDefault="00A53052" w:rsidP="003332FB">
      <w:pPr>
        <w:numPr>
          <w:ilvl w:val="0"/>
          <w:numId w:val="8"/>
        </w:numPr>
        <w:tabs>
          <w:tab w:val="clear" w:pos="1980"/>
          <w:tab w:val="num" w:pos="1620"/>
          <w:tab w:val="left" w:pos="9900"/>
        </w:tabs>
        <w:suppressAutoHyphens/>
        <w:spacing w:line="360" w:lineRule="auto"/>
        <w:ind w:left="0" w:firstLine="709"/>
        <w:jc w:val="both"/>
        <w:rPr>
          <w:sz w:val="28"/>
        </w:rPr>
      </w:pPr>
      <w:r w:rsidRPr="003332FB">
        <w:rPr>
          <w:b/>
          <w:sz w:val="28"/>
        </w:rPr>
        <w:t>IRIX</w:t>
      </w:r>
      <w:r w:rsidRPr="003332FB">
        <w:rPr>
          <w:sz w:val="28"/>
        </w:rPr>
        <w:t>. Большинство рабочих станций Silicon Graphics работает под управлением</w:t>
      </w:r>
      <w:r w:rsidR="008D3EB1" w:rsidRPr="003332FB">
        <w:rPr>
          <w:sz w:val="28"/>
        </w:rPr>
        <w:t xml:space="preserve"> </w:t>
      </w:r>
      <w:r w:rsidRPr="003332FB">
        <w:rPr>
          <w:sz w:val="28"/>
        </w:rPr>
        <w:t>IRIX — коммерческой разновидности UNIX. Ранее основным достоинством</w:t>
      </w:r>
      <w:r w:rsidR="008D3EB1" w:rsidRPr="003332FB">
        <w:rPr>
          <w:sz w:val="28"/>
        </w:rPr>
        <w:t xml:space="preserve"> </w:t>
      </w:r>
      <w:r w:rsidRPr="003332FB">
        <w:rPr>
          <w:sz w:val="28"/>
        </w:rPr>
        <w:t>этих систем была оптимизированная обработка высококачественной графики,</w:t>
      </w:r>
      <w:r w:rsidR="008D3EB1" w:rsidRPr="003332FB">
        <w:rPr>
          <w:sz w:val="28"/>
        </w:rPr>
        <w:t xml:space="preserve"> </w:t>
      </w:r>
      <w:r w:rsidRPr="003332FB">
        <w:rPr>
          <w:sz w:val="28"/>
        </w:rPr>
        <w:t>с их помощью создавались спецэффекты для кинофильмов. Сегодня в этот</w:t>
      </w:r>
      <w:r w:rsidR="008D3EB1" w:rsidRPr="003332FB">
        <w:rPr>
          <w:sz w:val="28"/>
        </w:rPr>
        <w:t xml:space="preserve"> </w:t>
      </w:r>
      <w:r w:rsidRPr="003332FB">
        <w:rPr>
          <w:sz w:val="28"/>
        </w:rPr>
        <w:t>сегмент рынка активно вторгаются недорогие компьютеры на базе процессоров</w:t>
      </w:r>
      <w:r w:rsidR="008D3EB1" w:rsidRPr="003332FB">
        <w:rPr>
          <w:sz w:val="28"/>
        </w:rPr>
        <w:t xml:space="preserve"> </w:t>
      </w:r>
      <w:r w:rsidRPr="003332FB">
        <w:rPr>
          <w:sz w:val="28"/>
        </w:rPr>
        <w:t>х86, но позиции Silicon Graphics и IRIX все еще сильны.</w:t>
      </w:r>
      <w:r w:rsidR="008D3EB1" w:rsidRPr="003332FB">
        <w:rPr>
          <w:sz w:val="28"/>
        </w:rPr>
        <w:t xml:space="preserve"> </w:t>
      </w:r>
    </w:p>
    <w:p w:rsidR="00FC41B8" w:rsidRPr="003332FB" w:rsidRDefault="00A53052" w:rsidP="003332FB">
      <w:pPr>
        <w:tabs>
          <w:tab w:val="left" w:pos="9900"/>
        </w:tabs>
        <w:suppressAutoHyphens/>
        <w:spacing w:line="360" w:lineRule="auto"/>
        <w:ind w:firstLine="709"/>
        <w:jc w:val="both"/>
        <w:rPr>
          <w:sz w:val="28"/>
        </w:rPr>
      </w:pPr>
      <w:r w:rsidRPr="003332FB">
        <w:rPr>
          <w:sz w:val="28"/>
        </w:rPr>
        <w:t>В целом основными конкурентами FreeBSD являются другие BSD-системы и</w:t>
      </w:r>
      <w:r w:rsidR="008D3EB1" w:rsidRPr="003332FB">
        <w:rPr>
          <w:sz w:val="28"/>
        </w:rPr>
        <w:t xml:space="preserve"> </w:t>
      </w:r>
      <w:r w:rsidRPr="003332FB">
        <w:rPr>
          <w:sz w:val="28"/>
        </w:rPr>
        <w:t>Linux. FreeBSD популярнее своих "родственников" на платформе х86, поэтому активнее поддерживается сторонними разработчиками. Эта система разрабатывалась с акцентом на простоту инсталляции и администрирования; здесь она опережает NetBSD</w:t>
      </w:r>
      <w:r w:rsidR="00FC41B8" w:rsidRPr="003332FB">
        <w:rPr>
          <w:sz w:val="28"/>
        </w:rPr>
        <w:t xml:space="preserve"> </w:t>
      </w:r>
      <w:r w:rsidRPr="003332FB">
        <w:rPr>
          <w:sz w:val="28"/>
        </w:rPr>
        <w:t>и OpenBSD. Достоинством OpenBSD является улучшенная безопасность, а NetBSD</w:t>
      </w:r>
      <w:r w:rsidR="00FC41B8" w:rsidRPr="003332FB">
        <w:rPr>
          <w:sz w:val="28"/>
        </w:rPr>
        <w:t xml:space="preserve"> </w:t>
      </w:r>
      <w:r w:rsidRPr="003332FB">
        <w:rPr>
          <w:sz w:val="28"/>
        </w:rPr>
        <w:t>поддерживает не только процессоры х86. Что касается Linux, то у нее больше отличий</w:t>
      </w:r>
      <w:r w:rsidR="00FC41B8" w:rsidRPr="003332FB">
        <w:rPr>
          <w:sz w:val="28"/>
        </w:rPr>
        <w:t xml:space="preserve"> </w:t>
      </w:r>
      <w:r w:rsidRPr="003332FB">
        <w:rPr>
          <w:sz w:val="28"/>
        </w:rPr>
        <w:t>в плане аппаратной и программной поддержки и ее лицензирование основывается на</w:t>
      </w:r>
      <w:r w:rsidR="00FC41B8" w:rsidRPr="003332FB">
        <w:rPr>
          <w:sz w:val="28"/>
        </w:rPr>
        <w:t xml:space="preserve"> </w:t>
      </w:r>
      <w:r w:rsidRPr="003332FB">
        <w:rPr>
          <w:sz w:val="28"/>
        </w:rPr>
        <w:t>несколько иных принципах. Для новичков, которым требуется UNIX-система универсального назначения с открытым исходным кодом,</w:t>
      </w:r>
      <w:r w:rsidR="00FC41B8" w:rsidRPr="003332FB">
        <w:rPr>
          <w:sz w:val="28"/>
        </w:rPr>
        <w:t xml:space="preserve"> FreeBSD и Linux подойдут в оди</w:t>
      </w:r>
      <w:r w:rsidRPr="003332FB">
        <w:rPr>
          <w:sz w:val="28"/>
        </w:rPr>
        <w:t>наковой степени. Но Linux развивается гораздо хаотичнее, и различия между ее многочисленными дистрибутивами часто сбивают с толку неопытных пользователей.</w:t>
      </w:r>
      <w:r w:rsidR="00FC41B8" w:rsidRPr="003332FB">
        <w:rPr>
          <w:sz w:val="28"/>
        </w:rPr>
        <w:t xml:space="preserve"> </w:t>
      </w:r>
    </w:p>
    <w:p w:rsidR="00A53052" w:rsidRPr="003332FB" w:rsidRDefault="00A53052" w:rsidP="003332FB">
      <w:pPr>
        <w:tabs>
          <w:tab w:val="left" w:pos="9900"/>
        </w:tabs>
        <w:suppressAutoHyphens/>
        <w:spacing w:line="360" w:lineRule="auto"/>
        <w:ind w:firstLine="709"/>
        <w:jc w:val="both"/>
        <w:rPr>
          <w:sz w:val="28"/>
        </w:rPr>
      </w:pPr>
      <w:r w:rsidRPr="003332FB">
        <w:rPr>
          <w:sz w:val="28"/>
        </w:rPr>
        <w:t>FreeBSD вряд ли можно считать конкурентом коммерческих разновидностей</w:t>
      </w:r>
      <w:r w:rsidR="00FC41B8" w:rsidRPr="003332FB">
        <w:rPr>
          <w:sz w:val="28"/>
        </w:rPr>
        <w:t xml:space="preserve"> </w:t>
      </w:r>
      <w:r w:rsidRPr="003332FB">
        <w:rPr>
          <w:sz w:val="28"/>
        </w:rPr>
        <w:t>UNIX, ориентированных на компьютеры, которые</w:t>
      </w:r>
      <w:r w:rsidR="00FC41B8" w:rsidRPr="003332FB">
        <w:rPr>
          <w:sz w:val="28"/>
        </w:rPr>
        <w:t xml:space="preserve"> превосходят по производительно</w:t>
      </w:r>
      <w:r w:rsidRPr="003332FB">
        <w:rPr>
          <w:sz w:val="28"/>
        </w:rPr>
        <w:t>сти системы на базе процессоров х86. Если в орг</w:t>
      </w:r>
      <w:r w:rsidR="00FC41B8" w:rsidRPr="003332FB">
        <w:rPr>
          <w:sz w:val="28"/>
        </w:rPr>
        <w:t>анизации используются высокопро</w:t>
      </w:r>
      <w:r w:rsidRPr="003332FB">
        <w:rPr>
          <w:sz w:val="28"/>
        </w:rPr>
        <w:t>изводительные серверы Sun, IBM или SGI в сочетании с недорогими персональными</w:t>
      </w:r>
      <w:r w:rsidR="00FC41B8" w:rsidRPr="003332FB">
        <w:rPr>
          <w:sz w:val="28"/>
        </w:rPr>
        <w:t xml:space="preserve"> </w:t>
      </w:r>
      <w:r w:rsidRPr="003332FB">
        <w:rPr>
          <w:sz w:val="28"/>
        </w:rPr>
        <w:t>компьютерами, то на последних можно установить FreeBSD, поскольку процедуры</w:t>
      </w:r>
      <w:r w:rsidR="00FC41B8" w:rsidRPr="003332FB">
        <w:rPr>
          <w:sz w:val="28"/>
        </w:rPr>
        <w:t xml:space="preserve"> </w:t>
      </w:r>
      <w:r w:rsidRPr="003332FB">
        <w:rPr>
          <w:sz w:val="28"/>
        </w:rPr>
        <w:t>администрирования FreeBSD и коммерческих разновидностей UNIX во многом схожи. Иногда системы х86 старших моделей напрямую конкурируют с системами Sun,</w:t>
      </w:r>
      <w:r w:rsidR="00FC41B8" w:rsidRPr="003332FB">
        <w:rPr>
          <w:sz w:val="28"/>
        </w:rPr>
        <w:t xml:space="preserve"> </w:t>
      </w:r>
      <w:r w:rsidRPr="003332FB">
        <w:rPr>
          <w:sz w:val="28"/>
        </w:rPr>
        <w:t>IBM и SGI младших моделей. Достоинством первых является низкая цена, но для них</w:t>
      </w:r>
      <w:r w:rsidR="00FC41B8" w:rsidRPr="003332FB">
        <w:rPr>
          <w:sz w:val="28"/>
        </w:rPr>
        <w:t xml:space="preserve"> </w:t>
      </w:r>
      <w:r w:rsidRPr="003332FB">
        <w:rPr>
          <w:sz w:val="28"/>
        </w:rPr>
        <w:t>сложнее заключать контракты на сервисное обслуживание.</w:t>
      </w:r>
    </w:p>
    <w:p w:rsidR="00B9759C" w:rsidRPr="003332FB" w:rsidRDefault="00B9759C" w:rsidP="003332FB">
      <w:pPr>
        <w:tabs>
          <w:tab w:val="left" w:pos="9900"/>
        </w:tabs>
        <w:suppressAutoHyphens/>
        <w:spacing w:line="360" w:lineRule="auto"/>
        <w:ind w:firstLine="709"/>
        <w:jc w:val="both"/>
        <w:rPr>
          <w:sz w:val="28"/>
        </w:rPr>
      </w:pPr>
    </w:p>
    <w:p w:rsidR="00B9759C" w:rsidRPr="003332FB" w:rsidRDefault="00B9759C" w:rsidP="003332FB">
      <w:pPr>
        <w:tabs>
          <w:tab w:val="left" w:pos="9900"/>
        </w:tabs>
        <w:suppressAutoHyphens/>
        <w:spacing w:line="360" w:lineRule="auto"/>
        <w:ind w:firstLine="709"/>
        <w:jc w:val="both"/>
        <w:rPr>
          <w:b/>
          <w:sz w:val="28"/>
          <w:szCs w:val="32"/>
        </w:rPr>
      </w:pPr>
      <w:r w:rsidRPr="003332FB">
        <w:rPr>
          <w:b/>
          <w:sz w:val="28"/>
          <w:szCs w:val="32"/>
        </w:rPr>
        <w:t>Программная среда</w:t>
      </w:r>
    </w:p>
    <w:p w:rsidR="00B9759C" w:rsidRPr="003332FB" w:rsidRDefault="00B9759C" w:rsidP="003332FB">
      <w:pPr>
        <w:tabs>
          <w:tab w:val="left" w:pos="9900"/>
        </w:tabs>
        <w:suppressAutoHyphens/>
        <w:spacing w:line="360" w:lineRule="auto"/>
        <w:ind w:firstLine="709"/>
        <w:jc w:val="both"/>
        <w:rPr>
          <w:sz w:val="28"/>
        </w:rPr>
      </w:pPr>
    </w:p>
    <w:p w:rsidR="00B9759C" w:rsidRPr="003332FB" w:rsidRDefault="00BA159C" w:rsidP="003332FB">
      <w:pPr>
        <w:tabs>
          <w:tab w:val="left" w:pos="9900"/>
        </w:tabs>
        <w:suppressAutoHyphens/>
        <w:spacing w:line="360" w:lineRule="auto"/>
        <w:ind w:firstLine="709"/>
        <w:jc w:val="both"/>
        <w:rPr>
          <w:sz w:val="28"/>
        </w:rPr>
      </w:pPr>
      <w:r w:rsidRPr="003332FB">
        <w:rPr>
          <w:sz w:val="28"/>
        </w:rPr>
        <w:t>До этого мы рассматривали</w:t>
      </w:r>
      <w:r w:rsidR="00B9759C" w:rsidRPr="003332FB">
        <w:rPr>
          <w:sz w:val="28"/>
        </w:rPr>
        <w:t>, какое место занимает FreeBSD в ряду других опе</w:t>
      </w:r>
      <w:r w:rsidRPr="003332FB">
        <w:rPr>
          <w:sz w:val="28"/>
        </w:rPr>
        <w:t xml:space="preserve">рационных систем. Теперь </w:t>
      </w:r>
      <w:r w:rsidR="00B9759C" w:rsidRPr="003332FB">
        <w:rPr>
          <w:sz w:val="28"/>
        </w:rPr>
        <w:t>нужно выяснить, как она взаимодействует с другими операционными системами. Такое взаимодействие может происходить как между компьютерами сети, так и в пределах одного компьютера. Полезно</w:t>
      </w:r>
      <w:r w:rsidRPr="003332FB">
        <w:rPr>
          <w:sz w:val="28"/>
        </w:rPr>
        <w:t xml:space="preserve"> </w:t>
      </w:r>
      <w:r w:rsidR="00B9759C" w:rsidRPr="003332FB">
        <w:rPr>
          <w:sz w:val="28"/>
        </w:rPr>
        <w:t>также узнать кое-что об истории FreeBSD, чтобы понять главные принципы ее разработки, ее слабости и недостатки.</w:t>
      </w:r>
    </w:p>
    <w:p w:rsidR="004403C4" w:rsidRPr="003332FB" w:rsidRDefault="004403C4" w:rsidP="003332FB">
      <w:pPr>
        <w:tabs>
          <w:tab w:val="left" w:pos="9900"/>
        </w:tabs>
        <w:suppressAutoHyphens/>
        <w:spacing w:line="360" w:lineRule="auto"/>
        <w:ind w:firstLine="709"/>
        <w:jc w:val="both"/>
        <w:rPr>
          <w:sz w:val="28"/>
        </w:rPr>
      </w:pPr>
    </w:p>
    <w:p w:rsidR="00B9759C" w:rsidRPr="003332FB" w:rsidRDefault="00B9759C" w:rsidP="003332FB">
      <w:pPr>
        <w:tabs>
          <w:tab w:val="left" w:pos="9900"/>
        </w:tabs>
        <w:suppressAutoHyphens/>
        <w:spacing w:line="360" w:lineRule="auto"/>
        <w:ind w:firstLine="709"/>
        <w:jc w:val="both"/>
        <w:rPr>
          <w:b/>
          <w:sz w:val="28"/>
          <w:szCs w:val="28"/>
        </w:rPr>
      </w:pPr>
      <w:r w:rsidRPr="003332FB">
        <w:rPr>
          <w:b/>
          <w:sz w:val="28"/>
          <w:szCs w:val="28"/>
        </w:rPr>
        <w:t>История разработки FreeBSD</w:t>
      </w:r>
    </w:p>
    <w:p w:rsidR="004403C4" w:rsidRPr="003332FB" w:rsidRDefault="004403C4" w:rsidP="003332FB">
      <w:pPr>
        <w:tabs>
          <w:tab w:val="left" w:pos="9900"/>
        </w:tabs>
        <w:suppressAutoHyphens/>
        <w:spacing w:line="360" w:lineRule="auto"/>
        <w:ind w:firstLine="709"/>
        <w:jc w:val="both"/>
        <w:rPr>
          <w:sz w:val="28"/>
        </w:rPr>
      </w:pPr>
    </w:p>
    <w:p w:rsidR="00B9759C" w:rsidRPr="003332FB" w:rsidRDefault="00B9759C" w:rsidP="003332FB">
      <w:pPr>
        <w:tabs>
          <w:tab w:val="left" w:pos="9900"/>
        </w:tabs>
        <w:suppressAutoHyphens/>
        <w:spacing w:line="360" w:lineRule="auto"/>
        <w:ind w:firstLine="709"/>
        <w:jc w:val="both"/>
        <w:rPr>
          <w:sz w:val="28"/>
        </w:rPr>
      </w:pPr>
      <w:r w:rsidRPr="003332FB">
        <w:rPr>
          <w:sz w:val="28"/>
        </w:rPr>
        <w:t>История FreeBSD, как и UNIX вообще, довольно запутанна. Она начинается в</w:t>
      </w:r>
      <w:r w:rsidR="004403C4" w:rsidRPr="003332FB">
        <w:rPr>
          <w:sz w:val="28"/>
        </w:rPr>
        <w:t xml:space="preserve"> </w:t>
      </w:r>
      <w:smartTag w:uri="urn:schemas-microsoft-com:office:smarttags" w:element="metricconverter">
        <w:smartTagPr>
          <w:attr w:name="ProductID" w:val="2002 г"/>
        </w:smartTagPr>
        <w:r w:rsidRPr="003332FB">
          <w:rPr>
            <w:sz w:val="28"/>
          </w:rPr>
          <w:t>1969 г</w:t>
        </w:r>
      </w:smartTag>
      <w:r w:rsidRPr="003332FB">
        <w:rPr>
          <w:sz w:val="28"/>
        </w:rPr>
        <w:t>. с появления первой (довольно примитивной) версии UNIX, разработанной</w:t>
      </w:r>
      <w:r w:rsidR="004403C4" w:rsidRPr="003332FB">
        <w:rPr>
          <w:sz w:val="28"/>
        </w:rPr>
        <w:t xml:space="preserve"> </w:t>
      </w:r>
      <w:r w:rsidRPr="003332FB">
        <w:rPr>
          <w:sz w:val="28"/>
        </w:rPr>
        <w:t>компанией AT&amp;T. Далее свой вклад в систему вносили энтузиасты Калифорнийского</w:t>
      </w:r>
      <w:r w:rsidR="004403C4" w:rsidRPr="003332FB">
        <w:rPr>
          <w:sz w:val="28"/>
        </w:rPr>
        <w:t xml:space="preserve"> </w:t>
      </w:r>
      <w:r w:rsidRPr="003332FB">
        <w:rPr>
          <w:sz w:val="28"/>
        </w:rPr>
        <w:t>университета в Беркли и многочисленные добро</w:t>
      </w:r>
      <w:r w:rsidR="004403C4" w:rsidRPr="003332FB">
        <w:rPr>
          <w:sz w:val="28"/>
        </w:rPr>
        <w:t>вольцы, существующий код неодно</w:t>
      </w:r>
      <w:r w:rsidRPr="003332FB">
        <w:rPr>
          <w:sz w:val="28"/>
        </w:rPr>
        <w:t>кратно менялся, пополнялся набор системных утилит. Исходная версия AT&amp;T UNIX</w:t>
      </w:r>
      <w:r w:rsidR="004403C4" w:rsidRPr="003332FB">
        <w:rPr>
          <w:sz w:val="28"/>
        </w:rPr>
        <w:t xml:space="preserve"> </w:t>
      </w:r>
      <w:r w:rsidRPr="003332FB">
        <w:rPr>
          <w:sz w:val="28"/>
        </w:rPr>
        <w:t>породила несколько вариантов (или ветвей, как их еще называют). Хорошие идеи,</w:t>
      </w:r>
      <w:r w:rsidR="004403C4" w:rsidRPr="003332FB">
        <w:rPr>
          <w:sz w:val="28"/>
        </w:rPr>
        <w:t xml:space="preserve"> </w:t>
      </w:r>
      <w:r w:rsidRPr="003332FB">
        <w:rPr>
          <w:sz w:val="28"/>
        </w:rPr>
        <w:t>появлявшиеся в одной ветви, часто воплощались в других ветвях. В истории UNIX</w:t>
      </w:r>
      <w:r w:rsidR="004403C4" w:rsidRPr="003332FB">
        <w:rPr>
          <w:sz w:val="28"/>
        </w:rPr>
        <w:t xml:space="preserve"> </w:t>
      </w:r>
      <w:r w:rsidRPr="003332FB">
        <w:rPr>
          <w:sz w:val="28"/>
        </w:rPr>
        <w:t>были периоды, когда поставщики систем работали над устранением различий между</w:t>
      </w:r>
      <w:r w:rsidR="004403C4" w:rsidRPr="003332FB">
        <w:rPr>
          <w:sz w:val="28"/>
        </w:rPr>
        <w:t xml:space="preserve"> </w:t>
      </w:r>
      <w:r w:rsidRPr="003332FB">
        <w:rPr>
          <w:sz w:val="28"/>
        </w:rPr>
        <w:t>ветвями. Тем не менее сегодня UNIX — это не одна операционная система, а целое</w:t>
      </w:r>
      <w:r w:rsidR="004403C4" w:rsidRPr="003332FB">
        <w:rPr>
          <w:sz w:val="28"/>
        </w:rPr>
        <w:t xml:space="preserve"> </w:t>
      </w:r>
      <w:r w:rsidRPr="003332FB">
        <w:rPr>
          <w:sz w:val="28"/>
        </w:rPr>
        <w:t>семейство.</w:t>
      </w:r>
    </w:p>
    <w:p w:rsidR="00B9759C" w:rsidRPr="003332FB" w:rsidRDefault="00B9759C" w:rsidP="003332FB">
      <w:pPr>
        <w:tabs>
          <w:tab w:val="left" w:pos="9900"/>
        </w:tabs>
        <w:suppressAutoHyphens/>
        <w:spacing w:line="360" w:lineRule="auto"/>
        <w:ind w:firstLine="709"/>
        <w:jc w:val="both"/>
        <w:rPr>
          <w:sz w:val="28"/>
        </w:rPr>
      </w:pPr>
      <w:r w:rsidRPr="003332FB">
        <w:rPr>
          <w:sz w:val="28"/>
        </w:rPr>
        <w:t>С</w:t>
      </w:r>
      <w:r w:rsidR="004403C4" w:rsidRPr="003332FB">
        <w:rPr>
          <w:sz w:val="28"/>
        </w:rPr>
        <w:t>тоит заметить, что с</w:t>
      </w:r>
      <w:r w:rsidRPr="003332FB">
        <w:rPr>
          <w:sz w:val="28"/>
        </w:rPr>
        <w:t xml:space="preserve"> техни</w:t>
      </w:r>
      <w:r w:rsidR="004403C4" w:rsidRPr="003332FB">
        <w:rPr>
          <w:sz w:val="28"/>
        </w:rPr>
        <w:t xml:space="preserve">ческой точки зрения название </w:t>
      </w:r>
      <w:r w:rsidR="004403C4" w:rsidRPr="003332FB">
        <w:rPr>
          <w:sz w:val="28"/>
          <w:lang w:val="en-US"/>
        </w:rPr>
        <w:t>UNIX</w:t>
      </w:r>
      <w:r w:rsidRPr="003332FB">
        <w:rPr>
          <w:sz w:val="28"/>
        </w:rPr>
        <w:t xml:space="preserve"> относится к официальным</w:t>
      </w:r>
      <w:r w:rsidR="004403C4" w:rsidRPr="003332FB">
        <w:rPr>
          <w:sz w:val="28"/>
        </w:rPr>
        <w:t xml:space="preserve"> </w:t>
      </w:r>
      <w:r w:rsidRPr="003332FB">
        <w:rPr>
          <w:sz w:val="28"/>
        </w:rPr>
        <w:t>версиям именно этой системы. И</w:t>
      </w:r>
      <w:r w:rsidR="004403C4" w:rsidRPr="003332FB">
        <w:rPr>
          <w:sz w:val="28"/>
        </w:rPr>
        <w:t>ногда официальные версии обозна</w:t>
      </w:r>
      <w:r w:rsidRPr="003332FB">
        <w:rPr>
          <w:sz w:val="28"/>
        </w:rPr>
        <w:t>чают словом UNIX (все прописные),</w:t>
      </w:r>
      <w:r w:rsidR="004403C4" w:rsidRPr="003332FB">
        <w:rPr>
          <w:sz w:val="28"/>
        </w:rPr>
        <w:t xml:space="preserve"> а другие однотипные системы на</w:t>
      </w:r>
      <w:r w:rsidRPr="003332FB">
        <w:rPr>
          <w:sz w:val="28"/>
        </w:rPr>
        <w:t>зывают Unix (с заглавной буквы). Но такое различие почти незаметно,</w:t>
      </w:r>
      <w:r w:rsidR="004403C4" w:rsidRPr="003332FB">
        <w:rPr>
          <w:sz w:val="28"/>
        </w:rPr>
        <w:t xml:space="preserve"> </w:t>
      </w:r>
      <w:r w:rsidRPr="003332FB">
        <w:rPr>
          <w:sz w:val="28"/>
        </w:rPr>
        <w:t>поэтому в данной книге словом UN</w:t>
      </w:r>
      <w:r w:rsidR="004403C4" w:rsidRPr="003332FB">
        <w:rPr>
          <w:sz w:val="28"/>
        </w:rPr>
        <w:t>IX обозначаются официальные вер</w:t>
      </w:r>
      <w:r w:rsidRPr="003332FB">
        <w:rPr>
          <w:sz w:val="28"/>
        </w:rPr>
        <w:t>сии либо все семейство в</w:t>
      </w:r>
      <w:r w:rsidR="00844ED9">
        <w:rPr>
          <w:sz w:val="28"/>
        </w:rPr>
        <w:t xml:space="preserve"> </w:t>
      </w:r>
      <w:r w:rsidRPr="003332FB">
        <w:rPr>
          <w:sz w:val="28"/>
        </w:rPr>
        <w:t>целом, а когда нужно подчеркнуть, что речь</w:t>
      </w:r>
      <w:r w:rsidR="004403C4" w:rsidRPr="003332FB">
        <w:rPr>
          <w:sz w:val="28"/>
        </w:rPr>
        <w:t xml:space="preserve"> </w:t>
      </w:r>
      <w:r w:rsidRPr="003332FB">
        <w:rPr>
          <w:sz w:val="28"/>
        </w:rPr>
        <w:t>идет также о других подобных операционных системах, например</w:t>
      </w:r>
      <w:r w:rsidR="004A5803" w:rsidRPr="003332FB">
        <w:rPr>
          <w:sz w:val="28"/>
        </w:rPr>
        <w:t xml:space="preserve"> </w:t>
      </w:r>
      <w:r w:rsidRPr="003332FB">
        <w:rPr>
          <w:sz w:val="28"/>
        </w:rPr>
        <w:t>Linux, употребляется выражение "UNIX-подобные системы".</w:t>
      </w:r>
    </w:p>
    <w:p w:rsidR="00B9759C" w:rsidRPr="003332FB" w:rsidRDefault="00B9759C" w:rsidP="003332FB">
      <w:pPr>
        <w:tabs>
          <w:tab w:val="left" w:pos="9900"/>
        </w:tabs>
        <w:suppressAutoHyphens/>
        <w:spacing w:line="360" w:lineRule="auto"/>
        <w:ind w:firstLine="709"/>
        <w:jc w:val="both"/>
        <w:rPr>
          <w:sz w:val="28"/>
        </w:rPr>
      </w:pPr>
      <w:r w:rsidRPr="003332FB">
        <w:rPr>
          <w:sz w:val="28"/>
        </w:rPr>
        <w:t xml:space="preserve">Итак, в </w:t>
      </w:r>
      <w:smartTag w:uri="urn:schemas-microsoft-com:office:smarttags" w:element="metricconverter">
        <w:smartTagPr>
          <w:attr w:name="ProductID" w:val="2002 г"/>
        </w:smartTagPr>
        <w:r w:rsidRPr="003332FB">
          <w:rPr>
            <w:sz w:val="28"/>
          </w:rPr>
          <w:t>1969 г</w:t>
        </w:r>
      </w:smartTag>
      <w:r w:rsidRPr="003332FB">
        <w:rPr>
          <w:sz w:val="28"/>
        </w:rPr>
        <w:t>. Кен Томпсон (Ken Thompson) и Д</w:t>
      </w:r>
      <w:r w:rsidR="004A5803" w:rsidRPr="003332FB">
        <w:rPr>
          <w:sz w:val="28"/>
        </w:rPr>
        <w:t>еннис Ритчи (Dennis Ritchie) на</w:t>
      </w:r>
      <w:r w:rsidRPr="003332FB">
        <w:rPr>
          <w:sz w:val="28"/>
        </w:rPr>
        <w:t>писали первую версию UNIX. Очередной крупной вехой на пути к появлению</w:t>
      </w:r>
      <w:r w:rsidR="004A5803" w:rsidRPr="003332FB">
        <w:rPr>
          <w:sz w:val="28"/>
        </w:rPr>
        <w:t xml:space="preserve"> </w:t>
      </w:r>
      <w:r w:rsidRPr="003332FB">
        <w:rPr>
          <w:sz w:val="28"/>
        </w:rPr>
        <w:t>FreeBSD стала установка четвертой версии UNIX в Калифорнийском университете в</w:t>
      </w:r>
      <w:r w:rsidR="004A5803" w:rsidRPr="003332FB">
        <w:rPr>
          <w:sz w:val="28"/>
        </w:rPr>
        <w:t xml:space="preserve"> </w:t>
      </w:r>
      <w:r w:rsidRPr="003332FB">
        <w:rPr>
          <w:sz w:val="28"/>
        </w:rPr>
        <w:t>Беркли в 1974 году. В течение следующих нескольких лет преподаватели, научные сотрудники и студенты университета знакомились с операционной системой, писали</w:t>
      </w:r>
      <w:r w:rsidR="004A5803" w:rsidRPr="003332FB">
        <w:rPr>
          <w:sz w:val="28"/>
        </w:rPr>
        <w:t xml:space="preserve"> </w:t>
      </w:r>
      <w:r w:rsidRPr="003332FB">
        <w:rPr>
          <w:sz w:val="28"/>
        </w:rPr>
        <w:t xml:space="preserve">программы для нее и даже модифицировали саму систему. В </w:t>
      </w:r>
      <w:smartTag w:uri="urn:schemas-microsoft-com:office:smarttags" w:element="metricconverter">
        <w:smartTagPr>
          <w:attr w:name="ProductID" w:val="2002 г"/>
        </w:smartTagPr>
        <w:r w:rsidRPr="003332FB">
          <w:rPr>
            <w:sz w:val="28"/>
          </w:rPr>
          <w:t>1977 г</w:t>
        </w:r>
      </w:smartTag>
      <w:r w:rsidRPr="003332FB">
        <w:rPr>
          <w:sz w:val="28"/>
        </w:rPr>
        <w:t>. все наработки</w:t>
      </w:r>
      <w:r w:rsidR="004A5803" w:rsidRPr="003332FB">
        <w:rPr>
          <w:sz w:val="28"/>
        </w:rPr>
        <w:t xml:space="preserve"> </w:t>
      </w:r>
      <w:r w:rsidRPr="003332FB">
        <w:rPr>
          <w:sz w:val="28"/>
        </w:rPr>
        <w:t xml:space="preserve">были включены в единый пакет программ, названный </w:t>
      </w:r>
      <w:r w:rsidR="004A5803" w:rsidRPr="003332FB">
        <w:rPr>
          <w:sz w:val="28"/>
        </w:rPr>
        <w:t>BSD</w:t>
      </w:r>
      <w:r w:rsidRPr="003332FB">
        <w:rPr>
          <w:sz w:val="28"/>
        </w:rPr>
        <w:t xml:space="preserve"> (Berkeley Software</w:t>
      </w:r>
      <w:r w:rsidR="004A5803" w:rsidRPr="003332FB">
        <w:rPr>
          <w:sz w:val="28"/>
        </w:rPr>
        <w:t xml:space="preserve"> </w:t>
      </w:r>
      <w:r w:rsidRPr="003332FB">
        <w:rPr>
          <w:sz w:val="28"/>
        </w:rPr>
        <w:t>Distribution).</w:t>
      </w:r>
    </w:p>
    <w:p w:rsidR="00B9759C" w:rsidRPr="003332FB" w:rsidRDefault="00B9759C" w:rsidP="003332FB">
      <w:pPr>
        <w:tabs>
          <w:tab w:val="left" w:pos="9900"/>
        </w:tabs>
        <w:suppressAutoHyphens/>
        <w:spacing w:line="360" w:lineRule="auto"/>
        <w:ind w:firstLine="709"/>
        <w:jc w:val="both"/>
        <w:rPr>
          <w:sz w:val="28"/>
        </w:rPr>
      </w:pPr>
      <w:r w:rsidRPr="003332FB">
        <w:rPr>
          <w:sz w:val="28"/>
        </w:rPr>
        <w:t xml:space="preserve">В </w:t>
      </w:r>
      <w:smartTag w:uri="urn:schemas-microsoft-com:office:smarttags" w:element="metricconverter">
        <w:smartTagPr>
          <w:attr w:name="ProductID" w:val="2002 г"/>
        </w:smartTagPr>
        <w:r w:rsidRPr="003332FB">
          <w:rPr>
            <w:sz w:val="28"/>
          </w:rPr>
          <w:t>1978 г</w:t>
        </w:r>
      </w:smartTag>
      <w:r w:rsidR="004A5803" w:rsidRPr="003332FB">
        <w:rPr>
          <w:sz w:val="28"/>
        </w:rPr>
        <w:t>. был выпущен пакет 2</w:t>
      </w:r>
      <w:r w:rsidR="004A5803" w:rsidRPr="003332FB">
        <w:rPr>
          <w:sz w:val="28"/>
          <w:lang w:val="en-US"/>
        </w:rPr>
        <w:t>BSD</w:t>
      </w:r>
      <w:r w:rsidRPr="003332FB">
        <w:rPr>
          <w:sz w:val="28"/>
        </w:rPr>
        <w:t>), содержа</w:t>
      </w:r>
      <w:r w:rsidR="004A5803" w:rsidRPr="003332FB">
        <w:rPr>
          <w:sz w:val="28"/>
        </w:rPr>
        <w:t>щий улучшенный и расширенный на</w:t>
      </w:r>
      <w:r w:rsidRPr="003332FB">
        <w:rPr>
          <w:sz w:val="28"/>
        </w:rPr>
        <w:t>бор утилит исходного дистрибутива. Последующие разработки привели к появлению</w:t>
      </w:r>
      <w:r w:rsidR="004A5803" w:rsidRPr="003332FB">
        <w:rPr>
          <w:sz w:val="28"/>
        </w:rPr>
        <w:t xml:space="preserve"> </w:t>
      </w:r>
      <w:r w:rsidRPr="003332FB">
        <w:rPr>
          <w:sz w:val="28"/>
        </w:rPr>
        <w:t>пакетов 2.11BSD, 3BSD, 4BSD. На очереди было название 5BSD, однако компания</w:t>
      </w:r>
      <w:r w:rsidR="00337857" w:rsidRPr="003332FB">
        <w:rPr>
          <w:sz w:val="28"/>
        </w:rPr>
        <w:t xml:space="preserve"> </w:t>
      </w:r>
      <w:r w:rsidRPr="003332FB">
        <w:rPr>
          <w:sz w:val="28"/>
        </w:rPr>
        <w:t>AT&amp;T возражала против этого, т.к. боялась потенциальной путаницы с System V</w:t>
      </w:r>
      <w:r w:rsidR="00337857" w:rsidRPr="003332FB">
        <w:rPr>
          <w:sz w:val="28"/>
        </w:rPr>
        <w:t xml:space="preserve"> </w:t>
      </w:r>
      <w:r w:rsidRPr="003332FB">
        <w:rPr>
          <w:sz w:val="28"/>
        </w:rPr>
        <w:t>—</w:t>
      </w:r>
      <w:r w:rsidR="00337857" w:rsidRPr="003332FB">
        <w:rPr>
          <w:sz w:val="28"/>
        </w:rPr>
        <w:t xml:space="preserve"> </w:t>
      </w:r>
      <w:r w:rsidRPr="003332FB">
        <w:rPr>
          <w:sz w:val="28"/>
        </w:rPr>
        <w:t>своим вариантом UNIX. В результате следующие версии стали называться 4.1BSD,</w:t>
      </w:r>
      <w:r w:rsidR="00337857" w:rsidRPr="003332FB">
        <w:rPr>
          <w:sz w:val="28"/>
        </w:rPr>
        <w:t xml:space="preserve"> </w:t>
      </w:r>
      <w:r w:rsidRPr="003332FB">
        <w:rPr>
          <w:sz w:val="28"/>
        </w:rPr>
        <w:t xml:space="preserve">4.2BSD и т.д. В это время и </w:t>
      </w:r>
      <w:r w:rsidR="00337857" w:rsidRPr="003332FB">
        <w:rPr>
          <w:sz w:val="28"/>
        </w:rPr>
        <w:t>появился ТСР/I</w:t>
      </w:r>
      <w:r w:rsidRPr="003332FB">
        <w:rPr>
          <w:sz w:val="28"/>
        </w:rPr>
        <w:t>Р — базовый стек сетевых протоколов,</w:t>
      </w:r>
      <w:r w:rsidR="00337857" w:rsidRPr="003332FB">
        <w:rPr>
          <w:sz w:val="28"/>
        </w:rPr>
        <w:t xml:space="preserve"> </w:t>
      </w:r>
      <w:r w:rsidRPr="003332FB">
        <w:rPr>
          <w:sz w:val="28"/>
        </w:rPr>
        <w:t>лежащих в основе современной сети Internet.</w:t>
      </w:r>
    </w:p>
    <w:p w:rsidR="00B9759C" w:rsidRPr="003332FB" w:rsidRDefault="00B9759C" w:rsidP="003332FB">
      <w:pPr>
        <w:tabs>
          <w:tab w:val="left" w:pos="9900"/>
        </w:tabs>
        <w:suppressAutoHyphens/>
        <w:spacing w:line="360" w:lineRule="auto"/>
        <w:ind w:firstLine="709"/>
        <w:jc w:val="both"/>
        <w:rPr>
          <w:sz w:val="28"/>
        </w:rPr>
      </w:pPr>
      <w:r w:rsidRPr="003332FB">
        <w:rPr>
          <w:sz w:val="28"/>
        </w:rPr>
        <w:t>Упомянутые BSD-пакеты представляли собой дополнения к ОС UNIX компании</w:t>
      </w:r>
      <w:r w:rsidR="00337857" w:rsidRPr="003332FB">
        <w:rPr>
          <w:sz w:val="28"/>
        </w:rPr>
        <w:t xml:space="preserve"> </w:t>
      </w:r>
      <w:r w:rsidRPr="003332FB">
        <w:rPr>
          <w:sz w:val="28"/>
        </w:rPr>
        <w:t>AT&amp;T. Это не были полноценные операционные системы. Кроме того, лицензионные</w:t>
      </w:r>
      <w:r w:rsidR="00337857" w:rsidRPr="003332FB">
        <w:rPr>
          <w:sz w:val="28"/>
        </w:rPr>
        <w:t xml:space="preserve"> </w:t>
      </w:r>
      <w:r w:rsidRPr="003332FB">
        <w:rPr>
          <w:sz w:val="28"/>
        </w:rPr>
        <w:t>требования постоянно ужесточались. Один из вариантов пакета 4.3BSD, известный</w:t>
      </w:r>
      <w:r w:rsidR="00337857" w:rsidRPr="003332FB">
        <w:rPr>
          <w:sz w:val="28"/>
        </w:rPr>
        <w:t xml:space="preserve"> </w:t>
      </w:r>
      <w:r w:rsidRPr="003332FB">
        <w:rPr>
          <w:sz w:val="28"/>
        </w:rPr>
        <w:t>как 4.3BSD-Tahoe, был доступен только при усло</w:t>
      </w:r>
      <w:r w:rsidR="00337857" w:rsidRPr="003332FB">
        <w:rPr>
          <w:sz w:val="28"/>
        </w:rPr>
        <w:t>вии приобретения исходной лицен</w:t>
      </w:r>
      <w:r w:rsidRPr="003332FB">
        <w:rPr>
          <w:sz w:val="28"/>
        </w:rPr>
        <w:t>зии AT&amp;T, которая определяла правила распространения ОС UNIX в семидесятые и</w:t>
      </w:r>
      <w:r w:rsidR="00337857" w:rsidRPr="003332FB">
        <w:rPr>
          <w:sz w:val="28"/>
        </w:rPr>
        <w:t xml:space="preserve"> </w:t>
      </w:r>
      <w:r w:rsidRPr="003332FB">
        <w:rPr>
          <w:sz w:val="28"/>
        </w:rPr>
        <w:t xml:space="preserve">восьмидесятые годы. Но в </w:t>
      </w:r>
      <w:smartTag w:uri="urn:schemas-microsoft-com:office:smarttags" w:element="metricconverter">
        <w:smartTagPr>
          <w:attr w:name="ProductID" w:val="2002 г"/>
        </w:smartTagPr>
        <w:r w:rsidRPr="003332FB">
          <w:rPr>
            <w:sz w:val="28"/>
          </w:rPr>
          <w:t>1989 г</w:t>
        </w:r>
      </w:smartTag>
      <w:r w:rsidRPr="003332FB">
        <w:rPr>
          <w:sz w:val="28"/>
        </w:rPr>
        <w:t>. ситуация измени</w:t>
      </w:r>
      <w:r w:rsidR="00337857" w:rsidRPr="003332FB">
        <w:rPr>
          <w:sz w:val="28"/>
        </w:rPr>
        <w:t>лась: разработчики из Беркли вы</w:t>
      </w:r>
      <w:r w:rsidRPr="003332FB">
        <w:rPr>
          <w:sz w:val="28"/>
        </w:rPr>
        <w:t>пустили пакет Networking Release 1, который допуск</w:t>
      </w:r>
      <w:r w:rsidR="00AC10C4" w:rsidRPr="003332FB">
        <w:rPr>
          <w:sz w:val="28"/>
        </w:rPr>
        <w:t>ал свободное распространение ко</w:t>
      </w:r>
      <w:r w:rsidRPr="003332FB">
        <w:rPr>
          <w:sz w:val="28"/>
        </w:rPr>
        <w:t>да независимо от того, имел ли получатель лицензию на исходный код AT&amp;T. Это</w:t>
      </w:r>
      <w:r w:rsidR="00AC10C4" w:rsidRPr="003332FB">
        <w:rPr>
          <w:sz w:val="28"/>
        </w:rPr>
        <w:t xml:space="preserve"> </w:t>
      </w:r>
      <w:r w:rsidRPr="003332FB">
        <w:rPr>
          <w:sz w:val="28"/>
        </w:rPr>
        <w:t>был первый и очень важный шаг на пути к сов</w:t>
      </w:r>
      <w:r w:rsidR="00AC10C4" w:rsidRPr="003332FB">
        <w:rPr>
          <w:sz w:val="28"/>
        </w:rPr>
        <w:t>ременным системам с открытым ис</w:t>
      </w:r>
      <w:r w:rsidRPr="003332FB">
        <w:rPr>
          <w:sz w:val="28"/>
        </w:rPr>
        <w:t>ходным кодом. Без изменений в правилах лицензирования, впервые воплощенных в</w:t>
      </w:r>
      <w:r w:rsidR="00AC10C4" w:rsidRPr="003332FB">
        <w:rPr>
          <w:sz w:val="28"/>
        </w:rPr>
        <w:t xml:space="preserve"> </w:t>
      </w:r>
      <w:r w:rsidRPr="003332FB">
        <w:rPr>
          <w:sz w:val="28"/>
        </w:rPr>
        <w:t>Networking Release 1, не было бы современной FreeBSD.</w:t>
      </w:r>
    </w:p>
    <w:p w:rsidR="00B9759C" w:rsidRPr="003332FB" w:rsidRDefault="00B9759C" w:rsidP="003332FB">
      <w:pPr>
        <w:tabs>
          <w:tab w:val="left" w:pos="9900"/>
        </w:tabs>
        <w:suppressAutoHyphens/>
        <w:spacing w:line="360" w:lineRule="auto"/>
        <w:ind w:firstLine="709"/>
        <w:jc w:val="both"/>
        <w:rPr>
          <w:sz w:val="28"/>
        </w:rPr>
      </w:pPr>
      <w:r w:rsidRPr="003332FB">
        <w:rPr>
          <w:sz w:val="28"/>
        </w:rPr>
        <w:t xml:space="preserve">В </w:t>
      </w:r>
      <w:smartTag w:uri="urn:schemas-microsoft-com:office:smarttags" w:element="metricconverter">
        <w:smartTagPr>
          <w:attr w:name="ProductID" w:val="2002 г"/>
        </w:smartTagPr>
        <w:r w:rsidRPr="003332FB">
          <w:rPr>
            <w:sz w:val="28"/>
          </w:rPr>
          <w:t>1991 г</w:t>
        </w:r>
      </w:smartTag>
      <w:r w:rsidRPr="003332FB">
        <w:rPr>
          <w:sz w:val="28"/>
        </w:rPr>
        <w:t>. появился пакет Networking Release 2. Несмотря на сходство названий,</w:t>
      </w:r>
      <w:r w:rsidR="00AC10C4" w:rsidRPr="003332FB">
        <w:rPr>
          <w:sz w:val="28"/>
        </w:rPr>
        <w:t xml:space="preserve"> </w:t>
      </w:r>
      <w:r w:rsidRPr="003332FB">
        <w:rPr>
          <w:sz w:val="28"/>
        </w:rPr>
        <w:t>изменения оказались разительными. Это была пр</w:t>
      </w:r>
      <w:r w:rsidR="00AC10C4" w:rsidRPr="003332FB">
        <w:rPr>
          <w:sz w:val="28"/>
        </w:rPr>
        <w:t>актически полноценная операцион</w:t>
      </w:r>
      <w:r w:rsidRPr="003332FB">
        <w:rPr>
          <w:sz w:val="28"/>
        </w:rPr>
        <w:t>ная система; не хватало лишь шести файлов с исходными кодами ядра AT&amp;T UNIX. В</w:t>
      </w:r>
      <w:r w:rsidR="00AC10C4" w:rsidRPr="003332FB">
        <w:rPr>
          <w:sz w:val="28"/>
        </w:rPr>
        <w:t xml:space="preserve"> </w:t>
      </w:r>
      <w:r w:rsidRPr="003332FB">
        <w:rPr>
          <w:sz w:val="28"/>
        </w:rPr>
        <w:t>течение шести месяцев программист Билл Джолиц (Bill Jolitz) переписал их, назвав</w:t>
      </w:r>
      <w:r w:rsidR="00AC10C4" w:rsidRPr="003332FB">
        <w:rPr>
          <w:sz w:val="28"/>
        </w:rPr>
        <w:t xml:space="preserve"> </w:t>
      </w:r>
      <w:r w:rsidRPr="003332FB">
        <w:rPr>
          <w:sz w:val="28"/>
        </w:rPr>
        <w:t>полученный пакет 386</w:t>
      </w:r>
      <w:r w:rsidR="00AC10C4" w:rsidRPr="003332FB">
        <w:rPr>
          <w:sz w:val="28"/>
        </w:rPr>
        <w:t>/</w:t>
      </w:r>
      <w:r w:rsidR="00AC10C4" w:rsidRPr="003332FB">
        <w:rPr>
          <w:sz w:val="28"/>
          <w:lang w:val="en-US"/>
        </w:rPr>
        <w:t>BSD</w:t>
      </w:r>
      <w:r w:rsidRPr="003332FB">
        <w:rPr>
          <w:sz w:val="28"/>
        </w:rPr>
        <w:t>. Эта система является</w:t>
      </w:r>
      <w:r w:rsidR="00AC10C4" w:rsidRPr="003332FB">
        <w:rPr>
          <w:sz w:val="28"/>
        </w:rPr>
        <w:t xml:space="preserve"> непосредственной предшественни</w:t>
      </w:r>
      <w:r w:rsidRPr="003332FB">
        <w:rPr>
          <w:sz w:val="28"/>
        </w:rPr>
        <w:t>цей NetBSD и FreeBSD (OpenBSD отделилась от ветви NetBSD в середине 90-х). Она</w:t>
      </w:r>
      <w:r w:rsidR="00AC10C4" w:rsidRPr="003332FB">
        <w:rPr>
          <w:sz w:val="28"/>
        </w:rPr>
        <w:t xml:space="preserve"> </w:t>
      </w:r>
      <w:r w:rsidRPr="003332FB">
        <w:rPr>
          <w:sz w:val="28"/>
        </w:rPr>
        <w:t>предназначалась для работы на процессорах Intel x86, точнее, 80386 — самой последней на то время модели. Как уже отмечалось выше, FreeBSD по-прежнему тесно связана с платформой х86, хотя и предпринимаются попытки ее переноса на другие процессоры.</w:t>
      </w:r>
    </w:p>
    <w:p w:rsidR="00B9759C" w:rsidRPr="003332FB" w:rsidRDefault="00B9759C" w:rsidP="003332FB">
      <w:pPr>
        <w:tabs>
          <w:tab w:val="left" w:pos="9900"/>
        </w:tabs>
        <w:suppressAutoHyphens/>
        <w:spacing w:line="360" w:lineRule="auto"/>
        <w:ind w:firstLine="709"/>
        <w:jc w:val="both"/>
        <w:rPr>
          <w:sz w:val="28"/>
        </w:rPr>
      </w:pPr>
      <w:r w:rsidRPr="003332FB">
        <w:rPr>
          <w:sz w:val="28"/>
        </w:rPr>
        <w:t xml:space="preserve">С </w:t>
      </w:r>
      <w:smartTag w:uri="urn:schemas-microsoft-com:office:smarttags" w:element="metricconverter">
        <w:smartTagPr>
          <w:attr w:name="ProductID" w:val="2002 г"/>
        </w:smartTagPr>
        <w:r w:rsidRPr="003332FB">
          <w:rPr>
            <w:sz w:val="28"/>
          </w:rPr>
          <w:t>1993 г</w:t>
        </w:r>
      </w:smartTag>
      <w:r w:rsidRPr="003332FB">
        <w:rPr>
          <w:sz w:val="28"/>
        </w:rPr>
        <w:t>. (дата рождения системы как отдельн</w:t>
      </w:r>
      <w:r w:rsidR="00AC10C4" w:rsidRPr="003332FB">
        <w:rPr>
          <w:sz w:val="28"/>
        </w:rPr>
        <w:t>ого проекта) FreeBSD целенаправ</w:t>
      </w:r>
      <w:r w:rsidRPr="003332FB">
        <w:rPr>
          <w:sz w:val="28"/>
        </w:rPr>
        <w:t>ленно развивается независимо от других систем. Она, конечно же, заимствует что-то</w:t>
      </w:r>
      <w:r w:rsidR="00AC10C4" w:rsidRPr="003332FB">
        <w:rPr>
          <w:sz w:val="28"/>
        </w:rPr>
        <w:t xml:space="preserve"> </w:t>
      </w:r>
      <w:r w:rsidRPr="003332FB">
        <w:rPr>
          <w:sz w:val="28"/>
        </w:rPr>
        <w:t>из других проектов с открытым исходным кодом; иногда заимствуют ее код. Старший</w:t>
      </w:r>
      <w:r w:rsidR="00AC10C4" w:rsidRPr="003332FB">
        <w:rPr>
          <w:sz w:val="28"/>
        </w:rPr>
        <w:t xml:space="preserve"> </w:t>
      </w:r>
      <w:r w:rsidRPr="003332FB">
        <w:rPr>
          <w:sz w:val="28"/>
        </w:rPr>
        <w:t xml:space="preserve">номер версии увеличивается в среднем каждые несколько лет. В начале </w:t>
      </w:r>
      <w:smartTag w:uri="urn:schemas-microsoft-com:office:smarttags" w:element="metricconverter">
        <w:smartTagPr>
          <w:attr w:name="ProductID" w:val="2002 г"/>
        </w:smartTagPr>
        <w:r w:rsidRPr="003332FB">
          <w:rPr>
            <w:sz w:val="28"/>
          </w:rPr>
          <w:t>2002 г</w:t>
        </w:r>
      </w:smartTag>
      <w:r w:rsidRPr="003332FB">
        <w:rPr>
          <w:sz w:val="28"/>
        </w:rPr>
        <w:t xml:space="preserve">. </w:t>
      </w:r>
      <w:r w:rsidR="00AC10C4" w:rsidRPr="003332FB">
        <w:rPr>
          <w:sz w:val="28"/>
        </w:rPr>
        <w:t>Б</w:t>
      </w:r>
      <w:r w:rsidRPr="003332FB">
        <w:rPr>
          <w:sz w:val="28"/>
        </w:rPr>
        <w:t>ыла</w:t>
      </w:r>
      <w:r w:rsidR="00AC10C4" w:rsidRPr="003332FB">
        <w:rPr>
          <w:sz w:val="28"/>
        </w:rPr>
        <w:t xml:space="preserve"> </w:t>
      </w:r>
      <w:r w:rsidRPr="003332FB">
        <w:rPr>
          <w:sz w:val="28"/>
        </w:rPr>
        <w:t>выпущена версия 4.5, а версия 5.0 появилась в конце того же года. Именно эти две</w:t>
      </w:r>
      <w:r w:rsidR="00AC10C4" w:rsidRPr="003332FB">
        <w:rPr>
          <w:sz w:val="28"/>
        </w:rPr>
        <w:t xml:space="preserve"> </w:t>
      </w:r>
      <w:r w:rsidRPr="003332FB">
        <w:rPr>
          <w:sz w:val="28"/>
        </w:rPr>
        <w:t xml:space="preserve">версии и рассматриваются в </w:t>
      </w:r>
      <w:r w:rsidR="00AC10C4" w:rsidRPr="003332FB">
        <w:rPr>
          <w:sz w:val="28"/>
        </w:rPr>
        <w:t>курсовой работе</w:t>
      </w:r>
      <w:r w:rsidRPr="003332FB">
        <w:rPr>
          <w:sz w:val="28"/>
        </w:rPr>
        <w:t>.</w:t>
      </w:r>
    </w:p>
    <w:p w:rsidR="005A1E25" w:rsidRPr="003332FB" w:rsidRDefault="00844ED9" w:rsidP="003332FB">
      <w:pPr>
        <w:tabs>
          <w:tab w:val="left" w:pos="9900"/>
        </w:tabs>
        <w:suppressAutoHyphens/>
        <w:spacing w:line="360" w:lineRule="auto"/>
        <w:ind w:firstLine="709"/>
        <w:jc w:val="both"/>
        <w:rPr>
          <w:b/>
          <w:sz w:val="28"/>
          <w:szCs w:val="28"/>
        </w:rPr>
      </w:pPr>
      <w:r>
        <w:rPr>
          <w:sz w:val="28"/>
        </w:rPr>
        <w:br w:type="page"/>
      </w:r>
      <w:r w:rsidR="005A1E25" w:rsidRPr="003332FB">
        <w:rPr>
          <w:b/>
          <w:sz w:val="28"/>
          <w:szCs w:val="28"/>
        </w:rPr>
        <w:t>Взаимодействие с другими компьютерами по сети</w:t>
      </w:r>
    </w:p>
    <w:p w:rsidR="005A1E25" w:rsidRPr="003332FB" w:rsidRDefault="005A1E25" w:rsidP="003332FB">
      <w:pPr>
        <w:tabs>
          <w:tab w:val="left" w:pos="9900"/>
        </w:tabs>
        <w:suppressAutoHyphens/>
        <w:spacing w:line="360" w:lineRule="auto"/>
        <w:ind w:firstLine="709"/>
        <w:jc w:val="both"/>
        <w:rPr>
          <w:sz w:val="28"/>
        </w:rPr>
      </w:pPr>
    </w:p>
    <w:p w:rsidR="005A1E25" w:rsidRPr="003332FB" w:rsidRDefault="005A1E25" w:rsidP="003332FB">
      <w:pPr>
        <w:tabs>
          <w:tab w:val="left" w:pos="9900"/>
        </w:tabs>
        <w:suppressAutoHyphens/>
        <w:spacing w:line="360" w:lineRule="auto"/>
        <w:ind w:firstLine="709"/>
        <w:jc w:val="both"/>
        <w:rPr>
          <w:sz w:val="28"/>
        </w:rPr>
      </w:pPr>
      <w:r w:rsidRPr="003332FB">
        <w:rPr>
          <w:sz w:val="28"/>
        </w:rPr>
        <w:t>Одной из вех в истории (или, если хотите, предыстории) FreeBSD было появление стека протоколов ТСР/IP в 4.2BSD. Он послужил основой для аналогичных стеков других операционных систем. Даже некоторые сетевые утилиты компании Microsoft</w:t>
      </w:r>
      <w:r w:rsidR="00980777" w:rsidRPr="003332FB">
        <w:rPr>
          <w:sz w:val="28"/>
        </w:rPr>
        <w:t xml:space="preserve"> </w:t>
      </w:r>
      <w:r w:rsidRPr="003332FB">
        <w:rPr>
          <w:sz w:val="28"/>
        </w:rPr>
        <w:t>до сих пор отображают сообщения об авторских правах, свидетельствующие о том, что</w:t>
      </w:r>
      <w:r w:rsidR="00980777" w:rsidRPr="003332FB">
        <w:rPr>
          <w:sz w:val="28"/>
        </w:rPr>
        <w:t xml:space="preserve"> </w:t>
      </w:r>
      <w:r w:rsidRPr="003332FB">
        <w:rPr>
          <w:sz w:val="28"/>
        </w:rPr>
        <w:t>эти утилиты заимствованы из BSD. С учетом этих обстоятельств, казалось бы, у</w:t>
      </w:r>
      <w:r w:rsidR="00980777" w:rsidRPr="003332FB">
        <w:rPr>
          <w:sz w:val="28"/>
        </w:rPr>
        <w:t xml:space="preserve"> </w:t>
      </w:r>
      <w:r w:rsidRPr="003332FB">
        <w:rPr>
          <w:sz w:val="28"/>
        </w:rPr>
        <w:t>FreeBSD не должно быть никаких проблем при взаимодействии с другими системами</w:t>
      </w:r>
      <w:r w:rsidR="00980777" w:rsidRPr="003332FB">
        <w:rPr>
          <w:sz w:val="28"/>
        </w:rPr>
        <w:t xml:space="preserve"> </w:t>
      </w:r>
      <w:r w:rsidRPr="003332FB">
        <w:rPr>
          <w:sz w:val="28"/>
        </w:rPr>
        <w:t>по сети. В некоторых случаях это действительно так, но есть нюансы и ограничения,</w:t>
      </w:r>
      <w:r w:rsidR="00980777" w:rsidRPr="003332FB">
        <w:rPr>
          <w:sz w:val="28"/>
        </w:rPr>
        <w:t xml:space="preserve"> </w:t>
      </w:r>
      <w:r w:rsidRPr="003332FB">
        <w:rPr>
          <w:sz w:val="28"/>
        </w:rPr>
        <w:t>которые обязательно следует учитывать.</w:t>
      </w:r>
    </w:p>
    <w:p w:rsidR="005A1E25" w:rsidRPr="003332FB" w:rsidRDefault="005A1E25" w:rsidP="003332FB">
      <w:pPr>
        <w:numPr>
          <w:ilvl w:val="0"/>
          <w:numId w:val="9"/>
        </w:numPr>
        <w:tabs>
          <w:tab w:val="clear" w:pos="1980"/>
          <w:tab w:val="num" w:pos="1620"/>
          <w:tab w:val="left" w:pos="9900"/>
        </w:tabs>
        <w:suppressAutoHyphens/>
        <w:spacing w:line="360" w:lineRule="auto"/>
        <w:ind w:left="0" w:firstLine="709"/>
        <w:jc w:val="both"/>
        <w:rPr>
          <w:sz w:val="28"/>
        </w:rPr>
      </w:pPr>
      <w:r w:rsidRPr="003332FB">
        <w:rPr>
          <w:b/>
          <w:sz w:val="28"/>
        </w:rPr>
        <w:t>Альтернативные стеки сетевых протоколов</w:t>
      </w:r>
      <w:r w:rsidRPr="003332FB">
        <w:rPr>
          <w:sz w:val="28"/>
        </w:rPr>
        <w:t xml:space="preserve">. </w:t>
      </w:r>
      <w:r w:rsidR="00980777" w:rsidRPr="003332FB">
        <w:rPr>
          <w:sz w:val="28"/>
        </w:rPr>
        <w:t>ТСР/IP — не единственный существ</w:t>
      </w:r>
      <w:r w:rsidRPr="003332FB">
        <w:rPr>
          <w:sz w:val="28"/>
        </w:rPr>
        <w:t>ующий стек сетевых протоколов. В некоторых локальных сетях используются</w:t>
      </w:r>
      <w:r w:rsidR="00980777" w:rsidRPr="003332FB">
        <w:rPr>
          <w:sz w:val="28"/>
        </w:rPr>
        <w:t xml:space="preserve"> </w:t>
      </w:r>
      <w:r w:rsidRPr="003332FB">
        <w:rPr>
          <w:sz w:val="28"/>
        </w:rPr>
        <w:t>другие семейства протоколов, например AppleTalk компании Apple, NetBEUI в</w:t>
      </w:r>
      <w:r w:rsidR="00980777" w:rsidRPr="003332FB">
        <w:rPr>
          <w:sz w:val="28"/>
        </w:rPr>
        <w:t xml:space="preserve"> </w:t>
      </w:r>
      <w:r w:rsidRPr="003332FB">
        <w:rPr>
          <w:sz w:val="28"/>
        </w:rPr>
        <w:t>Windows и IPX компании Novell. Поддержк</w:t>
      </w:r>
      <w:r w:rsidR="00980777" w:rsidRPr="003332FB">
        <w:rPr>
          <w:sz w:val="28"/>
        </w:rPr>
        <w:t>а этих стеков во FreeBSD ограни</w:t>
      </w:r>
      <w:r w:rsidRPr="003332FB">
        <w:rPr>
          <w:sz w:val="28"/>
        </w:rPr>
        <w:t>чена в сравнении с ТСР/IP. К счастью, немн</w:t>
      </w:r>
      <w:r w:rsidR="00980777" w:rsidRPr="003332FB">
        <w:rPr>
          <w:sz w:val="28"/>
        </w:rPr>
        <w:t>огие сетевые утилиты сегодня ра</w:t>
      </w:r>
      <w:r w:rsidRPr="003332FB">
        <w:rPr>
          <w:sz w:val="28"/>
        </w:rPr>
        <w:t>ботают исключительно с альтернативными протоколами. К примеру, в Windows</w:t>
      </w:r>
      <w:r w:rsidR="00980777" w:rsidRPr="003332FB">
        <w:rPr>
          <w:sz w:val="28"/>
        </w:rPr>
        <w:t xml:space="preserve"> </w:t>
      </w:r>
      <w:r w:rsidRPr="003332FB">
        <w:rPr>
          <w:sz w:val="28"/>
        </w:rPr>
        <w:t>утилиты совместного доступа к файлам и принтерам поддерживают как NetBIOS,</w:t>
      </w:r>
      <w:r w:rsidR="00980777" w:rsidRPr="003332FB">
        <w:rPr>
          <w:sz w:val="28"/>
        </w:rPr>
        <w:t xml:space="preserve"> </w:t>
      </w:r>
      <w:r w:rsidRPr="003332FB">
        <w:rPr>
          <w:sz w:val="28"/>
        </w:rPr>
        <w:t>так и ТСР/IP. Этот факт учитывает программа Samba ,</w:t>
      </w:r>
      <w:r w:rsidR="00980777" w:rsidRPr="003332FB">
        <w:rPr>
          <w:sz w:val="28"/>
        </w:rPr>
        <w:t xml:space="preserve"> </w:t>
      </w:r>
      <w:r w:rsidRPr="003332FB">
        <w:rPr>
          <w:sz w:val="28"/>
        </w:rPr>
        <w:t>предоставляющая Windows-клиентам доступ к файлам.</w:t>
      </w:r>
    </w:p>
    <w:p w:rsidR="005A1E25" w:rsidRPr="003332FB" w:rsidRDefault="005A1E25" w:rsidP="003332FB">
      <w:pPr>
        <w:numPr>
          <w:ilvl w:val="0"/>
          <w:numId w:val="9"/>
        </w:numPr>
        <w:tabs>
          <w:tab w:val="clear" w:pos="1980"/>
          <w:tab w:val="num" w:pos="1620"/>
          <w:tab w:val="left" w:pos="9900"/>
        </w:tabs>
        <w:suppressAutoHyphens/>
        <w:spacing w:line="360" w:lineRule="auto"/>
        <w:ind w:left="0" w:firstLine="709"/>
        <w:jc w:val="both"/>
        <w:rPr>
          <w:sz w:val="28"/>
        </w:rPr>
      </w:pPr>
      <w:r w:rsidRPr="003332FB">
        <w:rPr>
          <w:b/>
          <w:sz w:val="28"/>
        </w:rPr>
        <w:t>Непостоянство стандартов</w:t>
      </w:r>
      <w:r w:rsidRPr="003332FB">
        <w:rPr>
          <w:sz w:val="28"/>
        </w:rPr>
        <w:t>. Редко какой поставщик использует сторонний код в</w:t>
      </w:r>
      <w:r w:rsidR="00980777" w:rsidRPr="003332FB">
        <w:rPr>
          <w:sz w:val="28"/>
        </w:rPr>
        <w:t xml:space="preserve"> </w:t>
      </w:r>
      <w:r w:rsidRPr="003332FB">
        <w:rPr>
          <w:sz w:val="28"/>
        </w:rPr>
        <w:t>том виде, в каком он был получен. Даже авторы время от времени переделывают свои творения. По этой причине исходный стек ТСР/IP, появившийся в</w:t>
      </w:r>
      <w:r w:rsidR="009B6DD3" w:rsidRPr="003332FB">
        <w:rPr>
          <w:sz w:val="28"/>
        </w:rPr>
        <w:t xml:space="preserve"> </w:t>
      </w:r>
      <w:r w:rsidRPr="003332FB">
        <w:rPr>
          <w:sz w:val="28"/>
        </w:rPr>
        <w:t>4.2BSD, за годы эксплуатации "мутировал</w:t>
      </w:r>
      <w:r w:rsidR="009B6DD3" w:rsidRPr="003332FB">
        <w:rPr>
          <w:sz w:val="28"/>
        </w:rPr>
        <w:t>", и в каждой следующей операци</w:t>
      </w:r>
      <w:r w:rsidRPr="003332FB">
        <w:rPr>
          <w:sz w:val="28"/>
        </w:rPr>
        <w:t>онной системе использовалась несколько иная его реализация, иногда даже совершенно новая. Но при всем многообразии изменений нельзя не отметить тот</w:t>
      </w:r>
      <w:r w:rsidR="009B6DD3" w:rsidRPr="003332FB">
        <w:rPr>
          <w:sz w:val="28"/>
        </w:rPr>
        <w:t xml:space="preserve"> </w:t>
      </w:r>
      <w:r w:rsidRPr="003332FB">
        <w:rPr>
          <w:sz w:val="28"/>
        </w:rPr>
        <w:t>факт, что большинство операционных систем может взаимодействовать друг с</w:t>
      </w:r>
      <w:r w:rsidR="009B6DD3" w:rsidRPr="003332FB">
        <w:rPr>
          <w:sz w:val="28"/>
        </w:rPr>
        <w:t xml:space="preserve"> </w:t>
      </w:r>
      <w:r w:rsidRPr="003332FB">
        <w:rPr>
          <w:sz w:val="28"/>
        </w:rPr>
        <w:t>другом по протоколам ТСР/IP. С практической точки зрения важно то, что</w:t>
      </w:r>
      <w:r w:rsidR="009B6DD3" w:rsidRPr="003332FB">
        <w:rPr>
          <w:sz w:val="28"/>
        </w:rPr>
        <w:t xml:space="preserve"> </w:t>
      </w:r>
      <w:r w:rsidRPr="003332FB">
        <w:rPr>
          <w:sz w:val="28"/>
        </w:rPr>
        <w:t>FreeBSD как одна из основных серверных систем крайне редко бывает несовместима с другими системами, с которыми ведется работа по сети. Проблемы</w:t>
      </w:r>
      <w:r w:rsidR="009B6DD3" w:rsidRPr="003332FB">
        <w:rPr>
          <w:sz w:val="28"/>
        </w:rPr>
        <w:t xml:space="preserve"> </w:t>
      </w:r>
      <w:r w:rsidRPr="003332FB">
        <w:rPr>
          <w:sz w:val="28"/>
        </w:rPr>
        <w:t>чаще возникают с конкретными протоколами, применяемыми клиентом или</w:t>
      </w:r>
      <w:r w:rsidR="009B6DD3" w:rsidRPr="003332FB">
        <w:rPr>
          <w:sz w:val="28"/>
        </w:rPr>
        <w:t xml:space="preserve"> </w:t>
      </w:r>
      <w:r w:rsidRPr="003332FB">
        <w:rPr>
          <w:sz w:val="28"/>
        </w:rPr>
        <w:t xml:space="preserve">сервером. Например, Web-страницы, разработанные для </w:t>
      </w:r>
      <w:r w:rsidR="00DC28A6" w:rsidRPr="003332FB">
        <w:rPr>
          <w:sz w:val="28"/>
        </w:rPr>
        <w:t>браузера</w:t>
      </w:r>
      <w:r w:rsidRPr="003332FB">
        <w:rPr>
          <w:sz w:val="28"/>
        </w:rPr>
        <w:t xml:space="preserve"> Internet</w:t>
      </w:r>
      <w:r w:rsidR="009B6DD3" w:rsidRPr="003332FB">
        <w:rPr>
          <w:sz w:val="28"/>
        </w:rPr>
        <w:t xml:space="preserve"> </w:t>
      </w:r>
      <w:r w:rsidRPr="003332FB">
        <w:rPr>
          <w:sz w:val="28"/>
        </w:rPr>
        <w:t xml:space="preserve">Explorer компании Microsoft, не всегда корректно отображаются в </w:t>
      </w:r>
      <w:r w:rsidR="00DC28A6" w:rsidRPr="003332FB">
        <w:rPr>
          <w:sz w:val="28"/>
        </w:rPr>
        <w:t>браузерах</w:t>
      </w:r>
      <w:r w:rsidRPr="003332FB">
        <w:rPr>
          <w:sz w:val="28"/>
        </w:rPr>
        <w:t>,</w:t>
      </w:r>
      <w:r w:rsidR="009B6DD3" w:rsidRPr="003332FB">
        <w:rPr>
          <w:sz w:val="28"/>
        </w:rPr>
        <w:t xml:space="preserve"> </w:t>
      </w:r>
      <w:r w:rsidRPr="003332FB">
        <w:rPr>
          <w:sz w:val="28"/>
        </w:rPr>
        <w:t>доступных во FreeBSD, таких как Mozilla или Konqueror.</w:t>
      </w:r>
    </w:p>
    <w:p w:rsidR="005A1E25" w:rsidRPr="003332FB" w:rsidRDefault="005A1E25" w:rsidP="003332FB">
      <w:pPr>
        <w:numPr>
          <w:ilvl w:val="0"/>
          <w:numId w:val="9"/>
        </w:numPr>
        <w:tabs>
          <w:tab w:val="clear" w:pos="1980"/>
          <w:tab w:val="num" w:pos="1620"/>
          <w:tab w:val="left" w:pos="9900"/>
        </w:tabs>
        <w:suppressAutoHyphens/>
        <w:spacing w:line="360" w:lineRule="auto"/>
        <w:ind w:left="0" w:firstLine="709"/>
        <w:jc w:val="both"/>
        <w:rPr>
          <w:sz w:val="28"/>
        </w:rPr>
      </w:pPr>
      <w:r w:rsidRPr="003332FB">
        <w:rPr>
          <w:b/>
          <w:sz w:val="28"/>
        </w:rPr>
        <w:t>Проблемы с безопасностью</w:t>
      </w:r>
      <w:r w:rsidRPr="003332FB">
        <w:rPr>
          <w:sz w:val="28"/>
        </w:rPr>
        <w:t>. Протоколы семейства ТСР/IP разрабатывались во</w:t>
      </w:r>
      <w:r w:rsidR="009B6DD3" w:rsidRPr="003332FB">
        <w:rPr>
          <w:sz w:val="28"/>
        </w:rPr>
        <w:t xml:space="preserve"> </w:t>
      </w:r>
      <w:r w:rsidRPr="003332FB">
        <w:rPr>
          <w:sz w:val="28"/>
        </w:rPr>
        <w:t>времена взаимного доверия, поэтому в них заложено очень мало средств защиты. В результате с наступлением эры Internet в сетевом программном обеспечении стали постоянно обнаруживаться "дыры", позволяющие злоумышленникам получать несанкционированный доступ к компьютерам. В плане безопасности у FreeBSD хорошая репутация, но это не значит, что вопросы</w:t>
      </w:r>
      <w:r w:rsidR="009B6DD3" w:rsidRPr="003332FB">
        <w:rPr>
          <w:sz w:val="28"/>
        </w:rPr>
        <w:t xml:space="preserve"> </w:t>
      </w:r>
      <w:r w:rsidRPr="003332FB">
        <w:rPr>
          <w:sz w:val="28"/>
        </w:rPr>
        <w:t xml:space="preserve">безопасности можно игнорировать. Неправильная конфигурация системы почти наверняка приводит к появлению "дыр". </w:t>
      </w:r>
    </w:p>
    <w:p w:rsidR="005A1E25" w:rsidRPr="003332FB" w:rsidRDefault="005A1E25" w:rsidP="003332FB">
      <w:pPr>
        <w:tabs>
          <w:tab w:val="left" w:pos="9900"/>
        </w:tabs>
        <w:suppressAutoHyphens/>
        <w:spacing w:line="360" w:lineRule="auto"/>
        <w:ind w:firstLine="709"/>
        <w:jc w:val="both"/>
        <w:rPr>
          <w:sz w:val="28"/>
        </w:rPr>
      </w:pPr>
      <w:r w:rsidRPr="003332FB">
        <w:rPr>
          <w:sz w:val="28"/>
        </w:rPr>
        <w:t>В целом FreeBSD прекрасно подходит для выполнения многих сетевых функций. В</w:t>
      </w:r>
      <w:r w:rsidR="00792830" w:rsidRPr="003332FB">
        <w:rPr>
          <w:sz w:val="28"/>
        </w:rPr>
        <w:t xml:space="preserve"> </w:t>
      </w:r>
      <w:r w:rsidRPr="003332FB">
        <w:rPr>
          <w:sz w:val="28"/>
        </w:rPr>
        <w:t>ней реализован стабильный и эффективный стек ТСР/IP, что особенно важно для</w:t>
      </w:r>
      <w:r w:rsidR="00792830" w:rsidRPr="003332FB">
        <w:rPr>
          <w:sz w:val="28"/>
        </w:rPr>
        <w:t xml:space="preserve"> </w:t>
      </w:r>
      <w:r w:rsidRPr="003332FB">
        <w:rPr>
          <w:sz w:val="28"/>
        </w:rPr>
        <w:t>серверов. Написано множество серверных программ, позволяющих пользователям</w:t>
      </w:r>
      <w:r w:rsidR="00792830" w:rsidRPr="003332FB">
        <w:rPr>
          <w:sz w:val="28"/>
        </w:rPr>
        <w:t xml:space="preserve"> </w:t>
      </w:r>
      <w:r w:rsidRPr="003332FB">
        <w:rPr>
          <w:sz w:val="28"/>
        </w:rPr>
        <w:t>FreeBSD взаимодействовать с другими системами. Что касается безопасности, то</w:t>
      </w:r>
      <w:r w:rsidR="00792830" w:rsidRPr="003332FB">
        <w:rPr>
          <w:sz w:val="28"/>
        </w:rPr>
        <w:t xml:space="preserve"> </w:t>
      </w:r>
      <w:r w:rsidRPr="003332FB">
        <w:rPr>
          <w:sz w:val="28"/>
        </w:rPr>
        <w:t>FreeBSD обладает хорошими средствами защиты.</w:t>
      </w:r>
    </w:p>
    <w:p w:rsidR="005A1E25" w:rsidRPr="003332FB" w:rsidRDefault="005A1E25" w:rsidP="003332FB">
      <w:pPr>
        <w:tabs>
          <w:tab w:val="left" w:pos="9900"/>
        </w:tabs>
        <w:suppressAutoHyphens/>
        <w:spacing w:line="360" w:lineRule="auto"/>
        <w:ind w:firstLine="709"/>
        <w:jc w:val="both"/>
        <w:rPr>
          <w:sz w:val="28"/>
        </w:rPr>
      </w:pPr>
      <w:r w:rsidRPr="003332FB">
        <w:rPr>
          <w:sz w:val="28"/>
        </w:rPr>
        <w:t>Безопасность — весьма относительное понятие. Заявления "FreeBSD—защищенная система" нельзя воспр</w:t>
      </w:r>
      <w:r w:rsidR="00B33E9A" w:rsidRPr="003332FB">
        <w:rPr>
          <w:sz w:val="28"/>
        </w:rPr>
        <w:t>инимать как стопроцентную гаран</w:t>
      </w:r>
      <w:r w:rsidRPr="003332FB">
        <w:rPr>
          <w:sz w:val="28"/>
        </w:rPr>
        <w:t xml:space="preserve">тию защиты. В лучшем случае можно надеяться на то, что система </w:t>
      </w:r>
      <w:r w:rsidR="00B33E9A" w:rsidRPr="003332FB">
        <w:rPr>
          <w:sz w:val="28"/>
        </w:rPr>
        <w:t>ка</w:t>
      </w:r>
      <w:r w:rsidRPr="003332FB">
        <w:rPr>
          <w:sz w:val="28"/>
        </w:rPr>
        <w:t>питулирует лишь перед наиболее опытными и настойчивыми хакерами.</w:t>
      </w:r>
      <w:r w:rsidR="00B33E9A" w:rsidRPr="003332FB">
        <w:rPr>
          <w:sz w:val="28"/>
        </w:rPr>
        <w:t xml:space="preserve"> </w:t>
      </w:r>
      <w:r w:rsidRPr="003332FB">
        <w:rPr>
          <w:sz w:val="28"/>
        </w:rPr>
        <w:t>Кроме того, стандарты безопасност</w:t>
      </w:r>
      <w:r w:rsidR="00B33E9A" w:rsidRPr="003332FB">
        <w:rPr>
          <w:sz w:val="28"/>
        </w:rPr>
        <w:t>и постоянно меняются по мере вы</w:t>
      </w:r>
      <w:r w:rsidRPr="003332FB">
        <w:rPr>
          <w:sz w:val="28"/>
        </w:rPr>
        <w:t>явления все новых ошибок в программах наряду с изобретением новых</w:t>
      </w:r>
      <w:r w:rsidR="00B33E9A" w:rsidRPr="003332FB">
        <w:rPr>
          <w:sz w:val="28"/>
        </w:rPr>
        <w:t xml:space="preserve"> </w:t>
      </w:r>
      <w:r w:rsidRPr="003332FB">
        <w:rPr>
          <w:sz w:val="28"/>
        </w:rPr>
        <w:t>способов взлома. Система, которая сегодня кажется разум</w:t>
      </w:r>
      <w:r w:rsidR="00B33E9A" w:rsidRPr="003332FB">
        <w:rPr>
          <w:sz w:val="28"/>
        </w:rPr>
        <w:t>но защищен</w:t>
      </w:r>
      <w:r w:rsidRPr="003332FB">
        <w:rPr>
          <w:sz w:val="28"/>
        </w:rPr>
        <w:t>ной, завтра может оказаться абсолю</w:t>
      </w:r>
      <w:r w:rsidR="00B33E9A" w:rsidRPr="003332FB">
        <w:rPr>
          <w:sz w:val="28"/>
        </w:rPr>
        <w:t>тно беззащитной перед лицом оче</w:t>
      </w:r>
      <w:r w:rsidRPr="003332FB">
        <w:rPr>
          <w:sz w:val="28"/>
        </w:rPr>
        <w:t>редной угрозы.</w:t>
      </w:r>
    </w:p>
    <w:p w:rsidR="0008503B" w:rsidRPr="003332FB" w:rsidRDefault="00844ED9" w:rsidP="003332FB">
      <w:pPr>
        <w:tabs>
          <w:tab w:val="left" w:pos="9900"/>
        </w:tabs>
        <w:suppressAutoHyphens/>
        <w:spacing w:line="360" w:lineRule="auto"/>
        <w:ind w:firstLine="709"/>
        <w:jc w:val="both"/>
        <w:rPr>
          <w:b/>
          <w:sz w:val="28"/>
          <w:szCs w:val="28"/>
        </w:rPr>
      </w:pPr>
      <w:r>
        <w:rPr>
          <w:sz w:val="28"/>
        </w:rPr>
        <w:br w:type="page"/>
      </w:r>
      <w:r w:rsidR="0008503B" w:rsidRPr="003332FB">
        <w:rPr>
          <w:b/>
          <w:sz w:val="28"/>
          <w:szCs w:val="28"/>
        </w:rPr>
        <w:t>Сосуществование с другими операционными системами</w:t>
      </w:r>
      <w:r>
        <w:rPr>
          <w:b/>
          <w:sz w:val="28"/>
          <w:szCs w:val="28"/>
        </w:rPr>
        <w:t xml:space="preserve"> </w:t>
      </w:r>
      <w:r w:rsidR="0008503B" w:rsidRPr="003332FB">
        <w:rPr>
          <w:b/>
          <w:sz w:val="28"/>
          <w:szCs w:val="28"/>
        </w:rPr>
        <w:t>на одном компьютере</w:t>
      </w:r>
    </w:p>
    <w:p w:rsidR="0008503B" w:rsidRPr="003332FB" w:rsidRDefault="0008503B" w:rsidP="003332FB">
      <w:pPr>
        <w:tabs>
          <w:tab w:val="left" w:pos="9900"/>
        </w:tabs>
        <w:suppressAutoHyphens/>
        <w:spacing w:line="360" w:lineRule="auto"/>
        <w:ind w:firstLine="709"/>
        <w:jc w:val="both"/>
        <w:rPr>
          <w:sz w:val="28"/>
        </w:rPr>
      </w:pPr>
    </w:p>
    <w:p w:rsidR="0008503B" w:rsidRPr="003332FB" w:rsidRDefault="0008503B" w:rsidP="003332FB">
      <w:pPr>
        <w:tabs>
          <w:tab w:val="left" w:pos="9900"/>
        </w:tabs>
        <w:suppressAutoHyphens/>
        <w:spacing w:line="360" w:lineRule="auto"/>
        <w:ind w:firstLine="709"/>
        <w:jc w:val="both"/>
        <w:rPr>
          <w:sz w:val="28"/>
        </w:rPr>
      </w:pPr>
      <w:r w:rsidRPr="003332FB">
        <w:rPr>
          <w:sz w:val="28"/>
        </w:rPr>
        <w:t>С самого начала разработки BSD-систем возникла потребность в сосуществовании UNIX с другими операционными системами на одном компьютере. Например, на PDP 11/45, первом UNIX-компьютере в Беркли, ОС UNIX выполнялась лишь треть рабочего времени. Остальное время отводилось другой операционной системе (RSTS). Но для компьютера, работающего в режиме разделения времени, это чрезвычайно неуклюжий подход, поэтому на большинстве UNIX-компьютеров в 1970 — 1980 гг. выполнялась одна операционная система. С появлением 386/BSD вопрос сосуществования различных операционных систем стал гораздо острее. Многие программисты-любители имели всего один компьютер и часто сталкивались с необходимостью писать программы для более популярной DOS (позднее — Windows). Такое положение</w:t>
      </w:r>
      <w:r w:rsidR="00B0131E" w:rsidRPr="003332FB">
        <w:rPr>
          <w:sz w:val="28"/>
        </w:rPr>
        <w:t xml:space="preserve"> </w:t>
      </w:r>
      <w:r w:rsidRPr="003332FB">
        <w:rPr>
          <w:sz w:val="28"/>
        </w:rPr>
        <w:t>дел сохранилось и сегодня. Если FreeBSD устанавливается на выделенный компьютер</w:t>
      </w:r>
      <w:r w:rsidR="00B0131E" w:rsidRPr="003332FB">
        <w:rPr>
          <w:sz w:val="28"/>
        </w:rPr>
        <w:t xml:space="preserve"> </w:t>
      </w:r>
      <w:r w:rsidRPr="003332FB">
        <w:rPr>
          <w:sz w:val="28"/>
        </w:rPr>
        <w:t>(сервер или специализированную рабочую станцию), то задача упрощается, так как</w:t>
      </w:r>
      <w:r w:rsidR="00B0131E" w:rsidRPr="003332FB">
        <w:rPr>
          <w:sz w:val="28"/>
        </w:rPr>
        <w:t xml:space="preserve"> </w:t>
      </w:r>
      <w:r w:rsidRPr="003332FB">
        <w:rPr>
          <w:sz w:val="28"/>
        </w:rPr>
        <w:t>использовать другие операционные системы не предполагается. Если же планируется</w:t>
      </w:r>
      <w:r w:rsidR="00B0131E" w:rsidRPr="003332FB">
        <w:rPr>
          <w:sz w:val="28"/>
        </w:rPr>
        <w:t xml:space="preserve"> </w:t>
      </w:r>
      <w:r w:rsidRPr="003332FB">
        <w:rPr>
          <w:sz w:val="28"/>
        </w:rPr>
        <w:t>время от времени запускать программы в другой ОС, то нужно разобраться, как</w:t>
      </w:r>
      <w:r w:rsidR="00B0131E" w:rsidRPr="003332FB">
        <w:rPr>
          <w:sz w:val="28"/>
        </w:rPr>
        <w:t xml:space="preserve"> </w:t>
      </w:r>
      <w:r w:rsidRPr="003332FB">
        <w:rPr>
          <w:sz w:val="28"/>
        </w:rPr>
        <w:t>FreeBSD работает с жесткими дисками и как на персональных компьютерах загружается операционная система.</w:t>
      </w:r>
    </w:p>
    <w:p w:rsidR="00B0131E" w:rsidRPr="003332FB" w:rsidRDefault="0008503B" w:rsidP="003332FB">
      <w:pPr>
        <w:tabs>
          <w:tab w:val="left" w:pos="9900"/>
        </w:tabs>
        <w:suppressAutoHyphens/>
        <w:spacing w:line="360" w:lineRule="auto"/>
        <w:ind w:firstLine="709"/>
        <w:jc w:val="both"/>
        <w:rPr>
          <w:sz w:val="28"/>
        </w:rPr>
      </w:pPr>
      <w:r w:rsidRPr="003332FB">
        <w:rPr>
          <w:sz w:val="28"/>
        </w:rPr>
        <w:t>Одна из ключевых концепций мультисистемных компьютеров — разделы. Если</w:t>
      </w:r>
      <w:r w:rsidR="00B0131E" w:rsidRPr="003332FB">
        <w:rPr>
          <w:sz w:val="28"/>
        </w:rPr>
        <w:t xml:space="preserve"> </w:t>
      </w:r>
      <w:r w:rsidRPr="003332FB">
        <w:rPr>
          <w:sz w:val="28"/>
        </w:rPr>
        <w:t>представить жесткий диск как шкаф для бумаг, то раздел — это один из его ящиков,</w:t>
      </w:r>
      <w:r w:rsidR="00B0131E" w:rsidRPr="003332FB">
        <w:rPr>
          <w:sz w:val="28"/>
        </w:rPr>
        <w:t xml:space="preserve"> </w:t>
      </w:r>
      <w:r w:rsidRPr="003332FB">
        <w:rPr>
          <w:sz w:val="28"/>
        </w:rPr>
        <w:t>часть большого документохранилища, содержащая взаимосвязанные файлы. Разделы</w:t>
      </w:r>
      <w:r w:rsidR="00B0131E" w:rsidRPr="003332FB">
        <w:rPr>
          <w:sz w:val="28"/>
        </w:rPr>
        <w:t xml:space="preserve"> </w:t>
      </w:r>
      <w:r w:rsidRPr="003332FB">
        <w:rPr>
          <w:sz w:val="28"/>
        </w:rPr>
        <w:t xml:space="preserve">создаются при подготовке диска к использованию. Это называется разбивкой на разделы. После того как раздел создан, его не так-то легко модифицировать. Следовательно, важно продумать такую структуру жесткого </w:t>
      </w:r>
      <w:r w:rsidR="00B0131E" w:rsidRPr="003332FB">
        <w:rPr>
          <w:sz w:val="28"/>
        </w:rPr>
        <w:t>диска, которая в обозримом буду</w:t>
      </w:r>
      <w:r w:rsidRPr="003332FB">
        <w:rPr>
          <w:sz w:val="28"/>
        </w:rPr>
        <w:t>щем отвечала бы потребностям пользователя.</w:t>
      </w:r>
    </w:p>
    <w:p w:rsidR="00B0131E" w:rsidRPr="003332FB" w:rsidRDefault="0008503B" w:rsidP="003332FB">
      <w:pPr>
        <w:tabs>
          <w:tab w:val="left" w:pos="9900"/>
        </w:tabs>
        <w:suppressAutoHyphens/>
        <w:spacing w:line="360" w:lineRule="auto"/>
        <w:ind w:firstLine="709"/>
        <w:jc w:val="both"/>
        <w:rPr>
          <w:sz w:val="28"/>
        </w:rPr>
      </w:pPr>
      <w:r w:rsidRPr="003332FB">
        <w:rPr>
          <w:sz w:val="28"/>
        </w:rPr>
        <w:t>Есть утилиты, позволяющие менять размеры существующих разделов.</w:t>
      </w:r>
      <w:r w:rsidR="00B0131E" w:rsidRPr="003332FB">
        <w:rPr>
          <w:sz w:val="28"/>
        </w:rPr>
        <w:t xml:space="preserve"> </w:t>
      </w:r>
      <w:r w:rsidR="00DC28A6" w:rsidRPr="003332FB">
        <w:rPr>
          <w:sz w:val="28"/>
        </w:rPr>
        <w:t xml:space="preserve">Это, в частности, коммерческие программы PartitionMagic и </w:t>
      </w:r>
      <w:r w:rsidR="00DC28A6" w:rsidRPr="003332FB">
        <w:rPr>
          <w:sz w:val="28"/>
          <w:lang w:val="en-US"/>
        </w:rPr>
        <w:t>Partition</w:t>
      </w:r>
      <w:r w:rsidR="00DC28A6" w:rsidRPr="003332FB">
        <w:rPr>
          <w:sz w:val="28"/>
        </w:rPr>
        <w:t xml:space="preserve"> </w:t>
      </w:r>
      <w:r w:rsidR="00DC28A6" w:rsidRPr="003332FB">
        <w:rPr>
          <w:sz w:val="28"/>
          <w:lang w:val="en-US"/>
        </w:rPr>
        <w:t>Commander</w:t>
      </w:r>
      <w:r w:rsidR="00DC28A6" w:rsidRPr="003332FB">
        <w:rPr>
          <w:sz w:val="28"/>
        </w:rPr>
        <w:t xml:space="preserve">. </w:t>
      </w:r>
      <w:r w:rsidRPr="003332FB">
        <w:rPr>
          <w:sz w:val="28"/>
        </w:rPr>
        <w:t>Среди</w:t>
      </w:r>
      <w:r w:rsidR="00B0131E" w:rsidRPr="003332FB">
        <w:rPr>
          <w:sz w:val="28"/>
        </w:rPr>
        <w:t xml:space="preserve"> </w:t>
      </w:r>
      <w:r w:rsidRPr="003332FB">
        <w:rPr>
          <w:sz w:val="28"/>
        </w:rPr>
        <w:t>программ с открытым исходным кодом назо</w:t>
      </w:r>
      <w:r w:rsidR="00B0131E" w:rsidRPr="003332FB">
        <w:rPr>
          <w:sz w:val="28"/>
        </w:rPr>
        <w:t xml:space="preserve">вем FIPS </w:t>
      </w:r>
      <w:r w:rsidRPr="003332FB">
        <w:rPr>
          <w:sz w:val="28"/>
        </w:rPr>
        <w:t xml:space="preserve">и </w:t>
      </w:r>
      <w:r w:rsidRPr="003332FB">
        <w:rPr>
          <w:sz w:val="28"/>
          <w:lang w:val="en-US"/>
        </w:rPr>
        <w:t>GNU</w:t>
      </w:r>
      <w:r w:rsidRPr="003332FB">
        <w:rPr>
          <w:sz w:val="28"/>
        </w:rPr>
        <w:t xml:space="preserve"> </w:t>
      </w:r>
      <w:r w:rsidRPr="003332FB">
        <w:rPr>
          <w:sz w:val="28"/>
          <w:lang w:val="en-US"/>
        </w:rPr>
        <w:t>Parted</w:t>
      </w:r>
      <w:r w:rsidRPr="003332FB">
        <w:rPr>
          <w:sz w:val="28"/>
        </w:rPr>
        <w:t>. Это боле</w:t>
      </w:r>
      <w:r w:rsidR="00B0131E" w:rsidRPr="003332FB">
        <w:rPr>
          <w:sz w:val="28"/>
        </w:rPr>
        <w:t>е простые программы с ограничен</w:t>
      </w:r>
      <w:r w:rsidRPr="003332FB">
        <w:rPr>
          <w:sz w:val="28"/>
        </w:rPr>
        <w:t>ными возможностями, но свою ра</w:t>
      </w:r>
      <w:r w:rsidR="00B0131E" w:rsidRPr="003332FB">
        <w:rPr>
          <w:sz w:val="28"/>
        </w:rPr>
        <w:t>боту они выполняют. Особенно по</w:t>
      </w:r>
      <w:r w:rsidRPr="003332FB">
        <w:rPr>
          <w:sz w:val="28"/>
        </w:rPr>
        <w:t>лезны они в том случае, когда FreeBSD устанавливается в системе, где</w:t>
      </w:r>
      <w:r w:rsidR="00B0131E" w:rsidRPr="003332FB">
        <w:rPr>
          <w:sz w:val="28"/>
        </w:rPr>
        <w:t xml:space="preserve"> </w:t>
      </w:r>
      <w:r w:rsidRPr="003332FB">
        <w:rPr>
          <w:sz w:val="28"/>
        </w:rPr>
        <w:t>уже инсталлирована DOS, Windows,</w:t>
      </w:r>
      <w:r w:rsidR="00B0131E" w:rsidRPr="003332FB">
        <w:rPr>
          <w:sz w:val="28"/>
        </w:rPr>
        <w:t xml:space="preserve"> OS/2, Linux или другая операци</w:t>
      </w:r>
      <w:r w:rsidRPr="003332FB">
        <w:rPr>
          <w:sz w:val="28"/>
        </w:rPr>
        <w:t>онная система.</w:t>
      </w:r>
    </w:p>
    <w:p w:rsidR="0008503B" w:rsidRPr="003332FB" w:rsidRDefault="0008503B" w:rsidP="003332FB">
      <w:pPr>
        <w:tabs>
          <w:tab w:val="left" w:pos="9900"/>
        </w:tabs>
        <w:suppressAutoHyphens/>
        <w:spacing w:line="360" w:lineRule="auto"/>
        <w:ind w:firstLine="709"/>
        <w:jc w:val="both"/>
        <w:rPr>
          <w:sz w:val="28"/>
        </w:rPr>
      </w:pPr>
      <w:r w:rsidRPr="003332FB">
        <w:rPr>
          <w:sz w:val="28"/>
        </w:rPr>
        <w:t>За много лет были придуманы различные схемы разбивки на разделы. В основном</w:t>
      </w:r>
      <w:r w:rsidR="00232B26" w:rsidRPr="003332FB">
        <w:rPr>
          <w:sz w:val="28"/>
        </w:rPr>
        <w:t xml:space="preserve"> </w:t>
      </w:r>
      <w:r w:rsidRPr="003332FB">
        <w:rPr>
          <w:sz w:val="28"/>
        </w:rPr>
        <w:t>они разрабатывались независимо друг от друга для конкретных аппаратных платформ.</w:t>
      </w:r>
      <w:r w:rsidR="00232B26" w:rsidRPr="003332FB">
        <w:rPr>
          <w:sz w:val="28"/>
        </w:rPr>
        <w:t xml:space="preserve"> </w:t>
      </w:r>
      <w:r w:rsidRPr="003332FB">
        <w:rPr>
          <w:sz w:val="28"/>
        </w:rPr>
        <w:t>На персональных компьютерах поддерживается три типа разделов. Их существование</w:t>
      </w:r>
      <w:r w:rsidR="00232B26" w:rsidRPr="003332FB">
        <w:rPr>
          <w:sz w:val="28"/>
        </w:rPr>
        <w:t xml:space="preserve"> </w:t>
      </w:r>
      <w:r w:rsidRPr="003332FB">
        <w:rPr>
          <w:sz w:val="28"/>
        </w:rPr>
        <w:t>не так уж необходимо, просто предыдущая схема была расширена, когда стало очевидно, что ее возможности исчерпаны.</w:t>
      </w:r>
    </w:p>
    <w:p w:rsidR="0008503B" w:rsidRPr="003332FB" w:rsidRDefault="0008503B" w:rsidP="003332FB">
      <w:pPr>
        <w:tabs>
          <w:tab w:val="left" w:pos="9900"/>
        </w:tabs>
        <w:suppressAutoHyphens/>
        <w:spacing w:line="360" w:lineRule="auto"/>
        <w:ind w:firstLine="709"/>
        <w:jc w:val="both"/>
        <w:rPr>
          <w:sz w:val="28"/>
        </w:rPr>
      </w:pPr>
      <w:r w:rsidRPr="003332FB">
        <w:rPr>
          <w:b/>
          <w:sz w:val="28"/>
        </w:rPr>
        <w:t>Первичный раздел</w:t>
      </w:r>
      <w:r w:rsidRPr="003332FB">
        <w:rPr>
          <w:sz w:val="28"/>
        </w:rPr>
        <w:t>. Исходный тип раздела персональных компьютеров теперь</w:t>
      </w:r>
      <w:r w:rsidR="00232B26" w:rsidRPr="003332FB">
        <w:rPr>
          <w:sz w:val="28"/>
        </w:rPr>
        <w:t xml:space="preserve"> </w:t>
      </w:r>
      <w:r w:rsidRPr="003332FB">
        <w:rPr>
          <w:sz w:val="28"/>
        </w:rPr>
        <w:t>называется первичным разделом. Всего таких разделов может</w:t>
      </w:r>
      <w:r w:rsidR="00844ED9">
        <w:rPr>
          <w:sz w:val="28"/>
        </w:rPr>
        <w:t xml:space="preserve"> </w:t>
      </w:r>
      <w:r w:rsidRPr="003332FB">
        <w:rPr>
          <w:sz w:val="28"/>
        </w:rPr>
        <w:t>быть четыре. Не</w:t>
      </w:r>
      <w:r w:rsidR="00232B26" w:rsidRPr="003332FB">
        <w:rPr>
          <w:sz w:val="28"/>
        </w:rPr>
        <w:t xml:space="preserve"> </w:t>
      </w:r>
      <w:r w:rsidRPr="003332FB">
        <w:rPr>
          <w:sz w:val="28"/>
        </w:rPr>
        <w:t xml:space="preserve">которые операционные системы, такие </w:t>
      </w:r>
      <w:r w:rsidR="00232B26" w:rsidRPr="003332FB">
        <w:rPr>
          <w:sz w:val="28"/>
        </w:rPr>
        <w:t>как DOS и Windows, должны загру</w:t>
      </w:r>
      <w:r w:rsidRPr="003332FB">
        <w:rPr>
          <w:sz w:val="28"/>
        </w:rPr>
        <w:t>жаться с первичного раздела, расположенного на первом физическом диске.</w:t>
      </w:r>
      <w:r w:rsidR="00232B26" w:rsidRPr="003332FB">
        <w:rPr>
          <w:sz w:val="28"/>
        </w:rPr>
        <w:t xml:space="preserve"> </w:t>
      </w:r>
      <w:r w:rsidRPr="003332FB">
        <w:rPr>
          <w:sz w:val="28"/>
        </w:rPr>
        <w:t>FreeBSD тоже должна находиться в первичном разделе, но он может быть не</w:t>
      </w:r>
      <w:r w:rsidR="00232B26" w:rsidRPr="003332FB">
        <w:rPr>
          <w:sz w:val="28"/>
        </w:rPr>
        <w:t xml:space="preserve"> </w:t>
      </w:r>
      <w:r w:rsidRPr="003332FB">
        <w:rPr>
          <w:sz w:val="28"/>
        </w:rPr>
        <w:t>первым. Есть операционные системы, например Linux и OS/2, которые могут</w:t>
      </w:r>
      <w:r w:rsidR="00232B26" w:rsidRPr="003332FB">
        <w:rPr>
          <w:sz w:val="28"/>
        </w:rPr>
        <w:t xml:space="preserve"> </w:t>
      </w:r>
      <w:r w:rsidRPr="003332FB">
        <w:rPr>
          <w:sz w:val="28"/>
        </w:rPr>
        <w:t>загружаться с расширенного раздела. Все эти нюансы н</w:t>
      </w:r>
      <w:r w:rsidR="00232B26" w:rsidRPr="003332FB">
        <w:rPr>
          <w:sz w:val="28"/>
        </w:rPr>
        <w:t>ужно учитывать, пла</w:t>
      </w:r>
      <w:r w:rsidRPr="003332FB">
        <w:rPr>
          <w:sz w:val="28"/>
        </w:rPr>
        <w:t>нируя инсталляцию системы.</w:t>
      </w:r>
    </w:p>
    <w:p w:rsidR="0008503B" w:rsidRPr="003332FB" w:rsidRDefault="0008503B" w:rsidP="003332FB">
      <w:pPr>
        <w:numPr>
          <w:ilvl w:val="0"/>
          <w:numId w:val="10"/>
        </w:numPr>
        <w:tabs>
          <w:tab w:val="clear" w:pos="1980"/>
          <w:tab w:val="num" w:pos="1620"/>
          <w:tab w:val="left" w:pos="9900"/>
        </w:tabs>
        <w:suppressAutoHyphens/>
        <w:spacing w:line="360" w:lineRule="auto"/>
        <w:ind w:left="0" w:firstLine="709"/>
        <w:jc w:val="both"/>
        <w:rPr>
          <w:sz w:val="28"/>
        </w:rPr>
      </w:pPr>
      <w:r w:rsidRPr="003332FB">
        <w:rPr>
          <w:b/>
          <w:sz w:val="28"/>
        </w:rPr>
        <w:t>Расширенный раздел</w:t>
      </w:r>
      <w:r w:rsidRPr="003332FB">
        <w:rPr>
          <w:sz w:val="28"/>
        </w:rPr>
        <w:t>. В определенном смысле расширенный раздел представляет</w:t>
      </w:r>
      <w:r w:rsidR="00A024EC" w:rsidRPr="003332FB">
        <w:rPr>
          <w:sz w:val="28"/>
        </w:rPr>
        <w:t xml:space="preserve"> </w:t>
      </w:r>
      <w:r w:rsidRPr="003332FB">
        <w:rPr>
          <w:sz w:val="28"/>
        </w:rPr>
        <w:t>собой всего лишь особый тип первичного ра</w:t>
      </w:r>
      <w:r w:rsidR="00A024EC" w:rsidRPr="003332FB">
        <w:rPr>
          <w:sz w:val="28"/>
        </w:rPr>
        <w:t>здела. Он занимает одну из четы</w:t>
      </w:r>
      <w:r w:rsidRPr="003332FB">
        <w:rPr>
          <w:sz w:val="28"/>
        </w:rPr>
        <w:t>рех доступных областей первичных разделов и служит для пос</w:t>
      </w:r>
      <w:r w:rsidR="00A024EC" w:rsidRPr="003332FB">
        <w:rPr>
          <w:sz w:val="28"/>
        </w:rPr>
        <w:t>ледующей раз</w:t>
      </w:r>
      <w:r w:rsidRPr="003332FB">
        <w:rPr>
          <w:sz w:val="28"/>
        </w:rPr>
        <w:t>бивки на логические разделы.</w:t>
      </w:r>
    </w:p>
    <w:p w:rsidR="00B00EE1" w:rsidRPr="003332FB" w:rsidRDefault="0008503B" w:rsidP="003332FB">
      <w:pPr>
        <w:numPr>
          <w:ilvl w:val="0"/>
          <w:numId w:val="10"/>
        </w:numPr>
        <w:tabs>
          <w:tab w:val="clear" w:pos="1980"/>
          <w:tab w:val="num" w:pos="1620"/>
          <w:tab w:val="left" w:pos="9900"/>
        </w:tabs>
        <w:suppressAutoHyphens/>
        <w:spacing w:line="360" w:lineRule="auto"/>
        <w:ind w:left="0" w:firstLine="709"/>
        <w:jc w:val="both"/>
        <w:rPr>
          <w:sz w:val="28"/>
        </w:rPr>
      </w:pPr>
      <w:r w:rsidRPr="003332FB">
        <w:rPr>
          <w:b/>
          <w:sz w:val="28"/>
        </w:rPr>
        <w:t>Логический раздел</w:t>
      </w:r>
      <w:r w:rsidRPr="003332FB">
        <w:rPr>
          <w:sz w:val="28"/>
        </w:rPr>
        <w:t>. Логические разделы создаются внутри расширенных. Запись</w:t>
      </w:r>
      <w:r w:rsidR="00A024EC" w:rsidRPr="003332FB">
        <w:rPr>
          <w:sz w:val="28"/>
        </w:rPr>
        <w:t xml:space="preserve"> </w:t>
      </w:r>
      <w:r w:rsidRPr="003332FB">
        <w:rPr>
          <w:sz w:val="28"/>
        </w:rPr>
        <w:t>для расширенного раздела в таблице разделов необходима для того, чтобы зарезервировать место под один или несколько логических разделов. Их число</w:t>
      </w:r>
      <w:r w:rsidR="00A024EC" w:rsidRPr="003332FB">
        <w:rPr>
          <w:sz w:val="28"/>
        </w:rPr>
        <w:t xml:space="preserve"> </w:t>
      </w:r>
      <w:r w:rsidRPr="003332FB">
        <w:rPr>
          <w:sz w:val="28"/>
        </w:rPr>
        <w:t>ограничивается емкостью жесткого диска и способом адресации разделов,</w:t>
      </w:r>
      <w:r w:rsidR="00A024EC" w:rsidRPr="003332FB">
        <w:rPr>
          <w:sz w:val="28"/>
        </w:rPr>
        <w:t xml:space="preserve"> </w:t>
      </w:r>
      <w:r w:rsidRPr="003332FB">
        <w:rPr>
          <w:sz w:val="28"/>
        </w:rPr>
        <w:t>применяемым в операционной системе. Например, в DOS и Windows разделы</w:t>
      </w:r>
      <w:r w:rsidR="00A024EC" w:rsidRPr="003332FB">
        <w:rPr>
          <w:sz w:val="28"/>
        </w:rPr>
        <w:t xml:space="preserve"> </w:t>
      </w:r>
      <w:r w:rsidRPr="003332FB">
        <w:rPr>
          <w:sz w:val="28"/>
        </w:rPr>
        <w:t>помечаются буквами (именами дисков), поэтому теоретически их может быть</w:t>
      </w:r>
      <w:r w:rsidR="00A024EC" w:rsidRPr="003332FB">
        <w:rPr>
          <w:sz w:val="28"/>
        </w:rPr>
        <w:t xml:space="preserve"> </w:t>
      </w:r>
      <w:r w:rsidRPr="003332FB">
        <w:rPr>
          <w:sz w:val="28"/>
        </w:rPr>
        <w:t xml:space="preserve">26 (число букв английского алфавита). В </w:t>
      </w:r>
      <w:r w:rsidR="00A024EC" w:rsidRPr="003332FB">
        <w:rPr>
          <w:sz w:val="28"/>
        </w:rPr>
        <w:t>UNIX-подобных системах число ло</w:t>
      </w:r>
      <w:r w:rsidRPr="003332FB">
        <w:rPr>
          <w:sz w:val="28"/>
        </w:rPr>
        <w:t>гических разделов зависит от ядра и содержи</w:t>
      </w:r>
      <w:r w:rsidR="00A024EC" w:rsidRPr="003332FB">
        <w:rPr>
          <w:sz w:val="28"/>
        </w:rPr>
        <w:t>мого каталога /dev. В любом слу</w:t>
      </w:r>
      <w:r w:rsidRPr="003332FB">
        <w:rPr>
          <w:sz w:val="28"/>
        </w:rPr>
        <w:t>чае редко какая система даже приближает</w:t>
      </w:r>
      <w:r w:rsidR="00A024EC" w:rsidRPr="003332FB">
        <w:rPr>
          <w:sz w:val="28"/>
        </w:rPr>
        <w:t>ся к теоретическому пределу. По</w:t>
      </w:r>
      <w:r w:rsidRPr="003332FB">
        <w:rPr>
          <w:sz w:val="28"/>
        </w:rPr>
        <w:t>скольку логические разделы находятся в расширенном разделе, они должны</w:t>
      </w:r>
      <w:r w:rsidR="00A024EC" w:rsidRPr="003332FB">
        <w:rPr>
          <w:sz w:val="28"/>
        </w:rPr>
        <w:t xml:space="preserve"> </w:t>
      </w:r>
      <w:r w:rsidRPr="003332FB">
        <w:rPr>
          <w:sz w:val="28"/>
        </w:rPr>
        <w:t>последовательно занимать смежные области жесткого диска.</w:t>
      </w:r>
      <w:r w:rsidR="00A024EC" w:rsidRPr="003332FB">
        <w:rPr>
          <w:sz w:val="28"/>
        </w:rPr>
        <w:t xml:space="preserve"> </w:t>
      </w:r>
    </w:p>
    <w:p w:rsidR="0008503B" w:rsidRPr="003332FB" w:rsidRDefault="0008503B" w:rsidP="003332FB">
      <w:pPr>
        <w:tabs>
          <w:tab w:val="left" w:pos="9900"/>
        </w:tabs>
        <w:suppressAutoHyphens/>
        <w:spacing w:line="360" w:lineRule="auto"/>
        <w:ind w:firstLine="709"/>
        <w:jc w:val="both"/>
        <w:rPr>
          <w:sz w:val="28"/>
        </w:rPr>
      </w:pPr>
      <w:r w:rsidRPr="003332FB">
        <w:rPr>
          <w:sz w:val="28"/>
        </w:rPr>
        <w:t>В DOS и Windows жесткий диск часто предста</w:t>
      </w:r>
      <w:r w:rsidR="00A024EC" w:rsidRPr="003332FB">
        <w:rPr>
          <w:sz w:val="28"/>
        </w:rPr>
        <w:t>вляет собой один большой первич</w:t>
      </w:r>
      <w:r w:rsidRPr="003332FB">
        <w:rPr>
          <w:sz w:val="28"/>
        </w:rPr>
        <w:t>ный раздел. Но если на одном компьютере требуется установить FreeBSD и какую-то</w:t>
      </w:r>
      <w:r w:rsidR="00A024EC" w:rsidRPr="003332FB">
        <w:rPr>
          <w:sz w:val="28"/>
        </w:rPr>
        <w:t xml:space="preserve"> </w:t>
      </w:r>
      <w:r w:rsidRPr="003332FB">
        <w:rPr>
          <w:sz w:val="28"/>
        </w:rPr>
        <w:t>другую операционную систему, то придется создавать дополнительные разделы. В частности, под FreeBSD должен быть отведен один из первичных разделов. Одна из</w:t>
      </w:r>
      <w:r w:rsidR="00A024EC" w:rsidRPr="003332FB">
        <w:rPr>
          <w:sz w:val="28"/>
        </w:rPr>
        <w:t xml:space="preserve"> </w:t>
      </w:r>
      <w:r w:rsidRPr="003332FB">
        <w:rPr>
          <w:sz w:val="28"/>
        </w:rPr>
        <w:t>возможных конфигураций изображена на рис. 1.1. В данном случае FreeBSD и</w:t>
      </w:r>
      <w:r w:rsidR="00A024EC" w:rsidRPr="003332FB">
        <w:rPr>
          <w:sz w:val="28"/>
        </w:rPr>
        <w:t xml:space="preserve"> </w:t>
      </w:r>
      <w:r w:rsidRPr="003332FB">
        <w:rPr>
          <w:sz w:val="28"/>
        </w:rPr>
        <w:t>Windows занимают по одному первичному разделу, а в расширенном разделе Windows</w:t>
      </w:r>
      <w:r w:rsidR="00A024EC" w:rsidRPr="003332FB">
        <w:rPr>
          <w:sz w:val="28"/>
        </w:rPr>
        <w:t xml:space="preserve"> </w:t>
      </w:r>
      <w:r w:rsidRPr="003332FB">
        <w:rPr>
          <w:sz w:val="28"/>
        </w:rPr>
        <w:t>созданы два логических диска.</w:t>
      </w:r>
    </w:p>
    <w:p w:rsidR="00311420" w:rsidRPr="003332FB" w:rsidRDefault="00311420" w:rsidP="003332FB">
      <w:pPr>
        <w:tabs>
          <w:tab w:val="left" w:pos="9900"/>
        </w:tabs>
        <w:suppressAutoHyphens/>
        <w:spacing w:line="360" w:lineRule="auto"/>
        <w:ind w:firstLine="709"/>
        <w:jc w:val="both"/>
        <w:rPr>
          <w:sz w:val="28"/>
        </w:rPr>
      </w:pPr>
    </w:p>
    <w:p w:rsidR="00A024EC" w:rsidRPr="003332FB" w:rsidRDefault="00253677" w:rsidP="003332FB">
      <w:pPr>
        <w:tabs>
          <w:tab w:val="left" w:pos="9900"/>
        </w:tabs>
        <w:suppressAutoHyphens/>
        <w:spacing w:line="360" w:lineRule="auto"/>
        <w:ind w:firstLine="709"/>
        <w:jc w:val="both"/>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4.25pt;height:69pt">
            <v:imagedata r:id="rId5" o:title=""/>
          </v:shape>
        </w:pict>
      </w:r>
    </w:p>
    <w:p w:rsidR="0008503B" w:rsidRPr="003332FB" w:rsidRDefault="0008503B" w:rsidP="003332FB">
      <w:pPr>
        <w:tabs>
          <w:tab w:val="left" w:pos="9900"/>
        </w:tabs>
        <w:suppressAutoHyphens/>
        <w:spacing w:line="360" w:lineRule="auto"/>
        <w:ind w:firstLine="709"/>
        <w:jc w:val="both"/>
        <w:rPr>
          <w:sz w:val="28"/>
          <w:szCs w:val="20"/>
        </w:rPr>
      </w:pPr>
      <w:r w:rsidRPr="003332FB">
        <w:rPr>
          <w:sz w:val="28"/>
          <w:szCs w:val="20"/>
        </w:rPr>
        <w:t>Рис. 1.1. Разбивка на разделы позволяет отделять операционные системы друг от друга и</w:t>
      </w:r>
      <w:r w:rsidR="00A024EC" w:rsidRPr="003332FB">
        <w:rPr>
          <w:sz w:val="28"/>
          <w:szCs w:val="20"/>
        </w:rPr>
        <w:t xml:space="preserve"> </w:t>
      </w:r>
      <w:r w:rsidRPr="003332FB">
        <w:rPr>
          <w:sz w:val="28"/>
          <w:szCs w:val="20"/>
        </w:rPr>
        <w:t>создавать области хранения для различных типов данных</w:t>
      </w:r>
    </w:p>
    <w:p w:rsidR="00883867" w:rsidRPr="003332FB" w:rsidRDefault="00883867" w:rsidP="003332FB">
      <w:pPr>
        <w:tabs>
          <w:tab w:val="left" w:pos="9900"/>
        </w:tabs>
        <w:suppressAutoHyphens/>
        <w:spacing w:line="360" w:lineRule="auto"/>
        <w:ind w:firstLine="709"/>
        <w:jc w:val="both"/>
        <w:rPr>
          <w:sz w:val="28"/>
        </w:rPr>
      </w:pPr>
    </w:p>
    <w:p w:rsidR="0008503B" w:rsidRPr="003332FB" w:rsidRDefault="0008503B" w:rsidP="003332FB">
      <w:pPr>
        <w:tabs>
          <w:tab w:val="left" w:pos="9900"/>
        </w:tabs>
        <w:suppressAutoHyphens/>
        <w:spacing w:line="360" w:lineRule="auto"/>
        <w:ind w:firstLine="709"/>
        <w:jc w:val="both"/>
        <w:rPr>
          <w:sz w:val="28"/>
        </w:rPr>
      </w:pPr>
      <w:r w:rsidRPr="003332FB">
        <w:rPr>
          <w:sz w:val="28"/>
        </w:rPr>
        <w:t xml:space="preserve">Компьютеры на базе новых </w:t>
      </w:r>
      <w:r w:rsidR="00B00EE1" w:rsidRPr="003332FB">
        <w:rPr>
          <w:sz w:val="28"/>
        </w:rPr>
        <w:t xml:space="preserve">64-разрядных процессоров Intel </w:t>
      </w:r>
      <w:r w:rsidR="00B00EE1" w:rsidRPr="003332FB">
        <w:rPr>
          <w:sz w:val="28"/>
          <w:lang w:val="en-US"/>
        </w:rPr>
        <w:t>I</w:t>
      </w:r>
      <w:r w:rsidRPr="003332FB">
        <w:rPr>
          <w:sz w:val="28"/>
        </w:rPr>
        <w:t>А64 поддерживают дополнительную, более гибкую схему разбивки на разделы.</w:t>
      </w:r>
    </w:p>
    <w:p w:rsidR="0008503B" w:rsidRPr="003332FB" w:rsidRDefault="0008503B" w:rsidP="003332FB">
      <w:pPr>
        <w:tabs>
          <w:tab w:val="left" w:pos="9900"/>
        </w:tabs>
        <w:suppressAutoHyphens/>
        <w:spacing w:line="360" w:lineRule="auto"/>
        <w:ind w:firstLine="709"/>
        <w:jc w:val="both"/>
        <w:rPr>
          <w:sz w:val="28"/>
        </w:rPr>
      </w:pPr>
      <w:r w:rsidRPr="003332FB">
        <w:rPr>
          <w:sz w:val="28"/>
        </w:rPr>
        <w:t>В самой FreeBSD ситуация намного сложнее. Прежде всего нужно понять, что в</w:t>
      </w:r>
      <w:r w:rsidR="00B00EE1" w:rsidRPr="003332FB">
        <w:rPr>
          <w:sz w:val="28"/>
        </w:rPr>
        <w:t xml:space="preserve"> </w:t>
      </w:r>
      <w:r w:rsidRPr="003332FB">
        <w:rPr>
          <w:sz w:val="28"/>
        </w:rPr>
        <w:t>UNIX-системах разделы часто используются для обособленного хранения различных</w:t>
      </w:r>
      <w:r w:rsidR="00ED58A6" w:rsidRPr="003332FB">
        <w:rPr>
          <w:sz w:val="28"/>
        </w:rPr>
        <w:t xml:space="preserve"> </w:t>
      </w:r>
      <w:r w:rsidRPr="003332FB">
        <w:rPr>
          <w:sz w:val="28"/>
        </w:rPr>
        <w:t>типов данных. Это позволяет монтировать каталоги с различными параметрами и защищать данные в случае переполнения или повреждения других разделов. Например,</w:t>
      </w:r>
      <w:r w:rsidR="00ED58A6" w:rsidRPr="003332FB">
        <w:rPr>
          <w:sz w:val="28"/>
        </w:rPr>
        <w:t xml:space="preserve"> </w:t>
      </w:r>
      <w:r w:rsidRPr="003332FB">
        <w:rPr>
          <w:sz w:val="28"/>
        </w:rPr>
        <w:t>каталог /home, хранящий файлы пользователей, часто</w:t>
      </w:r>
      <w:r w:rsidR="00844ED9">
        <w:rPr>
          <w:sz w:val="28"/>
        </w:rPr>
        <w:t xml:space="preserve"> </w:t>
      </w:r>
      <w:r w:rsidRPr="003332FB">
        <w:rPr>
          <w:sz w:val="28"/>
        </w:rPr>
        <w:t>отделяют от корневого каталога</w:t>
      </w:r>
      <w:r w:rsidR="001D2CB9" w:rsidRPr="003332FB">
        <w:rPr>
          <w:sz w:val="28"/>
        </w:rPr>
        <w:t xml:space="preserve"> </w:t>
      </w:r>
      <w:r w:rsidRPr="003332FB">
        <w:rPr>
          <w:sz w:val="28"/>
        </w:rPr>
        <w:t>(/). Во FreeBSD, как и в других разновидностях UNIX, каждый раздел монтируется к</w:t>
      </w:r>
      <w:r w:rsidR="001D2CB9" w:rsidRPr="003332FB">
        <w:rPr>
          <w:sz w:val="28"/>
        </w:rPr>
        <w:t xml:space="preserve"> </w:t>
      </w:r>
      <w:r w:rsidRPr="003332FB">
        <w:rPr>
          <w:sz w:val="28"/>
        </w:rPr>
        <w:t>определенному каталогу. Нет логических дисков, как в DOS или Windows. По этой</w:t>
      </w:r>
      <w:r w:rsidR="001D2CB9" w:rsidRPr="003332FB">
        <w:rPr>
          <w:sz w:val="28"/>
        </w:rPr>
        <w:t xml:space="preserve"> </w:t>
      </w:r>
      <w:r w:rsidRPr="003332FB">
        <w:rPr>
          <w:sz w:val="28"/>
        </w:rPr>
        <w:t>причине FreeBSD-системы часто требуют нескольких разделов, даже если на компьютере установлена только FreeBSD.</w:t>
      </w:r>
    </w:p>
    <w:p w:rsidR="0008503B" w:rsidRPr="003332FB" w:rsidRDefault="0008503B" w:rsidP="003332FB">
      <w:pPr>
        <w:tabs>
          <w:tab w:val="left" w:pos="9900"/>
        </w:tabs>
        <w:suppressAutoHyphens/>
        <w:spacing w:line="360" w:lineRule="auto"/>
        <w:ind w:firstLine="709"/>
        <w:jc w:val="both"/>
        <w:rPr>
          <w:sz w:val="28"/>
        </w:rPr>
      </w:pPr>
      <w:r w:rsidRPr="003332FB">
        <w:rPr>
          <w:sz w:val="28"/>
        </w:rPr>
        <w:t>Традиционно во FreeBSD применяется схема разбивки на разделы, отличающаяся</w:t>
      </w:r>
      <w:r w:rsidR="001D2CB9" w:rsidRPr="003332FB">
        <w:rPr>
          <w:sz w:val="28"/>
        </w:rPr>
        <w:t xml:space="preserve"> </w:t>
      </w:r>
      <w:r w:rsidRPr="003332FB">
        <w:rPr>
          <w:sz w:val="28"/>
        </w:rPr>
        <w:t>от стандартной схемы для персональных компьютеров. Обычно разбивка осуществляется в пределах одного первичного раздела. Его подразделы аналогичны логическим</w:t>
      </w:r>
      <w:r w:rsidR="001D2CB9" w:rsidRPr="003332FB">
        <w:rPr>
          <w:sz w:val="28"/>
        </w:rPr>
        <w:t xml:space="preserve"> </w:t>
      </w:r>
      <w:r w:rsidRPr="003332FB">
        <w:rPr>
          <w:sz w:val="28"/>
        </w:rPr>
        <w:t>дискам расширенного раздела. Работать с подразд</w:t>
      </w:r>
      <w:r w:rsidR="001D2CB9" w:rsidRPr="003332FB">
        <w:rPr>
          <w:sz w:val="28"/>
        </w:rPr>
        <w:t>елами может только BSD-система.</w:t>
      </w:r>
    </w:p>
    <w:p w:rsidR="00844ED9" w:rsidRDefault="0008503B" w:rsidP="003332FB">
      <w:pPr>
        <w:tabs>
          <w:tab w:val="left" w:pos="9900"/>
        </w:tabs>
        <w:suppressAutoHyphens/>
        <w:spacing w:line="360" w:lineRule="auto"/>
        <w:ind w:firstLine="709"/>
        <w:jc w:val="both"/>
        <w:rPr>
          <w:sz w:val="28"/>
        </w:rPr>
      </w:pPr>
      <w:r w:rsidRPr="003332FB">
        <w:rPr>
          <w:sz w:val="28"/>
        </w:rPr>
        <w:t>Если нужно обмениваться данными с другими операционными системами, лучше</w:t>
      </w:r>
      <w:r w:rsidR="001D2CB9" w:rsidRPr="003332FB">
        <w:rPr>
          <w:sz w:val="28"/>
        </w:rPr>
        <w:t xml:space="preserve"> </w:t>
      </w:r>
      <w:r w:rsidRPr="003332FB">
        <w:rPr>
          <w:sz w:val="28"/>
        </w:rPr>
        <w:t>выделить для этого отдельный раздел. К сожалению, в разных операционных системах</w:t>
      </w:r>
      <w:r w:rsidR="001D2CB9" w:rsidRPr="003332FB">
        <w:rPr>
          <w:sz w:val="28"/>
        </w:rPr>
        <w:t xml:space="preserve"> </w:t>
      </w:r>
      <w:r w:rsidRPr="003332FB">
        <w:rPr>
          <w:sz w:val="28"/>
        </w:rPr>
        <w:t>для хранения данных применяются разные файловые системы. Файловая система, занимающая целый раздел, ведет учет файлов, следит за их расположением и управляет</w:t>
      </w:r>
      <w:r w:rsidR="001D2CB9" w:rsidRPr="003332FB">
        <w:rPr>
          <w:sz w:val="28"/>
        </w:rPr>
        <w:t xml:space="preserve"> </w:t>
      </w:r>
      <w:r w:rsidRPr="003332FB">
        <w:rPr>
          <w:sz w:val="28"/>
        </w:rPr>
        <w:t xml:space="preserve">служебной информацией, такой как дата создания файла. </w:t>
      </w:r>
    </w:p>
    <w:p w:rsidR="00844ED9" w:rsidRDefault="0008503B" w:rsidP="003332FB">
      <w:pPr>
        <w:tabs>
          <w:tab w:val="left" w:pos="9900"/>
        </w:tabs>
        <w:suppressAutoHyphens/>
        <w:spacing w:line="360" w:lineRule="auto"/>
        <w:ind w:firstLine="709"/>
        <w:jc w:val="both"/>
        <w:rPr>
          <w:sz w:val="28"/>
        </w:rPr>
      </w:pPr>
      <w:r w:rsidRPr="003332FB">
        <w:rPr>
          <w:sz w:val="28"/>
        </w:rPr>
        <w:t>Как правило, для перекрестного обмена данными подходит файловая система FAT(File Allocation Table) из DOS,</w:t>
      </w:r>
      <w:r w:rsidR="001D2CB9" w:rsidRPr="003332FB">
        <w:rPr>
          <w:sz w:val="28"/>
        </w:rPr>
        <w:t xml:space="preserve"> </w:t>
      </w:r>
      <w:r w:rsidRPr="003332FB">
        <w:rPr>
          <w:sz w:val="28"/>
        </w:rPr>
        <w:t xml:space="preserve">поскольку ее поддерживают все распространенные операционные системы персональных компьютеров. </w:t>
      </w:r>
    </w:p>
    <w:p w:rsidR="00844ED9" w:rsidRDefault="0008503B" w:rsidP="003332FB">
      <w:pPr>
        <w:tabs>
          <w:tab w:val="left" w:pos="9900"/>
        </w:tabs>
        <w:suppressAutoHyphens/>
        <w:spacing w:line="360" w:lineRule="auto"/>
        <w:ind w:firstLine="709"/>
        <w:jc w:val="both"/>
        <w:rPr>
          <w:sz w:val="28"/>
        </w:rPr>
      </w:pPr>
      <w:r w:rsidRPr="003332FB">
        <w:rPr>
          <w:sz w:val="28"/>
        </w:rPr>
        <w:t xml:space="preserve">Лишь немногие системы, не относящиеся к семейству UNIX, поддерживают FFS (Fast File System), собственную файловую систему FreeBSD. </w:t>
      </w:r>
    </w:p>
    <w:p w:rsidR="0008503B" w:rsidRPr="003332FB" w:rsidRDefault="0008503B" w:rsidP="003332FB">
      <w:pPr>
        <w:tabs>
          <w:tab w:val="left" w:pos="9900"/>
        </w:tabs>
        <w:suppressAutoHyphens/>
        <w:spacing w:line="360" w:lineRule="auto"/>
        <w:ind w:firstLine="709"/>
        <w:jc w:val="both"/>
        <w:rPr>
          <w:sz w:val="28"/>
        </w:rPr>
      </w:pPr>
      <w:r w:rsidRPr="003332FB">
        <w:rPr>
          <w:sz w:val="28"/>
        </w:rPr>
        <w:t>Вообще</w:t>
      </w:r>
      <w:r w:rsidR="001D2CB9" w:rsidRPr="003332FB">
        <w:rPr>
          <w:sz w:val="28"/>
        </w:rPr>
        <w:t xml:space="preserve"> </w:t>
      </w:r>
      <w:r w:rsidRPr="003332FB">
        <w:rPr>
          <w:sz w:val="28"/>
        </w:rPr>
        <w:t>говоря, в разных версиях UNIX применяется несколько иная реализация FFS, так</w:t>
      </w:r>
      <w:r w:rsidR="001D2CB9" w:rsidRPr="003332FB">
        <w:rPr>
          <w:sz w:val="28"/>
        </w:rPr>
        <w:t xml:space="preserve"> </w:t>
      </w:r>
      <w:r w:rsidRPr="003332FB">
        <w:rPr>
          <w:sz w:val="28"/>
        </w:rPr>
        <w:t>что, даже если планируется установить на одном компьютере вместе с FreeBSD еще</w:t>
      </w:r>
      <w:r w:rsidR="001D2CB9" w:rsidRPr="003332FB">
        <w:rPr>
          <w:sz w:val="28"/>
        </w:rPr>
        <w:t xml:space="preserve"> </w:t>
      </w:r>
      <w:r w:rsidRPr="003332FB">
        <w:rPr>
          <w:sz w:val="28"/>
        </w:rPr>
        <w:t>одну разновидность UNIX, может потребоваться использовать FAT в качестве общей</w:t>
      </w:r>
      <w:r w:rsidR="001D2CB9" w:rsidRPr="003332FB">
        <w:rPr>
          <w:sz w:val="28"/>
        </w:rPr>
        <w:t xml:space="preserve"> </w:t>
      </w:r>
      <w:r w:rsidRPr="003332FB">
        <w:rPr>
          <w:sz w:val="28"/>
        </w:rPr>
        <w:t>среды обмена файлами.</w:t>
      </w:r>
    </w:p>
    <w:p w:rsidR="0095095C" w:rsidRPr="003332FB" w:rsidRDefault="00844ED9" w:rsidP="003332FB">
      <w:pPr>
        <w:tabs>
          <w:tab w:val="left" w:pos="9900"/>
        </w:tabs>
        <w:suppressAutoHyphens/>
        <w:spacing w:line="360" w:lineRule="auto"/>
        <w:ind w:firstLine="709"/>
        <w:jc w:val="both"/>
        <w:rPr>
          <w:b/>
          <w:sz w:val="28"/>
          <w:szCs w:val="32"/>
        </w:rPr>
      </w:pPr>
      <w:r>
        <w:rPr>
          <w:sz w:val="28"/>
        </w:rPr>
        <w:br w:type="page"/>
      </w:r>
      <w:r w:rsidR="0095095C" w:rsidRPr="003332FB">
        <w:rPr>
          <w:b/>
          <w:sz w:val="28"/>
          <w:szCs w:val="32"/>
        </w:rPr>
        <w:t>Аппаратная среда</w:t>
      </w:r>
    </w:p>
    <w:p w:rsidR="0095095C" w:rsidRPr="003332FB" w:rsidRDefault="0095095C" w:rsidP="003332FB">
      <w:pPr>
        <w:tabs>
          <w:tab w:val="left" w:pos="9900"/>
        </w:tabs>
        <w:suppressAutoHyphens/>
        <w:spacing w:line="360" w:lineRule="auto"/>
        <w:ind w:firstLine="709"/>
        <w:jc w:val="both"/>
        <w:rPr>
          <w:sz w:val="28"/>
        </w:rPr>
      </w:pPr>
    </w:p>
    <w:p w:rsidR="0095095C" w:rsidRPr="003332FB" w:rsidRDefault="0095095C" w:rsidP="003332FB">
      <w:pPr>
        <w:tabs>
          <w:tab w:val="left" w:pos="9900"/>
        </w:tabs>
        <w:suppressAutoHyphens/>
        <w:spacing w:line="360" w:lineRule="auto"/>
        <w:ind w:firstLine="709"/>
        <w:jc w:val="both"/>
        <w:rPr>
          <w:sz w:val="28"/>
        </w:rPr>
      </w:pPr>
      <w:r w:rsidRPr="003332FB">
        <w:rPr>
          <w:sz w:val="28"/>
        </w:rPr>
        <w:t>Прежде чем инсталлировать FreeBSD, нужно узнать аппаратные требования этой</w:t>
      </w:r>
      <w:r w:rsidR="00DA61AE" w:rsidRPr="003332FB">
        <w:rPr>
          <w:sz w:val="28"/>
        </w:rPr>
        <w:t xml:space="preserve"> </w:t>
      </w:r>
      <w:r w:rsidRPr="003332FB">
        <w:rPr>
          <w:sz w:val="28"/>
        </w:rPr>
        <w:t>системы. Платформа х86 чрезвычайно разнообразна, поэтому в компьютерах часто</w:t>
      </w:r>
      <w:r w:rsidR="00DA61AE" w:rsidRPr="003332FB">
        <w:rPr>
          <w:sz w:val="28"/>
        </w:rPr>
        <w:t xml:space="preserve"> </w:t>
      </w:r>
      <w:r w:rsidRPr="003332FB">
        <w:rPr>
          <w:sz w:val="28"/>
        </w:rPr>
        <w:t>присутствуют компоненты, не поддерживаемые во FreeBSD. Как правило, это не мешает инсталлировать систему, но ее возможности будут ограничены.</w:t>
      </w:r>
      <w:r w:rsidR="00DA61AE" w:rsidRPr="003332FB">
        <w:rPr>
          <w:sz w:val="28"/>
        </w:rPr>
        <w:t xml:space="preserve"> </w:t>
      </w:r>
      <w:r w:rsidRPr="003332FB">
        <w:rPr>
          <w:sz w:val="28"/>
        </w:rPr>
        <w:t xml:space="preserve">Если в процессе инсталляции системы </w:t>
      </w:r>
      <w:r w:rsidR="00DA61AE" w:rsidRPr="003332FB">
        <w:rPr>
          <w:sz w:val="28"/>
        </w:rPr>
        <w:t xml:space="preserve">будет </w:t>
      </w:r>
      <w:r w:rsidRPr="003332FB">
        <w:rPr>
          <w:sz w:val="28"/>
        </w:rPr>
        <w:t>обнаружено неподдерживаемое</w:t>
      </w:r>
      <w:r w:rsidR="00DA61AE" w:rsidRPr="003332FB">
        <w:rPr>
          <w:sz w:val="28"/>
        </w:rPr>
        <w:t xml:space="preserve"> </w:t>
      </w:r>
      <w:r w:rsidRPr="003332FB">
        <w:rPr>
          <w:sz w:val="28"/>
        </w:rPr>
        <w:t xml:space="preserve">устройство, </w:t>
      </w:r>
      <w:r w:rsidR="00DA61AE" w:rsidRPr="003332FB">
        <w:rPr>
          <w:sz w:val="28"/>
        </w:rPr>
        <w:t>то следует заменить его</w:t>
      </w:r>
      <w:r w:rsidRPr="003332FB">
        <w:rPr>
          <w:sz w:val="28"/>
        </w:rPr>
        <w:t>, прежде чем продолжать инсталляцию. Это</w:t>
      </w:r>
      <w:r w:rsidR="00DA61AE" w:rsidRPr="003332FB">
        <w:rPr>
          <w:sz w:val="28"/>
        </w:rPr>
        <w:t xml:space="preserve"> </w:t>
      </w:r>
      <w:r w:rsidRPr="003332FB">
        <w:rPr>
          <w:sz w:val="28"/>
        </w:rPr>
        <w:t>позволит избежать последующего переконфигурирования системы.</w:t>
      </w:r>
    </w:p>
    <w:p w:rsidR="00DA61AE" w:rsidRPr="003332FB" w:rsidRDefault="00DA61AE" w:rsidP="003332FB">
      <w:pPr>
        <w:tabs>
          <w:tab w:val="left" w:pos="9900"/>
        </w:tabs>
        <w:suppressAutoHyphens/>
        <w:spacing w:line="360" w:lineRule="auto"/>
        <w:ind w:firstLine="709"/>
        <w:jc w:val="both"/>
        <w:rPr>
          <w:sz w:val="28"/>
        </w:rPr>
      </w:pPr>
    </w:p>
    <w:p w:rsidR="0095095C" w:rsidRPr="003332FB" w:rsidRDefault="0095095C" w:rsidP="003332FB">
      <w:pPr>
        <w:tabs>
          <w:tab w:val="left" w:pos="9900"/>
        </w:tabs>
        <w:suppressAutoHyphens/>
        <w:spacing w:line="360" w:lineRule="auto"/>
        <w:ind w:firstLine="709"/>
        <w:jc w:val="both"/>
        <w:rPr>
          <w:b/>
          <w:sz w:val="28"/>
          <w:szCs w:val="28"/>
        </w:rPr>
      </w:pPr>
      <w:r w:rsidRPr="003332FB">
        <w:rPr>
          <w:b/>
          <w:sz w:val="28"/>
          <w:szCs w:val="28"/>
        </w:rPr>
        <w:t>Типы и производительность процессоров</w:t>
      </w:r>
    </w:p>
    <w:p w:rsidR="00DA61AE" w:rsidRPr="003332FB" w:rsidRDefault="00DA61AE" w:rsidP="003332FB">
      <w:pPr>
        <w:tabs>
          <w:tab w:val="left" w:pos="9900"/>
        </w:tabs>
        <w:suppressAutoHyphens/>
        <w:spacing w:line="360" w:lineRule="auto"/>
        <w:ind w:firstLine="709"/>
        <w:jc w:val="both"/>
        <w:rPr>
          <w:sz w:val="28"/>
        </w:rPr>
      </w:pPr>
    </w:p>
    <w:p w:rsidR="0095095C" w:rsidRPr="003332FB" w:rsidRDefault="0095095C" w:rsidP="003332FB">
      <w:pPr>
        <w:tabs>
          <w:tab w:val="left" w:pos="9900"/>
        </w:tabs>
        <w:suppressAutoHyphens/>
        <w:spacing w:line="360" w:lineRule="auto"/>
        <w:ind w:firstLine="709"/>
        <w:jc w:val="both"/>
        <w:rPr>
          <w:sz w:val="28"/>
        </w:rPr>
      </w:pPr>
      <w:r w:rsidRPr="003332FB">
        <w:rPr>
          <w:sz w:val="28"/>
        </w:rPr>
        <w:t>"Сердцем" компьютера является центральный п</w:t>
      </w:r>
      <w:r w:rsidR="0058361F" w:rsidRPr="003332FB">
        <w:rPr>
          <w:sz w:val="28"/>
        </w:rPr>
        <w:t>роцессор. Как уже говорилось вы</w:t>
      </w:r>
      <w:r w:rsidRPr="003332FB">
        <w:rPr>
          <w:sz w:val="28"/>
        </w:rPr>
        <w:t>ше, FreeBSD изначально предназначалась для работы на процессорах Intel х86, по</w:t>
      </w:r>
      <w:r w:rsidR="0058361F" w:rsidRPr="003332FB">
        <w:rPr>
          <w:sz w:val="28"/>
        </w:rPr>
        <w:t xml:space="preserve"> </w:t>
      </w:r>
      <w:r w:rsidRPr="003332FB">
        <w:rPr>
          <w:sz w:val="28"/>
        </w:rPr>
        <w:t xml:space="preserve">крайней мере на 32-разрядных процессорах, начиная с 80386. В </w:t>
      </w:r>
      <w:smartTag w:uri="urn:schemas-microsoft-com:office:smarttags" w:element="metricconverter">
        <w:smartTagPr>
          <w:attr w:name="ProductID" w:val="2002 г"/>
        </w:smartTagPr>
        <w:r w:rsidRPr="003332FB">
          <w:rPr>
            <w:sz w:val="28"/>
          </w:rPr>
          <w:t>2002 г</w:t>
        </w:r>
      </w:smartTag>
      <w:r w:rsidRPr="003332FB">
        <w:rPr>
          <w:sz w:val="28"/>
        </w:rPr>
        <w:t xml:space="preserve">. </w:t>
      </w:r>
      <w:r w:rsidRPr="003332FB">
        <w:rPr>
          <w:sz w:val="28"/>
          <w:lang w:val="en-US"/>
        </w:rPr>
        <w:t>FreeBSD</w:t>
      </w:r>
      <w:r w:rsidRPr="003332FB">
        <w:rPr>
          <w:sz w:val="28"/>
        </w:rPr>
        <w:t xml:space="preserve"> поддерживала процессоры </w:t>
      </w:r>
      <w:r w:rsidRPr="003332FB">
        <w:rPr>
          <w:sz w:val="28"/>
          <w:lang w:val="en-US"/>
        </w:rPr>
        <w:t>Intel</w:t>
      </w:r>
      <w:r w:rsidRPr="003332FB">
        <w:rPr>
          <w:sz w:val="28"/>
        </w:rPr>
        <w:t xml:space="preserve"> 80386, 80486, </w:t>
      </w:r>
      <w:r w:rsidRPr="003332FB">
        <w:rPr>
          <w:sz w:val="28"/>
          <w:lang w:val="en-US"/>
        </w:rPr>
        <w:t>Pentium</w:t>
      </w:r>
      <w:r w:rsidRPr="003332FB">
        <w:rPr>
          <w:sz w:val="28"/>
        </w:rPr>
        <w:t xml:space="preserve">, </w:t>
      </w:r>
      <w:r w:rsidRPr="003332FB">
        <w:rPr>
          <w:sz w:val="28"/>
          <w:lang w:val="en-US"/>
        </w:rPr>
        <w:t>Pentium</w:t>
      </w:r>
      <w:r w:rsidRPr="003332FB">
        <w:rPr>
          <w:sz w:val="28"/>
        </w:rPr>
        <w:t xml:space="preserve"> </w:t>
      </w:r>
      <w:r w:rsidRPr="003332FB">
        <w:rPr>
          <w:sz w:val="28"/>
          <w:lang w:val="en-US"/>
        </w:rPr>
        <w:t>Pro</w:t>
      </w:r>
      <w:r w:rsidRPr="003332FB">
        <w:rPr>
          <w:sz w:val="28"/>
        </w:rPr>
        <w:t xml:space="preserve">, </w:t>
      </w:r>
      <w:r w:rsidRPr="003332FB">
        <w:rPr>
          <w:sz w:val="28"/>
          <w:lang w:val="en-US"/>
        </w:rPr>
        <w:t>Pentium</w:t>
      </w:r>
      <w:r w:rsidRPr="003332FB">
        <w:rPr>
          <w:sz w:val="28"/>
        </w:rPr>
        <w:t xml:space="preserve"> </w:t>
      </w:r>
      <w:r w:rsidR="0058361F" w:rsidRPr="003332FB">
        <w:rPr>
          <w:sz w:val="28"/>
          <w:lang w:val="en-US"/>
        </w:rPr>
        <w:t>II</w:t>
      </w:r>
      <w:r w:rsidRPr="003332FB">
        <w:rPr>
          <w:sz w:val="28"/>
        </w:rPr>
        <w:t>,</w:t>
      </w:r>
      <w:r w:rsidR="0058361F" w:rsidRPr="003332FB">
        <w:rPr>
          <w:sz w:val="28"/>
        </w:rPr>
        <w:t xml:space="preserve"> Pentium </w:t>
      </w:r>
      <w:r w:rsidR="0058361F" w:rsidRPr="003332FB">
        <w:rPr>
          <w:sz w:val="28"/>
          <w:lang w:val="en-US"/>
        </w:rPr>
        <w:t>III</w:t>
      </w:r>
      <w:r w:rsidRPr="003332FB">
        <w:rPr>
          <w:sz w:val="28"/>
        </w:rPr>
        <w:t>, Pentium 4 и серию Celeron со всеми разновидностями. Помимо этого</w:t>
      </w:r>
      <w:r w:rsidR="0058361F" w:rsidRPr="003332FB">
        <w:rPr>
          <w:sz w:val="28"/>
        </w:rPr>
        <w:t xml:space="preserve"> </w:t>
      </w:r>
      <w:r w:rsidRPr="003332FB">
        <w:rPr>
          <w:sz w:val="28"/>
        </w:rPr>
        <w:t>FreeBSD работает на аналогичных процессорах других компаний, таких как AMD,</w:t>
      </w:r>
      <w:r w:rsidR="0058361F" w:rsidRPr="003332FB">
        <w:rPr>
          <w:sz w:val="28"/>
        </w:rPr>
        <w:t xml:space="preserve"> </w:t>
      </w:r>
      <w:r w:rsidRPr="003332FB">
        <w:rPr>
          <w:sz w:val="28"/>
        </w:rPr>
        <w:t>VIA, Transmeta, Cyrix, IDT и NexGen (последние три обанкротились, но их разработки</w:t>
      </w:r>
      <w:r w:rsidR="0058361F" w:rsidRPr="003332FB">
        <w:rPr>
          <w:sz w:val="28"/>
        </w:rPr>
        <w:t xml:space="preserve"> </w:t>
      </w:r>
      <w:r w:rsidRPr="003332FB">
        <w:rPr>
          <w:sz w:val="28"/>
        </w:rPr>
        <w:t>внедрены в процессоры AMD и VIA). Некоторые компании, например Evergreen, продают комбинированные системы и позволяют "разгонять" старые материнские платы</w:t>
      </w:r>
      <w:r w:rsidR="0058361F" w:rsidRPr="003332FB">
        <w:rPr>
          <w:sz w:val="28"/>
        </w:rPr>
        <w:t xml:space="preserve"> </w:t>
      </w:r>
      <w:r w:rsidRPr="003332FB">
        <w:rPr>
          <w:sz w:val="28"/>
        </w:rPr>
        <w:t>до ранее недоступных скоростей. FreeBSD работает с такими процессорами, но могут</w:t>
      </w:r>
      <w:r w:rsidR="0058361F" w:rsidRPr="003332FB">
        <w:rPr>
          <w:sz w:val="28"/>
        </w:rPr>
        <w:t xml:space="preserve"> </w:t>
      </w:r>
      <w:r w:rsidRPr="003332FB">
        <w:rPr>
          <w:sz w:val="28"/>
        </w:rPr>
        <w:t>возникать трудности с выбором материнских плат.</w:t>
      </w:r>
    </w:p>
    <w:p w:rsidR="0095095C" w:rsidRPr="003332FB" w:rsidRDefault="0095095C" w:rsidP="003332FB">
      <w:pPr>
        <w:tabs>
          <w:tab w:val="left" w:pos="9900"/>
        </w:tabs>
        <w:suppressAutoHyphens/>
        <w:spacing w:line="360" w:lineRule="auto"/>
        <w:ind w:firstLine="709"/>
        <w:jc w:val="both"/>
        <w:rPr>
          <w:sz w:val="28"/>
        </w:rPr>
      </w:pPr>
      <w:r w:rsidRPr="003332FB">
        <w:rPr>
          <w:sz w:val="28"/>
        </w:rPr>
        <w:t>Существуют проекты по перен</w:t>
      </w:r>
      <w:r w:rsidR="0058361F" w:rsidRPr="003332FB">
        <w:rPr>
          <w:sz w:val="28"/>
        </w:rPr>
        <w:t>осу FreeBSD на другие платформы</w:t>
      </w:r>
      <w:r w:rsidRPr="003332FB">
        <w:rPr>
          <w:sz w:val="28"/>
        </w:rPr>
        <w:t>, в том числе</w:t>
      </w:r>
      <w:r w:rsidR="0058361F" w:rsidRPr="003332FB">
        <w:rPr>
          <w:sz w:val="28"/>
        </w:rPr>
        <w:t xml:space="preserve"> Intel </w:t>
      </w:r>
      <w:r w:rsidR="0058361F" w:rsidRPr="003332FB">
        <w:rPr>
          <w:sz w:val="28"/>
          <w:lang w:val="en-US"/>
        </w:rPr>
        <w:t>I</w:t>
      </w:r>
      <w:r w:rsidRPr="003332FB">
        <w:rPr>
          <w:sz w:val="28"/>
        </w:rPr>
        <w:t>А64, AMD х86-64 (ответ компании AMD на архитектуру IA64), Alpha компании</w:t>
      </w:r>
      <w:r w:rsidR="0058361F" w:rsidRPr="003332FB">
        <w:rPr>
          <w:sz w:val="28"/>
        </w:rPr>
        <w:t xml:space="preserve"> </w:t>
      </w:r>
      <w:r w:rsidRPr="003332FB">
        <w:rPr>
          <w:sz w:val="28"/>
        </w:rPr>
        <w:t>Compaq, PowerPC (РРС) компании Motorola и UltraSparc компании Sun. В настоящее</w:t>
      </w:r>
      <w:r w:rsidR="00D825FC" w:rsidRPr="003332FB">
        <w:rPr>
          <w:sz w:val="28"/>
        </w:rPr>
        <w:t xml:space="preserve"> </w:t>
      </w:r>
      <w:r w:rsidRPr="003332FB">
        <w:rPr>
          <w:sz w:val="28"/>
        </w:rPr>
        <w:t>время архитектура х86 остается наиболее популярной, но появились признаки того,</w:t>
      </w:r>
      <w:r w:rsidR="00F149AB" w:rsidRPr="003332FB">
        <w:rPr>
          <w:sz w:val="28"/>
        </w:rPr>
        <w:t xml:space="preserve"> </w:t>
      </w:r>
      <w:r w:rsidRPr="003332FB">
        <w:rPr>
          <w:sz w:val="28"/>
        </w:rPr>
        <w:t>что со временем она будет вытеснена 64-разрядными платформами. Компания Intel</w:t>
      </w:r>
      <w:r w:rsidR="00F149AB" w:rsidRPr="003332FB">
        <w:rPr>
          <w:sz w:val="28"/>
        </w:rPr>
        <w:t xml:space="preserve"> </w:t>
      </w:r>
      <w:r w:rsidRPr="003332FB">
        <w:rPr>
          <w:sz w:val="28"/>
        </w:rPr>
        <w:t>продвигает процессоры платформы IA64 под н</w:t>
      </w:r>
      <w:r w:rsidR="00F149AB" w:rsidRPr="003332FB">
        <w:rPr>
          <w:sz w:val="28"/>
        </w:rPr>
        <w:t xml:space="preserve">азванием Itanium. Компания AMD </w:t>
      </w:r>
      <w:r w:rsidR="00DC28A6" w:rsidRPr="003332FB">
        <w:rPr>
          <w:sz w:val="28"/>
        </w:rPr>
        <w:t>готовит</w:t>
      </w:r>
      <w:r w:rsidRPr="003332FB">
        <w:rPr>
          <w:sz w:val="28"/>
        </w:rPr>
        <w:t xml:space="preserve"> к</w:t>
      </w:r>
      <w:r w:rsidR="00F149AB" w:rsidRPr="003332FB">
        <w:rPr>
          <w:sz w:val="28"/>
        </w:rPr>
        <w:t>онкурирующую платформу х86-64 (K</w:t>
      </w:r>
      <w:r w:rsidRPr="003332FB">
        <w:rPr>
          <w:sz w:val="28"/>
        </w:rPr>
        <w:t xml:space="preserve">8, или </w:t>
      </w:r>
      <w:r w:rsidR="00F149AB" w:rsidRPr="003332FB">
        <w:rPr>
          <w:sz w:val="28"/>
        </w:rPr>
        <w:t>Hammer). Эти процессоры, без со</w:t>
      </w:r>
      <w:r w:rsidRPr="003332FB">
        <w:rPr>
          <w:sz w:val="28"/>
        </w:rPr>
        <w:t>мнения, будут играть очень большую роль в нед</w:t>
      </w:r>
      <w:r w:rsidR="00F149AB" w:rsidRPr="003332FB">
        <w:rPr>
          <w:sz w:val="28"/>
        </w:rPr>
        <w:t>алеком будущем. К счастью, функ</w:t>
      </w:r>
      <w:r w:rsidRPr="003332FB">
        <w:rPr>
          <w:sz w:val="28"/>
        </w:rPr>
        <w:t>ционирование FreeBSD не зависит от используемой платформы, хотя тип процессора</w:t>
      </w:r>
      <w:r w:rsidR="00F149AB" w:rsidRPr="003332FB">
        <w:rPr>
          <w:sz w:val="28"/>
        </w:rPr>
        <w:t xml:space="preserve"> </w:t>
      </w:r>
      <w:r w:rsidRPr="003332FB">
        <w:rPr>
          <w:sz w:val="28"/>
        </w:rPr>
        <w:t>нужно учитывать при выборе скомпилированных программ. При инсталляции</w:t>
      </w:r>
      <w:r w:rsidR="00F149AB" w:rsidRPr="003332FB">
        <w:rPr>
          <w:sz w:val="28"/>
        </w:rPr>
        <w:t xml:space="preserve"> </w:t>
      </w:r>
      <w:r w:rsidRPr="003332FB">
        <w:rPr>
          <w:sz w:val="28"/>
        </w:rPr>
        <w:t>FreeBSD на альтернативных платформах может мен</w:t>
      </w:r>
      <w:r w:rsidR="00F149AB" w:rsidRPr="003332FB">
        <w:rPr>
          <w:sz w:val="28"/>
        </w:rPr>
        <w:t>яться порядок разбивки на разде</w:t>
      </w:r>
      <w:r w:rsidRPr="003332FB">
        <w:rPr>
          <w:sz w:val="28"/>
        </w:rPr>
        <w:t xml:space="preserve">лы и установки системы. Впрочем, в этой </w:t>
      </w:r>
      <w:r w:rsidR="00F149AB" w:rsidRPr="003332FB">
        <w:rPr>
          <w:sz w:val="28"/>
        </w:rPr>
        <w:t xml:space="preserve">курсовой работе </w:t>
      </w:r>
      <w:r w:rsidRPr="003332FB">
        <w:rPr>
          <w:sz w:val="28"/>
        </w:rPr>
        <w:t>мы сосредоточимся на платформе х86</w:t>
      </w:r>
      <w:r w:rsidR="00F149AB" w:rsidRPr="003332FB">
        <w:rPr>
          <w:sz w:val="28"/>
        </w:rPr>
        <w:t xml:space="preserve"> </w:t>
      </w:r>
      <w:r w:rsidRPr="003332FB">
        <w:rPr>
          <w:sz w:val="28"/>
        </w:rPr>
        <w:t>как наиболее популярной.</w:t>
      </w:r>
    </w:p>
    <w:p w:rsidR="0095095C" w:rsidRPr="003332FB" w:rsidRDefault="0095095C" w:rsidP="003332FB">
      <w:pPr>
        <w:tabs>
          <w:tab w:val="left" w:pos="9900"/>
        </w:tabs>
        <w:suppressAutoHyphens/>
        <w:spacing w:line="360" w:lineRule="auto"/>
        <w:ind w:firstLine="709"/>
        <w:jc w:val="both"/>
        <w:rPr>
          <w:sz w:val="28"/>
        </w:rPr>
      </w:pPr>
      <w:r w:rsidRPr="003332FB">
        <w:rPr>
          <w:sz w:val="28"/>
        </w:rPr>
        <w:t>Что касается скорости работы процессора, то для FreeBSD здесь нет ограничений.</w:t>
      </w:r>
      <w:r w:rsidR="00635183" w:rsidRPr="003332FB">
        <w:rPr>
          <w:sz w:val="28"/>
        </w:rPr>
        <w:t xml:space="preserve"> </w:t>
      </w:r>
      <w:r w:rsidRPr="003332FB">
        <w:rPr>
          <w:sz w:val="28"/>
        </w:rPr>
        <w:t>Система работает даже на самых низкоскоростных процессорах 80386, хотя такое</w:t>
      </w:r>
      <w:r w:rsidR="00635183" w:rsidRPr="003332FB">
        <w:rPr>
          <w:sz w:val="28"/>
        </w:rPr>
        <w:t xml:space="preserve"> </w:t>
      </w:r>
      <w:r w:rsidRPr="003332FB">
        <w:rPr>
          <w:sz w:val="28"/>
        </w:rPr>
        <w:t>применение в наши дни мало кого заинтересует. Систему на базе процессора 80386</w:t>
      </w:r>
      <w:r w:rsidR="00635183" w:rsidRPr="003332FB">
        <w:rPr>
          <w:sz w:val="28"/>
        </w:rPr>
        <w:t xml:space="preserve"> </w:t>
      </w:r>
      <w:r w:rsidRPr="003332FB">
        <w:rPr>
          <w:sz w:val="28"/>
        </w:rPr>
        <w:t>можно использовать разве что в качестве выделенного брандмауэра для домашней сети или DHCP-сервера небольшой сети. Для обработки графики и выполнения современных ресурсоемких программ производительности такого процессора недостаточно.</w:t>
      </w:r>
      <w:r w:rsidR="00635183" w:rsidRPr="003332FB">
        <w:rPr>
          <w:sz w:val="28"/>
        </w:rPr>
        <w:t xml:space="preserve"> </w:t>
      </w:r>
      <w:r w:rsidRPr="003332FB">
        <w:rPr>
          <w:sz w:val="28"/>
        </w:rPr>
        <w:t>Подбирая комплектацию нового компьютера, старайтесь устанавливать самые новые</w:t>
      </w:r>
      <w:r w:rsidR="00635183" w:rsidRPr="003332FB">
        <w:rPr>
          <w:sz w:val="28"/>
        </w:rPr>
        <w:t xml:space="preserve"> </w:t>
      </w:r>
      <w:r w:rsidRPr="003332FB">
        <w:rPr>
          <w:sz w:val="28"/>
        </w:rPr>
        <w:t>процессоры компаний Intel, AMD, VIA или Transmeta. Если планируется запускать</w:t>
      </w:r>
      <w:r w:rsidR="00635183" w:rsidRPr="003332FB">
        <w:rPr>
          <w:sz w:val="28"/>
        </w:rPr>
        <w:t xml:space="preserve"> </w:t>
      </w:r>
      <w:r w:rsidRPr="003332FB">
        <w:rPr>
          <w:sz w:val="28"/>
        </w:rPr>
        <w:t>программы, предъявляющие повышенные требования к производительности, выбирайте более новые модели процессоров.</w:t>
      </w:r>
    </w:p>
    <w:p w:rsidR="0095095C" w:rsidRPr="003332FB" w:rsidRDefault="0095095C" w:rsidP="003332FB">
      <w:pPr>
        <w:tabs>
          <w:tab w:val="left" w:pos="9900"/>
        </w:tabs>
        <w:suppressAutoHyphens/>
        <w:spacing w:line="360" w:lineRule="auto"/>
        <w:ind w:firstLine="709"/>
        <w:jc w:val="both"/>
        <w:rPr>
          <w:sz w:val="28"/>
        </w:rPr>
      </w:pPr>
      <w:r w:rsidRPr="003332FB">
        <w:rPr>
          <w:sz w:val="28"/>
        </w:rPr>
        <w:t>Цена на процессоры резко снижается при переходе от самой последней</w:t>
      </w:r>
      <w:r w:rsidR="00635183" w:rsidRPr="003332FB">
        <w:rPr>
          <w:sz w:val="28"/>
        </w:rPr>
        <w:t xml:space="preserve"> </w:t>
      </w:r>
      <w:r w:rsidRPr="003332FB">
        <w:rPr>
          <w:sz w:val="28"/>
        </w:rPr>
        <w:t>модели к предыдущей и гораздо</w:t>
      </w:r>
      <w:r w:rsidR="00635183" w:rsidRPr="003332FB">
        <w:rPr>
          <w:sz w:val="28"/>
        </w:rPr>
        <w:t xml:space="preserve"> меньше — при последующем сниже</w:t>
      </w:r>
      <w:r w:rsidRPr="003332FB">
        <w:rPr>
          <w:sz w:val="28"/>
        </w:rPr>
        <w:t>нии скорости процессора. Таким образом, оптимальным выбором с</w:t>
      </w:r>
      <w:r w:rsidR="00635183" w:rsidRPr="003332FB">
        <w:rPr>
          <w:sz w:val="28"/>
        </w:rPr>
        <w:t xml:space="preserve"> </w:t>
      </w:r>
      <w:r w:rsidRPr="003332FB">
        <w:rPr>
          <w:sz w:val="28"/>
        </w:rPr>
        <w:t>точки зрения соотношения цена/производительность часто являются</w:t>
      </w:r>
      <w:r w:rsidR="00635183" w:rsidRPr="003332FB">
        <w:rPr>
          <w:sz w:val="28"/>
        </w:rPr>
        <w:t xml:space="preserve"> </w:t>
      </w:r>
      <w:r w:rsidRPr="003332FB">
        <w:rPr>
          <w:sz w:val="28"/>
        </w:rPr>
        <w:t>процессоры промежуточного звена. Планка "промежуточного" уровня</w:t>
      </w:r>
      <w:r w:rsidR="00635183" w:rsidRPr="003332FB">
        <w:rPr>
          <w:sz w:val="28"/>
        </w:rPr>
        <w:t xml:space="preserve"> </w:t>
      </w:r>
      <w:r w:rsidRPr="003332FB">
        <w:rPr>
          <w:sz w:val="28"/>
        </w:rPr>
        <w:t>повышается чуть ли не ежемесячно, так что конкретные рекомендации</w:t>
      </w:r>
      <w:r w:rsidR="00635183" w:rsidRPr="003332FB">
        <w:rPr>
          <w:sz w:val="28"/>
        </w:rPr>
        <w:t xml:space="preserve"> </w:t>
      </w:r>
      <w:r w:rsidRPr="003332FB">
        <w:rPr>
          <w:sz w:val="28"/>
        </w:rPr>
        <w:t>по поводу выбора оптимального процессора давать сложно.</w:t>
      </w:r>
    </w:p>
    <w:p w:rsidR="004D5240" w:rsidRPr="003332FB" w:rsidRDefault="00844ED9" w:rsidP="003332FB">
      <w:pPr>
        <w:tabs>
          <w:tab w:val="left" w:pos="9900"/>
        </w:tabs>
        <w:suppressAutoHyphens/>
        <w:spacing w:line="360" w:lineRule="auto"/>
        <w:ind w:firstLine="709"/>
        <w:jc w:val="both"/>
        <w:rPr>
          <w:b/>
          <w:sz w:val="28"/>
          <w:szCs w:val="28"/>
        </w:rPr>
      </w:pPr>
      <w:r>
        <w:rPr>
          <w:sz w:val="28"/>
        </w:rPr>
        <w:br w:type="page"/>
      </w:r>
      <w:r w:rsidR="004D5240" w:rsidRPr="003332FB">
        <w:rPr>
          <w:b/>
          <w:sz w:val="28"/>
          <w:szCs w:val="28"/>
        </w:rPr>
        <w:t>Требования к оперативной памяти</w:t>
      </w:r>
    </w:p>
    <w:p w:rsidR="004D5240" w:rsidRPr="003332FB" w:rsidRDefault="004D5240" w:rsidP="003332FB">
      <w:pPr>
        <w:tabs>
          <w:tab w:val="left" w:pos="9900"/>
        </w:tabs>
        <w:suppressAutoHyphens/>
        <w:spacing w:line="360" w:lineRule="auto"/>
        <w:ind w:firstLine="709"/>
        <w:jc w:val="both"/>
        <w:rPr>
          <w:sz w:val="28"/>
        </w:rPr>
      </w:pPr>
    </w:p>
    <w:p w:rsidR="004D5240" w:rsidRPr="003332FB" w:rsidRDefault="004D5240" w:rsidP="003332FB">
      <w:pPr>
        <w:tabs>
          <w:tab w:val="left" w:pos="9900"/>
        </w:tabs>
        <w:suppressAutoHyphens/>
        <w:spacing w:line="360" w:lineRule="auto"/>
        <w:ind w:firstLine="709"/>
        <w:jc w:val="both"/>
        <w:rPr>
          <w:sz w:val="28"/>
        </w:rPr>
      </w:pPr>
      <w:r w:rsidRPr="003332FB">
        <w:rPr>
          <w:sz w:val="28"/>
        </w:rPr>
        <w:t>Как и в отношении центрального процессора, требования к оперативной памяти, предъявляемые во FreeBSD, умеренны по современным меркам. В официальной документации говорится, что для инсталляции системы требуется минимум 5 Мбайт ОЗУ, а для работы самой системы требуется минимум 4 Мбайт. Сегодня это кажется смехотворным. Такие объемы памяти достаточны лишь для самых тривиальных приложений. Современные компьютеры оснащаются минимум 128 Мбайт ОЗУ. Этого</w:t>
      </w:r>
      <w:r w:rsidR="00532F24" w:rsidRPr="003332FB">
        <w:rPr>
          <w:sz w:val="28"/>
        </w:rPr>
        <w:t xml:space="preserve"> </w:t>
      </w:r>
      <w:r w:rsidRPr="003332FB">
        <w:rPr>
          <w:sz w:val="28"/>
        </w:rPr>
        <w:t>более чем достаточно для инсталляции FreeBSD, загрузки графической среды и запуска большинства серверов (хватит даже 64 Мбайт). Но в определенных ситуациях требуется дополнительная память.</w:t>
      </w:r>
    </w:p>
    <w:p w:rsidR="004D5240" w:rsidRPr="003332FB" w:rsidRDefault="004D5240" w:rsidP="003332FB">
      <w:pPr>
        <w:numPr>
          <w:ilvl w:val="0"/>
          <w:numId w:val="11"/>
        </w:numPr>
        <w:tabs>
          <w:tab w:val="clear" w:pos="1980"/>
          <w:tab w:val="num" w:pos="1620"/>
          <w:tab w:val="left" w:pos="9900"/>
        </w:tabs>
        <w:suppressAutoHyphens/>
        <w:spacing w:line="360" w:lineRule="auto"/>
        <w:ind w:left="0" w:firstLine="709"/>
        <w:jc w:val="both"/>
        <w:rPr>
          <w:sz w:val="28"/>
        </w:rPr>
      </w:pPr>
      <w:r w:rsidRPr="003332FB">
        <w:rPr>
          <w:b/>
          <w:sz w:val="28"/>
        </w:rPr>
        <w:t>Многопользовательская среда</w:t>
      </w:r>
      <w:r w:rsidRPr="003332FB">
        <w:rPr>
          <w:sz w:val="28"/>
        </w:rPr>
        <w:t>. Если в системе одновременно работает множество пользователей (например, по сети), то для обслуживания пользовательских</w:t>
      </w:r>
      <w:r w:rsidR="00532F24" w:rsidRPr="003332FB">
        <w:rPr>
          <w:sz w:val="28"/>
        </w:rPr>
        <w:t xml:space="preserve"> </w:t>
      </w:r>
      <w:r w:rsidRPr="003332FB">
        <w:rPr>
          <w:sz w:val="28"/>
        </w:rPr>
        <w:t>приложений и графических оболочек нужна дополнительная память.</w:t>
      </w:r>
    </w:p>
    <w:p w:rsidR="004D5240" w:rsidRPr="003332FB" w:rsidRDefault="004D5240" w:rsidP="00844ED9">
      <w:pPr>
        <w:numPr>
          <w:ilvl w:val="0"/>
          <w:numId w:val="11"/>
        </w:numPr>
        <w:tabs>
          <w:tab w:val="clear" w:pos="1980"/>
          <w:tab w:val="num" w:pos="1620"/>
          <w:tab w:val="left" w:pos="9900"/>
        </w:tabs>
        <w:suppressAutoHyphens/>
        <w:spacing w:line="360" w:lineRule="auto"/>
        <w:ind w:left="0" w:firstLine="709"/>
        <w:jc w:val="both"/>
        <w:rPr>
          <w:sz w:val="28"/>
        </w:rPr>
      </w:pPr>
      <w:r w:rsidRPr="003332FB">
        <w:rPr>
          <w:b/>
          <w:sz w:val="28"/>
        </w:rPr>
        <w:t>Крупные серверы</w:t>
      </w:r>
      <w:r w:rsidRPr="003332FB">
        <w:rPr>
          <w:sz w:val="28"/>
        </w:rPr>
        <w:t>. Для большинства серверов достаточно 64 Мбайт ОЗУ, но</w:t>
      </w:r>
      <w:r w:rsidR="00532F24" w:rsidRPr="003332FB">
        <w:rPr>
          <w:sz w:val="28"/>
        </w:rPr>
        <w:t xml:space="preserve"> </w:t>
      </w:r>
      <w:r w:rsidRPr="003332FB">
        <w:rPr>
          <w:sz w:val="28"/>
        </w:rPr>
        <w:t>требования к памяти повышаются по мере роста вычислительной нагрузки.</w:t>
      </w:r>
      <w:r w:rsidR="00532F24" w:rsidRPr="003332FB">
        <w:rPr>
          <w:sz w:val="28"/>
        </w:rPr>
        <w:t xml:space="preserve"> </w:t>
      </w:r>
      <w:r w:rsidRPr="003332FB">
        <w:rPr>
          <w:sz w:val="28"/>
        </w:rPr>
        <w:t>Если на одном компьютере функционируют файловый сервер, Web-сервер,</w:t>
      </w:r>
      <w:r w:rsidR="00532F24" w:rsidRPr="003332FB">
        <w:rPr>
          <w:sz w:val="28"/>
        </w:rPr>
        <w:t xml:space="preserve"> </w:t>
      </w:r>
      <w:r w:rsidRPr="003332FB">
        <w:rPr>
          <w:sz w:val="28"/>
        </w:rPr>
        <w:t>почтовый сервер и все они обслуживают сотни или тысячи пользователей, то</w:t>
      </w:r>
      <w:r w:rsidR="00532F24" w:rsidRPr="003332FB">
        <w:rPr>
          <w:sz w:val="28"/>
        </w:rPr>
        <w:t xml:space="preserve"> </w:t>
      </w:r>
      <w:r w:rsidRPr="003332FB">
        <w:rPr>
          <w:sz w:val="28"/>
        </w:rPr>
        <w:t>минимально допустимый объем оперативной памяти будет гораздо больше,</w:t>
      </w:r>
      <w:r w:rsidR="00532F24" w:rsidRPr="003332FB">
        <w:rPr>
          <w:sz w:val="28"/>
        </w:rPr>
        <w:t xml:space="preserve"> </w:t>
      </w:r>
      <w:r w:rsidRPr="003332FB">
        <w:rPr>
          <w:sz w:val="28"/>
        </w:rPr>
        <w:t>чем 128 Мбайт. Конкретный показатель зависит от предполагаемого уровня</w:t>
      </w:r>
      <w:r w:rsidR="00532F24" w:rsidRPr="003332FB">
        <w:rPr>
          <w:sz w:val="28"/>
        </w:rPr>
        <w:t xml:space="preserve"> </w:t>
      </w:r>
      <w:r w:rsidRPr="003332FB">
        <w:rPr>
          <w:sz w:val="28"/>
        </w:rPr>
        <w:t>загруженности.</w:t>
      </w:r>
    </w:p>
    <w:p w:rsidR="004D5240" w:rsidRPr="003332FB" w:rsidRDefault="004D5240" w:rsidP="003332FB">
      <w:pPr>
        <w:numPr>
          <w:ilvl w:val="0"/>
          <w:numId w:val="12"/>
        </w:numPr>
        <w:tabs>
          <w:tab w:val="clear" w:pos="1980"/>
          <w:tab w:val="num" w:pos="1620"/>
          <w:tab w:val="left" w:pos="9900"/>
        </w:tabs>
        <w:suppressAutoHyphens/>
        <w:spacing w:line="360" w:lineRule="auto"/>
        <w:ind w:left="0" w:firstLine="709"/>
        <w:jc w:val="both"/>
        <w:rPr>
          <w:sz w:val="28"/>
        </w:rPr>
      </w:pPr>
      <w:r w:rsidRPr="003332FB">
        <w:rPr>
          <w:b/>
          <w:sz w:val="28"/>
        </w:rPr>
        <w:t>Ресурсоемкие программы</w:t>
      </w:r>
      <w:r w:rsidRPr="003332FB">
        <w:rPr>
          <w:sz w:val="28"/>
        </w:rPr>
        <w:t>. Некоторые программы, например анимационные или</w:t>
      </w:r>
      <w:r w:rsidR="00532F24" w:rsidRPr="003332FB">
        <w:rPr>
          <w:sz w:val="28"/>
        </w:rPr>
        <w:t xml:space="preserve"> </w:t>
      </w:r>
      <w:r w:rsidRPr="003332FB">
        <w:rPr>
          <w:sz w:val="28"/>
        </w:rPr>
        <w:t>моделирующие пакеты, требуют больших объемов памяти, даже если с ними</w:t>
      </w:r>
      <w:r w:rsidR="00532F24" w:rsidRPr="003332FB">
        <w:rPr>
          <w:sz w:val="28"/>
        </w:rPr>
        <w:t xml:space="preserve"> </w:t>
      </w:r>
      <w:r w:rsidRPr="003332FB">
        <w:rPr>
          <w:sz w:val="28"/>
        </w:rPr>
        <w:t>работает один пользователь. Конкретные значения указаны в документации к</w:t>
      </w:r>
      <w:r w:rsidR="00532F24" w:rsidRPr="003332FB">
        <w:rPr>
          <w:sz w:val="28"/>
        </w:rPr>
        <w:t xml:space="preserve"> </w:t>
      </w:r>
      <w:r w:rsidRPr="003332FB">
        <w:rPr>
          <w:sz w:val="28"/>
        </w:rPr>
        <w:t>программе.</w:t>
      </w:r>
      <w:r w:rsidR="00532F24" w:rsidRPr="003332FB">
        <w:rPr>
          <w:sz w:val="28"/>
        </w:rPr>
        <w:t xml:space="preserve"> </w:t>
      </w:r>
      <w:r w:rsidRPr="003332FB">
        <w:rPr>
          <w:sz w:val="28"/>
        </w:rPr>
        <w:t>Как правило, с повышением требований к памяти возрастают и требования к скорости центрального процессора, но так бывает не всегда.</w:t>
      </w:r>
    </w:p>
    <w:p w:rsidR="00EB4E52" w:rsidRPr="003332FB" w:rsidRDefault="00844ED9" w:rsidP="003332FB">
      <w:pPr>
        <w:tabs>
          <w:tab w:val="left" w:pos="9900"/>
        </w:tabs>
        <w:suppressAutoHyphens/>
        <w:spacing w:line="360" w:lineRule="auto"/>
        <w:ind w:firstLine="709"/>
        <w:jc w:val="both"/>
        <w:rPr>
          <w:sz w:val="28"/>
          <w:szCs w:val="28"/>
        </w:rPr>
      </w:pPr>
      <w:r>
        <w:rPr>
          <w:b/>
          <w:sz w:val="28"/>
        </w:rPr>
        <w:br w:type="page"/>
      </w:r>
      <w:r w:rsidR="00EB4E52" w:rsidRPr="003332FB">
        <w:rPr>
          <w:b/>
          <w:sz w:val="28"/>
          <w:szCs w:val="28"/>
        </w:rPr>
        <w:t>Жёсткие диски</w:t>
      </w:r>
    </w:p>
    <w:p w:rsidR="00EB4E52" w:rsidRPr="003332FB" w:rsidRDefault="00EB4E52" w:rsidP="003332FB">
      <w:pPr>
        <w:tabs>
          <w:tab w:val="left" w:pos="9900"/>
        </w:tabs>
        <w:suppressAutoHyphens/>
        <w:spacing w:line="360" w:lineRule="auto"/>
        <w:ind w:firstLine="709"/>
        <w:jc w:val="both"/>
        <w:rPr>
          <w:sz w:val="28"/>
        </w:rPr>
      </w:pPr>
    </w:p>
    <w:p w:rsidR="007F35D2" w:rsidRPr="003332FB" w:rsidRDefault="007F35D2" w:rsidP="003332FB">
      <w:pPr>
        <w:tabs>
          <w:tab w:val="left" w:pos="9900"/>
        </w:tabs>
        <w:suppressAutoHyphens/>
        <w:spacing w:line="360" w:lineRule="auto"/>
        <w:ind w:firstLine="709"/>
        <w:jc w:val="both"/>
        <w:rPr>
          <w:sz w:val="28"/>
        </w:rPr>
      </w:pPr>
      <w:r w:rsidRPr="003332FB">
        <w:rPr>
          <w:sz w:val="28"/>
        </w:rPr>
        <w:t>При инсталляции операционной системы нужно учитывать объем дискового пространства. Выше уже описывались принципы разбивки на разделы, применяемые во FreeBSD. Но прежде чем приступать к инсталляции, следует выбрать тип жесткого диска и оценить общий объем дискового пространства, отводимый под операционную систему.</w:t>
      </w:r>
    </w:p>
    <w:p w:rsidR="007F35D2" w:rsidRPr="003332FB" w:rsidRDefault="007F35D2" w:rsidP="003332FB">
      <w:pPr>
        <w:tabs>
          <w:tab w:val="left" w:pos="9900"/>
        </w:tabs>
        <w:suppressAutoHyphens/>
        <w:spacing w:line="360" w:lineRule="auto"/>
        <w:ind w:firstLine="709"/>
        <w:jc w:val="both"/>
        <w:rPr>
          <w:sz w:val="28"/>
        </w:rPr>
      </w:pPr>
    </w:p>
    <w:p w:rsidR="007F35D2" w:rsidRPr="003332FB" w:rsidRDefault="007F35D2" w:rsidP="003332FB">
      <w:pPr>
        <w:tabs>
          <w:tab w:val="left" w:pos="9900"/>
        </w:tabs>
        <w:suppressAutoHyphens/>
        <w:spacing w:line="360" w:lineRule="auto"/>
        <w:ind w:firstLine="709"/>
        <w:jc w:val="both"/>
        <w:rPr>
          <w:b/>
          <w:sz w:val="28"/>
          <w:szCs w:val="28"/>
        </w:rPr>
      </w:pPr>
      <w:r w:rsidRPr="003332FB">
        <w:rPr>
          <w:b/>
          <w:sz w:val="28"/>
          <w:szCs w:val="28"/>
        </w:rPr>
        <w:t>Диски SCSI и EIDE</w:t>
      </w:r>
    </w:p>
    <w:p w:rsidR="007F35D2" w:rsidRPr="003332FB" w:rsidRDefault="007F35D2" w:rsidP="003332FB">
      <w:pPr>
        <w:tabs>
          <w:tab w:val="left" w:pos="9900"/>
        </w:tabs>
        <w:suppressAutoHyphens/>
        <w:spacing w:line="360" w:lineRule="auto"/>
        <w:ind w:firstLine="709"/>
        <w:jc w:val="both"/>
        <w:rPr>
          <w:sz w:val="28"/>
        </w:rPr>
      </w:pPr>
    </w:p>
    <w:p w:rsidR="00B31EE5" w:rsidRPr="003332FB" w:rsidRDefault="007F35D2" w:rsidP="003332FB">
      <w:pPr>
        <w:tabs>
          <w:tab w:val="left" w:pos="9900"/>
        </w:tabs>
        <w:suppressAutoHyphens/>
        <w:spacing w:line="360" w:lineRule="auto"/>
        <w:ind w:firstLine="709"/>
        <w:jc w:val="both"/>
        <w:rPr>
          <w:sz w:val="28"/>
        </w:rPr>
      </w:pPr>
      <w:r w:rsidRPr="003332FB">
        <w:rPr>
          <w:sz w:val="28"/>
        </w:rPr>
        <w:t>На многих современных персональных компьютерах установлены жесткие</w:t>
      </w:r>
      <w:r w:rsidR="00B31EE5" w:rsidRPr="003332FB">
        <w:rPr>
          <w:sz w:val="28"/>
        </w:rPr>
        <w:t xml:space="preserve"> </w:t>
      </w:r>
      <w:r w:rsidRPr="003332FB">
        <w:rPr>
          <w:sz w:val="28"/>
        </w:rPr>
        <w:t>диски</w:t>
      </w:r>
      <w:r w:rsidR="00B31EE5" w:rsidRPr="003332FB">
        <w:rPr>
          <w:sz w:val="28"/>
        </w:rPr>
        <w:t xml:space="preserve"> </w:t>
      </w:r>
      <w:r w:rsidRPr="003332FB">
        <w:rPr>
          <w:sz w:val="28"/>
          <w:lang w:val="en-US"/>
        </w:rPr>
        <w:t>EIDE</w:t>
      </w:r>
      <w:r w:rsidRPr="003332FB">
        <w:rPr>
          <w:sz w:val="28"/>
        </w:rPr>
        <w:t xml:space="preserve"> (</w:t>
      </w:r>
      <w:r w:rsidRPr="003332FB">
        <w:rPr>
          <w:sz w:val="28"/>
          <w:lang w:val="en-US"/>
        </w:rPr>
        <w:t>Enhanced</w:t>
      </w:r>
      <w:r w:rsidRPr="003332FB">
        <w:rPr>
          <w:sz w:val="28"/>
        </w:rPr>
        <w:t xml:space="preserve"> </w:t>
      </w:r>
      <w:r w:rsidRPr="003332FB">
        <w:rPr>
          <w:sz w:val="28"/>
          <w:lang w:val="en-US"/>
        </w:rPr>
        <w:t>Integrated</w:t>
      </w:r>
      <w:r w:rsidRPr="003332FB">
        <w:rPr>
          <w:sz w:val="28"/>
        </w:rPr>
        <w:t xml:space="preserve"> </w:t>
      </w:r>
      <w:r w:rsidRPr="003332FB">
        <w:rPr>
          <w:sz w:val="28"/>
          <w:lang w:val="en-US"/>
        </w:rPr>
        <w:t>Drive</w:t>
      </w:r>
      <w:r w:rsidRPr="003332FB">
        <w:rPr>
          <w:sz w:val="28"/>
        </w:rPr>
        <w:t xml:space="preserve"> </w:t>
      </w:r>
      <w:r w:rsidRPr="003332FB">
        <w:rPr>
          <w:sz w:val="28"/>
          <w:lang w:val="en-US"/>
        </w:rPr>
        <w:t>Electronics</w:t>
      </w:r>
      <w:r w:rsidRPr="003332FB">
        <w:rPr>
          <w:sz w:val="28"/>
        </w:rPr>
        <w:t>). Материнские платы обязательно содержат</w:t>
      </w:r>
      <w:r w:rsidR="00B31EE5" w:rsidRPr="003332FB">
        <w:rPr>
          <w:sz w:val="28"/>
        </w:rPr>
        <w:t xml:space="preserve"> </w:t>
      </w:r>
      <w:r w:rsidRPr="003332FB">
        <w:rPr>
          <w:sz w:val="28"/>
        </w:rPr>
        <w:t>контроллеры EIDE, поэтому подключение дисков не представляет проблемы. Но существует и альтернативный тип жестких дисков: SCSI (Small Computer System Interface).</w:t>
      </w:r>
      <w:r w:rsidR="00B31EE5" w:rsidRPr="003332FB">
        <w:rPr>
          <w:sz w:val="28"/>
        </w:rPr>
        <w:t xml:space="preserve"> </w:t>
      </w:r>
      <w:r w:rsidRPr="003332FB">
        <w:rPr>
          <w:sz w:val="28"/>
        </w:rPr>
        <w:t>Очень немногие материнские платы оснащены соответствующими разъемными соединени</w:t>
      </w:r>
      <w:r w:rsidR="00B31EE5" w:rsidRPr="003332FB">
        <w:rPr>
          <w:sz w:val="28"/>
        </w:rPr>
        <w:t xml:space="preserve">ями, поэтому для работы со SCSI </w:t>
      </w:r>
      <w:r w:rsidRPr="003332FB">
        <w:rPr>
          <w:sz w:val="28"/>
        </w:rPr>
        <w:t>дисками нужно установить SCSI-адаптер</w:t>
      </w:r>
      <w:r w:rsidR="00B31EE5" w:rsidRPr="003332FB">
        <w:rPr>
          <w:sz w:val="28"/>
        </w:rPr>
        <w:t xml:space="preserve"> </w:t>
      </w:r>
      <w:r w:rsidRPr="003332FB">
        <w:rPr>
          <w:sz w:val="28"/>
        </w:rPr>
        <w:t>(обычно это PCI-плата). FreeBSD поддерживает оба интерфейса — SCSI и EIDE.</w:t>
      </w:r>
      <w:r w:rsidR="00B31EE5" w:rsidRPr="003332FB">
        <w:rPr>
          <w:sz w:val="28"/>
        </w:rPr>
        <w:t xml:space="preserve"> </w:t>
      </w:r>
      <w:r w:rsidRPr="003332FB">
        <w:rPr>
          <w:sz w:val="28"/>
        </w:rPr>
        <w:t>У каждого из них свои достоинства и недостатки.</w:t>
      </w:r>
      <w:r w:rsidR="00B31EE5" w:rsidRPr="003332FB">
        <w:rPr>
          <w:sz w:val="28"/>
        </w:rPr>
        <w:t xml:space="preserve"> </w:t>
      </w:r>
    </w:p>
    <w:p w:rsidR="008D2771" w:rsidRPr="003332FB" w:rsidRDefault="007F35D2" w:rsidP="003332FB">
      <w:pPr>
        <w:tabs>
          <w:tab w:val="left" w:pos="9900"/>
        </w:tabs>
        <w:suppressAutoHyphens/>
        <w:spacing w:line="360" w:lineRule="auto"/>
        <w:ind w:firstLine="709"/>
        <w:jc w:val="both"/>
        <w:rPr>
          <w:sz w:val="28"/>
        </w:rPr>
      </w:pPr>
      <w:r w:rsidRPr="003332FB">
        <w:rPr>
          <w:sz w:val="28"/>
        </w:rPr>
        <w:t>Основное преимущество стандарта EIDE — стоимость. Поскольку соответствующие контроллеры встроены в материнские платы, их не приходится покупать, как в</w:t>
      </w:r>
      <w:r w:rsidR="00B31EE5" w:rsidRPr="003332FB">
        <w:rPr>
          <w:sz w:val="28"/>
        </w:rPr>
        <w:t xml:space="preserve"> </w:t>
      </w:r>
      <w:r w:rsidRPr="003332FB">
        <w:rPr>
          <w:sz w:val="28"/>
        </w:rPr>
        <w:t>случае SCSI (контроллер можно добавить для повышения производительности или</w:t>
      </w:r>
      <w:r w:rsidR="00B31EE5" w:rsidRPr="003332FB">
        <w:rPr>
          <w:sz w:val="28"/>
        </w:rPr>
        <w:t xml:space="preserve"> </w:t>
      </w:r>
      <w:r w:rsidRPr="003332FB">
        <w:rPr>
          <w:sz w:val="28"/>
        </w:rPr>
        <w:t>при наличии в системе более четырех жестких дисков). Жесткие диски EIDE тоже недороги в сравнении с аналогичными SCSI-дисками. Общая экономия составляет от</w:t>
      </w:r>
      <w:r w:rsidR="00B31EE5" w:rsidRPr="003332FB">
        <w:rPr>
          <w:sz w:val="28"/>
        </w:rPr>
        <w:t xml:space="preserve"> </w:t>
      </w:r>
      <w:r w:rsidR="008D2771" w:rsidRPr="003332FB">
        <w:rPr>
          <w:sz w:val="28"/>
        </w:rPr>
        <w:t>10 до 50</w:t>
      </w:r>
      <w:r w:rsidRPr="003332FB">
        <w:rPr>
          <w:sz w:val="28"/>
        </w:rPr>
        <w:t xml:space="preserve"> долларов, иногда даже больше. Все ко</w:t>
      </w:r>
      <w:r w:rsidR="008D2771" w:rsidRPr="003332FB">
        <w:rPr>
          <w:sz w:val="28"/>
        </w:rPr>
        <w:t>нтроллеры EIDE поддерживают еди</w:t>
      </w:r>
      <w:r w:rsidRPr="003332FB">
        <w:rPr>
          <w:sz w:val="28"/>
        </w:rPr>
        <w:t>ный минимальный стандарт низкоуровневого форматирования жестких дисков, по</w:t>
      </w:r>
      <w:r w:rsidR="008D2771" w:rsidRPr="003332FB">
        <w:rPr>
          <w:sz w:val="28"/>
        </w:rPr>
        <w:t xml:space="preserve"> </w:t>
      </w:r>
      <w:r w:rsidRPr="003332FB">
        <w:rPr>
          <w:sz w:val="28"/>
        </w:rPr>
        <w:t>этому диски работают на любых контроллерах, по крайней мере в минимальной низкоуровневой конфигурации. Но чтобы обеспечить наилучшую производительность,</w:t>
      </w:r>
      <w:r w:rsidR="008D2771" w:rsidRPr="003332FB">
        <w:rPr>
          <w:sz w:val="28"/>
        </w:rPr>
        <w:t xml:space="preserve"> </w:t>
      </w:r>
      <w:r w:rsidRPr="003332FB">
        <w:rPr>
          <w:sz w:val="28"/>
        </w:rPr>
        <w:t>следует использовать жесткий диск, рассчитанный на имеющийся контроллер.</w:t>
      </w:r>
    </w:p>
    <w:p w:rsidR="006A7035" w:rsidRPr="003332FB" w:rsidRDefault="007F35D2" w:rsidP="003332FB">
      <w:pPr>
        <w:tabs>
          <w:tab w:val="left" w:pos="9900"/>
        </w:tabs>
        <w:suppressAutoHyphens/>
        <w:spacing w:line="360" w:lineRule="auto"/>
        <w:ind w:firstLine="709"/>
        <w:jc w:val="both"/>
        <w:rPr>
          <w:sz w:val="28"/>
        </w:rPr>
      </w:pPr>
      <w:r w:rsidRPr="003332FB">
        <w:rPr>
          <w:sz w:val="28"/>
        </w:rPr>
        <w:t>Основным недостатком EIDE является то, что к одному шлейфу (кабель, подключающийся с другой стороны к материнской плате или контроллеру EIDE) можно подключить лишь два EIDE-устройства. В большинстве материнских плат всего два</w:t>
      </w:r>
      <w:r w:rsidR="008D2771" w:rsidRPr="003332FB">
        <w:rPr>
          <w:sz w:val="28"/>
        </w:rPr>
        <w:t xml:space="preserve"> </w:t>
      </w:r>
      <w:r w:rsidRPr="003332FB">
        <w:rPr>
          <w:sz w:val="28"/>
        </w:rPr>
        <w:t>шлейфа, что обеспечивает подключение четырех EIDE-устройств. Это вызывает очень</w:t>
      </w:r>
      <w:r w:rsidR="008D2771" w:rsidRPr="003332FB">
        <w:rPr>
          <w:sz w:val="28"/>
        </w:rPr>
        <w:t xml:space="preserve"> </w:t>
      </w:r>
      <w:r w:rsidRPr="003332FB">
        <w:rPr>
          <w:sz w:val="28"/>
        </w:rPr>
        <w:t>большие неудобства, если в системе есть дисководы CD-ROM, съемные диски, ленточные накопители и т.д. Обойти ограничение можно, добавив еще один контроллер,</w:t>
      </w:r>
      <w:r w:rsidR="008D2771" w:rsidRPr="003332FB">
        <w:rPr>
          <w:sz w:val="28"/>
        </w:rPr>
        <w:t xml:space="preserve"> </w:t>
      </w:r>
      <w:r w:rsidRPr="003332FB">
        <w:rPr>
          <w:sz w:val="28"/>
        </w:rPr>
        <w:t>но ему требуются отдельный PCI-слот и линия запроса прерывания, а это тоже ограниченные ресурсы. Кроме того, стандарт EIDE разрешает одновременный доступ</w:t>
      </w:r>
      <w:r w:rsidR="008D2771" w:rsidRPr="003332FB">
        <w:rPr>
          <w:sz w:val="28"/>
        </w:rPr>
        <w:t xml:space="preserve"> </w:t>
      </w:r>
      <w:r w:rsidRPr="003332FB">
        <w:rPr>
          <w:sz w:val="28"/>
        </w:rPr>
        <w:t>лишь к одному устройству на шлейфе, поэтому в системах с большим числом пользователей EIDE-устройства становятся узким местом.</w:t>
      </w:r>
    </w:p>
    <w:p w:rsidR="006A7035" w:rsidRPr="003332FB" w:rsidRDefault="007F35D2" w:rsidP="003332FB">
      <w:pPr>
        <w:tabs>
          <w:tab w:val="left" w:pos="9900"/>
        </w:tabs>
        <w:suppressAutoHyphens/>
        <w:spacing w:line="360" w:lineRule="auto"/>
        <w:ind w:firstLine="709"/>
        <w:jc w:val="both"/>
        <w:rPr>
          <w:sz w:val="28"/>
        </w:rPr>
      </w:pPr>
      <w:r w:rsidRPr="003332FB">
        <w:rPr>
          <w:sz w:val="28"/>
        </w:rPr>
        <w:t>Раньше контроллеры EIDE подде</w:t>
      </w:r>
      <w:r w:rsidR="006A7035" w:rsidRPr="003332FB">
        <w:rPr>
          <w:sz w:val="28"/>
        </w:rPr>
        <w:t>рживали лишь режимы доступа P</w:t>
      </w:r>
      <w:r w:rsidR="006A7035" w:rsidRPr="003332FB">
        <w:rPr>
          <w:sz w:val="28"/>
          <w:lang w:val="en-US"/>
        </w:rPr>
        <w:t>IO</w:t>
      </w:r>
      <w:r w:rsidR="006A7035" w:rsidRPr="003332FB">
        <w:rPr>
          <w:sz w:val="28"/>
        </w:rPr>
        <w:t xml:space="preserve"> </w:t>
      </w:r>
      <w:r w:rsidRPr="003332FB">
        <w:rPr>
          <w:sz w:val="28"/>
        </w:rPr>
        <w:t>(Programmed Input/Output), которые т</w:t>
      </w:r>
      <w:r w:rsidR="006A7035" w:rsidRPr="003332FB">
        <w:rPr>
          <w:sz w:val="28"/>
        </w:rPr>
        <w:t>ребуют участия процессора в опе</w:t>
      </w:r>
      <w:r w:rsidRPr="003332FB">
        <w:rPr>
          <w:sz w:val="28"/>
        </w:rPr>
        <w:t>рациях обмена данными. Это делало стандарт EIDE малопригодным в</w:t>
      </w:r>
      <w:r w:rsidR="006A7035" w:rsidRPr="003332FB">
        <w:rPr>
          <w:sz w:val="28"/>
        </w:rPr>
        <w:t xml:space="preserve"> </w:t>
      </w:r>
      <w:r w:rsidRPr="003332FB">
        <w:rPr>
          <w:sz w:val="28"/>
        </w:rPr>
        <w:t>случае многозадачной операционной</w:t>
      </w:r>
      <w:r w:rsidR="006A7035" w:rsidRPr="003332FB">
        <w:rPr>
          <w:sz w:val="28"/>
        </w:rPr>
        <w:t xml:space="preserve"> системы, такой как FreeBSD. Со</w:t>
      </w:r>
      <w:r w:rsidRPr="003332FB">
        <w:rPr>
          <w:sz w:val="28"/>
        </w:rPr>
        <w:t>временные контроллеры поддерживают более оптимальные режимы</w:t>
      </w:r>
      <w:r w:rsidR="006A7035" w:rsidRPr="003332FB">
        <w:rPr>
          <w:sz w:val="28"/>
        </w:rPr>
        <w:t xml:space="preserve"> </w:t>
      </w:r>
      <w:r w:rsidR="006A7035" w:rsidRPr="003332FB">
        <w:rPr>
          <w:sz w:val="28"/>
          <w:lang w:val="en-US"/>
        </w:rPr>
        <w:t>D</w:t>
      </w:r>
      <w:r w:rsidRPr="003332FB">
        <w:rPr>
          <w:sz w:val="28"/>
        </w:rPr>
        <w:t>МА (Direct Memory Access), при которых контроллер может записывать</w:t>
      </w:r>
      <w:r w:rsidR="006A7035" w:rsidRPr="003332FB">
        <w:rPr>
          <w:sz w:val="28"/>
        </w:rPr>
        <w:t xml:space="preserve"> </w:t>
      </w:r>
      <w:r w:rsidRPr="003332FB">
        <w:rPr>
          <w:sz w:val="28"/>
        </w:rPr>
        <w:t xml:space="preserve">данные непосредственно в память. </w:t>
      </w:r>
      <w:r w:rsidR="006A7035" w:rsidRPr="003332FB">
        <w:rPr>
          <w:sz w:val="28"/>
        </w:rPr>
        <w:t>Эта поддержка должна также обес</w:t>
      </w:r>
      <w:r w:rsidRPr="003332FB">
        <w:rPr>
          <w:sz w:val="28"/>
        </w:rPr>
        <w:t>печиваться драйвером EIDE.</w:t>
      </w:r>
    </w:p>
    <w:p w:rsidR="006A7035" w:rsidRPr="003332FB" w:rsidRDefault="007F35D2" w:rsidP="003332FB">
      <w:pPr>
        <w:tabs>
          <w:tab w:val="left" w:pos="9900"/>
        </w:tabs>
        <w:suppressAutoHyphens/>
        <w:spacing w:line="360" w:lineRule="auto"/>
        <w:ind w:firstLine="709"/>
        <w:jc w:val="both"/>
        <w:rPr>
          <w:sz w:val="28"/>
        </w:rPr>
      </w:pPr>
      <w:r w:rsidRPr="003332FB">
        <w:rPr>
          <w:sz w:val="28"/>
        </w:rPr>
        <w:t>SCSI — гораздо более гибкий интерфейс в сра</w:t>
      </w:r>
      <w:r w:rsidR="006A7035" w:rsidRPr="003332FB">
        <w:rPr>
          <w:sz w:val="28"/>
        </w:rPr>
        <w:t>внении с EIDE. Он допускает под</w:t>
      </w:r>
      <w:r w:rsidRPr="003332FB">
        <w:rPr>
          <w:sz w:val="28"/>
        </w:rPr>
        <w:t xml:space="preserve">ключение от 7 до 15 устройств к одному шлейфу, в </w:t>
      </w:r>
      <w:r w:rsidR="006A7035" w:rsidRPr="003332FB">
        <w:rPr>
          <w:sz w:val="28"/>
        </w:rPr>
        <w:t>зависимости от разновидности ин</w:t>
      </w:r>
      <w:r w:rsidRPr="003332FB">
        <w:rPr>
          <w:sz w:val="28"/>
        </w:rPr>
        <w:t>терфейса, что делает его гораздо более приемлемым вариантом для компьютера с</w:t>
      </w:r>
      <w:r w:rsidR="006A7035" w:rsidRPr="003332FB">
        <w:rPr>
          <w:sz w:val="28"/>
        </w:rPr>
        <w:t xml:space="preserve"> </w:t>
      </w:r>
      <w:r w:rsidRPr="003332FB">
        <w:rPr>
          <w:sz w:val="28"/>
        </w:rPr>
        <w:t>большим числом физических дисков. SCSI поддерж</w:t>
      </w:r>
      <w:r w:rsidR="006A7035" w:rsidRPr="003332FB">
        <w:rPr>
          <w:sz w:val="28"/>
        </w:rPr>
        <w:t>ивает одновременный доступ к не</w:t>
      </w:r>
      <w:r w:rsidRPr="003332FB">
        <w:rPr>
          <w:sz w:val="28"/>
        </w:rPr>
        <w:t xml:space="preserve">скольким устройствам одного шлейфа, а жесткие </w:t>
      </w:r>
      <w:r w:rsidR="006A7035" w:rsidRPr="003332FB">
        <w:rPr>
          <w:sz w:val="28"/>
        </w:rPr>
        <w:t>диски SCSI обычно работают быст</w:t>
      </w:r>
      <w:r w:rsidRPr="003332FB">
        <w:rPr>
          <w:sz w:val="28"/>
        </w:rPr>
        <w:t>рее, чем диски EIDE аналогичной емкости. Для SCSI предлагается более широкий</w:t>
      </w:r>
      <w:r w:rsidR="006A7035" w:rsidRPr="003332FB">
        <w:rPr>
          <w:sz w:val="28"/>
        </w:rPr>
        <w:t xml:space="preserve"> </w:t>
      </w:r>
      <w:r w:rsidRPr="003332FB">
        <w:rPr>
          <w:sz w:val="28"/>
        </w:rPr>
        <w:t>диапазон устройств. Например, существуют сканеры SCSI, а ленточные накопители</w:t>
      </w:r>
      <w:r w:rsidR="006A7035" w:rsidRPr="003332FB">
        <w:rPr>
          <w:sz w:val="28"/>
        </w:rPr>
        <w:t xml:space="preserve"> </w:t>
      </w:r>
      <w:r w:rsidRPr="003332FB">
        <w:rPr>
          <w:sz w:val="28"/>
        </w:rPr>
        <w:t>моделей верхнего уровня почти всегда имеют интерфейс SCSI. Большинство SCSI-адаптеров всегда работает в режиме DMA.</w:t>
      </w:r>
      <w:r w:rsidR="006A7035" w:rsidRPr="003332FB">
        <w:rPr>
          <w:sz w:val="28"/>
        </w:rPr>
        <w:t xml:space="preserve"> </w:t>
      </w:r>
    </w:p>
    <w:p w:rsidR="004D4BA7" w:rsidRPr="003332FB" w:rsidRDefault="007F35D2" w:rsidP="003332FB">
      <w:pPr>
        <w:tabs>
          <w:tab w:val="left" w:pos="9900"/>
        </w:tabs>
        <w:suppressAutoHyphens/>
        <w:spacing w:line="360" w:lineRule="auto"/>
        <w:ind w:firstLine="709"/>
        <w:jc w:val="both"/>
        <w:rPr>
          <w:sz w:val="28"/>
        </w:rPr>
      </w:pPr>
      <w:r w:rsidRPr="003332FB">
        <w:rPr>
          <w:sz w:val="28"/>
        </w:rPr>
        <w:t>Недостатком SCSI является стоимость. SCSI-адаптер дорог сам по себе (от 50 до</w:t>
      </w:r>
      <w:r w:rsidR="004D4BA7" w:rsidRPr="003332FB">
        <w:rPr>
          <w:sz w:val="28"/>
        </w:rPr>
        <w:t xml:space="preserve"> 10</w:t>
      </w:r>
      <w:r w:rsidRPr="003332FB">
        <w:rPr>
          <w:sz w:val="28"/>
        </w:rPr>
        <w:t>0 долларов), к тому же SCSI-устройства обычно дороже своих EIDE-аналогов. В интерфейсе SCSI не предусмотрен минимальный стандарт низкоуровневого форматирования,</w:t>
      </w:r>
      <w:r w:rsidR="004D4BA7" w:rsidRPr="003332FB">
        <w:rPr>
          <w:sz w:val="28"/>
        </w:rPr>
        <w:t xml:space="preserve"> </w:t>
      </w:r>
      <w:r w:rsidRPr="003332FB">
        <w:rPr>
          <w:sz w:val="28"/>
        </w:rPr>
        <w:t>поэтому FreeBSD должна поддерживать тот SCSI-адаптер, который установлен в системе.</w:t>
      </w:r>
    </w:p>
    <w:p w:rsidR="004D4BA7" w:rsidRPr="003332FB" w:rsidRDefault="007F35D2" w:rsidP="003332FB">
      <w:pPr>
        <w:tabs>
          <w:tab w:val="left" w:pos="9900"/>
        </w:tabs>
        <w:suppressAutoHyphens/>
        <w:spacing w:line="360" w:lineRule="auto"/>
        <w:ind w:firstLine="709"/>
        <w:jc w:val="both"/>
        <w:rPr>
          <w:sz w:val="28"/>
        </w:rPr>
      </w:pPr>
      <w:r w:rsidRPr="003332FB">
        <w:rPr>
          <w:sz w:val="28"/>
        </w:rPr>
        <w:t>В целом стоимость EIDE-дисков позволяет применять их в системах нижнего и</w:t>
      </w:r>
      <w:r w:rsidR="004D4BA7" w:rsidRPr="003332FB">
        <w:rPr>
          <w:sz w:val="28"/>
        </w:rPr>
        <w:t xml:space="preserve"> </w:t>
      </w:r>
      <w:r w:rsidRPr="003332FB">
        <w:rPr>
          <w:sz w:val="28"/>
        </w:rPr>
        <w:t>среднего уровня. Если в компьютере установлен EIDE-контроллер, для которого</w:t>
      </w:r>
      <w:r w:rsidR="004D4BA7" w:rsidRPr="003332FB">
        <w:rPr>
          <w:sz w:val="28"/>
        </w:rPr>
        <w:t xml:space="preserve"> </w:t>
      </w:r>
      <w:r w:rsidRPr="003332FB">
        <w:rPr>
          <w:sz w:val="28"/>
        </w:rPr>
        <w:t>FreeBSD поддерживает режим DMA, то однодисковая система обеспечит хорошую производительность. В случае крупного сервера, когда требуется улучшенная производительность работы с диском, повышенная стоимость SCSI может оказаться оправданной.</w:t>
      </w:r>
    </w:p>
    <w:p w:rsidR="004D4BA7" w:rsidRPr="003332FB" w:rsidRDefault="007F35D2" w:rsidP="003332FB">
      <w:pPr>
        <w:tabs>
          <w:tab w:val="left" w:pos="9900"/>
        </w:tabs>
        <w:suppressAutoHyphens/>
        <w:spacing w:line="360" w:lineRule="auto"/>
        <w:ind w:firstLine="709"/>
        <w:jc w:val="both"/>
        <w:rPr>
          <w:sz w:val="28"/>
        </w:rPr>
      </w:pPr>
      <w:r w:rsidRPr="003332FB">
        <w:rPr>
          <w:sz w:val="28"/>
        </w:rPr>
        <w:t xml:space="preserve">На одном компьютере разрешается </w:t>
      </w:r>
      <w:r w:rsidR="004D4BA7" w:rsidRPr="003332FB">
        <w:rPr>
          <w:sz w:val="28"/>
        </w:rPr>
        <w:t>использовать оба интерфейса. На</w:t>
      </w:r>
      <w:r w:rsidRPr="003332FB">
        <w:rPr>
          <w:sz w:val="28"/>
        </w:rPr>
        <w:t>пример, к SCSI-контроллеру могут быть подключены вы</w:t>
      </w:r>
      <w:r w:rsidR="004D4BA7" w:rsidRPr="003332FB">
        <w:rPr>
          <w:sz w:val="28"/>
        </w:rPr>
        <w:t>сокопроизво</w:t>
      </w:r>
      <w:r w:rsidRPr="003332FB">
        <w:rPr>
          <w:sz w:val="28"/>
        </w:rPr>
        <w:t>дительные жесткие диски и ленточный накопитель, а к EIDE-контроллеру — недорогие дисководы CD-ROM и Zip.</w:t>
      </w:r>
    </w:p>
    <w:p w:rsidR="004D4BA7" w:rsidRPr="003332FB" w:rsidRDefault="007F35D2" w:rsidP="003332FB">
      <w:pPr>
        <w:tabs>
          <w:tab w:val="left" w:pos="9900"/>
        </w:tabs>
        <w:suppressAutoHyphens/>
        <w:spacing w:line="360" w:lineRule="auto"/>
        <w:ind w:firstLine="709"/>
        <w:jc w:val="both"/>
        <w:rPr>
          <w:sz w:val="28"/>
        </w:rPr>
      </w:pPr>
      <w:r w:rsidRPr="003332FB">
        <w:rPr>
          <w:sz w:val="28"/>
        </w:rPr>
        <w:t xml:space="preserve">В будущем важную роль начнут играть другие дисковые интерфейсы. В </w:t>
      </w:r>
      <w:r w:rsidR="00DC28A6" w:rsidRPr="003332FB">
        <w:rPr>
          <w:sz w:val="28"/>
        </w:rPr>
        <w:t>частности, интерфейс</w:t>
      </w:r>
      <w:r w:rsidRPr="003332FB">
        <w:rPr>
          <w:sz w:val="28"/>
        </w:rPr>
        <w:t xml:space="preserve"> IEEE-1394 (FireWire) может заменить SCSI, по крайней мере в некоторых</w:t>
      </w:r>
      <w:r w:rsidR="004D4BA7" w:rsidRPr="003332FB">
        <w:rPr>
          <w:sz w:val="28"/>
        </w:rPr>
        <w:t xml:space="preserve"> </w:t>
      </w:r>
      <w:r w:rsidRPr="003332FB">
        <w:rPr>
          <w:sz w:val="28"/>
        </w:rPr>
        <w:t xml:space="preserve">случаях. </w:t>
      </w:r>
      <w:r w:rsidR="00DC28A6" w:rsidRPr="003332FB">
        <w:rPr>
          <w:sz w:val="28"/>
        </w:rPr>
        <w:t>Жесткие диски FireWire доступны уже сегодня, однако поддержка этого интерфейса во FreeBSD 5.0 весьма ограничена.</w:t>
      </w:r>
    </w:p>
    <w:p w:rsidR="00516018" w:rsidRPr="003332FB" w:rsidRDefault="007F35D2" w:rsidP="003332FB">
      <w:pPr>
        <w:tabs>
          <w:tab w:val="left" w:pos="9900"/>
        </w:tabs>
        <w:suppressAutoHyphens/>
        <w:spacing w:line="360" w:lineRule="auto"/>
        <w:ind w:firstLine="709"/>
        <w:jc w:val="both"/>
        <w:rPr>
          <w:sz w:val="28"/>
        </w:rPr>
      </w:pPr>
      <w:r w:rsidRPr="003332FB">
        <w:rPr>
          <w:sz w:val="28"/>
        </w:rPr>
        <w:t>Чтобы выяснить, какие EIDE-контроллеры и SCSI-адаптеры поддерживаются,</w:t>
      </w:r>
      <w:r w:rsidR="004D4BA7" w:rsidRPr="003332FB">
        <w:rPr>
          <w:sz w:val="28"/>
        </w:rPr>
        <w:t xml:space="preserve"> </w:t>
      </w:r>
      <w:r w:rsidRPr="003332FB">
        <w:rPr>
          <w:sz w:val="28"/>
        </w:rPr>
        <w:t>просмотрите файл HARDWARE.TXT, входящий в комплект поставки FreeBSD. Учтите,</w:t>
      </w:r>
      <w:r w:rsidR="00AC4C9E" w:rsidRPr="003332FB">
        <w:rPr>
          <w:sz w:val="28"/>
        </w:rPr>
        <w:t xml:space="preserve"> </w:t>
      </w:r>
      <w:r w:rsidRPr="003332FB">
        <w:rPr>
          <w:sz w:val="28"/>
        </w:rPr>
        <w:t>что в нем указываются микропроцессорные наборы, а информация о конкретных моделях устройств может быть не приведена. Посмотрите названия микросхем на PCI-плате, чтобы узнать, с чем вы имеете дело. Если на компьютере уже инсталлирована</w:t>
      </w:r>
      <w:r w:rsidR="00AC4C9E" w:rsidRPr="003332FB">
        <w:rPr>
          <w:sz w:val="28"/>
        </w:rPr>
        <w:t xml:space="preserve"> </w:t>
      </w:r>
      <w:r w:rsidRPr="003332FB">
        <w:rPr>
          <w:sz w:val="28"/>
        </w:rPr>
        <w:t xml:space="preserve">Windows, выберите элемент </w:t>
      </w:r>
      <w:r w:rsidRPr="003332FB">
        <w:rPr>
          <w:i/>
          <w:sz w:val="28"/>
        </w:rPr>
        <w:t>Система</w:t>
      </w:r>
      <w:r w:rsidRPr="003332FB">
        <w:rPr>
          <w:sz w:val="28"/>
        </w:rPr>
        <w:t xml:space="preserve"> (System) в панели управления. Затем щелкните</w:t>
      </w:r>
      <w:r w:rsidR="00AC4C9E" w:rsidRPr="003332FB">
        <w:rPr>
          <w:sz w:val="28"/>
        </w:rPr>
        <w:t xml:space="preserve"> </w:t>
      </w:r>
      <w:r w:rsidRPr="003332FB">
        <w:rPr>
          <w:sz w:val="28"/>
        </w:rPr>
        <w:t xml:space="preserve">на вкладке </w:t>
      </w:r>
      <w:r w:rsidRPr="003332FB">
        <w:rPr>
          <w:i/>
          <w:sz w:val="28"/>
        </w:rPr>
        <w:t>Устройства</w:t>
      </w:r>
      <w:r w:rsidRPr="003332FB">
        <w:rPr>
          <w:sz w:val="28"/>
        </w:rPr>
        <w:t xml:space="preserve"> (Device Manager) и раскройте список </w:t>
      </w:r>
      <w:r w:rsidRPr="003332FB">
        <w:rPr>
          <w:i/>
          <w:sz w:val="28"/>
        </w:rPr>
        <w:t>Контроллеры жестких</w:t>
      </w:r>
      <w:r w:rsidR="00AC4C9E" w:rsidRPr="003332FB">
        <w:rPr>
          <w:i/>
          <w:sz w:val="28"/>
        </w:rPr>
        <w:t xml:space="preserve"> </w:t>
      </w:r>
      <w:r w:rsidRPr="003332FB">
        <w:rPr>
          <w:i/>
          <w:sz w:val="28"/>
        </w:rPr>
        <w:t>дисков</w:t>
      </w:r>
      <w:r w:rsidRPr="003332FB">
        <w:rPr>
          <w:sz w:val="28"/>
        </w:rPr>
        <w:t xml:space="preserve"> (Hard disk controllers). Как видно из рис. 1.2, в компьютере установлен EIDE-контроллер VIA (IDE — это старый стандарт, трансформировавшийся в EIDE, но в</w:t>
      </w:r>
      <w:r w:rsidR="00AC4C9E" w:rsidRPr="003332FB">
        <w:rPr>
          <w:sz w:val="28"/>
        </w:rPr>
        <w:t xml:space="preserve"> </w:t>
      </w:r>
      <w:r w:rsidRPr="003332FB">
        <w:rPr>
          <w:sz w:val="28"/>
        </w:rPr>
        <w:t>некоторых утилитах используется старая терминология).</w:t>
      </w:r>
      <w:r w:rsidR="00E45785" w:rsidRPr="003332FB">
        <w:rPr>
          <w:sz w:val="28"/>
        </w:rPr>
        <w:t xml:space="preserve"> Причём, н</w:t>
      </w:r>
      <w:r w:rsidRPr="003332FB">
        <w:rPr>
          <w:sz w:val="28"/>
        </w:rPr>
        <w:t>ет необходимости искать драйверы для конкретных устройств EIDE или SCSI</w:t>
      </w:r>
      <w:r w:rsidR="00E45785" w:rsidRPr="003332FB">
        <w:rPr>
          <w:sz w:val="28"/>
        </w:rPr>
        <w:t>.</w:t>
      </w:r>
      <w:r w:rsidRPr="003332FB">
        <w:rPr>
          <w:sz w:val="28"/>
        </w:rPr>
        <w:t xml:space="preserve"> К примеру, </w:t>
      </w:r>
      <w:r w:rsidR="00E45785" w:rsidRPr="003332FB">
        <w:rPr>
          <w:sz w:val="28"/>
        </w:rPr>
        <w:t>если поменять один</w:t>
      </w:r>
      <w:r w:rsidRPr="003332FB">
        <w:rPr>
          <w:sz w:val="28"/>
        </w:rPr>
        <w:t xml:space="preserve"> EIDE-</w:t>
      </w:r>
      <w:r w:rsidR="00E45785" w:rsidRPr="003332FB">
        <w:rPr>
          <w:sz w:val="28"/>
        </w:rPr>
        <w:t xml:space="preserve">дисковод </w:t>
      </w:r>
      <w:r w:rsidRPr="003332FB">
        <w:rPr>
          <w:sz w:val="28"/>
        </w:rPr>
        <w:t>CD-ROM на другой, тоже EIDE, то обновлять драй</w:t>
      </w:r>
      <w:r w:rsidR="006B3D3A" w:rsidRPr="003332FB">
        <w:rPr>
          <w:sz w:val="28"/>
        </w:rPr>
        <w:t>веры FreeBSD не понадобится, по</w:t>
      </w:r>
      <w:r w:rsidRPr="003332FB">
        <w:rPr>
          <w:sz w:val="28"/>
        </w:rPr>
        <w:t>скольку оба дисковода используют стандартизированный набор команд.</w:t>
      </w:r>
      <w:r w:rsidR="006B3D3A" w:rsidRPr="003332FB">
        <w:rPr>
          <w:sz w:val="28"/>
        </w:rPr>
        <w:t xml:space="preserve"> </w:t>
      </w:r>
    </w:p>
    <w:p w:rsidR="00516018" w:rsidRPr="003332FB" w:rsidRDefault="00516018" w:rsidP="003332FB">
      <w:pPr>
        <w:tabs>
          <w:tab w:val="left" w:pos="9900"/>
        </w:tabs>
        <w:suppressAutoHyphens/>
        <w:spacing w:line="360" w:lineRule="auto"/>
        <w:ind w:firstLine="709"/>
        <w:jc w:val="both"/>
        <w:rPr>
          <w:sz w:val="28"/>
        </w:rPr>
      </w:pPr>
    </w:p>
    <w:p w:rsidR="00516018" w:rsidRPr="003332FB" w:rsidRDefault="00253677" w:rsidP="003332FB">
      <w:pPr>
        <w:tabs>
          <w:tab w:val="left" w:pos="9900"/>
        </w:tabs>
        <w:suppressAutoHyphens/>
        <w:spacing w:line="360" w:lineRule="auto"/>
        <w:ind w:firstLine="709"/>
        <w:jc w:val="both"/>
        <w:rPr>
          <w:sz w:val="28"/>
        </w:rPr>
      </w:pPr>
      <w:r>
        <w:rPr>
          <w:sz w:val="28"/>
        </w:rPr>
        <w:pict>
          <v:shape id="_x0000_i1026" type="#_x0000_t75" style="width:321pt;height:411pt" o:allowoverlap="f">
            <v:imagedata r:id="rId6" o:title=""/>
          </v:shape>
        </w:pict>
      </w:r>
    </w:p>
    <w:p w:rsidR="00516018" w:rsidRPr="003332FB" w:rsidRDefault="004A6FC7" w:rsidP="003332FB">
      <w:pPr>
        <w:tabs>
          <w:tab w:val="left" w:pos="9900"/>
        </w:tabs>
        <w:suppressAutoHyphens/>
        <w:spacing w:line="360" w:lineRule="auto"/>
        <w:ind w:firstLine="709"/>
        <w:jc w:val="both"/>
        <w:rPr>
          <w:sz w:val="28"/>
          <w:szCs w:val="20"/>
        </w:rPr>
      </w:pPr>
      <w:r w:rsidRPr="003332FB">
        <w:rPr>
          <w:sz w:val="28"/>
          <w:szCs w:val="20"/>
        </w:rPr>
        <w:t>Р</w:t>
      </w:r>
      <w:r w:rsidR="00132F8E" w:rsidRPr="003332FB">
        <w:rPr>
          <w:sz w:val="28"/>
          <w:szCs w:val="20"/>
        </w:rPr>
        <w:t>ис.1.2 В Windows можно быстро узнать тип имеющегося оборудования</w:t>
      </w:r>
    </w:p>
    <w:p w:rsidR="00EB4E52" w:rsidRPr="003332FB" w:rsidRDefault="00844ED9" w:rsidP="003332FB">
      <w:pPr>
        <w:tabs>
          <w:tab w:val="left" w:pos="9900"/>
        </w:tabs>
        <w:suppressAutoHyphens/>
        <w:spacing w:line="360" w:lineRule="auto"/>
        <w:ind w:firstLine="709"/>
        <w:jc w:val="both"/>
        <w:rPr>
          <w:sz w:val="28"/>
        </w:rPr>
      </w:pPr>
      <w:r>
        <w:rPr>
          <w:sz w:val="28"/>
        </w:rPr>
        <w:br w:type="page"/>
      </w:r>
      <w:r w:rsidR="007F35D2" w:rsidRPr="003332FB">
        <w:rPr>
          <w:sz w:val="28"/>
        </w:rPr>
        <w:t xml:space="preserve">Драйверы нужны для конкретных </w:t>
      </w:r>
      <w:r w:rsidR="006B3D3A" w:rsidRPr="003332FB">
        <w:rPr>
          <w:sz w:val="28"/>
        </w:rPr>
        <w:t>типов</w:t>
      </w:r>
      <w:r w:rsidR="007F35D2" w:rsidRPr="003332FB">
        <w:rPr>
          <w:sz w:val="28"/>
        </w:rPr>
        <w:t xml:space="preserve"> устройств, таких как жесткий</w:t>
      </w:r>
      <w:r w:rsidR="006B3D3A" w:rsidRPr="003332FB">
        <w:rPr>
          <w:sz w:val="28"/>
        </w:rPr>
        <w:t xml:space="preserve"> </w:t>
      </w:r>
      <w:r w:rsidR="007F35D2" w:rsidRPr="003332FB">
        <w:rPr>
          <w:sz w:val="28"/>
        </w:rPr>
        <w:t>диск или дисковод CD-ROM. Эти драйверы включены в стандартное ядро</w:t>
      </w:r>
      <w:r w:rsidR="006B3D3A" w:rsidRPr="003332FB">
        <w:rPr>
          <w:sz w:val="28"/>
        </w:rPr>
        <w:t xml:space="preserve"> </w:t>
      </w:r>
      <w:r w:rsidR="006B3D3A" w:rsidRPr="003332FB">
        <w:rPr>
          <w:sz w:val="28"/>
          <w:lang w:val="en-US"/>
        </w:rPr>
        <w:t>FreeBSD</w:t>
      </w:r>
      <w:r w:rsidR="007F35D2" w:rsidRPr="003332FB">
        <w:rPr>
          <w:sz w:val="28"/>
        </w:rPr>
        <w:t>, поэтому применяются практически незаметно для пользователя.</w:t>
      </w:r>
      <w:r w:rsidR="006B3D3A" w:rsidRPr="003332FB">
        <w:rPr>
          <w:sz w:val="28"/>
        </w:rPr>
        <w:t xml:space="preserve"> </w:t>
      </w:r>
    </w:p>
    <w:p w:rsidR="00E916AF" w:rsidRPr="003332FB" w:rsidRDefault="00E916AF" w:rsidP="003332FB">
      <w:pPr>
        <w:tabs>
          <w:tab w:val="left" w:pos="9900"/>
        </w:tabs>
        <w:suppressAutoHyphens/>
        <w:spacing w:line="360" w:lineRule="auto"/>
        <w:ind w:firstLine="709"/>
        <w:jc w:val="both"/>
        <w:rPr>
          <w:sz w:val="28"/>
        </w:rPr>
      </w:pPr>
    </w:p>
    <w:p w:rsidR="00E916AF" w:rsidRPr="003332FB" w:rsidRDefault="00E916AF" w:rsidP="003332FB">
      <w:pPr>
        <w:tabs>
          <w:tab w:val="left" w:pos="9900"/>
        </w:tabs>
        <w:suppressAutoHyphens/>
        <w:spacing w:line="360" w:lineRule="auto"/>
        <w:ind w:firstLine="709"/>
        <w:jc w:val="both"/>
        <w:rPr>
          <w:b/>
          <w:sz w:val="28"/>
          <w:szCs w:val="28"/>
        </w:rPr>
      </w:pPr>
      <w:r w:rsidRPr="003332FB">
        <w:rPr>
          <w:b/>
          <w:sz w:val="28"/>
          <w:szCs w:val="28"/>
        </w:rPr>
        <w:t>Общие требования к объему дискового пространства</w:t>
      </w:r>
    </w:p>
    <w:p w:rsidR="00E916AF" w:rsidRPr="003332FB" w:rsidRDefault="00E916AF" w:rsidP="003332FB">
      <w:pPr>
        <w:tabs>
          <w:tab w:val="left" w:pos="9900"/>
        </w:tabs>
        <w:suppressAutoHyphens/>
        <w:spacing w:line="360" w:lineRule="auto"/>
        <w:ind w:firstLine="709"/>
        <w:jc w:val="both"/>
        <w:rPr>
          <w:sz w:val="28"/>
        </w:rPr>
      </w:pPr>
    </w:p>
    <w:p w:rsidR="00E916AF" w:rsidRPr="003332FB" w:rsidRDefault="00E916AF" w:rsidP="003332FB">
      <w:pPr>
        <w:tabs>
          <w:tab w:val="left" w:pos="9900"/>
        </w:tabs>
        <w:suppressAutoHyphens/>
        <w:spacing w:line="360" w:lineRule="auto"/>
        <w:ind w:firstLine="709"/>
        <w:jc w:val="both"/>
        <w:rPr>
          <w:sz w:val="28"/>
        </w:rPr>
      </w:pPr>
      <w:r w:rsidRPr="003332FB">
        <w:rPr>
          <w:sz w:val="28"/>
        </w:rPr>
        <w:t>Важно выяснить возможности EIDE-контроллера или SCSI-адаптера системы, чтобы избежать неприятных проблем с дисками. Но независимо от типа интерфейса остается вопрос, связанный с общим объемом дискового пространства. Официально для FreeBSD требуется 100 Мбайт дисковой пам</w:t>
      </w:r>
      <w:r w:rsidR="002F2D1A" w:rsidRPr="003332FB">
        <w:rPr>
          <w:sz w:val="28"/>
        </w:rPr>
        <w:t>яти. Но это минимально необходи</w:t>
      </w:r>
      <w:r w:rsidRPr="003332FB">
        <w:rPr>
          <w:sz w:val="28"/>
        </w:rPr>
        <w:t>мый объем. Возможности такой системы крайне ограничены. Обычно требуется не</w:t>
      </w:r>
      <w:r w:rsidR="002F2D1A" w:rsidRPr="003332FB">
        <w:rPr>
          <w:sz w:val="28"/>
        </w:rPr>
        <w:t xml:space="preserve"> </w:t>
      </w:r>
      <w:r w:rsidRPr="003332FB">
        <w:rPr>
          <w:sz w:val="28"/>
        </w:rPr>
        <w:t>менее 1 Мбайт. Если же инсталлируется много программного обеспечения, то даже 2</w:t>
      </w:r>
      <w:r w:rsidR="002F2D1A" w:rsidRPr="003332FB">
        <w:rPr>
          <w:sz w:val="28"/>
        </w:rPr>
        <w:t xml:space="preserve"> </w:t>
      </w:r>
      <w:r w:rsidRPr="003332FB">
        <w:rPr>
          <w:sz w:val="28"/>
        </w:rPr>
        <w:t>или 3 Гбайт не будут излишними. Дополнительное пространство может понадобиться</w:t>
      </w:r>
      <w:r w:rsidR="002F2D1A" w:rsidRPr="003332FB">
        <w:rPr>
          <w:sz w:val="28"/>
        </w:rPr>
        <w:t xml:space="preserve"> </w:t>
      </w:r>
      <w:r w:rsidRPr="003332FB">
        <w:rPr>
          <w:sz w:val="28"/>
        </w:rPr>
        <w:t>для хранения пользовательских или серверных да</w:t>
      </w:r>
      <w:r w:rsidR="002F2D1A" w:rsidRPr="003332FB">
        <w:rPr>
          <w:sz w:val="28"/>
        </w:rPr>
        <w:t>нных. Потребности в дисковой па</w:t>
      </w:r>
      <w:r w:rsidRPr="003332FB">
        <w:rPr>
          <w:sz w:val="28"/>
        </w:rPr>
        <w:t>мяти определяются функциями, которые выполняет система.</w:t>
      </w:r>
    </w:p>
    <w:p w:rsidR="00E916AF" w:rsidRPr="003332FB" w:rsidRDefault="00E916AF" w:rsidP="003332FB">
      <w:pPr>
        <w:tabs>
          <w:tab w:val="left" w:pos="9900"/>
        </w:tabs>
        <w:suppressAutoHyphens/>
        <w:spacing w:line="360" w:lineRule="auto"/>
        <w:ind w:firstLine="709"/>
        <w:jc w:val="both"/>
        <w:rPr>
          <w:sz w:val="28"/>
        </w:rPr>
      </w:pPr>
      <w:r w:rsidRPr="003332FB">
        <w:rPr>
          <w:sz w:val="28"/>
        </w:rPr>
        <w:t>Современные жесткие диски имеют емкость не</w:t>
      </w:r>
      <w:r w:rsidR="002F2D1A" w:rsidRPr="003332FB">
        <w:rPr>
          <w:sz w:val="28"/>
        </w:rPr>
        <w:t xml:space="preserve"> менее 20 Гбайт, поэтому при ин</w:t>
      </w:r>
      <w:r w:rsidRPr="003332FB">
        <w:rPr>
          <w:sz w:val="28"/>
        </w:rPr>
        <w:t>сталляции FreeBSD никаких трудностей не возник</w:t>
      </w:r>
      <w:r w:rsidR="002F2D1A" w:rsidRPr="003332FB">
        <w:rPr>
          <w:sz w:val="28"/>
        </w:rPr>
        <w:t>ает. Если же FreeBSD</w:t>
      </w:r>
      <w:r w:rsidR="00844ED9">
        <w:rPr>
          <w:sz w:val="28"/>
        </w:rPr>
        <w:t xml:space="preserve"> </w:t>
      </w:r>
      <w:r w:rsidR="002F2D1A" w:rsidRPr="003332FB">
        <w:rPr>
          <w:sz w:val="28"/>
        </w:rPr>
        <w:t>инсталлиру</w:t>
      </w:r>
      <w:r w:rsidRPr="003332FB">
        <w:rPr>
          <w:sz w:val="28"/>
        </w:rPr>
        <w:t>ется в дополнение к уже установленной системе, то есть два варианта.</w:t>
      </w:r>
    </w:p>
    <w:p w:rsidR="00E916AF" w:rsidRPr="003332FB" w:rsidRDefault="00E916AF" w:rsidP="003332FB">
      <w:pPr>
        <w:numPr>
          <w:ilvl w:val="0"/>
          <w:numId w:val="12"/>
        </w:numPr>
        <w:tabs>
          <w:tab w:val="clear" w:pos="1980"/>
          <w:tab w:val="num" w:pos="1620"/>
          <w:tab w:val="left" w:pos="9900"/>
        </w:tabs>
        <w:suppressAutoHyphens/>
        <w:spacing w:line="360" w:lineRule="auto"/>
        <w:ind w:left="0" w:firstLine="709"/>
        <w:jc w:val="both"/>
        <w:rPr>
          <w:sz w:val="28"/>
        </w:rPr>
      </w:pPr>
      <w:r w:rsidRPr="003332FB">
        <w:rPr>
          <w:b/>
          <w:sz w:val="28"/>
        </w:rPr>
        <w:t>Повторная разбивка диска на разделы</w:t>
      </w:r>
      <w:r w:rsidRPr="003332FB">
        <w:rPr>
          <w:sz w:val="28"/>
        </w:rPr>
        <w:t>. Можно воспользоваться специальными</w:t>
      </w:r>
      <w:r w:rsidR="0089428A" w:rsidRPr="003332FB">
        <w:rPr>
          <w:sz w:val="28"/>
        </w:rPr>
        <w:t xml:space="preserve"> </w:t>
      </w:r>
      <w:r w:rsidRPr="003332FB">
        <w:rPr>
          <w:sz w:val="28"/>
        </w:rPr>
        <w:t>утилитами, например коммерческой программой PartitionMagic или свободно</w:t>
      </w:r>
      <w:r w:rsidR="0089428A" w:rsidRPr="003332FB">
        <w:rPr>
          <w:sz w:val="28"/>
        </w:rPr>
        <w:t xml:space="preserve"> </w:t>
      </w:r>
      <w:r w:rsidRPr="003332FB">
        <w:rPr>
          <w:sz w:val="28"/>
        </w:rPr>
        <w:t>распространяемой программой FIPS, для сокращения размеров существующего</w:t>
      </w:r>
      <w:r w:rsidR="0089428A" w:rsidRPr="003332FB">
        <w:rPr>
          <w:sz w:val="28"/>
        </w:rPr>
        <w:t xml:space="preserve"> </w:t>
      </w:r>
      <w:r w:rsidRPr="003332FB">
        <w:rPr>
          <w:sz w:val="28"/>
        </w:rPr>
        <w:t>раздела и выделения пространства под Fr</w:t>
      </w:r>
      <w:r w:rsidR="0089428A" w:rsidRPr="003332FB">
        <w:rPr>
          <w:sz w:val="28"/>
        </w:rPr>
        <w:t>eeBSD. Это эффективный и эконом</w:t>
      </w:r>
      <w:r w:rsidRPr="003332FB">
        <w:rPr>
          <w:sz w:val="28"/>
        </w:rPr>
        <w:t>ный подход, если на диске достаточно своб</w:t>
      </w:r>
      <w:r w:rsidR="0089428A" w:rsidRPr="003332FB">
        <w:rPr>
          <w:sz w:val="28"/>
        </w:rPr>
        <w:t>одного пространства, но одновре</w:t>
      </w:r>
      <w:r w:rsidRPr="003332FB">
        <w:rPr>
          <w:sz w:val="28"/>
        </w:rPr>
        <w:t>менно и не лишенный риска. Утилиты динамической разбивки на разделы</w:t>
      </w:r>
      <w:r w:rsidR="0089428A" w:rsidRPr="003332FB">
        <w:rPr>
          <w:sz w:val="28"/>
        </w:rPr>
        <w:t xml:space="preserve"> </w:t>
      </w:r>
      <w:r w:rsidRPr="003332FB">
        <w:rPr>
          <w:sz w:val="28"/>
        </w:rPr>
        <w:t>иногда сбоят, вследствие чего происходит поте</w:t>
      </w:r>
      <w:r w:rsidR="0089428A" w:rsidRPr="003332FB">
        <w:rPr>
          <w:sz w:val="28"/>
        </w:rPr>
        <w:t>ря данных. Прежде чем запус</w:t>
      </w:r>
      <w:r w:rsidRPr="003332FB">
        <w:rPr>
          <w:sz w:val="28"/>
        </w:rPr>
        <w:t>кать такую утилиту, создайте резервную копию существующих данных.</w:t>
      </w:r>
    </w:p>
    <w:p w:rsidR="002448F0" w:rsidRPr="003332FB" w:rsidRDefault="00E916AF" w:rsidP="003332FB">
      <w:pPr>
        <w:numPr>
          <w:ilvl w:val="0"/>
          <w:numId w:val="12"/>
        </w:numPr>
        <w:tabs>
          <w:tab w:val="clear" w:pos="1980"/>
          <w:tab w:val="num" w:pos="1620"/>
          <w:tab w:val="left" w:pos="9900"/>
        </w:tabs>
        <w:suppressAutoHyphens/>
        <w:spacing w:line="360" w:lineRule="auto"/>
        <w:ind w:left="0" w:firstLine="709"/>
        <w:jc w:val="both"/>
        <w:rPr>
          <w:sz w:val="28"/>
        </w:rPr>
      </w:pPr>
      <w:r w:rsidRPr="003332FB">
        <w:rPr>
          <w:b/>
          <w:sz w:val="28"/>
        </w:rPr>
        <w:t>Добавление нового диска</w:t>
      </w:r>
      <w:r w:rsidRPr="003332FB">
        <w:rPr>
          <w:sz w:val="28"/>
        </w:rPr>
        <w:t>. Можно добавить новый жесткий диск, который будет</w:t>
      </w:r>
      <w:r w:rsidR="0089428A" w:rsidRPr="003332FB">
        <w:rPr>
          <w:sz w:val="28"/>
        </w:rPr>
        <w:t xml:space="preserve"> </w:t>
      </w:r>
      <w:r w:rsidRPr="003332FB">
        <w:rPr>
          <w:sz w:val="28"/>
        </w:rPr>
        <w:t>использоваться либо исключительно под FreeBSD, либо совместно с текущей</w:t>
      </w:r>
      <w:r w:rsidR="0089428A" w:rsidRPr="003332FB">
        <w:rPr>
          <w:sz w:val="28"/>
        </w:rPr>
        <w:t xml:space="preserve"> </w:t>
      </w:r>
      <w:r w:rsidRPr="003332FB">
        <w:rPr>
          <w:sz w:val="28"/>
        </w:rPr>
        <w:t>операционной системой. Такой подход б</w:t>
      </w:r>
      <w:r w:rsidR="0089428A" w:rsidRPr="003332FB">
        <w:rPr>
          <w:sz w:val="28"/>
        </w:rPr>
        <w:t>езопаснее, чем изменение сущест</w:t>
      </w:r>
      <w:r w:rsidRPr="003332FB">
        <w:rPr>
          <w:sz w:val="28"/>
        </w:rPr>
        <w:t>вующих разделов и добавление новых на од</w:t>
      </w:r>
      <w:r w:rsidR="0089428A" w:rsidRPr="003332FB">
        <w:rPr>
          <w:sz w:val="28"/>
        </w:rPr>
        <w:t>ном диске, но на практике он мо</w:t>
      </w:r>
      <w:r w:rsidRPr="003332FB">
        <w:rPr>
          <w:sz w:val="28"/>
        </w:rPr>
        <w:t xml:space="preserve">жет оказаться неосуществимым из-за того, </w:t>
      </w:r>
      <w:r w:rsidR="0089428A" w:rsidRPr="003332FB">
        <w:rPr>
          <w:sz w:val="28"/>
        </w:rPr>
        <w:t>что уже достигнут предел возмож</w:t>
      </w:r>
      <w:r w:rsidRPr="003332FB">
        <w:rPr>
          <w:sz w:val="28"/>
        </w:rPr>
        <w:t>ного числа дисковых устройств.</w:t>
      </w:r>
      <w:r w:rsidR="0089428A" w:rsidRPr="003332FB">
        <w:rPr>
          <w:sz w:val="28"/>
        </w:rPr>
        <w:t xml:space="preserve"> </w:t>
      </w:r>
    </w:p>
    <w:p w:rsidR="006B3D3A" w:rsidRPr="003332FB" w:rsidRDefault="00E916AF" w:rsidP="003332FB">
      <w:pPr>
        <w:tabs>
          <w:tab w:val="left" w:pos="9900"/>
        </w:tabs>
        <w:suppressAutoHyphens/>
        <w:spacing w:line="360" w:lineRule="auto"/>
        <w:ind w:firstLine="709"/>
        <w:jc w:val="both"/>
        <w:rPr>
          <w:sz w:val="28"/>
        </w:rPr>
      </w:pPr>
      <w:r w:rsidRPr="003332FB">
        <w:rPr>
          <w:sz w:val="28"/>
        </w:rPr>
        <w:t>В любом случае при инсталляции FreeBSD нужно установить системный загрузчик.</w:t>
      </w:r>
      <w:r w:rsidR="0089428A" w:rsidRPr="003332FB">
        <w:rPr>
          <w:sz w:val="28"/>
        </w:rPr>
        <w:t xml:space="preserve"> </w:t>
      </w:r>
      <w:r w:rsidRPr="003332FB">
        <w:rPr>
          <w:sz w:val="28"/>
        </w:rPr>
        <w:t>Это очень простая программа, загружающая одну или несколько операционных систем. Загрузчик FreeBSD позволяет выбрать систему, запускаемую по умолчанию при</w:t>
      </w:r>
      <w:r w:rsidR="0089428A" w:rsidRPr="003332FB">
        <w:rPr>
          <w:sz w:val="28"/>
        </w:rPr>
        <w:t xml:space="preserve"> </w:t>
      </w:r>
      <w:r w:rsidRPr="003332FB">
        <w:rPr>
          <w:sz w:val="28"/>
        </w:rPr>
        <w:t>включении питания. Эту программу можно применять в сочетании со сторонними</w:t>
      </w:r>
      <w:r w:rsidR="0089428A" w:rsidRPr="003332FB">
        <w:rPr>
          <w:sz w:val="28"/>
        </w:rPr>
        <w:t xml:space="preserve"> </w:t>
      </w:r>
      <w:r w:rsidRPr="003332FB">
        <w:rPr>
          <w:sz w:val="28"/>
        </w:rPr>
        <w:t xml:space="preserve">загрузчиками, такими как BootMagic компании PowerQuest , </w:t>
      </w:r>
      <w:r w:rsidRPr="003332FB">
        <w:rPr>
          <w:sz w:val="28"/>
          <w:lang w:val="en-US"/>
        </w:rPr>
        <w:t>System</w:t>
      </w:r>
      <w:r w:rsidRPr="003332FB">
        <w:rPr>
          <w:sz w:val="28"/>
        </w:rPr>
        <w:t xml:space="preserve"> </w:t>
      </w:r>
      <w:r w:rsidRPr="003332FB">
        <w:rPr>
          <w:sz w:val="28"/>
          <w:lang w:val="en-US"/>
        </w:rPr>
        <w:t>Commander</w:t>
      </w:r>
      <w:r w:rsidRPr="003332FB">
        <w:rPr>
          <w:sz w:val="28"/>
        </w:rPr>
        <w:t xml:space="preserve"> компании </w:t>
      </w:r>
      <w:r w:rsidRPr="003332FB">
        <w:rPr>
          <w:sz w:val="28"/>
          <w:lang w:val="en-US"/>
        </w:rPr>
        <w:t>V</w:t>
      </w:r>
      <w:r w:rsidRPr="003332FB">
        <w:rPr>
          <w:sz w:val="28"/>
        </w:rPr>
        <w:t>-</w:t>
      </w:r>
      <w:r w:rsidRPr="003332FB">
        <w:rPr>
          <w:sz w:val="28"/>
          <w:lang w:val="en-US"/>
        </w:rPr>
        <w:t>Com</w:t>
      </w:r>
      <w:r w:rsidR="0089428A" w:rsidRPr="003332FB">
        <w:rPr>
          <w:sz w:val="28"/>
        </w:rPr>
        <w:t xml:space="preserve"> </w:t>
      </w:r>
      <w:r w:rsidRPr="003332FB">
        <w:rPr>
          <w:sz w:val="28"/>
        </w:rPr>
        <w:t xml:space="preserve">или </w:t>
      </w:r>
      <w:r w:rsidRPr="003332FB">
        <w:rPr>
          <w:sz w:val="28"/>
          <w:lang w:val="en-US"/>
        </w:rPr>
        <w:t>LILO</w:t>
      </w:r>
      <w:r w:rsidRPr="003332FB">
        <w:rPr>
          <w:sz w:val="28"/>
        </w:rPr>
        <w:t xml:space="preserve"> операционной системы </w:t>
      </w:r>
      <w:r w:rsidRPr="003332FB">
        <w:rPr>
          <w:sz w:val="28"/>
          <w:lang w:val="en-US"/>
        </w:rPr>
        <w:t>Linux</w:t>
      </w:r>
      <w:r w:rsidR="0089428A" w:rsidRPr="003332FB">
        <w:rPr>
          <w:sz w:val="28"/>
        </w:rPr>
        <w:t>.</w:t>
      </w:r>
    </w:p>
    <w:p w:rsidR="00BA5D98" w:rsidRPr="003332FB" w:rsidRDefault="00BA5D98" w:rsidP="003332FB">
      <w:pPr>
        <w:tabs>
          <w:tab w:val="left" w:pos="9900"/>
        </w:tabs>
        <w:suppressAutoHyphens/>
        <w:spacing w:line="360" w:lineRule="auto"/>
        <w:ind w:firstLine="709"/>
        <w:jc w:val="both"/>
        <w:rPr>
          <w:sz w:val="28"/>
        </w:rPr>
      </w:pPr>
    </w:p>
    <w:p w:rsidR="00BA5D98" w:rsidRPr="003332FB" w:rsidRDefault="00BA5D98" w:rsidP="003332FB">
      <w:pPr>
        <w:tabs>
          <w:tab w:val="left" w:pos="9900"/>
        </w:tabs>
        <w:suppressAutoHyphens/>
        <w:spacing w:line="360" w:lineRule="auto"/>
        <w:ind w:firstLine="709"/>
        <w:jc w:val="both"/>
        <w:rPr>
          <w:b/>
          <w:sz w:val="28"/>
          <w:szCs w:val="28"/>
        </w:rPr>
      </w:pPr>
      <w:r w:rsidRPr="003332FB">
        <w:rPr>
          <w:b/>
          <w:sz w:val="28"/>
          <w:szCs w:val="28"/>
        </w:rPr>
        <w:t>Графическое оборудование</w:t>
      </w:r>
    </w:p>
    <w:p w:rsidR="00BA5D98" w:rsidRPr="003332FB" w:rsidRDefault="00BA5D98" w:rsidP="003332FB">
      <w:pPr>
        <w:tabs>
          <w:tab w:val="left" w:pos="9900"/>
        </w:tabs>
        <w:suppressAutoHyphens/>
        <w:spacing w:line="360" w:lineRule="auto"/>
        <w:ind w:firstLine="709"/>
        <w:jc w:val="both"/>
        <w:rPr>
          <w:sz w:val="28"/>
        </w:rPr>
      </w:pPr>
    </w:p>
    <w:p w:rsidR="00BA5D98" w:rsidRPr="003332FB" w:rsidRDefault="00BA5D98" w:rsidP="003332FB">
      <w:pPr>
        <w:tabs>
          <w:tab w:val="left" w:pos="9900"/>
        </w:tabs>
        <w:suppressAutoHyphens/>
        <w:spacing w:line="360" w:lineRule="auto"/>
        <w:ind w:firstLine="709"/>
        <w:jc w:val="both"/>
        <w:rPr>
          <w:sz w:val="28"/>
        </w:rPr>
      </w:pPr>
      <w:r w:rsidRPr="003332FB">
        <w:rPr>
          <w:sz w:val="28"/>
        </w:rPr>
        <w:t>Чтобы на экране появилось изображение, FreeBSD должна поддерживать имеющуюся плату видеоадаптера. Что касается монитора,</w:t>
      </w:r>
      <w:r w:rsidR="00390C0C" w:rsidRPr="003332FB">
        <w:rPr>
          <w:sz w:val="28"/>
        </w:rPr>
        <w:t xml:space="preserve"> то он очень редко вызывает про</w:t>
      </w:r>
      <w:r w:rsidRPr="003332FB">
        <w:rPr>
          <w:sz w:val="28"/>
        </w:rPr>
        <w:t>блемы и не требует наличия специ</w:t>
      </w:r>
      <w:r w:rsidR="00390C0C" w:rsidRPr="003332FB">
        <w:rPr>
          <w:sz w:val="28"/>
        </w:rPr>
        <w:t>альных драйверов</w:t>
      </w:r>
      <w:r w:rsidRPr="003332FB">
        <w:rPr>
          <w:sz w:val="28"/>
        </w:rPr>
        <w:t>.</w:t>
      </w:r>
    </w:p>
    <w:p w:rsidR="00BA5D98" w:rsidRPr="003332FB" w:rsidRDefault="00BA5D98" w:rsidP="003332FB">
      <w:pPr>
        <w:tabs>
          <w:tab w:val="left" w:pos="9900"/>
        </w:tabs>
        <w:suppressAutoHyphens/>
        <w:spacing w:line="360" w:lineRule="auto"/>
        <w:ind w:firstLine="709"/>
        <w:jc w:val="both"/>
        <w:rPr>
          <w:sz w:val="28"/>
        </w:rPr>
      </w:pPr>
      <w:r w:rsidRPr="003332FB">
        <w:rPr>
          <w:sz w:val="28"/>
        </w:rPr>
        <w:t>Все современные видеоплаты поддерживают оп</w:t>
      </w:r>
      <w:r w:rsidR="00390C0C" w:rsidRPr="003332FB">
        <w:rPr>
          <w:sz w:val="28"/>
        </w:rPr>
        <w:t>ределенные базовые режимы, в ко</w:t>
      </w:r>
      <w:r w:rsidRPr="003332FB">
        <w:rPr>
          <w:sz w:val="28"/>
        </w:rPr>
        <w:t>торых может работать и FreeBSD. Это, в частности, текстовый режим и режим с низким разрешением VGA (640х480). Иногда поддерживаются стандартные графические</w:t>
      </w:r>
      <w:r w:rsidR="00390C0C" w:rsidRPr="003332FB">
        <w:rPr>
          <w:sz w:val="28"/>
        </w:rPr>
        <w:t xml:space="preserve"> </w:t>
      </w:r>
      <w:r w:rsidRPr="003332FB">
        <w:rPr>
          <w:sz w:val="28"/>
        </w:rPr>
        <w:t>режимы с более высоким разрешением. Текстов</w:t>
      </w:r>
      <w:r w:rsidR="00390C0C" w:rsidRPr="003332FB">
        <w:rPr>
          <w:sz w:val="28"/>
        </w:rPr>
        <w:t>ый режим можно применять, напри</w:t>
      </w:r>
      <w:r w:rsidRPr="003332FB">
        <w:rPr>
          <w:sz w:val="28"/>
        </w:rPr>
        <w:t>мер, на сервере, но пользователи рабочих станций предпочитают графическую среду.</w:t>
      </w:r>
      <w:r w:rsidR="00390C0C" w:rsidRPr="003332FB">
        <w:rPr>
          <w:sz w:val="28"/>
        </w:rPr>
        <w:t xml:space="preserve"> </w:t>
      </w:r>
      <w:r w:rsidRPr="003332FB">
        <w:rPr>
          <w:sz w:val="28"/>
        </w:rPr>
        <w:t>VGA-режимы редко удовлетворяют современных по</w:t>
      </w:r>
      <w:r w:rsidR="00390C0C" w:rsidRPr="003332FB">
        <w:rPr>
          <w:sz w:val="28"/>
        </w:rPr>
        <w:t>льзователей, поэтому для серьез</w:t>
      </w:r>
      <w:r w:rsidRPr="003332FB">
        <w:rPr>
          <w:sz w:val="28"/>
        </w:rPr>
        <w:t>ной системы необходима более мощная графическая плата, поддерживаемая FreeBSD</w:t>
      </w:r>
      <w:r w:rsidR="00390C0C" w:rsidRPr="003332FB">
        <w:rPr>
          <w:sz w:val="28"/>
        </w:rPr>
        <w:t xml:space="preserve"> </w:t>
      </w:r>
      <w:r w:rsidRPr="003332FB">
        <w:rPr>
          <w:sz w:val="28"/>
        </w:rPr>
        <w:t>(точнее, Х-средой).</w:t>
      </w:r>
    </w:p>
    <w:p w:rsidR="00390C0C" w:rsidRPr="003332FB" w:rsidRDefault="00BA5D98" w:rsidP="003332FB">
      <w:pPr>
        <w:tabs>
          <w:tab w:val="left" w:pos="9900"/>
        </w:tabs>
        <w:suppressAutoHyphens/>
        <w:spacing w:line="360" w:lineRule="auto"/>
        <w:ind w:firstLine="709"/>
        <w:jc w:val="both"/>
        <w:rPr>
          <w:sz w:val="28"/>
        </w:rPr>
      </w:pPr>
      <w:r w:rsidRPr="003332FB">
        <w:rPr>
          <w:sz w:val="28"/>
        </w:rPr>
        <w:t>Графические средства, хоть и включены в стан</w:t>
      </w:r>
      <w:r w:rsidR="00390C0C" w:rsidRPr="003332FB">
        <w:rPr>
          <w:sz w:val="28"/>
        </w:rPr>
        <w:t>дартный комплект FreeBSD, в дей</w:t>
      </w:r>
      <w:r w:rsidRPr="003332FB">
        <w:rPr>
          <w:sz w:val="28"/>
        </w:rPr>
        <w:t>ствительности являются часть</w:t>
      </w:r>
      <w:r w:rsidR="00390C0C" w:rsidRPr="003332FB">
        <w:rPr>
          <w:sz w:val="28"/>
        </w:rPr>
        <w:t>ю независимого проекта: XFree86</w:t>
      </w:r>
      <w:r w:rsidRPr="003332FB">
        <w:rPr>
          <w:sz w:val="28"/>
        </w:rPr>
        <w:t>.</w:t>
      </w:r>
      <w:r w:rsidR="00390C0C" w:rsidRPr="003332FB">
        <w:rPr>
          <w:sz w:val="28"/>
        </w:rPr>
        <w:t xml:space="preserve"> </w:t>
      </w:r>
      <w:r w:rsidRPr="003332FB">
        <w:rPr>
          <w:sz w:val="28"/>
        </w:rPr>
        <w:t>Пакет XFree86 используется и другими UNIX-с</w:t>
      </w:r>
      <w:r w:rsidR="00390C0C" w:rsidRPr="003332FB">
        <w:rPr>
          <w:sz w:val="28"/>
        </w:rPr>
        <w:t>истемами с открытым исходным ко</w:t>
      </w:r>
      <w:r w:rsidRPr="003332FB">
        <w:rPr>
          <w:sz w:val="28"/>
        </w:rPr>
        <w:t>дом, в частности NetBSD, OpenBSD и Linux. Он та</w:t>
      </w:r>
      <w:r w:rsidR="00390C0C" w:rsidRPr="003332FB">
        <w:rPr>
          <w:sz w:val="28"/>
        </w:rPr>
        <w:t>кже доступен в коммерческих раз</w:t>
      </w:r>
      <w:r w:rsidRPr="003332FB">
        <w:rPr>
          <w:sz w:val="28"/>
        </w:rPr>
        <w:t>новидностях UNIX (в них обычно имеются еще и собственные Х-серверы) и даже в</w:t>
      </w:r>
      <w:r w:rsidR="00390C0C" w:rsidRPr="003332FB">
        <w:rPr>
          <w:sz w:val="28"/>
        </w:rPr>
        <w:t xml:space="preserve"> </w:t>
      </w:r>
      <w:r w:rsidRPr="003332FB">
        <w:rPr>
          <w:sz w:val="28"/>
        </w:rPr>
        <w:t>системах других типов, включая Windows, Мас OS и OS/2.</w:t>
      </w:r>
      <w:r w:rsidR="00390C0C" w:rsidRPr="003332FB">
        <w:rPr>
          <w:sz w:val="28"/>
        </w:rPr>
        <w:t xml:space="preserve"> </w:t>
      </w:r>
    </w:p>
    <w:p w:rsidR="00C11665" w:rsidRPr="003332FB" w:rsidRDefault="00BA5D98" w:rsidP="003332FB">
      <w:pPr>
        <w:tabs>
          <w:tab w:val="left" w:pos="9900"/>
        </w:tabs>
        <w:suppressAutoHyphens/>
        <w:spacing w:line="360" w:lineRule="auto"/>
        <w:ind w:firstLine="709"/>
        <w:jc w:val="both"/>
        <w:rPr>
          <w:sz w:val="28"/>
        </w:rPr>
      </w:pPr>
      <w:r w:rsidRPr="003332FB">
        <w:rPr>
          <w:sz w:val="28"/>
        </w:rPr>
        <w:t>Во FreeBSD подсистема XFree86 взаимодейству</w:t>
      </w:r>
      <w:r w:rsidR="00390C0C" w:rsidRPr="003332FB">
        <w:rPr>
          <w:sz w:val="28"/>
        </w:rPr>
        <w:t>ет большей частью непосредствен</w:t>
      </w:r>
      <w:r w:rsidRPr="003332FB">
        <w:rPr>
          <w:sz w:val="28"/>
        </w:rPr>
        <w:t>но с аппаратными устройствами, поэтому она д</w:t>
      </w:r>
      <w:r w:rsidR="00390C0C" w:rsidRPr="003332FB">
        <w:rPr>
          <w:sz w:val="28"/>
        </w:rPr>
        <w:t>олжна поддерживать имеющуюся ви</w:t>
      </w:r>
      <w:r w:rsidRPr="003332FB">
        <w:rPr>
          <w:sz w:val="28"/>
        </w:rPr>
        <w:t>деоплату. Если средства поддержки реализованы не в полном объеме, производительность графической подсистемы существенно снизится. Это может привести к тому,</w:t>
      </w:r>
      <w:r w:rsidR="00390C0C" w:rsidRPr="003332FB">
        <w:rPr>
          <w:sz w:val="28"/>
        </w:rPr>
        <w:t xml:space="preserve"> </w:t>
      </w:r>
      <w:r w:rsidRPr="003332FB">
        <w:rPr>
          <w:sz w:val="28"/>
        </w:rPr>
        <w:t>что FreeBSD обеспечит меньшее разрешение, чем в Windows, или меньшую частоту</w:t>
      </w:r>
      <w:r w:rsidR="00390C0C" w:rsidRPr="003332FB">
        <w:rPr>
          <w:sz w:val="28"/>
        </w:rPr>
        <w:t xml:space="preserve"> </w:t>
      </w:r>
      <w:r w:rsidRPr="003332FB">
        <w:rPr>
          <w:sz w:val="28"/>
        </w:rPr>
        <w:t>обновления экрана. Все современные графическ</w:t>
      </w:r>
      <w:r w:rsidR="00390C0C" w:rsidRPr="003332FB">
        <w:rPr>
          <w:sz w:val="28"/>
        </w:rPr>
        <w:t>ие микропроцессорные наборы рас</w:t>
      </w:r>
      <w:r w:rsidRPr="003332FB">
        <w:rPr>
          <w:sz w:val="28"/>
        </w:rPr>
        <w:t>полагают средствами ускорения основных графических операций, таких как перемещение объектов по экрану. Если же их драйверы несовершенны, эти средства могут</w:t>
      </w:r>
      <w:r w:rsidR="00C11665" w:rsidRPr="003332FB">
        <w:rPr>
          <w:sz w:val="28"/>
        </w:rPr>
        <w:t xml:space="preserve"> </w:t>
      </w:r>
      <w:r w:rsidRPr="003332FB">
        <w:rPr>
          <w:sz w:val="28"/>
        </w:rPr>
        <w:t>не поддерживаться, вследствие чего пострадает производител</w:t>
      </w:r>
      <w:r w:rsidR="00C11665" w:rsidRPr="003332FB">
        <w:rPr>
          <w:sz w:val="28"/>
        </w:rPr>
        <w:t>ьность графической под</w:t>
      </w:r>
      <w:r w:rsidRPr="003332FB">
        <w:rPr>
          <w:sz w:val="28"/>
        </w:rPr>
        <w:t>системы.</w:t>
      </w:r>
      <w:r w:rsidR="00C11665" w:rsidRPr="003332FB">
        <w:rPr>
          <w:sz w:val="28"/>
        </w:rPr>
        <w:t xml:space="preserve"> </w:t>
      </w:r>
    </w:p>
    <w:p w:rsidR="00BA5D98" w:rsidRPr="003332FB" w:rsidRDefault="00BA5D98" w:rsidP="003332FB">
      <w:pPr>
        <w:tabs>
          <w:tab w:val="left" w:pos="9900"/>
        </w:tabs>
        <w:suppressAutoHyphens/>
        <w:spacing w:line="360" w:lineRule="auto"/>
        <w:ind w:firstLine="709"/>
        <w:jc w:val="both"/>
        <w:rPr>
          <w:sz w:val="28"/>
        </w:rPr>
      </w:pPr>
      <w:r w:rsidRPr="003332FB">
        <w:rPr>
          <w:sz w:val="28"/>
        </w:rPr>
        <w:t>В зависимости от версии FreeBSD в систему может быть включен</w:t>
      </w:r>
      <w:r w:rsidR="00C11665" w:rsidRPr="003332FB">
        <w:rPr>
          <w:sz w:val="28"/>
        </w:rPr>
        <w:t xml:space="preserve"> </w:t>
      </w:r>
      <w:r w:rsidRPr="003332FB">
        <w:rPr>
          <w:sz w:val="28"/>
        </w:rPr>
        <w:t xml:space="preserve">старый набор драйверов XFree86, поэтому </w:t>
      </w:r>
      <w:r w:rsidR="00C11665" w:rsidRPr="003332FB">
        <w:rPr>
          <w:sz w:val="28"/>
        </w:rPr>
        <w:t>в</w:t>
      </w:r>
      <w:r w:rsidRPr="003332FB">
        <w:rPr>
          <w:sz w:val="28"/>
        </w:rPr>
        <w:t xml:space="preserve"> этом случае нужно обновить пакет XFree86 или хотя</w:t>
      </w:r>
      <w:r w:rsidR="00C11665" w:rsidRPr="003332FB">
        <w:rPr>
          <w:sz w:val="28"/>
        </w:rPr>
        <w:t xml:space="preserve"> </w:t>
      </w:r>
      <w:r w:rsidRPr="003332FB">
        <w:rPr>
          <w:sz w:val="28"/>
        </w:rPr>
        <w:t>бы драйвер видеоплаты.</w:t>
      </w:r>
    </w:p>
    <w:p w:rsidR="00721C3F" w:rsidRPr="003332FB" w:rsidRDefault="00BA5D98" w:rsidP="003332FB">
      <w:pPr>
        <w:tabs>
          <w:tab w:val="left" w:pos="9900"/>
        </w:tabs>
        <w:suppressAutoHyphens/>
        <w:spacing w:line="360" w:lineRule="auto"/>
        <w:ind w:firstLine="709"/>
        <w:jc w:val="both"/>
        <w:rPr>
          <w:sz w:val="28"/>
        </w:rPr>
      </w:pPr>
      <w:r w:rsidRPr="003332FB">
        <w:rPr>
          <w:sz w:val="28"/>
        </w:rPr>
        <w:t>Как и в случае устройств EIDE и SCSI, список</w:t>
      </w:r>
      <w:r w:rsidR="00721C3F" w:rsidRPr="003332FB">
        <w:rPr>
          <w:sz w:val="28"/>
        </w:rPr>
        <w:t xml:space="preserve"> поддерживаемых видеоплат форми</w:t>
      </w:r>
      <w:r w:rsidRPr="003332FB">
        <w:rPr>
          <w:sz w:val="28"/>
        </w:rPr>
        <w:t>руется на основе микропроцессорных наборов, хотя изготовители видеоплат не всегда</w:t>
      </w:r>
      <w:r w:rsidR="00721C3F" w:rsidRPr="003332FB">
        <w:rPr>
          <w:sz w:val="28"/>
        </w:rPr>
        <w:t xml:space="preserve"> </w:t>
      </w:r>
      <w:r w:rsidRPr="003332FB">
        <w:rPr>
          <w:sz w:val="28"/>
        </w:rPr>
        <w:t>публикуют эту информацию. Следовательно, чт</w:t>
      </w:r>
      <w:r w:rsidR="00721C3F" w:rsidRPr="003332FB">
        <w:rPr>
          <w:sz w:val="28"/>
        </w:rPr>
        <w:t>обы собрать необходимую информа</w:t>
      </w:r>
      <w:r w:rsidRPr="003332FB">
        <w:rPr>
          <w:sz w:val="28"/>
        </w:rPr>
        <w:t>цию, нужно посмотреть надписи на микросхемах в</w:t>
      </w:r>
      <w:r w:rsidR="00721C3F" w:rsidRPr="003332FB">
        <w:rPr>
          <w:sz w:val="28"/>
        </w:rPr>
        <w:t>идеоплаты или, если на компьюте</w:t>
      </w:r>
      <w:r w:rsidRPr="003332FB">
        <w:rPr>
          <w:sz w:val="28"/>
        </w:rPr>
        <w:t>ре установлена Windows, просмотреть информацию о видеоадаптере в панели управления. Некоторые изготовители популярных видео</w:t>
      </w:r>
      <w:r w:rsidR="00721C3F" w:rsidRPr="003332FB">
        <w:rPr>
          <w:sz w:val="28"/>
        </w:rPr>
        <w:t>плат выпускают собственные набо</w:t>
      </w:r>
      <w:r w:rsidRPr="003332FB">
        <w:rPr>
          <w:sz w:val="28"/>
        </w:rPr>
        <w:t>ры микросхем, поэтому найти драйверы для них несложно.</w:t>
      </w:r>
      <w:r w:rsidR="00721C3F" w:rsidRPr="003332FB">
        <w:rPr>
          <w:sz w:val="28"/>
        </w:rPr>
        <w:t xml:space="preserve"> </w:t>
      </w:r>
    </w:p>
    <w:p w:rsidR="00BA5D98" w:rsidRPr="003332FB" w:rsidRDefault="00721C3F" w:rsidP="003332FB">
      <w:pPr>
        <w:tabs>
          <w:tab w:val="left" w:pos="9900"/>
        </w:tabs>
        <w:suppressAutoHyphens/>
        <w:spacing w:line="360" w:lineRule="auto"/>
        <w:ind w:firstLine="709"/>
        <w:jc w:val="both"/>
        <w:rPr>
          <w:sz w:val="28"/>
        </w:rPr>
      </w:pPr>
      <w:r w:rsidRPr="003332FB">
        <w:rPr>
          <w:sz w:val="28"/>
        </w:rPr>
        <w:t>Если вы собираетесь приобрести</w:t>
      </w:r>
      <w:r w:rsidR="00BA5D98" w:rsidRPr="003332FB">
        <w:rPr>
          <w:sz w:val="28"/>
        </w:rPr>
        <w:t xml:space="preserve"> видеоплату</w:t>
      </w:r>
      <w:r w:rsidRPr="003332FB">
        <w:rPr>
          <w:sz w:val="28"/>
        </w:rPr>
        <w:t xml:space="preserve"> для установки в компьютер с ОС FreeBSD</w:t>
      </w:r>
      <w:r w:rsidR="00BA5D98" w:rsidRPr="003332FB">
        <w:rPr>
          <w:sz w:val="28"/>
        </w:rPr>
        <w:t>, остерегайте</w:t>
      </w:r>
      <w:r w:rsidRPr="003332FB">
        <w:rPr>
          <w:sz w:val="28"/>
        </w:rPr>
        <w:t>сь самых последних моделей. Раз</w:t>
      </w:r>
      <w:r w:rsidR="00BA5D98" w:rsidRPr="003332FB">
        <w:rPr>
          <w:sz w:val="28"/>
        </w:rPr>
        <w:t>работчики XFree86 часто отстают н</w:t>
      </w:r>
      <w:r w:rsidRPr="003332FB">
        <w:rPr>
          <w:sz w:val="28"/>
        </w:rPr>
        <w:t>а несколько месяцев, поэтому по</w:t>
      </w:r>
      <w:r w:rsidR="00BA5D98" w:rsidRPr="003332FB">
        <w:rPr>
          <w:sz w:val="28"/>
        </w:rPr>
        <w:t>следние модели могут поддерживать</w:t>
      </w:r>
      <w:r w:rsidRPr="003332FB">
        <w:rPr>
          <w:sz w:val="28"/>
        </w:rPr>
        <w:t>ся плохо или вообще не поддержи</w:t>
      </w:r>
      <w:r w:rsidR="00BA5D98" w:rsidRPr="003332FB">
        <w:rPr>
          <w:sz w:val="28"/>
        </w:rPr>
        <w:t>ваться.</w:t>
      </w:r>
    </w:p>
    <w:p w:rsidR="00BA5D98" w:rsidRPr="003332FB" w:rsidRDefault="00BA5D98" w:rsidP="003332FB">
      <w:pPr>
        <w:tabs>
          <w:tab w:val="left" w:pos="9900"/>
        </w:tabs>
        <w:suppressAutoHyphens/>
        <w:spacing w:line="360" w:lineRule="auto"/>
        <w:ind w:firstLine="709"/>
        <w:jc w:val="both"/>
        <w:rPr>
          <w:sz w:val="28"/>
        </w:rPr>
      </w:pPr>
      <w:r w:rsidRPr="003332FB">
        <w:rPr>
          <w:sz w:val="28"/>
        </w:rPr>
        <w:t>В процессе инсталляции система пытается обна</w:t>
      </w:r>
      <w:r w:rsidR="00315074" w:rsidRPr="003332FB">
        <w:rPr>
          <w:sz w:val="28"/>
        </w:rPr>
        <w:t>ружить и сконфигурировать видео</w:t>
      </w:r>
      <w:r w:rsidRPr="003332FB">
        <w:rPr>
          <w:sz w:val="28"/>
        </w:rPr>
        <w:t>плату. Если эта процедура выполняется с ошибками или</w:t>
      </w:r>
      <w:r w:rsidR="00315074" w:rsidRPr="003332FB">
        <w:rPr>
          <w:sz w:val="28"/>
        </w:rPr>
        <w:t xml:space="preserve"> </w:t>
      </w:r>
      <w:r w:rsidRPr="003332FB">
        <w:rPr>
          <w:sz w:val="28"/>
        </w:rPr>
        <w:t xml:space="preserve">возникает необходимость изменить конфигурацию платы, </w:t>
      </w:r>
      <w:r w:rsidR="00315074" w:rsidRPr="003332FB">
        <w:rPr>
          <w:sz w:val="28"/>
        </w:rPr>
        <w:t>то нужно отредактировать</w:t>
      </w:r>
      <w:r w:rsidRPr="003332FB">
        <w:rPr>
          <w:sz w:val="28"/>
        </w:rPr>
        <w:t xml:space="preserve"> файлы</w:t>
      </w:r>
      <w:r w:rsidR="00315074" w:rsidRPr="003332FB">
        <w:rPr>
          <w:sz w:val="28"/>
        </w:rPr>
        <w:t xml:space="preserve"> конфигурации XFree86</w:t>
      </w:r>
      <w:r w:rsidRPr="003332FB">
        <w:rPr>
          <w:sz w:val="28"/>
        </w:rPr>
        <w:t>.</w:t>
      </w:r>
    </w:p>
    <w:p w:rsidR="006B72C8" w:rsidRPr="003332FB" w:rsidRDefault="006B72C8" w:rsidP="003332FB">
      <w:pPr>
        <w:tabs>
          <w:tab w:val="left" w:pos="9900"/>
        </w:tabs>
        <w:suppressAutoHyphens/>
        <w:spacing w:line="360" w:lineRule="auto"/>
        <w:ind w:firstLine="709"/>
        <w:jc w:val="both"/>
        <w:rPr>
          <w:sz w:val="28"/>
        </w:rPr>
      </w:pPr>
    </w:p>
    <w:p w:rsidR="006B72C8" w:rsidRPr="003332FB" w:rsidRDefault="006B72C8" w:rsidP="003332FB">
      <w:pPr>
        <w:tabs>
          <w:tab w:val="left" w:pos="9900"/>
        </w:tabs>
        <w:suppressAutoHyphens/>
        <w:spacing w:line="360" w:lineRule="auto"/>
        <w:ind w:firstLine="709"/>
        <w:jc w:val="both"/>
        <w:rPr>
          <w:b/>
          <w:sz w:val="28"/>
          <w:szCs w:val="28"/>
        </w:rPr>
      </w:pPr>
      <w:r w:rsidRPr="003332FB">
        <w:rPr>
          <w:b/>
          <w:sz w:val="28"/>
          <w:szCs w:val="28"/>
        </w:rPr>
        <w:t>Сетевое оборудование</w:t>
      </w:r>
    </w:p>
    <w:p w:rsidR="006B72C8" w:rsidRPr="003332FB" w:rsidRDefault="006B72C8" w:rsidP="003332FB">
      <w:pPr>
        <w:tabs>
          <w:tab w:val="left" w:pos="9900"/>
        </w:tabs>
        <w:suppressAutoHyphens/>
        <w:spacing w:line="360" w:lineRule="auto"/>
        <w:ind w:firstLine="709"/>
        <w:jc w:val="both"/>
        <w:rPr>
          <w:sz w:val="28"/>
        </w:rPr>
      </w:pPr>
    </w:p>
    <w:p w:rsidR="006B72C8" w:rsidRPr="003332FB" w:rsidRDefault="006B72C8" w:rsidP="003332FB">
      <w:pPr>
        <w:tabs>
          <w:tab w:val="left" w:pos="9900"/>
        </w:tabs>
        <w:suppressAutoHyphens/>
        <w:spacing w:line="360" w:lineRule="auto"/>
        <w:ind w:firstLine="709"/>
        <w:jc w:val="both"/>
        <w:rPr>
          <w:sz w:val="28"/>
        </w:rPr>
      </w:pPr>
      <w:r w:rsidRPr="003332FB">
        <w:rPr>
          <w:sz w:val="28"/>
        </w:rPr>
        <w:t>Многие компьютеры, работающие под управлением FreeBSD, играют роль серверов или по крайней мере сетевых рабочих станций. В настоящее время наиболее распространенным сетевым стандартом является Ethernet. Существует много версий этого стандарта, отличающихся двумя ключевыми особенностями.</w:t>
      </w:r>
    </w:p>
    <w:p w:rsidR="006B72C8" w:rsidRPr="003332FB" w:rsidRDefault="006B72C8" w:rsidP="003332FB">
      <w:pPr>
        <w:numPr>
          <w:ilvl w:val="0"/>
          <w:numId w:val="13"/>
        </w:numPr>
        <w:tabs>
          <w:tab w:val="clear" w:pos="1980"/>
          <w:tab w:val="num" w:pos="1620"/>
          <w:tab w:val="left" w:pos="9900"/>
        </w:tabs>
        <w:suppressAutoHyphens/>
        <w:spacing w:line="360" w:lineRule="auto"/>
        <w:ind w:left="0" w:firstLine="709"/>
        <w:jc w:val="both"/>
        <w:rPr>
          <w:sz w:val="28"/>
        </w:rPr>
      </w:pPr>
      <w:r w:rsidRPr="003332FB">
        <w:rPr>
          <w:b/>
          <w:sz w:val="28"/>
        </w:rPr>
        <w:t>Скорость передачи данных</w:t>
      </w:r>
      <w:r w:rsidRPr="003332FB">
        <w:rPr>
          <w:sz w:val="28"/>
        </w:rPr>
        <w:t>. Самая низкая скорость в сетях Ethernet— 10 Мбит/с. Самая высокая из доступных на сегодняшний день — 1000 Мбит/с (1 Гбит/с). Сейчас наиболее распространены стомегабитные сети, хотя гигабитное технологии завоевывают все большую популярность.</w:t>
      </w:r>
    </w:p>
    <w:p w:rsidR="006B72C8" w:rsidRPr="003332FB" w:rsidRDefault="006B72C8" w:rsidP="003332FB">
      <w:pPr>
        <w:tabs>
          <w:tab w:val="left" w:pos="9900"/>
        </w:tabs>
        <w:suppressAutoHyphens/>
        <w:spacing w:line="360" w:lineRule="auto"/>
        <w:ind w:firstLine="709"/>
        <w:jc w:val="both"/>
        <w:rPr>
          <w:sz w:val="28"/>
        </w:rPr>
      </w:pPr>
      <w:r w:rsidRPr="003332FB">
        <w:rPr>
          <w:b/>
          <w:sz w:val="28"/>
        </w:rPr>
        <w:t>Среда передачи данных</w:t>
      </w:r>
      <w:r w:rsidRPr="003332FB">
        <w:rPr>
          <w:sz w:val="28"/>
        </w:rPr>
        <w:t>. В сетях Ethernet данные передаются по кабелям различных видов. Раньше использовались две разновидности коаксиального кабеля: толстый и тонкий. Оба напоминают провода, используемые в кабельном телевидении, но отличаются по толщине. Такие сети имеют шинную топологию, в которой сетевой кабель последовательно соединяет устройства друг с другом. Коаксиальные кабеля сейчас используются редко. Их вытеснила витая пара, напоминающая телефонный провод, но с более широкими разъемными соединениями. В таких сетях имеется центральное устройство, называемое концентратором или коммутатором, которое соединяет все остальные устройства по топологии "звезда" (рис. 1.3). В последнее время все активнее используются оптоволоконные кабели в качестве альтернативы витой паре в гигабитных сетях Ethernet. Такие сети, как</w:t>
      </w:r>
      <w:r w:rsidR="00844ED9">
        <w:rPr>
          <w:sz w:val="28"/>
        </w:rPr>
        <w:t xml:space="preserve"> </w:t>
      </w:r>
      <w:r w:rsidRPr="003332FB">
        <w:rPr>
          <w:sz w:val="28"/>
        </w:rPr>
        <w:t xml:space="preserve">правило, тоже имеют звездообразную топологию. </w:t>
      </w:r>
    </w:p>
    <w:p w:rsidR="005D6032" w:rsidRPr="003332FB" w:rsidRDefault="005D6032" w:rsidP="003332FB">
      <w:pPr>
        <w:tabs>
          <w:tab w:val="left" w:pos="9900"/>
        </w:tabs>
        <w:suppressAutoHyphens/>
        <w:spacing w:line="360" w:lineRule="auto"/>
        <w:ind w:firstLine="709"/>
        <w:jc w:val="both"/>
        <w:rPr>
          <w:sz w:val="28"/>
        </w:rPr>
      </w:pPr>
    </w:p>
    <w:p w:rsidR="005D6032" w:rsidRPr="003332FB" w:rsidRDefault="00253677" w:rsidP="003332FB">
      <w:pPr>
        <w:tabs>
          <w:tab w:val="left" w:pos="9900"/>
        </w:tabs>
        <w:suppressAutoHyphens/>
        <w:spacing w:line="360" w:lineRule="auto"/>
        <w:ind w:firstLine="709"/>
        <w:jc w:val="both"/>
        <w:rPr>
          <w:sz w:val="28"/>
        </w:rPr>
      </w:pPr>
      <w:r>
        <w:rPr>
          <w:sz w:val="28"/>
        </w:rPr>
        <w:pict>
          <v:shape id="_x0000_i1027" type="#_x0000_t75" style="width:379.5pt;height:280.5pt" o:allowoverlap="f">
            <v:imagedata r:id="rId7" o:title=""/>
          </v:shape>
        </w:pict>
      </w:r>
    </w:p>
    <w:p w:rsidR="006B72C8" w:rsidRPr="003332FB" w:rsidRDefault="006B72C8" w:rsidP="003332FB">
      <w:pPr>
        <w:tabs>
          <w:tab w:val="left" w:pos="9900"/>
        </w:tabs>
        <w:suppressAutoHyphens/>
        <w:spacing w:line="360" w:lineRule="auto"/>
        <w:ind w:firstLine="709"/>
        <w:jc w:val="both"/>
        <w:rPr>
          <w:sz w:val="28"/>
        </w:rPr>
      </w:pPr>
    </w:p>
    <w:p w:rsidR="006B72C8" w:rsidRPr="003332FB" w:rsidRDefault="000003C5" w:rsidP="003332FB">
      <w:pPr>
        <w:tabs>
          <w:tab w:val="left" w:pos="9900"/>
        </w:tabs>
        <w:suppressAutoHyphens/>
        <w:spacing w:line="360" w:lineRule="auto"/>
        <w:ind w:firstLine="709"/>
        <w:jc w:val="both"/>
        <w:rPr>
          <w:sz w:val="28"/>
          <w:szCs w:val="20"/>
        </w:rPr>
      </w:pPr>
      <w:r w:rsidRPr="003332FB">
        <w:rPr>
          <w:sz w:val="28"/>
          <w:szCs w:val="20"/>
        </w:rPr>
        <w:t>Рис. 1.3. Топология ”звезда”</w:t>
      </w:r>
      <w:r w:rsidR="006B72C8" w:rsidRPr="003332FB">
        <w:rPr>
          <w:sz w:val="28"/>
          <w:szCs w:val="20"/>
        </w:rPr>
        <w:t xml:space="preserve"> упрощает выявление проблем с сетевым кабелем,</w:t>
      </w:r>
      <w:r w:rsidRPr="003332FB">
        <w:rPr>
          <w:sz w:val="28"/>
          <w:szCs w:val="20"/>
        </w:rPr>
        <w:t xml:space="preserve"> поскольк</w:t>
      </w:r>
      <w:r w:rsidR="006B72C8" w:rsidRPr="003332FB">
        <w:rPr>
          <w:sz w:val="28"/>
          <w:szCs w:val="20"/>
        </w:rPr>
        <w:t>у сбой локализуется в одном звене</w:t>
      </w:r>
    </w:p>
    <w:p w:rsidR="000003C5" w:rsidRPr="003332FB" w:rsidRDefault="000003C5" w:rsidP="003332FB">
      <w:pPr>
        <w:tabs>
          <w:tab w:val="left" w:pos="9900"/>
        </w:tabs>
        <w:suppressAutoHyphens/>
        <w:spacing w:line="360" w:lineRule="auto"/>
        <w:ind w:firstLine="709"/>
        <w:jc w:val="both"/>
        <w:rPr>
          <w:sz w:val="28"/>
        </w:rPr>
      </w:pPr>
    </w:p>
    <w:p w:rsidR="008F5796" w:rsidRPr="003332FB" w:rsidRDefault="006B72C8" w:rsidP="003332FB">
      <w:pPr>
        <w:tabs>
          <w:tab w:val="left" w:pos="9900"/>
        </w:tabs>
        <w:suppressAutoHyphens/>
        <w:spacing w:line="360" w:lineRule="auto"/>
        <w:ind w:firstLine="709"/>
        <w:jc w:val="both"/>
        <w:rPr>
          <w:sz w:val="28"/>
        </w:rPr>
      </w:pPr>
      <w:r w:rsidRPr="003332FB">
        <w:rPr>
          <w:sz w:val="28"/>
        </w:rPr>
        <w:t>Большинство современных сетей создается на основе стомегабитной витой пары,</w:t>
      </w:r>
      <w:r w:rsidR="00D412B3" w:rsidRPr="003332FB">
        <w:rPr>
          <w:sz w:val="28"/>
        </w:rPr>
        <w:t xml:space="preserve"> </w:t>
      </w:r>
      <w:r w:rsidRPr="003332FB">
        <w:rPr>
          <w:sz w:val="28"/>
        </w:rPr>
        <w:t>хотя иногда применяются старые десятимегабитные кабели (витая пара или коаксиал).</w:t>
      </w:r>
      <w:r w:rsidR="00D412B3" w:rsidRPr="003332FB">
        <w:rPr>
          <w:sz w:val="28"/>
        </w:rPr>
        <w:t xml:space="preserve"> </w:t>
      </w:r>
      <w:r w:rsidRPr="003332FB">
        <w:rPr>
          <w:sz w:val="28"/>
        </w:rPr>
        <w:t xml:space="preserve">Если нужна более высокая скорость работы, </w:t>
      </w:r>
      <w:r w:rsidR="008F5796" w:rsidRPr="003332FB">
        <w:rPr>
          <w:sz w:val="28"/>
        </w:rPr>
        <w:t>следует перейти</w:t>
      </w:r>
      <w:r w:rsidRPr="003332FB">
        <w:rPr>
          <w:sz w:val="28"/>
        </w:rPr>
        <w:t xml:space="preserve"> на гигабитные технологии.</w:t>
      </w:r>
      <w:r w:rsidR="008F5796" w:rsidRPr="003332FB">
        <w:rPr>
          <w:sz w:val="28"/>
        </w:rPr>
        <w:t xml:space="preserve"> </w:t>
      </w:r>
    </w:p>
    <w:p w:rsidR="008F5796" w:rsidRPr="003332FB" w:rsidRDefault="006B72C8" w:rsidP="003332FB">
      <w:pPr>
        <w:tabs>
          <w:tab w:val="left" w:pos="9900"/>
        </w:tabs>
        <w:suppressAutoHyphens/>
        <w:spacing w:line="360" w:lineRule="auto"/>
        <w:ind w:firstLine="709"/>
        <w:jc w:val="both"/>
        <w:rPr>
          <w:sz w:val="28"/>
        </w:rPr>
      </w:pPr>
      <w:r w:rsidRPr="003332FB">
        <w:rPr>
          <w:sz w:val="28"/>
        </w:rPr>
        <w:t>К счастью, для FreeBSD не важны ни тип кабелей, ни топология. Нужно лишь</w:t>
      </w:r>
      <w:r w:rsidR="008F5796" w:rsidRPr="003332FB">
        <w:rPr>
          <w:sz w:val="28"/>
        </w:rPr>
        <w:t xml:space="preserve"> </w:t>
      </w:r>
      <w:r w:rsidRPr="003332FB">
        <w:rPr>
          <w:sz w:val="28"/>
        </w:rPr>
        <w:t>убедиться в том, что сетевая плата Ethernet поддерживается системой (в некоторых</w:t>
      </w:r>
      <w:r w:rsidR="008F5796" w:rsidRPr="003332FB">
        <w:rPr>
          <w:sz w:val="28"/>
        </w:rPr>
        <w:t xml:space="preserve"> </w:t>
      </w:r>
      <w:r w:rsidRPr="003332FB">
        <w:rPr>
          <w:sz w:val="28"/>
        </w:rPr>
        <w:t>материнских платах верхнего уровня имеется встроенная поддержка Ethernet). В уже</w:t>
      </w:r>
      <w:r w:rsidR="008F5796" w:rsidRPr="003332FB">
        <w:rPr>
          <w:sz w:val="28"/>
        </w:rPr>
        <w:t xml:space="preserve"> </w:t>
      </w:r>
      <w:r w:rsidRPr="003332FB">
        <w:rPr>
          <w:sz w:val="28"/>
        </w:rPr>
        <w:t xml:space="preserve">упоминавшемся выше файле </w:t>
      </w:r>
      <w:r w:rsidR="008F5796" w:rsidRPr="003332FB">
        <w:rPr>
          <w:sz w:val="28"/>
          <w:lang w:val="en-US"/>
        </w:rPr>
        <w:t>HARDWARE</w:t>
      </w:r>
      <w:r w:rsidR="008F5796" w:rsidRPr="003332FB">
        <w:rPr>
          <w:sz w:val="28"/>
        </w:rPr>
        <w:t>.</w:t>
      </w:r>
      <w:r w:rsidR="008F5796" w:rsidRPr="003332FB">
        <w:rPr>
          <w:sz w:val="28"/>
          <w:lang w:val="en-US"/>
        </w:rPr>
        <w:t>TXT</w:t>
      </w:r>
      <w:r w:rsidRPr="003332FB">
        <w:rPr>
          <w:sz w:val="28"/>
        </w:rPr>
        <w:t xml:space="preserve"> указано</w:t>
      </w:r>
      <w:r w:rsidR="008F5796" w:rsidRPr="003332FB">
        <w:rPr>
          <w:sz w:val="28"/>
        </w:rPr>
        <w:t>, какие Ethernet-платы поддержи</w:t>
      </w:r>
      <w:r w:rsidRPr="003332FB">
        <w:rPr>
          <w:sz w:val="28"/>
        </w:rPr>
        <w:t>ваются во FreeBSD. Как и в случае жестких дисков и видеоадаптеров, в файле описывается поддержка микропроцессорных наборов, установленных на плате, поэтому</w:t>
      </w:r>
      <w:r w:rsidR="008F5796" w:rsidRPr="003332FB">
        <w:rPr>
          <w:sz w:val="28"/>
        </w:rPr>
        <w:t xml:space="preserve"> </w:t>
      </w:r>
      <w:r w:rsidRPr="003332FB">
        <w:rPr>
          <w:sz w:val="28"/>
        </w:rPr>
        <w:t>придется изучать надписи на микросхемах или, если есть возможность, просмотреть</w:t>
      </w:r>
      <w:r w:rsidR="008F5796" w:rsidRPr="003332FB">
        <w:rPr>
          <w:sz w:val="28"/>
        </w:rPr>
        <w:t xml:space="preserve"> </w:t>
      </w:r>
      <w:r w:rsidRPr="003332FB">
        <w:rPr>
          <w:sz w:val="28"/>
        </w:rPr>
        <w:t>информацию в панели управления Windows.</w:t>
      </w:r>
    </w:p>
    <w:p w:rsidR="008F5796" w:rsidRPr="003332FB" w:rsidRDefault="006B72C8" w:rsidP="003332FB">
      <w:pPr>
        <w:tabs>
          <w:tab w:val="left" w:pos="9900"/>
        </w:tabs>
        <w:suppressAutoHyphens/>
        <w:spacing w:line="360" w:lineRule="auto"/>
        <w:ind w:firstLine="709"/>
        <w:jc w:val="both"/>
        <w:rPr>
          <w:sz w:val="28"/>
        </w:rPr>
      </w:pPr>
      <w:r w:rsidRPr="003332FB">
        <w:rPr>
          <w:sz w:val="28"/>
        </w:rPr>
        <w:t>FreeBSD должна поддерживать ли</w:t>
      </w:r>
      <w:r w:rsidR="008F5796" w:rsidRPr="003332FB">
        <w:rPr>
          <w:sz w:val="28"/>
        </w:rPr>
        <w:t>шь сетевую плату, тогда как под</w:t>
      </w:r>
      <w:r w:rsidRPr="003332FB">
        <w:rPr>
          <w:sz w:val="28"/>
        </w:rPr>
        <w:t xml:space="preserve">держка коммутатора или концентратора не требуется. Что касается </w:t>
      </w:r>
      <w:r w:rsidR="008F5796" w:rsidRPr="003332FB">
        <w:rPr>
          <w:sz w:val="28"/>
        </w:rPr>
        <w:t>сер</w:t>
      </w:r>
      <w:r w:rsidRPr="003332FB">
        <w:rPr>
          <w:sz w:val="28"/>
        </w:rPr>
        <w:t xml:space="preserve">верного сетевого оборудования, то </w:t>
      </w:r>
      <w:r w:rsidR="008F5796" w:rsidRPr="003332FB">
        <w:rPr>
          <w:sz w:val="28"/>
        </w:rPr>
        <w:t>FreeBSD должна поддерживать кон</w:t>
      </w:r>
      <w:r w:rsidRPr="003332FB">
        <w:rPr>
          <w:sz w:val="28"/>
        </w:rPr>
        <w:t>кретный тип сервера, например файловый сервер или сервер печати.</w:t>
      </w:r>
    </w:p>
    <w:p w:rsidR="00F35012" w:rsidRPr="003332FB" w:rsidRDefault="006B72C8" w:rsidP="003332FB">
      <w:pPr>
        <w:tabs>
          <w:tab w:val="left" w:pos="9900"/>
        </w:tabs>
        <w:suppressAutoHyphens/>
        <w:spacing w:line="360" w:lineRule="auto"/>
        <w:ind w:firstLine="709"/>
        <w:jc w:val="both"/>
        <w:rPr>
          <w:sz w:val="28"/>
        </w:rPr>
      </w:pPr>
      <w:r w:rsidRPr="003332FB">
        <w:rPr>
          <w:sz w:val="28"/>
        </w:rPr>
        <w:t>В последнее время широкую популярность приобретают беспроводные устройства,</w:t>
      </w:r>
      <w:r w:rsidR="008F5796" w:rsidRPr="003332FB">
        <w:rPr>
          <w:sz w:val="28"/>
        </w:rPr>
        <w:t xml:space="preserve"> </w:t>
      </w:r>
      <w:r w:rsidRPr="003332FB">
        <w:rPr>
          <w:sz w:val="28"/>
        </w:rPr>
        <w:t>особенно в домашних и небольших офисных системах. Многие из этих устройств</w:t>
      </w:r>
      <w:r w:rsidR="008F5796" w:rsidRPr="003332FB">
        <w:rPr>
          <w:sz w:val="28"/>
        </w:rPr>
        <w:t xml:space="preserve"> </w:t>
      </w:r>
      <w:r w:rsidRPr="003332FB">
        <w:rPr>
          <w:sz w:val="28"/>
        </w:rPr>
        <w:t>поддерживаются во FreeBSD, и с логической точ</w:t>
      </w:r>
      <w:r w:rsidR="008F5796" w:rsidRPr="003332FB">
        <w:rPr>
          <w:sz w:val="28"/>
        </w:rPr>
        <w:t>ки зрения они функционируют при</w:t>
      </w:r>
      <w:r w:rsidRPr="003332FB">
        <w:rPr>
          <w:sz w:val="28"/>
        </w:rPr>
        <w:t>мерно так же, как и обычные платы Ethernet. Информация о доступных беспроводных</w:t>
      </w:r>
      <w:r w:rsidR="008F5796" w:rsidRPr="003332FB">
        <w:rPr>
          <w:sz w:val="28"/>
        </w:rPr>
        <w:t xml:space="preserve"> </w:t>
      </w:r>
      <w:r w:rsidRPr="003332FB">
        <w:rPr>
          <w:sz w:val="28"/>
        </w:rPr>
        <w:t xml:space="preserve">устройствах содержится в том же файле </w:t>
      </w:r>
      <w:r w:rsidR="008F5796" w:rsidRPr="003332FB">
        <w:rPr>
          <w:sz w:val="28"/>
          <w:lang w:val="en-US"/>
        </w:rPr>
        <w:t>HARDWARE</w:t>
      </w:r>
      <w:r w:rsidR="008F5796" w:rsidRPr="003332FB">
        <w:rPr>
          <w:sz w:val="28"/>
        </w:rPr>
        <w:t>.</w:t>
      </w:r>
      <w:r w:rsidR="008F5796" w:rsidRPr="003332FB">
        <w:rPr>
          <w:sz w:val="28"/>
          <w:lang w:val="en-US"/>
        </w:rPr>
        <w:t>TXT</w:t>
      </w:r>
      <w:r w:rsidRPr="003332FB">
        <w:rPr>
          <w:sz w:val="28"/>
        </w:rPr>
        <w:t>.</w:t>
      </w:r>
      <w:r w:rsidR="00F35012" w:rsidRPr="003332FB">
        <w:rPr>
          <w:sz w:val="28"/>
        </w:rPr>
        <w:t xml:space="preserve"> </w:t>
      </w:r>
      <w:r w:rsidRPr="003332FB">
        <w:rPr>
          <w:sz w:val="28"/>
        </w:rPr>
        <w:t>Многие сетевые установки можно задать на эта</w:t>
      </w:r>
      <w:r w:rsidR="00F35012" w:rsidRPr="003332FB">
        <w:rPr>
          <w:sz w:val="28"/>
        </w:rPr>
        <w:t>пе инсталляции системы.</w:t>
      </w:r>
    </w:p>
    <w:p w:rsidR="004C1BE8" w:rsidRPr="003332FB" w:rsidRDefault="006B72C8" w:rsidP="003332FB">
      <w:pPr>
        <w:tabs>
          <w:tab w:val="left" w:pos="9900"/>
        </w:tabs>
        <w:suppressAutoHyphens/>
        <w:spacing w:line="360" w:lineRule="auto"/>
        <w:ind w:firstLine="709"/>
        <w:jc w:val="both"/>
        <w:rPr>
          <w:sz w:val="28"/>
        </w:rPr>
      </w:pPr>
      <w:r w:rsidRPr="003332FB">
        <w:rPr>
          <w:sz w:val="28"/>
        </w:rPr>
        <w:t>Еще один тип сетевых устройств заслуживает особого внимания: модемы. Модемы</w:t>
      </w:r>
      <w:r w:rsidR="00F35012" w:rsidRPr="003332FB">
        <w:rPr>
          <w:sz w:val="28"/>
        </w:rPr>
        <w:t xml:space="preserve"> </w:t>
      </w:r>
      <w:r w:rsidRPr="003332FB">
        <w:rPr>
          <w:sz w:val="28"/>
        </w:rPr>
        <w:t>служат средством подключения компьютеров к сети Internet через маршрутизаторы</w:t>
      </w:r>
      <w:r w:rsidR="00F35012" w:rsidRPr="003332FB">
        <w:rPr>
          <w:sz w:val="28"/>
        </w:rPr>
        <w:t xml:space="preserve"> </w:t>
      </w:r>
      <w:r w:rsidRPr="003332FB">
        <w:rPr>
          <w:sz w:val="28"/>
        </w:rPr>
        <w:t>провайдеров. FreeBSD поддерживает все внешние</w:t>
      </w:r>
      <w:r w:rsidR="00F35012" w:rsidRPr="003332FB">
        <w:rPr>
          <w:sz w:val="28"/>
        </w:rPr>
        <w:t xml:space="preserve"> модемы RS-232 и некоторые внут</w:t>
      </w:r>
      <w:r w:rsidRPr="003332FB">
        <w:rPr>
          <w:sz w:val="28"/>
        </w:rPr>
        <w:t>ренние модемы. Впрочем, многие внутренние модемы часто являются программными.</w:t>
      </w:r>
      <w:r w:rsidR="00F35012" w:rsidRPr="003332FB">
        <w:rPr>
          <w:sz w:val="28"/>
        </w:rPr>
        <w:t xml:space="preserve"> </w:t>
      </w:r>
      <w:r w:rsidRPr="003332FB">
        <w:rPr>
          <w:sz w:val="28"/>
        </w:rPr>
        <w:t>Для этих устройств нужен специальный драйвер, который выполняет функции, в</w:t>
      </w:r>
      <w:r w:rsidR="00F35012" w:rsidRPr="003332FB">
        <w:rPr>
          <w:sz w:val="28"/>
        </w:rPr>
        <w:t xml:space="preserve"> </w:t>
      </w:r>
      <w:r w:rsidRPr="003332FB">
        <w:rPr>
          <w:sz w:val="28"/>
        </w:rPr>
        <w:t>обычных модемах реализованные на аппаратном уровне. Такие драйверы — редкость</w:t>
      </w:r>
      <w:r w:rsidR="00F35012" w:rsidRPr="003332FB">
        <w:rPr>
          <w:sz w:val="28"/>
        </w:rPr>
        <w:t xml:space="preserve"> </w:t>
      </w:r>
      <w:r w:rsidRPr="003332FB">
        <w:rPr>
          <w:sz w:val="28"/>
        </w:rPr>
        <w:t>для FreeBSD. Сколько бы ни стоили такие модемы, их лучше избегать.</w:t>
      </w:r>
    </w:p>
    <w:p w:rsidR="006B72C8" w:rsidRPr="003332FB" w:rsidRDefault="006B72C8" w:rsidP="003332FB">
      <w:pPr>
        <w:tabs>
          <w:tab w:val="left" w:pos="9900"/>
        </w:tabs>
        <w:suppressAutoHyphens/>
        <w:spacing w:line="360" w:lineRule="auto"/>
        <w:ind w:firstLine="709"/>
        <w:jc w:val="both"/>
        <w:rPr>
          <w:sz w:val="28"/>
        </w:rPr>
      </w:pPr>
      <w:r w:rsidRPr="003332FB">
        <w:rPr>
          <w:sz w:val="28"/>
        </w:rPr>
        <w:t>Модемы, предназначенные для широкополосного доступа в Internet</w:t>
      </w:r>
      <w:r w:rsidR="004C1BE8" w:rsidRPr="003332FB">
        <w:rPr>
          <w:sz w:val="28"/>
        </w:rPr>
        <w:t xml:space="preserve"> </w:t>
      </w:r>
      <w:r w:rsidRPr="003332FB">
        <w:rPr>
          <w:sz w:val="28"/>
        </w:rPr>
        <w:t>(кабельные и DSL-модемы), часто имеют Ethernet-интерфейсы. Для</w:t>
      </w:r>
      <w:r w:rsidR="004C1BE8" w:rsidRPr="003332FB">
        <w:rPr>
          <w:sz w:val="28"/>
        </w:rPr>
        <w:t xml:space="preserve"> </w:t>
      </w:r>
      <w:r w:rsidRPr="003332FB">
        <w:rPr>
          <w:sz w:val="28"/>
        </w:rPr>
        <w:t>FreeBSD эти устройства выглядят как часть обычной сети Ethernet и</w:t>
      </w:r>
      <w:r w:rsidR="004C1BE8" w:rsidRPr="003332FB">
        <w:rPr>
          <w:sz w:val="28"/>
        </w:rPr>
        <w:t xml:space="preserve"> </w:t>
      </w:r>
      <w:r w:rsidRPr="003332FB">
        <w:rPr>
          <w:sz w:val="28"/>
        </w:rPr>
        <w:t>потому не требуют специальных драйверов. Но у этого правила есть</w:t>
      </w:r>
      <w:r w:rsidR="004C1BE8" w:rsidRPr="003332FB">
        <w:rPr>
          <w:sz w:val="28"/>
        </w:rPr>
        <w:t xml:space="preserve"> </w:t>
      </w:r>
      <w:r w:rsidRPr="003332FB">
        <w:rPr>
          <w:sz w:val="28"/>
        </w:rPr>
        <w:t>два исключения. Первое: если модем является внутренним или имеет</w:t>
      </w:r>
      <w:r w:rsidR="004C1BE8" w:rsidRPr="003332FB">
        <w:rPr>
          <w:sz w:val="28"/>
        </w:rPr>
        <w:t xml:space="preserve"> </w:t>
      </w:r>
      <w:r w:rsidRPr="003332FB">
        <w:rPr>
          <w:sz w:val="28"/>
        </w:rPr>
        <w:t>интерфейс USB, для него нужен от</w:t>
      </w:r>
      <w:r w:rsidR="004C1BE8" w:rsidRPr="003332FB">
        <w:rPr>
          <w:sz w:val="28"/>
        </w:rPr>
        <w:t>дельный драйвер, которых практи</w:t>
      </w:r>
      <w:r w:rsidRPr="003332FB">
        <w:rPr>
          <w:sz w:val="28"/>
        </w:rPr>
        <w:t>чески нет для FreeBSD. Второе: н</w:t>
      </w:r>
      <w:r w:rsidR="004C1BE8" w:rsidRPr="003332FB">
        <w:rPr>
          <w:sz w:val="28"/>
        </w:rPr>
        <w:t>екоторые провайдеры широкополос</w:t>
      </w:r>
      <w:r w:rsidRPr="003332FB">
        <w:rPr>
          <w:sz w:val="28"/>
        </w:rPr>
        <w:t>ного доступа применяют протокол P</w:t>
      </w:r>
      <w:r w:rsidR="004C1BE8" w:rsidRPr="003332FB">
        <w:rPr>
          <w:sz w:val="28"/>
        </w:rPr>
        <w:t>PPoE (PPP over Ethernet) для на</w:t>
      </w:r>
      <w:r w:rsidRPr="003332FB">
        <w:rPr>
          <w:sz w:val="28"/>
        </w:rPr>
        <w:t>значения IP-адресов. Сам по себе т</w:t>
      </w:r>
      <w:r w:rsidR="004C1BE8" w:rsidRPr="003332FB">
        <w:rPr>
          <w:sz w:val="28"/>
        </w:rPr>
        <w:t>акой протокол не нужен широкопо</w:t>
      </w:r>
      <w:r w:rsidRPr="003332FB">
        <w:rPr>
          <w:sz w:val="28"/>
        </w:rPr>
        <w:t>лосному модему, но он поддерживается во FreeBSD.</w:t>
      </w:r>
    </w:p>
    <w:p w:rsidR="005F2A13" w:rsidRPr="003332FB" w:rsidRDefault="005F2A13" w:rsidP="003332FB">
      <w:pPr>
        <w:tabs>
          <w:tab w:val="left" w:pos="9900"/>
        </w:tabs>
        <w:suppressAutoHyphens/>
        <w:spacing w:line="360" w:lineRule="auto"/>
        <w:ind w:firstLine="709"/>
        <w:jc w:val="both"/>
        <w:rPr>
          <w:sz w:val="28"/>
        </w:rPr>
      </w:pPr>
    </w:p>
    <w:p w:rsidR="005F2A13" w:rsidRPr="003332FB" w:rsidRDefault="005F2A13" w:rsidP="003332FB">
      <w:pPr>
        <w:tabs>
          <w:tab w:val="left" w:pos="9900"/>
        </w:tabs>
        <w:suppressAutoHyphens/>
        <w:spacing w:line="360" w:lineRule="auto"/>
        <w:ind w:firstLine="709"/>
        <w:jc w:val="both"/>
        <w:rPr>
          <w:b/>
          <w:sz w:val="28"/>
          <w:szCs w:val="28"/>
        </w:rPr>
      </w:pPr>
      <w:r w:rsidRPr="003332FB">
        <w:rPr>
          <w:b/>
          <w:sz w:val="28"/>
          <w:szCs w:val="28"/>
        </w:rPr>
        <w:t>Принтеры</w:t>
      </w:r>
    </w:p>
    <w:p w:rsidR="005F2A13" w:rsidRPr="003332FB" w:rsidRDefault="005F2A13" w:rsidP="003332FB">
      <w:pPr>
        <w:tabs>
          <w:tab w:val="left" w:pos="9900"/>
        </w:tabs>
        <w:suppressAutoHyphens/>
        <w:spacing w:line="360" w:lineRule="auto"/>
        <w:ind w:firstLine="709"/>
        <w:jc w:val="both"/>
        <w:rPr>
          <w:sz w:val="28"/>
        </w:rPr>
      </w:pPr>
    </w:p>
    <w:p w:rsidR="00FB4D5F" w:rsidRPr="003332FB" w:rsidRDefault="00FB4D5F" w:rsidP="003332FB">
      <w:pPr>
        <w:tabs>
          <w:tab w:val="left" w:pos="9900"/>
        </w:tabs>
        <w:suppressAutoHyphens/>
        <w:spacing w:line="360" w:lineRule="auto"/>
        <w:ind w:firstLine="709"/>
        <w:jc w:val="both"/>
        <w:rPr>
          <w:sz w:val="28"/>
        </w:rPr>
      </w:pPr>
      <w:r w:rsidRPr="003332FB">
        <w:rPr>
          <w:sz w:val="28"/>
        </w:rPr>
        <w:t>До сих пор мы рассматривали</w:t>
      </w:r>
      <w:r w:rsidR="005F2A13" w:rsidRPr="003332FB">
        <w:rPr>
          <w:sz w:val="28"/>
        </w:rPr>
        <w:t xml:space="preserve"> внутренние устройства, т.е. устанавливаемые внутри</w:t>
      </w:r>
      <w:r w:rsidRPr="003332FB">
        <w:rPr>
          <w:sz w:val="28"/>
        </w:rPr>
        <w:t xml:space="preserve"> </w:t>
      </w:r>
      <w:r w:rsidR="005F2A13" w:rsidRPr="003332FB">
        <w:rPr>
          <w:sz w:val="28"/>
        </w:rPr>
        <w:t>компьютера. Существуют, естественно, и внешние устройства. Среди них наиболее</w:t>
      </w:r>
      <w:r w:rsidRPr="003332FB">
        <w:rPr>
          <w:sz w:val="28"/>
        </w:rPr>
        <w:t xml:space="preserve"> </w:t>
      </w:r>
      <w:r w:rsidR="005F2A13" w:rsidRPr="003332FB">
        <w:rPr>
          <w:sz w:val="28"/>
        </w:rPr>
        <w:t>широко распространены принтеры. Аппаратная реализация принтеров сильно различается, поэтому во FreeBSD существует большая б</w:t>
      </w:r>
      <w:r w:rsidRPr="003332FB">
        <w:rPr>
          <w:sz w:val="28"/>
        </w:rPr>
        <w:t>иблиотека драйверов для имеющих</w:t>
      </w:r>
      <w:r w:rsidR="005F2A13" w:rsidRPr="003332FB">
        <w:rPr>
          <w:sz w:val="28"/>
        </w:rPr>
        <w:t>ся моделей принтеров.</w:t>
      </w:r>
    </w:p>
    <w:p w:rsidR="00FB4D5F" w:rsidRPr="003332FB" w:rsidRDefault="005F2A13" w:rsidP="003332FB">
      <w:pPr>
        <w:tabs>
          <w:tab w:val="left" w:pos="9900"/>
        </w:tabs>
        <w:suppressAutoHyphens/>
        <w:spacing w:line="360" w:lineRule="auto"/>
        <w:ind w:firstLine="709"/>
        <w:jc w:val="both"/>
        <w:rPr>
          <w:sz w:val="28"/>
        </w:rPr>
      </w:pPr>
      <w:r w:rsidRPr="003332FB">
        <w:rPr>
          <w:sz w:val="28"/>
        </w:rPr>
        <w:t>Драйверы принтеров функционируют независимо от технологии печати (лазерная,</w:t>
      </w:r>
      <w:r w:rsidR="00FB4D5F" w:rsidRPr="003332FB">
        <w:rPr>
          <w:sz w:val="28"/>
        </w:rPr>
        <w:t xml:space="preserve"> </w:t>
      </w:r>
      <w:r w:rsidRPr="003332FB">
        <w:rPr>
          <w:sz w:val="28"/>
        </w:rPr>
        <w:t>струйная и т.д.) и интерфейса устройства (параллельный порт, последовательный порт</w:t>
      </w:r>
      <w:r w:rsidR="00FB4D5F" w:rsidRPr="003332FB">
        <w:rPr>
          <w:sz w:val="28"/>
        </w:rPr>
        <w:t xml:space="preserve"> </w:t>
      </w:r>
      <w:r w:rsidRPr="003332FB">
        <w:rPr>
          <w:sz w:val="28"/>
        </w:rPr>
        <w:t>RS-232, USB, сетевой принтер). Для драйверов FreeBSD не имеет значения, как</w:t>
      </w:r>
      <w:r w:rsidR="00FB4D5F" w:rsidRPr="003332FB">
        <w:rPr>
          <w:sz w:val="28"/>
        </w:rPr>
        <w:t xml:space="preserve"> </w:t>
      </w:r>
      <w:r w:rsidRPr="003332FB">
        <w:rPr>
          <w:sz w:val="28"/>
        </w:rPr>
        <w:t>именно формируется образ на бумаге. Интерфейс принтера более важен, поэтому он</w:t>
      </w:r>
      <w:r w:rsidR="00FB4D5F" w:rsidRPr="003332FB">
        <w:rPr>
          <w:sz w:val="28"/>
        </w:rPr>
        <w:t xml:space="preserve"> </w:t>
      </w:r>
      <w:r w:rsidRPr="003332FB">
        <w:rPr>
          <w:sz w:val="28"/>
        </w:rPr>
        <w:t xml:space="preserve">должен поддерживаться во FreeBSD. Параллельные </w:t>
      </w:r>
      <w:r w:rsidR="00FB4D5F" w:rsidRPr="003332FB">
        <w:rPr>
          <w:sz w:val="28"/>
        </w:rPr>
        <w:t xml:space="preserve">и последовательные порты, а так </w:t>
      </w:r>
      <w:r w:rsidRPr="003332FB">
        <w:rPr>
          <w:sz w:val="28"/>
        </w:rPr>
        <w:t>же протоколы сетевой печати хорошо поддерживаются, чего не скажешь о стандарте</w:t>
      </w:r>
      <w:r w:rsidR="00FB4D5F" w:rsidRPr="003332FB">
        <w:rPr>
          <w:sz w:val="28"/>
        </w:rPr>
        <w:t xml:space="preserve"> </w:t>
      </w:r>
      <w:r w:rsidRPr="003332FB">
        <w:rPr>
          <w:sz w:val="28"/>
        </w:rPr>
        <w:t>USB. Впрочем, если аппаратный интерфейс работает, то для драйвера принтера детали не имеют значения.</w:t>
      </w:r>
    </w:p>
    <w:p w:rsidR="008021EE" w:rsidRPr="003332FB" w:rsidRDefault="005F2A13" w:rsidP="003332FB">
      <w:pPr>
        <w:tabs>
          <w:tab w:val="left" w:pos="9900"/>
        </w:tabs>
        <w:suppressAutoHyphens/>
        <w:spacing w:line="360" w:lineRule="auto"/>
        <w:ind w:firstLine="709"/>
        <w:jc w:val="both"/>
        <w:rPr>
          <w:sz w:val="28"/>
        </w:rPr>
      </w:pPr>
      <w:r w:rsidRPr="003332FB">
        <w:rPr>
          <w:sz w:val="28"/>
        </w:rPr>
        <w:t>Во FreeBSD драйверы принтеров имеют кое-что общее с видеодрайверами</w:t>
      </w:r>
      <w:r w:rsidR="00FB4D5F" w:rsidRPr="003332FB">
        <w:rPr>
          <w:sz w:val="28"/>
        </w:rPr>
        <w:t xml:space="preserve"> </w:t>
      </w:r>
      <w:r w:rsidRPr="003332FB">
        <w:rPr>
          <w:sz w:val="28"/>
        </w:rPr>
        <w:t>XFree86: они являются частью отдельного программн</w:t>
      </w:r>
      <w:r w:rsidR="00FB4D5F" w:rsidRPr="003332FB">
        <w:rPr>
          <w:sz w:val="28"/>
        </w:rPr>
        <w:t>ого пакета. Этот пакет называет</w:t>
      </w:r>
      <w:r w:rsidRPr="003332FB">
        <w:rPr>
          <w:sz w:val="28"/>
        </w:rPr>
        <w:t>ся Ghostscript и отвечает за преобразование</w:t>
      </w:r>
      <w:r w:rsidR="00FB4D5F" w:rsidRPr="003332FB">
        <w:rPr>
          <w:sz w:val="28"/>
        </w:rPr>
        <w:t xml:space="preserve"> </w:t>
      </w:r>
      <w:r w:rsidRPr="003332FB">
        <w:rPr>
          <w:sz w:val="28"/>
        </w:rPr>
        <w:t>PostScript-файлов в формат, поддерживаемый принтером.</w:t>
      </w:r>
      <w:r w:rsidR="008021EE" w:rsidRPr="003332FB">
        <w:rPr>
          <w:sz w:val="28"/>
        </w:rPr>
        <w:t xml:space="preserve"> </w:t>
      </w:r>
      <w:r w:rsidRPr="003332FB">
        <w:rPr>
          <w:sz w:val="28"/>
        </w:rPr>
        <w:t>UNIX-программы, направляющие данные на печать, подготавливают их либо в обычном</w:t>
      </w:r>
      <w:r w:rsidR="008021EE" w:rsidRPr="003332FB">
        <w:rPr>
          <w:sz w:val="28"/>
        </w:rPr>
        <w:t xml:space="preserve"> </w:t>
      </w:r>
      <w:r w:rsidRPr="003332FB">
        <w:rPr>
          <w:sz w:val="28"/>
        </w:rPr>
        <w:t>текстовом формате, либо в формате PostScript и помещают в очередь. Обработчик</w:t>
      </w:r>
      <w:r w:rsidR="008021EE" w:rsidRPr="003332FB">
        <w:rPr>
          <w:sz w:val="28"/>
        </w:rPr>
        <w:t xml:space="preserve"> </w:t>
      </w:r>
      <w:r w:rsidRPr="003332FB">
        <w:rPr>
          <w:sz w:val="28"/>
        </w:rPr>
        <w:t>очереди передает PostScript-файлы программе Ghost</w:t>
      </w:r>
      <w:r w:rsidR="008021EE" w:rsidRPr="003332FB">
        <w:rPr>
          <w:sz w:val="28"/>
        </w:rPr>
        <w:t>script, которая формирует двоич</w:t>
      </w:r>
      <w:r w:rsidRPr="003332FB">
        <w:rPr>
          <w:sz w:val="28"/>
        </w:rPr>
        <w:t>ный файл, понятный принтеру. Это значит, что для FreeBSD лучше всего подходят</w:t>
      </w:r>
      <w:r w:rsidR="008021EE" w:rsidRPr="003332FB">
        <w:rPr>
          <w:sz w:val="28"/>
        </w:rPr>
        <w:t xml:space="preserve"> </w:t>
      </w:r>
      <w:r w:rsidRPr="003332FB">
        <w:rPr>
          <w:sz w:val="28"/>
        </w:rPr>
        <w:t>принтеры, имеющие встроенную поддержку языка PostScript, так как отпадает необходимость в программе Ghostscript. PostScript-принтеры обычно стоят дороже, чем</w:t>
      </w:r>
      <w:r w:rsidR="008021EE" w:rsidRPr="003332FB">
        <w:rPr>
          <w:sz w:val="28"/>
        </w:rPr>
        <w:t xml:space="preserve"> </w:t>
      </w:r>
      <w:r w:rsidRPr="003332FB">
        <w:rPr>
          <w:sz w:val="28"/>
        </w:rPr>
        <w:t>обычные принтеры. Если у вас уже есть старый принтер, проверьте, поддерживается</w:t>
      </w:r>
      <w:r w:rsidR="008021EE" w:rsidRPr="003332FB">
        <w:rPr>
          <w:sz w:val="28"/>
        </w:rPr>
        <w:t xml:space="preserve"> </w:t>
      </w:r>
      <w:r w:rsidRPr="003332FB">
        <w:rPr>
          <w:sz w:val="28"/>
        </w:rPr>
        <w:t>ли он программой Ghostscript. Соответствующую информацию можно найти в базе</w:t>
      </w:r>
      <w:r w:rsidR="008021EE" w:rsidRPr="003332FB">
        <w:rPr>
          <w:sz w:val="28"/>
        </w:rPr>
        <w:t xml:space="preserve"> </w:t>
      </w:r>
      <w:r w:rsidRPr="003332FB">
        <w:rPr>
          <w:sz w:val="28"/>
        </w:rPr>
        <w:t xml:space="preserve">данных </w:t>
      </w:r>
      <w:r w:rsidRPr="003332FB">
        <w:rPr>
          <w:sz w:val="28"/>
          <w:lang w:val="en-US"/>
        </w:rPr>
        <w:t>Linux</w:t>
      </w:r>
      <w:r w:rsidRPr="003332FB">
        <w:rPr>
          <w:sz w:val="28"/>
        </w:rPr>
        <w:t xml:space="preserve"> </w:t>
      </w:r>
      <w:r w:rsidRPr="003332FB">
        <w:rPr>
          <w:sz w:val="28"/>
          <w:lang w:val="en-US"/>
        </w:rPr>
        <w:t>Printing</w:t>
      </w:r>
      <w:r w:rsidRPr="003332FB">
        <w:rPr>
          <w:sz w:val="28"/>
        </w:rPr>
        <w:t xml:space="preserve"> </w:t>
      </w:r>
      <w:r w:rsidRPr="003332FB">
        <w:rPr>
          <w:sz w:val="28"/>
          <w:lang w:val="en-US"/>
        </w:rPr>
        <w:t>Support</w:t>
      </w:r>
      <w:r w:rsidRPr="003332FB">
        <w:rPr>
          <w:sz w:val="28"/>
        </w:rPr>
        <w:t xml:space="preserve"> </w:t>
      </w:r>
      <w:r w:rsidRPr="003332FB">
        <w:rPr>
          <w:sz w:val="28"/>
          <w:lang w:val="en-US"/>
        </w:rPr>
        <w:t>Database</w:t>
      </w:r>
      <w:r w:rsidRPr="003332FB">
        <w:rPr>
          <w:sz w:val="28"/>
        </w:rPr>
        <w:t>. Несмотря на название, и</w:t>
      </w:r>
      <w:r w:rsidR="008021EE" w:rsidRPr="003332FB">
        <w:rPr>
          <w:sz w:val="28"/>
        </w:rPr>
        <w:t>нформация в этой базе данных от</w:t>
      </w:r>
      <w:r w:rsidRPr="003332FB">
        <w:rPr>
          <w:sz w:val="28"/>
        </w:rPr>
        <w:t>носится как к Linux, так и к FreeBSD.</w:t>
      </w:r>
    </w:p>
    <w:p w:rsidR="005F2A13" w:rsidRPr="003332FB" w:rsidRDefault="005F2A13" w:rsidP="003332FB">
      <w:pPr>
        <w:tabs>
          <w:tab w:val="left" w:pos="9900"/>
        </w:tabs>
        <w:suppressAutoHyphens/>
        <w:spacing w:line="360" w:lineRule="auto"/>
        <w:ind w:firstLine="709"/>
        <w:jc w:val="both"/>
        <w:rPr>
          <w:sz w:val="28"/>
        </w:rPr>
      </w:pPr>
      <w:r w:rsidRPr="003332FB">
        <w:rPr>
          <w:sz w:val="28"/>
        </w:rPr>
        <w:t>Некоторые принтеры рекламируются как PostScript-совместимые, хотя</w:t>
      </w:r>
      <w:r w:rsidR="008021EE" w:rsidRPr="003332FB">
        <w:rPr>
          <w:sz w:val="28"/>
        </w:rPr>
        <w:t xml:space="preserve"> </w:t>
      </w:r>
      <w:r w:rsidRPr="003332FB">
        <w:rPr>
          <w:sz w:val="28"/>
        </w:rPr>
        <w:t>в действительности это не так: они контролируются программным</w:t>
      </w:r>
      <w:r w:rsidR="008021EE" w:rsidRPr="003332FB">
        <w:rPr>
          <w:sz w:val="28"/>
        </w:rPr>
        <w:t xml:space="preserve"> </w:t>
      </w:r>
      <w:r w:rsidRPr="003332FB">
        <w:rPr>
          <w:sz w:val="28"/>
        </w:rPr>
        <w:t>обеспечением Windows, которое выполняет функции, схожие с</w:t>
      </w:r>
      <w:r w:rsidR="008021EE" w:rsidRPr="003332FB">
        <w:rPr>
          <w:sz w:val="28"/>
        </w:rPr>
        <w:t xml:space="preserve"> </w:t>
      </w:r>
      <w:r w:rsidRPr="003332FB">
        <w:rPr>
          <w:sz w:val="28"/>
        </w:rPr>
        <w:t>Ghostscript. Такие принтеры бесполезны во FreeBSD. Иногда принтеры</w:t>
      </w:r>
      <w:r w:rsidR="008021EE" w:rsidRPr="003332FB">
        <w:rPr>
          <w:sz w:val="28"/>
        </w:rPr>
        <w:t xml:space="preserve"> </w:t>
      </w:r>
      <w:r w:rsidRPr="003332FB">
        <w:rPr>
          <w:sz w:val="28"/>
        </w:rPr>
        <w:t>снабжаются интерпретатором языка</w:t>
      </w:r>
      <w:r w:rsidR="008021EE" w:rsidRPr="003332FB">
        <w:rPr>
          <w:sz w:val="28"/>
        </w:rPr>
        <w:t xml:space="preserve"> </w:t>
      </w:r>
      <w:r w:rsidR="00DC28A6" w:rsidRPr="003332FB">
        <w:rPr>
          <w:sz w:val="28"/>
        </w:rPr>
        <w:t>PostSc</w:t>
      </w:r>
      <w:r w:rsidR="00DC28A6" w:rsidRPr="003332FB">
        <w:rPr>
          <w:sz w:val="28"/>
          <w:lang w:val="en-US"/>
        </w:rPr>
        <w:t>ri</w:t>
      </w:r>
      <w:r w:rsidR="00DC28A6" w:rsidRPr="003332FB">
        <w:rPr>
          <w:sz w:val="28"/>
        </w:rPr>
        <w:t>pt</w:t>
      </w:r>
      <w:r w:rsidR="008021EE" w:rsidRPr="003332FB">
        <w:rPr>
          <w:sz w:val="28"/>
        </w:rPr>
        <w:t>, написанным не компа</w:t>
      </w:r>
      <w:r w:rsidRPr="003332FB">
        <w:rPr>
          <w:sz w:val="28"/>
        </w:rPr>
        <w:t>нией Adobe (создателем языка), а к</w:t>
      </w:r>
      <w:r w:rsidR="008021EE" w:rsidRPr="003332FB">
        <w:rPr>
          <w:sz w:val="28"/>
        </w:rPr>
        <w:t>ем-то другим. Обычно эти принте</w:t>
      </w:r>
      <w:r w:rsidRPr="003332FB">
        <w:rPr>
          <w:sz w:val="28"/>
        </w:rPr>
        <w:t>ры работают вполне нормально.</w:t>
      </w:r>
      <w:r w:rsidR="008021EE" w:rsidRPr="003332FB">
        <w:rPr>
          <w:sz w:val="28"/>
        </w:rPr>
        <w:t xml:space="preserve"> </w:t>
      </w:r>
      <w:r w:rsidRPr="003332FB">
        <w:rPr>
          <w:sz w:val="28"/>
        </w:rPr>
        <w:t>Если принтер не является PostScript-совмести</w:t>
      </w:r>
      <w:r w:rsidR="008021EE" w:rsidRPr="003332FB">
        <w:rPr>
          <w:sz w:val="28"/>
        </w:rPr>
        <w:t>мым и не поддерживается програм</w:t>
      </w:r>
      <w:r w:rsidRPr="003332FB">
        <w:rPr>
          <w:sz w:val="28"/>
        </w:rPr>
        <w:t>мой Ghostscript, польза от него будет невелика. Иногда можно запустить программу</w:t>
      </w:r>
      <w:r w:rsidR="008021EE" w:rsidRPr="003332FB">
        <w:rPr>
          <w:sz w:val="28"/>
        </w:rPr>
        <w:t xml:space="preserve"> </w:t>
      </w:r>
      <w:r w:rsidRPr="003332FB">
        <w:rPr>
          <w:sz w:val="28"/>
        </w:rPr>
        <w:t>Ghostscript (или другой интерпретатор PostScript) в Windows, подключить</w:t>
      </w:r>
      <w:r w:rsidR="008021EE" w:rsidRPr="003332FB">
        <w:rPr>
          <w:sz w:val="28"/>
        </w:rPr>
        <w:t xml:space="preserve"> </w:t>
      </w:r>
      <w:r w:rsidRPr="003332FB">
        <w:rPr>
          <w:sz w:val="28"/>
        </w:rPr>
        <w:t>принтер к</w:t>
      </w:r>
      <w:r w:rsidR="008021EE" w:rsidRPr="003332FB">
        <w:rPr>
          <w:sz w:val="28"/>
        </w:rPr>
        <w:t xml:space="preserve"> </w:t>
      </w:r>
      <w:r w:rsidRPr="003332FB">
        <w:rPr>
          <w:sz w:val="28"/>
        </w:rPr>
        <w:t>Windows-системе и</w:t>
      </w:r>
      <w:r w:rsidR="00844ED9">
        <w:rPr>
          <w:sz w:val="28"/>
        </w:rPr>
        <w:t xml:space="preserve"> </w:t>
      </w:r>
      <w:r w:rsidRPr="003332FB">
        <w:rPr>
          <w:sz w:val="28"/>
        </w:rPr>
        <w:t>использовать его как ресурс совместного доступа. Если же нужен</w:t>
      </w:r>
      <w:r w:rsidR="008021EE" w:rsidRPr="003332FB">
        <w:rPr>
          <w:sz w:val="28"/>
        </w:rPr>
        <w:t xml:space="preserve"> </w:t>
      </w:r>
      <w:r w:rsidRPr="003332FB">
        <w:rPr>
          <w:sz w:val="28"/>
        </w:rPr>
        <w:t>непосредственный доступ, то лучше купить новый принтер. Программа Ghostscript</w:t>
      </w:r>
      <w:r w:rsidR="008021EE" w:rsidRPr="003332FB">
        <w:rPr>
          <w:sz w:val="28"/>
        </w:rPr>
        <w:t xml:space="preserve"> </w:t>
      </w:r>
      <w:r w:rsidRPr="003332FB">
        <w:rPr>
          <w:sz w:val="28"/>
        </w:rPr>
        <w:t>поддерживает большинство современных принтеров. Проблемы возникают лишь с самыми дешевыми принтерами старых моделей.</w:t>
      </w:r>
    </w:p>
    <w:p w:rsidR="00290087" w:rsidRPr="003332FB" w:rsidRDefault="00290087" w:rsidP="003332FB">
      <w:pPr>
        <w:tabs>
          <w:tab w:val="left" w:pos="9900"/>
        </w:tabs>
        <w:suppressAutoHyphens/>
        <w:spacing w:line="360" w:lineRule="auto"/>
        <w:ind w:firstLine="709"/>
        <w:jc w:val="both"/>
        <w:rPr>
          <w:sz w:val="28"/>
        </w:rPr>
      </w:pPr>
    </w:p>
    <w:p w:rsidR="00290087" w:rsidRPr="003332FB" w:rsidRDefault="00290087" w:rsidP="003332FB">
      <w:pPr>
        <w:tabs>
          <w:tab w:val="left" w:pos="9900"/>
        </w:tabs>
        <w:suppressAutoHyphens/>
        <w:spacing w:line="360" w:lineRule="auto"/>
        <w:ind w:firstLine="709"/>
        <w:jc w:val="both"/>
        <w:rPr>
          <w:b/>
          <w:sz w:val="28"/>
          <w:szCs w:val="28"/>
        </w:rPr>
      </w:pPr>
      <w:r w:rsidRPr="003332FB">
        <w:rPr>
          <w:b/>
          <w:sz w:val="28"/>
          <w:szCs w:val="28"/>
        </w:rPr>
        <w:t>Вспомогательные устройства</w:t>
      </w:r>
    </w:p>
    <w:p w:rsidR="00290087" w:rsidRPr="003332FB" w:rsidRDefault="00290087" w:rsidP="003332FB">
      <w:pPr>
        <w:tabs>
          <w:tab w:val="left" w:pos="9900"/>
        </w:tabs>
        <w:suppressAutoHyphens/>
        <w:spacing w:line="360" w:lineRule="auto"/>
        <w:ind w:firstLine="709"/>
        <w:jc w:val="both"/>
        <w:rPr>
          <w:sz w:val="28"/>
        </w:rPr>
      </w:pPr>
    </w:p>
    <w:p w:rsidR="00290087" w:rsidRPr="003332FB" w:rsidRDefault="00290087" w:rsidP="003332FB">
      <w:pPr>
        <w:tabs>
          <w:tab w:val="left" w:pos="9900"/>
        </w:tabs>
        <w:suppressAutoHyphens/>
        <w:spacing w:line="360" w:lineRule="auto"/>
        <w:ind w:firstLine="709"/>
        <w:jc w:val="both"/>
        <w:rPr>
          <w:sz w:val="28"/>
        </w:rPr>
      </w:pPr>
      <w:r w:rsidRPr="003332FB">
        <w:rPr>
          <w:sz w:val="28"/>
        </w:rPr>
        <w:t xml:space="preserve">В настоящее время доступно множество других устройств помимо описанных выше. Многие из них требуют наличия специального драйвера. Всю необходимую информацию о них можно найти в файле </w:t>
      </w:r>
      <w:r w:rsidRPr="003332FB">
        <w:rPr>
          <w:sz w:val="28"/>
          <w:lang w:val="en-US"/>
        </w:rPr>
        <w:t>HARDWARE</w:t>
      </w:r>
      <w:r w:rsidRPr="003332FB">
        <w:rPr>
          <w:sz w:val="28"/>
        </w:rPr>
        <w:t>.</w:t>
      </w:r>
      <w:r w:rsidRPr="003332FB">
        <w:rPr>
          <w:sz w:val="28"/>
          <w:lang w:val="en-US"/>
        </w:rPr>
        <w:t>TXT</w:t>
      </w:r>
      <w:r w:rsidRPr="003332FB">
        <w:rPr>
          <w:sz w:val="28"/>
        </w:rPr>
        <w:t>. Перечислим наиболее важные устройства.</w:t>
      </w:r>
    </w:p>
    <w:p w:rsidR="00290087" w:rsidRPr="003332FB" w:rsidRDefault="00290087" w:rsidP="003332FB">
      <w:pPr>
        <w:tabs>
          <w:tab w:val="left" w:pos="9900"/>
        </w:tabs>
        <w:suppressAutoHyphens/>
        <w:spacing w:line="360" w:lineRule="auto"/>
        <w:ind w:firstLine="709"/>
        <w:jc w:val="both"/>
        <w:rPr>
          <w:sz w:val="28"/>
        </w:rPr>
      </w:pPr>
      <w:r w:rsidRPr="003332FB">
        <w:rPr>
          <w:sz w:val="28"/>
        </w:rPr>
        <w:t>• Звуковые платы. Рынок звуковых плат очень разнообразен. Во FreeBSD поддерживаются многие популярные платы, но иногда не хватает поддержки менее популярных или новейших моделей. Если плата не поддерживается системой, лучше не оставлять ее в компьютере, чтобы не возникало проблем.</w:t>
      </w:r>
    </w:p>
    <w:p w:rsidR="00290087" w:rsidRPr="003332FB" w:rsidRDefault="00290087" w:rsidP="003332FB">
      <w:pPr>
        <w:tabs>
          <w:tab w:val="left" w:pos="9900"/>
        </w:tabs>
        <w:suppressAutoHyphens/>
        <w:spacing w:line="360" w:lineRule="auto"/>
        <w:ind w:firstLine="709"/>
        <w:jc w:val="both"/>
        <w:rPr>
          <w:sz w:val="28"/>
        </w:rPr>
      </w:pPr>
      <w:r w:rsidRPr="003332FB">
        <w:rPr>
          <w:sz w:val="28"/>
        </w:rPr>
        <w:t>• USB-устройства. Все современные компьютеры оснащаются USB-портами.</w:t>
      </w:r>
      <w:r w:rsidR="00961995" w:rsidRPr="003332FB">
        <w:rPr>
          <w:sz w:val="28"/>
        </w:rPr>
        <w:t xml:space="preserve"> </w:t>
      </w:r>
      <w:r w:rsidRPr="003332FB">
        <w:rPr>
          <w:sz w:val="28"/>
        </w:rPr>
        <w:t>Поддержка этого стандарта во FreeBSD пока ограничена, хотя уже под</w:t>
      </w:r>
      <w:r w:rsidR="00961995" w:rsidRPr="003332FB">
        <w:rPr>
          <w:sz w:val="28"/>
        </w:rPr>
        <w:t>держи</w:t>
      </w:r>
      <w:r w:rsidRPr="003332FB">
        <w:rPr>
          <w:sz w:val="28"/>
        </w:rPr>
        <w:t>ваются два основных микропроцессорных набора (известных как UHCI и</w:t>
      </w:r>
      <w:r w:rsidR="00961995" w:rsidRPr="003332FB">
        <w:rPr>
          <w:sz w:val="28"/>
        </w:rPr>
        <w:t xml:space="preserve"> </w:t>
      </w:r>
      <w:r w:rsidRPr="003332FB">
        <w:rPr>
          <w:sz w:val="28"/>
        </w:rPr>
        <w:t>OHCI), а также ряд USB-устройств. В о</w:t>
      </w:r>
      <w:r w:rsidR="00961995" w:rsidRPr="003332FB">
        <w:rPr>
          <w:sz w:val="28"/>
        </w:rPr>
        <w:t>тличие от некоторых внешних уст</w:t>
      </w:r>
      <w:r w:rsidRPr="003332FB">
        <w:rPr>
          <w:sz w:val="28"/>
        </w:rPr>
        <w:t>ройств, необходимо, чтобы ядро FreeBSD и</w:t>
      </w:r>
      <w:r w:rsidR="00961995" w:rsidRPr="003332FB">
        <w:rPr>
          <w:sz w:val="28"/>
        </w:rPr>
        <w:t>мело средства поддержки конкрет</w:t>
      </w:r>
      <w:r w:rsidRPr="003332FB">
        <w:rPr>
          <w:sz w:val="28"/>
        </w:rPr>
        <w:t>ного USB-устройства или по крайней мере к</w:t>
      </w:r>
      <w:r w:rsidR="00961995" w:rsidRPr="003332FB">
        <w:rPr>
          <w:sz w:val="28"/>
        </w:rPr>
        <w:t>ласса устройств (скажем, принте</w:t>
      </w:r>
      <w:r w:rsidRPr="003332FB">
        <w:rPr>
          <w:sz w:val="28"/>
        </w:rPr>
        <w:t>ры или модемы).</w:t>
      </w:r>
      <w:r w:rsidR="003332FB">
        <w:rPr>
          <w:sz w:val="28"/>
        </w:rPr>
        <w:t xml:space="preserve"> </w:t>
      </w:r>
      <w:r w:rsidRPr="003332FB">
        <w:rPr>
          <w:sz w:val="28"/>
        </w:rPr>
        <w:t>Чтобы использовать</w:t>
      </w:r>
      <w:r w:rsidR="00961995" w:rsidRPr="003332FB">
        <w:rPr>
          <w:sz w:val="28"/>
        </w:rPr>
        <w:t xml:space="preserve"> </w:t>
      </w:r>
      <w:r w:rsidRPr="003332FB">
        <w:rPr>
          <w:sz w:val="28"/>
        </w:rPr>
        <w:t>новейшие драйверы USB, ядро системы придется переконфигурировать.</w:t>
      </w:r>
    </w:p>
    <w:p w:rsidR="00961995" w:rsidRPr="003332FB" w:rsidRDefault="00290087" w:rsidP="003332FB">
      <w:pPr>
        <w:tabs>
          <w:tab w:val="left" w:pos="9900"/>
        </w:tabs>
        <w:suppressAutoHyphens/>
        <w:spacing w:line="360" w:lineRule="auto"/>
        <w:ind w:firstLine="709"/>
        <w:jc w:val="both"/>
        <w:rPr>
          <w:sz w:val="28"/>
        </w:rPr>
      </w:pPr>
      <w:r w:rsidRPr="003332FB">
        <w:rPr>
          <w:sz w:val="28"/>
        </w:rPr>
        <w:t>• Устройства со съемными носителями. FreeBS</w:t>
      </w:r>
      <w:r w:rsidR="00961995" w:rsidRPr="003332FB">
        <w:rPr>
          <w:sz w:val="28"/>
        </w:rPr>
        <w:t>D очень хорошо поддерживает дис</w:t>
      </w:r>
      <w:r w:rsidRPr="003332FB">
        <w:rPr>
          <w:sz w:val="28"/>
        </w:rPr>
        <w:t>ководы гибких дисков и CD-ROM. Со съемными дисковыми накопителями,</w:t>
      </w:r>
      <w:r w:rsidR="00961995" w:rsidRPr="003332FB">
        <w:rPr>
          <w:sz w:val="28"/>
        </w:rPr>
        <w:t xml:space="preserve"> </w:t>
      </w:r>
      <w:r w:rsidRPr="003332FB">
        <w:rPr>
          <w:sz w:val="28"/>
        </w:rPr>
        <w:t>такими как Zip, LS-120 или Jaz, можно работать прим</w:t>
      </w:r>
      <w:r w:rsidR="00961995" w:rsidRPr="003332FB">
        <w:rPr>
          <w:sz w:val="28"/>
        </w:rPr>
        <w:t>ерно так же, как и с дис</w:t>
      </w:r>
      <w:r w:rsidRPr="003332FB">
        <w:rPr>
          <w:sz w:val="28"/>
        </w:rPr>
        <w:t>кетами (некоторые из носителей разбиты на разделы подобно жесткому диску,</w:t>
      </w:r>
      <w:r w:rsidR="00961995" w:rsidRPr="003332FB">
        <w:rPr>
          <w:sz w:val="28"/>
        </w:rPr>
        <w:t xml:space="preserve"> </w:t>
      </w:r>
      <w:r w:rsidRPr="003332FB">
        <w:rPr>
          <w:sz w:val="28"/>
        </w:rPr>
        <w:t>что обычно не вызывает проблем). Съемные устройства с интерфейсом USB</w:t>
      </w:r>
      <w:r w:rsidR="00961995" w:rsidRPr="003332FB">
        <w:rPr>
          <w:sz w:val="28"/>
        </w:rPr>
        <w:t xml:space="preserve"> </w:t>
      </w:r>
      <w:r w:rsidRPr="003332FB">
        <w:rPr>
          <w:sz w:val="28"/>
        </w:rPr>
        <w:t xml:space="preserve">поддерживаются слабо. Устройства записи </w:t>
      </w:r>
      <w:r w:rsidR="00961995" w:rsidRPr="003332FB">
        <w:rPr>
          <w:sz w:val="28"/>
        </w:rPr>
        <w:t>на компакт-диски и DVD-диски ин</w:t>
      </w:r>
      <w:r w:rsidRPr="003332FB">
        <w:rPr>
          <w:sz w:val="28"/>
        </w:rPr>
        <w:t>терпретируются несколько необычно. Для них нужна специальная программа,</w:t>
      </w:r>
      <w:r w:rsidR="00961995" w:rsidRPr="003332FB">
        <w:rPr>
          <w:sz w:val="28"/>
        </w:rPr>
        <w:t xml:space="preserve"> </w:t>
      </w:r>
      <w:r w:rsidRPr="003332FB">
        <w:rPr>
          <w:sz w:val="28"/>
        </w:rPr>
        <w:t>которая будет подготавливать образ диска и "прожигать" его на носителе.</w:t>
      </w:r>
      <w:r w:rsidR="00961995" w:rsidRPr="003332FB">
        <w:rPr>
          <w:sz w:val="28"/>
        </w:rPr>
        <w:t xml:space="preserve"> </w:t>
      </w:r>
    </w:p>
    <w:p w:rsidR="00290087" w:rsidRPr="003332FB" w:rsidRDefault="00290087" w:rsidP="003332FB">
      <w:pPr>
        <w:tabs>
          <w:tab w:val="left" w:pos="9900"/>
        </w:tabs>
        <w:suppressAutoHyphens/>
        <w:spacing w:line="360" w:lineRule="auto"/>
        <w:ind w:firstLine="709"/>
        <w:jc w:val="both"/>
        <w:rPr>
          <w:sz w:val="28"/>
        </w:rPr>
      </w:pPr>
      <w:r w:rsidRPr="003332FB">
        <w:rPr>
          <w:sz w:val="28"/>
        </w:rPr>
        <w:t>• Сканеры. Сканеры подключаются через параллельные порты, SCSI-интерфейс</w:t>
      </w:r>
      <w:r w:rsidR="00961995" w:rsidRPr="003332FB">
        <w:rPr>
          <w:sz w:val="28"/>
        </w:rPr>
        <w:t xml:space="preserve"> </w:t>
      </w:r>
      <w:r w:rsidRPr="003332FB">
        <w:rPr>
          <w:sz w:val="28"/>
        </w:rPr>
        <w:t>или порты USB. SCSI-сканеры поддерживаются лучше все</w:t>
      </w:r>
      <w:r w:rsidR="00961995" w:rsidRPr="003332FB">
        <w:rPr>
          <w:sz w:val="28"/>
        </w:rPr>
        <w:t>го, сканеры с парал</w:t>
      </w:r>
      <w:r w:rsidRPr="003332FB">
        <w:rPr>
          <w:sz w:val="28"/>
        </w:rPr>
        <w:t>лельным или USB-интерфейсом — хуже. Для каждой модели сканера нужен свой</w:t>
      </w:r>
      <w:r w:rsidR="00961995" w:rsidRPr="003332FB">
        <w:rPr>
          <w:sz w:val="28"/>
        </w:rPr>
        <w:t xml:space="preserve"> </w:t>
      </w:r>
      <w:r w:rsidRPr="003332FB">
        <w:rPr>
          <w:sz w:val="28"/>
        </w:rPr>
        <w:t>драйвер</w:t>
      </w:r>
      <w:r w:rsidR="00961995" w:rsidRPr="003332FB">
        <w:rPr>
          <w:sz w:val="28"/>
        </w:rPr>
        <w:t>, являющийся частью пакета SANE</w:t>
      </w:r>
      <w:r w:rsidRPr="003332FB">
        <w:rPr>
          <w:sz w:val="28"/>
        </w:rPr>
        <w:t>.</w:t>
      </w:r>
      <w:r w:rsidR="00961995" w:rsidRPr="003332FB">
        <w:rPr>
          <w:sz w:val="28"/>
        </w:rPr>
        <w:t xml:space="preserve"> </w:t>
      </w:r>
      <w:r w:rsidRPr="003332FB">
        <w:rPr>
          <w:sz w:val="28"/>
        </w:rPr>
        <w:t xml:space="preserve">Подобно пакетам XFree86 и Ghostscript, этот </w:t>
      </w:r>
      <w:r w:rsidR="000F323A" w:rsidRPr="003332FB">
        <w:rPr>
          <w:sz w:val="28"/>
        </w:rPr>
        <w:t>пакет реализован отдельно от яд</w:t>
      </w:r>
      <w:r w:rsidRPr="003332FB">
        <w:rPr>
          <w:sz w:val="28"/>
        </w:rPr>
        <w:t>ра FreeBSD.</w:t>
      </w:r>
    </w:p>
    <w:p w:rsidR="00290087" w:rsidRPr="003332FB" w:rsidRDefault="00290087" w:rsidP="003332FB">
      <w:pPr>
        <w:tabs>
          <w:tab w:val="left" w:pos="9900"/>
        </w:tabs>
        <w:suppressAutoHyphens/>
        <w:spacing w:line="360" w:lineRule="auto"/>
        <w:ind w:firstLine="709"/>
        <w:jc w:val="both"/>
        <w:rPr>
          <w:sz w:val="28"/>
        </w:rPr>
      </w:pPr>
      <w:r w:rsidRPr="003332FB">
        <w:rPr>
          <w:sz w:val="28"/>
        </w:rPr>
        <w:t>• Устройства ввода. Пользователи взаимоде</w:t>
      </w:r>
      <w:r w:rsidR="000F323A" w:rsidRPr="003332FB">
        <w:rPr>
          <w:sz w:val="28"/>
        </w:rPr>
        <w:t>йствуют с компьютером, вводя ин</w:t>
      </w:r>
      <w:r w:rsidRPr="003332FB">
        <w:rPr>
          <w:sz w:val="28"/>
        </w:rPr>
        <w:t>формацию посредством клавиатуры, мыши, иногда других устройств. Уже</w:t>
      </w:r>
      <w:r w:rsidR="000F323A" w:rsidRPr="003332FB">
        <w:rPr>
          <w:sz w:val="28"/>
        </w:rPr>
        <w:t xml:space="preserve"> </w:t>
      </w:r>
      <w:r w:rsidRPr="003332FB">
        <w:rPr>
          <w:sz w:val="28"/>
        </w:rPr>
        <w:t>много лет клавиатуры персональных компь</w:t>
      </w:r>
      <w:r w:rsidR="000F323A" w:rsidRPr="003332FB">
        <w:rPr>
          <w:sz w:val="28"/>
        </w:rPr>
        <w:t>ютеров стандартизированы, благо</w:t>
      </w:r>
      <w:r w:rsidRPr="003332FB">
        <w:rPr>
          <w:sz w:val="28"/>
        </w:rPr>
        <w:t>даря чему клавиатурные драйверы FreeBSD работают стабильно и практически</w:t>
      </w:r>
      <w:r w:rsidR="000F323A" w:rsidRPr="003332FB">
        <w:rPr>
          <w:sz w:val="28"/>
        </w:rPr>
        <w:t xml:space="preserve"> </w:t>
      </w:r>
      <w:r w:rsidRPr="003332FB">
        <w:rPr>
          <w:sz w:val="28"/>
        </w:rPr>
        <w:t>незаметно для пользователя. Пакет XFree86 поддерживает различные типы</w:t>
      </w:r>
      <w:r w:rsidR="000F323A" w:rsidRPr="003332FB">
        <w:rPr>
          <w:sz w:val="28"/>
        </w:rPr>
        <w:t xml:space="preserve"> </w:t>
      </w:r>
      <w:r w:rsidRPr="003332FB">
        <w:rPr>
          <w:sz w:val="28"/>
        </w:rPr>
        <w:t>мышей, включая все популярные программные протоколы. В настоящее время</w:t>
      </w:r>
      <w:r w:rsidR="000F323A" w:rsidRPr="003332FB">
        <w:rPr>
          <w:sz w:val="28"/>
        </w:rPr>
        <w:t xml:space="preserve"> </w:t>
      </w:r>
      <w:r w:rsidRPr="003332FB">
        <w:rPr>
          <w:sz w:val="28"/>
        </w:rPr>
        <w:t>наиболее распространен протокол PS/2. В конце 90-х появился стандарт USB,</w:t>
      </w:r>
      <w:r w:rsidR="000F323A" w:rsidRPr="003332FB">
        <w:rPr>
          <w:sz w:val="28"/>
        </w:rPr>
        <w:t xml:space="preserve"> </w:t>
      </w:r>
      <w:r w:rsidRPr="003332FB">
        <w:rPr>
          <w:sz w:val="28"/>
        </w:rPr>
        <w:t>поэтому начали набирать популярность клавиатуры и мыши с интерфейсом</w:t>
      </w:r>
      <w:r w:rsidR="000F323A" w:rsidRPr="003332FB">
        <w:rPr>
          <w:sz w:val="28"/>
        </w:rPr>
        <w:t xml:space="preserve"> </w:t>
      </w:r>
      <w:r w:rsidRPr="003332FB">
        <w:rPr>
          <w:sz w:val="28"/>
        </w:rPr>
        <w:t>USB. Во FreeBSD они поддерживаются, но не так хорошо, как традиционные</w:t>
      </w:r>
      <w:r w:rsidR="000F323A" w:rsidRPr="003332FB">
        <w:rPr>
          <w:sz w:val="28"/>
        </w:rPr>
        <w:t xml:space="preserve"> </w:t>
      </w:r>
      <w:r w:rsidRPr="003332FB">
        <w:rPr>
          <w:sz w:val="28"/>
        </w:rPr>
        <w:t>устройства.</w:t>
      </w:r>
    </w:p>
    <w:p w:rsidR="007B2DE1" w:rsidRPr="003332FB" w:rsidRDefault="00844ED9" w:rsidP="003332FB">
      <w:pPr>
        <w:tabs>
          <w:tab w:val="left" w:pos="9900"/>
        </w:tabs>
        <w:suppressAutoHyphens/>
        <w:spacing w:line="360" w:lineRule="auto"/>
        <w:ind w:firstLine="709"/>
        <w:jc w:val="both"/>
        <w:rPr>
          <w:b/>
          <w:sz w:val="28"/>
          <w:szCs w:val="28"/>
        </w:rPr>
      </w:pPr>
      <w:r>
        <w:rPr>
          <w:sz w:val="28"/>
        </w:rPr>
        <w:br w:type="page"/>
      </w:r>
      <w:r w:rsidR="007B2DE1" w:rsidRPr="003332FB">
        <w:rPr>
          <w:b/>
          <w:sz w:val="28"/>
          <w:szCs w:val="28"/>
        </w:rPr>
        <w:t>Заключение</w:t>
      </w:r>
    </w:p>
    <w:p w:rsidR="007B2DE1" w:rsidRPr="003332FB" w:rsidRDefault="007B2DE1" w:rsidP="003332FB">
      <w:pPr>
        <w:tabs>
          <w:tab w:val="left" w:pos="9900"/>
        </w:tabs>
        <w:suppressAutoHyphens/>
        <w:spacing w:line="360" w:lineRule="auto"/>
        <w:ind w:firstLine="709"/>
        <w:jc w:val="both"/>
        <w:rPr>
          <w:sz w:val="28"/>
        </w:rPr>
      </w:pPr>
    </w:p>
    <w:p w:rsidR="007B2DE1" w:rsidRPr="003332FB" w:rsidRDefault="004E0376" w:rsidP="003332FB">
      <w:pPr>
        <w:tabs>
          <w:tab w:val="left" w:pos="9900"/>
        </w:tabs>
        <w:suppressAutoHyphens/>
        <w:spacing w:line="360" w:lineRule="auto"/>
        <w:ind w:firstLine="709"/>
        <w:jc w:val="both"/>
        <w:rPr>
          <w:sz w:val="28"/>
        </w:rPr>
      </w:pPr>
      <w:r w:rsidRPr="003332FB">
        <w:rPr>
          <w:sz w:val="28"/>
        </w:rPr>
        <w:t>В заключении хочется сказать, что п</w:t>
      </w:r>
      <w:r w:rsidR="007B2DE1" w:rsidRPr="003332FB">
        <w:rPr>
          <w:sz w:val="28"/>
        </w:rPr>
        <w:t>режде чем приступать к инсталляции FreeBSD, следует изучить возможности и</w:t>
      </w:r>
      <w:r w:rsidRPr="003332FB">
        <w:rPr>
          <w:sz w:val="28"/>
        </w:rPr>
        <w:t xml:space="preserve"> </w:t>
      </w:r>
      <w:r w:rsidR="007B2DE1" w:rsidRPr="003332FB">
        <w:rPr>
          <w:sz w:val="28"/>
        </w:rPr>
        <w:t>специфические требования системы. Компьютер, работающий под управлением</w:t>
      </w:r>
      <w:r w:rsidRPr="003332FB">
        <w:rPr>
          <w:sz w:val="28"/>
        </w:rPr>
        <w:t xml:space="preserve"> Free</w:t>
      </w:r>
      <w:r w:rsidR="007B2DE1" w:rsidRPr="003332FB">
        <w:rPr>
          <w:sz w:val="28"/>
        </w:rPr>
        <w:t>BSD, может функционировать как рабочая станция или сервер. Вообще</w:t>
      </w:r>
      <w:r w:rsidRPr="003332FB">
        <w:rPr>
          <w:sz w:val="28"/>
        </w:rPr>
        <w:t xml:space="preserve"> </w:t>
      </w:r>
      <w:r w:rsidR="007B2DE1" w:rsidRPr="003332FB">
        <w:rPr>
          <w:sz w:val="28"/>
        </w:rPr>
        <w:t>FreeBSD — популярная платформа для серверов In</w:t>
      </w:r>
      <w:r w:rsidRPr="003332FB">
        <w:rPr>
          <w:sz w:val="28"/>
        </w:rPr>
        <w:t>ternet. FreeBSD способна взаимо</w:t>
      </w:r>
      <w:r w:rsidR="007B2DE1" w:rsidRPr="003332FB">
        <w:rPr>
          <w:sz w:val="28"/>
        </w:rPr>
        <w:t>действовать с другими операционными системами как по сети, так и</w:t>
      </w:r>
      <w:r w:rsidRPr="003332FB">
        <w:rPr>
          <w:sz w:val="28"/>
        </w:rPr>
        <w:t xml:space="preserve"> в пределах од</w:t>
      </w:r>
      <w:r w:rsidR="007B2DE1" w:rsidRPr="003332FB">
        <w:rPr>
          <w:sz w:val="28"/>
        </w:rPr>
        <w:t>ного компьютера. Мультисистемная среда может быть очень удобна, но для этого</w:t>
      </w:r>
      <w:r w:rsidRPr="003332FB">
        <w:rPr>
          <w:sz w:val="28"/>
        </w:rPr>
        <w:t xml:space="preserve"> </w:t>
      </w:r>
      <w:r w:rsidR="007B2DE1" w:rsidRPr="003332FB">
        <w:rPr>
          <w:sz w:val="28"/>
        </w:rPr>
        <w:t>нужно определенным образом настроить каждую систему.</w:t>
      </w:r>
      <w:r w:rsidRPr="003332FB">
        <w:rPr>
          <w:sz w:val="28"/>
        </w:rPr>
        <w:t xml:space="preserve"> </w:t>
      </w:r>
      <w:r w:rsidR="007B2DE1" w:rsidRPr="003332FB">
        <w:rPr>
          <w:sz w:val="28"/>
        </w:rPr>
        <w:t>FreeBSD выдвигает не столь жесткие требования к аппаратной части компьютера,</w:t>
      </w:r>
      <w:r w:rsidRPr="003332FB">
        <w:rPr>
          <w:sz w:val="28"/>
        </w:rPr>
        <w:t xml:space="preserve"> </w:t>
      </w:r>
      <w:r w:rsidR="007B2DE1" w:rsidRPr="003332FB">
        <w:rPr>
          <w:sz w:val="28"/>
        </w:rPr>
        <w:t>как современные версии Windows, более экономно расходуя ресурсы центрального</w:t>
      </w:r>
      <w:r w:rsidRPr="003332FB">
        <w:rPr>
          <w:sz w:val="28"/>
        </w:rPr>
        <w:t xml:space="preserve"> </w:t>
      </w:r>
      <w:r w:rsidR="007B2DE1" w:rsidRPr="003332FB">
        <w:rPr>
          <w:sz w:val="28"/>
        </w:rPr>
        <w:t>процессора и оперативной памяти. Однако необхо</w:t>
      </w:r>
      <w:r w:rsidRPr="003332FB">
        <w:rPr>
          <w:sz w:val="28"/>
        </w:rPr>
        <w:t>димо тщательно выбирать аппарат</w:t>
      </w:r>
      <w:r w:rsidR="007B2DE1" w:rsidRPr="003332FB">
        <w:rPr>
          <w:sz w:val="28"/>
        </w:rPr>
        <w:t>ные компоненты, поскольку FreeBSD не так хорошо, как Windows, поддерживает некоторые вспомогательные устройства, в частности звуковые платы и даже принтеры.</w:t>
      </w:r>
    </w:p>
    <w:p w:rsidR="00DD55A1" w:rsidRPr="003332FB" w:rsidRDefault="00844ED9" w:rsidP="003332FB">
      <w:pPr>
        <w:tabs>
          <w:tab w:val="left" w:pos="9900"/>
        </w:tabs>
        <w:suppressAutoHyphens/>
        <w:spacing w:line="360" w:lineRule="auto"/>
        <w:ind w:firstLine="709"/>
        <w:jc w:val="both"/>
        <w:rPr>
          <w:b/>
          <w:sz w:val="28"/>
          <w:szCs w:val="28"/>
        </w:rPr>
      </w:pPr>
      <w:r>
        <w:rPr>
          <w:sz w:val="28"/>
        </w:rPr>
        <w:br w:type="page"/>
      </w:r>
      <w:r w:rsidR="00F37BCE" w:rsidRPr="003332FB">
        <w:rPr>
          <w:b/>
          <w:sz w:val="28"/>
          <w:szCs w:val="28"/>
        </w:rPr>
        <w:t>Список литературы</w:t>
      </w:r>
    </w:p>
    <w:p w:rsidR="00DD55A1" w:rsidRPr="003332FB" w:rsidRDefault="00DD55A1" w:rsidP="003332FB">
      <w:pPr>
        <w:tabs>
          <w:tab w:val="left" w:pos="9900"/>
        </w:tabs>
        <w:suppressAutoHyphens/>
        <w:spacing w:line="360" w:lineRule="auto"/>
        <w:ind w:firstLine="709"/>
        <w:jc w:val="both"/>
        <w:rPr>
          <w:sz w:val="28"/>
        </w:rPr>
      </w:pPr>
    </w:p>
    <w:p w:rsidR="00F37BCE" w:rsidRPr="003332FB" w:rsidRDefault="00DE2940" w:rsidP="00844ED9">
      <w:pPr>
        <w:tabs>
          <w:tab w:val="left" w:pos="9900"/>
        </w:tabs>
        <w:suppressAutoHyphens/>
        <w:spacing w:line="360" w:lineRule="auto"/>
        <w:rPr>
          <w:sz w:val="28"/>
        </w:rPr>
      </w:pPr>
      <w:r w:rsidRPr="003332FB">
        <w:rPr>
          <w:sz w:val="28"/>
        </w:rPr>
        <w:t xml:space="preserve">1. </w:t>
      </w:r>
      <w:r w:rsidR="00752155" w:rsidRPr="00251093">
        <w:rPr>
          <w:sz w:val="28"/>
          <w:lang w:val="en-US"/>
        </w:rPr>
        <w:t>www</w:t>
      </w:r>
      <w:r w:rsidR="00752155" w:rsidRPr="00251093">
        <w:rPr>
          <w:sz w:val="28"/>
        </w:rPr>
        <w:t>.free</w:t>
      </w:r>
      <w:r w:rsidR="00752155" w:rsidRPr="00251093">
        <w:rPr>
          <w:sz w:val="28"/>
          <w:lang w:val="en-US"/>
        </w:rPr>
        <w:t>bsd</w:t>
      </w:r>
      <w:r w:rsidR="00752155" w:rsidRPr="00251093">
        <w:rPr>
          <w:sz w:val="28"/>
        </w:rPr>
        <w:t>.</w:t>
      </w:r>
      <w:r w:rsidR="00752155" w:rsidRPr="00251093">
        <w:rPr>
          <w:sz w:val="28"/>
          <w:lang w:val="en-US"/>
        </w:rPr>
        <w:t>org</w:t>
      </w:r>
      <w:r w:rsidR="00752155" w:rsidRPr="003332FB">
        <w:rPr>
          <w:sz w:val="28"/>
        </w:rPr>
        <w:t xml:space="preserve"> – официальный сайт проекта FreeBSD</w:t>
      </w:r>
      <w:bookmarkStart w:id="0" w:name="_GoBack"/>
      <w:bookmarkEnd w:id="0"/>
    </w:p>
    <w:sectPr w:rsidR="00F37BCE" w:rsidRPr="003332FB" w:rsidSect="003332F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909DF"/>
    <w:multiLevelType w:val="hybridMultilevel"/>
    <w:tmpl w:val="DA4AF65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0E630F3"/>
    <w:multiLevelType w:val="hybridMultilevel"/>
    <w:tmpl w:val="4AAC31F2"/>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
    <w:nsid w:val="018631C9"/>
    <w:multiLevelType w:val="hybridMultilevel"/>
    <w:tmpl w:val="8318B778"/>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3">
    <w:nsid w:val="09CA477C"/>
    <w:multiLevelType w:val="hybridMultilevel"/>
    <w:tmpl w:val="96EEC48E"/>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4">
    <w:nsid w:val="33366CB5"/>
    <w:multiLevelType w:val="hybridMultilevel"/>
    <w:tmpl w:val="D7186B7C"/>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5">
    <w:nsid w:val="34B42D63"/>
    <w:multiLevelType w:val="hybridMultilevel"/>
    <w:tmpl w:val="D4A8B078"/>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6">
    <w:nsid w:val="414D759E"/>
    <w:multiLevelType w:val="hybridMultilevel"/>
    <w:tmpl w:val="D802649A"/>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7">
    <w:nsid w:val="437C1CCA"/>
    <w:multiLevelType w:val="hybridMultilevel"/>
    <w:tmpl w:val="9DD6C876"/>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8">
    <w:nsid w:val="445647FD"/>
    <w:multiLevelType w:val="hybridMultilevel"/>
    <w:tmpl w:val="E64CA294"/>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9">
    <w:nsid w:val="4F2637A4"/>
    <w:multiLevelType w:val="hybridMultilevel"/>
    <w:tmpl w:val="59D6DC3C"/>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0">
    <w:nsid w:val="57BD436D"/>
    <w:multiLevelType w:val="hybridMultilevel"/>
    <w:tmpl w:val="38F46210"/>
    <w:lvl w:ilvl="0" w:tplc="0B0621E2">
      <w:start w:val="1"/>
      <w:numFmt w:val="decimal"/>
      <w:lvlText w:val="%1."/>
      <w:lvlJc w:val="left"/>
      <w:pPr>
        <w:tabs>
          <w:tab w:val="num" w:pos="1245"/>
        </w:tabs>
        <w:ind w:left="1245" w:hanging="360"/>
      </w:pPr>
      <w:rPr>
        <w:rFonts w:cs="Times New Roman" w:hint="default"/>
      </w:rPr>
    </w:lvl>
    <w:lvl w:ilvl="1" w:tplc="04190019" w:tentative="1">
      <w:start w:val="1"/>
      <w:numFmt w:val="lowerLetter"/>
      <w:lvlText w:val="%2."/>
      <w:lvlJc w:val="left"/>
      <w:pPr>
        <w:tabs>
          <w:tab w:val="num" w:pos="1965"/>
        </w:tabs>
        <w:ind w:left="1965" w:hanging="360"/>
      </w:pPr>
      <w:rPr>
        <w:rFonts w:cs="Times New Roman"/>
      </w:rPr>
    </w:lvl>
    <w:lvl w:ilvl="2" w:tplc="0419001B" w:tentative="1">
      <w:start w:val="1"/>
      <w:numFmt w:val="lowerRoman"/>
      <w:lvlText w:val="%3."/>
      <w:lvlJc w:val="right"/>
      <w:pPr>
        <w:tabs>
          <w:tab w:val="num" w:pos="2685"/>
        </w:tabs>
        <w:ind w:left="2685" w:hanging="180"/>
      </w:pPr>
      <w:rPr>
        <w:rFonts w:cs="Times New Roman"/>
      </w:rPr>
    </w:lvl>
    <w:lvl w:ilvl="3" w:tplc="0419000F" w:tentative="1">
      <w:start w:val="1"/>
      <w:numFmt w:val="decimal"/>
      <w:lvlText w:val="%4."/>
      <w:lvlJc w:val="left"/>
      <w:pPr>
        <w:tabs>
          <w:tab w:val="num" w:pos="3405"/>
        </w:tabs>
        <w:ind w:left="3405" w:hanging="360"/>
      </w:pPr>
      <w:rPr>
        <w:rFonts w:cs="Times New Roman"/>
      </w:rPr>
    </w:lvl>
    <w:lvl w:ilvl="4" w:tplc="04190019" w:tentative="1">
      <w:start w:val="1"/>
      <w:numFmt w:val="lowerLetter"/>
      <w:lvlText w:val="%5."/>
      <w:lvlJc w:val="left"/>
      <w:pPr>
        <w:tabs>
          <w:tab w:val="num" w:pos="4125"/>
        </w:tabs>
        <w:ind w:left="4125" w:hanging="360"/>
      </w:pPr>
      <w:rPr>
        <w:rFonts w:cs="Times New Roman"/>
      </w:rPr>
    </w:lvl>
    <w:lvl w:ilvl="5" w:tplc="0419001B" w:tentative="1">
      <w:start w:val="1"/>
      <w:numFmt w:val="lowerRoman"/>
      <w:lvlText w:val="%6."/>
      <w:lvlJc w:val="right"/>
      <w:pPr>
        <w:tabs>
          <w:tab w:val="num" w:pos="4845"/>
        </w:tabs>
        <w:ind w:left="4845" w:hanging="180"/>
      </w:pPr>
      <w:rPr>
        <w:rFonts w:cs="Times New Roman"/>
      </w:rPr>
    </w:lvl>
    <w:lvl w:ilvl="6" w:tplc="0419000F" w:tentative="1">
      <w:start w:val="1"/>
      <w:numFmt w:val="decimal"/>
      <w:lvlText w:val="%7."/>
      <w:lvlJc w:val="left"/>
      <w:pPr>
        <w:tabs>
          <w:tab w:val="num" w:pos="5565"/>
        </w:tabs>
        <w:ind w:left="5565" w:hanging="360"/>
      </w:pPr>
      <w:rPr>
        <w:rFonts w:cs="Times New Roman"/>
      </w:rPr>
    </w:lvl>
    <w:lvl w:ilvl="7" w:tplc="04190019" w:tentative="1">
      <w:start w:val="1"/>
      <w:numFmt w:val="lowerLetter"/>
      <w:lvlText w:val="%8."/>
      <w:lvlJc w:val="left"/>
      <w:pPr>
        <w:tabs>
          <w:tab w:val="num" w:pos="6285"/>
        </w:tabs>
        <w:ind w:left="6285" w:hanging="360"/>
      </w:pPr>
      <w:rPr>
        <w:rFonts w:cs="Times New Roman"/>
      </w:rPr>
    </w:lvl>
    <w:lvl w:ilvl="8" w:tplc="0419001B" w:tentative="1">
      <w:start w:val="1"/>
      <w:numFmt w:val="lowerRoman"/>
      <w:lvlText w:val="%9."/>
      <w:lvlJc w:val="right"/>
      <w:pPr>
        <w:tabs>
          <w:tab w:val="num" w:pos="7005"/>
        </w:tabs>
        <w:ind w:left="7005" w:hanging="180"/>
      </w:pPr>
      <w:rPr>
        <w:rFonts w:cs="Times New Roman"/>
      </w:rPr>
    </w:lvl>
  </w:abstractNum>
  <w:abstractNum w:abstractNumId="11">
    <w:nsid w:val="6A2E3662"/>
    <w:multiLevelType w:val="hybridMultilevel"/>
    <w:tmpl w:val="ADB8E494"/>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2">
    <w:nsid w:val="7F1E6830"/>
    <w:multiLevelType w:val="hybridMultilevel"/>
    <w:tmpl w:val="AFE4405E"/>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num w:numId="1">
    <w:abstractNumId w:val="10"/>
  </w:num>
  <w:num w:numId="2">
    <w:abstractNumId w:val="0"/>
  </w:num>
  <w:num w:numId="3">
    <w:abstractNumId w:val="11"/>
  </w:num>
  <w:num w:numId="4">
    <w:abstractNumId w:val="1"/>
  </w:num>
  <w:num w:numId="5">
    <w:abstractNumId w:val="5"/>
  </w:num>
  <w:num w:numId="6">
    <w:abstractNumId w:val="8"/>
  </w:num>
  <w:num w:numId="7">
    <w:abstractNumId w:val="9"/>
  </w:num>
  <w:num w:numId="8">
    <w:abstractNumId w:val="7"/>
  </w:num>
  <w:num w:numId="9">
    <w:abstractNumId w:val="2"/>
  </w:num>
  <w:num w:numId="10">
    <w:abstractNumId w:val="3"/>
  </w:num>
  <w:num w:numId="11">
    <w:abstractNumId w:val="4"/>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379"/>
    <w:rsid w:val="000003C5"/>
    <w:rsid w:val="00004988"/>
    <w:rsid w:val="0001124C"/>
    <w:rsid w:val="00024809"/>
    <w:rsid w:val="0004505F"/>
    <w:rsid w:val="00052B39"/>
    <w:rsid w:val="00055CBA"/>
    <w:rsid w:val="00071492"/>
    <w:rsid w:val="000819BA"/>
    <w:rsid w:val="0008503B"/>
    <w:rsid w:val="00091BB0"/>
    <w:rsid w:val="00092FA5"/>
    <w:rsid w:val="000A0AD7"/>
    <w:rsid w:val="000A634D"/>
    <w:rsid w:val="000B4581"/>
    <w:rsid w:val="000C4281"/>
    <w:rsid w:val="000C7192"/>
    <w:rsid w:val="000D6981"/>
    <w:rsid w:val="000F16DF"/>
    <w:rsid w:val="000F323A"/>
    <w:rsid w:val="000F4CB6"/>
    <w:rsid w:val="00112BA8"/>
    <w:rsid w:val="001226C3"/>
    <w:rsid w:val="00132F8E"/>
    <w:rsid w:val="00133C14"/>
    <w:rsid w:val="00154DB2"/>
    <w:rsid w:val="0018000D"/>
    <w:rsid w:val="001A7C35"/>
    <w:rsid w:val="001A7FA5"/>
    <w:rsid w:val="001B3D89"/>
    <w:rsid w:val="001B7BB0"/>
    <w:rsid w:val="001D2CB9"/>
    <w:rsid w:val="001D32DF"/>
    <w:rsid w:val="001E6CB2"/>
    <w:rsid w:val="00213CB3"/>
    <w:rsid w:val="00232B26"/>
    <w:rsid w:val="00241E88"/>
    <w:rsid w:val="002448F0"/>
    <w:rsid w:val="00251093"/>
    <w:rsid w:val="00253677"/>
    <w:rsid w:val="00255007"/>
    <w:rsid w:val="00262A82"/>
    <w:rsid w:val="002818B8"/>
    <w:rsid w:val="00290087"/>
    <w:rsid w:val="002A43F9"/>
    <w:rsid w:val="002F2D1A"/>
    <w:rsid w:val="00303E82"/>
    <w:rsid w:val="00311420"/>
    <w:rsid w:val="00315074"/>
    <w:rsid w:val="003332FB"/>
    <w:rsid w:val="00337857"/>
    <w:rsid w:val="00337B35"/>
    <w:rsid w:val="0035770A"/>
    <w:rsid w:val="00390C0C"/>
    <w:rsid w:val="00395377"/>
    <w:rsid w:val="00395983"/>
    <w:rsid w:val="00397CF9"/>
    <w:rsid w:val="003A7167"/>
    <w:rsid w:val="003B1AAD"/>
    <w:rsid w:val="003C1379"/>
    <w:rsid w:val="003C59B7"/>
    <w:rsid w:val="003D0D42"/>
    <w:rsid w:val="003D0FB1"/>
    <w:rsid w:val="004142F2"/>
    <w:rsid w:val="004403C4"/>
    <w:rsid w:val="00442BFF"/>
    <w:rsid w:val="004568DE"/>
    <w:rsid w:val="004636D6"/>
    <w:rsid w:val="00482077"/>
    <w:rsid w:val="00482DC8"/>
    <w:rsid w:val="00485AEF"/>
    <w:rsid w:val="00491723"/>
    <w:rsid w:val="004945AB"/>
    <w:rsid w:val="004A5803"/>
    <w:rsid w:val="004A6FC7"/>
    <w:rsid w:val="004B552B"/>
    <w:rsid w:val="004C1BE8"/>
    <w:rsid w:val="004C787C"/>
    <w:rsid w:val="004D4BA7"/>
    <w:rsid w:val="004D5240"/>
    <w:rsid w:val="004E0376"/>
    <w:rsid w:val="004F3B3C"/>
    <w:rsid w:val="004F6AC3"/>
    <w:rsid w:val="004F6B6E"/>
    <w:rsid w:val="00513A05"/>
    <w:rsid w:val="00516018"/>
    <w:rsid w:val="00524D69"/>
    <w:rsid w:val="00532F24"/>
    <w:rsid w:val="00545277"/>
    <w:rsid w:val="00574373"/>
    <w:rsid w:val="0058361F"/>
    <w:rsid w:val="005A1E25"/>
    <w:rsid w:val="005D6032"/>
    <w:rsid w:val="005F2A13"/>
    <w:rsid w:val="005F7E83"/>
    <w:rsid w:val="00610C60"/>
    <w:rsid w:val="006221F3"/>
    <w:rsid w:val="00635183"/>
    <w:rsid w:val="00662CC9"/>
    <w:rsid w:val="00671405"/>
    <w:rsid w:val="006A6052"/>
    <w:rsid w:val="006A7035"/>
    <w:rsid w:val="006B3D3A"/>
    <w:rsid w:val="006B72C8"/>
    <w:rsid w:val="006E63DB"/>
    <w:rsid w:val="006F7427"/>
    <w:rsid w:val="0071314F"/>
    <w:rsid w:val="0072086B"/>
    <w:rsid w:val="00721C3F"/>
    <w:rsid w:val="00726D8E"/>
    <w:rsid w:val="007335D7"/>
    <w:rsid w:val="00742961"/>
    <w:rsid w:val="00752155"/>
    <w:rsid w:val="007600A1"/>
    <w:rsid w:val="00764301"/>
    <w:rsid w:val="00791ADB"/>
    <w:rsid w:val="00792830"/>
    <w:rsid w:val="007B2DE1"/>
    <w:rsid w:val="007F35D2"/>
    <w:rsid w:val="007F3767"/>
    <w:rsid w:val="008021EE"/>
    <w:rsid w:val="0081537E"/>
    <w:rsid w:val="00821521"/>
    <w:rsid w:val="00827FAC"/>
    <w:rsid w:val="008443FF"/>
    <w:rsid w:val="00844ED9"/>
    <w:rsid w:val="0086353F"/>
    <w:rsid w:val="00881373"/>
    <w:rsid w:val="00883867"/>
    <w:rsid w:val="0089428A"/>
    <w:rsid w:val="008C7B24"/>
    <w:rsid w:val="008D2771"/>
    <w:rsid w:val="008D3EB1"/>
    <w:rsid w:val="008D6F43"/>
    <w:rsid w:val="008F5796"/>
    <w:rsid w:val="00932A72"/>
    <w:rsid w:val="00941D92"/>
    <w:rsid w:val="009438E7"/>
    <w:rsid w:val="0094648F"/>
    <w:rsid w:val="0095095C"/>
    <w:rsid w:val="00961995"/>
    <w:rsid w:val="00977DCA"/>
    <w:rsid w:val="00980777"/>
    <w:rsid w:val="009A19C6"/>
    <w:rsid w:val="009B6DD3"/>
    <w:rsid w:val="009D3751"/>
    <w:rsid w:val="009D4327"/>
    <w:rsid w:val="009D71F4"/>
    <w:rsid w:val="00A024EC"/>
    <w:rsid w:val="00A44AE7"/>
    <w:rsid w:val="00A50A64"/>
    <w:rsid w:val="00A53052"/>
    <w:rsid w:val="00AC10C4"/>
    <w:rsid w:val="00AC32C2"/>
    <w:rsid w:val="00AC4C9E"/>
    <w:rsid w:val="00B00EE1"/>
    <w:rsid w:val="00B0131E"/>
    <w:rsid w:val="00B13DEA"/>
    <w:rsid w:val="00B31EE5"/>
    <w:rsid w:val="00B33E9A"/>
    <w:rsid w:val="00B425E3"/>
    <w:rsid w:val="00B53009"/>
    <w:rsid w:val="00B53184"/>
    <w:rsid w:val="00B54725"/>
    <w:rsid w:val="00B73ECE"/>
    <w:rsid w:val="00B817DF"/>
    <w:rsid w:val="00B934B3"/>
    <w:rsid w:val="00B9759C"/>
    <w:rsid w:val="00BA159C"/>
    <w:rsid w:val="00BA2DB4"/>
    <w:rsid w:val="00BA5D98"/>
    <w:rsid w:val="00BC0AD7"/>
    <w:rsid w:val="00BC5FA9"/>
    <w:rsid w:val="00BF23DE"/>
    <w:rsid w:val="00C0348D"/>
    <w:rsid w:val="00C11665"/>
    <w:rsid w:val="00C6260E"/>
    <w:rsid w:val="00C82198"/>
    <w:rsid w:val="00C94978"/>
    <w:rsid w:val="00CA7336"/>
    <w:rsid w:val="00CC4E64"/>
    <w:rsid w:val="00CD0976"/>
    <w:rsid w:val="00CF5446"/>
    <w:rsid w:val="00D111DA"/>
    <w:rsid w:val="00D17F68"/>
    <w:rsid w:val="00D412B3"/>
    <w:rsid w:val="00D4431B"/>
    <w:rsid w:val="00D825FC"/>
    <w:rsid w:val="00D8482C"/>
    <w:rsid w:val="00D84AFB"/>
    <w:rsid w:val="00D86EBA"/>
    <w:rsid w:val="00DA3A92"/>
    <w:rsid w:val="00DA50B1"/>
    <w:rsid w:val="00DA61AE"/>
    <w:rsid w:val="00DB2FD5"/>
    <w:rsid w:val="00DC28A6"/>
    <w:rsid w:val="00DD55A1"/>
    <w:rsid w:val="00DD612F"/>
    <w:rsid w:val="00DD7D7C"/>
    <w:rsid w:val="00DE2940"/>
    <w:rsid w:val="00DE38E2"/>
    <w:rsid w:val="00E01DF9"/>
    <w:rsid w:val="00E265FF"/>
    <w:rsid w:val="00E45785"/>
    <w:rsid w:val="00E62475"/>
    <w:rsid w:val="00E744A5"/>
    <w:rsid w:val="00E916AF"/>
    <w:rsid w:val="00EA0916"/>
    <w:rsid w:val="00EB4E52"/>
    <w:rsid w:val="00EC5C54"/>
    <w:rsid w:val="00ED58A6"/>
    <w:rsid w:val="00EE54F2"/>
    <w:rsid w:val="00EF409B"/>
    <w:rsid w:val="00F149AB"/>
    <w:rsid w:val="00F35012"/>
    <w:rsid w:val="00F37BCE"/>
    <w:rsid w:val="00F45911"/>
    <w:rsid w:val="00F51CBD"/>
    <w:rsid w:val="00F74919"/>
    <w:rsid w:val="00F831B3"/>
    <w:rsid w:val="00FB4D5F"/>
    <w:rsid w:val="00FC0019"/>
    <w:rsid w:val="00FC41B8"/>
    <w:rsid w:val="00FD5CE9"/>
    <w:rsid w:val="00FE2540"/>
    <w:rsid w:val="00FF4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9"/>
    <o:shapelayout v:ext="edit">
      <o:idmap v:ext="edit" data="1"/>
    </o:shapelayout>
  </w:shapeDefaults>
  <w:decimalSymbol w:val=","/>
  <w:listSeparator w:val=";"/>
  <w14:defaultImageDpi w14:val="0"/>
  <w15:chartTrackingRefBased/>
  <w15:docId w15:val="{DFED0500-B647-4F9A-91DB-13824E8DE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97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5215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3286921">
      <w:marLeft w:val="0"/>
      <w:marRight w:val="0"/>
      <w:marTop w:val="0"/>
      <w:marBottom w:val="0"/>
      <w:divBdr>
        <w:top w:val="none" w:sz="0" w:space="0" w:color="auto"/>
        <w:left w:val="none" w:sz="0" w:space="0" w:color="auto"/>
        <w:bottom w:val="none" w:sz="0" w:space="0" w:color="auto"/>
        <w:right w:val="none" w:sz="0" w:space="0" w:color="auto"/>
      </w:divBdr>
      <w:divsChild>
        <w:div w:id="2063286918">
          <w:marLeft w:val="0"/>
          <w:marRight w:val="0"/>
          <w:marTop w:val="0"/>
          <w:marBottom w:val="0"/>
          <w:divBdr>
            <w:top w:val="none" w:sz="0" w:space="0" w:color="auto"/>
            <w:left w:val="none" w:sz="0" w:space="0" w:color="auto"/>
            <w:bottom w:val="none" w:sz="0" w:space="0" w:color="auto"/>
            <w:right w:val="none" w:sz="0" w:space="0" w:color="auto"/>
          </w:divBdr>
          <w:divsChild>
            <w:div w:id="2063286923">
              <w:marLeft w:val="0"/>
              <w:marRight w:val="0"/>
              <w:marTop w:val="0"/>
              <w:marBottom w:val="0"/>
              <w:divBdr>
                <w:top w:val="none" w:sz="0" w:space="0" w:color="auto"/>
                <w:left w:val="none" w:sz="0" w:space="0" w:color="auto"/>
                <w:bottom w:val="none" w:sz="0" w:space="0" w:color="auto"/>
                <w:right w:val="none" w:sz="0" w:space="0" w:color="auto"/>
              </w:divBdr>
              <w:divsChild>
                <w:div w:id="2063286917">
                  <w:marLeft w:val="0"/>
                  <w:marRight w:val="0"/>
                  <w:marTop w:val="0"/>
                  <w:marBottom w:val="0"/>
                  <w:divBdr>
                    <w:top w:val="none" w:sz="0" w:space="0" w:color="auto"/>
                    <w:left w:val="none" w:sz="0" w:space="0" w:color="auto"/>
                    <w:bottom w:val="none" w:sz="0" w:space="0" w:color="auto"/>
                    <w:right w:val="none" w:sz="0" w:space="0" w:color="auto"/>
                  </w:divBdr>
                  <w:divsChild>
                    <w:div w:id="2063286922">
                      <w:marLeft w:val="0"/>
                      <w:marRight w:val="0"/>
                      <w:marTop w:val="0"/>
                      <w:marBottom w:val="0"/>
                      <w:divBdr>
                        <w:top w:val="none" w:sz="0" w:space="0" w:color="auto"/>
                        <w:left w:val="none" w:sz="0" w:space="0" w:color="auto"/>
                        <w:bottom w:val="none" w:sz="0" w:space="0" w:color="auto"/>
                        <w:right w:val="none" w:sz="0" w:space="0" w:color="auto"/>
                      </w:divBdr>
                      <w:divsChild>
                        <w:div w:id="2063286919">
                          <w:marLeft w:val="0"/>
                          <w:marRight w:val="0"/>
                          <w:marTop w:val="0"/>
                          <w:marBottom w:val="0"/>
                          <w:divBdr>
                            <w:top w:val="none" w:sz="0" w:space="0" w:color="auto"/>
                            <w:left w:val="none" w:sz="0" w:space="0" w:color="auto"/>
                            <w:bottom w:val="none" w:sz="0" w:space="0" w:color="auto"/>
                            <w:right w:val="none" w:sz="0" w:space="0" w:color="auto"/>
                          </w:divBdr>
                        </w:div>
                        <w:div w:id="206328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10742</Words>
  <Characters>61236</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ПОЗИЦИОННЫЕ СИСТЕМЫ СЧИСЛЕНИЯ</vt:lpstr>
    </vt:vector>
  </TitlesOfParts>
  <Company>=VaMp1r3=</Company>
  <LinksUpToDate>false</LinksUpToDate>
  <CharactersWithSpaces>71835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ПОЗИЦИОННЫЕ СИСТЕМЫ СЧИСЛЕНИЯ</dc:title>
  <dc:subject/>
  <dc:creator>Yuri Stolov</dc:creator>
  <cp:keywords/>
  <dc:description/>
  <cp:lastModifiedBy>admin</cp:lastModifiedBy>
  <cp:revision>2</cp:revision>
  <dcterms:created xsi:type="dcterms:W3CDTF">2014-03-03T01:06:00Z</dcterms:created>
  <dcterms:modified xsi:type="dcterms:W3CDTF">2014-03-03T01:06:00Z</dcterms:modified>
</cp:coreProperties>
</file>