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A17" w:rsidRDefault="00A751DD" w:rsidP="0012446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2446A">
        <w:rPr>
          <w:b/>
          <w:sz w:val="28"/>
          <w:szCs w:val="28"/>
        </w:rPr>
        <w:t>Что такое СНПЧ ?</w:t>
      </w:r>
    </w:p>
    <w:p w:rsidR="0012446A" w:rsidRPr="0012446A" w:rsidRDefault="0012446A" w:rsidP="0012446A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517A17" w:rsidRPr="0012446A" w:rsidRDefault="00A751DD" w:rsidP="0012446A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12446A">
        <w:rPr>
          <w:i/>
          <w:iCs/>
          <w:sz w:val="28"/>
          <w:szCs w:val="28"/>
        </w:rPr>
        <w:t>СНПЧ - система непрерывной подачи чернил, применяемая в струйных принтерах.</w:t>
      </w:r>
    </w:p>
    <w:p w:rsidR="00517A17" w:rsidRPr="0012446A" w:rsidRDefault="00A751DD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>Как видно уже из названия - задача системы (СНПЧ) обеспечить бесперебойную подачу чернил в печатающую головку принтера, по мере их расходования. И в отличие от картриджей, где количество чернил ограничено его емкостью (в ср. 15 мл.) - в СНПЧ предусмотрены внешние емкости для чернил (доноры), значительно большего объема (от 100 до 1000 мл.). Это позволяет значительно увеличить объемы печати, а главное, дает возможность применять альтернативные чернила, продающиеся в фасовках от 100 до 1000 мл., которые значительно дешевле оригинальных.</w:t>
      </w:r>
    </w:p>
    <w:p w:rsidR="00517A17" w:rsidRPr="0012446A" w:rsidRDefault="00A751DD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>Для того, чтобы лучше понять СНПЧ, необходимо рассмотреть принцип ее действия и составные элементы системы.</w:t>
      </w:r>
    </w:p>
    <w:p w:rsidR="00517A17" w:rsidRDefault="00A751DD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>СНПЧ состоит из: емкостей для чернил (1), силиконового шлейфа - трубок для подачи чернил (2), специальных картриджей (3), оснащенных авто-чипами (4).</w:t>
      </w:r>
    </w:p>
    <w:p w:rsidR="0012446A" w:rsidRPr="0012446A" w:rsidRDefault="0012446A" w:rsidP="0012446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2446A" w:rsidRDefault="00FE3B89" w:rsidP="0012446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5.25pt;height:60.75pt">
            <v:imagedata r:id="rId4" o:title=""/>
          </v:shape>
        </w:pict>
      </w:r>
    </w:p>
    <w:p w:rsidR="0012446A" w:rsidRDefault="0012446A" w:rsidP="0012446A">
      <w:pPr>
        <w:spacing w:line="360" w:lineRule="auto"/>
        <w:ind w:firstLine="709"/>
        <w:jc w:val="both"/>
        <w:rPr>
          <w:sz w:val="28"/>
          <w:szCs w:val="28"/>
        </w:rPr>
      </w:pPr>
    </w:p>
    <w:p w:rsidR="0012446A" w:rsidRDefault="00FE3B89" w:rsidP="0012446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990000"/>
          <w:sz w:val="28"/>
          <w:szCs w:val="28"/>
        </w:rPr>
        <w:pict>
          <v:shape id="_x0000_i1026" type="#_x0000_t75" alt="СНПЧ - система непрерывной подачи чернил для Epson R200/R300" style="width:147.75pt;height:72.75pt" o:button="t">
            <v:imagedata r:id="rId5" o:title=""/>
          </v:shape>
        </w:pict>
      </w:r>
    </w:p>
    <w:p w:rsidR="0012446A" w:rsidRDefault="0012446A" w:rsidP="0012446A">
      <w:pPr>
        <w:spacing w:line="360" w:lineRule="auto"/>
        <w:ind w:firstLine="709"/>
        <w:jc w:val="both"/>
        <w:rPr>
          <w:sz w:val="28"/>
          <w:szCs w:val="28"/>
        </w:rPr>
      </w:pPr>
    </w:p>
    <w:p w:rsidR="0012446A" w:rsidRDefault="00A751DD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>Емкости для чернил, имеют удобные заливные отверстия для заправки их чернилами. Они соединены эластичным шлейфом со специальными картриджами, которые устанавливаются на штатные места (как и оригинальные картриджи).</w:t>
      </w:r>
    </w:p>
    <w:p w:rsidR="00517A17" w:rsidRPr="0012446A" w:rsidRDefault="00A751DD" w:rsidP="0012446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2446A">
        <w:rPr>
          <w:sz w:val="28"/>
          <w:szCs w:val="28"/>
        </w:rPr>
        <w:t>По мере того, как происходит печать, чернила в картриджах расходуются и в них возникает пониженное давление, благодаря чему происходит "засасывание" чернил из внешних емкостей по эластичному шлейфу. Таким образом и реализуется система непрерывной подачи чернил в печатающую головку принтера.</w:t>
      </w:r>
    </w:p>
    <w:p w:rsidR="00517A17" w:rsidRPr="0012446A" w:rsidRDefault="00A751DD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>Пользователю необходимо лишь изредка подливать чернила в емкости, что можно делать даже во время печати.</w:t>
      </w:r>
    </w:p>
    <w:p w:rsidR="0012446A" w:rsidRDefault="0012446A" w:rsidP="0012446A">
      <w:pPr>
        <w:spacing w:line="360" w:lineRule="auto"/>
        <w:ind w:firstLine="709"/>
        <w:jc w:val="both"/>
        <w:rPr>
          <w:sz w:val="28"/>
          <w:szCs w:val="28"/>
        </w:rPr>
      </w:pPr>
    </w:p>
    <w:p w:rsidR="0012446A" w:rsidRPr="0012446A" w:rsidRDefault="00A751DD" w:rsidP="0012446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2446A">
        <w:rPr>
          <w:b/>
          <w:sz w:val="28"/>
          <w:szCs w:val="28"/>
        </w:rPr>
        <w:t>Какие преимущества дает применение СНПЧ на струйном принтере ?</w:t>
      </w:r>
    </w:p>
    <w:p w:rsidR="0012446A" w:rsidRDefault="0012446A" w:rsidP="0012446A">
      <w:pPr>
        <w:spacing w:line="360" w:lineRule="auto"/>
        <w:ind w:firstLine="709"/>
        <w:jc w:val="both"/>
        <w:rPr>
          <w:sz w:val="28"/>
          <w:szCs w:val="28"/>
        </w:rPr>
      </w:pPr>
    </w:p>
    <w:p w:rsidR="00517A17" w:rsidRPr="0012446A" w:rsidRDefault="00FE3B89" w:rsidP="0012446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2.25pt;height:4.5pt">
            <v:imagedata r:id="rId6" o:title=""/>
          </v:shape>
        </w:pict>
      </w:r>
      <w:r w:rsidR="0012446A" w:rsidRPr="0012446A">
        <w:rPr>
          <w:sz w:val="28"/>
          <w:szCs w:val="28"/>
        </w:rPr>
        <w:t xml:space="preserve"> </w:t>
      </w:r>
      <w:r w:rsidR="00A751DD" w:rsidRPr="0012446A">
        <w:rPr>
          <w:sz w:val="28"/>
          <w:szCs w:val="28"/>
        </w:rPr>
        <w:t>снижение себестоимости печати с СНПЧ - более чем в 20 раз!</w:t>
      </w:r>
    </w:p>
    <w:p w:rsidR="00517A17" w:rsidRPr="0012446A" w:rsidRDefault="00FE3B89" w:rsidP="0012446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2.25pt;height:4.5pt">
            <v:imagedata r:id="rId6" o:title=""/>
          </v:shape>
        </w:pict>
      </w:r>
      <w:r w:rsidR="00A751DD" w:rsidRPr="0012446A">
        <w:rPr>
          <w:sz w:val="28"/>
          <w:szCs w:val="28"/>
        </w:rPr>
        <w:t> продлевает срок службы принтера (печатающей головки) за счет 100% защиты от попадания воздуха (при смене штатных картриджей)</w:t>
      </w:r>
    </w:p>
    <w:p w:rsidR="00517A17" w:rsidRPr="008672AA" w:rsidRDefault="00FE3B89" w:rsidP="0012446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2.25pt;height:4.5pt">
            <v:imagedata r:id="rId6" o:title=""/>
          </v:shape>
        </w:pict>
      </w:r>
      <w:r w:rsidR="00A751DD" w:rsidRPr="0012446A">
        <w:rPr>
          <w:sz w:val="28"/>
          <w:szCs w:val="28"/>
        </w:rPr>
        <w:t> стоимость печати фотографии 10Х15 (на бумаге высшего качества) - от 1 - до 3,5 руб. (что дешевле, чем в цифровой фото-лаборатории). Вы можете печатать свои фотографии дома - и экономить!</w:t>
      </w:r>
    </w:p>
    <w:p w:rsidR="0012446A" w:rsidRDefault="00FE3B89" w:rsidP="0012446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2.25pt;height:4.5pt">
            <v:imagedata r:id="rId6" o:title=""/>
          </v:shape>
        </w:pict>
      </w:r>
      <w:r w:rsidR="00A751DD" w:rsidRPr="0012446A">
        <w:rPr>
          <w:sz w:val="28"/>
          <w:szCs w:val="28"/>
        </w:rPr>
        <w:t> повышение стабильности печати - возможность печати больших объемов без риска остановки из-за окончания чернил в картридже</w:t>
      </w:r>
    </w:p>
    <w:p w:rsidR="00517A17" w:rsidRPr="0012446A" w:rsidRDefault="00FE3B89" w:rsidP="0012446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2.25pt;height:4.5pt">
            <v:imagedata r:id="rId6" o:title=""/>
          </v:shape>
        </w:pict>
      </w:r>
      <w:r w:rsidR="00A751DD" w:rsidRPr="0012446A">
        <w:rPr>
          <w:sz w:val="28"/>
          <w:szCs w:val="28"/>
        </w:rPr>
        <w:t> системы непрерывной подачи чернил оснащаются самообнуляющимися чипами, которые автоматически востанавливают уровень чернил.</w:t>
      </w:r>
    </w:p>
    <w:p w:rsidR="00517A17" w:rsidRPr="0012446A" w:rsidRDefault="00FE3B89" w:rsidP="0012446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2.25pt;height:4.5pt">
            <v:imagedata r:id="rId6" o:title=""/>
          </v:shape>
        </w:pict>
      </w:r>
      <w:r w:rsidR="0012446A" w:rsidRPr="0012446A">
        <w:rPr>
          <w:sz w:val="28"/>
          <w:szCs w:val="28"/>
        </w:rPr>
        <w:t xml:space="preserve"> </w:t>
      </w:r>
      <w:r w:rsidR="00A751DD" w:rsidRPr="0012446A">
        <w:rPr>
          <w:sz w:val="28"/>
          <w:szCs w:val="28"/>
        </w:rPr>
        <w:t>сохранение заводских гарантий - при установке СНПЧ не происходит никаких механических повреждений принтера, т.е. в любой момент можно вернуть принтеру гарантийный вид, сняв с него систему и установив оригинальные картриджи.</w:t>
      </w:r>
    </w:p>
    <w:p w:rsidR="00517A17" w:rsidRPr="0012446A" w:rsidRDefault="00FE3B89" w:rsidP="0012446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2.25pt;height:4.5pt">
            <v:imagedata r:id="rId6" o:title=""/>
          </v:shape>
        </w:pict>
      </w:r>
      <w:r w:rsidR="00A751DD" w:rsidRPr="0012446A">
        <w:rPr>
          <w:sz w:val="28"/>
          <w:szCs w:val="28"/>
        </w:rPr>
        <w:t> возможность применять чернила альтернативных производителей, а также чернила других типов (не поставляемые в картриджах)</w:t>
      </w:r>
    </w:p>
    <w:p w:rsidR="00517A17" w:rsidRPr="0012446A" w:rsidRDefault="0012446A" w:rsidP="0012446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751DD" w:rsidRPr="0012446A">
        <w:rPr>
          <w:b/>
          <w:sz w:val="28"/>
          <w:szCs w:val="28"/>
        </w:rPr>
        <w:t>А какие есть минусы (проблемы, опасности) установки и применения СНПЧ ?</w:t>
      </w:r>
    </w:p>
    <w:p w:rsidR="0012446A" w:rsidRDefault="0012446A" w:rsidP="0012446A">
      <w:pPr>
        <w:spacing w:line="360" w:lineRule="auto"/>
        <w:ind w:firstLine="709"/>
        <w:jc w:val="both"/>
        <w:rPr>
          <w:sz w:val="28"/>
          <w:szCs w:val="28"/>
        </w:rPr>
      </w:pPr>
    </w:p>
    <w:p w:rsidR="00517A17" w:rsidRPr="0012446A" w:rsidRDefault="00A751DD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>Сама по себе, СНПЧ ни чем не "страшнее" штатных картриджей.</w:t>
      </w:r>
    </w:p>
    <w:p w:rsidR="00517A17" w:rsidRPr="0012446A" w:rsidRDefault="00A751DD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>И если Вы аккуратно и правильно все установили (это не сложно) - то она только продлит срок службы принтера.</w:t>
      </w:r>
    </w:p>
    <w:p w:rsidR="00517A17" w:rsidRPr="0012446A" w:rsidRDefault="00A751DD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>При установке, стоит обратить особое внимание аккуратности прокладывания шлейфа - т.к. он ни в коем случае не должен переплетаться и мешать движению печатающей головки.</w:t>
      </w:r>
    </w:p>
    <w:p w:rsidR="00517A17" w:rsidRPr="0012446A" w:rsidRDefault="00A751DD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>!!! Внимание !!! Что действительно может негативно сказаться на принтере, так это некачественные чернила. Поэтому мы настоятельно рекомендуем Вам очень осторожно подходить к выбору чернил, не приобретать супердешевых вариантов, т.к. они могут испортить печатающую головку (засорить). Вы и так значительно сэкономите по сравнению с оригинальными картриджами.</w:t>
      </w:r>
    </w:p>
    <w:p w:rsidR="00517A17" w:rsidRPr="0012446A" w:rsidRDefault="00A751DD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>Например чернила, поставляемые нашей компанией, предварительно проходят испытания и тестируются - поэтому мы гарантируем их качество.</w:t>
      </w:r>
    </w:p>
    <w:p w:rsidR="0012446A" w:rsidRPr="0012446A" w:rsidRDefault="0012446A" w:rsidP="0012446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17A17" w:rsidRPr="008672AA" w:rsidRDefault="00A751DD" w:rsidP="0012446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2446A">
        <w:rPr>
          <w:b/>
          <w:sz w:val="28"/>
          <w:szCs w:val="28"/>
        </w:rPr>
        <w:t>Какие виды СНПЧ бывают ?</w:t>
      </w:r>
    </w:p>
    <w:p w:rsidR="0012446A" w:rsidRDefault="0012446A" w:rsidP="0012446A">
      <w:pPr>
        <w:spacing w:line="360" w:lineRule="auto"/>
        <w:ind w:firstLine="709"/>
        <w:jc w:val="both"/>
        <w:rPr>
          <w:sz w:val="28"/>
          <w:szCs w:val="28"/>
        </w:rPr>
      </w:pPr>
    </w:p>
    <w:p w:rsidR="00517A17" w:rsidRPr="0012446A" w:rsidRDefault="00A751DD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>1) СНПЧ на картриджах</w:t>
      </w:r>
    </w:p>
    <w:p w:rsidR="00517A17" w:rsidRPr="0012446A" w:rsidRDefault="00A751DD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>2) СНПЧ на демпферах</w:t>
      </w:r>
    </w:p>
    <w:p w:rsidR="00517A17" w:rsidRDefault="00A751DD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>3) СНПЧ на капсулах</w:t>
      </w:r>
    </w:p>
    <w:p w:rsidR="0012446A" w:rsidRPr="008672AA" w:rsidRDefault="0012446A" w:rsidP="0012446A">
      <w:pPr>
        <w:spacing w:line="360" w:lineRule="auto"/>
        <w:ind w:firstLine="709"/>
        <w:jc w:val="both"/>
        <w:rPr>
          <w:sz w:val="28"/>
          <w:szCs w:val="28"/>
        </w:rPr>
      </w:pPr>
    </w:p>
    <w:p w:rsidR="0012446A" w:rsidRDefault="00FE3B89" w:rsidP="0012446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207pt;height:51.75pt">
            <v:imagedata r:id="rId7" o:title=""/>
          </v:shape>
        </w:pict>
      </w:r>
    </w:p>
    <w:p w:rsidR="0012446A" w:rsidRDefault="0012446A" w:rsidP="0012446A">
      <w:pPr>
        <w:spacing w:line="360" w:lineRule="auto"/>
        <w:ind w:firstLine="709"/>
        <w:jc w:val="both"/>
        <w:rPr>
          <w:sz w:val="28"/>
          <w:szCs w:val="28"/>
        </w:rPr>
      </w:pPr>
    </w:p>
    <w:p w:rsidR="00517A17" w:rsidRPr="0012446A" w:rsidRDefault="00A751DD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>СНПЧ на картриджах - наиболее популярны. Это обусловлено их надежностью, простотой в установке и эксплуатации.</w:t>
      </w:r>
    </w:p>
    <w:p w:rsidR="0012446A" w:rsidRDefault="00A751DD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>В списке СНПЧ - расставлены в порядке надежности и удобства применения.</w:t>
      </w:r>
    </w:p>
    <w:p w:rsidR="00517A17" w:rsidRPr="0012446A" w:rsidRDefault="00A751DD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>Демпферные и капсульные СНПЧ - несколько дешевле картриджных, но установить их может только опытный специалист. В эксплуатации эти системы также требуют больших усилий и значительно более "капризны", чем СНПЧ на картриджах.</w:t>
      </w:r>
    </w:p>
    <w:p w:rsidR="00517A17" w:rsidRPr="0012446A" w:rsidRDefault="00A751DD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>И если Вы уж решили, что СНПЧ на картриджах для Вас не по карману - лучше приобретите перезаправляемые картриджи.</w:t>
      </w:r>
    </w:p>
    <w:p w:rsidR="0012446A" w:rsidRDefault="0012446A" w:rsidP="0012446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17A17" w:rsidRPr="0012446A" w:rsidRDefault="00A751DD" w:rsidP="0012446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2446A">
        <w:rPr>
          <w:b/>
          <w:sz w:val="28"/>
          <w:szCs w:val="28"/>
        </w:rPr>
        <w:t>Можно ли самому установить СНПЧ или необходимо вызывать мастера для установки ?</w:t>
      </w:r>
    </w:p>
    <w:p w:rsidR="0012446A" w:rsidRDefault="0012446A" w:rsidP="0012446A">
      <w:pPr>
        <w:spacing w:line="360" w:lineRule="auto"/>
        <w:ind w:firstLine="709"/>
        <w:jc w:val="both"/>
        <w:rPr>
          <w:sz w:val="28"/>
          <w:szCs w:val="28"/>
        </w:rPr>
      </w:pPr>
    </w:p>
    <w:p w:rsidR="0012446A" w:rsidRDefault="00A751DD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>Установка СНПЧ не сложная операция и внимательно прочитав инструкцию - эта операция, покажется Вам не сложнее заправки чернильной ручки.</w:t>
      </w:r>
    </w:p>
    <w:p w:rsidR="00517A17" w:rsidRPr="0012446A" w:rsidRDefault="00A751DD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>Но даже если Вы не решаетесь выполнить установку самостоятельно - можете положиться на наших специалистов, которые произведут установку с выездом к Вам или в одном из наших офисов.</w:t>
      </w:r>
    </w:p>
    <w:p w:rsidR="00517A17" w:rsidRPr="008672AA" w:rsidRDefault="00A751DD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>Экономия - как ее можно просчитать и проверить?</w:t>
      </w:r>
    </w:p>
    <w:p w:rsidR="00517A17" w:rsidRPr="0012446A" w:rsidRDefault="00A751DD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>Как уже говорилось, экономия в среднем составляет 20 раз и обусловлена возможностью СНПЧ использовать совместимые чернила, которые значительно дешевле оригинальных в картриджах.</w:t>
      </w:r>
    </w:p>
    <w:p w:rsidR="00517A17" w:rsidRPr="0012446A" w:rsidRDefault="00A751DD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>На примере принтеров</w:t>
      </w:r>
      <w:r w:rsidR="0012446A">
        <w:rPr>
          <w:sz w:val="28"/>
          <w:szCs w:val="28"/>
        </w:rPr>
        <w:t xml:space="preserve"> </w:t>
      </w:r>
      <w:r w:rsidRPr="0012446A">
        <w:rPr>
          <w:sz w:val="28"/>
          <w:szCs w:val="28"/>
          <w:lang w:val="en-US"/>
        </w:rPr>
        <w:t>Epson</w:t>
      </w:r>
      <w:r w:rsidRPr="0012446A">
        <w:rPr>
          <w:sz w:val="28"/>
          <w:szCs w:val="28"/>
        </w:rPr>
        <w:t xml:space="preserve"> </w:t>
      </w:r>
      <w:r w:rsidRPr="0012446A">
        <w:rPr>
          <w:sz w:val="28"/>
          <w:szCs w:val="28"/>
          <w:lang w:val="en-US"/>
        </w:rPr>
        <w:t>R</w:t>
      </w:r>
      <w:r w:rsidRPr="0012446A">
        <w:rPr>
          <w:sz w:val="28"/>
          <w:szCs w:val="28"/>
        </w:rPr>
        <w:t>200/</w:t>
      </w:r>
      <w:r w:rsidRPr="0012446A">
        <w:rPr>
          <w:sz w:val="28"/>
          <w:szCs w:val="28"/>
          <w:lang w:val="en-US"/>
        </w:rPr>
        <w:t>R</w:t>
      </w:r>
      <w:r w:rsidRPr="0012446A">
        <w:rPr>
          <w:sz w:val="28"/>
          <w:szCs w:val="28"/>
        </w:rPr>
        <w:t>300:</w:t>
      </w:r>
    </w:p>
    <w:p w:rsidR="00517A17" w:rsidRPr="0012446A" w:rsidRDefault="00A751DD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>Расчет стоимости печати:</w:t>
      </w:r>
    </w:p>
    <w:p w:rsidR="00517A17" w:rsidRPr="008672AA" w:rsidRDefault="00A751DD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>Оригинальные расходные материалы: 1 картридж (13 мл) = 430 листов А4 при 5% заполнении, или 21,5 лист при 100% заполнении,</w:t>
      </w:r>
      <w:r w:rsidR="0012446A">
        <w:rPr>
          <w:sz w:val="28"/>
          <w:szCs w:val="28"/>
        </w:rPr>
        <w:t xml:space="preserve"> </w:t>
      </w:r>
      <w:r w:rsidRPr="0012446A">
        <w:rPr>
          <w:sz w:val="28"/>
          <w:szCs w:val="28"/>
        </w:rPr>
        <w:t>6 картриджей = 129 листов А4 при 100% заполнении, расчет чернил - 1 лист А4 = 0,605 мл. Цена картриджа - 350 руб., т.е. 1 лист = 350/21,5 = 16,3 руб. Учитывая расход чернил на 1 лист А4 = 0,605 мл, можно подсчитать стоимость печати на альтернативных расходных материалах (чернилах).</w:t>
      </w:r>
    </w:p>
    <w:p w:rsidR="00A751DD" w:rsidRDefault="00A751DD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 xml:space="preserve">Обращаем Ваше внимание, что эти цифры подсчитаны на основании официальных данных </w:t>
      </w:r>
      <w:r w:rsidRPr="0012446A">
        <w:rPr>
          <w:sz w:val="28"/>
          <w:szCs w:val="28"/>
          <w:lang w:val="en-US"/>
        </w:rPr>
        <w:t>Epson</w:t>
      </w:r>
      <w:r w:rsidRPr="0012446A">
        <w:rPr>
          <w:sz w:val="28"/>
          <w:szCs w:val="28"/>
        </w:rPr>
        <w:t xml:space="preserve"> (которые указаны во всех документациях на картриджи и принтеры). В действительности же, расход чернил несколько выше уровня 0,605 мл/А4 (при 100% заполнении). Однако это не влияет на конечный показатель экономии в 20 раз, т.к. расход выше как на оригинальных картриджах, так и на СНПЧ со совместимыми чернилами.</w:t>
      </w:r>
    </w:p>
    <w:p w:rsidR="0012446A" w:rsidRPr="0012446A" w:rsidRDefault="0012446A" w:rsidP="0012446A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892"/>
        <w:gridCol w:w="2451"/>
        <w:gridCol w:w="2640"/>
        <w:gridCol w:w="2224"/>
      </w:tblGrid>
      <w:tr w:rsidR="00A751DD" w:rsidRPr="002D761C" w:rsidTr="002D761C">
        <w:trPr>
          <w:trHeight w:val="70"/>
        </w:trPr>
        <w:tc>
          <w:tcPr>
            <w:tcW w:w="0" w:type="auto"/>
            <w:shd w:val="clear" w:color="auto" w:fill="auto"/>
          </w:tcPr>
          <w:p w:rsidR="00A751DD" w:rsidRPr="002D761C" w:rsidRDefault="00A751DD" w:rsidP="002D761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D761C">
              <w:rPr>
                <w:sz w:val="20"/>
                <w:szCs w:val="20"/>
              </w:rPr>
              <w:t>Размер фотографии</w:t>
            </w:r>
          </w:p>
        </w:tc>
        <w:tc>
          <w:tcPr>
            <w:tcW w:w="0" w:type="auto"/>
            <w:shd w:val="clear" w:color="auto" w:fill="auto"/>
          </w:tcPr>
          <w:p w:rsidR="00A751DD" w:rsidRPr="002D761C" w:rsidRDefault="00A751DD" w:rsidP="002D761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D761C">
              <w:rPr>
                <w:sz w:val="20"/>
                <w:szCs w:val="20"/>
              </w:rPr>
              <w:t>Оригинальные картриджи</w:t>
            </w:r>
          </w:p>
        </w:tc>
        <w:tc>
          <w:tcPr>
            <w:tcW w:w="0" w:type="auto"/>
            <w:shd w:val="clear" w:color="auto" w:fill="auto"/>
          </w:tcPr>
          <w:p w:rsidR="00A751DD" w:rsidRPr="002D761C" w:rsidRDefault="00A751DD" w:rsidP="002D761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D761C">
              <w:rPr>
                <w:sz w:val="20"/>
                <w:szCs w:val="20"/>
              </w:rPr>
              <w:t>Неоригинальные картриджи</w:t>
            </w:r>
          </w:p>
        </w:tc>
        <w:tc>
          <w:tcPr>
            <w:tcW w:w="0" w:type="auto"/>
            <w:shd w:val="clear" w:color="auto" w:fill="auto"/>
          </w:tcPr>
          <w:p w:rsidR="00A751DD" w:rsidRPr="002D761C" w:rsidRDefault="00A751DD" w:rsidP="002D761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D761C">
              <w:rPr>
                <w:sz w:val="20"/>
                <w:szCs w:val="20"/>
              </w:rPr>
              <w:t xml:space="preserve">Системы </w:t>
            </w:r>
            <w:r w:rsidRPr="002D761C">
              <w:rPr>
                <w:sz w:val="20"/>
                <w:szCs w:val="20"/>
                <w:lang w:val="en-US"/>
              </w:rPr>
              <w:t>RDM (</w:t>
            </w:r>
            <w:r w:rsidRPr="002D761C">
              <w:rPr>
                <w:sz w:val="20"/>
                <w:szCs w:val="20"/>
              </w:rPr>
              <w:t>СНПЧ)</w:t>
            </w:r>
          </w:p>
        </w:tc>
      </w:tr>
      <w:tr w:rsidR="00A751DD" w:rsidRPr="002D761C" w:rsidTr="002D761C">
        <w:trPr>
          <w:trHeight w:val="70"/>
        </w:trPr>
        <w:tc>
          <w:tcPr>
            <w:tcW w:w="0" w:type="auto"/>
            <w:shd w:val="clear" w:color="auto" w:fill="auto"/>
          </w:tcPr>
          <w:p w:rsidR="00A751DD" w:rsidRPr="002D761C" w:rsidRDefault="00A751DD" w:rsidP="002D761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D761C">
              <w:rPr>
                <w:sz w:val="20"/>
                <w:szCs w:val="20"/>
              </w:rPr>
              <w:t>А4</w:t>
            </w:r>
          </w:p>
        </w:tc>
        <w:tc>
          <w:tcPr>
            <w:tcW w:w="0" w:type="auto"/>
            <w:shd w:val="clear" w:color="auto" w:fill="auto"/>
          </w:tcPr>
          <w:p w:rsidR="00A751DD" w:rsidRPr="002D761C" w:rsidRDefault="00A751DD" w:rsidP="002D761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D761C">
              <w:rPr>
                <w:sz w:val="20"/>
                <w:szCs w:val="20"/>
              </w:rPr>
              <w:t>16,3 руб.</w:t>
            </w:r>
          </w:p>
        </w:tc>
        <w:tc>
          <w:tcPr>
            <w:tcW w:w="0" w:type="auto"/>
            <w:shd w:val="clear" w:color="auto" w:fill="auto"/>
          </w:tcPr>
          <w:p w:rsidR="00A751DD" w:rsidRPr="002D761C" w:rsidRDefault="00A751DD" w:rsidP="002D761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D761C">
              <w:rPr>
                <w:sz w:val="20"/>
                <w:szCs w:val="20"/>
              </w:rPr>
              <w:t>8,15 руб.</w:t>
            </w:r>
          </w:p>
        </w:tc>
        <w:tc>
          <w:tcPr>
            <w:tcW w:w="0" w:type="auto"/>
            <w:shd w:val="clear" w:color="auto" w:fill="auto"/>
          </w:tcPr>
          <w:p w:rsidR="00A751DD" w:rsidRPr="002D761C" w:rsidRDefault="00A751DD" w:rsidP="002D761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D761C">
              <w:rPr>
                <w:sz w:val="20"/>
                <w:szCs w:val="20"/>
              </w:rPr>
              <w:t>0,77 руб.</w:t>
            </w:r>
          </w:p>
        </w:tc>
      </w:tr>
      <w:tr w:rsidR="00A751DD" w:rsidRPr="002D761C" w:rsidTr="002D761C">
        <w:trPr>
          <w:trHeight w:val="70"/>
        </w:trPr>
        <w:tc>
          <w:tcPr>
            <w:tcW w:w="0" w:type="auto"/>
            <w:shd w:val="clear" w:color="auto" w:fill="auto"/>
          </w:tcPr>
          <w:p w:rsidR="00A751DD" w:rsidRPr="002D761C" w:rsidRDefault="00A751DD" w:rsidP="002D761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D761C">
              <w:rPr>
                <w:sz w:val="20"/>
                <w:szCs w:val="20"/>
              </w:rPr>
              <w:t xml:space="preserve">10 х </w:t>
            </w:r>
            <w:smartTag w:uri="urn:schemas-microsoft-com:office:smarttags" w:element="metricconverter">
              <w:smartTagPr>
                <w:attr w:name="ProductID" w:val="15 см"/>
              </w:smartTagPr>
              <w:r w:rsidRPr="002D761C">
                <w:rPr>
                  <w:sz w:val="20"/>
                  <w:szCs w:val="20"/>
                </w:rPr>
                <w:t>15 см</w:t>
              </w:r>
            </w:smartTag>
            <w:r w:rsidRPr="002D761C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A751DD" w:rsidRPr="002D761C" w:rsidRDefault="00A751DD" w:rsidP="002D761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D761C">
              <w:rPr>
                <w:sz w:val="20"/>
                <w:szCs w:val="20"/>
              </w:rPr>
              <w:t>4,08 руб.</w:t>
            </w:r>
          </w:p>
        </w:tc>
        <w:tc>
          <w:tcPr>
            <w:tcW w:w="0" w:type="auto"/>
            <w:shd w:val="clear" w:color="auto" w:fill="auto"/>
          </w:tcPr>
          <w:p w:rsidR="00A751DD" w:rsidRPr="002D761C" w:rsidRDefault="00A751DD" w:rsidP="002D761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D761C">
              <w:rPr>
                <w:sz w:val="20"/>
                <w:szCs w:val="20"/>
              </w:rPr>
              <w:t>2,04 руб.</w:t>
            </w:r>
          </w:p>
        </w:tc>
        <w:tc>
          <w:tcPr>
            <w:tcW w:w="0" w:type="auto"/>
            <w:shd w:val="clear" w:color="auto" w:fill="auto"/>
          </w:tcPr>
          <w:p w:rsidR="00A751DD" w:rsidRPr="002D761C" w:rsidRDefault="00A751DD" w:rsidP="002D761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D761C">
              <w:rPr>
                <w:sz w:val="20"/>
                <w:szCs w:val="20"/>
              </w:rPr>
              <w:t>0,20 руб.</w:t>
            </w:r>
          </w:p>
        </w:tc>
      </w:tr>
    </w:tbl>
    <w:p w:rsidR="00A751DD" w:rsidRPr="0012446A" w:rsidRDefault="00A751DD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>* в расчетах учитывалась только стоимость чернил (без фотобумаги)</w:t>
      </w:r>
    </w:p>
    <w:p w:rsidR="0012446A" w:rsidRDefault="0012446A" w:rsidP="0012446A">
      <w:pPr>
        <w:spacing w:line="360" w:lineRule="auto"/>
        <w:ind w:firstLine="709"/>
        <w:jc w:val="both"/>
        <w:rPr>
          <w:sz w:val="28"/>
          <w:szCs w:val="28"/>
        </w:rPr>
      </w:pPr>
    </w:p>
    <w:p w:rsidR="00517A17" w:rsidRPr="0012446A" w:rsidRDefault="00A751DD" w:rsidP="0012446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2446A">
        <w:rPr>
          <w:b/>
          <w:sz w:val="28"/>
          <w:szCs w:val="28"/>
        </w:rPr>
        <w:t>Необходима ли промывка печатающей головки принтера при установке СНПЧ ?</w:t>
      </w:r>
    </w:p>
    <w:p w:rsidR="0012446A" w:rsidRPr="0012446A" w:rsidRDefault="0012446A" w:rsidP="0012446A">
      <w:pPr>
        <w:spacing w:line="360" w:lineRule="auto"/>
        <w:ind w:firstLine="709"/>
        <w:jc w:val="both"/>
        <w:rPr>
          <w:sz w:val="28"/>
          <w:szCs w:val="28"/>
        </w:rPr>
      </w:pPr>
    </w:p>
    <w:p w:rsidR="00517A17" w:rsidRPr="008672AA" w:rsidRDefault="00A751DD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>Предлагаемые нами чернила полностью совместимы с оригинальными чернилами Epson и поэтому при установке СНПЧ Вам не придется прибегать к промывке печатающей головки. Исключение составляет переход с водных чернил на пигментные и наоборот. В этих случаях необходима промывка печатающей головки.</w:t>
      </w:r>
    </w:p>
    <w:p w:rsidR="0012446A" w:rsidRDefault="0012446A" w:rsidP="0012446A">
      <w:pPr>
        <w:spacing w:line="360" w:lineRule="auto"/>
        <w:ind w:firstLine="709"/>
        <w:jc w:val="both"/>
        <w:rPr>
          <w:sz w:val="28"/>
          <w:szCs w:val="28"/>
        </w:rPr>
      </w:pPr>
    </w:p>
    <w:p w:rsidR="00517A17" w:rsidRPr="0012446A" w:rsidRDefault="00A751DD" w:rsidP="0012446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2446A">
        <w:rPr>
          <w:b/>
          <w:sz w:val="28"/>
          <w:szCs w:val="28"/>
        </w:rPr>
        <w:t>А сохраняется ли гарантия на принтер если на него установлена СНПЧ ?</w:t>
      </w:r>
    </w:p>
    <w:p w:rsidR="0012446A" w:rsidRDefault="0012446A" w:rsidP="0012446A">
      <w:pPr>
        <w:spacing w:line="360" w:lineRule="auto"/>
        <w:ind w:firstLine="709"/>
        <w:jc w:val="both"/>
        <w:rPr>
          <w:sz w:val="28"/>
          <w:szCs w:val="28"/>
        </w:rPr>
      </w:pPr>
    </w:p>
    <w:p w:rsidR="00517A17" w:rsidRPr="008672AA" w:rsidRDefault="00A751DD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>Да. При установке СНПЧ не происходит никаких механических изменений и повреждений принтера, т.е. в любой момент можно вернуть принтеру гарантийный вид, сняв с него систему и установив оригинальные картриджи. !!! Внимание: не стоит говорить в сервис-центре, что у Вас была установлена СНПЧ, т.к. они могут использовать это как повод для отказа в ремонте. Хотя по правилам, они будут должны доказать, что отказ произошел по вине СНПЧ (а это исключено, если Вы соблюдали инструкцию).</w:t>
      </w:r>
    </w:p>
    <w:p w:rsidR="00517A17" w:rsidRPr="0012446A" w:rsidRDefault="00A751DD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>Принтер не печатает и выдает сообщение о необходимости обратиться в сервисный центр. Что делать? (при этом некоторые модели также пишут, что какая-то деталь выработала свой ресурс)Скорее всего, переполнился счетчик слитых при прочистках чернил (счетчик "памперса") и для его обнуления вам понадобится специальная сервисная программа. Скачать ее можно по адресу http://www.ssclg.com/download/sscservr.exe. Программа и описание - русские. Сложностей с использованием программы никаких нет. Вам не надо ходить в сервис центр вы можете самостоятельно провести сервисное обслуживание прямо у себя дома.</w:t>
      </w:r>
    </w:p>
    <w:p w:rsidR="0012446A" w:rsidRDefault="00A751DD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>Внимание! После сброса счетчика обязательно поменяйте впитывающую прокладку или промойте и просушите старую и поставьте на место во избежание протечки чернил.</w:t>
      </w:r>
    </w:p>
    <w:p w:rsidR="00517A17" w:rsidRPr="0012446A" w:rsidRDefault="00A751DD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>Некоторые пользователи, практикуют "постоянный режим включения" принтера - т.е. они просто не выключают питание принтера, при этом они избегают лишних прочисток при каждом включении принтера. Это также значительно экономит чернила</w:t>
      </w:r>
    </w:p>
    <w:p w:rsidR="0012446A" w:rsidRDefault="0012446A" w:rsidP="0012446A">
      <w:pPr>
        <w:spacing w:line="360" w:lineRule="auto"/>
        <w:ind w:firstLine="709"/>
        <w:jc w:val="both"/>
        <w:rPr>
          <w:sz w:val="28"/>
          <w:szCs w:val="28"/>
        </w:rPr>
      </w:pPr>
    </w:p>
    <w:p w:rsidR="00517A17" w:rsidRPr="0012446A" w:rsidRDefault="00A751DD" w:rsidP="0012446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2446A">
        <w:rPr>
          <w:b/>
          <w:sz w:val="28"/>
          <w:szCs w:val="28"/>
        </w:rPr>
        <w:t>Как отличить хорошие чернила от плохих ?</w:t>
      </w:r>
    </w:p>
    <w:p w:rsidR="0012446A" w:rsidRDefault="0012446A" w:rsidP="0012446A">
      <w:pPr>
        <w:spacing w:line="360" w:lineRule="auto"/>
        <w:ind w:firstLine="709"/>
        <w:jc w:val="both"/>
        <w:rPr>
          <w:sz w:val="28"/>
          <w:szCs w:val="28"/>
        </w:rPr>
      </w:pPr>
    </w:p>
    <w:p w:rsidR="00517A17" w:rsidRPr="0012446A" w:rsidRDefault="00A751DD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>Чернила имеют множество важных характеристик, требующих тестирования для определения качества чернил.</w:t>
      </w:r>
    </w:p>
    <w:p w:rsidR="0012446A" w:rsidRDefault="00A751DD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>Мы же хотим обратить Ваше внимание на следующие моменты:</w:t>
      </w:r>
    </w:p>
    <w:p w:rsidR="00517A17" w:rsidRPr="0012446A" w:rsidRDefault="00A751DD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>1) проверка цветопередачи чернил - это простой процесс, достаточно распечатать лишь пару тестовых страниц на разных типах бумаги. (это достаточно простая операция)) гораздо важнее - соблюдение производителем чернил оптимальной вязкости и качественная фильтрация.</w:t>
      </w:r>
    </w:p>
    <w:p w:rsidR="0012446A" w:rsidRDefault="00A751DD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>Обращаем Ваше внимание на то, что сегодня на рынке можно встретить множество супердешевых чернил, качество которых - сомнительно и может колебаться от партии к партии.</w:t>
      </w:r>
    </w:p>
    <w:p w:rsidR="00A751DD" w:rsidRPr="0012446A" w:rsidRDefault="00A751DD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>Некачественные чернила - могут привести к полному выходу из строя печатающей головки, замена которой по цене сопоставима со стоимостью принтера.</w:t>
      </w:r>
      <w:r w:rsidR="0012446A">
        <w:rPr>
          <w:sz w:val="28"/>
          <w:szCs w:val="28"/>
        </w:rPr>
        <w:t xml:space="preserve"> </w:t>
      </w:r>
      <w:r w:rsidRPr="0012446A">
        <w:rPr>
          <w:sz w:val="28"/>
          <w:szCs w:val="28"/>
        </w:rPr>
        <w:t>Покупайте чернила только в проверенных местах!</w:t>
      </w:r>
    </w:p>
    <w:p w:rsidR="0012446A" w:rsidRPr="0012446A" w:rsidRDefault="0012446A" w:rsidP="0012446A">
      <w:pPr>
        <w:spacing w:line="360" w:lineRule="auto"/>
        <w:ind w:firstLine="709"/>
        <w:jc w:val="both"/>
        <w:rPr>
          <w:b/>
          <w:color w:val="003C9F"/>
          <w:kern w:val="36"/>
          <w:sz w:val="28"/>
          <w:szCs w:val="28"/>
        </w:rPr>
      </w:pPr>
    </w:p>
    <w:p w:rsidR="00A751DD" w:rsidRPr="0012446A" w:rsidRDefault="00A751DD" w:rsidP="0012446A">
      <w:pPr>
        <w:spacing w:line="360" w:lineRule="auto"/>
        <w:ind w:firstLine="709"/>
        <w:jc w:val="both"/>
        <w:rPr>
          <w:b/>
          <w:kern w:val="36"/>
          <w:sz w:val="28"/>
          <w:szCs w:val="28"/>
        </w:rPr>
      </w:pPr>
      <w:r w:rsidRPr="0012446A">
        <w:rPr>
          <w:b/>
          <w:kern w:val="36"/>
          <w:sz w:val="28"/>
          <w:szCs w:val="28"/>
        </w:rPr>
        <w:t>Как сделать систему непрерывной подачи чернил для принтера EPSON Stylus Photo 830</w:t>
      </w:r>
    </w:p>
    <w:p w:rsidR="0012446A" w:rsidRDefault="0012446A" w:rsidP="0012446A">
      <w:pPr>
        <w:spacing w:line="360" w:lineRule="auto"/>
        <w:ind w:firstLine="709"/>
        <w:jc w:val="both"/>
        <w:rPr>
          <w:color w:val="1B1B1B"/>
          <w:sz w:val="28"/>
          <w:szCs w:val="28"/>
        </w:rPr>
      </w:pPr>
    </w:p>
    <w:p w:rsidR="00A751DD" w:rsidRPr="0012446A" w:rsidRDefault="00A751DD" w:rsidP="0012446A">
      <w:pPr>
        <w:spacing w:line="360" w:lineRule="auto"/>
        <w:ind w:firstLine="709"/>
        <w:jc w:val="both"/>
        <w:rPr>
          <w:color w:val="1B1B1B"/>
          <w:sz w:val="28"/>
          <w:szCs w:val="28"/>
        </w:rPr>
      </w:pPr>
      <w:r w:rsidRPr="0012446A">
        <w:rPr>
          <w:color w:val="1B1B1B"/>
          <w:sz w:val="28"/>
          <w:szCs w:val="28"/>
        </w:rPr>
        <w:t>Сейчас много говорят о системах непрерывной (бесперебойной) подачи чернил – СНПЧ. Что это - понятно уже из самого названия.</w:t>
      </w:r>
    </w:p>
    <w:p w:rsidR="00A751DD" w:rsidRPr="0012446A" w:rsidRDefault="00A751DD" w:rsidP="0012446A">
      <w:pPr>
        <w:spacing w:line="360" w:lineRule="auto"/>
        <w:ind w:firstLine="709"/>
        <w:jc w:val="both"/>
        <w:rPr>
          <w:color w:val="1B1B1B"/>
          <w:sz w:val="28"/>
          <w:szCs w:val="28"/>
        </w:rPr>
      </w:pPr>
      <w:r w:rsidRPr="0012446A">
        <w:rPr>
          <w:color w:val="1B1B1B"/>
          <w:sz w:val="28"/>
          <w:szCs w:val="28"/>
        </w:rPr>
        <w:t>Несмотря на будущую экономию не каждый пользователь сразу может выделить средства на приобретение готового набора. Поэтому в данной статье я постараюсь во всех деталях рассказать как можно сделать ее своими силами.</w:t>
      </w:r>
    </w:p>
    <w:p w:rsidR="00A751DD" w:rsidRPr="0012446A" w:rsidRDefault="00A751DD" w:rsidP="0012446A">
      <w:pPr>
        <w:spacing w:line="360" w:lineRule="auto"/>
        <w:ind w:firstLine="709"/>
        <w:jc w:val="both"/>
        <w:rPr>
          <w:color w:val="1B1B1B"/>
          <w:sz w:val="28"/>
          <w:szCs w:val="28"/>
        </w:rPr>
      </w:pPr>
      <w:r w:rsidRPr="0012446A">
        <w:rPr>
          <w:color w:val="1B1B1B"/>
          <w:sz w:val="28"/>
          <w:szCs w:val="28"/>
        </w:rPr>
        <w:t>Итак, приступим. За основу описания методики я возьму Epson Photo 830. Возьмем пару оригинальных пустых картриджей от него. Почему оригиналы, спросите вы? Потому что единственный плюс этих картриджей – наличие обратного клапана, предотвращающего вытекание чернил из выходных отверстий. Это очень вам пригодится.</w:t>
      </w:r>
    </w:p>
    <w:p w:rsidR="00A751DD" w:rsidRPr="0012446A" w:rsidRDefault="00A751DD" w:rsidP="0012446A">
      <w:pPr>
        <w:spacing w:line="360" w:lineRule="auto"/>
        <w:ind w:firstLine="709"/>
        <w:jc w:val="both"/>
        <w:rPr>
          <w:color w:val="1B1B1B"/>
          <w:sz w:val="28"/>
          <w:szCs w:val="28"/>
        </w:rPr>
      </w:pPr>
      <w:r w:rsidRPr="0012446A">
        <w:rPr>
          <w:color w:val="1B1B1B"/>
          <w:sz w:val="28"/>
          <w:szCs w:val="28"/>
        </w:rPr>
        <w:t>В интеренет-магазине resetters-ру я заказал трубку шестиканальную, два автообнуляющихся чипа (АО-чипы) и шесть банок чернил WWM. Это все пригодится позже.</w:t>
      </w:r>
    </w:p>
    <w:p w:rsidR="00A751DD" w:rsidRPr="0012446A" w:rsidRDefault="00A751DD" w:rsidP="0012446A">
      <w:pPr>
        <w:spacing w:line="360" w:lineRule="auto"/>
        <w:ind w:firstLine="709"/>
        <w:jc w:val="both"/>
        <w:rPr>
          <w:color w:val="1B1B1B"/>
          <w:sz w:val="28"/>
          <w:szCs w:val="28"/>
        </w:rPr>
      </w:pPr>
      <w:r w:rsidRPr="0012446A">
        <w:rPr>
          <w:color w:val="1B1B1B"/>
          <w:sz w:val="28"/>
          <w:szCs w:val="28"/>
        </w:rPr>
        <w:t>Аккуратно снимите с картриджей оригинальные чипы и продайте их соседу. :-) Они вам больше не понадобятся.</w:t>
      </w:r>
    </w:p>
    <w:p w:rsidR="00A751DD" w:rsidRPr="0012446A" w:rsidRDefault="00A751DD" w:rsidP="0012446A">
      <w:pPr>
        <w:spacing w:line="360" w:lineRule="auto"/>
        <w:ind w:firstLine="709"/>
        <w:jc w:val="both"/>
        <w:rPr>
          <w:color w:val="1B1B1B"/>
          <w:sz w:val="28"/>
          <w:szCs w:val="28"/>
        </w:rPr>
      </w:pPr>
      <w:r w:rsidRPr="0012446A">
        <w:rPr>
          <w:color w:val="1B1B1B"/>
          <w:sz w:val="28"/>
          <w:szCs w:val="28"/>
        </w:rPr>
        <w:t>Разбираем приготовленные картриджи отверточкой, канцелярским ножом или еще чем-нибудь. Подковыривая и отгибая крышку полностью снимите ее.</w:t>
      </w:r>
    </w:p>
    <w:p w:rsidR="00A751DD" w:rsidRPr="0012446A" w:rsidRDefault="00A751DD" w:rsidP="0012446A">
      <w:pPr>
        <w:spacing w:line="360" w:lineRule="auto"/>
        <w:ind w:firstLine="709"/>
        <w:jc w:val="both"/>
        <w:rPr>
          <w:color w:val="1B1B1B"/>
          <w:sz w:val="28"/>
          <w:szCs w:val="28"/>
        </w:rPr>
      </w:pPr>
      <w:r w:rsidRPr="0012446A">
        <w:rPr>
          <w:color w:val="1B1B1B"/>
          <w:sz w:val="28"/>
          <w:szCs w:val="28"/>
        </w:rPr>
        <w:t>Тщательно промываем картриджи и поролон в них. Поролон надо вынуть, каждый по отдельности промыть, выжать. Все разложить затем сушиться. После того, как все это высушится приступаем к следующим шагам. (Для справки масса сухих картриджей: Т026 – 18г, Т027 – 42г, если у вас больше, то высохло не до конца)</w:t>
      </w:r>
    </w:p>
    <w:p w:rsidR="00A751DD" w:rsidRPr="0012446A" w:rsidRDefault="00A751DD" w:rsidP="0012446A">
      <w:pPr>
        <w:spacing w:line="360" w:lineRule="auto"/>
        <w:ind w:firstLine="709"/>
        <w:jc w:val="both"/>
        <w:rPr>
          <w:color w:val="1B1B1B"/>
          <w:sz w:val="28"/>
          <w:szCs w:val="28"/>
        </w:rPr>
      </w:pPr>
      <w:r w:rsidRPr="0012446A">
        <w:rPr>
          <w:color w:val="1B1B1B"/>
          <w:sz w:val="28"/>
          <w:szCs w:val="28"/>
        </w:rPr>
        <w:t>Следующий шаг – приклеиваем АО-чипы на места оригинальных чипов соответственно не путая чипы.</w:t>
      </w:r>
    </w:p>
    <w:p w:rsidR="00A751DD" w:rsidRPr="0012446A" w:rsidRDefault="00A751DD" w:rsidP="0012446A">
      <w:pPr>
        <w:spacing w:line="360" w:lineRule="auto"/>
        <w:ind w:firstLine="709"/>
        <w:jc w:val="both"/>
        <w:rPr>
          <w:color w:val="1B1B1B"/>
          <w:sz w:val="28"/>
          <w:szCs w:val="28"/>
        </w:rPr>
      </w:pPr>
      <w:r w:rsidRPr="0012446A">
        <w:rPr>
          <w:color w:val="1B1B1B"/>
          <w:sz w:val="28"/>
          <w:szCs w:val="28"/>
        </w:rPr>
        <w:t>Берем крышку каждого картриджа, трубочки. Обратите внимание, что у этих картриджей имеются отверстия под пленочкой посередине и как на счастье практически прямо под диаметр трубочек.</w:t>
      </w:r>
    </w:p>
    <w:p w:rsidR="00A751DD" w:rsidRPr="0012446A" w:rsidRDefault="00A751DD" w:rsidP="0012446A">
      <w:pPr>
        <w:spacing w:line="360" w:lineRule="auto"/>
        <w:ind w:firstLine="709"/>
        <w:jc w:val="both"/>
        <w:rPr>
          <w:color w:val="1B1B1B"/>
          <w:sz w:val="28"/>
          <w:szCs w:val="28"/>
        </w:rPr>
      </w:pPr>
      <w:r w:rsidRPr="0012446A">
        <w:rPr>
          <w:color w:val="1B1B1B"/>
          <w:sz w:val="28"/>
          <w:szCs w:val="28"/>
        </w:rPr>
        <w:t>Так вот, просовываем трубочки соответственно как показано на рисунке. Промазываем клеем «супер-момент» места соединения, причем и сверху и снизу крышки. Тщательно, но много клея не льем, так как он при большом количестве начинает утрачивать свои свойства. Обязательно заливаем клеем воздушные отверстия в картридже, иначе чернила из трубочек поступать в картридж не будут (воздушные отверстия показаны на рисунке канцелярским ножом). Не забудьте залить клеем их все! Их в данном случае должно быть шесть – пять в цветном и одно в черном.</w:t>
      </w:r>
    </w:p>
    <w:p w:rsidR="00A751DD" w:rsidRPr="0012446A" w:rsidRDefault="00A751DD" w:rsidP="0012446A">
      <w:pPr>
        <w:spacing w:line="360" w:lineRule="auto"/>
        <w:ind w:firstLine="709"/>
        <w:jc w:val="both"/>
        <w:rPr>
          <w:color w:val="1B1B1B"/>
          <w:sz w:val="28"/>
          <w:szCs w:val="28"/>
        </w:rPr>
      </w:pPr>
      <w:r w:rsidRPr="0012446A">
        <w:rPr>
          <w:color w:val="1B1B1B"/>
          <w:sz w:val="28"/>
          <w:szCs w:val="28"/>
        </w:rPr>
        <w:t xml:space="preserve">После того, как клей везде высох, опускаем крышку с трубочками на картридж с поролоном, предварительно тщательно промазав тем же «супер-моментом» всю контактную часть нижнего основания. Прижимаем чем-нибудь все это </w:t>
      </w:r>
      <w:r w:rsidR="0012446A" w:rsidRPr="0012446A">
        <w:rPr>
          <w:color w:val="1B1B1B"/>
          <w:sz w:val="28"/>
          <w:szCs w:val="28"/>
        </w:rPr>
        <w:t>сверху</w:t>
      </w:r>
      <w:r w:rsidRPr="0012446A">
        <w:rPr>
          <w:color w:val="1B1B1B"/>
          <w:sz w:val="28"/>
          <w:szCs w:val="28"/>
        </w:rPr>
        <w:t>, но так, чтобы не пережать трубочки, несмотря даже на то, что они эластичны.</w:t>
      </w:r>
    </w:p>
    <w:p w:rsidR="00A751DD" w:rsidRPr="0012446A" w:rsidRDefault="00A751DD" w:rsidP="0012446A">
      <w:pPr>
        <w:spacing w:line="360" w:lineRule="auto"/>
        <w:ind w:firstLine="709"/>
        <w:jc w:val="both"/>
        <w:rPr>
          <w:color w:val="1B1B1B"/>
          <w:sz w:val="28"/>
          <w:szCs w:val="28"/>
        </w:rPr>
      </w:pPr>
      <w:r w:rsidRPr="0012446A">
        <w:rPr>
          <w:color w:val="1B1B1B"/>
          <w:sz w:val="28"/>
          <w:szCs w:val="28"/>
        </w:rPr>
        <w:t>Берем скрепку канцелярскую обычную, но лучше разноцветную в кожухе, обрезаем и сгибаем буквой «П».</w:t>
      </w:r>
    </w:p>
    <w:p w:rsidR="00A751DD" w:rsidRPr="0012446A" w:rsidRDefault="00A751DD" w:rsidP="0012446A">
      <w:pPr>
        <w:spacing w:line="360" w:lineRule="auto"/>
        <w:ind w:firstLine="709"/>
        <w:jc w:val="both"/>
        <w:rPr>
          <w:color w:val="1B1B1B"/>
          <w:sz w:val="28"/>
          <w:szCs w:val="28"/>
        </w:rPr>
      </w:pPr>
      <w:r w:rsidRPr="0012446A">
        <w:rPr>
          <w:color w:val="1B1B1B"/>
          <w:sz w:val="28"/>
          <w:szCs w:val="28"/>
        </w:rPr>
        <w:t>Промазав ее клеем, собираем трубочки под нее и приклеиваем конструкцию к цветному картриджу, заодно приклеив трубочки к нему же.</w:t>
      </w:r>
    </w:p>
    <w:p w:rsidR="00A751DD" w:rsidRPr="0012446A" w:rsidRDefault="00A751DD" w:rsidP="0012446A">
      <w:pPr>
        <w:spacing w:line="360" w:lineRule="auto"/>
        <w:ind w:firstLine="709"/>
        <w:jc w:val="both"/>
        <w:rPr>
          <w:color w:val="1B1B1B"/>
          <w:sz w:val="28"/>
          <w:szCs w:val="28"/>
        </w:rPr>
      </w:pPr>
      <w:r w:rsidRPr="0012446A">
        <w:rPr>
          <w:color w:val="1B1B1B"/>
          <w:sz w:val="28"/>
          <w:szCs w:val="28"/>
        </w:rPr>
        <w:t>Это нужно для того, чтобы затем трубочки не болтались в принтере.</w:t>
      </w:r>
    </w:p>
    <w:p w:rsidR="00A751DD" w:rsidRPr="0012446A" w:rsidRDefault="00A751DD" w:rsidP="0012446A">
      <w:pPr>
        <w:spacing w:line="360" w:lineRule="auto"/>
        <w:ind w:firstLine="709"/>
        <w:jc w:val="both"/>
        <w:rPr>
          <w:color w:val="1B1B1B"/>
          <w:sz w:val="28"/>
          <w:szCs w:val="28"/>
          <w:lang w:val="en-US"/>
        </w:rPr>
      </w:pPr>
      <w:r w:rsidRPr="0012446A">
        <w:rPr>
          <w:color w:val="1B1B1B"/>
          <w:sz w:val="28"/>
          <w:szCs w:val="28"/>
        </w:rPr>
        <w:t>Когда все высохнет – СНПЧ практически готова. Делаем по два отверстия в крышках банок WWM чернил. Одно для трубочки (причем лучше если тесное), одно тонкое – для подачи воздуха. Личная рекомендация – вырезать из поролона маленький цилиндрик по диаметру крышки и приклеить его к ней. Зачем это нужно? Чтобы всякий мусор из атмосферы не поступал в банку, соответственно и в чернила. Осталось установить СНПЧ. Для этого нужен будет большой хомут. Снимите с принтера защелки для картриджей – они вам больше не нужны. Установите полученные «CНПЧ-картриджи» вместо обычных и в обхват прижмите их хомутиком. Далее потребуется закрепить трубку посередине принтера. Для этого можно использовать обычный канцелярский зажим, но все делают по-разному. Важно, чтобы трубки были закреплены посередине. Справа их можно прикрепить обычным скотчем и концы опустить в соответствующие банки. Постарайтесь их не перепутать! Иначе результатом будет потраченные впустую чернила. И много! :-) Все. СНПЧ готова. Пользуйтесь.</w:t>
      </w:r>
    </w:p>
    <w:p w:rsidR="0012446A" w:rsidRDefault="0012446A" w:rsidP="0012446A">
      <w:pPr>
        <w:spacing w:line="360" w:lineRule="auto"/>
        <w:ind w:firstLine="709"/>
        <w:jc w:val="both"/>
        <w:rPr>
          <w:rStyle w:val="a5"/>
          <w:sz w:val="28"/>
          <w:szCs w:val="28"/>
        </w:rPr>
      </w:pPr>
    </w:p>
    <w:p w:rsidR="00517A17" w:rsidRPr="0012446A" w:rsidRDefault="00517A17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rStyle w:val="a5"/>
          <w:sz w:val="28"/>
          <w:szCs w:val="28"/>
        </w:rPr>
        <w:t>Инструкция по заправке СНПЧ чернилами (вар. 1)</w:t>
      </w:r>
    </w:p>
    <w:p w:rsidR="0012446A" w:rsidRDefault="0012446A" w:rsidP="0012446A">
      <w:pPr>
        <w:spacing w:line="360" w:lineRule="auto"/>
        <w:ind w:firstLine="709"/>
        <w:jc w:val="both"/>
        <w:rPr>
          <w:sz w:val="28"/>
          <w:szCs w:val="28"/>
        </w:rPr>
      </w:pPr>
    </w:p>
    <w:p w:rsidR="00517A17" w:rsidRPr="0012446A" w:rsidRDefault="00517A17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>Вам понадобятся: 4 – 8 (в зависимости от количества цветов) шприца емкостью 50 мл для заправки СНПЧ. Можно обойтись одним шприцем, при условии его тщательной промывки и просушки после заправки каждого цвета.</w:t>
      </w:r>
    </w:p>
    <w:p w:rsidR="0012446A" w:rsidRDefault="00517A17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 xml:space="preserve">1. Выньте пробку из заправочного отверстия емкости для чернил. </w:t>
      </w:r>
    </w:p>
    <w:p w:rsidR="00517A17" w:rsidRDefault="00517A17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>Примечание: Не вынимайте пробку из вентиляционного отверстия, чтобы чернила не попали в отсек компенсации давления (Рис. 1).</w:t>
      </w:r>
    </w:p>
    <w:p w:rsidR="0012446A" w:rsidRPr="0012446A" w:rsidRDefault="0012446A" w:rsidP="0012446A">
      <w:pPr>
        <w:spacing w:line="360" w:lineRule="auto"/>
        <w:ind w:firstLine="709"/>
        <w:jc w:val="both"/>
        <w:rPr>
          <w:sz w:val="28"/>
          <w:szCs w:val="28"/>
        </w:rPr>
      </w:pPr>
    </w:p>
    <w:p w:rsidR="00517A17" w:rsidRPr="0012446A" w:rsidRDefault="00FE3B89" w:rsidP="0012446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alt="Заправка СНПЧ чернилами (рис. 1)" style="width:87.75pt;height:43.5pt">
            <v:imagedata r:id="rId8" o:title=""/>
          </v:shape>
        </w:pict>
      </w:r>
    </w:p>
    <w:p w:rsidR="0012446A" w:rsidRDefault="0012446A" w:rsidP="0012446A">
      <w:pPr>
        <w:spacing w:line="360" w:lineRule="auto"/>
        <w:ind w:firstLine="709"/>
        <w:jc w:val="both"/>
        <w:rPr>
          <w:sz w:val="28"/>
          <w:szCs w:val="28"/>
        </w:rPr>
      </w:pPr>
    </w:p>
    <w:p w:rsidR="00517A17" w:rsidRDefault="00517A17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 xml:space="preserve">2. Залейте чернила в емкость (Рис. 2) так, чтобы их уровень не доходил до заправочного отверстия на </w:t>
      </w:r>
      <w:smartTag w:uri="urn:schemas-microsoft-com:office:smarttags" w:element="metricconverter">
        <w:smartTagPr>
          <w:attr w:name="ProductID" w:val="1 см"/>
        </w:smartTagPr>
        <w:r w:rsidRPr="0012446A">
          <w:rPr>
            <w:sz w:val="28"/>
            <w:szCs w:val="28"/>
          </w:rPr>
          <w:t>1 см</w:t>
        </w:r>
      </w:smartTag>
      <w:r w:rsidRPr="0012446A">
        <w:rPr>
          <w:sz w:val="28"/>
          <w:szCs w:val="28"/>
        </w:rPr>
        <w:t>. (Рис. 3).</w:t>
      </w:r>
    </w:p>
    <w:p w:rsidR="0012446A" w:rsidRPr="0012446A" w:rsidRDefault="0012446A" w:rsidP="0012446A">
      <w:pPr>
        <w:spacing w:line="360" w:lineRule="auto"/>
        <w:ind w:firstLine="709"/>
        <w:jc w:val="both"/>
        <w:rPr>
          <w:sz w:val="28"/>
          <w:szCs w:val="28"/>
        </w:rPr>
      </w:pPr>
    </w:p>
    <w:p w:rsidR="0012446A" w:rsidRDefault="00FE3B89" w:rsidP="0012446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alt="Заправка СНПЧ чернилами (рис. 2)" style="width:90.75pt;height:61.5pt">
            <v:imagedata r:id="rId9" o:title=""/>
          </v:shape>
        </w:pict>
      </w:r>
    </w:p>
    <w:p w:rsidR="0012446A" w:rsidRDefault="0012446A" w:rsidP="0012446A">
      <w:pPr>
        <w:spacing w:line="360" w:lineRule="auto"/>
        <w:ind w:firstLine="709"/>
        <w:jc w:val="both"/>
        <w:rPr>
          <w:sz w:val="28"/>
          <w:szCs w:val="28"/>
        </w:rPr>
      </w:pPr>
    </w:p>
    <w:p w:rsidR="00517A17" w:rsidRPr="0012446A" w:rsidRDefault="00FE3B89" w:rsidP="0012446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7" type="#_x0000_t75" alt="Заправка СНПЧ чернилами (рис. 3)" style="width:66.75pt;height:75pt">
            <v:imagedata r:id="rId10" o:title=""/>
          </v:shape>
        </w:pict>
      </w:r>
    </w:p>
    <w:p w:rsidR="0012446A" w:rsidRDefault="0012446A" w:rsidP="0012446A">
      <w:pPr>
        <w:spacing w:line="360" w:lineRule="auto"/>
        <w:ind w:firstLine="709"/>
        <w:jc w:val="both"/>
        <w:rPr>
          <w:sz w:val="28"/>
          <w:szCs w:val="28"/>
        </w:rPr>
      </w:pPr>
    </w:p>
    <w:p w:rsidR="00517A17" w:rsidRDefault="00517A17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>3. Закройте заправочные отверстия пробками, затем вытащите пробку из вентиляционного отверстия (Рис. 4).</w:t>
      </w:r>
    </w:p>
    <w:p w:rsidR="0012446A" w:rsidRPr="0012446A" w:rsidRDefault="0012446A" w:rsidP="0012446A">
      <w:pPr>
        <w:spacing w:line="360" w:lineRule="auto"/>
        <w:ind w:firstLine="709"/>
        <w:jc w:val="both"/>
        <w:rPr>
          <w:sz w:val="28"/>
          <w:szCs w:val="28"/>
        </w:rPr>
      </w:pPr>
    </w:p>
    <w:p w:rsidR="00517A17" w:rsidRPr="0012446A" w:rsidRDefault="00FE3B89" w:rsidP="0012446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8" type="#_x0000_t75" alt="Заправка СНПЧ чернилами (рис. 4)" style="width:60.75pt;height:60.75pt">
            <v:imagedata r:id="rId11" o:title=""/>
          </v:shape>
        </w:pict>
      </w:r>
    </w:p>
    <w:p w:rsidR="0012446A" w:rsidRDefault="0012446A" w:rsidP="0012446A">
      <w:pPr>
        <w:spacing w:line="360" w:lineRule="auto"/>
        <w:ind w:firstLine="709"/>
        <w:jc w:val="both"/>
        <w:rPr>
          <w:sz w:val="28"/>
          <w:szCs w:val="28"/>
        </w:rPr>
      </w:pPr>
    </w:p>
    <w:p w:rsidR="00517A17" w:rsidRDefault="00517A17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>4. Вставьте шприц емкостью 50 мл в вентиляционное отверстие (Рис. 5). Вытяните поршень шприца вверх для создания вакуума в системе (Рис. 6), после чего опустите поршень вниз (Рис. 7). Под воздействием вакуума чернила начнут заполнять шлейф и картридж.</w:t>
      </w:r>
    </w:p>
    <w:p w:rsidR="0012446A" w:rsidRPr="0012446A" w:rsidRDefault="0012446A" w:rsidP="0012446A">
      <w:pPr>
        <w:spacing w:line="360" w:lineRule="auto"/>
        <w:ind w:firstLine="709"/>
        <w:jc w:val="both"/>
        <w:rPr>
          <w:sz w:val="28"/>
          <w:szCs w:val="28"/>
        </w:rPr>
      </w:pPr>
    </w:p>
    <w:p w:rsidR="0012446A" w:rsidRDefault="00FE3B89" w:rsidP="0012446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9" type="#_x0000_t75" alt="Заправка СНПЧ чернилами (рис. 5)" style="width:52.5pt;height:61.5pt">
            <v:imagedata r:id="rId12" o:title=""/>
          </v:shape>
        </w:pict>
      </w:r>
    </w:p>
    <w:p w:rsidR="0012446A" w:rsidRDefault="0012446A" w:rsidP="0012446A">
      <w:pPr>
        <w:spacing w:line="360" w:lineRule="auto"/>
        <w:ind w:firstLine="709"/>
        <w:jc w:val="both"/>
        <w:rPr>
          <w:sz w:val="28"/>
          <w:szCs w:val="28"/>
        </w:rPr>
      </w:pPr>
    </w:p>
    <w:p w:rsidR="0012446A" w:rsidRDefault="00FE3B89" w:rsidP="0012446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0" type="#_x0000_t75" alt="Заправка СНПЧ чернилами (рис. 6)" style="width:42.75pt;height:96.75pt">
            <v:imagedata r:id="rId13" o:title=""/>
          </v:shape>
        </w:pict>
      </w:r>
    </w:p>
    <w:p w:rsidR="00517A17" w:rsidRPr="0012446A" w:rsidRDefault="0012446A" w:rsidP="0012446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E3B89">
        <w:rPr>
          <w:sz w:val="28"/>
          <w:szCs w:val="28"/>
        </w:rPr>
        <w:pict>
          <v:shape id="_x0000_i1041" type="#_x0000_t75" alt="Заправка СНПЧ чернилами (рис. 7)" style="width:40.5pt;height:76.5pt">
            <v:imagedata r:id="rId14" o:title=""/>
          </v:shape>
        </w:pict>
      </w:r>
    </w:p>
    <w:p w:rsidR="0012446A" w:rsidRDefault="0012446A" w:rsidP="0012446A">
      <w:pPr>
        <w:spacing w:line="360" w:lineRule="auto"/>
        <w:ind w:firstLine="709"/>
        <w:jc w:val="both"/>
        <w:rPr>
          <w:sz w:val="28"/>
          <w:szCs w:val="28"/>
        </w:rPr>
      </w:pPr>
    </w:p>
    <w:p w:rsidR="00517A17" w:rsidRPr="0012446A" w:rsidRDefault="00517A17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>5. Заполните шлейф и картридж чернилами полностью. Для этого потребуется повторить эту процедуру (Рис. 6 - 7 ) 3-4 раза.</w:t>
      </w:r>
    </w:p>
    <w:p w:rsidR="00517A17" w:rsidRDefault="00517A17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>6. Повторите пункты 4 и 5 для каждого цвета (Рис. 8).</w:t>
      </w:r>
    </w:p>
    <w:p w:rsidR="0012446A" w:rsidRPr="0012446A" w:rsidRDefault="0012446A" w:rsidP="0012446A">
      <w:pPr>
        <w:spacing w:line="360" w:lineRule="auto"/>
        <w:ind w:firstLine="709"/>
        <w:jc w:val="both"/>
        <w:rPr>
          <w:sz w:val="28"/>
          <w:szCs w:val="28"/>
        </w:rPr>
      </w:pPr>
    </w:p>
    <w:p w:rsidR="00517A17" w:rsidRPr="0012446A" w:rsidRDefault="00FE3B89" w:rsidP="0012446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2" type="#_x0000_t75" alt="Заправка СНПЧ чернилами (рис. 8)" style="width:37.5pt;height:92.25pt">
            <v:imagedata r:id="rId15" o:title=""/>
          </v:shape>
        </w:pict>
      </w:r>
    </w:p>
    <w:p w:rsidR="0012446A" w:rsidRDefault="0012446A" w:rsidP="0012446A">
      <w:pPr>
        <w:spacing w:line="360" w:lineRule="auto"/>
        <w:ind w:firstLine="709"/>
        <w:jc w:val="both"/>
        <w:rPr>
          <w:sz w:val="28"/>
          <w:szCs w:val="28"/>
        </w:rPr>
      </w:pPr>
    </w:p>
    <w:p w:rsidR="00517A17" w:rsidRPr="0012446A" w:rsidRDefault="00517A17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>7. После заполнения системы долейте чернила в емкости согласно пункту 2.</w:t>
      </w:r>
    </w:p>
    <w:p w:rsidR="00517A17" w:rsidRDefault="00517A17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>8. С помощью шприца с иглой вытяните чернила через вентиляционное отверстие так, чтобы их уровень в отсеке компенсации давления стал на 2-</w:t>
      </w:r>
      <w:smartTag w:uri="urn:schemas-microsoft-com:office:smarttags" w:element="metricconverter">
        <w:smartTagPr>
          <w:attr w:name="ProductID" w:val="3 см"/>
        </w:smartTagPr>
        <w:r w:rsidRPr="0012446A">
          <w:rPr>
            <w:sz w:val="28"/>
            <w:szCs w:val="28"/>
          </w:rPr>
          <w:t>3 см</w:t>
        </w:r>
      </w:smartTag>
      <w:r w:rsidRPr="0012446A">
        <w:rPr>
          <w:sz w:val="28"/>
          <w:szCs w:val="28"/>
        </w:rPr>
        <w:t xml:space="preserve"> ниже уровня чернил основной емкости (Рис. 9).</w:t>
      </w:r>
    </w:p>
    <w:p w:rsidR="0012446A" w:rsidRPr="0012446A" w:rsidRDefault="0012446A" w:rsidP="0012446A">
      <w:pPr>
        <w:spacing w:line="360" w:lineRule="auto"/>
        <w:ind w:firstLine="709"/>
        <w:jc w:val="both"/>
        <w:rPr>
          <w:sz w:val="28"/>
          <w:szCs w:val="28"/>
        </w:rPr>
      </w:pPr>
    </w:p>
    <w:p w:rsidR="00517A17" w:rsidRPr="0012446A" w:rsidRDefault="00FE3B89" w:rsidP="0012446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3" type="#_x0000_t75" alt="Заправка СНПЧ чернилами (рис. 9)" style="width:32.25pt;height:85.5pt">
            <v:imagedata r:id="rId16" o:title=""/>
          </v:shape>
        </w:pict>
      </w:r>
    </w:p>
    <w:p w:rsidR="0012446A" w:rsidRDefault="0012446A" w:rsidP="0012446A">
      <w:pPr>
        <w:spacing w:line="360" w:lineRule="auto"/>
        <w:ind w:firstLine="709"/>
        <w:jc w:val="both"/>
        <w:rPr>
          <w:sz w:val="28"/>
          <w:szCs w:val="28"/>
        </w:rPr>
      </w:pPr>
    </w:p>
    <w:p w:rsidR="00517A17" w:rsidRDefault="00517A17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>9. Поставьте фильтры в вентиляционные отверстия (Рис. 10).</w:t>
      </w:r>
    </w:p>
    <w:p w:rsidR="0012446A" w:rsidRPr="0012446A" w:rsidRDefault="0012446A" w:rsidP="0012446A">
      <w:pPr>
        <w:spacing w:line="360" w:lineRule="auto"/>
        <w:ind w:firstLine="709"/>
        <w:jc w:val="both"/>
        <w:rPr>
          <w:sz w:val="28"/>
          <w:szCs w:val="28"/>
        </w:rPr>
      </w:pPr>
    </w:p>
    <w:p w:rsidR="00517A17" w:rsidRPr="0012446A" w:rsidRDefault="00FE3B89" w:rsidP="0012446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4" type="#_x0000_t75" alt="Заправка СНПЧ чернилами (рис. 10)" style="width:114pt;height:51.75pt">
            <v:imagedata r:id="rId17" o:title=""/>
          </v:shape>
        </w:pict>
      </w:r>
    </w:p>
    <w:p w:rsidR="00517A17" w:rsidRPr="0012446A" w:rsidRDefault="0012446A" w:rsidP="0012446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17A17" w:rsidRPr="0012446A">
        <w:rPr>
          <w:sz w:val="28"/>
          <w:szCs w:val="28"/>
        </w:rPr>
        <w:t>10. Установите картриджи СНПЧ в принтер (см. «Установка СНПЧ в принтер»).</w:t>
      </w:r>
    </w:p>
    <w:p w:rsidR="00517A17" w:rsidRPr="0012446A" w:rsidRDefault="00517A17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sz w:val="28"/>
          <w:szCs w:val="28"/>
        </w:rPr>
        <w:t>Распечатайте тестовую страницу (проверка дюз), если все в порядке, то принтер готов к работе. Если же тест показал, что работают не все сопла, запустите процедуру прочистки головки 2-3 раза и оставьте принтер на 0.5-2 часа.</w:t>
      </w:r>
    </w:p>
    <w:p w:rsidR="00517A17" w:rsidRPr="0012446A" w:rsidRDefault="00517A17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rStyle w:val="a5"/>
          <w:sz w:val="28"/>
          <w:szCs w:val="28"/>
        </w:rPr>
        <w:t>Внимание:</w:t>
      </w:r>
      <w:r w:rsidRPr="0012446A">
        <w:rPr>
          <w:sz w:val="28"/>
          <w:szCs w:val="28"/>
        </w:rPr>
        <w:t xml:space="preserve"> Строго воспрещается поднимать емкости (банки) с чернилами выше уровня принтера – так как это приведет к вытеканию чернил через печатающую головку!</w:t>
      </w:r>
    </w:p>
    <w:p w:rsidR="00517A17" w:rsidRPr="0012446A" w:rsidRDefault="00517A17" w:rsidP="0012446A">
      <w:pPr>
        <w:spacing w:line="360" w:lineRule="auto"/>
        <w:ind w:firstLine="709"/>
        <w:jc w:val="both"/>
        <w:rPr>
          <w:sz w:val="28"/>
          <w:szCs w:val="28"/>
        </w:rPr>
      </w:pPr>
    </w:p>
    <w:p w:rsidR="00517A17" w:rsidRPr="0012446A" w:rsidRDefault="00517A17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rStyle w:val="a5"/>
          <w:color w:val="000000"/>
          <w:sz w:val="28"/>
          <w:szCs w:val="28"/>
        </w:rPr>
        <w:t>Инструкция по заправке СНПЧ чернилами (вар. 2)</w:t>
      </w:r>
    </w:p>
    <w:p w:rsidR="0012446A" w:rsidRDefault="0012446A" w:rsidP="001244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17A17" w:rsidRPr="0012446A" w:rsidRDefault="00517A17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color w:val="000000"/>
          <w:sz w:val="28"/>
          <w:szCs w:val="28"/>
        </w:rPr>
        <w:t>Вам понадобятся: канцелярский нож и 4 – 8 (в зависимости от количества цветов) шприцев 20-50 мл для заправки емкостей чернилами и заполнения (протягивания) системы. Можно обойтись одним шприцем 20-50 мл, при условии его тщательной промывки и просушки после заправки каждого цвета.</w:t>
      </w:r>
    </w:p>
    <w:p w:rsidR="00517A17" w:rsidRDefault="00517A17" w:rsidP="001244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446A">
        <w:rPr>
          <w:color w:val="000000"/>
          <w:sz w:val="28"/>
          <w:szCs w:val="28"/>
        </w:rPr>
        <w:t>1. Выньте пробки из заправочного и вентиляционного отверстий емкости для чернил (Рис. 1).</w:t>
      </w:r>
    </w:p>
    <w:p w:rsidR="0012446A" w:rsidRPr="0012446A" w:rsidRDefault="0012446A" w:rsidP="0012446A">
      <w:pPr>
        <w:spacing w:line="360" w:lineRule="auto"/>
        <w:ind w:firstLine="709"/>
        <w:jc w:val="both"/>
        <w:rPr>
          <w:sz w:val="28"/>
          <w:szCs w:val="28"/>
        </w:rPr>
      </w:pPr>
    </w:p>
    <w:p w:rsidR="00517A17" w:rsidRPr="0012446A" w:rsidRDefault="00FE3B89" w:rsidP="0012446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45" type="#_x0000_t75" alt="Заправка СНПЧ чернилами (рис. 1)" style="width:101.25pt;height:50.25pt">
            <v:imagedata r:id="rId8" o:title=""/>
          </v:shape>
        </w:pict>
      </w:r>
    </w:p>
    <w:p w:rsidR="0012446A" w:rsidRDefault="0012446A" w:rsidP="001244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17A17" w:rsidRPr="0012446A" w:rsidRDefault="00517A17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color w:val="000000"/>
          <w:sz w:val="28"/>
          <w:szCs w:val="28"/>
        </w:rPr>
        <w:t xml:space="preserve">2. Залейте чернила в емкость (Рис. 2) так, чтобы их уровень не доходил до заправочного отверстия на </w:t>
      </w:r>
      <w:smartTag w:uri="urn:schemas-microsoft-com:office:smarttags" w:element="metricconverter">
        <w:smartTagPr>
          <w:attr w:name="ProductID" w:val="1 см"/>
        </w:smartTagPr>
        <w:r w:rsidRPr="0012446A">
          <w:rPr>
            <w:color w:val="000000"/>
            <w:sz w:val="28"/>
            <w:szCs w:val="28"/>
          </w:rPr>
          <w:t>1 см</w:t>
        </w:r>
      </w:smartTag>
      <w:r w:rsidRPr="0012446A">
        <w:rPr>
          <w:color w:val="000000"/>
          <w:sz w:val="28"/>
          <w:szCs w:val="28"/>
        </w:rPr>
        <w:t>. (Рис. 3).</w:t>
      </w:r>
    </w:p>
    <w:p w:rsidR="0012446A" w:rsidRDefault="0012446A" w:rsidP="001244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2446A" w:rsidRDefault="00FE3B89" w:rsidP="001244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46" type="#_x0000_t75" alt="Заправка СНПЧ чернилами (рис. 2)" style="width:89.25pt;height:60.75pt">
            <v:imagedata r:id="rId9" o:title=""/>
          </v:shape>
        </w:pict>
      </w:r>
    </w:p>
    <w:p w:rsidR="00517A17" w:rsidRPr="0012446A" w:rsidRDefault="0012446A" w:rsidP="0012446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FE3B89">
        <w:rPr>
          <w:color w:val="000000"/>
          <w:sz w:val="28"/>
          <w:szCs w:val="28"/>
        </w:rPr>
        <w:pict>
          <v:shape id="_x0000_i1047" type="#_x0000_t75" alt="Заправка СНПЧ чернилами (рис. 3)" style="width:60.75pt;height:68.25pt">
            <v:imagedata r:id="rId10" o:title=""/>
          </v:shape>
        </w:pict>
      </w:r>
    </w:p>
    <w:p w:rsidR="0012446A" w:rsidRDefault="0012446A" w:rsidP="001244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17A17" w:rsidRDefault="00517A17" w:rsidP="001244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2446A">
        <w:rPr>
          <w:color w:val="000000"/>
          <w:sz w:val="28"/>
          <w:szCs w:val="28"/>
        </w:rPr>
        <w:t>3. Закройте заправочные отверстия пробками, поставьте фильтры в вентиляционные отверстия (Рис. 4).</w:t>
      </w:r>
    </w:p>
    <w:p w:rsidR="0012446A" w:rsidRPr="0012446A" w:rsidRDefault="0012446A" w:rsidP="0012446A">
      <w:pPr>
        <w:spacing w:line="360" w:lineRule="auto"/>
        <w:ind w:firstLine="709"/>
        <w:jc w:val="both"/>
        <w:rPr>
          <w:sz w:val="28"/>
          <w:szCs w:val="28"/>
        </w:rPr>
      </w:pPr>
    </w:p>
    <w:p w:rsidR="00517A17" w:rsidRPr="0012446A" w:rsidRDefault="00FE3B89" w:rsidP="0012446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48" type="#_x0000_t75" alt="Заправка СНПЧ чернилами (рис. 4)" style="width:69.75pt;height:75pt">
            <v:imagedata r:id="rId18" o:title=""/>
          </v:shape>
        </w:pict>
      </w:r>
    </w:p>
    <w:p w:rsidR="0012446A" w:rsidRDefault="0012446A" w:rsidP="001244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17A17" w:rsidRPr="0012446A" w:rsidRDefault="00517A17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color w:val="000000"/>
          <w:sz w:val="28"/>
          <w:szCs w:val="28"/>
        </w:rPr>
        <w:t>4. Возьмите шприц емкостью 20-50 мл и канцелярским ножом сделайте треугольный вырез на носике (Рис. 5).</w:t>
      </w:r>
    </w:p>
    <w:p w:rsidR="0012446A" w:rsidRDefault="0012446A" w:rsidP="001244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17A17" w:rsidRPr="0012446A" w:rsidRDefault="00FE3B89" w:rsidP="0012446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49" type="#_x0000_t75" alt="Заправка СНПЧ чернилами (рис. 5)" style="width:57pt;height:88.5pt">
            <v:imagedata r:id="rId19" o:title=""/>
          </v:shape>
        </w:pict>
      </w:r>
    </w:p>
    <w:p w:rsidR="0012446A" w:rsidRDefault="0012446A" w:rsidP="001244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17A17" w:rsidRPr="0012446A" w:rsidRDefault="00517A17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color w:val="000000"/>
          <w:sz w:val="28"/>
          <w:szCs w:val="28"/>
        </w:rPr>
        <w:t>5. Аккуратно, чтобы не повредить резиновый уплотнитель, проколите защитную пленку на картридже.</w:t>
      </w:r>
    </w:p>
    <w:p w:rsidR="00517A17" w:rsidRPr="0012446A" w:rsidRDefault="00517A17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color w:val="000000"/>
          <w:sz w:val="28"/>
          <w:szCs w:val="28"/>
        </w:rPr>
        <w:t>6. Поверните картридж клапаном вверх. Вставьте шприц в картридж до упора, чтобы открыть клапан (Рис. 6). Осторожно! Не повредите резиновый уплотнитель и сам клапан!</w:t>
      </w:r>
    </w:p>
    <w:p w:rsidR="0012446A" w:rsidRDefault="0012446A" w:rsidP="001244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2446A" w:rsidRPr="0012446A" w:rsidRDefault="00FE3B89" w:rsidP="001244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50" type="#_x0000_t75" alt="Заправка СНПЧ чернилами (рис. 6)" style="width:77.25pt;height:73.5pt">
            <v:imagedata r:id="rId20" o:title=""/>
          </v:shape>
        </w:pict>
      </w:r>
    </w:p>
    <w:p w:rsidR="00517A17" w:rsidRPr="0012446A" w:rsidRDefault="0012446A" w:rsidP="0012446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517A17" w:rsidRPr="0012446A">
        <w:rPr>
          <w:color w:val="000000"/>
          <w:sz w:val="28"/>
          <w:szCs w:val="28"/>
        </w:rPr>
        <w:t>7. Вытягивая поршень шприца, заполните шлейф и картридж чернилами (Рис. 7). На это потребуется 1-2 протягивания. Излишки чернил, попавшие в шприц можно слить обратно в емкость СНПЧ.</w:t>
      </w:r>
    </w:p>
    <w:p w:rsidR="0012446A" w:rsidRDefault="0012446A" w:rsidP="001244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17A17" w:rsidRPr="0012446A" w:rsidRDefault="00FE3B89" w:rsidP="0012446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51" type="#_x0000_t75" alt="Заправка СНПЧ чернилами (рис. 7)" style="width:99pt;height:87.75pt">
            <v:imagedata r:id="rId21" o:title=""/>
          </v:shape>
        </w:pict>
      </w:r>
    </w:p>
    <w:p w:rsidR="0012446A" w:rsidRDefault="0012446A" w:rsidP="001244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17A17" w:rsidRPr="0012446A" w:rsidRDefault="00517A17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color w:val="000000"/>
          <w:sz w:val="28"/>
          <w:szCs w:val="28"/>
        </w:rPr>
        <w:t>8. После заполнения системы долейте чернила в емкости согласно пункту 2.</w:t>
      </w:r>
    </w:p>
    <w:p w:rsidR="00517A17" w:rsidRPr="0012446A" w:rsidRDefault="00517A17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color w:val="000000"/>
          <w:sz w:val="28"/>
          <w:szCs w:val="28"/>
        </w:rPr>
        <w:t>9. Выньте воздушные фильтры и с помощью шприца с иглой вытяните чернила через вентиляционные отверстия так, чтобы их уровень в отсеке компенсации давления стал на 2-</w:t>
      </w:r>
      <w:smartTag w:uri="urn:schemas-microsoft-com:office:smarttags" w:element="metricconverter">
        <w:smartTagPr>
          <w:attr w:name="ProductID" w:val="3 см"/>
        </w:smartTagPr>
        <w:r w:rsidRPr="0012446A">
          <w:rPr>
            <w:color w:val="000000"/>
            <w:sz w:val="28"/>
            <w:szCs w:val="28"/>
          </w:rPr>
          <w:t>3 см</w:t>
        </w:r>
      </w:smartTag>
      <w:r w:rsidRPr="0012446A">
        <w:rPr>
          <w:color w:val="000000"/>
          <w:sz w:val="28"/>
          <w:szCs w:val="28"/>
        </w:rPr>
        <w:t xml:space="preserve"> ниже уровня чернил основной емкости (Рис. 8).</w:t>
      </w:r>
    </w:p>
    <w:p w:rsidR="0012446A" w:rsidRDefault="0012446A" w:rsidP="001244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17A17" w:rsidRPr="0012446A" w:rsidRDefault="00FE3B89" w:rsidP="0012446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52" type="#_x0000_t75" alt="Заправка СНПЧ чернилами (рис. 8)" style="width:36pt;height:93.75pt">
            <v:imagedata r:id="rId16" o:title=""/>
          </v:shape>
        </w:pict>
      </w:r>
    </w:p>
    <w:p w:rsidR="0012446A" w:rsidRDefault="0012446A" w:rsidP="001244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17A17" w:rsidRPr="0012446A" w:rsidRDefault="00517A17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color w:val="000000"/>
          <w:sz w:val="28"/>
          <w:szCs w:val="28"/>
        </w:rPr>
        <w:t>10. Поставьте фильтры обратно в вентиляционные отверстия (Рис. 9).</w:t>
      </w:r>
    </w:p>
    <w:p w:rsidR="0012446A" w:rsidRDefault="0012446A" w:rsidP="001244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17A17" w:rsidRPr="0012446A" w:rsidRDefault="00FE3B89" w:rsidP="0012446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53" type="#_x0000_t75" alt="Заправка СНПЧ чернилами (рис. 9)" style="width:140.25pt;height:63pt">
            <v:imagedata r:id="rId17" o:title=""/>
          </v:shape>
        </w:pict>
      </w:r>
    </w:p>
    <w:p w:rsidR="0012446A" w:rsidRDefault="0012446A" w:rsidP="0012446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17A17" w:rsidRPr="0012446A" w:rsidRDefault="00517A17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color w:val="000000"/>
          <w:sz w:val="28"/>
          <w:szCs w:val="28"/>
        </w:rPr>
        <w:t>11. Установите картриджи СНПЧ в принтер (см. «Установка СНПЧ в принтер»).</w:t>
      </w:r>
    </w:p>
    <w:p w:rsidR="00517A17" w:rsidRPr="0012446A" w:rsidRDefault="00517A17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color w:val="000000"/>
          <w:sz w:val="28"/>
          <w:szCs w:val="28"/>
        </w:rPr>
        <w:t>Распечатайте тестовую страницу (проверка дюз), если все в порядке, то принтер готов к работе. Если же тест показал, что работают не все сопла, запустите процедуру прочистки головки 2-3 раза и оставьте принтер на 0.5-2 часа.</w:t>
      </w:r>
    </w:p>
    <w:p w:rsidR="00517A17" w:rsidRPr="0012446A" w:rsidRDefault="00517A17" w:rsidP="0012446A">
      <w:pPr>
        <w:spacing w:line="360" w:lineRule="auto"/>
        <w:ind w:firstLine="709"/>
        <w:jc w:val="both"/>
        <w:rPr>
          <w:sz w:val="28"/>
          <w:szCs w:val="28"/>
        </w:rPr>
      </w:pPr>
      <w:r w:rsidRPr="0012446A">
        <w:rPr>
          <w:rStyle w:val="a5"/>
          <w:sz w:val="28"/>
          <w:szCs w:val="28"/>
        </w:rPr>
        <w:t>Внимание</w:t>
      </w:r>
      <w:r w:rsidRPr="0012446A">
        <w:rPr>
          <w:sz w:val="28"/>
          <w:szCs w:val="28"/>
        </w:rPr>
        <w:t>: Строго воспрещается поднимать емкости (банки) с чернилами выше уровня принтера – так как это приведет к вытеканию чернил через печатающую головку!</w:t>
      </w:r>
      <w:bookmarkStart w:id="0" w:name="_GoBack"/>
      <w:bookmarkEnd w:id="0"/>
    </w:p>
    <w:sectPr w:rsidR="00517A17" w:rsidRPr="0012446A" w:rsidSect="0012446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51DD"/>
    <w:rsid w:val="000317E5"/>
    <w:rsid w:val="0012446A"/>
    <w:rsid w:val="0024391D"/>
    <w:rsid w:val="002D761C"/>
    <w:rsid w:val="0038187F"/>
    <w:rsid w:val="00517A17"/>
    <w:rsid w:val="006E5B18"/>
    <w:rsid w:val="008672AA"/>
    <w:rsid w:val="00A41D59"/>
    <w:rsid w:val="00A751DD"/>
    <w:rsid w:val="00B63D37"/>
    <w:rsid w:val="00DC3A6A"/>
    <w:rsid w:val="00FE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55"/>
    <o:shapelayout v:ext="edit">
      <o:idmap v:ext="edit" data="1"/>
    </o:shapelayout>
  </w:shapeDefaults>
  <w:decimalSymbol w:val=","/>
  <w:listSeparator w:val=";"/>
  <w14:defaultImageDpi w14:val="0"/>
  <w15:chartTrackingRefBased/>
  <w15:docId w15:val="{AF654E68-FCE5-41E6-B02E-000D953E7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751DD"/>
    <w:rPr>
      <w:rFonts w:ascii="Verdana" w:hAnsi="Verdana" w:cs="Times New Roman"/>
      <w:color w:val="990000"/>
      <w:sz w:val="18"/>
      <w:szCs w:val="18"/>
      <w:u w:val="single"/>
    </w:rPr>
  </w:style>
  <w:style w:type="paragraph" w:styleId="a4">
    <w:name w:val="Normal (Web)"/>
    <w:basedOn w:val="a"/>
    <w:uiPriority w:val="99"/>
    <w:rsid w:val="00A751DD"/>
    <w:pPr>
      <w:spacing w:after="100" w:afterAutospacing="1"/>
      <w:ind w:left="150" w:right="150"/>
    </w:pPr>
    <w:rPr>
      <w:rFonts w:ascii="Verdana" w:hAnsi="Verdana"/>
      <w:color w:val="000000"/>
      <w:sz w:val="18"/>
      <w:szCs w:val="18"/>
    </w:rPr>
  </w:style>
  <w:style w:type="character" w:styleId="a5">
    <w:name w:val="Strong"/>
    <w:uiPriority w:val="22"/>
    <w:qFormat/>
    <w:rsid w:val="00517A17"/>
    <w:rPr>
      <w:rFonts w:cs="Times New Roman"/>
      <w:b/>
      <w:bCs/>
    </w:rPr>
  </w:style>
  <w:style w:type="table" w:styleId="a6">
    <w:name w:val="Table Grid"/>
    <w:basedOn w:val="a1"/>
    <w:uiPriority w:val="59"/>
    <w:rsid w:val="001244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2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2296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2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2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2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229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2229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theme" Target="theme/theme1.xml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2434</Words>
  <Characters>13877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 такое СНПЧ </vt:lpstr>
    </vt:vector>
  </TitlesOfParts>
  <Company/>
  <LinksUpToDate>false</LinksUpToDate>
  <CharactersWithSpaces>16279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 такое СНПЧ </dc:title>
  <dc:subject/>
  <dc:creator>mari</dc:creator>
  <cp:keywords/>
  <dc:description/>
  <cp:lastModifiedBy>admin</cp:lastModifiedBy>
  <cp:revision>2</cp:revision>
  <dcterms:created xsi:type="dcterms:W3CDTF">2014-03-03T00:36:00Z</dcterms:created>
  <dcterms:modified xsi:type="dcterms:W3CDTF">2014-03-03T00:36:00Z</dcterms:modified>
</cp:coreProperties>
</file>