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087" w:rsidRPr="00536254" w:rsidRDefault="00EF7087" w:rsidP="00536254">
      <w:pPr>
        <w:pStyle w:val="aff7"/>
      </w:pPr>
      <w:r w:rsidRPr="00536254">
        <w:t>Министерство образования и науки Республики Казахстан</w:t>
      </w:r>
    </w:p>
    <w:p w:rsidR="00536254" w:rsidRPr="00536254" w:rsidRDefault="00EF7087" w:rsidP="00536254">
      <w:pPr>
        <w:pStyle w:val="aff7"/>
      </w:pPr>
      <w:r w:rsidRPr="00536254">
        <w:t>Карагандинский государственный технический университет</w:t>
      </w:r>
    </w:p>
    <w:p w:rsidR="00536254" w:rsidRDefault="00EF7087" w:rsidP="00536254">
      <w:pPr>
        <w:pStyle w:val="aff7"/>
      </w:pPr>
      <w:r w:rsidRPr="00536254">
        <w:t>Кафедра</w:t>
      </w:r>
    </w:p>
    <w:p w:rsidR="00EF7087" w:rsidRDefault="00EF7087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Pr="00536254" w:rsidRDefault="00536254" w:rsidP="00536254">
      <w:pPr>
        <w:pStyle w:val="aff7"/>
      </w:pPr>
    </w:p>
    <w:p w:rsidR="00EF7087" w:rsidRPr="00536254" w:rsidRDefault="00EF7087" w:rsidP="00536254">
      <w:pPr>
        <w:pStyle w:val="aff7"/>
        <w:rPr>
          <w:b/>
          <w:bCs/>
          <w:i/>
          <w:iCs/>
        </w:rPr>
      </w:pPr>
      <w:r w:rsidRPr="00536254">
        <w:rPr>
          <w:b/>
          <w:bCs/>
          <w:i/>
          <w:iCs/>
        </w:rPr>
        <w:t>ПОЯСНИТЕЛЬНАЯ</w:t>
      </w:r>
    </w:p>
    <w:p w:rsidR="00536254" w:rsidRPr="00536254" w:rsidRDefault="00EF7087" w:rsidP="00536254">
      <w:pPr>
        <w:pStyle w:val="aff7"/>
        <w:rPr>
          <w:b/>
          <w:bCs/>
          <w:i/>
          <w:iCs/>
        </w:rPr>
      </w:pPr>
      <w:r w:rsidRPr="00536254">
        <w:rPr>
          <w:b/>
          <w:bCs/>
          <w:i/>
          <w:iCs/>
        </w:rPr>
        <w:t>ЗАПИСКА</w:t>
      </w:r>
    </w:p>
    <w:p w:rsidR="00EF7087" w:rsidRPr="00536254" w:rsidRDefault="00EF7087" w:rsidP="00536254">
      <w:pPr>
        <w:pStyle w:val="aff7"/>
        <w:rPr>
          <w:i/>
          <w:iCs/>
        </w:rPr>
      </w:pPr>
      <w:r w:rsidRPr="00536254">
        <w:rPr>
          <w:i/>
          <w:iCs/>
        </w:rPr>
        <w:t>к</w:t>
      </w:r>
      <w:r w:rsidR="00536254" w:rsidRPr="00536254">
        <w:rPr>
          <w:i/>
          <w:iCs/>
        </w:rPr>
        <w:t xml:space="preserve"> </w:t>
      </w:r>
      <w:r w:rsidRPr="00536254">
        <w:rPr>
          <w:i/>
          <w:iCs/>
        </w:rPr>
        <w:t>курсовому проекту</w:t>
      </w:r>
    </w:p>
    <w:p w:rsidR="00536254" w:rsidRDefault="00EF7087" w:rsidP="00536254">
      <w:pPr>
        <w:pStyle w:val="aff7"/>
        <w:rPr>
          <w:i/>
          <w:iCs/>
        </w:rPr>
      </w:pPr>
      <w:r w:rsidRPr="00536254">
        <w:rPr>
          <w:i/>
          <w:iCs/>
        </w:rPr>
        <w:t>по дисциплине</w:t>
      </w:r>
      <w:r w:rsidR="00536254">
        <w:rPr>
          <w:i/>
          <w:iCs/>
        </w:rPr>
        <w:t xml:space="preserve"> "</w:t>
      </w:r>
      <w:r w:rsidRPr="00536254">
        <w:rPr>
          <w:i/>
          <w:iCs/>
        </w:rPr>
        <w:t>Прикладная теория систем</w:t>
      </w:r>
      <w:r w:rsidR="00536254">
        <w:rPr>
          <w:i/>
          <w:iCs/>
        </w:rPr>
        <w:t>"</w:t>
      </w:r>
    </w:p>
    <w:p w:rsidR="00536254" w:rsidRDefault="00EF7087" w:rsidP="00536254">
      <w:pPr>
        <w:pStyle w:val="aff7"/>
        <w:rPr>
          <w:i/>
          <w:iCs/>
        </w:rPr>
      </w:pPr>
      <w:r w:rsidRPr="00536254">
        <w:rPr>
          <w:i/>
          <w:iCs/>
        </w:rPr>
        <w:t>Тема</w:t>
      </w:r>
      <w:r w:rsidR="00536254" w:rsidRPr="00536254">
        <w:rPr>
          <w:i/>
          <w:iCs/>
        </w:rPr>
        <w:t>:</w:t>
      </w:r>
      <w:r w:rsidR="00536254">
        <w:rPr>
          <w:i/>
          <w:iCs/>
        </w:rPr>
        <w:t xml:space="preserve"> "</w:t>
      </w:r>
      <w:r w:rsidRPr="00536254">
        <w:rPr>
          <w:i/>
          <w:iCs/>
        </w:rPr>
        <w:t>Моделирование системы массового обслуживания</w:t>
      </w:r>
      <w:r w:rsidR="00536254">
        <w:rPr>
          <w:i/>
          <w:iCs/>
        </w:rPr>
        <w:t>"</w:t>
      </w: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EF7087" w:rsidP="00536254">
      <w:pPr>
        <w:pStyle w:val="aff7"/>
        <w:jc w:val="left"/>
      </w:pPr>
      <w:r w:rsidRPr="00536254">
        <w:t>Руководитель</w:t>
      </w:r>
    </w:p>
    <w:p w:rsidR="00536254" w:rsidRDefault="00EF7087" w:rsidP="00536254">
      <w:pPr>
        <w:pStyle w:val="aff7"/>
        <w:jc w:val="left"/>
      </w:pPr>
      <w:r w:rsidRPr="00536254">
        <w:t>Студент</w:t>
      </w: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536254" w:rsidP="00536254">
      <w:pPr>
        <w:pStyle w:val="aff7"/>
      </w:pPr>
    </w:p>
    <w:p w:rsidR="00536254" w:rsidRDefault="00DD4EC8" w:rsidP="00536254">
      <w:pPr>
        <w:pStyle w:val="aff7"/>
      </w:pPr>
      <w:r w:rsidRPr="00536254">
        <w:t>Караганда 2009</w:t>
      </w:r>
    </w:p>
    <w:p w:rsidR="00536254" w:rsidRPr="00536254" w:rsidRDefault="00536254" w:rsidP="00536254">
      <w:pPr>
        <w:pStyle w:val="2"/>
      </w:pPr>
      <w:r w:rsidRPr="00536254">
        <w:br w:type="page"/>
      </w:r>
      <w:bookmarkStart w:id="0" w:name="_Toc251885066"/>
      <w:r w:rsidR="00B14919" w:rsidRPr="00536254">
        <w:t>Аннотация</w:t>
      </w:r>
      <w:bookmarkEnd w:id="0"/>
    </w:p>
    <w:p w:rsidR="00536254" w:rsidRDefault="00536254" w:rsidP="00536254"/>
    <w:p w:rsidR="00536254" w:rsidRDefault="00864625" w:rsidP="00536254">
      <w:r w:rsidRPr="00536254">
        <w:t>Пояснительная записка дает полную информацию о поставленной задаче курсового проекта, необходимой теоретической части, исследуемой до разработки программы, а также здесь приведены описание программного модуля, руководство пользователя, для работы пользователя с программой, экспериментальная часть работы системы и в приложении приведен текст основного кода программы</w:t>
      </w:r>
      <w:r w:rsidR="00A447A1">
        <w:t>.</w:t>
      </w:r>
    </w:p>
    <w:p w:rsidR="00536254" w:rsidRDefault="00536254" w:rsidP="00536254">
      <w:pPr>
        <w:pStyle w:val="aff"/>
      </w:pPr>
      <w:r w:rsidRPr="00536254">
        <w:br w:type="page"/>
      </w:r>
      <w:r w:rsidR="00925BA2" w:rsidRPr="00536254">
        <w:t>Содержание</w:t>
      </w:r>
    </w:p>
    <w:p w:rsidR="00536254" w:rsidRDefault="00536254" w:rsidP="00536254"/>
    <w:p w:rsidR="00A447A1" w:rsidRDefault="00A447A1">
      <w:pPr>
        <w:pStyle w:val="22"/>
        <w:rPr>
          <w:smallCaps w:val="0"/>
          <w:noProof/>
          <w:sz w:val="24"/>
          <w:szCs w:val="24"/>
        </w:rPr>
      </w:pPr>
      <w:r w:rsidRPr="004E462F">
        <w:rPr>
          <w:rStyle w:val="af8"/>
          <w:noProof/>
        </w:rPr>
        <w:t>Аннотация</w:t>
      </w:r>
    </w:p>
    <w:p w:rsidR="00A447A1" w:rsidRDefault="00A447A1">
      <w:pPr>
        <w:pStyle w:val="22"/>
        <w:rPr>
          <w:smallCaps w:val="0"/>
          <w:noProof/>
          <w:sz w:val="24"/>
          <w:szCs w:val="24"/>
        </w:rPr>
      </w:pPr>
      <w:r w:rsidRPr="004E462F">
        <w:rPr>
          <w:rStyle w:val="af8"/>
          <w:noProof/>
        </w:rPr>
        <w:t>Введение</w:t>
      </w:r>
    </w:p>
    <w:p w:rsidR="00A447A1" w:rsidRDefault="00A447A1">
      <w:pPr>
        <w:pStyle w:val="22"/>
        <w:rPr>
          <w:smallCaps w:val="0"/>
          <w:noProof/>
          <w:sz w:val="24"/>
          <w:szCs w:val="24"/>
        </w:rPr>
      </w:pPr>
      <w:r w:rsidRPr="004E462F">
        <w:rPr>
          <w:rStyle w:val="af8"/>
          <w:noProof/>
        </w:rPr>
        <w:t>Постановка задачи</w:t>
      </w:r>
    </w:p>
    <w:p w:rsidR="00A447A1" w:rsidRDefault="00A447A1">
      <w:pPr>
        <w:pStyle w:val="22"/>
        <w:rPr>
          <w:smallCaps w:val="0"/>
          <w:noProof/>
          <w:sz w:val="24"/>
          <w:szCs w:val="24"/>
        </w:rPr>
      </w:pPr>
      <w:r w:rsidRPr="004E462F">
        <w:rPr>
          <w:rStyle w:val="af8"/>
          <w:noProof/>
        </w:rPr>
        <w:t>Алгоритм решения задачи</w:t>
      </w:r>
    </w:p>
    <w:p w:rsidR="00A447A1" w:rsidRDefault="00A447A1">
      <w:pPr>
        <w:pStyle w:val="22"/>
        <w:rPr>
          <w:smallCaps w:val="0"/>
          <w:noProof/>
          <w:sz w:val="24"/>
          <w:szCs w:val="24"/>
        </w:rPr>
      </w:pPr>
      <w:r w:rsidRPr="004E462F">
        <w:rPr>
          <w:rStyle w:val="af8"/>
          <w:noProof/>
        </w:rPr>
        <w:t>Структура программы</w:t>
      </w:r>
    </w:p>
    <w:p w:rsidR="00A447A1" w:rsidRDefault="00A447A1">
      <w:pPr>
        <w:pStyle w:val="22"/>
        <w:rPr>
          <w:smallCaps w:val="0"/>
          <w:noProof/>
          <w:sz w:val="24"/>
          <w:szCs w:val="24"/>
        </w:rPr>
      </w:pPr>
      <w:r w:rsidRPr="004E462F">
        <w:rPr>
          <w:rStyle w:val="af8"/>
          <w:noProof/>
        </w:rPr>
        <w:t>Руководство пользователя</w:t>
      </w:r>
    </w:p>
    <w:p w:rsidR="00A447A1" w:rsidRDefault="00A447A1">
      <w:pPr>
        <w:pStyle w:val="22"/>
        <w:rPr>
          <w:smallCaps w:val="0"/>
          <w:noProof/>
          <w:sz w:val="24"/>
          <w:szCs w:val="24"/>
        </w:rPr>
      </w:pPr>
      <w:r w:rsidRPr="004E462F">
        <w:rPr>
          <w:rStyle w:val="af8"/>
          <w:noProof/>
        </w:rPr>
        <w:t>Результаты проводимых экспериментов</w:t>
      </w:r>
    </w:p>
    <w:p w:rsidR="00A447A1" w:rsidRDefault="00A447A1">
      <w:pPr>
        <w:pStyle w:val="22"/>
        <w:rPr>
          <w:smallCaps w:val="0"/>
          <w:noProof/>
          <w:sz w:val="24"/>
          <w:szCs w:val="24"/>
        </w:rPr>
      </w:pPr>
      <w:r w:rsidRPr="004E462F">
        <w:rPr>
          <w:rStyle w:val="af8"/>
          <w:noProof/>
        </w:rPr>
        <w:t>Заключение</w:t>
      </w:r>
    </w:p>
    <w:p w:rsidR="00A447A1" w:rsidRDefault="00A447A1">
      <w:pPr>
        <w:pStyle w:val="22"/>
        <w:rPr>
          <w:smallCaps w:val="0"/>
          <w:noProof/>
          <w:sz w:val="24"/>
          <w:szCs w:val="24"/>
        </w:rPr>
      </w:pPr>
      <w:r w:rsidRPr="004E462F">
        <w:rPr>
          <w:rStyle w:val="af8"/>
          <w:noProof/>
        </w:rPr>
        <w:t>Список использованных источников</w:t>
      </w:r>
    </w:p>
    <w:p w:rsidR="00A447A1" w:rsidRDefault="00A447A1">
      <w:pPr>
        <w:pStyle w:val="22"/>
        <w:rPr>
          <w:smallCaps w:val="0"/>
          <w:noProof/>
          <w:sz w:val="24"/>
          <w:szCs w:val="24"/>
        </w:rPr>
      </w:pPr>
      <w:r w:rsidRPr="004E462F">
        <w:rPr>
          <w:rStyle w:val="af8"/>
          <w:noProof/>
        </w:rPr>
        <w:t>Приложение</w:t>
      </w:r>
    </w:p>
    <w:p w:rsidR="00536254" w:rsidRPr="00536254" w:rsidRDefault="00536254" w:rsidP="00536254"/>
    <w:p w:rsidR="00536254" w:rsidRPr="00536254" w:rsidRDefault="00536254" w:rsidP="00536254">
      <w:pPr>
        <w:pStyle w:val="2"/>
      </w:pPr>
      <w:r w:rsidRPr="00536254">
        <w:br w:type="page"/>
      </w:r>
      <w:bookmarkStart w:id="1" w:name="_Toc251885067"/>
      <w:r w:rsidR="008241F5" w:rsidRPr="00536254">
        <w:t>Введение</w:t>
      </w:r>
      <w:bookmarkEnd w:id="1"/>
    </w:p>
    <w:p w:rsidR="00536254" w:rsidRDefault="00536254" w:rsidP="00536254"/>
    <w:p w:rsidR="00536254" w:rsidRDefault="00073541" w:rsidP="00536254">
      <w:r w:rsidRPr="00536254">
        <w:t>Целью выполнения курсового проекта является создание программы, моделирующей систему массового обслуживани</w:t>
      </w:r>
      <w:r w:rsidR="00282EE3" w:rsidRPr="00536254">
        <w:t>я</w:t>
      </w:r>
      <w:r w:rsidR="00536254" w:rsidRPr="00536254">
        <w:t xml:space="preserve">. </w:t>
      </w:r>
      <w:r w:rsidR="00B0073C" w:rsidRPr="00536254">
        <w:t>По введенным параметрам</w:t>
      </w:r>
      <w:r w:rsidR="00726E0E" w:rsidRPr="00536254">
        <w:t xml:space="preserve"> программа должна позволять</w:t>
      </w:r>
      <w:r w:rsidR="00B0073C" w:rsidRPr="00536254">
        <w:t xml:space="preserve"> производить анализ работы системы</w:t>
      </w:r>
      <w:r w:rsidR="00536254" w:rsidRPr="00536254">
        <w:t xml:space="preserve">. </w:t>
      </w:r>
      <w:r w:rsidR="00B0073C" w:rsidRPr="00536254">
        <w:t>Необходимо чтобы программа была интуитивно понятна широкому кругу пользователей</w:t>
      </w:r>
      <w:r w:rsidR="00536254" w:rsidRPr="00536254">
        <w:t xml:space="preserve">. </w:t>
      </w:r>
      <w:r w:rsidR="004A7192" w:rsidRPr="00536254">
        <w:t>Целью программы также является приобретение знаний в моделировании</w:t>
      </w:r>
      <w:r w:rsidR="00536254" w:rsidRPr="00536254">
        <w:t xml:space="preserve">, </w:t>
      </w:r>
      <w:r w:rsidR="004A7192" w:rsidRPr="00536254">
        <w:t>как общих систем, так и систем массового обслуживания в частности</w:t>
      </w:r>
      <w:r w:rsidR="00536254" w:rsidRPr="00536254">
        <w:t xml:space="preserve">. </w:t>
      </w:r>
      <w:r w:rsidR="004C222D" w:rsidRPr="00536254">
        <w:t>Необходимо получить навыки системного исследования реальной динамической сложной системы на основе построения ее имитационной модели</w:t>
      </w:r>
      <w:r w:rsidR="00536254" w:rsidRPr="00536254">
        <w:t>.</w:t>
      </w:r>
    </w:p>
    <w:p w:rsidR="00536254" w:rsidRPr="00536254" w:rsidRDefault="00536254" w:rsidP="00756E4A">
      <w:pPr>
        <w:pStyle w:val="2"/>
      </w:pPr>
      <w:r w:rsidRPr="00536254">
        <w:br w:type="page"/>
      </w:r>
      <w:bookmarkStart w:id="2" w:name="_Toc251885068"/>
      <w:r w:rsidR="008241F5" w:rsidRPr="00536254">
        <w:t>Постановка задачи</w:t>
      </w:r>
      <w:bookmarkEnd w:id="2"/>
    </w:p>
    <w:p w:rsidR="00756E4A" w:rsidRDefault="00756E4A" w:rsidP="00536254"/>
    <w:p w:rsidR="00536254" w:rsidRDefault="00D62C76" w:rsidP="00536254">
      <w:pPr>
        <w:rPr>
          <w:noProof/>
        </w:rPr>
      </w:pPr>
      <w:r w:rsidRPr="00536254">
        <w:t>Основной задачей теории систем массового обслуживания является изучение режима функционирования обслуживающей системы и исследование явлений, возникающих в процессе обслуживания</w:t>
      </w:r>
      <w:r w:rsidR="00536254" w:rsidRPr="00536254">
        <w:t xml:space="preserve">. </w:t>
      </w:r>
      <w:r w:rsidRPr="00536254">
        <w:t>Так, одной из характеристик обслуживающей системы является время пребывания требования в очереди</w:t>
      </w:r>
      <w:r w:rsidR="00536254" w:rsidRPr="00536254">
        <w:t xml:space="preserve">. </w:t>
      </w:r>
      <w:r w:rsidRPr="00536254">
        <w:t>Очевидно, что это время можно сократить за счет увеличения количества обслуживающих устройств</w:t>
      </w:r>
      <w:r w:rsidR="00536254" w:rsidRPr="00536254">
        <w:t xml:space="preserve">. </w:t>
      </w:r>
      <w:r w:rsidRPr="00536254">
        <w:t>Однако каждое дополнительное устройство требует определенных материальных затрат, при этом увеличивается время бездействия обслуживающего устройства из-за отсутствия требований на обслуживание, что также является негативным явлением</w:t>
      </w:r>
      <w:r w:rsidR="00536254" w:rsidRPr="00536254">
        <w:t xml:space="preserve">. </w:t>
      </w:r>
      <w:r w:rsidRPr="00536254">
        <w:t>Следовательно, в теории</w:t>
      </w:r>
      <w:r w:rsidR="00536254" w:rsidRPr="00536254">
        <w:t xml:space="preserve"> </w:t>
      </w:r>
      <w:r w:rsidRPr="00536254">
        <w:t>возникают задачи оптимизации</w:t>
      </w:r>
      <w:r w:rsidR="00536254" w:rsidRPr="00536254">
        <w:rPr>
          <w:noProof/>
        </w:rPr>
        <w:t xml:space="preserve">: </w:t>
      </w:r>
      <w:r w:rsidRPr="00536254">
        <w:t>каким образом достичь определенного уровня обслуживания</w:t>
      </w:r>
      <w:r w:rsidR="00536254">
        <w:t xml:space="preserve"> (</w:t>
      </w:r>
      <w:r w:rsidRPr="00536254">
        <w:t>максимального сокращения очереди или потерь требований</w:t>
      </w:r>
      <w:r w:rsidR="00536254" w:rsidRPr="00536254">
        <w:t xml:space="preserve">) </w:t>
      </w:r>
      <w:r w:rsidRPr="00536254">
        <w:t>при минимальных затратах, связанных с простоем обслуживающих устройств</w:t>
      </w:r>
      <w:r w:rsidR="00536254" w:rsidRPr="00536254">
        <w:rPr>
          <w:noProof/>
        </w:rPr>
        <w:t xml:space="preserve">. </w:t>
      </w:r>
      <w:r w:rsidRPr="00536254">
        <w:rPr>
          <w:noProof/>
        </w:rPr>
        <w:t>Именно для такого чщательного анализа и необходимо программное средство моделирующее систему массового обслуживания в той или иной области и позволяющее достаточно точно проводить анализ</w:t>
      </w:r>
      <w:r w:rsidR="00536254" w:rsidRPr="00536254">
        <w:rPr>
          <w:noProof/>
        </w:rPr>
        <w:t>.</w:t>
      </w:r>
    </w:p>
    <w:p w:rsidR="00536254" w:rsidRDefault="00D62C76" w:rsidP="00536254">
      <w:r w:rsidRPr="00536254">
        <w:t>В данном курсовом проекте необходимо с</w:t>
      </w:r>
      <w:r w:rsidR="00850FEB" w:rsidRPr="00536254">
        <w:t>оздать программу, которая по введенным параметрам работы системы</w:t>
      </w:r>
      <w:r w:rsidR="00536254" w:rsidRPr="00536254">
        <w:t xml:space="preserve">: </w:t>
      </w:r>
      <w:r w:rsidR="00282EE3" w:rsidRPr="00536254">
        <w:t>периодичность появления покупателей</w:t>
      </w:r>
      <w:r w:rsidR="002A62B7" w:rsidRPr="00536254">
        <w:t>,</w:t>
      </w:r>
      <w:r w:rsidR="00850FEB" w:rsidRPr="00536254">
        <w:t xml:space="preserve"> количеств</w:t>
      </w:r>
      <w:r w:rsidR="003F673A" w:rsidRPr="00536254">
        <w:t>о</w:t>
      </w:r>
      <w:r w:rsidR="00850FEB" w:rsidRPr="00536254">
        <w:t xml:space="preserve"> аппаратов обслуживания</w:t>
      </w:r>
      <w:r w:rsidR="003F673A" w:rsidRPr="00536254">
        <w:t>, длина очереди, время пребывания в очереди</w:t>
      </w:r>
      <w:r w:rsidR="00864625" w:rsidRPr="00536254">
        <w:t>, должна смоделировать процесс работы системы массового обслуживания</w:t>
      </w:r>
      <w:r w:rsidR="00536254">
        <w:t xml:space="preserve"> "</w:t>
      </w:r>
      <w:r w:rsidR="00864625" w:rsidRPr="00536254">
        <w:t>Магазин</w:t>
      </w:r>
      <w:r w:rsidR="00536254">
        <w:t xml:space="preserve">". </w:t>
      </w:r>
      <w:r w:rsidR="00AB73B7" w:rsidRPr="00536254">
        <w:t xml:space="preserve">Очередь </w:t>
      </w:r>
      <w:r w:rsidR="003F673A" w:rsidRPr="00536254">
        <w:t>общая</w:t>
      </w:r>
      <w:r w:rsidR="00536254" w:rsidRPr="00536254">
        <w:t xml:space="preserve">. </w:t>
      </w:r>
      <w:r w:rsidR="00AB73B7" w:rsidRPr="00536254">
        <w:t xml:space="preserve">Выбор аппарата обслуживания </w:t>
      </w:r>
      <w:r w:rsidR="003F673A" w:rsidRPr="00536254">
        <w:t>покупателем</w:t>
      </w:r>
      <w:r w:rsidR="00AB73B7" w:rsidRPr="00536254">
        <w:t xml:space="preserve"> строится по принципу</w:t>
      </w:r>
      <w:r w:rsidR="003F673A" w:rsidRPr="00536254">
        <w:t xml:space="preserve"> ближайший свободный</w:t>
      </w:r>
      <w:r w:rsidR="00536254" w:rsidRPr="00536254">
        <w:t xml:space="preserve">. </w:t>
      </w:r>
      <w:r w:rsidR="003F673A" w:rsidRPr="00536254">
        <w:t>Также необходимо определить оптимальное число аппаратов обслуживания</w:t>
      </w:r>
      <w:r w:rsidR="00536254" w:rsidRPr="00536254">
        <w:t>.</w:t>
      </w:r>
    </w:p>
    <w:p w:rsidR="00DA5E49" w:rsidRPr="00536254" w:rsidRDefault="00756E4A" w:rsidP="00756E4A">
      <w:pPr>
        <w:pStyle w:val="2"/>
      </w:pPr>
      <w:r>
        <w:br w:type="page"/>
      </w:r>
      <w:bookmarkStart w:id="3" w:name="_Toc251885069"/>
      <w:r w:rsidR="00DA5E49" w:rsidRPr="00536254">
        <w:t>Алгоритм решения задачи</w:t>
      </w:r>
      <w:bookmarkEnd w:id="3"/>
    </w:p>
    <w:p w:rsidR="00756E4A" w:rsidRDefault="00756E4A" w:rsidP="00536254"/>
    <w:p w:rsidR="00536254" w:rsidRDefault="00DA5E49" w:rsidP="00536254">
      <w:r w:rsidRPr="00536254">
        <w:t xml:space="preserve">В качестве среды программирования была выбрана визуальная среда </w:t>
      </w:r>
      <w:r w:rsidRPr="00536254">
        <w:rPr>
          <w:lang w:val="en-US"/>
        </w:rPr>
        <w:t>Delphi</w:t>
      </w:r>
      <w:r w:rsidRPr="00536254">
        <w:t xml:space="preserve"> 7, которая удовлетворяет всем требованиям по созданию визуальных приложений для операционной среды </w:t>
      </w:r>
      <w:r w:rsidRPr="00536254">
        <w:rPr>
          <w:lang w:val="en-US"/>
        </w:rPr>
        <w:t>Microsoft</w:t>
      </w:r>
      <w:r w:rsidRPr="00536254">
        <w:t xml:space="preserve"> </w:t>
      </w:r>
      <w:r w:rsidRPr="00536254">
        <w:rPr>
          <w:lang w:val="en-US"/>
        </w:rPr>
        <w:t>Windows</w:t>
      </w:r>
      <w:r w:rsidR="00536254" w:rsidRPr="00536254">
        <w:t>.</w:t>
      </w:r>
    </w:p>
    <w:p w:rsidR="00536254" w:rsidRDefault="00DA5E49" w:rsidP="00536254">
      <w:pPr>
        <w:rPr>
          <w:noProof/>
        </w:rPr>
      </w:pPr>
      <w:r w:rsidRPr="00536254">
        <w:rPr>
          <w:noProof/>
        </w:rPr>
        <w:t>Генерируется поток покупателей</w:t>
      </w:r>
      <w:r w:rsidR="00536254" w:rsidRPr="00536254">
        <w:rPr>
          <w:noProof/>
        </w:rPr>
        <w:t xml:space="preserve">. </w:t>
      </w:r>
      <w:r w:rsidRPr="00536254">
        <w:rPr>
          <w:noProof/>
        </w:rPr>
        <w:t>Каждый покупатель генерируется</w:t>
      </w:r>
      <w:r w:rsidR="00536254" w:rsidRPr="00536254">
        <w:rPr>
          <w:noProof/>
        </w:rPr>
        <w:t xml:space="preserve"> </w:t>
      </w:r>
      <w:r w:rsidRPr="00536254">
        <w:rPr>
          <w:noProof/>
        </w:rPr>
        <w:t>в случайном промежутке времени в интервале заданном в системе</w:t>
      </w:r>
      <w:r w:rsidR="00536254" w:rsidRPr="00536254">
        <w:rPr>
          <w:noProof/>
        </w:rPr>
        <w:t xml:space="preserve">. </w:t>
      </w:r>
      <w:r w:rsidRPr="00536254">
        <w:rPr>
          <w:noProof/>
        </w:rPr>
        <w:t xml:space="preserve">Время обслуживания каждого </w:t>
      </w:r>
      <w:r w:rsidR="00864625" w:rsidRPr="00536254">
        <w:rPr>
          <w:noProof/>
        </w:rPr>
        <w:t>покупателя</w:t>
      </w:r>
      <w:r w:rsidRPr="00536254">
        <w:rPr>
          <w:noProof/>
        </w:rPr>
        <w:t xml:space="preserve"> также задается случайным образом в заданном интервале времени</w:t>
      </w:r>
      <w:r w:rsidR="00536254" w:rsidRPr="00536254">
        <w:rPr>
          <w:noProof/>
        </w:rPr>
        <w:t xml:space="preserve">. </w:t>
      </w:r>
      <w:r w:rsidRPr="00536254">
        <w:rPr>
          <w:noProof/>
        </w:rPr>
        <w:t>Время моделирования и время работы аппаратов</w:t>
      </w:r>
      <w:r w:rsidR="00536254" w:rsidRPr="00536254">
        <w:rPr>
          <w:noProof/>
        </w:rPr>
        <w:t xml:space="preserve"> </w:t>
      </w:r>
      <w:r w:rsidRPr="00536254">
        <w:rPr>
          <w:noProof/>
        </w:rPr>
        <w:t>генерируется в минутах</w:t>
      </w:r>
      <w:r w:rsidR="00536254" w:rsidRPr="00536254">
        <w:rPr>
          <w:noProof/>
        </w:rPr>
        <w:t xml:space="preserve">. </w:t>
      </w:r>
      <w:r w:rsidRPr="00536254">
        <w:rPr>
          <w:noProof/>
        </w:rPr>
        <w:t>Если аппараты заняты, то покупатель встает в очередь</w:t>
      </w:r>
      <w:r w:rsidR="00536254" w:rsidRPr="00536254">
        <w:rPr>
          <w:noProof/>
        </w:rPr>
        <w:t>.</w:t>
      </w:r>
    </w:p>
    <w:p w:rsidR="00536254" w:rsidRDefault="00DA5E49" w:rsidP="00536254">
      <w:pPr>
        <w:rPr>
          <w:noProof/>
        </w:rPr>
      </w:pPr>
      <w:r w:rsidRPr="00536254">
        <w:rPr>
          <w:noProof/>
        </w:rPr>
        <w:t>Когда какой-либо аппарат освобождается он выбирает покупателя из очереди и производит ее обработку</w:t>
      </w:r>
      <w:r w:rsidR="00536254" w:rsidRPr="00536254">
        <w:rPr>
          <w:noProof/>
        </w:rPr>
        <w:t>.</w:t>
      </w:r>
    </w:p>
    <w:p w:rsidR="00536254" w:rsidRDefault="00DA5E49" w:rsidP="00536254">
      <w:pPr>
        <w:rPr>
          <w:noProof/>
        </w:rPr>
      </w:pPr>
      <w:r w:rsidRPr="00536254">
        <w:rPr>
          <w:noProof/>
        </w:rPr>
        <w:t>Существует ограничение по времени ожидания в очереди</w:t>
      </w:r>
      <w:r w:rsidR="00536254" w:rsidRPr="00536254">
        <w:rPr>
          <w:noProof/>
        </w:rPr>
        <w:t>.</w:t>
      </w:r>
    </w:p>
    <w:p w:rsidR="00536254" w:rsidRDefault="00DA5E49" w:rsidP="00536254">
      <w:pPr>
        <w:rPr>
          <w:noProof/>
        </w:rPr>
      </w:pPr>
      <w:r w:rsidRPr="00536254">
        <w:rPr>
          <w:noProof/>
        </w:rPr>
        <w:t>В общем функционирование системы является надежным и быстрым</w:t>
      </w:r>
      <w:r w:rsidR="00536254" w:rsidRPr="00536254">
        <w:rPr>
          <w:noProof/>
        </w:rPr>
        <w:t xml:space="preserve">. </w:t>
      </w:r>
      <w:r w:rsidRPr="00536254">
        <w:rPr>
          <w:noProof/>
        </w:rPr>
        <w:t>Программа фиксирует изменение системы каждую минуту времени моделирования и отражает полученые результаты</w:t>
      </w:r>
      <w:r w:rsidR="00536254" w:rsidRPr="00536254">
        <w:rPr>
          <w:noProof/>
        </w:rPr>
        <w:t>.</w:t>
      </w:r>
    </w:p>
    <w:p w:rsidR="00756E4A" w:rsidRDefault="00756E4A" w:rsidP="00536254">
      <w:pPr>
        <w:rPr>
          <w:noProof/>
        </w:rPr>
      </w:pPr>
    </w:p>
    <w:p w:rsidR="00536254" w:rsidRPr="00536254" w:rsidRDefault="00D86DBD" w:rsidP="00756E4A">
      <w:pPr>
        <w:pStyle w:val="2"/>
      </w:pPr>
      <w:bookmarkStart w:id="4" w:name="_Toc251885070"/>
      <w:r w:rsidRPr="00536254">
        <w:t>Структура программы</w:t>
      </w:r>
      <w:bookmarkEnd w:id="4"/>
    </w:p>
    <w:p w:rsidR="00756E4A" w:rsidRDefault="00756E4A" w:rsidP="00536254"/>
    <w:p w:rsidR="00536254" w:rsidRDefault="00D86DBD" w:rsidP="00536254">
      <w:r w:rsidRPr="00536254">
        <w:t xml:space="preserve">Основной исполняемый модуль программы </w:t>
      </w:r>
      <w:r w:rsidRPr="00536254">
        <w:rPr>
          <w:lang w:val="en-US"/>
        </w:rPr>
        <w:t>Unit</w:t>
      </w:r>
      <w:r w:rsidRPr="00536254">
        <w:t>1</w:t>
      </w:r>
      <w:r w:rsidR="00536254" w:rsidRPr="00536254">
        <w:t xml:space="preserve">. </w:t>
      </w:r>
      <w:r w:rsidRPr="00536254">
        <w:rPr>
          <w:lang w:val="en-US"/>
        </w:rPr>
        <w:t>pas</w:t>
      </w:r>
      <w:r w:rsidRPr="00536254">
        <w:t>, который включает в себя все процедуры</w:t>
      </w:r>
      <w:r w:rsidR="00536254" w:rsidRPr="00536254">
        <w:t>.</w:t>
      </w:r>
    </w:p>
    <w:p w:rsidR="00536254" w:rsidRDefault="00D86DBD" w:rsidP="00536254">
      <w:r w:rsidRPr="00536254">
        <w:t>При нажатии на кнопку</w:t>
      </w:r>
      <w:r w:rsidR="00536254">
        <w:t xml:space="preserve"> "</w:t>
      </w:r>
      <w:r w:rsidRPr="00536254">
        <w:t>Начать моделирование</w:t>
      </w:r>
      <w:r w:rsidR="00536254">
        <w:t xml:space="preserve">", </w:t>
      </w:r>
      <w:r w:rsidR="00B966C4" w:rsidRPr="00536254">
        <w:t>выполняется процедура Button1Click, в которой</w:t>
      </w:r>
      <w:r w:rsidR="00BB2D99" w:rsidRPr="00536254">
        <w:t xml:space="preserve"> происходит инициализация всех переменных, очистка всех необходимых полей, чтение параметров моделирования и активация таймера</w:t>
      </w:r>
      <w:r w:rsidR="00536254" w:rsidRPr="00536254">
        <w:t>.</w:t>
      </w:r>
    </w:p>
    <w:p w:rsidR="00536254" w:rsidRDefault="00BB2D99" w:rsidP="00536254">
      <w:r w:rsidRPr="00536254">
        <w:t>Далее запускается процедура Timer1Timer</w:t>
      </w:r>
      <w:r w:rsidR="008C069E" w:rsidRPr="00536254">
        <w:t>, в которой и представлен основной алгоритм работы программы</w:t>
      </w:r>
      <w:r w:rsidR="00536254" w:rsidRPr="00536254">
        <w:t>.</w:t>
      </w:r>
    </w:p>
    <w:p w:rsidR="00536254" w:rsidRDefault="008C069E" w:rsidP="00536254">
      <w:r w:rsidRPr="00536254">
        <w:t>Рассмотрим действия программы</w:t>
      </w:r>
      <w:r w:rsidR="00022630" w:rsidRPr="00536254">
        <w:t xml:space="preserve"> на одном шаге таймера</w:t>
      </w:r>
      <w:r w:rsidR="00536254" w:rsidRPr="00536254">
        <w:t>.</w:t>
      </w:r>
    </w:p>
    <w:p w:rsidR="00536254" w:rsidRDefault="008C069E" w:rsidP="00536254">
      <w:r w:rsidRPr="00536254">
        <w:t>Сначала программа проверяет очередь</w:t>
      </w:r>
      <w:r w:rsidR="00536254" w:rsidRPr="00536254">
        <w:t xml:space="preserve">. </w:t>
      </w:r>
      <w:r w:rsidRPr="00536254">
        <w:t>Если очередь есть и есть свободный аппарат, то из очереди выбирается покупатель и прикрепляется к свободному аппарату</w:t>
      </w:r>
      <w:r w:rsidR="00536254" w:rsidRPr="00536254">
        <w:t xml:space="preserve">. </w:t>
      </w:r>
      <w:r w:rsidRPr="00536254">
        <w:t>Аппараты представлены массивом app</w:t>
      </w:r>
      <w:r w:rsidR="00536254" w:rsidRPr="00536254">
        <w:t xml:space="preserve">: </w:t>
      </w:r>
      <w:r w:rsidRPr="00536254">
        <w:t>array</w:t>
      </w:r>
      <w:r w:rsidR="00536254" w:rsidRPr="00536254">
        <w:t xml:space="preserve"> [</w:t>
      </w:r>
      <w:r w:rsidRPr="00536254">
        <w:t>1</w:t>
      </w:r>
      <w:r w:rsidR="00536254" w:rsidRPr="00536254">
        <w:t xml:space="preserve">. </w:t>
      </w:r>
      <w:r w:rsidR="00536254">
        <w:t>.5</w:t>
      </w:r>
      <w:r w:rsidRPr="00536254">
        <w:t>0</w:t>
      </w:r>
      <w:r w:rsidR="00536254" w:rsidRPr="00536254">
        <w:t xml:space="preserve">] </w:t>
      </w:r>
      <w:r w:rsidRPr="00536254">
        <w:t>of boolean</w:t>
      </w:r>
      <w:r w:rsidR="00536254" w:rsidRPr="00536254">
        <w:t xml:space="preserve">. </w:t>
      </w:r>
      <w:r w:rsidRPr="00536254">
        <w:t>Очередь</w:t>
      </w:r>
      <w:r w:rsidR="00536254" w:rsidRPr="00536254">
        <w:t xml:space="preserve"> - </w:t>
      </w:r>
      <w:r w:rsidR="00022630" w:rsidRPr="00536254">
        <w:t xml:space="preserve">массивом </w:t>
      </w:r>
      <w:r w:rsidRPr="00536254">
        <w:t>croud</w:t>
      </w:r>
      <w:r w:rsidR="00536254" w:rsidRPr="00536254">
        <w:t xml:space="preserve">: </w:t>
      </w:r>
      <w:r w:rsidRPr="00536254">
        <w:t>array</w:t>
      </w:r>
      <w:r w:rsidR="00536254" w:rsidRPr="00536254">
        <w:t xml:space="preserve"> [</w:t>
      </w:r>
      <w:r w:rsidRPr="00536254">
        <w:t>1</w:t>
      </w:r>
      <w:r w:rsidR="00536254" w:rsidRPr="00536254">
        <w:t xml:space="preserve">. </w:t>
      </w:r>
      <w:r w:rsidR="00536254">
        <w:t>.3</w:t>
      </w:r>
      <w:r w:rsidRPr="00536254">
        <w:t>0</w:t>
      </w:r>
      <w:r w:rsidR="00536254" w:rsidRPr="00536254">
        <w:t xml:space="preserve">] </w:t>
      </w:r>
      <w:r w:rsidRPr="00536254">
        <w:t>of boolean</w:t>
      </w:r>
      <w:r w:rsidR="00536254" w:rsidRPr="00536254">
        <w:t>.</w:t>
      </w:r>
    </w:p>
    <w:p w:rsidR="00536254" w:rsidRDefault="00022630" w:rsidP="00536254">
      <w:r w:rsidRPr="00536254">
        <w:t>Далее, если аппарат занят, то время обслуживания этим аппаратом клиента уменьшается на единицу</w:t>
      </w:r>
      <w:r w:rsidR="00536254" w:rsidRPr="00536254">
        <w:t xml:space="preserve">. </w:t>
      </w:r>
      <w:r w:rsidRPr="00536254">
        <w:t>Если это время становится равным нулю, то аппарат получает статус свободного</w:t>
      </w:r>
      <w:r w:rsidR="00536254" w:rsidRPr="00536254">
        <w:t>.</w:t>
      </w:r>
    </w:p>
    <w:p w:rsidR="00536254" w:rsidRDefault="00022630" w:rsidP="00536254">
      <w:r w:rsidRPr="00536254">
        <w:t xml:space="preserve">Затем если пришел новый клиент, </w:t>
      </w:r>
      <w:r w:rsidR="00536254">
        <w:t>т.е.</w:t>
      </w:r>
      <w:r w:rsidR="00536254" w:rsidRPr="00536254">
        <w:t xml:space="preserve"> </w:t>
      </w:r>
      <w:r w:rsidRPr="00536254">
        <w:t>переменная client, отвечающая за время появления нового клиента равна 0, то запускаются сначала процедура clientappear, а затем процедура apparat</w:t>
      </w:r>
      <w:r w:rsidR="00536254" w:rsidRPr="00536254">
        <w:t>.</w:t>
      </w:r>
    </w:p>
    <w:p w:rsidR="00536254" w:rsidRDefault="00022630" w:rsidP="00536254">
      <w:r w:rsidRPr="00536254">
        <w:t>Процедура clientappear генерирует время появления нового покупателя</w:t>
      </w:r>
      <w:r w:rsidR="00536254" w:rsidRPr="00536254">
        <w:t>.</w:t>
      </w:r>
    </w:p>
    <w:p w:rsidR="00536254" w:rsidRDefault="00540AD7" w:rsidP="00536254">
      <w:r w:rsidRPr="00536254">
        <w:t>В процедуре apparat происходит прикрепление покупателя к свободному аппарату, или же при отсутствии свободных аппаратов прикрепление к очереди, за что отвечает процедура CroudP</w:t>
      </w:r>
      <w:r w:rsidR="00536254" w:rsidRPr="00536254">
        <w:t xml:space="preserve">. </w:t>
      </w:r>
      <w:r w:rsidRPr="00536254">
        <w:t>Длина очереди и время пребывания в ней задаются пользователем</w:t>
      </w:r>
      <w:r w:rsidR="00536254" w:rsidRPr="00536254">
        <w:t>.</w:t>
      </w:r>
    </w:p>
    <w:p w:rsidR="00536254" w:rsidRDefault="00540AD7" w:rsidP="00536254">
      <w:r w:rsidRPr="00536254">
        <w:t>Далее, если очередь есть, то время пребывания покупателя в очереди уменьшается на единицу</w:t>
      </w:r>
      <w:r w:rsidR="00536254" w:rsidRPr="00536254">
        <w:t xml:space="preserve">. </w:t>
      </w:r>
      <w:r w:rsidRPr="00536254">
        <w:t>Если это время становится равным нулю, то покупатель уходит</w:t>
      </w:r>
      <w:r w:rsidR="00536254" w:rsidRPr="00536254">
        <w:t>.</w:t>
      </w:r>
    </w:p>
    <w:p w:rsidR="00536254" w:rsidRDefault="00D25B66" w:rsidP="00536254">
      <w:r w:rsidRPr="00536254">
        <w:t>Затем</w:t>
      </w:r>
      <w:r w:rsidR="00B966C4" w:rsidRPr="00536254">
        <w:t xml:space="preserve"> идет уменьшение переменной client на 1, а также приращение минут и выполняются действия, связанные с работой таймера на форме</w:t>
      </w:r>
      <w:r w:rsidR="00536254" w:rsidRPr="00536254">
        <w:t>.</w:t>
      </w:r>
    </w:p>
    <w:p w:rsidR="00536254" w:rsidRDefault="00B966C4" w:rsidP="00536254">
      <w:r w:rsidRPr="00536254">
        <w:t>В конце выполняется процедура statistic, которая отвечает за вывод на экран статистических данных</w:t>
      </w:r>
      <w:r w:rsidR="00536254" w:rsidRPr="00536254">
        <w:t>.</w:t>
      </w:r>
    </w:p>
    <w:p w:rsidR="00536254" w:rsidRDefault="00D25B66" w:rsidP="00536254">
      <w:r w:rsidRPr="00536254">
        <w:t>Процедура Button2Click останавливает процесс моделирования</w:t>
      </w:r>
      <w:r w:rsidR="00536254" w:rsidRPr="00536254">
        <w:t>.</w:t>
      </w:r>
    </w:p>
    <w:p w:rsidR="00536254" w:rsidRDefault="00D25B66" w:rsidP="00536254">
      <w:r w:rsidRPr="00536254">
        <w:t>Таким образом, программа имеет следующие</w:t>
      </w:r>
      <w:r w:rsidR="00FC09A2" w:rsidRPr="00536254">
        <w:t xml:space="preserve"> глобальные</w:t>
      </w:r>
      <w:r w:rsidRPr="00536254">
        <w:t xml:space="preserve"> переменные и процедуры</w:t>
      </w:r>
      <w:r w:rsidR="00536254" w:rsidRPr="00536254">
        <w:t>:</w:t>
      </w:r>
    </w:p>
    <w:p w:rsidR="00536254" w:rsidRDefault="00D25B66" w:rsidP="00536254">
      <w:r w:rsidRPr="00536254">
        <w:rPr>
          <w:lang w:val="en-US"/>
        </w:rPr>
        <w:t>S</w:t>
      </w:r>
      <w:r w:rsidR="00536254" w:rsidRPr="00536254">
        <w:t xml:space="preserve">: </w:t>
      </w:r>
      <w:r w:rsidRPr="00536254">
        <w:rPr>
          <w:lang w:val="en-US"/>
        </w:rPr>
        <w:t>integer</w:t>
      </w:r>
      <w:r w:rsidRPr="00536254">
        <w:t xml:space="preserve"> </w:t>
      </w:r>
      <w:r w:rsidR="00536254">
        <w:t>-</w:t>
      </w:r>
      <w:r w:rsidRPr="00536254">
        <w:t xml:space="preserve"> всего обслужено покупателей</w:t>
      </w:r>
      <w:r w:rsidR="00536254" w:rsidRPr="00536254">
        <w:t>;</w:t>
      </w:r>
    </w:p>
    <w:p w:rsidR="00536254" w:rsidRDefault="00D25B66" w:rsidP="00536254">
      <w:r w:rsidRPr="00536254">
        <w:rPr>
          <w:lang w:val="en-US"/>
        </w:rPr>
        <w:t>FA</w:t>
      </w:r>
      <w:r w:rsidR="00536254" w:rsidRPr="00536254">
        <w:t xml:space="preserve">: </w:t>
      </w:r>
      <w:r w:rsidRPr="00536254">
        <w:rPr>
          <w:lang w:val="en-US"/>
        </w:rPr>
        <w:t>integer</w:t>
      </w:r>
      <w:r w:rsidRPr="00536254">
        <w:t xml:space="preserve"> </w:t>
      </w:r>
      <w:r w:rsidR="00536254">
        <w:t>-</w:t>
      </w:r>
      <w:r w:rsidRPr="00536254">
        <w:t xml:space="preserve"> </w:t>
      </w:r>
      <w:r w:rsidR="00FC09A2" w:rsidRPr="00536254">
        <w:t>кол-во свободных аппаратов</w:t>
      </w:r>
      <w:r w:rsidR="00536254" w:rsidRPr="00536254">
        <w:t>;</w:t>
      </w:r>
    </w:p>
    <w:p w:rsidR="00536254" w:rsidRDefault="00FC09A2" w:rsidP="00536254">
      <w:pPr>
        <w:rPr>
          <w:lang w:val="en-US"/>
        </w:rPr>
      </w:pPr>
      <w:r w:rsidRPr="00536254">
        <w:rPr>
          <w:lang w:val="en-US"/>
        </w:rPr>
        <w:t>Min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 xml:space="preserve">integer </w:t>
      </w:r>
      <w:r w:rsidR="00536254">
        <w:rPr>
          <w:lang w:val="en-US"/>
        </w:rPr>
        <w:t>-</w:t>
      </w:r>
      <w:r w:rsidRPr="00536254">
        <w:rPr>
          <w:lang w:val="en-US"/>
        </w:rPr>
        <w:t xml:space="preserve"> </w:t>
      </w:r>
      <w:r w:rsidRPr="00536254">
        <w:t>минуты</w:t>
      </w:r>
      <w:r w:rsidR="00536254" w:rsidRPr="00536254">
        <w:rPr>
          <w:lang w:val="en-US"/>
        </w:rPr>
        <w:t>;</w:t>
      </w:r>
    </w:p>
    <w:p w:rsidR="00536254" w:rsidRDefault="00FC09A2" w:rsidP="00536254">
      <w:pPr>
        <w:rPr>
          <w:lang w:val="en-US"/>
        </w:rPr>
      </w:pPr>
      <w:r w:rsidRPr="00536254">
        <w:rPr>
          <w:lang w:val="en-US"/>
        </w:rPr>
        <w:t>Hour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 xml:space="preserve">integer </w:t>
      </w:r>
      <w:r w:rsidR="00536254">
        <w:rPr>
          <w:lang w:val="en-US"/>
        </w:rPr>
        <w:t>-</w:t>
      </w:r>
      <w:r w:rsidRPr="00536254">
        <w:rPr>
          <w:lang w:val="en-US"/>
        </w:rPr>
        <w:t xml:space="preserve"> </w:t>
      </w:r>
      <w:r w:rsidRPr="00536254">
        <w:t>часы</w:t>
      </w:r>
      <w:r w:rsidR="00536254" w:rsidRPr="00536254">
        <w:rPr>
          <w:lang w:val="en-US"/>
        </w:rPr>
        <w:t>;</w:t>
      </w:r>
    </w:p>
    <w:p w:rsidR="00536254" w:rsidRDefault="00FC09A2" w:rsidP="00536254">
      <w:pPr>
        <w:rPr>
          <w:lang w:val="en-US"/>
        </w:rPr>
      </w:pPr>
      <w:r w:rsidRPr="00536254">
        <w:rPr>
          <w:lang w:val="en-US"/>
        </w:rPr>
        <w:t>Day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 xml:space="preserve">integer </w:t>
      </w:r>
      <w:r w:rsidR="00536254">
        <w:rPr>
          <w:lang w:val="en-US"/>
        </w:rPr>
        <w:t>-</w:t>
      </w:r>
      <w:r w:rsidRPr="00536254">
        <w:rPr>
          <w:lang w:val="en-US"/>
        </w:rPr>
        <w:t xml:space="preserve"> </w:t>
      </w:r>
      <w:r w:rsidRPr="00536254">
        <w:t>дни</w:t>
      </w:r>
      <w:r w:rsidR="00536254" w:rsidRPr="00536254">
        <w:rPr>
          <w:lang w:val="en-US"/>
        </w:rPr>
        <w:t>;</w:t>
      </w:r>
    </w:p>
    <w:p w:rsidR="00536254" w:rsidRDefault="00FC09A2" w:rsidP="00536254">
      <w:r w:rsidRPr="00536254">
        <w:rPr>
          <w:lang w:val="en-US"/>
        </w:rPr>
        <w:t>Minmax</w:t>
      </w:r>
      <w:r w:rsidR="00536254" w:rsidRPr="00536254">
        <w:t xml:space="preserve">: </w:t>
      </w:r>
      <w:r w:rsidRPr="00536254">
        <w:rPr>
          <w:lang w:val="en-US"/>
        </w:rPr>
        <w:t>integer</w:t>
      </w:r>
      <w:r w:rsidRPr="00536254">
        <w:t xml:space="preserve"> </w:t>
      </w:r>
      <w:r w:rsidR="00536254">
        <w:t>-</w:t>
      </w:r>
      <w:r w:rsidRPr="00536254">
        <w:t xml:space="preserve"> максимальное число минут</w:t>
      </w:r>
      <w:r w:rsidR="00536254" w:rsidRPr="00536254">
        <w:t>;</w:t>
      </w:r>
    </w:p>
    <w:p w:rsidR="00536254" w:rsidRDefault="00FC09A2" w:rsidP="00536254">
      <w:r w:rsidRPr="00536254">
        <w:rPr>
          <w:lang w:val="en-US"/>
        </w:rPr>
        <w:t>Daymax</w:t>
      </w:r>
      <w:r w:rsidR="00536254" w:rsidRPr="00536254">
        <w:t xml:space="preserve">: </w:t>
      </w:r>
      <w:r w:rsidRPr="00536254">
        <w:rPr>
          <w:lang w:val="en-US"/>
        </w:rPr>
        <w:t>integer</w:t>
      </w:r>
      <w:r w:rsidRPr="00536254">
        <w:t xml:space="preserve"> </w:t>
      </w:r>
      <w:r w:rsidR="00536254">
        <w:t>-</w:t>
      </w:r>
      <w:r w:rsidRPr="00536254">
        <w:t xml:space="preserve"> максимальное число дней</w:t>
      </w:r>
      <w:r w:rsidR="00536254" w:rsidRPr="00536254">
        <w:t>;</w:t>
      </w:r>
    </w:p>
    <w:p w:rsidR="00536254" w:rsidRDefault="00FC09A2" w:rsidP="00536254">
      <w:r w:rsidRPr="00536254">
        <w:rPr>
          <w:lang w:val="en-US"/>
        </w:rPr>
        <w:t>Hourmax</w:t>
      </w:r>
      <w:r w:rsidR="00536254" w:rsidRPr="00536254">
        <w:t xml:space="preserve">: </w:t>
      </w:r>
      <w:r w:rsidRPr="00536254">
        <w:rPr>
          <w:lang w:val="en-US"/>
        </w:rPr>
        <w:t>integer</w:t>
      </w:r>
      <w:r w:rsidRPr="00536254">
        <w:t xml:space="preserve"> </w:t>
      </w:r>
      <w:r w:rsidR="00536254">
        <w:t>-</w:t>
      </w:r>
      <w:r w:rsidRPr="00536254">
        <w:t xml:space="preserve"> максимальное число часов</w:t>
      </w:r>
      <w:r w:rsidR="00536254" w:rsidRPr="00536254">
        <w:t>;</w:t>
      </w:r>
    </w:p>
    <w:p w:rsidR="00536254" w:rsidRDefault="00FC09A2" w:rsidP="00536254">
      <w:r w:rsidRPr="00536254">
        <w:rPr>
          <w:lang w:val="en-US"/>
        </w:rPr>
        <w:t>Client</w:t>
      </w:r>
      <w:r w:rsidR="00536254" w:rsidRPr="00536254">
        <w:t xml:space="preserve">: </w:t>
      </w:r>
      <w:r w:rsidRPr="00536254">
        <w:rPr>
          <w:lang w:val="en-US"/>
        </w:rPr>
        <w:t>integer</w:t>
      </w:r>
      <w:r w:rsidRPr="00536254">
        <w:t xml:space="preserve"> </w:t>
      </w:r>
      <w:r w:rsidR="00536254">
        <w:t>-</w:t>
      </w:r>
      <w:r w:rsidRPr="00536254">
        <w:t xml:space="preserve"> время прихода нового клиента</w:t>
      </w:r>
      <w:r w:rsidR="00536254" w:rsidRPr="00536254">
        <w:t>;</w:t>
      </w:r>
    </w:p>
    <w:p w:rsidR="00536254" w:rsidRDefault="00FC09A2" w:rsidP="00536254">
      <w:r w:rsidRPr="00536254">
        <w:rPr>
          <w:lang w:val="en-US"/>
        </w:rPr>
        <w:t>C</w:t>
      </w:r>
      <w:r w:rsidR="00D25B66" w:rsidRPr="00536254">
        <w:rPr>
          <w:lang w:val="en-US"/>
        </w:rPr>
        <w:t>roudcount</w:t>
      </w:r>
      <w:r w:rsidR="00536254" w:rsidRPr="00536254">
        <w:t xml:space="preserve">: </w:t>
      </w:r>
      <w:r w:rsidRPr="00536254">
        <w:rPr>
          <w:lang w:val="en-US"/>
        </w:rPr>
        <w:t>integer</w:t>
      </w:r>
      <w:r w:rsidRPr="00536254">
        <w:t xml:space="preserve"> </w:t>
      </w:r>
      <w:r w:rsidR="00536254">
        <w:t>-</w:t>
      </w:r>
      <w:r w:rsidRPr="00536254">
        <w:t xml:space="preserve"> покупателей в очереди</w:t>
      </w:r>
      <w:r w:rsidR="00536254" w:rsidRPr="00536254">
        <w:t>;</w:t>
      </w:r>
    </w:p>
    <w:p w:rsidR="00536254" w:rsidRDefault="00D25B66" w:rsidP="00536254">
      <w:r w:rsidRPr="00536254">
        <w:rPr>
          <w:lang w:val="en-US"/>
        </w:rPr>
        <w:t>cleft</w:t>
      </w:r>
      <w:r w:rsidR="00536254" w:rsidRPr="00536254">
        <w:t xml:space="preserve">: </w:t>
      </w:r>
      <w:r w:rsidR="00FC09A2" w:rsidRPr="00536254">
        <w:rPr>
          <w:lang w:val="en-US"/>
        </w:rPr>
        <w:t>integer</w:t>
      </w:r>
      <w:r w:rsidR="00FC09A2" w:rsidRPr="00536254">
        <w:t xml:space="preserve"> </w:t>
      </w:r>
      <w:r w:rsidR="00536254">
        <w:t>-</w:t>
      </w:r>
      <w:r w:rsidR="00FC09A2" w:rsidRPr="00536254">
        <w:t xml:space="preserve"> покупателей ушло</w:t>
      </w:r>
      <w:r w:rsidR="00536254" w:rsidRPr="00536254">
        <w:t>;</w:t>
      </w:r>
    </w:p>
    <w:p w:rsidR="00536254" w:rsidRDefault="00FC09A2" w:rsidP="00536254">
      <w:pPr>
        <w:rPr>
          <w:lang w:val="en-US"/>
        </w:rPr>
      </w:pPr>
      <w:r w:rsidRPr="00536254">
        <w:rPr>
          <w:lang w:val="en-US"/>
        </w:rPr>
        <w:t>app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array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1</w:t>
      </w:r>
      <w:r w:rsidR="00536254" w:rsidRPr="00536254">
        <w:rPr>
          <w:lang w:val="en-US"/>
        </w:rPr>
        <w:t xml:space="preserve">. </w:t>
      </w:r>
      <w:r w:rsidR="00536254">
        <w:rPr>
          <w:lang w:val="en-US"/>
        </w:rPr>
        <w:t>.5</w:t>
      </w:r>
      <w:r w:rsidRPr="00536254">
        <w:rPr>
          <w:lang w:val="en-US"/>
        </w:rPr>
        <w:t>0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 xml:space="preserve">of boolean </w:t>
      </w:r>
      <w:r w:rsidR="00536254">
        <w:rPr>
          <w:lang w:val="en-US"/>
        </w:rPr>
        <w:t>-</w:t>
      </w:r>
      <w:r w:rsidRPr="00536254">
        <w:rPr>
          <w:lang w:val="en-US"/>
        </w:rPr>
        <w:t xml:space="preserve"> </w:t>
      </w:r>
      <w:r w:rsidRPr="00536254">
        <w:t>аппараты</w:t>
      </w:r>
      <w:r w:rsidR="00536254" w:rsidRPr="00536254">
        <w:rPr>
          <w:lang w:val="en-US"/>
        </w:rPr>
        <w:t>;</w:t>
      </w:r>
    </w:p>
    <w:p w:rsidR="00536254" w:rsidRDefault="001F128A" w:rsidP="00536254">
      <w:r w:rsidRPr="00536254">
        <w:t>apptime</w:t>
      </w:r>
      <w:r w:rsidR="00536254" w:rsidRPr="00536254">
        <w:t xml:space="preserve">: </w:t>
      </w:r>
      <w:r w:rsidRPr="00536254">
        <w:t>array</w:t>
      </w:r>
      <w:r w:rsidR="00536254" w:rsidRPr="00536254">
        <w:t xml:space="preserve"> [</w:t>
      </w:r>
      <w:r w:rsidRPr="00536254">
        <w:t>1</w:t>
      </w:r>
      <w:r w:rsidR="00536254" w:rsidRPr="00536254">
        <w:t xml:space="preserve">. </w:t>
      </w:r>
      <w:r w:rsidR="00536254">
        <w:t>.5</w:t>
      </w:r>
      <w:r w:rsidRPr="00536254">
        <w:t>0</w:t>
      </w:r>
      <w:r w:rsidR="00536254" w:rsidRPr="00536254">
        <w:t xml:space="preserve">] </w:t>
      </w:r>
      <w:r w:rsidRPr="00536254">
        <w:t xml:space="preserve">of byte </w:t>
      </w:r>
      <w:r w:rsidR="00536254">
        <w:t>-</w:t>
      </w:r>
      <w:r w:rsidRPr="00536254">
        <w:t xml:space="preserve"> время обслуживания клиента</w:t>
      </w:r>
      <w:r w:rsidR="00536254" w:rsidRPr="00536254">
        <w:t>;</w:t>
      </w:r>
    </w:p>
    <w:p w:rsidR="00536254" w:rsidRDefault="001F128A" w:rsidP="00536254">
      <w:r w:rsidRPr="00536254">
        <w:t>obsl</w:t>
      </w:r>
      <w:r w:rsidR="00536254" w:rsidRPr="00536254">
        <w:t xml:space="preserve">: </w:t>
      </w:r>
      <w:r w:rsidRPr="00536254">
        <w:t>array</w:t>
      </w:r>
      <w:r w:rsidR="00536254" w:rsidRPr="00536254">
        <w:t xml:space="preserve"> [</w:t>
      </w:r>
      <w:r w:rsidRPr="00536254">
        <w:t>1</w:t>
      </w:r>
      <w:r w:rsidR="00536254" w:rsidRPr="00536254">
        <w:t xml:space="preserve">. </w:t>
      </w:r>
      <w:r w:rsidR="00536254">
        <w:t>.5</w:t>
      </w:r>
      <w:r w:rsidRPr="00536254">
        <w:t>0</w:t>
      </w:r>
      <w:r w:rsidR="00536254" w:rsidRPr="00536254">
        <w:t xml:space="preserve">] </w:t>
      </w:r>
      <w:r w:rsidRPr="00536254">
        <w:t xml:space="preserve">of integer </w:t>
      </w:r>
      <w:r w:rsidR="00536254">
        <w:t>-</w:t>
      </w:r>
      <w:r w:rsidRPr="00536254">
        <w:t xml:space="preserve"> клиентов обслужено аппаратом</w:t>
      </w:r>
      <w:r w:rsidR="00536254" w:rsidRPr="00536254">
        <w:t>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appworktime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array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1</w:t>
      </w:r>
      <w:r w:rsidR="00536254" w:rsidRPr="00536254">
        <w:rPr>
          <w:lang w:val="en-US"/>
        </w:rPr>
        <w:t xml:space="preserve">. </w:t>
      </w:r>
      <w:r w:rsidR="00536254">
        <w:rPr>
          <w:lang w:val="en-US"/>
        </w:rPr>
        <w:t>.5</w:t>
      </w:r>
      <w:r w:rsidRPr="00536254">
        <w:rPr>
          <w:lang w:val="en-US"/>
        </w:rPr>
        <w:t>0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 xml:space="preserve">of integer </w:t>
      </w:r>
      <w:r w:rsidR="00536254">
        <w:rPr>
          <w:lang w:val="en-US"/>
        </w:rPr>
        <w:t>-</w:t>
      </w:r>
      <w:r w:rsidRPr="00536254">
        <w:rPr>
          <w:lang w:val="en-US"/>
        </w:rPr>
        <w:t xml:space="preserve"> </w:t>
      </w:r>
      <w:r w:rsidRPr="00536254">
        <w:t>время</w:t>
      </w:r>
      <w:r w:rsidRPr="00536254">
        <w:rPr>
          <w:lang w:val="en-US"/>
        </w:rPr>
        <w:t xml:space="preserve"> </w:t>
      </w:r>
      <w:r w:rsidRPr="00536254">
        <w:t>занятости</w:t>
      </w:r>
      <w:r w:rsidRPr="00536254">
        <w:rPr>
          <w:lang w:val="en-US"/>
        </w:rPr>
        <w:t xml:space="preserve"> </w:t>
      </w:r>
      <w:r w:rsidRPr="00536254">
        <w:t>аппарата</w:t>
      </w:r>
      <w:r w:rsidR="00536254" w:rsidRPr="00536254">
        <w:rPr>
          <w:lang w:val="en-US"/>
        </w:rPr>
        <w:t>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croud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array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1</w:t>
      </w:r>
      <w:r w:rsidR="00536254" w:rsidRPr="00536254">
        <w:rPr>
          <w:lang w:val="en-US"/>
        </w:rPr>
        <w:t xml:space="preserve">. </w:t>
      </w:r>
      <w:r w:rsidR="00536254">
        <w:rPr>
          <w:lang w:val="en-US"/>
        </w:rPr>
        <w:t>.3</w:t>
      </w:r>
      <w:r w:rsidRPr="00536254">
        <w:rPr>
          <w:lang w:val="en-US"/>
        </w:rPr>
        <w:t>0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 xml:space="preserve">of boolean </w:t>
      </w:r>
      <w:r w:rsidR="00536254">
        <w:rPr>
          <w:lang w:val="en-US"/>
        </w:rPr>
        <w:t>-</w:t>
      </w:r>
      <w:r w:rsidRPr="00536254">
        <w:rPr>
          <w:lang w:val="en-US"/>
        </w:rPr>
        <w:t xml:space="preserve"> </w:t>
      </w:r>
      <w:r w:rsidRPr="00536254">
        <w:t>очередь</w:t>
      </w:r>
      <w:r w:rsidR="00536254" w:rsidRPr="00536254">
        <w:rPr>
          <w:lang w:val="en-US"/>
        </w:rPr>
        <w:t>;</w:t>
      </w:r>
    </w:p>
    <w:p w:rsidR="00536254" w:rsidRDefault="001F128A" w:rsidP="00536254">
      <w:r w:rsidRPr="00536254">
        <w:t>croudtime</w:t>
      </w:r>
      <w:r w:rsidR="00536254" w:rsidRPr="00536254">
        <w:t xml:space="preserve">: </w:t>
      </w:r>
      <w:r w:rsidRPr="00536254">
        <w:t>array</w:t>
      </w:r>
      <w:r w:rsidR="00536254" w:rsidRPr="00536254">
        <w:t xml:space="preserve"> [</w:t>
      </w:r>
      <w:r w:rsidRPr="00536254">
        <w:t>1</w:t>
      </w:r>
      <w:r w:rsidR="00536254" w:rsidRPr="00536254">
        <w:t xml:space="preserve">. </w:t>
      </w:r>
      <w:r w:rsidR="00536254">
        <w:t>.3</w:t>
      </w:r>
      <w:r w:rsidRPr="00536254">
        <w:t>0</w:t>
      </w:r>
      <w:r w:rsidR="00536254" w:rsidRPr="00536254">
        <w:t xml:space="preserve">] </w:t>
      </w:r>
      <w:r w:rsidRPr="00536254">
        <w:t xml:space="preserve">of byte </w:t>
      </w:r>
      <w:r w:rsidR="00536254">
        <w:t>-</w:t>
      </w:r>
      <w:r w:rsidRPr="00536254">
        <w:t xml:space="preserve"> время ожидания в очереди</w:t>
      </w:r>
      <w:r w:rsidR="00536254" w:rsidRPr="00536254">
        <w:t>: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Timer1Timer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 xml:space="preserve">) </w:t>
      </w:r>
      <w:r w:rsidR="00536254">
        <w:rPr>
          <w:lang w:val="en-US"/>
        </w:rPr>
        <w:t>-</w:t>
      </w:r>
      <w:r w:rsidRPr="00536254">
        <w:rPr>
          <w:lang w:val="en-US"/>
        </w:rPr>
        <w:t xml:space="preserve"> </w:t>
      </w:r>
      <w:r w:rsidRPr="00536254">
        <w:t>основной</w:t>
      </w:r>
      <w:r w:rsidRPr="00536254">
        <w:rPr>
          <w:lang w:val="en-US"/>
        </w:rPr>
        <w:t xml:space="preserve"> </w:t>
      </w:r>
      <w:r w:rsidRPr="00536254">
        <w:t>алгоритм</w:t>
      </w:r>
      <w:r w:rsidRPr="00536254">
        <w:rPr>
          <w:lang w:val="en-US"/>
        </w:rPr>
        <w:t xml:space="preserve"> </w:t>
      </w:r>
      <w:r w:rsidRPr="00536254">
        <w:t>работы</w:t>
      </w:r>
      <w:r w:rsidRPr="00536254">
        <w:rPr>
          <w:lang w:val="en-US"/>
        </w:rPr>
        <w:t xml:space="preserve"> </w:t>
      </w:r>
      <w:r w:rsidRPr="00536254">
        <w:t>программы</w:t>
      </w:r>
      <w:r w:rsidR="00536254" w:rsidRPr="00536254">
        <w:rPr>
          <w:lang w:val="en-US"/>
        </w:rPr>
        <w:t>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Button1Click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 xml:space="preserve">) </w:t>
      </w:r>
      <w:r w:rsidR="00536254">
        <w:rPr>
          <w:lang w:val="en-US"/>
        </w:rPr>
        <w:t>-</w:t>
      </w:r>
      <w:r w:rsidRPr="00536254">
        <w:rPr>
          <w:lang w:val="en-US"/>
        </w:rPr>
        <w:t xml:space="preserve"> </w:t>
      </w:r>
      <w:r w:rsidRPr="00536254">
        <w:t>запуск</w:t>
      </w:r>
      <w:r w:rsidRPr="00536254">
        <w:rPr>
          <w:lang w:val="en-US"/>
        </w:rPr>
        <w:t xml:space="preserve"> </w:t>
      </w:r>
      <w:r w:rsidRPr="00536254">
        <w:t>моделирования</w:t>
      </w:r>
      <w:r w:rsidR="00536254" w:rsidRPr="00536254">
        <w:rPr>
          <w:lang w:val="en-US"/>
        </w:rPr>
        <w:t>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FormCreate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 xml:space="preserve">) </w:t>
      </w:r>
      <w:r w:rsidR="00536254">
        <w:rPr>
          <w:lang w:val="en-US"/>
        </w:rPr>
        <w:t>-</w:t>
      </w:r>
      <w:r w:rsidRPr="00536254">
        <w:rPr>
          <w:lang w:val="en-US"/>
        </w:rPr>
        <w:t xml:space="preserve"> </w:t>
      </w:r>
      <w:r w:rsidRPr="00536254">
        <w:t>настройка</w:t>
      </w:r>
      <w:r w:rsidRPr="00536254">
        <w:rPr>
          <w:lang w:val="en-US"/>
        </w:rPr>
        <w:t xml:space="preserve"> </w:t>
      </w:r>
      <w:r w:rsidRPr="00536254">
        <w:t>формы</w:t>
      </w:r>
      <w:r w:rsidRPr="00536254">
        <w:rPr>
          <w:lang w:val="en-US"/>
        </w:rPr>
        <w:t xml:space="preserve"> </w:t>
      </w:r>
      <w:r w:rsidRPr="00536254">
        <w:t>при</w:t>
      </w:r>
      <w:r w:rsidRPr="00536254">
        <w:rPr>
          <w:lang w:val="en-US"/>
        </w:rPr>
        <w:t xml:space="preserve"> </w:t>
      </w:r>
      <w:r w:rsidRPr="00536254">
        <w:t>загрузке</w:t>
      </w:r>
      <w:r w:rsidR="00536254" w:rsidRPr="00536254">
        <w:rPr>
          <w:lang w:val="en-US"/>
        </w:rPr>
        <w:t>;</w:t>
      </w:r>
    </w:p>
    <w:p w:rsidR="00536254" w:rsidRDefault="001F128A" w:rsidP="00536254">
      <w:r w:rsidRPr="00536254">
        <w:rPr>
          <w:lang w:val="en-US"/>
        </w:rPr>
        <w:t>procedure</w:t>
      </w:r>
      <w:r w:rsidRPr="00536254">
        <w:t xml:space="preserve"> </w:t>
      </w:r>
      <w:r w:rsidRPr="00536254">
        <w:rPr>
          <w:lang w:val="en-US"/>
        </w:rPr>
        <w:t>ClientAppear</w:t>
      </w:r>
      <w:r w:rsidR="00536254">
        <w:t xml:space="preserve"> (</w:t>
      </w:r>
      <w:r w:rsidRPr="00536254">
        <w:rPr>
          <w:lang w:val="en-US"/>
        </w:rPr>
        <w:t>Sender</w:t>
      </w:r>
      <w:r w:rsidR="00536254" w:rsidRPr="00536254">
        <w:t xml:space="preserve">: </w:t>
      </w:r>
      <w:r w:rsidRPr="00536254">
        <w:rPr>
          <w:lang w:val="en-US"/>
        </w:rPr>
        <w:t>TObject</w:t>
      </w:r>
      <w:r w:rsidR="00536254" w:rsidRPr="00536254">
        <w:t xml:space="preserve">) </w:t>
      </w:r>
      <w:r w:rsidR="00536254">
        <w:t>-</w:t>
      </w:r>
      <w:r w:rsidRPr="00536254">
        <w:t xml:space="preserve"> генерирует время появления нового покупателя</w:t>
      </w:r>
      <w:r w:rsidR="00536254" w:rsidRPr="00536254">
        <w:t>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Button2Click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 xml:space="preserve">) </w:t>
      </w:r>
      <w:r w:rsidR="00536254">
        <w:rPr>
          <w:lang w:val="en-US"/>
        </w:rPr>
        <w:t>-</w:t>
      </w:r>
      <w:r w:rsidRPr="00536254">
        <w:rPr>
          <w:lang w:val="en-US"/>
        </w:rPr>
        <w:t xml:space="preserve"> </w:t>
      </w:r>
      <w:r w:rsidRPr="00536254">
        <w:t>остановка</w:t>
      </w:r>
      <w:r w:rsidRPr="00536254">
        <w:rPr>
          <w:lang w:val="en-US"/>
        </w:rPr>
        <w:t xml:space="preserve"> </w:t>
      </w:r>
      <w:r w:rsidRPr="00536254">
        <w:t>моделирования</w:t>
      </w:r>
      <w:r w:rsidR="00536254" w:rsidRPr="00536254">
        <w:rPr>
          <w:lang w:val="en-US"/>
        </w:rPr>
        <w:t>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statistic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 xml:space="preserve">) </w:t>
      </w:r>
      <w:r w:rsidR="00536254">
        <w:rPr>
          <w:lang w:val="en-US"/>
        </w:rPr>
        <w:t>-</w:t>
      </w:r>
      <w:r w:rsidRPr="00536254">
        <w:rPr>
          <w:lang w:val="en-US"/>
        </w:rPr>
        <w:t xml:space="preserve"> </w:t>
      </w:r>
      <w:r w:rsidRPr="00536254">
        <w:t>показывает</w:t>
      </w:r>
      <w:r w:rsidRPr="00536254">
        <w:rPr>
          <w:lang w:val="en-US"/>
        </w:rPr>
        <w:t xml:space="preserve"> </w:t>
      </w:r>
      <w:r w:rsidRPr="00536254">
        <w:t>статистику</w:t>
      </w:r>
      <w:r w:rsidR="00536254" w:rsidRPr="00536254">
        <w:rPr>
          <w:lang w:val="en-US"/>
        </w:rPr>
        <w:t>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Apparat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 xml:space="preserve">) - </w:t>
      </w:r>
      <w:r w:rsidRPr="00536254">
        <w:t>прикрепление</w:t>
      </w:r>
      <w:r w:rsidRPr="00536254">
        <w:rPr>
          <w:lang w:val="en-US"/>
        </w:rPr>
        <w:t xml:space="preserve"> </w:t>
      </w:r>
      <w:r w:rsidRPr="00536254">
        <w:t>покупателя</w:t>
      </w:r>
      <w:r w:rsidRPr="00536254">
        <w:rPr>
          <w:lang w:val="en-US"/>
        </w:rPr>
        <w:t xml:space="preserve"> </w:t>
      </w:r>
      <w:r w:rsidRPr="00536254">
        <w:t>к</w:t>
      </w:r>
      <w:r w:rsidRPr="00536254">
        <w:rPr>
          <w:lang w:val="en-US"/>
        </w:rPr>
        <w:t xml:space="preserve"> </w:t>
      </w:r>
      <w:r w:rsidRPr="00536254">
        <w:t>аппарату</w:t>
      </w:r>
      <w:r w:rsidR="00536254" w:rsidRPr="00536254">
        <w:rPr>
          <w:lang w:val="en-US"/>
        </w:rPr>
        <w:t>;</w:t>
      </w:r>
    </w:p>
    <w:p w:rsidR="00536254" w:rsidRDefault="001F128A" w:rsidP="00536254">
      <w:r w:rsidRPr="00536254">
        <w:rPr>
          <w:lang w:val="en-US"/>
        </w:rPr>
        <w:t>procedure TrackBar1Change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TrackBar2Change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TrackBar3Change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TrackBar5Change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TrackBar6Change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TrackBar7Change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1F128A" w:rsidP="00536254">
      <w:r w:rsidRPr="00536254">
        <w:rPr>
          <w:lang w:val="en-US"/>
        </w:rPr>
        <w:t>procedure</w:t>
      </w:r>
      <w:r w:rsidRPr="00536254">
        <w:t xml:space="preserve"> </w:t>
      </w:r>
      <w:r w:rsidRPr="00536254">
        <w:rPr>
          <w:lang w:val="en-US"/>
        </w:rPr>
        <w:t>CroudP</w:t>
      </w:r>
      <w:r w:rsidR="00536254">
        <w:t xml:space="preserve"> (</w:t>
      </w:r>
      <w:r w:rsidRPr="00536254">
        <w:rPr>
          <w:lang w:val="en-US"/>
        </w:rPr>
        <w:t>Sender</w:t>
      </w:r>
      <w:r w:rsidR="00536254" w:rsidRPr="00536254">
        <w:t xml:space="preserve">: </w:t>
      </w:r>
      <w:r w:rsidRPr="00536254">
        <w:rPr>
          <w:lang w:val="en-US"/>
        </w:rPr>
        <w:t>TObject</w:t>
      </w:r>
      <w:r w:rsidR="00536254" w:rsidRPr="00536254">
        <w:t xml:space="preserve">) </w:t>
      </w:r>
      <w:r w:rsidR="00536254">
        <w:t>-</w:t>
      </w:r>
      <w:r w:rsidRPr="00536254">
        <w:t xml:space="preserve"> </w:t>
      </w:r>
      <w:r w:rsidR="00DE7A09" w:rsidRPr="00536254">
        <w:t>прикрепление покупателя к очереди</w:t>
      </w:r>
      <w:r w:rsidR="00536254" w:rsidRPr="00536254">
        <w:t>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N4Click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 xml:space="preserve">) </w:t>
      </w:r>
      <w:r w:rsidR="00536254">
        <w:rPr>
          <w:lang w:val="en-US"/>
        </w:rPr>
        <w:t>-</w:t>
      </w:r>
      <w:r w:rsidR="008916A0" w:rsidRPr="00536254">
        <w:rPr>
          <w:lang w:val="en-US"/>
        </w:rPr>
        <w:t xml:space="preserve"> </w:t>
      </w:r>
      <w:r w:rsidR="008916A0" w:rsidRPr="00536254">
        <w:t>выход</w:t>
      </w:r>
      <w:r w:rsidR="008916A0" w:rsidRPr="00536254">
        <w:rPr>
          <w:lang w:val="en-US"/>
        </w:rPr>
        <w:t xml:space="preserve"> </w:t>
      </w:r>
      <w:r w:rsidR="008916A0" w:rsidRPr="00536254">
        <w:t>из</w:t>
      </w:r>
      <w:r w:rsidR="008916A0" w:rsidRPr="00536254">
        <w:rPr>
          <w:lang w:val="en-US"/>
        </w:rPr>
        <w:t xml:space="preserve"> </w:t>
      </w:r>
      <w:r w:rsidR="008916A0" w:rsidRPr="00536254">
        <w:t>программы</w:t>
      </w:r>
      <w:r w:rsidR="00536254" w:rsidRPr="00536254">
        <w:rPr>
          <w:lang w:val="en-US"/>
        </w:rPr>
        <w:t>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N2Click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 xml:space="preserve">) </w:t>
      </w:r>
      <w:r w:rsidR="00536254">
        <w:rPr>
          <w:lang w:val="en-US"/>
        </w:rPr>
        <w:t>-</w:t>
      </w:r>
      <w:r w:rsidR="008916A0" w:rsidRPr="00536254">
        <w:rPr>
          <w:lang w:val="en-US"/>
        </w:rPr>
        <w:t xml:space="preserve"> </w:t>
      </w:r>
      <w:r w:rsidR="008916A0" w:rsidRPr="00536254">
        <w:t>запуск</w:t>
      </w:r>
      <w:r w:rsidR="008916A0" w:rsidRPr="00536254">
        <w:rPr>
          <w:lang w:val="en-US"/>
        </w:rPr>
        <w:t xml:space="preserve"> </w:t>
      </w:r>
      <w:r w:rsidR="008916A0" w:rsidRPr="00536254">
        <w:t>моделирования</w:t>
      </w:r>
      <w:r w:rsidR="00536254" w:rsidRPr="00536254">
        <w:rPr>
          <w:lang w:val="en-US"/>
        </w:rPr>
        <w:t>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N3Click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 xml:space="preserve">) </w:t>
      </w:r>
      <w:r w:rsidR="00536254">
        <w:rPr>
          <w:lang w:val="en-US"/>
        </w:rPr>
        <w:t>-</w:t>
      </w:r>
      <w:r w:rsidR="008916A0" w:rsidRPr="00536254">
        <w:rPr>
          <w:lang w:val="en-US"/>
        </w:rPr>
        <w:t xml:space="preserve"> </w:t>
      </w:r>
      <w:r w:rsidR="008916A0" w:rsidRPr="00536254">
        <w:t>остановка</w:t>
      </w:r>
      <w:r w:rsidR="008916A0" w:rsidRPr="00536254">
        <w:rPr>
          <w:lang w:val="en-US"/>
        </w:rPr>
        <w:t xml:space="preserve"> </w:t>
      </w:r>
      <w:r w:rsidR="008916A0" w:rsidRPr="00536254">
        <w:t>моделирования</w:t>
      </w:r>
      <w:r w:rsidR="00536254" w:rsidRPr="00536254">
        <w:rPr>
          <w:lang w:val="en-US"/>
        </w:rPr>
        <w:t>;</w:t>
      </w:r>
    </w:p>
    <w:p w:rsidR="00536254" w:rsidRDefault="001F128A" w:rsidP="00536254">
      <w:pPr>
        <w:rPr>
          <w:lang w:val="en-US"/>
        </w:rPr>
      </w:pPr>
      <w:r w:rsidRPr="00536254">
        <w:rPr>
          <w:lang w:val="en-US"/>
        </w:rPr>
        <w:t>procedure N6Click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 xml:space="preserve">) </w:t>
      </w:r>
      <w:r w:rsidR="00536254">
        <w:rPr>
          <w:lang w:val="en-US"/>
        </w:rPr>
        <w:t>-</w:t>
      </w:r>
      <w:r w:rsidR="008916A0" w:rsidRPr="00536254">
        <w:rPr>
          <w:lang w:val="en-US"/>
        </w:rPr>
        <w:t xml:space="preserve"> </w:t>
      </w:r>
      <w:r w:rsidR="008916A0" w:rsidRPr="00536254">
        <w:t>показать</w:t>
      </w:r>
      <w:r w:rsidR="008916A0" w:rsidRPr="00536254">
        <w:rPr>
          <w:lang w:val="en-US"/>
        </w:rPr>
        <w:t xml:space="preserve"> </w:t>
      </w:r>
      <w:r w:rsidR="008916A0" w:rsidRPr="00536254">
        <w:t>справку</w:t>
      </w:r>
      <w:r w:rsidR="00536254" w:rsidRPr="00536254">
        <w:rPr>
          <w:lang w:val="en-US"/>
        </w:rPr>
        <w:t>;</w:t>
      </w:r>
    </w:p>
    <w:p w:rsidR="00756E4A" w:rsidRDefault="00756E4A" w:rsidP="00536254"/>
    <w:p w:rsidR="00536254" w:rsidRPr="00536254" w:rsidRDefault="00352DA5" w:rsidP="00756E4A">
      <w:pPr>
        <w:pStyle w:val="2"/>
      </w:pPr>
      <w:bookmarkStart w:id="5" w:name="_Toc251885071"/>
      <w:r w:rsidRPr="00536254">
        <w:t>Руководство пользователя</w:t>
      </w:r>
      <w:bookmarkEnd w:id="5"/>
    </w:p>
    <w:p w:rsidR="00756E4A" w:rsidRDefault="00756E4A" w:rsidP="00536254"/>
    <w:p w:rsidR="00536254" w:rsidRDefault="008916A0" w:rsidP="00536254">
      <w:r w:rsidRPr="00536254">
        <w:t xml:space="preserve">Исполняемый файл программы </w:t>
      </w:r>
      <w:r w:rsidR="00536254">
        <w:t>-</w:t>
      </w:r>
      <w:r w:rsidR="002828D5" w:rsidRPr="00536254">
        <w:t xml:space="preserve"> </w:t>
      </w:r>
      <w:r w:rsidRPr="00536254">
        <w:rPr>
          <w:lang w:val="en-US"/>
        </w:rPr>
        <w:t>Project</w:t>
      </w:r>
      <w:r w:rsidRPr="00536254">
        <w:t>1</w:t>
      </w:r>
      <w:r w:rsidR="00536254" w:rsidRPr="00536254">
        <w:t xml:space="preserve">. </w:t>
      </w:r>
      <w:r w:rsidRPr="00536254">
        <w:rPr>
          <w:lang w:val="en-US"/>
        </w:rPr>
        <w:t>exe</w:t>
      </w:r>
      <w:r w:rsidR="00536254" w:rsidRPr="00536254">
        <w:t>.</w:t>
      </w:r>
    </w:p>
    <w:p w:rsidR="00536254" w:rsidRDefault="00750A50" w:rsidP="00536254">
      <w:r w:rsidRPr="00536254">
        <w:t xml:space="preserve">При запуске программы появляется </w:t>
      </w:r>
      <w:r w:rsidR="00802475" w:rsidRPr="00536254">
        <w:t>форма, изображенная</w:t>
      </w:r>
      <w:r w:rsidRPr="00536254">
        <w:t xml:space="preserve"> на</w:t>
      </w:r>
      <w:r w:rsidR="00756E4A">
        <w:t xml:space="preserve"> </w:t>
      </w:r>
      <w:r w:rsidRPr="00536254">
        <w:t>рисунке 1</w:t>
      </w:r>
      <w:r w:rsidR="00536254" w:rsidRPr="00536254">
        <w:t>.</w:t>
      </w:r>
    </w:p>
    <w:p w:rsidR="00756E4A" w:rsidRDefault="00756E4A" w:rsidP="00536254"/>
    <w:p w:rsidR="00536254" w:rsidRPr="00536254" w:rsidRDefault="006F145A" w:rsidP="0053625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pt;height:244.5pt">
            <v:imagedata r:id="rId7" o:title=""/>
          </v:shape>
        </w:pict>
      </w:r>
    </w:p>
    <w:p w:rsidR="00536254" w:rsidRPr="00536254" w:rsidRDefault="00750A50" w:rsidP="00536254">
      <w:r w:rsidRPr="00536254">
        <w:t>Рисунок 1</w:t>
      </w:r>
      <w:r w:rsidR="00536254" w:rsidRPr="00536254">
        <w:t xml:space="preserve">. </w:t>
      </w:r>
      <w:r w:rsidR="00C05CA8" w:rsidRPr="00536254">
        <w:t>Главн</w:t>
      </w:r>
      <w:r w:rsidR="00802475" w:rsidRPr="00536254">
        <w:t>ая</w:t>
      </w:r>
      <w:r w:rsidR="00C05CA8" w:rsidRPr="00536254">
        <w:t xml:space="preserve"> </w:t>
      </w:r>
      <w:r w:rsidR="00802475" w:rsidRPr="00536254">
        <w:t>форма</w:t>
      </w:r>
      <w:r w:rsidR="00C05CA8" w:rsidRPr="00536254">
        <w:t xml:space="preserve"> программы</w:t>
      </w:r>
    </w:p>
    <w:p w:rsidR="00756E4A" w:rsidRDefault="00756E4A" w:rsidP="00536254"/>
    <w:p w:rsidR="00536254" w:rsidRDefault="00750A50" w:rsidP="00536254">
      <w:r w:rsidRPr="00536254">
        <w:t xml:space="preserve">В </w:t>
      </w:r>
      <w:r w:rsidR="008916A0" w:rsidRPr="00536254">
        <w:rPr>
          <w:lang w:val="kk-KZ"/>
        </w:rPr>
        <w:t>левой</w:t>
      </w:r>
      <w:r w:rsidRPr="00536254">
        <w:t xml:space="preserve"> части окна расположена панель </w:t>
      </w:r>
      <w:r w:rsidR="00E220A6" w:rsidRPr="00536254">
        <w:t>для ввода основных параметров работы системы</w:t>
      </w:r>
      <w:r w:rsidR="00536254" w:rsidRPr="00536254">
        <w:t>.</w:t>
      </w:r>
    </w:p>
    <w:p w:rsidR="00536254" w:rsidRDefault="00D36716" w:rsidP="00536254">
      <w:r w:rsidRPr="00536254">
        <w:rPr>
          <w:lang w:val="kk-KZ"/>
        </w:rPr>
        <w:t>Число аппаратов обслуживания</w:t>
      </w:r>
      <w:r w:rsidR="00E220A6" w:rsidRPr="00536254">
        <w:t xml:space="preserve"> </w:t>
      </w:r>
      <w:r w:rsidR="00536254">
        <w:t>-</w:t>
      </w:r>
      <w:r w:rsidR="00E220A6" w:rsidRPr="00536254">
        <w:t xml:space="preserve"> </w:t>
      </w:r>
      <w:r w:rsidRPr="00536254">
        <w:rPr>
          <w:lang w:val="kk-KZ"/>
        </w:rPr>
        <w:t>это число касс, обслуживающих покупателей</w:t>
      </w:r>
      <w:r w:rsidR="00536254" w:rsidRPr="00536254">
        <w:t xml:space="preserve">. </w:t>
      </w:r>
      <w:r w:rsidRPr="00536254">
        <w:t xml:space="preserve">Периодичность прихода покупателей </w:t>
      </w:r>
      <w:r w:rsidR="00536254">
        <w:t>-</w:t>
      </w:r>
      <w:r w:rsidRPr="00536254">
        <w:t xml:space="preserve"> промежуток времени, в течение которого приходит новый покупатель</w:t>
      </w:r>
      <w:r w:rsidR="00536254" w:rsidRPr="00536254">
        <w:t>.</w:t>
      </w:r>
    </w:p>
    <w:p w:rsidR="00536254" w:rsidRDefault="00D36716" w:rsidP="00536254">
      <w:r w:rsidRPr="00536254">
        <w:t>Длина очереди</w:t>
      </w:r>
      <w:r w:rsidR="003D71AE" w:rsidRPr="00536254">
        <w:t xml:space="preserve"> </w:t>
      </w:r>
      <w:r w:rsidR="00536254">
        <w:t>-</w:t>
      </w:r>
      <w:r w:rsidRPr="00536254">
        <w:t xml:space="preserve"> это максимально возможное количество покупателей в очереди</w:t>
      </w:r>
      <w:r w:rsidR="00536254" w:rsidRPr="00536254">
        <w:t xml:space="preserve">. </w:t>
      </w:r>
      <w:r w:rsidRPr="00536254">
        <w:t>Если приходит новый покупатель, и видит, что очередь имеет максимальную длину, то он уходит</w:t>
      </w:r>
      <w:r w:rsidR="00536254" w:rsidRPr="00536254">
        <w:t>.</w:t>
      </w:r>
    </w:p>
    <w:p w:rsidR="00536254" w:rsidRDefault="00D36716" w:rsidP="00536254">
      <w:r w:rsidRPr="00536254">
        <w:t xml:space="preserve">Время пребывания в очереди </w:t>
      </w:r>
      <w:r w:rsidR="00536254">
        <w:t>-</w:t>
      </w:r>
      <w:r w:rsidRPr="00536254">
        <w:t xml:space="preserve"> максимальное время, которое покупатель может выстоять в очереди</w:t>
      </w:r>
      <w:r w:rsidR="00536254" w:rsidRPr="00536254">
        <w:t xml:space="preserve">. </w:t>
      </w:r>
      <w:r w:rsidRPr="00536254">
        <w:t>Если это время истекает, то покупатель уходит</w:t>
      </w:r>
      <w:r w:rsidR="00536254" w:rsidRPr="00536254">
        <w:t>.</w:t>
      </w:r>
    </w:p>
    <w:p w:rsidR="00536254" w:rsidRDefault="00D36716" w:rsidP="00536254">
      <w:r w:rsidRPr="00536254">
        <w:t xml:space="preserve">Время моделирования </w:t>
      </w:r>
      <w:r w:rsidR="00536254">
        <w:t>-</w:t>
      </w:r>
      <w:r w:rsidRPr="00536254">
        <w:t xml:space="preserve"> это время, в течение которого будет выполняться процесс моделирования</w:t>
      </w:r>
      <w:r w:rsidR="00536254" w:rsidRPr="00536254">
        <w:t xml:space="preserve">. </w:t>
      </w:r>
      <w:r w:rsidRPr="00536254">
        <w:t>Если время не установлено, то процесс остановится только при нажатии кнопки</w:t>
      </w:r>
      <w:r w:rsidR="00536254">
        <w:t xml:space="preserve"> "</w:t>
      </w:r>
      <w:r w:rsidRPr="00536254">
        <w:t>Остановить</w:t>
      </w:r>
      <w:r w:rsidR="00536254">
        <w:t>".</w:t>
      </w:r>
    </w:p>
    <w:p w:rsidR="00536254" w:rsidRDefault="00802475" w:rsidP="00536254">
      <w:r w:rsidRPr="00536254">
        <w:t xml:space="preserve">Скорость моделирования </w:t>
      </w:r>
      <w:r w:rsidR="00536254">
        <w:t>-</w:t>
      </w:r>
      <w:r w:rsidRPr="00536254">
        <w:t xml:space="preserve"> задает скорость течения времени</w:t>
      </w:r>
      <w:r w:rsidR="00536254" w:rsidRPr="00536254">
        <w:t xml:space="preserve">. </w:t>
      </w:r>
      <w:r w:rsidRPr="00536254">
        <w:t>Этот параметр в отличие от вышеуказанных можно менять во время</w:t>
      </w:r>
      <w:r w:rsidR="00536254" w:rsidRPr="00536254">
        <w:t xml:space="preserve"> </w:t>
      </w:r>
      <w:r w:rsidRPr="00536254">
        <w:t>процесса моделирования</w:t>
      </w:r>
      <w:r w:rsidR="00536254" w:rsidRPr="00536254">
        <w:t>.</w:t>
      </w:r>
    </w:p>
    <w:p w:rsidR="00536254" w:rsidRDefault="00802475" w:rsidP="00536254">
      <w:r w:rsidRPr="00536254">
        <w:t xml:space="preserve">После того, </w:t>
      </w:r>
      <w:r w:rsidR="00845205" w:rsidRPr="00536254">
        <w:t>как введены параметры работы системы,</w:t>
      </w:r>
      <w:r w:rsidRPr="00536254">
        <w:t xml:space="preserve"> для начала процесса моделирования</w:t>
      </w:r>
      <w:r w:rsidR="00845205" w:rsidRPr="00536254">
        <w:t xml:space="preserve"> необходимо на</w:t>
      </w:r>
      <w:r w:rsidRPr="00536254">
        <w:t xml:space="preserve">жать на </w:t>
      </w:r>
      <w:r w:rsidR="00845205" w:rsidRPr="00536254">
        <w:t>кнопку</w:t>
      </w:r>
      <w:r w:rsidR="00536254">
        <w:t xml:space="preserve"> "</w:t>
      </w:r>
      <w:r w:rsidRPr="00536254">
        <w:t>Начать моделирование</w:t>
      </w:r>
      <w:r w:rsidR="00536254">
        <w:t xml:space="preserve">". </w:t>
      </w:r>
      <w:r w:rsidRPr="00536254">
        <w:t>Вид</w:t>
      </w:r>
      <w:r w:rsidR="00722B2E" w:rsidRPr="00536254">
        <w:t xml:space="preserve"> окна в процессе мо</w:t>
      </w:r>
      <w:r w:rsidRPr="00536254">
        <w:t>делирования изображен</w:t>
      </w:r>
      <w:r w:rsidR="00722B2E" w:rsidRPr="00536254">
        <w:t xml:space="preserve"> на рисунке 2</w:t>
      </w:r>
      <w:r w:rsidR="00536254" w:rsidRPr="00536254">
        <w:t>.</w:t>
      </w:r>
    </w:p>
    <w:p w:rsidR="00756E4A" w:rsidRDefault="00756E4A" w:rsidP="00536254"/>
    <w:p w:rsidR="00536254" w:rsidRPr="00536254" w:rsidRDefault="006F145A" w:rsidP="00536254">
      <w:r>
        <w:pict>
          <v:shape id="_x0000_i1026" type="#_x0000_t75" style="width:349.5pt;height:256.5pt">
            <v:imagedata r:id="rId8" o:title=""/>
          </v:shape>
        </w:pict>
      </w:r>
    </w:p>
    <w:p w:rsidR="00756E4A" w:rsidRDefault="00D855B8" w:rsidP="00536254">
      <w:r w:rsidRPr="00536254">
        <w:t>Рисунок 2</w:t>
      </w:r>
      <w:r w:rsidR="00536254" w:rsidRPr="00536254">
        <w:t xml:space="preserve">. </w:t>
      </w:r>
      <w:r w:rsidR="00802475" w:rsidRPr="00536254">
        <w:t>Вид</w:t>
      </w:r>
      <w:r w:rsidRPr="00536254">
        <w:t xml:space="preserve"> </w:t>
      </w:r>
      <w:r w:rsidR="00C05CA8" w:rsidRPr="00536254">
        <w:t xml:space="preserve">программы </w:t>
      </w:r>
      <w:r w:rsidRPr="00536254">
        <w:t>в процессе моделирования</w:t>
      </w:r>
    </w:p>
    <w:p w:rsidR="00536254" w:rsidRDefault="00756E4A" w:rsidP="00536254">
      <w:r>
        <w:br w:type="page"/>
      </w:r>
      <w:r w:rsidR="008F2F40" w:rsidRPr="00536254">
        <w:t xml:space="preserve">В </w:t>
      </w:r>
      <w:r w:rsidR="00802475" w:rsidRPr="00536254">
        <w:t>нижней</w:t>
      </w:r>
      <w:r w:rsidR="008F2F40" w:rsidRPr="00536254">
        <w:t xml:space="preserve"> части </w:t>
      </w:r>
      <w:r w:rsidR="00802475" w:rsidRPr="00536254">
        <w:t>формы</w:t>
      </w:r>
      <w:r w:rsidR="008F2F40" w:rsidRPr="00536254">
        <w:t xml:space="preserve"> расположена информация о времени моделирования</w:t>
      </w:r>
      <w:r w:rsidR="00536254" w:rsidRPr="00536254">
        <w:t xml:space="preserve">. </w:t>
      </w:r>
      <w:r w:rsidR="00802475" w:rsidRPr="00536254">
        <w:t>Так как магазин работает с 8</w:t>
      </w:r>
      <w:r w:rsidR="00536254">
        <w:t>.0</w:t>
      </w:r>
      <w:r w:rsidR="00802475" w:rsidRPr="00536254">
        <w:t>0 до 20</w:t>
      </w:r>
      <w:r w:rsidR="00536254">
        <w:t>.0</w:t>
      </w:r>
      <w:r w:rsidR="00802475" w:rsidRPr="00536254">
        <w:t>0, то время на часах не будет выходить за эти пределы</w:t>
      </w:r>
      <w:r w:rsidR="00536254" w:rsidRPr="00536254">
        <w:t>.</w:t>
      </w:r>
    </w:p>
    <w:p w:rsidR="00536254" w:rsidRDefault="00802475" w:rsidP="00536254">
      <w:r w:rsidRPr="00536254">
        <w:t>В правой части формы представлена информация о состоянии аппаратов обслуживания</w:t>
      </w:r>
      <w:r w:rsidR="00536254">
        <w:t xml:space="preserve"> (</w:t>
      </w:r>
      <w:r w:rsidRPr="00536254">
        <w:t>занят/свободен</w:t>
      </w:r>
      <w:r w:rsidR="00536254" w:rsidRPr="00536254">
        <w:t>),</w:t>
      </w:r>
      <w:r w:rsidRPr="00536254">
        <w:t xml:space="preserve"> а также</w:t>
      </w:r>
      <w:r w:rsidR="009E267C" w:rsidRPr="00536254">
        <w:t xml:space="preserve"> информация о числе обслуженных аппаратом клиентов и времени работы аппарата</w:t>
      </w:r>
      <w:r w:rsidR="00536254" w:rsidRPr="00536254">
        <w:t>.</w:t>
      </w:r>
    </w:p>
    <w:p w:rsidR="00536254" w:rsidRDefault="009E267C" w:rsidP="00536254">
      <w:r w:rsidRPr="00536254">
        <w:t>Также в нижней части указана информация о количестве покупателей в очереди и о том, сколько покупателей обслужено всего и сколько ушло, не дождавшись очереди</w:t>
      </w:r>
      <w:r w:rsidR="00536254" w:rsidRPr="00536254">
        <w:t>.</w:t>
      </w:r>
    </w:p>
    <w:p w:rsidR="00536254" w:rsidRDefault="00333192" w:rsidP="00536254">
      <w:r w:rsidRPr="00536254">
        <w:t xml:space="preserve">Процесс моделирования останавливается, когда </w:t>
      </w:r>
      <w:r w:rsidR="009E267C" w:rsidRPr="00536254">
        <w:t>истекает время моделирования</w:t>
      </w:r>
      <w:r w:rsidRPr="00536254">
        <w:t>, или</w:t>
      </w:r>
      <w:r w:rsidR="009E267C" w:rsidRPr="00536254">
        <w:t>,</w:t>
      </w:r>
      <w:r w:rsidRPr="00536254">
        <w:t xml:space="preserve"> если</w:t>
      </w:r>
      <w:r w:rsidR="009E267C" w:rsidRPr="00536254">
        <w:t xml:space="preserve"> время не указано, по нажатию кнопки</w:t>
      </w:r>
      <w:r w:rsidR="00536254">
        <w:t xml:space="preserve"> "</w:t>
      </w:r>
      <w:r w:rsidR="009E267C" w:rsidRPr="00536254">
        <w:t>Остановить</w:t>
      </w:r>
      <w:r w:rsidR="00536254">
        <w:t>".</w:t>
      </w:r>
    </w:p>
    <w:p w:rsidR="00536254" w:rsidRDefault="009E267C" w:rsidP="00536254">
      <w:r w:rsidRPr="00536254">
        <w:t>Управлять программой можно также с помощью меню, расположенного в верхней части формы</w:t>
      </w:r>
      <w:r w:rsidR="00536254">
        <w:t xml:space="preserve"> (</w:t>
      </w:r>
      <w:r w:rsidRPr="00536254">
        <w:t>рисунок 3</w:t>
      </w:r>
      <w:r w:rsidR="00536254" w:rsidRPr="00536254">
        <w:t>).</w:t>
      </w:r>
    </w:p>
    <w:p w:rsidR="00756E4A" w:rsidRDefault="00756E4A" w:rsidP="00536254"/>
    <w:p w:rsidR="00536254" w:rsidRPr="00536254" w:rsidRDefault="006F145A" w:rsidP="00536254">
      <w:r>
        <w:pict>
          <v:shape id="_x0000_i1027" type="#_x0000_t75" style="width:101.25pt;height:87pt">
            <v:imagedata r:id="rId9" o:title="" cropbottom="51859f" cropright="52859f"/>
          </v:shape>
        </w:pict>
      </w:r>
    </w:p>
    <w:p w:rsidR="00536254" w:rsidRPr="00536254" w:rsidRDefault="002535A7" w:rsidP="00536254">
      <w:r w:rsidRPr="00536254">
        <w:t>Рисунок 3</w:t>
      </w:r>
      <w:r w:rsidR="00536254" w:rsidRPr="00536254">
        <w:t xml:space="preserve">. </w:t>
      </w:r>
      <w:r w:rsidR="009E267C" w:rsidRPr="00536254">
        <w:t>Меню программы</w:t>
      </w:r>
    </w:p>
    <w:p w:rsidR="00756E4A" w:rsidRDefault="00756E4A" w:rsidP="00536254"/>
    <w:p w:rsidR="00536254" w:rsidRDefault="009E267C" w:rsidP="00536254">
      <w:r w:rsidRPr="00536254">
        <w:t>Здесь вы можете запустить или остановить процесс моделирования, выйти из программы, а также вызвать форму</w:t>
      </w:r>
      <w:r w:rsidR="00536254">
        <w:t xml:space="preserve"> "</w:t>
      </w:r>
      <w:r w:rsidRPr="00536254">
        <w:t>О программе</w:t>
      </w:r>
      <w:r w:rsidR="00536254">
        <w:t>" (</w:t>
      </w:r>
      <w:r w:rsidRPr="00536254">
        <w:t>рисунок 4</w:t>
      </w:r>
      <w:r w:rsidR="00536254" w:rsidRPr="00536254">
        <w:t>).</w:t>
      </w:r>
    </w:p>
    <w:p w:rsidR="00756E4A" w:rsidRDefault="00756E4A" w:rsidP="00536254"/>
    <w:p w:rsidR="00536254" w:rsidRPr="00536254" w:rsidRDefault="006F145A" w:rsidP="00536254">
      <w:r>
        <w:pict>
          <v:shape id="_x0000_i1028" type="#_x0000_t75" style="width:225.75pt;height:114.75pt">
            <v:imagedata r:id="rId10" o:title=""/>
          </v:shape>
        </w:pict>
      </w:r>
    </w:p>
    <w:p w:rsidR="00536254" w:rsidRDefault="007A6DA7" w:rsidP="00536254">
      <w:r w:rsidRPr="00536254">
        <w:t>Рисунок 4</w:t>
      </w:r>
      <w:r w:rsidR="00536254" w:rsidRPr="00536254">
        <w:t xml:space="preserve">. </w:t>
      </w:r>
      <w:r w:rsidR="009E267C" w:rsidRPr="00536254">
        <w:t>Форма</w:t>
      </w:r>
      <w:r w:rsidR="00536254">
        <w:t xml:space="preserve"> "</w:t>
      </w:r>
      <w:r w:rsidRPr="00536254">
        <w:t>О программе</w:t>
      </w:r>
      <w:r w:rsidR="00536254">
        <w:t>"</w:t>
      </w:r>
    </w:p>
    <w:p w:rsidR="00536254" w:rsidRPr="00536254" w:rsidRDefault="00536254" w:rsidP="00756E4A">
      <w:pPr>
        <w:pStyle w:val="2"/>
      </w:pPr>
      <w:r w:rsidRPr="00536254">
        <w:br w:type="page"/>
      </w:r>
      <w:bookmarkStart w:id="6" w:name="_Toc251885072"/>
      <w:r w:rsidR="00160F11" w:rsidRPr="00536254">
        <w:t>Результаты проводимых экспериментов</w:t>
      </w:r>
      <w:bookmarkEnd w:id="6"/>
    </w:p>
    <w:p w:rsidR="00756E4A" w:rsidRDefault="00756E4A" w:rsidP="00536254">
      <w:pPr>
        <w:rPr>
          <w:b/>
          <w:bCs/>
        </w:rPr>
      </w:pPr>
    </w:p>
    <w:p w:rsidR="00536254" w:rsidRPr="00536254" w:rsidRDefault="00160F11" w:rsidP="00536254">
      <w:pPr>
        <w:rPr>
          <w:b/>
          <w:bCs/>
        </w:rPr>
      </w:pPr>
      <w:r w:rsidRPr="00536254">
        <w:rPr>
          <w:b/>
          <w:bCs/>
        </w:rPr>
        <w:t>Эксперимент №1</w:t>
      </w:r>
    </w:p>
    <w:p w:rsidR="00160F11" w:rsidRPr="00536254" w:rsidRDefault="00160F11" w:rsidP="00536254">
      <w:r w:rsidRPr="00536254">
        <w:t>Количество аппаратов</w:t>
      </w:r>
      <w:r w:rsidR="00756E4A">
        <w:tab/>
      </w:r>
      <w:r w:rsidR="00756E4A">
        <w:tab/>
      </w:r>
      <w:r w:rsidR="00756E4A">
        <w:tab/>
      </w:r>
      <w:r w:rsidR="00756E4A">
        <w:tab/>
      </w:r>
      <w:r w:rsidRPr="00536254">
        <w:t>50</w:t>
      </w:r>
    </w:p>
    <w:p w:rsidR="00536254" w:rsidRPr="00536254" w:rsidRDefault="00160F11" w:rsidP="00536254">
      <w:r w:rsidRPr="00536254">
        <w:t>Длительность процесса</w:t>
      </w:r>
      <w:r w:rsidR="00756E4A">
        <w:tab/>
      </w:r>
      <w:r w:rsidR="00756E4A">
        <w:tab/>
      </w:r>
      <w:r w:rsidR="00756E4A">
        <w:tab/>
      </w:r>
      <w:r w:rsidR="00756E4A">
        <w:tab/>
      </w:r>
      <w:r w:rsidRPr="00536254">
        <w:t>1 день</w:t>
      </w:r>
    </w:p>
    <w:p w:rsidR="00160F11" w:rsidRPr="00536254" w:rsidRDefault="00160F11" w:rsidP="00536254">
      <w:r w:rsidRPr="00536254">
        <w:t>Пришло покупателей</w:t>
      </w:r>
      <w:r w:rsidR="00536254" w:rsidRPr="00536254">
        <w:t xml:space="preserve"> </w:t>
      </w:r>
      <w:r w:rsidR="00756E4A">
        <w:tab/>
      </w:r>
      <w:r w:rsidR="00756E4A">
        <w:tab/>
      </w:r>
      <w:r w:rsidR="00756E4A">
        <w:tab/>
      </w:r>
      <w:r w:rsidR="00756E4A">
        <w:tab/>
      </w:r>
      <w:r w:rsidRPr="00536254">
        <w:t>424</w:t>
      </w:r>
    </w:p>
    <w:p w:rsidR="00536254" w:rsidRPr="00536254" w:rsidRDefault="00160F11" w:rsidP="00536254">
      <w:r w:rsidRPr="00536254">
        <w:t>Покупателей обслужено</w:t>
      </w:r>
      <w:r w:rsidR="00756E4A">
        <w:tab/>
      </w:r>
      <w:r w:rsidR="00756E4A">
        <w:tab/>
      </w:r>
      <w:r w:rsidR="00756E4A">
        <w:tab/>
      </w:r>
      <w:r w:rsidRPr="00536254">
        <w:t>424</w:t>
      </w:r>
    </w:p>
    <w:p w:rsidR="00536254" w:rsidRPr="00536254" w:rsidRDefault="00160F11" w:rsidP="00536254">
      <w:r w:rsidRPr="00536254">
        <w:t>Общая полезность системы</w:t>
      </w:r>
      <w:r w:rsidR="00536254" w:rsidRPr="00536254">
        <w:t xml:space="preserve"> </w:t>
      </w:r>
      <w:r w:rsidR="00756E4A">
        <w:tab/>
      </w:r>
      <w:r w:rsidR="00756E4A">
        <w:tab/>
      </w:r>
      <w:r w:rsidR="00756E4A">
        <w:tab/>
      </w:r>
      <w:r w:rsidRPr="00536254">
        <w:t>100%</w:t>
      </w:r>
    </w:p>
    <w:p w:rsidR="00536254" w:rsidRPr="00536254" w:rsidRDefault="00160F11" w:rsidP="00536254">
      <w:r w:rsidRPr="00536254">
        <w:t>Количество использованных аппаратов</w:t>
      </w:r>
      <w:r w:rsidR="00536254" w:rsidRPr="00536254">
        <w:t xml:space="preserve"> </w:t>
      </w:r>
      <w:r w:rsidR="00756E4A">
        <w:tab/>
      </w:r>
      <w:r w:rsidRPr="00536254">
        <w:t>9</w:t>
      </w:r>
    </w:p>
    <w:p w:rsidR="00756E4A" w:rsidRDefault="00756E4A" w:rsidP="00536254"/>
    <w:p w:rsidR="00536254" w:rsidRDefault="00160F11" w:rsidP="00536254">
      <w:r w:rsidRPr="00536254">
        <w:t>Примечание</w:t>
      </w:r>
      <w:r w:rsidR="00536254" w:rsidRPr="00536254">
        <w:t xml:space="preserve">: </w:t>
      </w:r>
      <w:r w:rsidRPr="00536254">
        <w:t xml:space="preserve">нерационально большое количество </w:t>
      </w:r>
      <w:r w:rsidR="005F1A18" w:rsidRPr="00536254">
        <w:t>аппаратов</w:t>
      </w:r>
      <w:r w:rsidRPr="00536254">
        <w:t xml:space="preserve"> </w:t>
      </w:r>
      <w:r w:rsidR="00536254">
        <w:t>-</w:t>
      </w:r>
      <w:r w:rsidRPr="00536254">
        <w:t xml:space="preserve"> большая часть из них попросту простаивает</w:t>
      </w:r>
      <w:r w:rsidR="00536254" w:rsidRPr="00536254">
        <w:t>.</w:t>
      </w:r>
    </w:p>
    <w:p w:rsidR="00756E4A" w:rsidRDefault="00756E4A" w:rsidP="00536254">
      <w:pPr>
        <w:rPr>
          <w:b/>
          <w:bCs/>
        </w:rPr>
      </w:pPr>
    </w:p>
    <w:p w:rsidR="00536254" w:rsidRPr="00536254" w:rsidRDefault="00160F11" w:rsidP="00536254">
      <w:pPr>
        <w:rPr>
          <w:b/>
          <w:bCs/>
        </w:rPr>
      </w:pPr>
      <w:r w:rsidRPr="00536254">
        <w:rPr>
          <w:b/>
          <w:bCs/>
        </w:rPr>
        <w:t>Эксперимент №2</w:t>
      </w:r>
    </w:p>
    <w:p w:rsidR="00160F11" w:rsidRPr="00536254" w:rsidRDefault="00160F11" w:rsidP="00536254">
      <w:r w:rsidRPr="00536254">
        <w:t>Количество аппаратов</w:t>
      </w:r>
      <w:r w:rsidR="00756E4A">
        <w:tab/>
      </w:r>
      <w:r w:rsidR="00756E4A">
        <w:tab/>
      </w:r>
      <w:r w:rsidR="00756E4A">
        <w:tab/>
      </w:r>
      <w:r w:rsidR="00756E4A">
        <w:tab/>
      </w:r>
      <w:r w:rsidR="005F1A18" w:rsidRPr="00536254">
        <w:t>10</w:t>
      </w:r>
    </w:p>
    <w:p w:rsidR="00536254" w:rsidRPr="00536254" w:rsidRDefault="00160F11" w:rsidP="00536254">
      <w:r w:rsidRPr="00536254">
        <w:t>Длительность процесса</w:t>
      </w:r>
      <w:r w:rsidR="00756E4A">
        <w:tab/>
      </w:r>
      <w:r w:rsidR="00756E4A">
        <w:tab/>
      </w:r>
      <w:r w:rsidR="00756E4A">
        <w:tab/>
      </w:r>
      <w:r w:rsidR="00756E4A">
        <w:tab/>
      </w:r>
      <w:r w:rsidRPr="00536254">
        <w:t>1 день</w:t>
      </w:r>
    </w:p>
    <w:p w:rsidR="00160F11" w:rsidRPr="00536254" w:rsidRDefault="00160F11" w:rsidP="00536254">
      <w:r w:rsidRPr="00536254">
        <w:t>Пришло покупателей</w:t>
      </w:r>
      <w:r w:rsidR="00536254" w:rsidRPr="00536254">
        <w:t xml:space="preserve"> </w:t>
      </w:r>
      <w:r w:rsidR="00756E4A">
        <w:tab/>
      </w:r>
      <w:r w:rsidR="00756E4A">
        <w:tab/>
      </w:r>
      <w:r w:rsidR="00756E4A">
        <w:tab/>
      </w:r>
      <w:r w:rsidR="00756E4A">
        <w:tab/>
      </w:r>
      <w:r w:rsidRPr="00536254">
        <w:t>427</w:t>
      </w:r>
    </w:p>
    <w:p w:rsidR="00536254" w:rsidRPr="00536254" w:rsidRDefault="00160F11" w:rsidP="00536254">
      <w:r w:rsidRPr="00536254">
        <w:t>Покупателей обслужено</w:t>
      </w:r>
      <w:r w:rsidR="00756E4A">
        <w:tab/>
      </w:r>
      <w:r w:rsidR="00756E4A">
        <w:tab/>
      </w:r>
      <w:r w:rsidR="00756E4A">
        <w:tab/>
      </w:r>
      <w:r w:rsidRPr="00536254">
        <w:t>427</w:t>
      </w:r>
    </w:p>
    <w:p w:rsidR="00536254" w:rsidRPr="00536254" w:rsidRDefault="00160F11" w:rsidP="00536254">
      <w:r w:rsidRPr="00536254">
        <w:t>Общая полезность системы</w:t>
      </w:r>
      <w:r w:rsidR="00756E4A">
        <w:tab/>
      </w:r>
      <w:r w:rsidR="00756E4A">
        <w:tab/>
      </w:r>
      <w:r w:rsidR="00756E4A">
        <w:tab/>
      </w:r>
      <w:r w:rsidRPr="00536254">
        <w:t>100%</w:t>
      </w:r>
    </w:p>
    <w:p w:rsidR="00536254" w:rsidRPr="00536254" w:rsidRDefault="00160F11" w:rsidP="00536254">
      <w:r w:rsidRPr="00536254">
        <w:t>Количество использованных аппаратов</w:t>
      </w:r>
      <w:r w:rsidR="00536254" w:rsidRPr="00536254">
        <w:t xml:space="preserve"> </w:t>
      </w:r>
      <w:r w:rsidR="00756E4A">
        <w:tab/>
      </w:r>
      <w:r w:rsidRPr="00536254">
        <w:t>9</w:t>
      </w:r>
    </w:p>
    <w:p w:rsidR="00756E4A" w:rsidRDefault="00756E4A" w:rsidP="00536254">
      <w:pPr>
        <w:rPr>
          <w:b/>
          <w:bCs/>
        </w:rPr>
      </w:pPr>
    </w:p>
    <w:p w:rsidR="00536254" w:rsidRPr="00536254" w:rsidRDefault="00160F11" w:rsidP="00536254">
      <w:pPr>
        <w:rPr>
          <w:b/>
          <w:bCs/>
        </w:rPr>
      </w:pPr>
      <w:r w:rsidRPr="00536254">
        <w:rPr>
          <w:b/>
          <w:bCs/>
        </w:rPr>
        <w:t>Эксперимент №3</w:t>
      </w:r>
    </w:p>
    <w:p w:rsidR="00160F11" w:rsidRPr="00536254" w:rsidRDefault="00160F11" w:rsidP="00536254">
      <w:r w:rsidRPr="00536254">
        <w:t>Количество аппаратов</w:t>
      </w:r>
      <w:r w:rsidR="00756E4A">
        <w:tab/>
      </w:r>
      <w:r w:rsidR="00756E4A">
        <w:tab/>
      </w:r>
      <w:r w:rsidR="00756E4A">
        <w:tab/>
      </w:r>
      <w:r w:rsidR="00756E4A">
        <w:tab/>
      </w:r>
      <w:r w:rsidR="005F1A18" w:rsidRPr="00536254">
        <w:t>9</w:t>
      </w:r>
    </w:p>
    <w:p w:rsidR="00536254" w:rsidRPr="00536254" w:rsidRDefault="00160F11" w:rsidP="00536254">
      <w:r w:rsidRPr="00536254">
        <w:t>Длительность процесса</w:t>
      </w:r>
      <w:r w:rsidR="00756E4A">
        <w:tab/>
      </w:r>
      <w:r w:rsidR="00756E4A">
        <w:tab/>
      </w:r>
      <w:r w:rsidR="00756E4A">
        <w:tab/>
      </w:r>
      <w:r w:rsidR="00756E4A">
        <w:tab/>
      </w:r>
      <w:r w:rsidRPr="00536254">
        <w:t>1 день</w:t>
      </w:r>
    </w:p>
    <w:p w:rsidR="00160F11" w:rsidRPr="00536254" w:rsidRDefault="00160F11" w:rsidP="00536254">
      <w:r w:rsidRPr="00536254">
        <w:t>Пришло покупателей</w:t>
      </w:r>
      <w:r w:rsidR="00756E4A">
        <w:tab/>
      </w:r>
      <w:r w:rsidR="00756E4A">
        <w:tab/>
      </w:r>
      <w:r w:rsidR="00756E4A">
        <w:tab/>
      </w:r>
      <w:r w:rsidR="00756E4A">
        <w:tab/>
      </w:r>
      <w:r w:rsidRPr="00536254">
        <w:t>424</w:t>
      </w:r>
    </w:p>
    <w:p w:rsidR="00536254" w:rsidRPr="00536254" w:rsidRDefault="00160F11" w:rsidP="00536254">
      <w:r w:rsidRPr="00536254">
        <w:t>Покупателей обслужено</w:t>
      </w:r>
      <w:r w:rsidR="00756E4A">
        <w:tab/>
      </w:r>
      <w:r w:rsidR="00756E4A">
        <w:tab/>
      </w:r>
      <w:r w:rsidR="00756E4A">
        <w:tab/>
      </w:r>
      <w:r w:rsidRPr="00536254">
        <w:t>424</w:t>
      </w:r>
    </w:p>
    <w:p w:rsidR="00536254" w:rsidRPr="00536254" w:rsidRDefault="00160F11" w:rsidP="00536254">
      <w:r w:rsidRPr="00536254">
        <w:t>Общая полезность системы</w:t>
      </w:r>
      <w:r w:rsidR="00756E4A">
        <w:tab/>
      </w:r>
      <w:r w:rsidR="00756E4A">
        <w:tab/>
      </w:r>
      <w:r w:rsidR="00756E4A">
        <w:tab/>
      </w:r>
      <w:r w:rsidRPr="00536254">
        <w:t>100%</w:t>
      </w:r>
    </w:p>
    <w:p w:rsidR="00536254" w:rsidRDefault="00160F11" w:rsidP="00536254">
      <w:r w:rsidRPr="00536254">
        <w:t>Количество использованных аппаратов</w:t>
      </w:r>
      <w:r w:rsidR="00756E4A">
        <w:tab/>
      </w:r>
      <w:r w:rsidRPr="00536254">
        <w:t>9</w:t>
      </w:r>
    </w:p>
    <w:p w:rsidR="00756E4A" w:rsidRPr="00536254" w:rsidRDefault="00756E4A" w:rsidP="00536254"/>
    <w:p w:rsidR="00536254" w:rsidRDefault="005F1A18" w:rsidP="00536254">
      <w:r w:rsidRPr="00536254">
        <w:t>Примечание</w:t>
      </w:r>
      <w:r w:rsidR="00536254" w:rsidRPr="00536254">
        <w:t xml:space="preserve">: </w:t>
      </w:r>
      <w:r w:rsidRPr="00536254">
        <w:t xml:space="preserve">дальнейшее уменьшение количества аппаратов ведет к падению полезности системы </w:t>
      </w:r>
      <w:r w:rsidR="00536254">
        <w:t>-</w:t>
      </w:r>
      <w:r w:rsidRPr="00536254">
        <w:t xml:space="preserve"> аппаратов на всех не хватает и покупатели уходят</w:t>
      </w:r>
      <w:r w:rsidR="00536254" w:rsidRPr="00536254">
        <w:t>.</w:t>
      </w:r>
    </w:p>
    <w:p w:rsidR="00756E4A" w:rsidRDefault="005F1A18" w:rsidP="00536254">
      <w:r w:rsidRPr="00536254">
        <w:t>Вывод</w:t>
      </w:r>
      <w:r w:rsidR="00536254" w:rsidRPr="00536254">
        <w:t xml:space="preserve">: </w:t>
      </w:r>
      <w:r w:rsidRPr="00536254">
        <w:t xml:space="preserve">Так как в каждом из трех экспериментов количество использованных аппаратов было 9, то оптимальное количество аппаратов, необходимых для обслуживания покупателей с периодичностью прихода с 8 до 12 </w:t>
      </w:r>
      <w:r w:rsidR="00536254">
        <w:t>-</w:t>
      </w:r>
      <w:r w:rsidRPr="00536254">
        <w:t xml:space="preserve"> 3-7 минут, с 12 до 15 </w:t>
      </w:r>
      <w:r w:rsidR="00536254">
        <w:t>-</w:t>
      </w:r>
      <w:r w:rsidRPr="00536254">
        <w:t xml:space="preserve"> 2-4 минуты, с 15 до 20 часов </w:t>
      </w:r>
      <w:r w:rsidR="00536254">
        <w:t>-</w:t>
      </w:r>
      <w:r w:rsidRPr="00536254">
        <w:t xml:space="preserve"> 1-2 минуты,</w:t>
      </w:r>
      <w:r w:rsidR="00690221" w:rsidRPr="00536254">
        <w:t xml:space="preserve"> без создания очереди</w:t>
      </w:r>
      <w:r w:rsidRPr="00536254">
        <w:t xml:space="preserve"> равняется 9</w:t>
      </w:r>
      <w:r w:rsidR="00536254" w:rsidRPr="00536254">
        <w:t xml:space="preserve">. </w:t>
      </w:r>
    </w:p>
    <w:p w:rsidR="00536254" w:rsidRPr="00536254" w:rsidRDefault="00536254" w:rsidP="00756E4A">
      <w:pPr>
        <w:pStyle w:val="2"/>
      </w:pPr>
      <w:r w:rsidRPr="00536254">
        <w:br w:type="page"/>
      </w:r>
      <w:bookmarkStart w:id="7" w:name="_Toc251885073"/>
      <w:r w:rsidR="001A4260" w:rsidRPr="00536254">
        <w:t>Заключение</w:t>
      </w:r>
      <w:bookmarkEnd w:id="7"/>
    </w:p>
    <w:p w:rsidR="00756E4A" w:rsidRDefault="00756E4A" w:rsidP="00536254"/>
    <w:p w:rsidR="00536254" w:rsidRDefault="00160F11" w:rsidP="00536254">
      <w:r w:rsidRPr="00536254">
        <w:t>В ходе работы была создана программа, позволяющая моделировать систему массового обслуживания “Магазин</w:t>
      </w:r>
      <w:r w:rsidR="00536254">
        <w:t xml:space="preserve">". </w:t>
      </w:r>
      <w:r w:rsidRPr="00536254">
        <w:t>Практически в данном курсовом проекте была реализована функциональная модель, позволяющая прослеживать изменения поведения, состояния системы</w:t>
      </w:r>
      <w:r w:rsidR="00536254" w:rsidRPr="00536254">
        <w:t>.</w:t>
      </w:r>
    </w:p>
    <w:p w:rsidR="00536254" w:rsidRDefault="00160F11" w:rsidP="00536254">
      <w:r w:rsidRPr="00536254">
        <w:t>Из проведенного исследования видно, что система является эффективной</w:t>
      </w:r>
      <w:r w:rsidR="00536254" w:rsidRPr="00536254">
        <w:t>.</w:t>
      </w:r>
    </w:p>
    <w:p w:rsidR="00536254" w:rsidRDefault="00160F11" w:rsidP="00536254">
      <w:r w:rsidRPr="00536254">
        <w:t>В результате работы была выработана способность системного рассмотрения проблем и задач, а также методов их решения</w:t>
      </w:r>
      <w:r w:rsidR="00536254" w:rsidRPr="00536254">
        <w:t>.</w:t>
      </w:r>
    </w:p>
    <w:p w:rsidR="00536254" w:rsidRPr="00536254" w:rsidRDefault="00536254" w:rsidP="00756E4A">
      <w:pPr>
        <w:pStyle w:val="2"/>
      </w:pPr>
      <w:r w:rsidRPr="00536254">
        <w:br w:type="page"/>
      </w:r>
      <w:bookmarkStart w:id="8" w:name="_Toc251885074"/>
      <w:r w:rsidR="001A4260" w:rsidRPr="00536254">
        <w:t>Список использованных источников</w:t>
      </w:r>
      <w:bookmarkEnd w:id="8"/>
    </w:p>
    <w:p w:rsidR="00756E4A" w:rsidRDefault="00756E4A" w:rsidP="00536254"/>
    <w:p w:rsidR="00536254" w:rsidRDefault="000D32A4" w:rsidP="00756E4A">
      <w:pPr>
        <w:pStyle w:val="a1"/>
        <w:tabs>
          <w:tab w:val="left" w:pos="280"/>
        </w:tabs>
      </w:pPr>
      <w:r w:rsidRPr="00536254">
        <w:t>Лифшиц А</w:t>
      </w:r>
      <w:r w:rsidR="00536254">
        <w:t xml:space="preserve">.Л. </w:t>
      </w:r>
      <w:r w:rsidRPr="00536254">
        <w:t>Статистическое моделирование СМО, М</w:t>
      </w:r>
      <w:r w:rsidR="00536254" w:rsidRPr="00536254">
        <w:t>., 19</w:t>
      </w:r>
      <w:r w:rsidRPr="00536254">
        <w:t>78</w:t>
      </w:r>
      <w:r w:rsidR="00536254" w:rsidRPr="00536254">
        <w:t>.</w:t>
      </w:r>
    </w:p>
    <w:p w:rsidR="00536254" w:rsidRDefault="000D32A4" w:rsidP="00756E4A">
      <w:pPr>
        <w:pStyle w:val="a1"/>
        <w:tabs>
          <w:tab w:val="left" w:pos="280"/>
        </w:tabs>
      </w:pPr>
      <w:r w:rsidRPr="00536254">
        <w:t>Советов Б</w:t>
      </w:r>
      <w:r w:rsidR="00536254">
        <w:t xml:space="preserve">.А., </w:t>
      </w:r>
      <w:r w:rsidRPr="00536254">
        <w:t>Яковлев С</w:t>
      </w:r>
      <w:r w:rsidR="00536254">
        <w:t xml:space="preserve">.А. </w:t>
      </w:r>
      <w:r w:rsidRPr="00536254">
        <w:t>Моделирование систем, М</w:t>
      </w:r>
      <w:r w:rsidR="00536254" w:rsidRPr="00536254">
        <w:t xml:space="preserve">: </w:t>
      </w:r>
      <w:r w:rsidRPr="00536254">
        <w:t>Высшая школа, 1985</w:t>
      </w:r>
      <w:r w:rsidR="00536254" w:rsidRPr="00536254">
        <w:t>.</w:t>
      </w:r>
    </w:p>
    <w:p w:rsidR="00536254" w:rsidRDefault="000D32A4" w:rsidP="00756E4A">
      <w:pPr>
        <w:pStyle w:val="a1"/>
        <w:tabs>
          <w:tab w:val="left" w:pos="280"/>
        </w:tabs>
      </w:pPr>
      <w:r w:rsidRPr="00536254">
        <w:t>Гмурман В</w:t>
      </w:r>
      <w:r w:rsidR="00536254">
        <w:t xml:space="preserve">.Е. </w:t>
      </w:r>
      <w:r w:rsidRPr="00536254">
        <w:t>Теория вероятностей и математическая статистика, М</w:t>
      </w:r>
      <w:r w:rsidR="00536254" w:rsidRPr="00536254">
        <w:t xml:space="preserve">: </w:t>
      </w:r>
      <w:r w:rsidRPr="00536254">
        <w:t>Высшая школа, 2001</w:t>
      </w:r>
      <w:r w:rsidR="00536254" w:rsidRPr="00536254">
        <w:t>.</w:t>
      </w:r>
    </w:p>
    <w:p w:rsidR="00536254" w:rsidRDefault="009874CB" w:rsidP="00756E4A">
      <w:pPr>
        <w:pStyle w:val="a1"/>
        <w:tabs>
          <w:tab w:val="left" w:pos="280"/>
        </w:tabs>
      </w:pPr>
      <w:r w:rsidRPr="00536254">
        <w:t>Пригодин Н</w:t>
      </w:r>
      <w:r w:rsidR="00536254">
        <w:t xml:space="preserve">.В. </w:t>
      </w:r>
      <w:r w:rsidRPr="00536254">
        <w:t>Системный подход в моделироании</w:t>
      </w:r>
      <w:r w:rsidR="00756E4A">
        <w:t>.</w:t>
      </w:r>
      <w:r w:rsidRPr="00536254">
        <w:t xml:space="preserve"> М</w:t>
      </w:r>
      <w:r w:rsidR="00536254" w:rsidRPr="00536254">
        <w:t>., 19</w:t>
      </w:r>
      <w:r w:rsidRPr="00536254">
        <w:t>86</w:t>
      </w:r>
      <w:r w:rsidR="00536254" w:rsidRPr="00536254">
        <w:t>.</w:t>
      </w:r>
    </w:p>
    <w:p w:rsidR="00536254" w:rsidRPr="00536254" w:rsidRDefault="00536254" w:rsidP="00756E4A">
      <w:pPr>
        <w:pStyle w:val="2"/>
      </w:pPr>
      <w:r w:rsidRPr="00536254">
        <w:br w:type="page"/>
      </w:r>
      <w:bookmarkStart w:id="9" w:name="_Toc251885075"/>
      <w:r w:rsidR="0056150C" w:rsidRPr="00536254">
        <w:t>Приложение</w:t>
      </w:r>
      <w:bookmarkEnd w:id="9"/>
    </w:p>
    <w:p w:rsidR="00756E4A" w:rsidRDefault="00756E4A" w:rsidP="00536254"/>
    <w:p w:rsidR="00536254" w:rsidRDefault="002A5325" w:rsidP="00536254">
      <w:r w:rsidRPr="00536254">
        <w:rPr>
          <w:lang w:val="en-US"/>
        </w:rPr>
        <w:t>unit</w:t>
      </w:r>
      <w:r w:rsidRPr="00536254">
        <w:t xml:space="preserve"> </w:t>
      </w:r>
      <w:r w:rsidRPr="00536254">
        <w:rPr>
          <w:lang w:val="en-US"/>
        </w:rPr>
        <w:t>Unit</w:t>
      </w:r>
      <w:r w:rsidRPr="00536254">
        <w:t>1</w:t>
      </w:r>
      <w:r w:rsidR="00536254" w:rsidRPr="00536254">
        <w:t>;</w:t>
      </w:r>
    </w:p>
    <w:p w:rsidR="002A5325" w:rsidRPr="00536254" w:rsidRDefault="002A5325" w:rsidP="00536254">
      <w:r w:rsidRPr="00536254">
        <w:rPr>
          <w:lang w:val="en-US"/>
        </w:rPr>
        <w:t>interface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uses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Windows, Messages, SysUtils, Variants, Classes, Graphics, Controls, Forms,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Dialogs, StdCtrls, ComCtrls, ExtCtrls, Menus, Grids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type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TForm1 = class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TForm</w:t>
      </w:r>
      <w:r w:rsidR="00536254" w:rsidRPr="00536254">
        <w:rPr>
          <w:lang w:val="en-US"/>
        </w:rPr>
        <w:t>)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Label2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Label3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TTrackBar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TrackBar2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TTrackBar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TrackBar3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TTrackBar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GroupBox1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TGroupBox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TrackBar5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TTrackBar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TrackBar6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TTrackBar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Label7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Label8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Label9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GroupBox2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TGroupBox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Edit2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Edit3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Edit4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Edit5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Edit6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Button1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TButton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Button2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TButton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Timer1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TTimer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GroupBox4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TGroupBox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Label6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Label12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Edit7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Edit8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Edit9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Label13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Label14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Label15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Edit10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Edit12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TEdit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TrackBar7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TTrackBar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Label10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Label16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Label17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Label18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Shape1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TShape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Label23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Label4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Label5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Label24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TLabel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MainMenu1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TMainMenu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N1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TMenuItem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N2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TMenuItem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N3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TMenuItem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N4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TMenuItem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N5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TMenuItem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N6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TMenuItem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StringGrid1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TStringGrid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StringGrid2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TStringGrid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Timer1Timer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Button1Click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FormCreate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ClientAppear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Button2Click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statistic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Apparat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TrackBar1Change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TrackBar2Change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TrackBar3Change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TrackBar5Change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TrackBar6Change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TrackBar7Change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CroudP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N4Click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N2Click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N3Click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N6Click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private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{ Private declarations }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public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{ Public declarations }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var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Form1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TForm1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S,FA,min,hour,day,minmax,daymax,hourmax,client,croudcount,cleft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integer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array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1</w:t>
      </w:r>
      <w:r w:rsidR="00536254" w:rsidRPr="00536254">
        <w:rPr>
          <w:lang w:val="en-US"/>
        </w:rPr>
        <w:t xml:space="preserve">. </w:t>
      </w:r>
      <w:r w:rsidR="00536254">
        <w:rPr>
          <w:lang w:val="en-US"/>
        </w:rPr>
        <w:t>.5</w:t>
      </w:r>
      <w:r w:rsidRPr="00536254">
        <w:rPr>
          <w:lang w:val="en-US"/>
        </w:rPr>
        <w:t>0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of boolean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apptime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array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1</w:t>
      </w:r>
      <w:r w:rsidR="00536254" w:rsidRPr="00536254">
        <w:rPr>
          <w:lang w:val="en-US"/>
        </w:rPr>
        <w:t xml:space="preserve">. </w:t>
      </w:r>
      <w:r w:rsidR="00536254">
        <w:rPr>
          <w:lang w:val="en-US"/>
        </w:rPr>
        <w:t>.5</w:t>
      </w:r>
      <w:r w:rsidRPr="00536254">
        <w:rPr>
          <w:lang w:val="en-US"/>
        </w:rPr>
        <w:t>0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of byte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obsl,appworktime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array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1</w:t>
      </w:r>
      <w:r w:rsidR="00536254" w:rsidRPr="00536254">
        <w:rPr>
          <w:lang w:val="en-US"/>
        </w:rPr>
        <w:t xml:space="preserve">. </w:t>
      </w:r>
      <w:r w:rsidR="00536254">
        <w:rPr>
          <w:lang w:val="en-US"/>
        </w:rPr>
        <w:t>.5</w:t>
      </w:r>
      <w:r w:rsidRPr="00536254">
        <w:rPr>
          <w:lang w:val="en-US"/>
        </w:rPr>
        <w:t>0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of integer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array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1</w:t>
      </w:r>
      <w:r w:rsidR="00536254" w:rsidRPr="00536254">
        <w:rPr>
          <w:lang w:val="en-US"/>
        </w:rPr>
        <w:t xml:space="preserve">. </w:t>
      </w:r>
      <w:r w:rsidR="00536254">
        <w:rPr>
          <w:lang w:val="en-US"/>
        </w:rPr>
        <w:t>.3</w:t>
      </w:r>
      <w:r w:rsidRPr="00536254">
        <w:rPr>
          <w:lang w:val="en-US"/>
        </w:rPr>
        <w:t>0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of boolean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croudtime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array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1</w:t>
      </w:r>
      <w:r w:rsidR="00536254" w:rsidRPr="00536254">
        <w:rPr>
          <w:lang w:val="en-US"/>
        </w:rPr>
        <w:t xml:space="preserve">. </w:t>
      </w:r>
      <w:r w:rsidR="00536254">
        <w:rPr>
          <w:lang w:val="en-US"/>
        </w:rPr>
        <w:t>.3</w:t>
      </w:r>
      <w:r w:rsidRPr="00536254">
        <w:rPr>
          <w:lang w:val="en-US"/>
        </w:rPr>
        <w:t>0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of byte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implementation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uses Unit2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{$R *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dfm}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Timer1Timer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var i,j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integer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randomize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app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=false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j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=true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=random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6</w:t>
      </w:r>
      <w:r w:rsidR="00536254" w:rsidRPr="00536254">
        <w:rPr>
          <w:lang w:val="en-US"/>
        </w:rPr>
        <w:t xml:space="preserve">) </w:t>
      </w:r>
      <w:r w:rsidRPr="00536254">
        <w:rPr>
          <w:lang w:val="en-US"/>
        </w:rPr>
        <w:t>+10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break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break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app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=true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=apptime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-1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apptime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=0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obsl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=obsl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+1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client=0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clientappear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apparat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j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=true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=croudtime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-1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croudtime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=0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cleft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=cleft+1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1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=false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j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Position-1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j+1</w:t>
      </w:r>
      <w:r w:rsidR="00536254" w:rsidRPr="00536254">
        <w:rPr>
          <w:lang w:val="en-US"/>
        </w:rPr>
        <w:t>] 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=croudtime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j+1</w:t>
      </w:r>
      <w:r w:rsidR="00536254" w:rsidRPr="00536254">
        <w:rPr>
          <w:lang w:val="en-US"/>
        </w:rPr>
        <w:t>] 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trackbar2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if app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=true then appworktime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=appworktime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+1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client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=client-1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min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=min+1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min&gt;59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min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hour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=hour+1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hour&gt;19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hour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=8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day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=day+1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if apptime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&gt;0 then obsl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=obsl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+1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j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croudcount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length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min</w:t>
      </w:r>
      <w:r w:rsidR="00536254" w:rsidRPr="00536254">
        <w:rPr>
          <w:lang w:val="en-US"/>
        </w:rPr>
        <w:t xml:space="preserve">)) </w:t>
      </w:r>
      <w:r w:rsidRPr="00536254">
        <w:rPr>
          <w:lang w:val="en-US"/>
        </w:rPr>
        <w:t>&lt;2 then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label5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Caption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hour</w:t>
      </w:r>
      <w:r w:rsidR="00536254" w:rsidRPr="00536254">
        <w:rPr>
          <w:lang w:val="en-US"/>
        </w:rPr>
        <w:t xml:space="preserve">) </w:t>
      </w:r>
      <w:r w:rsidRPr="00536254">
        <w:rPr>
          <w:lang w:val="en-US"/>
        </w:rPr>
        <w:t>+'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0'+inttostr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min</w:t>
      </w:r>
      <w:r w:rsidR="00536254" w:rsidRPr="00536254">
        <w:rPr>
          <w:lang w:val="en-US"/>
        </w:rPr>
        <w:t>)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else label5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Caption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hour</w:t>
      </w:r>
      <w:r w:rsidR="00536254" w:rsidRPr="00536254">
        <w:rPr>
          <w:lang w:val="en-US"/>
        </w:rPr>
        <w:t xml:space="preserve">) </w:t>
      </w:r>
      <w:r w:rsidRPr="00536254">
        <w:rPr>
          <w:lang w:val="en-US"/>
        </w:rPr>
        <w:t>+'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'+inttostr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min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label24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Caption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='</w:t>
      </w:r>
      <w:r w:rsidRPr="00536254">
        <w:t>День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' + 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day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statistic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if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day=daymax</w:t>
      </w:r>
      <w:r w:rsidR="00536254" w:rsidRPr="00536254">
        <w:rPr>
          <w:lang w:val="en-US"/>
        </w:rPr>
        <w:t xml:space="preserve">) </w:t>
      </w:r>
      <w:r w:rsidRPr="00536254">
        <w:rPr>
          <w:lang w:val="en-US"/>
        </w:rPr>
        <w:t>and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hour=hourmax</w:t>
      </w:r>
      <w:r w:rsidR="00536254" w:rsidRPr="00536254">
        <w:rPr>
          <w:lang w:val="en-US"/>
        </w:rPr>
        <w:t xml:space="preserve">) </w:t>
      </w:r>
      <w:r w:rsidRPr="00536254">
        <w:rPr>
          <w:lang w:val="en-US"/>
        </w:rPr>
        <w:t>and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min=minmax</w:t>
      </w:r>
      <w:r w:rsidR="00536254" w:rsidRPr="00536254">
        <w:rPr>
          <w:lang w:val="en-US"/>
        </w:rPr>
        <w:t>)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then Button2Click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ClientAppear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randomize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case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hour</w:t>
      </w:r>
      <w:r w:rsidR="00536254" w:rsidRPr="00536254">
        <w:rPr>
          <w:lang w:val="en-US"/>
        </w:rPr>
        <w:t xml:space="preserve">) </w:t>
      </w:r>
      <w:r w:rsidRPr="00536254">
        <w:rPr>
          <w:lang w:val="en-US"/>
        </w:rPr>
        <w:t>of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8</w:t>
      </w:r>
      <w:r w:rsidR="00536254" w:rsidRPr="00536254">
        <w:rPr>
          <w:lang w:val="en-US"/>
        </w:rPr>
        <w:t xml:space="preserve">. </w:t>
      </w:r>
      <w:r w:rsidR="00536254">
        <w:rPr>
          <w:lang w:val="en-US"/>
        </w:rPr>
        <w:t>.1</w:t>
      </w:r>
      <w:r w:rsidRPr="00536254">
        <w:rPr>
          <w:lang w:val="en-US"/>
        </w:rPr>
        <w:t>1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Client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=random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strtoint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edit10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 xml:space="preserve">) - </w:t>
      </w:r>
      <w:r w:rsidRPr="00536254">
        <w:rPr>
          <w:lang w:val="en-US"/>
        </w:rPr>
        <w:t>strtoint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edit7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 xml:space="preserve">)) </w:t>
      </w:r>
      <w:r w:rsidRPr="00536254">
        <w:rPr>
          <w:lang w:val="en-US"/>
        </w:rPr>
        <w:t>+strtoint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edit7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12</w:t>
      </w:r>
      <w:r w:rsidR="00536254" w:rsidRPr="00536254">
        <w:rPr>
          <w:lang w:val="en-US"/>
        </w:rPr>
        <w:t xml:space="preserve">. </w:t>
      </w:r>
      <w:r w:rsidR="00536254">
        <w:rPr>
          <w:lang w:val="en-US"/>
        </w:rPr>
        <w:t>.1</w:t>
      </w:r>
      <w:r w:rsidRPr="00536254">
        <w:rPr>
          <w:lang w:val="en-US"/>
        </w:rPr>
        <w:t>4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Client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=random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strtoint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edit11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 xml:space="preserve">) - </w:t>
      </w:r>
      <w:r w:rsidRPr="00536254">
        <w:rPr>
          <w:lang w:val="en-US"/>
        </w:rPr>
        <w:t>strtoint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edit8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 xml:space="preserve">)) </w:t>
      </w:r>
      <w:r w:rsidRPr="00536254">
        <w:rPr>
          <w:lang w:val="en-US"/>
        </w:rPr>
        <w:t>+strtoint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edit8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1</w:t>
      </w:r>
      <w:r w:rsidR="00536254">
        <w:rPr>
          <w:lang w:val="en-US"/>
        </w:rPr>
        <w:t>5.19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Client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=random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strtoint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edit12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 xml:space="preserve">) - </w:t>
      </w:r>
      <w:r w:rsidRPr="00536254">
        <w:rPr>
          <w:lang w:val="en-US"/>
        </w:rPr>
        <w:t>strtoint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edit9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 xml:space="preserve">)) </w:t>
      </w:r>
      <w:r w:rsidRPr="00536254">
        <w:rPr>
          <w:lang w:val="en-US"/>
        </w:rPr>
        <w:t>+strtoint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edit9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Apparat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var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integer</w:t>
      </w:r>
      <w:r w:rsidR="00536254" w:rsidRPr="00536254">
        <w:rPr>
          <w:lang w:val="en-US"/>
        </w:rPr>
        <w:t>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FA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randomize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app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=false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FA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=FA+1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=random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7</w:t>
      </w:r>
      <w:r w:rsidR="00536254" w:rsidRPr="00536254">
        <w:rPr>
          <w:lang w:val="en-US"/>
        </w:rPr>
        <w:t xml:space="preserve">) </w:t>
      </w:r>
      <w:r w:rsidRPr="00536254">
        <w:rPr>
          <w:lang w:val="en-US"/>
        </w:rPr>
        <w:t>+3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break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if FA=0 then CroudP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CroudP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var j,k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integer</w:t>
      </w:r>
      <w:r w:rsidR="00536254" w:rsidRPr="00536254">
        <w:rPr>
          <w:lang w:val="en-US"/>
        </w:rPr>
        <w:t>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k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j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=false then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k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=k+1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=trackbar3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break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if k=0 then cleft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=cleft+1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statistic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var stat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string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i,j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integer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croudcount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stringgrid1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Cells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0</w:t>
      </w:r>
      <w:r w:rsidR="00536254">
        <w:rPr>
          <w:lang w:val="en-US"/>
        </w:rPr>
        <w:t>, i</w:t>
      </w:r>
      <w:r w:rsidRPr="00536254">
        <w:rPr>
          <w:lang w:val="en-US"/>
        </w:rPr>
        <w:t>-1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=''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=s+obsl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>] 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app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=true then stat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='</w:t>
      </w:r>
      <w:r w:rsidRPr="00536254">
        <w:t>Занят</w:t>
      </w:r>
      <w:r w:rsidR="00536254">
        <w:rPr>
          <w:lang w:val="en-US"/>
        </w:rPr>
        <w:t xml:space="preserve"> (</w:t>
      </w:r>
      <w:r w:rsidRPr="00536254">
        <w:t>осталось</w:t>
      </w:r>
      <w:r w:rsidRPr="00536254">
        <w:rPr>
          <w:lang w:val="en-US"/>
        </w:rPr>
        <w:t xml:space="preserve"> '+inttostr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apptime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]) </w:t>
      </w:r>
      <w:r w:rsidRPr="00536254">
        <w:rPr>
          <w:lang w:val="en-US"/>
        </w:rPr>
        <w:t xml:space="preserve">+ ' </w:t>
      </w:r>
      <w:r w:rsidRPr="00536254">
        <w:t>мин</w:t>
      </w:r>
      <w:r w:rsidR="00536254" w:rsidRPr="00536254">
        <w:rPr>
          <w:lang w:val="en-US"/>
        </w:rPr>
        <w:t xml:space="preserve">) </w:t>
      </w:r>
      <w:r w:rsidRPr="00536254">
        <w:rPr>
          <w:lang w:val="en-US"/>
        </w:rPr>
        <w:t>'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else stat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='</w:t>
      </w:r>
      <w:r w:rsidRPr="00536254">
        <w:t>Аппарат</w:t>
      </w:r>
      <w:r w:rsidRPr="00536254">
        <w:rPr>
          <w:lang w:val="en-US"/>
        </w:rPr>
        <w:t>№'+inttostr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) </w:t>
      </w:r>
      <w:r w:rsidRPr="00536254">
        <w:rPr>
          <w:lang w:val="en-US"/>
        </w:rPr>
        <w:t>+'</w:t>
      </w:r>
      <w:r w:rsidR="00536254" w:rsidRPr="00536254">
        <w:rPr>
          <w:lang w:val="en-US"/>
        </w:rPr>
        <w:t xml:space="preserve">: </w:t>
      </w:r>
      <w:r w:rsidRPr="00536254">
        <w:t>Свободен</w:t>
      </w:r>
      <w:r w:rsidRPr="00536254">
        <w:rPr>
          <w:lang w:val="en-US"/>
        </w:rPr>
        <w:t>'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stringgrid1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Cells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0</w:t>
      </w:r>
      <w:r w:rsidR="00536254">
        <w:rPr>
          <w:lang w:val="en-US"/>
        </w:rPr>
        <w:t>, i</w:t>
      </w:r>
      <w:r w:rsidRPr="00536254">
        <w:rPr>
          <w:lang w:val="en-US"/>
        </w:rPr>
        <w:t>-1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=stat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stringgrid2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Cells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0</w:t>
      </w:r>
      <w:r w:rsidR="00536254">
        <w:rPr>
          <w:lang w:val="en-US"/>
        </w:rPr>
        <w:t>, i</w:t>
      </w:r>
      <w:r w:rsidRPr="00536254">
        <w:rPr>
          <w:lang w:val="en-US"/>
        </w:rPr>
        <w:t>-1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'</w:t>
      </w:r>
      <w:r w:rsidRPr="00536254">
        <w:t>Аппарат</w:t>
      </w:r>
      <w:r w:rsidRPr="00536254">
        <w:rPr>
          <w:lang w:val="en-US"/>
        </w:rPr>
        <w:t xml:space="preserve"> №'+inttostr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) </w:t>
      </w:r>
      <w:r w:rsidRPr="00536254">
        <w:rPr>
          <w:lang w:val="en-US"/>
        </w:rPr>
        <w:t>+'</w:t>
      </w:r>
      <w:r w:rsidR="00536254" w:rsidRPr="00536254">
        <w:rPr>
          <w:lang w:val="en-US"/>
        </w:rPr>
        <w:t xml:space="preserve">: </w:t>
      </w:r>
      <w:r w:rsidRPr="00536254">
        <w:t>обслужено</w:t>
      </w:r>
      <w:r w:rsidRPr="00536254">
        <w:rPr>
          <w:lang w:val="en-US"/>
        </w:rPr>
        <w:t xml:space="preserve"> '+inttostr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obsl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 xml:space="preserve">]) </w:t>
      </w:r>
      <w:r w:rsidRPr="00536254">
        <w:rPr>
          <w:lang w:val="en-US"/>
        </w:rPr>
        <w:t>+'</w:t>
      </w:r>
      <w:r w:rsidR="00536254" w:rsidRPr="00536254">
        <w:rPr>
          <w:lang w:val="en-US"/>
        </w:rPr>
        <w:t xml:space="preserve">; </w:t>
      </w:r>
      <w:r w:rsidRPr="00536254">
        <w:t>время</w:t>
      </w:r>
      <w:r w:rsidRPr="00536254">
        <w:rPr>
          <w:lang w:val="en-US"/>
        </w:rPr>
        <w:t xml:space="preserve"> </w:t>
      </w:r>
      <w:r w:rsidRPr="00536254">
        <w:t>работы</w:t>
      </w:r>
      <w:r w:rsidRPr="00536254">
        <w:rPr>
          <w:lang w:val="en-US"/>
        </w:rPr>
        <w:t xml:space="preserve"> '+inttostr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appworktime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 w:rsidRPr="00536254">
        <w:rPr>
          <w:lang w:val="en-US"/>
        </w:rPr>
        <w:t>]));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j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if 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j</w:t>
      </w:r>
      <w:r w:rsidR="00536254" w:rsidRPr="00536254">
        <w:rPr>
          <w:lang w:val="en-US"/>
        </w:rPr>
        <w:t xml:space="preserve">] </w:t>
      </w:r>
      <w:r w:rsidRPr="00536254">
        <w:rPr>
          <w:lang w:val="en-US"/>
        </w:rPr>
        <w:t>=true then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croudcount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=croudcount+1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label17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Caption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croudcount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label23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Caption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='</w:t>
      </w:r>
      <w:r w:rsidRPr="00536254">
        <w:t>Ушло</w:t>
      </w:r>
      <w:r w:rsidRPr="00536254">
        <w:rPr>
          <w:lang w:val="en-US"/>
        </w:rPr>
        <w:t xml:space="preserve"> </w:t>
      </w:r>
      <w:r w:rsidRPr="00536254">
        <w:t>покупателей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' + 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cleft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label18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Caption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='</w:t>
      </w:r>
      <w:r w:rsidRPr="00536254">
        <w:t>Всего</w:t>
      </w:r>
      <w:r w:rsidRPr="00536254">
        <w:rPr>
          <w:lang w:val="en-US"/>
        </w:rPr>
        <w:t xml:space="preserve"> </w:t>
      </w:r>
      <w:r w:rsidRPr="00536254">
        <w:t>обслужено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' + 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Button1Click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var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integer</w:t>
      </w:r>
      <w:r w:rsidR="00536254" w:rsidRPr="00536254">
        <w:rPr>
          <w:lang w:val="en-US"/>
        </w:rPr>
        <w:t>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stringgrid1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RowCount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stringgrid2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RowCount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trackbar3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trackbar5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trackbar6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edit7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edit8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edit9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edit10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button1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n2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n3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button2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daymax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=strtoint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edit1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hourmax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=trackbar5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Position+8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minmax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=trackbar6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client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cleft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timer1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50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stringgrid2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Cells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0</w:t>
      </w:r>
      <w:r w:rsidR="00536254">
        <w:rPr>
          <w:lang w:val="en-US"/>
        </w:rPr>
        <w:t>, i</w:t>
      </w:r>
      <w:r w:rsidRPr="00536254">
        <w:rPr>
          <w:lang w:val="en-US"/>
        </w:rPr>
        <w:t>-1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=''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obsl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appworktime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label5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Caption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='8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00'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timer1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Interval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=round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1000/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Trackbar7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 w:rsidRPr="00536254">
        <w:rPr>
          <w:lang w:val="en-US"/>
        </w:rPr>
        <w:t>));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min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hour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=8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day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app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for i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=1 to trackbar2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 do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croudtime</w:t>
      </w:r>
      <w:r w:rsidR="00536254" w:rsidRPr="00536254">
        <w:rPr>
          <w:lang w:val="en-US"/>
        </w:rPr>
        <w:t xml:space="preserve"> [</w:t>
      </w:r>
      <w:r w:rsidRPr="00536254">
        <w:rPr>
          <w:lang w:val="en-US"/>
        </w:rPr>
        <w:t>i</w:t>
      </w:r>
      <w:r w:rsidR="00536254">
        <w:rPr>
          <w:lang w:val="en-US"/>
        </w:rPr>
        <w:t>]:</w:t>
      </w:r>
      <w:r w:rsidR="00536254" w:rsidRPr="00536254">
        <w:rPr>
          <w:lang w:val="en-US"/>
        </w:rPr>
        <w:t xml:space="preserve"> </w:t>
      </w:r>
      <w:r w:rsidRPr="00536254">
        <w:rPr>
          <w:lang w:val="en-US"/>
        </w:rPr>
        <w:t>=0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statistic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FormCreate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timer1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button2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n3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Button2Click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n3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n2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timer1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button2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=false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button1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trackbar3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trackbar5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trackbar6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edit7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edit8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edit9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edit10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edit12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Enabled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=true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TrackBar1Change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edit4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TrackBar1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TrackBar2Change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edit5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TrackBar2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TrackBar3Change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edit6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TrackBar3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TrackBar5Change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TrackBar5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TrackBar6Change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edit3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Text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=inttostr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TrackBar6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 w:rsidRPr="00536254">
        <w:rPr>
          <w:lang w:val="en-US"/>
        </w:rPr>
        <w:t>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TrackBar7Change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timer1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Interval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=round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1000/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Trackbar7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Position</w:t>
      </w:r>
      <w:r w:rsidR="00536254" w:rsidRPr="00536254">
        <w:rPr>
          <w:lang w:val="en-US"/>
        </w:rPr>
        <w:t>));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N4Click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536254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close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N2Click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button1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Click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N3Click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2A5325" w:rsidRPr="00536254" w:rsidRDefault="002A5325" w:rsidP="00536254">
      <w:pPr>
        <w:rPr>
          <w:lang w:val="en-US"/>
        </w:rPr>
      </w:pPr>
      <w:r w:rsidRPr="00536254">
        <w:rPr>
          <w:lang w:val="en-US"/>
        </w:rPr>
        <w:t>begin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button2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Click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end</w:t>
      </w:r>
      <w:r w:rsidR="00536254" w:rsidRPr="00536254">
        <w:rPr>
          <w:lang w:val="en-US"/>
        </w:rPr>
        <w:t>;</w:t>
      </w:r>
    </w:p>
    <w:p w:rsidR="00536254" w:rsidRDefault="002A5325" w:rsidP="00536254">
      <w:pPr>
        <w:rPr>
          <w:lang w:val="en-US"/>
        </w:rPr>
      </w:pPr>
      <w:r w:rsidRPr="00536254">
        <w:rPr>
          <w:lang w:val="en-US"/>
        </w:rPr>
        <w:t>procedure TForm1</w:t>
      </w:r>
      <w:r w:rsidR="00536254" w:rsidRPr="00536254">
        <w:rPr>
          <w:lang w:val="en-US"/>
        </w:rPr>
        <w:t xml:space="preserve">. </w:t>
      </w:r>
      <w:r w:rsidRPr="00536254">
        <w:rPr>
          <w:lang w:val="en-US"/>
        </w:rPr>
        <w:t>N6Click</w:t>
      </w:r>
      <w:r w:rsidR="00536254">
        <w:rPr>
          <w:lang w:val="en-US"/>
        </w:rPr>
        <w:t xml:space="preserve"> (</w:t>
      </w:r>
      <w:r w:rsidRPr="00536254">
        <w:rPr>
          <w:lang w:val="en-US"/>
        </w:rPr>
        <w:t>Sender</w:t>
      </w:r>
      <w:r w:rsidR="00536254" w:rsidRPr="00536254">
        <w:rPr>
          <w:lang w:val="en-US"/>
        </w:rPr>
        <w:t xml:space="preserve">: </w:t>
      </w:r>
      <w:r w:rsidRPr="00536254">
        <w:rPr>
          <w:lang w:val="en-US"/>
        </w:rPr>
        <w:t>TObject</w:t>
      </w:r>
      <w:r w:rsidR="00536254" w:rsidRPr="00536254">
        <w:rPr>
          <w:lang w:val="en-US"/>
        </w:rPr>
        <w:t>);</w:t>
      </w:r>
    </w:p>
    <w:p w:rsidR="002A5325" w:rsidRPr="00536254" w:rsidRDefault="002A5325" w:rsidP="00536254">
      <w:r w:rsidRPr="00536254">
        <w:t>begin</w:t>
      </w:r>
    </w:p>
    <w:p w:rsidR="00536254" w:rsidRDefault="002A5325" w:rsidP="00536254">
      <w:r w:rsidRPr="00536254">
        <w:t>form2</w:t>
      </w:r>
      <w:r w:rsidR="00536254" w:rsidRPr="00536254">
        <w:t xml:space="preserve">. </w:t>
      </w:r>
      <w:r w:rsidRPr="00536254">
        <w:t>Show</w:t>
      </w:r>
      <w:r w:rsidR="00536254" w:rsidRPr="00536254">
        <w:t>;</w:t>
      </w:r>
    </w:p>
    <w:p w:rsidR="00536254" w:rsidRDefault="002A5325" w:rsidP="00536254">
      <w:r w:rsidRPr="00536254">
        <w:t>end</w:t>
      </w:r>
      <w:r w:rsidR="00536254" w:rsidRPr="00536254">
        <w:t>;</w:t>
      </w:r>
    </w:p>
    <w:p w:rsidR="00536254" w:rsidRDefault="002A5325" w:rsidP="00536254">
      <w:r w:rsidRPr="00536254">
        <w:t>end</w:t>
      </w:r>
      <w:r w:rsidR="00536254" w:rsidRPr="00536254">
        <w:t>.</w:t>
      </w:r>
    </w:p>
    <w:p w:rsidR="00073541" w:rsidRPr="00536254" w:rsidRDefault="00073541" w:rsidP="00536254">
      <w:bookmarkStart w:id="10" w:name="_GoBack"/>
      <w:bookmarkEnd w:id="10"/>
    </w:p>
    <w:sectPr w:rsidR="00073541" w:rsidRPr="00536254" w:rsidSect="00536254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71A" w:rsidRDefault="00E5771A">
      <w:r>
        <w:separator/>
      </w:r>
    </w:p>
  </w:endnote>
  <w:endnote w:type="continuationSeparator" w:id="0">
    <w:p w:rsidR="00E5771A" w:rsidRDefault="00E5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E4A" w:rsidRDefault="00756E4A" w:rsidP="00B4741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E4A" w:rsidRDefault="00756E4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71A" w:rsidRDefault="00E5771A">
      <w:r>
        <w:separator/>
      </w:r>
    </w:p>
  </w:footnote>
  <w:footnote w:type="continuationSeparator" w:id="0">
    <w:p w:rsidR="00E5771A" w:rsidRDefault="00E57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E4A" w:rsidRDefault="004E462F" w:rsidP="000D4E18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756E4A" w:rsidRDefault="00756E4A" w:rsidP="00B4741C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E4A" w:rsidRDefault="00756E4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B3D64"/>
    <w:multiLevelType w:val="hybridMultilevel"/>
    <w:tmpl w:val="B50635F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861AFA86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FDC0240"/>
    <w:multiLevelType w:val="hybridMultilevel"/>
    <w:tmpl w:val="086C90D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">
    <w:nsid w:val="207568A1"/>
    <w:multiLevelType w:val="hybridMultilevel"/>
    <w:tmpl w:val="876E0454"/>
    <w:lvl w:ilvl="0" w:tplc="8F6A73C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>
    <w:nsid w:val="2EFC3337"/>
    <w:multiLevelType w:val="hybridMultilevel"/>
    <w:tmpl w:val="19E498E2"/>
    <w:lvl w:ilvl="0" w:tplc="8F6A73C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ED3E62"/>
    <w:multiLevelType w:val="multilevel"/>
    <w:tmpl w:val="086C90DA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7">
    <w:nsid w:val="5F5D2D99"/>
    <w:multiLevelType w:val="hybridMultilevel"/>
    <w:tmpl w:val="E0CA589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087"/>
    <w:rsid w:val="00022630"/>
    <w:rsid w:val="00024C7D"/>
    <w:rsid w:val="00026C8C"/>
    <w:rsid w:val="00040439"/>
    <w:rsid w:val="00055688"/>
    <w:rsid w:val="00073541"/>
    <w:rsid w:val="000A0D3B"/>
    <w:rsid w:val="000A768A"/>
    <w:rsid w:val="000D32A4"/>
    <w:rsid w:val="000D4E18"/>
    <w:rsid w:val="001133D0"/>
    <w:rsid w:val="00114BD2"/>
    <w:rsid w:val="00136D81"/>
    <w:rsid w:val="00156187"/>
    <w:rsid w:val="00160F11"/>
    <w:rsid w:val="00170739"/>
    <w:rsid w:val="00187214"/>
    <w:rsid w:val="0018728D"/>
    <w:rsid w:val="001A34ED"/>
    <w:rsid w:val="001A4260"/>
    <w:rsid w:val="001A7C7C"/>
    <w:rsid w:val="001B3B17"/>
    <w:rsid w:val="001C501E"/>
    <w:rsid w:val="001D04C0"/>
    <w:rsid w:val="001D1B93"/>
    <w:rsid w:val="001D5AA7"/>
    <w:rsid w:val="001D5CBC"/>
    <w:rsid w:val="001D7D2B"/>
    <w:rsid w:val="001E1552"/>
    <w:rsid w:val="001E2DDF"/>
    <w:rsid w:val="001F128A"/>
    <w:rsid w:val="001F5501"/>
    <w:rsid w:val="0021162E"/>
    <w:rsid w:val="002356EE"/>
    <w:rsid w:val="00253165"/>
    <w:rsid w:val="002535A7"/>
    <w:rsid w:val="00261D3F"/>
    <w:rsid w:val="00261E07"/>
    <w:rsid w:val="0027108E"/>
    <w:rsid w:val="00272C6C"/>
    <w:rsid w:val="0028267A"/>
    <w:rsid w:val="002828D5"/>
    <w:rsid w:val="00282EE3"/>
    <w:rsid w:val="00290206"/>
    <w:rsid w:val="00292878"/>
    <w:rsid w:val="0029342D"/>
    <w:rsid w:val="002937E4"/>
    <w:rsid w:val="002A1098"/>
    <w:rsid w:val="002A4F9D"/>
    <w:rsid w:val="002A5325"/>
    <w:rsid w:val="002A62B7"/>
    <w:rsid w:val="002A6D75"/>
    <w:rsid w:val="002C52B4"/>
    <w:rsid w:val="002D3EEA"/>
    <w:rsid w:val="002D47DC"/>
    <w:rsid w:val="002E046C"/>
    <w:rsid w:val="002E63C6"/>
    <w:rsid w:val="002E7759"/>
    <w:rsid w:val="002F1AD6"/>
    <w:rsid w:val="002F6905"/>
    <w:rsid w:val="00314CF8"/>
    <w:rsid w:val="00333192"/>
    <w:rsid w:val="00336B61"/>
    <w:rsid w:val="003451B2"/>
    <w:rsid w:val="0035014C"/>
    <w:rsid w:val="00352DA5"/>
    <w:rsid w:val="003576BD"/>
    <w:rsid w:val="0036482F"/>
    <w:rsid w:val="00380737"/>
    <w:rsid w:val="003A2061"/>
    <w:rsid w:val="003A2FC4"/>
    <w:rsid w:val="003A46E3"/>
    <w:rsid w:val="003B541A"/>
    <w:rsid w:val="003B5E6E"/>
    <w:rsid w:val="003B6B93"/>
    <w:rsid w:val="003C04BA"/>
    <w:rsid w:val="003D319B"/>
    <w:rsid w:val="003D39B0"/>
    <w:rsid w:val="003D71AE"/>
    <w:rsid w:val="003E429C"/>
    <w:rsid w:val="003E54AD"/>
    <w:rsid w:val="003F673A"/>
    <w:rsid w:val="00400756"/>
    <w:rsid w:val="00405914"/>
    <w:rsid w:val="004161C1"/>
    <w:rsid w:val="00425B2D"/>
    <w:rsid w:val="00427EFA"/>
    <w:rsid w:val="004518C3"/>
    <w:rsid w:val="00455EBA"/>
    <w:rsid w:val="00491E3B"/>
    <w:rsid w:val="00492A2A"/>
    <w:rsid w:val="004A5526"/>
    <w:rsid w:val="004A7192"/>
    <w:rsid w:val="004C222D"/>
    <w:rsid w:val="004C5D7F"/>
    <w:rsid w:val="004D3636"/>
    <w:rsid w:val="004E462F"/>
    <w:rsid w:val="004F58AA"/>
    <w:rsid w:val="0052183A"/>
    <w:rsid w:val="00530F69"/>
    <w:rsid w:val="00535334"/>
    <w:rsid w:val="00536254"/>
    <w:rsid w:val="00540AD7"/>
    <w:rsid w:val="00542C5D"/>
    <w:rsid w:val="0055332F"/>
    <w:rsid w:val="00560760"/>
    <w:rsid w:val="0056150C"/>
    <w:rsid w:val="00563D6D"/>
    <w:rsid w:val="00570C54"/>
    <w:rsid w:val="005723C8"/>
    <w:rsid w:val="00573317"/>
    <w:rsid w:val="00583195"/>
    <w:rsid w:val="00594933"/>
    <w:rsid w:val="00596391"/>
    <w:rsid w:val="005A35C9"/>
    <w:rsid w:val="005A5EDC"/>
    <w:rsid w:val="005B2FE4"/>
    <w:rsid w:val="005B5999"/>
    <w:rsid w:val="005F1A18"/>
    <w:rsid w:val="005F784C"/>
    <w:rsid w:val="006013E7"/>
    <w:rsid w:val="006021EC"/>
    <w:rsid w:val="00616037"/>
    <w:rsid w:val="0062142D"/>
    <w:rsid w:val="00627FC5"/>
    <w:rsid w:val="00631162"/>
    <w:rsid w:val="006445CD"/>
    <w:rsid w:val="00654DCD"/>
    <w:rsid w:val="0066621B"/>
    <w:rsid w:val="006733D0"/>
    <w:rsid w:val="00681A37"/>
    <w:rsid w:val="00690221"/>
    <w:rsid w:val="00695E5B"/>
    <w:rsid w:val="006B189E"/>
    <w:rsid w:val="006B1C18"/>
    <w:rsid w:val="006B2979"/>
    <w:rsid w:val="006D0AFB"/>
    <w:rsid w:val="006E625B"/>
    <w:rsid w:val="006F145A"/>
    <w:rsid w:val="007157B6"/>
    <w:rsid w:val="007202D2"/>
    <w:rsid w:val="00722B2E"/>
    <w:rsid w:val="00726E0E"/>
    <w:rsid w:val="00744229"/>
    <w:rsid w:val="00744B9B"/>
    <w:rsid w:val="0075058E"/>
    <w:rsid w:val="00750A50"/>
    <w:rsid w:val="00756E4A"/>
    <w:rsid w:val="00760248"/>
    <w:rsid w:val="00761D56"/>
    <w:rsid w:val="00767336"/>
    <w:rsid w:val="00793D02"/>
    <w:rsid w:val="007A6DA7"/>
    <w:rsid w:val="007B5B84"/>
    <w:rsid w:val="007C56E5"/>
    <w:rsid w:val="007D6EC7"/>
    <w:rsid w:val="007E3CD9"/>
    <w:rsid w:val="007E6DED"/>
    <w:rsid w:val="007F305E"/>
    <w:rsid w:val="007F5488"/>
    <w:rsid w:val="00802475"/>
    <w:rsid w:val="008241F5"/>
    <w:rsid w:val="00840B80"/>
    <w:rsid w:val="008441B9"/>
    <w:rsid w:val="00845205"/>
    <w:rsid w:val="00850FEB"/>
    <w:rsid w:val="00864625"/>
    <w:rsid w:val="00872237"/>
    <w:rsid w:val="00875882"/>
    <w:rsid w:val="008916A0"/>
    <w:rsid w:val="008931F6"/>
    <w:rsid w:val="008C069E"/>
    <w:rsid w:val="008E4217"/>
    <w:rsid w:val="008E58C4"/>
    <w:rsid w:val="008F2F40"/>
    <w:rsid w:val="009210F9"/>
    <w:rsid w:val="00925BA2"/>
    <w:rsid w:val="00934960"/>
    <w:rsid w:val="00936259"/>
    <w:rsid w:val="00950DDA"/>
    <w:rsid w:val="00953EFC"/>
    <w:rsid w:val="00973297"/>
    <w:rsid w:val="00973D2E"/>
    <w:rsid w:val="00973DCD"/>
    <w:rsid w:val="00976936"/>
    <w:rsid w:val="00984945"/>
    <w:rsid w:val="009865A1"/>
    <w:rsid w:val="009874CB"/>
    <w:rsid w:val="00995997"/>
    <w:rsid w:val="009B3874"/>
    <w:rsid w:val="009B762D"/>
    <w:rsid w:val="009C3489"/>
    <w:rsid w:val="009D0573"/>
    <w:rsid w:val="009E267C"/>
    <w:rsid w:val="009E466E"/>
    <w:rsid w:val="00A00FF8"/>
    <w:rsid w:val="00A1460F"/>
    <w:rsid w:val="00A15C52"/>
    <w:rsid w:val="00A16B8D"/>
    <w:rsid w:val="00A24AAB"/>
    <w:rsid w:val="00A2510C"/>
    <w:rsid w:val="00A359CA"/>
    <w:rsid w:val="00A37E7C"/>
    <w:rsid w:val="00A447A1"/>
    <w:rsid w:val="00A54229"/>
    <w:rsid w:val="00A54EB0"/>
    <w:rsid w:val="00A56D89"/>
    <w:rsid w:val="00A6081D"/>
    <w:rsid w:val="00A732C7"/>
    <w:rsid w:val="00A73C15"/>
    <w:rsid w:val="00A769B2"/>
    <w:rsid w:val="00A92EEC"/>
    <w:rsid w:val="00AB73B7"/>
    <w:rsid w:val="00AC1E81"/>
    <w:rsid w:val="00AE72E1"/>
    <w:rsid w:val="00B0073C"/>
    <w:rsid w:val="00B01C1C"/>
    <w:rsid w:val="00B07763"/>
    <w:rsid w:val="00B13C14"/>
    <w:rsid w:val="00B14919"/>
    <w:rsid w:val="00B15C04"/>
    <w:rsid w:val="00B30B12"/>
    <w:rsid w:val="00B4741C"/>
    <w:rsid w:val="00B53AB6"/>
    <w:rsid w:val="00B67A31"/>
    <w:rsid w:val="00B73D7C"/>
    <w:rsid w:val="00B84CF5"/>
    <w:rsid w:val="00B91FC6"/>
    <w:rsid w:val="00B95255"/>
    <w:rsid w:val="00B966C4"/>
    <w:rsid w:val="00BA1B2A"/>
    <w:rsid w:val="00BA290D"/>
    <w:rsid w:val="00BB2D99"/>
    <w:rsid w:val="00BC2F30"/>
    <w:rsid w:val="00BD32D5"/>
    <w:rsid w:val="00BF440E"/>
    <w:rsid w:val="00C05CA8"/>
    <w:rsid w:val="00C22271"/>
    <w:rsid w:val="00C23567"/>
    <w:rsid w:val="00C42EE5"/>
    <w:rsid w:val="00C432AE"/>
    <w:rsid w:val="00C56710"/>
    <w:rsid w:val="00C66E21"/>
    <w:rsid w:val="00C7658C"/>
    <w:rsid w:val="00C90E73"/>
    <w:rsid w:val="00C912A9"/>
    <w:rsid w:val="00C948EA"/>
    <w:rsid w:val="00C95AD7"/>
    <w:rsid w:val="00CA5EAE"/>
    <w:rsid w:val="00CB475E"/>
    <w:rsid w:val="00CB4FD2"/>
    <w:rsid w:val="00CC252E"/>
    <w:rsid w:val="00CC4D6D"/>
    <w:rsid w:val="00CE3C8D"/>
    <w:rsid w:val="00CF24DC"/>
    <w:rsid w:val="00D056DB"/>
    <w:rsid w:val="00D06E06"/>
    <w:rsid w:val="00D23D78"/>
    <w:rsid w:val="00D25B66"/>
    <w:rsid w:val="00D361E5"/>
    <w:rsid w:val="00D36716"/>
    <w:rsid w:val="00D4508C"/>
    <w:rsid w:val="00D6285E"/>
    <w:rsid w:val="00D62C76"/>
    <w:rsid w:val="00D6464D"/>
    <w:rsid w:val="00D707E7"/>
    <w:rsid w:val="00D74C14"/>
    <w:rsid w:val="00D855B8"/>
    <w:rsid w:val="00D86DBD"/>
    <w:rsid w:val="00D90678"/>
    <w:rsid w:val="00DA5E49"/>
    <w:rsid w:val="00DA7CB3"/>
    <w:rsid w:val="00DB0E41"/>
    <w:rsid w:val="00DB59E5"/>
    <w:rsid w:val="00DD1BFB"/>
    <w:rsid w:val="00DD4EC8"/>
    <w:rsid w:val="00DE7A09"/>
    <w:rsid w:val="00DF2396"/>
    <w:rsid w:val="00E167C3"/>
    <w:rsid w:val="00E220A6"/>
    <w:rsid w:val="00E31ED0"/>
    <w:rsid w:val="00E37BEF"/>
    <w:rsid w:val="00E5771A"/>
    <w:rsid w:val="00E614E7"/>
    <w:rsid w:val="00E74797"/>
    <w:rsid w:val="00E81CDA"/>
    <w:rsid w:val="00EA4717"/>
    <w:rsid w:val="00EA6071"/>
    <w:rsid w:val="00EB560B"/>
    <w:rsid w:val="00EE5484"/>
    <w:rsid w:val="00EF7087"/>
    <w:rsid w:val="00F21CA7"/>
    <w:rsid w:val="00F3350F"/>
    <w:rsid w:val="00F511F8"/>
    <w:rsid w:val="00F73D81"/>
    <w:rsid w:val="00F93462"/>
    <w:rsid w:val="00F976E2"/>
    <w:rsid w:val="00FA6175"/>
    <w:rsid w:val="00FB2E9A"/>
    <w:rsid w:val="00FB586E"/>
    <w:rsid w:val="00FC09A2"/>
    <w:rsid w:val="00FC19F4"/>
    <w:rsid w:val="00FC1F37"/>
    <w:rsid w:val="00FC7098"/>
    <w:rsid w:val="00FD43F6"/>
    <w:rsid w:val="00FE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6D10BD22-BB29-45A5-9963-C8E6D18A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3625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3625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3625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3625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3625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3625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3625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3625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3625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lock Text"/>
    <w:basedOn w:val="a2"/>
    <w:uiPriority w:val="99"/>
    <w:rsid w:val="00EF7087"/>
    <w:pPr>
      <w:ind w:left="2127" w:right="2266"/>
    </w:pPr>
    <w:rPr>
      <w:lang w:eastAsia="en-US"/>
    </w:rPr>
  </w:style>
  <w:style w:type="paragraph" w:styleId="a7">
    <w:name w:val="footer"/>
    <w:basedOn w:val="a2"/>
    <w:link w:val="a8"/>
    <w:uiPriority w:val="99"/>
    <w:semiHidden/>
    <w:rsid w:val="0053625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a"/>
    <w:uiPriority w:val="99"/>
    <w:semiHidden/>
    <w:locked/>
    <w:rsid w:val="00536254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536254"/>
  </w:style>
  <w:style w:type="paragraph" w:customStyle="1" w:styleId="ac">
    <w:name w:val="Мой ЗАГОЛОВОК"/>
    <w:basedOn w:val="a2"/>
    <w:uiPriority w:val="99"/>
    <w:rsid w:val="00925BA2"/>
    <w:pPr>
      <w:ind w:firstLine="900"/>
    </w:pPr>
    <w:rPr>
      <w:b/>
      <w:bCs/>
      <w:sz w:val="32"/>
      <w:szCs w:val="32"/>
    </w:rPr>
  </w:style>
  <w:style w:type="paragraph" w:customStyle="1" w:styleId="ad">
    <w:name w:val="Мой ТЕКСТ"/>
    <w:basedOn w:val="ac"/>
    <w:uiPriority w:val="99"/>
    <w:rsid w:val="006013E7"/>
    <w:pPr>
      <w:tabs>
        <w:tab w:val="left" w:pos="902"/>
      </w:tabs>
    </w:pPr>
    <w:rPr>
      <w:b w:val="0"/>
      <w:bCs w:val="0"/>
      <w:sz w:val="28"/>
      <w:szCs w:val="28"/>
    </w:rPr>
  </w:style>
  <w:style w:type="paragraph" w:styleId="ae">
    <w:name w:val="Plain Text"/>
    <w:basedOn w:val="a2"/>
    <w:link w:val="af"/>
    <w:uiPriority w:val="99"/>
    <w:rsid w:val="00536254"/>
    <w:rPr>
      <w:rFonts w:ascii="Consolas" w:hAnsi="Consolas" w:cs="Consolas"/>
      <w:sz w:val="21"/>
      <w:szCs w:val="21"/>
      <w:lang w:val="uk-UA" w:eastAsia="en-US"/>
    </w:rPr>
  </w:style>
  <w:style w:type="character" w:customStyle="1" w:styleId="a8">
    <w:name w:val="Нижний колонтитул Знак"/>
    <w:link w:val="a7"/>
    <w:uiPriority w:val="99"/>
    <w:semiHidden/>
    <w:locked/>
    <w:rsid w:val="00536254"/>
    <w:rPr>
      <w:sz w:val="28"/>
      <w:szCs w:val="28"/>
      <w:lang w:val="ru-RU" w:eastAsia="ru-RU"/>
    </w:rPr>
  </w:style>
  <w:style w:type="paragraph" w:styleId="aa">
    <w:name w:val="header"/>
    <w:basedOn w:val="a2"/>
    <w:next w:val="af0"/>
    <w:link w:val="a9"/>
    <w:uiPriority w:val="99"/>
    <w:rsid w:val="0053625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536254"/>
    <w:rPr>
      <w:vertAlign w:val="superscript"/>
    </w:rPr>
  </w:style>
  <w:style w:type="paragraph" w:customStyle="1" w:styleId="af2">
    <w:name w:val="Мой_Делфишный"/>
    <w:basedOn w:val="ad"/>
    <w:uiPriority w:val="99"/>
    <w:rsid w:val="00D74C14"/>
    <w:pPr>
      <w:ind w:left="2520" w:hanging="2520"/>
      <w:jc w:val="left"/>
    </w:pPr>
    <w:rPr>
      <w:rFonts w:ascii="Courier New" w:hAnsi="Courier New" w:cs="Courier New"/>
    </w:rPr>
  </w:style>
  <w:style w:type="paragraph" w:customStyle="1" w:styleId="af3">
    <w:name w:val="Мой_Заголовок"/>
    <w:basedOn w:val="a6"/>
    <w:uiPriority w:val="99"/>
    <w:rsid w:val="002A5325"/>
    <w:pPr>
      <w:spacing w:line="240" w:lineRule="auto"/>
      <w:ind w:left="0" w:right="-2" w:firstLine="900"/>
    </w:pPr>
    <w:rPr>
      <w:b/>
      <w:bCs/>
      <w:sz w:val="32"/>
      <w:szCs w:val="32"/>
    </w:rPr>
  </w:style>
  <w:style w:type="paragraph" w:styleId="af4">
    <w:name w:val="Balloon Text"/>
    <w:basedOn w:val="a2"/>
    <w:link w:val="af5"/>
    <w:uiPriority w:val="99"/>
    <w:semiHidden/>
    <w:rsid w:val="002A532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53625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Body Text"/>
    <w:basedOn w:val="a2"/>
    <w:link w:val="af6"/>
    <w:uiPriority w:val="99"/>
    <w:rsid w:val="00536254"/>
    <w:pPr>
      <w:ind w:firstLine="0"/>
    </w:pPr>
  </w:style>
  <w:style w:type="character" w:customStyle="1" w:styleId="af6">
    <w:name w:val="Основной текст Знак"/>
    <w:link w:val="af0"/>
    <w:uiPriority w:val="99"/>
    <w:semiHidden/>
    <w:rPr>
      <w:sz w:val="28"/>
      <w:szCs w:val="28"/>
    </w:rPr>
  </w:style>
  <w:style w:type="paragraph" w:customStyle="1" w:styleId="af7">
    <w:name w:val="выделение"/>
    <w:uiPriority w:val="99"/>
    <w:rsid w:val="0053625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8">
    <w:name w:val="Hyperlink"/>
    <w:uiPriority w:val="99"/>
    <w:rsid w:val="00536254"/>
    <w:rPr>
      <w:color w:val="0000FF"/>
      <w:u w:val="single"/>
    </w:rPr>
  </w:style>
  <w:style w:type="paragraph" w:customStyle="1" w:styleId="21">
    <w:name w:val="Заголовок 2 дипл"/>
    <w:basedOn w:val="a2"/>
    <w:next w:val="af9"/>
    <w:uiPriority w:val="99"/>
    <w:rsid w:val="0053625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9">
    <w:name w:val="Body Text Indent"/>
    <w:basedOn w:val="a2"/>
    <w:link w:val="afa"/>
    <w:uiPriority w:val="99"/>
    <w:rsid w:val="00536254"/>
    <w:pPr>
      <w:shd w:val="clear" w:color="auto" w:fill="FFFFFF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rPr>
      <w:sz w:val="28"/>
      <w:szCs w:val="28"/>
    </w:rPr>
  </w:style>
  <w:style w:type="character" w:customStyle="1" w:styleId="af">
    <w:name w:val="Текст Знак"/>
    <w:link w:val="ae"/>
    <w:uiPriority w:val="99"/>
    <w:locked/>
    <w:rsid w:val="00536254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b">
    <w:name w:val="footnote reference"/>
    <w:uiPriority w:val="99"/>
    <w:semiHidden/>
    <w:rsid w:val="0053625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36254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customStyle="1" w:styleId="afc">
    <w:name w:val="номер страницы"/>
    <w:uiPriority w:val="99"/>
    <w:rsid w:val="00536254"/>
    <w:rPr>
      <w:sz w:val="28"/>
      <w:szCs w:val="28"/>
    </w:rPr>
  </w:style>
  <w:style w:type="paragraph" w:styleId="afd">
    <w:name w:val="Normal (Web)"/>
    <w:basedOn w:val="a2"/>
    <w:uiPriority w:val="99"/>
    <w:rsid w:val="00536254"/>
    <w:pPr>
      <w:spacing w:before="100" w:beforeAutospacing="1" w:after="100" w:afterAutospacing="1"/>
    </w:pPr>
    <w:rPr>
      <w:lang w:val="uk-UA" w:eastAsia="uk-UA"/>
    </w:rPr>
  </w:style>
  <w:style w:type="paragraph" w:styleId="11">
    <w:name w:val="toc 1"/>
    <w:basedOn w:val="a2"/>
    <w:next w:val="a2"/>
    <w:autoRedefine/>
    <w:uiPriority w:val="99"/>
    <w:semiHidden/>
    <w:rsid w:val="0053625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3625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3625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3625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36254"/>
    <w:pPr>
      <w:ind w:left="958"/>
    </w:pPr>
  </w:style>
  <w:style w:type="paragraph" w:styleId="23">
    <w:name w:val="Body Text Indent 2"/>
    <w:basedOn w:val="a2"/>
    <w:link w:val="24"/>
    <w:uiPriority w:val="99"/>
    <w:rsid w:val="0053625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3625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e">
    <w:name w:val="Table Grid"/>
    <w:basedOn w:val="a4"/>
    <w:uiPriority w:val="99"/>
    <w:rsid w:val="0053625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uiPriority w:val="99"/>
    <w:rsid w:val="0053625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36254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36254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536254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53625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3625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36254"/>
    <w:rPr>
      <w:i/>
      <w:iCs/>
    </w:rPr>
  </w:style>
  <w:style w:type="paragraph" w:customStyle="1" w:styleId="aff0">
    <w:name w:val="ТАБЛИЦА"/>
    <w:next w:val="a2"/>
    <w:autoRedefine/>
    <w:uiPriority w:val="99"/>
    <w:rsid w:val="00536254"/>
    <w:pPr>
      <w:spacing w:line="360" w:lineRule="auto"/>
    </w:pPr>
    <w:rPr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536254"/>
  </w:style>
  <w:style w:type="paragraph" w:customStyle="1" w:styleId="12">
    <w:name w:val="Стиль ТАБЛИЦА + Междустр.интервал:  полуторный1"/>
    <w:basedOn w:val="aff0"/>
    <w:autoRedefine/>
    <w:uiPriority w:val="99"/>
    <w:rsid w:val="00536254"/>
  </w:style>
  <w:style w:type="table" w:customStyle="1" w:styleId="13">
    <w:name w:val="Стиль таблицы1"/>
    <w:uiPriority w:val="99"/>
    <w:rsid w:val="0053625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basedOn w:val="a2"/>
    <w:autoRedefine/>
    <w:uiPriority w:val="99"/>
    <w:rsid w:val="00536254"/>
    <w:pPr>
      <w:spacing w:line="240" w:lineRule="auto"/>
      <w:ind w:firstLine="0"/>
      <w:jc w:val="center"/>
    </w:pPr>
    <w:rPr>
      <w:sz w:val="20"/>
      <w:szCs w:val="20"/>
    </w:rPr>
  </w:style>
  <w:style w:type="paragraph" w:styleId="aff3">
    <w:name w:val="endnote text"/>
    <w:basedOn w:val="a2"/>
    <w:link w:val="aff4"/>
    <w:uiPriority w:val="99"/>
    <w:semiHidden/>
    <w:rsid w:val="00536254"/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rPr>
      <w:sz w:val="20"/>
      <w:szCs w:val="20"/>
    </w:rPr>
  </w:style>
  <w:style w:type="paragraph" w:styleId="aff5">
    <w:name w:val="footnote text"/>
    <w:basedOn w:val="a2"/>
    <w:link w:val="aff6"/>
    <w:autoRedefine/>
    <w:uiPriority w:val="99"/>
    <w:semiHidden/>
    <w:rsid w:val="00536254"/>
    <w:rPr>
      <w:color w:val="000000"/>
      <w:sz w:val="20"/>
      <w:szCs w:val="20"/>
    </w:rPr>
  </w:style>
  <w:style w:type="character" w:customStyle="1" w:styleId="aff6">
    <w:name w:val="Текст сноски Знак"/>
    <w:link w:val="aff5"/>
    <w:uiPriority w:val="99"/>
    <w:locked/>
    <w:rsid w:val="00536254"/>
    <w:rPr>
      <w:color w:val="000000"/>
      <w:lang w:val="ru-RU" w:eastAsia="ru-RU"/>
    </w:rPr>
  </w:style>
  <w:style w:type="paragraph" w:customStyle="1" w:styleId="aff7">
    <w:name w:val="титут"/>
    <w:autoRedefine/>
    <w:uiPriority w:val="99"/>
    <w:rsid w:val="0053625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3018</Words>
  <Characters>17206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КарГТУ</Company>
  <LinksUpToDate>false</LinksUpToDate>
  <CharactersWithSpaces>20184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A'm_OK</dc:creator>
  <cp:keywords/>
  <dc:description/>
  <cp:lastModifiedBy>admin</cp:lastModifiedBy>
  <cp:revision>2</cp:revision>
  <dcterms:created xsi:type="dcterms:W3CDTF">2014-03-02T23:58:00Z</dcterms:created>
  <dcterms:modified xsi:type="dcterms:W3CDTF">2014-03-02T23:58:00Z</dcterms:modified>
</cp:coreProperties>
</file>