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7D4" w:rsidRPr="007007D4" w:rsidRDefault="007007D4" w:rsidP="007007D4">
      <w:pPr>
        <w:pStyle w:val="3"/>
        <w:spacing w:line="360" w:lineRule="auto"/>
        <w:ind w:firstLine="709"/>
        <w:rPr>
          <w:szCs w:val="28"/>
        </w:rPr>
      </w:pPr>
      <w:r w:rsidRPr="007007D4">
        <w:rPr>
          <w:szCs w:val="28"/>
        </w:rPr>
        <w:t>Московский авиационный институт</w:t>
      </w:r>
    </w:p>
    <w:p w:rsidR="007007D4" w:rsidRPr="007007D4" w:rsidRDefault="007007D4" w:rsidP="007007D4">
      <w:pPr>
        <w:spacing w:line="360" w:lineRule="auto"/>
        <w:ind w:firstLine="709"/>
        <w:jc w:val="center"/>
        <w:rPr>
          <w:sz w:val="28"/>
          <w:szCs w:val="28"/>
        </w:rPr>
      </w:pPr>
      <w:r w:rsidRPr="007007D4">
        <w:rPr>
          <w:sz w:val="28"/>
          <w:szCs w:val="28"/>
        </w:rPr>
        <w:t>(государственный технический университет)</w:t>
      </w:r>
    </w:p>
    <w:p w:rsidR="007007D4" w:rsidRPr="007007D4" w:rsidRDefault="007007D4" w:rsidP="007007D4">
      <w:pPr>
        <w:spacing w:line="360" w:lineRule="auto"/>
        <w:ind w:firstLine="709"/>
        <w:jc w:val="center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007D4">
        <w:rPr>
          <w:b/>
          <w:bCs/>
          <w:sz w:val="28"/>
          <w:szCs w:val="28"/>
        </w:rPr>
        <w:t>Филиал “</w:t>
      </w:r>
      <w:r w:rsidRPr="007007D4">
        <w:rPr>
          <w:sz w:val="28"/>
          <w:szCs w:val="28"/>
        </w:rPr>
        <w:t>Взлёт</w:t>
      </w:r>
      <w:r w:rsidRPr="007007D4">
        <w:rPr>
          <w:b/>
          <w:bCs/>
          <w:sz w:val="28"/>
          <w:szCs w:val="28"/>
        </w:rPr>
        <w:t>”</w:t>
      </w:r>
    </w:p>
    <w:p w:rsidR="007007D4" w:rsidRPr="007007D4" w:rsidRDefault="007007D4" w:rsidP="007007D4">
      <w:pPr>
        <w:pStyle w:val="6"/>
        <w:spacing w:line="360" w:lineRule="auto"/>
        <w:ind w:firstLine="709"/>
        <w:rPr>
          <w:sz w:val="28"/>
          <w:szCs w:val="28"/>
        </w:rPr>
      </w:pPr>
      <w:r w:rsidRPr="007007D4">
        <w:rPr>
          <w:sz w:val="28"/>
          <w:szCs w:val="28"/>
        </w:rPr>
        <w:t>Кафедра РЭВС ЛА</w:t>
      </w:r>
    </w:p>
    <w:p w:rsidR="007007D4" w:rsidRPr="007007D4" w:rsidRDefault="007007D4" w:rsidP="007007D4">
      <w:pPr>
        <w:spacing w:line="360" w:lineRule="auto"/>
        <w:ind w:firstLine="709"/>
        <w:jc w:val="center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Курсовая работа</w:t>
      </w:r>
    </w:p>
    <w:p w:rsidR="007007D4" w:rsidRPr="007007D4" w:rsidRDefault="007007D4" w:rsidP="007007D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7007D4" w:rsidRPr="007007D4" w:rsidRDefault="007007D4" w:rsidP="007007D4">
      <w:pPr>
        <w:pStyle w:val="1"/>
        <w:spacing w:line="360" w:lineRule="auto"/>
        <w:ind w:firstLine="709"/>
        <w:rPr>
          <w:caps/>
          <w:sz w:val="28"/>
          <w:szCs w:val="28"/>
        </w:rPr>
      </w:pPr>
      <w:r w:rsidRPr="007007D4">
        <w:rPr>
          <w:caps/>
          <w:sz w:val="28"/>
          <w:szCs w:val="28"/>
        </w:rPr>
        <w:t>по информатике</w:t>
      </w: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Default="007007D4" w:rsidP="007007D4">
      <w:pPr>
        <w:tabs>
          <w:tab w:val="left" w:pos="4500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7007D4" w:rsidRDefault="007007D4" w:rsidP="007007D4">
      <w:pPr>
        <w:tabs>
          <w:tab w:val="left" w:pos="4500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7007D4" w:rsidRDefault="007007D4" w:rsidP="007007D4">
      <w:pPr>
        <w:tabs>
          <w:tab w:val="left" w:pos="4500"/>
        </w:tabs>
        <w:spacing w:line="360" w:lineRule="auto"/>
        <w:ind w:firstLine="5529"/>
        <w:jc w:val="both"/>
        <w:rPr>
          <w:b/>
          <w:bCs/>
          <w:sz w:val="28"/>
          <w:szCs w:val="28"/>
          <w:u w:val="single"/>
        </w:rPr>
      </w:pPr>
      <w:r w:rsidRPr="007007D4">
        <w:rPr>
          <w:b/>
          <w:bCs/>
          <w:sz w:val="28"/>
          <w:szCs w:val="28"/>
          <w:u w:val="single"/>
        </w:rPr>
        <w:t>Выполнил:</w:t>
      </w:r>
    </w:p>
    <w:p w:rsidR="007007D4" w:rsidRPr="007007D4" w:rsidRDefault="007007D4" w:rsidP="007007D4">
      <w:pPr>
        <w:tabs>
          <w:tab w:val="left" w:pos="4500"/>
        </w:tabs>
        <w:spacing w:line="360" w:lineRule="auto"/>
        <w:ind w:firstLine="552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студент группы Р-2/1</w:t>
      </w:r>
    </w:p>
    <w:p w:rsidR="007007D4" w:rsidRPr="007007D4" w:rsidRDefault="007007D4" w:rsidP="007007D4">
      <w:pPr>
        <w:tabs>
          <w:tab w:val="left" w:pos="4500"/>
        </w:tabs>
        <w:spacing w:line="360" w:lineRule="auto"/>
        <w:ind w:firstLine="552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Летяев О.</w:t>
      </w:r>
    </w:p>
    <w:p w:rsidR="007007D4" w:rsidRDefault="007007D4" w:rsidP="007007D4">
      <w:pPr>
        <w:tabs>
          <w:tab w:val="left" w:pos="4500"/>
        </w:tabs>
        <w:spacing w:line="360" w:lineRule="auto"/>
        <w:ind w:firstLine="5529"/>
        <w:jc w:val="both"/>
        <w:rPr>
          <w:sz w:val="28"/>
          <w:szCs w:val="28"/>
        </w:rPr>
      </w:pPr>
      <w:r w:rsidRPr="007007D4">
        <w:rPr>
          <w:b/>
          <w:bCs/>
          <w:sz w:val="28"/>
          <w:szCs w:val="28"/>
          <w:u w:val="single"/>
        </w:rPr>
        <w:t>Проверил:</w:t>
      </w:r>
      <w:r w:rsidRPr="007007D4">
        <w:rPr>
          <w:sz w:val="28"/>
          <w:szCs w:val="28"/>
        </w:rPr>
        <w:t xml:space="preserve"> </w:t>
      </w:r>
    </w:p>
    <w:p w:rsidR="007007D4" w:rsidRPr="007007D4" w:rsidRDefault="007007D4" w:rsidP="007007D4">
      <w:pPr>
        <w:tabs>
          <w:tab w:val="left" w:pos="4500"/>
        </w:tabs>
        <w:spacing w:line="360" w:lineRule="auto"/>
        <w:ind w:firstLine="552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преподаватель Лупина Н.В.</w:t>
      </w: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spacing w:line="360" w:lineRule="auto"/>
        <w:ind w:firstLine="709"/>
        <w:jc w:val="center"/>
        <w:rPr>
          <w:sz w:val="28"/>
          <w:szCs w:val="28"/>
        </w:rPr>
      </w:pPr>
      <w:r w:rsidRPr="007007D4">
        <w:rPr>
          <w:sz w:val="28"/>
          <w:szCs w:val="28"/>
        </w:rPr>
        <w:t>г. Ахтубинск - 2005 г.</w:t>
      </w:r>
    </w:p>
    <w:p w:rsidR="001056DD" w:rsidRDefault="007007D4" w:rsidP="007007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056DD" w:rsidRPr="007007D4">
        <w:rPr>
          <w:b/>
          <w:bCs/>
          <w:sz w:val="28"/>
          <w:szCs w:val="28"/>
        </w:rPr>
        <w:t>Содержание:</w:t>
      </w:r>
    </w:p>
    <w:p w:rsidR="007007D4" w:rsidRPr="007007D4" w:rsidRDefault="007007D4" w:rsidP="007007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056DD" w:rsidRPr="007007D4" w:rsidRDefault="001056DD" w:rsidP="007007D4">
      <w:pPr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Задание</w:t>
      </w:r>
    </w:p>
    <w:p w:rsidR="001056DD" w:rsidRPr="007007D4" w:rsidRDefault="001056DD" w:rsidP="007007D4">
      <w:pPr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 xml:space="preserve">Текст программы в среде </w:t>
      </w:r>
      <w:r w:rsidRPr="007007D4">
        <w:rPr>
          <w:sz w:val="28"/>
          <w:szCs w:val="28"/>
          <w:lang w:val="en-US"/>
        </w:rPr>
        <w:t>MathCAD</w:t>
      </w:r>
    </w:p>
    <w:p w:rsidR="001056DD" w:rsidRPr="007007D4" w:rsidRDefault="001056DD" w:rsidP="007007D4">
      <w:pPr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 xml:space="preserve">Текст программы в среде </w:t>
      </w:r>
      <w:r w:rsidRPr="007007D4">
        <w:rPr>
          <w:sz w:val="28"/>
          <w:szCs w:val="28"/>
          <w:lang w:val="en-US"/>
        </w:rPr>
        <w:t>Matlab</w:t>
      </w:r>
    </w:p>
    <w:p w:rsidR="001056DD" w:rsidRPr="007007D4" w:rsidRDefault="001056DD" w:rsidP="007007D4">
      <w:pPr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Часть 1</w:t>
      </w:r>
    </w:p>
    <w:p w:rsidR="001056DD" w:rsidRPr="007007D4" w:rsidRDefault="001056DD" w:rsidP="007007D4">
      <w:pPr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Часть2</w:t>
      </w:r>
    </w:p>
    <w:p w:rsidR="001056DD" w:rsidRPr="007007D4" w:rsidRDefault="007007D4" w:rsidP="007007D4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1056DD" w:rsidRPr="007007D4">
        <w:rPr>
          <w:b/>
          <w:bCs/>
          <w:i/>
          <w:iCs/>
          <w:sz w:val="28"/>
          <w:szCs w:val="28"/>
          <w:u w:val="single"/>
        </w:rPr>
        <w:t>Задание:</w:t>
      </w:r>
    </w:p>
    <w:p w:rsid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Разработать модель движения практически невесомой заряженной частицы в электрическом поле, созданном системой нескольких фиксированных в пространстве заряженных тел, в случае, когда заряженные тела находятся в одной плоскости и в ней же находится движущаяся частица.</w:t>
      </w:r>
    </w:p>
    <w:p w:rsidR="001056DD" w:rsidRPr="001056DD" w:rsidRDefault="007007D4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1056DD" w:rsidRPr="001056DD">
        <w:rPr>
          <w:b/>
          <w:bCs/>
          <w:i/>
          <w:iCs/>
          <w:sz w:val="28"/>
          <w:szCs w:val="28"/>
        </w:rPr>
        <w:t xml:space="preserve">Текст программы в среде </w:t>
      </w:r>
      <w:r w:rsidR="001056DD" w:rsidRPr="001056DD">
        <w:rPr>
          <w:b/>
          <w:bCs/>
          <w:i/>
          <w:iCs/>
          <w:sz w:val="28"/>
          <w:szCs w:val="28"/>
          <w:lang w:val="en-US"/>
        </w:rPr>
        <w:t>MathCAD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CD364F" w:rsidP="007007D4">
      <w:pPr>
        <w:framePr w:w="2279" w:h="375" w:wrap="auto" w:vAnchor="text" w:hAnchor="text" w:x="2649" w:y="77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>
            <v:imagedata r:id="rId5" o:title=""/>
          </v:shape>
        </w:pict>
      </w:r>
    </w:p>
    <w:p w:rsidR="001056DD" w:rsidRPr="007007D4" w:rsidRDefault="001056DD" w:rsidP="007007D4">
      <w:pPr>
        <w:framePr w:w="3231" w:h="240" w:wrap="auto" w:vAnchor="text" w:hAnchor="text" w:x="3933" w:y="199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масса заряда</w:t>
      </w:r>
    </w:p>
    <w:p w:rsidR="001056DD" w:rsidRPr="007007D4" w:rsidRDefault="00CD364F" w:rsidP="007007D4">
      <w:pPr>
        <w:framePr w:w="2684" w:h="375" w:wrap="auto" w:vAnchor="text" w:hAnchor="text" w:x="338" w:y="19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26" type="#_x0000_t75" style="width:66pt;height:18.75pt">
            <v:imagedata r:id="rId6" o:title=""/>
          </v:shape>
        </w:pict>
      </w:r>
    </w:p>
    <w:p w:rsidR="001056DD" w:rsidRPr="007007D4" w:rsidRDefault="00CD364F" w:rsidP="007007D4">
      <w:pPr>
        <w:framePr w:w="2354" w:h="375" w:wrap="auto" w:vAnchor="text" w:hAnchor="text" w:x="209" w:y="811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27" type="#_x0000_t75" style="width:49.5pt;height:18.75pt">
            <v:imagedata r:id="rId7" o:title=""/>
          </v:shape>
        </w:pict>
      </w:r>
    </w:p>
    <w:p w:rsidR="001056DD" w:rsidRPr="007007D4" w:rsidRDefault="00CD364F" w:rsidP="007007D4">
      <w:pPr>
        <w:framePr w:w="2261" w:h="255" w:wrap="auto" w:vAnchor="text" w:hAnchor="text" w:x="2906" w:y="934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28" type="#_x0000_t75" style="width:26.25pt;height:12.75pt">
            <v:imagedata r:id="rId8" o:title=""/>
          </v:shape>
        </w:pict>
      </w:r>
    </w:p>
    <w:p w:rsidR="001056DD" w:rsidRPr="007007D4" w:rsidRDefault="00CD364F" w:rsidP="007007D4">
      <w:pPr>
        <w:framePr w:w="2291" w:h="255" w:wrap="auto" w:vAnchor="text" w:hAnchor="text" w:x="4061" w:y="934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29" type="#_x0000_t75" style="width:27.75pt;height:12.75pt">
            <v:imagedata r:id="rId9" o:title=""/>
          </v:shape>
        </w:pict>
      </w:r>
    </w:p>
    <w:p w:rsidR="001056DD" w:rsidRPr="007007D4" w:rsidRDefault="00CD364F" w:rsidP="007007D4">
      <w:pPr>
        <w:framePr w:w="2351" w:h="255" w:wrap="auto" w:vAnchor="text" w:hAnchor="text" w:x="2906" w:y="142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0" type="#_x0000_t75" style="width:30.75pt;height:12.75pt">
            <v:imagedata r:id="rId10" o:title=""/>
          </v:shape>
        </w:pict>
      </w:r>
    </w:p>
    <w:p w:rsidR="001056DD" w:rsidRPr="007007D4" w:rsidRDefault="00CD364F" w:rsidP="007007D4">
      <w:pPr>
        <w:framePr w:w="2291" w:h="255" w:wrap="auto" w:vAnchor="text" w:hAnchor="text" w:x="4061" w:y="142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1" type="#_x0000_t75" style="width:27.75pt;height:12.75pt">
            <v:imagedata r:id="rId11" o:title=""/>
          </v:shape>
        </w:pict>
      </w:r>
    </w:p>
    <w:p w:rsidR="001056DD" w:rsidRPr="007007D4" w:rsidRDefault="00CD364F" w:rsidP="007007D4">
      <w:pPr>
        <w:framePr w:w="2399" w:h="375" w:wrap="auto" w:vAnchor="text" w:hAnchor="text" w:x="209" w:y="142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2" type="#_x0000_t75" style="width:51.75pt;height:18.75pt">
            <v:imagedata r:id="rId12" o:title=""/>
          </v:shape>
        </w:pict>
      </w:r>
    </w:p>
    <w:p w:rsidR="001056DD" w:rsidRPr="007007D4" w:rsidRDefault="00CD364F" w:rsidP="007007D4">
      <w:pPr>
        <w:framePr w:w="2351" w:h="255" w:wrap="auto" w:vAnchor="text" w:hAnchor="text" w:x="2906" w:y="203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3" type="#_x0000_t75" style="width:30.75pt;height:12.75pt">
            <v:imagedata r:id="rId13" o:title=""/>
          </v:shape>
        </w:pict>
      </w:r>
    </w:p>
    <w:p w:rsidR="001056DD" w:rsidRPr="007007D4" w:rsidRDefault="00CD364F" w:rsidP="007007D4">
      <w:pPr>
        <w:framePr w:w="2291" w:h="255" w:wrap="auto" w:vAnchor="text" w:hAnchor="text" w:x="4061" w:y="203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4" type="#_x0000_t75" style="width:27.75pt;height:12.75pt">
            <v:imagedata r:id="rId14" o:title=""/>
          </v:shape>
        </w:pict>
      </w:r>
    </w:p>
    <w:p w:rsidR="001056DD" w:rsidRPr="007007D4" w:rsidRDefault="00CD364F" w:rsidP="007007D4">
      <w:pPr>
        <w:framePr w:w="2504" w:h="375" w:wrap="auto" w:vAnchor="text" w:hAnchor="text" w:x="209" w:y="203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5" type="#_x0000_t75" style="width:57pt;height:18.75pt">
            <v:imagedata r:id="rId15" o:title=""/>
          </v:shape>
        </w:pict>
      </w:r>
    </w:p>
    <w:p w:rsidR="001056DD" w:rsidRPr="007007D4" w:rsidRDefault="00CD364F" w:rsidP="007007D4">
      <w:pPr>
        <w:framePr w:w="2351" w:h="255" w:wrap="auto" w:vAnchor="text" w:hAnchor="text" w:x="2906" w:y="252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6" type="#_x0000_t75" style="width:30.75pt;height:12.75pt">
            <v:imagedata r:id="rId16" o:title=""/>
          </v:shape>
        </w:pict>
      </w:r>
    </w:p>
    <w:p w:rsidR="001056DD" w:rsidRPr="007007D4" w:rsidRDefault="00CD364F" w:rsidP="007007D4">
      <w:pPr>
        <w:framePr w:w="2396" w:h="255" w:wrap="auto" w:vAnchor="text" w:hAnchor="text" w:x="4061" w:y="252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7" type="#_x0000_t75" style="width:33pt;height:12.75pt">
            <v:imagedata r:id="rId17" o:title=""/>
          </v:shape>
        </w:pict>
      </w:r>
    </w:p>
    <w:p w:rsidR="001056DD" w:rsidRPr="007007D4" w:rsidRDefault="00CD364F" w:rsidP="007007D4">
      <w:pPr>
        <w:framePr w:w="2399" w:h="375" w:wrap="auto" w:vAnchor="text" w:hAnchor="text" w:x="209" w:y="252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8" type="#_x0000_t75" style="width:51.75pt;height:18.75pt">
            <v:imagedata r:id="rId18" o:title=""/>
          </v:shape>
        </w:pict>
      </w:r>
    </w:p>
    <w:p w:rsidR="001056DD" w:rsidRPr="007007D4" w:rsidRDefault="00CD364F" w:rsidP="007007D4">
      <w:pPr>
        <w:framePr w:w="2922" w:h="405" w:wrap="auto" w:vAnchor="text" w:hAnchor="text" w:x="81" w:y="322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39" type="#_x0000_t75" style="width:81.75pt;height:20.25pt">
            <v:imagedata r:id="rId19" o:title=""/>
          </v:shape>
        </w:pict>
      </w:r>
    </w:p>
    <w:p w:rsidR="001056DD" w:rsidRPr="007007D4" w:rsidRDefault="001056DD" w:rsidP="007007D4">
      <w:pPr>
        <w:framePr w:w="5871" w:h="240" w:wrap="auto" w:vAnchor="text" w:hAnchor="text" w:x="2392" w:y="3382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расстояние от заряда 1 до заряда 2</w:t>
      </w:r>
    </w:p>
    <w:p w:rsidR="001056DD" w:rsidRPr="007007D4" w:rsidRDefault="00CD364F" w:rsidP="007007D4">
      <w:pPr>
        <w:framePr w:w="2922" w:h="405" w:wrap="auto" w:vAnchor="text" w:hAnchor="text" w:x="81" w:y="3841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0" type="#_x0000_t75" style="width:81.75pt;height:20.25pt">
            <v:imagedata r:id="rId20" o:title=""/>
          </v:shape>
        </w:pict>
      </w:r>
    </w:p>
    <w:p w:rsidR="001056DD" w:rsidRPr="007007D4" w:rsidRDefault="001056DD" w:rsidP="007007D4">
      <w:pPr>
        <w:framePr w:w="5871" w:h="240" w:wrap="auto" w:vAnchor="text" w:hAnchor="text" w:x="2392" w:y="3994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расстояние от заряда 1 до заряда 3</w:t>
      </w:r>
    </w:p>
    <w:p w:rsidR="001056DD" w:rsidRPr="007007D4" w:rsidRDefault="00CD364F" w:rsidP="007007D4">
      <w:pPr>
        <w:framePr w:w="2922" w:h="405" w:wrap="auto" w:vAnchor="text" w:hAnchor="text" w:x="81" w:y="445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1" type="#_x0000_t75" style="width:81.75pt;height:20.25pt">
            <v:imagedata r:id="rId21" o:title=""/>
          </v:shape>
        </w:pict>
      </w:r>
    </w:p>
    <w:p w:rsidR="001056DD" w:rsidRPr="007007D4" w:rsidRDefault="001056DD" w:rsidP="007007D4">
      <w:pPr>
        <w:framePr w:w="5871" w:h="240" w:wrap="auto" w:vAnchor="text" w:hAnchor="text" w:x="2392" w:y="4606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расстояние от заряда 1 до заряда 4</w:t>
      </w:r>
    </w:p>
    <w:p w:rsidR="001056DD" w:rsidRPr="007007D4" w:rsidRDefault="00CD364F" w:rsidP="007007D4">
      <w:pPr>
        <w:framePr w:w="2651" w:h="255" w:wrap="auto" w:vAnchor="text" w:hAnchor="text" w:x="209" w:y="509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2" type="#_x0000_t75" style="width:45.75pt;height:12.75pt">
            <v:imagedata r:id="rId22" o:title=""/>
          </v:shape>
        </w:pict>
      </w:r>
    </w:p>
    <w:p w:rsidR="001056DD" w:rsidRPr="007007D4" w:rsidRDefault="00CD364F" w:rsidP="007007D4">
      <w:pPr>
        <w:framePr w:w="2996" w:h="255" w:wrap="auto" w:vAnchor="text" w:hAnchor="text" w:x="2520" w:y="546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3" type="#_x0000_t75" style="width:63pt;height:12.75pt">
            <v:imagedata r:id="rId23" o:title=""/>
          </v:shape>
        </w:pict>
      </w:r>
    </w:p>
    <w:p w:rsidR="001056DD" w:rsidRPr="007007D4" w:rsidRDefault="00CD364F" w:rsidP="007007D4">
      <w:pPr>
        <w:framePr w:w="2426" w:h="255" w:wrap="auto" w:vAnchor="text" w:hAnchor="text" w:x="209" w:y="558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4" type="#_x0000_t75" style="width:34.5pt;height:12.75pt">
            <v:imagedata r:id="rId24" o:title=""/>
          </v:shape>
        </w:pict>
      </w:r>
    </w:p>
    <w:p w:rsidR="001056DD" w:rsidRPr="007007D4" w:rsidRDefault="00CD364F" w:rsidP="007007D4">
      <w:pPr>
        <w:framePr w:w="2651" w:h="255" w:wrap="auto" w:vAnchor="text" w:hAnchor="text" w:x="209" w:y="6075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5" type="#_x0000_t75" style="width:45.75pt;height:12.75pt">
            <v:imagedata r:id="rId25" o:title=""/>
          </v:shape>
        </w:pict>
      </w:r>
    </w:p>
    <w:p w:rsidR="001056DD" w:rsidRPr="007007D4" w:rsidRDefault="001056DD" w:rsidP="007007D4">
      <w:pPr>
        <w:framePr w:w="8871" w:h="240" w:wrap="auto" w:vAnchor="text" w:hAnchor="text" w:x="81" w:y="6564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По закону Кулона найдём силы, которые действуют на заряд 1:</w:t>
      </w:r>
    </w:p>
    <w:p w:rsidR="001056DD" w:rsidRPr="007007D4" w:rsidRDefault="00CD364F" w:rsidP="007007D4">
      <w:pPr>
        <w:framePr w:w="2737" w:h="675" w:wrap="auto" w:vAnchor="text" w:hAnchor="text" w:x="466" w:y="703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46" type="#_x0000_t75" style="width:96.75pt;height:33.75pt">
            <v:imagedata r:id="rId26" o:title=""/>
          </v:shape>
        </w:pict>
      </w:r>
    </w:p>
    <w:p w:rsidR="001056DD" w:rsidRPr="007007D4" w:rsidRDefault="001056DD" w:rsidP="007007D4">
      <w:pPr>
        <w:framePr w:w="4191" w:h="240" w:wrap="auto" w:vAnchor="text" w:hAnchor="text" w:x="3034" w:y="7176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 xml:space="preserve">со стороны заряда 2 </w:t>
      </w:r>
    </w:p>
    <w:p w:rsidR="001056DD" w:rsidRPr="007007D4" w:rsidRDefault="00CD364F" w:rsidP="007007D4">
      <w:pPr>
        <w:framePr w:w="2737" w:h="675" w:wrap="auto" w:vAnchor="text" w:hAnchor="text" w:x="466" w:y="777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47" type="#_x0000_t75" style="width:96.75pt;height:33.75pt">
            <v:imagedata r:id="rId27" o:title=""/>
          </v:shape>
        </w:pict>
      </w:r>
    </w:p>
    <w:p w:rsidR="001056DD" w:rsidRPr="007007D4" w:rsidRDefault="001056DD" w:rsidP="007007D4">
      <w:pPr>
        <w:framePr w:w="4191" w:h="240" w:wrap="auto" w:vAnchor="text" w:hAnchor="text" w:x="3034" w:y="8033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 xml:space="preserve">со стороны заряда 3 </w:t>
      </w:r>
    </w:p>
    <w:p w:rsidR="001056DD" w:rsidRPr="007007D4" w:rsidRDefault="00CD364F" w:rsidP="007007D4">
      <w:pPr>
        <w:framePr w:w="2737" w:h="675" w:wrap="auto" w:vAnchor="text" w:hAnchor="text" w:x="466" w:y="8507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48" type="#_x0000_t75" style="width:96.75pt;height:33.75pt">
            <v:imagedata r:id="rId28" o:title=""/>
          </v:shape>
        </w:pict>
      </w:r>
    </w:p>
    <w:p w:rsidR="001056DD" w:rsidRPr="007007D4" w:rsidRDefault="001056DD" w:rsidP="007007D4">
      <w:pPr>
        <w:framePr w:w="4191" w:h="240" w:wrap="auto" w:vAnchor="text" w:hAnchor="text" w:x="3034" w:y="8767"/>
        <w:spacing w:line="360" w:lineRule="auto"/>
        <w:ind w:firstLine="709"/>
        <w:jc w:val="both"/>
        <w:rPr>
          <w:sz w:val="28"/>
          <w:szCs w:val="28"/>
        </w:rPr>
      </w:pPr>
      <w:r w:rsidRPr="007007D4">
        <w:rPr>
          <w:sz w:val="28"/>
          <w:szCs w:val="28"/>
        </w:rPr>
        <w:t xml:space="preserve">со стороны заряда 4 </w:t>
      </w:r>
    </w:p>
    <w:p w:rsidR="001056DD" w:rsidRPr="007007D4" w:rsidRDefault="00CD364F" w:rsidP="007007D4">
      <w:pPr>
        <w:framePr w:w="2283" w:h="555" w:wrap="auto" w:vAnchor="text" w:hAnchor="text" w:x="338" w:y="924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9" type="#_x0000_t75" style="width:65.25pt;height:27.75pt">
            <v:imagedata r:id="rId29" o:title=""/>
          </v:shape>
        </w:pict>
      </w:r>
    </w:p>
    <w:p w:rsidR="001056DD" w:rsidRPr="007007D4" w:rsidRDefault="00CD364F" w:rsidP="007007D4">
      <w:pPr>
        <w:framePr w:w="2659" w:h="270" w:wrap="auto" w:vAnchor="text" w:hAnchor="text" w:x="2777" w:y="9364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0" type="#_x0000_t75" style="width:48.75pt;height:13.5pt">
            <v:imagedata r:id="rId30" o:title=""/>
          </v:shape>
        </w:pict>
      </w:r>
    </w:p>
    <w:p w:rsidR="001056DD" w:rsidRPr="007007D4" w:rsidRDefault="00CD364F" w:rsidP="007007D4">
      <w:pPr>
        <w:framePr w:w="2283" w:h="555" w:wrap="auto" w:vAnchor="text" w:hAnchor="text" w:x="338" w:y="9976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1" type="#_x0000_t75" style="width:65.25pt;height:27.75pt">
            <v:imagedata r:id="rId31" o:title=""/>
          </v:shape>
        </w:pict>
      </w:r>
    </w:p>
    <w:p w:rsidR="001056DD" w:rsidRPr="007007D4" w:rsidRDefault="00CD364F" w:rsidP="007007D4">
      <w:pPr>
        <w:framePr w:w="2764" w:h="270" w:wrap="auto" w:vAnchor="text" w:hAnchor="text" w:x="2777" w:y="1009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2" type="#_x0000_t75" style="width:54pt;height:13.5pt">
            <v:imagedata r:id="rId32" o:title=""/>
          </v:shape>
        </w:pict>
      </w:r>
    </w:p>
    <w:p w:rsidR="001056DD" w:rsidRPr="007007D4" w:rsidRDefault="00CD364F" w:rsidP="007007D4">
      <w:pPr>
        <w:framePr w:w="3844" w:h="270" w:wrap="auto" w:vAnchor="text" w:hAnchor="text" w:x="338" w:y="10588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3" type="#_x0000_t75" style="width:108pt;height:13.5pt">
            <v:imagedata r:id="rId33" o:title=""/>
          </v:shape>
        </w:pict>
      </w:r>
    </w:p>
    <w:p w:rsidR="001056DD" w:rsidRPr="007007D4" w:rsidRDefault="00CD364F" w:rsidP="007007D4">
      <w:pPr>
        <w:framePr w:w="3094" w:h="270" w:wrap="auto" w:vAnchor="text" w:hAnchor="text" w:x="4832" w:y="10711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4" type="#_x0000_t75" style="width:70.5pt;height:13.5pt">
            <v:imagedata r:id="rId34" o:title=""/>
          </v:shape>
        </w:pict>
      </w:r>
    </w:p>
    <w:p w:rsidR="001056DD" w:rsidRPr="007007D4" w:rsidRDefault="00CD364F" w:rsidP="007007D4">
      <w:pPr>
        <w:framePr w:w="3844" w:h="270" w:wrap="auto" w:vAnchor="text" w:hAnchor="text" w:x="338" w:y="11078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5" type="#_x0000_t75" style="width:108pt;height:13.5pt">
            <v:imagedata r:id="rId35" o:title=""/>
          </v:shape>
        </w:pict>
      </w:r>
    </w:p>
    <w:p w:rsidR="001056DD" w:rsidRPr="007007D4" w:rsidRDefault="00CD364F" w:rsidP="007007D4">
      <w:pPr>
        <w:framePr w:w="4676" w:h="255" w:wrap="auto" w:vAnchor="text" w:hAnchor="text" w:x="338" w:y="11583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6" type="#_x0000_t75" style="width:147pt;height:12.75pt">
            <v:imagedata r:id="rId36" o:title=""/>
          </v:shape>
        </w:pic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7007D4" w:rsidRPr="007007D4" w:rsidRDefault="007007D4" w:rsidP="007007D4">
      <w:pPr>
        <w:framePr w:w="3361" w:h="720" w:wrap="auto" w:vAnchor="text" w:hAnchor="page" w:x="7771" w:y="235"/>
        <w:spacing w:line="360" w:lineRule="auto"/>
        <w:jc w:val="both"/>
        <w:rPr>
          <w:sz w:val="28"/>
          <w:szCs w:val="28"/>
        </w:rPr>
      </w:pPr>
      <w:r w:rsidRPr="007007D4">
        <w:rPr>
          <w:sz w:val="28"/>
          <w:szCs w:val="28"/>
        </w:rPr>
        <w:t>координаты расположения зарядов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7007D4" w:rsidP="007007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56DD" w:rsidRPr="007007D4" w:rsidRDefault="00CD364F" w:rsidP="001056DD">
      <w:pPr>
        <w:framePr w:w="2636" w:h="255" w:wrap="auto" w:vAnchor="text" w:hAnchor="page" w:x="1981" w:y="-506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57" type="#_x0000_t75" style="width:45pt;height:12.75pt">
            <v:imagedata r:id="rId37" o:title=""/>
          </v:shape>
        </w:pict>
      </w:r>
    </w:p>
    <w:p w:rsidR="001056DD" w:rsidRPr="007007D4" w:rsidRDefault="00CD364F" w:rsidP="001056DD">
      <w:pPr>
        <w:framePr w:w="2043" w:h="555" w:wrap="auto" w:vAnchor="text" w:hAnchor="page" w:x="3946" w:y="-581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8" type="#_x0000_t75" style="width:53.25pt;height:27.75pt">
            <v:imagedata r:id="rId38" o:title=""/>
          </v:shape>
        </w:pict>
      </w:r>
    </w:p>
    <w:p w:rsidR="001056DD" w:rsidRPr="007007D4" w:rsidRDefault="00CD364F" w:rsidP="001056DD">
      <w:pPr>
        <w:framePr w:w="2021" w:h="750" w:wrap="auto" w:vAnchor="text" w:hAnchor="page" w:x="2581" w:y="31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65.25pt;height:37.5pt">
            <v:imagedata r:id="rId39" o:title=""/>
          </v:shape>
        </w:pict>
      </w:r>
    </w:p>
    <w:p w:rsidR="001056DD" w:rsidRPr="007007D4" w:rsidRDefault="00CD364F" w:rsidP="001056DD">
      <w:pPr>
        <w:framePr w:w="2876" w:h="780" w:wrap="auto" w:vAnchor="text" w:hAnchor="page" w:x="5011" w:y="34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3"/>
          <w:sz w:val="28"/>
          <w:szCs w:val="28"/>
        </w:rPr>
        <w:pict>
          <v:shape id="_x0000_i1060" type="#_x0000_t75" style="width:109.5pt;height:39pt">
            <v:imagedata r:id="rId40" o:title=""/>
          </v:shape>
        </w:pict>
      </w:r>
    </w:p>
    <w:p w:rsidR="001056DD" w:rsidRPr="007007D4" w:rsidRDefault="00CD364F" w:rsidP="007007D4">
      <w:pPr>
        <w:framePr w:w="2279" w:h="585" w:wrap="auto" w:vAnchor="text" w:hAnchor="text" w:x="209" w:y="1378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1" type="#_x0000_t75" style="width:67.5pt;height:29.25pt">
            <v:imagedata r:id="rId41" o:title=""/>
          </v:shape>
        </w:pict>
      </w:r>
    </w:p>
    <w:p w:rsidR="001056DD" w:rsidRPr="007007D4" w:rsidRDefault="00CD364F" w:rsidP="007007D4">
      <w:pPr>
        <w:framePr w:w="2549" w:h="375" w:wrap="auto" w:vAnchor="text" w:hAnchor="text" w:x="2264" w:y="1546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62" type="#_x0000_t75" style="width:59.25pt;height:18.75pt">
            <v:imagedata r:id="rId42" o:title=""/>
          </v:shape>
        </w:pict>
      </w:r>
    </w:p>
    <w:p w:rsidR="001056DD" w:rsidRPr="007007D4" w:rsidRDefault="00CD364F" w:rsidP="007007D4">
      <w:pPr>
        <w:framePr w:w="3146" w:h="255" w:wrap="auto" w:vAnchor="text" w:hAnchor="text" w:x="4061" w:y="1668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63" type="#_x0000_t75" style="width:70.5pt;height:12.75pt">
            <v:imagedata r:id="rId43" o:title=""/>
          </v:shape>
        </w:pict>
      </w:r>
    </w:p>
    <w:p w:rsidR="001056DD" w:rsidRPr="007007D4" w:rsidRDefault="00CD364F" w:rsidP="001056DD">
      <w:pPr>
        <w:framePr w:w="2846" w:h="255" w:wrap="auto" w:vAnchor="text" w:hAnchor="page" w:x="2461" w:y="2779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64" type="#_x0000_t75" style="width:55.5pt;height:12.75pt">
            <v:imagedata r:id="rId44" o:title=""/>
          </v:shape>
        </w:pict>
      </w:r>
    </w:p>
    <w:p w:rsidR="001056DD" w:rsidRPr="007007D4" w:rsidRDefault="00CD364F" w:rsidP="001056DD">
      <w:pPr>
        <w:framePr w:w="3328" w:h="810" w:wrap="auto" w:vAnchor="text" w:hAnchor="page" w:x="5071" w:y="2344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5"/>
          <w:sz w:val="28"/>
          <w:szCs w:val="28"/>
        </w:rPr>
        <w:pict>
          <v:shape id="_x0000_i1065" type="#_x0000_t75" style="width:133.5pt;height:40.5pt">
            <v:imagedata r:id="rId45" o:title=""/>
          </v:shape>
        </w:pict>
      </w:r>
    </w:p>
    <w:p w:rsidR="007007D4" w:rsidRDefault="00CD364F" w:rsidP="007007D4">
      <w:pPr>
        <w:spacing w:line="360" w:lineRule="auto"/>
        <w:ind w:firstLine="709"/>
        <w:jc w:val="both"/>
        <w:rPr>
          <w:position w:val="-438"/>
          <w:sz w:val="28"/>
          <w:szCs w:val="28"/>
          <w:lang w:val="en-US"/>
        </w:rPr>
      </w:pPr>
      <w:r>
        <w:rPr>
          <w:noProof/>
          <w:position w:val="-438"/>
          <w:sz w:val="28"/>
          <w:szCs w:val="28"/>
        </w:rPr>
        <w:pict>
          <v:shape id="Рисунок 1" o:spid="_x0000_i1066" type="#_x0000_t75" style="width:397.5pt;height:243pt;visibility:visible">
            <v:imagedata r:id="rId46" o:title=""/>
          </v:shape>
        </w:pict>
      </w:r>
    </w:p>
    <w:p w:rsidR="001056DD" w:rsidRPr="007007D4" w:rsidRDefault="00CD364F" w:rsidP="007007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38"/>
          <w:sz w:val="28"/>
          <w:szCs w:val="28"/>
        </w:rPr>
        <w:pict>
          <v:shape id="_x0000_i1067" type="#_x0000_t75" style="width:373.5pt;height:219pt">
            <v:imagedata r:id="rId47" o:title=""/>
          </v:shape>
        </w:pict>
      </w:r>
    </w:p>
    <w:p w:rsidR="001056DD" w:rsidRPr="001056DD" w:rsidRDefault="007007D4" w:rsidP="001056DD">
      <w:pPr>
        <w:spacing w:line="360" w:lineRule="auto"/>
        <w:ind w:firstLine="709"/>
        <w:rPr>
          <w:b/>
          <w:bCs/>
          <w:i/>
          <w:iCs/>
          <w:sz w:val="28"/>
          <w:szCs w:val="28"/>
        </w:rPr>
      </w:pPr>
      <w:r w:rsidRPr="007007D4">
        <w:rPr>
          <w:sz w:val="28"/>
          <w:szCs w:val="28"/>
        </w:rPr>
        <w:br w:type="page"/>
      </w:r>
      <w:r w:rsidR="001056DD" w:rsidRPr="001056DD">
        <w:rPr>
          <w:b/>
          <w:bCs/>
          <w:i/>
          <w:iCs/>
          <w:sz w:val="28"/>
          <w:szCs w:val="28"/>
        </w:rPr>
        <w:t xml:space="preserve">Текст программы в среде </w:t>
      </w:r>
      <w:r w:rsidR="001056DD" w:rsidRPr="001056DD">
        <w:rPr>
          <w:b/>
          <w:bCs/>
          <w:i/>
          <w:iCs/>
          <w:sz w:val="28"/>
          <w:szCs w:val="28"/>
          <w:lang w:val="en-US"/>
        </w:rPr>
        <w:t>Matlab</w:t>
      </w:r>
    </w:p>
    <w:p w:rsidR="007007D4" w:rsidRPr="001056DD" w:rsidRDefault="007007D4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7007D4">
        <w:rPr>
          <w:b/>
          <w:bCs/>
          <w:i/>
          <w:iCs/>
          <w:sz w:val="28"/>
          <w:szCs w:val="28"/>
          <w:u w:val="single"/>
        </w:rPr>
        <w:t>Часть 1: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hold on;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grid on;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p=3.1415;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e0=8.85*10^(-12);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m=10^(-10);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q1=-10^(-9);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q2=2*10^(-9);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q3=-2*10^(-9);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q4=2*10^(-9);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a2=0.291;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a4=-0.291;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R=0.1:0.1:12;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F=(q1./(4*p*e0*R.^2))*(q3+q2*0.958+q4*0.958);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V=(-F.*R./m).^(1/2)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plot(R,V);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title('Grafik');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xlabel('R');</w:t>
      </w:r>
    </w:p>
    <w:p w:rsidR="001056DD" w:rsidRPr="003D3D0F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D3D0F">
        <w:rPr>
          <w:sz w:val="28"/>
          <w:szCs w:val="28"/>
          <w:lang w:val="en-US"/>
        </w:rPr>
        <w:t>ylabel('V');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3D3D0F">
        <w:rPr>
          <w:sz w:val="28"/>
          <w:szCs w:val="28"/>
          <w:lang w:val="en-US"/>
        </w:rPr>
        <w:br w:type="page"/>
      </w:r>
      <w:r w:rsidRPr="007007D4">
        <w:rPr>
          <w:b/>
          <w:bCs/>
          <w:i/>
          <w:iCs/>
          <w:sz w:val="28"/>
          <w:szCs w:val="28"/>
          <w:u w:val="single"/>
        </w:rPr>
        <w:t>График: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CD364F" w:rsidP="007007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420pt;height:315pt">
            <v:imagedata r:id="rId48" o:title=""/>
          </v:shape>
        </w:pic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7007D4">
        <w:rPr>
          <w:b/>
          <w:bCs/>
          <w:i/>
          <w:iCs/>
          <w:sz w:val="28"/>
          <w:szCs w:val="28"/>
          <w:u w:val="single"/>
        </w:rPr>
        <w:br w:type="page"/>
        <w:t xml:space="preserve">Текст программы в среде </w:t>
      </w:r>
      <w:r w:rsidRPr="007007D4">
        <w:rPr>
          <w:b/>
          <w:bCs/>
          <w:i/>
          <w:iCs/>
          <w:sz w:val="28"/>
          <w:szCs w:val="28"/>
          <w:u w:val="single"/>
          <w:lang w:val="en-US"/>
        </w:rPr>
        <w:t>Matlab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7007D4">
        <w:rPr>
          <w:b/>
          <w:bCs/>
          <w:i/>
          <w:iCs/>
          <w:sz w:val="28"/>
          <w:szCs w:val="28"/>
          <w:u w:val="single"/>
        </w:rPr>
        <w:t>Часть 2: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hold on;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grid on;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p=3.1415;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e0=8.85*10^(-12);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m=10^(-10);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q1=-10^(-9);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q2=2*10^(-9);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q3=-2*10^(-9);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q4=2*10^(-9);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t=0:0.1:3.3;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R=((-t.^2*q1*(q2+q3+q4))./(4*p*e0*m)).^(1/3);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plot(t,R);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title('Grafik');</w: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07D4">
        <w:rPr>
          <w:sz w:val="28"/>
          <w:szCs w:val="28"/>
          <w:lang w:val="en-US"/>
        </w:rPr>
        <w:t>xlabel('t');</w:t>
      </w:r>
    </w:p>
    <w:p w:rsidR="001056DD" w:rsidRPr="003D3D0F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D3D0F">
        <w:rPr>
          <w:sz w:val="28"/>
          <w:szCs w:val="28"/>
          <w:lang w:val="en-US"/>
        </w:rPr>
        <w:t>ylabel('R');</w:t>
      </w:r>
    </w:p>
    <w:p w:rsidR="001056DD" w:rsidRPr="003D3D0F" w:rsidRDefault="001056DD" w:rsidP="007007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56DD" w:rsidRPr="003D3D0F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  <w:lang w:val="en-US"/>
        </w:rPr>
      </w:pPr>
      <w:r w:rsidRPr="003D3D0F">
        <w:rPr>
          <w:b/>
          <w:bCs/>
          <w:i/>
          <w:iCs/>
          <w:sz w:val="28"/>
          <w:szCs w:val="28"/>
          <w:u w:val="single"/>
          <w:lang w:val="en-US"/>
        </w:rPr>
        <w:br w:type="page"/>
      </w:r>
      <w:r w:rsidRPr="007007D4">
        <w:rPr>
          <w:b/>
          <w:bCs/>
          <w:i/>
          <w:iCs/>
          <w:sz w:val="28"/>
          <w:szCs w:val="28"/>
          <w:u w:val="single"/>
        </w:rPr>
        <w:t>График</w:t>
      </w:r>
      <w:r w:rsidRPr="003D3D0F">
        <w:rPr>
          <w:b/>
          <w:bCs/>
          <w:i/>
          <w:iCs/>
          <w:sz w:val="28"/>
          <w:szCs w:val="28"/>
          <w:u w:val="single"/>
          <w:lang w:val="en-US"/>
        </w:rPr>
        <w:t>:</w:t>
      </w:r>
    </w:p>
    <w:p w:rsidR="001056DD" w:rsidRPr="003D3D0F" w:rsidRDefault="001056DD" w:rsidP="007007D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  <w:lang w:val="en-US"/>
        </w:rPr>
      </w:pPr>
    </w:p>
    <w:p w:rsidR="001056DD" w:rsidRPr="007007D4" w:rsidRDefault="00CD364F" w:rsidP="007007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420pt;height:315pt">
            <v:imagedata r:id="rId49" o:title=""/>
          </v:shape>
        </w:pict>
      </w: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</w:p>
    <w:p w:rsidR="001056DD" w:rsidRPr="007007D4" w:rsidRDefault="001056DD" w:rsidP="007007D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056DD" w:rsidRPr="007007D4" w:rsidSect="007007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46CDE"/>
    <w:multiLevelType w:val="multilevel"/>
    <w:tmpl w:val="9FCA7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7D4"/>
    <w:rsid w:val="001056DD"/>
    <w:rsid w:val="003D3D0F"/>
    <w:rsid w:val="005A5E24"/>
    <w:rsid w:val="00634985"/>
    <w:rsid w:val="007007D4"/>
    <w:rsid w:val="00CD364F"/>
    <w:rsid w:val="00F8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efaultImageDpi w14:val="0"/>
  <w15:chartTrackingRefBased/>
  <w15:docId w15:val="{B4E2BB36-CCC6-4DC2-BE89-1DE6C31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png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png"/><Relationship Id="rId8" Type="http://schemas.openxmlformats.org/officeDocument/2006/relationships/image" Target="media/image4.wmf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авиационный институт</vt:lpstr>
    </vt:vector>
  </TitlesOfParts>
  <Company>дом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авиационный институт</dc:title>
  <dc:subject/>
  <dc:creator>Сергей</dc:creator>
  <cp:keywords/>
  <dc:description/>
  <cp:lastModifiedBy>Irina</cp:lastModifiedBy>
  <cp:revision>2</cp:revision>
  <dcterms:created xsi:type="dcterms:W3CDTF">2014-10-30T19:45:00Z</dcterms:created>
  <dcterms:modified xsi:type="dcterms:W3CDTF">2014-10-30T19:45:00Z</dcterms:modified>
</cp:coreProperties>
</file>