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02A" w:rsidRPr="00F35E13" w:rsidRDefault="008F602A" w:rsidP="008F602A">
      <w:pPr>
        <w:spacing w:before="120"/>
        <w:jc w:val="center"/>
        <w:rPr>
          <w:b/>
          <w:bCs/>
          <w:sz w:val="32"/>
          <w:szCs w:val="32"/>
        </w:rPr>
      </w:pPr>
      <w:r w:rsidRPr="00F35E13">
        <w:rPr>
          <w:b/>
          <w:bCs/>
          <w:sz w:val="32"/>
          <w:szCs w:val="32"/>
        </w:rPr>
        <w:t>Каждый свой офис хвалит</w:t>
      </w:r>
    </w:p>
    <w:p w:rsidR="008F602A" w:rsidRPr="00F35E13" w:rsidRDefault="008F602A" w:rsidP="008F602A">
      <w:pPr>
        <w:autoSpaceDE w:val="0"/>
        <w:autoSpaceDN w:val="0"/>
        <w:adjustRightInd w:val="0"/>
        <w:spacing w:before="120"/>
        <w:jc w:val="center"/>
        <w:rPr>
          <w:sz w:val="28"/>
          <w:szCs w:val="28"/>
        </w:rPr>
      </w:pPr>
      <w:r w:rsidRPr="00F35E13">
        <w:rPr>
          <w:sz w:val="28"/>
          <w:szCs w:val="28"/>
        </w:rPr>
        <w:t>Александр Кравченко</w:t>
      </w:r>
    </w:p>
    <w:p w:rsidR="008F602A" w:rsidRPr="00F35E13" w:rsidRDefault="008F602A" w:rsidP="008F602A">
      <w:pPr>
        <w:autoSpaceDE w:val="0"/>
        <w:autoSpaceDN w:val="0"/>
        <w:adjustRightInd w:val="0"/>
        <w:spacing w:before="120"/>
        <w:jc w:val="center"/>
        <w:rPr>
          <w:b/>
          <w:bCs/>
          <w:sz w:val="28"/>
          <w:szCs w:val="28"/>
        </w:rPr>
      </w:pPr>
      <w:r w:rsidRPr="00F35E13">
        <w:rPr>
          <w:b/>
          <w:bCs/>
          <w:sz w:val="28"/>
          <w:szCs w:val="28"/>
        </w:rPr>
        <w:t>Обзор офисных пакетов</w:t>
      </w:r>
    </w:p>
    <w:p w:rsidR="008F602A" w:rsidRPr="00264514" w:rsidRDefault="008F602A" w:rsidP="008F602A">
      <w:pPr>
        <w:spacing w:before="120"/>
        <w:ind w:firstLine="567"/>
        <w:jc w:val="both"/>
      </w:pPr>
      <w:r w:rsidRPr="00264514">
        <w:t>Из всех компьютерных приложений офисные пакеты занимают второе место по популярности после антивирусов. Причем этот сегмент программного обеспечения сегодня фактически монополизирован продуктом Microsoft Office; текстовый редактор Word и систему управления электронными таблицами Excel уже изучают в школах на уроках информатики; презентации невозможно представить себе без PowerPoint, а синонимом электронного органайзера и почтового клиента стал Outlook. Лишь немногие знают, что на этом фоне существуют и развиваются другие, не менее функциональные и удобные офисные программы. Расскажем о них, чтобы восполнить этот пробел.</w:t>
      </w:r>
    </w:p>
    <w:p w:rsidR="008F602A" w:rsidRPr="00F35E13" w:rsidRDefault="008F602A" w:rsidP="008F602A">
      <w:pPr>
        <w:autoSpaceDE w:val="0"/>
        <w:autoSpaceDN w:val="0"/>
        <w:adjustRightInd w:val="0"/>
        <w:spacing w:before="120"/>
        <w:jc w:val="center"/>
        <w:rPr>
          <w:b/>
          <w:bCs/>
          <w:sz w:val="28"/>
          <w:szCs w:val="28"/>
        </w:rPr>
      </w:pPr>
      <w:r w:rsidRPr="00F35E13">
        <w:rPr>
          <w:b/>
          <w:bCs/>
          <w:sz w:val="28"/>
          <w:szCs w:val="28"/>
        </w:rPr>
        <w:t>Microsoft Office</w:t>
      </w:r>
    </w:p>
    <w:p w:rsidR="008F602A" w:rsidRPr="00264514" w:rsidRDefault="008F602A" w:rsidP="008F602A">
      <w:pPr>
        <w:autoSpaceDE w:val="0"/>
        <w:autoSpaceDN w:val="0"/>
        <w:adjustRightInd w:val="0"/>
        <w:spacing w:before="120"/>
        <w:ind w:firstLine="567"/>
        <w:jc w:val="both"/>
      </w:pPr>
      <w:r w:rsidRPr="00264514">
        <w:t>Cтандарт «офисного»</w:t>
      </w:r>
      <w:r>
        <w:t xml:space="preserve"> </w:t>
      </w:r>
      <w:r w:rsidRPr="00264514">
        <w:t>редактора текстов</w:t>
      </w:r>
    </w:p>
    <w:p w:rsidR="008F602A" w:rsidRPr="00264514" w:rsidRDefault="008F602A" w:rsidP="008F602A">
      <w:pPr>
        <w:spacing w:before="120"/>
        <w:ind w:firstLine="567"/>
        <w:jc w:val="both"/>
      </w:pPr>
      <w:r w:rsidRPr="00264514">
        <w:t>Как выглядят и для чего предназначены компоненты Microsoft Office — Word, Excel, Outlook и PowerPoint, сегодня знают все. Эти компоненты представляют собой четверку приложений пакета. В Office 2003 Professional к ним добавились система управления базами данных (СУБД) Access, программа для подготовки публикаций Publisher, приложение для создания и заполнения электронных форм InfoPath. Среди дополнительных отметим утилиту для обработки изображений Picture Manager, а также инструменты для сканирования и распознавания текста Document Imaging и Document Scanning. Кроме того, в семейство программ Microsoft Office входит поставляемый отдельно редактор Web-страниц FrontPage. Утилиты для записи математических формул, создания блок-схем, организационных диаграмм и т.д. реализованы в виде дополнений к основным компонентам пакета и вызываются для исполнения из среды любого из основных компонентов. Пользователь может самостоятельно создавать и редактировать собственные процедуры (макросы) на языке Visual Basic. Тем, кому он незнаком, на помощь придут «мастера» и «помощники» создания выражений.</w:t>
      </w:r>
    </w:p>
    <w:p w:rsidR="008F602A" w:rsidRPr="00264514" w:rsidRDefault="008F602A" w:rsidP="008F602A">
      <w:pPr>
        <w:spacing w:before="120"/>
        <w:ind w:firstLine="567"/>
        <w:jc w:val="both"/>
      </w:pPr>
      <w:r w:rsidRPr="00264514">
        <w:t>Наиболее привлекательной для пользователя особенностью Microsoft Office является полная совместимость его составляющих: данные можно копировать из одного приложения в другое без изменения их структуры и внешнего вида.</w:t>
      </w:r>
    </w:p>
    <w:p w:rsidR="008F602A" w:rsidRPr="00264514" w:rsidRDefault="008F602A" w:rsidP="008F602A">
      <w:pPr>
        <w:spacing w:before="120"/>
        <w:ind w:firstLine="567"/>
        <w:jc w:val="both"/>
      </w:pPr>
      <w:r w:rsidRPr="00264514">
        <w:t>Положительные черты этого пакета — широчайшее распространение и известность. Основной недостаток — довольно высокая цена. Однако нужно отметить, что в конце 2006 г. компания Microsoft вывела на рынок новую версию Microsoft Office System 2007, в связи с чем можно ожидать снижения стоимости предыдущих версий.</w:t>
      </w:r>
    </w:p>
    <w:p w:rsidR="008F602A" w:rsidRPr="00F35E13" w:rsidRDefault="008F602A" w:rsidP="008F602A">
      <w:pPr>
        <w:autoSpaceDE w:val="0"/>
        <w:autoSpaceDN w:val="0"/>
        <w:adjustRightInd w:val="0"/>
        <w:spacing w:before="120"/>
        <w:jc w:val="center"/>
        <w:rPr>
          <w:b/>
          <w:bCs/>
          <w:sz w:val="28"/>
          <w:szCs w:val="28"/>
        </w:rPr>
      </w:pPr>
      <w:r w:rsidRPr="00F35E13">
        <w:rPr>
          <w:b/>
          <w:bCs/>
          <w:sz w:val="28"/>
          <w:szCs w:val="28"/>
        </w:rPr>
        <w:t>OpenOffice</w:t>
      </w:r>
    </w:p>
    <w:p w:rsidR="008F602A" w:rsidRPr="00264514" w:rsidRDefault="008F602A" w:rsidP="008F602A">
      <w:pPr>
        <w:autoSpaceDE w:val="0"/>
        <w:autoSpaceDN w:val="0"/>
        <w:adjustRightInd w:val="0"/>
        <w:spacing w:before="120"/>
        <w:ind w:firstLine="567"/>
        <w:jc w:val="both"/>
      </w:pPr>
      <w:r w:rsidRPr="00264514">
        <w:t>Совершенно бесплатно</w:t>
      </w:r>
    </w:p>
    <w:p w:rsidR="008F602A" w:rsidRPr="00264514" w:rsidRDefault="008F602A" w:rsidP="008F602A">
      <w:pPr>
        <w:spacing w:before="120"/>
        <w:ind w:firstLine="567"/>
        <w:jc w:val="both"/>
      </w:pPr>
      <w:r w:rsidRPr="00264514">
        <w:t>Пользователям, не желающим (или не имеющим возможности) платить за лицензию на использование Microsoft Office, стоит обратить внимание на бесплатный продукт, разработка которого была инициирована Sun Microsystems. Речь идет, разумеется, об OpenOffice. Начав как свободно распространяемый аналог StarOffice, к сегодняшнему дню этот пакет обошел его как по известности, так и по функциональным возможностям. Действительно, популярность OpenOffice не сильно уступает решению от Microsoft, причем не только благодаря доступности, но и еще потому, что «открытый» исходный код позволяет видоизменять пакет в соответствии с личными предпочтениями. Так, в русском OpenOffice не просто переведены англоязычные термины — программа практически переписана заново.</w:t>
      </w:r>
    </w:p>
    <w:p w:rsidR="008F602A" w:rsidRPr="00264514" w:rsidRDefault="008F602A" w:rsidP="008F602A">
      <w:pPr>
        <w:spacing w:before="120"/>
        <w:ind w:firstLine="567"/>
        <w:jc w:val="both"/>
      </w:pPr>
      <w:r w:rsidRPr="00264514">
        <w:t>Современная отечественная версия OpenOffice 2.1 включает в себя шесть отдельных приложений. Во-первых, это текстовый процессор Writer. По внешнему виду он почти не отличается от Microsoft Word, за исключением более красочных иконок в меню. Он работает с документами форматов OpenDocument (*.ODT) и OpenOffice (*.SXW), но может быть настроен на «понимание» документов Word (*.DOC). В числе любопытных особенностей — встроенная база данных библиографии, которую непременно оценят научные работники и студенты. То, что пакет ориентирован именно на них, заметно по второму компоненту — редактору формул Math. В отличие от Microsoft Office, он вынесен в отдельное приложение и имеет собственный макроязык. Электронные таблицы Calc дополнены конвертером евро, позволяющим автоматически переводить в документах старые национальные валюты стран Евросоюза в общую денежную единицу. Кроме этих составляющих OpenOffice включает в себя мастер презентаций, графический редактор и СУБД. Из всех приложений доступен вывод любого документа в файл формата Adobe Acrobat (*.PDF).</w:t>
      </w:r>
    </w:p>
    <w:p w:rsidR="008F602A" w:rsidRPr="00264514" w:rsidRDefault="008F602A" w:rsidP="008F602A">
      <w:pPr>
        <w:spacing w:before="120"/>
        <w:ind w:firstLine="567"/>
        <w:jc w:val="both"/>
      </w:pPr>
      <w:r w:rsidRPr="00264514">
        <w:t>Достоинства этого пакета — доступность, качественная локализация, совместимость с популярными форматами и известный интерфейс. Недостаток, по большому счету, один — отсутствие некоторых мелочей, вроде ручного рисования таблиц в текстовом редакторе.</w:t>
      </w:r>
    </w:p>
    <w:p w:rsidR="008F602A" w:rsidRPr="00F35E13" w:rsidRDefault="008F602A" w:rsidP="008F602A">
      <w:pPr>
        <w:autoSpaceDE w:val="0"/>
        <w:autoSpaceDN w:val="0"/>
        <w:adjustRightInd w:val="0"/>
        <w:spacing w:before="120"/>
        <w:jc w:val="center"/>
        <w:rPr>
          <w:b/>
          <w:bCs/>
          <w:sz w:val="28"/>
          <w:szCs w:val="28"/>
        </w:rPr>
      </w:pPr>
      <w:r w:rsidRPr="00F35E13">
        <w:rPr>
          <w:b/>
          <w:bCs/>
          <w:sz w:val="28"/>
          <w:szCs w:val="28"/>
        </w:rPr>
        <w:t>WordPerfect Office</w:t>
      </w:r>
    </w:p>
    <w:p w:rsidR="008F602A" w:rsidRPr="00264514" w:rsidRDefault="008F602A" w:rsidP="008F602A">
      <w:pPr>
        <w:autoSpaceDE w:val="0"/>
        <w:autoSpaceDN w:val="0"/>
        <w:adjustRightInd w:val="0"/>
        <w:spacing w:before="120"/>
        <w:ind w:firstLine="567"/>
        <w:jc w:val="both"/>
      </w:pPr>
      <w:r w:rsidRPr="00264514">
        <w:t>Легенда офисных приложений</w:t>
      </w:r>
    </w:p>
    <w:p w:rsidR="008F602A" w:rsidRPr="00264514" w:rsidRDefault="008F602A" w:rsidP="008F602A">
      <w:pPr>
        <w:spacing w:before="120"/>
        <w:ind w:firstLine="567"/>
        <w:jc w:val="both"/>
      </w:pPr>
      <w:r w:rsidRPr="00264514">
        <w:t>Офисный пакет WordPerfect Office от Corel, «выросший» из знаменитого редактора WordPerfect, замечателен тем, что появился примерно в одно и то же время с Microsoft Word. Причем поначалу он по своей популярности даже превосходил конкурента. В результате, в интерфейсе WordPerfect менее всего чувствуется влияние детища Билла Гейтса. Однако в современных версиях (наиболее «свежая» — X3) отказаться от поддержки популярных форматов оказалось невозможно. Поэтому при запуске каждого компонента — редактора WordPerfect, электронных таблиц Quattro Pro и мастера презентаций Presentations — производится запрос о запуске режима совместимости с Word, Excel и PowerPoint. При этом, как показал первый опыт, некоторые части документов, созданные в приложениях Microsoft Office, некорректно отображались даже при выборе соответствующего режима. Так, в текстовом документе пропала одна буквица из двух, а в листе Excel «испортились» рисунок и диаграмма. Кроме того, возникли проблемы с отображением кириллицы, хотя, возможно, более тщательными настройками всего этого удалось бы избежать.</w:t>
      </w:r>
    </w:p>
    <w:p w:rsidR="008F602A" w:rsidRPr="00264514" w:rsidRDefault="008F602A" w:rsidP="008F602A">
      <w:pPr>
        <w:spacing w:before="120"/>
        <w:ind w:firstLine="567"/>
        <w:jc w:val="both"/>
      </w:pPr>
      <w:r w:rsidRPr="00264514">
        <w:t>Стоит обратить внимание на оригинальный инструмент Perfect Expert (значок «снежинка» в меню), доступный во всех приложениях WordPerfect Office X3. Это своеобразный мастер, шаг за шагом подсказывающий новичку порядок создания того или иного документа.</w:t>
      </w:r>
    </w:p>
    <w:p w:rsidR="008F602A" w:rsidRPr="00264514" w:rsidRDefault="008F602A" w:rsidP="008F602A">
      <w:pPr>
        <w:spacing w:before="120"/>
        <w:ind w:firstLine="567"/>
        <w:jc w:val="both"/>
      </w:pPr>
      <w:r w:rsidRPr="00264514">
        <w:t>К достоинствам этого продукта можно отнести оригинальный интерфейс, который через несколько минут пользования начинает казаться довольно удобным. Кроме того, опыт компании — разработчика издательских систем — отразился и на офисном пакете: текстовый редактор WordPerfect Office X3 можно вполне использовать для профессиональной верстки. Недостатки — ограниченная совместимость с Microsoft Office и отсутствие полноценной, полностью локализованной версии.</w:t>
      </w:r>
    </w:p>
    <w:p w:rsidR="008F602A" w:rsidRPr="00F35E13" w:rsidRDefault="008F602A" w:rsidP="008F602A">
      <w:pPr>
        <w:autoSpaceDE w:val="0"/>
        <w:autoSpaceDN w:val="0"/>
        <w:adjustRightInd w:val="0"/>
        <w:spacing w:before="120"/>
        <w:jc w:val="center"/>
        <w:rPr>
          <w:b/>
          <w:bCs/>
          <w:sz w:val="28"/>
          <w:szCs w:val="28"/>
          <w:lang w:val="en-US"/>
        </w:rPr>
      </w:pPr>
      <w:r w:rsidRPr="00F35E13">
        <w:rPr>
          <w:b/>
          <w:bCs/>
          <w:sz w:val="28"/>
          <w:szCs w:val="28"/>
          <w:lang w:val="en-US"/>
        </w:rPr>
        <w:t>Evermore Integrated Office</w:t>
      </w:r>
    </w:p>
    <w:p w:rsidR="008F602A" w:rsidRPr="00264514" w:rsidRDefault="008F602A" w:rsidP="008F602A">
      <w:pPr>
        <w:autoSpaceDE w:val="0"/>
        <w:autoSpaceDN w:val="0"/>
        <w:adjustRightInd w:val="0"/>
        <w:spacing w:before="120"/>
        <w:ind w:firstLine="567"/>
        <w:jc w:val="both"/>
        <w:rPr>
          <w:lang w:val="en-US"/>
        </w:rPr>
      </w:pPr>
      <w:r w:rsidRPr="00264514">
        <w:t>Сделано</w:t>
      </w:r>
      <w:r w:rsidRPr="00264514">
        <w:rPr>
          <w:lang w:val="en-US"/>
        </w:rPr>
        <w:t xml:space="preserve"> </w:t>
      </w:r>
      <w:r w:rsidRPr="00264514">
        <w:t>в</w:t>
      </w:r>
      <w:r w:rsidRPr="00264514">
        <w:rPr>
          <w:lang w:val="en-US"/>
        </w:rPr>
        <w:t xml:space="preserve"> </w:t>
      </w:r>
      <w:r w:rsidRPr="00264514">
        <w:t>Китае</w:t>
      </w:r>
    </w:p>
    <w:p w:rsidR="008F602A" w:rsidRPr="00264514" w:rsidRDefault="008F602A" w:rsidP="008F602A">
      <w:pPr>
        <w:spacing w:before="120"/>
        <w:ind w:firstLine="567"/>
        <w:jc w:val="both"/>
      </w:pPr>
      <w:r w:rsidRPr="00264514">
        <w:rPr>
          <w:lang w:val="en-US"/>
        </w:rPr>
        <w:t xml:space="preserve">Cамым необычным офисным пакетом в сегодняшнем обзоре является Evermore Integrated Office, созданный китайской компанией Wuxi Evermore Software. </w:t>
      </w:r>
      <w:r w:rsidRPr="00264514">
        <w:t xml:space="preserve">Во-первых, он исполняется интерпретатором </w:t>
      </w:r>
      <w:r w:rsidRPr="00264514">
        <w:rPr>
          <w:lang w:val="en-US"/>
        </w:rPr>
        <w:t>JAVA</w:t>
      </w:r>
      <w:r w:rsidRPr="00264514">
        <w:t xml:space="preserve"> и, следовательно, является «кроссплатформенным» продуктом, работающим в разных операционных средах. Необходима лишь активная </w:t>
      </w:r>
      <w:r w:rsidRPr="00264514">
        <w:rPr>
          <w:lang w:val="en-US"/>
        </w:rPr>
        <w:t>JAVA</w:t>
      </w:r>
      <w:r w:rsidRPr="00264514">
        <w:t xml:space="preserve">-машина (последняя версия которой входит в комплект поставки). Соответственно, все макросы пишутся на этом языке. Впрочем, как и в случае с </w:t>
      </w:r>
      <w:r w:rsidRPr="00264514">
        <w:rPr>
          <w:lang w:val="en-US"/>
        </w:rPr>
        <w:t>Microsoft</w:t>
      </w:r>
      <w:r w:rsidRPr="00264514">
        <w:t xml:space="preserve"> </w:t>
      </w:r>
      <w:r w:rsidRPr="00264514">
        <w:rPr>
          <w:lang w:val="en-US"/>
        </w:rPr>
        <w:t>Office</w:t>
      </w:r>
      <w:r w:rsidRPr="00264514">
        <w:t>, стандартных возможностей вполне достаточно для привычной работы.</w:t>
      </w:r>
    </w:p>
    <w:p w:rsidR="008F602A" w:rsidRPr="00264514" w:rsidRDefault="008F602A" w:rsidP="008F602A">
      <w:pPr>
        <w:spacing w:before="120"/>
        <w:ind w:firstLine="567"/>
        <w:jc w:val="both"/>
      </w:pPr>
      <w:r w:rsidRPr="00264514">
        <w:t>Другая интересная особенность пакета состоит в полной интеграции трех приложений: текстового редактора, системы управления электронными таблицами и «мастера» презентаций. Любой документ, созданный каждым из этих приложений, имеет универсальное расширение *.</w:t>
      </w:r>
      <w:r w:rsidRPr="00264514">
        <w:rPr>
          <w:lang w:val="en-US"/>
        </w:rPr>
        <w:t>EIO</w:t>
      </w:r>
      <w:r w:rsidRPr="00264514">
        <w:t xml:space="preserve">. Документы разного типа могут объединяться в «подшивки» (комплекты файлов с общим доступом и оперированием одинаковыми данными). Нужно отметить, что такой подход был реализован в ранних версиях </w:t>
      </w:r>
      <w:r w:rsidRPr="00264514">
        <w:rPr>
          <w:lang w:val="en-US"/>
        </w:rPr>
        <w:t>Microsoft</w:t>
      </w:r>
      <w:r w:rsidRPr="00264514">
        <w:t xml:space="preserve"> </w:t>
      </w:r>
      <w:r w:rsidRPr="00264514">
        <w:rPr>
          <w:lang w:val="en-US"/>
        </w:rPr>
        <w:t>Office</w:t>
      </w:r>
      <w:r w:rsidRPr="00264514">
        <w:t xml:space="preserve">, но не нашел дальнейшего развития. В случае интеграции приложений </w:t>
      </w:r>
      <w:r w:rsidRPr="00264514">
        <w:rPr>
          <w:lang w:val="en-US"/>
        </w:rPr>
        <w:t>EIOffice</w:t>
      </w:r>
      <w:r w:rsidRPr="00264514">
        <w:t xml:space="preserve"> наличие «подшивок» оказывается довольно удобным.</w:t>
      </w:r>
    </w:p>
    <w:p w:rsidR="008F602A" w:rsidRPr="00264514" w:rsidRDefault="008F602A" w:rsidP="008F602A">
      <w:pPr>
        <w:spacing w:before="120"/>
        <w:ind w:firstLine="567"/>
        <w:jc w:val="both"/>
      </w:pPr>
      <w:r w:rsidRPr="00264514">
        <w:t>Пакет хорошо справился с открытием документов *.</w:t>
      </w:r>
      <w:r w:rsidRPr="00264514">
        <w:rPr>
          <w:lang w:val="en-US"/>
        </w:rPr>
        <w:t>DOC</w:t>
      </w:r>
      <w:r w:rsidRPr="00264514">
        <w:t xml:space="preserve"> и *.</w:t>
      </w:r>
      <w:r w:rsidRPr="00264514">
        <w:rPr>
          <w:lang w:val="en-US"/>
        </w:rPr>
        <w:t>XLS</w:t>
      </w:r>
      <w:r w:rsidRPr="00264514">
        <w:t>, причем в последнем случае все форматы полей при открытии были автоматически заменены английским переводом. А вот при просмотре истории работы пакета русификация «сбоит».</w:t>
      </w:r>
    </w:p>
    <w:p w:rsidR="008F602A" w:rsidRPr="00264514" w:rsidRDefault="008F602A" w:rsidP="008F602A">
      <w:pPr>
        <w:spacing w:before="120"/>
        <w:ind w:firstLine="567"/>
        <w:jc w:val="both"/>
      </w:pPr>
      <w:r w:rsidRPr="00264514">
        <w:t xml:space="preserve">Структура интерфейса программ </w:t>
      </w:r>
      <w:r w:rsidRPr="00264514">
        <w:rPr>
          <w:lang w:val="en-US"/>
        </w:rPr>
        <w:t>EIOffice</w:t>
      </w:r>
      <w:r w:rsidRPr="00264514">
        <w:t xml:space="preserve"> похожа на облик продуктов от </w:t>
      </w:r>
      <w:r w:rsidRPr="00264514">
        <w:rPr>
          <w:lang w:val="en-US"/>
        </w:rPr>
        <w:t>Microsoft</w:t>
      </w:r>
      <w:r w:rsidRPr="00264514">
        <w:t xml:space="preserve">, но внешне он выглядит более красочно. Среди особенностей есть любопытные детали, вроде панели, позволяющей сориентироваться в «подшивках» </w:t>
      </w:r>
      <w:r w:rsidRPr="00264514">
        <w:rPr>
          <w:lang w:val="en-US"/>
        </w:rPr>
        <w:t>EIOffice</w:t>
      </w:r>
      <w:r w:rsidRPr="00264514">
        <w:t xml:space="preserve"> или среде научного редактора </w:t>
      </w:r>
      <w:r w:rsidRPr="00264514">
        <w:rPr>
          <w:lang w:val="en-US"/>
        </w:rPr>
        <w:t>Science</w:t>
      </w:r>
      <w:r w:rsidRPr="00264514">
        <w:t xml:space="preserve"> </w:t>
      </w:r>
      <w:r w:rsidRPr="00264514">
        <w:rPr>
          <w:lang w:val="en-US"/>
        </w:rPr>
        <w:t>Editor</w:t>
      </w:r>
      <w:r w:rsidRPr="00264514">
        <w:t>, содержащего шаблоны математических и химических формул, а также элементы различных структурных схем.</w:t>
      </w:r>
    </w:p>
    <w:p w:rsidR="008F602A" w:rsidRPr="00264514" w:rsidRDefault="008F602A" w:rsidP="008F602A">
      <w:pPr>
        <w:spacing w:before="120"/>
        <w:ind w:firstLine="567"/>
        <w:jc w:val="both"/>
      </w:pPr>
      <w:r w:rsidRPr="00264514">
        <w:t xml:space="preserve">Достоинства </w:t>
      </w:r>
      <w:r w:rsidRPr="00264514">
        <w:rPr>
          <w:lang w:val="en-US"/>
        </w:rPr>
        <w:t>Evermore</w:t>
      </w:r>
      <w:r w:rsidRPr="00264514">
        <w:t xml:space="preserve"> </w:t>
      </w:r>
      <w:r w:rsidRPr="00264514">
        <w:rPr>
          <w:lang w:val="en-US"/>
        </w:rPr>
        <w:t>Integrated</w:t>
      </w:r>
      <w:r w:rsidRPr="00264514">
        <w:t xml:space="preserve"> </w:t>
      </w:r>
      <w:r w:rsidRPr="00264514">
        <w:rPr>
          <w:lang w:val="en-US"/>
        </w:rPr>
        <w:t>Office</w:t>
      </w:r>
      <w:r w:rsidRPr="00264514">
        <w:t xml:space="preserve"> — сочетание оригинальной идеи с привычным интерфейсом и совместимость с </w:t>
      </w:r>
      <w:r w:rsidRPr="00264514">
        <w:rPr>
          <w:lang w:val="en-US"/>
        </w:rPr>
        <w:t>Microsoft</w:t>
      </w:r>
      <w:r w:rsidRPr="00264514">
        <w:t xml:space="preserve"> </w:t>
      </w:r>
      <w:r w:rsidRPr="00264514">
        <w:rPr>
          <w:lang w:val="en-US"/>
        </w:rPr>
        <w:t>Office</w:t>
      </w:r>
      <w:r w:rsidRPr="00264514">
        <w:t>. К недостаткам можно отнести отсутствие полноценной русифицированной версии.</w:t>
      </w:r>
    </w:p>
    <w:p w:rsidR="008F602A" w:rsidRPr="00F35E13" w:rsidRDefault="008F602A" w:rsidP="008F602A">
      <w:pPr>
        <w:autoSpaceDE w:val="0"/>
        <w:autoSpaceDN w:val="0"/>
        <w:adjustRightInd w:val="0"/>
        <w:spacing w:before="120"/>
        <w:jc w:val="center"/>
        <w:rPr>
          <w:b/>
          <w:bCs/>
          <w:sz w:val="28"/>
          <w:szCs w:val="28"/>
        </w:rPr>
      </w:pPr>
      <w:r w:rsidRPr="00F35E13">
        <w:rPr>
          <w:b/>
          <w:bCs/>
          <w:sz w:val="28"/>
          <w:szCs w:val="28"/>
        </w:rPr>
        <w:t>ONE</w:t>
      </w:r>
    </w:p>
    <w:p w:rsidR="008F602A" w:rsidRPr="00264514" w:rsidRDefault="008F602A" w:rsidP="008F602A">
      <w:pPr>
        <w:autoSpaceDE w:val="0"/>
        <w:autoSpaceDN w:val="0"/>
        <w:adjustRightInd w:val="0"/>
        <w:spacing w:before="120"/>
        <w:ind w:firstLine="567"/>
        <w:jc w:val="both"/>
      </w:pPr>
      <w:r w:rsidRPr="00264514">
        <w:t>«Офисный</w:t>
      </w:r>
      <w:r>
        <w:t xml:space="preserve"> </w:t>
      </w:r>
      <w:r w:rsidRPr="00264514">
        <w:t>мультипакет»</w:t>
      </w:r>
    </w:p>
    <w:p w:rsidR="008F602A" w:rsidRPr="00264514" w:rsidRDefault="008F602A" w:rsidP="008F602A">
      <w:pPr>
        <w:spacing w:before="120"/>
        <w:ind w:firstLine="567"/>
        <w:jc w:val="both"/>
      </w:pPr>
      <w:r w:rsidRPr="00264514">
        <w:t>Канадские разработчики из компании E-Press настолько увлеклись созданием собственного офисного пакета, что сделали по сути цельную программ ную среду для ПК. Их продукт с многообещающим названием ONE действительно способен стать уникальным для платформ ПК (естественно, помимо операционной системы). Ведь современная редакция ONE 1 включает в себя, кроме традиционного текстового редактора (Author), электронных таблиц (Numerics), «мастера» презентаций (Showtime) и почтового клиента и органайзера (Omni-mail) массу других утилит. Среди них речевая программа e-Speaker, архиватор e-Zip, PDF-конвертер e-PDF, инструмент для создания архивных копий e-Backup и даже собственная система безопасности данных. Все они доступны в меню &lt;Пуск&gt;/&lt;Программы&gt;/&lt;ONE&gt;. Интересно, что пункты e-Contact, e-Organizer и некоторые другие, находящиеся в этом же списке, не запускают отдельные приложения, а открывают соответствующие папки в Omni-mail.</w:t>
      </w:r>
    </w:p>
    <w:p w:rsidR="008F602A" w:rsidRPr="00264514" w:rsidRDefault="008F602A" w:rsidP="008F602A">
      <w:pPr>
        <w:spacing w:before="120"/>
        <w:ind w:firstLine="567"/>
        <w:jc w:val="both"/>
      </w:pPr>
      <w:r w:rsidRPr="00264514">
        <w:t>Следующая находка разработчиков — особые режимы запуска текстового процессора и «мастера» презентаций. Каждый из них помимо обычной версии обладает еще и «двойником» с пометкой jr., отличающимся наличием в меню пунктов типа File+, View+ и т.д., а также подробными пошаговыми «мастерами».</w:t>
      </w:r>
    </w:p>
    <w:p w:rsidR="008F602A" w:rsidRPr="00264514" w:rsidRDefault="008F602A" w:rsidP="008F602A">
      <w:pPr>
        <w:spacing w:before="120"/>
        <w:ind w:firstLine="567"/>
        <w:jc w:val="both"/>
      </w:pPr>
      <w:r w:rsidRPr="00264514">
        <w:t>Любопытно, что ни ONE Author, ни ONE Author jr. не смогли правильно отобразить буквицу в файле *.DOC, причем каждый из них ошибся на свой манер. А электронные таблицы ONE Numerics открывали книгу Excel безупречно.</w:t>
      </w:r>
    </w:p>
    <w:p w:rsidR="008F602A" w:rsidRPr="00264514" w:rsidRDefault="008F602A" w:rsidP="008F602A">
      <w:pPr>
        <w:spacing w:before="120"/>
        <w:ind w:firstLine="567"/>
        <w:jc w:val="both"/>
      </w:pPr>
      <w:r w:rsidRPr="00264514">
        <w:t>Пакет ONE хорош своим комплексным решением, а большое количество подсказок в режиме jr. привлечет новичков, владеющих английским языком. Отрицательные черты традиционны: неполная совместимость с Microsoft Office и отсутствие корректной локализации.</w:t>
      </w:r>
    </w:p>
    <w:p w:rsidR="008F602A" w:rsidRPr="00F35E13" w:rsidRDefault="008F602A" w:rsidP="008F602A">
      <w:pPr>
        <w:spacing w:before="120"/>
        <w:jc w:val="center"/>
        <w:rPr>
          <w:b/>
          <w:bCs/>
          <w:sz w:val="28"/>
          <w:szCs w:val="28"/>
        </w:rPr>
      </w:pPr>
      <w:r w:rsidRPr="00F35E13">
        <w:rPr>
          <w:b/>
          <w:bCs/>
          <w:sz w:val="28"/>
          <w:szCs w:val="28"/>
        </w:rPr>
        <w:t>Оборотная сторона популярности</w:t>
      </w:r>
    </w:p>
    <w:p w:rsidR="008F602A" w:rsidRPr="00264514" w:rsidRDefault="008F602A" w:rsidP="008F602A">
      <w:pPr>
        <w:spacing w:before="120"/>
        <w:ind w:firstLine="567"/>
        <w:jc w:val="both"/>
      </w:pPr>
      <w:r w:rsidRPr="00264514">
        <w:t>Известность текстового редактора Microsoft Word сыграла с ним злую шутку. Специалисты по безопасности информации из компании Microsoft опубликовали заявление, в котором они не рекомендуют сохранять или открывать файлы *.DOC, приходящие по почте от неизвестных адресатов или предлагаемые к загрузке с интернет-сайтов. Такие файлы могут содержать макросы с вредоносным кодом, позволяющим через уязвимость в редакторе Word получить контроль над зараженным компьютером. Патч, устраняющий эту неисправность, будет выложен на сайте Microsoft в ближайшее время</w:t>
      </w:r>
    </w:p>
    <w:p w:rsidR="008F602A" w:rsidRPr="00F35E13" w:rsidRDefault="008F602A" w:rsidP="008F602A">
      <w:pPr>
        <w:autoSpaceDE w:val="0"/>
        <w:autoSpaceDN w:val="0"/>
        <w:adjustRightInd w:val="0"/>
        <w:spacing w:before="120"/>
        <w:jc w:val="center"/>
        <w:rPr>
          <w:b/>
          <w:bCs/>
          <w:sz w:val="28"/>
          <w:szCs w:val="28"/>
        </w:rPr>
      </w:pPr>
      <w:r w:rsidRPr="00F35E13">
        <w:rPr>
          <w:b/>
          <w:bCs/>
          <w:sz w:val="28"/>
          <w:szCs w:val="28"/>
        </w:rPr>
        <w:t>602PC SUITE</w:t>
      </w:r>
    </w:p>
    <w:p w:rsidR="008F602A" w:rsidRPr="00264514" w:rsidRDefault="008F602A" w:rsidP="008F602A">
      <w:pPr>
        <w:spacing w:before="120"/>
        <w:ind w:firstLine="567"/>
        <w:jc w:val="both"/>
      </w:pPr>
      <w:r w:rsidRPr="00264514">
        <w:t>Небольшой, но довольно интересный офисный пакет 602PC SUITE состоит из четырех приложений: текстового редактора 602Text, функциональностью и интерфейсом напоминающего ранние релизы Microsoft Word, электронных таблиц 602Tab, фотоальбома 602Album и простенького редактора растровой графики 602Photo. В числе особенностей — оригинальная панель открытия документов. Независимо от того, документ какого типа пытается открыть пользователь, можно составить о нем представление по миниатюре, разворачивающейся в окно предварительного просмотра при наведении на нее указателя мыши. Другая интересная черта — редактор штрих-кодов, встроенный в 602Text. Аналогичное решение есть во многих офисных пакетах, но работать с этим вариантом проще всего. Электронный фотоальбом 602Album отличается оригинальным интерфейсом, имитирующим бумажную книгу. Основные недостатки — отсутствие поддержки национальных алфавитов и ограниченная поддержка документов Microsoft Office. К достоинствам нужно отнести простоту организации и нетребовательность к ресурсам.</w:t>
      </w:r>
    </w:p>
    <w:p w:rsidR="008F602A" w:rsidRPr="00F35E13" w:rsidRDefault="008F602A" w:rsidP="008F602A">
      <w:pPr>
        <w:autoSpaceDE w:val="0"/>
        <w:autoSpaceDN w:val="0"/>
        <w:adjustRightInd w:val="0"/>
        <w:spacing w:before="120"/>
        <w:jc w:val="center"/>
        <w:rPr>
          <w:b/>
          <w:bCs/>
          <w:sz w:val="28"/>
          <w:szCs w:val="28"/>
        </w:rPr>
      </w:pPr>
      <w:r w:rsidRPr="00F35E13">
        <w:rPr>
          <w:b/>
          <w:bCs/>
          <w:sz w:val="28"/>
          <w:szCs w:val="28"/>
        </w:rPr>
        <w:t>SM Office</w:t>
      </w:r>
    </w:p>
    <w:p w:rsidR="008F602A" w:rsidRPr="00264514" w:rsidRDefault="008F602A" w:rsidP="008F602A">
      <w:pPr>
        <w:autoSpaceDE w:val="0"/>
        <w:autoSpaceDN w:val="0"/>
        <w:adjustRightInd w:val="0"/>
        <w:spacing w:before="120"/>
        <w:ind w:firstLine="567"/>
        <w:jc w:val="both"/>
      </w:pPr>
      <w:r w:rsidRPr="00264514">
        <w:t>«Микрософт» наоборот</w:t>
      </w:r>
    </w:p>
    <w:p w:rsidR="008F602A" w:rsidRPr="00264514" w:rsidRDefault="008F602A" w:rsidP="008F602A">
      <w:pPr>
        <w:spacing w:before="120"/>
        <w:ind w:firstLine="567"/>
        <w:jc w:val="both"/>
      </w:pPr>
      <w:r w:rsidRPr="00264514">
        <w:t>Неизвестно, что думали разработчики пакета SoftMaker Office, выбирая название компании и продукта, но нельзя не заметить, что его сокращенная форма — SM Office — напоминает «негатив» соответствующего продукта от Microsoft. Противоположность MS Office прослеживается и глубже. Пакет прост, состоит всего из трех компонентов и чрезвычайно компактен: его можно установить даже на внешний накопитель.</w:t>
      </w:r>
    </w:p>
    <w:p w:rsidR="008F602A" w:rsidRPr="00264514" w:rsidRDefault="008F602A" w:rsidP="008F602A">
      <w:pPr>
        <w:spacing w:before="120"/>
        <w:ind w:firstLine="567"/>
        <w:jc w:val="both"/>
      </w:pPr>
      <w:r w:rsidRPr="00264514">
        <w:t>В SoftMaker Office входят systray-агент SMASH, текстовый редактор TextMaker и электронные таблицы PlanMaker. Два последних продукта полностью совместимы с документами Microsoft Word и «книгами» Microsoft Excel, включая отображение таблиц, диаграмм и других объектов. Интересно, что в свойствах агента SMASH есть упоминание продуктов DataMaker, BasicMaker и аналогичных, но найти их не удалось — то ли они не выпущены, то ли не входят в пробный дистрибутив.</w:t>
      </w:r>
    </w:p>
    <w:p w:rsidR="008F602A" w:rsidRPr="00F35E13" w:rsidRDefault="008F602A" w:rsidP="008F602A">
      <w:pPr>
        <w:autoSpaceDE w:val="0"/>
        <w:autoSpaceDN w:val="0"/>
        <w:adjustRightInd w:val="0"/>
        <w:spacing w:before="120"/>
        <w:jc w:val="center"/>
        <w:rPr>
          <w:b/>
          <w:bCs/>
          <w:sz w:val="28"/>
          <w:szCs w:val="28"/>
        </w:rPr>
      </w:pPr>
      <w:r w:rsidRPr="00F35E13">
        <w:rPr>
          <w:b/>
          <w:bCs/>
          <w:sz w:val="28"/>
          <w:szCs w:val="28"/>
        </w:rPr>
        <w:t>Ability Office Pro</w:t>
      </w:r>
    </w:p>
    <w:p w:rsidR="008F602A" w:rsidRPr="00264514" w:rsidRDefault="008F602A" w:rsidP="008F602A">
      <w:pPr>
        <w:autoSpaceDE w:val="0"/>
        <w:autoSpaceDN w:val="0"/>
        <w:adjustRightInd w:val="0"/>
        <w:spacing w:before="120"/>
        <w:ind w:firstLine="567"/>
        <w:jc w:val="both"/>
      </w:pPr>
      <w:r w:rsidRPr="00264514">
        <w:t>Традиционный</w:t>
      </w:r>
      <w:r>
        <w:t xml:space="preserve"> </w:t>
      </w:r>
      <w:r w:rsidRPr="00264514">
        <w:t>английский офис</w:t>
      </w:r>
    </w:p>
    <w:p w:rsidR="008F602A" w:rsidRPr="00264514" w:rsidRDefault="008F602A" w:rsidP="008F602A">
      <w:pPr>
        <w:spacing w:before="120"/>
        <w:ind w:firstLine="567"/>
        <w:jc w:val="both"/>
      </w:pPr>
      <w:r w:rsidRPr="00264514">
        <w:t>Вышел новый релиз офисного пакета от компании Ability Plus Software. Новинка Ability Office Pro 4.14 выполнена в лучших английских традициях. Она сочетает классический интерфейс с высокой функциональностью. Более того, пользователю с истинно английской вежливостью предлагается выбрать наиболее привычный для него стиль интерфейса. В ассортименте имеются варианты от Microsoft Office до Windows Mobile.</w:t>
      </w:r>
    </w:p>
    <w:p w:rsidR="008F602A" w:rsidRPr="00264514" w:rsidRDefault="008F602A" w:rsidP="008F602A">
      <w:pPr>
        <w:spacing w:before="120"/>
        <w:ind w:firstLine="567"/>
        <w:jc w:val="both"/>
      </w:pPr>
      <w:r w:rsidRPr="00264514">
        <w:t>В составе пакета: редактор Ability Write, электронные таблицы Ability Spreadsheet, СУБД Ability Database, графический редактор Ability Photopaint, построитель блок-схем и диаграмм Ability Draw, мастер презентаций Ability Presentation и электронный фотоальбом Ability Photoalbum. Благодаря поддержке OLE (связи и вставки фрагментов файлов разных приложений) объект, созданный в каждом из них, может внедряться в любой документ.</w:t>
      </w:r>
    </w:p>
    <w:p w:rsidR="008F602A" w:rsidRPr="00264514" w:rsidRDefault="008F602A" w:rsidP="008F602A">
      <w:pPr>
        <w:spacing w:before="120"/>
        <w:ind w:firstLine="567"/>
        <w:jc w:val="both"/>
      </w:pPr>
      <w:r w:rsidRPr="00264514">
        <w:t>***</w:t>
      </w:r>
    </w:p>
    <w:p w:rsidR="008F602A" w:rsidRPr="00264514" w:rsidRDefault="008F602A" w:rsidP="008F602A">
      <w:pPr>
        <w:spacing w:before="120"/>
        <w:ind w:firstLine="567"/>
        <w:jc w:val="both"/>
      </w:pPr>
      <w:r w:rsidRPr="00264514">
        <w:t>Материал для настоящей статьи был подготовлен с использованием следующих офисных приложений: Microsoft Word и Excel, OpenOffice Writer, WordPerfect и Quattro Pro X3, ONE Numerics, 602Text, Ability Write.</w:t>
      </w:r>
    </w:p>
    <w:p w:rsidR="008F602A" w:rsidRPr="00264514" w:rsidRDefault="008F602A" w:rsidP="008F602A">
      <w:pPr>
        <w:autoSpaceDE w:val="0"/>
        <w:autoSpaceDN w:val="0"/>
        <w:adjustRightInd w:val="0"/>
        <w:spacing w:before="120"/>
        <w:ind w:firstLine="567"/>
        <w:jc w:val="both"/>
      </w:pPr>
      <w:r w:rsidRPr="00264514">
        <w:t>Основные характеристики распространенных офисных пакетов для Windows</w:t>
      </w:r>
    </w:p>
    <w:tbl>
      <w:tblPr>
        <w:tblStyle w:val="a3"/>
        <w:tblW w:w="5000" w:type="pct"/>
        <w:tblInd w:w="-113" w:type="dxa"/>
        <w:tblLook w:val="01E0" w:firstRow="1" w:lastRow="1" w:firstColumn="1" w:lastColumn="1" w:noHBand="0" w:noVBand="0"/>
      </w:tblPr>
      <w:tblGrid>
        <w:gridCol w:w="1443"/>
        <w:gridCol w:w="1403"/>
        <w:gridCol w:w="1563"/>
        <w:gridCol w:w="2456"/>
        <w:gridCol w:w="1622"/>
        <w:gridCol w:w="2038"/>
        <w:gridCol w:w="1958"/>
      </w:tblGrid>
      <w:tr w:rsidR="008F602A" w:rsidRPr="00264514" w:rsidTr="00C06F95">
        <w:tc>
          <w:tcPr>
            <w:tcW w:w="578" w:type="pct"/>
          </w:tcPr>
          <w:p w:rsidR="008F602A" w:rsidRPr="00264514" w:rsidRDefault="008F602A" w:rsidP="00C06F95">
            <w:r w:rsidRPr="00264514">
              <w:t>Название программы</w:t>
            </w:r>
          </w:p>
        </w:tc>
        <w:tc>
          <w:tcPr>
            <w:tcW w:w="562" w:type="pct"/>
          </w:tcPr>
          <w:p w:rsidR="008F602A" w:rsidRPr="00264514" w:rsidRDefault="008F602A" w:rsidP="00C06F95">
            <w:r w:rsidRPr="00264514">
              <w:t xml:space="preserve">Версия </w:t>
            </w:r>
          </w:p>
        </w:tc>
        <w:tc>
          <w:tcPr>
            <w:tcW w:w="626" w:type="pct"/>
          </w:tcPr>
          <w:p w:rsidR="008F602A" w:rsidRPr="00264514" w:rsidRDefault="008F602A" w:rsidP="00C06F95">
            <w:r w:rsidRPr="00264514">
              <w:t xml:space="preserve">Разработчик </w:t>
            </w:r>
          </w:p>
        </w:tc>
        <w:tc>
          <w:tcPr>
            <w:tcW w:w="984" w:type="pct"/>
          </w:tcPr>
          <w:p w:rsidR="008F602A" w:rsidRPr="00264514" w:rsidRDefault="008F602A" w:rsidP="00C06F95">
            <w:r w:rsidRPr="00264514">
              <w:t xml:space="preserve">Web-сайт </w:t>
            </w:r>
          </w:p>
        </w:tc>
        <w:tc>
          <w:tcPr>
            <w:tcW w:w="650" w:type="pct"/>
          </w:tcPr>
          <w:p w:rsidR="008F602A" w:rsidRPr="00264514" w:rsidRDefault="008F602A" w:rsidP="00C06F95">
            <w:r w:rsidRPr="00264514">
              <w:t>Размер дистрибутива</w:t>
            </w:r>
          </w:p>
        </w:tc>
        <w:tc>
          <w:tcPr>
            <w:tcW w:w="816" w:type="pct"/>
          </w:tcPr>
          <w:p w:rsidR="008F602A" w:rsidRPr="00264514" w:rsidRDefault="008F602A" w:rsidP="00C06F95">
            <w:r w:rsidRPr="00264514">
              <w:t xml:space="preserve"> Состав пакета</w:t>
            </w:r>
          </w:p>
        </w:tc>
        <w:tc>
          <w:tcPr>
            <w:tcW w:w="784" w:type="pct"/>
          </w:tcPr>
          <w:p w:rsidR="008F602A" w:rsidRPr="00264514" w:rsidRDefault="008F602A" w:rsidP="00C06F95">
            <w:r w:rsidRPr="00264514">
              <w:t>Условия распространения</w:t>
            </w:r>
          </w:p>
        </w:tc>
      </w:tr>
      <w:tr w:rsidR="008F602A" w:rsidRPr="00264514" w:rsidTr="00C06F95">
        <w:tc>
          <w:tcPr>
            <w:tcW w:w="578" w:type="pct"/>
          </w:tcPr>
          <w:p w:rsidR="008F602A" w:rsidRPr="00264514" w:rsidRDefault="008F602A" w:rsidP="00C06F95">
            <w:r w:rsidRPr="00264514">
              <w:rPr>
                <w:lang w:val="en-US"/>
              </w:rPr>
              <w:t>MS</w:t>
            </w:r>
            <w:r w:rsidRPr="00264514">
              <w:t xml:space="preserve"> </w:t>
            </w:r>
            <w:r w:rsidRPr="00264514">
              <w:rPr>
                <w:lang w:val="en-US"/>
              </w:rPr>
              <w:t>Office</w:t>
            </w:r>
          </w:p>
        </w:tc>
        <w:tc>
          <w:tcPr>
            <w:tcW w:w="562" w:type="pct"/>
          </w:tcPr>
          <w:p w:rsidR="008F602A" w:rsidRPr="00264514" w:rsidRDefault="008F602A" w:rsidP="00C06F95">
            <w:r w:rsidRPr="00264514">
              <w:t xml:space="preserve">2003 </w:t>
            </w:r>
            <w:r w:rsidRPr="00264514">
              <w:rPr>
                <w:lang w:val="en-US"/>
              </w:rPr>
              <w:t>Professional</w:t>
            </w:r>
          </w:p>
        </w:tc>
        <w:tc>
          <w:tcPr>
            <w:tcW w:w="626" w:type="pct"/>
          </w:tcPr>
          <w:p w:rsidR="008F602A" w:rsidRPr="00264514" w:rsidRDefault="008F602A" w:rsidP="00C06F95">
            <w:r w:rsidRPr="00264514">
              <w:rPr>
                <w:lang w:val="en-US"/>
              </w:rPr>
              <w:t>Microsoft</w:t>
            </w:r>
          </w:p>
        </w:tc>
        <w:tc>
          <w:tcPr>
            <w:tcW w:w="984" w:type="pct"/>
          </w:tcPr>
          <w:p w:rsidR="008F602A" w:rsidRPr="00264514" w:rsidRDefault="008F602A" w:rsidP="00C06F95">
            <w:r w:rsidRPr="00264514">
              <w:rPr>
                <w:lang w:val="en-US"/>
              </w:rPr>
              <w:t>www</w:t>
            </w:r>
            <w:r w:rsidRPr="00264514">
              <w:t>.</w:t>
            </w:r>
            <w:r w:rsidRPr="00264514">
              <w:rPr>
                <w:lang w:val="en-US"/>
              </w:rPr>
              <w:t>microsoft</w:t>
            </w:r>
            <w:r w:rsidRPr="00264514">
              <w:t>.</w:t>
            </w:r>
            <w:r w:rsidRPr="00264514">
              <w:rPr>
                <w:lang w:val="en-US"/>
              </w:rPr>
              <w:t>com</w:t>
            </w:r>
          </w:p>
        </w:tc>
        <w:tc>
          <w:tcPr>
            <w:tcW w:w="650" w:type="pct"/>
          </w:tcPr>
          <w:p w:rsidR="008F602A" w:rsidRPr="00264514" w:rsidRDefault="008F602A" w:rsidP="00C06F95">
            <w:r w:rsidRPr="00264514">
              <w:t>280 Мбайт</w:t>
            </w:r>
          </w:p>
        </w:tc>
        <w:tc>
          <w:tcPr>
            <w:tcW w:w="816" w:type="pct"/>
          </w:tcPr>
          <w:p w:rsidR="008F602A" w:rsidRPr="00264514" w:rsidRDefault="008F602A" w:rsidP="00C06F95">
            <w:r w:rsidRPr="00264514">
              <w:t xml:space="preserve">текстовый процессор MS Word, электронные таблицы MS Excel, мастер презентаций MS PowerPoint, мастер публикаций MS Publisher, мастер электронных форм MS InfoPath, органайзер MS Outlook, СУБД MS Access </w:t>
            </w:r>
          </w:p>
        </w:tc>
        <w:tc>
          <w:tcPr>
            <w:tcW w:w="784" w:type="pct"/>
          </w:tcPr>
          <w:p w:rsidR="008F602A" w:rsidRPr="00264514" w:rsidRDefault="008F602A" w:rsidP="00C06F95">
            <w:r w:rsidRPr="00264514">
              <w:t xml:space="preserve">commercial </w:t>
            </w:r>
          </w:p>
        </w:tc>
      </w:tr>
      <w:tr w:rsidR="008F602A" w:rsidRPr="00264514" w:rsidTr="00C06F95">
        <w:tc>
          <w:tcPr>
            <w:tcW w:w="578" w:type="pct"/>
          </w:tcPr>
          <w:p w:rsidR="008F602A" w:rsidRPr="00264514" w:rsidRDefault="008F602A" w:rsidP="00C06F95">
            <w:r w:rsidRPr="00264514">
              <w:rPr>
                <w:lang w:val="en-US"/>
              </w:rPr>
              <w:t>OpenOffice</w:t>
            </w:r>
            <w:r w:rsidRPr="00264514">
              <w:t xml:space="preserve"> </w:t>
            </w:r>
          </w:p>
        </w:tc>
        <w:tc>
          <w:tcPr>
            <w:tcW w:w="562" w:type="pct"/>
          </w:tcPr>
          <w:p w:rsidR="008F602A" w:rsidRPr="00264514" w:rsidRDefault="008F602A" w:rsidP="00C06F95">
            <w:r w:rsidRPr="00264514">
              <w:t>2.1</w:t>
            </w:r>
          </w:p>
        </w:tc>
        <w:tc>
          <w:tcPr>
            <w:tcW w:w="626" w:type="pct"/>
          </w:tcPr>
          <w:p w:rsidR="008F602A" w:rsidRPr="00264514" w:rsidRDefault="008F602A" w:rsidP="00C06F95">
            <w:r w:rsidRPr="00264514">
              <w:t xml:space="preserve"> </w:t>
            </w:r>
            <w:r w:rsidRPr="00264514">
              <w:rPr>
                <w:lang w:val="en-US"/>
              </w:rPr>
              <w:t>Sun</w:t>
            </w:r>
            <w:r w:rsidRPr="00264514">
              <w:t xml:space="preserve"> </w:t>
            </w:r>
            <w:r w:rsidRPr="00264514">
              <w:rPr>
                <w:lang w:val="en-US"/>
              </w:rPr>
              <w:t>Microsystems</w:t>
            </w:r>
            <w:r w:rsidRPr="00264514">
              <w:t xml:space="preserve"> </w:t>
            </w:r>
          </w:p>
        </w:tc>
        <w:tc>
          <w:tcPr>
            <w:tcW w:w="984" w:type="pct"/>
          </w:tcPr>
          <w:p w:rsidR="008F602A" w:rsidRPr="00264514" w:rsidRDefault="008F602A" w:rsidP="00C06F95">
            <w:r w:rsidRPr="00264514">
              <w:rPr>
                <w:lang w:val="en-US"/>
              </w:rPr>
              <w:t>www</w:t>
            </w:r>
            <w:r w:rsidRPr="00264514">
              <w:t>.</w:t>
            </w:r>
            <w:r w:rsidRPr="00264514">
              <w:rPr>
                <w:lang w:val="en-US"/>
              </w:rPr>
              <w:t>openoffice</w:t>
            </w:r>
            <w:r w:rsidRPr="00264514">
              <w:t>.</w:t>
            </w:r>
            <w:r w:rsidRPr="00264514">
              <w:rPr>
                <w:lang w:val="en-US"/>
              </w:rPr>
              <w:t>org</w:t>
            </w:r>
            <w:r w:rsidRPr="00264514">
              <w:t xml:space="preserve"> </w:t>
            </w:r>
          </w:p>
        </w:tc>
        <w:tc>
          <w:tcPr>
            <w:tcW w:w="650" w:type="pct"/>
          </w:tcPr>
          <w:p w:rsidR="008F602A" w:rsidRPr="00264514" w:rsidRDefault="008F602A" w:rsidP="00C06F95">
            <w:r w:rsidRPr="00264514">
              <w:t>93 Мбайт</w:t>
            </w:r>
          </w:p>
        </w:tc>
        <w:tc>
          <w:tcPr>
            <w:tcW w:w="816" w:type="pct"/>
          </w:tcPr>
          <w:p w:rsidR="008F602A" w:rsidRPr="00264514" w:rsidRDefault="008F602A" w:rsidP="00C06F95">
            <w:r w:rsidRPr="00264514">
              <w:t xml:space="preserve">текстовый процессор OpenOffice.org Writer, электронные таблицы OpenOffice.org Calc, редактор формул OpenOffice.org Math, графический редактор OpenOffice.org Draw, мастер презентаций OpenOffice.org Impress, СУБД OpenOffice.org Base </w:t>
            </w:r>
          </w:p>
        </w:tc>
        <w:tc>
          <w:tcPr>
            <w:tcW w:w="784" w:type="pct"/>
          </w:tcPr>
          <w:p w:rsidR="008F602A" w:rsidRPr="00264514" w:rsidRDefault="008F602A" w:rsidP="00C06F95">
            <w:r w:rsidRPr="00264514">
              <w:t>freeware</w:t>
            </w:r>
          </w:p>
        </w:tc>
      </w:tr>
      <w:tr w:rsidR="008F602A" w:rsidRPr="00264514" w:rsidTr="00C06F95">
        <w:tc>
          <w:tcPr>
            <w:tcW w:w="578" w:type="pct"/>
          </w:tcPr>
          <w:p w:rsidR="008F602A" w:rsidRPr="00264514" w:rsidRDefault="008F602A" w:rsidP="00C06F95">
            <w:r w:rsidRPr="00264514">
              <w:rPr>
                <w:lang w:val="en-US"/>
              </w:rPr>
              <w:t>WordPerfect</w:t>
            </w:r>
            <w:r w:rsidRPr="00264514">
              <w:t xml:space="preserve"> </w:t>
            </w:r>
            <w:r w:rsidRPr="00264514">
              <w:rPr>
                <w:lang w:val="en-US"/>
              </w:rPr>
              <w:t>Office</w:t>
            </w:r>
          </w:p>
        </w:tc>
        <w:tc>
          <w:tcPr>
            <w:tcW w:w="562" w:type="pct"/>
          </w:tcPr>
          <w:p w:rsidR="008F602A" w:rsidRPr="00264514" w:rsidRDefault="008F602A" w:rsidP="00C06F95">
            <w:r w:rsidRPr="00264514">
              <w:rPr>
                <w:lang w:val="en-US"/>
              </w:rPr>
              <w:t>X</w:t>
            </w:r>
            <w:r w:rsidRPr="00264514">
              <w:t>3 (13.0.0406)</w:t>
            </w:r>
          </w:p>
        </w:tc>
        <w:tc>
          <w:tcPr>
            <w:tcW w:w="626" w:type="pct"/>
          </w:tcPr>
          <w:p w:rsidR="008F602A" w:rsidRPr="00264514" w:rsidRDefault="008F602A" w:rsidP="00C06F95">
            <w:r w:rsidRPr="00264514">
              <w:rPr>
                <w:lang w:val="en-US"/>
              </w:rPr>
              <w:t>Corel</w:t>
            </w:r>
            <w:r w:rsidRPr="00264514">
              <w:t xml:space="preserve"> </w:t>
            </w:r>
            <w:r w:rsidRPr="00264514">
              <w:rPr>
                <w:lang w:val="en-US"/>
              </w:rPr>
              <w:t>Corporation</w:t>
            </w:r>
          </w:p>
        </w:tc>
        <w:tc>
          <w:tcPr>
            <w:tcW w:w="984" w:type="pct"/>
          </w:tcPr>
          <w:p w:rsidR="008F602A" w:rsidRPr="00264514" w:rsidRDefault="008F602A" w:rsidP="00C06F95">
            <w:r w:rsidRPr="00264514">
              <w:rPr>
                <w:lang w:val="en-US"/>
              </w:rPr>
              <w:t>www</w:t>
            </w:r>
            <w:r w:rsidRPr="00264514">
              <w:t>.</w:t>
            </w:r>
            <w:r w:rsidRPr="00264514">
              <w:rPr>
                <w:lang w:val="en-US"/>
              </w:rPr>
              <w:t>corel</w:t>
            </w:r>
            <w:r w:rsidRPr="00264514">
              <w:t>.</w:t>
            </w:r>
            <w:r w:rsidRPr="00264514">
              <w:rPr>
                <w:lang w:val="en-US"/>
              </w:rPr>
              <w:t>com</w:t>
            </w:r>
            <w:r w:rsidRPr="00264514">
              <w:t xml:space="preserve"> </w:t>
            </w:r>
          </w:p>
        </w:tc>
        <w:tc>
          <w:tcPr>
            <w:tcW w:w="650" w:type="pct"/>
          </w:tcPr>
          <w:p w:rsidR="008F602A" w:rsidRPr="00264514" w:rsidRDefault="008F602A" w:rsidP="00C06F95">
            <w:r w:rsidRPr="00264514">
              <w:t>204 Мбайт</w:t>
            </w:r>
          </w:p>
        </w:tc>
        <w:tc>
          <w:tcPr>
            <w:tcW w:w="816" w:type="pct"/>
          </w:tcPr>
          <w:p w:rsidR="008F602A" w:rsidRPr="00264514" w:rsidRDefault="008F602A" w:rsidP="00C06F95">
            <w:r w:rsidRPr="00264514">
              <w:t>текстовый процессор WordPerfect X3, электронные таблицы Quattro Pro X3, мастер презентаций Presentations X3, графический редактор Presentations Graphics X3</w:t>
            </w:r>
          </w:p>
        </w:tc>
        <w:tc>
          <w:tcPr>
            <w:tcW w:w="784" w:type="pct"/>
          </w:tcPr>
          <w:p w:rsidR="008F602A" w:rsidRPr="00264514" w:rsidRDefault="008F602A" w:rsidP="00C06F95">
            <w:r w:rsidRPr="00264514">
              <w:t>shareware</w:t>
            </w:r>
          </w:p>
        </w:tc>
      </w:tr>
      <w:tr w:rsidR="008F602A" w:rsidRPr="00264514" w:rsidTr="00C06F95">
        <w:tc>
          <w:tcPr>
            <w:tcW w:w="578" w:type="pct"/>
          </w:tcPr>
          <w:p w:rsidR="008F602A" w:rsidRPr="00264514" w:rsidRDefault="008F602A" w:rsidP="00C06F95">
            <w:r w:rsidRPr="00264514">
              <w:rPr>
                <w:lang w:val="en-US"/>
              </w:rPr>
              <w:t>Evermore</w:t>
            </w:r>
            <w:r w:rsidRPr="00264514">
              <w:t xml:space="preserve"> </w:t>
            </w:r>
            <w:r w:rsidRPr="00264514">
              <w:rPr>
                <w:lang w:val="en-US"/>
              </w:rPr>
              <w:t>Integrated</w:t>
            </w:r>
            <w:r w:rsidRPr="00264514">
              <w:t xml:space="preserve"> </w:t>
            </w:r>
            <w:r w:rsidRPr="00264514">
              <w:rPr>
                <w:lang w:val="en-US"/>
              </w:rPr>
              <w:t>Office</w:t>
            </w:r>
          </w:p>
        </w:tc>
        <w:tc>
          <w:tcPr>
            <w:tcW w:w="562" w:type="pct"/>
          </w:tcPr>
          <w:p w:rsidR="008F602A" w:rsidRPr="00264514" w:rsidRDefault="008F602A" w:rsidP="00C06F95">
            <w:r w:rsidRPr="00264514">
              <w:t>2007</w:t>
            </w:r>
          </w:p>
        </w:tc>
        <w:tc>
          <w:tcPr>
            <w:tcW w:w="626" w:type="pct"/>
          </w:tcPr>
          <w:p w:rsidR="008F602A" w:rsidRPr="00264514" w:rsidRDefault="008F602A" w:rsidP="00C06F95">
            <w:r w:rsidRPr="00264514">
              <w:rPr>
                <w:lang w:val="en-US"/>
              </w:rPr>
              <w:t>Wuxi</w:t>
            </w:r>
            <w:r w:rsidRPr="00264514">
              <w:t xml:space="preserve"> </w:t>
            </w:r>
            <w:r w:rsidRPr="00264514">
              <w:rPr>
                <w:lang w:val="en-US"/>
              </w:rPr>
              <w:t>Evermore</w:t>
            </w:r>
            <w:r w:rsidRPr="00264514">
              <w:t xml:space="preserve"> </w:t>
            </w:r>
            <w:r w:rsidRPr="00264514">
              <w:rPr>
                <w:lang w:val="en-US"/>
              </w:rPr>
              <w:t>Software</w:t>
            </w:r>
          </w:p>
        </w:tc>
        <w:tc>
          <w:tcPr>
            <w:tcW w:w="984" w:type="pct"/>
          </w:tcPr>
          <w:p w:rsidR="008F602A" w:rsidRPr="00264514" w:rsidRDefault="008F602A" w:rsidP="00C06F95">
            <w:r w:rsidRPr="00264514">
              <w:rPr>
                <w:lang w:val="en-US"/>
              </w:rPr>
              <w:t>www</w:t>
            </w:r>
            <w:r w:rsidRPr="00264514">
              <w:t>.</w:t>
            </w:r>
            <w:r w:rsidRPr="00264514">
              <w:rPr>
                <w:lang w:val="en-US"/>
              </w:rPr>
              <w:t>evermore</w:t>
            </w:r>
            <w:r w:rsidRPr="00264514">
              <w:t>.</w:t>
            </w:r>
            <w:r w:rsidRPr="00264514">
              <w:rPr>
                <w:lang w:val="en-US"/>
              </w:rPr>
              <w:t>com</w:t>
            </w:r>
            <w:r w:rsidRPr="00264514">
              <w:t xml:space="preserve"> </w:t>
            </w:r>
          </w:p>
        </w:tc>
        <w:tc>
          <w:tcPr>
            <w:tcW w:w="650" w:type="pct"/>
          </w:tcPr>
          <w:p w:rsidR="008F602A" w:rsidRPr="00264514" w:rsidRDefault="008F602A" w:rsidP="00C06F95">
            <w:r w:rsidRPr="00264514">
              <w:t>123 Мбайт</w:t>
            </w:r>
          </w:p>
        </w:tc>
        <w:tc>
          <w:tcPr>
            <w:tcW w:w="816" w:type="pct"/>
          </w:tcPr>
          <w:p w:rsidR="008F602A" w:rsidRPr="00264514" w:rsidRDefault="008F602A" w:rsidP="00C06F95">
            <w:r w:rsidRPr="00264514">
              <w:t xml:space="preserve">интегрированный текстовый процессор, электронные таблицы, мастер презентаций </w:t>
            </w:r>
          </w:p>
        </w:tc>
        <w:tc>
          <w:tcPr>
            <w:tcW w:w="784" w:type="pct"/>
          </w:tcPr>
          <w:p w:rsidR="008F602A" w:rsidRPr="00264514" w:rsidRDefault="008F602A" w:rsidP="00C06F95">
            <w:r w:rsidRPr="00264514">
              <w:t xml:space="preserve">trial </w:t>
            </w:r>
          </w:p>
        </w:tc>
      </w:tr>
      <w:tr w:rsidR="008F602A" w:rsidRPr="00264514" w:rsidTr="00C06F95">
        <w:tc>
          <w:tcPr>
            <w:tcW w:w="578" w:type="pct"/>
          </w:tcPr>
          <w:p w:rsidR="008F602A" w:rsidRPr="00264514" w:rsidRDefault="008F602A" w:rsidP="00C06F95">
            <w:r w:rsidRPr="00264514">
              <w:rPr>
                <w:lang w:val="en-US"/>
              </w:rPr>
              <w:t>ONE</w:t>
            </w:r>
            <w:r w:rsidRPr="00264514">
              <w:t xml:space="preserve"> </w:t>
            </w:r>
          </w:p>
        </w:tc>
        <w:tc>
          <w:tcPr>
            <w:tcW w:w="562" w:type="pct"/>
          </w:tcPr>
          <w:p w:rsidR="008F602A" w:rsidRPr="00264514" w:rsidRDefault="008F602A" w:rsidP="00C06F95">
            <w:r w:rsidRPr="00264514">
              <w:t>1</w:t>
            </w:r>
          </w:p>
        </w:tc>
        <w:tc>
          <w:tcPr>
            <w:tcW w:w="626" w:type="pct"/>
          </w:tcPr>
          <w:p w:rsidR="008F602A" w:rsidRPr="00264514" w:rsidRDefault="008F602A" w:rsidP="00C06F95">
            <w:r w:rsidRPr="00264514">
              <w:t xml:space="preserve"> </w:t>
            </w:r>
            <w:r w:rsidRPr="00264514">
              <w:rPr>
                <w:lang w:val="en-US"/>
              </w:rPr>
              <w:t>E</w:t>
            </w:r>
            <w:r w:rsidRPr="00264514">
              <w:t>-</w:t>
            </w:r>
            <w:r w:rsidRPr="00264514">
              <w:rPr>
                <w:lang w:val="en-US"/>
              </w:rPr>
              <w:t>Press</w:t>
            </w:r>
          </w:p>
        </w:tc>
        <w:tc>
          <w:tcPr>
            <w:tcW w:w="984" w:type="pct"/>
          </w:tcPr>
          <w:p w:rsidR="008F602A" w:rsidRPr="00264514" w:rsidRDefault="008F602A" w:rsidP="00C06F95">
            <w:r w:rsidRPr="00264514">
              <w:rPr>
                <w:lang w:val="en-US"/>
              </w:rPr>
              <w:t>www</w:t>
            </w:r>
            <w:r w:rsidRPr="00264514">
              <w:t>.</w:t>
            </w:r>
            <w:r w:rsidRPr="00264514">
              <w:rPr>
                <w:lang w:val="en-US"/>
              </w:rPr>
              <w:t>e</w:t>
            </w:r>
            <w:r w:rsidRPr="00264514">
              <w:t>-</w:t>
            </w:r>
            <w:r w:rsidRPr="00264514">
              <w:rPr>
                <w:lang w:val="en-US"/>
              </w:rPr>
              <w:t>press</w:t>
            </w:r>
            <w:r w:rsidRPr="00264514">
              <w:t>.</w:t>
            </w:r>
            <w:r w:rsidRPr="00264514">
              <w:rPr>
                <w:lang w:val="en-US"/>
              </w:rPr>
              <w:t>com</w:t>
            </w:r>
          </w:p>
        </w:tc>
        <w:tc>
          <w:tcPr>
            <w:tcW w:w="650" w:type="pct"/>
          </w:tcPr>
          <w:p w:rsidR="008F602A" w:rsidRPr="00264514" w:rsidRDefault="008F602A" w:rsidP="00C06F95">
            <w:r w:rsidRPr="00264514">
              <w:t>260 Мбайт</w:t>
            </w:r>
          </w:p>
        </w:tc>
        <w:tc>
          <w:tcPr>
            <w:tcW w:w="816" w:type="pct"/>
          </w:tcPr>
          <w:p w:rsidR="008F602A" w:rsidRPr="00264514" w:rsidRDefault="008F602A" w:rsidP="00C06F95">
            <w:r w:rsidRPr="00264514">
              <w:t>текстовый процессор ONE Author, электронные таблицы ONE Numerics, мастер презентаций ONE Showtime, почтовый клиент-органайзер Omni-mail, набор утилит</w:t>
            </w:r>
          </w:p>
        </w:tc>
        <w:tc>
          <w:tcPr>
            <w:tcW w:w="784" w:type="pct"/>
          </w:tcPr>
          <w:p w:rsidR="008F602A" w:rsidRPr="00264514" w:rsidRDefault="008F602A" w:rsidP="00C06F95">
            <w:r w:rsidRPr="00264514">
              <w:t>trial</w:t>
            </w:r>
          </w:p>
        </w:tc>
      </w:tr>
      <w:tr w:rsidR="008F602A" w:rsidRPr="00264514" w:rsidTr="00C06F95">
        <w:tc>
          <w:tcPr>
            <w:tcW w:w="578" w:type="pct"/>
          </w:tcPr>
          <w:p w:rsidR="008F602A" w:rsidRPr="00264514" w:rsidRDefault="008F602A" w:rsidP="00C06F95">
            <w:r w:rsidRPr="00264514">
              <w:t>602</w:t>
            </w:r>
            <w:r w:rsidRPr="00264514">
              <w:rPr>
                <w:lang w:val="en-US"/>
              </w:rPr>
              <w:t>PC</w:t>
            </w:r>
            <w:r w:rsidRPr="00264514">
              <w:t xml:space="preserve"> </w:t>
            </w:r>
            <w:r w:rsidRPr="00264514">
              <w:rPr>
                <w:lang w:val="en-US"/>
              </w:rPr>
              <w:t>SUITE</w:t>
            </w:r>
            <w:r w:rsidRPr="00264514">
              <w:t xml:space="preserve"> </w:t>
            </w:r>
          </w:p>
        </w:tc>
        <w:tc>
          <w:tcPr>
            <w:tcW w:w="562" w:type="pct"/>
          </w:tcPr>
          <w:p w:rsidR="008F602A" w:rsidRPr="00264514" w:rsidRDefault="008F602A" w:rsidP="00C06F95">
            <w:r w:rsidRPr="00264514">
              <w:t xml:space="preserve">4.2.06.0213 </w:t>
            </w:r>
          </w:p>
        </w:tc>
        <w:tc>
          <w:tcPr>
            <w:tcW w:w="626" w:type="pct"/>
          </w:tcPr>
          <w:p w:rsidR="008F602A" w:rsidRPr="00264514" w:rsidRDefault="008F602A" w:rsidP="00C06F95">
            <w:r w:rsidRPr="00264514">
              <w:rPr>
                <w:lang w:val="en-US"/>
              </w:rPr>
              <w:t>Software</w:t>
            </w:r>
            <w:r w:rsidRPr="00264514">
              <w:t>602</w:t>
            </w:r>
          </w:p>
        </w:tc>
        <w:tc>
          <w:tcPr>
            <w:tcW w:w="984" w:type="pct"/>
          </w:tcPr>
          <w:p w:rsidR="008F602A" w:rsidRPr="00264514" w:rsidRDefault="008F602A" w:rsidP="00C06F95">
            <w:r w:rsidRPr="00264514">
              <w:rPr>
                <w:lang w:val="en-US"/>
              </w:rPr>
              <w:t>www</w:t>
            </w:r>
            <w:r w:rsidRPr="00264514">
              <w:t>.</w:t>
            </w:r>
            <w:r w:rsidRPr="00264514">
              <w:rPr>
                <w:lang w:val="en-US"/>
              </w:rPr>
              <w:t>software</w:t>
            </w:r>
            <w:r w:rsidRPr="00264514">
              <w:t>602.</w:t>
            </w:r>
            <w:r w:rsidRPr="00264514">
              <w:rPr>
                <w:lang w:val="en-US"/>
              </w:rPr>
              <w:t>com</w:t>
            </w:r>
          </w:p>
        </w:tc>
        <w:tc>
          <w:tcPr>
            <w:tcW w:w="650" w:type="pct"/>
          </w:tcPr>
          <w:p w:rsidR="008F602A" w:rsidRPr="00264514" w:rsidRDefault="008F602A" w:rsidP="00C06F95">
            <w:r w:rsidRPr="00264514">
              <w:t>28 Мбайт</w:t>
            </w:r>
          </w:p>
        </w:tc>
        <w:tc>
          <w:tcPr>
            <w:tcW w:w="816" w:type="pct"/>
          </w:tcPr>
          <w:p w:rsidR="008F602A" w:rsidRPr="00264514" w:rsidRDefault="008F602A" w:rsidP="00C06F95">
            <w:r w:rsidRPr="00264514">
              <w:t xml:space="preserve">текстовый процессор 602Text, электронные таблицы 602Tab, фотоальбом 602Album, редактор растровой графики 602Photo </w:t>
            </w:r>
          </w:p>
        </w:tc>
        <w:tc>
          <w:tcPr>
            <w:tcW w:w="784" w:type="pct"/>
          </w:tcPr>
          <w:p w:rsidR="008F602A" w:rsidRPr="00264514" w:rsidRDefault="008F602A" w:rsidP="00C06F95">
            <w:r w:rsidRPr="00264514">
              <w:t>shareware</w:t>
            </w:r>
          </w:p>
        </w:tc>
      </w:tr>
      <w:tr w:rsidR="008F602A" w:rsidRPr="00264514" w:rsidTr="00C06F95">
        <w:tc>
          <w:tcPr>
            <w:tcW w:w="578" w:type="pct"/>
          </w:tcPr>
          <w:p w:rsidR="008F602A" w:rsidRPr="00264514" w:rsidRDefault="008F602A" w:rsidP="00C06F95">
            <w:r w:rsidRPr="00264514">
              <w:rPr>
                <w:lang w:val="en-US"/>
              </w:rPr>
              <w:t>SoftMaker</w:t>
            </w:r>
            <w:r w:rsidRPr="00264514">
              <w:t xml:space="preserve"> </w:t>
            </w:r>
            <w:r w:rsidRPr="00264514">
              <w:rPr>
                <w:lang w:val="en-US"/>
              </w:rPr>
              <w:t>Office</w:t>
            </w:r>
          </w:p>
        </w:tc>
        <w:tc>
          <w:tcPr>
            <w:tcW w:w="562" w:type="pct"/>
          </w:tcPr>
          <w:p w:rsidR="008F602A" w:rsidRPr="00264514" w:rsidRDefault="008F602A" w:rsidP="00C06F95">
            <w:r w:rsidRPr="00264514">
              <w:t>2006</w:t>
            </w:r>
          </w:p>
        </w:tc>
        <w:tc>
          <w:tcPr>
            <w:tcW w:w="626" w:type="pct"/>
          </w:tcPr>
          <w:p w:rsidR="008F602A" w:rsidRPr="00264514" w:rsidRDefault="008F602A" w:rsidP="00C06F95">
            <w:r w:rsidRPr="00264514">
              <w:rPr>
                <w:lang w:val="en-US"/>
              </w:rPr>
              <w:t>SoftMaker</w:t>
            </w:r>
            <w:r w:rsidRPr="00264514">
              <w:t xml:space="preserve"> </w:t>
            </w:r>
            <w:r w:rsidRPr="00264514">
              <w:rPr>
                <w:lang w:val="en-US"/>
              </w:rPr>
              <w:t>Software</w:t>
            </w:r>
          </w:p>
        </w:tc>
        <w:tc>
          <w:tcPr>
            <w:tcW w:w="984" w:type="pct"/>
          </w:tcPr>
          <w:p w:rsidR="008F602A" w:rsidRPr="00264514" w:rsidRDefault="008F602A" w:rsidP="00C06F95">
            <w:r w:rsidRPr="00264514">
              <w:rPr>
                <w:lang w:val="en-US"/>
              </w:rPr>
              <w:t>www</w:t>
            </w:r>
            <w:r w:rsidRPr="00264514">
              <w:t>.</w:t>
            </w:r>
            <w:r w:rsidRPr="00264514">
              <w:rPr>
                <w:lang w:val="en-US"/>
              </w:rPr>
              <w:t>softmaker</w:t>
            </w:r>
            <w:r w:rsidRPr="00264514">
              <w:t>.</w:t>
            </w:r>
            <w:r w:rsidRPr="00264514">
              <w:rPr>
                <w:lang w:val="en-US"/>
              </w:rPr>
              <w:t>com</w:t>
            </w:r>
          </w:p>
        </w:tc>
        <w:tc>
          <w:tcPr>
            <w:tcW w:w="650" w:type="pct"/>
          </w:tcPr>
          <w:p w:rsidR="008F602A" w:rsidRPr="00264514" w:rsidRDefault="008F602A" w:rsidP="00C06F95">
            <w:r w:rsidRPr="00264514">
              <w:t>29 Мбайт</w:t>
            </w:r>
          </w:p>
        </w:tc>
        <w:tc>
          <w:tcPr>
            <w:tcW w:w="816" w:type="pct"/>
          </w:tcPr>
          <w:p w:rsidR="008F602A" w:rsidRPr="00264514" w:rsidRDefault="008F602A" w:rsidP="00C06F95">
            <w:r w:rsidRPr="00264514">
              <w:t xml:space="preserve">текстовый процессор TextMaker, электронные таблицы PlanMaker, systray-агент Smash </w:t>
            </w:r>
          </w:p>
        </w:tc>
        <w:tc>
          <w:tcPr>
            <w:tcW w:w="784" w:type="pct"/>
          </w:tcPr>
          <w:p w:rsidR="008F602A" w:rsidRPr="00264514" w:rsidRDefault="008F602A" w:rsidP="00C06F95">
            <w:r w:rsidRPr="00264514">
              <w:t>shareware</w:t>
            </w:r>
          </w:p>
        </w:tc>
      </w:tr>
      <w:tr w:rsidR="008F602A" w:rsidRPr="00264514" w:rsidTr="00C06F95">
        <w:tc>
          <w:tcPr>
            <w:tcW w:w="578" w:type="pct"/>
          </w:tcPr>
          <w:p w:rsidR="008F602A" w:rsidRPr="00264514" w:rsidRDefault="008F602A" w:rsidP="00C06F95">
            <w:r w:rsidRPr="00264514">
              <w:rPr>
                <w:lang w:val="en-US"/>
              </w:rPr>
              <w:t>Ability</w:t>
            </w:r>
            <w:r w:rsidRPr="00264514">
              <w:t xml:space="preserve"> </w:t>
            </w:r>
            <w:r w:rsidRPr="00264514">
              <w:rPr>
                <w:lang w:val="en-US"/>
              </w:rPr>
              <w:t>Office</w:t>
            </w:r>
            <w:r w:rsidRPr="00264514">
              <w:t xml:space="preserve"> </w:t>
            </w:r>
            <w:r w:rsidRPr="00264514">
              <w:rPr>
                <w:lang w:val="en-US"/>
              </w:rPr>
              <w:t>Pro</w:t>
            </w:r>
          </w:p>
        </w:tc>
        <w:tc>
          <w:tcPr>
            <w:tcW w:w="562" w:type="pct"/>
          </w:tcPr>
          <w:p w:rsidR="008F602A" w:rsidRPr="00264514" w:rsidRDefault="008F602A" w:rsidP="00C06F95">
            <w:r w:rsidRPr="00264514">
              <w:t xml:space="preserve">4.14 </w:t>
            </w:r>
            <w:r w:rsidRPr="00264514">
              <w:rPr>
                <w:lang w:val="en-US"/>
              </w:rPr>
              <w:t>Pro</w:t>
            </w:r>
          </w:p>
        </w:tc>
        <w:tc>
          <w:tcPr>
            <w:tcW w:w="626" w:type="pct"/>
          </w:tcPr>
          <w:p w:rsidR="008F602A" w:rsidRPr="00264514" w:rsidRDefault="008F602A" w:rsidP="00C06F95">
            <w:r w:rsidRPr="00264514">
              <w:rPr>
                <w:lang w:val="en-US"/>
              </w:rPr>
              <w:t>Ability</w:t>
            </w:r>
            <w:r w:rsidRPr="00264514">
              <w:t xml:space="preserve"> </w:t>
            </w:r>
            <w:r w:rsidRPr="00264514">
              <w:rPr>
                <w:lang w:val="en-US"/>
              </w:rPr>
              <w:t>Plus</w:t>
            </w:r>
            <w:r w:rsidRPr="00264514">
              <w:t xml:space="preserve"> </w:t>
            </w:r>
            <w:r w:rsidRPr="00264514">
              <w:rPr>
                <w:lang w:val="en-US"/>
              </w:rPr>
              <w:t>Software</w:t>
            </w:r>
          </w:p>
        </w:tc>
        <w:tc>
          <w:tcPr>
            <w:tcW w:w="984" w:type="pct"/>
          </w:tcPr>
          <w:p w:rsidR="008F602A" w:rsidRPr="00264514" w:rsidRDefault="008F602A" w:rsidP="00C06F95">
            <w:r w:rsidRPr="00264514">
              <w:rPr>
                <w:lang w:val="en-US"/>
              </w:rPr>
              <w:t>www</w:t>
            </w:r>
            <w:r w:rsidRPr="00264514">
              <w:t>.</w:t>
            </w:r>
            <w:r w:rsidRPr="00264514">
              <w:rPr>
                <w:lang w:val="en-US"/>
              </w:rPr>
              <w:t>ability</w:t>
            </w:r>
            <w:r w:rsidRPr="00264514">
              <w:t>.</w:t>
            </w:r>
            <w:r w:rsidRPr="00264514">
              <w:rPr>
                <w:lang w:val="en-US"/>
              </w:rPr>
              <w:t>com</w:t>
            </w:r>
            <w:r w:rsidRPr="00264514">
              <w:t xml:space="preserve"> </w:t>
            </w:r>
          </w:p>
        </w:tc>
        <w:tc>
          <w:tcPr>
            <w:tcW w:w="650" w:type="pct"/>
          </w:tcPr>
          <w:p w:rsidR="008F602A" w:rsidRPr="00264514" w:rsidRDefault="008F602A" w:rsidP="00C06F95">
            <w:r w:rsidRPr="00264514">
              <w:t>57 Мбайт</w:t>
            </w:r>
          </w:p>
        </w:tc>
        <w:tc>
          <w:tcPr>
            <w:tcW w:w="816" w:type="pct"/>
          </w:tcPr>
          <w:p w:rsidR="008F602A" w:rsidRPr="00264514" w:rsidRDefault="008F602A" w:rsidP="00C06F95">
            <w:r w:rsidRPr="00264514">
              <w:t xml:space="preserve">текстовый процессор Ability Write, электронные таблицы Ability Spreadsheet, СУБД Ability Database, графический редактор Ability Photopaint, построитель блок-схем и диаграмм Ability Draw, мастер презентаций Ability Presentation, фотоальбом Ability Photoalbum </w:t>
            </w:r>
          </w:p>
        </w:tc>
        <w:tc>
          <w:tcPr>
            <w:tcW w:w="784" w:type="pct"/>
          </w:tcPr>
          <w:p w:rsidR="008F602A" w:rsidRPr="00264514" w:rsidRDefault="008F602A" w:rsidP="00C06F95">
            <w:r w:rsidRPr="00264514">
              <w:t>trial</w:t>
            </w:r>
          </w:p>
        </w:tc>
      </w:tr>
    </w:tbl>
    <w:p w:rsidR="008F602A" w:rsidRPr="00F35E13" w:rsidRDefault="008F602A" w:rsidP="008F602A">
      <w:pPr>
        <w:spacing w:before="120"/>
        <w:jc w:val="center"/>
        <w:rPr>
          <w:b/>
          <w:bCs/>
          <w:sz w:val="28"/>
          <w:szCs w:val="28"/>
        </w:rPr>
      </w:pPr>
      <w:r w:rsidRPr="00F35E13">
        <w:rPr>
          <w:b/>
          <w:bCs/>
          <w:sz w:val="28"/>
          <w:szCs w:val="28"/>
        </w:rPr>
        <w:t>Список литературы</w:t>
      </w:r>
    </w:p>
    <w:p w:rsidR="008F602A" w:rsidRDefault="008F602A" w:rsidP="008F602A">
      <w:pPr>
        <w:spacing w:before="120"/>
        <w:ind w:firstLine="567"/>
        <w:jc w:val="both"/>
      </w:pPr>
      <w:r w:rsidRPr="00264514">
        <w:t>Мобильные компьютеры № 5 (79) 2007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02A"/>
    <w:rsid w:val="00051FB8"/>
    <w:rsid w:val="00095BA6"/>
    <w:rsid w:val="001D32E6"/>
    <w:rsid w:val="00210DB3"/>
    <w:rsid w:val="00264514"/>
    <w:rsid w:val="0031418A"/>
    <w:rsid w:val="00350B15"/>
    <w:rsid w:val="00377A3D"/>
    <w:rsid w:val="0052086C"/>
    <w:rsid w:val="005A2562"/>
    <w:rsid w:val="00755964"/>
    <w:rsid w:val="008C19D7"/>
    <w:rsid w:val="008F602A"/>
    <w:rsid w:val="00A44D32"/>
    <w:rsid w:val="00AE6903"/>
    <w:rsid w:val="00C06F95"/>
    <w:rsid w:val="00E12572"/>
    <w:rsid w:val="00F35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49C6C0-A1FC-4F92-9B45-62609DE9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02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F602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2347</Words>
  <Characters>13383</Characters>
  <Application>Microsoft Office Word</Application>
  <DocSecurity>0</DocSecurity>
  <Lines>111</Lines>
  <Paragraphs>31</Paragraphs>
  <ScaleCrop>false</ScaleCrop>
  <Company>Home</Company>
  <LinksUpToDate>false</LinksUpToDate>
  <CharactersWithSpaces>15699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Каждый свой офис хвалит</dc:title>
  <dc:subject/>
  <dc:creator>Alena</dc:creator>
  <cp:keywords/>
  <dc:description/>
  <cp:lastModifiedBy>admin</cp:lastModifiedBy>
  <cp:revision>2</cp:revision>
  <dcterms:created xsi:type="dcterms:W3CDTF">2014-02-18T23:17:00Z</dcterms:created>
  <dcterms:modified xsi:type="dcterms:W3CDTF">2014-02-18T23:17:00Z</dcterms:modified>
</cp:coreProperties>
</file>