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7E8" w:rsidRPr="00AF1B3F" w:rsidRDefault="003207E8" w:rsidP="003207E8">
      <w:pPr>
        <w:spacing w:before="120"/>
        <w:jc w:val="center"/>
        <w:rPr>
          <w:b/>
          <w:bCs/>
          <w:sz w:val="32"/>
          <w:szCs w:val="32"/>
        </w:rPr>
      </w:pPr>
      <w:r w:rsidRPr="00AF1B3F">
        <w:rPr>
          <w:b/>
          <w:bCs/>
          <w:sz w:val="32"/>
          <w:szCs w:val="32"/>
        </w:rPr>
        <w:t>Уменьшение размера реестра</w:t>
      </w:r>
    </w:p>
    <w:p w:rsidR="003207E8" w:rsidRDefault="003207E8" w:rsidP="003207E8">
      <w:pPr>
        <w:spacing w:before="120"/>
        <w:ind w:firstLine="567"/>
        <w:jc w:val="both"/>
      </w:pPr>
      <w:r w:rsidRPr="006D59FE">
        <w:t>Всем известно, что сердце Windows находится в системном реестре. Правильность реестра - залог долговечности операционной системы Windows. Однако в процессе эксплуатации Windows часто приходится устанавливать и удалять различные программы или изменять их параметры. В результате этих действий, даже после вполне корректной деинсталляции программ, в системном реестре остается много ненужной информации, так как Windows не умеет автоматически сжимать реестр. Вот он и разрастается до невообразимых размеров, тем самым вызывая тормоза в системе и ненадежность.</w:t>
      </w:r>
    </w:p>
    <w:p w:rsidR="003207E8" w:rsidRDefault="003207E8" w:rsidP="003207E8">
      <w:pPr>
        <w:spacing w:before="120"/>
        <w:ind w:firstLine="567"/>
        <w:jc w:val="both"/>
      </w:pPr>
      <w:r w:rsidRPr="006D59FE">
        <w:t>Для удаления этого мусора и проверки правильности записей в реестре существуют различные утилиты, однако самым простым способом сжать реестр является следующий.</w:t>
      </w:r>
    </w:p>
    <w:p w:rsidR="003207E8" w:rsidRDefault="003207E8" w:rsidP="003207E8">
      <w:pPr>
        <w:spacing w:before="120"/>
        <w:ind w:firstLine="567"/>
        <w:jc w:val="both"/>
      </w:pPr>
      <w:r w:rsidRPr="006D59FE">
        <w:t xml:space="preserve">На всякий случай сделайте резервные копии реестра. Напомню, что это файлы user.dat, system.dat, system.ini, win.ini (не забудьте, что в многопользовательском режиме часть реестра лежит в каталогах пользователей). Загрузите компьютер в режиме командной строки (Пуск -&gt; Завершение работы -&gt; перезагрузить компьютер в режим MS-DOS). </w:t>
      </w:r>
    </w:p>
    <w:p w:rsidR="003207E8" w:rsidRDefault="003207E8" w:rsidP="003207E8">
      <w:pPr>
        <w:spacing w:before="120"/>
        <w:ind w:firstLine="567"/>
        <w:jc w:val="both"/>
      </w:pPr>
      <w:r w:rsidRPr="006D59FE">
        <w:t xml:space="preserve">Запустите из командной строки утилиту REGEDIT: REGEDIT /E REGTXT.REG </w:t>
      </w:r>
    </w:p>
    <w:p w:rsidR="003207E8" w:rsidRPr="006D59FE" w:rsidRDefault="003207E8" w:rsidP="003207E8">
      <w:pPr>
        <w:spacing w:before="120"/>
        <w:ind w:firstLine="567"/>
        <w:jc w:val="both"/>
      </w:pPr>
      <w:r w:rsidRPr="006D59FE">
        <w:t>Эта команда создаст текстовую копию вашего реестра в файле REGTXT.REG. При запуске со знаком вопроса в командной строке - REGEDIT /? - REGEDIT выводит справку по всем возможным ключам командной строки.</w:t>
      </w:r>
    </w:p>
    <w:p w:rsidR="003207E8" w:rsidRDefault="003207E8" w:rsidP="003207E8">
      <w:pPr>
        <w:spacing w:before="120"/>
        <w:ind w:firstLine="567"/>
        <w:jc w:val="both"/>
      </w:pPr>
      <w:r w:rsidRPr="006D59FE">
        <w:t xml:space="preserve">Далее выполните восстановление реестра из этой копии следующей командой: REGEDIT /C REGTXT.REG </w:t>
      </w:r>
    </w:p>
    <w:p w:rsidR="003207E8" w:rsidRDefault="003207E8" w:rsidP="003207E8">
      <w:pPr>
        <w:spacing w:before="120"/>
        <w:ind w:firstLine="567"/>
        <w:jc w:val="both"/>
      </w:pPr>
      <w:r w:rsidRPr="006D59FE">
        <w:t xml:space="preserve">После этой команды реестр обычно сжимается на несколько сотен килобайт. Лично у меня он стал меньше на 450 килобайт (в Windows 98)! </w:t>
      </w:r>
    </w:p>
    <w:p w:rsidR="003207E8" w:rsidRPr="006D59FE" w:rsidRDefault="003207E8" w:rsidP="003207E8">
      <w:pPr>
        <w:spacing w:before="120"/>
        <w:ind w:firstLine="567"/>
        <w:jc w:val="both"/>
      </w:pPr>
      <w:r w:rsidRPr="006D59FE">
        <w:t xml:space="preserve">Важное замечание. Имейте в виду, что REGEDIT из оригинальной версии Windows 95 - 4.00.950 имеет ошибку, которая не позволяет обрабатывать большие реестры (объемом более 1 Мб), поэтому в данном случае можно лишь посоветовать попробовать найти исправленную версию REGEDIT. В Windows 95 OSR2 такой проблемы нет, однако REGEDIT из OSR2 не станет работать с предыдущей версией без специальных ухищрений.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07E8"/>
    <w:rsid w:val="00051FB8"/>
    <w:rsid w:val="00095BA6"/>
    <w:rsid w:val="00210DB3"/>
    <w:rsid w:val="0031418A"/>
    <w:rsid w:val="003207E8"/>
    <w:rsid w:val="00350B15"/>
    <w:rsid w:val="00377A3D"/>
    <w:rsid w:val="0052086C"/>
    <w:rsid w:val="005A2562"/>
    <w:rsid w:val="006C015B"/>
    <w:rsid w:val="006D59FE"/>
    <w:rsid w:val="00755964"/>
    <w:rsid w:val="00790D66"/>
    <w:rsid w:val="008C19D7"/>
    <w:rsid w:val="00A44D32"/>
    <w:rsid w:val="00AF1B3F"/>
    <w:rsid w:val="00CA698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B38AAA1-7F01-4F61-B8EC-E58FF9DF0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7E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207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1684</Characters>
  <Application>Microsoft Office Word</Application>
  <DocSecurity>0</DocSecurity>
  <Lines>14</Lines>
  <Paragraphs>3</Paragraphs>
  <ScaleCrop>false</ScaleCrop>
  <Company>Home</Company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Уменьшение размера реестра</dc:title>
  <dc:subject/>
  <dc:creator>Alena</dc:creator>
  <cp:keywords/>
  <dc:description/>
  <cp:lastModifiedBy>Irina</cp:lastModifiedBy>
  <cp:revision>2</cp:revision>
  <dcterms:created xsi:type="dcterms:W3CDTF">2014-09-08T04:36:00Z</dcterms:created>
  <dcterms:modified xsi:type="dcterms:W3CDTF">2014-09-08T04:36:00Z</dcterms:modified>
</cp:coreProperties>
</file>