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8F" w:rsidRPr="000B4453" w:rsidRDefault="00E4388F" w:rsidP="00E4388F">
      <w:pPr>
        <w:spacing w:before="120"/>
        <w:jc w:val="center"/>
        <w:rPr>
          <w:b/>
          <w:bCs/>
          <w:sz w:val="32"/>
          <w:szCs w:val="32"/>
        </w:rPr>
      </w:pPr>
      <w:r w:rsidRPr="000B4453">
        <w:rPr>
          <w:b/>
          <w:bCs/>
          <w:sz w:val="32"/>
          <w:szCs w:val="32"/>
        </w:rPr>
        <w:t>Как корректно удалить WinXP/2K и восстановить Windows 95 или 98</w:t>
      </w:r>
    </w:p>
    <w:p w:rsidR="00E4388F" w:rsidRDefault="00E4388F" w:rsidP="00E4388F">
      <w:pPr>
        <w:spacing w:before="120"/>
        <w:ind w:firstLine="567"/>
        <w:jc w:val="both"/>
      </w:pPr>
      <w:r w:rsidRPr="000B4453">
        <w:t>Конечно, проще всего было бы послать трудящихся к разработчику всех этих операционных систем - на сайт Microsoft, добавив - кто ищет, тот всегда найдет, но я ведь прекрасно понимаю, что там без труда можно заблудиться, поэтому перескажу официальную позицию MS по поводу удаления WinXP/2K и последующей установки Win9*. Ну и от себя, конечно, кое-что добавлю.</w:t>
      </w:r>
    </w:p>
    <w:p w:rsidR="00E4388F" w:rsidRDefault="00E4388F" w:rsidP="00E4388F">
      <w:pPr>
        <w:spacing w:before="120"/>
        <w:ind w:firstLine="567"/>
        <w:jc w:val="both"/>
      </w:pPr>
      <w:r w:rsidRPr="000B4453">
        <w:t>Прежде всего, следует отметить, что Windows 9* можно устанавливать только на жесткий диск с файловой системой FAT, поэтому, если вы отформатировали диск 'С' в NTFS, потребуется хирургическое вмешательство, т.е. переформатирование его в FAT, причем совсем необязательно терять при этом находящиеся на диске данные: программа PartitionMagic умеет преобразовывать файловые системы без потери данных. Заодно, если есть необходимость, сможете и размеры разделов изменить, и тоже без потери находящихся на них данных...</w:t>
      </w:r>
    </w:p>
    <w:p w:rsidR="00E4388F" w:rsidRDefault="00E4388F" w:rsidP="00E4388F">
      <w:pPr>
        <w:spacing w:before="120"/>
        <w:ind w:firstLine="567"/>
        <w:jc w:val="both"/>
      </w:pPr>
      <w:r w:rsidRPr="000B4453">
        <w:t>Кроме этого, необходимо подчеркнуть, что "восстановить" Windows 9* не получится - поставить-то ее, конечно, вы сможете, но все установленные ранее программы придется инсталлировать заново. Потеряются и все настройки, имевшиеся в WinXP/2K.</w:t>
      </w:r>
    </w:p>
    <w:p w:rsidR="00E4388F" w:rsidRPr="000B4453" w:rsidRDefault="00E4388F" w:rsidP="00E4388F">
      <w:pPr>
        <w:spacing w:before="120"/>
        <w:ind w:firstLine="567"/>
        <w:jc w:val="both"/>
      </w:pPr>
      <w:r w:rsidRPr="000B4453">
        <w:t>А теперь перейдем собственно к процессу удаления Windows XP/2K. Допустим, что диск 'C' был отформатирован в NTFS - файловую систему, которую ни MS-DOS, ни Windows 95/98/Me не понимают. В случае, если необходимости сохранить то, что находится на жестком диске, нет, переформатировать диск в FAT можно двумя способами:</w:t>
      </w:r>
    </w:p>
    <w:p w:rsidR="00E4388F" w:rsidRPr="000B4453" w:rsidRDefault="00E4388F" w:rsidP="00E4388F">
      <w:pPr>
        <w:spacing w:before="120"/>
        <w:ind w:firstLine="567"/>
        <w:jc w:val="both"/>
      </w:pPr>
      <w:r w:rsidRPr="000B4453">
        <w:t>загрузиться с загрузочной дискеты Win9* (думаю, она у вас сохранилась), скомандовать FDISK и сначала удалить основной раздел (или все разделы NTFS, если их несколько), а затем создать заново, после чего отформатировать его в FAT</w:t>
      </w:r>
    </w:p>
    <w:p w:rsidR="00E4388F" w:rsidRDefault="00E4388F" w:rsidP="00E4388F">
      <w:pPr>
        <w:spacing w:before="120"/>
        <w:ind w:firstLine="567"/>
        <w:jc w:val="both"/>
      </w:pPr>
      <w:r w:rsidRPr="000B4453">
        <w:t>воспользоваться Панелью восстановления (Recovery Console): загрузиться с установочного компакт-диска WinXP/2K (или воспользоваваться созданными четырьмя дискетами Startup disks от Win2K) и после появления экрана "Welcome to Setup" нажать клавишу F10, выбрать соответствующую установку и ввести пароль Администратора. После этого следует напечатать map и нажать Enter, а затем скомандовать format x: /fs:fat32, где x - имя диска, файловую систему которого нужно преобразовать в FAT (напомню, что этот способ, как и предыдущий, приводит к уничтожению всех данных, находящихся на диске). Ну и, наконец, следует нажать y, подтвердив тем самым введенную команду, а после окончания форматирования - перезагрузить компьютер.</w:t>
      </w:r>
    </w:p>
    <w:p w:rsidR="00E4388F" w:rsidRDefault="00E4388F" w:rsidP="00E4388F">
      <w:pPr>
        <w:spacing w:before="120"/>
        <w:ind w:firstLine="567"/>
        <w:jc w:val="both"/>
      </w:pPr>
      <w:r w:rsidRPr="000B4453">
        <w:t>Если WinXP/2K устанавливалась на диск с FAT (или после конвертации NTFS в FAT без потери данных) необходимо будет удалить те файлы и папки от WInXP/2K, которые Windows 95/98 будут мешать или просто не нужны. Удаляем файлы Pagefile.sys и Hyberfil.sys, а также папки Recycle Bin, Windows (или WinNT, т.е. ту папку, в которую производилась установка WinXP/2K) и Program Files.</w:t>
      </w:r>
    </w:p>
    <w:p w:rsidR="00E4388F" w:rsidRDefault="00E4388F" w:rsidP="00E4388F">
      <w:pPr>
        <w:spacing w:before="120"/>
        <w:ind w:firstLine="567"/>
        <w:jc w:val="both"/>
      </w:pPr>
      <w:r w:rsidRPr="000B4453">
        <w:t>Сохранять папки Windows и Program Files не только не имеет смысла, но и вредно: мало того, что Windows 9* при установке все равно перезапишет системный реестр и поэтому потребуется переустановка всех ранее установленных программ, так еще при инсталляции наверняка произойдут глюки - операционная система может не понять, что ей нужно поменять новые версии системных файлов (те, что останутся от WInXP/2K, если папки Program Files и Windows не удалить) на их более старые версии. Кроме того, имеет смысл удалить системную папку Documents and Settings - в Windows 9* эта папка не нужна, а также удалить файлы Boot.ini, Ntbootdd.sys, Ntdetect.com и NTLDR.</w:t>
      </w:r>
    </w:p>
    <w:p w:rsidR="00E4388F" w:rsidRDefault="00E4388F" w:rsidP="00E4388F">
      <w:pPr>
        <w:spacing w:before="120"/>
        <w:ind w:firstLine="567"/>
        <w:jc w:val="both"/>
      </w:pPr>
      <w:r w:rsidRPr="000B4453">
        <w:t>Все, теперь можно приступать к установке Windows 9*. Хотя, честно говоря, я так и не понял, зачем вам потребовалось менять W2K и уж тем более WinXP на Windows 98. Про Windows 95 я вообще промолчу...</w:t>
      </w:r>
    </w:p>
    <w:p w:rsidR="00E4388F" w:rsidRDefault="00E4388F" w:rsidP="00E4388F">
      <w:pPr>
        <w:spacing w:before="120"/>
        <w:ind w:firstLine="567"/>
        <w:jc w:val="both"/>
      </w:pPr>
      <w:r w:rsidRPr="000B4453">
        <w:t xml:space="preserve">Чуть не забыл про еще один возможный вариант - когда Windows 9* была в свое время установлена на диск 'C', а XP или 2K - на другой, например 'D'. В этом случае достаточно загрузиться с системной дискеты Windows 9*, дождаться появления на экране строки a:\ с мигающим курсором, ввести команду sys c: и перезагрузить компьютер (предварительно удалив дискету). Потом можно будет для освобождения места на диске 'D' удалить относящиеся к XP/2K папки (прежде всего - ту, куда была установлена сама операционная система, и папку Documents and Settings). Файлы Pagefile.sys, Hyberfil.sys, Boot.ini, Ntbootdd.sys, Ntdetect.com и NTLDR тоже можно будет безбоязненно удалить.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88F"/>
    <w:rsid w:val="000B4453"/>
    <w:rsid w:val="001B6E4F"/>
    <w:rsid w:val="003F3287"/>
    <w:rsid w:val="00527F4B"/>
    <w:rsid w:val="007E794F"/>
    <w:rsid w:val="00BB0DE0"/>
    <w:rsid w:val="00C860FA"/>
    <w:rsid w:val="00E4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864309-938D-421A-B488-1028EEFE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8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38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корректно удалить WinXP/2K и восстановить Windows 95 или 98</vt:lpstr>
    </vt:vector>
  </TitlesOfParts>
  <Company>Home</Company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корректно удалить WinXP/2K и восстановить Windows 95 или 98</dc:title>
  <dc:subject/>
  <dc:creator>User</dc:creator>
  <cp:keywords/>
  <dc:description/>
  <cp:lastModifiedBy>admin</cp:lastModifiedBy>
  <cp:revision>2</cp:revision>
  <dcterms:created xsi:type="dcterms:W3CDTF">2014-02-15T14:56:00Z</dcterms:created>
  <dcterms:modified xsi:type="dcterms:W3CDTF">2014-02-15T14:56:00Z</dcterms:modified>
</cp:coreProperties>
</file>